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B232FD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муниципальных  служащих Отдела образования Администрации Чертковского района Ростовской области за 2017 год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590"/>
        <w:gridCol w:w="2148"/>
        <w:gridCol w:w="2422"/>
        <w:gridCol w:w="1060"/>
        <w:gridCol w:w="1694"/>
        <w:gridCol w:w="30"/>
        <w:gridCol w:w="2303"/>
        <w:gridCol w:w="1720"/>
        <w:gridCol w:w="1060"/>
        <w:gridCol w:w="1707"/>
      </w:tblGrid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7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Карасева Наталья Анатольевна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239346,28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1714,0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Баня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558908,93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367100,0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ХУНДАЙ Элантра (индивидуальная собственность),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2101 (индивидуальная собственность),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677300,0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198000,0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238800,0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(собственность индивидуальная)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Лариса Георгиевна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483386,40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 (собственность общая 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общая 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(собственность общая 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342228,91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Жилой дом (собственность общая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78,0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ФОЛЬКСВАГЕН поло (индивидуальная собственность)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 (собственность общая 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общая 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(собственность общая долевая 1/2)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(пай- собственность общая долевая)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Наталия Юрьевна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295090,99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267507,03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59,2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автомобиль:ВАЗ-21213 (индивидуальная собственность)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Федорова Олеся Александровна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310650,73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под индивидуальное жилищное строительство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190848,22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118320,31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Гончарова Елена Анатольевна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294599,10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Колодец, глубина 13 метров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 метров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Воронова Татьяна Ивановна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346197,91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652,0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(пай-собственность общая долевая)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1338,0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Сарай (индивидуальная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13,4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Лебедев Андрей Владимирович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109042,57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Шкода SUPERB (собственность 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Гараж-сарай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с подвалом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380970,87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ЗАЗ CHANCE TF 698R(индивидуальная собственность)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Гараж-сарай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с подвалом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Гараж-сарай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с подвалом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232FD" w:rsidRPr="00342C44" w:rsidRDefault="00B232FD" w:rsidP="001C34A2">
      <w:pPr>
        <w:rPr>
          <w:sz w:val="20"/>
          <w:szCs w:val="20"/>
        </w:rPr>
      </w:pPr>
    </w:p>
    <w:p w:rsidR="00B232FD" w:rsidRPr="00342C44" w:rsidRDefault="00B232FD">
      <w:pPr>
        <w:spacing w:after="0" w:line="240" w:lineRule="auto"/>
        <w:rPr>
          <w:sz w:val="20"/>
          <w:szCs w:val="20"/>
        </w:rPr>
      </w:pPr>
      <w:r w:rsidRPr="00342C44">
        <w:rPr>
          <w:sz w:val="20"/>
          <w:szCs w:val="20"/>
        </w:rPr>
        <w:lastRenderedPageBreak/>
        <w:br w:type="page"/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B232FD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муниципальных  служащих Отдела образования Администрации Чертковского района Ростовской области за 2016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609"/>
        <w:gridCol w:w="2175"/>
        <w:gridCol w:w="1731"/>
        <w:gridCol w:w="1073"/>
        <w:gridCol w:w="1729"/>
        <w:gridCol w:w="1684"/>
        <w:gridCol w:w="2862"/>
        <w:gridCol w:w="1073"/>
        <w:gridCol w:w="1798"/>
      </w:tblGrid>
      <w:tr w:rsidR="00B232FD" w:rsidRPr="00B232FD" w:rsidTr="00B232FD">
        <w:trPr>
          <w:trHeight w:val="121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2016год (руб.)</w:t>
            </w:r>
          </w:p>
        </w:tc>
        <w:tc>
          <w:tcPr>
            <w:tcW w:w="6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B232FD" w:rsidRPr="00B232FD" w:rsidTr="00B232FD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 недвижимости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B232FD">
        <w:trPr>
          <w:trHeight w:val="16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Лариса Георгиевна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467746,84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общая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(собственность общая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311093,74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автомобиль: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Volkswagen polo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не имеет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Душ (собственность общая долевая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(собственность общая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(пай- собственность 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rHeight w:val="16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B232FD">
        <w:trPr>
          <w:trHeight w:val="16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Слепцов Петр Валерьевич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316725,45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B232FD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1210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B232FD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B232FD">
        <w:trPr>
          <w:trHeight w:val="420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Наталия Юрьевна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313537,27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 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</w:tr>
      <w:tr w:rsidR="00B232FD" w:rsidRPr="00B232FD" w:rsidTr="00B232F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rHeight w:val="12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90042,54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Лада Приора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217150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Жилой дом (собственность общая долевая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не имеет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Егорова Людмила Ивановна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308125,78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203013,36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54,5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Земельный участок. Приусадебный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Федорова Олеся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336563,57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102,0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99535,17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Жилой дом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102,0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участок.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Приусадебный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586,0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18902,00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Жилой дом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102,0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Земельный участок. Приусадебный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Ольга Викторовна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539626,91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Гончарова Елена Анатольевна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292019,41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 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 (собственность 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Колодец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(собственность 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rHeight w:val="16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Червонный Юрий Васильевич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360918,75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 Чери  А19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100,00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165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Воронова Татьяна Ивановна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296508,14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не имеет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(пай-собственность 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1338,00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9636,00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Земельный участок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652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32FD" w:rsidRPr="00B232FD" w:rsidTr="00B232F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Гараж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Сведения</w:t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о расходах, об источниках получения средств, за счет которых совершена сделка</w:t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по приобретению земельного участка, другого объекта недвижимости, транспортного средства,</w:t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ценных бумаг, акций (долей участия, паев в уставных (складочных) капиталах организаций)</w:t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директора муниципального бюджетного образовательного учреждения дополнительного образования</w:t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Чертковская Детско-Юношеская спортивная школа и членов его семьи за период с 1 января по 31 декабря 2016 года</w:t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232FD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3390"/>
        <w:gridCol w:w="5115"/>
        <w:gridCol w:w="6915"/>
      </w:tblGrid>
      <w:tr w:rsidR="00B232FD" w:rsidRPr="00B232FD" w:rsidTr="00B232FD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232FD" w:rsidRPr="00B232FD" w:rsidTr="00B232FD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Ткаченко Александр Александрович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дом, земельный участок, гараж, сарай, сарай, баня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Ипотечный кредит, накопления за предыдущие годы</w:t>
            </w:r>
          </w:p>
        </w:tc>
      </w:tr>
    </w:tbl>
    <w:p w:rsidR="00B232FD" w:rsidRPr="00342C44" w:rsidRDefault="00B232FD" w:rsidP="001C34A2">
      <w:pPr>
        <w:rPr>
          <w:sz w:val="20"/>
          <w:szCs w:val="20"/>
        </w:rPr>
      </w:pPr>
    </w:p>
    <w:p w:rsidR="00B232FD" w:rsidRPr="00342C44" w:rsidRDefault="00B232FD">
      <w:pPr>
        <w:spacing w:after="0" w:line="240" w:lineRule="auto"/>
        <w:rPr>
          <w:sz w:val="20"/>
          <w:szCs w:val="20"/>
        </w:rPr>
      </w:pPr>
      <w:r w:rsidRPr="00342C44">
        <w:rPr>
          <w:sz w:val="20"/>
          <w:szCs w:val="20"/>
        </w:rPr>
        <w:br w:type="page"/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lastRenderedPageBreak/>
        <w:t>Сведения о доходах, об имуществе</w:t>
      </w:r>
      <w:r w:rsidRPr="00B232FD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муниципальных  служащих Отдела образования Администрации Чертковского района Ростовской области за 2015 год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908"/>
        <w:gridCol w:w="2587"/>
        <w:gridCol w:w="2446"/>
        <w:gridCol w:w="1308"/>
        <w:gridCol w:w="1997"/>
        <w:gridCol w:w="2116"/>
        <w:gridCol w:w="2514"/>
      </w:tblGrid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Ф.И.О. муниципального служащего, его супруги (супруга) и несовершеннолетних детей.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Должность.</w:t>
            </w:r>
          </w:p>
        </w:tc>
        <w:tc>
          <w:tcPr>
            <w:tcW w:w="55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(рублей).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Лариса Георгиевна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заведующего Отделом образования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310131,53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Сергей Иванович-муж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Чертковская районная ветеринарная лаборатория-директор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Volkswagen polo (собственность индивидуальная)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306966,16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кухня-сарай (собственность общая долевая 1/2)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(пай- собственность общая долевая)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12300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Лилия Сергеевна-дочь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Карасева Наталья Анатольевна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Приусадебный участок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1714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Гараж-сарай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Баня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 Денис Валерьевич-муж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Директор ООО «Маис-АГРО»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Нисан Кашкай (собственность индивидуальная)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2101 (собственность индивидуальная)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322379,23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367100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238800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18500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677300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198000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Карасева Ульяна Денисовна-дочь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Слепцов Петр Валерьевич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Жилой дом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297199,28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(собственность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1210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Наталия Юрьевна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279231,04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(собственность общая долевая 1/3)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Сергей Николаевич-муж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Сторож Администрации муниципального образования «Осиковское сельское поселение»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Лада Приора (собственность индивидуальная)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161260,67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(собственность общая долевая 1/3)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Погреб (собственность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общая долевая 1/3)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6,2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(собственность общая долевая 1/3)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Юлия Сергеевна-дочь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Егорова Людмила Ивановна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287046,35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 Игорь Анатольевич- муж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начальника отделения военкомата по Чертковскому  Верхнедонскому районах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204465,00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Постникова Валентина Михайловна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284733,80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Наталья Валерьевна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665207,68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Баня (собственность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8,9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Савченко Виталий Михайлович-супруг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Линейный трудопроводчик филиала АО «Транснефть-Приволга» ВРНУ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21120 (собственность индивидуальная)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659986,29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сельского хозяйственного производства (собственность общая долевая 3/98)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3746342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Баня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Елизавета Андреевна-дочь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Михаил Андреевич-сын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Федорова Олеся Александровна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охране прав детства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338835,98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 Владимир Вячеславович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 Вячеслав Вячеславович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Ольга Викторовна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заведующего по экономике и финансам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437566,6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Вадим Иванович-муж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ООО «РСП-М» помощник машиниста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1/4)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2105</w:t>
            </w:r>
          </w:p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(собственность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индивидуальная)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КИА РИО (собственность индивидуальная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429525,68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Софья Вадимовна-дочь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Гончарова Елена Анатольевна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 1/3)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270634,52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 (собственность общая долевая 1/3)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общая долевая 1/3)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Колодец (собственность общая долевая 1/3)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общая долевая 1/3)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Червонный Юрий Васильевич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Чери  А19 (собственность индивидуальная)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467202,87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Шляховая София Викторовна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201211,35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Воронова Татьяна Ивановна</w:t>
            </w:r>
          </w:p>
        </w:tc>
        <w:tc>
          <w:tcPr>
            <w:tcW w:w="2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опеке и попечительству в отношении несовершеннолетних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общая долевая)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188750,36</w:t>
            </w: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(пай-собственность общая долевая)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13,38 га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(собственность 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42C44" w:rsidRPr="00B232FD" w:rsidRDefault="00342C44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342C44" w:rsidRPr="00342C44" w:rsidTr="00342C44">
        <w:trPr>
          <w:gridAfter w:val="1"/>
          <w:wAfter w:w="2407" w:type="dxa"/>
          <w:tblCellSpacing w:w="0" w:type="dxa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Воронов Андрей Николаевич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Студент Миллеровского техникума агропромышленных технологий и управления (ДСХТ) по специальности «Механизация сельского хозяйства»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42C44" w:rsidRPr="00B232FD" w:rsidRDefault="00342C44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342C44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232FD" w:rsidRPr="00342C44" w:rsidRDefault="00B232FD" w:rsidP="001C34A2">
      <w:pPr>
        <w:rPr>
          <w:sz w:val="20"/>
          <w:szCs w:val="20"/>
        </w:rPr>
      </w:pPr>
    </w:p>
    <w:p w:rsidR="00B232FD" w:rsidRPr="00342C44" w:rsidRDefault="00B232FD">
      <w:pPr>
        <w:spacing w:after="0" w:line="240" w:lineRule="auto"/>
        <w:rPr>
          <w:sz w:val="20"/>
          <w:szCs w:val="20"/>
        </w:rPr>
      </w:pPr>
      <w:r w:rsidRPr="00342C44">
        <w:rPr>
          <w:sz w:val="20"/>
          <w:szCs w:val="20"/>
        </w:rPr>
        <w:br w:type="page"/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lastRenderedPageBreak/>
        <w:t>Сведения о доходах, об имуществе</w:t>
      </w:r>
      <w:r w:rsidRPr="00B232FD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муниципальных  служащих Отдела образования Администрации Чертковского района Ростовской области за 2013 год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534"/>
        <w:gridCol w:w="1878"/>
        <w:gridCol w:w="3604"/>
        <w:gridCol w:w="1494"/>
        <w:gridCol w:w="1741"/>
        <w:gridCol w:w="1867"/>
        <w:gridCol w:w="2191"/>
      </w:tblGrid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Ф.И.О. муниципального служащего, его супруги (супруга) и несовершеннолетних детей.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Должность.</w:t>
            </w:r>
          </w:p>
        </w:tc>
        <w:tc>
          <w:tcPr>
            <w:tcW w:w="7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(рублей).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Лариса Георгиевна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271763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Иные строения, помещения и сооружения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Сергей Иванович-муж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Чертковская районная ветеринарная лаборатория-директор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21115 (собственность индивидуальная)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250347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Иные строения, помещения и сооружения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Лилия Сергеевна-дочь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Карасева Наталья Анатольевна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277705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1714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Иные сооружения, строения, помещения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 Денис Валерьевич-муж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Директор ООО «Маис-АГРО»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Фольцваген Пассат (собственность личная)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320000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367100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238800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185000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677300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198000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Карасева Ульяна Денисовна-дочь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Слепцов Петр Валерьевич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256194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1210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33,1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Наталия Юрьевна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21061 (частная)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266568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Сергей Николаевич-муж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Водитель Администрации муниципального образования «Осиковское сельское поселение»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21113 (частная)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171153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Юлия Сергеевна-дочь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Оксана Викторовна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охране прав детства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251683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Сергей Михайлович-муж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21099 (собственность личная)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Сергей Сергеевич-сын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Лилия Сергеевна-дочь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Егорова Людмила Ивановна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266904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 Игорь Анатольевич- 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Помощник начальника отделения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военкомата по Чертковскому  Верхнедонскому районах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226788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Егорова Анна Игоревна-дочь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Постникова Валентина Михайловна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254644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Мараховская Ираида Владимировна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заведующего Отдела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 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526189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Мараховский Павел Федорович-муж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предприниматель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Тайота РАВ 4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ГАЗ-53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ГАЗ-53(собственность индивидуальная)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372509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Здание со складским помещением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Магазин-склад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320,9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Наталья Валерьевна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247018,35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Елизавета Андреевна-дочь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Михаил Андреевич-сын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Федорова Олеся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специалист по охране прав детства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287190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Федоров Владимир Вячеславович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3984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 Вячеслав Вячеславович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3984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Ольга Викторовна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заведующего по экономике и финансам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1/4)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401618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1/4)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Вадим Иванович-муж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ООО «РСП-М» помощник машиниста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1/4)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2105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(собственность индивидуальная)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396260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1/4)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частная)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Софья Вадимовна-дочь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1/4)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1/4)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Гончарова Елена Анатольевна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184903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Попова Светлана Ивановна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159842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Червонный Юрий Васильевич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21070 (собственность индивидуальная)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281171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Червонная Яна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Юрьевна-дочь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232FD" w:rsidRPr="00342C44" w:rsidRDefault="00B232FD" w:rsidP="001C34A2">
      <w:pPr>
        <w:rPr>
          <w:sz w:val="20"/>
          <w:szCs w:val="20"/>
        </w:rPr>
      </w:pPr>
    </w:p>
    <w:p w:rsidR="00B232FD" w:rsidRPr="00342C44" w:rsidRDefault="00B232FD">
      <w:pPr>
        <w:spacing w:after="0" w:line="240" w:lineRule="auto"/>
        <w:rPr>
          <w:sz w:val="20"/>
          <w:szCs w:val="20"/>
        </w:rPr>
      </w:pPr>
      <w:r w:rsidRPr="00342C44">
        <w:rPr>
          <w:sz w:val="20"/>
          <w:szCs w:val="20"/>
        </w:rPr>
        <w:br w:type="page"/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lastRenderedPageBreak/>
        <w:t>Сведения о доходах, об имуществе</w:t>
      </w:r>
      <w:r w:rsidRPr="00B232FD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муниципальных  служащих Отдела образования Администрации Чертковского района Ростовской области за 2012 год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534"/>
        <w:gridCol w:w="1878"/>
        <w:gridCol w:w="3682"/>
        <w:gridCol w:w="1416"/>
        <w:gridCol w:w="1741"/>
        <w:gridCol w:w="1867"/>
        <w:gridCol w:w="2191"/>
      </w:tblGrid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Ф.И.О. муниципального служащего, его супруги (супруга) и несовершеннолетних детей.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Должность.</w:t>
            </w:r>
          </w:p>
        </w:tc>
        <w:tc>
          <w:tcPr>
            <w:tcW w:w="7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(рублей).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Лариса Георгиевна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25856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Иные строения, помещения и сооружения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Сергей Иванович-муж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Чертковская районная ветеринарная лаборатория-директор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21115 (собственность индивидуальная)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234835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Душ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Иные строения, помещения и сооружения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Сарай (собственность долевая 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Погреб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Лилия Сергеевна-дочь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Карасева Наталья Анатольевна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203383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 Денис Валерьевич-муж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Директор ООО «Маис-АГРО»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Фольцваген Пассат (собственность личная)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244000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Титова Людмила Валентиновна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129631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Титов Сергей Викторович-муж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ООО «Чертковская зерновая компания»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49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Рено симбол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Киа спортренж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2121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801513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Титов Данил Сергеевич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Титов Глеб Сергеевич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Слепцов Петр Валерьевич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246209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Сарай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1210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34,9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33,1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Солоп Наталия Юрьевна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21061 (частная)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238893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Сергей Николаевич-муж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Водитель Администрации муниципального образования «Осиковское сельское поселение»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21113 (частная)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273877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Юлия Сергеевна-дочь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Оксана Викторовна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охране прав детства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234101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Сергей Михайлович-муж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Водитель скорой помощи МБУЗ ЦРБ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21099 (собственность личная)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78908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Сергей Сергеевич-сын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Лилия Сергеевна-дочь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Егорова Людмила Ивановна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237292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 Игорь Анатольевич- 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начальника отделения военкомата по Чертковскому  Верхнедонскому районах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221561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Егорова Анна Игоревна-дочь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Постникова Валентина Михайловна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230175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Мараховская Ираида Владимировна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заведующего Отдела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 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404652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Мараховский Павел Федорович-муж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предприниматель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Тайота РАВ 4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ГАЗ-53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ГАЗ-53(собственность индивидуальная)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149810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Здание со складским помещением(собственность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Магазин-склад(собственность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320,9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Гончаренко Наталья Валерьевна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141761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Андрей Владимирович-муж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МБУК Чертковского сельского поселения «Импульс» директор ДК «Спартак»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2107 (собственность индивидуальная)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88670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Елизавета Андреевна-дочь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Михаил Андреевич-сын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Федорова Олеся Александровна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охране прав детства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176312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 Владимир Вячеславович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Федоров Вячеслав Вячеславович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232FD" w:rsidRPr="00342C44" w:rsidRDefault="00B232FD" w:rsidP="001C34A2">
      <w:pPr>
        <w:rPr>
          <w:sz w:val="20"/>
          <w:szCs w:val="20"/>
        </w:rPr>
      </w:pPr>
    </w:p>
    <w:p w:rsidR="00B232FD" w:rsidRPr="00342C44" w:rsidRDefault="00B232FD">
      <w:pPr>
        <w:spacing w:after="0" w:line="240" w:lineRule="auto"/>
        <w:rPr>
          <w:sz w:val="20"/>
          <w:szCs w:val="20"/>
        </w:rPr>
      </w:pPr>
      <w:r w:rsidRPr="00342C44">
        <w:rPr>
          <w:sz w:val="20"/>
          <w:szCs w:val="20"/>
        </w:rPr>
        <w:br w:type="page"/>
      </w:r>
    </w:p>
    <w:p w:rsidR="00B232FD" w:rsidRPr="00B232FD" w:rsidRDefault="00B232FD" w:rsidP="00B232F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lastRenderedPageBreak/>
        <w:t>Сведения о доходах, об имуществе</w:t>
      </w:r>
      <w:r w:rsidRPr="00B232FD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342C4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муниципальных служащих Отдела образования Администрации Чертковского района Ростовской области за 2011 год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534"/>
        <w:gridCol w:w="1878"/>
        <w:gridCol w:w="3622"/>
        <w:gridCol w:w="1498"/>
        <w:gridCol w:w="1741"/>
        <w:gridCol w:w="1845"/>
        <w:gridCol w:w="2191"/>
      </w:tblGrid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Ф.И.О. муниципального служащего, его супруги (супруга) и несовершеннолетних детей.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Должность.</w:t>
            </w:r>
          </w:p>
        </w:tc>
        <w:tc>
          <w:tcPr>
            <w:tcW w:w="7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(рублей).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42C4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Лариса Георгиевна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227196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Сергей Иванович-муж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Ветеринарный врач Чертковской рай СББЖ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21115 (собственность индивидуальная)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198613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долевая 1/2)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Романченко Лилия Сергеевна-дочь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Карасева Наталья Анатольевна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185257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Карасев Денис Валерьевич-муж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Директор ООО «Маис-АГРО»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Фольцваген Пассат (собственность личная)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240000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Тертычная Ольга Михайловна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223073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Тертычный Сергей Михайлович-муж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Мастер Чертковского газового участка филиала Миллерово  «Межрайгаз» ОАО  Ростовоблгаз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Летняя кухня (собственность индивидуальная)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Сарай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33,1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21-099 (собственность индивидуальная)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248665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Слепцов Петр Валерьевич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99884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1210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Наталия Юрьевна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21061 (частная)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167471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Сергей Николаевич-муж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Водитель Администрации муниципального образования «Осиковское сельское поселение»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21113 (частная)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263661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Солоп Юлия Сергеевна-дочь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Помещение № 2 в сарае (общая долевая 1/3)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59,2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 (общая долевая 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Яковенко Наталья Александровна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охране прав детства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198389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Яковенко Павел Владимирович- 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2170 ЛАДА Приора (личная)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23686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Яковенко Федор Павлович-сын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Оксана Викторовна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охране прав детства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198382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Сергей Михайлович-муж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Водитель скорой помощи МБУЗ ЦРБ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21099 (собственность личная)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112658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Сергей Сергеевич-сын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Савченко Лилия Сергеевна-дочь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Егорова Людмила Ивановна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228588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 Игорь Анатольевич- 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начальника отделения военкомата по Чертковскому  Верхнедонскому районах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225265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Егорова Анна Игоревна-дочь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Постникова Валентина Михайловна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208676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личная)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Мараховская Ираида Владимировна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заведующего Отдела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 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403197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 участок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Мараховский Павел Федорович-муж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предприниматель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Тайота РАВ 4</w:t>
            </w:r>
          </w:p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ГАЗ-53 (собственность индивидуальная)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83027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Наталья Валерьевна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37462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Андрей Владимирович-муж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Военнослужащий ПУ ФСБ России по РО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286000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Елизавета Андреевна-дочь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32FD" w:rsidRPr="00B232FD" w:rsidTr="00342C44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Гончаренко Михаил Андреевич-сын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B232FD" w:rsidRPr="00B232FD" w:rsidRDefault="00B232FD" w:rsidP="00B232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232FD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342C44" w:rsidRDefault="00243221" w:rsidP="001C34A2">
      <w:pPr>
        <w:rPr>
          <w:sz w:val="20"/>
          <w:szCs w:val="20"/>
        </w:rPr>
      </w:pPr>
    </w:p>
    <w:sectPr w:rsidR="00243221" w:rsidRPr="00342C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3B4C"/>
    <w:rsid w:val="0033018F"/>
    <w:rsid w:val="00342C4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32F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w-">
    <w:name w:val="ww-"/>
    <w:basedOn w:val="a"/>
    <w:rsid w:val="00B232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5211</Words>
  <Characters>29705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2018-08-23T06:19:00Z</dcterms:modified>
</cp:coreProperties>
</file>