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C3" w:rsidRPr="001B7C8B" w:rsidRDefault="003907C3" w:rsidP="003907C3">
      <w:pPr>
        <w:pStyle w:val="ab"/>
        <w:jc w:val="center"/>
      </w:pPr>
      <w:r w:rsidRPr="001B7C8B">
        <w:t>Сведения</w:t>
      </w:r>
    </w:p>
    <w:p w:rsidR="003907C3" w:rsidRPr="001B7C8B" w:rsidRDefault="003907C3" w:rsidP="003907C3">
      <w:pPr>
        <w:ind w:right="-31"/>
        <w:jc w:val="center"/>
      </w:pPr>
      <w:r w:rsidRPr="001B7C8B">
        <w:t>о доходах, об имуществе и обязательствах имущественного характера муниципальных служащих Администрации города Шахты и членов их семей за период с 01 января по 31 декабря 201</w:t>
      </w:r>
      <w:r>
        <w:t>7</w:t>
      </w:r>
      <w:r w:rsidRPr="001B7C8B">
        <w:t xml:space="preserve"> года</w:t>
      </w:r>
    </w:p>
    <w:tbl>
      <w:tblPr>
        <w:tblStyle w:val="a8"/>
        <w:tblW w:w="15876" w:type="dxa"/>
        <w:tblLayout w:type="fixed"/>
        <w:tblLook w:val="04A0"/>
      </w:tblPr>
      <w:tblGrid>
        <w:gridCol w:w="836"/>
        <w:gridCol w:w="36"/>
        <w:gridCol w:w="1913"/>
        <w:gridCol w:w="1808"/>
        <w:gridCol w:w="1387"/>
        <w:gridCol w:w="1115"/>
        <w:gridCol w:w="700"/>
        <w:gridCol w:w="38"/>
        <w:gridCol w:w="935"/>
        <w:gridCol w:w="10"/>
        <w:gridCol w:w="1109"/>
        <w:gridCol w:w="89"/>
        <w:gridCol w:w="748"/>
        <w:gridCol w:w="976"/>
        <w:gridCol w:w="1808"/>
        <w:gridCol w:w="1531"/>
        <w:gridCol w:w="50"/>
        <w:gridCol w:w="787"/>
      </w:tblGrid>
      <w:tr w:rsidR="003907C3" w:rsidRPr="005A13C1" w:rsidTr="00312837">
        <w:trPr>
          <w:cantSplit/>
          <w:trHeight w:val="1408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ind w:left="175" w:hanging="185"/>
              <w:jc w:val="center"/>
            </w:pPr>
            <w:r w:rsidRPr="005A13C1">
              <w:t>№</w:t>
            </w:r>
          </w:p>
          <w:p w:rsidR="003907C3" w:rsidRPr="005A13C1" w:rsidRDefault="003907C3" w:rsidP="003907C3">
            <w:pPr>
              <w:ind w:left="175" w:hanging="185"/>
              <w:jc w:val="center"/>
            </w:pPr>
            <w:r w:rsidRPr="005A13C1">
              <w:t>п/п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Фамилия и инициалы лица, чьи сведения размещаются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3907C3" w:rsidRPr="005A13C1" w:rsidRDefault="003907C3" w:rsidP="003907C3">
            <w:pPr>
              <w:ind w:left="113" w:right="113"/>
              <w:jc w:val="center"/>
            </w:pPr>
            <w:r w:rsidRPr="005A13C1">
              <w:t>Должность</w:t>
            </w:r>
          </w:p>
        </w:tc>
        <w:tc>
          <w:tcPr>
            <w:tcW w:w="4185" w:type="dxa"/>
            <w:gridSpan w:val="6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4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Объекты недвижимости, находящиеся в пользовании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3907C3" w:rsidRPr="005A13C1" w:rsidRDefault="003907C3" w:rsidP="003907C3">
            <w:pPr>
              <w:ind w:left="113" w:right="113"/>
              <w:jc w:val="center"/>
            </w:pPr>
            <w:r w:rsidRPr="005A13C1">
              <w:t>Транспортные средства (вид, марка)</w:t>
            </w:r>
          </w:p>
        </w:tc>
        <w:tc>
          <w:tcPr>
            <w:tcW w:w="1581" w:type="dxa"/>
            <w:gridSpan w:val="2"/>
            <w:vMerge w:val="restart"/>
            <w:textDirection w:val="btLr"/>
            <w:vAlign w:val="center"/>
          </w:tcPr>
          <w:p w:rsidR="003907C3" w:rsidRPr="005A13C1" w:rsidRDefault="003907C3" w:rsidP="003907C3">
            <w:pPr>
              <w:ind w:left="113" w:right="113"/>
              <w:jc w:val="center"/>
            </w:pPr>
            <w:r w:rsidRPr="005A13C1">
              <w:t>Декларированный годовой доход (руб.)</w:t>
            </w:r>
          </w:p>
        </w:tc>
        <w:tc>
          <w:tcPr>
            <w:tcW w:w="787" w:type="dxa"/>
            <w:vMerge w:val="restart"/>
            <w:textDirection w:val="btLr"/>
            <w:vAlign w:val="center"/>
          </w:tcPr>
          <w:p w:rsidR="003907C3" w:rsidRPr="005A13C1" w:rsidRDefault="003907C3" w:rsidP="00312837">
            <w:pPr>
              <w:ind w:left="113" w:right="113"/>
              <w:jc w:val="center"/>
            </w:pPr>
            <w:r w:rsidRPr="005A13C1">
              <w:t>Сведения  об источниках получения средств, за счет которых совершена сделка</w:t>
            </w:r>
          </w:p>
        </w:tc>
      </w:tr>
      <w:tr w:rsidR="003907C3" w:rsidRPr="005A13C1" w:rsidTr="00312837">
        <w:trPr>
          <w:cantSplit/>
          <w:trHeight w:val="183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textDirection w:val="btLr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Вид объекта</w:t>
            </w:r>
          </w:p>
        </w:tc>
        <w:tc>
          <w:tcPr>
            <w:tcW w:w="1115" w:type="dxa"/>
            <w:textDirection w:val="btLr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Вид собственности</w:t>
            </w:r>
          </w:p>
        </w:tc>
        <w:tc>
          <w:tcPr>
            <w:tcW w:w="700" w:type="dxa"/>
            <w:textDirection w:val="btLr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Площадь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 xml:space="preserve"> (кв.м.)</w:t>
            </w:r>
          </w:p>
        </w:tc>
        <w:tc>
          <w:tcPr>
            <w:tcW w:w="983" w:type="dxa"/>
            <w:gridSpan w:val="3"/>
            <w:textDirection w:val="btLr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Страна расположения</w:t>
            </w:r>
          </w:p>
        </w:tc>
        <w:tc>
          <w:tcPr>
            <w:tcW w:w="1109" w:type="dxa"/>
            <w:textDirection w:val="btLr"/>
            <w:vAlign w:val="center"/>
          </w:tcPr>
          <w:p w:rsidR="003907C3" w:rsidRPr="005A13C1" w:rsidRDefault="003907C3" w:rsidP="003907C3">
            <w:pPr>
              <w:ind w:left="113" w:right="113"/>
              <w:jc w:val="center"/>
            </w:pPr>
            <w:r w:rsidRPr="005A13C1">
              <w:t>Вид объекта</w:t>
            </w:r>
          </w:p>
        </w:tc>
        <w:tc>
          <w:tcPr>
            <w:tcW w:w="837" w:type="dxa"/>
            <w:gridSpan w:val="2"/>
            <w:textDirection w:val="btLr"/>
            <w:vAlign w:val="center"/>
          </w:tcPr>
          <w:p w:rsidR="003907C3" w:rsidRPr="005A13C1" w:rsidRDefault="003907C3" w:rsidP="003907C3">
            <w:pPr>
              <w:ind w:left="113" w:right="113"/>
              <w:jc w:val="center"/>
            </w:pPr>
            <w:r w:rsidRPr="005A13C1">
              <w:t>Площадь</w:t>
            </w:r>
          </w:p>
          <w:p w:rsidR="003907C3" w:rsidRPr="005A13C1" w:rsidRDefault="003907C3" w:rsidP="003907C3">
            <w:pPr>
              <w:ind w:left="113" w:right="113"/>
              <w:jc w:val="center"/>
            </w:pPr>
            <w:r w:rsidRPr="005A13C1">
              <w:t>(кв.м.)</w:t>
            </w:r>
          </w:p>
        </w:tc>
        <w:tc>
          <w:tcPr>
            <w:tcW w:w="976" w:type="dxa"/>
            <w:textDirection w:val="btLr"/>
            <w:vAlign w:val="center"/>
          </w:tcPr>
          <w:p w:rsidR="003907C3" w:rsidRPr="005A13C1" w:rsidRDefault="003907C3" w:rsidP="003907C3">
            <w:pPr>
              <w:ind w:left="113" w:right="113"/>
              <w:jc w:val="center"/>
            </w:pPr>
            <w:r w:rsidRPr="005A13C1">
              <w:t>Страна расположения</w:t>
            </w:r>
          </w:p>
          <w:p w:rsidR="003907C3" w:rsidRPr="005A13C1" w:rsidRDefault="003907C3" w:rsidP="003907C3">
            <w:pPr>
              <w:ind w:left="113" w:right="113"/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/>
        </w:tc>
        <w:tc>
          <w:tcPr>
            <w:tcW w:w="1581" w:type="dxa"/>
            <w:gridSpan w:val="2"/>
            <w:vMerge/>
          </w:tcPr>
          <w:p w:rsidR="003907C3" w:rsidRPr="005A13C1" w:rsidRDefault="003907C3" w:rsidP="003907C3"/>
        </w:tc>
        <w:tc>
          <w:tcPr>
            <w:tcW w:w="787" w:type="dxa"/>
            <w:vMerge/>
          </w:tcPr>
          <w:p w:rsidR="003907C3" w:rsidRPr="005A13C1" w:rsidRDefault="003907C3" w:rsidP="003907C3"/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>
              <w:t>1</w:t>
            </w:r>
            <w:r w:rsidRPr="005A13C1">
              <w:t>.</w:t>
            </w: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 xml:space="preserve">Глушков </w:t>
            </w:r>
          </w:p>
          <w:p w:rsidR="003907C3" w:rsidRPr="005A13C1" w:rsidRDefault="003907C3" w:rsidP="003907C3">
            <w:r w:rsidRPr="005A13C1">
              <w:t>Анатолий Петрович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Заместитель главы Администрации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r w:rsidRPr="005A13C1">
              <w:t>30,0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Хендэ Санта Фе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1516465,22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r w:rsidRPr="005A13C1">
              <w:t>43,4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45,3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r w:rsidRPr="005A13C1">
              <w:t>27,1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r w:rsidRPr="005A13C1">
              <w:t>600,0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r w:rsidRPr="005A13C1">
              <w:t>224,1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 xml:space="preserve">супруга </w:t>
            </w:r>
            <w:r w:rsidRPr="005A13C1">
              <w:lastRenderedPageBreak/>
              <w:t>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lastRenderedPageBreak/>
              <w:t>LADA GFL 120 VESTA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138959,98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ind w:left="175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2.</w:t>
            </w: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Галатов</w:t>
            </w:r>
          </w:p>
          <w:p w:rsidR="003907C3" w:rsidRPr="005A13C1" w:rsidRDefault="003907C3" w:rsidP="003907C3">
            <w:r w:rsidRPr="005A13C1">
              <w:t>Сергей Васильевич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Заместитель главы Администрации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47,2</w:t>
            </w:r>
          </w:p>
        </w:tc>
        <w:tc>
          <w:tcPr>
            <w:tcW w:w="93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Болгария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103,3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Volkswagen</w:t>
            </w:r>
            <w:r w:rsidRPr="005A13C1">
              <w:t xml:space="preserve"> </w:t>
            </w:r>
            <w:r w:rsidRPr="005A13C1">
              <w:rPr>
                <w:bCs/>
              </w:rPr>
              <w:t>Jetta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1438020,01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488,6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575,6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 участок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1000</w:t>
            </w:r>
          </w:p>
        </w:tc>
        <w:tc>
          <w:tcPr>
            <w:tcW w:w="93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103,3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488,6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575,6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3.</w:t>
            </w: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Петров Владимир Борисович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Заместитель главы Администрации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758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Прицеп к легковому автомобилю Водник 8213А5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990080,02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312,7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супруга (супруг)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758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>KIA</w:t>
            </w:r>
            <w:r w:rsidRPr="005A13C1">
              <w:t xml:space="preserve"> </w:t>
            </w:r>
            <w:r w:rsidRPr="005A13C1">
              <w:rPr>
                <w:lang w:val="en-US"/>
              </w:rPr>
              <w:t>SLS</w:t>
            </w:r>
            <w:r w:rsidRPr="005A13C1">
              <w:t xml:space="preserve"> (</w:t>
            </w:r>
            <w:r w:rsidRPr="005A13C1">
              <w:rPr>
                <w:lang w:val="en-US"/>
              </w:rPr>
              <w:t>Sportage</w:t>
            </w:r>
            <w:r w:rsidRPr="005A13C1">
              <w:t xml:space="preserve">), 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кран автомобильный</w:t>
            </w:r>
          </w:p>
          <w:p w:rsidR="003907C3" w:rsidRPr="005A13C1" w:rsidRDefault="003907C3" w:rsidP="003907C3">
            <w:r w:rsidRPr="005A13C1">
              <w:t>КС-55713-6К-4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287817,91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1050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Россия 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312,7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312,7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6824,02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>
              <w:t>4</w:t>
            </w:r>
            <w:r w:rsidRPr="005A13C1">
              <w:t>.</w:t>
            </w: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Стуров Павел Сергеевич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Заместитель главы Администрации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29,0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Merge w:val="restart"/>
            <w:vAlign w:val="center"/>
          </w:tcPr>
          <w:p w:rsidR="003907C3" w:rsidRPr="005A13C1" w:rsidRDefault="003907C3" w:rsidP="003907C3"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Автомобиль Хундай </w:t>
            </w:r>
            <w:r w:rsidRPr="005A13C1">
              <w:rPr>
                <w:lang w:val="en-US"/>
              </w:rPr>
              <w:t>Solaris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1628954,08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Нежилое здание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50,0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/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22,3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/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30,8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/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72,2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/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супруга (супруг)</w:t>
            </w:r>
          </w:p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r w:rsidRPr="005A13C1">
              <w:t>72,2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202935</w:t>
            </w:r>
            <w:r w:rsidRPr="005A13C1">
              <w:t>,</w:t>
            </w:r>
            <w:r w:rsidRPr="005A13C1">
              <w:rPr>
                <w:lang w:val="en-US"/>
              </w:rPr>
              <w:t>34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r w:rsidRPr="005A13C1">
              <w:t>72,2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r w:rsidRPr="005A13C1">
              <w:t>72,2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992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5.</w:t>
            </w:r>
          </w:p>
        </w:tc>
        <w:tc>
          <w:tcPr>
            <w:tcW w:w="1913" w:type="dxa"/>
          </w:tcPr>
          <w:p w:rsidR="003907C3" w:rsidRPr="005A13C1" w:rsidRDefault="003907C3" w:rsidP="003907C3">
            <w:r w:rsidRPr="005A13C1">
              <w:t>Дедученко Денис Анатольевич</w:t>
            </w:r>
          </w:p>
          <w:p w:rsidR="003907C3" w:rsidRPr="005A13C1" w:rsidRDefault="003907C3" w:rsidP="003907C3"/>
        </w:tc>
        <w:tc>
          <w:tcPr>
            <w:tcW w:w="1808" w:type="dxa"/>
            <w:vMerge w:val="restart"/>
          </w:tcPr>
          <w:p w:rsidR="003907C3" w:rsidRPr="005A13C1" w:rsidRDefault="003907C3" w:rsidP="003907C3">
            <w:r w:rsidRPr="005A13C1">
              <w:t xml:space="preserve">Заместитель главы Администрации 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49,0</w:t>
            </w:r>
          </w:p>
        </w:tc>
        <w:tc>
          <w:tcPr>
            <w:tcW w:w="973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1220975,64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30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супруга</w:t>
            </w:r>
          </w:p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долевая</w:t>
            </w:r>
          </w:p>
          <w:p w:rsidR="003907C3" w:rsidRPr="005A13C1" w:rsidRDefault="003907C3" w:rsidP="003907C3"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49,0</w:t>
            </w:r>
          </w:p>
        </w:tc>
        <w:tc>
          <w:tcPr>
            <w:tcW w:w="973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Merge w:val="restart"/>
            <w:vAlign w:val="center"/>
          </w:tcPr>
          <w:p w:rsidR="003907C3" w:rsidRPr="005A13C1" w:rsidRDefault="003907C3" w:rsidP="003907C3"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358934,21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43,2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/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несовершеннолетний ребенок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Квартира 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r w:rsidRPr="005A13C1">
              <w:t>49,0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Россия 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6.</w:t>
            </w: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Шабельникова Наталья Александровна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Помощник заместителя главы Администрации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49,9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400773,26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ВАЗ 2107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310392,83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5000,00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82,0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/>
          <w:p w:rsidR="003907C3" w:rsidRPr="005A13C1" w:rsidRDefault="003907C3" w:rsidP="003907C3">
            <w:r w:rsidRPr="005A13C1">
              <w:t>Несовершеннол</w:t>
            </w:r>
            <w:r w:rsidRPr="005A13C1">
              <w:lastRenderedPageBreak/>
              <w:t>етний ребёнок</w:t>
            </w:r>
          </w:p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7.</w:t>
            </w: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Болдырев</w:t>
            </w:r>
          </w:p>
          <w:p w:rsidR="003907C3" w:rsidRPr="005A13C1" w:rsidRDefault="003907C3" w:rsidP="003907C3">
            <w:r w:rsidRPr="005A13C1">
              <w:t>Семен Викторович</w:t>
            </w:r>
          </w:p>
          <w:p w:rsidR="003907C3" w:rsidRPr="005A13C1" w:rsidRDefault="003907C3" w:rsidP="003907C3"/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Помощник заместителя главы Администрации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</w:rPr>
              <w:t xml:space="preserve">Шевроле </w:t>
            </w:r>
            <w:r w:rsidRPr="005A13C1">
              <w:rPr>
                <w:bCs/>
                <w:lang w:val="en-US"/>
              </w:rPr>
              <w:t>CRUZE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553310,35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736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супруга (супруг)</w:t>
            </w:r>
          </w:p>
          <w:p w:rsidR="003907C3" w:rsidRPr="005A13C1" w:rsidRDefault="003907C3" w:rsidP="003907C3">
            <w:r w:rsidRPr="005A13C1">
              <w:t xml:space="preserve"> </w:t>
            </w:r>
          </w:p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(1/5)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1000,0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9336,00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375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(1/5)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70,0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63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902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несовершенноле тний ребенок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несовершеннолетний ребенок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8.</w:t>
            </w: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Ганин</w:t>
            </w:r>
          </w:p>
          <w:p w:rsidR="003907C3" w:rsidRPr="005A13C1" w:rsidRDefault="003907C3" w:rsidP="003907C3">
            <w:r w:rsidRPr="005A13C1">
              <w:t>Юрий Викторович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Помощник главы Администрации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162,5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Nissan Qashqai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599156,23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543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162,5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 xml:space="preserve">FORD ECO </w:t>
            </w:r>
            <w:r w:rsidRPr="005A13C1">
              <w:rPr>
                <w:lang w:val="en-US"/>
              </w:rPr>
              <w:lastRenderedPageBreak/>
              <w:t>SPORT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564003,08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543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162,5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543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162,5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543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9.</w:t>
            </w: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Калмыкова Лилия Витальевна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Помощник главы Администрации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57,9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311267,31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Земли сельхозназначения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388,0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Рено </w:t>
            </w:r>
            <w:r w:rsidRPr="005A13C1">
              <w:rPr>
                <w:lang w:val="en-US"/>
              </w:rPr>
              <w:t>Duster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547334,36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57,9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750"/>
        </w:trPr>
        <w:tc>
          <w:tcPr>
            <w:tcW w:w="872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10.</w:t>
            </w:r>
          </w:p>
        </w:tc>
        <w:tc>
          <w:tcPr>
            <w:tcW w:w="1913" w:type="dxa"/>
            <w:vMerge w:val="restart"/>
            <w:vAlign w:val="center"/>
          </w:tcPr>
          <w:p w:rsidR="003907C3" w:rsidRPr="005A13C1" w:rsidRDefault="003907C3" w:rsidP="003907C3">
            <w:r w:rsidRPr="005A13C1">
              <w:t>Чередниченко</w:t>
            </w:r>
          </w:p>
          <w:p w:rsidR="003907C3" w:rsidRPr="005A13C1" w:rsidRDefault="003907C3" w:rsidP="003907C3">
            <w:r w:rsidRPr="005A13C1">
              <w:t>Владимир Владимирович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отдела обращения граждан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r w:rsidRPr="005A13C1">
              <w:t>35,3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48" w:type="dxa"/>
            <w:vMerge w:val="restart"/>
            <w:vAlign w:val="center"/>
          </w:tcPr>
          <w:p w:rsidR="003907C3" w:rsidRPr="005A13C1" w:rsidRDefault="003907C3" w:rsidP="003907C3"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776664,74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39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907C3" w:rsidRPr="005A13C1" w:rsidRDefault="003907C3" w:rsidP="003907C3"/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r w:rsidRPr="005A13C1">
              <w:t>45,4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208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48" w:type="dxa"/>
            <w:vMerge/>
            <w:vAlign w:val="center"/>
          </w:tcPr>
          <w:p w:rsidR="003907C3" w:rsidRPr="005A13C1" w:rsidRDefault="003907C3" w:rsidP="003907C3"/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супруга (супруг)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r w:rsidRPr="005A13C1">
              <w:t>45,4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Hyundai</w:t>
            </w:r>
            <w:r w:rsidRPr="005A13C1">
              <w:t xml:space="preserve"> </w:t>
            </w:r>
            <w:r w:rsidRPr="005A13C1">
              <w:rPr>
                <w:bCs/>
              </w:rPr>
              <w:t>Solaris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430832,63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72" w:type="dxa"/>
            <w:gridSpan w:val="2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13" w:type="dxa"/>
            <w:vAlign w:val="center"/>
          </w:tcPr>
          <w:p w:rsidR="003907C3" w:rsidRPr="005A13C1" w:rsidRDefault="003907C3" w:rsidP="003907C3"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3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208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748" w:type="dxa"/>
            <w:vAlign w:val="center"/>
          </w:tcPr>
          <w:p w:rsidR="003907C3" w:rsidRPr="005A13C1" w:rsidRDefault="003907C3" w:rsidP="003907C3">
            <w:r w:rsidRPr="005A13C1">
              <w:t>45,4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10267,74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Агалакова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Владимировна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r w:rsidRPr="005A13C1">
              <w:t>Начальник отдела муниципальной службы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876580,54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/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45,9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48,8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lang w:val="en-US"/>
              </w:rPr>
              <w:t>SsangYong Cyron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322785,78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Алексеенко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Виктория Анатольевна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r w:rsidRPr="005A13C1">
              <w:t>Зав. сектором кадрового делопроизводства</w:t>
            </w:r>
          </w:p>
          <w:p w:rsidR="003907C3" w:rsidRPr="005A13C1" w:rsidRDefault="003907C3" w:rsidP="003907C3">
            <w:r w:rsidRPr="005A13C1">
              <w:t>ОМС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755319,71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под гаражом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46,5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ХУНДАЙ ТУКСОН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757202,74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</w:t>
            </w:r>
            <w:r w:rsidRPr="005A13C1">
              <w:lastRenderedPageBreak/>
              <w:t>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индивид</w:t>
            </w:r>
            <w:r w:rsidRPr="005A13C1">
              <w:lastRenderedPageBreak/>
              <w:t>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510,</w:t>
            </w:r>
            <w:r w:rsidRPr="005A13C1">
              <w:lastRenderedPageBreak/>
              <w:t>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13.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Лихобабина Светлана Владимировна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отдела муниципальной службы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4/10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407812,79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4/10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4/10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ВАЗ 21102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271293,37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4/10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1/10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1/10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1/10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1/10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405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Борисова Людмила Сергеевна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отдела муниципальной службы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336372,29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408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43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1/3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41,2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Киа Рио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663579,28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78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</w:t>
            </w:r>
            <w:r w:rsidRPr="005A13C1">
              <w:lastRenderedPageBreak/>
              <w:t>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41,2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378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43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39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Проскура Владимир Николаевич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r w:rsidRPr="005A13C1">
              <w:t>Начальник отдела по профилактике коррупционных правонарушений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1060440,94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42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493,7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1.Мицубиси Паджеро-Спорт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2. Пежо 408</w:t>
            </w:r>
          </w:p>
          <w:p w:rsidR="003907C3" w:rsidRPr="005A13C1" w:rsidRDefault="003907C3" w:rsidP="003907C3"/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1433322,33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42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98,8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646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603,0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Чередниченко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Ольга Петровна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r w:rsidRPr="005A13C1">
              <w:t>Заместитель начальника отдела по профилактике коррупционных правонарушений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долевая (2/3)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657546,51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СУЗУКИ Гранд Витара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1577826,41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долевая 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17.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Карпов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Алексей Евгеньевич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r w:rsidRPr="005A13C1">
              <w:t>Начальник отдела по мобилизационной работе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долевая 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Зем.участок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24,0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 xml:space="preserve">НИССАН Икс-треил </w:t>
            </w:r>
            <w:r w:rsidRPr="005A13C1">
              <w:rPr>
                <w:bCs/>
                <w:lang w:val="en-US"/>
              </w:rPr>
              <w:t>X</w:t>
            </w:r>
            <w:r w:rsidRPr="005A13C1">
              <w:rPr>
                <w:bCs/>
              </w:rPr>
              <w:t>-</w:t>
            </w:r>
            <w:r w:rsidRPr="005A13C1">
              <w:rPr>
                <w:bCs/>
                <w:lang w:val="en-US"/>
              </w:rPr>
              <w:t>Trail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rPr>
                <w:lang w:val="en-US"/>
              </w:rPr>
              <w:t>1792433</w:t>
            </w:r>
            <w:r w:rsidRPr="005A13C1">
              <w:t>,60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17,1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Лодка вёсельная ПВХ «</w:t>
            </w:r>
            <w:r w:rsidRPr="005A13C1">
              <w:rPr>
                <w:lang w:val="en-US"/>
              </w:rPr>
              <w:t>NORDIC-300</w:t>
            </w:r>
            <w:r w:rsidRPr="005A13C1">
              <w:t>»</w:t>
            </w: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долевая 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455548,43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18.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Худяков Игорь Анатольеваич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r w:rsidRPr="005A13C1">
              <w:t>Главный специалист отдела по мобилизационной работе</w:t>
            </w:r>
          </w:p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958185,53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</w:tcPr>
          <w:p w:rsidR="003907C3" w:rsidRPr="005A13C1" w:rsidRDefault="003907C3" w:rsidP="003907C3"/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19.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Горшков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Владимир Олегович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Директор департамента экономики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69,7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KIA</w:t>
            </w:r>
            <w:r w:rsidRPr="005A13C1">
              <w:t xml:space="preserve"> </w:t>
            </w:r>
            <w:r w:rsidRPr="005A13C1">
              <w:rPr>
                <w:bCs/>
              </w:rPr>
              <w:t>Cerato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1024028,99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</w:t>
            </w:r>
            <w:r w:rsidRPr="005A13C1">
              <w:lastRenderedPageBreak/>
              <w:t>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510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69,7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335284,92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Кобелева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Олеговна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начальник отдела экономического анализа ДЭ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684264,37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bCs/>
                <w:lang w:val="en-US"/>
              </w:rPr>
            </w:pPr>
            <w:r w:rsidRPr="005A13C1">
              <w:rPr>
                <w:bCs/>
              </w:rPr>
              <w:t>Mitsubishi</w:t>
            </w:r>
            <w:r w:rsidRPr="005A13C1">
              <w:rPr>
                <w:bCs/>
                <w:lang w:val="en-US"/>
              </w:rPr>
              <w:t xml:space="preserve"> Outlander</w:t>
            </w:r>
            <w:r w:rsidRPr="005A13C1">
              <w:rPr>
                <w:bCs/>
              </w:rPr>
              <w:t>,</w:t>
            </w:r>
            <w:r w:rsidRPr="005A13C1">
              <w:t xml:space="preserve"> </w:t>
            </w:r>
            <w:r w:rsidRPr="005A13C1">
              <w:rPr>
                <w:bCs/>
              </w:rPr>
              <w:t>Peugeot</w:t>
            </w:r>
            <w:r w:rsidRPr="005A13C1">
              <w:rPr>
                <w:bCs/>
                <w:lang w:val="en-US"/>
              </w:rPr>
              <w:t xml:space="preserve"> 308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201254,36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85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21.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Ерошева Ирина Юрьевна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сектора тарифной политики ДЭ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5/9 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73,1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4/9 доли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73,1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ХЕНДЭ СОЛЯРИС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1608843,04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r w:rsidRPr="005A13C1">
              <w:t>-</w:t>
            </w:r>
          </w:p>
        </w:tc>
      </w:tr>
      <w:tr w:rsidR="003907C3" w:rsidRPr="005A13C1" w:rsidTr="00312837">
        <w:trPr>
          <w:trHeight w:val="58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/>
        </w:tc>
      </w:tr>
      <w:tr w:rsidR="003907C3" w:rsidRPr="005A13C1" w:rsidTr="00312837">
        <w:trPr>
          <w:trHeight w:val="58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для размещения гаража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/>
        </w:tc>
      </w:tr>
      <w:tr w:rsidR="003907C3" w:rsidRPr="005A13C1" w:rsidTr="00312837">
        <w:trPr>
          <w:trHeight w:val="24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2/9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73,1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7/9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73,1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22.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Грушевский Александр Владимирович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Начальник отдела программных методов управления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квартиры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1/2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511870,90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Селезнева Олеся Владимировна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 отдела экономического анализа Департамента экономики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1227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326116,83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119,3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1227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ВАЗ 21074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119,3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80,1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1227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119,3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Канторович Екатерина Сергеевна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 отдела экономического анализа Департамента экономики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Хундай </w:t>
            </w:r>
            <w:r w:rsidRPr="005A13C1">
              <w:rPr>
                <w:lang w:val="en-US"/>
              </w:rPr>
              <w:t>Getz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664289,07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Остриков Роман Евгеньевич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отдела по профилактике коррупционных правонарушен</w:t>
            </w:r>
            <w:r w:rsidRPr="005A13C1">
              <w:lastRenderedPageBreak/>
              <w:t>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Земельный участок для размещения гаражей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Автомобиль</w:t>
            </w:r>
            <w:r w:rsidRPr="005A13C1">
              <w:rPr>
                <w:lang w:val="en-US"/>
              </w:rPr>
              <w:t xml:space="preserve"> NISSAN TIIDA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338534,19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(1/4)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386281,44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¾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Салимова Виктория Николаевна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Начальник отдела закупок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880 935,81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828"/>
        </w:trPr>
        <w:tc>
          <w:tcPr>
            <w:tcW w:w="83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Дудченко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Татьяна Сергеевна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отдела закупок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415941,09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28.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Лиманская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Галина Викторовна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отдела закупок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401144,27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2393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530,2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летняя кухня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>CHEVROLET</w:t>
            </w:r>
            <w:r w:rsidRPr="005A13C1">
              <w:t xml:space="preserve"> </w:t>
            </w:r>
            <w:r w:rsidRPr="005A13C1">
              <w:rPr>
                <w:lang w:val="en-US"/>
              </w:rPr>
              <w:t>NIVA</w:t>
            </w:r>
            <w:r w:rsidRPr="005A13C1">
              <w:t>, прицеп к легковому автомобилю КРД Кремень +050100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619720,32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2393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530,2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Летняя кухня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2393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530,2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Летняя кухня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</w:tcPr>
          <w:p w:rsidR="003907C3" w:rsidRPr="005A13C1" w:rsidRDefault="003907C3" w:rsidP="003907C3"/>
        </w:tc>
      </w:tr>
      <w:tr w:rsidR="003907C3" w:rsidRPr="005A13C1" w:rsidTr="00312837">
        <w:trPr>
          <w:trHeight w:val="102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Межинский Игорь Викторович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Начальник отдела поддержки предпринимательства и потребительского рынка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750822,99</w:t>
            </w:r>
          </w:p>
        </w:tc>
        <w:tc>
          <w:tcPr>
            <w:tcW w:w="837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42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1012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320206,78</w:t>
            </w:r>
          </w:p>
        </w:tc>
        <w:tc>
          <w:tcPr>
            <w:tcW w:w="837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48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278,1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</w:tcPr>
          <w:p w:rsidR="003907C3" w:rsidRPr="005A13C1" w:rsidRDefault="003907C3" w:rsidP="003907C3"/>
        </w:tc>
      </w:tr>
      <w:tr w:rsidR="003907C3" w:rsidRPr="005A13C1" w:rsidTr="00312837">
        <w:trPr>
          <w:trHeight w:val="48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</w:tcPr>
          <w:p w:rsidR="003907C3" w:rsidRPr="005A13C1" w:rsidRDefault="003907C3" w:rsidP="003907C3"/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Ганина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Юлия Владимировна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И.о. заместителя начальника отдела поддержки предпринимательства и потребительск</w:t>
            </w:r>
            <w:r w:rsidRPr="005A13C1">
              <w:lastRenderedPageBreak/>
              <w:t>ого рынка, главный специалист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162,5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>FORD</w:t>
            </w:r>
            <w:r w:rsidRPr="005A13C1">
              <w:t xml:space="preserve"> </w:t>
            </w:r>
            <w:r w:rsidRPr="005A13C1">
              <w:rPr>
                <w:lang w:val="en-US"/>
              </w:rPr>
              <w:t>ECO</w:t>
            </w:r>
            <w:r w:rsidRPr="005A13C1">
              <w:t xml:space="preserve"> </w:t>
            </w:r>
            <w:r w:rsidRPr="005A13C1">
              <w:rPr>
                <w:lang w:val="en-US"/>
              </w:rPr>
              <w:t>SPORT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564003,08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162,5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 xml:space="preserve">Nissan </w:t>
            </w:r>
            <w:r w:rsidRPr="005A13C1">
              <w:rPr>
                <w:bCs/>
                <w:lang w:val="en-US"/>
              </w:rPr>
              <w:t>QASHQAI</w:t>
            </w:r>
            <w:r w:rsidRPr="005A13C1">
              <w:rPr>
                <w:bCs/>
              </w:rPr>
              <w:t>+2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599156,23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162,5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162,5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253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Величко Оксана Олеговна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 отдела поддержки предпринимательства и потребительского рынка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93862,10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ind w:left="17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ind w:left="17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260208,00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ind w:left="17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ind w:left="17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25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Лашина Наталья Сергеевна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И.о. ведущего специалиста отдела поддержки предпринимательства и потребительского рынка</w:t>
            </w:r>
          </w:p>
          <w:p w:rsidR="003907C3" w:rsidRPr="005A13C1" w:rsidRDefault="003907C3" w:rsidP="003907C3">
            <w:pPr>
              <w:jc w:val="both"/>
            </w:pPr>
          </w:p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241987,00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2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5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ind w:left="17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1521426,41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58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ind w:left="17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23,6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58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ind w:left="17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58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ind w:left="17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Астапенко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Юлия Олеговна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отдела закупок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(41/200)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Тойота Аурис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407557,91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57,50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Тарадина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Анна Владимировна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 отдела закупок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323846,81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 xml:space="preserve">Шкода Октавиа 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555509,79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Покупка автомобиля, кредитные средства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Зем. участок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96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35.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Гапотченко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Лариса Павловна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сектора тарифной политики ДЭ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дом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430418,24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9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Кухня-сарай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13,7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1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39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239273,33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52"/>
        </w:trPr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454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Кухня-сарай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13,7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Левченко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Анна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Сергеевна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Ведущий специалист, и.о. главного специалиста отдела поддержки предпринимательства и потребительского рынка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380393,57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541341,00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113860,00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Зубкова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Наталья Станиславовна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Заместитель начальника отдела обеспечения градостроительной </w:t>
            </w:r>
            <w:r w:rsidRPr="005A13C1">
              <w:lastRenderedPageBreak/>
              <w:t>деятельности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247191,59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1 314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/>
              </w:rPr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Лада Приора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595204,68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1 314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Ольшанская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Мария Васильевна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сектора оформления разрешительной документации отдела разрешительной документации ДАГиТР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299335,52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1164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22,5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УАЗ- 31512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1017417,62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848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1164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не имеет 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</w:t>
            </w:r>
            <w:r w:rsidRPr="005A13C1">
              <w:lastRenderedPageBreak/>
              <w:t>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1164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39.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Белянская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Наталия Андреевна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 сектора информационных систем отдела организации автоматизированной  системы градостроительной деятельностиДАГиТР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117107,69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315,0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372667,79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471,5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315,0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</w:t>
            </w:r>
            <w:r w:rsidRPr="005A13C1">
              <w:lastRenderedPageBreak/>
              <w:t>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315,0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40.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Скрипкина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Анна Валерьевна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сектора сопровождения проектов отдела обеспечения градостроительной деятельности ДАГиТР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1/4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53,4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354335,01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  <w:r w:rsidRPr="005A13C1">
              <w:rPr>
                <w:sz w:val="20"/>
                <w:szCs w:val="20"/>
              </w:rPr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both"/>
              <w:rPr>
                <w:sz w:val="20"/>
                <w:szCs w:val="20"/>
              </w:rPr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</w:rPr>
              <w:t xml:space="preserve">Renault </w:t>
            </w:r>
            <w:r w:rsidRPr="005A13C1">
              <w:rPr>
                <w:bCs/>
                <w:lang w:val="en-US"/>
              </w:rPr>
              <w:t>RS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384894,85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1/4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1/4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1/4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Сергеева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Юлия Александровна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 отдела предпринимательства и потребительского рынка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Россия                   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176895,31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Россия                   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Шевроле Крузе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256086,80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Россия                   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96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Заикина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Ольга Викторовна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сектора по защите прав потребителей отдела поддержки предпринимательства и потребительского рынка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(2/4)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КИА СЛС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416306,54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02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1110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1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28,3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120000,00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Харина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Екатерина Евгеньевна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 инспекционног</w:t>
            </w:r>
            <w:r w:rsidRPr="005A13C1">
              <w:lastRenderedPageBreak/>
              <w:t>о отдела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85,6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Opel</w:t>
            </w:r>
            <w:r w:rsidRPr="005A13C1">
              <w:t xml:space="preserve">  </w:t>
            </w:r>
            <w:r w:rsidRPr="005A13C1">
              <w:rPr>
                <w:bCs/>
              </w:rPr>
              <w:t>Astra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63155,33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</w:t>
            </w:r>
            <w:r w:rsidRPr="005A13C1">
              <w:lastRenderedPageBreak/>
              <w:t>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55,5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КАМАЗ 55111,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МАЗДА ТИТАН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Ковальчук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Светлана Николаевна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Начальник Неждановского территориального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bookmarkStart w:id="0" w:name="65266411"/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fldChar w:fldCharType="begin"/>
            </w:r>
            <w:r w:rsidRPr="005A13C1">
              <w:instrText xml:space="preserve"> HYPERLINK "http://www.avito.ru/items/rostov-na-donu_avtomobili_s_probegom_hyundai_getz_2008_65266411" \o "Hyundai Getz, 2008 в Ростове-на-Дону" </w:instrText>
            </w:r>
            <w:r w:rsidRPr="005A13C1">
              <w:fldChar w:fldCharType="separate"/>
            </w:r>
            <w:r w:rsidRPr="005A13C1">
              <w:rPr>
                <w:rStyle w:val="a5"/>
                <w:color w:val="auto"/>
              </w:rPr>
              <w:t>Hyundai Getz</w:t>
            </w:r>
            <w:r w:rsidRPr="005A13C1">
              <w:fldChar w:fldCharType="end"/>
            </w:r>
            <w:bookmarkEnd w:id="0"/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874241,59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Fiat</w:t>
            </w:r>
            <w:r w:rsidRPr="005A13C1">
              <w:t xml:space="preserve"> </w:t>
            </w:r>
            <w:r w:rsidRPr="005A13C1">
              <w:rPr>
                <w:bCs/>
              </w:rPr>
              <w:t>Linea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556786,15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Валуев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Максим Юрьевич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Заместитель начальника инспекционного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542021,23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lang w:val="en-US"/>
              </w:rPr>
              <w:t>Volvo s40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213122,19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46.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Достов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Александр Александрович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Неждановского ТО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ВАЗ 21150 </w:t>
            </w:r>
            <w:r w:rsidRPr="005A13C1">
              <w:rPr>
                <w:lang w:val="en-US"/>
              </w:rPr>
              <w:t>LADA SAMARA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414565,74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46275,30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Гостева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Ивановна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Ведущий специалист инспекционного отдела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317576,18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208149,12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Бойцова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Анна Геннадиевна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Ведущий специалист инспекционного отдела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315446,25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Hyundai</w:t>
            </w:r>
            <w:r w:rsidRPr="005A13C1">
              <w:t xml:space="preserve"> </w:t>
            </w:r>
            <w:r w:rsidRPr="005A13C1">
              <w:rPr>
                <w:bCs/>
              </w:rPr>
              <w:t>Solaris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116498,00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Прошина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Наталия Васильевна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Специалист 1 категории АТОА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Opel Astra-H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186884,87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1150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20,4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ВАЗ 21214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356058,04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под гараж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34"/>
        </w:trPr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</w:t>
            </w:r>
            <w:r w:rsidRPr="005A13C1">
              <w:rPr>
                <w:lang w:val="en-US"/>
              </w:rPr>
              <w:t>2</w:t>
            </w:r>
            <w:r w:rsidRPr="005A13C1">
              <w:t>50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1150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Каламбет</w:t>
            </w:r>
          </w:p>
          <w:p w:rsidR="003907C3" w:rsidRPr="005A13C1" w:rsidRDefault="003907C3" w:rsidP="003907C3">
            <w:pPr>
              <w:jc w:val="center"/>
            </w:pPr>
            <w:r w:rsidRPr="005A13C1">
              <w:t xml:space="preserve">Светлана </w:t>
            </w:r>
            <w:r w:rsidRPr="005A13C1">
              <w:lastRenderedPageBreak/>
              <w:t>Сергеевна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lastRenderedPageBreak/>
              <w:t xml:space="preserve">Ведущий специалист </w:t>
            </w:r>
            <w:r w:rsidRPr="005A13C1">
              <w:lastRenderedPageBreak/>
              <w:t xml:space="preserve">инспекционного отдела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23,1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91170,26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Honda</w:t>
            </w:r>
            <w:r w:rsidRPr="005A13C1">
              <w:t xml:space="preserve"> </w:t>
            </w:r>
            <w:r w:rsidRPr="005A13C1">
              <w:rPr>
                <w:bCs/>
              </w:rPr>
              <w:t>Accord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316000,00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Куценко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Инесса Владимировна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 Неждановского территориального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307238,91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8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Шевченко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Анастасия Викторовна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Специалист 1 категории инспекционного отдела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66894,36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5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5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5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Леонова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Юлия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Михайловна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Ведущий специалист инспекционного отдела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266717,64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Ермоленко Никита Витальевич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И. о. специалиста 1 категории инспекционного отдела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79932,00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1171,0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81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Поветкин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Иван Александрович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Главный специалист инспекционного отдела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Лада Гранта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322727,77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8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730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Васильева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Юлия Владимировна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Специалист 1 категории инспекционного отдела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44080,64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lastRenderedPageBreak/>
              <w:t>Renault</w:t>
            </w:r>
            <w:r w:rsidRPr="005A13C1">
              <w:t xml:space="preserve"> </w:t>
            </w:r>
            <w:r w:rsidRPr="005A13C1">
              <w:rPr>
                <w:bCs/>
              </w:rPr>
              <w:t>Fluence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316494,64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1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5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795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Мельник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Владимир Андреевич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Главный специалист инспекционного отдела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312836,95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94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Коровина Ольга Валерьевна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Специалист 1 категории Западного территориального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1/3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202607,39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>Hyundai Sonata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523662,74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Кривченкова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Ирина Васильевна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lastRenderedPageBreak/>
              <w:t xml:space="preserve">Начальник </w:t>
            </w:r>
            <w:r w:rsidRPr="005A13C1">
              <w:lastRenderedPageBreak/>
              <w:t xml:space="preserve">Западного территориального отдела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</w:t>
            </w:r>
          </w:p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178,8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622023,06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1705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178,8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Peugeot 408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299593,68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1705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Надувная лодка Нептун двухместная</w:t>
            </w: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Манагаров Владимир Вячеславович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Западного территориального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Форд Фокус 2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1175736,13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Кищенко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Оксана Викторовна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Главный специалист Центрального территориального отдела №1 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Хундай Солярис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747064,38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½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Минкин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Олег Владимирович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Начальник Центрального территориальн</w:t>
            </w:r>
            <w:r w:rsidRPr="005A13C1">
              <w:lastRenderedPageBreak/>
              <w:t xml:space="preserve">ого отдела №1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 xml:space="preserve">земельный 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49,7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662443,24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</w:t>
            </w:r>
            <w:r w:rsidRPr="005A13C1">
              <w:lastRenderedPageBreak/>
              <w:t>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60,9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21,3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49,7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  <w:lang w:val="en-US"/>
              </w:rPr>
              <w:t>KIA QLE (SPORTAGE)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1200056,97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60,9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49,7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right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63.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Варяницын Александр Сергеевич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Начальник Центрального территориального отдела №2 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rPr>
                <w:lang w:val="en-US"/>
              </w:rPr>
              <w:t>43</w:t>
            </w:r>
            <w:r w:rsidRPr="005A13C1">
              <w:t>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>Nissan Teana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623811,36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rPr>
                <w:lang w:val="en-US"/>
              </w:rPr>
              <w:t>43</w:t>
            </w:r>
            <w:r w:rsidRPr="005A13C1">
              <w:t>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rPr>
                <w:lang w:val="en-US"/>
              </w:rPr>
              <w:t>43</w:t>
            </w:r>
            <w:r w:rsidRPr="005A13C1">
              <w:t>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28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Авдеева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Александровна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Специалист 1 категории Центрального территориального отдела №2 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55,3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367588,24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81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2/3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2/3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Toyota</w:t>
            </w:r>
            <w:r w:rsidRPr="005A13C1">
              <w:t xml:space="preserve"> </w:t>
            </w:r>
            <w:r w:rsidRPr="005A13C1">
              <w:rPr>
                <w:bCs/>
              </w:rPr>
              <w:t>Yaris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98398,44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Шашков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Алексей Валерьевич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Главный специалист Центрального территориального отдела №2 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45,10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Лада Ларгус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497301,00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под 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39,0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45,10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346597,00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599,0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45,10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66.</w:t>
            </w:r>
          </w:p>
        </w:tc>
        <w:tc>
          <w:tcPr>
            <w:tcW w:w="1949" w:type="dxa"/>
            <w:gridSpan w:val="2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  <w:r w:rsidRPr="005A13C1">
              <w:t>Илиев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Александр Георгиевич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both"/>
            </w:pPr>
            <w:r w:rsidRPr="005A13C1">
              <w:t>Начальник АТОА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(1/3)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44,9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2/3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44,9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601597,92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320361,88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702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67.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Кот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Илларион Петрович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Главный специалист Октябрьского территориального отдела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54,0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402137,00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698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2/3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</w:t>
            </w:r>
            <w:r w:rsidRPr="005A13C1">
              <w:lastRenderedPageBreak/>
              <w:t>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48,0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lastRenderedPageBreak/>
              <w:t>Hynday solaris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304610,00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Володин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Алексей Владимирович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Начальник Октябрьского территориального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142,6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 xml:space="preserve">Тойота Авенсис 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946804,67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872,7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142,6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204562,87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872,7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69.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Цуриков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Алексей Владимирович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Главный специалист  Артемовского территориального отдела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для размещения гаражей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Opel</w:t>
            </w:r>
            <w:r w:rsidRPr="005A13C1">
              <w:t xml:space="preserve"> </w:t>
            </w:r>
            <w:r w:rsidRPr="005A13C1">
              <w:rPr>
                <w:bCs/>
              </w:rPr>
              <w:t>Astra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460735,42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168000,37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838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70.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Глазунова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Михайловна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Специалист 1 категории Артемовского территориального отдела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83,9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FIAT</w:t>
            </w:r>
            <w:r w:rsidRPr="005A13C1">
              <w:t xml:space="preserve"> </w:t>
            </w:r>
            <w:r w:rsidRPr="005A13C1">
              <w:rPr>
                <w:bCs/>
              </w:rPr>
              <w:t>Albea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</w:t>
            </w:r>
            <w:r>
              <w:t>2</w:t>
            </w:r>
            <w:r w:rsidRPr="005A13C1">
              <w:t>892</w:t>
            </w:r>
            <w:bookmarkStart w:id="1" w:name="_GoBack"/>
            <w:bookmarkEnd w:id="1"/>
            <w:r w:rsidRPr="005A13C1">
              <w:t>,10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925,0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45,7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925,0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74138,00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83,9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656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71.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Мойсеенко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Татьяна Викторовна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-  ответственный секретарь административной комиссии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94,3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369186,64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94,3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</w:rPr>
              <w:t xml:space="preserve">Форд « </w:t>
            </w:r>
            <w:r w:rsidRPr="005A13C1">
              <w:rPr>
                <w:bCs/>
                <w:lang w:val="en-US"/>
              </w:rPr>
              <w:t>KUGA</w:t>
            </w:r>
            <w:r w:rsidRPr="005A13C1">
              <w:rPr>
                <w:bCs/>
              </w:rPr>
              <w:t>»</w:t>
            </w:r>
            <w:r w:rsidRPr="005A13C1">
              <w:rPr>
                <w:bCs/>
                <w:lang w:val="en-US"/>
              </w:rPr>
              <w:t>/FORD KUGA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938697,81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1161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Гармашева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Владимировна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Начальник общего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763057,19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73.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Абдуллаева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Радмила Сафаралиевна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Зав. организационным сектором общего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4/5 доли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61,4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487822,21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  <w:r w:rsidRPr="005A13C1">
              <w:rPr>
                <w:sz w:val="20"/>
                <w:szCs w:val="20"/>
              </w:rPr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(1/5)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Сергеева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Оксана Сергеевна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  <w:r w:rsidRPr="005A13C1">
              <w:t>Зав. сектором нормативных документов общего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58.1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ХУНДАЙ </w:t>
            </w:r>
            <w:r w:rsidRPr="005A13C1">
              <w:rPr>
                <w:lang w:val="en-US"/>
              </w:rPr>
              <w:t>i30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513425,79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58.1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58.1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75.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Кулешов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Алексей Михайлович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lastRenderedPageBreak/>
              <w:t xml:space="preserve">Заместитель </w:t>
            </w:r>
            <w:r w:rsidRPr="005A13C1">
              <w:lastRenderedPageBreak/>
              <w:t>директора департамента архитектуры, градостроительства и территориального развития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</w:t>
            </w:r>
            <w:r w:rsidRPr="005A13C1">
              <w:lastRenderedPageBreak/>
              <w:t>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55,6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637075,55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1114,9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59,9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Audi A4</w:t>
            </w:r>
            <w:r w:rsidRPr="005A13C1">
              <w:t xml:space="preserve">, 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</w:rPr>
              <w:t xml:space="preserve">Форд </w:t>
            </w:r>
            <w:r w:rsidRPr="005A13C1">
              <w:rPr>
                <w:bCs/>
                <w:lang w:val="en-US"/>
              </w:rPr>
              <w:t>Ecosport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748777,00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1114,9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1114,9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76.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Логачев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Геннадий Дмитриевич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отдела территориального развития и эстетики городской среды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129,2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3/4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129,2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415126,97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3/4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227,0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73,9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77.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Ижогина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Анна Игоревна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сектора эстетики городской среды отдела территориального развития и эстетики городской среды ДАГиТР</w:t>
            </w:r>
          </w:p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117137,90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26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66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87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904,0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Не имеет</w:t>
            </w:r>
            <w:r w:rsidRPr="005A13C1">
              <w:rPr>
                <w:lang w:val="en-US"/>
              </w:rPr>
              <w:t xml:space="preserve"> 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  <w:r w:rsidRPr="005A13C1">
              <w:rPr>
                <w:sz w:val="20"/>
                <w:szCs w:val="20"/>
              </w:rPr>
              <w:t>-</w:t>
            </w:r>
          </w:p>
        </w:tc>
      </w:tr>
      <w:tr w:rsidR="003907C3" w:rsidRPr="005A13C1" w:rsidTr="00312837">
        <w:trPr>
          <w:trHeight w:val="705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90,5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</w:p>
        </w:tc>
      </w:tr>
      <w:tr w:rsidR="003907C3" w:rsidRPr="005A13C1" w:rsidTr="00312837">
        <w:trPr>
          <w:trHeight w:val="500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39,2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</w:t>
            </w:r>
            <w:r w:rsidRPr="005A13C1">
              <w:lastRenderedPageBreak/>
              <w:t>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39,2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78.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Желнинская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Василина Владиславовна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r w:rsidRPr="005A13C1">
              <w:t>Главный специалист отдела территориального развития и эстетики городской среды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102907,48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/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79.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Геращенко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Елена Викторовна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архитектор - директор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Форд Фьюжин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1111178,10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28,9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Форд Мондэо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446692,63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80.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Шелякина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Татьяна Васильевна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 xml:space="preserve">Заместитель </w:t>
            </w:r>
            <w:r w:rsidRPr="005A13C1">
              <w:lastRenderedPageBreak/>
              <w:t>директора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</w:t>
            </w:r>
            <w:r w:rsidRPr="005A13C1">
              <w:lastRenderedPageBreak/>
              <w:t>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29,9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</w:t>
            </w:r>
            <w:r w:rsidRPr="005A13C1">
              <w:lastRenderedPageBreak/>
              <w:t>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45,9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682563,01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Ford Scorpio</w:t>
            </w:r>
            <w:r w:rsidRPr="005A13C1">
              <w:t>,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ВАЗ 21140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168574,40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838"/>
        </w:trPr>
        <w:tc>
          <w:tcPr>
            <w:tcW w:w="836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81.</w:t>
            </w:r>
          </w:p>
        </w:tc>
        <w:tc>
          <w:tcPr>
            <w:tcW w:w="194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Каджебаш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Наталья Николаевна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Заместитель директора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ДАГиТР – начальник ОТРиЭГС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совместная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98,4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90,7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Toyota</w:t>
            </w:r>
            <w:r w:rsidRPr="005A13C1">
              <w:t xml:space="preserve"> </w:t>
            </w:r>
            <w:r w:rsidRPr="005A13C1">
              <w:rPr>
                <w:bCs/>
              </w:rPr>
              <w:t>Vitz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547304,00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992,0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828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Audi 100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47680,00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891,0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21,0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98,4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98,4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82.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Субботина Ирина Викторовна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отдела оформления разрешительной документации ДАГиТР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421115,44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Hyundai</w:t>
            </w:r>
            <w:r w:rsidRPr="005A13C1">
              <w:t xml:space="preserve"> </w:t>
            </w:r>
            <w:r w:rsidRPr="005A13C1">
              <w:rPr>
                <w:bCs/>
              </w:rPr>
              <w:t>Matrix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2251997,17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83.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Кабаленова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Мария Викторовна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Главный специалист сектора согласования объектов внешнего благоустройства отдела оформления разрешительной </w:t>
            </w:r>
            <w:r w:rsidRPr="005A13C1">
              <w:lastRenderedPageBreak/>
              <w:t>документации ДАГиТР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54,4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51,20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375996,92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416,9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51,20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  <w:rPr>
                <w:b/>
              </w:rPr>
            </w:pPr>
            <w:r w:rsidRPr="005A13C1">
              <w:rPr>
                <w:bCs/>
              </w:rPr>
              <w:t>Lada</w:t>
            </w:r>
            <w:r w:rsidRPr="005A13C1">
              <w:t xml:space="preserve"> </w:t>
            </w:r>
            <w:r w:rsidRPr="005A13C1">
              <w:rPr>
                <w:bCs/>
              </w:rPr>
              <w:t>Priora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93705,47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416,9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51,20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416,9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84.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Фартушняя Виктория Евгеньевна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И. о. главного специалиста отдела территориального развития и эстетики городской среды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259607,35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41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>Peugeot</w:t>
            </w:r>
            <w:r w:rsidRPr="005A13C1">
              <w:t xml:space="preserve"> 408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71,0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005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85.</w:t>
            </w: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Самойлова Ирина Валерьевна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И.о. главного специалиста сектора эстетики городской среды отдела территориального развития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1/5 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641,0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3/5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641,0 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313240,81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20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 3/5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20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3/5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60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1/5 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641,0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3/5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641,0 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Ниссан Алмера 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84000,00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8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 3/5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8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3/5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8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1/5 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641,0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4/5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641,0 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424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дом 4/5 </w:t>
            </w:r>
            <w:r w:rsidRPr="005A13C1">
              <w:lastRenderedPageBreak/>
              <w:t>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78,9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8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4/5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1/5 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641,0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4/5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641,0 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8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 4/5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8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4/5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8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1/5 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641,0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4/5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641,0 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8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 4/5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1/5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4/5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86.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Груцынова Надежда Александровна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И. о. ведущего специалиста отдела территориального развития и эстетики городской среды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389552,18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для размещения объектов торговли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130,4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МИЦУБИСИ </w:t>
            </w:r>
            <w:r w:rsidRPr="005A13C1">
              <w:rPr>
                <w:lang w:val="en-US"/>
              </w:rPr>
              <w:t>LANCER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679525,32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Нежилое здание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  <w:rPr>
                <w:lang w:val="en-US"/>
              </w:rPr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</w:tr>
      <w:tr w:rsidR="003907C3" w:rsidRPr="005A13C1" w:rsidTr="00312837">
        <w:trPr>
          <w:trHeight w:val="9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  <w:rPr>
                <w:lang w:val="en-US"/>
              </w:rPr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-</w:t>
            </w:r>
          </w:p>
        </w:tc>
      </w:tr>
      <w:tr w:rsidR="003907C3" w:rsidRPr="005A13C1" w:rsidTr="00312837">
        <w:trPr>
          <w:trHeight w:val="138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Козлова Анастасия Александровна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Ведущий специалист сектора согласования объектов внешнего благоустройства отдела </w:t>
            </w:r>
            <w:r w:rsidRPr="005A13C1">
              <w:lastRenderedPageBreak/>
              <w:t>оформления разрешительной документации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160564,45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Renault Megane 2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378892,68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  <w:r w:rsidRPr="005A13C1">
              <w:rPr>
                <w:sz w:val="20"/>
                <w:szCs w:val="20"/>
              </w:rPr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88.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Кужелева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Оксана Михайловна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сектора градостроительных отношений отдела оформления разрешительной документации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69,6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69,6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316530,07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(1/5)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30.0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SKODA</w:t>
            </w:r>
            <w:r w:rsidRPr="005A13C1">
              <w:t xml:space="preserve"> </w:t>
            </w:r>
            <w:r w:rsidRPr="005A13C1">
              <w:rPr>
                <w:bCs/>
              </w:rPr>
              <w:t>Fabia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411432,71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- 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69,6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(1/5)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69,6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30,0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19,0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Дачный 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539,0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Дачный 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593,0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нежилое здание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89.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Григорян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Диана Юриковна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отдела оформления разрешительной документации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285241,89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ХЕНДЭ Акцент, Форд Фокус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351801,36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Бушуева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Лилия Викторовна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сектора земельных отношений отдела оформления разрешительной документации ДАГиТР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300893,08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ВАЗ 21150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455134,73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130,0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130,0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91.</w:t>
            </w:r>
          </w:p>
        </w:tc>
        <w:tc>
          <w:tcPr>
            <w:tcW w:w="1949" w:type="dxa"/>
            <w:gridSpan w:val="2"/>
          </w:tcPr>
          <w:p w:rsidR="003907C3" w:rsidRPr="005A13C1" w:rsidRDefault="003907C3" w:rsidP="003907C3">
            <w:pPr>
              <w:jc w:val="center"/>
            </w:pPr>
            <w:r w:rsidRPr="005A13C1">
              <w:t>Артёмов Андрей Валерьевич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сектора контроля градостроительных регламентов отдела обеспечения градостроительной деятельности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1/3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241731,25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92.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Кузнецова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Елена Геннадьевна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сектора земельных отношений отдела оформления разрешительной документации ДАГиТР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41,4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619,8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359036,67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  <w:r w:rsidRPr="005A13C1">
              <w:rPr>
                <w:sz w:val="20"/>
                <w:szCs w:val="20"/>
              </w:rPr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61,7 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619,8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автомобили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ГАЗ 2752,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ГАЗ 33021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846105,00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52"/>
        </w:trPr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46,6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656"/>
        </w:trPr>
        <w:tc>
          <w:tcPr>
            <w:tcW w:w="83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93.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Рыковская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Елена Николаевна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 сектора земельных отношений отдела оформления разрешительной документации</w:t>
            </w:r>
          </w:p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434440,75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94.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Ястребова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Ольга Ивановна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отдела обеспечения градостроительной деятельности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77,4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720948,89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77,4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 xml:space="preserve">ГАЗ-330202 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TOYOTA</w:t>
            </w:r>
            <w:r w:rsidRPr="005A13C1">
              <w:t xml:space="preserve"> </w:t>
            </w:r>
            <w:r w:rsidRPr="005A13C1">
              <w:rPr>
                <w:lang w:val="en-US"/>
              </w:rPr>
              <w:t>LC</w:t>
            </w:r>
            <w:r w:rsidRPr="005A13C1">
              <w:t>150</w:t>
            </w:r>
            <w:r w:rsidRPr="005A13C1">
              <w:rPr>
                <w:lang w:val="en-US"/>
              </w:rPr>
              <w:t>,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TOYOTA CAMRY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908664,62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787,6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складское помещение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363,6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77,4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95.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Черезова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Анастасия Андреевна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 xml:space="preserve">Старший </w:t>
            </w:r>
            <w:r w:rsidRPr="005A13C1">
              <w:lastRenderedPageBreak/>
              <w:t>инспектор, и.о.главного специалиста сектора контроля градостроительных регламентов отдела обеспечения градостроительной деятельности  ДАГиТР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</w:t>
            </w:r>
            <w:r w:rsidRPr="005A13C1">
              <w:lastRenderedPageBreak/>
              <w:t>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63,1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267877,05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630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63,1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>Ford fusion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138265,14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630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96.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Долгополюк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Мария Сергеевна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Главный специалист сектора контроля градостроительных регламентов отдела обеспечения градостроительной </w:t>
            </w:r>
            <w:r w:rsidRPr="005A13C1">
              <w:lastRenderedPageBreak/>
              <w:t>деятельности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310776,16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  <w:lang w:val="en-US"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bCs/>
                <w:lang w:val="en-US"/>
              </w:rPr>
            </w:pPr>
            <w:r w:rsidRPr="005A13C1">
              <w:rPr>
                <w:bCs/>
                <w:lang w:val="en-US"/>
              </w:rPr>
              <w:t>Citroen</w:t>
            </w:r>
            <w:r w:rsidRPr="005A13C1">
              <w:rPr>
                <w:lang w:val="en-US"/>
              </w:rPr>
              <w:t xml:space="preserve"> </w:t>
            </w:r>
            <w:r w:rsidRPr="005A13C1">
              <w:rPr>
                <w:bCs/>
                <w:lang w:val="en-US"/>
              </w:rPr>
              <w:t>C4,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  <w:lang w:val="en-US"/>
              </w:rPr>
              <w:t>Renault</w:t>
            </w:r>
            <w:r w:rsidRPr="005A13C1">
              <w:rPr>
                <w:lang w:val="en-US"/>
              </w:rPr>
              <w:t xml:space="preserve"> </w:t>
            </w:r>
            <w:r w:rsidRPr="005A13C1">
              <w:rPr>
                <w:bCs/>
                <w:lang w:val="en-US"/>
              </w:rPr>
              <w:t>Kangoo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245147,24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97.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Каравайцева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Елена Александровна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отдела организации информационной системы обеспечения градостроительной деятельности 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47,1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774458,98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 xml:space="preserve">Opel </w:t>
            </w:r>
            <w:r w:rsidRPr="005A13C1">
              <w:rPr>
                <w:bCs/>
                <w:lang w:val="en-US"/>
              </w:rPr>
              <w:t>Astra</w:t>
            </w:r>
            <w:r w:rsidRPr="005A13C1">
              <w:rPr>
                <w:bCs/>
              </w:rPr>
              <w:t>,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</w:rPr>
              <w:t xml:space="preserve">Автомобиль РЕНО </w:t>
            </w:r>
            <w:r w:rsidRPr="005A13C1">
              <w:rPr>
                <w:bCs/>
                <w:lang w:val="en-US"/>
              </w:rPr>
              <w:t>DUSTER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325747,28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98.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Захарова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Рудольфовна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Ведущий специалист отдела организации автоматизированной системы </w:t>
            </w:r>
            <w:r w:rsidRPr="005A13C1">
              <w:lastRenderedPageBreak/>
              <w:t>обеспечения градостроительной деятельностиДАГиТР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574863,82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99.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Головко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Валерия Викторовна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Специалист 1 категории отдела организации автоматизированной системы обеспечения градостроительной деятельности</w:t>
            </w:r>
          </w:p>
          <w:p w:rsidR="003907C3" w:rsidRPr="005A13C1" w:rsidRDefault="003907C3" w:rsidP="003907C3">
            <w:pPr>
              <w:jc w:val="center"/>
            </w:pPr>
            <w:r w:rsidRPr="005A13C1">
              <w:t xml:space="preserve"> ДАГиТР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Шкода «Ети»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304578,06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Renault</w:t>
            </w:r>
            <w:r w:rsidRPr="005A13C1">
              <w:t> </w:t>
            </w:r>
            <w:r w:rsidRPr="005A13C1">
              <w:rPr>
                <w:bCs/>
              </w:rPr>
              <w:t>Megane</w:t>
            </w:r>
            <w:r w:rsidRPr="005A13C1">
              <w:t> ,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ВАЗ 21099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26,3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Назаров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Владимир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Николаевич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УРБП СЖС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под гараж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24,0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Нива «Шеврале»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893950,10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ind w:left="-22" w:firstLine="22"/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101.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Шацкая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Анжелика Николаевна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И.о. главного специалиста сектора переселения из аварийного жилья УРБП СЖС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380578,64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332945,27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932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102.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Устинова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Инна Геннадьевна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Заместитель начальника УРБП СЖС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107,5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2/4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107,5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460828,60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  <w:r w:rsidRPr="005A13C1">
              <w:rPr>
                <w:sz w:val="20"/>
                <w:szCs w:val="20"/>
              </w:rPr>
              <w:t>-</w:t>
            </w: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107,5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2/4 доли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107,5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ВАЗ-21213,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Газ 3302-0000350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107,5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3/4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107,5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107,5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3/4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107,5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103.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Барабаш Сергей Сергеевич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Специалист 1 категории сектора переселения из аварийного жилья УРБП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271,9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315542,72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679,0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734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104.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Гарайшина Елена </w:t>
            </w:r>
            <w:r w:rsidRPr="005A13C1">
              <w:lastRenderedPageBreak/>
              <w:t>Станиславовна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 xml:space="preserve">Главный специалист </w:t>
            </w:r>
            <w:r w:rsidRPr="005A13C1">
              <w:lastRenderedPageBreak/>
              <w:t>сектора ветхого жилья УРБП СЖС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41,3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9403,83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768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314269,12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совместная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105.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Ермоленко Елена Николаевна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сектора жилищной политики УРБП СЖС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414939,05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Лада Гранта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219060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101043,43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106.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Дзюба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Юлия Геннадьевна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сектора жилищной политики УРБП СЖС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28,9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344520,89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</w:t>
            </w:r>
            <w:r w:rsidRPr="005A13C1">
              <w:lastRenderedPageBreak/>
              <w:t>1/3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70,4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r w:rsidRPr="005A13C1">
              <w:t>квартир</w:t>
            </w:r>
            <w:r w:rsidRPr="005A13C1">
              <w:lastRenderedPageBreak/>
              <w:t>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28,9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lastRenderedPageBreak/>
              <w:t>HYNDAI Accent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241769,00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107.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Макарова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Татьяна Александровна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Специалист 1 категории сектора жилищной политики УРБП СЖС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39,90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39,9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172088,87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50,30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50,30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59,50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</w:rPr>
              <w:t>Renault</w:t>
            </w:r>
            <w:r w:rsidRPr="005A13C1">
              <w:t xml:space="preserve"> </w:t>
            </w:r>
            <w:r w:rsidRPr="005A13C1">
              <w:rPr>
                <w:bCs/>
                <w:lang w:val="en-US"/>
              </w:rPr>
              <w:t>SR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868502,51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50,30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39,90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50,30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39,90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50,30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108.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Голикова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Мария Александровна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Специалист 1 категории УРБП СЖС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82920,60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  <w:lang w:val="en-US"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Тойота Королла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572597,14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31,0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  <w:lang w:val="en-US"/>
              </w:rPr>
            </w:pPr>
            <w:r w:rsidRPr="005A13C1">
              <w:rPr>
                <w:bCs/>
              </w:rPr>
              <w:t xml:space="preserve">Автомобиль </w:t>
            </w:r>
            <w:r w:rsidRPr="005A13C1">
              <w:rPr>
                <w:bCs/>
                <w:lang w:val="en-US"/>
              </w:rPr>
              <w:t>KIA CERATO</w:t>
            </w: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109.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Романовская Юлия Олеговна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Специалист 1 категории сектора переселения из ветхого жилья УРБП СЖС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121,6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  <w:lang w:val="en-US"/>
              </w:rPr>
            </w:pPr>
            <w:r w:rsidRPr="005A13C1">
              <w:rPr>
                <w:bCs/>
              </w:rPr>
              <w:t>Автомобиль</w:t>
            </w:r>
            <w:r w:rsidRPr="005A13C1">
              <w:rPr>
                <w:bCs/>
                <w:lang w:val="en-US"/>
              </w:rPr>
              <w:t xml:space="preserve"> Kia Picanto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202358,29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5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693,7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110.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Шангалдинова Юлия </w:t>
            </w:r>
            <w:r w:rsidRPr="005A13C1">
              <w:lastRenderedPageBreak/>
              <w:t>Александровна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 xml:space="preserve">Ведущий специалист </w:t>
            </w:r>
            <w:r w:rsidRPr="005A13C1">
              <w:lastRenderedPageBreak/>
              <w:t>сектора переселения из ветхого жилья УРБПСЖС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56,3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259742,90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1/2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443,0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443,0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 ВАЗ 11183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72534,00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111.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Евсикова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Яна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Валерьевна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Специалист 1 категории сектора переселения из ветхого жилья -УРБП СЖС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  <w:lang w:val="en-US"/>
              </w:rPr>
            </w:pPr>
            <w:r w:rsidRPr="005A13C1">
              <w:rPr>
                <w:bCs/>
              </w:rPr>
              <w:t>ВАЗ 21150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55635,24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65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  <w:lang w:val="en-US"/>
              </w:rPr>
              <w:t>Reno</w:t>
            </w:r>
            <w:r w:rsidRPr="005A13C1">
              <w:rPr>
                <w:bCs/>
              </w:rPr>
              <w:t xml:space="preserve"> </w:t>
            </w:r>
            <w:r w:rsidRPr="005A13C1">
              <w:rPr>
                <w:bCs/>
                <w:lang w:val="en-US"/>
              </w:rPr>
              <w:t>Megan</w:t>
            </w:r>
          </w:p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65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Align w:val="center"/>
          </w:tcPr>
          <w:p w:rsidR="003907C3" w:rsidRPr="005A13C1" w:rsidRDefault="003907C3" w:rsidP="003907C3">
            <w:r w:rsidRPr="005A13C1">
              <w:t>112.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Костюкова Татьяна Анатольевна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Специалист 1 категории сектора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 xml:space="preserve">жилищной политики </w:t>
            </w:r>
            <w:r w:rsidRPr="005A13C1">
              <w:lastRenderedPageBreak/>
              <w:t>УРБП СЖС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212885,08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113.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Землянская Диана Сергеевна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сектора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Переселения из аварийного жилья УРБП СЖС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256260,07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894,0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114.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Ушакова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Ольга Владимировна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контрольно-ревизионного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Nissan</w:t>
            </w:r>
            <w:r w:rsidRPr="005A13C1">
              <w:t xml:space="preserve"> Terrano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782944,49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5/6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106,4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дачный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5/6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88,3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79,4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летняя кухня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5/6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115.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Гречкина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Ольга Михайловна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Заместитель начальника контрольно-ревизионного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617144,07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116.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Шувалова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Инна Владимировна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контрольно-ревизионного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68,5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Toyota</w:t>
            </w:r>
            <w:r w:rsidRPr="005A13C1">
              <w:t xml:space="preserve"> </w:t>
            </w:r>
            <w:r w:rsidRPr="005A13C1">
              <w:rPr>
                <w:bCs/>
              </w:rPr>
              <w:t>RAV</w:t>
            </w:r>
            <w:r w:rsidRPr="005A13C1">
              <w:t xml:space="preserve"> </w:t>
            </w:r>
            <w:r w:rsidRPr="005A13C1">
              <w:rPr>
                <w:bCs/>
              </w:rPr>
              <w:t>4</w:t>
            </w:r>
            <w:r w:rsidRPr="005A13C1">
              <w:t xml:space="preserve"> 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727366,04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  <w:r w:rsidRPr="005A13C1">
              <w:rPr>
                <w:sz w:val="20"/>
                <w:szCs w:val="20"/>
              </w:rPr>
              <w:t>-</w:t>
            </w: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16,6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399,0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399,0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117.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Скосарь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Татьяна Алексеевна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 контрольно-ревизионного отдела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507145,11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118.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Брюшкова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 xml:space="preserve">Ирина </w:t>
            </w:r>
            <w:r w:rsidRPr="005A13C1">
              <w:lastRenderedPageBreak/>
              <w:t>Евгеньевна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Начальник отдела контроля предоставлениямуниципальн</w:t>
            </w:r>
            <w:r w:rsidRPr="005A13C1">
              <w:lastRenderedPageBreak/>
              <w:t>ых услуг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1103,0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  <w:r w:rsidRPr="005A13C1">
              <w:rPr>
                <w:bCs/>
              </w:rPr>
              <w:t>ТОЙОТА ленд крузер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1059990,31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209,0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70,2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110,8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совместная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799,0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110,8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Прицеп к легковому автомобилю, 8213В5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3234466,46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897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>HYNDAI SOLARIS</w:t>
            </w: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совместная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35,8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209,0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Мотолодка «Воронеж»</w:t>
            </w: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04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Подвесной лодочный мотор «</w:t>
            </w:r>
            <w:r w:rsidRPr="005A13C1">
              <w:rPr>
                <w:lang w:val="en-US"/>
              </w:rPr>
              <w:t>YAMAHA</w:t>
            </w:r>
            <w:r w:rsidRPr="005A13C1">
              <w:t xml:space="preserve"> 30 </w:t>
            </w:r>
            <w:r w:rsidRPr="005A13C1">
              <w:rPr>
                <w:lang w:val="en-US"/>
              </w:rPr>
              <w:t>HWC</w:t>
            </w:r>
            <w:r w:rsidRPr="005A13C1">
              <w:t>»</w:t>
            </w: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2/3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74,1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110,8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209,0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119.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Андреева Марина Михайловна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r w:rsidRPr="005A13C1">
              <w:t>главный специалист отдела контроля предоставлениямуниципальных услуг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Hyundai</w:t>
            </w:r>
            <w:r w:rsidRPr="005A13C1">
              <w:t xml:space="preserve"> </w:t>
            </w:r>
            <w:r w:rsidRPr="005A13C1">
              <w:rPr>
                <w:bCs/>
              </w:rPr>
              <w:t>Solaris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694233,64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541,0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10718,50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541,0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Комната в общежитии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120.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Саенко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Светлана Сергеевна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отдела контроля предоставления муниципальных услуг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½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51032,20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  <w:r w:rsidRPr="005A13C1">
              <w:rPr>
                <w:sz w:val="20"/>
                <w:szCs w:val="20"/>
              </w:rPr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½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09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121.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Моисеенкова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Екатерина Ивановна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специалиста отдела контроля предоставления муниципальных услуг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68178,28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09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BMW 520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1433436,41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09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09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122.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Карташева Анастасия Сергеевна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И.о.ведущего специалиста отдела контроля предоставлениямуниципальных услуг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707397,19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09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667,7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309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1/3 доли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62,7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Автомобиль Тойота </w:t>
            </w:r>
            <w:r w:rsidRPr="005A13C1">
              <w:rPr>
                <w:lang w:val="en-US"/>
              </w:rPr>
              <w:t>Corolla Levin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09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309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</w:t>
            </w:r>
            <w:r w:rsidRPr="005A13C1">
              <w:lastRenderedPageBreak/>
              <w:t>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667,7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465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123.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Туков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Мурат Мухамедович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Начальник управления информационной политики и общественных отношений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59,10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776170,72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8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1708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59,10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59,10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4000,11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59,10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124.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Смирнов Сергей Анатольевич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управления информационной политики и общественных отношений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ВАЗ 2106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412708,51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372,3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372,3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224148,02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125.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Тарасова Марина Михайловна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управления информационной политики и общественных отношений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 3/4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186880,58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3/4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дом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315982,95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дом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</w:t>
            </w:r>
            <w:r w:rsidRPr="005A13C1">
              <w:lastRenderedPageBreak/>
              <w:t xml:space="preserve">участок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800,0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126.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Гераскин Дмитрий Юрьевич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управления информационной политики и общественных отношений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52,1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330299,81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 ¾ доли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2334,00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127.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Смородина Оксана Геннадьевна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управления информационной политики и общественных отношений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381082,14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128.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Сергеев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Станислав Николаевич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Заместитель начальника управления информационной политики и </w:t>
            </w:r>
            <w:r w:rsidRPr="005A13C1">
              <w:lastRenderedPageBreak/>
              <w:t>общественных отношений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земельный участок под дачу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384,2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ВАЗ-21102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585346,35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дача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</w:t>
            </w:r>
            <w:r w:rsidRPr="005A13C1">
              <w:lastRenderedPageBreak/>
              <w:t>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79,0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</w:t>
            </w:r>
            <w:r w:rsidRPr="005A13C1">
              <w:lastRenderedPageBreak/>
              <w:t>ый участок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575,0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зем.участок под строительство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575,0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871068,65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384,2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81,5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нежилое помещение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21,2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828"/>
        </w:trPr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нежилое помещение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7/100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64,5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848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129.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Елецкий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Олег Викторович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Начальник отдела по взаимодействию с федеральными структурами и казачеством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780,0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</w:rPr>
              <w:t xml:space="preserve">Hyundai </w:t>
            </w:r>
            <w:r w:rsidRPr="005A13C1">
              <w:rPr>
                <w:bCs/>
                <w:lang w:val="en-US"/>
              </w:rPr>
              <w:t>i40 sedan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956518,65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</w:t>
            </w:r>
            <w:r w:rsidRPr="005A13C1">
              <w:lastRenderedPageBreak/>
              <w:t>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индивид</w:t>
            </w:r>
            <w:r w:rsidRPr="005A13C1">
              <w:lastRenderedPageBreak/>
              <w:t>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600,</w:t>
            </w:r>
            <w:r w:rsidRPr="005A13C1">
              <w:lastRenderedPageBreak/>
              <w:t>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14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65,0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311316,38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848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130.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Кипшидзе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Антон Викторович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Заместитель начальника отдела взаимодействия с федеральными структурами и казачеством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Hyundai</w:t>
            </w:r>
            <w:r w:rsidRPr="005A13C1">
              <w:t xml:space="preserve"> </w:t>
            </w:r>
            <w:r w:rsidRPr="005A13C1">
              <w:rPr>
                <w:bCs/>
              </w:rPr>
              <w:t>Solaris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608056,31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302988,29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131.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Сержпинский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Андрей Владимирович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Начальник инспекционного отдела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1065,0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ФОРД Мондео,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Автомобиль МИЦУБИСИ Эклипс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818849,84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3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468,8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483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82,1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521,0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682,5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186100,05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8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468,8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1065,0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82,1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102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165,1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1065,0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63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682,5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82,1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468,8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1065,0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50,1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Долевая 1/4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82,1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682,5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468,8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825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132.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Каргина Евгения Владимировна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Старший инспектор, и.о. специалиста 1 категории инспекционного отдела 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Киа Рио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316051,57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81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42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81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381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81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Align w:val="center"/>
          </w:tcPr>
          <w:p w:rsidR="003907C3" w:rsidRPr="005A13C1" w:rsidRDefault="003907C3" w:rsidP="003907C3">
            <w:r w:rsidRPr="005A13C1">
              <w:t>133.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Соболева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Галина Викторовна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Главный специалист отдела взаимодействия с федеральными структурами и казачеством 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34,80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464477,16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134.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Маслова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Наталья Павловна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Ведущий специалист отдела по профилактике коррупционных правонарушений 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квартира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345977,29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  <w:rPr>
                <w:sz w:val="20"/>
                <w:szCs w:val="20"/>
              </w:rPr>
            </w:pPr>
            <w:r w:rsidRPr="005A13C1">
              <w:rPr>
                <w:sz w:val="20"/>
                <w:szCs w:val="20"/>
              </w:rPr>
              <w:t>-</w:t>
            </w:r>
          </w:p>
        </w:tc>
      </w:tr>
      <w:tr w:rsidR="003907C3" w:rsidRPr="005A13C1" w:rsidTr="00312837">
        <w:trPr>
          <w:trHeight w:val="55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27.0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62,5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УАЗ 2131 Нива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369603,21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-,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5/12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5/12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135.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Агафонова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Кристина Викторовна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Ведущий специалист отдела взаимодействия с федеральными структурами и казачеством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191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291484,07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700,8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88,4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1400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191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lastRenderedPageBreak/>
              <w:t>Hyundai</w:t>
            </w:r>
            <w:r w:rsidRPr="005A13C1">
              <w:t xml:space="preserve"> </w:t>
            </w:r>
            <w:r w:rsidRPr="005A13C1">
              <w:rPr>
                <w:bCs/>
              </w:rPr>
              <w:t>Solaris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91800,00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700,8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136.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Болдырев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Иван Владимирович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И о. начальника отдела </w:t>
            </w:r>
          </w:p>
          <w:p w:rsidR="003907C3" w:rsidRPr="005A13C1" w:rsidRDefault="003907C3" w:rsidP="003907C3">
            <w:pPr>
              <w:jc w:val="both"/>
            </w:pPr>
            <w:r w:rsidRPr="005A13C1">
              <w:t>координации деятельности ЖКХ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25/100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 75/100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112,9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459115,44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30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й участок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</w:t>
            </w:r>
          </w:p>
          <w:p w:rsidR="003907C3" w:rsidRPr="005A13C1" w:rsidRDefault="003907C3" w:rsidP="003907C3">
            <w:pPr>
              <w:jc w:val="center"/>
            </w:pPr>
            <w:r w:rsidRPr="005A13C1">
              <w:t xml:space="preserve"> 25/100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1019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267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75/100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1019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811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1/4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67,2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дом 75/100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325192,28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75/100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1019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61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25/100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1019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25/100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25/100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1019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 75/100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27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</w:t>
            </w:r>
            <w:r w:rsidRPr="005A13C1">
              <w:lastRenderedPageBreak/>
              <w:t>ый участок 75/100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1019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70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25/100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112,9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705"/>
        </w:trPr>
        <w:tc>
          <w:tcPr>
            <w:tcW w:w="836" w:type="dxa"/>
            <w:vAlign w:val="center"/>
          </w:tcPr>
          <w:p w:rsidR="003907C3" w:rsidRPr="005A13C1" w:rsidRDefault="003907C3" w:rsidP="003907C3">
            <w:r w:rsidRPr="005A13C1">
              <w:lastRenderedPageBreak/>
              <w:t>137.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Шанина Лидия Николаевна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отдела координации деятельности ЖКХ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21,3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49,6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Ниссан Жук,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305344,82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138.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Шевченко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Александр Николаевич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Центрального территориального отдела №1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  <w:rPr>
                <w:color w:val="FF0000"/>
              </w:rPr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453169,08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Nissan</w:t>
            </w:r>
            <w:r w:rsidRPr="005A13C1">
              <w:t xml:space="preserve"> </w:t>
            </w:r>
            <w:r w:rsidRPr="005A13C1">
              <w:rPr>
                <w:bCs/>
              </w:rPr>
              <w:t>Qashqai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152093,70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ребёнок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139.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Гридасова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Наталия Вячеславовна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Главный специалист Комиссии по делам несовершеннол</w:t>
            </w:r>
            <w:r w:rsidRPr="005A13C1">
              <w:lastRenderedPageBreak/>
              <w:t>етних и защите их прав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 xml:space="preserve">земельный 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895,0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РЕНО ЛОГАН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396023,80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242,</w:t>
            </w:r>
            <w:r w:rsidRPr="005A13C1">
              <w:lastRenderedPageBreak/>
              <w:t>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895,0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РЕНО ДАСТЕР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345764,94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242,2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242,2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12990,48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848"/>
        </w:trPr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895,0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140.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Шкидина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Викторовна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>Специалист 1 категории Комиссии по делам несовершеннолетних и защите их прав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дом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42.0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208333,40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897,0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42.0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569335,43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897,0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38.0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42.0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897,0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38.0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участок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141.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Титова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Татьяна Васильевна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both"/>
            </w:pPr>
            <w:r w:rsidRPr="005A13C1">
              <w:t xml:space="preserve">Специалист 1 категории Комиссии по делам </w:t>
            </w:r>
            <w:r w:rsidRPr="005A13C1">
              <w:lastRenderedPageBreak/>
              <w:t xml:space="preserve">несовершеннолетних и защите их прав 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 xml:space="preserve">земельный 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(ВАЗ 111130-22)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438493,64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</w:t>
            </w:r>
            <w:r w:rsidRPr="005A13C1">
              <w:lastRenderedPageBreak/>
              <w:t xml:space="preserve">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индивид</w:t>
            </w:r>
            <w:r w:rsidRPr="005A13C1">
              <w:lastRenderedPageBreak/>
              <w:t>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28,0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71,0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18,8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Align w:val="center"/>
          </w:tcPr>
          <w:p w:rsidR="003907C3" w:rsidRPr="005A13C1" w:rsidRDefault="003907C3" w:rsidP="003907C3">
            <w:r w:rsidRPr="005A13C1">
              <w:t>142.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Низовцева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Инна Валерьевна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отдела обращения граждан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39,5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Citroen</w:t>
            </w:r>
            <w:r w:rsidRPr="005A13C1">
              <w:t xml:space="preserve"> C-Elysee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409771,68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Align w:val="center"/>
          </w:tcPr>
          <w:p w:rsidR="003907C3" w:rsidRPr="005A13C1" w:rsidRDefault="003907C3" w:rsidP="003907C3">
            <w:r w:rsidRPr="005A13C1">
              <w:t>143.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Балло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Наталья Владимировна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отдела обращения граждан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62,0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/>
                <w:bCs/>
              </w:rPr>
            </w:pPr>
          </w:p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Volkswagen</w:t>
            </w:r>
            <w:r w:rsidRPr="005A13C1">
              <w:t xml:space="preserve"> </w:t>
            </w:r>
            <w:r w:rsidRPr="005A13C1">
              <w:rPr>
                <w:bCs/>
              </w:rPr>
              <w:t>Polo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570371,04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144.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Медянников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Максим Владимирович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отдела по молодежной политике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(1/4)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63,5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48,7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КиаРио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822017,29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Зем. участок 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36,1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 xml:space="preserve">Хундай </w:t>
            </w:r>
            <w:r w:rsidRPr="005A13C1">
              <w:rPr>
                <w:bCs/>
              </w:rPr>
              <w:lastRenderedPageBreak/>
              <w:t>Солярис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63149,77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828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145.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Чекунов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Евгений Викторович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отдела информационных систем и технологий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 для ИЖЗ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автомобили</w:t>
            </w:r>
          </w:p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 xml:space="preserve">ТОЙОТА </w:t>
            </w:r>
            <w:r w:rsidRPr="005A13C1">
              <w:rPr>
                <w:bCs/>
                <w:lang w:val="en-US"/>
              </w:rPr>
              <w:t>Camry</w:t>
            </w:r>
            <w:r w:rsidRPr="005A13C1">
              <w:rPr>
                <w:bCs/>
              </w:rPr>
              <w:t>,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ШЕВРОЛЕ Нива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992826,07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63,9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828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62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146.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Коврижных Сергей Александрович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Главный специалист отдела </w:t>
            </w:r>
            <w:r w:rsidRPr="005A13C1">
              <w:lastRenderedPageBreak/>
              <w:t>информационных систем и технологий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367698,07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ind w:left="17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Align w:val="center"/>
          </w:tcPr>
          <w:p w:rsidR="003907C3" w:rsidRPr="005A13C1" w:rsidRDefault="003907C3" w:rsidP="003907C3">
            <w:r w:rsidRPr="005A13C1">
              <w:lastRenderedPageBreak/>
              <w:t>147.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Барабаш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Людмила Григорьевна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отдела бухгалтерского учета главный бухгалтер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1054138,17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148.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Ищенко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Ольга Александровна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Заместитель начальника отдела бухгалтерского учета 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2630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Hyundai</w:t>
            </w:r>
            <w:r w:rsidRPr="005A13C1">
              <w:t xml:space="preserve"> </w:t>
            </w:r>
            <w:r w:rsidRPr="005A13C1">
              <w:rPr>
                <w:bCs/>
              </w:rPr>
              <w:t>Getz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861430,26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81,2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40,2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26,2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552"/>
        </w:trPr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41,2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149.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Никуличева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Светлана Владимировна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Зав. сектором планирования и исполнения бюджетных обязательств </w:t>
            </w:r>
            <w:r w:rsidRPr="005A13C1">
              <w:lastRenderedPageBreak/>
              <w:t>главного распорядителя отдела бухгалтерского учета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Опель Корса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539559,57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150.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Михайлова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Витальевна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Зав. сектором финансового и материального обеспечения аппарата Администрации отдела бухгалтерского учета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878,2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lang w:val="en-US"/>
              </w:rPr>
              <w:t>Nissan</w:t>
            </w:r>
            <w:r w:rsidRPr="005A13C1">
              <w:t xml:space="preserve"> </w:t>
            </w:r>
            <w:r w:rsidRPr="005A13C1">
              <w:rPr>
                <w:bCs/>
              </w:rPr>
              <w:t>Note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687926,20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r w:rsidRPr="005A13C1">
              <w:t>99,7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r w:rsidRPr="005A13C1">
              <w:t>99,7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878,2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151.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Макаров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Валентин Иванович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отдела контроля исполнения поручений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r w:rsidRPr="005A13C1">
              <w:t>43,2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61,3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автомобили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>Nissan Qashqai,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bCs/>
                <w:lang w:val="en-US"/>
              </w:rPr>
              <w:t xml:space="preserve">Mitsubishi </w:t>
            </w:r>
            <w:r w:rsidRPr="005A13C1">
              <w:rPr>
                <w:lang w:val="en-US"/>
              </w:rPr>
              <w:t xml:space="preserve"> </w:t>
            </w:r>
            <w:r w:rsidRPr="005A13C1">
              <w:rPr>
                <w:bCs/>
                <w:lang w:val="en-US"/>
              </w:rPr>
              <w:t>Outlander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878461,68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r w:rsidRPr="005A13C1">
              <w:t>35,0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</w:t>
            </w:r>
            <w:r w:rsidRPr="005A13C1">
              <w:lastRenderedPageBreak/>
              <w:t>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индивид</w:t>
            </w:r>
            <w:r w:rsidRPr="005A13C1">
              <w:lastRenderedPageBreak/>
              <w:t>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r w:rsidRPr="005A13C1">
              <w:lastRenderedPageBreak/>
              <w:t>600,</w:t>
            </w:r>
            <w:r w:rsidRPr="005A13C1">
              <w:lastRenderedPageBreak/>
              <w:t>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22,6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27,0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Дачный 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r w:rsidRPr="005A13C1">
              <w:t>1200,00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2512724,31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Дача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r w:rsidRPr="005A13C1">
              <w:t>144,9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61,3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380"/>
        </w:trPr>
        <w:tc>
          <w:tcPr>
            <w:tcW w:w="836" w:type="dxa"/>
            <w:vAlign w:val="center"/>
          </w:tcPr>
          <w:p w:rsidR="003907C3" w:rsidRPr="005A13C1" w:rsidRDefault="003907C3" w:rsidP="003907C3">
            <w:r w:rsidRPr="005A13C1">
              <w:t>152.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Кузнецова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Надежда Александровна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отдела контроля исполнения поручений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120,3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381637,96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153.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Кокоров Янис Тариэлович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 xml:space="preserve">Ведущий специалист </w:t>
            </w:r>
            <w:r w:rsidRPr="005A13C1">
              <w:lastRenderedPageBreak/>
              <w:t>отдела контроля исполнения поручений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156,7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48,1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lastRenderedPageBreak/>
              <w:t>Nissan</w:t>
            </w:r>
            <w:r w:rsidRPr="005A13C1">
              <w:t xml:space="preserve"> </w:t>
            </w:r>
            <w:r w:rsidRPr="005A13C1">
              <w:rPr>
                <w:bCs/>
              </w:rPr>
              <w:t>Qashqai,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379219,32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Рено Логан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Рено Логан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150857,62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48,1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154.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Рябова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Жанна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Александровна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Начальник правового управления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совместная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1000,0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>706564,59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совместная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154,0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/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общая совместная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35,9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/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84,2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/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134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гараж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17,7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84,2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Volvo С60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1170648,89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134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Зем. участок под </w:t>
            </w:r>
            <w:r w:rsidRPr="005A13C1">
              <w:lastRenderedPageBreak/>
              <w:t>гараж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359,0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84,2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r w:rsidRPr="005A13C1">
              <w:rPr>
                <w:bCs/>
              </w:rPr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Align w:val="center"/>
          </w:tcPr>
          <w:p w:rsidR="003907C3" w:rsidRPr="005A13C1" w:rsidRDefault="003907C3" w:rsidP="003907C3">
            <w:r w:rsidRPr="005A13C1">
              <w:t>155.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Зорина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Екатерина Владимировна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Заместитель начальника правового управления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Opel</w:t>
            </w:r>
            <w:r w:rsidRPr="005A13C1">
              <w:t xml:space="preserve"> </w:t>
            </w:r>
            <w:r w:rsidRPr="005A13C1">
              <w:rPr>
                <w:bCs/>
              </w:rPr>
              <w:t>Corsa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563519,01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156.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Коваль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Светлана Алексеевна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ПУ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(1/6)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444020,27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301,00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(1/6)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60,1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157.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Щербаков Александр Наумович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И.о. ведущего специалиста сектора претензионно-исковой работы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453066,46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(1/2)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339229,86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</w:t>
            </w:r>
            <w:r w:rsidRPr="005A13C1">
              <w:lastRenderedPageBreak/>
              <w:t>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29,4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158.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Зеленская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Яна Александровна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сектора правового анализа ПУ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r w:rsidRPr="005A13C1">
              <w:t>1238,0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Тойота Ленд Крузер 200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335091,02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/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r w:rsidRPr="005A13C1">
              <w:t>43,60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  <w:lang w:val="en-US"/>
              </w:rPr>
            </w:pPr>
            <w:r w:rsidRPr="005A13C1">
              <w:rPr>
                <w:bCs/>
              </w:rPr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  <w:lang w:val="en-US"/>
              </w:rPr>
              <w:t>Nissan</w:t>
            </w:r>
            <w:r w:rsidRPr="005A13C1">
              <w:rPr>
                <w:lang w:val="en-US"/>
              </w:rPr>
              <w:t xml:space="preserve"> </w:t>
            </w:r>
            <w:r w:rsidRPr="005A13C1">
              <w:rPr>
                <w:bCs/>
                <w:lang w:val="en-US"/>
              </w:rPr>
              <w:t>Pathfinder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29124,0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/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/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747,0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159.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Бешлей Галина Леонидовна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правового управления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r w:rsidRPr="005A13C1">
              <w:t>44,5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475037,15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/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664,9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r w:rsidRPr="005A13C1">
              <w:t>664,9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  <w:lang w:val="en-US"/>
              </w:rPr>
            </w:pPr>
            <w:r w:rsidRPr="005A13C1">
              <w:rPr>
                <w:bCs/>
              </w:rPr>
              <w:t xml:space="preserve">Автомобиль ФОРДЕСКАПЕ </w:t>
            </w:r>
            <w:r w:rsidRPr="005A13C1">
              <w:rPr>
                <w:bCs/>
                <w:lang w:val="en-US"/>
              </w:rPr>
              <w:t>XLT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637731,25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r w:rsidRPr="005A13C1">
              <w:t>51,8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</w:t>
            </w:r>
            <w:r w:rsidRPr="005A13C1">
              <w:lastRenderedPageBreak/>
              <w:t>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Долевая </w:t>
            </w:r>
            <w:r w:rsidRPr="005A13C1">
              <w:lastRenderedPageBreak/>
              <w:t>1/2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r w:rsidRPr="005A13C1">
              <w:lastRenderedPageBreak/>
              <w:t>44,5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</w:t>
            </w:r>
            <w:r w:rsidRPr="005A13C1">
              <w:lastRenderedPageBreak/>
              <w:t>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51,8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/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664,9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  <w:r w:rsidRPr="005A13C1">
              <w:rPr>
                <w:bCs/>
              </w:rPr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rPr>
                <w:lang w:val="en-US"/>
              </w:rPr>
              <w:t>22456</w:t>
            </w:r>
            <w:r w:rsidRPr="005A13C1">
              <w:t>,67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ind w:left="426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/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Зем.участок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664,9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  <w:rPr>
                <w:bCs/>
              </w:rPr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160.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Шумаков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Сергей Альбертович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ПУ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rPr>
                <w:bCs/>
              </w:rPr>
              <w:t>Hyundai Accent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291470,75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55,0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супруга (супруг)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322979,87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161.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Карташова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Владиславовна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Ведущий специалист сектора претензионно-исковой работы ПУ</w:t>
            </w: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нежилое помещение (склады)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(61/200)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296,5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515104,68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1236,0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43,8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380,0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1236,0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162.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Стрюкова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Ольга Алексеевна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Зав. сектором претензионно-исковой работы ПУ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90313,62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59,2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 ВАЗ 21124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256501,13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32,0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163.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Карелина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Юлия Леонидовна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сектора претензионно-исковой работы ПУ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85,5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ВАЗ 21124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283426,86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(1/3)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43,3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689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43,3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348502,32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556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жилой дом 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90,0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43,3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164.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Красноглазова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Ирина Всеволодовна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Зав. сектором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правового анализа ПУ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47,6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131249,00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автомобиль</w:t>
            </w:r>
          </w:p>
          <w:p w:rsidR="003907C3" w:rsidRPr="005A13C1" w:rsidRDefault="003907C3" w:rsidP="003907C3">
            <w:pPr>
              <w:jc w:val="center"/>
            </w:pPr>
            <w:r w:rsidRPr="005A13C1">
              <w:t>ВАЗ 2108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144569,40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47,6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165.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Воропаева Иллина Андреевна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Главный специалист отдела </w:t>
            </w:r>
            <w:r w:rsidRPr="005A13C1">
              <w:lastRenderedPageBreak/>
              <w:t>сопровождения инвестиционных проектов ДЭ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58,7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121449,84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84,0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Автомобиль Шевроле  Авео 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540105,33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856"/>
        </w:trPr>
        <w:tc>
          <w:tcPr>
            <w:tcW w:w="836" w:type="dxa"/>
            <w:vAlign w:val="center"/>
          </w:tcPr>
          <w:p w:rsidR="003907C3" w:rsidRPr="005A13C1" w:rsidRDefault="003907C3" w:rsidP="003907C3">
            <w:r w:rsidRPr="005A13C1">
              <w:t>166.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Индиенко Елена Викторовна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отдела сопровождения инветиционных проектов ДЭ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44,9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378532,34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167.</w:t>
            </w: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Лыгина Алла Викторовна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отдела сопровождения инвестиционных проектов ДЭ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Долевая 1/2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92,0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372302,48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80,5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713076,28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14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квартира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80,5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741"/>
        </w:trPr>
        <w:tc>
          <w:tcPr>
            <w:tcW w:w="836" w:type="dxa"/>
            <w:vMerge w:val="restart"/>
            <w:vAlign w:val="center"/>
          </w:tcPr>
          <w:p w:rsidR="003907C3" w:rsidRPr="005A13C1" w:rsidRDefault="003907C3" w:rsidP="003907C3">
            <w:r w:rsidRPr="005A13C1">
              <w:t>168.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Кищук Виктория Викторовна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Главный специалист отдела программных методов управления ДЭ</w:t>
            </w: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717,0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418575,52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90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1115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индивидуальная</w:t>
            </w:r>
          </w:p>
        </w:tc>
        <w:tc>
          <w:tcPr>
            <w:tcW w:w="700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52,7</w:t>
            </w:r>
          </w:p>
        </w:tc>
        <w:tc>
          <w:tcPr>
            <w:tcW w:w="983" w:type="dxa"/>
            <w:gridSpan w:val="3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109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489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супруг (супруга)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t xml:space="preserve">Автомобиль </w:t>
            </w:r>
            <w:r w:rsidRPr="005A13C1">
              <w:rPr>
                <w:lang w:val="en-US"/>
              </w:rPr>
              <w:t>PEUGEOT 307,</w:t>
            </w:r>
          </w:p>
          <w:p w:rsidR="003907C3" w:rsidRPr="005A13C1" w:rsidRDefault="003907C3" w:rsidP="003907C3">
            <w:pPr>
              <w:jc w:val="center"/>
              <w:rPr>
                <w:lang w:val="en-US"/>
              </w:rPr>
            </w:pPr>
            <w:r w:rsidRPr="005A13C1">
              <w:rPr>
                <w:lang w:val="en-US"/>
              </w:rPr>
              <w:t xml:space="preserve">FORD </w:t>
            </w:r>
            <w:r w:rsidRPr="005A13C1">
              <w:rPr>
                <w:lang w:val="en-US"/>
              </w:rPr>
              <w:lastRenderedPageBreak/>
              <w:t>RENGER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111272,40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5A13C1" w:rsidTr="00312837">
        <w:trPr>
          <w:trHeight w:val="600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 xml:space="preserve">Земельный </w:t>
            </w:r>
            <w:r w:rsidRPr="005A13C1">
              <w:lastRenderedPageBreak/>
              <w:t>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lastRenderedPageBreak/>
              <w:t>717,0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</w:tr>
      <w:tr w:rsidR="003907C3" w:rsidRPr="005A13C1" w:rsidTr="00312837">
        <w:trPr>
          <w:trHeight w:val="405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несовершеннолетний ребенок</w:t>
            </w:r>
          </w:p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115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700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Жилой дом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52,7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1531" w:type="dxa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Не имеет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-</w:t>
            </w:r>
          </w:p>
        </w:tc>
      </w:tr>
      <w:tr w:rsidR="003907C3" w:rsidRPr="001B7C8B" w:rsidTr="00312837">
        <w:trPr>
          <w:trHeight w:val="408"/>
        </w:trPr>
        <w:tc>
          <w:tcPr>
            <w:tcW w:w="836" w:type="dxa"/>
            <w:vMerge/>
            <w:vAlign w:val="center"/>
          </w:tcPr>
          <w:p w:rsidR="003907C3" w:rsidRPr="005A13C1" w:rsidRDefault="003907C3" w:rsidP="003907C3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808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387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15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983" w:type="dxa"/>
            <w:gridSpan w:val="3"/>
            <w:vMerge/>
            <w:vAlign w:val="center"/>
          </w:tcPr>
          <w:p w:rsidR="003907C3" w:rsidRPr="005A13C1" w:rsidRDefault="003907C3" w:rsidP="003907C3">
            <w:pPr>
              <w:jc w:val="center"/>
            </w:pPr>
          </w:p>
        </w:tc>
        <w:tc>
          <w:tcPr>
            <w:tcW w:w="1109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Земельный участок</w:t>
            </w:r>
          </w:p>
        </w:tc>
        <w:tc>
          <w:tcPr>
            <w:tcW w:w="837" w:type="dxa"/>
            <w:gridSpan w:val="2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717,0</w:t>
            </w:r>
          </w:p>
        </w:tc>
        <w:tc>
          <w:tcPr>
            <w:tcW w:w="976" w:type="dxa"/>
            <w:vAlign w:val="center"/>
          </w:tcPr>
          <w:p w:rsidR="003907C3" w:rsidRPr="005A13C1" w:rsidRDefault="003907C3" w:rsidP="003907C3">
            <w:pPr>
              <w:jc w:val="center"/>
            </w:pPr>
            <w:r w:rsidRPr="005A13C1">
              <w:t>Россия</w:t>
            </w:r>
          </w:p>
        </w:tc>
        <w:tc>
          <w:tcPr>
            <w:tcW w:w="1808" w:type="dxa"/>
            <w:vMerge/>
            <w:vAlign w:val="center"/>
          </w:tcPr>
          <w:p w:rsidR="003907C3" w:rsidRDefault="003907C3" w:rsidP="003907C3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3907C3" w:rsidRDefault="003907C3" w:rsidP="003907C3">
            <w:pPr>
              <w:jc w:val="center"/>
            </w:pPr>
          </w:p>
        </w:tc>
        <w:tc>
          <w:tcPr>
            <w:tcW w:w="837" w:type="dxa"/>
            <w:gridSpan w:val="2"/>
            <w:vMerge/>
            <w:vAlign w:val="center"/>
          </w:tcPr>
          <w:p w:rsidR="003907C3" w:rsidRDefault="003907C3" w:rsidP="003907C3">
            <w:pPr>
              <w:jc w:val="center"/>
            </w:pPr>
          </w:p>
        </w:tc>
      </w:tr>
    </w:tbl>
    <w:p w:rsidR="003907C3" w:rsidRPr="001B7C8B" w:rsidRDefault="003907C3"/>
    <w:p w:rsidR="003907C3" w:rsidRPr="001B7C8B" w:rsidRDefault="003907C3"/>
    <w:p w:rsidR="003907C3" w:rsidRPr="001B7C8B" w:rsidRDefault="003907C3"/>
    <w:p w:rsidR="003907C3" w:rsidRPr="001B7C8B" w:rsidRDefault="003907C3" w:rsidP="003907C3">
      <w:r w:rsidRPr="001B7C8B">
        <w:t xml:space="preserve">Начальник отдела </w:t>
      </w:r>
    </w:p>
    <w:p w:rsidR="003907C3" w:rsidRDefault="003907C3" w:rsidP="003907C3">
      <w:r w:rsidRPr="001B7C8B">
        <w:t>муниципальной службы                                                                                                                                                      Агалакова И.В.</w:t>
      </w:r>
    </w:p>
    <w:p w:rsidR="003907C3" w:rsidRDefault="003907C3" w:rsidP="003907C3"/>
    <w:p w:rsidR="003907C3" w:rsidRPr="00013C2B" w:rsidRDefault="003907C3"/>
    <w:p w:rsidR="003907C3" w:rsidRDefault="003907C3">
      <w:pPr>
        <w:spacing w:after="0" w:line="240" w:lineRule="auto"/>
      </w:pPr>
      <w:r>
        <w:br w:type="page"/>
      </w:r>
    </w:p>
    <w:p w:rsidR="003907C3" w:rsidRDefault="003907C3">
      <w:pPr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3907C3" w:rsidRDefault="003907C3">
      <w:pPr>
        <w:jc w:val="center"/>
      </w:pPr>
      <w:r>
        <w:rPr>
          <w:sz w:val="28"/>
        </w:rPr>
        <w:t>о доходах, расходах об имуществе и обязательствах имущественного характера муниципальных служащих, их супруги (супруга) и несовершеннолетних детей за 2017год.</w:t>
      </w:r>
    </w:p>
    <w:tbl>
      <w:tblPr>
        <w:tblpPr w:leftFromText="180" w:rightFromText="180" w:vertAnchor="text" w:tblpX="244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67"/>
        <w:gridCol w:w="2220"/>
        <w:gridCol w:w="1381"/>
        <w:gridCol w:w="1572"/>
        <w:gridCol w:w="1750"/>
        <w:gridCol w:w="711"/>
        <w:gridCol w:w="975"/>
        <w:gridCol w:w="898"/>
        <w:gridCol w:w="899"/>
        <w:gridCol w:w="864"/>
        <w:gridCol w:w="1399"/>
        <w:gridCol w:w="1440"/>
        <w:gridCol w:w="938"/>
      </w:tblGrid>
      <w:tr w:rsidR="003907C3" w:rsidRPr="009334A9" w:rsidTr="003907C3">
        <w:trPr>
          <w:cantSplit/>
          <w:trHeight w:val="1134"/>
        </w:trPr>
        <w:tc>
          <w:tcPr>
            <w:tcW w:w="722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№п/п</w:t>
            </w:r>
          </w:p>
        </w:tc>
        <w:tc>
          <w:tcPr>
            <w:tcW w:w="2038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Должность</w:t>
            </w:r>
          </w:p>
        </w:tc>
        <w:tc>
          <w:tcPr>
            <w:tcW w:w="4753" w:type="dxa"/>
            <w:gridSpan w:val="4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47" w:type="dxa"/>
            <w:gridSpan w:val="3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431" w:type="dxa"/>
            <w:vMerge w:val="restart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1092" w:type="dxa"/>
            <w:vMerge w:val="restart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1 </w:t>
            </w:r>
          </w:p>
        </w:tc>
      </w:tr>
      <w:tr w:rsidR="003907C3" w:rsidRPr="009334A9" w:rsidTr="003907C3">
        <w:trPr>
          <w:cantSplit/>
          <w:trHeight w:val="1134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78" w:type="dxa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6" w:type="dxa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5" w:type="dxa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Вид объекта</w:t>
            </w:r>
          </w:p>
        </w:tc>
        <w:tc>
          <w:tcPr>
            <w:tcW w:w="967" w:type="dxa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65" w:type="dxa"/>
            <w:textDirection w:val="btLr"/>
          </w:tcPr>
          <w:p w:rsidR="003907C3" w:rsidRPr="009334A9" w:rsidRDefault="003907C3" w:rsidP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1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rPr>
          <w:cantSplit/>
          <w:trHeight w:val="384"/>
        </w:trPr>
        <w:tc>
          <w:tcPr>
            <w:tcW w:w="722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</w:t>
            </w:r>
          </w:p>
        </w:tc>
        <w:tc>
          <w:tcPr>
            <w:tcW w:w="2038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Василькова С. В.</w:t>
            </w:r>
          </w:p>
        </w:tc>
        <w:tc>
          <w:tcPr>
            <w:tcW w:w="1417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директор</w:t>
            </w: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41.8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961115,61</w:t>
            </w:r>
          </w:p>
        </w:tc>
        <w:tc>
          <w:tcPr>
            <w:tcW w:w="1092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rPr>
          <w:cantSplit/>
          <w:trHeight w:val="289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47,6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rPr>
          <w:trHeight w:val="238"/>
        </w:trPr>
        <w:tc>
          <w:tcPr>
            <w:tcW w:w="722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2</w:t>
            </w:r>
          </w:p>
        </w:tc>
        <w:tc>
          <w:tcPr>
            <w:tcW w:w="2038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Васютина Л.В.</w:t>
            </w:r>
          </w:p>
        </w:tc>
        <w:tc>
          <w:tcPr>
            <w:tcW w:w="1417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62,2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1051549,98</w:t>
            </w:r>
          </w:p>
        </w:tc>
        <w:tc>
          <w:tcPr>
            <w:tcW w:w="1092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rPr>
          <w:trHeight w:val="238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840,0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rPr>
          <w:trHeight w:val="238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50,8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легковой автомобиль Пежо</w:t>
            </w:r>
          </w:p>
        </w:tc>
        <w:tc>
          <w:tcPr>
            <w:tcW w:w="154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598137,70</w:t>
            </w:r>
          </w:p>
        </w:tc>
        <w:tc>
          <w:tcPr>
            <w:tcW w:w="109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rPr>
          <w:trHeight w:val="238"/>
        </w:trPr>
        <w:tc>
          <w:tcPr>
            <w:tcW w:w="722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3</w:t>
            </w:r>
          </w:p>
        </w:tc>
        <w:tc>
          <w:tcPr>
            <w:tcW w:w="203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Волохович Е.А.</w:t>
            </w:r>
          </w:p>
        </w:tc>
        <w:tc>
          <w:tcPr>
            <w:tcW w:w="141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 1/2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44,5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332798,58</w:t>
            </w:r>
          </w:p>
        </w:tc>
        <w:tc>
          <w:tcPr>
            <w:tcW w:w="109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rPr>
          <w:trHeight w:val="238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</w:t>
            </w: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44,5</w:t>
            </w: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легковой автомобиль Лада Приора</w:t>
            </w:r>
          </w:p>
        </w:tc>
        <w:tc>
          <w:tcPr>
            <w:tcW w:w="154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rPr>
          <w:trHeight w:val="238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 1/2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44,5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22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4</w:t>
            </w:r>
          </w:p>
        </w:tc>
        <w:tc>
          <w:tcPr>
            <w:tcW w:w="203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Шпак Е.К.</w:t>
            </w:r>
          </w:p>
        </w:tc>
        <w:tc>
          <w:tcPr>
            <w:tcW w:w="141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127,6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 xml:space="preserve">легковой автомобиль </w:t>
            </w:r>
          </w:p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Vortex Tingo</w:t>
            </w:r>
          </w:p>
        </w:tc>
        <w:tc>
          <w:tcPr>
            <w:tcW w:w="154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156984,0</w:t>
            </w:r>
          </w:p>
        </w:tc>
        <w:tc>
          <w:tcPr>
            <w:tcW w:w="109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жилой дом</w:t>
            </w: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127,6</w:t>
            </w: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жилой дом</w:t>
            </w: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127,6</w:t>
            </w: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жилой дом</w:t>
            </w: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127,6</w:t>
            </w: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22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5</w:t>
            </w:r>
          </w:p>
        </w:tc>
        <w:tc>
          <w:tcPr>
            <w:tcW w:w="2038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Савельева Г.И.</w:t>
            </w:r>
          </w:p>
        </w:tc>
        <w:tc>
          <w:tcPr>
            <w:tcW w:w="1417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50,2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486346,19</w:t>
            </w:r>
          </w:p>
        </w:tc>
        <w:tc>
          <w:tcPr>
            <w:tcW w:w="1092" w:type="dxa"/>
            <w:vMerge w:val="restart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2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20,5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9334A9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2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6</w:t>
            </w:r>
          </w:p>
        </w:tc>
        <w:tc>
          <w:tcPr>
            <w:tcW w:w="203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Бельмесов О.Н.</w:t>
            </w:r>
          </w:p>
        </w:tc>
        <w:tc>
          <w:tcPr>
            <w:tcW w:w="141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49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8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33,3</w:t>
            </w:r>
          </w:p>
        </w:tc>
        <w:tc>
          <w:tcPr>
            <w:tcW w:w="1016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91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 xml:space="preserve">легковой автомобиль </w:t>
            </w:r>
          </w:p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Lada Urban</w:t>
            </w:r>
          </w:p>
        </w:tc>
        <w:tc>
          <w:tcPr>
            <w:tcW w:w="1545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763779,72</w:t>
            </w:r>
          </w:p>
        </w:tc>
        <w:tc>
          <w:tcPr>
            <w:tcW w:w="1092" w:type="dxa"/>
          </w:tcPr>
          <w:p w:rsidR="003907C3" w:rsidRPr="009334A9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907C3" w:rsidRPr="009334A9" w:rsidRDefault="003907C3">
      <w:pPr>
        <w:jc w:val="center"/>
        <w:rPr>
          <w:sz w:val="22"/>
          <w:szCs w:val="22"/>
        </w:rPr>
      </w:pPr>
    </w:p>
    <w:p w:rsidR="003907C3" w:rsidRPr="009334A9" w:rsidRDefault="003907C3">
      <w:pPr>
        <w:rPr>
          <w:sz w:val="22"/>
          <w:szCs w:val="22"/>
        </w:rPr>
      </w:pPr>
      <w:r w:rsidRPr="009334A9">
        <w:rPr>
          <w:sz w:val="22"/>
          <w:szCs w:val="22"/>
        </w:rPr>
        <w:t xml:space="preserve">                                  </w:t>
      </w:r>
    </w:p>
    <w:p w:rsidR="003907C3" w:rsidRPr="009334A9" w:rsidRDefault="003907C3">
      <w:pPr>
        <w:rPr>
          <w:sz w:val="22"/>
          <w:szCs w:val="22"/>
        </w:rPr>
      </w:pPr>
    </w:p>
    <w:p w:rsidR="003907C3" w:rsidRDefault="003907C3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3907C3" w:rsidRDefault="003907C3">
      <w:pPr>
        <w:jc w:val="center"/>
      </w:pPr>
      <w:r>
        <w:rPr>
          <w:sz w:val="28"/>
        </w:rPr>
        <w:t>о доходах, расходах об имуществе и обязательствах имущественного характера муниципальных служащих, их супруги (супруга) и несовершеннолетних детей за 2017год.</w:t>
      </w:r>
    </w:p>
    <w:tbl>
      <w:tblPr>
        <w:tblpPr w:leftFromText="180" w:rightFromText="180" w:vertAnchor="text" w:tblpX="244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0"/>
        <w:gridCol w:w="2220"/>
        <w:gridCol w:w="1228"/>
        <w:gridCol w:w="1382"/>
        <w:gridCol w:w="1750"/>
        <w:gridCol w:w="821"/>
        <w:gridCol w:w="947"/>
        <w:gridCol w:w="1231"/>
        <w:gridCol w:w="921"/>
        <w:gridCol w:w="863"/>
        <w:gridCol w:w="1455"/>
        <w:gridCol w:w="1437"/>
        <w:gridCol w:w="829"/>
      </w:tblGrid>
      <w:tr w:rsidR="003907C3" w:rsidRPr="00777D7B" w:rsidTr="003907C3">
        <w:trPr>
          <w:cantSplit/>
          <w:trHeight w:val="1134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lastRenderedPageBreak/>
              <w:t>№п/п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324" w:type="dxa"/>
            <w:vMerge w:val="restart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Должность</w:t>
            </w:r>
          </w:p>
        </w:tc>
        <w:tc>
          <w:tcPr>
            <w:tcW w:w="4652" w:type="dxa"/>
            <w:gridSpan w:val="4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463" w:type="dxa"/>
            <w:vMerge w:val="restart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0" w:type="dxa"/>
            <w:vMerge w:val="restart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1030" w:type="dxa"/>
            <w:vMerge w:val="restart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1 </w:t>
            </w:r>
          </w:p>
        </w:tc>
      </w:tr>
      <w:tr w:rsidR="003907C3" w:rsidRPr="00777D7B" w:rsidTr="003907C3">
        <w:trPr>
          <w:cantSplit/>
          <w:trHeight w:val="1134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00" w:type="dxa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9" w:type="dxa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Вид объекта</w:t>
            </w:r>
          </w:p>
        </w:tc>
        <w:tc>
          <w:tcPr>
            <w:tcW w:w="985" w:type="dxa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61" w:type="dxa"/>
            <w:textDirection w:val="btLr"/>
          </w:tcPr>
          <w:p w:rsidR="003907C3" w:rsidRPr="00777D7B" w:rsidRDefault="003907C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Рябов А.А.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17,7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84,2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Вольво</w:t>
            </w:r>
          </w:p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1170648,89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участток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359,0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1000,0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706564,59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154,0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35,9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84,2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84,2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0,0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Белоус С.И.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200,0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Хонда </w:t>
            </w:r>
            <w:r w:rsidRPr="00777D7B">
              <w:rPr>
                <w:sz w:val="22"/>
                <w:szCs w:val="22"/>
              </w:rPr>
              <w:lastRenderedPageBreak/>
              <w:t>Пилот</w:t>
            </w: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lastRenderedPageBreak/>
              <w:t>597572,01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940,0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Мерседес Бенс</w:t>
            </w: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30,0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66,9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66,9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0,0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</w:t>
            </w: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Горловецкий М.Л.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30,0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67,0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881653,3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67,0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Nissan Micra</w:t>
            </w: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Ауди</w:t>
            </w: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</w:t>
            </w: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Казакова С.А.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44,1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1137078,34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Шаповалов В.В.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38,0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Хундай</w:t>
            </w: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805516,04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 w:rsidP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46,7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89,5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33,2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89,5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323117,96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несовершеннолетний </w:t>
            </w:r>
            <w:r w:rsidRPr="00777D7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жилой </w:t>
            </w:r>
            <w:r w:rsidRPr="00777D7B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lastRenderedPageBreak/>
              <w:t>89,5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0,0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 Воронова Л.М.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62,4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55,5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Лада Приора</w:t>
            </w: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876239,03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392,0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 </w:t>
            </w:r>
          </w:p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392,0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192886.69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10/27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55,5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</w:t>
            </w:r>
          </w:p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HAIVMA</w:t>
            </w: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7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Гонтарь А.В.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39,5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</w:t>
            </w:r>
          </w:p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Фолькцваген</w:t>
            </w: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403069,42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80,1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58,4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27,3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80,1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120879,46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Коека Т.А.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421,0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 1/2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421,0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897512,32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144,0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 1/2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144,0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421,0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земельный участок </w:t>
            </w:r>
            <w:r w:rsidRPr="00777D7B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lastRenderedPageBreak/>
              <w:t>421,0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144183,61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144,0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 1/2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144,0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9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Хлынин С.В.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1500,0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106000,0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920,0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25,0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30,0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34,9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60,8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19,8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86,2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45,3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20,5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210,0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600,0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БМВ</w:t>
            </w: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747633,98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221,0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1000,0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ГАЗ</w:t>
            </w: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563,0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219,0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44,0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625,0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79,5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28,4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114,0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60,8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10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Литвиненко Л.Н.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736,0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Great Wall</w:t>
            </w: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1218581,73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дача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81,5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58,8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24,0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58,8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473136,49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11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Глухова М.Г.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 w:rsidP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8/100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387,5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</w:t>
            </w:r>
            <w:r w:rsidRPr="00777D7B">
              <w:rPr>
                <w:sz w:val="22"/>
                <w:szCs w:val="22"/>
              </w:rPr>
              <w:lastRenderedPageBreak/>
              <w:t>ВАЗ</w:t>
            </w: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lastRenderedPageBreak/>
              <w:t>735243,91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общедолевая 8/100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536,0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</w:t>
            </w:r>
          </w:p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Chevrolet Avero</w:t>
            </w: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 w:rsidP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57,2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1/2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57,2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 w:rsidP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1/4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46,0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21,5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12</w:t>
            </w: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Иванова Т.Ю.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43,9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499858,07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765,0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Сузуки</w:t>
            </w:r>
          </w:p>
        </w:tc>
        <w:tc>
          <w:tcPr>
            <w:tcW w:w="1550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1056140,60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43,9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13</w:t>
            </w:r>
          </w:p>
        </w:tc>
        <w:tc>
          <w:tcPr>
            <w:tcW w:w="2038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Сорокина И.Н</w:t>
            </w:r>
          </w:p>
        </w:tc>
        <w:tc>
          <w:tcPr>
            <w:tcW w:w="1324" w:type="dxa"/>
            <w:vMerge w:val="restart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610" w:type="dxa"/>
          </w:tcPr>
          <w:p w:rsidR="003907C3" w:rsidRPr="00777D7B" w:rsidRDefault="003907C3" w:rsidP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1/4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82,1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603801,67</w:t>
            </w: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 w:rsidP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55,4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 1/2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55,4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  <w:tr w:rsidR="003907C3" w:rsidRPr="00777D7B" w:rsidTr="003907C3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</w:tcPr>
          <w:p w:rsidR="003907C3" w:rsidRPr="00777D7B" w:rsidRDefault="003907C3" w:rsidP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55,4</w:t>
            </w:r>
          </w:p>
        </w:tc>
        <w:tc>
          <w:tcPr>
            <w:tcW w:w="100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139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 1/2</w:t>
            </w:r>
          </w:p>
        </w:tc>
        <w:tc>
          <w:tcPr>
            <w:tcW w:w="985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55,4</w:t>
            </w:r>
          </w:p>
        </w:tc>
        <w:tc>
          <w:tcPr>
            <w:tcW w:w="861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907C3" w:rsidRPr="00777D7B" w:rsidRDefault="003907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907C3" w:rsidRDefault="003907C3" w:rsidP="001C34A2">
      <w:pPr>
        <w:rPr>
          <w:sz w:val="22"/>
          <w:szCs w:val="22"/>
        </w:rPr>
      </w:pPr>
    </w:p>
    <w:p w:rsidR="003907C3" w:rsidRDefault="003907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07C3" w:rsidRDefault="003907C3" w:rsidP="003907C3">
      <w:pPr>
        <w:tabs>
          <w:tab w:val="left" w:pos="5387"/>
        </w:tabs>
        <w:ind w:left="6480"/>
        <w:jc w:val="center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Приложение №2 к письму </w:t>
      </w:r>
    </w:p>
    <w:p w:rsidR="003907C3" w:rsidRDefault="003907C3" w:rsidP="003907C3">
      <w:pPr>
        <w:tabs>
          <w:tab w:val="left" w:pos="5387"/>
        </w:tabs>
        <w:ind w:left="6480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Департамента культуры  </w:t>
      </w:r>
    </w:p>
    <w:p w:rsidR="003907C3" w:rsidRDefault="003907C3" w:rsidP="003907C3">
      <w:pPr>
        <w:tabs>
          <w:tab w:val="left" w:pos="5387"/>
        </w:tabs>
        <w:ind w:left="648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г.Шахты от 17.04.2018  №61/28-</w:t>
      </w:r>
    </w:p>
    <w:p w:rsidR="003907C3" w:rsidRDefault="003907C3" w:rsidP="003907C3">
      <w:pPr>
        <w:widowControl w:val="0"/>
        <w:jc w:val="center"/>
        <w:rPr>
          <w:sz w:val="28"/>
        </w:rPr>
      </w:pPr>
    </w:p>
    <w:p w:rsidR="003907C3" w:rsidRDefault="003907C3" w:rsidP="003907C3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3907C3" w:rsidRDefault="003907C3" w:rsidP="003907C3">
      <w:pPr>
        <w:widowControl w:val="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руководителей учреждений, </w:t>
      </w:r>
    </w:p>
    <w:p w:rsidR="003907C3" w:rsidRDefault="003907C3" w:rsidP="003907C3">
      <w:pPr>
        <w:widowControl w:val="0"/>
        <w:jc w:val="center"/>
        <w:rPr>
          <w:sz w:val="28"/>
        </w:rPr>
      </w:pPr>
      <w:r>
        <w:rPr>
          <w:sz w:val="28"/>
        </w:rPr>
        <w:t xml:space="preserve">подведомственных Департаменту культуры города Шахты и членов их семей за 2017 год. </w:t>
      </w:r>
    </w:p>
    <w:p w:rsidR="003907C3" w:rsidRDefault="003907C3" w:rsidP="003907C3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314"/>
        <w:gridCol w:w="1276"/>
        <w:gridCol w:w="905"/>
        <w:gridCol w:w="1502"/>
        <w:gridCol w:w="1020"/>
        <w:gridCol w:w="1472"/>
        <w:gridCol w:w="905"/>
        <w:gridCol w:w="1020"/>
        <w:gridCol w:w="1472"/>
        <w:gridCol w:w="1486"/>
        <w:gridCol w:w="1822"/>
        <w:gridCol w:w="1231"/>
      </w:tblGrid>
      <w:tr w:rsidR="003907C3" w:rsidRPr="00375C58" w:rsidTr="003907C3">
        <w:tc>
          <w:tcPr>
            <w:tcW w:w="495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№ п/п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Должность</w:t>
            </w:r>
          </w:p>
        </w:tc>
        <w:tc>
          <w:tcPr>
            <w:tcW w:w="4899" w:type="dxa"/>
            <w:gridSpan w:val="4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907C3" w:rsidRPr="00375C58" w:rsidTr="003907C3">
        <w:tc>
          <w:tcPr>
            <w:tcW w:w="495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3907C3" w:rsidRPr="00375C58" w:rsidRDefault="003907C3" w:rsidP="003907C3">
            <w:pPr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Борзилова Марина Геннадьевна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07C3" w:rsidRPr="00375C58" w:rsidRDefault="003907C3" w:rsidP="003907C3">
            <w:pPr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Директор МБУК г.Шахты «ЦБС»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34,0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56,0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575676,50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 xml:space="preserve">Земельный участок под индивидуальной </w:t>
            </w:r>
            <w:r w:rsidRPr="00375C58">
              <w:rPr>
                <w:sz w:val="22"/>
                <w:szCs w:val="22"/>
              </w:rPr>
              <w:lastRenderedPageBreak/>
              <w:t>жилой застройкой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695,0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907C3" w:rsidRPr="00375C58" w:rsidTr="003907C3">
        <w:trPr>
          <w:trHeight w:val="1510"/>
        </w:trPr>
        <w:tc>
          <w:tcPr>
            <w:tcW w:w="495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3907C3" w:rsidRPr="00375C58" w:rsidRDefault="003907C3" w:rsidP="003907C3">
            <w:pPr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Везарко Юрий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07C3" w:rsidRPr="00375C58" w:rsidRDefault="003907C3" w:rsidP="003907C3">
            <w:pPr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Директор МАУК «Шахтинский драматический театр»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27,8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Хендэ Санта Фэ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1682452,65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907C3" w:rsidRPr="00375C58" w:rsidTr="003907C3">
        <w:trPr>
          <w:trHeight w:val="530"/>
        </w:trPr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76,34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907C3" w:rsidRPr="00375C58" w:rsidTr="003907C3">
        <w:trPr>
          <w:trHeight w:val="530"/>
        </w:trPr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21,46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907C3" w:rsidRPr="00375C58" w:rsidTr="003907C3">
        <w:tc>
          <w:tcPr>
            <w:tcW w:w="495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3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Моисеенко Ирина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Директор МБУК г.Шахты «ГДК и К»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Дачный садовый участок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 xml:space="preserve">500,0 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ВАЗ Лада 111940 Калина, легковой комби (хетчбек)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844508,97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Садовый дачный домик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53,9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Общая совместная  собственности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54,6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4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 xml:space="preserve">Тихонова Надежда </w:t>
            </w:r>
            <w:r w:rsidRPr="00375C58">
              <w:rPr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lastRenderedPageBreak/>
              <w:t xml:space="preserve">Директор МБУК  </w:t>
            </w:r>
            <w:r w:rsidRPr="00375C58">
              <w:rPr>
                <w:sz w:val="22"/>
                <w:szCs w:val="22"/>
              </w:rPr>
              <w:lastRenderedPageBreak/>
              <w:t>г.Шахты «Шахтинская филармония»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80,6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980676,25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46,0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526,7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</w:t>
            </w:r>
          </w:p>
        </w:tc>
        <w:tc>
          <w:tcPr>
            <w:tcW w:w="1314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Проскурова Нина Георгиевна</w:t>
            </w:r>
          </w:p>
        </w:tc>
        <w:tc>
          <w:tcPr>
            <w:tcW w:w="127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Директор МБУК г.Шахты «Шахтинский краеведческий музей»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1/4 доли в общедолевой собственности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54,4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35,0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492042,44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rPr>
          <w:trHeight w:val="1010"/>
        </w:trPr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1/4 доли в общедолевой собственности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54,4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35,0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405807,95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6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Макарова Елена Викторовна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Директор МБУ ДО г.Шахты «Школа искусств»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1200,0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2512724,31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907C3" w:rsidRPr="00375C58" w:rsidTr="003907C3">
        <w:trPr>
          <w:trHeight w:val="451"/>
        </w:trPr>
        <w:tc>
          <w:tcPr>
            <w:tcW w:w="495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Дача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</w:t>
            </w:r>
            <w:r w:rsidRPr="00375C58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lastRenderedPageBreak/>
              <w:t>144,9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61,3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55,0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43,2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61,3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Нисан Кашкай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878461,68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35,0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Митцубиши Аутлендер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75C5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75C58">
              <w:rPr>
                <w:sz w:val="22"/>
                <w:szCs w:val="22"/>
                <w:lang w:val="en-US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Земельный участок, находящийся в состав</w:t>
            </w:r>
            <w:r w:rsidRPr="00375C58">
              <w:rPr>
                <w:sz w:val="22"/>
                <w:szCs w:val="22"/>
              </w:rPr>
              <w:lastRenderedPageBreak/>
              <w:t>е дачных садоводческих и огороднических объединений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600,00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33,0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22,6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27,0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  <w:tr w:rsidR="003907C3" w:rsidRPr="00375C58" w:rsidTr="003907C3">
        <w:tc>
          <w:tcPr>
            <w:tcW w:w="495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59,8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3907C3" w:rsidRPr="00375C58" w:rsidRDefault="003907C3" w:rsidP="003907C3">
            <w:pPr>
              <w:widowControl w:val="0"/>
              <w:jc w:val="center"/>
              <w:rPr>
                <w:sz w:val="22"/>
                <w:szCs w:val="22"/>
              </w:rPr>
            </w:pPr>
            <w:r w:rsidRPr="00375C58">
              <w:rPr>
                <w:sz w:val="22"/>
                <w:szCs w:val="22"/>
              </w:rPr>
              <w:t>-</w:t>
            </w:r>
          </w:p>
        </w:tc>
      </w:tr>
    </w:tbl>
    <w:p w:rsidR="003907C3" w:rsidRDefault="003907C3" w:rsidP="003907C3">
      <w:pPr>
        <w:widowControl w:val="0"/>
        <w:jc w:val="center"/>
        <w:rPr>
          <w:sz w:val="28"/>
        </w:rPr>
      </w:pPr>
    </w:p>
    <w:p w:rsidR="003907C3" w:rsidRPr="00A64647" w:rsidRDefault="003907C3" w:rsidP="003907C3">
      <w:pPr>
        <w:pStyle w:val="NoSpacing"/>
        <w:ind w:left="-540" w:right="-18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7C3" w:rsidRDefault="003907C3" w:rsidP="003907C3">
      <w:pPr>
        <w:ind w:firstLine="720"/>
        <w:rPr>
          <w:sz w:val="28"/>
        </w:rPr>
      </w:pPr>
    </w:p>
    <w:p w:rsidR="003907C3" w:rsidRPr="00A64647" w:rsidRDefault="003907C3" w:rsidP="003907C3">
      <w:pPr>
        <w:ind w:firstLine="720"/>
      </w:pPr>
      <w:r>
        <w:rPr>
          <w:sz w:val="28"/>
        </w:rPr>
        <w:t>Директор Департамента культуры города Шахты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С.Н.Морозова</w:t>
      </w:r>
    </w:p>
    <w:p w:rsidR="009D11F9" w:rsidRDefault="003907C3" w:rsidP="001C34A2">
      <w:pPr>
        <w:rPr>
          <w:sz w:val="22"/>
          <w:szCs w:val="22"/>
        </w:rPr>
      </w:pPr>
      <w:r w:rsidRPr="00777D7B">
        <w:rPr>
          <w:sz w:val="22"/>
          <w:szCs w:val="22"/>
        </w:rPr>
        <w:t xml:space="preserve"> </w:t>
      </w:r>
    </w:p>
    <w:p w:rsidR="009D11F9" w:rsidRDefault="009D11F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8"/>
        <w:tblW w:w="15876" w:type="dxa"/>
        <w:tblLayout w:type="fixed"/>
        <w:tblLook w:val="04A0"/>
      </w:tblPr>
      <w:tblGrid>
        <w:gridCol w:w="419"/>
        <w:gridCol w:w="1791"/>
        <w:gridCol w:w="1928"/>
        <w:gridCol w:w="1517"/>
        <w:gridCol w:w="1105"/>
        <w:gridCol w:w="759"/>
        <w:gridCol w:w="903"/>
        <w:gridCol w:w="1380"/>
        <w:gridCol w:w="830"/>
        <w:gridCol w:w="968"/>
        <w:gridCol w:w="1516"/>
        <w:gridCol w:w="1841"/>
        <w:gridCol w:w="919"/>
      </w:tblGrid>
      <w:tr w:rsidR="007F5CAC" w:rsidTr="00312837">
        <w:trPr>
          <w:cantSplit/>
          <w:trHeight w:val="140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F5CAC" w:rsidRDefault="007F5CAC" w:rsidP="00723859">
            <w:pPr>
              <w:jc w:val="center"/>
              <w:rPr>
                <w:lang w:val="en-US"/>
              </w:rPr>
            </w:pPr>
          </w:p>
          <w:p w:rsidR="007F5CAC" w:rsidRDefault="007F5CAC" w:rsidP="00723859">
            <w:pPr>
              <w:jc w:val="center"/>
            </w:pPr>
            <w:r>
              <w:t>№</w:t>
            </w:r>
          </w:p>
          <w:p w:rsidR="007F5CAC" w:rsidRPr="00723859" w:rsidRDefault="007F5CAC" w:rsidP="00723859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F5CAC" w:rsidRDefault="007F5CAC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F5CAC" w:rsidRDefault="007F5CAC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F5CAC" w:rsidRDefault="007F5CAC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7F5CAC" w:rsidRDefault="007F5CAC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94" w:type="dxa"/>
            <w:vMerge w:val="restart"/>
            <w:shd w:val="clear" w:color="auto" w:fill="auto"/>
            <w:textDirection w:val="btLr"/>
            <w:vAlign w:val="center"/>
          </w:tcPr>
          <w:p w:rsidR="007F5CAC" w:rsidRDefault="007F5CAC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42" w:type="dxa"/>
            <w:vMerge w:val="restart"/>
            <w:shd w:val="clear" w:color="auto" w:fill="auto"/>
            <w:textDirection w:val="btLr"/>
            <w:vAlign w:val="center"/>
          </w:tcPr>
          <w:p w:rsidR="007F5CAC" w:rsidRPr="00C428D7" w:rsidRDefault="007F5CAC" w:rsidP="00312837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</w:p>
        </w:tc>
      </w:tr>
      <w:tr w:rsidR="007F5CAC" w:rsidTr="00312837">
        <w:trPr>
          <w:cantSplit/>
          <w:trHeight w:val="1830"/>
        </w:trPr>
        <w:tc>
          <w:tcPr>
            <w:tcW w:w="425" w:type="dxa"/>
            <w:vMerge/>
            <w:shd w:val="clear" w:color="auto" w:fill="auto"/>
          </w:tcPr>
          <w:p w:rsidR="007F5CAC" w:rsidRDefault="007F5CAC"/>
        </w:tc>
        <w:tc>
          <w:tcPr>
            <w:tcW w:w="1843" w:type="dxa"/>
            <w:vMerge/>
            <w:shd w:val="clear" w:color="auto" w:fill="auto"/>
          </w:tcPr>
          <w:p w:rsidR="007F5CAC" w:rsidRDefault="007F5CAC"/>
        </w:tc>
        <w:tc>
          <w:tcPr>
            <w:tcW w:w="1984" w:type="dxa"/>
            <w:vMerge/>
            <w:shd w:val="clear" w:color="auto" w:fill="auto"/>
            <w:vAlign w:val="center"/>
          </w:tcPr>
          <w:p w:rsidR="007F5CAC" w:rsidRDefault="007F5CAC" w:rsidP="002C33A8">
            <w:pPr>
              <w:jc w:val="center"/>
            </w:pP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7F5CAC" w:rsidRDefault="007F5CAC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7F5CAC" w:rsidRDefault="007F5CAC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7F5CAC" w:rsidRDefault="007F5CAC" w:rsidP="000A5C00">
            <w:pPr>
              <w:ind w:left="113" w:right="11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F5CAC" w:rsidRDefault="007F5CAC"/>
        </w:tc>
        <w:tc>
          <w:tcPr>
            <w:tcW w:w="1894" w:type="dxa"/>
            <w:vMerge/>
            <w:shd w:val="clear" w:color="auto" w:fill="auto"/>
          </w:tcPr>
          <w:p w:rsidR="007F5CAC" w:rsidRDefault="007F5CAC"/>
        </w:tc>
        <w:tc>
          <w:tcPr>
            <w:tcW w:w="942" w:type="dxa"/>
            <w:vMerge/>
            <w:shd w:val="clear" w:color="auto" w:fill="auto"/>
          </w:tcPr>
          <w:p w:rsidR="007F5CAC" w:rsidRDefault="007F5CAC"/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1.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Самарская Татьяна Николаевна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644385,24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520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</w:t>
            </w:r>
            <w:r w:rsidRPr="00A401BA">
              <w:t>,2017г.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906138,93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2.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Демина Людмила Ивановна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Директор МБОУ гимназия им. А.С. Пушкина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 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1 545 000,00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D73A12">
            <w:r w:rsidRPr="00A401BA">
              <w:t xml:space="preserve">  </w:t>
            </w:r>
          </w:p>
          <w:p w:rsidR="007F5CAC" w:rsidRPr="00A401BA" w:rsidRDefault="007F5CAC" w:rsidP="00D73A12">
            <w:r w:rsidRPr="00A401BA">
              <w:t xml:space="preserve">    -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D73A12">
            <w:r w:rsidRPr="00A401BA">
              <w:t xml:space="preserve">     </w:t>
            </w:r>
          </w:p>
          <w:p w:rsidR="007F5CAC" w:rsidRPr="00A401BA" w:rsidRDefault="007F5CAC" w:rsidP="00D73A12">
            <w:r w:rsidRPr="00A401BA">
              <w:t xml:space="preserve">     -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957255,55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0D138F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F75D9">
            <w:pPr>
              <w:jc w:val="center"/>
            </w:pPr>
            <w:r w:rsidRPr="00A401BA">
              <w:t xml:space="preserve">земельный </w:t>
            </w:r>
            <w:r w:rsidRPr="00A401BA">
              <w:lastRenderedPageBreak/>
              <w:t>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 xml:space="preserve">Долевая </w:t>
            </w:r>
            <w:r w:rsidRPr="00A401BA">
              <w:lastRenderedPageBreak/>
              <w:t>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1 508</w:t>
            </w:r>
            <w:r w:rsidRPr="00A401BA">
              <w:lastRenderedPageBreak/>
              <w:t>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Росси</w:t>
            </w:r>
            <w:r w:rsidRPr="00A401BA">
              <w:lastRenderedPageBreak/>
              <w:t>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946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748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96175B">
            <w:pPr>
              <w:jc w:val="center"/>
            </w:pPr>
            <w:r w:rsidRPr="00A401BA">
              <w:t>728000,00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475000,00</w:t>
            </w:r>
          </w:p>
        </w:tc>
        <w:tc>
          <w:tcPr>
            <w:tcW w:w="925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земельный </w:t>
            </w:r>
            <w:r w:rsidRPr="00A401BA">
              <w:lastRenderedPageBreak/>
              <w:t>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 xml:space="preserve">Долевая </w:t>
            </w:r>
            <w:r w:rsidRPr="00A401BA">
              <w:lastRenderedPageBreak/>
              <w:t>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9450</w:t>
            </w:r>
            <w:r w:rsidRPr="00A401BA">
              <w:lastRenderedPageBreak/>
              <w:t>00,00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Росси</w:t>
            </w:r>
            <w:r w:rsidRPr="00A401BA">
              <w:lastRenderedPageBreak/>
              <w:t xml:space="preserve">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543000,00</w:t>
            </w:r>
          </w:p>
        </w:tc>
        <w:tc>
          <w:tcPr>
            <w:tcW w:w="925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47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1441000,00</w:t>
            </w:r>
          </w:p>
        </w:tc>
        <w:tc>
          <w:tcPr>
            <w:tcW w:w="925" w:type="dxa"/>
            <w:shd w:val="clear" w:color="auto" w:fill="auto"/>
          </w:tcPr>
          <w:p w:rsidR="007F5CAC" w:rsidRPr="00A401BA" w:rsidRDefault="007F5CAC" w:rsidP="00E72185"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8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F75D9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F75D9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F75D9">
            <w:pPr>
              <w:jc w:val="center"/>
            </w:pPr>
            <w:r w:rsidRPr="00A401BA">
              <w:t>1534300,00</w:t>
            </w:r>
          </w:p>
        </w:tc>
        <w:tc>
          <w:tcPr>
            <w:tcW w:w="925" w:type="dxa"/>
            <w:shd w:val="clear" w:color="auto" w:fill="auto"/>
          </w:tcPr>
          <w:p w:rsidR="007F5CAC" w:rsidRPr="00A401BA" w:rsidRDefault="007F5CAC" w:rsidP="00EF75D9"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608  000,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/>
        </w:tc>
      </w:tr>
      <w:tr w:rsidR="007F5CAC" w:rsidTr="00312837"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 xml:space="preserve">земельный </w:t>
            </w:r>
            <w:r w:rsidRPr="00A401BA">
              <w:lastRenderedPageBreak/>
              <w:t>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 xml:space="preserve">Долевая </w:t>
            </w:r>
            <w:r w:rsidRPr="00A401BA">
              <w:lastRenderedPageBreak/>
              <w:t>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 xml:space="preserve">344  </w:t>
            </w:r>
            <w:r w:rsidRPr="00A401BA">
              <w:lastRenderedPageBreak/>
              <w:t>000,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Росси</w:t>
            </w:r>
            <w:r w:rsidRPr="00A401BA">
              <w:lastRenderedPageBreak/>
              <w:t xml:space="preserve">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603000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109 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595,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7F5CAC" w:rsidRPr="00BF1EE4" w:rsidRDefault="007F5CAC" w:rsidP="00E72185">
            <w:pPr>
              <w:jc w:val="center"/>
              <w:rPr>
                <w:lang w:val="en-US"/>
              </w:rPr>
            </w:pPr>
          </w:p>
        </w:tc>
      </w:tr>
      <w:tr w:rsidR="007F5CAC" w:rsidTr="00312837">
        <w:trPr>
          <w:trHeight w:val="2087"/>
        </w:trPr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участок, предоставленный для жилищного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Долевая, 349/1508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1508,00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71"/>
        </w:trPr>
        <w:tc>
          <w:tcPr>
            <w:tcW w:w="425" w:type="dxa"/>
            <w:tcBorders>
              <w:top w:val="nil"/>
            </w:tcBorders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36,8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14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3.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Захарченко Наталья Анатольевна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Директор МБОУ «Лицей №3 имени академика В.М.Глушкова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     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60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643C7D">
            <w:pPr>
              <w:ind w:right="-107"/>
              <w:jc w:val="center"/>
            </w:pPr>
            <w:r w:rsidRPr="00A401BA">
              <w:t xml:space="preserve">Квартира                      </w:t>
            </w:r>
          </w:p>
          <w:p w:rsidR="007F5CAC" w:rsidRPr="00A401BA" w:rsidRDefault="007F5CAC" w:rsidP="00643C7D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</w:t>
            </w:r>
            <w:r w:rsidRPr="00A401BA">
              <w:rPr>
                <w:lang w:val="en-US"/>
              </w:rPr>
              <w:t xml:space="preserve"> Land</w:t>
            </w:r>
            <w:r w:rsidRPr="00A401BA">
              <w:t xml:space="preserve"> </w:t>
            </w:r>
            <w:r w:rsidRPr="00A401BA">
              <w:rPr>
                <w:lang w:val="en-US"/>
              </w:rPr>
              <w:t>Rover</w:t>
            </w:r>
            <w:r w:rsidRPr="00A401BA">
              <w:t xml:space="preserve"> </w:t>
            </w:r>
            <w:r w:rsidRPr="00A401BA">
              <w:rPr>
                <w:lang w:val="en-US"/>
              </w:rPr>
              <w:t>Freelander</w:t>
            </w:r>
            <w:r w:rsidRPr="00A401BA">
              <w:t xml:space="preserve"> 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836065,52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88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Volkswagen Golf</w:t>
            </w:r>
            <w:r w:rsidRPr="00A401BA">
              <w:t>,2014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shd w:val="clear" w:color="auto" w:fill="auto"/>
          </w:tcPr>
          <w:p w:rsidR="007F5CAC" w:rsidRPr="00A401BA" w:rsidRDefault="007F5CAC" w:rsidP="00E72185">
            <w:r w:rsidRPr="00A401BA">
              <w:t>4.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Макаусова Елена Леонидовна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ООШ №4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290467,88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0C1B61" w:rsidRDefault="007F5CAC" w:rsidP="00E72185">
            <w:pPr>
              <w:jc w:val="center"/>
              <w:rPr>
                <w:highlight w:val="green"/>
              </w:rPr>
            </w:pPr>
            <w:r w:rsidRPr="000C1B61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704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5.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Затолока Вадим Валерьевич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57467">
            <w:pPr>
              <w:ind w:left="-116" w:firstLine="116"/>
              <w:jc w:val="center"/>
            </w:pPr>
            <w:r w:rsidRPr="00A401BA">
              <w:t xml:space="preserve">Квартира                                    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006D52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361168,57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E57467" w:rsidRDefault="007F5CAC" w:rsidP="00E72185">
            <w:pPr>
              <w:jc w:val="center"/>
              <w:rPr>
                <w:highlight w:val="green"/>
              </w:rPr>
            </w:pPr>
            <w:r w:rsidRPr="00E57467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006D52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57467">
            <w:pPr>
              <w:jc w:val="center"/>
            </w:pPr>
            <w:r w:rsidRPr="00A401BA">
              <w:t xml:space="preserve">Квартира                                    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ГАЗ-330232, 2014г.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158574,22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527426" w:rsidRDefault="007F5CAC" w:rsidP="00E72185">
            <w:pPr>
              <w:jc w:val="center"/>
              <w:rPr>
                <w:highlight w:val="green"/>
              </w:rPr>
            </w:pPr>
            <w:r w:rsidRPr="00527426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shd w:val="clear" w:color="auto" w:fill="auto"/>
          </w:tcPr>
          <w:p w:rsidR="007F5CAC" w:rsidRPr="00A401BA" w:rsidRDefault="007F5CAC" w:rsidP="00E72185">
            <w:r w:rsidRPr="00A401BA">
              <w:t>6.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Пономарева Наталья Георгиевна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A908FA">
            <w:r w:rsidRPr="00A401BA">
              <w:t>Директор МБОУ лицей №6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61,3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643C7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897378,69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7.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Савина Людмила Владимировна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Директора МБОУ СОШ №7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0C1B61">
            <w:pPr>
              <w:ind w:left="-116"/>
              <w:jc w:val="center"/>
            </w:pPr>
            <w:r w:rsidRPr="00A401BA">
              <w:t xml:space="preserve">Квартира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52,10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Шеврале Авео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322291,69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0C1B61" w:rsidRDefault="007F5CAC" w:rsidP="00E72185">
            <w:pPr>
              <w:jc w:val="center"/>
              <w:rPr>
                <w:highlight w:val="green"/>
              </w:rPr>
            </w:pPr>
            <w:r w:rsidRPr="000C1B61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0C1B61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52,10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117228,15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0C1B61" w:rsidRDefault="007F5CAC" w:rsidP="00E72185">
            <w:pPr>
              <w:jc w:val="center"/>
              <w:rPr>
                <w:highlight w:val="green"/>
              </w:rPr>
            </w:pPr>
            <w:r w:rsidRPr="000C1B61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0C1B61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45,4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Локтионова Елена Федоровна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578,8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445995,48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1464FB" w:rsidRDefault="007F5CAC" w:rsidP="00E72185">
            <w:pPr>
              <w:jc w:val="center"/>
              <w:rPr>
                <w:highlight w:val="green"/>
              </w:rPr>
            </w:pPr>
            <w:r w:rsidRPr="001464FB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40,3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shd w:val="clear" w:color="auto" w:fill="auto"/>
          </w:tcPr>
          <w:p w:rsidR="007F5CAC" w:rsidRPr="00A401BA" w:rsidRDefault="007F5CAC" w:rsidP="00E72185">
            <w:r w:rsidRPr="00A401BA">
              <w:t>9.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Двалидзе Эльвира Ильбрусовна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№9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31C4B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51,8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Opel Astra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508354,07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E31C4B" w:rsidRDefault="007F5CAC" w:rsidP="00E72185">
            <w:pPr>
              <w:jc w:val="center"/>
              <w:rPr>
                <w:highlight w:val="green"/>
              </w:rPr>
            </w:pPr>
            <w:r w:rsidRPr="00E31C4B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890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10.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Катькова Анна Ивановна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Директор МБОУ гимназия №10 г.Шахты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Дачный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257E42">
            <w:pPr>
              <w:jc w:val="center"/>
            </w:pPr>
            <w:r w:rsidRPr="00A401BA">
              <w:t>653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6B34D2">
            <w:pPr>
              <w:jc w:val="center"/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257E42">
            <w:pPr>
              <w:jc w:val="center"/>
            </w:pPr>
            <w:r w:rsidRPr="00A401BA">
              <w:t>826534,04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CB34A2" w:rsidRDefault="007F5CAC" w:rsidP="00E72185">
            <w:pPr>
              <w:jc w:val="center"/>
              <w:rPr>
                <w:highlight w:val="green"/>
              </w:rPr>
            </w:pPr>
            <w:r w:rsidRPr="00CB34A2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Садоводни ческий домик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9F0229">
            <w:pPr>
              <w:jc w:val="center"/>
            </w:pPr>
            <w:r w:rsidRPr="00A401BA">
              <w:t>19,4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35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8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CB34A2">
            <w:pPr>
              <w:ind w:left="-108" w:right="-108"/>
              <w:jc w:val="center"/>
            </w:pPr>
            <w:r w:rsidRPr="00A401BA">
              <w:t xml:space="preserve">Квартира             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60120F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Рудь Марина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лицей №11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9351B3">
            <w:pPr>
              <w:ind w:left="-108" w:firstLine="108"/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72,8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 Qashqaig 11</w:t>
            </w:r>
            <w:r w:rsidRPr="00A401BA">
              <w:t>, 2014г.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767416,14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9351B3" w:rsidRDefault="007F5CAC" w:rsidP="00E72185">
            <w:pPr>
              <w:jc w:val="center"/>
              <w:rPr>
                <w:highlight w:val="green"/>
              </w:rPr>
            </w:pPr>
            <w:r w:rsidRPr="009351B3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26,6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F75D9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F75D9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F75D9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F75D9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B30D85">
            <w:pPr>
              <w:ind w:left="-116" w:firstLine="116"/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1747996,12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B30D85" w:rsidRDefault="007F5CAC" w:rsidP="00E72185">
            <w:pPr>
              <w:jc w:val="center"/>
              <w:rPr>
                <w:highlight w:val="green"/>
              </w:rPr>
            </w:pPr>
            <w:r w:rsidRPr="00B30D85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shd w:val="clear" w:color="auto" w:fill="auto"/>
          </w:tcPr>
          <w:p w:rsidR="007F5CAC" w:rsidRPr="00A401BA" w:rsidRDefault="007F5CAC" w:rsidP="00E72185">
            <w:r w:rsidRPr="00A401BA">
              <w:t>12.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Махлуф Мохаммед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В(С)ОШ №11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21,6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ГАЗ 21101, 2005г.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649987,90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shd w:val="clear" w:color="auto" w:fill="auto"/>
          </w:tcPr>
          <w:p w:rsidR="007F5CAC" w:rsidRPr="00A401BA" w:rsidRDefault="007F5CAC" w:rsidP="00E72185">
            <w:r w:rsidRPr="00A401BA">
              <w:t>13.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Глухова Светлана Анатольевна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 12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7051E4">
            <w:pPr>
              <w:jc w:val="center"/>
            </w:pPr>
            <w:r w:rsidRPr="00A401BA">
              <w:t>Автомобиль ВАЗ 21093, 1993г.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359050,15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B744D0" w:rsidRDefault="007F5CAC" w:rsidP="00E72185">
            <w:pPr>
              <w:jc w:val="center"/>
              <w:rPr>
                <w:highlight w:val="green"/>
              </w:rPr>
            </w:pPr>
            <w:r w:rsidRPr="00B744D0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848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14.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Кучук Людмила Владасовна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№14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53,7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2646429,23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7E1711" w:rsidRDefault="007F5CAC" w:rsidP="00E72185">
            <w:pPr>
              <w:jc w:val="center"/>
              <w:rPr>
                <w:highlight w:val="green"/>
              </w:rPr>
            </w:pPr>
            <w:r w:rsidRPr="007E1711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53,7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Тойота Королла,  2008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172000.00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7E1711" w:rsidRDefault="007F5CAC" w:rsidP="00E72185">
            <w:pPr>
              <w:jc w:val="center"/>
              <w:rPr>
                <w:highlight w:val="green"/>
              </w:rPr>
            </w:pPr>
            <w:r w:rsidRPr="007E1711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Тойота Королла, 2012 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552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15.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Кокаш Наталья 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№15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Земельный участок под строительство индивидуального жилого дома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r w:rsidRPr="00A401BA">
              <w:t>531,1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Автомобиль, РЕНО САНДЕРО, 2017г.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571940,58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 xml:space="preserve">Земельный участок под строительство индивидуального жилого </w:t>
            </w:r>
            <w:r w:rsidRPr="00A401BA">
              <w:lastRenderedPageBreak/>
              <w:t xml:space="preserve">дома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lastRenderedPageBreak/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r w:rsidRPr="00A401BA">
              <w:t>531,1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Шевролет-Нива 212300-55, 2014 г.в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340914,02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2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8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 xml:space="preserve">Земельный участок под строительство индивидуального жилого дома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r w:rsidRPr="00A401BA">
              <w:t>531,1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 xml:space="preserve">Земельный участок под строительство индивидуального жилого </w:t>
            </w:r>
            <w:r w:rsidRPr="00A401BA">
              <w:lastRenderedPageBreak/>
              <w:t xml:space="preserve">дома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lastRenderedPageBreak/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r w:rsidRPr="00A401BA">
              <w:t>531,1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847904"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0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Приступа Ирина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ООШ №17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Общая долевая собственность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476    599,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33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Kia Rio</w:t>
            </w:r>
            <w:r w:rsidRPr="00A401BA">
              <w:t>,2016г.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568569,09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2250B5">
            <w:pPr>
              <w:ind w:left="-108"/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554583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Володина Нелли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№20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Общая долевая собственность 1/4 -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1740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554583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790259,06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B744D0" w:rsidRDefault="007F5CAC" w:rsidP="00E72185">
            <w:pPr>
              <w:jc w:val="center"/>
              <w:rPr>
                <w:highlight w:val="green"/>
              </w:rPr>
            </w:pPr>
            <w:r w:rsidRPr="00B744D0">
              <w:rPr>
                <w:highlight w:val="green"/>
              </w:rPr>
              <w:t>-</w:t>
            </w:r>
          </w:p>
          <w:p w:rsidR="007F5CAC" w:rsidRPr="00B744D0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Общая долевая собственность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127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127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18.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Соболева Надежда Ивановна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№21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9F2387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76,1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842208,21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9F2387" w:rsidRDefault="007F5CAC" w:rsidP="00E72185">
            <w:pPr>
              <w:jc w:val="center"/>
              <w:rPr>
                <w:highlight w:val="green"/>
              </w:rPr>
            </w:pPr>
            <w:r w:rsidRPr="009F2387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411208,65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9F2387" w:rsidRDefault="007F5CAC" w:rsidP="00E72185">
            <w:pPr>
              <w:jc w:val="center"/>
              <w:rPr>
                <w:highlight w:val="green"/>
              </w:rPr>
            </w:pPr>
            <w:r w:rsidRPr="009F2387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2093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19.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Галактионова Елена Ивановна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№22 г.Шахты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60,2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567,3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Ниссан</w:t>
            </w:r>
            <w:r w:rsidRPr="00A401BA">
              <w:rPr>
                <w:lang w:val="en-US"/>
              </w:rPr>
              <w:t xml:space="preserve"> </w:t>
            </w:r>
            <w:r w:rsidRPr="00A401BA">
              <w:t>Х</w:t>
            </w:r>
            <w:r w:rsidRPr="00A401BA">
              <w:rPr>
                <w:lang w:val="en-US"/>
              </w:rPr>
              <w:t>-TRAIL 2.0CO,2006</w:t>
            </w:r>
            <w:r w:rsidRPr="00A401BA">
              <w:t>г</w:t>
            </w:r>
            <w:r w:rsidRPr="00A401BA">
              <w:rPr>
                <w:lang w:val="en-US"/>
              </w:rPr>
              <w:t>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206787,82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282DFD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653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35,2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Pr="00282DFD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82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37,3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Автомобиль, НИССАН НОТЕ 1.6, 2010г.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2041682,69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20.</w:t>
            </w:r>
          </w:p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Шапкина Татьяна Булатовна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№23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405,0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Ниссан-Тиида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665158,97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B30D85" w:rsidRDefault="007F5CAC" w:rsidP="00E72185">
            <w:pPr>
              <w:jc w:val="center"/>
              <w:rPr>
                <w:highlight w:val="green"/>
              </w:rPr>
            </w:pPr>
            <w:r w:rsidRPr="00B30D85">
              <w:rPr>
                <w:highlight w:val="green"/>
              </w:rPr>
              <w:t>-</w:t>
            </w:r>
          </w:p>
          <w:p w:rsidR="007F5CAC" w:rsidRPr="00B30D85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B30D85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Дача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</w:t>
            </w:r>
            <w:r w:rsidRPr="00A401BA"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55,5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</w:t>
            </w:r>
            <w:r w:rsidRPr="00A401BA">
              <w:lastRenderedPageBreak/>
              <w:t xml:space="preserve">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38,4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879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21.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Дудкина Елена 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№25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33,0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F76AE6">
            <w:pPr>
              <w:jc w:val="center"/>
            </w:pPr>
            <w:r w:rsidRPr="00A401BA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8A54D8">
            <w:pPr>
              <w:jc w:val="center"/>
              <w:rPr>
                <w:lang w:val="en-US"/>
              </w:rPr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 Juke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715786,58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F76AE6" w:rsidRDefault="007F5CAC" w:rsidP="00E72185">
            <w:pPr>
              <w:jc w:val="center"/>
              <w:rPr>
                <w:highlight w:val="green"/>
              </w:rPr>
            </w:pPr>
            <w:r w:rsidRPr="00F76AE6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60719F">
            <w:pPr>
              <w:jc w:val="center"/>
            </w:pPr>
            <w:r w:rsidRPr="00A401BA">
              <w:t>Земельный приусадебный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564,0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1009563,00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E31C4B" w:rsidRDefault="007F5CAC" w:rsidP="00E72185">
            <w:pPr>
              <w:jc w:val="center"/>
              <w:rPr>
                <w:highlight w:val="green"/>
              </w:rPr>
            </w:pPr>
            <w:r w:rsidRPr="00E31C4B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62,6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22.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Харламова Зоя Владимировна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лицей №26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Автомобиль, </w:t>
            </w:r>
            <w:r w:rsidRPr="00A401BA">
              <w:rPr>
                <w:lang w:val="en-US"/>
              </w:rPr>
              <w:t>Hyundai</w:t>
            </w:r>
            <w:r w:rsidRPr="00A401BA">
              <w:t xml:space="preserve"> </w:t>
            </w:r>
            <w:r w:rsidRPr="00A401BA">
              <w:rPr>
                <w:lang w:val="en-US"/>
              </w:rPr>
              <w:t>Solaris</w:t>
            </w:r>
            <w:r w:rsidRPr="00A401BA">
              <w:t xml:space="preserve">, </w:t>
            </w:r>
            <w:r w:rsidRPr="00A401BA">
              <w:rPr>
                <w:lang w:val="en-US"/>
              </w:rPr>
              <w:t>2015</w:t>
            </w:r>
            <w:r w:rsidRPr="00A401BA">
              <w:t>г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70065F">
            <w:pPr>
              <w:jc w:val="center"/>
            </w:pPr>
            <w:r w:rsidRPr="00A401BA">
              <w:t>794047,05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58,7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Мицубиши Аутлендер, 2012г.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1009224,42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44,2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23.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Гарковец Татьяна Геннадьевна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Директор МБОУ СОШ №27 г.Шахты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7B1AEE">
            <w:pPr>
              <w:ind w:right="-107"/>
              <w:jc w:val="center"/>
            </w:pPr>
            <w:r w:rsidRPr="00A401BA">
              <w:t xml:space="preserve">Квартира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806558,31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7B1AEE" w:rsidRDefault="007F5CAC" w:rsidP="00E72185">
            <w:pPr>
              <w:jc w:val="center"/>
              <w:rPr>
                <w:highlight w:val="green"/>
              </w:rPr>
            </w:pPr>
            <w:r w:rsidRPr="007B1AEE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05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Индивидуальная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44,3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ВАЗ-111730 «Лада Калина»2012г.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30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F75D9">
            <w:pPr>
              <w:ind w:right="-107"/>
              <w:jc w:val="center"/>
            </w:pPr>
            <w:r w:rsidRPr="00A401BA">
              <w:t xml:space="preserve">Квартира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F75D9">
            <w:pPr>
              <w:jc w:val="center"/>
            </w:pPr>
            <w:r w:rsidRPr="00A401BA">
              <w:t>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F75D9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F75D9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7B1AEE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91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430049">
            <w:r w:rsidRPr="00A401BA">
              <w:t>24.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Куринова Виктория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ООШ №28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индивидуальное жилое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AB24F5">
            <w:r w:rsidRPr="00A401BA">
              <w:t>454,7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 JUKE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407677,23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AB24F5" w:rsidRDefault="007F5CAC" w:rsidP="00E72185">
            <w:pPr>
              <w:jc w:val="center"/>
              <w:rPr>
                <w:highlight w:val="green"/>
              </w:rPr>
            </w:pPr>
            <w:r w:rsidRPr="00AB24F5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38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Объект незавершенного строительства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114,6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Квартира</w:t>
            </w:r>
          </w:p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30,7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0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Автомобил,ЛАДА 213100, 2009г.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29733,34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B744D0" w:rsidRDefault="007F5CAC" w:rsidP="00E72185">
            <w:pPr>
              <w:jc w:val="center"/>
              <w:rPr>
                <w:highlight w:val="green"/>
              </w:rPr>
            </w:pPr>
            <w:r w:rsidRPr="00B744D0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25.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 xml:space="preserve">Лактионова Раиса </w:t>
            </w:r>
            <w:r w:rsidRPr="00A401BA">
              <w:lastRenderedPageBreak/>
              <w:t>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 xml:space="preserve">Директор МБОУ СОШ </w:t>
            </w:r>
            <w:r w:rsidRPr="00A401BA">
              <w:lastRenderedPageBreak/>
              <w:t>№30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601718,00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2A5AA0" w:rsidRDefault="007F5CAC" w:rsidP="00E72185">
            <w:pPr>
              <w:jc w:val="center"/>
              <w:rPr>
                <w:highlight w:val="green"/>
              </w:rPr>
            </w:pPr>
            <w:r w:rsidRPr="002A5AA0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120,0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35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  <w:p w:rsidR="007F5CAC" w:rsidRPr="00A401BA" w:rsidRDefault="007F5CAC" w:rsidP="00E72185"/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2A5AA0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1057000,00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3E777F" w:rsidRDefault="007F5CAC" w:rsidP="00E72185">
            <w:pPr>
              <w:jc w:val="center"/>
              <w:rPr>
                <w:highlight w:val="green"/>
              </w:rPr>
            </w:pPr>
            <w:r w:rsidRPr="003E777F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77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40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FC25CE">
            <w:pPr>
              <w:ind w:right="-107"/>
              <w:jc w:val="center"/>
            </w:pPr>
            <w:r w:rsidRPr="00A401BA"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430049">
            <w:r w:rsidRPr="00A401BA">
              <w:t>26.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Агибалова Валентина 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№31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Садовый 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541777,23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52,6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430049">
            <w:r w:rsidRPr="00A401BA">
              <w:t>27.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Ищенко Светлана Михайловна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Директора МБОУ СОШ № 32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9B6F13">
            <w:pPr>
              <w:ind w:right="-107"/>
              <w:jc w:val="center"/>
            </w:pPr>
            <w:r w:rsidRPr="00A401BA">
              <w:t xml:space="preserve">Квартира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440952,11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9B6F13" w:rsidRDefault="007F5CAC" w:rsidP="00E72185">
            <w:pPr>
              <w:jc w:val="center"/>
              <w:rPr>
                <w:highlight w:val="green"/>
              </w:rPr>
            </w:pPr>
            <w:r w:rsidRPr="009B6F13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9B6F13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49,7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Шевролет-Авео 1,6МТ седан 2012г.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503380,93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9B6F13" w:rsidRDefault="007F5CAC" w:rsidP="00E72185">
            <w:pPr>
              <w:jc w:val="center"/>
              <w:rPr>
                <w:highlight w:val="green"/>
              </w:rPr>
            </w:pPr>
            <w:r w:rsidRPr="009B6F13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430049">
            <w:r w:rsidRPr="00A401BA">
              <w:t>28.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Кадырова Тамара Витальевна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№35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273063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59,9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ШЕВРОЛЕ КАПТИВА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2012г.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757308,29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273063" w:rsidRDefault="007F5CAC" w:rsidP="00E72185">
            <w:pPr>
              <w:jc w:val="center"/>
              <w:rPr>
                <w:highlight w:val="green"/>
              </w:rPr>
            </w:pPr>
            <w:r w:rsidRPr="00273063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636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617,0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33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 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20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4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9B6F13">
            <w:pPr>
              <w:ind w:right="-107"/>
              <w:jc w:val="center"/>
            </w:pPr>
            <w:r w:rsidRPr="00A401BA">
              <w:t xml:space="preserve">Квартира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ГАЗ 2132 2009г.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537711,54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273063" w:rsidRDefault="007F5CAC" w:rsidP="00E72185">
            <w:pPr>
              <w:jc w:val="center"/>
              <w:rPr>
                <w:highlight w:val="green"/>
              </w:rPr>
            </w:pPr>
            <w:r w:rsidRPr="00273063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602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29.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Скорикова Галина 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Директора МБОУ СОШ №36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137D8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62,8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7E1711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62,8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VOLKSWAGEN POLO</w:t>
            </w:r>
            <w:r w:rsidRPr="00A401BA">
              <w:t xml:space="preserve"> 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2012 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723463,83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E137D8" w:rsidRDefault="007F5CAC" w:rsidP="00E72185">
            <w:pPr>
              <w:jc w:val="center"/>
              <w:rPr>
                <w:highlight w:val="green"/>
              </w:rPr>
            </w:pPr>
            <w:r w:rsidRPr="00E137D8">
              <w:rPr>
                <w:highlight w:val="green"/>
              </w:rPr>
              <w:t>-</w:t>
            </w:r>
          </w:p>
          <w:p w:rsidR="007F5CAC" w:rsidRPr="00E137D8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77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    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Индивидуальная 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43,8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686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137D8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4137B7">
            <w:pPr>
              <w:jc w:val="center"/>
            </w:pPr>
            <w:r w:rsidRPr="00A401BA">
              <w:t xml:space="preserve">Индивидуальная 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7E1711">
            <w:pPr>
              <w:ind w:right="-107"/>
              <w:jc w:val="center"/>
            </w:pPr>
            <w:r w:rsidRPr="00A401BA">
              <w:t xml:space="preserve">Квартира          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62,8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Шевроле Каптива 2013г.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626119,30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2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4137B7">
            <w:pPr>
              <w:jc w:val="center"/>
            </w:pPr>
            <w:r w:rsidRPr="00A401BA">
              <w:t xml:space="preserve">Индивидуальная 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30.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Панчук Валентина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№37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764990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65,1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Ниссан Ноте (тэтчбек) 2013г.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750121,18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764990" w:rsidRDefault="007F5CAC" w:rsidP="00E72185">
            <w:pPr>
              <w:jc w:val="center"/>
              <w:rPr>
                <w:highlight w:val="green"/>
              </w:rPr>
            </w:pPr>
            <w:r w:rsidRPr="00764990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shd w:val="clear" w:color="auto" w:fill="92D050"/>
              </w:rPr>
              <w:t>Тойота Корола</w:t>
            </w:r>
            <w:r w:rsidRPr="00A401BA">
              <w:t xml:space="preserve"> 2014г.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31.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Стурова Инна Павловна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СОШ№38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2250B5">
            <w:pPr>
              <w:jc w:val="center"/>
            </w:pPr>
            <w:r w:rsidRPr="00A401BA">
              <w:t>Земельный участок под индивидуальное строительст</w:t>
            </w:r>
            <w:r w:rsidRPr="00A401BA">
              <w:lastRenderedPageBreak/>
              <w:t>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494,0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992166,13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32,5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59,0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88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68,8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562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39,4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66,3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Рено Логан 2012г.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497384,12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2428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32</w:t>
            </w:r>
          </w:p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Бородина Татьяна Евгеньевна</w:t>
            </w:r>
          </w:p>
          <w:p w:rsidR="007F5CAC" w:rsidRPr="00A401BA" w:rsidRDefault="007F5CAC" w:rsidP="00E72185"/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№39 г.Шахты имени Героя Советского Союза А.Н.Колесникова</w:t>
            </w:r>
          </w:p>
          <w:p w:rsidR="007F5CAC" w:rsidRPr="00A401BA" w:rsidRDefault="007F5CAC" w:rsidP="00EC7B92">
            <w:pPr>
              <w:ind w:right="-108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C7B92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Автомобиль ДЭУ МАТИЗ, 2007г.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285 451,65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2B4C65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2B4C65" w:rsidRDefault="007F5CAC" w:rsidP="00E72185">
            <w:pPr>
              <w:jc w:val="center"/>
              <w:rPr>
                <w:highlight w:val="green"/>
              </w:rPr>
            </w:pPr>
            <w:r w:rsidRPr="002B4C65">
              <w:rPr>
                <w:highlight w:val="green"/>
              </w:rPr>
              <w:t>-</w:t>
            </w:r>
          </w:p>
          <w:p w:rsidR="007F5CAC" w:rsidRPr="002B4C65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2B4C65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2B4C65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753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C7B92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63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АвтомобильХЁНДАЙ АКЦЕНТ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93757,00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421FA8" w:rsidRDefault="007F5CAC" w:rsidP="00E72185">
            <w:pPr>
              <w:jc w:val="center"/>
              <w:rPr>
                <w:highlight w:val="green"/>
              </w:rPr>
            </w:pPr>
            <w:r w:rsidRPr="00421FA8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83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C7B9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ГАС (САС)3507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26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C7B92">
            <w:pPr>
              <w:ind w:right="-108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421FA8" w:rsidRDefault="007F5CAC" w:rsidP="00E72185">
            <w:pPr>
              <w:jc w:val="center"/>
              <w:rPr>
                <w:highlight w:val="green"/>
              </w:rPr>
            </w:pPr>
            <w:r w:rsidRPr="00421FA8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107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33.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Воробьев Станислав Владимирович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№40 г.Шахты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57,1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60120F">
            <w:pPr>
              <w:jc w:val="center"/>
            </w:pPr>
            <w:r w:rsidRPr="00A401BA">
              <w:t>Газ 311000 Волга, 1997г.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420000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044D35" w:rsidRDefault="007F5CAC" w:rsidP="00E72185">
            <w:pPr>
              <w:jc w:val="center"/>
              <w:rPr>
                <w:highlight w:val="green"/>
              </w:rPr>
            </w:pPr>
            <w:r w:rsidRPr="00044D35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5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57,1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491494,20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044D35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34.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Бариева Светлана Васильевна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И.о. директора МБОУ СОШ №41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044D35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42,10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8178B1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375136,84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044D35" w:rsidRDefault="007F5CAC" w:rsidP="00E72185">
            <w:pPr>
              <w:jc w:val="center"/>
              <w:rPr>
                <w:highlight w:val="green"/>
              </w:rPr>
            </w:pPr>
            <w:r w:rsidRPr="00044D35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306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 xml:space="preserve">Квартира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42,10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Лада приора  2170, 2009г.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863739,14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847904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33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847904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 xml:space="preserve">-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42,10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847904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430049">
            <w:r w:rsidRPr="00A401BA">
              <w:lastRenderedPageBreak/>
              <w:t>35.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Басакина Алла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№42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423,0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551947,01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AB24F5" w:rsidRDefault="007F5CAC" w:rsidP="00E72185">
            <w:pPr>
              <w:jc w:val="center"/>
              <w:rPr>
                <w:highlight w:val="green"/>
              </w:rPr>
            </w:pPr>
            <w:r w:rsidRPr="00AB24F5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423,0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54,6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36.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Поддашкина Марина Алексеевна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Директор МБОУ СОШ №43 г.Шахты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-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-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776533,00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lastRenderedPageBreak/>
              <w:t>-</w:t>
            </w: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Жилой дом с хоз. </w:t>
            </w:r>
            <w:r w:rsidRPr="00A401BA">
              <w:lastRenderedPageBreak/>
              <w:t>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индивид</w:t>
            </w:r>
            <w:r w:rsidRPr="00A401BA"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47,8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</w:t>
            </w:r>
            <w:r w:rsidRPr="00A401BA">
              <w:lastRenderedPageBreak/>
              <w:t xml:space="preserve">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55,2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380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37.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Белая Мария Степановна</w:t>
            </w:r>
          </w:p>
          <w:p w:rsidR="007F5CAC" w:rsidRPr="00A401BA" w:rsidRDefault="007F5CAC" w:rsidP="00E72185"/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ООШ №44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Сельскохозяйственного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Общая долевая 1/48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6154700,0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42B63">
            <w:pPr>
              <w:jc w:val="center"/>
            </w:pPr>
            <w:r w:rsidRPr="00A401BA"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F44D57">
            <w:pPr>
              <w:jc w:val="center"/>
            </w:pPr>
            <w:r w:rsidRPr="00A401BA">
              <w:t>Автомобиль Лада 219010 «Гранта», 2014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287998,42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9F2387" w:rsidRDefault="007F5CAC" w:rsidP="00E72185">
            <w:pPr>
              <w:jc w:val="center"/>
              <w:rPr>
                <w:highlight w:val="green"/>
              </w:rPr>
            </w:pPr>
            <w:r w:rsidRPr="009F2387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42B63">
            <w:pPr>
              <w:jc w:val="center"/>
            </w:pPr>
            <w:r w:rsidRPr="00A401BA"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170466,52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42B63">
            <w:pPr>
              <w:jc w:val="center"/>
            </w:pPr>
            <w:r w:rsidRPr="00A401BA"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430049">
            <w:r w:rsidRPr="00A401BA">
              <w:t>38.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Дрокова Светлана Григорьевна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№49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домом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837866,47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72,3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для размещения домов индивидуал</w:t>
            </w:r>
            <w:r w:rsidRPr="00A401BA">
              <w:lastRenderedPageBreak/>
              <w:t>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812,0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B744D0">
            <w:pPr>
              <w:jc w:val="center"/>
              <w:rPr>
                <w:lang w:val="en-US"/>
              </w:rPr>
            </w:pPr>
            <w:r w:rsidRPr="00A401BA">
              <w:t xml:space="preserve">РЕНО </w:t>
            </w:r>
            <w:r w:rsidRPr="00A401BA">
              <w:rPr>
                <w:lang w:val="en-US"/>
              </w:rPr>
              <w:t>DUSTER</w:t>
            </w:r>
            <w:r w:rsidRPr="00A401BA">
              <w:t>, 2016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687503,0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39.</w:t>
            </w:r>
          </w:p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Дубровская Лариса Николаевна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Директор МБОУ СОШ №50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B7582A"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791760">
            <w:r w:rsidRPr="00A401BA"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791760">
            <w:pPr>
              <w:ind w:left="-108"/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405692,24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453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B7582A"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B7582A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B7582A">
            <w:pPr>
              <w:jc w:val="center"/>
            </w:pPr>
            <w:r w:rsidRPr="00A401BA">
              <w:t>42,0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B758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Автомобиль, Рено Флюенс, 2012г.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168347,61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B7582A">
            <w:r w:rsidRPr="00A401B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B7582A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B7582A">
            <w:pPr>
              <w:jc w:val="center"/>
            </w:pPr>
            <w:r w:rsidRPr="00A401BA">
              <w:t>25,6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B758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Ваз Гранта, 2015г.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804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F26F2D">
            <w:r w:rsidRPr="00A401BA">
              <w:t>40.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>Володина Марина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6F15C6">
            <w:r w:rsidRPr="00A401BA">
              <w:t>Заведующий МБДОУ Детский сад №2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50,9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367099,39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23,7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Автомобиль</w:t>
            </w:r>
            <w:r w:rsidRPr="00A401BA">
              <w:rPr>
                <w:lang w:val="en-US"/>
              </w:rPr>
              <w:t xml:space="preserve"> Nissan                x-trail,  2016</w:t>
            </w:r>
            <w:r w:rsidRPr="00A401BA">
              <w:t>г</w:t>
            </w:r>
            <w:r w:rsidRPr="00A401BA">
              <w:rPr>
                <w:lang w:val="en-US"/>
              </w:rPr>
              <w:t>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1148576,97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3E048F" w:rsidRDefault="007F5CAC" w:rsidP="00E72185">
            <w:pPr>
              <w:jc w:val="center"/>
              <w:rPr>
                <w:highlight w:val="green"/>
              </w:rPr>
            </w:pPr>
            <w:r w:rsidRPr="003E048F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423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41.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>Волкова Галина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>Заведующий МБДОУ № 5 «Жаворонок»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0F3FC4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1376,0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Toyota Camry</w:t>
            </w:r>
            <w:r w:rsidRPr="00A401BA">
              <w:t>,2008г.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/>
          <w:p w:rsidR="007F5CAC" w:rsidRPr="00A401BA" w:rsidRDefault="007F5CAC" w:rsidP="00E72185">
            <w:pPr>
              <w:jc w:val="center"/>
            </w:pPr>
            <w:r w:rsidRPr="00A401BA">
              <w:t>585860,56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49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0F3FC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/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92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0F3FC4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255835">
            <w:pPr>
              <w:jc w:val="center"/>
            </w:pPr>
            <w:r w:rsidRPr="00A401BA">
              <w:t>Квартира 1/2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52,4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66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0F3FC4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52,4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28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  <w:p w:rsidR="007F5CAC" w:rsidRPr="00A401BA" w:rsidRDefault="007F5CAC" w:rsidP="00255835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25583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68,2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25583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КИА БОНГ О-3, 2008г.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244613,59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255835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255835" w:rsidRDefault="007F5CAC" w:rsidP="00E72185">
            <w:pPr>
              <w:jc w:val="center"/>
              <w:rPr>
                <w:highlight w:val="green"/>
              </w:rPr>
            </w:pPr>
            <w:r w:rsidRPr="00255835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73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28,6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индивидуальное жилищное строительс</w:t>
            </w:r>
            <w:r w:rsidRPr="00A401BA">
              <w:lastRenderedPageBreak/>
              <w:t>тво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510,0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255835">
            <w:pPr>
              <w:ind w:right="-108"/>
              <w:jc w:val="center"/>
            </w:pPr>
            <w:r w:rsidRPr="00A401BA">
              <w:t>Россиия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98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Земельный участок под под индивидуальное </w:t>
            </w:r>
            <w:r w:rsidRPr="00A401BA">
              <w:lastRenderedPageBreak/>
              <w:t>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510,0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518"/>
        </w:trPr>
        <w:tc>
          <w:tcPr>
            <w:tcW w:w="425" w:type="dxa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42.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Вифлянцева Татьяна Геннадьевна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rPr>
                <w:kern w:val="1"/>
              </w:rPr>
              <w:t>Заведующий МБДОУ № 9 г. 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74,6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 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7206DC">
            <w:pPr>
              <w:ind w:right="-107"/>
              <w:jc w:val="center"/>
            </w:pPr>
            <w:r w:rsidRPr="00A401BA">
              <w:t>Земельный участок для размещения гаражей и автостояник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«Форд Фокус»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2014г.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1211281,29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887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430049">
            <w:r w:rsidRPr="00A401BA">
              <w:t>43.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Лебедева Наталья Шотовна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Заведующий МБДОУ ЦРР-детский сад №21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25,05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 Qashkai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1012126,13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EF75D9" w:rsidRDefault="007F5CAC" w:rsidP="00E72185">
            <w:pPr>
              <w:jc w:val="center"/>
              <w:rPr>
                <w:highlight w:val="green"/>
              </w:rPr>
            </w:pPr>
            <w:r w:rsidRPr="00EF75D9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519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40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Reno</w:t>
            </w:r>
            <w:r w:rsidRPr="00A401BA">
              <w:t xml:space="preserve"> </w:t>
            </w:r>
            <w:r w:rsidRPr="00A401BA">
              <w:rPr>
                <w:lang w:val="en-US"/>
              </w:rPr>
              <w:t>Logan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51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color w:val="000000" w:themeColor="text1"/>
              </w:rPr>
            </w:pPr>
            <w:r w:rsidRPr="00A401BA">
              <w:rPr>
                <w:color w:val="000000" w:themeColor="text1"/>
              </w:rPr>
              <w:t xml:space="preserve">КИА </w:t>
            </w:r>
            <w:r w:rsidRPr="00A401BA">
              <w:rPr>
                <w:color w:val="000000" w:themeColor="text1"/>
                <w:lang w:val="en-US"/>
              </w:rPr>
              <w:t>RIO</w:t>
            </w:r>
            <w:r w:rsidRPr="00A401BA">
              <w:rPr>
                <w:color w:val="000000" w:themeColor="text1"/>
              </w:rPr>
              <w:t>,2016г.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4E7FB7">
            <w:pPr>
              <w:jc w:val="center"/>
            </w:pPr>
            <w:r w:rsidRPr="00A401BA">
              <w:t>64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RPr="00EC6D68" w:rsidTr="00312837">
        <w:trPr>
          <w:trHeight w:val="1380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44.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Землянская Ирина Юрьевна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Заведующий МБДОУ детский сад №22 г.Шахты Р.О</w:t>
            </w:r>
          </w:p>
          <w:p w:rsidR="007F5CAC" w:rsidRPr="00A401BA" w:rsidRDefault="007F5CAC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59,6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Toyota land cruiser Prado, 2007</w:t>
            </w:r>
            <w:r w:rsidRPr="00A401BA">
              <w:t>г</w:t>
            </w:r>
            <w:r w:rsidRPr="00A401BA">
              <w:rPr>
                <w:lang w:val="en-US"/>
              </w:rPr>
              <w:t>.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510998,27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43697D" w:rsidRDefault="007F5CAC" w:rsidP="00E72185">
            <w:pPr>
              <w:jc w:val="center"/>
              <w:rPr>
                <w:highlight w:val="green"/>
                <w:lang w:val="en-US"/>
              </w:rPr>
            </w:pPr>
          </w:p>
          <w:p w:rsidR="007F5CAC" w:rsidRPr="0043697D" w:rsidRDefault="007F5CAC" w:rsidP="00E72185">
            <w:pPr>
              <w:jc w:val="center"/>
              <w:rPr>
                <w:highlight w:val="green"/>
                <w:lang w:val="en-US"/>
              </w:rPr>
            </w:pPr>
            <w:r w:rsidRPr="0043697D">
              <w:rPr>
                <w:highlight w:val="green"/>
                <w:lang w:val="en-US"/>
              </w:rPr>
              <w:t>-</w:t>
            </w:r>
          </w:p>
        </w:tc>
      </w:tr>
      <w:tr w:rsidR="007F5CAC" w:rsidTr="00312837">
        <w:trPr>
          <w:trHeight w:val="258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9910B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9910BA">
            <w:pPr>
              <w:jc w:val="center"/>
              <w:rPr>
                <w:lang w:val="en-US"/>
              </w:rPr>
            </w:pPr>
            <w:r w:rsidRPr="00A401BA">
              <w:t>Супруг</w:t>
            </w:r>
          </w:p>
          <w:p w:rsidR="007F5CAC" w:rsidRPr="00A401BA" w:rsidRDefault="007F5CAC" w:rsidP="00436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pPr>
              <w:rPr>
                <w:lang w:val="en-US"/>
              </w:rPr>
            </w:pPr>
          </w:p>
          <w:p w:rsidR="007F5CAC" w:rsidRPr="00A401BA" w:rsidRDefault="007F5CAC" w:rsidP="009910BA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43697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43697D"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620612">
            <w:pPr>
              <w:ind w:right="-107"/>
              <w:jc w:val="center"/>
            </w:pPr>
            <w:r w:rsidRPr="00A401BA"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59,6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43697D">
            <w:pPr>
              <w:jc w:val="center"/>
            </w:pPr>
            <w:r w:rsidRPr="00A401BA">
              <w:t>БМВ Х3,2004г.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176297,04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43697D" w:rsidRDefault="007F5CAC" w:rsidP="00E72185">
            <w:pPr>
              <w:jc w:val="center"/>
              <w:rPr>
                <w:highlight w:val="green"/>
              </w:rPr>
            </w:pPr>
            <w:r w:rsidRPr="0043697D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10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9910B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9910BA">
            <w:pPr>
              <w:jc w:val="center"/>
              <w:rPr>
                <w:b/>
              </w:rPr>
            </w:pPr>
            <w:r w:rsidRPr="00A401BA"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847904">
            <w:pPr>
              <w:ind w:right="-107"/>
              <w:jc w:val="center"/>
            </w:pPr>
            <w:r w:rsidRPr="00A401B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59,6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43697D" w:rsidRDefault="007F5CAC" w:rsidP="00E72185">
            <w:pPr>
              <w:jc w:val="center"/>
              <w:rPr>
                <w:highlight w:val="green"/>
              </w:rPr>
            </w:pPr>
            <w:r w:rsidRPr="0043697D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569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430049">
            <w:r w:rsidRPr="00A401BA">
              <w:t>45.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>Седельникова Людмила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>Заведующий МБДОУ детский сад №24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455,0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Jeep</w:t>
            </w:r>
            <w:r w:rsidRPr="00A401BA">
              <w:t xml:space="preserve"> </w:t>
            </w:r>
            <w:r w:rsidRPr="00A401BA">
              <w:rPr>
                <w:lang w:val="en-US"/>
              </w:rPr>
              <w:t>Cherokee</w:t>
            </w:r>
            <w:r w:rsidRPr="00A401BA">
              <w:t>, 1995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610538,46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15431D" w:rsidRDefault="007F5CAC" w:rsidP="00E72185">
            <w:pPr>
              <w:jc w:val="center"/>
              <w:rPr>
                <w:highlight w:val="green"/>
              </w:rPr>
            </w:pPr>
            <w:r w:rsidRPr="0015431D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51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43697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Pr="0015431D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21,2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Pr="0015431D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38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Земли гаражей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847904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Pr="0015431D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46.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Марченко Елена Александровна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«Детский сад №28»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100,9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6557C4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Лада Гранта 2012г.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533789,71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100,9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6557C4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100,9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JAC</w:t>
            </w:r>
            <w:r w:rsidRPr="00A401BA">
              <w:t xml:space="preserve"> </w:t>
            </w:r>
            <w:r w:rsidRPr="00A401BA">
              <w:rPr>
                <w:lang w:val="en-US"/>
              </w:rPr>
              <w:t>JS</w:t>
            </w:r>
            <w:r w:rsidRPr="00A401BA">
              <w:t>3343, 2014г.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694382,62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50,4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100,9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6557C4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CB3533" w:rsidRDefault="007F5CAC" w:rsidP="00E72185">
            <w:pPr>
              <w:jc w:val="center"/>
              <w:rPr>
                <w:highlight w:val="green"/>
              </w:rPr>
            </w:pPr>
            <w:r w:rsidRPr="00CB3533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105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47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Розанова Виктория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620612">
            <w:r w:rsidRPr="00A401BA">
              <w:t>Заведующий МБДОУ г.Шахты  «Детский сад №31»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368428,07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5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620612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Долевая 1/6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38,6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/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RPr="00A70F82" w:rsidTr="00312837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88,9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620612"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VOLKSWAGEN</w:t>
            </w:r>
            <w:r w:rsidRPr="00A401BA">
              <w:t xml:space="preserve"> </w:t>
            </w:r>
            <w:r w:rsidRPr="00A401BA">
              <w:rPr>
                <w:lang w:val="en-US"/>
              </w:rPr>
              <w:t>PASSAT</w:t>
            </w:r>
            <w:r w:rsidRPr="00A401BA">
              <w:t>, 2006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433789,83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A70F82" w:rsidRDefault="007F5CAC" w:rsidP="00E72185">
            <w:pPr>
              <w:jc w:val="center"/>
              <w:rPr>
                <w:highlight w:val="green"/>
              </w:rPr>
            </w:pPr>
            <w:r w:rsidRPr="00A70F82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33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A70F82"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88,9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620612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A70F82" w:rsidRDefault="007F5CAC" w:rsidP="00E72185">
            <w:pPr>
              <w:jc w:val="center"/>
              <w:rPr>
                <w:highlight w:val="green"/>
              </w:rPr>
            </w:pPr>
            <w:r w:rsidRPr="00A70F82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273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986036">
            <w:r w:rsidRPr="00A401BA">
              <w:t>48.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Коваль Тамара Шотовна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Заведующий МБДОУ ЦРР детский сад №32 г.Шахты 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619A0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619A0"/>
          <w:p w:rsidR="007F5CAC" w:rsidRPr="00A401BA" w:rsidRDefault="007F5CAC" w:rsidP="00E619A0">
            <w:pPr>
              <w:ind w:right="-107"/>
            </w:pPr>
            <w:r w:rsidRPr="00A401BA">
              <w:t xml:space="preserve">Квартира        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635368,19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</w:t>
            </w:r>
            <w:r w:rsidRPr="00A401BA"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31,5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</w:t>
            </w:r>
            <w:r w:rsidRPr="00A401BA">
              <w:lastRenderedPageBreak/>
              <w:t xml:space="preserve">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56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720608">
            <w:r w:rsidRPr="00A401BA">
              <w:t xml:space="preserve">Квартира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OPEL ANTARA</w:t>
            </w:r>
            <w:r w:rsidRPr="00A401BA">
              <w:t>, 2007г.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999400,00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820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49.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 Богомаз Марина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Заведующий МБДОУ ЦРР-детский сад №34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CB3533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34,4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409915,26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6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90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жилым домом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2/3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564,66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Земельный участок под жилым домом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073BD">
            <w:pPr>
              <w:jc w:val="center"/>
            </w:pPr>
            <w:r w:rsidRPr="00A401BA">
              <w:t>Опель Мокка,2014.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598470,69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51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FB714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073BD">
            <w:pPr>
              <w:ind w:right="-108"/>
              <w:jc w:val="center"/>
            </w:pPr>
            <w:r w:rsidRPr="00A401BA">
              <w:t>69,1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73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FB714D">
            <w:pPr>
              <w:jc w:val="center"/>
            </w:pPr>
            <w:r w:rsidRPr="00A401BA">
              <w:t>Земельный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2/3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46,1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5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</w:t>
            </w:r>
            <w:r w:rsidRPr="00A401BA"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60,0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</w:t>
            </w:r>
            <w:r w:rsidRPr="00A401BA">
              <w:lastRenderedPageBreak/>
              <w:t>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323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986036">
            <w:r w:rsidRPr="00A401BA">
              <w:lastRenderedPageBreak/>
              <w:t xml:space="preserve">50. 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Родоченко Людмила Николаевна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Заведующих МБДОУ «Детский сад №36»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AF3E38">
            <w:pPr>
              <w:jc w:val="center"/>
            </w:pPr>
            <w:r w:rsidRPr="00A401BA">
              <w:t>43,4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441500,94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AF3E38" w:rsidRDefault="007F5CAC" w:rsidP="00E72185">
            <w:pPr>
              <w:jc w:val="center"/>
              <w:rPr>
                <w:highlight w:val="green"/>
              </w:rPr>
            </w:pPr>
            <w:r w:rsidRPr="00AF3E38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90,0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B517F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90,0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159519,92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12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732DF7">
            <w:pPr>
              <w:jc w:val="center"/>
            </w:pPr>
            <w:r w:rsidRPr="00A401BA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6000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04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3938D7">
            <w:r w:rsidRPr="00A401BA">
              <w:t>51.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Воробьева Виктория Станиславовна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детский сад №37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C037B5">
            <w:pPr>
              <w:ind w:right="-107"/>
              <w:jc w:val="center"/>
            </w:pPr>
            <w:r w:rsidRPr="00A401BA">
              <w:t xml:space="preserve">Квартира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 xml:space="preserve">     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C037B5">
            <w:r w:rsidRPr="00A401BA">
              <w:t xml:space="preserve">   593627,56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r>
              <w:t xml:space="preserve">     -</w:t>
            </w:r>
          </w:p>
        </w:tc>
      </w:tr>
      <w:tr w:rsidR="007F5CAC" w:rsidTr="00312837">
        <w:trPr>
          <w:trHeight w:val="110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индивидуальное жилье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индивидуальная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178,0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Автомобиль Рено Дастер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218600,00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3938D7">
            <w:r w:rsidRPr="00A401BA">
              <w:t>52.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Якунина 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детский сад №40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Тойота Королла Ле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2002г.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267935,44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95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Land Rover</w:t>
            </w:r>
            <w:r w:rsidRPr="00A401BA">
              <w:t xml:space="preserve"> 2006г.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50000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425" w:type="dxa"/>
            <w:shd w:val="clear" w:color="auto" w:fill="auto"/>
          </w:tcPr>
          <w:p w:rsidR="007F5CAC" w:rsidRPr="00A401BA" w:rsidRDefault="007F5CAC" w:rsidP="003938D7">
            <w:r w:rsidRPr="00A401BA">
              <w:t>53.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Хворостова Нелли Николаевна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№43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2B39DE">
            <w:pPr>
              <w:ind w:right="-107"/>
              <w:jc w:val="center"/>
            </w:pPr>
            <w:r w:rsidRPr="00A401BA">
              <w:t xml:space="preserve">Квартира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ВАЗ 11183 Лада Калина, 2006г.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473361,32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810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54.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Майгурова 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№44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 с хоз.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Общая совместная собственность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 с хоз. постройками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ВАЗ 118 Калина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2010 г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421827,51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40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 с хоз.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D73A12">
            <w:pPr>
              <w:jc w:val="center"/>
            </w:pPr>
            <w:r w:rsidRPr="00A401BA">
              <w:t>Общая совместная собственность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 с хоз. постройками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3/4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82,7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KIA RIO</w:t>
            </w:r>
            <w:r w:rsidRPr="00A401BA">
              <w:t>, 2014г.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385965,74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 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30,4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86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 с хоз.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D73A12">
            <w:pPr>
              <w:jc w:val="center"/>
            </w:pPr>
            <w:r w:rsidRPr="00A401BA">
              <w:t>Общая совместная собственность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 с хоз. постройками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69065F" w:rsidRDefault="007F5CAC" w:rsidP="00E72185">
            <w:pPr>
              <w:jc w:val="center"/>
              <w:rPr>
                <w:highlight w:val="green"/>
              </w:rPr>
            </w:pPr>
            <w:r w:rsidRPr="0069065F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986"/>
        </w:trPr>
        <w:tc>
          <w:tcPr>
            <w:tcW w:w="425" w:type="dxa"/>
            <w:shd w:val="clear" w:color="auto" w:fill="auto"/>
          </w:tcPr>
          <w:p w:rsidR="007F5CAC" w:rsidRPr="00A401BA" w:rsidRDefault="007F5CAC" w:rsidP="00986036">
            <w:r w:rsidRPr="00A401BA">
              <w:t>55.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Ломека Ирина Николаевна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Заведующий МБДОУ </w:t>
            </w:r>
          </w:p>
          <w:p w:rsidR="007F5CAC" w:rsidRPr="00A401BA" w:rsidRDefault="007F5CAC" w:rsidP="00E72185">
            <w:r w:rsidRPr="00A401BA">
              <w:t>детский сад №45</w:t>
            </w:r>
          </w:p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 xml:space="preserve">Автомобиль </w:t>
            </w:r>
            <w:r w:rsidRPr="00A401BA">
              <w:rPr>
                <w:lang w:val="en-US"/>
              </w:rPr>
              <w:t>Ford Mondeo</w:t>
            </w:r>
            <w:r w:rsidRPr="00A401BA">
              <w:t>,      2011г.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263658,62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15431D" w:rsidRDefault="007F5CAC" w:rsidP="00E72185">
            <w:pPr>
              <w:rPr>
                <w:highlight w:val="green"/>
              </w:rPr>
            </w:pPr>
            <w:r w:rsidRPr="0015431D">
              <w:rPr>
                <w:highlight w:val="green"/>
              </w:rPr>
              <w:t xml:space="preserve">     -</w:t>
            </w: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56.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Позаниди Ирина Анатольевна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№46 г.Шахты</w:t>
            </w:r>
          </w:p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659,0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924902,30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15431D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15431D" w:rsidRDefault="007F5CAC" w:rsidP="00E72185">
            <w:pPr>
              <w:jc w:val="center"/>
              <w:rPr>
                <w:highlight w:val="green"/>
              </w:rPr>
            </w:pPr>
            <w:r w:rsidRPr="0015431D">
              <w:rPr>
                <w:highlight w:val="green"/>
              </w:rPr>
              <w:t>-</w:t>
            </w:r>
          </w:p>
          <w:p w:rsidR="007F5CAC" w:rsidRPr="0015431D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15431D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74,4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03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15431D">
            <w:pPr>
              <w:jc w:val="center"/>
            </w:pPr>
            <w:r w:rsidRPr="00A401BA">
              <w:t xml:space="preserve">Квартира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для ведения личного подсобног</w:t>
            </w:r>
            <w:r w:rsidRPr="00A401BA">
              <w:lastRenderedPageBreak/>
              <w:t>о хозяйства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659,0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Рено Дастер 2015г.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325624,84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779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15431D">
            <w:pPr>
              <w:ind w:right="-107"/>
              <w:jc w:val="center"/>
            </w:pPr>
            <w:r w:rsidRPr="00A401BA">
              <w:t xml:space="preserve">Квартира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82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986036">
            <w:r w:rsidRPr="00A401BA">
              <w:t>57.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Кошарова Ирина Александровна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Заведующий МБДОУ детский сад №50 г.Шахты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 xml:space="preserve"> 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85,7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Понтиак </w:t>
            </w:r>
            <w:r w:rsidRPr="00A401BA">
              <w:rPr>
                <w:lang w:val="en-US"/>
              </w:rPr>
              <w:t>Vaib</w:t>
            </w:r>
            <w:r w:rsidRPr="00A401BA">
              <w:t xml:space="preserve"> 2002г.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604455,75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 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39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-</w:t>
            </w: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-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домом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3E2CCB">
            <w:r w:rsidRPr="00A401BA">
              <w:t xml:space="preserve">    985516,85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380"/>
        </w:trPr>
        <w:tc>
          <w:tcPr>
            <w:tcW w:w="425" w:type="dxa"/>
            <w:shd w:val="clear" w:color="auto" w:fill="auto"/>
          </w:tcPr>
          <w:p w:rsidR="007F5CAC" w:rsidRPr="00A401BA" w:rsidRDefault="007F5CAC" w:rsidP="00986036">
            <w:r w:rsidRPr="00A401BA">
              <w:t>58.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Трубицина Марина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№52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6150CE"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105,7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 xml:space="preserve">      </w:t>
            </w:r>
          </w:p>
          <w:p w:rsidR="007F5CAC" w:rsidRPr="00A401BA" w:rsidRDefault="007F5CAC" w:rsidP="00E72185">
            <w:r w:rsidRPr="00A401BA">
              <w:t xml:space="preserve">      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320704,41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6150CE" w:rsidRDefault="007F5CAC" w:rsidP="00E72185">
            <w:pPr>
              <w:rPr>
                <w:highlight w:val="green"/>
              </w:rPr>
            </w:pPr>
            <w:r w:rsidRPr="006150CE">
              <w:rPr>
                <w:highlight w:val="green"/>
              </w:rPr>
              <w:t xml:space="preserve">     -</w:t>
            </w:r>
          </w:p>
        </w:tc>
      </w:tr>
      <w:tr w:rsidR="007F5CAC" w:rsidTr="00312837">
        <w:trPr>
          <w:trHeight w:val="1656"/>
        </w:trPr>
        <w:tc>
          <w:tcPr>
            <w:tcW w:w="425" w:type="dxa"/>
            <w:shd w:val="clear" w:color="auto" w:fill="auto"/>
          </w:tcPr>
          <w:p w:rsidR="007F5CAC" w:rsidRPr="00A401BA" w:rsidRDefault="007F5CAC" w:rsidP="00E72185">
            <w:r w:rsidRPr="00A401BA">
              <w:t>59.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Архипова Анна Казимировна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«Детский сад №56 г.Шахты Ростовской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7846BC">
            <w:r w:rsidRPr="00A401BA">
              <w:t xml:space="preserve"> 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109,8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8B512D">
            <w:pPr>
              <w:ind w:left="-108" w:right="-107" w:firstLine="108"/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369037,07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7846BC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7846BC" w:rsidRDefault="007F5CAC" w:rsidP="00E72185">
            <w:pPr>
              <w:jc w:val="center"/>
              <w:rPr>
                <w:highlight w:val="green"/>
              </w:rPr>
            </w:pPr>
            <w:r w:rsidRPr="007846BC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954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3938D7">
            <w:r w:rsidRPr="00A401BA">
              <w:lastRenderedPageBreak/>
              <w:t>60.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Репина Галина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Заведующий МБДОУ детский сад №62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B7793F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MITSUBISHI OUTLENDER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.2011г.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629186,17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2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B7793F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59,4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B7793F">
            <w:pPr>
              <w:jc w:val="center"/>
            </w:pPr>
            <w:r w:rsidRPr="00A401BA">
              <w:t xml:space="preserve">Квартира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33,1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306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61.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Ельшина Ольга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Заведующий МБДОУ «ЦРР-детский сад №69»г.Шахты Ростовской области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9566AE">
            <w:pPr>
              <w:ind w:right="-107"/>
              <w:jc w:val="center"/>
            </w:pPr>
            <w:r w:rsidRPr="00A401BA">
              <w:t>Квартира    3-комнатная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57,7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Автомобиль Форд «Фокус»</w:t>
            </w:r>
          </w:p>
          <w:p w:rsidR="007F5CAC" w:rsidRPr="00A401BA" w:rsidRDefault="007F5CAC" w:rsidP="00E72185">
            <w:r w:rsidRPr="00A401BA">
              <w:t>2004г.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294 034,05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6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564,0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93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    3-комнатная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57,7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r w:rsidRPr="00A401BA">
              <w:t xml:space="preserve">       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r w:rsidRPr="00A401BA">
              <w:t xml:space="preserve">    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D65DAB">
            <w:r w:rsidRPr="00A401BA">
              <w:t xml:space="preserve">   128400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r>
              <w:t xml:space="preserve">    -</w:t>
            </w:r>
          </w:p>
        </w:tc>
      </w:tr>
      <w:tr w:rsidR="007F5CAC" w:rsidTr="00312837">
        <w:trPr>
          <w:trHeight w:val="1656"/>
        </w:trPr>
        <w:tc>
          <w:tcPr>
            <w:tcW w:w="425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-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9566AE">
            <w:pPr>
              <w:ind w:right="-107"/>
              <w:jc w:val="center"/>
            </w:pPr>
            <w:r w:rsidRPr="00A401BA">
              <w:t xml:space="preserve">Квартира           3-комнатная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57,7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EC3721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EC3721" w:rsidRDefault="007F5CAC" w:rsidP="00E72185">
            <w:pPr>
              <w:jc w:val="center"/>
              <w:rPr>
                <w:highlight w:val="green"/>
              </w:rPr>
            </w:pPr>
            <w:r w:rsidRPr="00EC3721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986036">
            <w:r w:rsidRPr="00A401BA">
              <w:t>62.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Ефремова Светлана </w:t>
            </w:r>
            <w:r w:rsidRPr="00A401BA">
              <w:lastRenderedPageBreak/>
              <w:t>Алексеевна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6D4598">
            <w:r w:rsidRPr="00A401BA">
              <w:lastRenderedPageBreak/>
              <w:t xml:space="preserve">Заведующий МБДОУ №70             </w:t>
            </w:r>
            <w:r w:rsidRPr="00A401BA">
              <w:lastRenderedPageBreak/>
              <w:t>г. 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Квартира 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43,1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9566AE">
            <w:pPr>
              <w:ind w:right="-107"/>
              <w:jc w:val="center"/>
            </w:pPr>
            <w:r w:rsidRPr="00A401BA">
              <w:t>Квартира    3-</w:t>
            </w:r>
            <w:r w:rsidRPr="00A401BA">
              <w:lastRenderedPageBreak/>
              <w:t>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73,9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590398,83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686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Hyundai Sonata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2005г.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336160,28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9566AE">
            <w:pPr>
              <w:jc w:val="center"/>
            </w:pPr>
            <w:r w:rsidRPr="00A401BA">
              <w:t>73,9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986036">
            <w:r w:rsidRPr="00A401BA">
              <w:t>63.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 Маркова Раиса Тимофеевна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Заведующий МБДОУ ЦРР-детский сад </w:t>
            </w:r>
            <w:r w:rsidRPr="00A401BA">
              <w:rPr>
                <w:lang w:val="en-US"/>
              </w:rPr>
              <w:t>I</w:t>
            </w:r>
            <w:r w:rsidRPr="00A401BA">
              <w:t xml:space="preserve"> категории №71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58,3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788639,93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7206DC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7206DC" w:rsidRDefault="007F5CAC" w:rsidP="00E72185">
            <w:pPr>
              <w:jc w:val="center"/>
              <w:rPr>
                <w:highlight w:val="green"/>
              </w:rPr>
            </w:pPr>
            <w:r w:rsidRPr="007206DC">
              <w:rPr>
                <w:highlight w:val="green"/>
              </w:rPr>
              <w:t>-</w:t>
            </w:r>
          </w:p>
          <w:p w:rsidR="007F5CAC" w:rsidRPr="007206DC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653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AB129E">
            <w:pPr>
              <w:jc w:val="center"/>
            </w:pPr>
            <w:r w:rsidRPr="00A401BA">
              <w:t>Земля для сельскозозяйственного использования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Земля для сельскозозяйственного использования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201 200,0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111,0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58,3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.</w:t>
            </w:r>
          </w:p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 MURANO</w:t>
            </w:r>
            <w:r w:rsidRPr="00A401BA">
              <w:t>, 2010г.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AB129E">
            <w:pPr>
              <w:jc w:val="center"/>
            </w:pPr>
            <w:r w:rsidRPr="00A401BA">
              <w:t>504171,47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r>
              <w:t xml:space="preserve">      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Земельный участок для ведения подсобного хозяйства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04"/>
        </w:trPr>
        <w:tc>
          <w:tcPr>
            <w:tcW w:w="425" w:type="dxa"/>
            <w:shd w:val="clear" w:color="auto" w:fill="auto"/>
          </w:tcPr>
          <w:p w:rsidR="007F5CAC" w:rsidRPr="00A401BA" w:rsidRDefault="007F5CAC" w:rsidP="003938D7">
            <w:r w:rsidRPr="00A401BA">
              <w:lastRenderedPageBreak/>
              <w:t>64.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Шемякова Татьяна Ивановна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№74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4F4AAB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584330,62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4F4AAB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4F4AAB" w:rsidRDefault="007F5CAC" w:rsidP="00E72185">
            <w:pPr>
              <w:jc w:val="center"/>
              <w:rPr>
                <w:highlight w:val="green"/>
              </w:rPr>
            </w:pPr>
            <w:r w:rsidRPr="004F4AAB">
              <w:rPr>
                <w:highlight w:val="green"/>
              </w:rPr>
              <w:t>-</w:t>
            </w:r>
          </w:p>
          <w:p w:rsidR="007F5CAC" w:rsidRPr="004F4AAB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3938D7">
            <w:r w:rsidRPr="00A401BA">
              <w:t>65.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Падашуль Нэлли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Заведующий МБДОУ ЦРР-детский сад №75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4F4AAB">
            <w:pPr>
              <w:ind w:right="-107"/>
              <w:jc w:val="center"/>
            </w:pPr>
            <w:r w:rsidRPr="00A401BA">
              <w:t xml:space="preserve">Квартира      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51,3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624812,68 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4F4AAB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4F4AAB" w:rsidRDefault="007F5CAC" w:rsidP="00E72185">
            <w:pPr>
              <w:jc w:val="center"/>
              <w:rPr>
                <w:highlight w:val="green"/>
              </w:rPr>
            </w:pPr>
            <w:r w:rsidRPr="004F4AAB">
              <w:rPr>
                <w:highlight w:val="green"/>
              </w:rPr>
              <w:t>-</w:t>
            </w: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4F4AAB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51,3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08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4F4AAB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51,3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4F4AAB">
            <w:pPr>
              <w:ind w:right="-107"/>
              <w:jc w:val="center"/>
            </w:pPr>
            <w:r w:rsidRPr="00A401BA">
              <w:t xml:space="preserve">Квартира       </w:t>
            </w:r>
            <w:r w:rsidRPr="00A401BA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51,3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Хендай Акцент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2008г.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145403,25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NISSAN 2016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986036">
            <w:r w:rsidRPr="00A401BA">
              <w:t>66.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Басенкова Лилия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Заведующий МБДОУ «Детский сад №76 г.Шахты»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619A0">
            <w:pPr>
              <w:jc w:val="center"/>
            </w:pPr>
            <w:r w:rsidRPr="00A401BA">
              <w:t xml:space="preserve">Квартира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68,5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t>916573,85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E619A0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E619A0" w:rsidRDefault="007F5CAC" w:rsidP="00E72185">
            <w:pPr>
              <w:jc w:val="center"/>
              <w:rPr>
                <w:highlight w:val="green"/>
              </w:rPr>
            </w:pPr>
            <w:r w:rsidRPr="00E619A0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14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619A0">
            <w:pPr>
              <w:jc w:val="center"/>
            </w:pPr>
            <w:r w:rsidRPr="00A401BA">
              <w:t xml:space="preserve">Квартира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58,0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619A0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46,5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619A0">
            <w:pPr>
              <w:ind w:right="-107"/>
              <w:jc w:val="center"/>
            </w:pPr>
            <w:r w:rsidRPr="00A401BA">
              <w:t xml:space="preserve">Квартира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68,5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E619A0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E619A0" w:rsidRDefault="007F5CAC" w:rsidP="00E72185">
            <w:pPr>
              <w:jc w:val="center"/>
              <w:rPr>
                <w:highlight w:val="green"/>
              </w:rPr>
            </w:pPr>
            <w:r w:rsidRPr="00E619A0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887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3938D7">
            <w:r w:rsidRPr="00A401BA">
              <w:t>67.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 xml:space="preserve">Калдина Галина </w:t>
            </w:r>
            <w:r w:rsidRPr="00A401BA">
              <w:lastRenderedPageBreak/>
              <w:t>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 xml:space="preserve">Заведующий МБДОУ ЦРР-детский сад </w:t>
            </w:r>
            <w:r w:rsidRPr="00A401BA">
              <w:lastRenderedPageBreak/>
              <w:t>№77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Жилой </w:t>
            </w:r>
            <w:r w:rsidRPr="00A401BA">
              <w:lastRenderedPageBreak/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lastRenderedPageBreak/>
              <w:t>ВАЗ 211540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2009 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480709,91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33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14400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4E7FB7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4E7FB7">
            <w:pPr>
              <w:jc w:val="center"/>
            </w:pPr>
            <w:r w:rsidRPr="00A401BA"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4E7FB7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435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68.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Балыкина Татьяна Петровна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Заведующий МБДОУ «ЦРР-детский сад №78»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2527FC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62,9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Автомобиль Опель-Астра(седан)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2013г.</w:t>
            </w: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804954,98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51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</w:t>
            </w:r>
          </w:p>
          <w:p w:rsidR="007F5CAC" w:rsidRPr="00A401BA" w:rsidRDefault="007F5CAC" w:rsidP="00E72185">
            <w:pPr>
              <w:jc w:val="center"/>
            </w:pPr>
            <w:r w:rsidRPr="00A401BA">
              <w:rPr>
                <w:lang w:val="en-US"/>
              </w:rPr>
              <w:t>HYUNDAI</w:t>
            </w:r>
            <w:r w:rsidRPr="00A401BA">
              <w:t xml:space="preserve"> </w:t>
            </w:r>
            <w:r w:rsidRPr="00A401BA">
              <w:rPr>
                <w:lang w:val="en-US"/>
              </w:rPr>
              <w:t>GETZ</w:t>
            </w:r>
            <w:r w:rsidRPr="00A401BA">
              <w:t xml:space="preserve"> </w:t>
            </w:r>
            <w:r w:rsidRPr="00A401BA">
              <w:rPr>
                <w:lang w:val="en-US"/>
              </w:rPr>
              <w:t>GL</w:t>
            </w:r>
            <w:r w:rsidRPr="00A401BA">
              <w:t>.</w:t>
            </w: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08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2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2527FC">
            <w:pPr>
              <w:ind w:right="-107"/>
              <w:jc w:val="center"/>
            </w:pPr>
            <w:r w:rsidRPr="00A401BA">
              <w:t xml:space="preserve">Квартира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Лада 213100 легковой универсал 2008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139998,79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Pr="002527FC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2527FC" w:rsidRDefault="007F5CAC" w:rsidP="00E72185">
            <w:pPr>
              <w:jc w:val="center"/>
              <w:rPr>
                <w:highlight w:val="green"/>
              </w:rPr>
            </w:pPr>
            <w:r w:rsidRPr="002527FC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251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Pr="002527FC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69.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Комоза Татьяна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Заведующий МБДОУ детский сад №80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Квартира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41,9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370921,50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5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для размещения домов индивидуальной жилой застройки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1064,2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8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  <w:p w:rsidR="007F5CAC" w:rsidRPr="00A401BA" w:rsidRDefault="007F5CAC" w:rsidP="007C5FB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53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 под домом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1064,2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Автомобиль </w:t>
            </w:r>
          </w:p>
          <w:p w:rsidR="007F5CAC" w:rsidRPr="00A401BA" w:rsidRDefault="007F5CAC" w:rsidP="00E72185">
            <w:pPr>
              <w:jc w:val="center"/>
            </w:pPr>
            <w:r w:rsidRPr="00A401BA">
              <w:t xml:space="preserve">2834 </w:t>
            </w:r>
            <w:r w:rsidRPr="00A401BA">
              <w:rPr>
                <w:lang w:val="en-US"/>
              </w:rPr>
              <w:t xml:space="preserve">DJ </w:t>
            </w:r>
            <w:r w:rsidRPr="00A401BA">
              <w:t>Газель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2014г.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757070,67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553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63,5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517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</w:t>
            </w:r>
          </w:p>
          <w:p w:rsidR="007F5CAC" w:rsidRPr="00A401BA" w:rsidRDefault="007F5CAC" w:rsidP="00E72185">
            <w:pPr>
              <w:jc w:val="center"/>
            </w:pPr>
            <w:r w:rsidRPr="00A401BA">
              <w:t xml:space="preserve">Митсубиси </w:t>
            </w:r>
            <w:r w:rsidRPr="00A401BA">
              <w:rPr>
                <w:lang w:val="en-US"/>
              </w:rPr>
              <w:t>FUSO</w:t>
            </w:r>
          </w:p>
          <w:p w:rsidR="007F5CAC" w:rsidRPr="00A401BA" w:rsidRDefault="007F5CAC" w:rsidP="00E72185">
            <w:pPr>
              <w:jc w:val="center"/>
            </w:pPr>
            <w:r w:rsidRPr="00A401BA">
              <w:t>1993г.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98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364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Несовершенно</w:t>
            </w:r>
            <w:r w:rsidRPr="00A401BA">
              <w:lastRenderedPageBreak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Земельный </w:t>
            </w:r>
            <w:r w:rsidRPr="00A401BA">
              <w:lastRenderedPageBreak/>
              <w:t>участок под домом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1064,</w:t>
            </w:r>
            <w:r w:rsidRPr="00A401BA">
              <w:lastRenderedPageBreak/>
              <w:t>2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lastRenderedPageBreak/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385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63,5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35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Жилой дом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6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5CAC" w:rsidRPr="00A401BA" w:rsidRDefault="007F5CAC" w:rsidP="00986036">
            <w:r w:rsidRPr="00A401BA">
              <w:t>70.</w:t>
            </w:r>
          </w:p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Юнаковская Ольга Валерьевна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детский сад №84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C465BD">
            <w:r w:rsidRPr="00A401B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C465BD">
            <w:pPr>
              <w:ind w:right="-107"/>
              <w:jc w:val="center"/>
            </w:pPr>
            <w:r w:rsidRPr="00A401BA">
              <w:t xml:space="preserve">Квартира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4F4AAB">
            <w:pPr>
              <w:jc w:val="center"/>
            </w:pPr>
            <w:r w:rsidRPr="00A401BA">
              <w:t>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4F4AAB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Автомобиль Форд Фокус, 2011г.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C465BD">
            <w:r w:rsidRPr="00A401BA">
              <w:t xml:space="preserve">    497245,57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C465BD" w:rsidRDefault="007F5CAC" w:rsidP="00E72185">
            <w:pPr>
              <w:rPr>
                <w:highlight w:val="green"/>
              </w:rPr>
            </w:pPr>
            <w:r w:rsidRPr="00C465BD">
              <w:rPr>
                <w:highlight w:val="green"/>
              </w:rPr>
              <w:t xml:space="preserve">      -</w:t>
            </w:r>
          </w:p>
        </w:tc>
      </w:tr>
      <w:tr w:rsidR="007F5CAC" w:rsidTr="00312837">
        <w:trPr>
          <w:trHeight w:val="552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 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  <w:p w:rsidR="007F5CAC" w:rsidRPr="00A401BA" w:rsidRDefault="007F5CAC" w:rsidP="00E72185">
            <w:pPr>
              <w:jc w:val="center"/>
            </w:pPr>
            <w:r w:rsidRPr="00A401BA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C465BD">
            <w:pPr>
              <w:ind w:right="-107"/>
              <w:jc w:val="center"/>
            </w:pPr>
            <w:r w:rsidRPr="00A401BA">
              <w:t xml:space="preserve">Квартира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C465BD" w:rsidRDefault="007F5CAC" w:rsidP="00E72185">
            <w:pPr>
              <w:jc w:val="center"/>
              <w:rPr>
                <w:highlight w:val="green"/>
              </w:rPr>
            </w:pPr>
            <w:r w:rsidRPr="00C465BD">
              <w:rPr>
                <w:highlight w:val="green"/>
              </w:rPr>
              <w:t>-</w:t>
            </w:r>
          </w:p>
        </w:tc>
      </w:tr>
      <w:tr w:rsidR="007F5CAC" w:rsidTr="00312837">
        <w:trPr>
          <w:trHeight w:val="1380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71.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Губарева Инна Викторовна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>
            <w:r w:rsidRPr="00A401BA">
              <w:t>Заведующий МБДОУ №91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6376DE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27,0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FC56E2">
            <w:pPr>
              <w:ind w:right="-107"/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 xml:space="preserve">      </w:t>
            </w:r>
          </w:p>
          <w:p w:rsidR="007F5CAC" w:rsidRPr="00A401BA" w:rsidRDefault="007F5CAC" w:rsidP="00E72185">
            <w:r w:rsidRPr="00A401BA">
              <w:t xml:space="preserve">     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462336,16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Pr="006376DE" w:rsidRDefault="007F5CAC" w:rsidP="00E72185">
            <w:pPr>
              <w:jc w:val="center"/>
              <w:rPr>
                <w:highlight w:val="green"/>
              </w:rPr>
            </w:pPr>
          </w:p>
          <w:p w:rsidR="007F5CAC" w:rsidRPr="006376DE" w:rsidRDefault="007F5CAC" w:rsidP="00E72185">
            <w:pPr>
              <w:jc w:val="center"/>
              <w:rPr>
                <w:highlight w:val="green"/>
              </w:rPr>
            </w:pPr>
            <w:r w:rsidRPr="006376DE">
              <w:rPr>
                <w:highlight w:val="green"/>
              </w:rPr>
              <w:t>-</w:t>
            </w:r>
          </w:p>
          <w:p w:rsidR="007F5CAC" w:rsidRPr="006376DE" w:rsidRDefault="007F5CAC" w:rsidP="00E72185">
            <w:pPr>
              <w:jc w:val="center"/>
              <w:rPr>
                <w:highlight w:val="green"/>
              </w:rPr>
            </w:pPr>
          </w:p>
        </w:tc>
      </w:tr>
      <w:tr w:rsidR="007F5CAC" w:rsidTr="00312837">
        <w:trPr>
          <w:trHeight w:val="82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6376DE">
            <w:r w:rsidRPr="00A401BA">
              <w:t xml:space="preserve"> 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27,0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FC56E2">
            <w:pPr>
              <w:ind w:right="-107"/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HYNDAI SOLARIS</w:t>
            </w:r>
          </w:p>
          <w:p w:rsidR="007F5CAC" w:rsidRPr="00A401BA" w:rsidRDefault="007F5CAC" w:rsidP="00E72185">
            <w:pPr>
              <w:jc w:val="center"/>
            </w:pPr>
            <w:r w:rsidRPr="00A401BA">
              <w:rPr>
                <w:lang w:val="en-US"/>
              </w:rPr>
              <w:t>2013</w:t>
            </w:r>
            <w:r w:rsidRPr="00A401BA">
              <w:t>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275760,14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765"/>
        </w:trPr>
        <w:tc>
          <w:tcPr>
            <w:tcW w:w="425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lastRenderedPageBreak/>
              <w:t>72.</w:t>
            </w:r>
          </w:p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843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Борисова Елена Павловна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5CAC" w:rsidRPr="00A401BA" w:rsidRDefault="007F5CAC" w:rsidP="00E72185">
            <w:r w:rsidRPr="00A401BA">
              <w:t>Директор МБОУ ДОД ГДДТ г.Шахты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99372C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Долевая 1/2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71,6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CAC" w:rsidRPr="00A401BA" w:rsidRDefault="007F5CAC" w:rsidP="00C23C3C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35,8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Не имеет</w:t>
            </w:r>
          </w:p>
          <w:p w:rsidR="007F5CAC" w:rsidRPr="00A401BA" w:rsidRDefault="007F5CAC" w:rsidP="00E10DE0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</w:t>
            </w:r>
            <w:r w:rsidRPr="00A401BA">
              <w:t xml:space="preserve"> </w:t>
            </w:r>
            <w:r w:rsidRPr="00A401BA">
              <w:rPr>
                <w:lang w:val="en-US"/>
              </w:rPr>
              <w:t>Note</w:t>
            </w:r>
            <w:r w:rsidRPr="00A401BA">
              <w:t xml:space="preserve">,2013г. 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>920778,86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3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99372C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10DE0">
            <w:pPr>
              <w:jc w:val="center"/>
            </w:pPr>
            <w:r w:rsidRPr="00A401BA">
              <w:t>индивидуальная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41,1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40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10DE0">
            <w:pPr>
              <w:jc w:val="center"/>
            </w:pPr>
            <w:r w:rsidRPr="00A401BA">
              <w:t xml:space="preserve">индивидуальная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27,3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1109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986036">
            <w:r w:rsidRPr="00A401BA">
              <w:t>73.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Колегаев Ярослав Борисович</w:t>
            </w:r>
          </w:p>
          <w:p w:rsidR="007F5CAC" w:rsidRPr="00A401BA" w:rsidRDefault="007F5CAC" w:rsidP="00E72185"/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A401BA" w:rsidRDefault="007F5CAC" w:rsidP="00E72185">
            <w:r w:rsidRPr="00A401BA">
              <w:t>Директор МБОУ ДОД СЮТ г.Шахты</w:t>
            </w:r>
          </w:p>
          <w:p w:rsidR="007F5CAC" w:rsidRPr="00A401BA" w:rsidRDefault="007F5CAC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Земельный участок, дачный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индивидуальная</w:t>
            </w:r>
          </w:p>
          <w:p w:rsidR="007F5CAC" w:rsidRPr="00A401BA" w:rsidRDefault="007F5CAC" w:rsidP="00E72185">
            <w:pPr>
              <w:jc w:val="center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2527FC">
            <w:pPr>
              <w:ind w:right="-249"/>
            </w:pPr>
            <w:r w:rsidRPr="00A401BA">
              <w:t xml:space="preserve">Квартира    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 xml:space="preserve">  45,0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  <w:r w:rsidRPr="00A401BA">
              <w:t xml:space="preserve">   Россия 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/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Катер «Воронеж»</w:t>
            </w:r>
          </w:p>
          <w:p w:rsidR="007F5CAC" w:rsidRPr="00A401BA" w:rsidRDefault="007F5CAC" w:rsidP="00E72185">
            <w:r w:rsidRPr="00A401BA">
              <w:t>1979г.</w:t>
            </w: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A401BA" w:rsidRDefault="007F5CAC" w:rsidP="00E72185"/>
          <w:p w:rsidR="007F5CAC" w:rsidRPr="00A401BA" w:rsidRDefault="007F5CAC" w:rsidP="00E72185">
            <w:r w:rsidRPr="00A401BA">
              <w:t>588546,45</w:t>
            </w: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>
            <w:pPr>
              <w:jc w:val="center"/>
            </w:pPr>
          </w:p>
          <w:p w:rsidR="007F5CAC" w:rsidRPr="00A401BA" w:rsidRDefault="007F5CAC" w:rsidP="00E72185"/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</w:p>
          <w:p w:rsidR="007F5CAC" w:rsidRPr="001B29AF" w:rsidRDefault="007F5CAC" w:rsidP="00E72185"/>
        </w:tc>
      </w:tr>
      <w:tr w:rsidR="007F5CAC" w:rsidTr="00312837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984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44,9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CAC" w:rsidRPr="00A401BA" w:rsidRDefault="007F5CAC" w:rsidP="00E72185"/>
        </w:tc>
        <w:tc>
          <w:tcPr>
            <w:tcW w:w="850" w:type="dxa"/>
            <w:vMerge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CAC" w:rsidRPr="00A401BA" w:rsidRDefault="007F5CAC" w:rsidP="00E72185"/>
        </w:tc>
        <w:tc>
          <w:tcPr>
            <w:tcW w:w="1559" w:type="dxa"/>
            <w:vMerge/>
            <w:shd w:val="clear" w:color="auto" w:fill="auto"/>
            <w:vAlign w:val="center"/>
          </w:tcPr>
          <w:p w:rsidR="007F5CAC" w:rsidRPr="00A401BA" w:rsidRDefault="007F5CAC" w:rsidP="00E72185"/>
        </w:tc>
        <w:tc>
          <w:tcPr>
            <w:tcW w:w="1894" w:type="dxa"/>
            <w:vMerge/>
            <w:shd w:val="clear" w:color="auto" w:fill="auto"/>
            <w:vAlign w:val="center"/>
          </w:tcPr>
          <w:p w:rsidR="007F5CAC" w:rsidRPr="00A401BA" w:rsidRDefault="007F5CAC" w:rsidP="00E72185"/>
        </w:tc>
        <w:tc>
          <w:tcPr>
            <w:tcW w:w="942" w:type="dxa"/>
            <w:vMerge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</w:tc>
      </w:tr>
      <w:tr w:rsidR="007F5CAC" w:rsidTr="00312837">
        <w:trPr>
          <w:trHeight w:val="828"/>
        </w:trPr>
        <w:tc>
          <w:tcPr>
            <w:tcW w:w="425" w:type="dxa"/>
            <w:vMerge/>
            <w:shd w:val="clear" w:color="auto" w:fill="auto"/>
          </w:tcPr>
          <w:p w:rsidR="007F5CAC" w:rsidRPr="00A401BA" w:rsidRDefault="007F5CAC" w:rsidP="00E72185"/>
        </w:tc>
        <w:tc>
          <w:tcPr>
            <w:tcW w:w="1843" w:type="dxa"/>
            <w:shd w:val="clear" w:color="auto" w:fill="auto"/>
          </w:tcPr>
          <w:p w:rsidR="007F5CAC" w:rsidRPr="00A401BA" w:rsidRDefault="007F5CAC" w:rsidP="00E72185">
            <w:r w:rsidRPr="00A401BA"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7F5CAC" w:rsidRPr="00A401BA" w:rsidRDefault="007F5CAC" w:rsidP="00E72185"/>
          <w:p w:rsidR="007F5CAC" w:rsidRPr="00A401BA" w:rsidRDefault="007F5CAC" w:rsidP="00E72185"/>
          <w:p w:rsidR="007F5CAC" w:rsidRPr="00A401BA" w:rsidRDefault="007F5CAC" w:rsidP="00E72185"/>
        </w:tc>
        <w:tc>
          <w:tcPr>
            <w:tcW w:w="1560" w:type="dxa"/>
            <w:shd w:val="clear" w:color="auto" w:fill="auto"/>
            <w:vAlign w:val="center"/>
          </w:tcPr>
          <w:p w:rsidR="007F5CAC" w:rsidRPr="00A401BA" w:rsidRDefault="007F5CAC" w:rsidP="002527FC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45,0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CAC" w:rsidRPr="00A401BA" w:rsidRDefault="007F5CAC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AC" w:rsidRPr="00A401BA" w:rsidRDefault="007F5CAC" w:rsidP="00E72185">
            <w:r w:rsidRPr="00A401BA">
              <w:t>Автомобиль</w:t>
            </w:r>
          </w:p>
          <w:p w:rsidR="007F5CAC" w:rsidRPr="00A401BA" w:rsidRDefault="007F5CAC" w:rsidP="00E72185">
            <w:r w:rsidRPr="00A401BA">
              <w:t>Форд Фокус 2011г.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F5CAC" w:rsidRPr="00A401BA" w:rsidRDefault="007F5CAC" w:rsidP="002527FC">
            <w:r w:rsidRPr="00A401BA">
              <w:t xml:space="preserve">    407572,30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F5CAC" w:rsidRDefault="007F5CAC" w:rsidP="00E72185">
            <w:pPr>
              <w:jc w:val="center"/>
            </w:pPr>
          </w:p>
          <w:p w:rsidR="007F5CAC" w:rsidRDefault="007F5CAC" w:rsidP="00E72185">
            <w:pPr>
              <w:jc w:val="center"/>
            </w:pPr>
            <w:r>
              <w:t>-</w:t>
            </w:r>
          </w:p>
          <w:p w:rsidR="007F5CAC" w:rsidRDefault="007F5CAC" w:rsidP="00E72185">
            <w:pPr>
              <w:jc w:val="center"/>
            </w:pPr>
          </w:p>
        </w:tc>
      </w:tr>
    </w:tbl>
    <w:p w:rsidR="007F5CAC" w:rsidRDefault="007F5CAC" w:rsidP="00E72185"/>
    <w:p w:rsidR="007F5CAC" w:rsidRDefault="007F5CAC" w:rsidP="00E72185"/>
    <w:p w:rsidR="007F5CAC" w:rsidRDefault="007F5CAC" w:rsidP="00E72185"/>
    <w:p w:rsidR="007F5CAC" w:rsidRDefault="007F5CAC" w:rsidP="00E72185"/>
    <w:p w:rsidR="007F5CAC" w:rsidRPr="000F201E" w:rsidRDefault="007F5CAC" w:rsidP="00E72185">
      <w:pPr>
        <w:rPr>
          <w:sz w:val="16"/>
          <w:szCs w:val="16"/>
        </w:rPr>
      </w:pPr>
      <w:r w:rsidRPr="000F201E">
        <w:rPr>
          <w:sz w:val="16"/>
          <w:szCs w:val="16"/>
        </w:rPr>
        <w:t>Ирина Владимировна Бондаренко</w:t>
      </w:r>
    </w:p>
    <w:p w:rsidR="007F5CAC" w:rsidRPr="000F201E" w:rsidRDefault="007F5CAC" w:rsidP="00E72185">
      <w:pPr>
        <w:rPr>
          <w:sz w:val="16"/>
          <w:szCs w:val="16"/>
        </w:rPr>
      </w:pPr>
      <w:r w:rsidRPr="000F201E">
        <w:rPr>
          <w:sz w:val="16"/>
          <w:szCs w:val="16"/>
        </w:rPr>
        <w:t>22-45-46</w:t>
      </w:r>
    </w:p>
    <w:tbl>
      <w:tblPr>
        <w:tblStyle w:val="a8"/>
        <w:tblW w:w="16302" w:type="dxa"/>
        <w:tblInd w:w="-318" w:type="dxa"/>
        <w:tblLayout w:type="fixed"/>
        <w:tblLook w:val="04A0"/>
      </w:tblPr>
      <w:tblGrid>
        <w:gridCol w:w="567"/>
        <w:gridCol w:w="1843"/>
        <w:gridCol w:w="1560"/>
        <w:gridCol w:w="1558"/>
        <w:gridCol w:w="1134"/>
        <w:gridCol w:w="1012"/>
        <w:gridCol w:w="933"/>
        <w:gridCol w:w="1600"/>
        <w:gridCol w:w="816"/>
        <w:gridCol w:w="1026"/>
        <w:gridCol w:w="1701"/>
        <w:gridCol w:w="1717"/>
        <w:gridCol w:w="835"/>
      </w:tblGrid>
      <w:tr w:rsidR="007F5CAC" w:rsidTr="00721BCA">
        <w:trPr>
          <w:cantSplit/>
          <w:trHeight w:val="14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5CAC" w:rsidRDefault="007F5CAC" w:rsidP="00723859">
            <w:pPr>
              <w:jc w:val="center"/>
              <w:rPr>
                <w:lang w:val="en-US"/>
              </w:rPr>
            </w:pPr>
          </w:p>
          <w:p w:rsidR="007F5CAC" w:rsidRDefault="007F5CAC" w:rsidP="00723859">
            <w:pPr>
              <w:jc w:val="center"/>
            </w:pPr>
            <w:r>
              <w:t>№</w:t>
            </w:r>
          </w:p>
          <w:p w:rsidR="007F5CAC" w:rsidRPr="00723859" w:rsidRDefault="007F5CAC" w:rsidP="00723859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F5CAC" w:rsidRDefault="007F5CAC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637" w:type="dxa"/>
            <w:gridSpan w:val="4"/>
            <w:shd w:val="clear" w:color="auto" w:fill="auto"/>
            <w:vAlign w:val="center"/>
          </w:tcPr>
          <w:p w:rsidR="007F5CAC" w:rsidRDefault="007F5CAC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 w:rsidR="007F5CAC" w:rsidRDefault="007F5CAC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7F5CAC" w:rsidRDefault="007F5CAC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17" w:type="dxa"/>
            <w:vMerge w:val="restart"/>
            <w:shd w:val="clear" w:color="auto" w:fill="auto"/>
            <w:textDirection w:val="btLr"/>
            <w:vAlign w:val="center"/>
          </w:tcPr>
          <w:p w:rsidR="007F5CAC" w:rsidRDefault="007F5CAC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  <w:vAlign w:val="center"/>
          </w:tcPr>
          <w:p w:rsidR="007F5CAC" w:rsidRPr="00C428D7" w:rsidRDefault="007F5CAC" w:rsidP="00312837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</w:p>
        </w:tc>
      </w:tr>
      <w:tr w:rsidR="007F5CAC" w:rsidTr="00721BCA">
        <w:trPr>
          <w:cantSplit/>
          <w:trHeight w:val="1830"/>
        </w:trPr>
        <w:tc>
          <w:tcPr>
            <w:tcW w:w="567" w:type="dxa"/>
            <w:vMerge/>
            <w:shd w:val="clear" w:color="auto" w:fill="auto"/>
          </w:tcPr>
          <w:p w:rsidR="007F5CAC" w:rsidRDefault="007F5CAC"/>
        </w:tc>
        <w:tc>
          <w:tcPr>
            <w:tcW w:w="1843" w:type="dxa"/>
            <w:vMerge/>
            <w:shd w:val="clear" w:color="auto" w:fill="auto"/>
          </w:tcPr>
          <w:p w:rsidR="007F5CAC" w:rsidRDefault="007F5CAC"/>
        </w:tc>
        <w:tc>
          <w:tcPr>
            <w:tcW w:w="1560" w:type="dxa"/>
            <w:vMerge/>
            <w:shd w:val="clear" w:color="auto" w:fill="auto"/>
            <w:vAlign w:val="center"/>
          </w:tcPr>
          <w:p w:rsidR="007F5CAC" w:rsidRDefault="007F5CAC" w:rsidP="002C33A8">
            <w:pPr>
              <w:jc w:val="center"/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1012" w:type="dxa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7F5CAC" w:rsidRDefault="007F5CAC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600" w:type="dxa"/>
            <w:shd w:val="clear" w:color="auto" w:fill="auto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7F5CAC" w:rsidRDefault="007F5CAC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Страна</w:t>
            </w:r>
          </w:p>
          <w:p w:rsidR="007F5CAC" w:rsidRDefault="007F5CAC" w:rsidP="000A5C00">
            <w:pPr>
              <w:ind w:left="113" w:right="113"/>
              <w:jc w:val="center"/>
            </w:pPr>
            <w:r w:rsidRPr="000A5C00">
              <w:t>расположения</w:t>
            </w:r>
          </w:p>
          <w:p w:rsidR="007F5CAC" w:rsidRDefault="007F5CAC" w:rsidP="000A5C00">
            <w:pPr>
              <w:ind w:left="113" w:right="11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F5CAC" w:rsidRDefault="007F5CAC"/>
        </w:tc>
        <w:tc>
          <w:tcPr>
            <w:tcW w:w="1717" w:type="dxa"/>
            <w:vMerge/>
            <w:shd w:val="clear" w:color="auto" w:fill="auto"/>
          </w:tcPr>
          <w:p w:rsidR="007F5CAC" w:rsidRDefault="007F5CAC"/>
        </w:tc>
        <w:tc>
          <w:tcPr>
            <w:tcW w:w="835" w:type="dxa"/>
            <w:vMerge/>
            <w:shd w:val="clear" w:color="auto" w:fill="auto"/>
          </w:tcPr>
          <w:p w:rsidR="007F5CAC" w:rsidRDefault="007F5CAC"/>
        </w:tc>
      </w:tr>
      <w:tr w:rsidR="007F5CAC" w:rsidRPr="00942B94" w:rsidTr="00721BCA"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Давыдова Любовь Борисовна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Директор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570,0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74,0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737883,23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b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долевая 1/2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51,9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b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22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 xml:space="preserve">Земельный участок под индивидуальное жилищное </w:t>
            </w:r>
            <w:r w:rsidRPr="00942B94">
              <w:lastRenderedPageBreak/>
              <w:t>строительство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750,0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b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77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2.</w:t>
            </w: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Тхак Ольга Владимировна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Заместитель директора</w:t>
            </w: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  <w:p w:rsidR="007F5CAC" w:rsidRPr="00942B94" w:rsidRDefault="007F5CAC" w:rsidP="00CE1565">
            <w:pPr>
              <w:tabs>
                <w:tab w:val="left" w:pos="837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  <w:p w:rsidR="007F5CAC" w:rsidRPr="00942B94" w:rsidRDefault="007F5CAC" w:rsidP="00CE1565">
            <w:pPr>
              <w:tabs>
                <w:tab w:val="left" w:pos="904"/>
              </w:tabs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46,3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592559,80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7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46,3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1507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3.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Кожин Николай Николаевич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Заместитель директора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6A4655">
            <w:pPr>
              <w:jc w:val="center"/>
            </w:pPr>
            <w:r w:rsidRPr="00942B94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46,5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6A4655">
            <w:pPr>
              <w:jc w:val="center"/>
            </w:pPr>
            <w:r w:rsidRPr="00942B94">
              <w:t xml:space="preserve">Квартира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63,5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2696005,13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6A465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 xml:space="preserve">Квартира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63,5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Автомобиль, Шевроле Лачетти, 2007г.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152279,78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1172"/>
        </w:trPr>
        <w:tc>
          <w:tcPr>
            <w:tcW w:w="567" w:type="dxa"/>
            <w:vMerge w:val="restart"/>
            <w:shd w:val="clear" w:color="auto" w:fill="auto"/>
          </w:tcPr>
          <w:p w:rsidR="007F5CAC" w:rsidRPr="004E79D9" w:rsidRDefault="007F5CAC" w:rsidP="00CE1565">
            <w:pPr>
              <w:jc w:val="center"/>
            </w:pPr>
            <w:r w:rsidRPr="004E79D9">
              <w:t>4.</w:t>
            </w:r>
          </w:p>
          <w:p w:rsidR="007F5CAC" w:rsidRPr="004E79D9" w:rsidRDefault="007F5CAC" w:rsidP="00CE1565">
            <w:pPr>
              <w:jc w:val="center"/>
            </w:pPr>
          </w:p>
          <w:p w:rsidR="007F5CAC" w:rsidRPr="004E79D9" w:rsidRDefault="007F5CAC" w:rsidP="00CE1565">
            <w:pPr>
              <w:jc w:val="center"/>
            </w:pPr>
          </w:p>
          <w:p w:rsidR="007F5CAC" w:rsidRPr="004E79D9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Ушакова Галина Михайловна</w:t>
            </w: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 xml:space="preserve">Начальник отдела социально-правовой защиты </w:t>
            </w:r>
            <w:r w:rsidRPr="00942B94">
              <w:lastRenderedPageBreak/>
              <w:t>детства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277A27">
            <w:pPr>
              <w:jc w:val="center"/>
            </w:pPr>
            <w:r w:rsidRPr="00942B94">
              <w:lastRenderedPageBreak/>
              <w:t xml:space="preserve">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58,7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5CAC" w:rsidRPr="00942B94" w:rsidRDefault="007F5CAC" w:rsidP="00277A27">
            <w:pPr>
              <w:jc w:val="center"/>
            </w:pPr>
            <w:r w:rsidRPr="00942B94">
              <w:t>Автомобиль</w:t>
            </w:r>
          </w:p>
          <w:p w:rsidR="007F5CAC" w:rsidRPr="00942B94" w:rsidRDefault="007F5CAC" w:rsidP="00277A27">
            <w:pPr>
              <w:jc w:val="center"/>
            </w:pPr>
            <w:r w:rsidRPr="00942B94">
              <w:rPr>
                <w:lang w:val="en-US"/>
              </w:rPr>
              <w:t>Hyundai</w:t>
            </w:r>
            <w:r w:rsidRPr="00942B94">
              <w:t xml:space="preserve"> </w:t>
            </w:r>
            <w:r w:rsidRPr="00942B94">
              <w:rPr>
                <w:lang w:val="en-US"/>
              </w:rPr>
              <w:t>Solaris</w:t>
            </w:r>
            <w:r w:rsidRPr="00942B94">
              <w:t xml:space="preserve">,  </w:t>
            </w:r>
            <w:r w:rsidRPr="00942B94">
              <w:rPr>
                <w:lang w:val="en-US"/>
              </w:rPr>
              <w:t>2014</w:t>
            </w:r>
            <w:r w:rsidRPr="00942B94">
              <w:t>г.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5434745,75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368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277A27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 xml:space="preserve">Долевая </w:t>
            </w:r>
            <w:r w:rsidRPr="00942B94">
              <w:lastRenderedPageBreak/>
              <w:t>2/3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lastRenderedPageBreak/>
              <w:t>51,2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45,9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36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49,0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753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lang w:val="en-US"/>
              </w:rPr>
            </w:pPr>
            <w:r w:rsidRPr="00942B94">
              <w:t>Долевая 1/3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51,2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7F5CAC" w:rsidRPr="00942B94" w:rsidRDefault="007F5CAC" w:rsidP="0099492F">
            <w:pPr>
              <w:jc w:val="center"/>
            </w:pPr>
            <w:r w:rsidRPr="00942B94">
              <w:t xml:space="preserve">Квартира            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49,0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774821,60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 xml:space="preserve">Садовый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600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99492F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574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  <w:rPr>
                <w:lang w:val="en-US"/>
              </w:rPr>
            </w:pPr>
            <w:r w:rsidRPr="00942B94">
              <w:rPr>
                <w:lang w:val="en-US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Зеленская Марина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Главный специалист отдела социально-правовой защиты детства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7E1ABC">
            <w:pPr>
              <w:jc w:val="center"/>
            </w:pPr>
            <w:r w:rsidRPr="00942B94">
              <w:t>Земельный участок для размещения домов индивидуальной жилой застройки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747,0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464976,58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86,7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74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Земельный участок для размещения домов индивидуальной жилой застройки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355,0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149,9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 xml:space="preserve">Земельный участок для </w:t>
            </w:r>
            <w:r w:rsidRPr="00942B94">
              <w:lastRenderedPageBreak/>
              <w:t>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индивид</w:t>
            </w:r>
            <w:r w:rsidRPr="00942B94">
              <w:lastRenderedPageBreak/>
              <w:t>уальная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747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 xml:space="preserve">Земельный участок для </w:t>
            </w:r>
            <w:r w:rsidRPr="00942B94">
              <w:lastRenderedPageBreak/>
              <w:t>размещения домов индивидуальной жилой застройки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355,0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128399,0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149,9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86,7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lang w:val="en-US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56,0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6.</w:t>
            </w: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Трофимова</w:t>
            </w:r>
          </w:p>
          <w:p w:rsidR="007F5CAC" w:rsidRPr="00942B94" w:rsidRDefault="007F5CAC" w:rsidP="00CE1565">
            <w:pPr>
              <w:jc w:val="center"/>
            </w:pPr>
            <w:r w:rsidRPr="00942B94">
              <w:t>Ирина Викторовна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0D1ACD">
            <w:pPr>
              <w:jc w:val="center"/>
            </w:pPr>
            <w:r w:rsidRPr="00942B94">
              <w:t xml:space="preserve">Квартира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0D1ACD">
            <w:pPr>
              <w:jc w:val="center"/>
            </w:pPr>
            <w:r w:rsidRPr="00942B94">
              <w:t>39,6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0D1ACD">
            <w:pPr>
              <w:jc w:val="center"/>
            </w:pPr>
            <w:r w:rsidRPr="00942B94">
              <w:t xml:space="preserve">Квартира           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38,0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  <w:rPr>
                <w:lang w:val="en-US"/>
              </w:rPr>
            </w:pPr>
            <w:r w:rsidRPr="00942B94">
              <w:t xml:space="preserve">Автомобиль </w:t>
            </w:r>
            <w:r w:rsidRPr="00942B94">
              <w:rPr>
                <w:lang w:val="en-US"/>
              </w:rPr>
              <w:t>K</w:t>
            </w:r>
            <w:r w:rsidRPr="00942B94">
              <w:t xml:space="preserve">ИА </w:t>
            </w:r>
            <w:r w:rsidRPr="00942B94">
              <w:rPr>
                <w:lang w:val="en-US"/>
              </w:rPr>
              <w:t>RIO</w:t>
            </w:r>
            <w:r w:rsidRPr="00942B94">
              <w:t>, 2017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93874,18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833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0D1ACD">
            <w:pPr>
              <w:jc w:val="center"/>
            </w:pPr>
            <w:r w:rsidRPr="00942B94">
              <w:t xml:space="preserve">Квартира           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38,0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410815,75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833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0D1ACD">
            <w:pPr>
              <w:jc w:val="center"/>
            </w:pPr>
            <w:r w:rsidRPr="00942B94">
              <w:t xml:space="preserve">Квартира           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38,0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A56DA0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716"/>
        </w:trPr>
        <w:tc>
          <w:tcPr>
            <w:tcW w:w="567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7.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Ступина Евгения Александровна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350551">
            <w:pPr>
              <w:jc w:val="center"/>
            </w:pPr>
            <w:r w:rsidRPr="00942B94">
              <w:t xml:space="preserve">Главный специалист сектора развития системы образования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48,3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264718,15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  <w:rPr>
                <w:lang w:val="en-US"/>
              </w:rPr>
            </w:pPr>
            <w:r w:rsidRPr="00942B94">
              <w:rPr>
                <w:lang w:val="en-US"/>
              </w:rPr>
              <w:t>8.</w:t>
            </w:r>
          </w:p>
          <w:p w:rsidR="007F5CAC" w:rsidRPr="00942B94" w:rsidRDefault="007F5CAC" w:rsidP="00CE1565">
            <w:pPr>
              <w:jc w:val="center"/>
              <w:rPr>
                <w:lang w:val="en-US"/>
              </w:rPr>
            </w:pPr>
          </w:p>
          <w:p w:rsidR="007F5CAC" w:rsidRPr="00942B94" w:rsidRDefault="007F5CAC" w:rsidP="00CE15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Лобынцева Дина</w:t>
            </w:r>
          </w:p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Игоревна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 xml:space="preserve">Ведущий специалист отдела </w:t>
            </w:r>
            <w:r w:rsidRPr="00942B94">
              <w:lastRenderedPageBreak/>
              <w:t>социально-правовой защиты детства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51,0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51,0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 xml:space="preserve">Автомобиль </w:t>
            </w:r>
            <w:r w:rsidRPr="00942B94">
              <w:rPr>
                <w:lang w:val="en-US"/>
              </w:rPr>
              <w:t>RenaultLagun</w:t>
            </w:r>
            <w:r w:rsidRPr="00942B94">
              <w:t>,2008 г.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>
              <w:t>975</w:t>
            </w:r>
            <w:r w:rsidRPr="00942B94">
              <w:t>36</w:t>
            </w:r>
            <w:r>
              <w:t>0,00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51,0</w:t>
            </w:r>
          </w:p>
        </w:tc>
        <w:tc>
          <w:tcPr>
            <w:tcW w:w="1026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767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9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Панкова Инна Сергеевна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7B2D0F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54,4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284911,02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76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7B2D0F">
            <w:pPr>
              <w:jc w:val="center"/>
            </w:pPr>
            <w:r w:rsidRPr="00942B94">
              <w:t xml:space="preserve">Квартира       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54,4</w:t>
            </w:r>
          </w:p>
        </w:tc>
        <w:tc>
          <w:tcPr>
            <w:tcW w:w="1026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792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10.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Евтушенко Юлия Валерьевна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6A4655">
            <w:pPr>
              <w:jc w:val="center"/>
            </w:pPr>
            <w:r w:rsidRPr="00942B94">
              <w:t xml:space="preserve">Квартира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34,0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453922,04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6A4655">
            <w:pPr>
              <w:jc w:val="center"/>
            </w:pPr>
            <w:r w:rsidRPr="00942B94">
              <w:t xml:space="preserve">Не имеет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34,0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Росиия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2F4D00">
            <w:pPr>
              <w:jc w:val="center"/>
              <w:rPr>
                <w:lang w:val="en-US"/>
              </w:rPr>
            </w:pPr>
            <w:r w:rsidRPr="00942B94">
              <w:t xml:space="preserve">Автомобиль, Форд </w:t>
            </w:r>
            <w:r w:rsidRPr="00942B94">
              <w:rPr>
                <w:lang w:val="en-US"/>
              </w:rPr>
              <w:t>Focus</w:t>
            </w:r>
            <w:r w:rsidRPr="00942B94">
              <w:t>, 2007г.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301804,84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c>
          <w:tcPr>
            <w:tcW w:w="567" w:type="dxa"/>
            <w:shd w:val="clear" w:color="auto" w:fill="auto"/>
          </w:tcPr>
          <w:p w:rsidR="007F5CAC" w:rsidRPr="00942B94" w:rsidRDefault="007F5CAC" w:rsidP="008D3220">
            <w:pPr>
              <w:jc w:val="center"/>
            </w:pPr>
            <w:r w:rsidRPr="00942B94">
              <w:lastRenderedPageBreak/>
              <w:t>11.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Левченко Светлана Александровна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b/>
              </w:rPr>
            </w:pPr>
            <w:r w:rsidRPr="00942B94">
              <w:rPr>
                <w:b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61,0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369246,45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857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12.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Юнкова Светалана Юрьевна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91147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144359,08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69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132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13..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Ващаева Ирина Петровна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85,0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203472,33</w:t>
            </w:r>
          </w:p>
        </w:tc>
        <w:tc>
          <w:tcPr>
            <w:tcW w:w="8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60,0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932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14.</w:t>
            </w: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2C6536">
            <w:pPr>
              <w:ind w:right="-108"/>
              <w:jc w:val="center"/>
            </w:pPr>
            <w:r w:rsidRPr="00942B94">
              <w:lastRenderedPageBreak/>
              <w:t>Стрельникова Наталья Алкександровна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2C6536">
            <w:pPr>
              <w:jc w:val="center"/>
            </w:pPr>
            <w:r w:rsidRPr="00942B94">
              <w:t xml:space="preserve">Квартира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 xml:space="preserve">Общая совместная 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55,2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184998,38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1393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tabs>
                <w:tab w:val="left" w:pos="1591"/>
              </w:tabs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7F5CAC" w:rsidRPr="00942B94" w:rsidRDefault="007F5CAC">
            <w:r w:rsidRPr="00942B94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F5CAC" w:rsidRPr="00942B94" w:rsidRDefault="007F5CAC">
            <w:r w:rsidRPr="00942B94">
              <w:t xml:space="preserve">Общая совместная 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55,2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Автомобиль ВАЗ 2107, 1999г.</w:t>
            </w: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378156,69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78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tabs>
                <w:tab w:val="left" w:pos="1557"/>
              </w:tabs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55,2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5CAC" w:rsidRPr="00942B94" w:rsidRDefault="007F5CAC" w:rsidP="00473108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5CAC" w:rsidRPr="00942B94" w:rsidRDefault="007F5CAC" w:rsidP="00473108">
            <w:pPr>
              <w:jc w:val="center"/>
            </w:pPr>
          </w:p>
          <w:p w:rsidR="007F5CAC" w:rsidRPr="00942B94" w:rsidRDefault="007F5CAC" w:rsidP="00473108">
            <w:pPr>
              <w:tabs>
                <w:tab w:val="left" w:pos="1557"/>
              </w:tabs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55,2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473108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2484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Болдырева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  <w:p w:rsidR="007F5CAC" w:rsidRPr="00942B94" w:rsidRDefault="007F5CAC" w:rsidP="00CE1565">
            <w:pPr>
              <w:tabs>
                <w:tab w:val="left" w:pos="787"/>
              </w:tabs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78,0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344020,66</w:t>
            </w:r>
          </w:p>
          <w:p w:rsidR="007F5CAC" w:rsidRPr="00942B94" w:rsidRDefault="007F5CAC" w:rsidP="00CE1565">
            <w:pPr>
              <w:tabs>
                <w:tab w:val="left" w:pos="1390"/>
              </w:tabs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78,0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1306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Игнатова Олеся Вячеславовна</w:t>
            </w: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A74EF2">
            <w:pPr>
              <w:jc w:val="center"/>
            </w:pPr>
            <w:r w:rsidRPr="00942B94"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Долевая 1/4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1500,0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 xml:space="preserve">Квартира 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37,1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Автомобиль</w:t>
            </w:r>
          </w:p>
          <w:p w:rsidR="007F5CAC" w:rsidRPr="00942B94" w:rsidRDefault="007F5CAC" w:rsidP="00A74EF2">
            <w:pPr>
              <w:jc w:val="center"/>
            </w:pPr>
            <w:r w:rsidRPr="00942B94">
              <w:rPr>
                <w:lang w:val="en-US"/>
              </w:rPr>
              <w:t>Renault</w:t>
            </w:r>
            <w:r w:rsidRPr="00942B94">
              <w:t xml:space="preserve"> </w:t>
            </w:r>
            <w:r w:rsidRPr="00942B94">
              <w:rPr>
                <w:lang w:val="en-US"/>
              </w:rPr>
              <w:t>Duster</w:t>
            </w:r>
            <w:r w:rsidRPr="00942B94">
              <w:t>,Н4М</w:t>
            </w:r>
            <w:r w:rsidRPr="00942B94">
              <w:rPr>
                <w:lang w:val="en-US"/>
              </w:rPr>
              <w:t>D</w:t>
            </w:r>
            <w:r w:rsidRPr="00721BCA">
              <w:t>438</w:t>
            </w:r>
            <w:r w:rsidRPr="00942B94">
              <w:t>, 2016г.</w:t>
            </w: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353901,92</w:t>
            </w: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Долевая 1/4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124,6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Долевая 1/4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Долевая 1/4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 xml:space="preserve">Квартира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37,1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357926,20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1892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Воробьева Татьяна Юрьевна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отдела социально-правовой защиты детства</w:t>
            </w: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47,6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501408,67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23,4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Кухня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19,7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43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47,6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Автомобиль</w:t>
            </w:r>
          </w:p>
          <w:p w:rsidR="007F5CAC" w:rsidRPr="00942B94" w:rsidRDefault="007F5CAC" w:rsidP="00CE1565">
            <w:pPr>
              <w:jc w:val="center"/>
            </w:pPr>
            <w:r w:rsidRPr="00942B94">
              <w:rPr>
                <w:lang w:val="en-US"/>
              </w:rPr>
              <w:t xml:space="preserve">BMW 525 </w:t>
            </w:r>
            <w:r w:rsidRPr="00942B94">
              <w:t>Д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435000,00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217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Гараж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23,4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Кухня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19,7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47,6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Кухня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19,7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18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 xml:space="preserve">Бухтоярова Елена </w:t>
            </w:r>
            <w:r w:rsidRPr="00942B94">
              <w:lastRenderedPageBreak/>
              <w:t>Николаевна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 xml:space="preserve">Главный специалист сектора </w:t>
            </w:r>
            <w:r w:rsidRPr="00942B94">
              <w:lastRenderedPageBreak/>
              <w:t>специального (коррекционного), дополнительного образования и воспитательной работы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154C40">
            <w:pPr>
              <w:jc w:val="center"/>
            </w:pPr>
            <w:r w:rsidRPr="00942B94">
              <w:lastRenderedPageBreak/>
              <w:t xml:space="preserve">Квартира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b/>
              </w:rPr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41,0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497283,75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b/>
              </w:rPr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51,0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154C40">
            <w:pPr>
              <w:jc w:val="center"/>
            </w:pPr>
            <w:r w:rsidRPr="00942B94">
              <w:t xml:space="preserve">Квартира      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41,0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Автомобиль</w:t>
            </w:r>
          </w:p>
          <w:p w:rsidR="007F5CAC" w:rsidRPr="00942B94" w:rsidRDefault="007F5CAC" w:rsidP="00CE1565">
            <w:pPr>
              <w:jc w:val="center"/>
            </w:pPr>
            <w:r w:rsidRPr="00942B94">
              <w:rPr>
                <w:lang w:val="en-US"/>
              </w:rPr>
              <w:t>Renault Logan</w:t>
            </w:r>
            <w:r w:rsidRPr="00942B94">
              <w:t>,2013 г.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435228,97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19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Иванова Галина Николаевна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сектора специального (коррекционного), дополнительного образования и воспитательной работы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A10E50">
            <w:pPr>
              <w:jc w:val="center"/>
            </w:pPr>
            <w:r w:rsidRPr="00942B94">
              <w:t xml:space="preserve">Квартира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36,0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A10E50">
            <w:pPr>
              <w:jc w:val="center"/>
            </w:pPr>
            <w:r w:rsidRPr="00942B94">
              <w:t xml:space="preserve">Жилой дом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45,0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472827,39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Жилой дом с хозяйственными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45,0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Автомобиль</w:t>
            </w:r>
          </w:p>
          <w:p w:rsidR="007F5CAC" w:rsidRPr="00942B94" w:rsidRDefault="007F5CAC" w:rsidP="00CE1565">
            <w:pPr>
              <w:jc w:val="center"/>
            </w:pPr>
            <w:r w:rsidRPr="00942B94">
              <w:t>ВАЗ-21053 «Жигули», 1997г.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696099,44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20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Суслова Татьяна Дмитриевна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сектора дошкольного и общего образования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154C40">
            <w:pPr>
              <w:jc w:val="center"/>
            </w:pPr>
            <w:r w:rsidRPr="00942B94">
              <w:t xml:space="preserve">Квартира       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67,10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460926,92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154C40">
            <w:pPr>
              <w:jc w:val="center"/>
            </w:pPr>
            <w:r w:rsidRPr="00942B94">
              <w:t xml:space="preserve">Квартира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67,10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Автомобиль</w:t>
            </w:r>
          </w:p>
          <w:p w:rsidR="007F5CAC" w:rsidRPr="00942B94" w:rsidRDefault="007F5CAC" w:rsidP="00CE1565">
            <w:pPr>
              <w:jc w:val="center"/>
            </w:pPr>
            <w:r w:rsidRPr="00942B94">
              <w:rPr>
                <w:lang w:val="en-US"/>
              </w:rPr>
              <w:t>Hyundai IX 55</w:t>
            </w:r>
            <w:r w:rsidRPr="00942B94">
              <w:t>, 2011г.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1478550,54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21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Коробкина Юлия Викторовна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специалист  1 категории сектора дошкольного и общего образования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52,0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217784,75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52,0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Автомобиль</w:t>
            </w:r>
          </w:p>
          <w:p w:rsidR="007F5CAC" w:rsidRPr="00942B94" w:rsidRDefault="007F5CAC" w:rsidP="00CE1565">
            <w:pPr>
              <w:jc w:val="center"/>
            </w:pPr>
            <w:r w:rsidRPr="00942B94">
              <w:t>ВАЗ 2114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268211,71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  <w:rPr>
                <w:lang w:val="en-US"/>
              </w:rPr>
            </w:pPr>
            <w:r w:rsidRPr="00942B94">
              <w:rPr>
                <w:lang w:val="en-US"/>
              </w:rPr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52,0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22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Стаценко Наталья Васильевна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Главный специалист сектора кадровой и мобилизационной работы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AF00B7">
            <w:pPr>
              <w:jc w:val="center"/>
            </w:pPr>
            <w:r w:rsidRPr="00942B94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52,5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AF00B7">
            <w:pPr>
              <w:jc w:val="center"/>
            </w:pPr>
            <w:r w:rsidRPr="00942B94">
              <w:t xml:space="preserve">Квартира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52,5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609492,83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AF00B7">
            <w:pPr>
              <w:jc w:val="center"/>
            </w:pPr>
            <w:r w:rsidRPr="00942B94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52,5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AF00B7">
            <w:pPr>
              <w:jc w:val="center"/>
            </w:pPr>
            <w:r w:rsidRPr="00942B94">
              <w:t xml:space="preserve">Квартира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52,5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166897,00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lastRenderedPageBreak/>
              <w:t>23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Приходько Наталья Николаевна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Ведущий специалист сектора кадровой и мобилизационной работы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6A4655">
            <w:pPr>
              <w:jc w:val="center"/>
            </w:pPr>
            <w:r w:rsidRPr="00942B94">
              <w:t xml:space="preserve">Квартира     </w:t>
            </w:r>
          </w:p>
          <w:p w:rsidR="007F5CAC" w:rsidRPr="00942B94" w:rsidRDefault="007F5CAC" w:rsidP="006A465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61,3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505102,40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RPr="00942B94" w:rsidTr="00721BCA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 xml:space="preserve">Квартира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61,3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169097,01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  <w:tr w:rsidR="007F5CAC" w:rsidTr="00721BCA">
        <w:trPr>
          <w:trHeight w:val="562"/>
        </w:trPr>
        <w:tc>
          <w:tcPr>
            <w:tcW w:w="567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24</w:t>
            </w:r>
          </w:p>
        </w:tc>
        <w:tc>
          <w:tcPr>
            <w:tcW w:w="1843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Ткаченко Виктория Анатольевна</w:t>
            </w:r>
          </w:p>
        </w:tc>
        <w:tc>
          <w:tcPr>
            <w:tcW w:w="1560" w:type="dxa"/>
            <w:shd w:val="clear" w:color="auto" w:fill="auto"/>
          </w:tcPr>
          <w:p w:rsidR="007F5CAC" w:rsidRPr="00942B94" w:rsidRDefault="007F5CAC" w:rsidP="00CE1565">
            <w:pPr>
              <w:jc w:val="center"/>
            </w:pPr>
            <w:r w:rsidRPr="00942B94">
              <w:t>Главный специалист сектора дошкольного и общего образования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F5CAC" w:rsidRPr="00942B94" w:rsidRDefault="007F5CAC" w:rsidP="00A10E50">
            <w:pPr>
              <w:jc w:val="center"/>
            </w:pPr>
            <w:r w:rsidRPr="00942B94">
              <w:t xml:space="preserve">Квартира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55,2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387919,39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5CAC" w:rsidRPr="00942B94" w:rsidRDefault="007F5CAC" w:rsidP="00CE1565">
            <w:pPr>
              <w:jc w:val="center"/>
            </w:pPr>
            <w:r w:rsidRPr="00942B94">
              <w:t>-</w:t>
            </w:r>
          </w:p>
        </w:tc>
      </w:tr>
    </w:tbl>
    <w:p w:rsidR="007F5CAC" w:rsidRDefault="007F5CAC" w:rsidP="00CE1565">
      <w:pPr>
        <w:jc w:val="center"/>
      </w:pPr>
    </w:p>
    <w:p w:rsidR="007F5CAC" w:rsidRDefault="007F5CAC" w:rsidP="00CE1565">
      <w:pPr>
        <w:jc w:val="center"/>
      </w:pPr>
    </w:p>
    <w:p w:rsidR="007F5CAC" w:rsidRDefault="007F5CAC" w:rsidP="00CE1565">
      <w:pPr>
        <w:jc w:val="center"/>
      </w:pPr>
    </w:p>
    <w:p w:rsidR="007F5CAC" w:rsidRPr="0062029E" w:rsidRDefault="007F5CAC" w:rsidP="009240A3">
      <w:pPr>
        <w:jc w:val="center"/>
        <w:rPr>
          <w:b/>
          <w:i/>
        </w:rPr>
      </w:pPr>
      <w:r w:rsidRPr="0062029E">
        <w:rPr>
          <w:b/>
          <w:i/>
        </w:rPr>
        <w:t>Сведения</w:t>
      </w:r>
    </w:p>
    <w:p w:rsidR="007F5CAC" w:rsidRPr="0062029E" w:rsidRDefault="007F5CAC" w:rsidP="009240A3">
      <w:pPr>
        <w:jc w:val="center"/>
        <w:rPr>
          <w:b/>
          <w:i/>
        </w:rPr>
      </w:pPr>
      <w:r w:rsidRPr="0062029E">
        <w:rPr>
          <w:b/>
          <w:i/>
        </w:rPr>
        <w:t xml:space="preserve">о доходах, об имуществе и обязательствах имущественного характера муниципальных служащих Департамента труда и социального развития Администрации города </w:t>
      </w:r>
      <w:r>
        <w:rPr>
          <w:b/>
          <w:i/>
        </w:rPr>
        <w:t>Шахты за период с 01 января 2017 по 31 декабря 2017</w:t>
      </w:r>
      <w:r w:rsidRPr="0062029E">
        <w:rPr>
          <w:b/>
          <w:i/>
        </w:rPr>
        <w:t xml:space="preserve"> года.</w:t>
      </w:r>
    </w:p>
    <w:p w:rsidR="007F5CAC" w:rsidRDefault="007F5CAC" w:rsidP="009240A3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5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194"/>
        <w:gridCol w:w="1316"/>
      </w:tblGrid>
      <w:tr w:rsidR="007F5CAC" w:rsidRPr="00851B46" w:rsidTr="008A3056">
        <w:tc>
          <w:tcPr>
            <w:tcW w:w="675" w:type="dxa"/>
            <w:vMerge w:val="restart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Должно-сть</w:t>
            </w:r>
          </w:p>
        </w:tc>
        <w:tc>
          <w:tcPr>
            <w:tcW w:w="4993" w:type="dxa"/>
            <w:gridSpan w:val="5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Деклари-рованный доход (руб.)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 xml:space="preserve">Сведения об источни-ках получе-ния </w:t>
            </w:r>
            <w:r w:rsidRPr="00F21854">
              <w:rPr>
                <w:b/>
                <w:i/>
              </w:rPr>
              <w:lastRenderedPageBreak/>
              <w:t>средств, за счет которых соверше-на сделка</w:t>
            </w:r>
          </w:p>
        </w:tc>
      </w:tr>
      <w:tr w:rsidR="007F5CAC" w:rsidRPr="00851B46" w:rsidTr="008A3056">
        <w:tc>
          <w:tcPr>
            <w:tcW w:w="675" w:type="dxa"/>
            <w:vMerge/>
            <w:shd w:val="clear" w:color="auto" w:fill="auto"/>
          </w:tcPr>
          <w:p w:rsidR="007F5CAC" w:rsidRPr="00851B46" w:rsidRDefault="007F5CAC" w:rsidP="00F21854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851B46" w:rsidRDefault="007F5CAC" w:rsidP="00F2185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851B46" w:rsidRDefault="007F5CAC" w:rsidP="00F21854">
            <w:pPr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shd w:val="clear" w:color="auto" w:fill="auto"/>
          </w:tcPr>
          <w:p w:rsidR="007F5CAC" w:rsidRPr="00F21854" w:rsidRDefault="007F5CAC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851B46" w:rsidRDefault="007F5CAC" w:rsidP="00F21854">
            <w:pPr>
              <w:jc w:val="center"/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851B46" w:rsidRDefault="007F5CAC" w:rsidP="00F21854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851B46" w:rsidRDefault="007F5CAC" w:rsidP="00F21854">
            <w:pPr>
              <w:jc w:val="center"/>
            </w:pP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lastRenderedPageBreak/>
              <w:t>1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6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8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9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10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11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12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13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Алексеенко Е.Ю</w:t>
            </w:r>
            <w:r w:rsidRPr="004D1B5A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34,6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265798,59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34,6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Артемова Г.А</w:t>
            </w:r>
            <w:r w:rsidRPr="004D1B5A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Глав. 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66,30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1) </w:t>
            </w:r>
            <w:r w:rsidRPr="004D1B5A">
              <w:rPr>
                <w:sz w:val="20"/>
                <w:szCs w:val="20"/>
                <w:lang w:val="en-US"/>
              </w:rPr>
              <w:t>Chevrolet NIVA 212300-55</w:t>
            </w:r>
            <w:r w:rsidRPr="004D1B5A">
              <w:rPr>
                <w:sz w:val="20"/>
                <w:szCs w:val="20"/>
              </w:rPr>
              <w:t>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451477,57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66,30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88268,83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66,30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rPr>
          <w:trHeight w:val="537"/>
        </w:trPr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Артемьева Е.А.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95,60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149195,57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95,60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37820,06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95,60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Барвинок Л.П.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33,6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609072,87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Брюховецкая Л.И.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Директор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</w:t>
            </w:r>
            <w:r w:rsidRPr="004D1B5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39,50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1095447,13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Байрамова Л.А.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525949,00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Бахаровская С.А.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65,70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570605,04 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65,70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369085,61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Банная Ю.А.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65,40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62,50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ВАЗ 21099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183542,15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62,50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ВАЗ 21101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337788,77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4D1B5A">
            <w:pPr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</w:rPr>
              <w:t xml:space="preserve"> 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36,00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28,30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31,2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62,50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62,50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Бондаренко О.В.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28,40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505012,06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28,40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  <w:r w:rsidRPr="004D1B5A">
              <w:rPr>
                <w:b/>
                <w:i/>
                <w:sz w:val="22"/>
                <w:szCs w:val="22"/>
              </w:rPr>
              <w:t>Богданова И.А.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75,10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Земли с/х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назначения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200033,00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299210,44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Земли с/х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назначения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220549,00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69,10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57,80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rPr>
          <w:trHeight w:val="464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296,90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76,70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  <w:r w:rsidRPr="004D1B5A">
              <w:rPr>
                <w:b/>
                <w:i/>
                <w:sz w:val="22"/>
                <w:szCs w:val="22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200033,00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76,70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</w:rPr>
              <w:t>1)</w:t>
            </w: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  <w:lang w:val="en-US"/>
              </w:rPr>
              <w:t>Ford Mondeo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  <w:lang w:val="en-US"/>
              </w:rPr>
            </w:pPr>
            <w:r w:rsidRPr="004D1B5A">
              <w:rPr>
                <w:sz w:val="16"/>
                <w:szCs w:val="16"/>
              </w:rPr>
              <w:lastRenderedPageBreak/>
              <w:t>2)Автомобиль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  <w:lang w:val="en-US"/>
              </w:rPr>
              <w:t>Ford</w:t>
            </w:r>
            <w:r w:rsidRPr="004D1B5A">
              <w:rPr>
                <w:sz w:val="18"/>
                <w:szCs w:val="18"/>
              </w:rPr>
              <w:t xml:space="preserve"> Ranger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473006,71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220549,00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1800,00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69,10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3/4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57,80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41,50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rPr>
          <w:trHeight w:val="714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296,90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1/12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75,10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200033,00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220549,00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69,10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76,70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57,80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296,90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rPr>
          <w:trHeight w:val="3450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1/12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1)Земельный участок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2)Земельный участок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3)Земельный участок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4)Земельный участок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5)Квартира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6)Квартира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7)Квартира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8)Гараж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9)Гараж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10)Нежилое помещение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200033,00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220549,00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1800,00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69,10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75,10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34,20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76,70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57,80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41,50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296,90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1)Земельный участок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2)Земельный участок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3)Земельный участок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4)Земельный участок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5)Квартира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6)Квартира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7)Квартира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8)Гараж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9)Гараж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10)Нежилое помещение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200033,00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220549,00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1800,00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69,10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75,10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34,20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76,70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57,80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41,50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296,90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Россия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F7E9D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Вагелева Т.А.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55,90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450644,36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rPr>
          <w:trHeight w:val="607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55,90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rPr>
          <w:trHeight w:val="470"/>
        </w:trPr>
        <w:tc>
          <w:tcPr>
            <w:tcW w:w="675" w:type="dxa"/>
            <w:shd w:val="clear" w:color="auto" w:fill="auto"/>
          </w:tcPr>
          <w:p w:rsidR="007F5CAC" w:rsidRPr="004D1B5A" w:rsidRDefault="007F5CAC" w:rsidP="00C00BC3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Васильева Т.В.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56,70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468004,95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C00BC3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13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C00BC3">
              <w:rPr>
                <w:b/>
                <w:i/>
                <w:sz w:val="20"/>
                <w:szCs w:val="20"/>
              </w:rPr>
              <w:t>Горбунова Т.Г.</w:t>
            </w:r>
          </w:p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</w:p>
          <w:p w:rsidR="007F5CAC" w:rsidRPr="00C00BC3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Default="007F5CAC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  <w:p w:rsidR="007F5CAC" w:rsidRPr="004D1B5A" w:rsidRDefault="007F5CAC"/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E552FB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524257,60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C00BC3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14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Гончар Т.А.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271799,78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C83E4E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46.00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Давыдова Н.А.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46,3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46,3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289662,79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Гуцаленко Л.С.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869432,66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Общая </w:t>
            </w:r>
            <w:r w:rsidRPr="004D1B5A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42,40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  <w:lang w:val="en-US"/>
              </w:rPr>
            </w:pPr>
            <w:r w:rsidRPr="004D1B5A">
              <w:rPr>
                <w:sz w:val="16"/>
                <w:szCs w:val="16"/>
              </w:rPr>
              <w:lastRenderedPageBreak/>
              <w:t xml:space="preserve">Шевроле </w:t>
            </w:r>
            <w:r w:rsidRPr="004D1B5A"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213375,84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24,50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Демакова Л.И.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408,60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432583,37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55,2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55,20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408,60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Деточка И.Е.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91127,52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1)</w:t>
            </w:r>
            <w:r w:rsidRPr="004D1B5A">
              <w:rPr>
                <w:sz w:val="18"/>
                <w:szCs w:val="18"/>
                <w:lang w:val="en-US"/>
              </w:rPr>
              <w:t>Hyundai</w:t>
            </w:r>
            <w:r w:rsidRPr="004D1B5A">
              <w:rPr>
                <w:sz w:val="18"/>
                <w:szCs w:val="18"/>
              </w:rPr>
              <w:t xml:space="preserve"> </w:t>
            </w:r>
            <w:r w:rsidRPr="004D1B5A">
              <w:rPr>
                <w:sz w:val="18"/>
                <w:szCs w:val="18"/>
                <w:lang w:val="en-US"/>
              </w:rPr>
              <w:t>Accent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 xml:space="preserve">2) Газель 2834 </w:t>
            </w:r>
            <w:r w:rsidRPr="004D1B5A"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132932,36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0F16AE">
            <w:pPr>
              <w:jc w:val="center"/>
            </w:pPr>
            <w:r w:rsidRPr="004D1B5A">
              <w:rPr>
                <w:sz w:val="20"/>
                <w:szCs w:val="20"/>
              </w:rPr>
              <w:t>51,00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0F16AE">
            <w:pPr>
              <w:jc w:val="center"/>
            </w:pPr>
            <w:r w:rsidRPr="004D1B5A">
              <w:rPr>
                <w:sz w:val="20"/>
                <w:szCs w:val="20"/>
              </w:rPr>
              <w:t>51,00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Демидова Н.А.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34,60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517824,26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34,60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Добрина Г.В.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381166,19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Енгибарян Р.А.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100,60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484520,36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100.60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Shkoda Oktavia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177017,82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100,60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39350,00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100,60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Жданова Л.А.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25,50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389848,73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25,50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130213,35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Жданова М.Ю.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20"/>
                <w:szCs w:val="20"/>
                <w:lang w:val="en-US"/>
              </w:rPr>
              <w:t>HYUNDAI SOLARIS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304341,47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154E1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52.40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52.40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Зубкова О.И.</w:t>
            </w:r>
          </w:p>
          <w:p w:rsidR="007F5CAC" w:rsidRPr="004D1B5A" w:rsidRDefault="007F5CAC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43,6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596318,42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Захарова А.А.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34,80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D55FD3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58,00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  <w:lang w:val="en-US"/>
              </w:rPr>
              <w:t>Nissan</w:t>
            </w:r>
            <w:r w:rsidRPr="004D1B5A">
              <w:rPr>
                <w:sz w:val="16"/>
                <w:szCs w:val="16"/>
              </w:rPr>
              <w:t xml:space="preserve"> </w:t>
            </w:r>
            <w:r w:rsidRPr="004D1B5A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364921,17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D55FD3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21,90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21,90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D55FD3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58,00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553400,00</w:t>
            </w: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D55FD3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58,00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Земцова Д.В.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 xml:space="preserve">Автомобиль ВАЗ </w:t>
            </w:r>
            <w:r w:rsidRPr="004D1B5A">
              <w:rPr>
                <w:sz w:val="16"/>
                <w:szCs w:val="16"/>
                <w:lang w:val="en-US"/>
              </w:rPr>
              <w:t xml:space="preserve">LADA </w:t>
            </w:r>
            <w:r w:rsidRPr="004D1B5A">
              <w:rPr>
                <w:sz w:val="16"/>
                <w:szCs w:val="16"/>
              </w:rPr>
              <w:t>219010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tabs>
                <w:tab w:val="center" w:pos="517"/>
              </w:tabs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538042,88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310501,66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Ильина М.М.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квартира;</w:t>
            </w: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3) квартира;</w:t>
            </w: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4) кухня</w:t>
            </w: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5) зем. участок</w:t>
            </w: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</w:p>
          <w:p w:rsidR="007F5CAC" w:rsidRPr="004D1B5A" w:rsidRDefault="007F5CAC" w:rsidP="00343B68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6) жилой </w:t>
            </w:r>
            <w:r w:rsidRPr="004D1B5A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Долевая 1/3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732A1F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732A1F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732A1F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</w:t>
            </w:r>
            <w:r w:rsidRPr="004D1B5A">
              <w:rPr>
                <w:sz w:val="20"/>
                <w:szCs w:val="20"/>
              </w:rPr>
              <w:lastRenderedPageBreak/>
              <w:t>льная</w:t>
            </w:r>
          </w:p>
          <w:p w:rsidR="007F5CAC" w:rsidRPr="004D1B5A" w:rsidRDefault="007F5CAC" w:rsidP="00732A1F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73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42,13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32,68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13,00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536,00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56,20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Mitsubishi ASX1/8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420806,56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B332A5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квартира;</w:t>
            </w:r>
          </w:p>
          <w:p w:rsidR="007F5CAC" w:rsidRPr="004D1B5A" w:rsidRDefault="007F5CAC" w:rsidP="00B332A5">
            <w:pPr>
              <w:rPr>
                <w:sz w:val="20"/>
                <w:szCs w:val="20"/>
              </w:rPr>
            </w:pPr>
          </w:p>
          <w:p w:rsidR="007F5CAC" w:rsidRPr="004D1B5A" w:rsidRDefault="007F5CAC" w:rsidP="00B332A5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3) квартира;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42,13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32,68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 50,20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451047,20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Кухня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13,00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B332A5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квартира;</w:t>
            </w:r>
          </w:p>
          <w:p w:rsidR="007F5CAC" w:rsidRPr="004D1B5A" w:rsidRDefault="007F5CAC" w:rsidP="00B332A5">
            <w:pPr>
              <w:rPr>
                <w:sz w:val="20"/>
                <w:szCs w:val="20"/>
              </w:rPr>
            </w:pPr>
          </w:p>
          <w:p w:rsidR="007F5CAC" w:rsidRPr="004D1B5A" w:rsidRDefault="007F5CAC" w:rsidP="00B332A5">
            <w:pPr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42,13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32,68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Кухня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13,00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Ильина Е.К.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54,90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42,13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373005,83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54,90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42,13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Исаева А.В.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34,50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272043,38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</w:t>
            </w:r>
            <w:r w:rsidRPr="004D1B5A">
              <w:rPr>
                <w:sz w:val="20"/>
                <w:szCs w:val="20"/>
              </w:rPr>
              <w:lastRenderedPageBreak/>
              <w:t>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35,10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91342,21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Канцурова О.Е.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Зам. нач.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979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699463,22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161,70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48,20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Каргина Е.С.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Глав. 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562685,98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49,30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Костина Т.А.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64,30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200,90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361538,81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  <w:p w:rsidR="007F5CAC" w:rsidRPr="004D1B5A" w:rsidRDefault="007F5CAC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35,40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200,90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110598,90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64,30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200,90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64,30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Колесниченко А.А.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Глав.спец.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BF7FBF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56,00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20"/>
                <w:szCs w:val="20"/>
                <w:lang w:val="en-US"/>
              </w:rPr>
              <w:t>HYUNDAI SOLARIS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431205,95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65,00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18"/>
                <w:szCs w:val="18"/>
              </w:rPr>
              <w:t>Volvo XC 60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2744195,26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73,90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26,30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Костина В.К.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Зем. участок под жил. строительство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½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151,20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510,00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18132,07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Зем. участок под жил. строительст</w:t>
            </w:r>
            <w:r w:rsidRPr="004D1B5A">
              <w:rPr>
                <w:sz w:val="20"/>
                <w:szCs w:val="20"/>
              </w:rPr>
              <w:lastRenderedPageBreak/>
              <w:t>во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Долевая ½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151,20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566E02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600128,98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Кравцова Н.Н.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47,30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383608,46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935858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47,30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Крамскова О.С.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381994,53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ВАЗ 2106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101119,97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Кретова А.А.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</w:t>
            </w:r>
            <w:r w:rsidRPr="004D1B5A">
              <w:rPr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423657,95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43,50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Лада 111830 Калина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671533,15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</w:t>
            </w:r>
            <w:r w:rsidRPr="004D1B5A">
              <w:rPr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</w:t>
            </w:r>
            <w:r w:rsidRPr="004D1B5A">
              <w:rPr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lastRenderedPageBreak/>
              <w:t>Кузьменко Е.Г.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58,70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458164,15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58,70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1)</w:t>
            </w:r>
            <w:r w:rsidRPr="004D1B5A">
              <w:rPr>
                <w:sz w:val="18"/>
                <w:szCs w:val="18"/>
                <w:lang w:val="en-US"/>
              </w:rPr>
              <w:t>LADA</w:t>
            </w:r>
            <w:r w:rsidRPr="004D1B5A">
              <w:rPr>
                <w:sz w:val="18"/>
                <w:szCs w:val="18"/>
              </w:rPr>
              <w:t xml:space="preserve"> 212140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 xml:space="preserve">2) Моторное судно </w:t>
            </w:r>
            <w:r w:rsidRPr="004D1B5A">
              <w:rPr>
                <w:sz w:val="18"/>
                <w:szCs w:val="18"/>
                <w:lang w:val="en-US"/>
              </w:rPr>
              <w:t>Fortis</w:t>
            </w:r>
            <w:r w:rsidRPr="004D1B5A">
              <w:rPr>
                <w:sz w:val="18"/>
                <w:szCs w:val="18"/>
              </w:rPr>
              <w:t>;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3) Прицеп</w:t>
            </w:r>
            <w:r w:rsidRPr="004D1B5A">
              <w:rPr>
                <w:sz w:val="18"/>
                <w:szCs w:val="18"/>
                <w:lang w:val="en-US"/>
              </w:rPr>
              <w:t xml:space="preserve"> 01</w:t>
            </w:r>
            <w:r w:rsidRPr="004D1B5A">
              <w:rPr>
                <w:sz w:val="18"/>
                <w:szCs w:val="18"/>
              </w:rPr>
              <w:t xml:space="preserve"> 821303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187287,93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Кужелева К.О.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26,90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297A0D">
            <w:pPr>
              <w:jc w:val="center"/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297A0D">
            <w:pPr>
              <w:jc w:val="center"/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297A0D">
            <w:pPr>
              <w:jc w:val="center"/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262272,01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051859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Ключникова Е.Л.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62,40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143496,86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Кириченко Н.С.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337683,83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Крылова О.С.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376042,02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Корнилова Т.Ю.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69,50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571130,95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Лагунова И.В.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C738C5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C738C5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C738C5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C738C5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330337,58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Лямцева К.В.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57,60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327875,59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r w:rsidRPr="004D1B5A"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57,60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16"/>
                <w:szCs w:val="16"/>
                <w:lang w:val="en-US"/>
              </w:rPr>
              <w:t>Opel Astra H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Лазарева Ю.В.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46,1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55705,50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46,1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850AF7">
            <w:pPr>
              <w:rPr>
                <w:sz w:val="18"/>
                <w:szCs w:val="18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 xml:space="preserve"> </w:t>
            </w:r>
            <w:r w:rsidRPr="004D1B5A">
              <w:rPr>
                <w:sz w:val="18"/>
                <w:szCs w:val="18"/>
              </w:rPr>
              <w:t>А</w:t>
            </w:r>
            <w:r w:rsidRPr="004D1B5A">
              <w:rPr>
                <w:sz w:val="18"/>
                <w:szCs w:val="18"/>
                <w:lang w:val="en-US"/>
              </w:rPr>
              <w:t>втомо</w:t>
            </w:r>
            <w:r w:rsidRPr="004D1B5A">
              <w:rPr>
                <w:sz w:val="18"/>
                <w:szCs w:val="18"/>
              </w:rPr>
              <w:t xml:space="preserve">биль </w:t>
            </w:r>
            <w:r w:rsidRPr="004D1B5A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462596,92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46,1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46,1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051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Лесовик Т.С.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371919,45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Лоленко Г.Ю</w:t>
            </w:r>
            <w:r w:rsidRPr="004D1B5A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61,7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371CAF">
            <w:pPr>
              <w:jc w:val="center"/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371CAF">
            <w:pPr>
              <w:jc w:val="center"/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371CAF">
            <w:pPr>
              <w:jc w:val="center"/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LADA</w:t>
            </w:r>
            <w:r w:rsidRPr="004D1B5A">
              <w:rPr>
                <w:sz w:val="20"/>
                <w:szCs w:val="20"/>
              </w:rPr>
              <w:t xml:space="preserve"> </w:t>
            </w:r>
            <w:r w:rsidRPr="004D1B5A">
              <w:rPr>
                <w:sz w:val="20"/>
                <w:szCs w:val="20"/>
                <w:lang w:val="en-US"/>
              </w:rPr>
              <w:t>GRANTA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424290,68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97,30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50181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61,7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371CAF">
            <w:pPr>
              <w:jc w:val="center"/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371CAF">
            <w:pPr>
              <w:jc w:val="center"/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371CAF">
            <w:pPr>
              <w:jc w:val="center"/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97,30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Липич О.Н.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49,6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96861,81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49,6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Рено Меган;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2) </w:t>
            </w:r>
            <w:r w:rsidRPr="004D1B5A">
              <w:rPr>
                <w:sz w:val="20"/>
                <w:szCs w:val="20"/>
                <w:lang w:val="en-US"/>
              </w:rPr>
              <w:t>Great</w:t>
            </w:r>
            <w:r w:rsidRPr="004D1B5A">
              <w:rPr>
                <w:sz w:val="20"/>
                <w:szCs w:val="20"/>
              </w:rPr>
              <w:t xml:space="preserve"> </w:t>
            </w:r>
            <w:r w:rsidRPr="004D1B5A">
              <w:rPr>
                <w:sz w:val="20"/>
                <w:szCs w:val="20"/>
                <w:lang w:val="en-US"/>
              </w:rPr>
              <w:t>Wall</w:t>
            </w:r>
            <w:r w:rsidRPr="004D1B5A">
              <w:rPr>
                <w:sz w:val="20"/>
                <w:szCs w:val="20"/>
              </w:rPr>
              <w:t xml:space="preserve"> </w:t>
            </w:r>
            <w:r w:rsidRPr="004D1B5A">
              <w:rPr>
                <w:sz w:val="20"/>
                <w:szCs w:val="20"/>
                <w:lang w:val="en-US"/>
              </w:rPr>
              <w:t>Hover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682572,35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rPr>
          <w:trHeight w:val="491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rPr>
          <w:trHeight w:val="491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Малинина А.А.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30,20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40,00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412130,09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853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  <w:p w:rsidR="007F5CAC" w:rsidRPr="004D1B5A" w:rsidRDefault="007F5CAC" w:rsidP="00781A9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  <w:lang w:val="en-US"/>
              </w:rPr>
              <w:t xml:space="preserve">Nissan </w:t>
            </w:r>
            <w:r w:rsidRPr="004D1B5A">
              <w:rPr>
                <w:sz w:val="18"/>
                <w:szCs w:val="18"/>
                <w:lang w:val="en-US"/>
              </w:rPr>
              <w:lastRenderedPageBreak/>
              <w:t>Primera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173469,04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30,20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853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  <w:p w:rsidR="007F5CAC" w:rsidRDefault="007F5CAC" w:rsidP="00443947">
            <w:pPr>
              <w:rPr>
                <w:sz w:val="16"/>
                <w:szCs w:val="16"/>
              </w:rPr>
            </w:pPr>
          </w:p>
          <w:p w:rsidR="007F5CAC" w:rsidRDefault="007F5CAC" w:rsidP="00443947">
            <w:pPr>
              <w:rPr>
                <w:sz w:val="16"/>
                <w:szCs w:val="16"/>
              </w:rPr>
            </w:pPr>
          </w:p>
          <w:p w:rsidR="007F5CAC" w:rsidRDefault="007F5CAC" w:rsidP="00443947">
            <w:pPr>
              <w:rPr>
                <w:sz w:val="16"/>
                <w:szCs w:val="16"/>
              </w:rPr>
            </w:pPr>
          </w:p>
          <w:p w:rsidR="007F5CAC" w:rsidRDefault="007F5CAC" w:rsidP="00443947">
            <w:pPr>
              <w:rPr>
                <w:sz w:val="16"/>
                <w:szCs w:val="16"/>
              </w:rPr>
            </w:pPr>
          </w:p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30,20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853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Малютина Л.А.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54,40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367744,96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54,40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1179521,66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54,40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Мамчур В.Н.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Зем. участок;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Индивидуальная 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E03573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671,6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53,4  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660118,28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Михайленко С.В.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36,00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385075,20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1)Жилой дом;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2) Жилой </w:t>
            </w:r>
            <w:r w:rsidRPr="004D1B5A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Индувидуа</w:t>
            </w:r>
            <w:r w:rsidRPr="004D1B5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36,00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40,0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231591,45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Морскова Н.И.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квартира;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49,9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67,3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582911.62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rPr>
          <w:trHeight w:val="884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67,3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49,9</w:t>
            </w:r>
          </w:p>
          <w:p w:rsidR="007F5CAC" w:rsidRPr="004D1B5A" w:rsidRDefault="007F5CAC" w:rsidP="004C05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Ssang Yong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436624.88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Мостовая А.В.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600,00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28,50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431361,36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47,7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28,5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47,7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  <w:lang w:val="en-US"/>
              </w:rPr>
              <w:t xml:space="preserve"> </w:t>
            </w: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438591,61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Месропян А.А.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183,40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479952,11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183,40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Иж 27175-036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50000,00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43,60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183,40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50000,00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43,60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183,40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50000,00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Назаров И.А.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 xml:space="preserve">Зам.начальника </w:t>
            </w:r>
            <w:r w:rsidRPr="004D1B5A">
              <w:rPr>
                <w:sz w:val="18"/>
                <w:szCs w:val="18"/>
              </w:rPr>
              <w:lastRenderedPageBreak/>
              <w:t>отдела.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454857,61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711896,27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21,10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Назарова А.И.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711896,27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5C54FD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5C54FD">
            <w:pPr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21,10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5C54FD">
            <w:pPr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454857,61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12378,16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Наумова Н.Г.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788939,00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91,10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  <w:lang w:val="en-US"/>
              </w:rPr>
              <w:t>Nissan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1197005,00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Не имеет 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Новикова А.А.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284239,70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Овчарова Е.В.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77,70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  <w:lang w:val="en-US"/>
              </w:rPr>
              <w:t>Volvo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403689,45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120,00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77,70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Автомобили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  <w:lang w:val="en-US"/>
              </w:rPr>
              <w:t>1) Daewoo  Matiz</w:t>
            </w:r>
            <w:r w:rsidRPr="004D1B5A">
              <w:rPr>
                <w:sz w:val="18"/>
                <w:szCs w:val="18"/>
              </w:rPr>
              <w:t>;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2) Лада Гранта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466205,11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77,70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77,70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77,70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Папировий Л.М.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1)Земельный участок;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255,00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55,00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443820,74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1)Земельный участок;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255,00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55,00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75430,11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1)Земельный участок;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255,00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Похнов Е.В.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54,10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261023,46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83,20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937,20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937,20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Fiat</w:t>
            </w:r>
            <w:r w:rsidRPr="004D1B5A">
              <w:rPr>
                <w:sz w:val="20"/>
                <w:szCs w:val="20"/>
              </w:rPr>
              <w:t xml:space="preserve"> </w:t>
            </w:r>
            <w:r w:rsidRPr="004D1B5A"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614697,57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83,20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42.10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83,20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937,20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54,10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b/>
                <w:i/>
              </w:rPr>
              <w:t>Петрова Ж.А.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Общая долевая ¾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58,00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363015,40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Общая </w:t>
            </w:r>
            <w:r w:rsidRPr="004D1B5A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20,00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78,20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78,20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Пересветова И.А.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 xml:space="preserve">1) </w:t>
            </w: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9/10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26,5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1)Квартира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</w:t>
            </w:r>
            <w:r w:rsidRPr="004D1B5A">
              <w:rPr>
                <w:sz w:val="20"/>
                <w:szCs w:val="20"/>
                <w:lang w:val="en-US"/>
              </w:rPr>
              <w:t xml:space="preserve">) </w:t>
            </w:r>
            <w:r w:rsidRPr="004D1B5A">
              <w:rPr>
                <w:sz w:val="20"/>
                <w:szCs w:val="20"/>
              </w:rPr>
              <w:t>Гараж 1/10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26,5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302938,30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both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1)УАЗ31514;</w:t>
            </w:r>
          </w:p>
          <w:p w:rsidR="007F5CAC" w:rsidRPr="004D1B5A" w:rsidRDefault="007F5CAC" w:rsidP="00F21854">
            <w:pPr>
              <w:jc w:val="both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both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Лада Гранта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14403,14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Поморцева О.С.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379809,92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003C47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Ипотека на </w:t>
            </w:r>
            <w:r>
              <w:rPr>
                <w:sz w:val="20"/>
                <w:szCs w:val="20"/>
              </w:rPr>
              <w:t>приобретение  вторичного жилья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105,60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101856,00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rPr>
          <w:trHeight w:val="343"/>
        </w:trPr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Попова О.А.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53,20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372470,49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Саипова Ю.С.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800,00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345156,13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727,00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727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</w:rPr>
              <w:t xml:space="preserve">1) </w:t>
            </w:r>
            <w:r w:rsidRPr="004D1B5A">
              <w:rPr>
                <w:sz w:val="18"/>
                <w:szCs w:val="18"/>
                <w:lang w:val="en-US"/>
              </w:rPr>
              <w:t>KIA MB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272801,51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rPr>
          <w:trHeight w:val="464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727,00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rPr>
          <w:trHeight w:val="464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34,00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727,00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rPr>
          <w:trHeight w:val="355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rPr>
          <w:trHeight w:val="464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34,00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727,00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rPr>
          <w:trHeight w:val="464"/>
        </w:trPr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34,00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Прытыка А.В.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439175,90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Разуваева О.С.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71,40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454966,13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71,40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Романовская Г.А.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Земель-ный участок под домом;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3) квартира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Долевая 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¼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500,00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59,30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57,70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имеет.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430145,74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1D45B4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Земель-ный участок под домом;</w:t>
            </w:r>
          </w:p>
          <w:p w:rsidR="007F5CAC" w:rsidRPr="004D1B5A" w:rsidRDefault="007F5CAC" w:rsidP="001D45B4">
            <w:pPr>
              <w:rPr>
                <w:sz w:val="20"/>
                <w:szCs w:val="20"/>
              </w:rPr>
            </w:pPr>
          </w:p>
          <w:p w:rsidR="007F5CAC" w:rsidRPr="004D1B5A" w:rsidRDefault="007F5CAC" w:rsidP="001D45B4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500,00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59,30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  <w:lang w:val="en-US"/>
              </w:rPr>
              <w:t>Nissan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  <w:lang w:val="en-US"/>
              </w:rPr>
            </w:pPr>
            <w:r w:rsidRPr="004D1B5A">
              <w:rPr>
                <w:sz w:val="18"/>
                <w:szCs w:val="18"/>
              </w:rPr>
              <w:t>Qashqai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147984,60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1D45B4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Земель-ный участок под домом;</w:t>
            </w:r>
          </w:p>
          <w:p w:rsidR="007F5CAC" w:rsidRPr="004D1B5A" w:rsidRDefault="007F5CAC" w:rsidP="001D45B4">
            <w:pPr>
              <w:rPr>
                <w:sz w:val="20"/>
                <w:szCs w:val="20"/>
              </w:rPr>
            </w:pPr>
          </w:p>
          <w:p w:rsidR="007F5CAC" w:rsidRPr="004D1B5A" w:rsidRDefault="007F5CAC" w:rsidP="001D45B4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500,00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Саврова И.Г.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58,60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377504,46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125355,03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</w:t>
            </w:r>
            <w:r w:rsidRPr="004D1B5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58,60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Садкова В.А.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65,00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257529,43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84483C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  <w:lang w:val="en-US"/>
              </w:rPr>
            </w:pPr>
            <w:r w:rsidRPr="004D1B5A">
              <w:rPr>
                <w:sz w:val="16"/>
                <w:szCs w:val="16"/>
                <w:lang w:val="en-US"/>
              </w:rPr>
              <w:t>Mazda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107039,75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18,90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Своеволина А.Н.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63,90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  <w:lang w:val="en-US"/>
              </w:rPr>
            </w:pPr>
            <w:r w:rsidRPr="004D1B5A">
              <w:rPr>
                <w:sz w:val="16"/>
                <w:szCs w:val="16"/>
                <w:lang w:val="en-US"/>
              </w:rPr>
              <w:t>Chevrolet Aveo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376841.60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33,40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Смолякова О.Н.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32,60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166579,45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i/>
                <w:sz w:val="20"/>
                <w:szCs w:val="20"/>
              </w:rPr>
            </w:pPr>
            <w:r w:rsidRPr="004D1B5A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32,60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486647,87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Слесарева А.С.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37,10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352442,76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300,00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  <w:lang w:val="en-US"/>
              </w:rPr>
              <w:t>CHERY A15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108000,00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14,80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Хозяйственное </w:t>
            </w:r>
            <w:r w:rsidRPr="004D1B5A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16,10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Серикова Е.В.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58,60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377604,39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58,60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Смирнова А.Ю.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31,10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441705,81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Ставицкая И.Г.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71,40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747180.28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Синдеева Ю.А.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558,00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92349D">
            <w:pPr>
              <w:jc w:val="center"/>
            </w:pPr>
            <w:r w:rsidRPr="004D1B5A">
              <w:rPr>
                <w:sz w:val="20"/>
                <w:szCs w:val="20"/>
              </w:rPr>
              <w:t>Украина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31,70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164911,26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35,6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92349D">
            <w:pPr>
              <w:jc w:val="center"/>
            </w:pPr>
            <w:r w:rsidRPr="004D1B5A">
              <w:rPr>
                <w:sz w:val="20"/>
                <w:szCs w:val="20"/>
              </w:rPr>
              <w:t>Украина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92349D">
            <w:pPr>
              <w:jc w:val="center"/>
            </w:pPr>
            <w:r w:rsidRPr="004D1B5A">
              <w:rPr>
                <w:sz w:val="20"/>
                <w:szCs w:val="20"/>
              </w:rPr>
              <w:t>Украина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31,7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ВАЗ Лада Калина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473235,09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31,7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Семизорова Л.Д.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 спец..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758,00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292873,36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31D6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31D67">
            <w:pPr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31D67">
            <w:pPr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both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both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758,00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HYUNDAI</w:t>
            </w:r>
            <w:r w:rsidRPr="004D1B5A">
              <w:rPr>
                <w:sz w:val="20"/>
                <w:szCs w:val="20"/>
              </w:rPr>
              <w:t xml:space="preserve"> </w:t>
            </w:r>
            <w:r w:rsidRPr="004D1B5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498834,52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1607,07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758,00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Тенищева О.Е.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52,3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Reno KAPTUR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1275658,64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Теплова О.А.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440627,20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16,8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12,10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Третьякова И.В.</w:t>
            </w:r>
          </w:p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76,90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384837.70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76,90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39906</w:t>
            </w:r>
            <w:r w:rsidRPr="004D1B5A">
              <w:rPr>
                <w:sz w:val="20"/>
                <w:szCs w:val="20"/>
              </w:rPr>
              <w:t>,13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Тюнина Н.И.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71,90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  <w:lang w:val="en-US"/>
              </w:rPr>
              <w:t>Geely Emgrand F1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430604.19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71.90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</w:rPr>
              <w:t>ВАЗ 2110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141253.06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 xml:space="preserve">несовершеннолетний </w:t>
            </w:r>
            <w:r w:rsidRPr="004D1B5A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71,90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Филимонова Л.В.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767,68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413044,16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b/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65,50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33,00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Хонич В.В.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52,80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436666,28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Чернова А.В.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31,54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439977,22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31,54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143563,90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53,10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051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Чеснокова О.В.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62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Volkswagen</w:t>
            </w:r>
            <w:r w:rsidRPr="004D1B5A">
              <w:rPr>
                <w:sz w:val="20"/>
                <w:szCs w:val="20"/>
              </w:rPr>
              <w:t xml:space="preserve"> </w:t>
            </w:r>
            <w:r w:rsidRPr="004D1B5A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425872,17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62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Чубенко Л.В.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59,10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26,90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670925,61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26,90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74949,43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Шевченко С.Н.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1) Земля под </w:t>
            </w:r>
            <w:r w:rsidRPr="004D1B5A">
              <w:rPr>
                <w:sz w:val="20"/>
                <w:szCs w:val="20"/>
              </w:rPr>
              <w:lastRenderedPageBreak/>
              <w:t>индивидуальной жилой застройкой;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Долевая ½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081B78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438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44,50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539512,51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Земля под индивидуальной жилой застройкой;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3) ) Земля под индивидуальной жилой застройкой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4) Жилой дом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½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½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½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44,50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967,00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116,90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114D2F">
            <w:pPr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</w:rPr>
              <w:t xml:space="preserve">Шкода </w:t>
            </w:r>
            <w:r w:rsidRPr="004D1B5A">
              <w:rPr>
                <w:sz w:val="20"/>
                <w:szCs w:val="20"/>
                <w:lang w:val="en-US"/>
              </w:rPr>
              <w:t>FADIA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1728361,81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114D2F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Земля под индивидуальной жилой застройкой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Земля под индивидуальной жилой застройко;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44,50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2"/>
                <w:szCs w:val="22"/>
              </w:rPr>
            </w:pPr>
            <w:r w:rsidRPr="004D1B5A">
              <w:rPr>
                <w:b/>
                <w:i/>
                <w:sz w:val="22"/>
                <w:szCs w:val="22"/>
              </w:rPr>
              <w:t>Шепелева О.А.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378089,57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59,90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Шульга Е.Н.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1) </w:t>
            </w:r>
            <w:r w:rsidRPr="004D1B5A">
              <w:rPr>
                <w:sz w:val="16"/>
                <w:szCs w:val="16"/>
              </w:rPr>
              <w:t xml:space="preserve">Земельный </w:t>
            </w:r>
            <w:r w:rsidRPr="004D1B5A">
              <w:rPr>
                <w:sz w:val="20"/>
                <w:szCs w:val="20"/>
              </w:rPr>
              <w:t>участок;</w:t>
            </w:r>
          </w:p>
          <w:p w:rsidR="007F5CAC" w:rsidRPr="004D1B5A" w:rsidRDefault="007F5CAC" w:rsidP="001F1C8A">
            <w:pPr>
              <w:rPr>
                <w:sz w:val="20"/>
                <w:szCs w:val="20"/>
              </w:rPr>
            </w:pPr>
          </w:p>
          <w:p w:rsidR="007F5CAC" w:rsidRPr="004D1B5A" w:rsidRDefault="007F5CAC" w:rsidP="001F1C8A">
            <w:pPr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Жилой дом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694,50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53,40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433720,78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Шумихин В.Н.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498790,75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8B11C1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387619,95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44,90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Щепелева Е.В.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70,30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Renault San</w:t>
            </w:r>
            <w:r w:rsidRPr="004D1B5A">
              <w:rPr>
                <w:sz w:val="18"/>
                <w:szCs w:val="18"/>
                <w:lang w:val="en-US"/>
              </w:rPr>
              <w:t>dero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432644,37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70,30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143927,35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Шейко О.В.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600,00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  <w:lang w:val="en-US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79962,82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52,70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  <w:lang w:val="en-US"/>
              </w:rPr>
              <w:t>Lada</w:t>
            </w:r>
            <w:r w:rsidRPr="004D1B5A">
              <w:rPr>
                <w:sz w:val="16"/>
                <w:szCs w:val="16"/>
              </w:rPr>
              <w:t xml:space="preserve"> </w:t>
            </w:r>
            <w:r w:rsidRPr="004D1B5A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113759,95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52,70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Яковлева М.Г.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42,60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364289</w:t>
            </w:r>
            <w:r w:rsidRPr="004D1B5A">
              <w:rPr>
                <w:sz w:val="20"/>
                <w:szCs w:val="20"/>
              </w:rPr>
              <w:t>,</w:t>
            </w:r>
            <w:r w:rsidRPr="004D1B5A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Янушевская С.С.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277153,14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150,00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Земельный </w:t>
            </w:r>
            <w:r w:rsidRPr="004D1B5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Индивидуа</w:t>
            </w:r>
            <w:r w:rsidRPr="004D1B5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605,00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47,10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1)ВАЗ 2112</w:t>
            </w:r>
          </w:p>
          <w:p w:rsidR="007F5CAC" w:rsidRPr="004D1B5A" w:rsidRDefault="007F5CAC" w:rsidP="0046662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130793,87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29,20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Автомобиль грузовой</w:t>
            </w:r>
          </w:p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ГАЗ 330210</w:t>
            </w: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150,00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16"/>
                <w:szCs w:val="16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150,00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  <w:r w:rsidRPr="004D1B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47,10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29,20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605,00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vMerge/>
            <w:shd w:val="clear" w:color="auto" w:fill="auto"/>
          </w:tcPr>
          <w:p w:rsidR="007F5CAC" w:rsidRPr="004D1B5A" w:rsidRDefault="007F5CAC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5CAC" w:rsidRPr="004D1B5A" w:rsidRDefault="007F5CAC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150,00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4D1B5A" w:rsidTr="008A3056">
        <w:tc>
          <w:tcPr>
            <w:tcW w:w="67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7F5CAC" w:rsidRPr="004D1B5A" w:rsidRDefault="007F5CAC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Литвинова И.В.</w:t>
            </w:r>
          </w:p>
        </w:tc>
        <w:tc>
          <w:tcPr>
            <w:tcW w:w="113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Глав.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29,30</w:t>
            </w:r>
          </w:p>
        </w:tc>
        <w:tc>
          <w:tcPr>
            <w:tcW w:w="1323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411324,45</w:t>
            </w:r>
          </w:p>
        </w:tc>
        <w:tc>
          <w:tcPr>
            <w:tcW w:w="1316" w:type="dxa"/>
            <w:shd w:val="clear" w:color="auto" w:fill="auto"/>
          </w:tcPr>
          <w:p w:rsidR="007F5CAC" w:rsidRPr="004D1B5A" w:rsidRDefault="007F5CAC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</w:tr>
    </w:tbl>
    <w:p w:rsidR="007F5CAC" w:rsidRPr="004D1B5A" w:rsidRDefault="007F5CAC" w:rsidP="00150DB5">
      <w:pPr>
        <w:rPr>
          <w:sz w:val="20"/>
          <w:szCs w:val="20"/>
        </w:rPr>
      </w:pPr>
    </w:p>
    <w:p w:rsidR="007F5CAC" w:rsidRPr="004D1B5A" w:rsidRDefault="007F5CAC" w:rsidP="00150DB5">
      <w:pPr>
        <w:rPr>
          <w:sz w:val="20"/>
          <w:szCs w:val="20"/>
        </w:rPr>
      </w:pPr>
    </w:p>
    <w:p w:rsidR="007F5CAC" w:rsidRPr="004D1B5A" w:rsidRDefault="007F5CAC" w:rsidP="0062029E">
      <w:pPr>
        <w:rPr>
          <w:b/>
        </w:rPr>
      </w:pPr>
      <w:r w:rsidRPr="004D1B5A">
        <w:rPr>
          <w:b/>
        </w:rPr>
        <w:t>Директор ДТСР города Шахты                                                                                                                                                                          Л.И. Брюховецкая</w:t>
      </w:r>
    </w:p>
    <w:p w:rsidR="007F5CAC" w:rsidRPr="004D1B5A" w:rsidRDefault="007F5CAC" w:rsidP="0062029E">
      <w:pPr>
        <w:tabs>
          <w:tab w:val="left" w:pos="2216"/>
        </w:tabs>
      </w:pPr>
      <w:r w:rsidRPr="004D1B5A">
        <w:tab/>
      </w:r>
    </w:p>
    <w:p w:rsidR="007F5CAC" w:rsidRPr="004D1B5A" w:rsidRDefault="007F5CAC" w:rsidP="007B1B1B">
      <w:pPr>
        <w:tabs>
          <w:tab w:val="left" w:pos="2216"/>
        </w:tabs>
      </w:pPr>
      <w:r w:rsidRPr="004D1B5A">
        <w:tab/>
      </w:r>
    </w:p>
    <w:tbl>
      <w:tblPr>
        <w:tblStyle w:val="a8"/>
        <w:tblW w:w="15876" w:type="dxa"/>
        <w:tblLayout w:type="fixed"/>
        <w:tblLook w:val="04A0"/>
      </w:tblPr>
      <w:tblGrid>
        <w:gridCol w:w="559"/>
        <w:gridCol w:w="1935"/>
        <w:gridCol w:w="2301"/>
        <w:gridCol w:w="1246"/>
        <w:gridCol w:w="1108"/>
        <w:gridCol w:w="761"/>
        <w:gridCol w:w="913"/>
        <w:gridCol w:w="1238"/>
        <w:gridCol w:w="696"/>
        <w:gridCol w:w="913"/>
        <w:gridCol w:w="1577"/>
        <w:gridCol w:w="1384"/>
        <w:gridCol w:w="1245"/>
      </w:tblGrid>
      <w:tr w:rsidR="007F5CAC" w:rsidTr="00312837">
        <w:trPr>
          <w:cantSplit/>
          <w:trHeight w:val="1124"/>
        </w:trPr>
        <w:tc>
          <w:tcPr>
            <w:tcW w:w="567" w:type="dxa"/>
            <w:vMerge w:val="restart"/>
            <w:vAlign w:val="center"/>
          </w:tcPr>
          <w:p w:rsidR="007F5CAC" w:rsidRDefault="007F5CAC" w:rsidP="00723859">
            <w:pPr>
              <w:jc w:val="center"/>
              <w:rPr>
                <w:lang w:val="en-US"/>
              </w:rPr>
            </w:pPr>
          </w:p>
          <w:p w:rsidR="007F5CAC" w:rsidRDefault="007F5CAC" w:rsidP="00723859">
            <w:pPr>
              <w:jc w:val="center"/>
            </w:pPr>
            <w:r>
              <w:t>№</w:t>
            </w:r>
          </w:p>
          <w:p w:rsidR="007F5CAC" w:rsidRPr="00723859" w:rsidRDefault="007F5CAC" w:rsidP="00723859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7F5CAC" w:rsidRDefault="007F5CAC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362" w:type="dxa"/>
            <w:vMerge w:val="restart"/>
            <w:textDirection w:val="btLr"/>
            <w:vAlign w:val="center"/>
          </w:tcPr>
          <w:p w:rsidR="007F5CAC" w:rsidRDefault="007F5CAC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7F5CAC" w:rsidRDefault="007F5CAC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7F5CAC" w:rsidRDefault="007F5CAC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7F5CAC" w:rsidRDefault="007F5CAC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F5CAC" w:rsidRDefault="007F5CAC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7F5CAC" w:rsidRPr="00C428D7" w:rsidRDefault="007F5CAC" w:rsidP="00D6135C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F5CAC" w:rsidTr="00312837">
        <w:trPr>
          <w:cantSplit/>
          <w:trHeight w:val="1830"/>
        </w:trPr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/>
        </w:tc>
        <w:tc>
          <w:tcPr>
            <w:tcW w:w="2362" w:type="dxa"/>
            <w:vMerge/>
            <w:vAlign w:val="center"/>
          </w:tcPr>
          <w:p w:rsidR="007F5CAC" w:rsidRDefault="007F5CAC" w:rsidP="002C33A8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7F5CAC" w:rsidRDefault="007F5CAC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7F5CAC" w:rsidRDefault="007F5CAC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7F5CAC" w:rsidRDefault="007F5CAC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7F5CAC" w:rsidRDefault="007F5CAC" w:rsidP="000A5C00">
            <w:pPr>
              <w:ind w:left="113" w:right="113"/>
              <w:jc w:val="center"/>
            </w:pPr>
          </w:p>
        </w:tc>
        <w:tc>
          <w:tcPr>
            <w:tcW w:w="1617" w:type="dxa"/>
            <w:vMerge/>
          </w:tcPr>
          <w:p w:rsidR="007F5CAC" w:rsidRDefault="007F5CAC"/>
        </w:tc>
        <w:tc>
          <w:tcPr>
            <w:tcW w:w="1418" w:type="dxa"/>
            <w:vMerge/>
          </w:tcPr>
          <w:p w:rsidR="007F5CAC" w:rsidRDefault="007F5CAC"/>
        </w:tc>
        <w:tc>
          <w:tcPr>
            <w:tcW w:w="1275" w:type="dxa"/>
            <w:vMerge/>
          </w:tcPr>
          <w:p w:rsidR="007F5CAC" w:rsidRDefault="007F5CAC"/>
        </w:tc>
      </w:tr>
      <w:tr w:rsidR="007F5CAC" w:rsidTr="00312837">
        <w:tc>
          <w:tcPr>
            <w:tcW w:w="567" w:type="dxa"/>
            <w:vMerge w:val="restart"/>
          </w:tcPr>
          <w:p w:rsidR="007F5CAC" w:rsidRDefault="007F5CAC" w:rsidP="00F00016">
            <w:pPr>
              <w:jc w:val="right"/>
            </w:pPr>
            <w:r>
              <w:t>1</w:t>
            </w:r>
          </w:p>
        </w:tc>
        <w:tc>
          <w:tcPr>
            <w:tcW w:w="1985" w:type="dxa"/>
            <w:vMerge w:val="restart"/>
          </w:tcPr>
          <w:p w:rsidR="007F5CAC" w:rsidRDefault="007F5CAC" w:rsidP="00C217A3">
            <w:r>
              <w:t xml:space="preserve">Зуева </w:t>
            </w:r>
          </w:p>
          <w:p w:rsidR="007F5CAC" w:rsidRDefault="007F5CAC" w:rsidP="00C217A3">
            <w:r>
              <w:t>Людмила</w:t>
            </w:r>
          </w:p>
          <w:p w:rsidR="007F5CAC" w:rsidRDefault="007F5CAC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7F5CAC" w:rsidRDefault="007F5CAC" w:rsidP="006B0B6F">
            <w:r>
              <w:t>Директор Департамента финансов</w:t>
            </w:r>
          </w:p>
        </w:tc>
        <w:tc>
          <w:tcPr>
            <w:tcW w:w="1276" w:type="dxa"/>
            <w:vAlign w:val="center"/>
          </w:tcPr>
          <w:p w:rsidR="007F5CAC" w:rsidRPr="00AF2BC3" w:rsidRDefault="007F5CAC" w:rsidP="003C0AA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F5CAC" w:rsidRDefault="007F5CAC" w:rsidP="00881B39">
            <w:pPr>
              <w:jc w:val="center"/>
            </w:pPr>
            <w:r>
              <w:t>долевая</w:t>
            </w:r>
          </w:p>
          <w:p w:rsidR="007F5CAC" w:rsidRDefault="007F5CAC" w:rsidP="00881B39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7F5CAC" w:rsidRDefault="007F5CAC" w:rsidP="002B69EE">
            <w:pPr>
              <w:jc w:val="center"/>
            </w:pPr>
            <w:r>
              <w:t>379</w:t>
            </w:r>
          </w:p>
        </w:tc>
        <w:tc>
          <w:tcPr>
            <w:tcW w:w="933" w:type="dxa"/>
            <w:vAlign w:val="center"/>
          </w:tcPr>
          <w:p w:rsidR="007F5CAC" w:rsidRDefault="007F5CAC" w:rsidP="002B69EE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7F5CAC" w:rsidRPr="0069655B" w:rsidRDefault="007F5CAC" w:rsidP="002B69EE">
            <w:pPr>
              <w:jc w:val="center"/>
            </w:pPr>
            <w:r w:rsidRPr="0069655B"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F5CAC" w:rsidRPr="00D61F83" w:rsidRDefault="007F5CAC" w:rsidP="002B69EE">
            <w:pPr>
              <w:jc w:val="center"/>
            </w:pPr>
            <w:r>
              <w:t>1030452,93</w:t>
            </w:r>
          </w:p>
        </w:tc>
        <w:tc>
          <w:tcPr>
            <w:tcW w:w="1275" w:type="dxa"/>
            <w:vMerge w:val="restart"/>
            <w:vAlign w:val="center"/>
          </w:tcPr>
          <w:p w:rsidR="007F5CAC" w:rsidRPr="00B502D4" w:rsidRDefault="007F5CAC" w:rsidP="002B69EE">
            <w:pPr>
              <w:jc w:val="center"/>
              <w:rPr>
                <w:i/>
              </w:rPr>
            </w:pPr>
            <w:r w:rsidRPr="00B502D4">
              <w:rPr>
                <w:i/>
              </w:rPr>
              <w:t>-</w:t>
            </w:r>
          </w:p>
          <w:p w:rsidR="007F5CAC" w:rsidRPr="00B502D4" w:rsidRDefault="007F5CAC" w:rsidP="002B69EE">
            <w:pPr>
              <w:jc w:val="center"/>
              <w:rPr>
                <w:i/>
              </w:rPr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Pr="00AF2BC3" w:rsidRDefault="007F5CAC" w:rsidP="002B69E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долевая</w:t>
            </w:r>
          </w:p>
          <w:p w:rsidR="007F5CAC" w:rsidRDefault="007F5CAC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64,5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7F5CAC" w:rsidRPr="00B502D4" w:rsidRDefault="007F5CAC" w:rsidP="002B69E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7F5CAC" w:rsidRPr="00B502D4" w:rsidRDefault="007F5CAC" w:rsidP="002B69EE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7F5CAC" w:rsidRPr="00B502D4" w:rsidRDefault="007F5CAC" w:rsidP="002B69EE">
            <w:pPr>
              <w:jc w:val="center"/>
              <w:rPr>
                <w:i/>
              </w:rPr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Default="007F5CAC" w:rsidP="002B69E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37,1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7F5CAC" w:rsidRDefault="007F5CAC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7F5CAC" w:rsidRDefault="007F5CAC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7F5CAC" w:rsidRPr="00B502D4" w:rsidRDefault="007F5CAC" w:rsidP="002B69E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7F5CAC" w:rsidRPr="00B502D4" w:rsidRDefault="007F5CAC" w:rsidP="002B69EE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7F5CAC" w:rsidRPr="00B502D4" w:rsidRDefault="007F5CAC" w:rsidP="002B69EE">
            <w:pPr>
              <w:jc w:val="center"/>
              <w:rPr>
                <w:i/>
              </w:rPr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 w:val="restart"/>
          </w:tcPr>
          <w:p w:rsidR="007F5CAC" w:rsidRDefault="007F5CAC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Pr="00AF2BC3" w:rsidRDefault="007F5CAC" w:rsidP="003C0AA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долевая</w:t>
            </w:r>
          </w:p>
          <w:p w:rsidR="007F5CAC" w:rsidRDefault="007F5CAC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379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7F5CAC" w:rsidRDefault="007F5CAC" w:rsidP="003C0AA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219170 </w:t>
            </w:r>
            <w:r>
              <w:rPr>
                <w:lang w:val="en-US"/>
              </w:rPr>
              <w:t>Lada Granta</w:t>
            </w: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7F5CAC" w:rsidRDefault="007F5CAC" w:rsidP="008E7021">
            <w:pPr>
              <w:jc w:val="center"/>
            </w:pPr>
            <w:r>
              <w:t>511090,93</w:t>
            </w:r>
          </w:p>
        </w:tc>
        <w:tc>
          <w:tcPr>
            <w:tcW w:w="1275" w:type="dxa"/>
            <w:vMerge w:val="restart"/>
            <w:vAlign w:val="center"/>
          </w:tcPr>
          <w:p w:rsidR="007F5CAC" w:rsidRDefault="007F5CAC" w:rsidP="002B69EE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Pr="00AF2BC3" w:rsidRDefault="007F5CAC" w:rsidP="000D59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долевая</w:t>
            </w:r>
          </w:p>
          <w:p w:rsidR="007F5CAC" w:rsidRDefault="007F5CAC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64,5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20,5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7F5CAC" w:rsidRDefault="007F5CAC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7F5CAC" w:rsidRDefault="007F5CAC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Default="007F5CAC" w:rsidP="0081407A">
            <w:pPr>
              <w:jc w:val="right"/>
            </w:pPr>
            <w:r>
              <w:t>2</w:t>
            </w:r>
          </w:p>
        </w:tc>
        <w:tc>
          <w:tcPr>
            <w:tcW w:w="1985" w:type="dxa"/>
          </w:tcPr>
          <w:p w:rsidR="007F5CAC" w:rsidRDefault="007F5CAC" w:rsidP="00FF0B1A">
            <w:r>
              <w:t>Васильев Сергей Александрович</w:t>
            </w:r>
          </w:p>
        </w:tc>
        <w:tc>
          <w:tcPr>
            <w:tcW w:w="2362" w:type="dxa"/>
          </w:tcPr>
          <w:p w:rsidR="007F5CAC" w:rsidRDefault="007F5CAC" w:rsidP="00FF0B1A">
            <w:r>
              <w:t>Заместитель директора Департамента финансов</w:t>
            </w:r>
          </w:p>
        </w:tc>
        <w:tc>
          <w:tcPr>
            <w:tcW w:w="1276" w:type="dxa"/>
            <w:vAlign w:val="center"/>
          </w:tcPr>
          <w:p w:rsidR="007F5CAC" w:rsidRDefault="007F5CAC" w:rsidP="00FF0B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FF0B1A">
            <w:pPr>
              <w:jc w:val="center"/>
            </w:pPr>
            <w:r>
              <w:t>общая долевая</w:t>
            </w:r>
          </w:p>
          <w:p w:rsidR="007F5CAC" w:rsidRDefault="007F5CAC" w:rsidP="00FF0B1A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7F5CAC" w:rsidRDefault="007F5CAC" w:rsidP="00FF0B1A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7F5CAC" w:rsidRDefault="007F5CAC" w:rsidP="00FF0B1A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Default="007F5CAC" w:rsidP="00FF0B1A">
            <w:pPr>
              <w:jc w:val="center"/>
            </w:pPr>
            <w:r>
              <w:t>Автомобиль «КИА РИО 3»</w:t>
            </w:r>
          </w:p>
        </w:tc>
        <w:tc>
          <w:tcPr>
            <w:tcW w:w="1418" w:type="dxa"/>
            <w:vAlign w:val="center"/>
          </w:tcPr>
          <w:p w:rsidR="007F5CAC" w:rsidRDefault="007F5CAC" w:rsidP="006F62DF">
            <w:pPr>
              <w:jc w:val="center"/>
            </w:pPr>
            <w:r>
              <w:t>692523,70</w:t>
            </w:r>
          </w:p>
        </w:tc>
        <w:tc>
          <w:tcPr>
            <w:tcW w:w="1275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</w:pPr>
          </w:p>
        </w:tc>
        <w:tc>
          <w:tcPr>
            <w:tcW w:w="1985" w:type="dxa"/>
          </w:tcPr>
          <w:p w:rsidR="007F5CAC" w:rsidRDefault="007F5CAC" w:rsidP="00FF0B1A">
            <w:r>
              <w:t>супруга</w:t>
            </w:r>
          </w:p>
        </w:tc>
        <w:tc>
          <w:tcPr>
            <w:tcW w:w="2362" w:type="dxa"/>
          </w:tcPr>
          <w:p w:rsidR="007F5CAC" w:rsidRDefault="007F5CAC" w:rsidP="00FF0B1A"/>
        </w:tc>
        <w:tc>
          <w:tcPr>
            <w:tcW w:w="1276" w:type="dxa"/>
            <w:vAlign w:val="center"/>
          </w:tcPr>
          <w:p w:rsidR="007F5CAC" w:rsidRDefault="007F5CAC" w:rsidP="00FF0B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FF0B1A">
            <w:pPr>
              <w:jc w:val="center"/>
            </w:pPr>
            <w:r>
              <w:t>общая долевая</w:t>
            </w:r>
          </w:p>
          <w:p w:rsidR="007F5CAC" w:rsidRDefault="007F5CAC" w:rsidP="00FF0B1A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7F5CAC" w:rsidRDefault="007F5CAC" w:rsidP="00FF0B1A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7F5CAC" w:rsidRDefault="007F5CAC" w:rsidP="00FF0B1A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Default="007F5CAC" w:rsidP="00FF0B1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6F62DF">
            <w:pPr>
              <w:jc w:val="center"/>
            </w:pPr>
            <w:r>
              <w:t>911123,47</w:t>
            </w:r>
          </w:p>
        </w:tc>
        <w:tc>
          <w:tcPr>
            <w:tcW w:w="1275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</w:pPr>
          </w:p>
        </w:tc>
        <w:tc>
          <w:tcPr>
            <w:tcW w:w="1985" w:type="dxa"/>
          </w:tcPr>
          <w:p w:rsidR="007F5CAC" w:rsidRDefault="007F5CAC" w:rsidP="00FF0B1A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FF0B1A"/>
        </w:tc>
        <w:tc>
          <w:tcPr>
            <w:tcW w:w="1276" w:type="dxa"/>
            <w:vAlign w:val="center"/>
          </w:tcPr>
          <w:p w:rsidR="007F5CAC" w:rsidRDefault="007F5CAC" w:rsidP="00FF0B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FF0B1A">
            <w:pPr>
              <w:jc w:val="center"/>
            </w:pPr>
            <w:r>
              <w:t>общая долевая</w:t>
            </w:r>
          </w:p>
          <w:p w:rsidR="007F5CAC" w:rsidRDefault="007F5CAC" w:rsidP="00FF0B1A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7F5CAC" w:rsidRDefault="007F5CAC" w:rsidP="00FF0B1A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7F5CAC" w:rsidRDefault="007F5CAC" w:rsidP="00FF0B1A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Default="007F5CAC" w:rsidP="00FF0B1A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FF0B1A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7F5CAC" w:rsidRDefault="007F5CAC" w:rsidP="00FF0B1A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</w:tcPr>
          <w:p w:rsidR="007F5CAC" w:rsidRDefault="007F5CAC" w:rsidP="0081407A">
            <w:pPr>
              <w:jc w:val="right"/>
            </w:pPr>
            <w:r>
              <w:t>3</w:t>
            </w:r>
          </w:p>
        </w:tc>
        <w:tc>
          <w:tcPr>
            <w:tcW w:w="1985" w:type="dxa"/>
          </w:tcPr>
          <w:p w:rsidR="007F5CAC" w:rsidRDefault="007F5CAC" w:rsidP="00C217A3">
            <w:r>
              <w:t>Зубкова</w:t>
            </w:r>
          </w:p>
          <w:p w:rsidR="007F5CAC" w:rsidRDefault="007F5CAC" w:rsidP="00C217A3">
            <w:r>
              <w:t>Юлия</w:t>
            </w:r>
          </w:p>
          <w:p w:rsidR="007F5CAC" w:rsidRDefault="007F5CAC" w:rsidP="00C217A3">
            <w:r>
              <w:t>Васильевна</w:t>
            </w:r>
          </w:p>
        </w:tc>
        <w:tc>
          <w:tcPr>
            <w:tcW w:w="2362" w:type="dxa"/>
          </w:tcPr>
          <w:p w:rsidR="007F5CAC" w:rsidRDefault="007F5CAC" w:rsidP="004905EE">
            <w:r>
              <w:t>Начальник отдела планирования и анализа доходов</w:t>
            </w:r>
          </w:p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163355">
            <w:pPr>
              <w:jc w:val="center"/>
            </w:pP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933" w:type="dxa"/>
            <w:vAlign w:val="center"/>
          </w:tcPr>
          <w:p w:rsidR="007F5CAC" w:rsidRPr="000F5E30" w:rsidRDefault="007F5CAC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7F5CAC" w:rsidRDefault="007F5CAC" w:rsidP="0072383B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7F5CAC" w:rsidRDefault="007F5CAC" w:rsidP="0072383B">
            <w:pPr>
              <w:jc w:val="center"/>
            </w:pPr>
            <w:r>
              <w:t>31,5</w:t>
            </w:r>
          </w:p>
        </w:tc>
        <w:tc>
          <w:tcPr>
            <w:tcW w:w="933" w:type="dxa"/>
            <w:vAlign w:val="center"/>
          </w:tcPr>
          <w:p w:rsidR="007F5CAC" w:rsidRDefault="007F5CAC" w:rsidP="0072383B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2B69EE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6B0B6F">
            <w:pPr>
              <w:jc w:val="center"/>
            </w:pPr>
            <w:r>
              <w:t>517008,59</w:t>
            </w:r>
          </w:p>
        </w:tc>
        <w:tc>
          <w:tcPr>
            <w:tcW w:w="1275" w:type="dxa"/>
            <w:vAlign w:val="center"/>
          </w:tcPr>
          <w:p w:rsidR="007F5CAC" w:rsidRDefault="007F5CAC" w:rsidP="00E6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5CAC" w:rsidRDefault="007F5CAC" w:rsidP="00E6638B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Default="007F5CAC" w:rsidP="0081407A">
            <w:pPr>
              <w:jc w:val="right"/>
            </w:pPr>
            <w:r>
              <w:t>4</w:t>
            </w:r>
          </w:p>
        </w:tc>
        <w:tc>
          <w:tcPr>
            <w:tcW w:w="1985" w:type="dxa"/>
            <w:vMerge w:val="restart"/>
          </w:tcPr>
          <w:p w:rsidR="007F5CAC" w:rsidRDefault="007F5CAC" w:rsidP="00C217A3">
            <w:r>
              <w:t>Петранова</w:t>
            </w:r>
          </w:p>
          <w:p w:rsidR="007F5CAC" w:rsidRDefault="007F5CAC" w:rsidP="00C217A3">
            <w:r>
              <w:t>Валентина</w:t>
            </w:r>
          </w:p>
          <w:p w:rsidR="007F5CAC" w:rsidRDefault="007F5CAC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7F5CAC" w:rsidRDefault="007F5CAC" w:rsidP="004905EE">
            <w:r>
              <w:t>Заместитель начальника отдела планирования и анализа доходов</w:t>
            </w:r>
          </w:p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16335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56,3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7F5CAC" w:rsidRDefault="007F5CAC" w:rsidP="0072383B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7F5CAC" w:rsidRDefault="007F5CAC" w:rsidP="0072383B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Default="007F5CAC" w:rsidP="0072383B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7F5CAC" w:rsidRDefault="007F5CAC" w:rsidP="002B69EE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7F5CAC" w:rsidRDefault="007F5CAC" w:rsidP="006B0B6F">
            <w:pPr>
              <w:jc w:val="center"/>
            </w:pPr>
            <w:r>
              <w:t>663341,68</w:t>
            </w:r>
          </w:p>
        </w:tc>
        <w:tc>
          <w:tcPr>
            <w:tcW w:w="1275" w:type="dxa"/>
            <w:vMerge w:val="restart"/>
            <w:vAlign w:val="center"/>
          </w:tcPr>
          <w:p w:rsidR="007F5CAC" w:rsidRPr="00A64F29" w:rsidRDefault="007F5CAC" w:rsidP="00E6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35,9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7F5CAC" w:rsidRDefault="007F5CAC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0F5E30" w:rsidRDefault="007F5CAC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Pr="00163355" w:rsidRDefault="007F5CAC" w:rsidP="008E7021">
            <w:pPr>
              <w:rPr>
                <w:highlight w:val="yellow"/>
              </w:rPr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72383B">
            <w:pPr>
              <w:jc w:val="center"/>
            </w:pPr>
            <w:r>
              <w:t>37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72383B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7F5CAC" w:rsidRPr="00AF2BC3" w:rsidRDefault="007F5CAC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Pr="00163355" w:rsidRDefault="007F5CAC" w:rsidP="002B69EE">
            <w:pPr>
              <w:jc w:val="center"/>
              <w:rPr>
                <w:highlight w:val="yellow"/>
              </w:rPr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72383B">
            <w:pPr>
              <w:jc w:val="center"/>
            </w:pPr>
            <w:r>
              <w:t>28,9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7F5CAC" w:rsidRPr="00AF2BC3" w:rsidRDefault="007F5CAC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Pr="00163355" w:rsidRDefault="007F5CAC" w:rsidP="002B69EE">
            <w:pPr>
              <w:jc w:val="center"/>
              <w:rPr>
                <w:highlight w:val="yellow"/>
              </w:rPr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 w:val="restart"/>
          </w:tcPr>
          <w:p w:rsidR="007F5CAC" w:rsidRDefault="007F5CAC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земельный дачный участок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72383B">
            <w:pPr>
              <w:jc w:val="center"/>
            </w:pPr>
            <w:r>
              <w:t>900</w:t>
            </w:r>
          </w:p>
        </w:tc>
        <w:tc>
          <w:tcPr>
            <w:tcW w:w="933" w:type="dxa"/>
            <w:vAlign w:val="center"/>
          </w:tcPr>
          <w:p w:rsidR="007F5CAC" w:rsidRDefault="007F5CAC" w:rsidP="0072383B">
            <w:pPr>
              <w:jc w:val="center"/>
            </w:pPr>
            <w:r>
              <w:t>Россия</w:t>
            </w:r>
          </w:p>
          <w:p w:rsidR="007F5CAC" w:rsidRDefault="007F5CAC" w:rsidP="0072383B">
            <w:pPr>
              <w:jc w:val="center"/>
            </w:pPr>
          </w:p>
        </w:tc>
        <w:tc>
          <w:tcPr>
            <w:tcW w:w="1268" w:type="dxa"/>
            <w:vMerge w:val="restart"/>
            <w:vAlign w:val="center"/>
          </w:tcPr>
          <w:p w:rsidR="007F5CAC" w:rsidRDefault="007F5CAC" w:rsidP="00163355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Merge w:val="restart"/>
            <w:vAlign w:val="center"/>
          </w:tcPr>
          <w:p w:rsidR="007F5CAC" w:rsidRDefault="007F5CAC" w:rsidP="000D59D7">
            <w:pPr>
              <w:jc w:val="center"/>
            </w:pPr>
            <w:r>
              <w:t>56,3</w:t>
            </w:r>
          </w:p>
        </w:tc>
        <w:tc>
          <w:tcPr>
            <w:tcW w:w="933" w:type="dxa"/>
            <w:vMerge w:val="restart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7F5CAC" w:rsidRPr="00506A15" w:rsidRDefault="007F5CAC" w:rsidP="002B69EE">
            <w:pPr>
              <w:jc w:val="center"/>
              <w:rPr>
                <w:lang w:val="en-US"/>
              </w:rPr>
            </w:pPr>
            <w:r>
              <w:t xml:space="preserve">Автомобиль РЕНО </w:t>
            </w:r>
            <w:r>
              <w:rPr>
                <w:lang w:val="en-US"/>
              </w:rPr>
              <w:t>DUSTER</w:t>
            </w:r>
          </w:p>
          <w:p w:rsidR="007F5CAC" w:rsidRPr="00506A15" w:rsidRDefault="007F5CAC" w:rsidP="00E6638B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7F5CAC" w:rsidRDefault="007F5CAC" w:rsidP="00FF0B1A">
            <w:pPr>
              <w:jc w:val="center"/>
            </w:pPr>
            <w:r>
              <w:t>359034,79</w:t>
            </w:r>
          </w:p>
        </w:tc>
        <w:tc>
          <w:tcPr>
            <w:tcW w:w="1275" w:type="dxa"/>
            <w:vMerge w:val="restart"/>
            <w:vAlign w:val="center"/>
          </w:tcPr>
          <w:p w:rsidR="007F5CAC" w:rsidRPr="00163355" w:rsidRDefault="007F5CAC" w:rsidP="002B69EE">
            <w:pPr>
              <w:jc w:val="center"/>
              <w:rPr>
                <w:highlight w:val="yellow"/>
              </w:rPr>
            </w:pPr>
            <w:r w:rsidRPr="00A534E5"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Default="007F5CAC" w:rsidP="00506A15">
            <w:pPr>
              <w:jc w:val="center"/>
            </w:pPr>
            <w:r>
              <w:t>дачный дом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72383B">
            <w:pPr>
              <w:jc w:val="center"/>
            </w:pPr>
            <w:r>
              <w:t>66,7</w:t>
            </w:r>
          </w:p>
        </w:tc>
        <w:tc>
          <w:tcPr>
            <w:tcW w:w="933" w:type="dxa"/>
            <w:vAlign w:val="center"/>
          </w:tcPr>
          <w:p w:rsidR="007F5CAC" w:rsidRDefault="007F5CAC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7F5CAC" w:rsidRDefault="007F5CAC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0F5E30" w:rsidRDefault="007F5CAC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7F5CAC" w:rsidRPr="00506A15" w:rsidRDefault="007F5CAC" w:rsidP="00E6638B"/>
        </w:tc>
        <w:tc>
          <w:tcPr>
            <w:tcW w:w="1418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Pr="00163355" w:rsidRDefault="007F5CAC" w:rsidP="002B69EE">
            <w:pPr>
              <w:jc w:val="center"/>
              <w:rPr>
                <w:highlight w:val="yellow"/>
              </w:rPr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Default="007F5CAC" w:rsidP="0072383B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F5CAC" w:rsidRDefault="007F5CAC" w:rsidP="0072383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72383B">
            <w:pPr>
              <w:jc w:val="center"/>
            </w:pPr>
            <w:r>
              <w:t>22,5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7F5CAC" w:rsidRPr="00AF2BC3" w:rsidRDefault="007F5CAC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Align w:val="center"/>
          </w:tcPr>
          <w:p w:rsidR="007F5CAC" w:rsidRDefault="007F5CAC" w:rsidP="007C1FB3">
            <w:pPr>
              <w:jc w:val="center"/>
            </w:pPr>
          </w:p>
          <w:p w:rsidR="007F5CAC" w:rsidRDefault="007F5CAC" w:rsidP="007C1FB3">
            <w:pPr>
              <w:jc w:val="center"/>
            </w:pPr>
            <w:r>
              <w:t>22,5</w:t>
            </w:r>
          </w:p>
          <w:p w:rsidR="007F5CAC" w:rsidRDefault="007F5CAC" w:rsidP="007C1FB3">
            <w:pPr>
              <w:jc w:val="center"/>
            </w:pPr>
          </w:p>
        </w:tc>
        <w:tc>
          <w:tcPr>
            <w:tcW w:w="933" w:type="dxa"/>
            <w:vAlign w:val="center"/>
          </w:tcPr>
          <w:p w:rsidR="007F5CAC" w:rsidRDefault="007F5CAC" w:rsidP="007C1FB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Pr="00163355" w:rsidRDefault="007F5CAC" w:rsidP="002B69EE">
            <w:pPr>
              <w:jc w:val="center"/>
              <w:rPr>
                <w:highlight w:val="yellow"/>
              </w:rPr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C217A3"/>
        </w:tc>
        <w:tc>
          <w:tcPr>
            <w:tcW w:w="2362" w:type="dxa"/>
            <w:vMerge/>
          </w:tcPr>
          <w:p w:rsidR="007F5CAC" w:rsidRDefault="007F5CAC" w:rsidP="004905EE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72383B">
            <w:pPr>
              <w:jc w:val="center"/>
            </w:pPr>
            <w:r>
              <w:t>28,1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7F5CAC" w:rsidRPr="00AF2BC3" w:rsidRDefault="007F5CAC" w:rsidP="000D59D7">
            <w:pPr>
              <w:jc w:val="center"/>
            </w:pPr>
            <w:r>
              <w:t>земельный участок под нежилым зданием</w:t>
            </w:r>
          </w:p>
        </w:tc>
        <w:tc>
          <w:tcPr>
            <w:tcW w:w="710" w:type="dxa"/>
            <w:vAlign w:val="center"/>
          </w:tcPr>
          <w:p w:rsidR="007F5CAC" w:rsidRDefault="007F5CAC" w:rsidP="00BB0968">
            <w:pPr>
              <w:jc w:val="center"/>
            </w:pPr>
            <w:r>
              <w:t>270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Pr="00163355" w:rsidRDefault="007F5CAC" w:rsidP="002B69EE">
            <w:pPr>
              <w:jc w:val="center"/>
              <w:rPr>
                <w:highlight w:val="yellow"/>
              </w:rPr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</w:tcPr>
          <w:p w:rsidR="007F5CAC" w:rsidRDefault="007F5CAC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0D59D7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Default="007F5CAC" w:rsidP="000D59D7">
            <w:pPr>
              <w:jc w:val="center"/>
            </w:pPr>
            <w:r>
              <w:t>56,3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Default="007F5CAC" w:rsidP="0081407A">
            <w:pPr>
              <w:jc w:val="right"/>
            </w:pPr>
            <w:r>
              <w:t>5</w:t>
            </w:r>
          </w:p>
        </w:tc>
        <w:tc>
          <w:tcPr>
            <w:tcW w:w="1985" w:type="dxa"/>
          </w:tcPr>
          <w:p w:rsidR="007F5CAC" w:rsidRDefault="007F5CAC" w:rsidP="000D59D7">
            <w:r>
              <w:t>Грунина Наталья Владимировна</w:t>
            </w:r>
          </w:p>
        </w:tc>
        <w:tc>
          <w:tcPr>
            <w:tcW w:w="2362" w:type="dxa"/>
          </w:tcPr>
          <w:p w:rsidR="007F5CAC" w:rsidRDefault="007F5CAC" w:rsidP="000D0902">
            <w:r>
              <w:t>Начальник бюджетного отдела</w:t>
            </w:r>
          </w:p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Pr="00AF2BC3" w:rsidRDefault="007F5CAC" w:rsidP="003B39DB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Default="007F5CAC" w:rsidP="003B39DB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7F5CAC" w:rsidRDefault="007F5CAC" w:rsidP="003B39DB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656331,78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</w:pPr>
          </w:p>
        </w:tc>
        <w:tc>
          <w:tcPr>
            <w:tcW w:w="1985" w:type="dxa"/>
          </w:tcPr>
          <w:p w:rsidR="007F5CAC" w:rsidRDefault="007F5CAC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0D59D7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Default="007F5CAC" w:rsidP="0081407A">
            <w:pPr>
              <w:jc w:val="right"/>
            </w:pPr>
            <w:r>
              <w:t>6</w:t>
            </w:r>
          </w:p>
        </w:tc>
        <w:tc>
          <w:tcPr>
            <w:tcW w:w="1985" w:type="dxa"/>
          </w:tcPr>
          <w:p w:rsidR="007F5CAC" w:rsidRPr="00BB0968" w:rsidRDefault="007F5CAC" w:rsidP="000D59D7">
            <w:pPr>
              <w:rPr>
                <w:highlight w:val="yellow"/>
              </w:rPr>
            </w:pPr>
            <w:r w:rsidRPr="001370DA">
              <w:t>Кистина Екатерина Александровна</w:t>
            </w:r>
          </w:p>
        </w:tc>
        <w:tc>
          <w:tcPr>
            <w:tcW w:w="2362" w:type="dxa"/>
          </w:tcPr>
          <w:p w:rsidR="007F5CAC" w:rsidRDefault="007F5CAC" w:rsidP="000D59D7">
            <w:r>
              <w:t>Заместитель начальника бюджетного отдела</w:t>
            </w:r>
          </w:p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Default="007F5CAC" w:rsidP="0021635C">
            <w:pPr>
              <w:jc w:val="center"/>
            </w:pPr>
            <w:r>
              <w:t>46,3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470144,76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</w:tcPr>
          <w:p w:rsidR="007F5CAC" w:rsidRDefault="007F5CAC" w:rsidP="000D59D7">
            <w:r>
              <w:t>супруг</w:t>
            </w:r>
          </w:p>
        </w:tc>
        <w:tc>
          <w:tcPr>
            <w:tcW w:w="2362" w:type="dxa"/>
          </w:tcPr>
          <w:p w:rsidR="007F5CAC" w:rsidRDefault="007F5CAC" w:rsidP="000D59D7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21635C">
            <w:pPr>
              <w:jc w:val="center"/>
            </w:pPr>
            <w:r>
              <w:t>46,3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Pr="0021635C" w:rsidRDefault="007F5CAC" w:rsidP="000D59D7">
            <w:pPr>
              <w:jc w:val="center"/>
              <w:rPr>
                <w:lang w:val="en-US"/>
              </w:rPr>
            </w:pPr>
            <w:r>
              <w:t xml:space="preserve">Автомобиль 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144000,00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</w:tcPr>
          <w:p w:rsidR="007F5CAC" w:rsidRDefault="007F5CAC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0D59D7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Pr="0021635C" w:rsidRDefault="007F5CAC" w:rsidP="00236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</w:tcPr>
          <w:p w:rsidR="007F5CAC" w:rsidRDefault="007F5CAC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0D59D7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Pr="0021635C" w:rsidRDefault="007F5CAC" w:rsidP="000D5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Pr="0021635C" w:rsidRDefault="007F5CAC" w:rsidP="0081407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5" w:type="dxa"/>
          </w:tcPr>
          <w:p w:rsidR="007F5CAC" w:rsidRPr="001370DA" w:rsidRDefault="007F5CAC" w:rsidP="000D59D7">
            <w:r w:rsidRPr="001370DA">
              <w:t xml:space="preserve">Ловчикова </w:t>
            </w:r>
          </w:p>
          <w:p w:rsidR="007F5CAC" w:rsidRPr="00BB0968" w:rsidRDefault="007F5CAC" w:rsidP="000D59D7">
            <w:pPr>
              <w:rPr>
                <w:highlight w:val="yellow"/>
              </w:rPr>
            </w:pPr>
            <w:r w:rsidRPr="001370DA">
              <w:lastRenderedPageBreak/>
              <w:t>Юлия Геннадьевна</w:t>
            </w:r>
          </w:p>
        </w:tc>
        <w:tc>
          <w:tcPr>
            <w:tcW w:w="2362" w:type="dxa"/>
          </w:tcPr>
          <w:p w:rsidR="007F5CAC" w:rsidRDefault="007F5CAC" w:rsidP="0062759C">
            <w:r>
              <w:lastRenderedPageBreak/>
              <w:t xml:space="preserve">Заместитель </w:t>
            </w:r>
            <w:r>
              <w:lastRenderedPageBreak/>
              <w:t>начальника бюджетного отдела</w:t>
            </w:r>
          </w:p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долевая</w:t>
            </w:r>
          </w:p>
          <w:p w:rsidR="007F5CAC" w:rsidRDefault="007F5CAC" w:rsidP="000D59D7">
            <w:pPr>
              <w:jc w:val="center"/>
            </w:pPr>
            <w:r>
              <w:lastRenderedPageBreak/>
              <w:t>(1/3)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lastRenderedPageBreak/>
              <w:t>67,0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8" w:type="dxa"/>
            <w:vAlign w:val="center"/>
          </w:tcPr>
          <w:p w:rsidR="007F5CAC" w:rsidRDefault="007F5CAC" w:rsidP="001370DA">
            <w:pPr>
              <w:jc w:val="center"/>
            </w:pPr>
            <w:r>
              <w:lastRenderedPageBreak/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1370D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1370D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Default="007F5CAC" w:rsidP="0062759C">
            <w:pPr>
              <w:jc w:val="center"/>
            </w:pPr>
            <w:r>
              <w:t>Автомобиль</w:t>
            </w:r>
          </w:p>
          <w:p w:rsidR="007F5CAC" w:rsidRDefault="007F5CAC" w:rsidP="0062759C">
            <w:pPr>
              <w:jc w:val="center"/>
            </w:pPr>
            <w:r>
              <w:lastRenderedPageBreak/>
              <w:t xml:space="preserve">ХЕНДЭ АКЦЕНТ 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lastRenderedPageBreak/>
              <w:t>451725,57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</w:tcPr>
          <w:p w:rsidR="007F5CAC" w:rsidRDefault="007F5CAC" w:rsidP="000D59D7">
            <w:r>
              <w:t>супруг</w:t>
            </w:r>
          </w:p>
        </w:tc>
        <w:tc>
          <w:tcPr>
            <w:tcW w:w="2362" w:type="dxa"/>
          </w:tcPr>
          <w:p w:rsidR="007F5CAC" w:rsidRDefault="007F5CAC" w:rsidP="000D59D7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A5731C">
            <w:pPr>
              <w:jc w:val="center"/>
            </w:pPr>
            <w:r w:rsidRPr="00AF2BC3">
              <w:t>квартира</w:t>
            </w:r>
          </w:p>
          <w:p w:rsidR="007F5CAC" w:rsidRDefault="007F5CAC" w:rsidP="00A5731C">
            <w:pPr>
              <w:jc w:val="center"/>
            </w:pPr>
          </w:p>
        </w:tc>
        <w:tc>
          <w:tcPr>
            <w:tcW w:w="710" w:type="dxa"/>
            <w:vAlign w:val="center"/>
          </w:tcPr>
          <w:p w:rsidR="007F5CAC" w:rsidRPr="002364CF" w:rsidRDefault="007F5CAC" w:rsidP="00A5731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7F5CAC" w:rsidRDefault="007F5CAC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115500,00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</w:tcPr>
          <w:p w:rsidR="007F5CAC" w:rsidRDefault="007F5CAC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0D59D7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A5731C">
            <w:pPr>
              <w:jc w:val="center"/>
            </w:pPr>
            <w:r w:rsidRPr="00AF2BC3">
              <w:t>квартира</w:t>
            </w:r>
          </w:p>
          <w:p w:rsidR="007F5CAC" w:rsidRDefault="007F5CAC" w:rsidP="00A5731C">
            <w:pPr>
              <w:jc w:val="center"/>
            </w:pPr>
          </w:p>
        </w:tc>
        <w:tc>
          <w:tcPr>
            <w:tcW w:w="710" w:type="dxa"/>
            <w:vAlign w:val="center"/>
          </w:tcPr>
          <w:p w:rsidR="007F5CAC" w:rsidRPr="002364CF" w:rsidRDefault="007F5CAC" w:rsidP="00A5731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7F5CAC" w:rsidRDefault="007F5CAC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Pr="002364CF" w:rsidRDefault="007F5CAC" w:rsidP="0081407A">
            <w:pPr>
              <w:jc w:val="right"/>
            </w:pPr>
            <w:r>
              <w:t>8</w:t>
            </w:r>
          </w:p>
        </w:tc>
        <w:tc>
          <w:tcPr>
            <w:tcW w:w="1985" w:type="dxa"/>
            <w:vMerge w:val="restart"/>
          </w:tcPr>
          <w:p w:rsidR="007F5CAC" w:rsidRDefault="007F5CAC" w:rsidP="000D59D7">
            <w:r w:rsidRPr="000A0B37">
              <w:t>Лесик Марина Петровна</w:t>
            </w:r>
          </w:p>
        </w:tc>
        <w:tc>
          <w:tcPr>
            <w:tcW w:w="2362" w:type="dxa"/>
            <w:vMerge w:val="restart"/>
          </w:tcPr>
          <w:p w:rsidR="007F5CAC" w:rsidRDefault="007F5CAC" w:rsidP="000D59D7">
            <w:r>
              <w:t>Начальник отдела финансирования городского хозяйства и развития</w:t>
            </w:r>
          </w:p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2364CF">
            <w:pPr>
              <w:jc w:val="center"/>
            </w:pPr>
            <w:r>
              <w:t>75,5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7F5CAC" w:rsidRDefault="007F5CAC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Merge w:val="restart"/>
            <w:vAlign w:val="center"/>
          </w:tcPr>
          <w:p w:rsidR="007F5CAC" w:rsidRDefault="007F5CAC" w:rsidP="002364CF">
            <w:pPr>
              <w:jc w:val="center"/>
            </w:pPr>
            <w:r>
              <w:t>20,2</w:t>
            </w:r>
          </w:p>
        </w:tc>
        <w:tc>
          <w:tcPr>
            <w:tcW w:w="933" w:type="dxa"/>
            <w:vMerge w:val="restart"/>
            <w:vAlign w:val="center"/>
          </w:tcPr>
          <w:p w:rsidR="007F5CAC" w:rsidRDefault="007F5CAC" w:rsidP="000D59D7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7F5CAC" w:rsidRDefault="007F5CAC" w:rsidP="000D59D7">
            <w:pPr>
              <w:jc w:val="center"/>
            </w:pPr>
            <w:r>
              <w:t>Автомобиль «Лада Калина»</w:t>
            </w:r>
          </w:p>
        </w:tc>
        <w:tc>
          <w:tcPr>
            <w:tcW w:w="1418" w:type="dxa"/>
            <w:vMerge w:val="restart"/>
            <w:vAlign w:val="center"/>
          </w:tcPr>
          <w:p w:rsidR="007F5CAC" w:rsidRDefault="007F5CAC" w:rsidP="000D59D7">
            <w:pPr>
              <w:jc w:val="center"/>
            </w:pPr>
            <w:r>
              <w:t>598421,81</w:t>
            </w:r>
          </w:p>
        </w:tc>
        <w:tc>
          <w:tcPr>
            <w:tcW w:w="1275" w:type="dxa"/>
            <w:vMerge w:val="restart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7F5CAC" w:rsidRDefault="007F5CAC" w:rsidP="000D59D7"/>
        </w:tc>
        <w:tc>
          <w:tcPr>
            <w:tcW w:w="2362" w:type="dxa"/>
            <w:vMerge/>
          </w:tcPr>
          <w:p w:rsidR="007F5CAC" w:rsidRDefault="007F5CAC" w:rsidP="000D59D7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2364CF">
            <w:pPr>
              <w:jc w:val="center"/>
            </w:pPr>
            <w:r>
              <w:t>20,2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7F5CAC" w:rsidRPr="00AF2BC3" w:rsidRDefault="007F5CAC" w:rsidP="000D59D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7F5CAC" w:rsidRPr="002364CF" w:rsidRDefault="007F5CAC" w:rsidP="002364C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0F5E30" w:rsidRDefault="007F5CAC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</w:pPr>
          </w:p>
        </w:tc>
        <w:tc>
          <w:tcPr>
            <w:tcW w:w="1985" w:type="dxa"/>
          </w:tcPr>
          <w:p w:rsidR="007F5CAC" w:rsidRDefault="007F5CAC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0D59D7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Pr="0021635C" w:rsidRDefault="007F5CAC" w:rsidP="002364CF">
            <w:pPr>
              <w:jc w:val="center"/>
              <w:rPr>
                <w:lang w:val="en-US"/>
              </w:rPr>
            </w:pPr>
            <w:r>
              <w:t>75,5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8F60DA">
            <w:pPr>
              <w:jc w:val="center"/>
            </w:pPr>
            <w:r>
              <w:t>2830,19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Default="007F5CAC" w:rsidP="0081407A">
            <w:pPr>
              <w:jc w:val="right"/>
            </w:pPr>
            <w:r>
              <w:t>9</w:t>
            </w:r>
          </w:p>
        </w:tc>
        <w:tc>
          <w:tcPr>
            <w:tcW w:w="1985" w:type="dxa"/>
          </w:tcPr>
          <w:p w:rsidR="007F5CAC" w:rsidRDefault="007F5CAC" w:rsidP="008F60DA">
            <w:r>
              <w:t>Ларская Елена Ивановна</w:t>
            </w:r>
          </w:p>
        </w:tc>
        <w:tc>
          <w:tcPr>
            <w:tcW w:w="2362" w:type="dxa"/>
          </w:tcPr>
          <w:p w:rsidR="007F5CAC" w:rsidRDefault="007F5CAC" w:rsidP="00A5731C">
            <w:r>
              <w:t>Начальник отдела -главный бухгалтер отдела учета исполнения бюджета -  главная бухгалтерия</w:t>
            </w:r>
          </w:p>
        </w:tc>
        <w:tc>
          <w:tcPr>
            <w:tcW w:w="1276" w:type="dxa"/>
            <w:vAlign w:val="center"/>
          </w:tcPr>
          <w:p w:rsidR="007F5CAC" w:rsidRPr="00AF2BC3" w:rsidRDefault="007F5CAC" w:rsidP="00A5731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A5731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Pr="009C2DA6" w:rsidRDefault="007F5CAC" w:rsidP="00A5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A5731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A5731C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Pr="00660F97" w:rsidRDefault="007F5CAC" w:rsidP="00A5731C">
            <w:pPr>
              <w:jc w:val="center"/>
            </w:pPr>
            <w:r>
              <w:t>46,0</w:t>
            </w:r>
          </w:p>
        </w:tc>
        <w:tc>
          <w:tcPr>
            <w:tcW w:w="933" w:type="dxa"/>
            <w:vAlign w:val="center"/>
          </w:tcPr>
          <w:p w:rsidR="007F5CAC" w:rsidRDefault="007F5CAC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8F60DA">
            <w:pPr>
              <w:jc w:val="center"/>
            </w:pPr>
          </w:p>
        </w:tc>
        <w:tc>
          <w:tcPr>
            <w:tcW w:w="1418" w:type="dxa"/>
            <w:vAlign w:val="center"/>
          </w:tcPr>
          <w:p w:rsidR="007F5CAC" w:rsidRDefault="007F5CAC" w:rsidP="00A5731C">
            <w:pPr>
              <w:jc w:val="center"/>
            </w:pPr>
            <w:r>
              <w:t>636098,66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</w:pPr>
          </w:p>
        </w:tc>
        <w:tc>
          <w:tcPr>
            <w:tcW w:w="1985" w:type="dxa"/>
          </w:tcPr>
          <w:p w:rsidR="007F5CAC" w:rsidRDefault="007F5CAC" w:rsidP="008F60DA">
            <w:r>
              <w:t>супруг</w:t>
            </w:r>
          </w:p>
        </w:tc>
        <w:tc>
          <w:tcPr>
            <w:tcW w:w="2362" w:type="dxa"/>
          </w:tcPr>
          <w:p w:rsidR="007F5CAC" w:rsidRDefault="007F5CAC" w:rsidP="00A5731C"/>
        </w:tc>
        <w:tc>
          <w:tcPr>
            <w:tcW w:w="1276" w:type="dxa"/>
            <w:vAlign w:val="center"/>
          </w:tcPr>
          <w:p w:rsidR="007F5CAC" w:rsidRDefault="007F5CAC" w:rsidP="00A5731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A5731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A5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A5731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Pr="00AF2BC3" w:rsidRDefault="007F5CAC" w:rsidP="00A5731C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7F5CAC" w:rsidRDefault="007F5CAC" w:rsidP="00A5731C">
            <w:pPr>
              <w:jc w:val="center"/>
            </w:pPr>
            <w:r>
              <w:t>59,0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A5731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541B32">
            <w:pPr>
              <w:jc w:val="center"/>
            </w:pPr>
            <w:r>
              <w:t>Автомобиль «Форд Фокус»</w:t>
            </w:r>
          </w:p>
        </w:tc>
        <w:tc>
          <w:tcPr>
            <w:tcW w:w="1418" w:type="dxa"/>
            <w:vAlign w:val="center"/>
          </w:tcPr>
          <w:p w:rsidR="007F5CAC" w:rsidRDefault="007F5CAC" w:rsidP="00A5731C">
            <w:pPr>
              <w:jc w:val="center"/>
            </w:pPr>
            <w:r>
              <w:t>316034,43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Default="007F5CAC" w:rsidP="006B0B6F">
            <w:r>
              <w:t>10</w:t>
            </w:r>
          </w:p>
        </w:tc>
        <w:tc>
          <w:tcPr>
            <w:tcW w:w="1985" w:type="dxa"/>
            <w:vMerge w:val="restart"/>
          </w:tcPr>
          <w:p w:rsidR="007F5CAC" w:rsidRDefault="007F5CAC" w:rsidP="006B0B6F">
            <w:r>
              <w:t>Дедученко Елена</w:t>
            </w:r>
          </w:p>
          <w:p w:rsidR="007F5CAC" w:rsidRDefault="007F5CAC" w:rsidP="006B0B6F">
            <w:r>
              <w:t>Константиновна</w:t>
            </w:r>
          </w:p>
        </w:tc>
        <w:tc>
          <w:tcPr>
            <w:tcW w:w="2362" w:type="dxa"/>
            <w:vMerge w:val="restart"/>
          </w:tcPr>
          <w:p w:rsidR="007F5CAC" w:rsidRDefault="007F5CAC" w:rsidP="0007318C">
            <w:r>
              <w:t>главный специалист отдела  учета исполнения бюджета -  главная бухгалтерия</w:t>
            </w:r>
          </w:p>
        </w:tc>
        <w:tc>
          <w:tcPr>
            <w:tcW w:w="1276" w:type="dxa"/>
            <w:vAlign w:val="center"/>
          </w:tcPr>
          <w:p w:rsidR="007F5CAC" w:rsidRDefault="007F5CAC" w:rsidP="006B0B6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6B0B6F">
            <w:pPr>
              <w:jc w:val="center"/>
            </w:pPr>
            <w:r>
              <w:t>общая долевая</w:t>
            </w:r>
          </w:p>
          <w:p w:rsidR="007F5CAC" w:rsidRDefault="007F5CAC" w:rsidP="006B0B6F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7F5CAC" w:rsidRDefault="007F5CAC" w:rsidP="006B0B6F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7F5CAC" w:rsidRDefault="007F5CAC" w:rsidP="006B0B6F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6B0B6F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6B0B6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6B0B6F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Default="007F5CAC" w:rsidP="006B0B6F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F83202">
            <w:pPr>
              <w:jc w:val="center"/>
            </w:pPr>
            <w:r>
              <w:t>358934,21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6B0B6F"/>
        </w:tc>
        <w:tc>
          <w:tcPr>
            <w:tcW w:w="1985" w:type="dxa"/>
            <w:vMerge/>
          </w:tcPr>
          <w:p w:rsidR="007F5CAC" w:rsidRDefault="007F5CAC" w:rsidP="006B0B6F"/>
        </w:tc>
        <w:tc>
          <w:tcPr>
            <w:tcW w:w="2362" w:type="dxa"/>
            <w:vMerge/>
          </w:tcPr>
          <w:p w:rsidR="007F5CAC" w:rsidRDefault="007F5CAC" w:rsidP="006B0B6F"/>
        </w:tc>
        <w:tc>
          <w:tcPr>
            <w:tcW w:w="1276" w:type="dxa"/>
            <w:vAlign w:val="center"/>
          </w:tcPr>
          <w:p w:rsidR="007F5CAC" w:rsidRDefault="007F5CAC" w:rsidP="006B0B6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6B0B6F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7F5CAC" w:rsidRDefault="007F5CAC" w:rsidP="006B0B6F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7F5CAC" w:rsidRPr="006724AF" w:rsidRDefault="007F5CAC" w:rsidP="00ED50FA">
            <w:pPr>
              <w:jc w:val="center"/>
              <w:rPr>
                <w:highlight w:val="yellow"/>
              </w:rPr>
            </w:pPr>
            <w:r w:rsidRPr="00ED50FA">
              <w:lastRenderedPageBreak/>
              <w:t>4</w:t>
            </w:r>
            <w:r>
              <w:t>3</w:t>
            </w:r>
            <w:r w:rsidRPr="00ED50FA">
              <w:t>,</w:t>
            </w:r>
            <w:r>
              <w:t>2</w:t>
            </w:r>
          </w:p>
        </w:tc>
        <w:tc>
          <w:tcPr>
            <w:tcW w:w="933" w:type="dxa"/>
            <w:vAlign w:val="center"/>
          </w:tcPr>
          <w:p w:rsidR="007F5CAC" w:rsidRDefault="007F5CAC" w:rsidP="006B0B6F">
            <w:pPr>
              <w:jc w:val="center"/>
            </w:pPr>
            <w:r w:rsidRPr="000F5E30">
              <w:t>Росси</w:t>
            </w:r>
            <w:r w:rsidRPr="000F5E30">
              <w:lastRenderedPageBreak/>
              <w:t>я</w:t>
            </w:r>
          </w:p>
        </w:tc>
        <w:tc>
          <w:tcPr>
            <w:tcW w:w="1268" w:type="dxa"/>
            <w:vAlign w:val="center"/>
          </w:tcPr>
          <w:p w:rsidR="007F5CAC" w:rsidRDefault="007F5CAC" w:rsidP="006B0B6F">
            <w:pPr>
              <w:jc w:val="center"/>
            </w:pPr>
            <w:r>
              <w:lastRenderedPageBreak/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6B0B6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6B0B6F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Default="007F5CAC" w:rsidP="006B0B6F">
            <w:pPr>
              <w:jc w:val="center"/>
            </w:pPr>
          </w:p>
        </w:tc>
        <w:tc>
          <w:tcPr>
            <w:tcW w:w="1418" w:type="dxa"/>
            <w:vAlign w:val="center"/>
          </w:tcPr>
          <w:p w:rsidR="007F5CAC" w:rsidRDefault="007F5CAC" w:rsidP="006B0B6F">
            <w:pPr>
              <w:jc w:val="center"/>
            </w:pP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6B0B6F"/>
        </w:tc>
        <w:tc>
          <w:tcPr>
            <w:tcW w:w="1985" w:type="dxa"/>
          </w:tcPr>
          <w:p w:rsidR="007F5CAC" w:rsidRDefault="007F5CAC" w:rsidP="006B0B6F">
            <w:r>
              <w:t>супруг</w:t>
            </w:r>
          </w:p>
        </w:tc>
        <w:tc>
          <w:tcPr>
            <w:tcW w:w="2362" w:type="dxa"/>
          </w:tcPr>
          <w:p w:rsidR="007F5CAC" w:rsidRDefault="007F5CAC" w:rsidP="006B0B6F"/>
        </w:tc>
        <w:tc>
          <w:tcPr>
            <w:tcW w:w="1276" w:type="dxa"/>
            <w:vAlign w:val="center"/>
          </w:tcPr>
          <w:p w:rsidR="007F5CAC" w:rsidRDefault="007F5CAC" w:rsidP="00F606B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F606B8">
            <w:pPr>
              <w:jc w:val="center"/>
            </w:pPr>
            <w:r>
              <w:t>общая долевая</w:t>
            </w:r>
          </w:p>
          <w:p w:rsidR="007F5CAC" w:rsidRDefault="007F5CAC" w:rsidP="00F606B8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7F5CAC" w:rsidRDefault="007F5CAC" w:rsidP="00F606B8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7F5CAC" w:rsidRDefault="007F5CAC" w:rsidP="00F606B8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F606B8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F606B8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F606B8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Default="007F5CAC" w:rsidP="00F606B8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6B0B6F">
            <w:pPr>
              <w:jc w:val="center"/>
            </w:pPr>
            <w:r>
              <w:t>1220975,64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6B0B6F"/>
        </w:tc>
        <w:tc>
          <w:tcPr>
            <w:tcW w:w="1985" w:type="dxa"/>
          </w:tcPr>
          <w:p w:rsidR="007F5CAC" w:rsidRDefault="007F5CAC" w:rsidP="006B0B6F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6B0B6F"/>
        </w:tc>
        <w:tc>
          <w:tcPr>
            <w:tcW w:w="1276" w:type="dxa"/>
            <w:vAlign w:val="center"/>
          </w:tcPr>
          <w:p w:rsidR="007F5CAC" w:rsidRDefault="007F5CAC" w:rsidP="006B0B6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6B0B6F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6B0B6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6B0B6F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6B0B6F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Default="007F5CAC" w:rsidP="006B0B6F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7F5CAC" w:rsidRDefault="007F5CAC" w:rsidP="006B0B6F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6B0B6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6B0B6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</w:p>
        </w:tc>
      </w:tr>
      <w:tr w:rsidR="007F5CAC" w:rsidTr="00312837">
        <w:trPr>
          <w:trHeight w:val="843"/>
        </w:trPr>
        <w:tc>
          <w:tcPr>
            <w:tcW w:w="567" w:type="dxa"/>
            <w:vMerge w:val="restart"/>
          </w:tcPr>
          <w:p w:rsidR="007F5CAC" w:rsidRDefault="007F5CAC" w:rsidP="0081407A">
            <w:pPr>
              <w:jc w:val="right"/>
            </w:pPr>
            <w:r>
              <w:t>11</w:t>
            </w:r>
          </w:p>
        </w:tc>
        <w:tc>
          <w:tcPr>
            <w:tcW w:w="1985" w:type="dxa"/>
            <w:vMerge w:val="restart"/>
          </w:tcPr>
          <w:p w:rsidR="007F5CAC" w:rsidRDefault="007F5CAC" w:rsidP="000D59D7">
            <w:r>
              <w:t>Маргушина Ольга Ивановна</w:t>
            </w:r>
          </w:p>
        </w:tc>
        <w:tc>
          <w:tcPr>
            <w:tcW w:w="2362" w:type="dxa"/>
            <w:vMerge w:val="restart"/>
          </w:tcPr>
          <w:p w:rsidR="007F5CAC" w:rsidRDefault="007F5CAC" w:rsidP="00211D55">
            <w:r>
              <w:t>главный специалист отдела учета исполнения бюджета - главная бухгалтерия</w:t>
            </w:r>
          </w:p>
        </w:tc>
        <w:tc>
          <w:tcPr>
            <w:tcW w:w="1276" w:type="dxa"/>
            <w:vAlign w:val="center"/>
          </w:tcPr>
          <w:p w:rsidR="007F5CAC" w:rsidRPr="00AF2BC3" w:rsidRDefault="007F5CAC" w:rsidP="000D59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211D55">
            <w:pPr>
              <w:jc w:val="center"/>
            </w:pPr>
            <w:r>
              <w:t>44,8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7F5CAC" w:rsidRDefault="007F5CAC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F5CAC" w:rsidRDefault="007F5CAC" w:rsidP="00A95568">
            <w:pPr>
              <w:jc w:val="center"/>
            </w:pPr>
            <w:r>
              <w:t>669626,56</w:t>
            </w:r>
          </w:p>
        </w:tc>
        <w:tc>
          <w:tcPr>
            <w:tcW w:w="1275" w:type="dxa"/>
            <w:vMerge w:val="restart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7F5CAC" w:rsidRDefault="007F5CAC" w:rsidP="000D59D7"/>
        </w:tc>
        <w:tc>
          <w:tcPr>
            <w:tcW w:w="2362" w:type="dxa"/>
            <w:vMerge/>
          </w:tcPr>
          <w:p w:rsidR="007F5CAC" w:rsidRDefault="007F5CAC" w:rsidP="00211D55"/>
        </w:tc>
        <w:tc>
          <w:tcPr>
            <w:tcW w:w="1276" w:type="dxa"/>
            <w:vAlign w:val="center"/>
          </w:tcPr>
          <w:p w:rsidR="007F5CAC" w:rsidRDefault="007F5CAC" w:rsidP="004E332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4E332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4E332D">
            <w:pPr>
              <w:jc w:val="center"/>
            </w:pPr>
            <w:r>
              <w:t>45,1</w:t>
            </w:r>
          </w:p>
        </w:tc>
        <w:tc>
          <w:tcPr>
            <w:tcW w:w="933" w:type="dxa"/>
            <w:vAlign w:val="center"/>
          </w:tcPr>
          <w:p w:rsidR="007F5CAC" w:rsidRDefault="007F5CAC" w:rsidP="004E332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7F5CAC" w:rsidRDefault="007F5CAC" w:rsidP="000D59D7"/>
        </w:tc>
        <w:tc>
          <w:tcPr>
            <w:tcW w:w="2362" w:type="dxa"/>
            <w:vMerge/>
          </w:tcPr>
          <w:p w:rsidR="007F5CAC" w:rsidRDefault="007F5CAC" w:rsidP="00211D55"/>
        </w:tc>
        <w:tc>
          <w:tcPr>
            <w:tcW w:w="1276" w:type="dxa"/>
            <w:vAlign w:val="center"/>
          </w:tcPr>
          <w:p w:rsidR="007F5CAC" w:rsidRDefault="007F5CAC" w:rsidP="004E332D">
            <w:pPr>
              <w:jc w:val="center"/>
            </w:pPr>
            <w:r w:rsidRPr="004E332D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F5CAC" w:rsidRDefault="007F5CAC" w:rsidP="004E332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4E332D">
            <w:pPr>
              <w:jc w:val="center"/>
            </w:pPr>
            <w:r>
              <w:t>600</w:t>
            </w:r>
          </w:p>
        </w:tc>
        <w:tc>
          <w:tcPr>
            <w:tcW w:w="933" w:type="dxa"/>
            <w:vAlign w:val="center"/>
          </w:tcPr>
          <w:p w:rsidR="007F5CAC" w:rsidRDefault="007F5CAC" w:rsidP="004E332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F5CAC" w:rsidRDefault="007F5CAC" w:rsidP="000D59D7">
            <w:pPr>
              <w:jc w:val="center"/>
            </w:pP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Default="007F5CAC" w:rsidP="0081407A">
            <w:pPr>
              <w:jc w:val="right"/>
            </w:pPr>
            <w:r>
              <w:t>12</w:t>
            </w:r>
          </w:p>
        </w:tc>
        <w:tc>
          <w:tcPr>
            <w:tcW w:w="1985" w:type="dxa"/>
          </w:tcPr>
          <w:p w:rsidR="007F5CAC" w:rsidRDefault="007F5CAC" w:rsidP="000D59D7">
            <w:r>
              <w:t xml:space="preserve">Денисенко </w:t>
            </w:r>
          </w:p>
          <w:p w:rsidR="007F5CAC" w:rsidRDefault="007F5CAC" w:rsidP="000D59D7">
            <w:r>
              <w:t>Наталья</w:t>
            </w:r>
          </w:p>
          <w:p w:rsidR="007F5CAC" w:rsidRDefault="007F5CAC" w:rsidP="000D59D7">
            <w:r>
              <w:t>Ивановна</w:t>
            </w:r>
          </w:p>
        </w:tc>
        <w:tc>
          <w:tcPr>
            <w:tcW w:w="2362" w:type="dxa"/>
          </w:tcPr>
          <w:p w:rsidR="007F5CAC" w:rsidRDefault="007F5CAC" w:rsidP="00211D55">
            <w:r>
              <w:t>главный специалист отдела учета исполнения бюджета – главная бухгалтерия</w:t>
            </w:r>
          </w:p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0D59D7">
            <w:pPr>
              <w:jc w:val="center"/>
            </w:pPr>
            <w:r>
              <w:t>кухня</w:t>
            </w:r>
          </w:p>
        </w:tc>
        <w:tc>
          <w:tcPr>
            <w:tcW w:w="710" w:type="dxa"/>
            <w:vAlign w:val="center"/>
          </w:tcPr>
          <w:p w:rsidR="007F5CAC" w:rsidRDefault="007F5CAC" w:rsidP="000D59D7">
            <w:pPr>
              <w:jc w:val="center"/>
            </w:pPr>
            <w:r>
              <w:t>42,2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150743,66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 w:val="restart"/>
          </w:tcPr>
          <w:p w:rsidR="007F5CAC" w:rsidRDefault="007F5CAC" w:rsidP="000D59D7">
            <w:r>
              <w:t>супруг</w:t>
            </w:r>
          </w:p>
        </w:tc>
        <w:tc>
          <w:tcPr>
            <w:tcW w:w="2362" w:type="dxa"/>
            <w:vMerge w:val="restart"/>
          </w:tcPr>
          <w:p w:rsidR="007F5CAC" w:rsidRDefault="007F5CAC" w:rsidP="00211D55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A5731C">
            <w:pPr>
              <w:jc w:val="center"/>
            </w:pPr>
            <w:r>
              <w:t>кухня</w:t>
            </w:r>
          </w:p>
        </w:tc>
        <w:tc>
          <w:tcPr>
            <w:tcW w:w="710" w:type="dxa"/>
            <w:vAlign w:val="center"/>
          </w:tcPr>
          <w:p w:rsidR="007F5CAC" w:rsidRDefault="007F5CAC" w:rsidP="00A5731C">
            <w:pPr>
              <w:jc w:val="center"/>
            </w:pPr>
            <w:r>
              <w:t>42,2</w:t>
            </w:r>
          </w:p>
        </w:tc>
        <w:tc>
          <w:tcPr>
            <w:tcW w:w="933" w:type="dxa"/>
            <w:vAlign w:val="center"/>
          </w:tcPr>
          <w:p w:rsidR="007F5CAC" w:rsidRDefault="007F5CAC" w:rsidP="00A5731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7F5CAC" w:rsidRPr="005C712E" w:rsidRDefault="007F5CAC" w:rsidP="000D59D7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FORD MONDEO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</w:p>
          <w:p w:rsidR="007F5CAC" w:rsidRDefault="007F5CAC" w:rsidP="000D59D7">
            <w:pPr>
              <w:jc w:val="center"/>
            </w:pPr>
            <w:r>
              <w:t>224685,11</w:t>
            </w:r>
          </w:p>
          <w:p w:rsidR="007F5CAC" w:rsidRDefault="007F5CAC" w:rsidP="000D59D7">
            <w:pPr>
              <w:jc w:val="center"/>
            </w:pP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 w:rsidP="000D59D7"/>
        </w:tc>
        <w:tc>
          <w:tcPr>
            <w:tcW w:w="2362" w:type="dxa"/>
            <w:vMerge/>
          </w:tcPr>
          <w:p w:rsidR="007F5CAC" w:rsidRDefault="007F5CAC" w:rsidP="00211D55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A5731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A5731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A5731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t>Автомобиль</w:t>
            </w:r>
          </w:p>
          <w:p w:rsidR="007F5CAC" w:rsidRDefault="007F5CAC" w:rsidP="000D59D7">
            <w:pPr>
              <w:jc w:val="center"/>
            </w:pPr>
            <w:r>
              <w:t>МАЗДА6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</w:tcPr>
          <w:p w:rsidR="007F5CAC" w:rsidRPr="005C712E" w:rsidRDefault="007F5CAC" w:rsidP="000D59D7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362" w:type="dxa"/>
          </w:tcPr>
          <w:p w:rsidR="007F5CAC" w:rsidRDefault="007F5CAC" w:rsidP="00211D55"/>
        </w:tc>
        <w:tc>
          <w:tcPr>
            <w:tcW w:w="1276" w:type="dxa"/>
            <w:vAlign w:val="center"/>
          </w:tcPr>
          <w:p w:rsidR="007F5CAC" w:rsidRDefault="007F5CAC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7F5CAC" w:rsidRDefault="007F5CAC" w:rsidP="00A5731C">
            <w:pPr>
              <w:jc w:val="center"/>
            </w:pPr>
            <w:r>
              <w:t>кухня</w:t>
            </w:r>
          </w:p>
        </w:tc>
        <w:tc>
          <w:tcPr>
            <w:tcW w:w="710" w:type="dxa"/>
            <w:vAlign w:val="center"/>
          </w:tcPr>
          <w:p w:rsidR="007F5CAC" w:rsidRDefault="007F5CAC" w:rsidP="00A5731C">
            <w:pPr>
              <w:jc w:val="center"/>
            </w:pPr>
            <w:r>
              <w:t>42,2</w:t>
            </w:r>
          </w:p>
        </w:tc>
        <w:tc>
          <w:tcPr>
            <w:tcW w:w="933" w:type="dxa"/>
            <w:vAlign w:val="center"/>
          </w:tcPr>
          <w:p w:rsidR="007F5CAC" w:rsidRDefault="007F5CAC" w:rsidP="00A5731C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617" w:type="dxa"/>
            <w:vAlign w:val="center"/>
          </w:tcPr>
          <w:p w:rsidR="007F5CAC" w:rsidRDefault="007F5CAC" w:rsidP="000D59D7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F5CAC" w:rsidRDefault="007F5CAC" w:rsidP="000D59D7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/>
        </w:tc>
        <w:tc>
          <w:tcPr>
            <w:tcW w:w="1985" w:type="dxa"/>
          </w:tcPr>
          <w:p w:rsidR="007F5CAC" w:rsidRDefault="007F5CAC" w:rsidP="004E332D">
            <w:r>
              <w:t>несовершеннолетний ребенок</w:t>
            </w:r>
          </w:p>
          <w:p w:rsidR="007F5CAC" w:rsidRPr="005C712E" w:rsidRDefault="007F5CAC" w:rsidP="004E332D"/>
        </w:tc>
        <w:tc>
          <w:tcPr>
            <w:tcW w:w="2362" w:type="dxa"/>
          </w:tcPr>
          <w:p w:rsidR="007F5CAC" w:rsidRDefault="007F5CAC" w:rsidP="004E332D"/>
        </w:tc>
        <w:tc>
          <w:tcPr>
            <w:tcW w:w="1276" w:type="dxa"/>
            <w:vAlign w:val="center"/>
          </w:tcPr>
          <w:p w:rsidR="007F5CAC" w:rsidRDefault="007F5CAC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7F5CAC" w:rsidRDefault="007F5CAC" w:rsidP="004E332D">
            <w:pPr>
              <w:jc w:val="center"/>
            </w:pPr>
            <w:r>
              <w:t>кухня</w:t>
            </w:r>
          </w:p>
        </w:tc>
        <w:tc>
          <w:tcPr>
            <w:tcW w:w="710" w:type="dxa"/>
            <w:vAlign w:val="center"/>
          </w:tcPr>
          <w:p w:rsidR="007F5CAC" w:rsidRDefault="007F5CAC" w:rsidP="004E332D">
            <w:pPr>
              <w:jc w:val="center"/>
            </w:pPr>
            <w:r>
              <w:t>42,2</w:t>
            </w:r>
          </w:p>
        </w:tc>
        <w:tc>
          <w:tcPr>
            <w:tcW w:w="933" w:type="dxa"/>
            <w:vAlign w:val="center"/>
          </w:tcPr>
          <w:p w:rsidR="007F5CAC" w:rsidRDefault="007F5CAC" w:rsidP="004E332D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 w:val="restart"/>
          </w:tcPr>
          <w:p w:rsidR="007F5CAC" w:rsidRDefault="007F5CAC" w:rsidP="00A80263">
            <w:pPr>
              <w:jc w:val="right"/>
            </w:pPr>
            <w:r>
              <w:t>13</w:t>
            </w:r>
          </w:p>
        </w:tc>
        <w:tc>
          <w:tcPr>
            <w:tcW w:w="1985" w:type="dxa"/>
          </w:tcPr>
          <w:p w:rsidR="007F5CAC" w:rsidRDefault="007F5CAC" w:rsidP="004E332D">
            <w:r>
              <w:t>Торбина Ирина Александровна</w:t>
            </w:r>
          </w:p>
        </w:tc>
        <w:tc>
          <w:tcPr>
            <w:tcW w:w="2362" w:type="dxa"/>
          </w:tcPr>
          <w:p w:rsidR="007F5CAC" w:rsidRDefault="007F5CAC" w:rsidP="004E332D">
            <w:r>
              <w:t>главный специалист отдела учета исполнения бюджета – главная бухгалтерия</w:t>
            </w:r>
          </w:p>
        </w:tc>
        <w:tc>
          <w:tcPr>
            <w:tcW w:w="1276" w:type="dxa"/>
            <w:vAlign w:val="center"/>
          </w:tcPr>
          <w:p w:rsidR="007F5CAC" w:rsidRDefault="007F5CAC" w:rsidP="004E332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F5CAC" w:rsidRDefault="007F5CAC" w:rsidP="004E332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4E332D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7F5CAC" w:rsidRDefault="007F5CAC" w:rsidP="004E332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7F5CAC" w:rsidRDefault="007F5CAC" w:rsidP="007C1FB3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F5CAC" w:rsidRDefault="007F5CAC" w:rsidP="007C1FB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7C1FB3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7F5CAC" w:rsidRPr="004E332D" w:rsidRDefault="007F5CAC" w:rsidP="004E332D">
            <w:pPr>
              <w:jc w:val="center"/>
            </w:pPr>
            <w:r>
              <w:t>Автомобиль ВАЗ 21120</w:t>
            </w:r>
          </w:p>
        </w:tc>
        <w:tc>
          <w:tcPr>
            <w:tcW w:w="1418" w:type="dxa"/>
            <w:vAlign w:val="center"/>
          </w:tcPr>
          <w:p w:rsidR="007F5CAC" w:rsidRDefault="007F5CAC" w:rsidP="00A95568">
            <w:pPr>
              <w:jc w:val="center"/>
            </w:pPr>
            <w:r>
              <w:t>380451,70</w:t>
            </w:r>
          </w:p>
        </w:tc>
        <w:tc>
          <w:tcPr>
            <w:tcW w:w="1275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4E332D"/>
        </w:tc>
        <w:tc>
          <w:tcPr>
            <w:tcW w:w="1985" w:type="dxa"/>
          </w:tcPr>
          <w:p w:rsidR="007F5CAC" w:rsidRDefault="007F5CAC" w:rsidP="004E332D">
            <w:r>
              <w:t>супруг</w:t>
            </w:r>
          </w:p>
        </w:tc>
        <w:tc>
          <w:tcPr>
            <w:tcW w:w="2362" w:type="dxa"/>
          </w:tcPr>
          <w:p w:rsidR="007F5CAC" w:rsidRDefault="007F5CAC" w:rsidP="004E332D"/>
        </w:tc>
        <w:tc>
          <w:tcPr>
            <w:tcW w:w="1276" w:type="dxa"/>
            <w:vAlign w:val="center"/>
          </w:tcPr>
          <w:p w:rsidR="007F5CAC" w:rsidRDefault="007F5CAC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7F5CAC" w:rsidRDefault="007F5CAC" w:rsidP="007C1FB3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Pr="00660F97" w:rsidRDefault="007F5CAC" w:rsidP="001E360F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7F5CAC" w:rsidRDefault="007F5CAC" w:rsidP="007C1FB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Pr="001E7469" w:rsidRDefault="007F5CAC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4E332D">
            <w:pPr>
              <w:jc w:val="center"/>
            </w:pPr>
          </w:p>
          <w:p w:rsidR="007F5CAC" w:rsidRDefault="007F5CAC" w:rsidP="001E360F">
            <w:pPr>
              <w:jc w:val="center"/>
            </w:pPr>
            <w:r>
              <w:t>146761,90</w:t>
            </w:r>
          </w:p>
        </w:tc>
        <w:tc>
          <w:tcPr>
            <w:tcW w:w="1275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4E332D"/>
        </w:tc>
        <w:tc>
          <w:tcPr>
            <w:tcW w:w="1985" w:type="dxa"/>
          </w:tcPr>
          <w:p w:rsidR="007F5CAC" w:rsidRPr="005C712E" w:rsidRDefault="007F5CAC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4E332D"/>
        </w:tc>
        <w:tc>
          <w:tcPr>
            <w:tcW w:w="1276" w:type="dxa"/>
            <w:vAlign w:val="center"/>
          </w:tcPr>
          <w:p w:rsidR="007F5CAC" w:rsidRDefault="007F5CAC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7F5CAC" w:rsidRDefault="007F5CAC" w:rsidP="007C1FB3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Pr="00660F97" w:rsidRDefault="007F5CAC" w:rsidP="007C1FB3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7F5CAC" w:rsidRDefault="007F5CAC" w:rsidP="007C1FB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567" w:type="dxa"/>
            <w:vMerge/>
          </w:tcPr>
          <w:p w:rsidR="007F5CAC" w:rsidRDefault="007F5CAC" w:rsidP="004E332D"/>
        </w:tc>
        <w:tc>
          <w:tcPr>
            <w:tcW w:w="1985" w:type="dxa"/>
          </w:tcPr>
          <w:p w:rsidR="007F5CAC" w:rsidRPr="005C712E" w:rsidRDefault="007F5CAC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7F5CAC" w:rsidRDefault="007F5CAC" w:rsidP="004E332D"/>
        </w:tc>
        <w:tc>
          <w:tcPr>
            <w:tcW w:w="1276" w:type="dxa"/>
            <w:vAlign w:val="center"/>
          </w:tcPr>
          <w:p w:rsidR="007F5CAC" w:rsidRDefault="007F5CAC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7F5CAC" w:rsidRDefault="007F5CAC" w:rsidP="007C1FB3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7F5CAC" w:rsidRPr="00660F97" w:rsidRDefault="007F5CAC" w:rsidP="007C1FB3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7F5CAC" w:rsidRDefault="007F5CAC" w:rsidP="004E332D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7F5CAC" w:rsidRDefault="007F5CAC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F5CAC" w:rsidRDefault="007F5CAC" w:rsidP="004E332D">
            <w:pPr>
              <w:jc w:val="center"/>
            </w:pPr>
            <w:r>
              <w:t>-</w:t>
            </w:r>
          </w:p>
        </w:tc>
      </w:tr>
    </w:tbl>
    <w:p w:rsidR="007F5CAC" w:rsidRDefault="007F5CAC"/>
    <w:p w:rsidR="007F5CAC" w:rsidRDefault="007F5CAC"/>
    <w:p w:rsidR="00312837" w:rsidRDefault="00312837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7F5CAC" w:rsidRDefault="007F5CAC" w:rsidP="00693D74">
      <w:pPr>
        <w:pStyle w:val="ab"/>
        <w:jc w:val="right"/>
      </w:pPr>
      <w:r>
        <w:lastRenderedPageBreak/>
        <w:t>Приложение №1</w:t>
      </w:r>
    </w:p>
    <w:p w:rsidR="007F5CAC" w:rsidRDefault="007F5CAC" w:rsidP="00693D74">
      <w:pPr>
        <w:pStyle w:val="ab"/>
        <w:jc w:val="center"/>
      </w:pPr>
      <w:r>
        <w:t>Сведения</w:t>
      </w:r>
    </w:p>
    <w:p w:rsidR="007F5CAC" w:rsidRDefault="007F5CAC" w:rsidP="00693D74">
      <w:pPr>
        <w:pStyle w:val="ab"/>
        <w:jc w:val="center"/>
      </w:pPr>
      <w:r>
        <w:t>о доходах, об имуществе и обязательствах имущественного характера муниципальных служащих Департамента по физическому развитию и спорту города Шахты и членов их семей за период с 1 января по 31 декабря 2017 года.</w:t>
      </w:r>
    </w:p>
    <w:p w:rsidR="007F5CAC" w:rsidRPr="00723859" w:rsidRDefault="007F5CAC" w:rsidP="00693D74">
      <w:pPr>
        <w:pStyle w:val="ab"/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"/>
        <w:gridCol w:w="1956"/>
        <w:gridCol w:w="1769"/>
        <w:gridCol w:w="1243"/>
        <w:gridCol w:w="1321"/>
        <w:gridCol w:w="767"/>
        <w:gridCol w:w="921"/>
        <w:gridCol w:w="1147"/>
        <w:gridCol w:w="806"/>
        <w:gridCol w:w="978"/>
        <w:gridCol w:w="1676"/>
        <w:gridCol w:w="1618"/>
        <w:gridCol w:w="972"/>
      </w:tblGrid>
      <w:tr w:rsidR="007F5CAC" w:rsidTr="00312837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7F5CAC" w:rsidRPr="006923CF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№</w:t>
            </w:r>
          </w:p>
          <w:p w:rsidR="007F5CAC" w:rsidRPr="00723859" w:rsidRDefault="007F5CAC" w:rsidP="00FE444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extDirection w:val="btLr"/>
            <w:vAlign w:val="center"/>
          </w:tcPr>
          <w:p w:rsidR="007F5CAC" w:rsidRDefault="007F5CAC" w:rsidP="00FE444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308" w:type="dxa"/>
            <w:gridSpan w:val="4"/>
            <w:vAlign w:val="center"/>
          </w:tcPr>
          <w:p w:rsidR="007F5CAC" w:rsidRDefault="007F5CAC" w:rsidP="00FE444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vAlign w:val="center"/>
          </w:tcPr>
          <w:p w:rsidR="007F5CAC" w:rsidRDefault="007F5CAC" w:rsidP="00FE444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7F5CAC" w:rsidRDefault="007F5CAC" w:rsidP="00FE444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42" w:type="dxa"/>
            <w:vMerge w:val="restart"/>
            <w:textDirection w:val="btLr"/>
            <w:vAlign w:val="center"/>
          </w:tcPr>
          <w:p w:rsidR="007F5CAC" w:rsidRDefault="007F5CAC" w:rsidP="00FE444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7F5CAC" w:rsidRPr="00C428D7" w:rsidRDefault="007F5CAC" w:rsidP="00312837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F5CAC" w:rsidTr="00312837">
        <w:trPr>
          <w:cantSplit/>
          <w:trHeight w:val="1830"/>
        </w:trPr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/>
          </w:tcPr>
          <w:p w:rsidR="007F5CAC" w:rsidRDefault="007F5CAC" w:rsidP="00FE444F"/>
        </w:tc>
        <w:tc>
          <w:tcPr>
            <w:tcW w:w="1795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260" w:type="dxa"/>
            <w:textDirection w:val="btLr"/>
            <w:vAlign w:val="center"/>
          </w:tcPr>
          <w:p w:rsidR="007F5CAC" w:rsidRDefault="007F5CAC" w:rsidP="00FE444F">
            <w:pPr>
              <w:jc w:val="center"/>
            </w:pPr>
            <w:r>
              <w:t>Вид объекта</w:t>
            </w:r>
          </w:p>
        </w:tc>
        <w:tc>
          <w:tcPr>
            <w:tcW w:w="1339" w:type="dxa"/>
            <w:textDirection w:val="btLr"/>
            <w:vAlign w:val="center"/>
          </w:tcPr>
          <w:p w:rsidR="007F5CAC" w:rsidRDefault="007F5CAC" w:rsidP="00FE444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7F5CAC" w:rsidRPr="00D76F9F" w:rsidRDefault="007F5CAC" w:rsidP="00FE444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7F5CAC" w:rsidRDefault="007F5CAC" w:rsidP="00FE444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Default="007F5CAC" w:rsidP="00FE444F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7F5CAC" w:rsidRDefault="007F5CAC" w:rsidP="00FE444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7F5CAC" w:rsidRDefault="007F5CAC" w:rsidP="00FE444F">
            <w:pPr>
              <w:ind w:left="113" w:right="113"/>
              <w:jc w:val="center"/>
            </w:pPr>
            <w:r w:rsidRPr="000A5C00">
              <w:t>Площадь</w:t>
            </w:r>
          </w:p>
          <w:p w:rsidR="007F5CAC" w:rsidRDefault="007F5CAC" w:rsidP="00FE444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1" w:type="dxa"/>
            <w:textDirection w:val="btLr"/>
            <w:vAlign w:val="center"/>
          </w:tcPr>
          <w:p w:rsidR="007F5CAC" w:rsidRDefault="007F5CAC" w:rsidP="00FE444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7F5CAC" w:rsidRDefault="007F5CAC" w:rsidP="00FE444F">
            <w:pPr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7F5CAC" w:rsidRDefault="007F5CAC" w:rsidP="00FE444F"/>
        </w:tc>
        <w:tc>
          <w:tcPr>
            <w:tcW w:w="1642" w:type="dxa"/>
            <w:vMerge/>
          </w:tcPr>
          <w:p w:rsidR="007F5CAC" w:rsidRDefault="007F5CAC" w:rsidP="00FE444F"/>
        </w:tc>
        <w:tc>
          <w:tcPr>
            <w:tcW w:w="985" w:type="dxa"/>
            <w:vMerge/>
          </w:tcPr>
          <w:p w:rsidR="007F5CAC" w:rsidRDefault="007F5CAC" w:rsidP="00FE444F"/>
        </w:tc>
      </w:tr>
      <w:tr w:rsidR="007F5CAC" w:rsidTr="00312837">
        <w:trPr>
          <w:trHeight w:val="1168"/>
        </w:trPr>
        <w:tc>
          <w:tcPr>
            <w:tcW w:w="709" w:type="dxa"/>
            <w:vMerge w:val="restart"/>
          </w:tcPr>
          <w:p w:rsidR="007F5CAC" w:rsidRDefault="007F5CAC" w:rsidP="00FE444F">
            <w:r>
              <w:t>1.</w:t>
            </w:r>
          </w:p>
        </w:tc>
        <w:tc>
          <w:tcPr>
            <w:tcW w:w="1985" w:type="dxa"/>
            <w:vMerge w:val="restart"/>
          </w:tcPr>
          <w:p w:rsidR="007F5CAC" w:rsidRDefault="007F5CAC" w:rsidP="00FE444F">
            <w:pPr>
              <w:jc w:val="center"/>
            </w:pPr>
            <w:r>
              <w:t>Федосеев Сергей Владимирович</w:t>
            </w:r>
          </w:p>
        </w:tc>
        <w:tc>
          <w:tcPr>
            <w:tcW w:w="1795" w:type="dxa"/>
            <w:vMerge w:val="restart"/>
          </w:tcPr>
          <w:p w:rsidR="007F5CAC" w:rsidRDefault="007F5CAC" w:rsidP="00FE444F">
            <w:pPr>
              <w:jc w:val="center"/>
            </w:pPr>
            <w:r>
              <w:t xml:space="preserve">Директор </w:t>
            </w:r>
          </w:p>
        </w:tc>
        <w:tc>
          <w:tcPr>
            <w:tcW w:w="1260" w:type="dxa"/>
            <w:vAlign w:val="center"/>
          </w:tcPr>
          <w:p w:rsidR="007F5CAC" w:rsidRDefault="007F5CAC" w:rsidP="00FE444F">
            <w:pPr>
              <w:jc w:val="center"/>
            </w:pPr>
            <w:r>
              <w:t>Жилой дом</w:t>
            </w:r>
          </w:p>
        </w:tc>
        <w:tc>
          <w:tcPr>
            <w:tcW w:w="1339" w:type="dxa"/>
            <w:vAlign w:val="center"/>
          </w:tcPr>
          <w:p w:rsidR="007F5CAC" w:rsidRDefault="007F5CAC" w:rsidP="00FE444F">
            <w:pPr>
              <w:jc w:val="center"/>
            </w:pPr>
            <w:r>
              <w:t>Индивидуальная (ипотека)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130,9</w:t>
            </w:r>
          </w:p>
        </w:tc>
        <w:tc>
          <w:tcPr>
            <w:tcW w:w="933" w:type="dxa"/>
            <w:vAlign w:val="center"/>
          </w:tcPr>
          <w:p w:rsidR="007F5CAC" w:rsidRDefault="007F5CAC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91" w:type="dxa"/>
            <w:vMerge w:val="restart"/>
            <w:vAlign w:val="center"/>
          </w:tcPr>
          <w:p w:rsidR="007F5CAC" w:rsidRDefault="007F5CAC" w:rsidP="00AD3736"/>
        </w:tc>
        <w:tc>
          <w:tcPr>
            <w:tcW w:w="1701" w:type="dxa"/>
            <w:vMerge w:val="restart"/>
            <w:vAlign w:val="center"/>
          </w:tcPr>
          <w:p w:rsidR="007F5CAC" w:rsidRPr="000C23FA" w:rsidRDefault="007F5CAC" w:rsidP="00FE444F">
            <w:pPr>
              <w:jc w:val="center"/>
            </w:pPr>
            <w:r>
              <w:t xml:space="preserve">Автомобиль </w:t>
            </w:r>
          </w:p>
          <w:p w:rsidR="007F5CAC" w:rsidRPr="00812DCA" w:rsidRDefault="007F5CAC" w:rsidP="00812DCA">
            <w:pPr>
              <w:jc w:val="center"/>
            </w:pPr>
            <w:r>
              <w:t>Ниссан Кашкай</w:t>
            </w:r>
          </w:p>
        </w:tc>
        <w:tc>
          <w:tcPr>
            <w:tcW w:w="1642" w:type="dxa"/>
            <w:vMerge w:val="restart"/>
            <w:vAlign w:val="center"/>
          </w:tcPr>
          <w:p w:rsidR="007F5CAC" w:rsidRPr="00C248A0" w:rsidRDefault="007F5CAC" w:rsidP="00FE444F">
            <w:pPr>
              <w:jc w:val="center"/>
              <w:rPr>
                <w:color w:val="FF0000"/>
              </w:rPr>
            </w:pPr>
          </w:p>
          <w:p w:rsidR="007F5CAC" w:rsidRPr="00060B48" w:rsidRDefault="007F5CAC" w:rsidP="004C02E0">
            <w:pPr>
              <w:rPr>
                <w:b/>
                <w:lang w:val="en-US"/>
              </w:rPr>
            </w:pPr>
            <w:r w:rsidRPr="00060B48">
              <w:rPr>
                <w:lang w:val="en-US"/>
              </w:rPr>
              <w:t>844726,65</w:t>
            </w:r>
          </w:p>
          <w:p w:rsidR="007F5CAC" w:rsidRPr="00C248A0" w:rsidRDefault="007F5CAC" w:rsidP="00950DC4">
            <w:pPr>
              <w:rPr>
                <w:color w:val="FF0000"/>
              </w:rPr>
            </w:pP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tab/>
            </w:r>
            <w:r w:rsidRPr="00C248A0">
              <w:rPr>
                <w:color w:val="FF0000"/>
              </w:rPr>
              <w:lastRenderedPageBreak/>
              <w:tab/>
            </w:r>
          </w:p>
        </w:tc>
        <w:tc>
          <w:tcPr>
            <w:tcW w:w="985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lastRenderedPageBreak/>
              <w:t>-</w:t>
            </w:r>
          </w:p>
        </w:tc>
      </w:tr>
      <w:tr w:rsidR="007F5CAC" w:rsidTr="00312837"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/>
          </w:tcPr>
          <w:p w:rsidR="007F5CAC" w:rsidRDefault="007F5CAC" w:rsidP="00FE444F"/>
        </w:tc>
        <w:tc>
          <w:tcPr>
            <w:tcW w:w="1795" w:type="dxa"/>
            <w:vMerge/>
          </w:tcPr>
          <w:p w:rsidR="007F5CAC" w:rsidRDefault="007F5CAC" w:rsidP="00FE444F"/>
        </w:tc>
        <w:tc>
          <w:tcPr>
            <w:tcW w:w="1260" w:type="dxa"/>
            <w:vAlign w:val="center"/>
          </w:tcPr>
          <w:p w:rsidR="007F5CAC" w:rsidRDefault="007F5CAC" w:rsidP="00E13739">
            <w:pPr>
              <w:jc w:val="center"/>
            </w:pPr>
            <w:r>
              <w:t>Земель-ный участок под жилым домом</w:t>
            </w:r>
          </w:p>
        </w:tc>
        <w:tc>
          <w:tcPr>
            <w:tcW w:w="1339" w:type="dxa"/>
            <w:vAlign w:val="center"/>
          </w:tcPr>
          <w:p w:rsidR="007F5CAC" w:rsidRDefault="007F5CAC" w:rsidP="00FE444F">
            <w:pPr>
              <w:jc w:val="center"/>
            </w:pPr>
            <w:r>
              <w:t>Индивидуальная (ипотека)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677,0</w:t>
            </w:r>
          </w:p>
        </w:tc>
        <w:tc>
          <w:tcPr>
            <w:tcW w:w="933" w:type="dxa"/>
            <w:vAlign w:val="center"/>
          </w:tcPr>
          <w:p w:rsidR="007F5CAC" w:rsidRDefault="007F5CAC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</w:tr>
      <w:tr w:rsidR="007F5CAC" w:rsidTr="00312837">
        <w:trPr>
          <w:trHeight w:val="804"/>
        </w:trPr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 w:val="restart"/>
          </w:tcPr>
          <w:p w:rsidR="007F5CAC" w:rsidRDefault="007F5CAC" w:rsidP="00FE444F"/>
          <w:p w:rsidR="007F5CAC" w:rsidRDefault="007F5CAC" w:rsidP="00FE444F">
            <w:r>
              <w:t xml:space="preserve">Супруга </w:t>
            </w:r>
          </w:p>
        </w:tc>
        <w:tc>
          <w:tcPr>
            <w:tcW w:w="1795" w:type="dxa"/>
            <w:vMerge w:val="restart"/>
          </w:tcPr>
          <w:p w:rsidR="007F5CAC" w:rsidRDefault="007F5CAC" w:rsidP="00FE444F"/>
        </w:tc>
        <w:tc>
          <w:tcPr>
            <w:tcW w:w="1260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квартира</w:t>
            </w:r>
          </w:p>
          <w:p w:rsidR="007F5CAC" w:rsidRDefault="007F5CAC" w:rsidP="00FE444F">
            <w:pPr>
              <w:jc w:val="center"/>
            </w:pPr>
          </w:p>
        </w:tc>
        <w:tc>
          <w:tcPr>
            <w:tcW w:w="1339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долевая</w:t>
            </w:r>
          </w:p>
          <w:p w:rsidR="007F5CAC" w:rsidRDefault="007F5CAC" w:rsidP="00FE444F">
            <w:pPr>
              <w:jc w:val="center"/>
            </w:pPr>
            <w:r>
              <w:t>(1/3)</w:t>
            </w:r>
          </w:p>
        </w:tc>
        <w:tc>
          <w:tcPr>
            <w:tcW w:w="776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7F5CAC" w:rsidRDefault="007F5CAC" w:rsidP="00FE444F">
            <w:pPr>
              <w:jc w:val="center"/>
            </w:pPr>
            <w:r>
              <w:t>Жилой дом</w:t>
            </w:r>
          </w:p>
          <w:p w:rsidR="007F5CAC" w:rsidRDefault="007F5CAC" w:rsidP="00FE444F">
            <w:pPr>
              <w:jc w:val="center"/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130,9</w:t>
            </w:r>
          </w:p>
          <w:p w:rsidR="007F5CAC" w:rsidRDefault="007F5CAC" w:rsidP="00FE444F">
            <w:pPr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7F5CAC" w:rsidRDefault="007F5CAC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не имеет</w:t>
            </w:r>
          </w:p>
        </w:tc>
        <w:tc>
          <w:tcPr>
            <w:tcW w:w="1642" w:type="dxa"/>
            <w:vMerge w:val="restart"/>
            <w:vAlign w:val="center"/>
          </w:tcPr>
          <w:p w:rsidR="007F5CAC" w:rsidRPr="00060B48" w:rsidRDefault="007F5CAC" w:rsidP="008B0350">
            <w:pPr>
              <w:jc w:val="center"/>
              <w:rPr>
                <w:lang w:val="en-US"/>
              </w:rPr>
            </w:pPr>
            <w:r w:rsidRPr="00060B48">
              <w:t>79902,81</w:t>
            </w:r>
          </w:p>
          <w:p w:rsidR="007F5CAC" w:rsidRPr="00C248A0" w:rsidRDefault="007F5CAC" w:rsidP="00FE444F">
            <w:pPr>
              <w:jc w:val="center"/>
              <w:rPr>
                <w:color w:val="FF0000"/>
              </w:rPr>
            </w:pPr>
            <w:r w:rsidRPr="00C248A0">
              <w:rPr>
                <w:color w:val="FF0000"/>
              </w:rPr>
              <w:tab/>
            </w:r>
          </w:p>
        </w:tc>
        <w:tc>
          <w:tcPr>
            <w:tcW w:w="985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289"/>
        </w:trPr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F5CAC" w:rsidRDefault="007F5CAC" w:rsidP="00FE444F"/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7F5CAC" w:rsidRDefault="007F5CAC" w:rsidP="00FE444F"/>
        </w:tc>
        <w:tc>
          <w:tcPr>
            <w:tcW w:w="1260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339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0F5E30" w:rsidRDefault="007F5CAC" w:rsidP="00FE444F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7F5CAC" w:rsidRDefault="007F5CAC" w:rsidP="00FE444F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F5CAC" w:rsidRDefault="007F5CAC" w:rsidP="00FE444F">
            <w:pPr>
              <w:jc w:val="center"/>
            </w:pPr>
            <w:r>
              <w:t>677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7F5CAC" w:rsidRPr="000F5E30" w:rsidRDefault="007F5CAC" w:rsidP="00FE444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  <w:vAlign w:val="center"/>
          </w:tcPr>
          <w:p w:rsidR="007F5CAC" w:rsidRPr="00812DCA" w:rsidRDefault="007F5CAC" w:rsidP="00FE444F">
            <w:pPr>
              <w:jc w:val="center"/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7F5CAC" w:rsidRDefault="007F5CAC" w:rsidP="00FE444F">
            <w:pPr>
              <w:jc w:val="center"/>
            </w:pPr>
          </w:p>
        </w:tc>
      </w:tr>
      <w:tr w:rsidR="007F5CAC" w:rsidTr="00312837">
        <w:trPr>
          <w:trHeight w:val="660"/>
        </w:trPr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 w:val="restart"/>
          </w:tcPr>
          <w:p w:rsidR="007F5CAC" w:rsidRDefault="007F5CAC" w:rsidP="00FE444F">
            <w:r>
              <w:t>Несовершеннолетний ребенок</w:t>
            </w:r>
          </w:p>
          <w:p w:rsidR="007F5CAC" w:rsidRDefault="007F5CAC" w:rsidP="00FE444F"/>
        </w:tc>
        <w:tc>
          <w:tcPr>
            <w:tcW w:w="1795" w:type="dxa"/>
            <w:vMerge w:val="restart"/>
          </w:tcPr>
          <w:p w:rsidR="007F5CAC" w:rsidRDefault="007F5CAC" w:rsidP="00FE444F"/>
        </w:tc>
        <w:tc>
          <w:tcPr>
            <w:tcW w:w="1260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 w:rsidRPr="00AF2BC3">
              <w:t>Не имеет</w:t>
            </w:r>
          </w:p>
        </w:tc>
        <w:tc>
          <w:tcPr>
            <w:tcW w:w="1339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F5CAC" w:rsidRDefault="007F5CAC" w:rsidP="00FE444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7F5CAC" w:rsidRDefault="007F5CAC" w:rsidP="00FE444F">
            <w:pPr>
              <w:jc w:val="center"/>
            </w:pPr>
            <w:r>
              <w:t>130,9</w:t>
            </w:r>
          </w:p>
        </w:tc>
        <w:tc>
          <w:tcPr>
            <w:tcW w:w="991" w:type="dxa"/>
            <w:vAlign w:val="center"/>
          </w:tcPr>
          <w:p w:rsidR="007F5CAC" w:rsidRDefault="007F5CAC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642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985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68"/>
        </w:trPr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/>
          </w:tcPr>
          <w:p w:rsidR="007F5CAC" w:rsidRDefault="007F5CAC" w:rsidP="00FE444F"/>
        </w:tc>
        <w:tc>
          <w:tcPr>
            <w:tcW w:w="1795" w:type="dxa"/>
            <w:vMerge/>
          </w:tcPr>
          <w:p w:rsidR="007F5CAC" w:rsidRDefault="007F5CAC" w:rsidP="00FE444F"/>
        </w:tc>
        <w:tc>
          <w:tcPr>
            <w:tcW w:w="1260" w:type="dxa"/>
            <w:vMerge/>
            <w:vAlign w:val="center"/>
          </w:tcPr>
          <w:p w:rsidR="007F5CAC" w:rsidRPr="00AF2BC3" w:rsidRDefault="007F5CAC" w:rsidP="00FE444F">
            <w:pPr>
              <w:jc w:val="center"/>
            </w:pPr>
          </w:p>
        </w:tc>
        <w:tc>
          <w:tcPr>
            <w:tcW w:w="1339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Default="007F5CAC" w:rsidP="00FE444F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816" w:type="dxa"/>
            <w:vAlign w:val="center"/>
          </w:tcPr>
          <w:p w:rsidR="007F5CAC" w:rsidRDefault="007F5CAC" w:rsidP="00FE444F">
            <w:pPr>
              <w:jc w:val="center"/>
            </w:pPr>
            <w:r>
              <w:t>677</w:t>
            </w:r>
          </w:p>
        </w:tc>
        <w:tc>
          <w:tcPr>
            <w:tcW w:w="991" w:type="dxa"/>
            <w:vAlign w:val="center"/>
          </w:tcPr>
          <w:p w:rsidR="007F5CAC" w:rsidRPr="000F5E30" w:rsidRDefault="007F5CAC" w:rsidP="00FE444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</w:tr>
      <w:tr w:rsidR="007F5CAC" w:rsidTr="00312837">
        <w:trPr>
          <w:trHeight w:val="648"/>
        </w:trPr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 w:val="restart"/>
          </w:tcPr>
          <w:p w:rsidR="007F5CAC" w:rsidRDefault="007F5CAC" w:rsidP="004D0C94">
            <w:r>
              <w:t>Несовершеннолетний ребенок</w:t>
            </w:r>
          </w:p>
          <w:p w:rsidR="007F5CAC" w:rsidRDefault="007F5CAC" w:rsidP="004D0C94"/>
        </w:tc>
        <w:tc>
          <w:tcPr>
            <w:tcW w:w="1795" w:type="dxa"/>
            <w:vMerge w:val="restart"/>
          </w:tcPr>
          <w:p w:rsidR="007F5CAC" w:rsidRDefault="007F5CAC" w:rsidP="004D0C94"/>
        </w:tc>
        <w:tc>
          <w:tcPr>
            <w:tcW w:w="1260" w:type="dxa"/>
            <w:vMerge w:val="restart"/>
            <w:vAlign w:val="center"/>
          </w:tcPr>
          <w:p w:rsidR="007F5CAC" w:rsidRDefault="007F5CAC" w:rsidP="004D0C94">
            <w:pPr>
              <w:jc w:val="center"/>
            </w:pPr>
            <w:r w:rsidRPr="00AF2BC3">
              <w:t>Не имеет</w:t>
            </w:r>
          </w:p>
        </w:tc>
        <w:tc>
          <w:tcPr>
            <w:tcW w:w="1339" w:type="dxa"/>
            <w:vMerge w:val="restart"/>
            <w:vAlign w:val="center"/>
          </w:tcPr>
          <w:p w:rsidR="007F5CAC" w:rsidRDefault="007F5CAC" w:rsidP="004D0C94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Default="007F5CAC" w:rsidP="004D0C9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Default="007F5CAC" w:rsidP="004D0C94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F5CAC" w:rsidRDefault="007F5CAC" w:rsidP="004D0C94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7F5CAC" w:rsidRDefault="007F5CAC" w:rsidP="004D0C94">
            <w:pPr>
              <w:jc w:val="center"/>
            </w:pPr>
            <w:r>
              <w:t>130,9</w:t>
            </w:r>
          </w:p>
        </w:tc>
        <w:tc>
          <w:tcPr>
            <w:tcW w:w="991" w:type="dxa"/>
            <w:vAlign w:val="center"/>
          </w:tcPr>
          <w:p w:rsidR="007F5CAC" w:rsidRDefault="007F5CAC" w:rsidP="004D0C94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F5CAC" w:rsidRDefault="007F5CAC" w:rsidP="004D0C94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642" w:type="dxa"/>
            <w:vMerge w:val="restart"/>
            <w:vAlign w:val="center"/>
          </w:tcPr>
          <w:p w:rsidR="007F5CAC" w:rsidRDefault="007F5CAC" w:rsidP="004D0C94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985" w:type="dxa"/>
            <w:vMerge w:val="restart"/>
            <w:vAlign w:val="center"/>
          </w:tcPr>
          <w:p w:rsidR="007F5CAC" w:rsidRDefault="007F5CAC" w:rsidP="004D0C94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80"/>
        </w:trPr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/>
          </w:tcPr>
          <w:p w:rsidR="007F5CAC" w:rsidRDefault="007F5CAC" w:rsidP="004D0C94"/>
        </w:tc>
        <w:tc>
          <w:tcPr>
            <w:tcW w:w="1795" w:type="dxa"/>
            <w:vMerge/>
          </w:tcPr>
          <w:p w:rsidR="007F5CAC" w:rsidRDefault="007F5CAC" w:rsidP="004D0C94"/>
        </w:tc>
        <w:tc>
          <w:tcPr>
            <w:tcW w:w="1260" w:type="dxa"/>
            <w:vMerge/>
            <w:vAlign w:val="center"/>
          </w:tcPr>
          <w:p w:rsidR="007F5CAC" w:rsidRPr="00AF2BC3" w:rsidRDefault="007F5CAC" w:rsidP="004D0C94">
            <w:pPr>
              <w:jc w:val="center"/>
            </w:pPr>
          </w:p>
        </w:tc>
        <w:tc>
          <w:tcPr>
            <w:tcW w:w="1339" w:type="dxa"/>
            <w:vMerge/>
            <w:vAlign w:val="center"/>
          </w:tcPr>
          <w:p w:rsidR="007F5CAC" w:rsidRDefault="007F5CAC" w:rsidP="004D0C94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Default="007F5CAC" w:rsidP="004D0C9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Default="007F5CAC" w:rsidP="004D0C94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Default="007F5CAC" w:rsidP="004D0C94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816" w:type="dxa"/>
            <w:vAlign w:val="center"/>
          </w:tcPr>
          <w:p w:rsidR="007F5CAC" w:rsidRDefault="007F5CAC" w:rsidP="004D0C94">
            <w:pPr>
              <w:jc w:val="center"/>
            </w:pPr>
            <w:r>
              <w:t>677</w:t>
            </w:r>
          </w:p>
        </w:tc>
        <w:tc>
          <w:tcPr>
            <w:tcW w:w="991" w:type="dxa"/>
            <w:vAlign w:val="center"/>
          </w:tcPr>
          <w:p w:rsidR="007F5CAC" w:rsidRPr="000F5E30" w:rsidRDefault="007F5CAC" w:rsidP="004D0C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F5CAC" w:rsidRDefault="007F5CAC" w:rsidP="004D0C94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7F5CAC" w:rsidRDefault="007F5CAC" w:rsidP="004D0C94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7F5CAC" w:rsidRDefault="007F5CAC" w:rsidP="004D0C94">
            <w:pPr>
              <w:jc w:val="center"/>
            </w:pPr>
          </w:p>
        </w:tc>
      </w:tr>
      <w:tr w:rsidR="007F5CAC" w:rsidTr="00312837">
        <w:tc>
          <w:tcPr>
            <w:tcW w:w="709" w:type="dxa"/>
            <w:vMerge w:val="restart"/>
          </w:tcPr>
          <w:p w:rsidR="007F5CAC" w:rsidRDefault="007F5CAC" w:rsidP="00FE444F">
            <w:r>
              <w:t>2.</w:t>
            </w:r>
          </w:p>
        </w:tc>
        <w:tc>
          <w:tcPr>
            <w:tcW w:w="1985" w:type="dxa"/>
          </w:tcPr>
          <w:p w:rsidR="007F5CAC" w:rsidRPr="00E37260" w:rsidRDefault="007F5CAC" w:rsidP="00FE444F">
            <w:pPr>
              <w:jc w:val="center"/>
            </w:pPr>
            <w:r>
              <w:t xml:space="preserve">Алексеенко </w:t>
            </w:r>
            <w:r>
              <w:lastRenderedPageBreak/>
              <w:t>Владлен Валерьевич</w:t>
            </w:r>
          </w:p>
        </w:tc>
        <w:tc>
          <w:tcPr>
            <w:tcW w:w="1795" w:type="dxa"/>
          </w:tcPr>
          <w:p w:rsidR="007F5CAC" w:rsidRDefault="007F5CAC" w:rsidP="00FE444F">
            <w:pPr>
              <w:jc w:val="center"/>
            </w:pPr>
          </w:p>
          <w:p w:rsidR="007F5CAC" w:rsidRPr="00E37260" w:rsidRDefault="007F5CAC" w:rsidP="00FE444F">
            <w:pPr>
              <w:jc w:val="center"/>
            </w:pPr>
            <w:r>
              <w:lastRenderedPageBreak/>
              <w:t>Заместитель директора</w:t>
            </w:r>
          </w:p>
        </w:tc>
        <w:tc>
          <w:tcPr>
            <w:tcW w:w="1260" w:type="dxa"/>
            <w:vAlign w:val="center"/>
          </w:tcPr>
          <w:p w:rsidR="007F5CAC" w:rsidRDefault="007F5CAC" w:rsidP="00FE444F">
            <w:pPr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  <w:p w:rsidR="007F5CAC" w:rsidRDefault="007F5CAC" w:rsidP="00FE444F">
            <w:pPr>
              <w:jc w:val="center"/>
            </w:pPr>
          </w:p>
          <w:p w:rsidR="007F5CAC" w:rsidRPr="00AF2BC3" w:rsidRDefault="007F5CAC" w:rsidP="00FE444F">
            <w:pPr>
              <w:jc w:val="center"/>
            </w:pPr>
            <w:r>
              <w:t>Земельный участок</w:t>
            </w:r>
          </w:p>
        </w:tc>
        <w:tc>
          <w:tcPr>
            <w:tcW w:w="1339" w:type="dxa"/>
            <w:vAlign w:val="center"/>
          </w:tcPr>
          <w:p w:rsidR="007F5CAC" w:rsidRDefault="007F5CAC" w:rsidP="00714EFB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 (ипотека</w:t>
            </w:r>
          </w:p>
          <w:p w:rsidR="007F5CAC" w:rsidRDefault="007F5CAC" w:rsidP="00714EFB">
            <w:pPr>
              <w:jc w:val="center"/>
            </w:pPr>
            <w:r>
              <w:t>Индивидуальная (ипотека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lastRenderedPageBreak/>
              <w:t>54,5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510,0</w:t>
            </w:r>
          </w:p>
        </w:tc>
        <w:tc>
          <w:tcPr>
            <w:tcW w:w="933" w:type="dxa"/>
            <w:vAlign w:val="center"/>
          </w:tcPr>
          <w:p w:rsidR="007F5CAC" w:rsidRDefault="007F5CAC" w:rsidP="00714EFB">
            <w:pPr>
              <w:jc w:val="center"/>
            </w:pPr>
            <w:r w:rsidRPr="000F5E30">
              <w:lastRenderedPageBreak/>
              <w:t>Росси</w:t>
            </w:r>
            <w:r w:rsidRPr="000F5E30">
              <w:lastRenderedPageBreak/>
              <w:t>я</w:t>
            </w:r>
          </w:p>
          <w:p w:rsidR="007F5CAC" w:rsidRDefault="007F5CAC" w:rsidP="00714EFB">
            <w:pPr>
              <w:jc w:val="center"/>
            </w:pPr>
          </w:p>
          <w:p w:rsidR="007F5CAC" w:rsidRDefault="007F5CAC" w:rsidP="00714EFB">
            <w:pPr>
              <w:jc w:val="center"/>
            </w:pPr>
          </w:p>
          <w:p w:rsidR="007F5CAC" w:rsidRDefault="007F5CAC" w:rsidP="00714EFB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F5CAC" w:rsidRPr="00AF2BC3" w:rsidRDefault="007F5CAC" w:rsidP="00FE444F">
            <w:pPr>
              <w:jc w:val="center"/>
            </w:pPr>
            <w:r>
              <w:lastRenderedPageBreak/>
              <w:t xml:space="preserve">квартира  </w:t>
            </w:r>
          </w:p>
        </w:tc>
        <w:tc>
          <w:tcPr>
            <w:tcW w:w="816" w:type="dxa"/>
            <w:vAlign w:val="center"/>
          </w:tcPr>
          <w:p w:rsidR="007F5CAC" w:rsidRDefault="007F5CAC" w:rsidP="00FE444F">
            <w:pPr>
              <w:jc w:val="center"/>
            </w:pPr>
            <w:r>
              <w:t>46,47</w:t>
            </w:r>
          </w:p>
        </w:tc>
        <w:tc>
          <w:tcPr>
            <w:tcW w:w="991" w:type="dxa"/>
            <w:vAlign w:val="center"/>
          </w:tcPr>
          <w:p w:rsidR="007F5CAC" w:rsidRDefault="007F5CAC" w:rsidP="009C3E0A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</w:tcPr>
          <w:p w:rsidR="007F5CAC" w:rsidRPr="00E37260" w:rsidRDefault="007F5CAC" w:rsidP="00FE444F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 Хендай Туссан</w:t>
            </w:r>
          </w:p>
        </w:tc>
        <w:tc>
          <w:tcPr>
            <w:tcW w:w="1642" w:type="dxa"/>
            <w:vAlign w:val="center"/>
          </w:tcPr>
          <w:p w:rsidR="007F5CAC" w:rsidRDefault="007F5CAC" w:rsidP="00652F7E">
            <w:pPr>
              <w:jc w:val="center"/>
            </w:pPr>
            <w:r>
              <w:lastRenderedPageBreak/>
              <w:t>757202,74</w:t>
            </w:r>
          </w:p>
        </w:tc>
        <w:tc>
          <w:tcPr>
            <w:tcW w:w="985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 w:val="restart"/>
          </w:tcPr>
          <w:p w:rsidR="007F5CAC" w:rsidRDefault="007F5CAC" w:rsidP="001A40A0">
            <w:pPr>
              <w:jc w:val="center"/>
            </w:pPr>
            <w:r>
              <w:t>Супруга</w:t>
            </w:r>
          </w:p>
        </w:tc>
        <w:tc>
          <w:tcPr>
            <w:tcW w:w="1795" w:type="dxa"/>
            <w:vMerge w:val="restart"/>
          </w:tcPr>
          <w:p w:rsidR="007F5CAC" w:rsidRDefault="007F5CAC" w:rsidP="00FE444F"/>
        </w:tc>
        <w:tc>
          <w:tcPr>
            <w:tcW w:w="1260" w:type="dxa"/>
            <w:vAlign w:val="center"/>
          </w:tcPr>
          <w:p w:rsidR="007F5CAC" w:rsidRPr="00AF2BC3" w:rsidRDefault="007F5CAC" w:rsidP="00FE444F">
            <w:pPr>
              <w:jc w:val="center"/>
            </w:pPr>
            <w:r>
              <w:t xml:space="preserve">Квартира  </w:t>
            </w:r>
          </w:p>
        </w:tc>
        <w:tc>
          <w:tcPr>
            <w:tcW w:w="1339" w:type="dxa"/>
            <w:vAlign w:val="center"/>
          </w:tcPr>
          <w:p w:rsidR="007F5CAC" w:rsidRDefault="007F5CAC" w:rsidP="00FE444F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46,47</w:t>
            </w:r>
          </w:p>
        </w:tc>
        <w:tc>
          <w:tcPr>
            <w:tcW w:w="933" w:type="dxa"/>
            <w:vAlign w:val="center"/>
          </w:tcPr>
          <w:p w:rsidR="007F5CAC" w:rsidRDefault="007F5CAC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AF2BC3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  <w:vAlign w:val="center"/>
          </w:tcPr>
          <w:p w:rsidR="007F5CAC" w:rsidRPr="000F5E30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не имеет</w:t>
            </w:r>
          </w:p>
        </w:tc>
        <w:tc>
          <w:tcPr>
            <w:tcW w:w="1642" w:type="dxa"/>
            <w:vMerge w:val="restart"/>
            <w:vAlign w:val="center"/>
          </w:tcPr>
          <w:p w:rsidR="007F5CAC" w:rsidRDefault="007F5CAC" w:rsidP="008C11CA">
            <w:pPr>
              <w:jc w:val="center"/>
            </w:pPr>
            <w:r>
              <w:t>755319,71</w:t>
            </w:r>
          </w:p>
        </w:tc>
        <w:tc>
          <w:tcPr>
            <w:tcW w:w="985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/>
          </w:tcPr>
          <w:p w:rsidR="007F5CAC" w:rsidRDefault="007F5CAC" w:rsidP="00FE444F"/>
        </w:tc>
        <w:tc>
          <w:tcPr>
            <w:tcW w:w="1795" w:type="dxa"/>
            <w:vMerge/>
          </w:tcPr>
          <w:p w:rsidR="007F5CAC" w:rsidRDefault="007F5CAC" w:rsidP="00FE444F"/>
        </w:tc>
        <w:tc>
          <w:tcPr>
            <w:tcW w:w="1260" w:type="dxa"/>
            <w:vAlign w:val="center"/>
          </w:tcPr>
          <w:p w:rsidR="007F5CAC" w:rsidRDefault="007F5CAC" w:rsidP="00FE444F">
            <w:pPr>
              <w:jc w:val="center"/>
            </w:pPr>
            <w:r>
              <w:t>Земельный участок</w:t>
            </w:r>
          </w:p>
        </w:tc>
        <w:tc>
          <w:tcPr>
            <w:tcW w:w="1339" w:type="dxa"/>
            <w:vAlign w:val="center"/>
          </w:tcPr>
          <w:p w:rsidR="007F5CAC" w:rsidRDefault="007F5CAC" w:rsidP="00FE444F">
            <w:pPr>
              <w:jc w:val="center"/>
            </w:pPr>
            <w:r>
              <w:t>Долевая</w:t>
            </w:r>
          </w:p>
          <w:p w:rsidR="007F5CAC" w:rsidRDefault="007F5CAC" w:rsidP="00FE444F">
            <w:pPr>
              <w:jc w:val="center"/>
            </w:pPr>
            <w:r>
              <w:t>2,895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137990,0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FE444F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Merge/>
            <w:vAlign w:val="center"/>
          </w:tcPr>
          <w:p w:rsidR="007F5CAC" w:rsidRPr="00AF2BC3" w:rsidRDefault="007F5CAC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7F5CAC" w:rsidRPr="000F5E30" w:rsidRDefault="007F5CAC" w:rsidP="00FE444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</w:tr>
      <w:tr w:rsidR="007F5CAC" w:rsidTr="00312837"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/>
          </w:tcPr>
          <w:p w:rsidR="007F5CAC" w:rsidRDefault="007F5CAC" w:rsidP="00FE444F"/>
        </w:tc>
        <w:tc>
          <w:tcPr>
            <w:tcW w:w="1795" w:type="dxa"/>
            <w:vMerge/>
          </w:tcPr>
          <w:p w:rsidR="007F5CAC" w:rsidRDefault="007F5CAC" w:rsidP="00FE444F"/>
        </w:tc>
        <w:tc>
          <w:tcPr>
            <w:tcW w:w="1260" w:type="dxa"/>
            <w:vAlign w:val="center"/>
          </w:tcPr>
          <w:p w:rsidR="007F5CAC" w:rsidRPr="00AF2BC3" w:rsidRDefault="007F5CAC" w:rsidP="00FE444F">
            <w:pPr>
              <w:jc w:val="center"/>
            </w:pPr>
            <w:r>
              <w:t>Гараж</w:t>
            </w:r>
          </w:p>
        </w:tc>
        <w:tc>
          <w:tcPr>
            <w:tcW w:w="1339" w:type="dxa"/>
            <w:vAlign w:val="center"/>
          </w:tcPr>
          <w:p w:rsidR="007F5CAC" w:rsidRDefault="007F5CAC" w:rsidP="0015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24,0</w:t>
            </w:r>
          </w:p>
        </w:tc>
        <w:tc>
          <w:tcPr>
            <w:tcW w:w="933" w:type="dxa"/>
            <w:vAlign w:val="center"/>
          </w:tcPr>
          <w:p w:rsidR="007F5CAC" w:rsidRDefault="007F5CAC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AF2BC3" w:rsidRDefault="007F5CAC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7F5CAC" w:rsidRPr="000F5E30" w:rsidRDefault="007F5CAC" w:rsidP="00FE444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</w:tr>
      <w:tr w:rsidR="007F5CAC" w:rsidTr="00312837"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/>
          </w:tcPr>
          <w:p w:rsidR="007F5CAC" w:rsidRDefault="007F5CAC" w:rsidP="00FE444F"/>
        </w:tc>
        <w:tc>
          <w:tcPr>
            <w:tcW w:w="1795" w:type="dxa"/>
            <w:vMerge/>
          </w:tcPr>
          <w:p w:rsidR="007F5CAC" w:rsidRDefault="007F5CAC" w:rsidP="00FE444F"/>
        </w:tc>
        <w:tc>
          <w:tcPr>
            <w:tcW w:w="1260" w:type="dxa"/>
            <w:vAlign w:val="center"/>
          </w:tcPr>
          <w:p w:rsidR="007F5CAC" w:rsidRDefault="007F5CAC" w:rsidP="00714EFB">
            <w:pPr>
              <w:jc w:val="center"/>
            </w:pPr>
            <w:r>
              <w:t>Земель-ный участок под гаражом</w:t>
            </w:r>
          </w:p>
        </w:tc>
        <w:tc>
          <w:tcPr>
            <w:tcW w:w="1339" w:type="dxa"/>
            <w:vAlign w:val="center"/>
          </w:tcPr>
          <w:p w:rsidR="007F5CAC" w:rsidRDefault="007F5CAC" w:rsidP="0015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26,0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FE444F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AF2BC3" w:rsidRDefault="007F5CAC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7F5CAC" w:rsidRPr="000F5E30" w:rsidRDefault="007F5CAC" w:rsidP="00FE444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</w:tr>
      <w:tr w:rsidR="007F5CAC" w:rsidTr="00312837">
        <w:tc>
          <w:tcPr>
            <w:tcW w:w="709" w:type="dxa"/>
            <w:vMerge w:val="restart"/>
          </w:tcPr>
          <w:p w:rsidR="007F5CAC" w:rsidRDefault="007F5CAC" w:rsidP="00FE444F">
            <w:r>
              <w:t>3.</w:t>
            </w:r>
          </w:p>
        </w:tc>
        <w:tc>
          <w:tcPr>
            <w:tcW w:w="1985" w:type="dxa"/>
          </w:tcPr>
          <w:p w:rsidR="007F5CAC" w:rsidRDefault="007F5CAC" w:rsidP="00FE444F">
            <w:r>
              <w:t>Иванов Валерий Александрович</w:t>
            </w:r>
          </w:p>
        </w:tc>
        <w:tc>
          <w:tcPr>
            <w:tcW w:w="1795" w:type="dxa"/>
          </w:tcPr>
          <w:p w:rsidR="007F5CAC" w:rsidRDefault="007F5CAC" w:rsidP="00FE444F">
            <w:r>
              <w:t>Заместитель директора</w:t>
            </w:r>
          </w:p>
        </w:tc>
        <w:tc>
          <w:tcPr>
            <w:tcW w:w="1260" w:type="dxa"/>
            <w:vAlign w:val="center"/>
          </w:tcPr>
          <w:p w:rsidR="007F5CAC" w:rsidRDefault="007F5CAC" w:rsidP="00FE444F">
            <w:pPr>
              <w:jc w:val="center"/>
            </w:pPr>
            <w:r>
              <w:t>Не имеет</w:t>
            </w:r>
          </w:p>
        </w:tc>
        <w:tc>
          <w:tcPr>
            <w:tcW w:w="1339" w:type="dxa"/>
            <w:vAlign w:val="center"/>
          </w:tcPr>
          <w:p w:rsidR="007F5CAC" w:rsidRDefault="007F5CAC" w:rsidP="00714EFB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714EFB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F5CAC" w:rsidRDefault="007F5CAC" w:rsidP="00E96CE5">
            <w:pPr>
              <w:jc w:val="center"/>
            </w:pPr>
            <w:r>
              <w:t xml:space="preserve">Кварти-ра </w:t>
            </w:r>
          </w:p>
        </w:tc>
        <w:tc>
          <w:tcPr>
            <w:tcW w:w="816" w:type="dxa"/>
            <w:vAlign w:val="center"/>
          </w:tcPr>
          <w:p w:rsidR="007F5CAC" w:rsidRDefault="007F5CAC" w:rsidP="00FE444F">
            <w:pPr>
              <w:jc w:val="center"/>
            </w:pPr>
            <w:r>
              <w:t>39,8</w:t>
            </w:r>
          </w:p>
        </w:tc>
        <w:tc>
          <w:tcPr>
            <w:tcW w:w="991" w:type="dxa"/>
            <w:vAlign w:val="center"/>
          </w:tcPr>
          <w:p w:rsidR="007F5CAC" w:rsidRDefault="007F5CAC" w:rsidP="00E96CE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Align w:val="center"/>
          </w:tcPr>
          <w:p w:rsidR="007F5CAC" w:rsidRDefault="007F5CAC" w:rsidP="008C11CA">
            <w:pPr>
              <w:jc w:val="center"/>
            </w:pPr>
            <w:r>
              <w:t xml:space="preserve">Автомобиль </w:t>
            </w:r>
          </w:p>
          <w:p w:rsidR="007F5CAC" w:rsidRDefault="007F5CAC" w:rsidP="00FE444F">
            <w:pPr>
              <w:jc w:val="center"/>
            </w:pPr>
            <w:r>
              <w:t>Фольксваген Джетта</w:t>
            </w:r>
          </w:p>
        </w:tc>
        <w:tc>
          <w:tcPr>
            <w:tcW w:w="1642" w:type="dxa"/>
            <w:vAlign w:val="center"/>
          </w:tcPr>
          <w:p w:rsidR="007F5CAC" w:rsidRDefault="007F5CAC" w:rsidP="00FE444F">
            <w:pPr>
              <w:jc w:val="center"/>
            </w:pPr>
            <w:r>
              <w:t>602674,16</w:t>
            </w:r>
          </w:p>
        </w:tc>
        <w:tc>
          <w:tcPr>
            <w:tcW w:w="985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</w:tcPr>
          <w:p w:rsidR="007F5CAC" w:rsidRDefault="007F5CAC" w:rsidP="00FE444F">
            <w:r>
              <w:t>Супруга</w:t>
            </w:r>
          </w:p>
          <w:p w:rsidR="007F5CAC" w:rsidRDefault="007F5CAC" w:rsidP="00FE444F"/>
        </w:tc>
        <w:tc>
          <w:tcPr>
            <w:tcW w:w="1795" w:type="dxa"/>
          </w:tcPr>
          <w:p w:rsidR="007F5CAC" w:rsidRDefault="007F5CAC" w:rsidP="00FE444F"/>
        </w:tc>
        <w:tc>
          <w:tcPr>
            <w:tcW w:w="1260" w:type="dxa"/>
            <w:vAlign w:val="center"/>
          </w:tcPr>
          <w:p w:rsidR="007F5CAC" w:rsidRDefault="007F5CAC" w:rsidP="00FF2B66">
            <w:pPr>
              <w:jc w:val="center"/>
            </w:pPr>
            <w:r>
              <w:t xml:space="preserve">Квартира </w:t>
            </w:r>
          </w:p>
        </w:tc>
        <w:tc>
          <w:tcPr>
            <w:tcW w:w="1339" w:type="dxa"/>
            <w:vAlign w:val="center"/>
          </w:tcPr>
          <w:p w:rsidR="007F5CAC" w:rsidRDefault="007F5CAC" w:rsidP="00E96CE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Default="007F5CAC" w:rsidP="00E96CE5">
            <w:pPr>
              <w:jc w:val="center"/>
            </w:pPr>
            <w:r>
              <w:t>39,8</w:t>
            </w:r>
          </w:p>
        </w:tc>
        <w:tc>
          <w:tcPr>
            <w:tcW w:w="933" w:type="dxa"/>
            <w:vAlign w:val="center"/>
          </w:tcPr>
          <w:p w:rsidR="007F5CAC" w:rsidRPr="000F5E30" w:rsidRDefault="007F5CAC" w:rsidP="00E96CE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991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1642" w:type="dxa"/>
            <w:vAlign w:val="center"/>
          </w:tcPr>
          <w:p w:rsidR="007F5CAC" w:rsidRDefault="007F5CAC" w:rsidP="004C61CF">
            <w:pPr>
              <w:jc w:val="center"/>
            </w:pPr>
            <w:r>
              <w:t>357725,74</w:t>
            </w:r>
          </w:p>
        </w:tc>
        <w:tc>
          <w:tcPr>
            <w:tcW w:w="985" w:type="dxa"/>
            <w:vAlign w:val="center"/>
          </w:tcPr>
          <w:p w:rsidR="007F5CAC" w:rsidRDefault="007F5CAC" w:rsidP="00FE444F">
            <w:pPr>
              <w:jc w:val="center"/>
            </w:pPr>
          </w:p>
        </w:tc>
      </w:tr>
      <w:tr w:rsidR="007F5CAC" w:rsidTr="00312837">
        <w:tc>
          <w:tcPr>
            <w:tcW w:w="709" w:type="dxa"/>
            <w:vMerge w:val="restart"/>
          </w:tcPr>
          <w:p w:rsidR="007F5CAC" w:rsidRDefault="007F5CAC" w:rsidP="00FE444F">
            <w:r>
              <w:t xml:space="preserve">4. </w:t>
            </w:r>
          </w:p>
        </w:tc>
        <w:tc>
          <w:tcPr>
            <w:tcW w:w="1985" w:type="dxa"/>
            <w:vMerge w:val="restart"/>
          </w:tcPr>
          <w:p w:rsidR="007F5CAC" w:rsidRDefault="007F5CAC" w:rsidP="00FE444F">
            <w:r>
              <w:t>Семёнова Оксана Николаевна</w:t>
            </w:r>
          </w:p>
        </w:tc>
        <w:tc>
          <w:tcPr>
            <w:tcW w:w="1795" w:type="dxa"/>
            <w:vMerge w:val="restart"/>
          </w:tcPr>
          <w:p w:rsidR="007F5CAC" w:rsidRDefault="007F5CAC" w:rsidP="00FE444F">
            <w:r>
              <w:t>Главный специалист – бухгалтер</w:t>
            </w:r>
          </w:p>
          <w:p w:rsidR="007F5CAC" w:rsidRDefault="007F5CAC" w:rsidP="00FE444F"/>
          <w:p w:rsidR="007F5CAC" w:rsidRDefault="007F5CAC" w:rsidP="00FE444F"/>
          <w:p w:rsidR="007F5CAC" w:rsidRDefault="007F5CAC" w:rsidP="00FE444F"/>
        </w:tc>
        <w:tc>
          <w:tcPr>
            <w:tcW w:w="1260" w:type="dxa"/>
            <w:vAlign w:val="center"/>
          </w:tcPr>
          <w:p w:rsidR="007F5CAC" w:rsidRDefault="007F5CAC" w:rsidP="00FE444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39" w:type="dxa"/>
            <w:vAlign w:val="center"/>
          </w:tcPr>
          <w:p w:rsidR="007F5CAC" w:rsidRDefault="007F5CAC" w:rsidP="00FE444F">
            <w:pPr>
              <w:jc w:val="center"/>
            </w:pPr>
            <w:r>
              <w:t>долевая</w:t>
            </w:r>
            <w:r w:rsidRPr="00A824D2">
              <w:rPr>
                <w:sz w:val="28"/>
              </w:rPr>
              <w:t xml:space="preserve">¼ 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55,7</w:t>
            </w:r>
          </w:p>
        </w:tc>
        <w:tc>
          <w:tcPr>
            <w:tcW w:w="933" w:type="dxa"/>
            <w:vAlign w:val="center"/>
          </w:tcPr>
          <w:p w:rsidR="007F5CAC" w:rsidRDefault="007F5CAC" w:rsidP="00FE444F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AF2BC3" w:rsidRDefault="007F5CAC" w:rsidP="0053555F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Default="007F5CAC" w:rsidP="0053555F">
            <w:pPr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  <w:vAlign w:val="center"/>
          </w:tcPr>
          <w:p w:rsidR="007F5CAC" w:rsidRDefault="007F5CAC" w:rsidP="0053555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1642" w:type="dxa"/>
            <w:vMerge w:val="restart"/>
            <w:vAlign w:val="center"/>
          </w:tcPr>
          <w:p w:rsidR="007F5CAC" w:rsidRDefault="007F5CAC" w:rsidP="00DF538B">
            <w:pPr>
              <w:jc w:val="center"/>
            </w:pPr>
            <w:r>
              <w:t>336655,04</w:t>
            </w:r>
          </w:p>
        </w:tc>
        <w:tc>
          <w:tcPr>
            <w:tcW w:w="985" w:type="dxa"/>
            <w:vMerge w:val="restart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</w:tr>
      <w:tr w:rsidR="007F5CAC" w:rsidTr="00312837"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  <w:vMerge/>
          </w:tcPr>
          <w:p w:rsidR="007F5CAC" w:rsidRDefault="007F5CAC" w:rsidP="00FE444F"/>
        </w:tc>
        <w:tc>
          <w:tcPr>
            <w:tcW w:w="1795" w:type="dxa"/>
            <w:vMerge/>
          </w:tcPr>
          <w:p w:rsidR="007F5CAC" w:rsidRDefault="007F5CAC" w:rsidP="00FE444F"/>
        </w:tc>
        <w:tc>
          <w:tcPr>
            <w:tcW w:w="1260" w:type="dxa"/>
            <w:vAlign w:val="center"/>
          </w:tcPr>
          <w:p w:rsidR="007F5CAC" w:rsidRDefault="007F5CAC" w:rsidP="00FE444F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7F5CAC" w:rsidRDefault="007F5CAC" w:rsidP="00BA0DED"/>
          <w:p w:rsidR="007F5CAC" w:rsidRDefault="007F5CAC" w:rsidP="00BA0DED"/>
          <w:p w:rsidR="007F5CAC" w:rsidRDefault="007F5CAC" w:rsidP="00FE444F">
            <w:pPr>
              <w:jc w:val="center"/>
            </w:pPr>
            <w:r>
              <w:t>Земля под домами индивид. жилой застройки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гараж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кухня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сарай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</w:tc>
        <w:tc>
          <w:tcPr>
            <w:tcW w:w="1339" w:type="dxa"/>
            <w:vAlign w:val="center"/>
          </w:tcPr>
          <w:p w:rsidR="007F5CAC" w:rsidRDefault="007F5CAC" w:rsidP="00FE444F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B74586"/>
          <w:p w:rsidR="007F5CAC" w:rsidRDefault="007F5CAC" w:rsidP="00FE444F">
            <w:pPr>
              <w:jc w:val="center"/>
            </w:pPr>
            <w:r>
              <w:t>индивидуальная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индивидуальная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индивидуальная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9973BF">
            <w:pPr>
              <w:jc w:val="center"/>
            </w:pPr>
            <w:r>
              <w:t>индивидуальная</w:t>
            </w:r>
          </w:p>
          <w:p w:rsidR="007F5CAC" w:rsidRDefault="007F5CAC" w:rsidP="009973BF">
            <w:pPr>
              <w:jc w:val="center"/>
            </w:pP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lastRenderedPageBreak/>
              <w:t>51,7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536,0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23,3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19,5</w:t>
            </w: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</w:p>
          <w:p w:rsidR="007F5CAC" w:rsidRDefault="007F5CAC" w:rsidP="00FE444F">
            <w:pPr>
              <w:jc w:val="center"/>
            </w:pPr>
            <w:r>
              <w:t>9,0</w:t>
            </w:r>
          </w:p>
          <w:p w:rsidR="007F5CAC" w:rsidRDefault="007F5CAC" w:rsidP="00FE444F">
            <w:pPr>
              <w:jc w:val="center"/>
            </w:pPr>
          </w:p>
        </w:tc>
        <w:tc>
          <w:tcPr>
            <w:tcW w:w="933" w:type="dxa"/>
            <w:vAlign w:val="center"/>
          </w:tcPr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  <w:r>
              <w:lastRenderedPageBreak/>
              <w:t>Россия</w:t>
            </w: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  <w:r>
              <w:t>Россия</w:t>
            </w: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  <w:r>
              <w:t>Россия</w:t>
            </w: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  <w:r>
              <w:t>Россия</w:t>
            </w: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</w:p>
          <w:p w:rsidR="007F5CAC" w:rsidRDefault="007F5CAC" w:rsidP="00E96CE5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7F5CAC" w:rsidRDefault="007F5CAC" w:rsidP="00B74586"/>
        </w:tc>
        <w:tc>
          <w:tcPr>
            <w:tcW w:w="1162" w:type="dxa"/>
            <w:vMerge/>
            <w:vAlign w:val="center"/>
          </w:tcPr>
          <w:p w:rsidR="007F5CAC" w:rsidRDefault="007F5CAC" w:rsidP="0053555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Default="007F5CAC" w:rsidP="0053555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7F5CAC" w:rsidRDefault="007F5CAC" w:rsidP="005355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7F5CAC" w:rsidRDefault="007F5CAC" w:rsidP="00436A15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7F5CAC" w:rsidRDefault="007F5CAC" w:rsidP="00FE444F">
            <w:pPr>
              <w:jc w:val="center"/>
            </w:pPr>
          </w:p>
        </w:tc>
      </w:tr>
      <w:tr w:rsidR="007F5CAC" w:rsidTr="00312837">
        <w:trPr>
          <w:trHeight w:val="562"/>
        </w:trPr>
        <w:tc>
          <w:tcPr>
            <w:tcW w:w="709" w:type="dxa"/>
            <w:vMerge w:val="restart"/>
          </w:tcPr>
          <w:p w:rsidR="007F5CAC" w:rsidRDefault="007F5CAC" w:rsidP="00FE444F">
            <w:r>
              <w:lastRenderedPageBreak/>
              <w:t>5.</w:t>
            </w:r>
          </w:p>
          <w:p w:rsidR="007F5CAC" w:rsidRDefault="007F5CAC" w:rsidP="00FE444F"/>
        </w:tc>
        <w:tc>
          <w:tcPr>
            <w:tcW w:w="1985" w:type="dxa"/>
          </w:tcPr>
          <w:p w:rsidR="007F5CAC" w:rsidRDefault="007F5CAC" w:rsidP="00FE444F">
            <w:r>
              <w:t>Лацвиев Виктор Юрьевич</w:t>
            </w:r>
          </w:p>
        </w:tc>
        <w:tc>
          <w:tcPr>
            <w:tcW w:w="1795" w:type="dxa"/>
          </w:tcPr>
          <w:p w:rsidR="007F5CAC" w:rsidRDefault="007F5CAC" w:rsidP="00FE444F">
            <w:r>
              <w:t>Главный специалист</w:t>
            </w:r>
          </w:p>
        </w:tc>
        <w:tc>
          <w:tcPr>
            <w:tcW w:w="1260" w:type="dxa"/>
            <w:vAlign w:val="center"/>
          </w:tcPr>
          <w:p w:rsidR="007F5CAC" w:rsidRDefault="007F5CAC" w:rsidP="00714EFB">
            <w:pPr>
              <w:jc w:val="center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7F5CAC" w:rsidRDefault="007F5CAC" w:rsidP="00714EFB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714EFB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F5CAC" w:rsidRPr="00AF2BC3" w:rsidRDefault="007F5CAC" w:rsidP="00FE444F">
            <w:pPr>
              <w:jc w:val="center"/>
            </w:pPr>
            <w:r>
              <w:t>Кварти-ра</w:t>
            </w:r>
          </w:p>
        </w:tc>
        <w:tc>
          <w:tcPr>
            <w:tcW w:w="816" w:type="dxa"/>
            <w:vAlign w:val="center"/>
          </w:tcPr>
          <w:p w:rsidR="007F5CAC" w:rsidRDefault="007F5CAC" w:rsidP="00FE444F">
            <w:pPr>
              <w:jc w:val="center"/>
            </w:pPr>
            <w:r>
              <w:t>50,5</w:t>
            </w:r>
          </w:p>
        </w:tc>
        <w:tc>
          <w:tcPr>
            <w:tcW w:w="991" w:type="dxa"/>
            <w:vAlign w:val="center"/>
          </w:tcPr>
          <w:p w:rsidR="007F5CAC" w:rsidRPr="000F5E30" w:rsidRDefault="007F5CAC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1642" w:type="dxa"/>
            <w:vAlign w:val="center"/>
          </w:tcPr>
          <w:p w:rsidR="007F5CAC" w:rsidRDefault="007F5CAC" w:rsidP="00FE444F">
            <w:pPr>
              <w:jc w:val="center"/>
            </w:pPr>
            <w:r>
              <w:t>251338,22</w:t>
            </w:r>
          </w:p>
        </w:tc>
        <w:tc>
          <w:tcPr>
            <w:tcW w:w="985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</w:tr>
      <w:tr w:rsidR="007F5CAC" w:rsidTr="00312837">
        <w:trPr>
          <w:trHeight w:val="1420"/>
        </w:trPr>
        <w:tc>
          <w:tcPr>
            <w:tcW w:w="709" w:type="dxa"/>
            <w:vMerge/>
          </w:tcPr>
          <w:p w:rsidR="007F5CAC" w:rsidRDefault="007F5CAC" w:rsidP="00FE444F"/>
        </w:tc>
        <w:tc>
          <w:tcPr>
            <w:tcW w:w="1985" w:type="dxa"/>
          </w:tcPr>
          <w:p w:rsidR="007F5CAC" w:rsidRDefault="007F5CAC" w:rsidP="00EC2926">
            <w:r>
              <w:t>Супруга</w:t>
            </w:r>
          </w:p>
        </w:tc>
        <w:tc>
          <w:tcPr>
            <w:tcW w:w="1795" w:type="dxa"/>
          </w:tcPr>
          <w:p w:rsidR="007F5CAC" w:rsidRDefault="007F5CAC" w:rsidP="00FE444F"/>
          <w:p w:rsidR="007F5CAC" w:rsidRDefault="007F5CAC" w:rsidP="00FE444F"/>
        </w:tc>
        <w:tc>
          <w:tcPr>
            <w:tcW w:w="1260" w:type="dxa"/>
            <w:vAlign w:val="center"/>
          </w:tcPr>
          <w:p w:rsidR="007F5CAC" w:rsidRDefault="007F5CAC" w:rsidP="00714EFB">
            <w:pPr>
              <w:jc w:val="center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7F5CAC" w:rsidRDefault="007F5CAC" w:rsidP="00714EFB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714EFB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F5CAC" w:rsidRDefault="007F5CAC" w:rsidP="00FE444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7F5CAC" w:rsidRDefault="007F5CAC" w:rsidP="00FE444F">
            <w:pPr>
              <w:jc w:val="center"/>
            </w:pPr>
            <w:r>
              <w:t>109,5</w:t>
            </w:r>
          </w:p>
        </w:tc>
        <w:tc>
          <w:tcPr>
            <w:tcW w:w="991" w:type="dxa"/>
            <w:vAlign w:val="center"/>
          </w:tcPr>
          <w:p w:rsidR="007F5CAC" w:rsidRDefault="007F5CAC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Align w:val="center"/>
          </w:tcPr>
          <w:p w:rsidR="007F5CAC" w:rsidRDefault="007F5CAC" w:rsidP="00FE444F">
            <w:pPr>
              <w:jc w:val="center"/>
            </w:pPr>
            <w:r>
              <w:t xml:space="preserve"> -</w:t>
            </w:r>
          </w:p>
        </w:tc>
        <w:tc>
          <w:tcPr>
            <w:tcW w:w="1642" w:type="dxa"/>
            <w:vAlign w:val="center"/>
          </w:tcPr>
          <w:p w:rsidR="007F5CAC" w:rsidRDefault="007F5CAC" w:rsidP="00CF002B">
            <w:pPr>
              <w:jc w:val="center"/>
            </w:pPr>
            <w:r>
              <w:t>390368,40</w:t>
            </w:r>
          </w:p>
        </w:tc>
        <w:tc>
          <w:tcPr>
            <w:tcW w:w="985" w:type="dxa"/>
            <w:vAlign w:val="center"/>
          </w:tcPr>
          <w:p w:rsidR="007F5CAC" w:rsidRDefault="007F5CAC" w:rsidP="00FE444F">
            <w:pPr>
              <w:jc w:val="center"/>
            </w:pPr>
            <w:r>
              <w:t>-</w:t>
            </w:r>
          </w:p>
        </w:tc>
      </w:tr>
    </w:tbl>
    <w:p w:rsidR="007F5CAC" w:rsidRDefault="007F5CAC" w:rsidP="00693D74"/>
    <w:p w:rsidR="007F5CAC" w:rsidRDefault="007F5CAC" w:rsidP="00A824D2">
      <w:pPr>
        <w:jc w:val="center"/>
      </w:pPr>
      <w:r>
        <w:t>Директор ДФРиС                                                                                      Федосеев С.В.</w:t>
      </w:r>
    </w:p>
    <w:p w:rsidR="007F5CAC" w:rsidRDefault="007F5CAC" w:rsidP="00E73683">
      <w:pPr>
        <w:pStyle w:val="ab"/>
        <w:jc w:val="right"/>
      </w:pPr>
    </w:p>
    <w:p w:rsidR="007F5CAC" w:rsidRDefault="007F5CAC" w:rsidP="00E73683">
      <w:pPr>
        <w:pStyle w:val="ab"/>
        <w:jc w:val="right"/>
      </w:pPr>
    </w:p>
    <w:p w:rsidR="007F5CAC" w:rsidRDefault="007F5CAC" w:rsidP="00E73683">
      <w:pPr>
        <w:pStyle w:val="ab"/>
        <w:jc w:val="right"/>
      </w:pPr>
    </w:p>
    <w:p w:rsidR="007F5CAC" w:rsidRDefault="007F5CAC" w:rsidP="00E73683">
      <w:pPr>
        <w:pStyle w:val="ab"/>
        <w:jc w:val="right"/>
      </w:pPr>
    </w:p>
    <w:p w:rsidR="007F5CAC" w:rsidRDefault="007F5CAC" w:rsidP="00E73683">
      <w:pPr>
        <w:pStyle w:val="ab"/>
        <w:jc w:val="right"/>
      </w:pPr>
    </w:p>
    <w:p w:rsidR="007F5CAC" w:rsidRDefault="007F5CAC" w:rsidP="00E73683">
      <w:pPr>
        <w:pStyle w:val="ab"/>
        <w:jc w:val="right"/>
      </w:pPr>
    </w:p>
    <w:p w:rsidR="007F5CAC" w:rsidRDefault="007F5CAC" w:rsidP="00E73683">
      <w:pPr>
        <w:pStyle w:val="ab"/>
        <w:jc w:val="right"/>
      </w:pPr>
    </w:p>
    <w:p w:rsidR="007F5CAC" w:rsidRDefault="007F5CAC" w:rsidP="00E73683">
      <w:pPr>
        <w:pStyle w:val="ab"/>
        <w:jc w:val="right"/>
      </w:pPr>
    </w:p>
    <w:p w:rsidR="007F5CAC" w:rsidRDefault="007F5CAC" w:rsidP="00E73683">
      <w:pPr>
        <w:pStyle w:val="ab"/>
        <w:jc w:val="right"/>
      </w:pPr>
    </w:p>
    <w:p w:rsidR="00312837" w:rsidRDefault="00312837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7F5CAC" w:rsidRDefault="007F5CAC" w:rsidP="00E73683">
      <w:pPr>
        <w:pStyle w:val="ab"/>
        <w:jc w:val="right"/>
      </w:pPr>
      <w:r>
        <w:lastRenderedPageBreak/>
        <w:t>Приложение №2</w:t>
      </w:r>
    </w:p>
    <w:p w:rsidR="007F5CAC" w:rsidRDefault="007F5CAC" w:rsidP="00E73683">
      <w:pPr>
        <w:pStyle w:val="ab"/>
        <w:jc w:val="center"/>
      </w:pPr>
      <w:r>
        <w:t>Сведения</w:t>
      </w:r>
    </w:p>
    <w:p w:rsidR="007F5CAC" w:rsidRDefault="007F5CAC" w:rsidP="00E73683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№5»</w:t>
      </w:r>
    </w:p>
    <w:p w:rsidR="007F5CAC" w:rsidRDefault="007F5CAC" w:rsidP="00E73683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2017 года.</w:t>
      </w:r>
    </w:p>
    <w:p w:rsidR="007F5CAC" w:rsidRPr="00723859" w:rsidRDefault="007F5CAC" w:rsidP="00E73683">
      <w:pPr>
        <w:pStyle w:val="ab"/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6"/>
        <w:gridCol w:w="2004"/>
        <w:gridCol w:w="1822"/>
        <w:gridCol w:w="1287"/>
        <w:gridCol w:w="1144"/>
        <w:gridCol w:w="783"/>
        <w:gridCol w:w="941"/>
        <w:gridCol w:w="1172"/>
        <w:gridCol w:w="823"/>
        <w:gridCol w:w="941"/>
        <w:gridCol w:w="1615"/>
        <w:gridCol w:w="1634"/>
        <w:gridCol w:w="994"/>
      </w:tblGrid>
      <w:tr w:rsidR="007F5CAC" w:rsidTr="00312837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7F5CAC" w:rsidRPr="006923CF" w:rsidRDefault="007F5CAC" w:rsidP="0053555F">
            <w:pPr>
              <w:jc w:val="center"/>
            </w:pPr>
          </w:p>
          <w:p w:rsidR="007F5CAC" w:rsidRDefault="007F5CAC" w:rsidP="0053555F">
            <w:pPr>
              <w:jc w:val="center"/>
            </w:pPr>
            <w:r>
              <w:t>№</w:t>
            </w:r>
          </w:p>
          <w:p w:rsidR="007F5CAC" w:rsidRPr="00723859" w:rsidRDefault="007F5CAC" w:rsidP="0053555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7F5CAC" w:rsidRDefault="007F5CAC" w:rsidP="0053555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7F5CAC" w:rsidRDefault="007F5CAC" w:rsidP="0053555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7F5CAC" w:rsidRDefault="007F5CAC" w:rsidP="0053555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7F5CAC" w:rsidRDefault="007F5CAC" w:rsidP="0053555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7F5CAC" w:rsidRDefault="007F5CAC" w:rsidP="0053555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7F5CAC" w:rsidRDefault="007F5CAC" w:rsidP="0053555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7F5CAC" w:rsidRPr="00C428D7" w:rsidRDefault="007F5CAC" w:rsidP="00312837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F5CAC" w:rsidTr="00312837">
        <w:trPr>
          <w:cantSplit/>
          <w:trHeight w:val="1830"/>
        </w:trPr>
        <w:tc>
          <w:tcPr>
            <w:tcW w:w="709" w:type="dxa"/>
            <w:vMerge/>
          </w:tcPr>
          <w:p w:rsidR="007F5CAC" w:rsidRDefault="007F5CAC" w:rsidP="0053555F"/>
        </w:tc>
        <w:tc>
          <w:tcPr>
            <w:tcW w:w="1985" w:type="dxa"/>
            <w:vMerge/>
          </w:tcPr>
          <w:p w:rsidR="007F5CAC" w:rsidRDefault="007F5CAC" w:rsidP="0053555F"/>
        </w:tc>
        <w:tc>
          <w:tcPr>
            <w:tcW w:w="1806" w:type="dxa"/>
            <w:vMerge/>
            <w:vAlign w:val="center"/>
          </w:tcPr>
          <w:p w:rsidR="007F5CAC" w:rsidRDefault="007F5CAC" w:rsidP="0053555F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7F5CAC" w:rsidRDefault="007F5CAC" w:rsidP="0053555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F5CAC" w:rsidRDefault="007F5CAC" w:rsidP="0053555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7F5CAC" w:rsidRPr="00D76F9F" w:rsidRDefault="007F5CAC" w:rsidP="0053555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7F5CAC" w:rsidRDefault="007F5CAC" w:rsidP="0053555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Default="007F5CAC" w:rsidP="0053555F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7F5CAC" w:rsidRDefault="007F5CAC" w:rsidP="0053555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7F5CAC" w:rsidRDefault="007F5CAC" w:rsidP="0053555F">
            <w:pPr>
              <w:ind w:left="113" w:right="113"/>
              <w:jc w:val="center"/>
            </w:pPr>
            <w:r w:rsidRPr="000A5C00">
              <w:t>Площадь</w:t>
            </w:r>
          </w:p>
          <w:p w:rsidR="007F5CAC" w:rsidRDefault="007F5CAC" w:rsidP="0053555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Default="007F5CAC" w:rsidP="0053555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7F5CAC" w:rsidRDefault="007F5CAC" w:rsidP="0053555F">
            <w:pPr>
              <w:ind w:left="113" w:right="113"/>
              <w:jc w:val="center"/>
            </w:pPr>
          </w:p>
        </w:tc>
        <w:tc>
          <w:tcPr>
            <w:tcW w:w="1601" w:type="dxa"/>
            <w:vMerge/>
          </w:tcPr>
          <w:p w:rsidR="007F5CAC" w:rsidRDefault="007F5CAC" w:rsidP="0053555F"/>
        </w:tc>
        <w:tc>
          <w:tcPr>
            <w:tcW w:w="1620" w:type="dxa"/>
            <w:vMerge/>
          </w:tcPr>
          <w:p w:rsidR="007F5CAC" w:rsidRDefault="007F5CAC" w:rsidP="0053555F"/>
        </w:tc>
        <w:tc>
          <w:tcPr>
            <w:tcW w:w="985" w:type="dxa"/>
            <w:vMerge/>
          </w:tcPr>
          <w:p w:rsidR="007F5CAC" w:rsidRDefault="007F5CAC" w:rsidP="0053555F"/>
        </w:tc>
      </w:tr>
      <w:tr w:rsidR="007F5CAC" w:rsidTr="00312837">
        <w:trPr>
          <w:trHeight w:val="1735"/>
        </w:trPr>
        <w:tc>
          <w:tcPr>
            <w:tcW w:w="709" w:type="dxa"/>
          </w:tcPr>
          <w:p w:rsidR="007F5CAC" w:rsidRDefault="007F5CAC" w:rsidP="0053555F">
            <w:r>
              <w:t>1.</w:t>
            </w:r>
          </w:p>
        </w:tc>
        <w:tc>
          <w:tcPr>
            <w:tcW w:w="1985" w:type="dxa"/>
          </w:tcPr>
          <w:p w:rsidR="007F5CAC" w:rsidRDefault="007F5CAC" w:rsidP="0053555F">
            <w:pPr>
              <w:jc w:val="center"/>
            </w:pPr>
            <w:r>
              <w:t>Трюхин Александр Владимирович</w:t>
            </w:r>
          </w:p>
        </w:tc>
        <w:tc>
          <w:tcPr>
            <w:tcW w:w="1806" w:type="dxa"/>
          </w:tcPr>
          <w:p w:rsidR="007F5CAC" w:rsidRDefault="007F5CAC" w:rsidP="0053555F">
            <w:pPr>
              <w:jc w:val="center"/>
            </w:pPr>
          </w:p>
          <w:p w:rsidR="007F5CAC" w:rsidRDefault="007F5CAC" w:rsidP="0053555F">
            <w:pPr>
              <w:jc w:val="center"/>
            </w:pPr>
            <w:r>
              <w:t>И.о. директора</w:t>
            </w:r>
          </w:p>
        </w:tc>
        <w:tc>
          <w:tcPr>
            <w:tcW w:w="1276" w:type="dxa"/>
            <w:vAlign w:val="center"/>
          </w:tcPr>
          <w:p w:rsidR="007F5CAC" w:rsidRDefault="007F5CAC" w:rsidP="005355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F5CAC" w:rsidRDefault="007F5CAC" w:rsidP="0053555F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53555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53555F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F5CAC" w:rsidRDefault="007F5CAC" w:rsidP="0053555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7F5CAC" w:rsidRDefault="007F5CAC" w:rsidP="0053555F">
            <w:pPr>
              <w:jc w:val="center"/>
            </w:pPr>
            <w:r>
              <w:t>82,0</w:t>
            </w:r>
          </w:p>
        </w:tc>
        <w:tc>
          <w:tcPr>
            <w:tcW w:w="933" w:type="dxa"/>
            <w:vAlign w:val="center"/>
          </w:tcPr>
          <w:p w:rsidR="007F5CAC" w:rsidRDefault="007F5CAC" w:rsidP="0053555F">
            <w:r>
              <w:t>Россия</w:t>
            </w:r>
          </w:p>
        </w:tc>
        <w:tc>
          <w:tcPr>
            <w:tcW w:w="1601" w:type="dxa"/>
            <w:vAlign w:val="center"/>
          </w:tcPr>
          <w:p w:rsidR="007F5CAC" w:rsidRDefault="007F5CAC" w:rsidP="005355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7F5CAC" w:rsidRDefault="007F5CAC" w:rsidP="0053555F">
            <w:pPr>
              <w:jc w:val="center"/>
            </w:pPr>
            <w:r>
              <w:t>355524,52</w:t>
            </w:r>
          </w:p>
        </w:tc>
        <w:tc>
          <w:tcPr>
            <w:tcW w:w="985" w:type="dxa"/>
            <w:vAlign w:val="center"/>
          </w:tcPr>
          <w:p w:rsidR="007F5CAC" w:rsidRDefault="007F5CAC" w:rsidP="0053555F">
            <w:pPr>
              <w:jc w:val="center"/>
            </w:pPr>
            <w:r>
              <w:t>-</w:t>
            </w:r>
          </w:p>
        </w:tc>
      </w:tr>
    </w:tbl>
    <w:p w:rsidR="007F5CAC" w:rsidRDefault="007F5CAC" w:rsidP="00A824D2">
      <w:pPr>
        <w:jc w:val="center"/>
      </w:pPr>
      <w:r>
        <w:tab/>
      </w:r>
    </w:p>
    <w:p w:rsidR="007F5CAC" w:rsidRDefault="007F5CAC" w:rsidP="00063DAF"/>
    <w:p w:rsidR="007F5CAC" w:rsidRDefault="007F5CAC" w:rsidP="00063DAF">
      <w:pPr>
        <w:jc w:val="center"/>
      </w:pPr>
      <w:r>
        <w:t>Директор ДФРиС                                                                                      Федосеев С.В.</w:t>
      </w: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</w:p>
    <w:p w:rsidR="007F5CAC" w:rsidRDefault="007F5CAC" w:rsidP="006355CF">
      <w:pPr>
        <w:pStyle w:val="ab"/>
        <w:jc w:val="right"/>
      </w:pPr>
      <w:r>
        <w:lastRenderedPageBreak/>
        <w:t>Приложение №3</w:t>
      </w:r>
    </w:p>
    <w:p w:rsidR="007F5CAC" w:rsidRDefault="007F5CAC" w:rsidP="006355CF">
      <w:pPr>
        <w:pStyle w:val="ab"/>
        <w:jc w:val="center"/>
      </w:pPr>
      <w:r>
        <w:t>Сведения</w:t>
      </w:r>
    </w:p>
    <w:p w:rsidR="007F5CAC" w:rsidRDefault="007F5CAC" w:rsidP="006355CF">
      <w:pPr>
        <w:pStyle w:val="ab"/>
        <w:jc w:val="center"/>
      </w:pPr>
      <w:r>
        <w:t>о доходах, об имуществе и обязательствах имущественного характера директора МБУ ДО «Детско-юношеская спортивная школа №1»</w:t>
      </w:r>
    </w:p>
    <w:p w:rsidR="007F5CAC" w:rsidRDefault="007F5CAC" w:rsidP="006355CF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2017 года.</w:t>
      </w:r>
    </w:p>
    <w:p w:rsidR="007F5CAC" w:rsidRPr="00723859" w:rsidRDefault="007F5CAC" w:rsidP="006355CF">
      <w:pPr>
        <w:pStyle w:val="ab"/>
        <w:jc w:val="center"/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806"/>
        <w:gridCol w:w="1276"/>
        <w:gridCol w:w="1134"/>
        <w:gridCol w:w="776"/>
        <w:gridCol w:w="933"/>
        <w:gridCol w:w="1162"/>
        <w:gridCol w:w="816"/>
        <w:gridCol w:w="933"/>
        <w:gridCol w:w="1601"/>
        <w:gridCol w:w="1620"/>
        <w:gridCol w:w="985"/>
      </w:tblGrid>
      <w:tr w:rsidR="007F5CAC" w:rsidTr="00387453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7F5CAC" w:rsidRPr="006923CF" w:rsidRDefault="007F5CAC" w:rsidP="00387453">
            <w:pPr>
              <w:jc w:val="center"/>
            </w:pPr>
          </w:p>
          <w:p w:rsidR="007F5CAC" w:rsidRDefault="007F5CAC" w:rsidP="00387453">
            <w:pPr>
              <w:jc w:val="center"/>
            </w:pPr>
            <w:r>
              <w:t>№</w:t>
            </w:r>
          </w:p>
          <w:p w:rsidR="007F5CAC" w:rsidRPr="00723859" w:rsidRDefault="007F5CAC" w:rsidP="00387453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7F5CAC" w:rsidRDefault="007F5CAC" w:rsidP="0038745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7F5CAC" w:rsidRDefault="007F5CAC" w:rsidP="00387453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7F5CAC" w:rsidRDefault="007F5CAC" w:rsidP="0038745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7F5CAC" w:rsidRDefault="007F5CAC" w:rsidP="0038745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7F5CAC" w:rsidRDefault="007F5CAC" w:rsidP="0038745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7F5CAC" w:rsidRDefault="007F5CAC" w:rsidP="0038745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7F5CAC" w:rsidRPr="00C428D7" w:rsidRDefault="007F5CAC" w:rsidP="00312837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F5CAC" w:rsidTr="00387453">
        <w:trPr>
          <w:cantSplit/>
          <w:trHeight w:val="1830"/>
        </w:trPr>
        <w:tc>
          <w:tcPr>
            <w:tcW w:w="709" w:type="dxa"/>
            <w:vMerge/>
          </w:tcPr>
          <w:p w:rsidR="007F5CAC" w:rsidRDefault="007F5CAC" w:rsidP="00387453"/>
        </w:tc>
        <w:tc>
          <w:tcPr>
            <w:tcW w:w="1985" w:type="dxa"/>
            <w:vMerge/>
          </w:tcPr>
          <w:p w:rsidR="007F5CAC" w:rsidRDefault="007F5CAC" w:rsidP="00387453"/>
        </w:tc>
        <w:tc>
          <w:tcPr>
            <w:tcW w:w="1806" w:type="dxa"/>
            <w:vMerge/>
            <w:vAlign w:val="center"/>
          </w:tcPr>
          <w:p w:rsidR="007F5CAC" w:rsidRDefault="007F5CAC" w:rsidP="00387453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7F5CAC" w:rsidRDefault="007F5CAC" w:rsidP="0038745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F5CAC" w:rsidRDefault="007F5CAC" w:rsidP="00387453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7F5CAC" w:rsidRPr="00D76F9F" w:rsidRDefault="007F5CAC" w:rsidP="00387453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7F5CAC" w:rsidRDefault="007F5CAC" w:rsidP="00387453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Default="007F5CAC" w:rsidP="00387453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7F5CAC" w:rsidRDefault="007F5CAC" w:rsidP="00387453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7F5CAC" w:rsidRDefault="007F5CAC" w:rsidP="00387453">
            <w:pPr>
              <w:ind w:left="113" w:right="113"/>
              <w:jc w:val="center"/>
            </w:pPr>
            <w:r w:rsidRPr="000A5C00">
              <w:t>Площадь</w:t>
            </w:r>
          </w:p>
          <w:p w:rsidR="007F5CAC" w:rsidRDefault="007F5CAC" w:rsidP="00387453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Default="007F5CAC" w:rsidP="00387453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7F5CAC" w:rsidRDefault="007F5CAC" w:rsidP="00387453">
            <w:pPr>
              <w:ind w:left="113" w:right="113"/>
              <w:jc w:val="center"/>
            </w:pPr>
          </w:p>
        </w:tc>
        <w:tc>
          <w:tcPr>
            <w:tcW w:w="1601" w:type="dxa"/>
            <w:vMerge/>
          </w:tcPr>
          <w:p w:rsidR="007F5CAC" w:rsidRDefault="007F5CAC" w:rsidP="00387453"/>
        </w:tc>
        <w:tc>
          <w:tcPr>
            <w:tcW w:w="1620" w:type="dxa"/>
            <w:vMerge/>
          </w:tcPr>
          <w:p w:rsidR="007F5CAC" w:rsidRDefault="007F5CAC" w:rsidP="00387453"/>
        </w:tc>
        <w:tc>
          <w:tcPr>
            <w:tcW w:w="985" w:type="dxa"/>
            <w:vMerge/>
          </w:tcPr>
          <w:p w:rsidR="007F5CAC" w:rsidRDefault="007F5CAC" w:rsidP="00387453"/>
        </w:tc>
      </w:tr>
      <w:tr w:rsidR="007F5CAC" w:rsidTr="00387453">
        <w:trPr>
          <w:trHeight w:val="830"/>
        </w:trPr>
        <w:tc>
          <w:tcPr>
            <w:tcW w:w="709" w:type="dxa"/>
          </w:tcPr>
          <w:p w:rsidR="007F5CAC" w:rsidRDefault="007F5CAC" w:rsidP="00387453">
            <w:r>
              <w:t>1.</w:t>
            </w:r>
          </w:p>
        </w:tc>
        <w:tc>
          <w:tcPr>
            <w:tcW w:w="1985" w:type="dxa"/>
          </w:tcPr>
          <w:p w:rsidR="007F5CAC" w:rsidRDefault="007F5CAC" w:rsidP="00387453">
            <w:pPr>
              <w:jc w:val="center"/>
            </w:pPr>
            <w:r>
              <w:t>Баталина Ирина Николаевна</w:t>
            </w:r>
          </w:p>
        </w:tc>
        <w:tc>
          <w:tcPr>
            <w:tcW w:w="1806" w:type="dxa"/>
          </w:tcPr>
          <w:p w:rsidR="007F5CAC" w:rsidRDefault="007F5CAC" w:rsidP="00387453">
            <w:pPr>
              <w:jc w:val="center"/>
            </w:pPr>
            <w: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7F5CAC" w:rsidRDefault="007F5CAC" w:rsidP="00387453">
            <w:pPr>
              <w:jc w:val="center"/>
            </w:pPr>
            <w:r>
              <w:t>-</w:t>
            </w:r>
          </w:p>
          <w:p w:rsidR="007F5CAC" w:rsidRDefault="007F5CAC" w:rsidP="003874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5CAC" w:rsidRDefault="007F5CAC" w:rsidP="00387453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7F5CAC" w:rsidRDefault="007F5CAC" w:rsidP="0038745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F5CAC" w:rsidRDefault="007F5CAC" w:rsidP="00387453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F5CAC" w:rsidRDefault="007F5CAC" w:rsidP="006355CF">
            <w:pPr>
              <w:jc w:val="center"/>
            </w:pPr>
            <w:r>
              <w:t xml:space="preserve">Жилой дом </w:t>
            </w:r>
          </w:p>
        </w:tc>
        <w:tc>
          <w:tcPr>
            <w:tcW w:w="816" w:type="dxa"/>
            <w:vAlign w:val="center"/>
          </w:tcPr>
          <w:p w:rsidR="007F5CAC" w:rsidRDefault="007F5CAC" w:rsidP="006355CF">
            <w:pPr>
              <w:jc w:val="center"/>
            </w:pPr>
            <w:r>
              <w:t>85,0</w:t>
            </w:r>
          </w:p>
        </w:tc>
        <w:tc>
          <w:tcPr>
            <w:tcW w:w="933" w:type="dxa"/>
            <w:vAlign w:val="center"/>
          </w:tcPr>
          <w:p w:rsidR="007F5CAC" w:rsidRDefault="007F5CAC" w:rsidP="00387453">
            <w:pPr>
              <w:jc w:val="center"/>
            </w:pPr>
            <w:r>
              <w:t>Россия</w:t>
            </w:r>
          </w:p>
          <w:p w:rsidR="007F5CAC" w:rsidRDefault="007F5CAC" w:rsidP="00387453"/>
        </w:tc>
        <w:tc>
          <w:tcPr>
            <w:tcW w:w="1601" w:type="dxa"/>
            <w:vAlign w:val="center"/>
          </w:tcPr>
          <w:p w:rsidR="007F5CAC" w:rsidRDefault="007F5CAC" w:rsidP="00387453">
            <w:pPr>
              <w:jc w:val="center"/>
            </w:pPr>
            <w:r>
              <w:t>Автомобиль</w:t>
            </w:r>
          </w:p>
          <w:p w:rsidR="007F5CAC" w:rsidRPr="000C23FA" w:rsidRDefault="007F5CAC" w:rsidP="00387453">
            <w:pPr>
              <w:jc w:val="center"/>
            </w:pPr>
            <w:r>
              <w:rPr>
                <w:lang w:val="en-US"/>
              </w:rPr>
              <w:t>Peujeot 308</w:t>
            </w:r>
          </w:p>
          <w:p w:rsidR="007F5CAC" w:rsidRDefault="007F5CAC" w:rsidP="00387453">
            <w:pPr>
              <w:jc w:val="center"/>
            </w:pPr>
          </w:p>
        </w:tc>
        <w:tc>
          <w:tcPr>
            <w:tcW w:w="1620" w:type="dxa"/>
            <w:vAlign w:val="center"/>
          </w:tcPr>
          <w:p w:rsidR="007F5CAC" w:rsidRPr="00CE2E29" w:rsidRDefault="007F5CAC" w:rsidP="00CE2E29">
            <w:pPr>
              <w:jc w:val="center"/>
            </w:pPr>
            <w:r>
              <w:t>485727,47</w:t>
            </w:r>
          </w:p>
        </w:tc>
        <w:tc>
          <w:tcPr>
            <w:tcW w:w="985" w:type="dxa"/>
            <w:vAlign w:val="center"/>
          </w:tcPr>
          <w:p w:rsidR="007F5CAC" w:rsidRDefault="007F5CAC" w:rsidP="00387453">
            <w:pPr>
              <w:jc w:val="center"/>
            </w:pPr>
            <w:r>
              <w:t>-</w:t>
            </w:r>
          </w:p>
        </w:tc>
      </w:tr>
    </w:tbl>
    <w:p w:rsidR="007F5CAC" w:rsidRDefault="007F5CAC" w:rsidP="006355CF">
      <w:pPr>
        <w:jc w:val="center"/>
      </w:pPr>
      <w:r>
        <w:tab/>
      </w:r>
    </w:p>
    <w:p w:rsidR="007F5CAC" w:rsidRDefault="007F5CAC" w:rsidP="006355CF">
      <w:pPr>
        <w:jc w:val="center"/>
      </w:pPr>
    </w:p>
    <w:p w:rsidR="007F5CAC" w:rsidRDefault="007F5CAC" w:rsidP="006355CF">
      <w:pPr>
        <w:jc w:val="center"/>
      </w:pPr>
      <w:r>
        <w:t>Директор ДФРиС г.Шахты                                                                                      Федосеев С.В.</w:t>
      </w:r>
    </w:p>
    <w:p w:rsidR="007F5CAC" w:rsidRDefault="007F5CAC" w:rsidP="006355CF">
      <w:pPr>
        <w:jc w:val="center"/>
      </w:pPr>
    </w:p>
    <w:p w:rsidR="007F5CAC" w:rsidRDefault="007F5CAC" w:rsidP="00A824D2">
      <w:pPr>
        <w:jc w:val="center"/>
      </w:pPr>
    </w:p>
    <w:p w:rsidR="007F5CAC" w:rsidRDefault="007F5CAC" w:rsidP="00A824D2">
      <w:pPr>
        <w:jc w:val="center"/>
      </w:pPr>
    </w:p>
    <w:p w:rsidR="007F5CAC" w:rsidRPr="00A104F3" w:rsidRDefault="007F5CAC" w:rsidP="00EF7FA2">
      <w:pPr>
        <w:pStyle w:val="ab"/>
        <w:jc w:val="center"/>
        <w:rPr>
          <w:sz w:val="28"/>
          <w:szCs w:val="28"/>
        </w:rPr>
      </w:pPr>
      <w:r w:rsidRPr="00A104F3">
        <w:rPr>
          <w:sz w:val="28"/>
          <w:szCs w:val="28"/>
        </w:rPr>
        <w:t>Сведения</w:t>
      </w:r>
    </w:p>
    <w:p w:rsidR="007F5CAC" w:rsidRDefault="007F5CAC" w:rsidP="00EF7FA2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104F3">
        <w:rPr>
          <w:sz w:val="28"/>
          <w:szCs w:val="28"/>
        </w:rPr>
        <w:t xml:space="preserve"> доходах, об имуществе и обязательствах имущественного характера муниципальных служащих</w:t>
      </w:r>
    </w:p>
    <w:p w:rsidR="007F5CAC" w:rsidRDefault="007F5CAC" w:rsidP="00EF7FA2">
      <w:pPr>
        <w:pStyle w:val="ab"/>
        <w:jc w:val="center"/>
        <w:rPr>
          <w:sz w:val="28"/>
          <w:szCs w:val="28"/>
        </w:rPr>
      </w:pPr>
      <w:r w:rsidRPr="00A104F3">
        <w:rPr>
          <w:sz w:val="28"/>
          <w:szCs w:val="28"/>
        </w:rPr>
        <w:t>Отдела ЗАГС города Шахты и членов их семей</w:t>
      </w:r>
    </w:p>
    <w:p w:rsidR="007F5CAC" w:rsidRPr="00A104F3" w:rsidRDefault="007F5CAC" w:rsidP="00EF7FA2">
      <w:pPr>
        <w:pStyle w:val="ab"/>
        <w:jc w:val="center"/>
        <w:rPr>
          <w:sz w:val="28"/>
          <w:szCs w:val="28"/>
        </w:rPr>
      </w:pPr>
      <w:r w:rsidRPr="00A104F3">
        <w:rPr>
          <w:sz w:val="28"/>
          <w:szCs w:val="28"/>
        </w:rPr>
        <w:t>за период с 01 января по 31 декабря 201</w:t>
      </w:r>
      <w:r>
        <w:rPr>
          <w:sz w:val="28"/>
          <w:szCs w:val="28"/>
        </w:rPr>
        <w:t>7 года</w:t>
      </w:r>
    </w:p>
    <w:tbl>
      <w:tblPr>
        <w:tblW w:w="16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1843"/>
        <w:gridCol w:w="1276"/>
        <w:gridCol w:w="1134"/>
        <w:gridCol w:w="776"/>
        <w:gridCol w:w="855"/>
        <w:gridCol w:w="1345"/>
        <w:gridCol w:w="955"/>
        <w:gridCol w:w="933"/>
        <w:gridCol w:w="1759"/>
        <w:gridCol w:w="1275"/>
        <w:gridCol w:w="1323"/>
      </w:tblGrid>
      <w:tr w:rsidR="007F5CAC" w:rsidRPr="00212B75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№</w:t>
            </w:r>
          </w:p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Должность</w:t>
            </w:r>
          </w:p>
        </w:tc>
        <w:tc>
          <w:tcPr>
            <w:tcW w:w="4041" w:type="dxa"/>
            <w:gridSpan w:val="4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3" w:type="dxa"/>
            <w:vMerge w:val="restart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2B75">
              <w:rPr>
                <w:rStyle w:val="a7"/>
                <w:sz w:val="20"/>
                <w:szCs w:val="20"/>
              </w:rPr>
              <w:footnoteReference w:id="1"/>
            </w:r>
          </w:p>
        </w:tc>
      </w:tr>
      <w:tr w:rsidR="007F5CAC" w:rsidRPr="00212B75">
        <w:trPr>
          <w:cantSplit/>
          <w:trHeight w:val="1716"/>
        </w:trPr>
        <w:tc>
          <w:tcPr>
            <w:tcW w:w="56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2B75">
              <w:rPr>
                <w:sz w:val="20"/>
                <w:szCs w:val="20"/>
              </w:rPr>
              <w:t>Площадь</w:t>
            </w:r>
          </w:p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5" w:type="dxa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5" w:type="dxa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Площадь</w:t>
            </w:r>
          </w:p>
          <w:p w:rsidR="007F5CAC" w:rsidRPr="00212B75" w:rsidRDefault="007F5CAC" w:rsidP="00212B7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Pr="00212B75" w:rsidRDefault="007F5CAC" w:rsidP="00212B7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Страна расположения</w:t>
            </w:r>
          </w:p>
          <w:p w:rsidR="007F5CAC" w:rsidRPr="00212B75" w:rsidRDefault="007F5CAC" w:rsidP="00212B7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5CAC" w:rsidRPr="002F49E5">
        <w:trPr>
          <w:trHeight w:val="529"/>
        </w:trPr>
        <w:tc>
          <w:tcPr>
            <w:tcW w:w="567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Конищева Елена Анатольевна</w:t>
            </w:r>
          </w:p>
        </w:tc>
        <w:tc>
          <w:tcPr>
            <w:tcW w:w="1843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6" w:type="dxa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24,20</w:t>
            </w:r>
          </w:p>
        </w:tc>
        <w:tc>
          <w:tcPr>
            <w:tcW w:w="855" w:type="dxa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 xml:space="preserve">легковой автомобиль </w:t>
            </w:r>
            <w:r w:rsidRPr="002F49E5">
              <w:rPr>
                <w:sz w:val="20"/>
                <w:szCs w:val="20"/>
                <w:lang w:val="en-US"/>
              </w:rPr>
              <w:t>Mersedes</w:t>
            </w:r>
            <w:r w:rsidRPr="002F49E5">
              <w:rPr>
                <w:sz w:val="20"/>
                <w:szCs w:val="20"/>
              </w:rPr>
              <w:t>-</w:t>
            </w:r>
            <w:r w:rsidRPr="002F49E5">
              <w:rPr>
                <w:sz w:val="20"/>
                <w:szCs w:val="20"/>
                <w:lang w:val="en-US"/>
              </w:rPr>
              <w:t>benz</w:t>
            </w:r>
            <w:r w:rsidRPr="002F49E5">
              <w:rPr>
                <w:sz w:val="20"/>
                <w:szCs w:val="20"/>
              </w:rPr>
              <w:t xml:space="preserve"> </w:t>
            </w:r>
            <w:r w:rsidRPr="002F49E5">
              <w:rPr>
                <w:sz w:val="20"/>
                <w:szCs w:val="20"/>
                <w:lang w:val="en-US"/>
              </w:rPr>
              <w:t>A</w:t>
            </w:r>
            <w:r w:rsidRPr="002F49E5"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967539,85</w:t>
            </w:r>
          </w:p>
        </w:tc>
        <w:tc>
          <w:tcPr>
            <w:tcW w:w="1323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</w:tr>
      <w:tr w:rsidR="007F5CAC" w:rsidRPr="002F49E5">
        <w:trPr>
          <w:trHeight w:val="470"/>
        </w:trPr>
        <w:tc>
          <w:tcPr>
            <w:tcW w:w="567" w:type="dxa"/>
            <w:vMerge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56,7</w:t>
            </w:r>
          </w:p>
        </w:tc>
        <w:tc>
          <w:tcPr>
            <w:tcW w:w="855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570"/>
        </w:trPr>
        <w:tc>
          <w:tcPr>
            <w:tcW w:w="567" w:type="dxa"/>
            <w:vMerge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56,7</w:t>
            </w:r>
          </w:p>
        </w:tc>
        <w:tc>
          <w:tcPr>
            <w:tcW w:w="933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Align w:val="center"/>
          </w:tcPr>
          <w:p w:rsidR="007F5CAC" w:rsidRPr="002F49E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29"/>
        </w:trPr>
        <w:tc>
          <w:tcPr>
            <w:tcW w:w="56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Луговская Дарья Владимировна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vMerge w:val="restart"/>
          </w:tcPr>
          <w:p w:rsidR="007F5CAC" w:rsidRPr="00212B75" w:rsidRDefault="007F5CAC" w:rsidP="00553BCC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553B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553B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553BCC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легковой автомобиль </w:t>
            </w:r>
          </w:p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2B75">
              <w:rPr>
                <w:sz w:val="20"/>
                <w:szCs w:val="20"/>
                <w:lang w:val="en-US"/>
              </w:rPr>
              <w:t>Audi</w:t>
            </w:r>
            <w:r w:rsidRPr="00212B75">
              <w:rPr>
                <w:sz w:val="20"/>
                <w:szCs w:val="20"/>
              </w:rPr>
              <w:t xml:space="preserve"> </w:t>
            </w:r>
            <w:r w:rsidRPr="00212B75"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653639,17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2B75">
              <w:rPr>
                <w:sz w:val="20"/>
                <w:szCs w:val="20"/>
                <w:lang w:val="en-US"/>
              </w:rPr>
              <w:t>-</w:t>
            </w:r>
          </w:p>
        </w:tc>
      </w:tr>
      <w:tr w:rsidR="007F5CAC" w:rsidRPr="00212B75">
        <w:trPr>
          <w:trHeight w:val="520"/>
        </w:trPr>
        <w:tc>
          <w:tcPr>
            <w:tcW w:w="56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5CAC" w:rsidRPr="00212B75">
        <w:tc>
          <w:tcPr>
            <w:tcW w:w="56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87,9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легковой автомобиль </w:t>
            </w:r>
          </w:p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БМВ Х5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690"/>
        </w:trPr>
        <w:tc>
          <w:tcPr>
            <w:tcW w:w="56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957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690"/>
        </w:trPr>
        <w:tc>
          <w:tcPr>
            <w:tcW w:w="56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335"/>
        </w:trPr>
        <w:tc>
          <w:tcPr>
            <w:tcW w:w="56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vMerge w:val="restart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35"/>
        </w:trPr>
        <w:tc>
          <w:tcPr>
            <w:tcW w:w="56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335"/>
        </w:trPr>
        <w:tc>
          <w:tcPr>
            <w:tcW w:w="56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vMerge w:val="restart"/>
            <w:vAlign w:val="center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35"/>
        </w:trPr>
        <w:tc>
          <w:tcPr>
            <w:tcW w:w="56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c>
          <w:tcPr>
            <w:tcW w:w="567" w:type="dxa"/>
            <w:vMerge w:val="restart"/>
          </w:tcPr>
          <w:p w:rsidR="007F5CAC" w:rsidRPr="0019487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19487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</w:tcPr>
          <w:p w:rsidR="007F5CAC" w:rsidRPr="0019487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194876">
              <w:rPr>
                <w:sz w:val="20"/>
                <w:szCs w:val="20"/>
              </w:rPr>
              <w:t>Гущина Светлана Геннадьевна</w:t>
            </w:r>
          </w:p>
        </w:tc>
        <w:tc>
          <w:tcPr>
            <w:tcW w:w="1843" w:type="dxa"/>
            <w:vMerge w:val="restart"/>
          </w:tcPr>
          <w:p w:rsidR="007F5CAC" w:rsidRPr="00194876" w:rsidRDefault="007F5CAC" w:rsidP="00212B7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948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7F5CAC" w:rsidRPr="001948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87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F5CAC" w:rsidRPr="001948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8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1948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876">
              <w:rPr>
                <w:sz w:val="20"/>
                <w:szCs w:val="20"/>
              </w:rPr>
              <w:t>73,3</w:t>
            </w:r>
          </w:p>
        </w:tc>
        <w:tc>
          <w:tcPr>
            <w:tcW w:w="855" w:type="dxa"/>
          </w:tcPr>
          <w:p w:rsidR="007F5CAC" w:rsidRPr="001948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876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1948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7F5CAC" w:rsidRPr="001948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1948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1948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87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1948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435883,76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876">
              <w:rPr>
                <w:sz w:val="20"/>
                <w:szCs w:val="20"/>
              </w:rPr>
              <w:t>-</w:t>
            </w:r>
          </w:p>
        </w:tc>
      </w:tr>
      <w:tr w:rsidR="007F5CAC" w:rsidRPr="00212B75"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земельный участок под </w:t>
            </w:r>
            <w:r w:rsidRPr="00212B75">
              <w:rPr>
                <w:sz w:val="20"/>
                <w:szCs w:val="20"/>
              </w:rPr>
              <w:lastRenderedPageBreak/>
              <w:t>домом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563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70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1000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194876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194876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194876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2B75">
              <w:rPr>
                <w:sz w:val="20"/>
                <w:szCs w:val="20"/>
              </w:rPr>
              <w:t xml:space="preserve">легковой автомобиль </w:t>
            </w:r>
            <w:r w:rsidRPr="00212B75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390364,78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48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73,3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51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563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51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2B75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70"/>
        </w:trPr>
        <w:tc>
          <w:tcPr>
            <w:tcW w:w="567" w:type="dxa"/>
          </w:tcPr>
          <w:p w:rsidR="007F5CAC" w:rsidRPr="004676E9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7F5CAC" w:rsidRPr="004676E9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Олейникова Татьяна Видинеевна</w:t>
            </w:r>
          </w:p>
        </w:tc>
        <w:tc>
          <w:tcPr>
            <w:tcW w:w="1843" w:type="dxa"/>
          </w:tcPr>
          <w:p w:rsidR="007F5CAC" w:rsidRPr="004676E9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долевая 1/3</w:t>
            </w:r>
          </w:p>
        </w:tc>
        <w:tc>
          <w:tcPr>
            <w:tcW w:w="776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80,2</w:t>
            </w:r>
          </w:p>
        </w:tc>
        <w:tc>
          <w:tcPr>
            <w:tcW w:w="855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494483,21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23"/>
        </w:trPr>
        <w:tc>
          <w:tcPr>
            <w:tcW w:w="567" w:type="dxa"/>
            <w:vMerge w:val="restart"/>
          </w:tcPr>
          <w:p w:rsidR="007F5CAC" w:rsidRPr="004676E9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</w:tcPr>
          <w:p w:rsidR="007F5CAC" w:rsidRPr="004676E9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Кобцева Кристина Николаевна</w:t>
            </w:r>
          </w:p>
        </w:tc>
        <w:tc>
          <w:tcPr>
            <w:tcW w:w="1843" w:type="dxa"/>
            <w:vMerge w:val="restart"/>
          </w:tcPr>
          <w:p w:rsidR="007F5CAC" w:rsidRPr="004676E9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21,5</w:t>
            </w:r>
          </w:p>
        </w:tc>
        <w:tc>
          <w:tcPr>
            <w:tcW w:w="855" w:type="dxa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955" w:type="dxa"/>
            <w:vMerge w:val="restart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33" w:type="dxa"/>
            <w:vMerge w:val="restart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76E9">
              <w:rPr>
                <w:sz w:val="20"/>
                <w:szCs w:val="20"/>
              </w:rPr>
              <w:t xml:space="preserve">легковой автомобиль </w:t>
            </w:r>
          </w:p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76E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5" w:type="dxa"/>
            <w:vMerge w:val="restart"/>
          </w:tcPr>
          <w:p w:rsidR="007F5CAC" w:rsidRPr="004676E9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436537,60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E9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2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47,3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2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76,5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90624</w:t>
            </w:r>
            <w:r>
              <w:rPr>
                <w:sz w:val="20"/>
                <w:szCs w:val="20"/>
              </w:rPr>
              <w:t>,12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511"/>
        </w:trPr>
        <w:tc>
          <w:tcPr>
            <w:tcW w:w="567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Пулатова Марина Владимировна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Главный специалист (в отпуске по уходу за ребенком до 3-х лет)</w:t>
            </w:r>
          </w:p>
        </w:tc>
        <w:tc>
          <w:tcPr>
            <w:tcW w:w="12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легковой автомобиль Hyndai Solaris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136901,19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51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106,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легковой автомобиль</w:t>
            </w:r>
          </w:p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Hyndai IX35</w:t>
            </w:r>
          </w:p>
        </w:tc>
        <w:tc>
          <w:tcPr>
            <w:tcW w:w="1275" w:type="dxa"/>
            <w:vMerge w:val="restart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323" w:type="dxa"/>
            <w:vMerge w:val="restart"/>
            <w:vAlign w:val="center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69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272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69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427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335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106,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35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106,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35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106,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01"/>
        </w:trPr>
        <w:tc>
          <w:tcPr>
            <w:tcW w:w="567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Лымарь Наталия Николаевна</w:t>
            </w:r>
          </w:p>
        </w:tc>
        <w:tc>
          <w:tcPr>
            <w:tcW w:w="1843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22,5</w:t>
            </w:r>
          </w:p>
        </w:tc>
        <w:tc>
          <w:tcPr>
            <w:tcW w:w="855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E359D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E359D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30,4</w:t>
            </w:r>
          </w:p>
        </w:tc>
        <w:tc>
          <w:tcPr>
            <w:tcW w:w="933" w:type="dxa"/>
          </w:tcPr>
          <w:p w:rsidR="007F5CAC" w:rsidRPr="00E359D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E359D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443699,49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77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55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легковой автомобиль </w:t>
            </w:r>
            <w:r w:rsidRPr="00212B75">
              <w:rPr>
                <w:sz w:val="20"/>
                <w:szCs w:val="20"/>
                <w:lang w:val="en-US"/>
              </w:rPr>
              <w:t>Chevrolet</w:t>
            </w:r>
            <w:r w:rsidRPr="00212B75">
              <w:rPr>
                <w:sz w:val="20"/>
                <w:szCs w:val="20"/>
              </w:rPr>
              <w:t xml:space="preserve"> </w:t>
            </w:r>
            <w:r w:rsidRPr="00212B75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266084,86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126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00"/>
        </w:trPr>
        <w:tc>
          <w:tcPr>
            <w:tcW w:w="567" w:type="dxa"/>
            <w:vMerge w:val="restart"/>
          </w:tcPr>
          <w:p w:rsidR="007F5CAC" w:rsidRPr="0030076E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30076E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7F5CAC" w:rsidRPr="0030076E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30076E">
              <w:rPr>
                <w:sz w:val="20"/>
                <w:szCs w:val="20"/>
              </w:rPr>
              <w:t>Панкова Анастасия Александровна</w:t>
            </w:r>
          </w:p>
        </w:tc>
        <w:tc>
          <w:tcPr>
            <w:tcW w:w="1843" w:type="dxa"/>
            <w:vMerge w:val="restart"/>
          </w:tcPr>
          <w:p w:rsidR="007F5CAC" w:rsidRPr="0030076E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30076E">
              <w:rPr>
                <w:sz w:val="20"/>
                <w:szCs w:val="20"/>
              </w:rPr>
              <w:t>Ведущий специалист (в отпуске по уходу за ребенком до 3-х лет)</w:t>
            </w:r>
          </w:p>
        </w:tc>
        <w:tc>
          <w:tcPr>
            <w:tcW w:w="1276" w:type="dxa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7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76E">
              <w:rPr>
                <w:sz w:val="20"/>
                <w:szCs w:val="20"/>
              </w:rPr>
              <w:t>долевая 1/2</w:t>
            </w:r>
          </w:p>
        </w:tc>
        <w:tc>
          <w:tcPr>
            <w:tcW w:w="776" w:type="dxa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76E">
              <w:rPr>
                <w:sz w:val="20"/>
                <w:szCs w:val="20"/>
              </w:rPr>
              <w:t>38,5</w:t>
            </w:r>
          </w:p>
        </w:tc>
        <w:tc>
          <w:tcPr>
            <w:tcW w:w="855" w:type="dxa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76E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5CAC" w:rsidRPr="0030076E" w:rsidRDefault="007F5CAC" w:rsidP="00791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76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32329,89</w:t>
            </w:r>
          </w:p>
        </w:tc>
        <w:tc>
          <w:tcPr>
            <w:tcW w:w="1323" w:type="dxa"/>
            <w:vMerge w:val="restart"/>
          </w:tcPr>
          <w:p w:rsidR="007F5CAC" w:rsidRPr="0030076E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76E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0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долевая 1/2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57,7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30076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30076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30076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20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долевая 1/2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38,5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30076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5CAC" w:rsidRPr="0030076E" w:rsidRDefault="007F5CAC" w:rsidP="00791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7F5CAC" w:rsidRPr="0030076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30076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легковой автомобиль </w:t>
            </w:r>
          </w:p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Opel Astra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465258,82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0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долевая 1/2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57,7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30076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30076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30076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75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57,7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162110,42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74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57,7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70"/>
        </w:trPr>
        <w:tc>
          <w:tcPr>
            <w:tcW w:w="567" w:type="dxa"/>
            <w:vMerge w:val="restart"/>
          </w:tcPr>
          <w:p w:rsidR="007F5CAC" w:rsidRPr="00EB56F3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7F5CAC" w:rsidRPr="00EB56F3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EB56F3">
              <w:rPr>
                <w:color w:val="000000"/>
                <w:sz w:val="20"/>
                <w:szCs w:val="20"/>
              </w:rPr>
              <w:t>Терелецкова</w:t>
            </w:r>
            <w:r w:rsidRPr="00EB56F3">
              <w:rPr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843" w:type="dxa"/>
          </w:tcPr>
          <w:p w:rsidR="007F5CAC" w:rsidRPr="00EB56F3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</w:t>
            </w:r>
            <w:r w:rsidRPr="0030076E">
              <w:rPr>
                <w:sz w:val="20"/>
                <w:szCs w:val="20"/>
              </w:rPr>
              <w:t xml:space="preserve">(в отпуске по </w:t>
            </w:r>
            <w:r>
              <w:rPr>
                <w:sz w:val="20"/>
                <w:szCs w:val="20"/>
              </w:rPr>
              <w:t>беременности и родам</w:t>
            </w:r>
            <w:r w:rsidRPr="0030076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F5CAC" w:rsidRPr="00EB56F3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EB56F3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долевая 1/5</w:t>
            </w:r>
          </w:p>
        </w:tc>
        <w:tc>
          <w:tcPr>
            <w:tcW w:w="776" w:type="dxa"/>
          </w:tcPr>
          <w:p w:rsidR="007F5CAC" w:rsidRPr="00EB56F3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73,9</w:t>
            </w:r>
          </w:p>
        </w:tc>
        <w:tc>
          <w:tcPr>
            <w:tcW w:w="855" w:type="dxa"/>
          </w:tcPr>
          <w:p w:rsidR="007F5CAC" w:rsidRPr="00EB56F3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EB56F3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квартира 4/5</w:t>
            </w:r>
          </w:p>
        </w:tc>
        <w:tc>
          <w:tcPr>
            <w:tcW w:w="955" w:type="dxa"/>
          </w:tcPr>
          <w:p w:rsidR="007F5CAC" w:rsidRPr="00EB56F3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73,9</w:t>
            </w:r>
          </w:p>
        </w:tc>
        <w:tc>
          <w:tcPr>
            <w:tcW w:w="933" w:type="dxa"/>
          </w:tcPr>
          <w:p w:rsidR="007F5CAC" w:rsidRPr="00EB56F3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EB56F3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 xml:space="preserve">легковой автомобиль </w:t>
            </w:r>
            <w:r w:rsidRPr="00EB56F3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75" w:type="dxa"/>
          </w:tcPr>
          <w:p w:rsidR="007F5CAC" w:rsidRPr="00EB56F3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320935,80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7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7F5CAC" w:rsidRPr="00E359D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7F5CAC" w:rsidRPr="00E359D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7,6</w:t>
            </w:r>
          </w:p>
        </w:tc>
        <w:tc>
          <w:tcPr>
            <w:tcW w:w="855" w:type="dxa"/>
            <w:vMerge w:val="restart"/>
          </w:tcPr>
          <w:p w:rsidR="007F5CAC" w:rsidRPr="00E359D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9DE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индивидуальным гаражом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33" w:type="dxa"/>
          </w:tcPr>
          <w:p w:rsidR="007F5CAC" w:rsidRPr="00EB56F3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966015,58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7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Default="007F5CAC" w:rsidP="00212B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E359D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E359D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E359DE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33" w:type="dxa"/>
          </w:tcPr>
          <w:p w:rsidR="007F5CAC" w:rsidRPr="00EB56F3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F3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296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79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73,9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62"/>
        </w:trPr>
        <w:tc>
          <w:tcPr>
            <w:tcW w:w="567" w:type="dxa"/>
            <w:vMerge w:val="restart"/>
          </w:tcPr>
          <w:p w:rsidR="007F5CAC" w:rsidRPr="0076782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  <w:lang w:val="en-US"/>
              </w:rPr>
              <w:t>1</w:t>
            </w:r>
            <w:r w:rsidRPr="00767825">
              <w:rPr>
                <w:sz w:val="20"/>
                <w:szCs w:val="20"/>
              </w:rPr>
              <w:t>0</w:t>
            </w:r>
            <w:r w:rsidRPr="0076782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7" w:type="dxa"/>
          </w:tcPr>
          <w:p w:rsidR="007F5CAC" w:rsidRPr="0076782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>Антонова Анна Владимировна</w:t>
            </w:r>
          </w:p>
        </w:tc>
        <w:tc>
          <w:tcPr>
            <w:tcW w:w="1843" w:type="dxa"/>
          </w:tcPr>
          <w:p w:rsidR="007F5CAC" w:rsidRPr="0076782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7F5CAC" w:rsidRPr="0076782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F5CAC" w:rsidRPr="0076782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67,6</w:t>
            </w:r>
          </w:p>
        </w:tc>
        <w:tc>
          <w:tcPr>
            <w:tcW w:w="855" w:type="dxa"/>
          </w:tcPr>
          <w:p w:rsidR="007F5CAC" w:rsidRPr="0076782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76782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678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</w:tcPr>
          <w:p w:rsidR="007F5CAC" w:rsidRPr="0076782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76782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76782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76782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518897,48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17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76782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67,6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2B75">
              <w:rPr>
                <w:sz w:val="20"/>
                <w:szCs w:val="20"/>
              </w:rPr>
              <w:t>легковой автомобиль Mitsubishi Outlander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886821,26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72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F5CAC" w:rsidRPr="0076782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>долевая 1/4</w:t>
            </w:r>
          </w:p>
          <w:p w:rsidR="007F5CAC" w:rsidRPr="0076782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67,6</w:t>
            </w:r>
          </w:p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69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F5CAC" w:rsidRPr="0076782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825"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67,6</w:t>
            </w:r>
          </w:p>
        </w:tc>
        <w:tc>
          <w:tcPr>
            <w:tcW w:w="8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21"/>
        </w:trPr>
        <w:tc>
          <w:tcPr>
            <w:tcW w:w="567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  <w:lang w:val="en-US"/>
              </w:rPr>
              <w:t>1</w:t>
            </w:r>
            <w:r w:rsidRPr="000C140F">
              <w:rPr>
                <w:sz w:val="20"/>
                <w:szCs w:val="20"/>
              </w:rPr>
              <w:t>1</w:t>
            </w:r>
            <w:r w:rsidRPr="000C140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7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Чернышева Мария Сергеевна</w:t>
            </w:r>
          </w:p>
        </w:tc>
        <w:tc>
          <w:tcPr>
            <w:tcW w:w="1843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70,1</w:t>
            </w:r>
          </w:p>
        </w:tc>
        <w:tc>
          <w:tcPr>
            <w:tcW w:w="933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27667,22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7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748,6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1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70,1</w:t>
            </w:r>
          </w:p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--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278196,99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19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748,6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19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70,1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606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748,6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245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70,1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606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748,6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29"/>
        </w:trPr>
        <w:tc>
          <w:tcPr>
            <w:tcW w:w="567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12.</w:t>
            </w:r>
          </w:p>
        </w:tc>
        <w:tc>
          <w:tcPr>
            <w:tcW w:w="2127" w:type="dxa"/>
          </w:tcPr>
          <w:p w:rsidR="007F5CAC" w:rsidRPr="000C140F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Чулкова Марина Валерьевна</w:t>
            </w:r>
          </w:p>
        </w:tc>
        <w:tc>
          <w:tcPr>
            <w:tcW w:w="1843" w:type="dxa"/>
          </w:tcPr>
          <w:p w:rsidR="007F5CAC" w:rsidRPr="000C140F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Ведущий специалист (в отпуске по уходу за ребенком до 3-х лет)</w:t>
            </w:r>
          </w:p>
        </w:tc>
        <w:tc>
          <w:tcPr>
            <w:tcW w:w="1276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250</w:t>
            </w:r>
          </w:p>
        </w:tc>
        <w:tc>
          <w:tcPr>
            <w:tcW w:w="933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легковой автомобиль Peugeot 308</w:t>
            </w:r>
          </w:p>
        </w:tc>
        <w:tc>
          <w:tcPr>
            <w:tcW w:w="1275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131505,43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79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66,8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136311,00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79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685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379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601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379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66,8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60"/>
        </w:trPr>
        <w:tc>
          <w:tcPr>
            <w:tcW w:w="567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13</w:t>
            </w:r>
            <w:r w:rsidRPr="000C140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7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Склярова Елена Игоревна</w:t>
            </w:r>
          </w:p>
        </w:tc>
        <w:tc>
          <w:tcPr>
            <w:tcW w:w="1843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жилой дом 1/2</w:t>
            </w:r>
          </w:p>
        </w:tc>
        <w:tc>
          <w:tcPr>
            <w:tcW w:w="1134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76" w:type="dxa"/>
          </w:tcPr>
          <w:p w:rsidR="007F5CAC" w:rsidRPr="00BD347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476">
              <w:rPr>
                <w:sz w:val="20"/>
                <w:szCs w:val="20"/>
              </w:rPr>
              <w:t>49,5</w:t>
            </w:r>
          </w:p>
        </w:tc>
        <w:tc>
          <w:tcPr>
            <w:tcW w:w="855" w:type="dxa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0C140F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381653,04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40F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59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47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511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квартира 1/4 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47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2B75">
              <w:rPr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155766,16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51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7F5CAC" w:rsidRPr="007936D4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36D4">
              <w:rPr>
                <w:sz w:val="20"/>
                <w:szCs w:val="20"/>
              </w:rPr>
              <w:t xml:space="preserve">легковой автомобиль </w:t>
            </w:r>
          </w:p>
          <w:p w:rsidR="007F5CAC" w:rsidRPr="007936D4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D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368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квартира 1/4 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47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59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квартира 1/4 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47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F5CAC" w:rsidRPr="002032E6">
        <w:trPr>
          <w:trHeight w:val="416"/>
        </w:trPr>
        <w:tc>
          <w:tcPr>
            <w:tcW w:w="567" w:type="dxa"/>
            <w:vMerge w:val="restart"/>
          </w:tcPr>
          <w:p w:rsidR="007F5CAC" w:rsidRPr="002032E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</w:tcPr>
          <w:p w:rsidR="007F5CAC" w:rsidRPr="002032E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Линник Лариса Александровна</w:t>
            </w:r>
          </w:p>
        </w:tc>
        <w:tc>
          <w:tcPr>
            <w:tcW w:w="1843" w:type="dxa"/>
          </w:tcPr>
          <w:p w:rsidR="007F5CAC" w:rsidRPr="002032E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7F5CAC" w:rsidRPr="002032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</w:tcPr>
          <w:p w:rsidR="007F5CAC" w:rsidRPr="002032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76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74,3</w:t>
            </w:r>
          </w:p>
        </w:tc>
        <w:tc>
          <w:tcPr>
            <w:tcW w:w="855" w:type="dxa"/>
          </w:tcPr>
          <w:p w:rsidR="007F5CAC" w:rsidRPr="002032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032E6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032E6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032E6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389965,21</w:t>
            </w:r>
          </w:p>
        </w:tc>
        <w:tc>
          <w:tcPr>
            <w:tcW w:w="1323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-</w:t>
            </w:r>
          </w:p>
        </w:tc>
      </w:tr>
      <w:tr w:rsidR="007F5CAC" w:rsidRPr="007936D4">
        <w:trPr>
          <w:trHeight w:val="917"/>
        </w:trPr>
        <w:tc>
          <w:tcPr>
            <w:tcW w:w="567" w:type="dxa"/>
            <w:vMerge/>
          </w:tcPr>
          <w:p w:rsidR="007F5CAC" w:rsidRPr="007936D4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032E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7F5CAC" w:rsidRPr="002032E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032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</w:tcPr>
          <w:p w:rsidR="007F5CAC" w:rsidRPr="002032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76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74,3</w:t>
            </w:r>
          </w:p>
        </w:tc>
        <w:tc>
          <w:tcPr>
            <w:tcW w:w="855" w:type="dxa"/>
          </w:tcPr>
          <w:p w:rsidR="007F5CAC" w:rsidRPr="002032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032E6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032E6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032E6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легковой автомобиль</w:t>
            </w:r>
          </w:p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РОВЕР Фрилендер</w:t>
            </w:r>
          </w:p>
        </w:tc>
        <w:tc>
          <w:tcPr>
            <w:tcW w:w="1275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219680,00</w:t>
            </w:r>
          </w:p>
        </w:tc>
        <w:tc>
          <w:tcPr>
            <w:tcW w:w="1323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59"/>
        </w:trPr>
        <w:tc>
          <w:tcPr>
            <w:tcW w:w="567" w:type="dxa"/>
            <w:vMerge/>
          </w:tcPr>
          <w:p w:rsidR="007F5CAC" w:rsidRPr="007936D4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032E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032E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032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74,3</w:t>
            </w:r>
          </w:p>
        </w:tc>
        <w:tc>
          <w:tcPr>
            <w:tcW w:w="933" w:type="dxa"/>
          </w:tcPr>
          <w:p w:rsidR="007F5CAC" w:rsidRPr="002032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2E6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58"/>
        </w:trPr>
        <w:tc>
          <w:tcPr>
            <w:tcW w:w="567" w:type="dxa"/>
            <w:vMerge w:val="restart"/>
          </w:tcPr>
          <w:p w:rsidR="007F5CAC" w:rsidRPr="005707B2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15.</w:t>
            </w:r>
          </w:p>
        </w:tc>
        <w:tc>
          <w:tcPr>
            <w:tcW w:w="2127" w:type="dxa"/>
            <w:vMerge w:val="restart"/>
          </w:tcPr>
          <w:p w:rsidR="007F5CAC" w:rsidRPr="005707B2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Московченко Любовь Михайловна</w:t>
            </w:r>
          </w:p>
        </w:tc>
        <w:tc>
          <w:tcPr>
            <w:tcW w:w="1843" w:type="dxa"/>
            <w:vMerge w:val="restart"/>
          </w:tcPr>
          <w:p w:rsidR="007F5CAC" w:rsidRPr="005707B2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6" w:type="dxa"/>
          </w:tcPr>
          <w:p w:rsidR="007F5CAC" w:rsidRPr="005707B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F5CAC" w:rsidRPr="005707B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5707B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29,20</w:t>
            </w:r>
          </w:p>
        </w:tc>
        <w:tc>
          <w:tcPr>
            <w:tcW w:w="855" w:type="dxa"/>
          </w:tcPr>
          <w:p w:rsidR="007F5CAC" w:rsidRPr="005707B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7F5CAC" w:rsidRPr="005707B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7F5CAC" w:rsidRPr="005707B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7F5CAC" w:rsidRPr="005707B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5707B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5707B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513129,65</w:t>
            </w:r>
          </w:p>
        </w:tc>
        <w:tc>
          <w:tcPr>
            <w:tcW w:w="1323" w:type="dxa"/>
            <w:vMerge w:val="restart"/>
          </w:tcPr>
          <w:p w:rsidR="007F5CAC" w:rsidRPr="002032E6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7B2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56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1200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256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86000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260"/>
        </w:trPr>
        <w:tc>
          <w:tcPr>
            <w:tcW w:w="567" w:type="dxa"/>
            <w:vMerge w:val="restart"/>
          </w:tcPr>
          <w:p w:rsidR="007F5CAC" w:rsidRPr="0044214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  <w:lang w:val="en-US"/>
              </w:rPr>
              <w:t>1</w:t>
            </w:r>
            <w:r w:rsidRPr="00442145">
              <w:rPr>
                <w:sz w:val="20"/>
                <w:szCs w:val="20"/>
              </w:rPr>
              <w:t>6</w:t>
            </w:r>
            <w:r w:rsidRPr="0044214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7" w:type="dxa"/>
            <w:vMerge w:val="restart"/>
          </w:tcPr>
          <w:p w:rsidR="007F5CAC" w:rsidRPr="0044214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442145">
              <w:rPr>
                <w:color w:val="000000"/>
                <w:sz w:val="20"/>
                <w:szCs w:val="20"/>
              </w:rPr>
              <w:t>Сапронова</w:t>
            </w:r>
            <w:r w:rsidRPr="00442145">
              <w:rPr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1843" w:type="dxa"/>
            <w:vMerge w:val="restart"/>
          </w:tcPr>
          <w:p w:rsidR="007F5CAC" w:rsidRPr="0044214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Специалист первой категории (в отпуске по уходу за ребенком до 3-х лет)</w:t>
            </w:r>
          </w:p>
        </w:tc>
        <w:tc>
          <w:tcPr>
            <w:tcW w:w="1276" w:type="dxa"/>
            <w:vMerge w:val="restart"/>
          </w:tcPr>
          <w:p w:rsidR="007F5CAC" w:rsidRPr="0044214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F5CAC" w:rsidRPr="0044214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7F5CAC" w:rsidRPr="0044214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29,2</w:t>
            </w:r>
          </w:p>
        </w:tc>
        <w:tc>
          <w:tcPr>
            <w:tcW w:w="855" w:type="dxa"/>
            <w:vMerge w:val="restart"/>
          </w:tcPr>
          <w:p w:rsidR="007F5CAC" w:rsidRPr="0044214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44214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44214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44214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7F5CAC" w:rsidRPr="0044214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44214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90173,33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4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26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828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561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vMerge w:val="restart"/>
          </w:tcPr>
          <w:p w:rsidR="007F5CAC" w:rsidRPr="00212B75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  <w:vMerge w:val="restart"/>
          </w:tcPr>
          <w:p w:rsidR="007F5CAC" w:rsidRPr="00212B75" w:rsidRDefault="007F5CAC" w:rsidP="00212B75">
            <w:pPr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29,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33" w:type="dxa"/>
            <w:vMerge w:val="restart"/>
          </w:tcPr>
          <w:p w:rsidR="007F5CAC" w:rsidRPr="00212B75" w:rsidRDefault="007F5CAC" w:rsidP="002F2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561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легковой автомобиль Лада Калина 111980</w:t>
            </w: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957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97"/>
        </w:trPr>
        <w:tc>
          <w:tcPr>
            <w:tcW w:w="567" w:type="dxa"/>
            <w:vMerge w:val="restart"/>
          </w:tcPr>
          <w:p w:rsidR="007F5CAC" w:rsidRPr="00F617D2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17</w:t>
            </w:r>
            <w:r w:rsidRPr="00F617D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7" w:type="dxa"/>
          </w:tcPr>
          <w:p w:rsidR="007F5CAC" w:rsidRPr="00F617D2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Новикова Олеся Анатольевна</w:t>
            </w:r>
          </w:p>
        </w:tc>
        <w:tc>
          <w:tcPr>
            <w:tcW w:w="1843" w:type="dxa"/>
          </w:tcPr>
          <w:p w:rsidR="007F5CAC" w:rsidRPr="00F617D2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Специалист первой категории (в отпуске по уходу за ребенком до 3-х лет)</w:t>
            </w:r>
          </w:p>
        </w:tc>
        <w:tc>
          <w:tcPr>
            <w:tcW w:w="1276" w:type="dxa"/>
          </w:tcPr>
          <w:p w:rsidR="007F5CAC" w:rsidRPr="00F617D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F617D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F617D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59,3</w:t>
            </w:r>
          </w:p>
        </w:tc>
        <w:tc>
          <w:tcPr>
            <w:tcW w:w="855" w:type="dxa"/>
          </w:tcPr>
          <w:p w:rsidR="007F5CAC" w:rsidRPr="00F617D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F617D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55" w:type="dxa"/>
          </w:tcPr>
          <w:p w:rsidR="007F5CAC" w:rsidRPr="00F617D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F617D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F617D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F617D2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85415,27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310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72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627000,26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59,3</w:t>
            </w:r>
          </w:p>
        </w:tc>
        <w:tc>
          <w:tcPr>
            <w:tcW w:w="93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 w:val="restart"/>
          </w:tcPr>
          <w:p w:rsidR="007F5CAC" w:rsidRPr="005D54B1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vMerge w:val="restart"/>
          </w:tcPr>
          <w:p w:rsidR="007F5CAC" w:rsidRPr="005D54B1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Крайникова Елена Сергеевна</w:t>
            </w:r>
          </w:p>
        </w:tc>
        <w:tc>
          <w:tcPr>
            <w:tcW w:w="1843" w:type="dxa"/>
            <w:vMerge w:val="restart"/>
          </w:tcPr>
          <w:p w:rsidR="007F5CAC" w:rsidRPr="005D54B1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Специалист первой категории (в отпуске по уходу за ребенком до 3-х лет)</w:t>
            </w:r>
          </w:p>
        </w:tc>
        <w:tc>
          <w:tcPr>
            <w:tcW w:w="1276" w:type="dxa"/>
            <w:vMerge w:val="restart"/>
          </w:tcPr>
          <w:p w:rsidR="007F5CAC" w:rsidRPr="005D54B1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5D54B1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5D54B1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5D54B1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5D54B1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5D54B1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52,4</w:t>
            </w:r>
          </w:p>
        </w:tc>
        <w:tc>
          <w:tcPr>
            <w:tcW w:w="933" w:type="dxa"/>
          </w:tcPr>
          <w:p w:rsidR="007F5CAC" w:rsidRPr="005D54B1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5D54B1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5D54B1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487484,92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4B1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34,5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52,4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легковой автомобиль</w:t>
            </w:r>
          </w:p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2B75">
              <w:rPr>
                <w:sz w:val="20"/>
                <w:szCs w:val="20"/>
              </w:rPr>
              <w:t>Лада, ВАЗ – 2111440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107306,49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34,5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52,4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34,5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33"/>
        </w:trPr>
        <w:tc>
          <w:tcPr>
            <w:tcW w:w="567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Титова Алёна Андреевна</w:t>
            </w:r>
          </w:p>
        </w:tc>
        <w:tc>
          <w:tcPr>
            <w:tcW w:w="1843" w:type="dxa"/>
            <w:vMerge w:val="restart"/>
          </w:tcPr>
          <w:p w:rsidR="007F5CAC" w:rsidRPr="002F49E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6" w:type="dxa"/>
            <w:vMerge w:val="restart"/>
          </w:tcPr>
          <w:p w:rsidR="007F5CAC" w:rsidRPr="002F49E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2F49E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2F49E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2F49E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F49E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F49E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933" w:type="dxa"/>
          </w:tcPr>
          <w:p w:rsidR="007F5CAC" w:rsidRPr="002F49E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F49E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F49E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87630,17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9E5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D54B1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Pr="005D54B1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5D54B1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33"/>
        </w:trPr>
        <w:tc>
          <w:tcPr>
            <w:tcW w:w="567" w:type="dxa"/>
            <w:vMerge w:val="restart"/>
          </w:tcPr>
          <w:p w:rsidR="007F5CAC" w:rsidRPr="00A01BE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</w:tcPr>
          <w:p w:rsidR="007F5CAC" w:rsidRPr="00A01BE6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Обийко Марина Владимировна</w:t>
            </w:r>
          </w:p>
        </w:tc>
        <w:tc>
          <w:tcPr>
            <w:tcW w:w="1843" w:type="dxa"/>
          </w:tcPr>
          <w:p w:rsidR="007F5CAC" w:rsidRPr="00A01BE6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6" w:type="dxa"/>
          </w:tcPr>
          <w:p w:rsidR="007F5CAC" w:rsidRPr="00A01B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A01B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A01B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A01B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A01B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A01B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A01B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A01B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A01BE6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66537,08</w:t>
            </w:r>
          </w:p>
        </w:tc>
        <w:tc>
          <w:tcPr>
            <w:tcW w:w="132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BE6"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5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F5CAC" w:rsidRPr="00212B75" w:rsidRDefault="007F5CAC" w:rsidP="00A01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легковой автомобиль</w:t>
            </w:r>
          </w:p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919070,73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 w:val="restart"/>
          </w:tcPr>
          <w:p w:rsidR="007F5CAC" w:rsidRPr="009A36DB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21.</w:t>
            </w:r>
          </w:p>
        </w:tc>
        <w:tc>
          <w:tcPr>
            <w:tcW w:w="2127" w:type="dxa"/>
            <w:vMerge w:val="restart"/>
          </w:tcPr>
          <w:p w:rsidR="007F5CAC" w:rsidRPr="009A36DB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 xml:space="preserve">Леплявкина Олеся Леонидовна </w:t>
            </w:r>
          </w:p>
        </w:tc>
        <w:tc>
          <w:tcPr>
            <w:tcW w:w="1843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6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33" w:type="dxa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244297,68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5D54B1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F5CAC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5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559342,57</w:t>
            </w:r>
          </w:p>
        </w:tc>
        <w:tc>
          <w:tcPr>
            <w:tcW w:w="1323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7F5CAC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553BCC" w:rsidRDefault="007F5CAC" w:rsidP="00212B7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F5CAC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33"/>
        </w:trPr>
        <w:tc>
          <w:tcPr>
            <w:tcW w:w="567" w:type="dxa"/>
            <w:vMerge w:val="restart"/>
          </w:tcPr>
          <w:p w:rsidR="007F5CAC" w:rsidRPr="009A36DB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22.</w:t>
            </w:r>
          </w:p>
        </w:tc>
        <w:tc>
          <w:tcPr>
            <w:tcW w:w="2127" w:type="dxa"/>
            <w:vMerge w:val="restart"/>
          </w:tcPr>
          <w:p w:rsidR="007F5CAC" w:rsidRPr="009A36DB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Деркач</w:t>
            </w:r>
            <w:r>
              <w:rPr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6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9A36DB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6DB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  <w:p w:rsidR="007F5CAC" w:rsidRPr="00212B75" w:rsidRDefault="007F5CAC" w:rsidP="004C5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131685,73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Pr="009A36DB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Pr="009A36DB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9A36DB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F5CAC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казарма</w:t>
            </w:r>
          </w:p>
        </w:tc>
        <w:tc>
          <w:tcPr>
            <w:tcW w:w="955" w:type="dxa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>не имеет</w:t>
            </w:r>
          </w:p>
          <w:p w:rsidR="007F5CAC" w:rsidRPr="00212B75" w:rsidRDefault="007F5CAC" w:rsidP="004C5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402250,81</w:t>
            </w:r>
          </w:p>
        </w:tc>
        <w:tc>
          <w:tcPr>
            <w:tcW w:w="1323" w:type="dxa"/>
            <w:vMerge w:val="restart"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B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5CAC" w:rsidRPr="00212B75">
        <w:trPr>
          <w:trHeight w:val="433"/>
        </w:trPr>
        <w:tc>
          <w:tcPr>
            <w:tcW w:w="567" w:type="dxa"/>
            <w:vMerge/>
          </w:tcPr>
          <w:p w:rsidR="007F5CAC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5CAC" w:rsidRDefault="007F5CAC" w:rsidP="004C5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5CAC" w:rsidRPr="00212B75" w:rsidRDefault="007F5CAC" w:rsidP="00212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7F5CAC" w:rsidRPr="00212B75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33" w:type="dxa"/>
          </w:tcPr>
          <w:p w:rsidR="007F5CAC" w:rsidRPr="00F617D2" w:rsidRDefault="007F5CAC" w:rsidP="004C5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17D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5CAC" w:rsidRPr="00212B75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F5CAC" w:rsidRDefault="007F5CAC" w:rsidP="00212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5CAC" w:rsidRDefault="007F5CAC" w:rsidP="00EF7FA2">
      <w:pPr>
        <w:pStyle w:val="a9"/>
      </w:pPr>
    </w:p>
    <w:p w:rsidR="007F5CAC" w:rsidRDefault="007F5CAC" w:rsidP="001A0820">
      <w:pPr>
        <w:pStyle w:val="a9"/>
        <w:jc w:val="center"/>
        <w:rPr>
          <w:sz w:val="28"/>
          <w:szCs w:val="28"/>
        </w:rPr>
      </w:pPr>
    </w:p>
    <w:p w:rsidR="007F5CAC" w:rsidRPr="00A104F3" w:rsidRDefault="007F5CAC" w:rsidP="001A0820">
      <w:pPr>
        <w:pStyle w:val="a9"/>
        <w:jc w:val="center"/>
        <w:rPr>
          <w:sz w:val="28"/>
          <w:szCs w:val="28"/>
        </w:rPr>
      </w:pPr>
      <w:r w:rsidRPr="00A104F3">
        <w:rPr>
          <w:sz w:val="28"/>
          <w:szCs w:val="28"/>
        </w:rPr>
        <w:t>Начальник Отдела ЗАГС г.Шахты</w:t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  <w:t>Е.А.Конищева</w:t>
      </w:r>
    </w:p>
    <w:tbl>
      <w:tblPr>
        <w:tblStyle w:val="a8"/>
        <w:tblW w:w="26743" w:type="dxa"/>
        <w:tblInd w:w="-601" w:type="dxa"/>
        <w:tblLayout w:type="fixed"/>
        <w:tblLook w:val="04A0"/>
      </w:tblPr>
      <w:tblGrid>
        <w:gridCol w:w="709"/>
        <w:gridCol w:w="1985"/>
        <w:gridCol w:w="1984"/>
        <w:gridCol w:w="1276"/>
        <w:gridCol w:w="1134"/>
        <w:gridCol w:w="776"/>
        <w:gridCol w:w="933"/>
        <w:gridCol w:w="1162"/>
        <w:gridCol w:w="816"/>
        <w:gridCol w:w="933"/>
        <w:gridCol w:w="1759"/>
        <w:gridCol w:w="1752"/>
        <w:gridCol w:w="970"/>
        <w:gridCol w:w="1759"/>
        <w:gridCol w:w="1759"/>
        <w:gridCol w:w="1759"/>
        <w:gridCol w:w="1759"/>
        <w:gridCol w:w="1759"/>
        <w:gridCol w:w="1759"/>
      </w:tblGrid>
      <w:tr w:rsidR="007F5CAC" w:rsidTr="00D04773">
        <w:trPr>
          <w:gridAfter w:val="6"/>
          <w:wAfter w:w="10554" w:type="dxa"/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7F5CAC" w:rsidRDefault="007F5CAC" w:rsidP="00723859">
            <w:pPr>
              <w:jc w:val="center"/>
              <w:rPr>
                <w:lang w:val="en-US"/>
              </w:rPr>
            </w:pPr>
          </w:p>
          <w:p w:rsidR="007F5CAC" w:rsidRDefault="007F5CAC" w:rsidP="00723859">
            <w:pPr>
              <w:jc w:val="center"/>
            </w:pPr>
            <w:r>
              <w:t>№</w:t>
            </w:r>
          </w:p>
          <w:p w:rsidR="007F5CAC" w:rsidRPr="00723859" w:rsidRDefault="007F5CAC" w:rsidP="00723859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7F5CAC" w:rsidRDefault="007F5CAC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7F5CAC" w:rsidRDefault="007F5CAC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7F5CAC" w:rsidRDefault="007F5CAC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7F5CAC" w:rsidRDefault="007F5CAC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7F5CAC" w:rsidRDefault="007F5CAC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52" w:type="dxa"/>
            <w:vMerge w:val="restart"/>
            <w:textDirection w:val="btLr"/>
            <w:vAlign w:val="center"/>
          </w:tcPr>
          <w:p w:rsidR="007F5CAC" w:rsidRDefault="007F5CAC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7F5CAC" w:rsidRPr="00C428D7" w:rsidRDefault="007F5CAC" w:rsidP="00C428D7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7F5CAC" w:rsidTr="00D04773">
        <w:trPr>
          <w:gridAfter w:val="6"/>
          <w:wAfter w:w="10554" w:type="dxa"/>
          <w:cantSplit/>
          <w:trHeight w:val="1830"/>
        </w:trPr>
        <w:tc>
          <w:tcPr>
            <w:tcW w:w="709" w:type="dxa"/>
            <w:vMerge/>
          </w:tcPr>
          <w:p w:rsidR="007F5CAC" w:rsidRDefault="007F5CAC"/>
        </w:tc>
        <w:tc>
          <w:tcPr>
            <w:tcW w:w="1985" w:type="dxa"/>
            <w:vMerge/>
          </w:tcPr>
          <w:p w:rsidR="007F5CAC" w:rsidRDefault="007F5CAC"/>
        </w:tc>
        <w:tc>
          <w:tcPr>
            <w:tcW w:w="1984" w:type="dxa"/>
            <w:vMerge/>
            <w:vAlign w:val="center"/>
          </w:tcPr>
          <w:p w:rsidR="007F5CAC" w:rsidRDefault="007F5CAC" w:rsidP="002C33A8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7F5CAC" w:rsidRDefault="007F5CAC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7F5CAC" w:rsidRDefault="007F5CAC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Default="007F5CAC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7F5CAC" w:rsidRDefault="007F5CAC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Default="007F5CAC" w:rsidP="000A5C00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7F5CAC" w:rsidRDefault="007F5CAC" w:rsidP="000A5C00">
            <w:pPr>
              <w:ind w:left="113" w:right="113"/>
              <w:jc w:val="center"/>
            </w:pPr>
          </w:p>
        </w:tc>
        <w:tc>
          <w:tcPr>
            <w:tcW w:w="1759" w:type="dxa"/>
            <w:vMerge/>
          </w:tcPr>
          <w:p w:rsidR="007F5CAC" w:rsidRDefault="007F5CAC"/>
        </w:tc>
        <w:tc>
          <w:tcPr>
            <w:tcW w:w="1752" w:type="dxa"/>
            <w:vMerge/>
          </w:tcPr>
          <w:p w:rsidR="007F5CAC" w:rsidRDefault="007F5CAC"/>
        </w:tc>
        <w:tc>
          <w:tcPr>
            <w:tcW w:w="970" w:type="dxa"/>
            <w:vMerge/>
          </w:tcPr>
          <w:p w:rsidR="007F5CAC" w:rsidRDefault="007F5CAC"/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>
            <w:r w:rsidRPr="00705026">
              <w:t>1.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6C45F3">
            <w:pPr>
              <w:widowControl w:val="0"/>
            </w:pPr>
            <w:r w:rsidRPr="00705026">
              <w:t xml:space="preserve">ЮРЬЕВ </w:t>
            </w:r>
          </w:p>
          <w:p w:rsidR="007F5CAC" w:rsidRPr="00705026" w:rsidRDefault="007F5CAC" w:rsidP="006C45F3">
            <w:pPr>
              <w:widowControl w:val="0"/>
            </w:pPr>
            <w:r w:rsidRPr="00705026">
              <w:t>Андрей Геннадьевич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6C45F3">
            <w:pPr>
              <w:widowControl w:val="0"/>
              <w:jc w:val="center"/>
            </w:pPr>
            <w:r w:rsidRPr="00705026">
              <w:t xml:space="preserve">Председатель 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76E82">
            <w:pPr>
              <w:jc w:val="center"/>
            </w:pPr>
            <w:r w:rsidRPr="00705026">
              <w:t>67,2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2B69EE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2B69EE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2B69EE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D76E82">
            <w:pPr>
              <w:jc w:val="center"/>
            </w:pPr>
            <w:r w:rsidRPr="00705026">
              <w:t>Автомобиль ВАЗ 21093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2B69EE">
            <w:pPr>
              <w:jc w:val="center"/>
            </w:pPr>
            <w:r w:rsidRPr="00705026">
              <w:t>845859,21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DF7D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/>
        </w:tc>
        <w:tc>
          <w:tcPr>
            <w:tcW w:w="1985" w:type="dxa"/>
            <w:vMerge/>
          </w:tcPr>
          <w:p w:rsidR="007F5CAC" w:rsidRPr="00705026" w:rsidRDefault="007F5CAC" w:rsidP="00C217A3"/>
        </w:tc>
        <w:tc>
          <w:tcPr>
            <w:tcW w:w="1984" w:type="dxa"/>
            <w:vMerge/>
          </w:tcPr>
          <w:p w:rsidR="007F5CAC" w:rsidRPr="00705026" w:rsidRDefault="007F5CAC"/>
        </w:tc>
        <w:tc>
          <w:tcPr>
            <w:tcW w:w="1276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307,4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/>
        </w:tc>
        <w:tc>
          <w:tcPr>
            <w:tcW w:w="1985" w:type="dxa"/>
            <w:vMerge/>
          </w:tcPr>
          <w:p w:rsidR="007F5CAC" w:rsidRPr="00705026" w:rsidRDefault="007F5CAC" w:rsidP="00C217A3"/>
        </w:tc>
        <w:tc>
          <w:tcPr>
            <w:tcW w:w="1984" w:type="dxa"/>
            <w:vMerge/>
          </w:tcPr>
          <w:p w:rsidR="007F5CAC" w:rsidRPr="00705026" w:rsidRDefault="007F5CAC"/>
        </w:tc>
        <w:tc>
          <w:tcPr>
            <w:tcW w:w="1276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Земельный участок под домами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685,0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/>
        </w:tc>
        <w:tc>
          <w:tcPr>
            <w:tcW w:w="1985" w:type="dxa"/>
            <w:vMerge/>
          </w:tcPr>
          <w:p w:rsidR="007F5CAC" w:rsidRPr="00705026" w:rsidRDefault="007F5CAC" w:rsidP="00C217A3"/>
        </w:tc>
        <w:tc>
          <w:tcPr>
            <w:tcW w:w="1984" w:type="dxa"/>
            <w:vMerge/>
          </w:tcPr>
          <w:p w:rsidR="007F5CAC" w:rsidRPr="00705026" w:rsidRDefault="007F5CAC"/>
        </w:tc>
        <w:tc>
          <w:tcPr>
            <w:tcW w:w="1276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57,4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/>
        </w:tc>
        <w:tc>
          <w:tcPr>
            <w:tcW w:w="1985" w:type="dxa"/>
            <w:vMerge/>
          </w:tcPr>
          <w:p w:rsidR="007F5CAC" w:rsidRPr="00705026" w:rsidRDefault="007F5CAC" w:rsidP="00C217A3"/>
        </w:tc>
        <w:tc>
          <w:tcPr>
            <w:tcW w:w="1984" w:type="dxa"/>
            <w:vMerge/>
          </w:tcPr>
          <w:p w:rsidR="007F5CAC" w:rsidRPr="00705026" w:rsidRDefault="007F5CAC"/>
        </w:tc>
        <w:tc>
          <w:tcPr>
            <w:tcW w:w="1276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22,0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/>
        </w:tc>
        <w:tc>
          <w:tcPr>
            <w:tcW w:w="1985" w:type="dxa"/>
            <w:vMerge w:val="restart"/>
          </w:tcPr>
          <w:p w:rsidR="007F5CAC" w:rsidRPr="00705026" w:rsidRDefault="007F5CAC" w:rsidP="00C217A3">
            <w:r w:rsidRPr="00705026">
              <w:t>супруга</w:t>
            </w:r>
          </w:p>
        </w:tc>
        <w:tc>
          <w:tcPr>
            <w:tcW w:w="1984" w:type="dxa"/>
            <w:vMerge/>
          </w:tcPr>
          <w:p w:rsidR="007F5CAC" w:rsidRPr="00705026" w:rsidRDefault="007F5CAC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404613">
            <w:pPr>
              <w:jc w:val="center"/>
            </w:pPr>
            <w:r w:rsidRPr="00705026">
              <w:t>Нежилое здание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6C45F3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200EA3">
            <w:pPr>
              <w:jc w:val="center"/>
            </w:pPr>
            <w:r w:rsidRPr="00705026">
              <w:t>12,0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404613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2B69EE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57,4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404613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1572FE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2B69EE">
            <w:pPr>
              <w:jc w:val="center"/>
            </w:pPr>
            <w:r w:rsidRPr="00705026">
              <w:t>454667,61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2B69EE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/>
        </w:tc>
        <w:tc>
          <w:tcPr>
            <w:tcW w:w="1985" w:type="dxa"/>
            <w:vMerge/>
          </w:tcPr>
          <w:p w:rsidR="007F5CAC" w:rsidRPr="00705026" w:rsidRDefault="007F5CAC" w:rsidP="00C217A3"/>
        </w:tc>
        <w:tc>
          <w:tcPr>
            <w:tcW w:w="1984" w:type="dxa"/>
            <w:vMerge/>
          </w:tcPr>
          <w:p w:rsidR="007F5CAC" w:rsidRPr="00705026" w:rsidRDefault="007F5CAC"/>
        </w:tc>
        <w:tc>
          <w:tcPr>
            <w:tcW w:w="1276" w:type="dxa"/>
            <w:vMerge/>
            <w:vAlign w:val="center"/>
          </w:tcPr>
          <w:p w:rsidR="007F5CAC" w:rsidRPr="00705026" w:rsidRDefault="007F5CAC" w:rsidP="0040461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6C45F3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200EA3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404613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4D11A9">
            <w:pPr>
              <w:jc w:val="center"/>
            </w:pPr>
            <w:r w:rsidRPr="00705026">
              <w:t>Нежилое здание</w:t>
            </w:r>
          </w:p>
          <w:p w:rsidR="007F5CAC" w:rsidRPr="00705026" w:rsidRDefault="007F5CAC" w:rsidP="004D11A9">
            <w:pPr>
              <w:jc w:val="center"/>
            </w:pPr>
            <w:r w:rsidRPr="00705026">
              <w:t>(1/2 доли)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5685">
            <w:pPr>
              <w:jc w:val="center"/>
            </w:pPr>
            <w:r w:rsidRPr="00705026">
              <w:t>12,0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5685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1572F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/>
        </w:tc>
        <w:tc>
          <w:tcPr>
            <w:tcW w:w="1985" w:type="dxa"/>
            <w:vMerge/>
          </w:tcPr>
          <w:p w:rsidR="007F5CAC" w:rsidRPr="00705026" w:rsidRDefault="007F5CAC" w:rsidP="00C217A3"/>
        </w:tc>
        <w:tc>
          <w:tcPr>
            <w:tcW w:w="1984" w:type="dxa"/>
            <w:vMerge/>
          </w:tcPr>
          <w:p w:rsidR="007F5CAC" w:rsidRPr="00705026" w:rsidRDefault="007F5CAC"/>
        </w:tc>
        <w:tc>
          <w:tcPr>
            <w:tcW w:w="1276" w:type="dxa"/>
            <w:vMerge/>
            <w:vAlign w:val="center"/>
          </w:tcPr>
          <w:p w:rsidR="007F5CAC" w:rsidRPr="00705026" w:rsidRDefault="007F5CAC" w:rsidP="0040461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6C45F3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200EA3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404613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4D11A9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5685">
            <w:pPr>
              <w:jc w:val="center"/>
            </w:pPr>
            <w:r w:rsidRPr="00705026">
              <w:t>2115,2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5685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1572F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/>
        </w:tc>
        <w:tc>
          <w:tcPr>
            <w:tcW w:w="1985" w:type="dxa"/>
          </w:tcPr>
          <w:p w:rsidR="007F5CAC" w:rsidRPr="00705026" w:rsidRDefault="007F5CAC" w:rsidP="00C217A3"/>
        </w:tc>
        <w:tc>
          <w:tcPr>
            <w:tcW w:w="1984" w:type="dxa"/>
            <w:vMerge/>
          </w:tcPr>
          <w:p w:rsidR="007F5CAC" w:rsidRPr="00705026" w:rsidRDefault="007F5CAC"/>
        </w:tc>
        <w:tc>
          <w:tcPr>
            <w:tcW w:w="1276" w:type="dxa"/>
            <w:vAlign w:val="center"/>
          </w:tcPr>
          <w:p w:rsidR="007F5CAC" w:rsidRPr="00705026" w:rsidRDefault="007F5CAC" w:rsidP="004046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5CAC" w:rsidRPr="00705026" w:rsidRDefault="007F5CAC" w:rsidP="006C45F3">
            <w:pPr>
              <w:jc w:val="center"/>
            </w:pPr>
          </w:p>
        </w:tc>
        <w:tc>
          <w:tcPr>
            <w:tcW w:w="776" w:type="dxa"/>
            <w:vAlign w:val="center"/>
          </w:tcPr>
          <w:p w:rsidR="007F5CAC" w:rsidRPr="00705026" w:rsidRDefault="007F5CAC" w:rsidP="00200EA3">
            <w:pPr>
              <w:jc w:val="center"/>
            </w:pPr>
          </w:p>
        </w:tc>
        <w:tc>
          <w:tcPr>
            <w:tcW w:w="933" w:type="dxa"/>
            <w:vAlign w:val="center"/>
          </w:tcPr>
          <w:p w:rsidR="007F5CAC" w:rsidRPr="00705026" w:rsidRDefault="007F5CAC" w:rsidP="00404613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307,4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1572FE">
            <w:pPr>
              <w:jc w:val="center"/>
            </w:pPr>
          </w:p>
        </w:tc>
        <w:tc>
          <w:tcPr>
            <w:tcW w:w="1752" w:type="dxa"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  <w:tc>
          <w:tcPr>
            <w:tcW w:w="970" w:type="dxa"/>
            <w:vAlign w:val="center"/>
          </w:tcPr>
          <w:p w:rsidR="007F5CAC" w:rsidRPr="00705026" w:rsidRDefault="007F5CAC" w:rsidP="002B69EE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2C1C0C"/>
        </w:tc>
        <w:tc>
          <w:tcPr>
            <w:tcW w:w="1985" w:type="dxa"/>
            <w:vMerge w:val="restart"/>
          </w:tcPr>
          <w:p w:rsidR="007F5CAC" w:rsidRPr="00705026" w:rsidRDefault="007F5CAC" w:rsidP="002C1C0C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2C1C0C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57,4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2C1C0C"/>
        </w:tc>
        <w:tc>
          <w:tcPr>
            <w:tcW w:w="1985" w:type="dxa"/>
            <w:vMerge/>
          </w:tcPr>
          <w:p w:rsidR="007F5CAC" w:rsidRPr="00705026" w:rsidRDefault="007F5CAC" w:rsidP="002C1C0C"/>
        </w:tc>
        <w:tc>
          <w:tcPr>
            <w:tcW w:w="1984" w:type="dxa"/>
            <w:vMerge/>
          </w:tcPr>
          <w:p w:rsidR="007F5CAC" w:rsidRPr="00705026" w:rsidRDefault="007F5CAC" w:rsidP="002C1C0C"/>
        </w:tc>
        <w:tc>
          <w:tcPr>
            <w:tcW w:w="1276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2115,2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2C1C0C"/>
        </w:tc>
        <w:tc>
          <w:tcPr>
            <w:tcW w:w="1985" w:type="dxa"/>
            <w:vMerge/>
          </w:tcPr>
          <w:p w:rsidR="007F5CAC" w:rsidRPr="00705026" w:rsidRDefault="007F5CAC" w:rsidP="002C1C0C"/>
        </w:tc>
        <w:tc>
          <w:tcPr>
            <w:tcW w:w="1984" w:type="dxa"/>
            <w:vMerge/>
          </w:tcPr>
          <w:p w:rsidR="007F5CAC" w:rsidRPr="00705026" w:rsidRDefault="007F5CAC" w:rsidP="002C1C0C"/>
        </w:tc>
        <w:tc>
          <w:tcPr>
            <w:tcW w:w="1276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307,4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07463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2C1C0C"/>
        </w:tc>
        <w:tc>
          <w:tcPr>
            <w:tcW w:w="1985" w:type="dxa"/>
            <w:vMerge w:val="restart"/>
          </w:tcPr>
          <w:p w:rsidR="007F5CAC" w:rsidRPr="00705026" w:rsidRDefault="007F5CAC" w:rsidP="002C1C0C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2C1C0C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56,2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2C1C0C"/>
        </w:tc>
        <w:tc>
          <w:tcPr>
            <w:tcW w:w="1985" w:type="dxa"/>
            <w:vMerge/>
          </w:tcPr>
          <w:p w:rsidR="007F5CAC" w:rsidRPr="00705026" w:rsidRDefault="007F5CAC" w:rsidP="002C1C0C"/>
        </w:tc>
        <w:tc>
          <w:tcPr>
            <w:tcW w:w="1984" w:type="dxa"/>
            <w:vMerge w:val="restart"/>
          </w:tcPr>
          <w:p w:rsidR="007F5CAC" w:rsidRPr="00705026" w:rsidRDefault="007F5CAC" w:rsidP="002C1C0C"/>
        </w:tc>
        <w:tc>
          <w:tcPr>
            <w:tcW w:w="1276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6A1251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6A1251">
            <w:pPr>
              <w:jc w:val="center"/>
            </w:pPr>
            <w:r w:rsidRPr="00705026">
              <w:t>2115,2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6A125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2C1C0C"/>
        </w:tc>
        <w:tc>
          <w:tcPr>
            <w:tcW w:w="1985" w:type="dxa"/>
            <w:vMerge/>
          </w:tcPr>
          <w:p w:rsidR="007F5CAC" w:rsidRPr="00705026" w:rsidRDefault="007F5CAC" w:rsidP="002C1C0C"/>
        </w:tc>
        <w:tc>
          <w:tcPr>
            <w:tcW w:w="1984" w:type="dxa"/>
            <w:vMerge/>
          </w:tcPr>
          <w:p w:rsidR="007F5CAC" w:rsidRPr="00705026" w:rsidRDefault="007F5CAC" w:rsidP="002C1C0C"/>
        </w:tc>
        <w:tc>
          <w:tcPr>
            <w:tcW w:w="1276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6A1251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6A1251">
            <w:pPr>
              <w:jc w:val="center"/>
            </w:pPr>
            <w:r w:rsidRPr="00705026">
              <w:t>307,4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6A125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2C1C0C">
            <w:r w:rsidRPr="00705026">
              <w:t>2.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2C1C0C">
            <w:r w:rsidRPr="00705026">
              <w:t xml:space="preserve">АРТЕМОВА </w:t>
            </w:r>
            <w:r w:rsidRPr="00705026">
              <w:lastRenderedPageBreak/>
              <w:t>Виктория Вячеславовна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2C1C0C">
            <w:r w:rsidRPr="00705026">
              <w:lastRenderedPageBreak/>
              <w:t xml:space="preserve">Заместитель </w:t>
            </w:r>
            <w:r w:rsidRPr="00705026">
              <w:lastRenderedPageBreak/>
              <w:t>начальника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 xml:space="preserve">долевая </w:t>
            </w:r>
            <w:r w:rsidRPr="00705026">
              <w:lastRenderedPageBreak/>
              <w:t>(1/3)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lastRenderedPageBreak/>
              <w:t>55,5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444965,04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2C1C0C"/>
        </w:tc>
        <w:tc>
          <w:tcPr>
            <w:tcW w:w="1985" w:type="dxa"/>
            <w:vMerge/>
          </w:tcPr>
          <w:p w:rsidR="007F5CAC" w:rsidRPr="00705026" w:rsidRDefault="007F5CAC" w:rsidP="002C1C0C"/>
        </w:tc>
        <w:tc>
          <w:tcPr>
            <w:tcW w:w="1984" w:type="dxa"/>
            <w:vMerge/>
          </w:tcPr>
          <w:p w:rsidR="007F5CAC" w:rsidRPr="00705026" w:rsidRDefault="007F5CAC" w:rsidP="002C1C0C"/>
        </w:tc>
        <w:tc>
          <w:tcPr>
            <w:tcW w:w="1276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18,9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2C1C0C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2C1C0C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2C1C0C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2C1C0C">
            <w:pPr>
              <w:jc w:val="center"/>
            </w:pPr>
          </w:p>
        </w:tc>
      </w:tr>
      <w:tr w:rsidR="007F5CAC" w:rsidTr="00A31B33">
        <w:trPr>
          <w:gridAfter w:val="6"/>
          <w:wAfter w:w="10554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F5CAC" w:rsidRPr="00705026" w:rsidRDefault="007F5CAC" w:rsidP="002C1C0C"/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7F5CAC" w:rsidRPr="00705026" w:rsidRDefault="007F5CAC" w:rsidP="002C1C0C">
            <w:r w:rsidRPr="00705026">
              <w:t>супруг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F5CAC" w:rsidRPr="00705026" w:rsidRDefault="007F5CAC" w:rsidP="002C1C0C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долевая (1/3)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55,5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2C1C0C">
            <w:pPr>
              <w:jc w:val="center"/>
              <w:rPr>
                <w:lang w:val="en-US"/>
              </w:rPr>
            </w:pPr>
            <w:r w:rsidRPr="00705026">
              <w:t>гараж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18,9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7F5CAC" w:rsidRPr="00705026" w:rsidRDefault="007F5CAC" w:rsidP="002C1C0C">
            <w:pPr>
              <w:jc w:val="center"/>
            </w:pPr>
          </w:p>
          <w:p w:rsidR="007F5CAC" w:rsidRPr="00705026" w:rsidRDefault="007F5CAC" w:rsidP="002C1C0C">
            <w:pPr>
              <w:jc w:val="center"/>
            </w:pPr>
            <w:r w:rsidRPr="00705026">
              <w:t>Автомобиль Шевроле Ланос</w:t>
            </w:r>
          </w:p>
        </w:tc>
        <w:tc>
          <w:tcPr>
            <w:tcW w:w="1752" w:type="dxa"/>
            <w:vMerge w:val="restart"/>
            <w:tcBorders>
              <w:bottom w:val="single" w:sz="4" w:space="0" w:color="auto"/>
            </w:tcBorders>
          </w:tcPr>
          <w:p w:rsidR="007F5CAC" w:rsidRPr="00705026" w:rsidRDefault="007F5CAC" w:rsidP="002C1C0C">
            <w:pPr>
              <w:jc w:val="center"/>
            </w:pPr>
          </w:p>
          <w:p w:rsidR="007F5CAC" w:rsidRPr="00705026" w:rsidRDefault="007F5CAC" w:rsidP="002C1C0C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2C1C0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E713D8"/>
        </w:tc>
        <w:tc>
          <w:tcPr>
            <w:tcW w:w="1985" w:type="dxa"/>
            <w:vMerge/>
          </w:tcPr>
          <w:p w:rsidR="007F5CAC" w:rsidRPr="00705026" w:rsidRDefault="007F5CAC" w:rsidP="00E713D8"/>
        </w:tc>
        <w:tc>
          <w:tcPr>
            <w:tcW w:w="1984" w:type="dxa"/>
            <w:vMerge/>
          </w:tcPr>
          <w:p w:rsidR="007F5CAC" w:rsidRPr="00705026" w:rsidRDefault="007F5CAC" w:rsidP="00E713D8"/>
        </w:tc>
        <w:tc>
          <w:tcPr>
            <w:tcW w:w="12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Земельный участок садовый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789,0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1759" w:type="dxa"/>
            <w:vMerge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E713D8"/>
        </w:tc>
        <w:tc>
          <w:tcPr>
            <w:tcW w:w="1985" w:type="dxa"/>
            <w:vMerge/>
          </w:tcPr>
          <w:p w:rsidR="007F5CAC" w:rsidRPr="00705026" w:rsidRDefault="007F5CAC" w:rsidP="00E713D8"/>
        </w:tc>
        <w:tc>
          <w:tcPr>
            <w:tcW w:w="1984" w:type="dxa"/>
            <w:vMerge/>
          </w:tcPr>
          <w:p w:rsidR="007F5CAC" w:rsidRPr="00705026" w:rsidRDefault="007F5CAC" w:rsidP="00E713D8"/>
        </w:tc>
        <w:tc>
          <w:tcPr>
            <w:tcW w:w="12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42,1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E713D8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1759" w:type="dxa"/>
            <w:vMerge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E713D8"/>
        </w:tc>
        <w:tc>
          <w:tcPr>
            <w:tcW w:w="1985" w:type="dxa"/>
            <w:vMerge/>
          </w:tcPr>
          <w:p w:rsidR="007F5CAC" w:rsidRPr="00705026" w:rsidRDefault="007F5CAC" w:rsidP="00E713D8"/>
        </w:tc>
        <w:tc>
          <w:tcPr>
            <w:tcW w:w="1984" w:type="dxa"/>
            <w:vMerge/>
          </w:tcPr>
          <w:p w:rsidR="007F5CAC" w:rsidRPr="00705026" w:rsidRDefault="007F5CAC" w:rsidP="00E713D8"/>
        </w:tc>
        <w:tc>
          <w:tcPr>
            <w:tcW w:w="12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21,8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1759" w:type="dxa"/>
            <w:vMerge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E713D8">
            <w:r w:rsidRPr="00705026">
              <w:t>3.</w:t>
            </w:r>
          </w:p>
        </w:tc>
        <w:tc>
          <w:tcPr>
            <w:tcW w:w="1985" w:type="dxa"/>
          </w:tcPr>
          <w:p w:rsidR="007F5CAC" w:rsidRPr="00705026" w:rsidRDefault="007F5CAC" w:rsidP="00E713D8">
            <w:r w:rsidRPr="00705026">
              <w:t>АМЕТОВА</w:t>
            </w:r>
          </w:p>
          <w:p w:rsidR="007F5CAC" w:rsidRPr="00705026" w:rsidRDefault="007F5CAC" w:rsidP="00E713D8">
            <w:r w:rsidRPr="00705026">
              <w:t>Наталья Энверовна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E713D8">
            <w:r w:rsidRPr="00705026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49,0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</w:tcPr>
          <w:p w:rsidR="007F5CAC" w:rsidRPr="00705026" w:rsidRDefault="007F5CAC" w:rsidP="00E713D8">
            <w:pPr>
              <w:jc w:val="center"/>
            </w:pPr>
          </w:p>
          <w:p w:rsidR="007F5CAC" w:rsidRPr="00705026" w:rsidRDefault="007F5CAC" w:rsidP="00E713D8">
            <w:pPr>
              <w:jc w:val="center"/>
            </w:pPr>
            <w:r w:rsidRPr="00705026">
              <w:t>201219,09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E713D8"/>
        </w:tc>
        <w:tc>
          <w:tcPr>
            <w:tcW w:w="1985" w:type="dxa"/>
            <w:vMerge w:val="restart"/>
          </w:tcPr>
          <w:p w:rsidR="007F5CAC" w:rsidRPr="00705026" w:rsidRDefault="007F5CAC" w:rsidP="00E713D8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E713D8"/>
        </w:tc>
        <w:tc>
          <w:tcPr>
            <w:tcW w:w="12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Жилой дом со встроенным магазином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293,3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49,0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Автомобиль ВАЗ 21110, автомобиль</w:t>
            </w:r>
          </w:p>
          <w:p w:rsidR="007F5CAC" w:rsidRPr="00705026" w:rsidRDefault="007F5CAC" w:rsidP="00E713D8">
            <w:pPr>
              <w:jc w:val="center"/>
            </w:pPr>
            <w:r w:rsidRPr="00705026">
              <w:rPr>
                <w:lang w:val="en-US"/>
              </w:rPr>
              <w:t>HYNDA</w:t>
            </w:r>
            <w:r w:rsidRPr="00705026">
              <w:t>I IX35</w:t>
            </w:r>
          </w:p>
          <w:p w:rsidR="007F5CAC" w:rsidRPr="00705026" w:rsidRDefault="007F5CAC" w:rsidP="00E713D8">
            <w:pPr>
              <w:jc w:val="center"/>
            </w:pPr>
            <w:r w:rsidRPr="00705026">
              <w:t>автомобиль</w:t>
            </w:r>
          </w:p>
          <w:p w:rsidR="007F5CAC" w:rsidRPr="00705026" w:rsidRDefault="007F5CAC" w:rsidP="00E713D8">
            <w:pPr>
              <w:jc w:val="center"/>
            </w:pPr>
            <w:r w:rsidRPr="00705026">
              <w:t>Опель Зафира</w:t>
            </w:r>
          </w:p>
        </w:tc>
        <w:tc>
          <w:tcPr>
            <w:tcW w:w="1752" w:type="dxa"/>
            <w:vMerge w:val="restart"/>
          </w:tcPr>
          <w:p w:rsidR="007F5CAC" w:rsidRPr="00705026" w:rsidRDefault="007F5CAC" w:rsidP="00E713D8">
            <w:pPr>
              <w:jc w:val="center"/>
            </w:pPr>
          </w:p>
          <w:p w:rsidR="007F5CAC" w:rsidRPr="00705026" w:rsidRDefault="007F5CAC" w:rsidP="00E713D8">
            <w:pPr>
              <w:jc w:val="center"/>
            </w:pPr>
          </w:p>
          <w:p w:rsidR="007F5CAC" w:rsidRPr="00705026" w:rsidRDefault="007F5CAC" w:rsidP="00E713D8">
            <w:pPr>
              <w:jc w:val="center"/>
            </w:pPr>
          </w:p>
          <w:p w:rsidR="007F5CAC" w:rsidRPr="00705026" w:rsidRDefault="007F5CAC" w:rsidP="00E713D8">
            <w:pPr>
              <w:jc w:val="center"/>
            </w:pPr>
            <w:r w:rsidRPr="00705026">
              <w:t>483191,0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E713D8"/>
        </w:tc>
        <w:tc>
          <w:tcPr>
            <w:tcW w:w="1985" w:type="dxa"/>
            <w:vMerge/>
          </w:tcPr>
          <w:p w:rsidR="007F5CAC" w:rsidRPr="00705026" w:rsidRDefault="007F5CAC" w:rsidP="00E713D8"/>
        </w:tc>
        <w:tc>
          <w:tcPr>
            <w:tcW w:w="1984" w:type="dxa"/>
            <w:vMerge/>
          </w:tcPr>
          <w:p w:rsidR="007F5CAC" w:rsidRPr="00705026" w:rsidRDefault="007F5CAC" w:rsidP="00E713D8"/>
        </w:tc>
        <w:tc>
          <w:tcPr>
            <w:tcW w:w="12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441,2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E713D8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E713D8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E713D8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7F5CAC" w:rsidRPr="00705026" w:rsidRDefault="007F5CAC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E713D8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E713D8"/>
        </w:tc>
        <w:tc>
          <w:tcPr>
            <w:tcW w:w="1985" w:type="dxa"/>
          </w:tcPr>
          <w:p w:rsidR="007F5CAC" w:rsidRPr="00705026" w:rsidRDefault="007F5CAC" w:rsidP="00E713D8">
            <w:r w:rsidRPr="00705026">
              <w:t>несовершенноле</w:t>
            </w:r>
            <w:r w:rsidRPr="00705026">
              <w:lastRenderedPageBreak/>
              <w:t>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E713D8"/>
        </w:tc>
        <w:tc>
          <w:tcPr>
            <w:tcW w:w="12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49,0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</w:tcPr>
          <w:p w:rsidR="007F5CAC" w:rsidRPr="00705026" w:rsidRDefault="007F5CAC" w:rsidP="00E713D8">
            <w:pPr>
              <w:jc w:val="center"/>
            </w:pPr>
          </w:p>
          <w:p w:rsidR="007F5CAC" w:rsidRPr="00705026" w:rsidRDefault="007F5CAC" w:rsidP="00E713D8">
            <w:pPr>
              <w:jc w:val="center"/>
            </w:pPr>
            <w:r w:rsidRPr="00705026">
              <w:lastRenderedPageBreak/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lastRenderedPageBreak/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E713D8"/>
        </w:tc>
        <w:tc>
          <w:tcPr>
            <w:tcW w:w="1985" w:type="dxa"/>
          </w:tcPr>
          <w:p w:rsidR="007F5CAC" w:rsidRPr="00705026" w:rsidRDefault="007F5CAC" w:rsidP="00E713D8">
            <w:r w:rsidRPr="00705026">
              <w:t>несовершеннолетний ребенок</w:t>
            </w:r>
          </w:p>
        </w:tc>
        <w:tc>
          <w:tcPr>
            <w:tcW w:w="1984" w:type="dxa"/>
          </w:tcPr>
          <w:p w:rsidR="007F5CAC" w:rsidRPr="00705026" w:rsidRDefault="007F5CAC" w:rsidP="00E713D8"/>
        </w:tc>
        <w:tc>
          <w:tcPr>
            <w:tcW w:w="12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49,0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</w:tcPr>
          <w:p w:rsidR="007F5CAC" w:rsidRPr="00705026" w:rsidRDefault="007F5CAC" w:rsidP="00E713D8">
            <w:pPr>
              <w:jc w:val="center"/>
            </w:pPr>
          </w:p>
          <w:p w:rsidR="007F5CAC" w:rsidRPr="00705026" w:rsidRDefault="007F5CAC" w:rsidP="00E713D8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E713D8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9C3E7C">
            <w:r w:rsidRPr="00705026">
              <w:t>4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9C3E7C">
            <w:r w:rsidRPr="00705026">
              <w:t>БЕЛЯЕВА</w:t>
            </w:r>
          </w:p>
          <w:p w:rsidR="007F5CAC" w:rsidRPr="00705026" w:rsidRDefault="007F5CAC" w:rsidP="009C3E7C">
            <w:r w:rsidRPr="00705026">
              <w:t>Ольга Андреевна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C3E7C">
            <w:r w:rsidRPr="00705026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751,0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</w:tcPr>
          <w:p w:rsidR="007F5CAC" w:rsidRPr="00705026" w:rsidRDefault="007F5CAC" w:rsidP="009C3E7C">
            <w:pPr>
              <w:jc w:val="center"/>
            </w:pPr>
          </w:p>
          <w:p w:rsidR="007F5CAC" w:rsidRPr="00705026" w:rsidRDefault="007F5CAC" w:rsidP="009C3E7C">
            <w:pPr>
              <w:jc w:val="center"/>
            </w:pPr>
          </w:p>
          <w:p w:rsidR="007F5CAC" w:rsidRPr="00705026" w:rsidRDefault="007F5CAC" w:rsidP="009C3E7C">
            <w:pPr>
              <w:jc w:val="center"/>
            </w:pPr>
            <w:r w:rsidRPr="00705026">
              <w:t xml:space="preserve">263921,53          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  <w:vMerge/>
          </w:tcPr>
          <w:p w:rsidR="007F5CAC" w:rsidRPr="00705026" w:rsidRDefault="007F5CAC" w:rsidP="009C3E7C"/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53,2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9C3E7C">
            <w:r w:rsidRPr="00705026">
              <w:t>5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9C3E7C">
            <w:r w:rsidRPr="00705026">
              <w:t>БАБИЧЕВА Ольга Анатольевна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C3E7C">
            <w:r w:rsidRPr="00705026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64,0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40,0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Автомобиль Рено Меган</w:t>
            </w:r>
          </w:p>
        </w:tc>
        <w:tc>
          <w:tcPr>
            <w:tcW w:w="1752" w:type="dxa"/>
            <w:vMerge w:val="restart"/>
          </w:tcPr>
          <w:p w:rsidR="007F5CAC" w:rsidRPr="00705026" w:rsidRDefault="007F5CAC" w:rsidP="009C3E7C">
            <w:pPr>
              <w:jc w:val="center"/>
            </w:pPr>
          </w:p>
          <w:p w:rsidR="007F5CAC" w:rsidRPr="00705026" w:rsidRDefault="007F5CAC" w:rsidP="009C3E7C">
            <w:pPr>
              <w:jc w:val="center"/>
            </w:pPr>
          </w:p>
          <w:p w:rsidR="007F5CAC" w:rsidRPr="00705026" w:rsidRDefault="007F5CAC" w:rsidP="009C3E7C">
            <w:pPr>
              <w:jc w:val="center"/>
            </w:pPr>
          </w:p>
          <w:p w:rsidR="007F5CAC" w:rsidRPr="00705026" w:rsidRDefault="007F5CAC" w:rsidP="009C3E7C">
            <w:pPr>
              <w:jc w:val="center"/>
            </w:pPr>
          </w:p>
          <w:p w:rsidR="007F5CAC" w:rsidRPr="00705026" w:rsidRDefault="007F5CAC" w:rsidP="009C3E7C">
            <w:pPr>
              <w:jc w:val="center"/>
            </w:pPr>
            <w:r w:rsidRPr="00705026">
              <w:t>369357,66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  <w:vMerge/>
          </w:tcPr>
          <w:p w:rsidR="007F5CAC" w:rsidRPr="00705026" w:rsidRDefault="007F5CAC" w:rsidP="009C3E7C"/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69,4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  <w:vMerge/>
          </w:tcPr>
          <w:p w:rsidR="007F5CAC" w:rsidRPr="00705026" w:rsidRDefault="007F5CAC" w:rsidP="009C3E7C"/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40,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</w:tcPr>
          <w:p w:rsidR="007F5CAC" w:rsidRPr="00705026" w:rsidRDefault="007F5CAC" w:rsidP="009C3E7C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64,0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</w:tcPr>
          <w:p w:rsidR="007F5CAC" w:rsidRPr="00705026" w:rsidRDefault="007F5CAC" w:rsidP="009C3E7C">
            <w:pPr>
              <w:jc w:val="center"/>
            </w:pPr>
            <w:r w:rsidRPr="00705026">
              <w:t>Автомобиль</w:t>
            </w:r>
          </w:p>
          <w:p w:rsidR="007F5CAC" w:rsidRPr="00705026" w:rsidRDefault="007F5CAC" w:rsidP="009C3E7C">
            <w:pPr>
              <w:jc w:val="center"/>
            </w:pPr>
            <w:r w:rsidRPr="00705026">
              <w:t>ГАЗ 31105</w:t>
            </w:r>
          </w:p>
        </w:tc>
        <w:tc>
          <w:tcPr>
            <w:tcW w:w="1752" w:type="dxa"/>
          </w:tcPr>
          <w:p w:rsidR="007F5CAC" w:rsidRPr="00705026" w:rsidRDefault="007F5CAC" w:rsidP="009C3E7C">
            <w:pPr>
              <w:jc w:val="center"/>
            </w:pPr>
            <w:r w:rsidRPr="00705026">
              <w:t>235473,40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9C3E7C">
            <w:r w:rsidRPr="00705026">
              <w:t>6</w:t>
            </w:r>
          </w:p>
        </w:tc>
        <w:tc>
          <w:tcPr>
            <w:tcW w:w="1985" w:type="dxa"/>
          </w:tcPr>
          <w:p w:rsidR="007F5CAC" w:rsidRPr="00705026" w:rsidRDefault="007F5CAC" w:rsidP="009C3E7C">
            <w:r w:rsidRPr="00705026">
              <w:t>БАТУЕВА</w:t>
            </w:r>
          </w:p>
          <w:p w:rsidR="007F5CAC" w:rsidRPr="00705026" w:rsidRDefault="007F5CAC" w:rsidP="009C3E7C">
            <w:r w:rsidRPr="00705026">
              <w:t>Екатерина</w:t>
            </w:r>
          </w:p>
          <w:p w:rsidR="007F5CAC" w:rsidRPr="00705026" w:rsidRDefault="007F5CAC" w:rsidP="009C3E7C">
            <w:r w:rsidRPr="00705026">
              <w:t>Николаевна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C3E7C">
            <w:r w:rsidRPr="00705026">
              <w:t>Ведущий специалист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42,7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305095,85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</w:tcPr>
          <w:p w:rsidR="007F5CAC" w:rsidRPr="00705026" w:rsidRDefault="007F5CAC" w:rsidP="009C3E7C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42,7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336311">
        <w:trPr>
          <w:gridAfter w:val="6"/>
          <w:wAfter w:w="10554" w:type="dxa"/>
        </w:trPr>
        <w:tc>
          <w:tcPr>
            <w:tcW w:w="709" w:type="dxa"/>
            <w:vMerge w:val="restart"/>
            <w:shd w:val="clear" w:color="auto" w:fill="auto"/>
          </w:tcPr>
          <w:p w:rsidR="007F5CAC" w:rsidRPr="00705026" w:rsidRDefault="007F5CAC" w:rsidP="009C3E7C">
            <w:r w:rsidRPr="00705026">
              <w:t>7</w:t>
            </w:r>
          </w:p>
        </w:tc>
        <w:tc>
          <w:tcPr>
            <w:tcW w:w="1985" w:type="dxa"/>
          </w:tcPr>
          <w:p w:rsidR="007F5CAC" w:rsidRPr="00705026" w:rsidRDefault="007F5CAC" w:rsidP="009C3E7C">
            <w:r w:rsidRPr="00705026">
              <w:t xml:space="preserve">БЕРДИНСКИХ </w:t>
            </w:r>
            <w:r w:rsidRPr="00705026">
              <w:lastRenderedPageBreak/>
              <w:t>Валерия</w:t>
            </w:r>
          </w:p>
          <w:p w:rsidR="007F5CAC" w:rsidRPr="00705026" w:rsidRDefault="007F5CAC" w:rsidP="009C3E7C">
            <w:r w:rsidRPr="00705026">
              <w:t>Викторовна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C3E7C">
            <w:r w:rsidRPr="00705026">
              <w:lastRenderedPageBreak/>
              <w:t xml:space="preserve">Специалист 1-й </w:t>
            </w:r>
            <w:r w:rsidRPr="00705026">
              <w:lastRenderedPageBreak/>
              <w:t>категории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34,0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6F8C">
            <w:pPr>
              <w:jc w:val="center"/>
            </w:pPr>
            <w:r w:rsidRPr="00705026">
              <w:t>77603,44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336311">
        <w:trPr>
          <w:gridAfter w:val="6"/>
          <w:wAfter w:w="10554" w:type="dxa"/>
        </w:trPr>
        <w:tc>
          <w:tcPr>
            <w:tcW w:w="709" w:type="dxa"/>
            <w:vMerge/>
            <w:shd w:val="clear" w:color="auto" w:fill="auto"/>
          </w:tcPr>
          <w:p w:rsidR="007F5CAC" w:rsidRPr="00705026" w:rsidRDefault="007F5CAC" w:rsidP="009C3E7C"/>
        </w:tc>
        <w:tc>
          <w:tcPr>
            <w:tcW w:w="1985" w:type="dxa"/>
            <w:vMerge w:val="restart"/>
          </w:tcPr>
          <w:p w:rsidR="007F5CAC" w:rsidRPr="00705026" w:rsidRDefault="007F5CAC" w:rsidP="009C3E7C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34,0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48,0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310320,0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336311">
        <w:trPr>
          <w:gridAfter w:val="6"/>
          <w:wAfter w:w="10554" w:type="dxa"/>
        </w:trPr>
        <w:tc>
          <w:tcPr>
            <w:tcW w:w="709" w:type="dxa"/>
            <w:vMerge/>
            <w:shd w:val="clear" w:color="auto" w:fill="auto"/>
          </w:tcPr>
          <w:p w:rsidR="007F5CAC" w:rsidRPr="00705026" w:rsidRDefault="007F5CAC" w:rsidP="009C3E7C"/>
        </w:tc>
        <w:tc>
          <w:tcPr>
            <w:tcW w:w="1985" w:type="dxa"/>
            <w:vMerge/>
          </w:tcPr>
          <w:p w:rsidR="007F5CAC" w:rsidRPr="00705026" w:rsidRDefault="007F5CAC" w:rsidP="009C3E7C"/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21,2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</w:tr>
      <w:tr w:rsidR="007F5CAC" w:rsidTr="00765EB1">
        <w:trPr>
          <w:gridAfter w:val="6"/>
          <w:wAfter w:w="10554" w:type="dxa"/>
        </w:trPr>
        <w:tc>
          <w:tcPr>
            <w:tcW w:w="709" w:type="dxa"/>
            <w:vMerge/>
            <w:shd w:val="clear" w:color="auto" w:fill="auto"/>
          </w:tcPr>
          <w:p w:rsidR="007F5CAC" w:rsidRPr="00705026" w:rsidRDefault="007F5CAC" w:rsidP="009C3E7C"/>
        </w:tc>
        <w:tc>
          <w:tcPr>
            <w:tcW w:w="1985" w:type="dxa"/>
          </w:tcPr>
          <w:p w:rsidR="007F5CAC" w:rsidRPr="00705026" w:rsidRDefault="007F5CAC" w:rsidP="00196B3C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t>48,0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765EB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765EB1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9C3E7C">
            <w:r w:rsidRPr="00705026">
              <w:t>8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9C3E7C">
            <w:r w:rsidRPr="00705026">
              <w:t>БОГОМОЛОВА</w:t>
            </w:r>
          </w:p>
          <w:p w:rsidR="007F5CAC" w:rsidRPr="00705026" w:rsidRDefault="007F5CAC" w:rsidP="009C3E7C">
            <w:r w:rsidRPr="00705026">
              <w:t xml:space="preserve">Наталья </w:t>
            </w:r>
          </w:p>
          <w:p w:rsidR="007F5CAC" w:rsidRPr="00705026" w:rsidRDefault="007F5CAC" w:rsidP="009C3E7C">
            <w:r w:rsidRPr="00705026">
              <w:t>Николаевна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C3E7C">
            <w:r w:rsidRPr="00705026">
              <w:t>Начальник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40,6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380,0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476702,76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  <w:vMerge/>
          </w:tcPr>
          <w:p w:rsidR="007F5CAC" w:rsidRPr="00705026" w:rsidRDefault="007F5CAC" w:rsidP="009C3E7C"/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380,0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  <w:vMerge w:val="restart"/>
          </w:tcPr>
          <w:p w:rsidR="007F5CAC" w:rsidRPr="00705026" w:rsidRDefault="007F5CAC" w:rsidP="009C3E7C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380,0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  <w:vMerge/>
          </w:tcPr>
          <w:p w:rsidR="007F5CAC" w:rsidRPr="00705026" w:rsidRDefault="007F5CAC" w:rsidP="009C3E7C"/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380,0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9C3E7C">
            <w:r w:rsidRPr="00705026">
              <w:t>9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9C3E7C">
            <w:r w:rsidRPr="00705026">
              <w:t xml:space="preserve">БЕЛИК </w:t>
            </w:r>
          </w:p>
          <w:p w:rsidR="007F5CAC" w:rsidRPr="00705026" w:rsidRDefault="007F5CAC" w:rsidP="009C3E7C">
            <w:r w:rsidRPr="00705026">
              <w:t>Ольга Леонидовна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C3E7C">
            <w:r w:rsidRPr="00705026">
              <w:t>Главный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119,0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387451,67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  <w:vMerge/>
          </w:tcPr>
          <w:p w:rsidR="007F5CAC" w:rsidRPr="00705026" w:rsidRDefault="007F5CAC" w:rsidP="009C3E7C"/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544,0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9C3E7C">
            <w:r w:rsidRPr="00705026">
              <w:t>10</w:t>
            </w:r>
          </w:p>
        </w:tc>
        <w:tc>
          <w:tcPr>
            <w:tcW w:w="1985" w:type="dxa"/>
          </w:tcPr>
          <w:p w:rsidR="007F5CAC" w:rsidRPr="00705026" w:rsidRDefault="007F5CAC" w:rsidP="009C3E7C">
            <w:r w:rsidRPr="00705026">
              <w:t>БЫКАДОРОВА</w:t>
            </w:r>
          </w:p>
          <w:p w:rsidR="007F5CAC" w:rsidRPr="00705026" w:rsidRDefault="007F5CAC" w:rsidP="009C3E7C">
            <w:r w:rsidRPr="00705026">
              <w:lastRenderedPageBreak/>
              <w:t xml:space="preserve">Оксана </w:t>
            </w:r>
          </w:p>
          <w:p w:rsidR="007F5CAC" w:rsidRPr="00705026" w:rsidRDefault="007F5CAC" w:rsidP="009C3E7C">
            <w:r w:rsidRPr="00705026">
              <w:t>Васильевна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C3E7C">
            <w:r w:rsidRPr="00705026">
              <w:lastRenderedPageBreak/>
              <w:t xml:space="preserve">Главный </w:t>
            </w:r>
            <w:r w:rsidRPr="00705026">
              <w:lastRenderedPageBreak/>
              <w:t>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B7A60">
            <w:pPr>
              <w:jc w:val="center"/>
            </w:pPr>
            <w:r w:rsidRPr="00705026">
              <w:t xml:space="preserve">долевая </w:t>
            </w:r>
            <w:r w:rsidRPr="00705026">
              <w:lastRenderedPageBreak/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lastRenderedPageBreak/>
              <w:t>51,7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49,6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126206,89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</w:tcPr>
          <w:p w:rsidR="007F5CAC" w:rsidRPr="00705026" w:rsidRDefault="007F5CAC" w:rsidP="009C3E7C">
            <w:r w:rsidRPr="00705026">
              <w:t xml:space="preserve">Супруг   </w:t>
            </w:r>
          </w:p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долевая 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49,6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Автомобиль</w:t>
            </w:r>
          </w:p>
          <w:p w:rsidR="007F5CAC" w:rsidRPr="00705026" w:rsidRDefault="007F5CAC" w:rsidP="009C3E7C">
            <w:pPr>
              <w:jc w:val="center"/>
            </w:pPr>
            <w:r w:rsidRPr="00705026">
              <w:t>ВАЗ 21053</w:t>
            </w:r>
          </w:p>
          <w:p w:rsidR="007F5CAC" w:rsidRPr="00705026" w:rsidRDefault="007F5CAC" w:rsidP="009C3E7C">
            <w:pPr>
              <w:jc w:val="center"/>
            </w:pPr>
            <w:r w:rsidRPr="00705026">
              <w:t>Автомобиль</w:t>
            </w:r>
          </w:p>
          <w:p w:rsidR="007F5CAC" w:rsidRPr="00705026" w:rsidRDefault="007F5CAC" w:rsidP="009C3E7C">
            <w:pPr>
              <w:jc w:val="center"/>
            </w:pPr>
            <w:r w:rsidRPr="00705026">
              <w:t>ЛАДА211440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393469,24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</w:tcPr>
          <w:p w:rsidR="007F5CAC" w:rsidRPr="00705026" w:rsidRDefault="007F5CAC" w:rsidP="00791684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49,6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791684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</w:tcPr>
          <w:p w:rsidR="007F5CAC" w:rsidRPr="00705026" w:rsidRDefault="007F5CAC" w:rsidP="00B2213D">
            <w:r w:rsidRPr="00705026">
              <w:t>11</w:t>
            </w:r>
          </w:p>
        </w:tc>
        <w:tc>
          <w:tcPr>
            <w:tcW w:w="1985" w:type="dxa"/>
          </w:tcPr>
          <w:p w:rsidR="007F5CAC" w:rsidRPr="00705026" w:rsidRDefault="007F5CAC" w:rsidP="009C3E7C">
            <w:r w:rsidRPr="00705026">
              <w:t>ВАСИЛЬЕВА</w:t>
            </w:r>
          </w:p>
          <w:p w:rsidR="007F5CAC" w:rsidRPr="00705026" w:rsidRDefault="007F5CAC" w:rsidP="009C3E7C">
            <w:r w:rsidRPr="00705026">
              <w:t>Светлана Сергеевна</w:t>
            </w:r>
          </w:p>
        </w:tc>
        <w:tc>
          <w:tcPr>
            <w:tcW w:w="1984" w:type="dxa"/>
          </w:tcPr>
          <w:p w:rsidR="007F5CAC" w:rsidRPr="00705026" w:rsidRDefault="007F5CAC" w:rsidP="009C3E7C">
            <w:r w:rsidRPr="00705026">
              <w:t>Специалист 1-й категории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41,3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210911,8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12</w:t>
            </w:r>
          </w:p>
        </w:tc>
        <w:tc>
          <w:tcPr>
            <w:tcW w:w="1985" w:type="dxa"/>
          </w:tcPr>
          <w:p w:rsidR="007F5CAC" w:rsidRPr="00705026" w:rsidRDefault="007F5CAC" w:rsidP="009C3E7C">
            <w:r w:rsidRPr="00705026">
              <w:t>ВОЛОДИНА</w:t>
            </w:r>
          </w:p>
          <w:p w:rsidR="007F5CAC" w:rsidRPr="00705026" w:rsidRDefault="007F5CAC" w:rsidP="009C3E7C">
            <w:r w:rsidRPr="00705026">
              <w:t xml:space="preserve">Людмила </w:t>
            </w:r>
          </w:p>
          <w:p w:rsidR="007F5CAC" w:rsidRPr="00705026" w:rsidRDefault="007F5CAC" w:rsidP="009C3E7C">
            <w:r w:rsidRPr="00705026">
              <w:t>Николаевна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C3E7C">
            <w:r w:rsidRPr="00705026">
              <w:t>Главный</w:t>
            </w:r>
          </w:p>
          <w:p w:rsidR="007F5CAC" w:rsidRPr="00705026" w:rsidRDefault="007F5CAC" w:rsidP="009C3E7C">
            <w:r w:rsidRPr="00705026">
              <w:t>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32,2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379,0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  <w:vMerge w:val="restart"/>
          </w:tcPr>
          <w:p w:rsidR="007F5CAC" w:rsidRPr="00705026" w:rsidRDefault="007F5CAC" w:rsidP="00DF3111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32,2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 xml:space="preserve">Автомобиль КИА </w:t>
            </w:r>
            <w:r w:rsidRPr="00705026">
              <w:rPr>
                <w:lang w:val="en-US"/>
              </w:rPr>
              <w:t>XM</w:t>
            </w:r>
            <w:r w:rsidRPr="00705026">
              <w:t xml:space="preserve"> </w:t>
            </w:r>
            <w:r w:rsidRPr="00705026">
              <w:rPr>
                <w:lang w:val="en-US"/>
              </w:rPr>
              <w:t>FM</w:t>
            </w:r>
            <w:r w:rsidRPr="00705026">
              <w:t xml:space="preserve"> (</w:t>
            </w:r>
            <w:r w:rsidRPr="00705026">
              <w:rPr>
                <w:lang w:val="en-US"/>
              </w:rPr>
              <w:t>Sorento</w:t>
            </w:r>
            <w:r w:rsidRPr="00705026">
              <w:t>)</w:t>
            </w:r>
          </w:p>
          <w:p w:rsidR="007F5CAC" w:rsidRPr="00705026" w:rsidRDefault="007F5CAC" w:rsidP="00DF3111">
            <w:pPr>
              <w:jc w:val="center"/>
            </w:pPr>
            <w:r w:rsidRPr="00705026">
              <w:t>Прицеп Универсал 05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572339,49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9C3E7C"/>
        </w:tc>
        <w:tc>
          <w:tcPr>
            <w:tcW w:w="1985" w:type="dxa"/>
            <w:vMerge/>
          </w:tcPr>
          <w:p w:rsidR="007F5CAC" w:rsidRPr="00705026" w:rsidRDefault="007F5CAC" w:rsidP="009C3E7C"/>
        </w:tc>
        <w:tc>
          <w:tcPr>
            <w:tcW w:w="1984" w:type="dxa"/>
            <w:vMerge/>
          </w:tcPr>
          <w:p w:rsidR="007F5CAC" w:rsidRPr="00705026" w:rsidRDefault="007F5CAC" w:rsidP="009C3E7C"/>
        </w:tc>
        <w:tc>
          <w:tcPr>
            <w:tcW w:w="12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600,0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C3E7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9C3E7C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  <w:vMerge/>
          </w:tcPr>
          <w:p w:rsidR="007F5CAC" w:rsidRPr="00705026" w:rsidRDefault="007F5CAC" w:rsidP="00DF3111"/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30,0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  <w:vMerge/>
          </w:tcPr>
          <w:p w:rsidR="007F5CAC" w:rsidRPr="00705026" w:rsidRDefault="007F5CAC" w:rsidP="00DF3111"/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индивид</w:t>
            </w:r>
            <w:r w:rsidRPr="00705026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lastRenderedPageBreak/>
              <w:t>30,0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</w:tcPr>
          <w:p w:rsidR="007F5CAC" w:rsidRPr="00705026" w:rsidRDefault="007F5CAC" w:rsidP="00DF3111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32,2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DF3111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13</w:t>
            </w:r>
          </w:p>
        </w:tc>
        <w:tc>
          <w:tcPr>
            <w:tcW w:w="1985" w:type="dxa"/>
          </w:tcPr>
          <w:p w:rsidR="007F5CAC" w:rsidRPr="00705026" w:rsidRDefault="007F5CAC" w:rsidP="00DF3111">
            <w:r w:rsidRPr="00705026">
              <w:t>ВОЛЧАНИНА Наталья Александровна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DF3111">
            <w:r w:rsidRPr="00705026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47,0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300497,90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</w:tr>
      <w:tr w:rsidR="007F5CAC" w:rsidTr="00196B3C">
        <w:trPr>
          <w:gridAfter w:val="6"/>
          <w:wAfter w:w="10554" w:type="dxa"/>
          <w:trHeight w:val="562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</w:tcPr>
          <w:p w:rsidR="007F5CAC" w:rsidRPr="00705026" w:rsidRDefault="007F5CAC" w:rsidP="00DF3111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70,1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47,0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154488,12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</w:tcPr>
          <w:p w:rsidR="007F5CAC" w:rsidRPr="00705026" w:rsidRDefault="007F5CAC" w:rsidP="00DF3111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47,0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14</w:t>
            </w:r>
          </w:p>
        </w:tc>
        <w:tc>
          <w:tcPr>
            <w:tcW w:w="1985" w:type="dxa"/>
          </w:tcPr>
          <w:p w:rsidR="007F5CAC" w:rsidRPr="00705026" w:rsidRDefault="007F5CAC" w:rsidP="00DF3111">
            <w:r w:rsidRPr="00705026">
              <w:t xml:space="preserve">ГЕРЦОВСКАЯ Инна </w:t>
            </w:r>
          </w:p>
          <w:p w:rsidR="007F5CAC" w:rsidRPr="00705026" w:rsidRDefault="007F5CAC" w:rsidP="00DF3111">
            <w:r w:rsidRPr="00705026">
              <w:t>Валерьевна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DF3111">
            <w:r w:rsidRPr="00705026">
              <w:t>Начальник отдела бухгалтерского учета и делопроизводст</w:t>
            </w:r>
          </w:p>
          <w:p w:rsidR="007F5CAC" w:rsidRPr="00705026" w:rsidRDefault="007F5CAC" w:rsidP="00DF3111">
            <w:r w:rsidRPr="00705026">
              <w:t>ва – главный бухгалтер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46,7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Автомобиль Фольксваген Поло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535224,06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  <w:vMerge w:val="restart"/>
          </w:tcPr>
          <w:p w:rsidR="007F5CAC" w:rsidRPr="00705026" w:rsidRDefault="007F5CAC" w:rsidP="00DF3111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46,7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Жилой дом (1/2 доли)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103,8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445234,34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  <w:vMerge/>
          </w:tcPr>
          <w:p w:rsidR="007F5CAC" w:rsidRPr="00705026" w:rsidRDefault="007F5CAC" w:rsidP="00DF3111"/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103,8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  <w:vMerge/>
          </w:tcPr>
          <w:p w:rsidR="007F5CAC" w:rsidRPr="00705026" w:rsidRDefault="007F5CAC" w:rsidP="00DF3111"/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738,0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Земельный участок  (1/2 доли)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738,0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</w:tr>
      <w:tr w:rsidR="007F5CAC" w:rsidTr="00F91275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15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DF3111">
            <w:r w:rsidRPr="00705026">
              <w:t>ГЛУШАНИНА Светлана Юрьевна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DF3111">
            <w:r w:rsidRPr="00705026">
              <w:t xml:space="preserve">И.о. ведущего специалиста отдела мониторинга и </w:t>
            </w:r>
            <w:r w:rsidRPr="00705026">
              <w:lastRenderedPageBreak/>
              <w:t>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48,1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82,1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488350,68</w:t>
            </w:r>
          </w:p>
        </w:tc>
        <w:tc>
          <w:tcPr>
            <w:tcW w:w="970" w:type="dxa"/>
            <w:vMerge w:val="restart"/>
            <w:shd w:val="clear" w:color="auto" w:fill="auto"/>
            <w:textDirection w:val="btLr"/>
            <w:vAlign w:val="center"/>
          </w:tcPr>
          <w:p w:rsidR="007F5CAC" w:rsidRPr="00705026" w:rsidRDefault="007F5CAC" w:rsidP="00DF3111">
            <w:pPr>
              <w:ind w:left="113" w:right="113"/>
              <w:jc w:val="center"/>
            </w:pPr>
          </w:p>
        </w:tc>
      </w:tr>
      <w:tr w:rsidR="007F5CAC" w:rsidTr="00F91275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  <w:vMerge/>
          </w:tcPr>
          <w:p w:rsidR="007F5CAC" w:rsidRPr="00705026" w:rsidRDefault="007F5CAC" w:rsidP="00DF3111"/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 xml:space="preserve">Земельный </w:t>
            </w:r>
            <w:r w:rsidRPr="00705026">
              <w:lastRenderedPageBreak/>
              <w:t>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lastRenderedPageBreak/>
              <w:t>451,0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</w:tr>
      <w:tr w:rsidR="007F5CAC" w:rsidTr="00F91275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  <w:vMerge w:val="restart"/>
          </w:tcPr>
          <w:p w:rsidR="007F5CAC" w:rsidRPr="00705026" w:rsidRDefault="007F5CAC" w:rsidP="00DF3111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82,1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</w:tcPr>
          <w:p w:rsidR="007F5CAC" w:rsidRPr="00705026" w:rsidRDefault="007F5CAC" w:rsidP="00DF3111">
            <w:pPr>
              <w:jc w:val="center"/>
            </w:pPr>
          </w:p>
          <w:p w:rsidR="007F5CAC" w:rsidRPr="00705026" w:rsidRDefault="007F5CAC" w:rsidP="00DF3111">
            <w:pPr>
              <w:jc w:val="center"/>
            </w:pPr>
          </w:p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</w:tcPr>
          <w:p w:rsidR="007F5CAC" w:rsidRPr="00705026" w:rsidRDefault="007F5CAC" w:rsidP="00DF3111">
            <w:pPr>
              <w:jc w:val="center"/>
            </w:pPr>
          </w:p>
          <w:p w:rsidR="007F5CAC" w:rsidRPr="00705026" w:rsidRDefault="007F5CAC" w:rsidP="00DF3111">
            <w:pPr>
              <w:jc w:val="center"/>
            </w:pPr>
          </w:p>
          <w:p w:rsidR="007F5CAC" w:rsidRPr="00705026" w:rsidRDefault="007F5CAC" w:rsidP="00DF3111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-</w:t>
            </w:r>
          </w:p>
        </w:tc>
      </w:tr>
      <w:tr w:rsidR="007F5CAC" w:rsidTr="00F91275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DF3111"/>
        </w:tc>
        <w:tc>
          <w:tcPr>
            <w:tcW w:w="1985" w:type="dxa"/>
            <w:vMerge/>
          </w:tcPr>
          <w:p w:rsidR="007F5CAC" w:rsidRPr="00705026" w:rsidRDefault="007F5CAC" w:rsidP="00DF3111"/>
        </w:tc>
        <w:tc>
          <w:tcPr>
            <w:tcW w:w="1984" w:type="dxa"/>
            <w:vMerge/>
          </w:tcPr>
          <w:p w:rsidR="007F5CAC" w:rsidRPr="00705026" w:rsidRDefault="007F5CAC" w:rsidP="00DF3111"/>
        </w:tc>
        <w:tc>
          <w:tcPr>
            <w:tcW w:w="1276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451,0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DF31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7F5CAC" w:rsidRPr="00705026" w:rsidRDefault="007F5CAC" w:rsidP="00DF3111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16</w:t>
            </w:r>
          </w:p>
        </w:tc>
        <w:tc>
          <w:tcPr>
            <w:tcW w:w="1985" w:type="dxa"/>
          </w:tcPr>
          <w:p w:rsidR="007F5CAC" w:rsidRPr="00705026" w:rsidRDefault="007F5CAC" w:rsidP="00015844">
            <w:r w:rsidRPr="00705026">
              <w:t>ГАСАНОВА</w:t>
            </w:r>
          </w:p>
          <w:p w:rsidR="007F5CAC" w:rsidRPr="00705026" w:rsidRDefault="007F5CAC" w:rsidP="00015844">
            <w:r w:rsidRPr="00705026">
              <w:t>Элеонора</w:t>
            </w:r>
          </w:p>
          <w:p w:rsidR="007F5CAC" w:rsidRPr="00705026" w:rsidRDefault="007F5CAC" w:rsidP="00015844">
            <w:r w:rsidRPr="00705026">
              <w:t>Викторовна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423954">
            <w:r w:rsidRPr="00705026">
              <w:t>И.о.главного специалиста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015844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7</w:t>
            </w:r>
            <w:r w:rsidRPr="00705026">
              <w:t>1,</w:t>
            </w:r>
            <w:r w:rsidRPr="00705026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Автомобиль</w:t>
            </w:r>
          </w:p>
          <w:p w:rsidR="007F5CAC" w:rsidRPr="00705026" w:rsidRDefault="007F5CAC" w:rsidP="006A51DB">
            <w:pPr>
              <w:jc w:val="center"/>
              <w:rPr>
                <w:lang w:val="en-US"/>
              </w:rPr>
            </w:pPr>
            <w:r w:rsidRPr="00705026">
              <w:t xml:space="preserve">Шевроле </w:t>
            </w:r>
            <w:r w:rsidRPr="00705026">
              <w:rPr>
                <w:lang w:val="en-US"/>
              </w:rPr>
              <w:t>Cruze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645538,04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015844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015844"/>
        </w:tc>
        <w:tc>
          <w:tcPr>
            <w:tcW w:w="1985" w:type="dxa"/>
            <w:vMerge w:val="restart"/>
          </w:tcPr>
          <w:p w:rsidR="007F5CAC" w:rsidRPr="00705026" w:rsidRDefault="007F5CAC" w:rsidP="00015844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015844"/>
        </w:tc>
        <w:tc>
          <w:tcPr>
            <w:tcW w:w="127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37,7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31,2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ВАЗ 21101</w:t>
            </w:r>
          </w:p>
          <w:p w:rsidR="007F5CAC" w:rsidRPr="00705026" w:rsidRDefault="007F5CAC" w:rsidP="00015844">
            <w:pPr>
              <w:jc w:val="center"/>
            </w:pPr>
            <w:r w:rsidRPr="00705026">
              <w:t>ВАЗ 21093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338788,87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015844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015844"/>
        </w:tc>
        <w:tc>
          <w:tcPr>
            <w:tcW w:w="1985" w:type="dxa"/>
            <w:vMerge/>
          </w:tcPr>
          <w:p w:rsidR="007F5CAC" w:rsidRPr="00705026" w:rsidRDefault="007F5CAC" w:rsidP="00015844"/>
        </w:tc>
        <w:tc>
          <w:tcPr>
            <w:tcW w:w="1984" w:type="dxa"/>
            <w:vMerge/>
          </w:tcPr>
          <w:p w:rsidR="007F5CAC" w:rsidRPr="00705026" w:rsidRDefault="007F5CAC" w:rsidP="00015844"/>
        </w:tc>
        <w:tc>
          <w:tcPr>
            <w:tcW w:w="127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30,0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A31B33"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015844">
            <w:pPr>
              <w:jc w:val="center"/>
              <w:rPr>
                <w:sz w:val="20"/>
                <w:szCs w:val="20"/>
              </w:rPr>
            </w:pPr>
            <w:r w:rsidRPr="00705026">
              <w:rPr>
                <w:sz w:val="20"/>
                <w:szCs w:val="20"/>
              </w:rPr>
              <w:t>1426,0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A31B33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0158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0158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015844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015844"/>
        </w:tc>
        <w:tc>
          <w:tcPr>
            <w:tcW w:w="1985" w:type="dxa"/>
            <w:vMerge/>
          </w:tcPr>
          <w:p w:rsidR="007F5CAC" w:rsidRPr="00705026" w:rsidRDefault="007F5CAC" w:rsidP="00015844"/>
        </w:tc>
        <w:tc>
          <w:tcPr>
            <w:tcW w:w="1984" w:type="dxa"/>
            <w:vMerge/>
          </w:tcPr>
          <w:p w:rsidR="007F5CAC" w:rsidRPr="00705026" w:rsidRDefault="007F5CAC" w:rsidP="00015844"/>
        </w:tc>
        <w:tc>
          <w:tcPr>
            <w:tcW w:w="127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30,0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A31B33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015844">
            <w:pPr>
              <w:jc w:val="center"/>
            </w:pPr>
            <w:r w:rsidRPr="00705026">
              <w:t>71,4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A31B33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0158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0158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015844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</w:tcPr>
          <w:p w:rsidR="007F5CAC" w:rsidRPr="00705026" w:rsidRDefault="007F5CAC" w:rsidP="00540C11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71,4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17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540C11">
            <w:r w:rsidRPr="00705026">
              <w:t xml:space="preserve">ДЕМИНА </w:t>
            </w:r>
          </w:p>
          <w:p w:rsidR="007F5CAC" w:rsidRPr="00705026" w:rsidRDefault="007F5CAC" w:rsidP="00540C11">
            <w:r w:rsidRPr="00705026">
              <w:lastRenderedPageBreak/>
              <w:t>Лилия</w:t>
            </w:r>
          </w:p>
          <w:p w:rsidR="007F5CAC" w:rsidRPr="00705026" w:rsidRDefault="007F5CAC" w:rsidP="00540C11">
            <w:r w:rsidRPr="00705026">
              <w:t>Чеславовна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540C11">
            <w:r w:rsidRPr="00705026">
              <w:lastRenderedPageBreak/>
              <w:t xml:space="preserve">Заведующий сектором </w:t>
            </w:r>
            <w:r w:rsidRPr="00705026">
              <w:lastRenderedPageBreak/>
              <w:t>договорных отношений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54,7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63,0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Автомобиль Shevrolet Aveo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492258,39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/>
          </w:tcPr>
          <w:p w:rsidR="007F5CAC" w:rsidRPr="00705026" w:rsidRDefault="007F5CAC" w:rsidP="00540C11"/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256,0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 w:val="restart"/>
          </w:tcPr>
          <w:p w:rsidR="007F5CAC" w:rsidRPr="00705026" w:rsidRDefault="007F5CAC" w:rsidP="00540C11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63,0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272241,29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/>
          </w:tcPr>
          <w:p w:rsidR="007F5CAC" w:rsidRPr="00705026" w:rsidRDefault="007F5CAC" w:rsidP="00540C11"/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r w:rsidRPr="00705026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256,0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540C11"/>
        </w:tc>
        <w:tc>
          <w:tcPr>
            <w:tcW w:w="816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 w:val="restart"/>
          </w:tcPr>
          <w:p w:rsidR="007F5CAC" w:rsidRPr="00705026" w:rsidRDefault="007F5CAC" w:rsidP="00540C11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63,0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</w:tcPr>
          <w:p w:rsidR="007F5CAC" w:rsidRPr="00705026" w:rsidRDefault="007F5CAC" w:rsidP="00540C11">
            <w:pPr>
              <w:jc w:val="center"/>
            </w:pPr>
          </w:p>
          <w:p w:rsidR="007F5CAC" w:rsidRPr="00705026" w:rsidRDefault="007F5CAC" w:rsidP="00540C11">
            <w:pPr>
              <w:jc w:val="center"/>
            </w:pPr>
          </w:p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</w:tcPr>
          <w:p w:rsidR="007F5CAC" w:rsidRPr="00705026" w:rsidRDefault="007F5CAC" w:rsidP="00540C11">
            <w:pPr>
              <w:jc w:val="center"/>
            </w:pPr>
          </w:p>
          <w:p w:rsidR="007F5CAC" w:rsidRPr="00705026" w:rsidRDefault="007F5CAC" w:rsidP="00540C11">
            <w:pPr>
              <w:jc w:val="center"/>
            </w:pPr>
          </w:p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/>
          </w:tcPr>
          <w:p w:rsidR="007F5CAC" w:rsidRPr="00705026" w:rsidRDefault="007F5CAC" w:rsidP="00540C11"/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256,0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 w:val="restart"/>
          </w:tcPr>
          <w:p w:rsidR="007F5CAC" w:rsidRPr="00705026" w:rsidRDefault="007F5CAC" w:rsidP="00540C11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63,0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</w:tcPr>
          <w:p w:rsidR="007F5CAC" w:rsidRPr="00705026" w:rsidRDefault="007F5CAC" w:rsidP="00540C11">
            <w:pPr>
              <w:jc w:val="center"/>
            </w:pPr>
          </w:p>
          <w:p w:rsidR="007F5CAC" w:rsidRPr="00705026" w:rsidRDefault="007F5CAC" w:rsidP="00540C11">
            <w:pPr>
              <w:jc w:val="center"/>
            </w:pPr>
          </w:p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</w:tcPr>
          <w:p w:rsidR="007F5CAC" w:rsidRPr="00705026" w:rsidRDefault="007F5CAC" w:rsidP="00540C11">
            <w:pPr>
              <w:jc w:val="center"/>
            </w:pPr>
          </w:p>
          <w:p w:rsidR="007F5CAC" w:rsidRPr="00705026" w:rsidRDefault="007F5CAC" w:rsidP="00540C11">
            <w:pPr>
              <w:jc w:val="center"/>
            </w:pPr>
          </w:p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/>
          </w:tcPr>
          <w:p w:rsidR="007F5CAC" w:rsidRPr="00705026" w:rsidRDefault="007F5CAC" w:rsidP="00540C11"/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256,0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18</w:t>
            </w:r>
          </w:p>
        </w:tc>
        <w:tc>
          <w:tcPr>
            <w:tcW w:w="1985" w:type="dxa"/>
          </w:tcPr>
          <w:p w:rsidR="007F5CAC" w:rsidRPr="00705026" w:rsidRDefault="007F5CAC" w:rsidP="00540C11">
            <w:r w:rsidRPr="00705026">
              <w:t>ЖИВОТОВА Ирина</w:t>
            </w:r>
          </w:p>
          <w:p w:rsidR="007F5CAC" w:rsidRPr="00705026" w:rsidRDefault="007F5CAC" w:rsidP="00540C11">
            <w:r w:rsidRPr="00705026">
              <w:lastRenderedPageBreak/>
              <w:t>Ивановна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540C11">
            <w:r w:rsidRPr="00705026">
              <w:lastRenderedPageBreak/>
              <w:t xml:space="preserve">Начальник отдела аренды и </w:t>
            </w:r>
            <w:r w:rsidRPr="00705026">
              <w:lastRenderedPageBreak/>
              <w:t>приватизации земли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долевая (1/3)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58,4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507293,09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 w:val="restart"/>
          </w:tcPr>
          <w:p w:rsidR="007F5CAC" w:rsidRPr="00705026" w:rsidRDefault="007F5CAC" w:rsidP="00540C11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долевая (1/3)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58,4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  <w:r w:rsidRPr="00705026">
              <w:t xml:space="preserve">Автомобиль </w:t>
            </w:r>
            <w:r w:rsidRPr="00705026">
              <w:rPr>
                <w:lang w:val="en-US"/>
              </w:rPr>
              <w:t>Volkswagen Tiguan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980219,80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/>
          </w:tcPr>
          <w:p w:rsidR="007F5CAC" w:rsidRPr="00705026" w:rsidRDefault="007F5CAC" w:rsidP="00540C11"/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r w:rsidRPr="00705026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25,6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/>
          </w:tcPr>
          <w:p w:rsidR="007F5CAC" w:rsidRPr="00705026" w:rsidRDefault="007F5CAC" w:rsidP="00540C11"/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21,2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/>
          </w:tcPr>
          <w:p w:rsidR="007F5CAC" w:rsidRPr="00705026" w:rsidRDefault="007F5CAC" w:rsidP="00540C11"/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722,2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540C11">
            <w:r w:rsidRPr="00705026">
              <w:t>19</w:t>
            </w:r>
          </w:p>
        </w:tc>
        <w:tc>
          <w:tcPr>
            <w:tcW w:w="1985" w:type="dxa"/>
          </w:tcPr>
          <w:p w:rsidR="007F5CAC" w:rsidRPr="00705026" w:rsidRDefault="007F5CAC" w:rsidP="00540C11">
            <w:r w:rsidRPr="00705026">
              <w:t xml:space="preserve">ЖУКОВА </w:t>
            </w:r>
          </w:p>
          <w:p w:rsidR="007F5CAC" w:rsidRPr="00705026" w:rsidRDefault="007F5CAC" w:rsidP="00540C11">
            <w:r w:rsidRPr="00705026">
              <w:t>Ольга</w:t>
            </w:r>
          </w:p>
          <w:p w:rsidR="007F5CAC" w:rsidRPr="00705026" w:rsidRDefault="007F5CAC" w:rsidP="00540C11">
            <w:r w:rsidRPr="00705026">
              <w:t>Михайловна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540C11">
            <w:r w:rsidRPr="00705026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55,7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523214,10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</w:tcPr>
          <w:p w:rsidR="007F5CAC" w:rsidRPr="00705026" w:rsidRDefault="007F5CAC" w:rsidP="00540C11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55,7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Автомобиль Мицубиши Лансер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742628,39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540C11">
            <w:r w:rsidRPr="00705026">
              <w:t>20</w:t>
            </w:r>
          </w:p>
        </w:tc>
        <w:tc>
          <w:tcPr>
            <w:tcW w:w="1985" w:type="dxa"/>
          </w:tcPr>
          <w:p w:rsidR="007F5CAC" w:rsidRPr="00705026" w:rsidRDefault="007F5CAC" w:rsidP="00540C11">
            <w:r w:rsidRPr="00705026">
              <w:t>ЗАЙЦЕВА Анна</w:t>
            </w:r>
          </w:p>
          <w:p w:rsidR="007F5CAC" w:rsidRPr="00705026" w:rsidRDefault="007F5CAC" w:rsidP="00540C11">
            <w:r w:rsidRPr="00705026">
              <w:t>Сергеевна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540C11">
            <w:r w:rsidRPr="00705026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83B2F">
            <w:pPr>
              <w:jc w:val="center"/>
            </w:pPr>
            <w:r w:rsidRPr="00705026">
              <w:t>40,6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372557,61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</w:tcPr>
          <w:p w:rsidR="007F5CAC" w:rsidRPr="00705026" w:rsidRDefault="007F5CAC" w:rsidP="00540C11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59,2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</w:tcPr>
          <w:p w:rsidR="007F5CAC" w:rsidRPr="00705026" w:rsidRDefault="007F5CAC" w:rsidP="00540C11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83B2F">
            <w:pPr>
              <w:jc w:val="center"/>
            </w:pPr>
            <w:r w:rsidRPr="00705026">
              <w:t>40,6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540C11">
            <w:r w:rsidRPr="00705026">
              <w:lastRenderedPageBreak/>
              <w:t>21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540C11">
            <w:pPr>
              <w:rPr>
                <w:sz w:val="22"/>
                <w:szCs w:val="22"/>
              </w:rPr>
            </w:pPr>
            <w:r w:rsidRPr="00705026">
              <w:rPr>
                <w:sz w:val="22"/>
                <w:szCs w:val="22"/>
              </w:rPr>
              <w:t>ЗИМОГЛЯДОВА</w:t>
            </w:r>
          </w:p>
          <w:p w:rsidR="007F5CAC" w:rsidRPr="00705026" w:rsidRDefault="007F5CAC" w:rsidP="00540C11">
            <w:r w:rsidRPr="00705026">
              <w:t>Татьяна Николаевна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540C11">
            <w:r w:rsidRPr="00705026">
              <w:t>Ведущий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8919FF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65</w:t>
            </w:r>
            <w:r w:rsidRPr="00705026">
              <w:t>,</w:t>
            </w:r>
            <w:r w:rsidRPr="00705026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  <w:rPr>
                <w:lang w:val="en-US"/>
              </w:rPr>
            </w:pPr>
            <w:r w:rsidRPr="00705026">
              <w:t xml:space="preserve">Автомобиль ДЭУ </w:t>
            </w:r>
            <w:r w:rsidRPr="00705026">
              <w:rPr>
                <w:lang w:val="en-US"/>
              </w:rPr>
              <w:t>Matiz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223951,0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540C11"/>
        </w:tc>
        <w:tc>
          <w:tcPr>
            <w:tcW w:w="1985" w:type="dxa"/>
            <w:vMerge/>
          </w:tcPr>
          <w:p w:rsidR="007F5CAC" w:rsidRPr="00705026" w:rsidRDefault="007F5CAC" w:rsidP="00540C1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F5CAC" w:rsidRPr="00705026" w:rsidRDefault="007F5CAC" w:rsidP="00540C11"/>
        </w:tc>
        <w:tc>
          <w:tcPr>
            <w:tcW w:w="1276" w:type="dxa"/>
            <w:vAlign w:val="center"/>
          </w:tcPr>
          <w:p w:rsidR="007F5CAC" w:rsidRPr="00705026" w:rsidRDefault="007F5CAC" w:rsidP="00FC12A8">
            <w:r w:rsidRPr="00705026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502,0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FC12A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FC12A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FC12A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540C11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</w:tcPr>
          <w:p w:rsidR="007F5CAC" w:rsidRPr="00705026" w:rsidRDefault="007F5CAC" w:rsidP="00B2213D">
            <w:r w:rsidRPr="00705026">
              <w:t>22</w:t>
            </w:r>
          </w:p>
        </w:tc>
        <w:tc>
          <w:tcPr>
            <w:tcW w:w="1985" w:type="dxa"/>
          </w:tcPr>
          <w:p w:rsidR="007F5CAC" w:rsidRPr="00705026" w:rsidRDefault="007F5CAC" w:rsidP="00540C11">
            <w:r w:rsidRPr="00705026">
              <w:t>ИВАНОВА</w:t>
            </w:r>
          </w:p>
          <w:p w:rsidR="007F5CAC" w:rsidRPr="00705026" w:rsidRDefault="007F5CAC" w:rsidP="00540C11">
            <w:r w:rsidRPr="00705026">
              <w:t>Надежда Николаевна</w:t>
            </w:r>
          </w:p>
        </w:tc>
        <w:tc>
          <w:tcPr>
            <w:tcW w:w="1984" w:type="dxa"/>
          </w:tcPr>
          <w:p w:rsidR="007F5CAC" w:rsidRPr="00705026" w:rsidRDefault="007F5CAC" w:rsidP="00540C11">
            <w:r w:rsidRPr="00705026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23,4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484286,73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RPr="004358A0" w:rsidTr="00D04773">
        <w:trPr>
          <w:gridAfter w:val="6"/>
          <w:wAfter w:w="10554" w:type="dxa"/>
        </w:trPr>
        <w:tc>
          <w:tcPr>
            <w:tcW w:w="709" w:type="dxa"/>
          </w:tcPr>
          <w:p w:rsidR="007F5CAC" w:rsidRPr="00705026" w:rsidRDefault="007F5CAC" w:rsidP="00B2213D">
            <w:r w:rsidRPr="00705026">
              <w:t>23</w:t>
            </w:r>
          </w:p>
        </w:tc>
        <w:tc>
          <w:tcPr>
            <w:tcW w:w="1985" w:type="dxa"/>
          </w:tcPr>
          <w:p w:rsidR="007F5CAC" w:rsidRPr="00705026" w:rsidRDefault="007F5CAC" w:rsidP="00540C11">
            <w:r w:rsidRPr="00705026">
              <w:t>КОЗЫРЕВА</w:t>
            </w:r>
          </w:p>
          <w:p w:rsidR="007F5CAC" w:rsidRPr="00705026" w:rsidRDefault="007F5CAC" w:rsidP="00540C11">
            <w:r w:rsidRPr="00705026">
              <w:t>Елена Васильевна</w:t>
            </w:r>
          </w:p>
        </w:tc>
        <w:tc>
          <w:tcPr>
            <w:tcW w:w="1984" w:type="dxa"/>
          </w:tcPr>
          <w:p w:rsidR="007F5CAC" w:rsidRPr="00705026" w:rsidRDefault="007F5CAC" w:rsidP="00540C11">
            <w:r w:rsidRPr="00705026">
              <w:t>Главный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36,6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 xml:space="preserve">474357,67 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540C11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C552EA">
            <w:r w:rsidRPr="00705026">
              <w:t>24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Портнягина</w:t>
            </w:r>
          </w:p>
          <w:p w:rsidR="007F5CAC" w:rsidRPr="00705026" w:rsidRDefault="007F5CAC" w:rsidP="00C552EA">
            <w:r w:rsidRPr="00705026">
              <w:t>Виктория Вячеславовна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Заместитель председателя 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46,9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627275,73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45,1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497,0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910044">
            <w:r w:rsidRPr="00705026">
              <w:t>супруг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10044"/>
        </w:tc>
        <w:tc>
          <w:tcPr>
            <w:tcW w:w="1276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45,1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Автомобиль ВАЗ 21083</w:t>
            </w:r>
          </w:p>
          <w:p w:rsidR="007F5CAC" w:rsidRPr="00705026" w:rsidRDefault="007F5CAC" w:rsidP="00910044">
            <w:pPr>
              <w:jc w:val="center"/>
            </w:pPr>
            <w:r w:rsidRPr="00705026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370126,93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910044"/>
        </w:tc>
        <w:tc>
          <w:tcPr>
            <w:tcW w:w="1984" w:type="dxa"/>
            <w:vMerge/>
          </w:tcPr>
          <w:p w:rsidR="007F5CAC" w:rsidRPr="00705026" w:rsidRDefault="007F5CAC" w:rsidP="00910044"/>
        </w:tc>
        <w:tc>
          <w:tcPr>
            <w:tcW w:w="1276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15,6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C552EA">
            <w:r w:rsidRPr="00705026">
              <w:t>25</w:t>
            </w:r>
          </w:p>
        </w:tc>
        <w:tc>
          <w:tcPr>
            <w:tcW w:w="1985" w:type="dxa"/>
          </w:tcPr>
          <w:p w:rsidR="007F5CAC" w:rsidRPr="00705026" w:rsidRDefault="007F5CAC" w:rsidP="00C552EA">
            <w:r w:rsidRPr="00705026">
              <w:t>МЕДВЕДЕВ Иван Сергеевич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Ведущий специалист </w:t>
            </w:r>
            <w:r w:rsidRPr="00705026">
              <w:lastRenderedPageBreak/>
              <w:t>юридического отдела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47,9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  <w:p w:rsidR="007F5CAC" w:rsidRPr="00705026" w:rsidRDefault="007F5CAC" w:rsidP="00C552EA">
            <w:pPr>
              <w:jc w:val="center"/>
            </w:pPr>
            <w:r w:rsidRPr="00705026">
              <w:t xml:space="preserve">(1/2 </w:t>
            </w:r>
            <w:r w:rsidRPr="00705026">
              <w:lastRenderedPageBreak/>
              <w:t>доли)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47,9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318671,32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супруга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E838C6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E838C6">
            <w:pPr>
              <w:jc w:val="center"/>
            </w:pPr>
            <w:r w:rsidRPr="00705026">
              <w:t>50,4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838C6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E838C6">
            <w:pPr>
              <w:jc w:val="center"/>
            </w:pPr>
            <w:r w:rsidRPr="00705026">
              <w:t>181818,18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 w:val="restart"/>
          </w:tcPr>
          <w:p w:rsidR="007F5CAC" w:rsidRPr="00705026" w:rsidRDefault="007F5CAC" w:rsidP="00C552EA">
            <w:r w:rsidRPr="00705026">
              <w:t>26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МЕЛЬНИКОВ</w:t>
            </w:r>
          </w:p>
          <w:p w:rsidR="007F5CAC" w:rsidRPr="00705026" w:rsidRDefault="007F5CAC" w:rsidP="00C552EA">
            <w:r w:rsidRPr="00705026">
              <w:t>Павел Борисович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pPr>
              <w:jc w:val="center"/>
            </w:pPr>
            <w:r w:rsidRPr="00705026">
              <w:t>начальник юридического отдела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совместная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67,9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E838C6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E838C6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E838C6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Автомобиль ВАЗ 21150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1427550,12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7F5CAC" w:rsidRPr="00705026" w:rsidRDefault="007F5CAC" w:rsidP="00EA7C2D">
            <w:pPr>
              <w:ind w:left="113" w:right="113"/>
              <w:jc w:val="center"/>
            </w:pPr>
          </w:p>
        </w:tc>
      </w:tr>
      <w:tr w:rsidR="007F5CAC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совместная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497,0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совместная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497,0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28321,47</w:t>
            </w: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совместная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67,9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67,9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7F5CAC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  <w:tcBorders>
              <w:bottom w:val="nil"/>
            </w:tcBorders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497,0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</w:p>
        </w:tc>
      </w:tr>
      <w:tr w:rsidR="007F5CAC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67,9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7F5CAC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497,0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C552EA">
            <w:r w:rsidRPr="00705026">
              <w:t>27</w:t>
            </w:r>
          </w:p>
        </w:tc>
        <w:tc>
          <w:tcPr>
            <w:tcW w:w="1985" w:type="dxa"/>
          </w:tcPr>
          <w:p w:rsidR="007F5CAC" w:rsidRPr="00705026" w:rsidRDefault="007F5CAC" w:rsidP="00C552EA">
            <w:r w:rsidRPr="00705026">
              <w:t>МАРТЫНОВА Таисия Ивановна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Специалист 1-й категории отдела мониторинга и анализа местных </w:t>
            </w:r>
            <w:r w:rsidRPr="00705026">
              <w:lastRenderedPageBreak/>
              <w:t>налогов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50,8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E34C0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50006</w:t>
            </w:r>
            <w:r w:rsidRPr="00705026">
              <w:t>,</w:t>
            </w:r>
            <w:r w:rsidRPr="00705026">
              <w:rPr>
                <w:lang w:val="en-US"/>
              </w:rPr>
              <w:t>15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50,8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 xml:space="preserve">Автомобиль </w:t>
            </w:r>
            <w:r w:rsidRPr="00705026">
              <w:rPr>
                <w:lang w:val="en-US"/>
              </w:rPr>
              <w:lastRenderedPageBreak/>
              <w:t xml:space="preserve">Chevrolet Cobalt 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106288,96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23,46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FC12A8">
            <w:pPr>
              <w:jc w:val="center"/>
            </w:pPr>
            <w:r w:rsidRPr="00705026">
              <w:t>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32,0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336311">
        <w:trPr>
          <w:gridAfter w:val="6"/>
          <w:wAfter w:w="10554" w:type="dxa"/>
          <w:trHeight w:val="489"/>
        </w:trPr>
        <w:tc>
          <w:tcPr>
            <w:tcW w:w="709" w:type="dxa"/>
            <w:vMerge/>
            <w:tcBorders>
              <w:bottom w:val="nil"/>
            </w:tcBorders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50,8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>не имеет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C552EA"/>
          <w:p w:rsidR="007F5CAC" w:rsidRPr="00705026" w:rsidRDefault="007F5CAC" w:rsidP="00C552EA">
            <w:r w:rsidRPr="00705026">
              <w:t>28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МУРИНОВИЧ</w:t>
            </w:r>
          </w:p>
          <w:p w:rsidR="007F5CAC" w:rsidRPr="00705026" w:rsidRDefault="007F5CAC" w:rsidP="00C552EA">
            <w:r w:rsidRPr="00705026">
              <w:t>Наталья Владимировна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pPr>
              <w:jc w:val="center"/>
            </w:pPr>
            <w:r w:rsidRPr="00705026">
              <w:t>Ведущий специалист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76,3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322374,20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548,0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76,3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178000,0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548,0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4358A0">
            <w:pPr>
              <w:jc w:val="center"/>
            </w:pPr>
            <w:r w:rsidRPr="00705026">
              <w:t xml:space="preserve">Жилой дом (объект незавершенного </w:t>
            </w:r>
            <w:r w:rsidRPr="00705026">
              <w:lastRenderedPageBreak/>
              <w:t>строительства)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t>200,0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196B3C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 w:val="restart"/>
          </w:tcPr>
          <w:p w:rsidR="007F5CAC" w:rsidRPr="00705026" w:rsidRDefault="007F5CAC" w:rsidP="00C552EA">
            <w:r w:rsidRPr="00705026">
              <w:lastRenderedPageBreak/>
              <w:t>29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 xml:space="preserve">НИЛОВ </w:t>
            </w:r>
          </w:p>
          <w:p w:rsidR="007F5CAC" w:rsidRPr="00705026" w:rsidRDefault="007F5CAC" w:rsidP="00C552EA">
            <w:r w:rsidRPr="00705026">
              <w:t>Игорь Викторович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pPr>
              <w:jc w:val="center"/>
            </w:pPr>
            <w:r w:rsidRPr="00705026">
              <w:t>Главный специалист сектора договорных отношений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(1/3)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42,9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441130,99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rStyle w:val="af6"/>
                <w:rFonts w:eastAsiaTheme="majorEastAsia"/>
              </w:rPr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43,2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7F5CAC" w:rsidRPr="00705026" w:rsidRDefault="007F5CAC" w:rsidP="00C552EA">
            <w:pPr>
              <w:ind w:left="113" w:right="113"/>
              <w:jc w:val="center"/>
            </w:pPr>
          </w:p>
        </w:tc>
      </w:tr>
      <w:tr w:rsidR="007F5CAC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супруга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(2/3)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42,9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208797,48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30</w:t>
            </w:r>
          </w:p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НЕСТЕРОВА Людмила Владимировна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(1/5)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48,4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486347,93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627C88">
        <w:trPr>
          <w:gridAfter w:val="6"/>
          <w:wAfter w:w="10554" w:type="dxa"/>
        </w:trPr>
        <w:tc>
          <w:tcPr>
            <w:tcW w:w="709" w:type="dxa"/>
            <w:vMerge/>
            <w:tcBorders>
              <w:bottom w:val="nil"/>
            </w:tcBorders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(1/5)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48,4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627C88">
        <w:trPr>
          <w:gridAfter w:val="6"/>
          <w:wAfter w:w="10554" w:type="dxa"/>
        </w:trPr>
        <w:tc>
          <w:tcPr>
            <w:tcW w:w="709" w:type="dxa"/>
            <w:tcBorders>
              <w:top w:val="nil"/>
            </w:tcBorders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</w:tcBorders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квартира  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48,4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31</w:t>
            </w:r>
          </w:p>
        </w:tc>
        <w:tc>
          <w:tcPr>
            <w:tcW w:w="1985" w:type="dxa"/>
          </w:tcPr>
          <w:p w:rsidR="007F5CAC" w:rsidRPr="00705026" w:rsidRDefault="007F5CAC" w:rsidP="00C552EA">
            <w:r w:rsidRPr="00705026">
              <w:t>ПОНАМАРЕВА Наталья Владимировна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26,0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494240,19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(1/2)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26,0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Автомобиль Шевроле Ланос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268385,08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38,6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lastRenderedPageBreak/>
              <w:t>32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ПОРТНЯГИН Виталий Александрович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45,1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Автомобиль ВАЗ 21083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370126,93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15,6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910044">
            <w:r w:rsidRPr="00705026">
              <w:t>супруга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46,9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627275,73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910044"/>
        </w:tc>
        <w:tc>
          <w:tcPr>
            <w:tcW w:w="1984" w:type="dxa"/>
            <w:vMerge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45,1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910044"/>
        </w:tc>
        <w:tc>
          <w:tcPr>
            <w:tcW w:w="1984" w:type="dxa"/>
            <w:vMerge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497,0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91004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9100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C552EA">
            <w:r w:rsidRPr="00705026">
              <w:t>33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РОМАНОВА Марина Анатольевна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57,3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81421,68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34,4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EB3F25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34,4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Автомобиль Хендай гетз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231166,82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34,4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57,3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Default="007F5CAC" w:rsidP="00C552EA">
            <w:pPr>
              <w:jc w:val="center"/>
            </w:pPr>
          </w:p>
        </w:tc>
        <w:tc>
          <w:tcPr>
            <w:tcW w:w="1759" w:type="dxa"/>
            <w:vAlign w:val="center"/>
          </w:tcPr>
          <w:p w:rsidR="007F5CAC" w:rsidRDefault="007F5CAC" w:rsidP="00C552EA">
            <w:pPr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7F5CAC" w:rsidRDefault="007F5CAC" w:rsidP="00C552EA">
            <w:pPr>
              <w:jc w:val="center"/>
            </w:pPr>
            <w:r w:rsidRPr="00AF2BC3">
              <w:t>квартира</w:t>
            </w:r>
          </w:p>
        </w:tc>
        <w:tc>
          <w:tcPr>
            <w:tcW w:w="1759" w:type="dxa"/>
            <w:vAlign w:val="center"/>
          </w:tcPr>
          <w:p w:rsidR="007F5CAC" w:rsidRDefault="007F5CAC" w:rsidP="00C552EA">
            <w:pPr>
              <w:jc w:val="center"/>
            </w:pPr>
            <w:r>
              <w:t>57,3</w:t>
            </w:r>
          </w:p>
        </w:tc>
        <w:tc>
          <w:tcPr>
            <w:tcW w:w="1759" w:type="dxa"/>
            <w:vAlign w:val="center"/>
          </w:tcPr>
          <w:p w:rsidR="007F5CAC" w:rsidRDefault="007F5CAC" w:rsidP="00C552EA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Align w:val="center"/>
          </w:tcPr>
          <w:p w:rsidR="007F5CAC" w:rsidRDefault="007F5CAC" w:rsidP="00C552EA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34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РАДЧЕНКО</w:t>
            </w:r>
          </w:p>
          <w:p w:rsidR="007F5CAC" w:rsidRPr="00705026" w:rsidRDefault="007F5CAC" w:rsidP="00C552EA">
            <w:r w:rsidRPr="00705026">
              <w:t>Наталия Сергеевна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63,1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не имеет 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305768,04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365,0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lastRenderedPageBreak/>
              <w:t>35</w:t>
            </w:r>
          </w:p>
        </w:tc>
        <w:tc>
          <w:tcPr>
            <w:tcW w:w="1985" w:type="dxa"/>
          </w:tcPr>
          <w:p w:rsidR="007F5CAC" w:rsidRPr="00705026" w:rsidRDefault="007F5CAC" w:rsidP="00C552EA">
            <w:r w:rsidRPr="00705026">
              <w:t>САПРУНОВА Юлия</w:t>
            </w:r>
          </w:p>
          <w:p w:rsidR="007F5CAC" w:rsidRPr="00705026" w:rsidRDefault="007F5CAC" w:rsidP="00C552EA">
            <w:r w:rsidRPr="00705026">
              <w:t>Борисовна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 xml:space="preserve">     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62,3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328517,28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41,7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43,0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Автомобиль</w:t>
            </w:r>
          </w:p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Chevrolet Aveo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321575,33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47,0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62,3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Merge/>
            <w:vAlign w:val="center"/>
          </w:tcPr>
          <w:p w:rsidR="007F5CAC" w:rsidRPr="00705026" w:rsidRDefault="007F5CAC" w:rsidP="000D27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0D2775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0D27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0D27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47,0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62,3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62,3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62,3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36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СЕРТАКОВА</w:t>
            </w:r>
          </w:p>
          <w:p w:rsidR="007F5CAC" w:rsidRPr="00705026" w:rsidRDefault="007F5CAC" w:rsidP="00C552EA">
            <w:r w:rsidRPr="00705026">
              <w:t>Юлия Александровна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94,2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107,5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Автомобиль Опель Корса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371471,54</w:t>
            </w:r>
          </w:p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902,9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805,0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94,2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6A1251">
            <w:pPr>
              <w:jc w:val="center"/>
            </w:pPr>
            <w:r w:rsidRPr="00705026">
              <w:t>Автомобиль Лада Веста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1582310,37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902,9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107,5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805,0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6A1251">
        <w:trPr>
          <w:gridAfter w:val="6"/>
          <w:wAfter w:w="10554" w:type="dxa"/>
          <w:trHeight w:val="848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94,2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107,5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не 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902,9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805,0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6A1251">
        <w:trPr>
          <w:gridAfter w:val="6"/>
          <w:wAfter w:w="10554" w:type="dxa"/>
          <w:trHeight w:val="848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94,2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107,5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902,9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805,0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37</w:t>
            </w:r>
          </w:p>
        </w:tc>
        <w:tc>
          <w:tcPr>
            <w:tcW w:w="1985" w:type="dxa"/>
          </w:tcPr>
          <w:p w:rsidR="007F5CAC" w:rsidRPr="00705026" w:rsidRDefault="007F5CAC" w:rsidP="00C552EA">
            <w:r w:rsidRPr="00705026">
              <w:t xml:space="preserve">САФРОНОВ Андрей </w:t>
            </w:r>
            <w:r w:rsidRPr="00705026">
              <w:lastRenderedPageBreak/>
              <w:t>Владимирович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lastRenderedPageBreak/>
              <w:t xml:space="preserve">Ведущий специалист </w:t>
            </w:r>
            <w:r w:rsidRPr="00705026">
              <w:lastRenderedPageBreak/>
              <w:t>юридического отдела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41,9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951240,6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супруга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41,9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479427,92</w:t>
            </w: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41,9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41,9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</w:tcPr>
          <w:p w:rsidR="007F5CAC" w:rsidRPr="00705026" w:rsidRDefault="007F5CAC" w:rsidP="00C552EA">
            <w:r w:rsidRPr="00705026">
              <w:t>38</w:t>
            </w:r>
          </w:p>
        </w:tc>
        <w:tc>
          <w:tcPr>
            <w:tcW w:w="1985" w:type="dxa"/>
          </w:tcPr>
          <w:p w:rsidR="007F5CAC" w:rsidRPr="00705026" w:rsidRDefault="007F5CAC" w:rsidP="00C552EA">
            <w:r w:rsidRPr="00705026">
              <w:t>СОЛОНЦОВА Екатерина Дмитриевна</w:t>
            </w:r>
          </w:p>
        </w:tc>
        <w:tc>
          <w:tcPr>
            <w:tcW w:w="1984" w:type="dxa"/>
          </w:tcPr>
          <w:p w:rsidR="007F5CAC" w:rsidRPr="00705026" w:rsidRDefault="007F5CAC" w:rsidP="00C552EA">
            <w:r w:rsidRPr="00705026">
              <w:t>Специалист первой категории сектора договорных отношений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47,3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238078,26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RPr="006B1C6F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C552EA">
            <w:r w:rsidRPr="00705026">
              <w:t>39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ТУРЯНСКАЯ Елена Георгиевна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55,7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19,0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308263,92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935,0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57,8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кухня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13,3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FC12A8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RPr="006B1C6F" w:rsidTr="001105D0">
        <w:trPr>
          <w:gridAfter w:val="6"/>
          <w:wAfter w:w="10554" w:type="dxa"/>
          <w:trHeight w:val="633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40,9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Автомобиль ГАЗ 33023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166223,76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Земельный участок </w:t>
            </w:r>
            <w:r w:rsidRPr="00705026">
              <w:lastRenderedPageBreak/>
              <w:t>под домом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индивид</w:t>
            </w:r>
            <w:r w:rsidRPr="00705026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421,3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0A1002">
            <w:pPr>
              <w:jc w:val="center"/>
            </w:pPr>
            <w:r w:rsidRPr="00705026"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840,0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40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ТЕЛЬТЕВСКАЯ</w:t>
            </w:r>
          </w:p>
          <w:p w:rsidR="007F5CAC" w:rsidRPr="00705026" w:rsidRDefault="007F5CAC" w:rsidP="00C552EA">
            <w:r w:rsidRPr="00705026">
              <w:t>Ирина Владимировна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Начальник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57,3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612312,05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45,1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45,1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 xml:space="preserve">Автомобиль </w:t>
            </w:r>
            <w:r w:rsidRPr="00705026">
              <w:rPr>
                <w:lang w:val="en-US"/>
              </w:rPr>
              <w:t>SKODA OCTAVIA TOUR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297210,15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</w:tcPr>
          <w:p w:rsidR="007F5CAC" w:rsidRPr="00705026" w:rsidRDefault="007F5CAC" w:rsidP="00C552EA">
            <w:r w:rsidRPr="00705026">
              <w:t>41</w:t>
            </w:r>
          </w:p>
        </w:tc>
        <w:tc>
          <w:tcPr>
            <w:tcW w:w="1985" w:type="dxa"/>
          </w:tcPr>
          <w:p w:rsidR="007F5CAC" w:rsidRPr="00705026" w:rsidRDefault="007F5CAC" w:rsidP="00C552EA">
            <w:r w:rsidRPr="00705026">
              <w:t>ТКАЧЕВА</w:t>
            </w:r>
          </w:p>
          <w:p w:rsidR="007F5CAC" w:rsidRPr="00705026" w:rsidRDefault="007F5CAC" w:rsidP="00C552EA">
            <w:r w:rsidRPr="00705026">
              <w:t>Кристина</w:t>
            </w:r>
          </w:p>
          <w:p w:rsidR="007F5CAC" w:rsidRPr="00705026" w:rsidRDefault="007F5CAC" w:rsidP="00C552EA">
            <w:r w:rsidRPr="00705026">
              <w:t>Николаевна</w:t>
            </w:r>
          </w:p>
        </w:tc>
        <w:tc>
          <w:tcPr>
            <w:tcW w:w="1984" w:type="dxa"/>
          </w:tcPr>
          <w:p w:rsidR="007F5CAC" w:rsidRPr="00705026" w:rsidRDefault="007F5CAC" w:rsidP="00C552EA">
            <w:r w:rsidRPr="00705026">
              <w:t>И.о. специалиста 1-й категории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A31B33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A31B33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A31B33">
            <w:pPr>
              <w:jc w:val="center"/>
            </w:pPr>
            <w:r w:rsidRPr="00705026">
              <w:t>57,3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A31B33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188664,42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42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ФЕДОСЕЕВА</w:t>
            </w:r>
          </w:p>
          <w:p w:rsidR="007F5CAC" w:rsidRPr="00705026" w:rsidRDefault="007F5CAC" w:rsidP="00C552EA">
            <w:r w:rsidRPr="00705026">
              <w:t xml:space="preserve">Елена </w:t>
            </w:r>
          </w:p>
          <w:p w:rsidR="007F5CAC" w:rsidRPr="00705026" w:rsidRDefault="007F5CAC" w:rsidP="00C552EA">
            <w:r w:rsidRPr="00705026">
              <w:t>Сергеевна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pPr>
              <w:jc w:val="center"/>
            </w:pPr>
            <w:r w:rsidRPr="00705026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(1/3)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241EB4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241EB4">
            <w:pPr>
              <w:jc w:val="center"/>
            </w:pPr>
            <w:r w:rsidRPr="00705026">
              <w:t>677,0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241EB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79902,81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130,9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130,9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Автомобиль Ниссан </w:t>
            </w:r>
            <w:r w:rsidRPr="00705026">
              <w:lastRenderedPageBreak/>
              <w:t>Кашкай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844726,65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E82044">
        <w:trPr>
          <w:gridAfter w:val="6"/>
          <w:wAfter w:w="10554" w:type="dxa"/>
          <w:trHeight w:val="233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F5CAC" w:rsidRPr="00705026" w:rsidRDefault="007F5CAC" w:rsidP="00C552E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677,0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130,9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241EB4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241EB4">
            <w:pPr>
              <w:jc w:val="center"/>
            </w:pPr>
            <w:r w:rsidRPr="00705026">
              <w:t>677,0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241EB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130,9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241EB4">
            <w:pPr>
              <w:jc w:val="center"/>
            </w:pPr>
            <w:r w:rsidRPr="00705026"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241EB4">
            <w:pPr>
              <w:jc w:val="center"/>
            </w:pPr>
            <w:r w:rsidRPr="00705026">
              <w:t>677,0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241EB4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43</w:t>
            </w:r>
          </w:p>
        </w:tc>
        <w:tc>
          <w:tcPr>
            <w:tcW w:w="1985" w:type="dxa"/>
          </w:tcPr>
          <w:p w:rsidR="007F5CAC" w:rsidRPr="00705026" w:rsidRDefault="007F5CAC" w:rsidP="00C552EA">
            <w:r w:rsidRPr="00705026">
              <w:t>ШВАРЕВА Елена Анатольевна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Ведущий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(1/3)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57,7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316962,96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(1/3)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57,7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0D2775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t>Автомобиль</w:t>
            </w:r>
            <w:r w:rsidRPr="00705026">
              <w:rPr>
                <w:lang w:val="en-US"/>
              </w:rPr>
              <w:t xml:space="preserve"> Mersedes-Benz Vito 112 CDI</w:t>
            </w:r>
          </w:p>
          <w:p w:rsidR="007F5CAC" w:rsidRPr="00705026" w:rsidRDefault="007F5CAC" w:rsidP="00C552EA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84188,16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47,2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D1685D">
            <w:pPr>
              <w:jc w:val="center"/>
            </w:pPr>
            <w:r w:rsidRPr="00705026">
              <w:t>27,3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52,5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67,0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3407A7">
        <w:trPr>
          <w:gridAfter w:val="6"/>
          <w:wAfter w:w="10554" w:type="dxa"/>
          <w:trHeight w:val="517"/>
        </w:trPr>
        <w:tc>
          <w:tcPr>
            <w:tcW w:w="709" w:type="dxa"/>
            <w:vMerge/>
            <w:tcBorders>
              <w:bottom w:val="nil"/>
            </w:tcBorders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7F5CAC" w:rsidRPr="00705026" w:rsidRDefault="007F5CAC" w:rsidP="00C552EA"/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53,4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3407A7">
        <w:trPr>
          <w:gridAfter w:val="6"/>
          <w:wAfter w:w="10554" w:type="dxa"/>
          <w:trHeight w:val="517"/>
        </w:trPr>
        <w:tc>
          <w:tcPr>
            <w:tcW w:w="709" w:type="dxa"/>
            <w:vMerge w:val="restart"/>
            <w:tcBorders>
              <w:top w:val="nil"/>
            </w:tcBorders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 w:val="restart"/>
            <w:tcBorders>
              <w:top w:val="nil"/>
            </w:tcBorders>
          </w:tcPr>
          <w:p w:rsidR="007F5CAC" w:rsidRPr="00705026" w:rsidRDefault="007F5CAC" w:rsidP="00C552EA"/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3407A7">
        <w:trPr>
          <w:gridAfter w:val="6"/>
          <w:wAfter w:w="10554" w:type="dxa"/>
        </w:trPr>
        <w:tc>
          <w:tcPr>
            <w:tcW w:w="709" w:type="dxa"/>
            <w:vMerge/>
            <w:tcBorders>
              <w:top w:val="nil"/>
            </w:tcBorders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  <w:tcBorders>
              <w:top w:val="nil"/>
            </w:tcBorders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(1/3)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57,7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FC12A8">
        <w:trPr>
          <w:gridAfter w:val="6"/>
          <w:wAfter w:w="10554" w:type="dxa"/>
          <w:trHeight w:val="562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</w:t>
            </w:r>
          </w:p>
          <w:p w:rsidR="007F5CAC" w:rsidRPr="00705026" w:rsidRDefault="007F5CAC" w:rsidP="00C552EA">
            <w:pPr>
              <w:jc w:val="center"/>
            </w:pPr>
            <w:r w:rsidRPr="00705026">
              <w:t>(1/4)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53,4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57,7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139D2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7F5CAC" w:rsidRPr="00705026" w:rsidRDefault="007F5CAC" w:rsidP="00B2213D">
            <w:r w:rsidRPr="00705026">
              <w:t>44</w:t>
            </w:r>
          </w:p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 xml:space="preserve">ЯЦЕНКО </w:t>
            </w:r>
          </w:p>
          <w:p w:rsidR="007F5CAC" w:rsidRPr="00705026" w:rsidRDefault="007F5CAC" w:rsidP="00C552EA">
            <w:r w:rsidRPr="00705026">
              <w:t>Олег Владимирович</w:t>
            </w:r>
          </w:p>
        </w:tc>
        <w:tc>
          <w:tcPr>
            <w:tcW w:w="1984" w:type="dxa"/>
            <w:vMerge w:val="restart"/>
          </w:tcPr>
          <w:p w:rsidR="007F5CAC" w:rsidRPr="00705026" w:rsidRDefault="007F5CAC" w:rsidP="00C552EA">
            <w:r w:rsidRPr="00705026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141,0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D5683E">
            <w:pPr>
              <w:jc w:val="center"/>
              <w:rPr>
                <w:lang w:val="en-US"/>
              </w:rPr>
            </w:pPr>
            <w:r w:rsidRPr="00705026">
              <w:t xml:space="preserve">Автомобиль Форд </w:t>
            </w:r>
            <w:r w:rsidRPr="00705026">
              <w:rPr>
                <w:lang w:val="en-US"/>
              </w:rPr>
              <w:t>Focus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985200,28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D139D2">
            <w:pPr>
              <w:jc w:val="center"/>
            </w:pPr>
            <w:r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564,0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 w:val="restart"/>
          </w:tcPr>
          <w:p w:rsidR="007F5CAC" w:rsidRPr="00705026" w:rsidRDefault="007F5CAC" w:rsidP="00C552EA">
            <w:r w:rsidRPr="00705026">
              <w:t>супруга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Долевая (2/5 доли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62,4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159265.27</w:t>
            </w:r>
          </w:p>
        </w:tc>
        <w:tc>
          <w:tcPr>
            <w:tcW w:w="970" w:type="dxa"/>
            <w:vMerge w:val="restart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гараж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24,5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  <w:vMerge/>
          </w:tcPr>
          <w:p w:rsidR="007F5CAC" w:rsidRPr="00705026" w:rsidRDefault="007F5CAC" w:rsidP="00C552EA"/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 xml:space="preserve">земельный участок </w:t>
            </w:r>
            <w:r w:rsidRPr="00705026">
              <w:lastRenderedPageBreak/>
              <w:t>под гаражом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индивид</w:t>
            </w:r>
            <w:r w:rsidRPr="00705026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lastRenderedPageBreak/>
              <w:t>26,0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7F5CAC" w:rsidRPr="00705026" w:rsidRDefault="007F5CAC" w:rsidP="00C552EA">
            <w:pPr>
              <w:jc w:val="center"/>
            </w:pPr>
          </w:p>
        </w:tc>
      </w:tr>
      <w:tr w:rsidR="007F5CAC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7F5CAC" w:rsidRPr="00705026" w:rsidRDefault="007F5CAC" w:rsidP="00C552EA"/>
        </w:tc>
        <w:tc>
          <w:tcPr>
            <w:tcW w:w="1985" w:type="dxa"/>
          </w:tcPr>
          <w:p w:rsidR="007F5CAC" w:rsidRPr="00705026" w:rsidRDefault="007F5CAC" w:rsidP="00C552EA">
            <w:r w:rsidRPr="007050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7F5CAC" w:rsidRPr="00705026" w:rsidRDefault="007F5CAC" w:rsidP="00C552EA"/>
        </w:tc>
        <w:tc>
          <w:tcPr>
            <w:tcW w:w="12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77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  <w:tc>
          <w:tcPr>
            <w:tcW w:w="116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62,4</w:t>
            </w:r>
          </w:p>
        </w:tc>
        <w:tc>
          <w:tcPr>
            <w:tcW w:w="933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Россия</w:t>
            </w:r>
          </w:p>
        </w:tc>
        <w:tc>
          <w:tcPr>
            <w:tcW w:w="1759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1752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не имеет</w:t>
            </w:r>
          </w:p>
        </w:tc>
        <w:tc>
          <w:tcPr>
            <w:tcW w:w="970" w:type="dxa"/>
            <w:vAlign w:val="center"/>
          </w:tcPr>
          <w:p w:rsidR="007F5CAC" w:rsidRPr="00705026" w:rsidRDefault="007F5CAC" w:rsidP="00C552EA">
            <w:pPr>
              <w:jc w:val="center"/>
            </w:pPr>
            <w:r w:rsidRPr="00705026">
              <w:t>-</w:t>
            </w:r>
          </w:p>
        </w:tc>
      </w:tr>
    </w:tbl>
    <w:p w:rsidR="007F5CAC" w:rsidRDefault="007F5CAC"/>
    <w:p w:rsidR="007F5CAC" w:rsidRPr="00EE4658" w:rsidRDefault="007F5CAC" w:rsidP="00EE4658">
      <w:pPr>
        <w:jc w:val="center"/>
        <w:rPr>
          <w:sz w:val="28"/>
        </w:rPr>
      </w:pPr>
      <w:r w:rsidRPr="00EE4658">
        <w:rPr>
          <w:sz w:val="28"/>
        </w:rPr>
        <w:t>Информация</w:t>
      </w:r>
    </w:p>
    <w:p w:rsidR="007F5CAC" w:rsidRPr="00EE4658" w:rsidRDefault="007F5CAC" w:rsidP="00EE4658">
      <w:pPr>
        <w:jc w:val="center"/>
        <w:rPr>
          <w:sz w:val="28"/>
        </w:rPr>
      </w:pPr>
      <w:r w:rsidRPr="00EE4658">
        <w:rPr>
          <w:sz w:val="28"/>
        </w:rPr>
        <w:t xml:space="preserve">о  доходах,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 города Шахты  и членов их семей за 2017 год.</w:t>
      </w:r>
    </w:p>
    <w:p w:rsidR="007F5CAC" w:rsidRDefault="007F5CAC" w:rsidP="00C51420"/>
    <w:tbl>
      <w:tblPr>
        <w:tblStyle w:val="a8"/>
        <w:tblW w:w="16342" w:type="dxa"/>
        <w:tblInd w:w="-601" w:type="dxa"/>
        <w:tblLayout w:type="fixed"/>
        <w:tblLook w:val="04A0"/>
      </w:tblPr>
      <w:tblGrid>
        <w:gridCol w:w="707"/>
        <w:gridCol w:w="1981"/>
        <w:gridCol w:w="1846"/>
        <w:gridCol w:w="1983"/>
        <w:gridCol w:w="1134"/>
        <w:gridCol w:w="776"/>
        <w:gridCol w:w="933"/>
        <w:gridCol w:w="1162"/>
        <w:gridCol w:w="816"/>
        <w:gridCol w:w="933"/>
        <w:gridCol w:w="1479"/>
        <w:gridCol w:w="1560"/>
        <w:gridCol w:w="1032"/>
      </w:tblGrid>
      <w:tr w:rsidR="007F5CAC" w:rsidRPr="001F613C" w:rsidTr="000224DC">
        <w:trPr>
          <w:cantSplit/>
          <w:trHeight w:val="1408"/>
        </w:trPr>
        <w:tc>
          <w:tcPr>
            <w:tcW w:w="707" w:type="dxa"/>
            <w:vMerge w:val="restart"/>
            <w:vAlign w:val="center"/>
          </w:tcPr>
          <w:p w:rsidR="007F5CAC" w:rsidRPr="001E455D" w:rsidRDefault="007F5CAC" w:rsidP="00001CB3">
            <w:pPr>
              <w:jc w:val="center"/>
              <w:rPr>
                <w:szCs w:val="24"/>
              </w:rPr>
            </w:pPr>
          </w:p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№</w:t>
            </w:r>
          </w:p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п/п</w:t>
            </w:r>
          </w:p>
        </w:tc>
        <w:tc>
          <w:tcPr>
            <w:tcW w:w="1981" w:type="dxa"/>
            <w:vMerge w:val="restart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6" w:type="dxa"/>
            <w:vMerge w:val="restart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032" w:type="dxa"/>
            <w:vMerge w:val="restart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1F613C">
              <w:rPr>
                <w:szCs w:val="24"/>
                <w:vertAlign w:val="superscript"/>
              </w:rPr>
              <w:footnoteReference w:id="3"/>
            </w:r>
          </w:p>
        </w:tc>
      </w:tr>
      <w:tr w:rsidR="007F5CAC" w:rsidRPr="001F613C" w:rsidTr="000224DC">
        <w:trPr>
          <w:cantSplit/>
          <w:trHeight w:val="1830"/>
        </w:trPr>
        <w:tc>
          <w:tcPr>
            <w:tcW w:w="707" w:type="dxa"/>
            <w:vMerge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  <w:lang w:val="en-US"/>
              </w:rPr>
            </w:pPr>
            <w:r w:rsidRPr="001F613C">
              <w:rPr>
                <w:szCs w:val="24"/>
              </w:rPr>
              <w:t>Площадь</w:t>
            </w:r>
          </w:p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Вид объекта</w:t>
            </w:r>
          </w:p>
        </w:tc>
        <w:tc>
          <w:tcPr>
            <w:tcW w:w="816" w:type="dxa"/>
            <w:textDirection w:val="btLr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Площадь</w:t>
            </w:r>
          </w:p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Страна расположения</w:t>
            </w:r>
          </w:p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 w:val="restart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1.</w:t>
            </w:r>
          </w:p>
        </w:tc>
        <w:tc>
          <w:tcPr>
            <w:tcW w:w="1981" w:type="dxa"/>
            <w:hideMark/>
          </w:tcPr>
          <w:p w:rsidR="007F5CAC" w:rsidRPr="001F613C" w:rsidRDefault="007F5CAC" w:rsidP="008226E9">
            <w:pPr>
              <w:rPr>
                <w:szCs w:val="24"/>
              </w:rPr>
            </w:pPr>
            <w:r w:rsidRPr="001F613C">
              <w:rPr>
                <w:szCs w:val="24"/>
              </w:rPr>
              <w:t>Романовский Дмитрий Викторович</w:t>
            </w:r>
          </w:p>
        </w:tc>
        <w:tc>
          <w:tcPr>
            <w:tcW w:w="1846" w:type="dxa"/>
            <w:hideMark/>
          </w:tcPr>
          <w:p w:rsidR="007F5CAC" w:rsidRPr="001F613C" w:rsidRDefault="007F5CAC" w:rsidP="00DD4FF6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Директор МКУ г.Шахты «Шахтыстрой</w:t>
            </w:r>
          </w:p>
          <w:p w:rsidR="007F5CAC" w:rsidRPr="001F613C" w:rsidRDefault="007F5CAC" w:rsidP="00DD4FF6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заказчик»</w:t>
            </w:r>
          </w:p>
        </w:tc>
        <w:tc>
          <w:tcPr>
            <w:tcW w:w="198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47,0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479" w:type="dxa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262990,72</w:t>
            </w:r>
          </w:p>
        </w:tc>
        <w:tc>
          <w:tcPr>
            <w:tcW w:w="1032" w:type="dxa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c>
          <w:tcPr>
            <w:tcW w:w="707" w:type="dxa"/>
            <w:vMerge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hideMark/>
          </w:tcPr>
          <w:p w:rsidR="007F5CAC" w:rsidRPr="001F613C" w:rsidRDefault="007F5CAC" w:rsidP="008226E9">
            <w:pPr>
              <w:rPr>
                <w:szCs w:val="24"/>
              </w:rPr>
            </w:pPr>
            <w:r w:rsidRPr="001F613C">
              <w:rPr>
                <w:szCs w:val="24"/>
              </w:rPr>
              <w:t>супруга (супруг)</w:t>
            </w:r>
          </w:p>
        </w:tc>
        <w:tc>
          <w:tcPr>
            <w:tcW w:w="1846" w:type="dxa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7F5CAC" w:rsidRPr="001F613C" w:rsidRDefault="007F5CAC" w:rsidP="00E661A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816" w:type="dxa"/>
            <w:vAlign w:val="center"/>
          </w:tcPr>
          <w:p w:rsidR="007F5CAC" w:rsidRPr="001F613C" w:rsidRDefault="007F5CAC" w:rsidP="00E661A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47,0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E661A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479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265000,00</w:t>
            </w:r>
          </w:p>
        </w:tc>
        <w:tc>
          <w:tcPr>
            <w:tcW w:w="1032" w:type="dxa"/>
            <w:vAlign w:val="center"/>
            <w:hideMark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rPr>
          <w:trHeight w:val="570"/>
        </w:trPr>
        <w:tc>
          <w:tcPr>
            <w:tcW w:w="707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lastRenderedPageBreak/>
              <w:t>2.</w:t>
            </w:r>
          </w:p>
        </w:tc>
        <w:tc>
          <w:tcPr>
            <w:tcW w:w="1981" w:type="dxa"/>
            <w:vMerge w:val="restart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Ковалёв Сергей Викторович</w:t>
            </w:r>
          </w:p>
        </w:tc>
        <w:tc>
          <w:tcPr>
            <w:tcW w:w="1846" w:type="dxa"/>
            <w:vMerge w:val="restart"/>
          </w:tcPr>
          <w:p w:rsidR="007F5CAC" w:rsidRPr="001F613C" w:rsidRDefault="007F5CAC" w:rsidP="00643D8E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Директор МКУ г.Шахты «Управление по делам гражданской обороны, предупреждения и ликвидации чрезвычайных ситуаций»</w:t>
            </w:r>
          </w:p>
        </w:tc>
        <w:tc>
          <w:tcPr>
            <w:tcW w:w="198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1372,8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479" w:type="dxa"/>
            <w:vMerge w:val="restart"/>
            <w:vAlign w:val="center"/>
          </w:tcPr>
          <w:p w:rsidR="007F5CAC" w:rsidRPr="001F613C" w:rsidRDefault="007F5CAC" w:rsidP="00D12141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 xml:space="preserve">автомобиль </w:t>
            </w:r>
          </w:p>
          <w:p w:rsidR="007F5CAC" w:rsidRPr="001F613C" w:rsidRDefault="007F5CAC" w:rsidP="00D12141">
            <w:pPr>
              <w:jc w:val="center"/>
              <w:rPr>
                <w:szCs w:val="24"/>
              </w:rPr>
            </w:pPr>
            <w:r w:rsidRPr="001F613C">
              <w:rPr>
                <w:bCs/>
                <w:szCs w:val="24"/>
              </w:rPr>
              <w:t>Газ-3110</w:t>
            </w:r>
          </w:p>
        </w:tc>
        <w:tc>
          <w:tcPr>
            <w:tcW w:w="1560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867625,25</w:t>
            </w:r>
          </w:p>
        </w:tc>
        <w:tc>
          <w:tcPr>
            <w:tcW w:w="1032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rPr>
          <w:trHeight w:val="375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643D8E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Долевая 10/565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4215000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D1214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rPr>
          <w:trHeight w:val="330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Долевая 1/2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74600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D1214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rPr>
          <w:trHeight w:val="345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Долевая 1/2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74600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D1214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rPr>
          <w:trHeight w:val="270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Долевая 1/3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57,7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D1214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rPr>
          <w:trHeight w:val="255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57,6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D1214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супруга (супруг)</w:t>
            </w:r>
          </w:p>
        </w:tc>
        <w:tc>
          <w:tcPr>
            <w:tcW w:w="1846" w:type="dxa"/>
            <w:vMerge w:val="restart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1F613C" w:rsidRDefault="007F5CAC" w:rsidP="00750526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жилой дом</w:t>
            </w:r>
          </w:p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7F5CAC" w:rsidRPr="001F613C" w:rsidRDefault="007F5CAC" w:rsidP="002C4054">
            <w:pPr>
              <w:jc w:val="center"/>
              <w:rPr>
                <w:szCs w:val="24"/>
                <w:lang w:val="en-US"/>
              </w:rPr>
            </w:pPr>
            <w:r w:rsidRPr="001F613C">
              <w:rPr>
                <w:szCs w:val="24"/>
                <w:lang w:val="en-US"/>
              </w:rPr>
              <w:t>56</w:t>
            </w:r>
            <w:r w:rsidRPr="001F613C">
              <w:rPr>
                <w:szCs w:val="24"/>
              </w:rPr>
              <w:t>,</w:t>
            </w:r>
            <w:r w:rsidRPr="001F613C">
              <w:rPr>
                <w:szCs w:val="24"/>
                <w:lang w:val="en-US"/>
              </w:rPr>
              <w:t>7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479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  <w:lang w:val="en-US"/>
              </w:rPr>
            </w:pPr>
            <w:r w:rsidRPr="001F613C">
              <w:rPr>
                <w:szCs w:val="24"/>
              </w:rPr>
              <w:t xml:space="preserve">Автомобиль </w:t>
            </w:r>
            <w:r w:rsidRPr="001F613C">
              <w:rPr>
                <w:szCs w:val="24"/>
                <w:lang w:val="en-US"/>
              </w:rPr>
              <w:t xml:space="preserve">Hyundai Solaris </w:t>
            </w:r>
          </w:p>
        </w:tc>
        <w:tc>
          <w:tcPr>
            <w:tcW w:w="1560" w:type="dxa"/>
            <w:vMerge w:val="restart"/>
            <w:vAlign w:val="center"/>
          </w:tcPr>
          <w:p w:rsidR="007F5CAC" w:rsidRPr="001F613C" w:rsidRDefault="007F5CAC" w:rsidP="00E712F7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136262,73</w:t>
            </w:r>
          </w:p>
        </w:tc>
        <w:tc>
          <w:tcPr>
            <w:tcW w:w="1032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rPr>
          <w:trHeight w:val="1104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5CAC" w:rsidRPr="001F613C" w:rsidRDefault="007F5CAC" w:rsidP="00750526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7F5CAC" w:rsidRPr="001F613C" w:rsidRDefault="007F5CAC" w:rsidP="00BF7C17">
            <w:pPr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F5CAC" w:rsidRPr="001F613C" w:rsidRDefault="007F5CAC" w:rsidP="00A5170D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</w:t>
            </w:r>
          </w:p>
          <w:p w:rsidR="007F5CAC" w:rsidRPr="001F613C" w:rsidRDefault="007F5CAC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7F5CAC" w:rsidRPr="001F613C" w:rsidRDefault="007F5CAC" w:rsidP="008E181E">
            <w:pPr>
              <w:rPr>
                <w:szCs w:val="24"/>
              </w:rPr>
            </w:pPr>
            <w:r w:rsidRPr="001F613C">
              <w:rPr>
                <w:szCs w:val="24"/>
                <w:lang w:val="en-US"/>
              </w:rPr>
              <w:lastRenderedPageBreak/>
              <w:t>1372</w:t>
            </w:r>
            <w:r w:rsidRPr="001F613C">
              <w:rPr>
                <w:szCs w:val="24"/>
              </w:rPr>
              <w:t>,8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rPr>
          <w:trHeight w:val="555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Несовершеннолетний ребёнок</w:t>
            </w:r>
          </w:p>
        </w:tc>
        <w:tc>
          <w:tcPr>
            <w:tcW w:w="1846" w:type="dxa"/>
            <w:vMerge w:val="restart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1F613C" w:rsidRDefault="007F5CAC" w:rsidP="00750526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Долевая 1/3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1F613C" w:rsidRDefault="007F5CAC" w:rsidP="00BF7C17">
            <w:pPr>
              <w:rPr>
                <w:szCs w:val="24"/>
              </w:rPr>
            </w:pPr>
            <w:r w:rsidRPr="001F613C">
              <w:rPr>
                <w:szCs w:val="24"/>
              </w:rPr>
              <w:t>57,7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7F5CAC" w:rsidRPr="001F613C" w:rsidRDefault="007F5CAC" w:rsidP="0020509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жилой дом</w:t>
            </w:r>
          </w:p>
          <w:p w:rsidR="007F5CAC" w:rsidRPr="001F613C" w:rsidRDefault="007F5CAC" w:rsidP="0020509F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7F5CAC" w:rsidRPr="001F613C" w:rsidRDefault="007F5CAC" w:rsidP="0020509F">
            <w:pPr>
              <w:jc w:val="center"/>
              <w:rPr>
                <w:szCs w:val="24"/>
                <w:lang w:val="en-US"/>
              </w:rPr>
            </w:pPr>
            <w:r w:rsidRPr="001F613C">
              <w:rPr>
                <w:szCs w:val="24"/>
                <w:lang w:val="en-US"/>
              </w:rPr>
              <w:t>56.7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20509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479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032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rPr>
          <w:trHeight w:val="540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5CAC" w:rsidRPr="001F613C" w:rsidRDefault="007F5CAC" w:rsidP="00750526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7F5CAC" w:rsidRPr="001F613C" w:rsidRDefault="007F5CAC" w:rsidP="00BF7C17">
            <w:pPr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F5CAC" w:rsidRPr="001F613C" w:rsidRDefault="007F5CAC" w:rsidP="0020509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</w:t>
            </w:r>
          </w:p>
          <w:p w:rsidR="007F5CAC" w:rsidRPr="001F613C" w:rsidRDefault="007F5CAC" w:rsidP="0020509F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7F5CAC" w:rsidRPr="001F613C" w:rsidRDefault="007F5CAC" w:rsidP="0020509F">
            <w:pPr>
              <w:rPr>
                <w:szCs w:val="24"/>
              </w:rPr>
            </w:pPr>
            <w:r w:rsidRPr="001F613C">
              <w:rPr>
                <w:szCs w:val="24"/>
                <w:lang w:val="en-US"/>
              </w:rPr>
              <w:t>1372</w:t>
            </w:r>
            <w:r w:rsidRPr="001F613C">
              <w:rPr>
                <w:szCs w:val="24"/>
              </w:rPr>
              <w:t>,8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20509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3.</w:t>
            </w:r>
          </w:p>
        </w:tc>
        <w:tc>
          <w:tcPr>
            <w:tcW w:w="1981" w:type="dxa"/>
            <w:vMerge w:val="restart"/>
          </w:tcPr>
          <w:p w:rsidR="007F5CAC" w:rsidRPr="001F613C" w:rsidRDefault="007F5CAC" w:rsidP="008226E9">
            <w:pPr>
              <w:rPr>
                <w:szCs w:val="24"/>
              </w:rPr>
            </w:pPr>
            <w:r w:rsidRPr="001F613C">
              <w:rPr>
                <w:szCs w:val="24"/>
              </w:rPr>
              <w:t>Зверева Ирина Александровна</w:t>
            </w:r>
          </w:p>
        </w:tc>
        <w:tc>
          <w:tcPr>
            <w:tcW w:w="1846" w:type="dxa"/>
            <w:vMerge w:val="restart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Директор МАУ «МФЦ г.Шахты»</w:t>
            </w:r>
          </w:p>
        </w:tc>
        <w:tc>
          <w:tcPr>
            <w:tcW w:w="198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 для размещения производственных и административных зданий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Долевая 91/100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5800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479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 xml:space="preserve">Автомобиль </w:t>
            </w:r>
          </w:p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Шевроле Авео</w:t>
            </w:r>
          </w:p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Автомобиль Фольксваген Туарег</w:t>
            </w:r>
          </w:p>
        </w:tc>
        <w:tc>
          <w:tcPr>
            <w:tcW w:w="1560" w:type="dxa"/>
            <w:vMerge w:val="restart"/>
            <w:vAlign w:val="center"/>
          </w:tcPr>
          <w:p w:rsidR="007F5CAC" w:rsidRPr="001F613C" w:rsidRDefault="007F5CAC" w:rsidP="00D51EEC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1142383,44</w:t>
            </w:r>
          </w:p>
        </w:tc>
        <w:tc>
          <w:tcPr>
            <w:tcW w:w="1032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AF7A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 для размещения производственных и административных зданий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224DC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Долевая 9/100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AF7A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5800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AF7A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D51EEC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61,9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Долевая 2/3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50,4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Склад ГСМ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697,5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C55327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680,2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C55327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105,6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C55327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61,6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rPr>
          <w:trHeight w:val="562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</w:tcPr>
          <w:p w:rsidR="007F5CAC" w:rsidRPr="001F613C" w:rsidRDefault="007F5CAC" w:rsidP="008226E9">
            <w:pPr>
              <w:rPr>
                <w:szCs w:val="24"/>
              </w:rPr>
            </w:pPr>
            <w:r w:rsidRPr="001F613C">
              <w:rPr>
                <w:szCs w:val="24"/>
              </w:rPr>
              <w:t>супруг (супруга)</w:t>
            </w:r>
          </w:p>
        </w:tc>
        <w:tc>
          <w:tcPr>
            <w:tcW w:w="1846" w:type="dxa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8F2EC6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F2EC6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63,6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 xml:space="preserve">Россия              </w:t>
            </w:r>
          </w:p>
        </w:tc>
        <w:tc>
          <w:tcPr>
            <w:tcW w:w="1162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7F5CAC" w:rsidRPr="001F613C" w:rsidRDefault="007F5CAC" w:rsidP="00487428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F2EC6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479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Автомобиль Ваз 21214</w:t>
            </w:r>
          </w:p>
        </w:tc>
        <w:tc>
          <w:tcPr>
            <w:tcW w:w="1560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399754,85</w:t>
            </w:r>
          </w:p>
        </w:tc>
        <w:tc>
          <w:tcPr>
            <w:tcW w:w="1032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rPr>
          <w:trHeight w:val="858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F5CAC" w:rsidRPr="001F613C" w:rsidRDefault="007F5CAC" w:rsidP="008226E9">
            <w:pPr>
              <w:rPr>
                <w:szCs w:val="24"/>
              </w:rPr>
            </w:pPr>
            <w:r w:rsidRPr="001F613C">
              <w:rPr>
                <w:szCs w:val="24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Долевая 1/3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50,4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7F5CAC" w:rsidRPr="001F613C" w:rsidRDefault="007F5CAC" w:rsidP="0020509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7F5CAC" w:rsidRPr="001F613C" w:rsidRDefault="007F5CAC" w:rsidP="0020509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20509F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479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032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c>
          <w:tcPr>
            <w:tcW w:w="707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 xml:space="preserve">4. </w:t>
            </w:r>
          </w:p>
        </w:tc>
        <w:tc>
          <w:tcPr>
            <w:tcW w:w="1981" w:type="dxa"/>
            <w:vMerge w:val="restart"/>
          </w:tcPr>
          <w:p w:rsidR="007F5CAC" w:rsidRPr="001F613C" w:rsidRDefault="007F5CAC" w:rsidP="008226E9">
            <w:pPr>
              <w:rPr>
                <w:szCs w:val="24"/>
              </w:rPr>
            </w:pPr>
            <w:r w:rsidRPr="001F613C">
              <w:rPr>
                <w:szCs w:val="24"/>
              </w:rPr>
              <w:t>Лебединский Леонид Викторович</w:t>
            </w:r>
          </w:p>
        </w:tc>
        <w:tc>
          <w:tcPr>
            <w:tcW w:w="1846" w:type="dxa"/>
            <w:vMerge w:val="restart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Директор МКУ «Департамент городского хозяйства»</w:t>
            </w:r>
          </w:p>
        </w:tc>
        <w:tc>
          <w:tcPr>
            <w:tcW w:w="198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  <w:p w:rsidR="007F5CAC" w:rsidRPr="001F613C" w:rsidRDefault="007F5CAC" w:rsidP="00111B3B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36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49,2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479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560551,03</w:t>
            </w:r>
          </w:p>
        </w:tc>
        <w:tc>
          <w:tcPr>
            <w:tcW w:w="1032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rPr>
          <w:trHeight w:val="552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111B3B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26,2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rPr>
          <w:trHeight w:val="1144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</w:tcPr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супруга (супруг)</w:t>
            </w:r>
          </w:p>
        </w:tc>
        <w:tc>
          <w:tcPr>
            <w:tcW w:w="1846" w:type="dxa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</w:p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49,2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D95D24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479" w:type="dxa"/>
            <w:vAlign w:val="center"/>
          </w:tcPr>
          <w:p w:rsidR="007F5CAC" w:rsidRPr="001F613C" w:rsidRDefault="007F5CAC" w:rsidP="00092372">
            <w:pPr>
              <w:jc w:val="center"/>
              <w:rPr>
                <w:bCs/>
                <w:szCs w:val="24"/>
                <w:lang w:val="en-US"/>
              </w:rPr>
            </w:pPr>
            <w:r w:rsidRPr="001F613C">
              <w:rPr>
                <w:bCs/>
                <w:szCs w:val="24"/>
              </w:rPr>
              <w:t>автомобиль</w:t>
            </w:r>
          </w:p>
          <w:p w:rsidR="007F5CAC" w:rsidRPr="001F613C" w:rsidRDefault="007F5CAC" w:rsidP="00092372">
            <w:pPr>
              <w:jc w:val="center"/>
              <w:rPr>
                <w:bCs/>
                <w:szCs w:val="24"/>
              </w:rPr>
            </w:pPr>
            <w:r w:rsidRPr="001F613C">
              <w:rPr>
                <w:bCs/>
                <w:szCs w:val="24"/>
              </w:rPr>
              <w:t>Пежо 308</w:t>
            </w:r>
          </w:p>
          <w:p w:rsidR="007F5CAC" w:rsidRPr="001F613C" w:rsidRDefault="007F5CAC" w:rsidP="0009237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  <w:lang w:val="en-US"/>
              </w:rPr>
            </w:pPr>
            <w:r w:rsidRPr="001F613C">
              <w:rPr>
                <w:szCs w:val="24"/>
              </w:rPr>
              <w:t>245746,37</w:t>
            </w:r>
          </w:p>
        </w:tc>
        <w:tc>
          <w:tcPr>
            <w:tcW w:w="1032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c>
          <w:tcPr>
            <w:tcW w:w="707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5.</w:t>
            </w:r>
          </w:p>
        </w:tc>
        <w:tc>
          <w:tcPr>
            <w:tcW w:w="1981" w:type="dxa"/>
            <w:vMerge w:val="restart"/>
          </w:tcPr>
          <w:p w:rsidR="007F5CAC" w:rsidRPr="001F613C" w:rsidRDefault="007F5CAC" w:rsidP="008226E9">
            <w:pPr>
              <w:rPr>
                <w:szCs w:val="24"/>
              </w:rPr>
            </w:pPr>
            <w:r w:rsidRPr="001F613C">
              <w:rPr>
                <w:szCs w:val="24"/>
              </w:rPr>
              <w:t>Литвинов</w:t>
            </w:r>
          </w:p>
          <w:p w:rsidR="007F5CAC" w:rsidRPr="001F613C" w:rsidRDefault="007F5CAC" w:rsidP="008226E9">
            <w:pPr>
              <w:rPr>
                <w:szCs w:val="24"/>
              </w:rPr>
            </w:pPr>
            <w:r w:rsidRPr="001F613C">
              <w:rPr>
                <w:szCs w:val="24"/>
              </w:rPr>
              <w:t>Владимир Ильич</w:t>
            </w:r>
          </w:p>
        </w:tc>
        <w:tc>
          <w:tcPr>
            <w:tcW w:w="1846" w:type="dxa"/>
            <w:vMerge w:val="restart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Директор МБУ города Шахты</w:t>
            </w:r>
          </w:p>
          <w:p w:rsidR="007F5CAC" w:rsidRPr="001F613C" w:rsidRDefault="007F5CAC" w:rsidP="008226E9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 xml:space="preserve">«Эксплуатация водоотливных </w:t>
            </w:r>
            <w:r w:rsidRPr="001F613C">
              <w:rPr>
                <w:szCs w:val="24"/>
              </w:rPr>
              <w:lastRenderedPageBreak/>
              <w:t>комплексов»</w:t>
            </w:r>
          </w:p>
        </w:tc>
        <w:tc>
          <w:tcPr>
            <w:tcW w:w="198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105,8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479" w:type="dxa"/>
            <w:vMerge w:val="restart"/>
            <w:vAlign w:val="center"/>
          </w:tcPr>
          <w:p w:rsidR="007F5CAC" w:rsidRPr="001F613C" w:rsidRDefault="007F5CAC" w:rsidP="00CB7C42">
            <w:pPr>
              <w:jc w:val="center"/>
              <w:rPr>
                <w:bCs/>
                <w:szCs w:val="24"/>
              </w:rPr>
            </w:pPr>
            <w:r w:rsidRPr="001F613C">
              <w:rPr>
                <w:bCs/>
                <w:szCs w:val="24"/>
              </w:rPr>
              <w:t>Автомобиль</w:t>
            </w:r>
          </w:p>
          <w:p w:rsidR="007F5CAC" w:rsidRPr="001F613C" w:rsidRDefault="007F5CAC" w:rsidP="00CB7C42">
            <w:pPr>
              <w:jc w:val="center"/>
              <w:rPr>
                <w:bCs/>
                <w:szCs w:val="24"/>
              </w:rPr>
            </w:pPr>
            <w:hyperlink r:id="rId7" w:tgtFrame="_blank" w:history="1">
              <w:r w:rsidRPr="001F613C">
                <w:rPr>
                  <w:rStyle w:val="a5"/>
                  <w:bCs/>
                </w:rPr>
                <w:t>LADA Priora</w:t>
              </w:r>
            </w:hyperlink>
          </w:p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lastRenderedPageBreak/>
              <w:t>969510,93</w:t>
            </w:r>
          </w:p>
        </w:tc>
        <w:tc>
          <w:tcPr>
            <w:tcW w:w="1032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</w:t>
            </w:r>
          </w:p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lastRenderedPageBreak/>
              <w:t>(дачный)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600,0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893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34,8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1F613C" w:rsidTr="000224DC">
        <w:trPr>
          <w:trHeight w:val="562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7F5CAC" w:rsidRPr="001F613C" w:rsidRDefault="007F5CAC" w:rsidP="008226E9">
            <w:pPr>
              <w:rPr>
                <w:szCs w:val="24"/>
              </w:rPr>
            </w:pPr>
            <w:r w:rsidRPr="001F613C">
              <w:rPr>
                <w:szCs w:val="24"/>
              </w:rPr>
              <w:t>супруга (супруг)</w:t>
            </w:r>
          </w:p>
        </w:tc>
        <w:tc>
          <w:tcPr>
            <w:tcW w:w="1846" w:type="dxa"/>
            <w:vMerge w:val="restart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жилой дом</w:t>
            </w:r>
          </w:p>
        </w:tc>
        <w:tc>
          <w:tcPr>
            <w:tcW w:w="816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105,8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479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118149,70</w:t>
            </w:r>
          </w:p>
        </w:tc>
        <w:tc>
          <w:tcPr>
            <w:tcW w:w="1032" w:type="dxa"/>
            <w:vMerge w:val="restart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-</w:t>
            </w:r>
          </w:p>
        </w:tc>
      </w:tr>
      <w:tr w:rsidR="007F5CAC" w:rsidRPr="001F613C" w:rsidTr="000224DC">
        <w:trPr>
          <w:trHeight w:val="562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Земельный участок</w:t>
            </w:r>
          </w:p>
        </w:tc>
        <w:tc>
          <w:tcPr>
            <w:tcW w:w="816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893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479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</w:tr>
      <w:tr w:rsidR="007F5CAC" w:rsidRPr="00001CB3" w:rsidTr="000224DC">
        <w:trPr>
          <w:trHeight w:val="562"/>
        </w:trPr>
        <w:tc>
          <w:tcPr>
            <w:tcW w:w="707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F5CAC" w:rsidRPr="001F613C" w:rsidRDefault="007F5CAC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F5CAC" w:rsidRPr="001F613C" w:rsidRDefault="007F5CAC" w:rsidP="00001CB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гараж</w:t>
            </w:r>
          </w:p>
        </w:tc>
        <w:tc>
          <w:tcPr>
            <w:tcW w:w="816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34,8</w:t>
            </w:r>
          </w:p>
        </w:tc>
        <w:tc>
          <w:tcPr>
            <w:tcW w:w="933" w:type="dxa"/>
            <w:vAlign w:val="center"/>
          </w:tcPr>
          <w:p w:rsidR="007F5CAC" w:rsidRPr="001F613C" w:rsidRDefault="007F5CAC" w:rsidP="00874423">
            <w:pPr>
              <w:jc w:val="center"/>
              <w:rPr>
                <w:szCs w:val="24"/>
              </w:rPr>
            </w:pPr>
            <w:r w:rsidRPr="001F613C">
              <w:rPr>
                <w:szCs w:val="24"/>
              </w:rPr>
              <w:t>Россия</w:t>
            </w:r>
          </w:p>
        </w:tc>
        <w:tc>
          <w:tcPr>
            <w:tcW w:w="1479" w:type="dxa"/>
            <w:vMerge/>
            <w:vAlign w:val="center"/>
          </w:tcPr>
          <w:p w:rsidR="007F5CAC" w:rsidRPr="00DA73FE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5CAC" w:rsidRDefault="007F5CAC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7F5CAC" w:rsidRPr="00DA73FE" w:rsidRDefault="007F5CAC" w:rsidP="00001CB3">
            <w:pPr>
              <w:jc w:val="center"/>
              <w:rPr>
                <w:szCs w:val="24"/>
              </w:rPr>
            </w:pPr>
          </w:p>
        </w:tc>
      </w:tr>
    </w:tbl>
    <w:p w:rsidR="007F5CAC" w:rsidRDefault="007F5CAC" w:rsidP="00F56DD3">
      <w:pPr>
        <w:jc w:val="center"/>
        <w:rPr>
          <w:szCs w:val="24"/>
        </w:rPr>
      </w:pPr>
    </w:p>
    <w:p w:rsidR="007F5CAC" w:rsidRDefault="007F5CAC" w:rsidP="005E3BE1"/>
    <w:p w:rsidR="007F5CAC" w:rsidRDefault="007F5CAC" w:rsidP="005E3BE1"/>
    <w:p w:rsidR="007F5CAC" w:rsidRPr="001B7C8B" w:rsidRDefault="007F5CAC" w:rsidP="005E3BE1">
      <w:r w:rsidRPr="001B7C8B">
        <w:t xml:space="preserve">Начальник отдела </w:t>
      </w:r>
    </w:p>
    <w:p w:rsidR="007F5CAC" w:rsidRDefault="007F5CAC" w:rsidP="005E3BE1">
      <w:r w:rsidRPr="001B7C8B">
        <w:t>муниципальной службы                                                                                                                                                      Агалакова И.В.</w:t>
      </w:r>
    </w:p>
    <w:p w:rsidR="007F5CAC" w:rsidRPr="00EE4658" w:rsidRDefault="007F5CAC" w:rsidP="00F56DD3">
      <w:pPr>
        <w:jc w:val="center"/>
        <w:rPr>
          <w:szCs w:val="24"/>
        </w:rPr>
      </w:pPr>
    </w:p>
    <w:p w:rsidR="007F5CAC" w:rsidRPr="003E6E3C" w:rsidRDefault="007F5CAC" w:rsidP="00EF6260">
      <w:pPr>
        <w:jc w:val="center"/>
        <w:rPr>
          <w:sz w:val="28"/>
        </w:rPr>
      </w:pPr>
      <w:r w:rsidRPr="003E6E3C">
        <w:rPr>
          <w:sz w:val="28"/>
        </w:rPr>
        <w:t>Сведения</w:t>
      </w:r>
    </w:p>
    <w:p w:rsidR="007F5CAC" w:rsidRPr="003E6E3C" w:rsidRDefault="007F5CAC" w:rsidP="00EF6260">
      <w:pPr>
        <w:jc w:val="center"/>
        <w:rPr>
          <w:sz w:val="28"/>
        </w:rPr>
      </w:pPr>
      <w:r w:rsidRPr="003E6E3C">
        <w:rPr>
          <w:sz w:val="28"/>
        </w:rPr>
        <w:t>о доходах, об имуществе и обязательствах имущественного характера сотрудников подведомственных учреждений МБУ г. Шахты «ЦСО</w:t>
      </w:r>
      <w:r>
        <w:rPr>
          <w:sz w:val="28"/>
        </w:rPr>
        <w:t xml:space="preserve"> №1»  за период с 01 января 2017 по 31 декабря 2017</w:t>
      </w:r>
      <w:r w:rsidRPr="003E6E3C">
        <w:rPr>
          <w:sz w:val="28"/>
        </w:rPr>
        <w:t xml:space="preserve"> года.</w:t>
      </w:r>
    </w:p>
    <w:p w:rsidR="007F5CAC" w:rsidRDefault="007F5CAC" w:rsidP="00EF6260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187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255"/>
        <w:gridCol w:w="1255"/>
      </w:tblGrid>
      <w:tr w:rsidR="007F5CAC" w:rsidRPr="00D95BE9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 xml:space="preserve">№ </w:t>
            </w:r>
            <w:r w:rsidRPr="00D95BE9">
              <w:rPr>
                <w:b/>
                <w:i/>
              </w:rPr>
              <w:lastRenderedPageBreak/>
              <w:t>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lastRenderedPageBreak/>
              <w:t xml:space="preserve">Фамилия  и </w:t>
            </w:r>
            <w:r w:rsidRPr="00D95BE9">
              <w:rPr>
                <w:b/>
                <w:i/>
              </w:rPr>
              <w:lastRenderedPageBreak/>
              <w:t>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lastRenderedPageBreak/>
              <w:t>Должно</w:t>
            </w:r>
            <w:r w:rsidRPr="00D95BE9">
              <w:rPr>
                <w:b/>
                <w:i/>
              </w:rPr>
              <w:lastRenderedPageBreak/>
              <w:t>-сть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lastRenderedPageBreak/>
              <w:t xml:space="preserve">Объект недвижимости, находящиеся в </w:t>
            </w:r>
            <w:r w:rsidRPr="00D95BE9">
              <w:rPr>
                <w:b/>
                <w:i/>
              </w:rPr>
              <w:lastRenderedPageBreak/>
              <w:t>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lastRenderedPageBreak/>
              <w:t xml:space="preserve">Объект недвижимости, </w:t>
            </w:r>
            <w:r w:rsidRPr="00D95BE9">
              <w:rPr>
                <w:b/>
                <w:i/>
              </w:rPr>
              <w:lastRenderedPageBreak/>
              <w:t>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lastRenderedPageBreak/>
              <w:t>Транспор</w:t>
            </w:r>
            <w:r w:rsidRPr="00D95BE9">
              <w:rPr>
                <w:b/>
                <w:i/>
              </w:rPr>
              <w:lastRenderedPageBreak/>
              <w:t>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lastRenderedPageBreak/>
              <w:t>Деклари-</w:t>
            </w:r>
            <w:r w:rsidRPr="00D95BE9">
              <w:rPr>
                <w:b/>
                <w:i/>
              </w:rPr>
              <w:lastRenderedPageBreak/>
              <w:t>рованный доход (руб.)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lastRenderedPageBreak/>
              <w:t xml:space="preserve">Средства </w:t>
            </w:r>
            <w:r w:rsidRPr="00D95BE9">
              <w:rPr>
                <w:b/>
                <w:i/>
              </w:rPr>
              <w:lastRenderedPageBreak/>
              <w:t>об источни-ках получе-ния средств, за счет которых соверше-на сделка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>
            <w:pPr>
              <w:rPr>
                <w:b/>
                <w:i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>
            <w:pPr>
              <w:rPr>
                <w:b/>
                <w:i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>
            <w:pPr>
              <w:rPr>
                <w:b/>
                <w:i/>
              </w:rPr>
            </w:pPr>
          </w:p>
        </w:tc>
      </w:tr>
      <w:tr w:rsidR="007F5CAC" w:rsidRPr="00D95BE9" w:rsidTr="00D95BE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13</w:t>
            </w:r>
          </w:p>
        </w:tc>
      </w:tr>
      <w:tr w:rsidR="007F5CAC" w:rsidRPr="00D95BE9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Дума Т.П.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Директор МБУ г. Шахты «ЦСО №1»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29,10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1084462,22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35,50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>
            <w:pPr>
              <w:rPr>
                <w:sz w:val="20"/>
                <w:szCs w:val="20"/>
              </w:rPr>
            </w:pPr>
            <w:r w:rsidRPr="00D95B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35,50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193190,41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2.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Брюховецкая Л.М.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43,50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E65BCB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49763F" w:rsidRDefault="007F5CAC" w:rsidP="00D95BE9">
            <w:pPr>
              <w:jc w:val="center"/>
              <w:rPr>
                <w:color w:val="000000"/>
                <w:sz w:val="20"/>
                <w:szCs w:val="20"/>
              </w:rPr>
            </w:pPr>
            <w:r w:rsidRPr="0049763F">
              <w:rPr>
                <w:color w:val="000000"/>
                <w:sz w:val="20"/>
                <w:szCs w:val="20"/>
              </w:rPr>
              <w:t>849230,79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>
            <w:pPr>
              <w:rPr>
                <w:sz w:val="16"/>
                <w:szCs w:val="16"/>
              </w:rPr>
            </w:pPr>
            <w:r w:rsidRPr="00D95B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E65BCB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</w:t>
            </w:r>
            <w:r w:rsidRPr="00D95BE9">
              <w:rPr>
                <w:sz w:val="20"/>
                <w:szCs w:val="20"/>
              </w:rPr>
              <w:t>50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3.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Бабенко С.Х.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52,40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E65BCB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982935,05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4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Белецкая И.Ю.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55,50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E65BCB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994848,90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46,10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E65BCB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5CAC" w:rsidRDefault="007F5CAC"/>
    <w:p w:rsidR="007F5CAC" w:rsidRDefault="007F5CAC"/>
    <w:p w:rsidR="007F5CAC" w:rsidRPr="003E6E3C" w:rsidRDefault="007F5CAC">
      <w:pPr>
        <w:rPr>
          <w:sz w:val="28"/>
        </w:rPr>
      </w:pPr>
      <w:r w:rsidRPr="003E6E3C">
        <w:rPr>
          <w:sz w:val="28"/>
        </w:rPr>
        <w:lastRenderedPageBreak/>
        <w:t xml:space="preserve">Директор ДТСР города Шахты                                                                                                                      </w:t>
      </w:r>
      <w:r>
        <w:rPr>
          <w:sz w:val="28"/>
        </w:rPr>
        <w:t xml:space="preserve">                  </w:t>
      </w:r>
      <w:r w:rsidRPr="003E6E3C">
        <w:rPr>
          <w:sz w:val="28"/>
        </w:rPr>
        <w:t xml:space="preserve">Л. И. Брюховецкая </w:t>
      </w:r>
    </w:p>
    <w:p w:rsidR="007F5CAC" w:rsidRDefault="007F5CAC"/>
    <w:p w:rsidR="007F5CAC" w:rsidRPr="003E6E3C" w:rsidRDefault="007F5CAC" w:rsidP="008A4EB8">
      <w:pPr>
        <w:jc w:val="center"/>
        <w:rPr>
          <w:sz w:val="28"/>
        </w:rPr>
      </w:pPr>
      <w:r w:rsidRPr="003E6E3C">
        <w:rPr>
          <w:sz w:val="28"/>
        </w:rPr>
        <w:t>Сведения</w:t>
      </w:r>
    </w:p>
    <w:p w:rsidR="007F5CAC" w:rsidRPr="003E6E3C" w:rsidRDefault="007F5CAC" w:rsidP="008A4EB8">
      <w:pPr>
        <w:jc w:val="center"/>
        <w:rPr>
          <w:sz w:val="28"/>
        </w:rPr>
      </w:pPr>
      <w:r w:rsidRPr="003E6E3C">
        <w:rPr>
          <w:sz w:val="28"/>
        </w:rPr>
        <w:t>о доходах, об имуществе и обязательствах имущественного характера сотрудников подведомственных учреждений МБУ г. Шахты «ЦСО</w:t>
      </w:r>
      <w:r>
        <w:rPr>
          <w:sz w:val="28"/>
        </w:rPr>
        <w:t xml:space="preserve"> №2»  за период с 01 января 2017 по 31 декабря 2017</w:t>
      </w:r>
      <w:r w:rsidRPr="003E6E3C">
        <w:rPr>
          <w:sz w:val="28"/>
        </w:rPr>
        <w:t xml:space="preserve"> года.</w:t>
      </w:r>
    </w:p>
    <w:p w:rsidR="007F5CAC" w:rsidRDefault="007F5CAC" w:rsidP="008A4EB8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187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255"/>
        <w:gridCol w:w="1255"/>
      </w:tblGrid>
      <w:tr w:rsidR="007F5CAC" w:rsidRPr="00D95BE9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Должно-сть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Деклари-рованный доход (руб.)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Средства об источни-ках получе-ния средств, за счет которых соверше-на сделка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 w:rsidP="00087DA9">
            <w:pPr>
              <w:rPr>
                <w:b/>
                <w:i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 w:rsidP="00087DA9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 w:rsidP="00087DA9">
            <w:pPr>
              <w:rPr>
                <w:b/>
                <w:i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 w:rsidP="00087DA9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 w:rsidP="00087DA9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AC" w:rsidRPr="00D95BE9" w:rsidRDefault="007F5CAC" w:rsidP="00087DA9">
            <w:pPr>
              <w:rPr>
                <w:b/>
                <w:i/>
              </w:rPr>
            </w:pPr>
          </w:p>
        </w:tc>
      </w:tr>
      <w:tr w:rsidR="007F5CAC" w:rsidRPr="00D95BE9" w:rsidTr="00D95BE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13</w:t>
            </w:r>
          </w:p>
        </w:tc>
      </w:tr>
      <w:tr w:rsidR="007F5CAC" w:rsidRPr="00D95BE9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Мельникова Г.С.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Директор МБУ г. Шахты «ЦСО №2»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6"/>
                <w:szCs w:val="16"/>
              </w:rPr>
            </w:pPr>
            <w:r w:rsidRPr="00D95BE9">
              <w:rPr>
                <w:sz w:val="16"/>
                <w:szCs w:val="16"/>
              </w:rPr>
              <w:t>Автомобиль</w:t>
            </w:r>
          </w:p>
          <w:p w:rsidR="007F5CAC" w:rsidRPr="00D95BE9" w:rsidRDefault="007F5CAC" w:rsidP="00D95BE9">
            <w:pPr>
              <w:jc w:val="center"/>
              <w:rPr>
                <w:sz w:val="16"/>
                <w:szCs w:val="16"/>
              </w:rPr>
            </w:pPr>
            <w:r w:rsidRPr="00D95BE9">
              <w:rPr>
                <w:sz w:val="16"/>
                <w:szCs w:val="16"/>
              </w:rPr>
              <w:t>ВАЗ 2109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1055449,13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603,00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Дача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84,00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32,20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51,50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Торговченко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900,00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Автомобиль</w:t>
            </w:r>
          </w:p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ВАЗ 21103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760676,91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44,90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47,40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44,90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6"/>
                <w:szCs w:val="16"/>
              </w:rPr>
            </w:pPr>
            <w:r w:rsidRPr="00D95BE9">
              <w:rPr>
                <w:sz w:val="16"/>
                <w:szCs w:val="16"/>
              </w:rPr>
              <w:t>Автомобиль</w:t>
            </w:r>
          </w:p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  <w:lang w:val="en-US"/>
              </w:rPr>
              <w:t>Nissan</w:t>
            </w:r>
          </w:p>
          <w:p w:rsidR="007F5CAC" w:rsidRPr="00D95BE9" w:rsidRDefault="007F5CAC" w:rsidP="00D95BE9">
            <w:pPr>
              <w:jc w:val="center"/>
              <w:rPr>
                <w:sz w:val="16"/>
                <w:szCs w:val="16"/>
                <w:lang w:val="en-US"/>
              </w:rPr>
            </w:pPr>
            <w:r w:rsidRPr="00D95BE9">
              <w:rPr>
                <w:sz w:val="18"/>
                <w:szCs w:val="18"/>
              </w:rPr>
              <w:t>Qashqai</w:t>
            </w:r>
          </w:p>
          <w:p w:rsidR="007F5CAC" w:rsidRPr="00D95BE9" w:rsidRDefault="007F5CAC" w:rsidP="00D95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289217,99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47,90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rPr>
          <w:trHeight w:val="623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900,00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rPr>
          <w:trHeight w:val="46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Чистопрудова Т.М.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610,00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957958,70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95,20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95,20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Автомобиль</w:t>
            </w:r>
          </w:p>
          <w:p w:rsidR="007F5CAC" w:rsidRPr="00D95BE9" w:rsidRDefault="007F5CAC" w:rsidP="00D95BE9">
            <w:pPr>
              <w:jc w:val="center"/>
              <w:rPr>
                <w:sz w:val="18"/>
                <w:szCs w:val="18"/>
                <w:lang w:val="en-US"/>
              </w:rPr>
            </w:pPr>
            <w:r w:rsidRPr="00D95BE9">
              <w:rPr>
                <w:sz w:val="18"/>
                <w:szCs w:val="18"/>
                <w:lang w:val="en-US"/>
              </w:rPr>
              <w:t>Renault Duster</w:t>
            </w:r>
          </w:p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455354,55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7F5CAC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610,00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AC" w:rsidRPr="00D95BE9" w:rsidRDefault="007F5CAC" w:rsidP="00D95B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5CAC" w:rsidRDefault="007F5CAC" w:rsidP="00E40B7F"/>
    <w:p w:rsidR="007F5CAC" w:rsidRPr="003E6E3C" w:rsidRDefault="007F5CAC">
      <w:pPr>
        <w:rPr>
          <w:sz w:val="28"/>
        </w:rPr>
      </w:pPr>
      <w:r w:rsidRPr="003E6E3C">
        <w:rPr>
          <w:sz w:val="28"/>
        </w:rPr>
        <w:t xml:space="preserve">Директор ДТСР города Шахты                       </w:t>
      </w:r>
      <w:r>
        <w:rPr>
          <w:sz w:val="28"/>
        </w:rPr>
        <w:t xml:space="preserve">     </w:t>
      </w:r>
      <w:r w:rsidRPr="003E6E3C">
        <w:rPr>
          <w:sz w:val="28"/>
        </w:rPr>
        <w:t xml:space="preserve">                                                                                                              Л. И. Брюховецкая </w:t>
      </w:r>
    </w:p>
    <w:p w:rsidR="00243221" w:rsidRPr="003907C3" w:rsidRDefault="00243221" w:rsidP="001C34A2">
      <w:pPr>
        <w:rPr>
          <w:sz w:val="22"/>
          <w:szCs w:val="22"/>
        </w:rPr>
      </w:pPr>
    </w:p>
    <w:sectPr w:rsidR="00243221" w:rsidRPr="003907C3" w:rsidSect="003907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FD" w:rsidRDefault="002D79FD" w:rsidP="003907C3">
      <w:pPr>
        <w:spacing w:after="0" w:line="240" w:lineRule="auto"/>
      </w:pPr>
      <w:r>
        <w:separator/>
      </w:r>
    </w:p>
  </w:endnote>
  <w:endnote w:type="continuationSeparator" w:id="0">
    <w:p w:rsidR="002D79FD" w:rsidRDefault="002D79FD" w:rsidP="0039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FD" w:rsidRDefault="002D79FD" w:rsidP="003907C3">
      <w:pPr>
        <w:spacing w:after="0" w:line="240" w:lineRule="auto"/>
      </w:pPr>
      <w:r>
        <w:separator/>
      </w:r>
    </w:p>
  </w:footnote>
  <w:footnote w:type="continuationSeparator" w:id="0">
    <w:p w:rsidR="002D79FD" w:rsidRDefault="002D79FD" w:rsidP="003907C3">
      <w:pPr>
        <w:spacing w:after="0" w:line="240" w:lineRule="auto"/>
      </w:pPr>
      <w:r>
        <w:continuationSeparator/>
      </w:r>
    </w:p>
  </w:footnote>
  <w:footnote w:id="1">
    <w:p w:rsidR="007F5CAC" w:rsidRDefault="007F5CAC" w:rsidP="00AE6335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2">
    <w:p w:rsidR="007F5CAC" w:rsidRDefault="007F5CAC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3">
    <w:p w:rsidR="007F5CAC" w:rsidRDefault="007F5CAC" w:rsidP="00001CB3">
      <w:pPr>
        <w:pStyle w:val="a9"/>
      </w:pPr>
      <w:r w:rsidRPr="00001CB3"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45DA"/>
    <w:multiLevelType w:val="hybridMultilevel"/>
    <w:tmpl w:val="74788E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815F1"/>
    <w:multiLevelType w:val="hybridMultilevel"/>
    <w:tmpl w:val="A4561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46C31"/>
    <w:multiLevelType w:val="hybridMultilevel"/>
    <w:tmpl w:val="9CDAC0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79FD"/>
    <w:rsid w:val="00312837"/>
    <w:rsid w:val="0033018F"/>
    <w:rsid w:val="003907C3"/>
    <w:rsid w:val="003D090D"/>
    <w:rsid w:val="0044446C"/>
    <w:rsid w:val="004E4A62"/>
    <w:rsid w:val="00540883"/>
    <w:rsid w:val="00553AA0"/>
    <w:rsid w:val="00595A02"/>
    <w:rsid w:val="00727EB8"/>
    <w:rsid w:val="00765429"/>
    <w:rsid w:val="00777841"/>
    <w:rsid w:val="007F5CAC"/>
    <w:rsid w:val="00807380"/>
    <w:rsid w:val="008C09C5"/>
    <w:rsid w:val="009613BD"/>
    <w:rsid w:val="0097184D"/>
    <w:rsid w:val="009D11F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907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rsid w:val="003907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3907C3"/>
    <w:rPr>
      <w:rFonts w:eastAsia="Times New Roman"/>
    </w:rPr>
  </w:style>
  <w:style w:type="paragraph" w:styleId="ab">
    <w:name w:val="header"/>
    <w:basedOn w:val="a"/>
    <w:link w:val="ac"/>
    <w:rsid w:val="003907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3907C3"/>
    <w:rPr>
      <w:rFonts w:eastAsia="Times New Roman"/>
      <w:sz w:val="24"/>
      <w:szCs w:val="24"/>
    </w:rPr>
  </w:style>
  <w:style w:type="paragraph" w:styleId="ad">
    <w:name w:val="footer"/>
    <w:basedOn w:val="a"/>
    <w:link w:val="ae"/>
    <w:rsid w:val="003907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3907C3"/>
    <w:rPr>
      <w:rFonts w:eastAsia="Times New Roman"/>
      <w:sz w:val="24"/>
      <w:szCs w:val="24"/>
    </w:rPr>
  </w:style>
  <w:style w:type="paragraph" w:styleId="af">
    <w:name w:val="Title"/>
    <w:basedOn w:val="a"/>
    <w:next w:val="a"/>
    <w:link w:val="af0"/>
    <w:qFormat/>
    <w:rsid w:val="003907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0"/>
    <w:link w:val="af"/>
    <w:rsid w:val="00390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List Paragraph"/>
    <w:basedOn w:val="a"/>
    <w:uiPriority w:val="34"/>
    <w:qFormat/>
    <w:rsid w:val="003907C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2">
    <w:name w:val="Balloon Text"/>
    <w:basedOn w:val="a"/>
    <w:link w:val="af3"/>
    <w:semiHidden/>
    <w:unhideWhenUsed/>
    <w:rsid w:val="00390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07C3"/>
    <w:rPr>
      <w:rFonts w:ascii="Tahoma" w:eastAsia="Times New Roman" w:hAnsi="Tahoma" w:cs="Tahoma"/>
      <w:sz w:val="16"/>
      <w:szCs w:val="16"/>
    </w:rPr>
  </w:style>
  <w:style w:type="paragraph" w:styleId="af4">
    <w:name w:val="No Spacing"/>
    <w:uiPriority w:val="1"/>
    <w:qFormat/>
    <w:rsid w:val="003907C3"/>
    <w:rPr>
      <w:rFonts w:eastAsia="Times New Roman"/>
      <w:sz w:val="24"/>
      <w:szCs w:val="24"/>
    </w:rPr>
  </w:style>
  <w:style w:type="paragraph" w:customStyle="1" w:styleId="NoSpacing">
    <w:name w:val="No Spacing"/>
    <w:rsid w:val="003907C3"/>
    <w:rPr>
      <w:rFonts w:ascii="Calibri" w:eastAsia="Times New Roman" w:hAnsi="Calibri" w:cs="Calibri"/>
      <w:sz w:val="22"/>
      <w:szCs w:val="22"/>
    </w:rPr>
  </w:style>
  <w:style w:type="character" w:styleId="af5">
    <w:name w:val="page number"/>
    <w:basedOn w:val="a0"/>
    <w:rsid w:val="007F5CAC"/>
  </w:style>
  <w:style w:type="character" w:styleId="af6">
    <w:name w:val="Subtle Emphasis"/>
    <w:basedOn w:val="a0"/>
    <w:uiPriority w:val="19"/>
    <w:qFormat/>
    <w:rsid w:val="007F5CAC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.yandex.ru/count/AS3F02CUj_e40000Zhzqtt45XPq879K2cm5kGxS18pA8kTgbe0M9e2h51PY979wIi_6ThWxF0QPPYhIcQ8O1tBggOp82lRCv7Cu1gW6beEdl0xogura3ZG7T0TwG9FIHi2FpwW6FlyxJC0MVeAYxhPCdcGL2Z9qnTBQSsoArc8eTe90BaA-TCNIpa9yaj9YA7TcG2v3Qa9yab9E52QUVk0geikKSMmQX-aONeP1hGbiBem6ai0000FQk-MP0jN445UK1iG6of1000i7__________m_2yeGtOFCEApK7ql__________3zF__________m_V9tW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230</Pages>
  <Words>29505</Words>
  <Characters>168179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2017-05-15T04:35:00Z</dcterms:created>
  <dcterms:modified xsi:type="dcterms:W3CDTF">2018-08-23T05:48:00Z</dcterms:modified>
</cp:coreProperties>
</file>