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1985"/>
        <w:gridCol w:w="2693"/>
        <w:gridCol w:w="1706"/>
        <w:gridCol w:w="2219"/>
        <w:gridCol w:w="2136"/>
        <w:gridCol w:w="2290"/>
      </w:tblGrid>
      <w:tr w:rsidR="00E75F48" w:rsidTr="00E75F48">
        <w:trPr>
          <w:trHeight w:val="560"/>
        </w:trPr>
        <w:tc>
          <w:tcPr>
            <w:tcW w:w="15405" w:type="dxa"/>
            <w:gridSpan w:val="7"/>
          </w:tcPr>
          <w:p w:rsidR="00E75F48" w:rsidRPr="00FE598B" w:rsidRDefault="00E75F48" w:rsidP="00E75F48">
            <w:pPr>
              <w:pStyle w:val="a3"/>
              <w:jc w:val="center"/>
              <w:rPr>
                <w:sz w:val="32"/>
                <w:szCs w:val="32"/>
              </w:rPr>
            </w:pPr>
            <w:r w:rsidRPr="00FE598B">
              <w:rPr>
                <w:sz w:val="32"/>
                <w:szCs w:val="32"/>
              </w:rPr>
              <w:t>Сведения</w:t>
            </w:r>
          </w:p>
          <w:p w:rsidR="00E75F48" w:rsidRDefault="00E75F48" w:rsidP="00E75F48">
            <w:pPr>
              <w:pStyle w:val="a3"/>
              <w:jc w:val="center"/>
              <w:rPr>
                <w:sz w:val="32"/>
                <w:szCs w:val="32"/>
              </w:rPr>
            </w:pPr>
            <w:r w:rsidRPr="00FE598B">
              <w:rPr>
                <w:sz w:val="32"/>
                <w:szCs w:val="32"/>
              </w:rPr>
              <w:t xml:space="preserve">о доходах, расходах, об имуществе и обязательствах имущественного характера депутатов Собрания депутатов Тацинского района их супруг (супругов) и несовершеннолетних детей  за </w:t>
            </w:r>
            <w:r w:rsidR="00140EB0">
              <w:rPr>
                <w:sz w:val="32"/>
                <w:szCs w:val="32"/>
              </w:rPr>
              <w:t>2017</w:t>
            </w:r>
            <w:r w:rsidR="000326EE">
              <w:rPr>
                <w:sz w:val="32"/>
                <w:szCs w:val="32"/>
              </w:rPr>
              <w:t xml:space="preserve"> год</w:t>
            </w:r>
          </w:p>
          <w:p w:rsidR="00E75F48" w:rsidRPr="00FB51AF" w:rsidRDefault="00E75F4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51AF" w:rsidTr="00E75F48">
        <w:trPr>
          <w:trHeight w:val="560"/>
        </w:trPr>
        <w:tc>
          <w:tcPr>
            <w:tcW w:w="2376" w:type="dxa"/>
            <w:vMerge w:val="restart"/>
          </w:tcPr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985" w:type="dxa"/>
            <w:vMerge w:val="restart"/>
          </w:tcPr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Общая сумма декларированного годового дохода за 201</w:t>
            </w:r>
            <w:r w:rsidR="00140EB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 xml:space="preserve"> год (в рублях)</w:t>
            </w:r>
          </w:p>
        </w:tc>
        <w:tc>
          <w:tcPr>
            <w:tcW w:w="6618" w:type="dxa"/>
            <w:gridSpan w:val="3"/>
          </w:tcPr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136" w:type="dxa"/>
            <w:vMerge w:val="restart"/>
          </w:tcPr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Перечень транспортных средств, принадлежащих на праве собственности</w:t>
            </w:r>
          </w:p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(вид, марка)</w:t>
            </w:r>
          </w:p>
        </w:tc>
        <w:tc>
          <w:tcPr>
            <w:tcW w:w="2290" w:type="dxa"/>
            <w:vMerge w:val="restart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B51AF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совершены сделки</w:t>
            </w:r>
            <w:r w:rsidR="00064068">
              <w:rPr>
                <w:rFonts w:ascii="Times New Roman" w:hAnsi="Times New Roman" w:cs="Times New Roman"/>
                <w:sz w:val="28"/>
                <w:szCs w:val="28"/>
              </w:rPr>
              <w:t xml:space="preserve"> (вид приобретенного имущества, источники)</w:t>
            </w:r>
            <w:r w:rsidR="00E2210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</w:tr>
      <w:tr w:rsidR="00FB51AF" w:rsidTr="00E75F48">
        <w:trPr>
          <w:trHeight w:val="1147"/>
        </w:trPr>
        <w:tc>
          <w:tcPr>
            <w:tcW w:w="2376" w:type="dxa"/>
            <w:vMerge/>
          </w:tcPr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Вид объектов недвижимости</w:t>
            </w:r>
          </w:p>
        </w:tc>
        <w:tc>
          <w:tcPr>
            <w:tcW w:w="1706" w:type="dxa"/>
          </w:tcPr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Площадь (кв.м.)</w:t>
            </w:r>
          </w:p>
        </w:tc>
        <w:tc>
          <w:tcPr>
            <w:tcW w:w="2219" w:type="dxa"/>
          </w:tcPr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1AF" w:rsidRPr="00C25994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94">
              <w:rPr>
                <w:rFonts w:ascii="Times New Roman" w:hAnsi="Times New Roman" w:cs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2136" w:type="dxa"/>
            <w:vMerge/>
          </w:tcPr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  <w:vMerge/>
          </w:tcPr>
          <w:p w:rsidR="00FB51AF" w:rsidRPr="00C25994" w:rsidRDefault="00FB51AF" w:rsidP="00E75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49A" w:rsidRPr="00E2210F" w:rsidTr="0070233F">
        <w:trPr>
          <w:trHeight w:val="1266"/>
        </w:trPr>
        <w:tc>
          <w:tcPr>
            <w:tcW w:w="2376" w:type="dxa"/>
            <w:vMerge w:val="restart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2210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Алексеенко</w:t>
            </w:r>
            <w:proofErr w:type="spellEnd"/>
            <w:r w:rsidRPr="00E2210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Александр Юрьевич</w:t>
            </w:r>
          </w:p>
        </w:tc>
        <w:tc>
          <w:tcPr>
            <w:tcW w:w="1985" w:type="dxa"/>
            <w:vMerge w:val="restart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12 050 285,41</w:t>
            </w:r>
          </w:p>
        </w:tc>
        <w:tc>
          <w:tcPr>
            <w:tcW w:w="2693" w:type="dxa"/>
            <w:vMerge w:val="restart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емельный участок (собственность)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для </w:t>
            </w:r>
            <w:r w:rsidR="00140E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140E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ED249A" w:rsidRPr="00E2210F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ED249A" w:rsidRPr="00E2210F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ED249A" w:rsidRPr="00E2210F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назначения – под производственной базой</w:t>
            </w: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D249A" w:rsidRPr="00E2210F" w:rsidRDefault="00ED249A" w:rsidP="00F159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</w:t>
            </w: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Гараж</w:t>
            </w: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ED249A" w:rsidRPr="00E2210F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ED249A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Маслоцех</w:t>
            </w:r>
            <w:proofErr w:type="spellEnd"/>
          </w:p>
          <w:p w:rsidR="00140EB0" w:rsidRPr="00E2210F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Склад</w:t>
            </w:r>
          </w:p>
          <w:p w:rsidR="00140EB0" w:rsidRPr="00E2210F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Склад</w:t>
            </w:r>
          </w:p>
          <w:p w:rsidR="00140EB0" w:rsidRPr="00E2210F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68367E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836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Склад</w:t>
            </w:r>
          </w:p>
          <w:p w:rsidR="00140EB0" w:rsidRPr="0068367E" w:rsidRDefault="00140EB0" w:rsidP="00140EB0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836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140EB0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3D48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3D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 w:rsidRPr="00E23D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 w:rsidRPr="00E23D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ED249A" w:rsidRPr="00E2210F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68367E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(аренда)</w:t>
            </w: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Контора для использования под складское помещение</w:t>
            </w: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ED249A" w:rsidRPr="0068367E" w:rsidRDefault="00ED249A" w:rsidP="0070233F">
            <w:pPr>
              <w:tabs>
                <w:tab w:val="left" w:pos="6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  <w:vMerge w:val="restart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1936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315</w:t>
            </w:r>
            <w:r w:rsidR="00E23D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210 000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175 000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70 000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4000</w:t>
            </w:r>
          </w:p>
          <w:p w:rsidR="00140EB0" w:rsidRDefault="00140EB0" w:rsidP="00F1592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5920" w:rsidRDefault="00F15920" w:rsidP="00F1592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F15920">
            <w:pPr>
              <w:pStyle w:val="a5"/>
            </w:pPr>
          </w:p>
          <w:p w:rsidR="00ED249A" w:rsidRPr="00E2210F" w:rsidRDefault="00ED249A" w:rsidP="00E23D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130,5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29,5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75,6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3D48" w:rsidRDefault="00E23D48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460,6</w:t>
            </w: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442,4</w:t>
            </w: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243,2</w:t>
            </w: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138,4</w:t>
            </w:r>
          </w:p>
          <w:p w:rsidR="0068367E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105 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272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5CDC" w:rsidRPr="00E2210F" w:rsidRDefault="00075CD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210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800 0</w:t>
            </w:r>
            <w:r w:rsidR="00ED249A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77 219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127 0000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103912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</w:t>
            </w:r>
            <w:r w:rsidR="0068367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602</w:t>
            </w:r>
          </w:p>
          <w:p w:rsidR="0068367E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35 004</w:t>
            </w: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105 001</w:t>
            </w: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70 011</w:t>
            </w: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209 999</w:t>
            </w: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67E" w:rsidRPr="0070233F" w:rsidRDefault="0070233F" w:rsidP="0070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19" w:type="dxa"/>
            <w:vMerge w:val="restart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5CDC" w:rsidRPr="00E2210F" w:rsidRDefault="00075CD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075CDC">
            <w:pPr>
              <w:pStyle w:val="a5"/>
            </w:pP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23D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ED249A" w:rsidRPr="00E2210F" w:rsidRDefault="00ED249A" w:rsidP="00F1592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3D48" w:rsidRDefault="00E23D4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5920" w:rsidRDefault="00F1592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3D48" w:rsidRDefault="00E23D48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3D48" w:rsidRDefault="00E23D48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Pr="00E2210F" w:rsidRDefault="00140EB0" w:rsidP="00140E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5920" w:rsidRDefault="00F15920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0EB0" w:rsidRDefault="00140EB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5CDC" w:rsidRDefault="00075CD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68367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68367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6836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E2210F" w:rsidRDefault="0068367E" w:rsidP="0068367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Default="0068367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68367E" w:rsidRDefault="0068367E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8367E" w:rsidRPr="0068367E" w:rsidRDefault="0068367E" w:rsidP="00683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67E" w:rsidRDefault="0068367E" w:rsidP="00683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67E" w:rsidRPr="00E2210F" w:rsidRDefault="0068367E" w:rsidP="00683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D249A" w:rsidRDefault="00ED249A" w:rsidP="0070233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70233F" w:rsidRDefault="0070233F" w:rsidP="0070233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70233F" w:rsidRDefault="0070233F" w:rsidP="0070233F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70233F" w:rsidRDefault="0070233F" w:rsidP="0070233F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Pr="0070233F" w:rsidRDefault="0070233F" w:rsidP="00702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33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70233F" w:rsidRPr="0070233F" w:rsidRDefault="0070233F" w:rsidP="0070233F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6" w:type="dxa"/>
            <w:vMerge w:val="restart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075CDC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Автомобиль </w:t>
            </w:r>
            <w:r w:rsidRPr="00075CD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ED249A" w:rsidRPr="00075CDC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75CD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Шевроле</w:t>
            </w:r>
            <w:proofErr w:type="spellEnd"/>
            <w:r w:rsidRPr="00075CD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нива</w:t>
            </w:r>
          </w:p>
          <w:p w:rsidR="00ED249A" w:rsidRPr="00E2210F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5CDC" w:rsidRPr="00E2210F" w:rsidRDefault="00075CDC" w:rsidP="00075CDC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 грузовой</w:t>
            </w:r>
          </w:p>
          <w:p w:rsidR="00075CDC" w:rsidRPr="00E2210F" w:rsidRDefault="00075CDC" w:rsidP="00075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ГАЗ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(САЗ)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3507</w:t>
            </w:r>
          </w:p>
          <w:p w:rsidR="00075CDC" w:rsidRDefault="00075CDC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Pr="00E2210F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 грузовой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ГАЗ 52М33607</w:t>
            </w:r>
          </w:p>
          <w:p w:rsidR="00ED249A" w:rsidRPr="00E2210F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 грузовой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ГАЗ 3507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Трактор </w:t>
            </w:r>
            <w:proofErr w:type="spellStart"/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Беларус</w:t>
            </w:r>
            <w:proofErr w:type="spellEnd"/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82.1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Трактор </w:t>
            </w:r>
            <w:proofErr w:type="spellStart"/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Беларус</w:t>
            </w:r>
            <w:proofErr w:type="spellEnd"/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952.2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Зерноуборочный комбайн</w:t>
            </w:r>
          </w:p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РСМ-101 «Вектор-410»</w:t>
            </w: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0" w:type="dxa"/>
          </w:tcPr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D249A" w:rsidRPr="00E2210F" w:rsidTr="00E75F48">
        <w:trPr>
          <w:trHeight w:val="3775"/>
        </w:trPr>
        <w:tc>
          <w:tcPr>
            <w:tcW w:w="2376" w:type="dxa"/>
            <w:vMerge/>
          </w:tcPr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  <w:vMerge/>
          </w:tcPr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19" w:type="dxa"/>
            <w:vMerge/>
          </w:tcPr>
          <w:p w:rsidR="00ED249A" w:rsidRPr="00E2210F" w:rsidRDefault="00ED249A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  <w:vMerge/>
          </w:tcPr>
          <w:p w:rsidR="00ED249A" w:rsidRPr="00E2210F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0" w:type="dxa"/>
          </w:tcPr>
          <w:p w:rsidR="00ED249A" w:rsidRPr="00E2210F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51AF" w:rsidRPr="00E2210F" w:rsidTr="00E75F48">
        <w:trPr>
          <w:trHeight w:val="65"/>
        </w:trPr>
        <w:tc>
          <w:tcPr>
            <w:tcW w:w="2376" w:type="dxa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супруга</w:t>
            </w:r>
          </w:p>
        </w:tc>
        <w:tc>
          <w:tcPr>
            <w:tcW w:w="1985" w:type="dxa"/>
          </w:tcPr>
          <w:p w:rsidR="00FB51AF" w:rsidRPr="00E2210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32 400</w:t>
            </w:r>
            <w:r w:rsidR="002506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,00</w:t>
            </w:r>
          </w:p>
        </w:tc>
        <w:tc>
          <w:tcPr>
            <w:tcW w:w="2693" w:type="dxa"/>
          </w:tcPr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</w:t>
            </w:r>
          </w:p>
          <w:p w:rsidR="00FB51A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</w:t>
            </w:r>
            <w:r w:rsidR="00487633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член семьи </w:t>
            </w:r>
            <w:r w:rsidR="00487633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собственника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25064E" w:rsidRPr="00E2210F" w:rsidRDefault="0025064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</w:t>
            </w:r>
            <w:r w:rsidR="00487633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емельный участок 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FB51AF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130,5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1936</w:t>
            </w:r>
          </w:p>
          <w:p w:rsidR="00487633" w:rsidRDefault="00487633" w:rsidP="007023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Pr="00E2210F" w:rsidRDefault="0070233F" w:rsidP="007023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75,6</w:t>
            </w: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29,5</w:t>
            </w:r>
          </w:p>
        </w:tc>
        <w:tc>
          <w:tcPr>
            <w:tcW w:w="2219" w:type="dxa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FB51AF" w:rsidRPr="00E2210F" w:rsidRDefault="0025064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Не име</w:t>
            </w:r>
            <w:r w:rsidR="008F38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87633" w:rsidRPr="00E2210F" w:rsidTr="00E75F48">
        <w:trPr>
          <w:trHeight w:val="65"/>
        </w:trPr>
        <w:tc>
          <w:tcPr>
            <w:tcW w:w="2376" w:type="dxa"/>
          </w:tcPr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сын</w:t>
            </w:r>
          </w:p>
        </w:tc>
        <w:tc>
          <w:tcPr>
            <w:tcW w:w="1985" w:type="dxa"/>
          </w:tcPr>
          <w:p w:rsidR="00487633" w:rsidRPr="00E2210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9 411,14</w:t>
            </w:r>
          </w:p>
        </w:tc>
        <w:tc>
          <w:tcPr>
            <w:tcW w:w="2693" w:type="dxa"/>
          </w:tcPr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пользовании, член семьи собственника)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</w:t>
            </w:r>
            <w:r w:rsidR="00E2210F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емельный участок (в пользовании)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130,5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1936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7023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75,6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29,5</w:t>
            </w:r>
          </w:p>
        </w:tc>
        <w:tc>
          <w:tcPr>
            <w:tcW w:w="2219" w:type="dxa"/>
          </w:tcPr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7023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87633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487633" w:rsidRPr="00E2210F" w:rsidRDefault="0018549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487633" w:rsidRPr="00E2210F" w:rsidRDefault="0048763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B51AF" w:rsidRPr="00E2210F" w:rsidTr="00E75F48">
        <w:trPr>
          <w:trHeight w:val="65"/>
        </w:trPr>
        <w:tc>
          <w:tcPr>
            <w:tcW w:w="2376" w:type="dxa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дочь</w:t>
            </w:r>
          </w:p>
        </w:tc>
        <w:tc>
          <w:tcPr>
            <w:tcW w:w="1985" w:type="dxa"/>
          </w:tcPr>
          <w:p w:rsidR="00FB51AF" w:rsidRPr="00E2210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1 811,14</w:t>
            </w:r>
          </w:p>
        </w:tc>
        <w:tc>
          <w:tcPr>
            <w:tcW w:w="2693" w:type="dxa"/>
          </w:tcPr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пользовании, член семьи собственника)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</w:t>
            </w:r>
            <w:r w:rsidR="00E2210F"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емельный участок 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 пользовании)</w:t>
            </w:r>
          </w:p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130,5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1936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7023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75,6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B51A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29,5</w:t>
            </w:r>
          </w:p>
        </w:tc>
        <w:tc>
          <w:tcPr>
            <w:tcW w:w="2219" w:type="dxa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233F" w:rsidRDefault="0070233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5064E" w:rsidRPr="00E2210F" w:rsidRDefault="0025064E" w:rsidP="007023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2210F" w:rsidRPr="00E2210F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E2210F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FB51AF" w:rsidRPr="00E2210F" w:rsidRDefault="0018549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FB51AF" w:rsidRPr="00E2210F" w:rsidRDefault="00FB51A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2210F" w:rsidRPr="00293287" w:rsidTr="00E75F48">
        <w:trPr>
          <w:trHeight w:val="65"/>
        </w:trPr>
        <w:tc>
          <w:tcPr>
            <w:tcW w:w="2376" w:type="dxa"/>
          </w:tcPr>
          <w:p w:rsidR="0078712E" w:rsidRPr="00293287" w:rsidRDefault="0078712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293287" w:rsidRDefault="0078712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Барская Ольга Дмитриевна</w:t>
            </w:r>
          </w:p>
        </w:tc>
        <w:tc>
          <w:tcPr>
            <w:tcW w:w="1985" w:type="dxa"/>
          </w:tcPr>
          <w:p w:rsidR="0078712E" w:rsidRPr="00293287" w:rsidRDefault="0078712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293287" w:rsidRDefault="00F159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739 519,83</w:t>
            </w:r>
          </w:p>
        </w:tc>
        <w:tc>
          <w:tcPr>
            <w:tcW w:w="2693" w:type="dxa"/>
          </w:tcPr>
          <w:p w:rsidR="0078712E" w:rsidRPr="00293287" w:rsidRDefault="0078712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(собственность)</w:t>
            </w:r>
          </w:p>
          <w:p w:rsidR="0078712E" w:rsidRPr="00293287" w:rsidRDefault="0078712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  <w:p w:rsidR="0078712E" w:rsidRPr="00293287" w:rsidRDefault="0078712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78712E" w:rsidRPr="00293287" w:rsidRDefault="0078712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Приусадебный земельный участок (коммерция) </w:t>
            </w:r>
            <w:r w:rsidR="0025064E"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 w:rsidR="0025064E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25064E" w:rsidRPr="009E628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2506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5064E"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5064E"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712E" w:rsidRPr="00293287" w:rsidRDefault="0078712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Земельный участок для размещения домов индивидуальной жилой застройки (собственность)</w:t>
            </w: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  <w:r w:rsidR="00064068"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064068" w:rsidRPr="00293287" w:rsidRDefault="0006406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Жилой дом (собственность)</w:t>
            </w:r>
          </w:p>
          <w:p w:rsidR="00064068" w:rsidRPr="00293287" w:rsidRDefault="0006406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Квартира (собственность)</w:t>
            </w:r>
          </w:p>
          <w:p w:rsidR="00064068" w:rsidRPr="00293287" w:rsidRDefault="0006406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Нежилое помещение (закусочная) </w:t>
            </w:r>
            <w:r w:rsidR="0025064E"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 w:rsidR="0025064E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25064E" w:rsidRPr="009E628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2506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5064E"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5064E"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712E" w:rsidRPr="00293287" w:rsidRDefault="0006406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Нежилое здание 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(магазин) (собственность)</w:t>
            </w:r>
          </w:p>
        </w:tc>
        <w:tc>
          <w:tcPr>
            <w:tcW w:w="1706" w:type="dxa"/>
          </w:tcPr>
          <w:p w:rsidR="0078712E" w:rsidRPr="00293287" w:rsidRDefault="0078712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668</w:t>
            </w: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920" w:rsidRDefault="00F1592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122,8</w:t>
            </w: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0F" w:rsidRPr="00293287" w:rsidRDefault="00E2210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354</w:t>
            </w:r>
          </w:p>
          <w:p w:rsidR="0078712E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78712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544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3287" w:rsidRDefault="0029328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CC9" w:rsidRPr="00F15920" w:rsidRDefault="00D10CC9" w:rsidP="00F15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158,3</w:t>
            </w:r>
          </w:p>
          <w:p w:rsidR="00293287" w:rsidRDefault="00293287" w:rsidP="00E75F48">
            <w:pPr>
              <w:pStyle w:val="a5"/>
            </w:pPr>
            <w:r>
              <w:t xml:space="preserve">       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63,5</w:t>
            </w:r>
          </w:p>
          <w:p w:rsidR="00064068" w:rsidRPr="00293287" w:rsidRDefault="00064068" w:rsidP="00E75F48">
            <w:pPr>
              <w:pStyle w:val="a5"/>
            </w:pPr>
          </w:p>
          <w:p w:rsidR="00F15920" w:rsidRDefault="00F1592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57,8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155,3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64E" w:rsidRDefault="0025064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12E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81,4</w:t>
            </w:r>
          </w:p>
        </w:tc>
        <w:tc>
          <w:tcPr>
            <w:tcW w:w="2219" w:type="dxa"/>
          </w:tcPr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920" w:rsidRDefault="00F159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10F" w:rsidRPr="00293287" w:rsidRDefault="00064068" w:rsidP="00E23D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64068" w:rsidRPr="00293287" w:rsidRDefault="00064068" w:rsidP="00E23D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CC9" w:rsidRPr="00185494" w:rsidRDefault="00D10CC9" w:rsidP="00F15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25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D10CC9" w:rsidRPr="00185494" w:rsidRDefault="00D10CC9" w:rsidP="00D10CC9">
            <w:pPr>
              <w:pStyle w:val="a5"/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D10CC9">
            <w:pPr>
              <w:pStyle w:val="a5"/>
            </w:pPr>
          </w:p>
          <w:p w:rsidR="00F15920" w:rsidRDefault="00F159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64E" w:rsidRDefault="0029328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064068" w:rsidRPr="00293287" w:rsidRDefault="00064068" w:rsidP="0025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</w:tc>
        <w:tc>
          <w:tcPr>
            <w:tcW w:w="2136" w:type="dxa"/>
          </w:tcPr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25064E" w:rsidRPr="00185494" w:rsidRDefault="0025064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LADA</w:t>
            </w:r>
            <w:r w:rsidRPr="001854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PRIORA</w:t>
            </w:r>
          </w:p>
          <w:p w:rsidR="0025064E" w:rsidRPr="00185494" w:rsidRDefault="0025064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064068" w:rsidRPr="00293287" w:rsidRDefault="000640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064068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ВАЗ 2065</w:t>
            </w:r>
          </w:p>
          <w:p w:rsidR="00064068" w:rsidRPr="00293287" w:rsidRDefault="00064068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Автомобиль грузовой</w:t>
            </w:r>
          </w:p>
          <w:p w:rsidR="00E2210F" w:rsidRPr="00293287" w:rsidRDefault="000640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Форд Транзит 260</w:t>
            </w:r>
          </w:p>
        </w:tc>
        <w:tc>
          <w:tcPr>
            <w:tcW w:w="2290" w:type="dxa"/>
          </w:tcPr>
          <w:p w:rsidR="00293287" w:rsidRPr="00293287" w:rsidRDefault="0029328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293287" w:rsidRDefault="00293287" w:rsidP="00F1592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2210F" w:rsidRPr="00293287" w:rsidTr="00E75F48">
        <w:trPr>
          <w:trHeight w:val="65"/>
        </w:trPr>
        <w:tc>
          <w:tcPr>
            <w:tcW w:w="2376" w:type="dxa"/>
          </w:tcPr>
          <w:p w:rsidR="00E2210F" w:rsidRP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E520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Болохова Наталья Федоровна</w:t>
            </w:r>
          </w:p>
        </w:tc>
        <w:tc>
          <w:tcPr>
            <w:tcW w:w="1985" w:type="dxa"/>
          </w:tcPr>
          <w:p w:rsidR="00E2210F" w:rsidRPr="00293287" w:rsidRDefault="00F159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504 380,91</w:t>
            </w:r>
          </w:p>
        </w:tc>
        <w:tc>
          <w:tcPr>
            <w:tcW w:w="2693" w:type="dxa"/>
          </w:tcPr>
          <w:p w:rsidR="000E5208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(собственность)</w:t>
            </w:r>
          </w:p>
          <w:p w:rsidR="000E5208" w:rsidRDefault="000E520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208" w:rsidRPr="00293287" w:rsidRDefault="000E520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Квартира (собственность)</w:t>
            </w:r>
          </w:p>
          <w:p w:rsidR="00E2210F" w:rsidRPr="00293287" w:rsidRDefault="00E2210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E2210F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721</w:t>
            </w: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185494" w:rsidRPr="00185494" w:rsidRDefault="0018549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78,9</w:t>
            </w:r>
          </w:p>
        </w:tc>
        <w:tc>
          <w:tcPr>
            <w:tcW w:w="2219" w:type="dxa"/>
          </w:tcPr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210F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E2210F" w:rsidRPr="00185494" w:rsidRDefault="0018549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E2210F" w:rsidRPr="00293287" w:rsidRDefault="00E2210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E5208" w:rsidRPr="00293287" w:rsidTr="00E75F48">
        <w:trPr>
          <w:trHeight w:val="65"/>
        </w:trPr>
        <w:tc>
          <w:tcPr>
            <w:tcW w:w="2376" w:type="dxa"/>
          </w:tcPr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супруг</w:t>
            </w:r>
          </w:p>
        </w:tc>
        <w:tc>
          <w:tcPr>
            <w:tcW w:w="1985" w:type="dxa"/>
          </w:tcPr>
          <w:p w:rsidR="000E5208" w:rsidRPr="00293287" w:rsidRDefault="00885D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423 116,43</w:t>
            </w:r>
          </w:p>
        </w:tc>
        <w:tc>
          <w:tcPr>
            <w:tcW w:w="2693" w:type="dxa"/>
          </w:tcPr>
          <w:p w:rsidR="000E5208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5208" w:rsidRDefault="000E520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208" w:rsidRPr="00293287" w:rsidRDefault="000E5208" w:rsidP="00E75F48">
            <w:pPr>
              <w:tabs>
                <w:tab w:val="left" w:pos="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Квартира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пользование, член семьи собственника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721</w:t>
            </w: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78,9</w:t>
            </w:r>
          </w:p>
        </w:tc>
        <w:tc>
          <w:tcPr>
            <w:tcW w:w="2219" w:type="dxa"/>
          </w:tcPr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D1428A" w:rsidRPr="00293287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D1428A" w:rsidRPr="00293287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0E5208" w:rsidRPr="00185494" w:rsidRDefault="0018549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KIA Spectra</w:t>
            </w:r>
          </w:p>
        </w:tc>
        <w:tc>
          <w:tcPr>
            <w:tcW w:w="2290" w:type="dxa"/>
          </w:tcPr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E5208" w:rsidRPr="00293287" w:rsidTr="00E75F48">
        <w:trPr>
          <w:trHeight w:val="65"/>
        </w:trPr>
        <w:tc>
          <w:tcPr>
            <w:tcW w:w="2376" w:type="dxa"/>
          </w:tcPr>
          <w:p w:rsidR="000E5208" w:rsidRP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E520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Бондаренко Анна Васильевна</w:t>
            </w:r>
          </w:p>
        </w:tc>
        <w:tc>
          <w:tcPr>
            <w:tcW w:w="1985" w:type="dxa"/>
          </w:tcPr>
          <w:p w:rsidR="000E5208" w:rsidRDefault="005951E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360 </w:t>
            </w:r>
            <w:r w:rsidR="00885D6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182,81</w:t>
            </w:r>
          </w:p>
        </w:tc>
        <w:tc>
          <w:tcPr>
            <w:tcW w:w="2693" w:type="dxa"/>
          </w:tcPr>
          <w:p w:rsidR="00885D68" w:rsidRPr="00885D68" w:rsidRDefault="00885D68" w:rsidP="00885D6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D6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1428A" w:rsidRPr="00885D68">
              <w:rPr>
                <w:rFonts w:ascii="Times New Roman" w:hAnsi="Times New Roman" w:cs="Times New Roman"/>
                <w:sz w:val="28"/>
                <w:szCs w:val="28"/>
              </w:rPr>
              <w:t xml:space="preserve">емельный участок </w:t>
            </w:r>
            <w:r w:rsidRPr="00885D68">
              <w:rPr>
                <w:rFonts w:ascii="Times New Roman" w:hAnsi="Times New Roman" w:cs="Times New Roman"/>
                <w:sz w:val="28"/>
                <w:szCs w:val="28"/>
              </w:rPr>
              <w:t xml:space="preserve">для ведения личного подсобного хозяйства и </w:t>
            </w:r>
            <w:r w:rsidRPr="00885D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размещения на нем жилого дома</w:t>
            </w:r>
          </w:p>
          <w:p w:rsidR="00D1428A" w:rsidRPr="00885D68" w:rsidRDefault="00D1428A" w:rsidP="00885D6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D6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85D68"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885D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1428A" w:rsidRPr="00885D68" w:rsidRDefault="00D1428A" w:rsidP="00885D6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28A" w:rsidRDefault="00D1428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885D68"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D1428A" w:rsidRPr="00D1428A" w:rsidRDefault="00885D68" w:rsidP="00885D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1495,0</w:t>
            </w:r>
          </w:p>
          <w:p w:rsidR="00D1428A" w:rsidRPr="00D1428A" w:rsidRDefault="00D1428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28A" w:rsidRDefault="00D1428A" w:rsidP="00E75F48">
            <w:pPr>
              <w:pStyle w:val="a5"/>
            </w:pPr>
          </w:p>
          <w:p w:rsidR="00D1428A" w:rsidRDefault="00D1428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5D68" w:rsidRDefault="00885D6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28A" w:rsidRPr="00885D68" w:rsidRDefault="00885D68" w:rsidP="00885D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81,2</w:t>
            </w:r>
          </w:p>
        </w:tc>
        <w:tc>
          <w:tcPr>
            <w:tcW w:w="2219" w:type="dxa"/>
          </w:tcPr>
          <w:p w:rsidR="00D1428A" w:rsidRPr="00293287" w:rsidRDefault="00D1428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D1428A" w:rsidRPr="00293287" w:rsidRDefault="00D1428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28A" w:rsidRPr="00D1428A" w:rsidRDefault="00D1428A" w:rsidP="00E75F48">
            <w:pPr>
              <w:pStyle w:val="a5"/>
              <w:rPr>
                <w:szCs w:val="28"/>
              </w:rPr>
            </w:pPr>
            <w:r w:rsidRPr="00D1428A">
              <w:rPr>
                <w:szCs w:val="28"/>
              </w:rPr>
              <w:t xml:space="preserve">        </w:t>
            </w:r>
          </w:p>
          <w:p w:rsidR="00D1428A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1428A" w:rsidRDefault="00D1428A" w:rsidP="00E75F48">
            <w:pPr>
              <w:pStyle w:val="a5"/>
            </w:pPr>
          </w:p>
          <w:p w:rsidR="00885D68" w:rsidRDefault="00D1428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1428A" w:rsidRDefault="00D1428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Россия </w:t>
            </w:r>
          </w:p>
          <w:p w:rsidR="00D1428A" w:rsidRDefault="00D1428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0E5208" w:rsidRPr="00185494" w:rsidRDefault="00185494" w:rsidP="001854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Не имеет </w:t>
            </w:r>
          </w:p>
        </w:tc>
        <w:tc>
          <w:tcPr>
            <w:tcW w:w="2290" w:type="dxa"/>
          </w:tcPr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E5208" w:rsidRPr="00293287" w:rsidTr="00E75F48">
        <w:trPr>
          <w:trHeight w:val="65"/>
        </w:trPr>
        <w:tc>
          <w:tcPr>
            <w:tcW w:w="2376" w:type="dxa"/>
          </w:tcPr>
          <w:p w:rsidR="000E5208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супруг</w:t>
            </w:r>
          </w:p>
        </w:tc>
        <w:tc>
          <w:tcPr>
            <w:tcW w:w="1985" w:type="dxa"/>
          </w:tcPr>
          <w:p w:rsidR="000E5208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  <w:r w:rsidR="001854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400</w:t>
            </w:r>
            <w:r w:rsidR="001854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,00</w:t>
            </w:r>
          </w:p>
        </w:tc>
        <w:tc>
          <w:tcPr>
            <w:tcW w:w="2693" w:type="dxa"/>
          </w:tcPr>
          <w:p w:rsidR="00E80539" w:rsidRDefault="00E8053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80539" w:rsidRDefault="00E80539" w:rsidP="00E75F48">
            <w:pPr>
              <w:pStyle w:val="a5"/>
            </w:pPr>
          </w:p>
          <w:p w:rsidR="00E80539" w:rsidRDefault="00E8053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пользование, член семьи собственника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E80539" w:rsidRDefault="00E8053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900</w:t>
            </w:r>
          </w:p>
          <w:p w:rsidR="00E80539" w:rsidRPr="00D1428A" w:rsidRDefault="00E80539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539" w:rsidRPr="00D1428A" w:rsidRDefault="00E80539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539" w:rsidRDefault="00E80539" w:rsidP="00E75F48">
            <w:pPr>
              <w:pStyle w:val="a5"/>
            </w:pPr>
          </w:p>
          <w:p w:rsidR="00E80539" w:rsidRDefault="00E8053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52,7</w:t>
            </w:r>
          </w:p>
          <w:p w:rsidR="000E5208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19" w:type="dxa"/>
          </w:tcPr>
          <w:p w:rsidR="00E80539" w:rsidRPr="00293287" w:rsidRDefault="00E8053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80539" w:rsidRPr="00293287" w:rsidRDefault="00E8053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539" w:rsidRPr="00D1428A" w:rsidRDefault="00E80539" w:rsidP="00E75F48">
            <w:pPr>
              <w:pStyle w:val="a5"/>
              <w:rPr>
                <w:szCs w:val="28"/>
              </w:rPr>
            </w:pPr>
            <w:r w:rsidRPr="00D1428A">
              <w:rPr>
                <w:szCs w:val="28"/>
              </w:rPr>
              <w:t xml:space="preserve">        </w:t>
            </w:r>
          </w:p>
          <w:p w:rsidR="00E80539" w:rsidRDefault="00E8053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80539" w:rsidRDefault="00E80539" w:rsidP="00E75F48">
            <w:pPr>
              <w:pStyle w:val="a5"/>
            </w:pPr>
          </w:p>
          <w:p w:rsidR="00E80539" w:rsidRDefault="00E80539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Россия </w:t>
            </w:r>
          </w:p>
          <w:p w:rsidR="000E5208" w:rsidRPr="00293287" w:rsidRDefault="000E5208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D1428A" w:rsidRPr="00293287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D1428A" w:rsidRPr="00293287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0E5208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ЛАДА 210540</w:t>
            </w:r>
          </w:p>
          <w:p w:rsidR="00D1428A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1428A" w:rsidRPr="00293287" w:rsidRDefault="00D1428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Прицеп легковой 821303</w:t>
            </w:r>
          </w:p>
        </w:tc>
        <w:tc>
          <w:tcPr>
            <w:tcW w:w="2290" w:type="dxa"/>
          </w:tcPr>
          <w:p w:rsidR="000E5208" w:rsidRPr="00293287" w:rsidRDefault="000E520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76E53" w:rsidRPr="00293287" w:rsidTr="00E75F48">
        <w:trPr>
          <w:trHeight w:val="65"/>
        </w:trPr>
        <w:tc>
          <w:tcPr>
            <w:tcW w:w="2376" w:type="dxa"/>
          </w:tcPr>
          <w:p w:rsidR="00276E53" w:rsidRPr="00276E53" w:rsidRDefault="00276E5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Гривенная Ирина Константиновна</w:t>
            </w:r>
          </w:p>
        </w:tc>
        <w:tc>
          <w:tcPr>
            <w:tcW w:w="1985" w:type="dxa"/>
          </w:tcPr>
          <w:p w:rsidR="00276E53" w:rsidRDefault="00885D68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813 431,76</w:t>
            </w:r>
          </w:p>
        </w:tc>
        <w:tc>
          <w:tcPr>
            <w:tcW w:w="2693" w:type="dxa"/>
          </w:tcPr>
          <w:p w:rsidR="00276E53" w:rsidRPr="00276E53" w:rsidRDefault="00276E5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  <w:p w:rsidR="00276E53" w:rsidRPr="00276E53" w:rsidRDefault="00276E5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 w:rsidR="00AF2C7C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AF2C7C" w:rsidRPr="009E628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AF2C7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76E53" w:rsidRDefault="00276E5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C7C" w:rsidRPr="00293287" w:rsidRDefault="00AF2C7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AF2C7C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28,9</w:t>
            </w:r>
          </w:p>
          <w:p w:rsidR="00AF2C7C" w:rsidRPr="00AF2C7C" w:rsidRDefault="00AF2C7C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C7C" w:rsidRDefault="00AF2C7C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E53" w:rsidRPr="00AF2C7C" w:rsidRDefault="00AF2C7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89,4</w:t>
            </w:r>
          </w:p>
        </w:tc>
        <w:tc>
          <w:tcPr>
            <w:tcW w:w="2219" w:type="dxa"/>
          </w:tcPr>
          <w:p w:rsidR="00AF2C7C" w:rsidRDefault="00AF2C7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AF2C7C" w:rsidRPr="00AF2C7C" w:rsidRDefault="00AF2C7C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C7C" w:rsidRDefault="00AF2C7C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E53" w:rsidRPr="00AF2C7C" w:rsidRDefault="00AF2C7C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AF2C7C" w:rsidRPr="00293287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AF2C7C" w:rsidRPr="00293287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276E53" w:rsidRPr="00293287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М-214112-01</w:t>
            </w:r>
          </w:p>
        </w:tc>
        <w:tc>
          <w:tcPr>
            <w:tcW w:w="2290" w:type="dxa"/>
          </w:tcPr>
          <w:p w:rsidR="003D2BA3" w:rsidRPr="00293287" w:rsidRDefault="003D2BA3" w:rsidP="003D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51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Объект долевого строительства квартира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(Накопления за предыдущие годы, кредит для приобретения строящегося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жилья)</w:t>
            </w:r>
          </w:p>
          <w:p w:rsidR="00276E53" w:rsidRPr="00293287" w:rsidRDefault="00276E5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F2C7C" w:rsidRPr="00293287" w:rsidTr="00E75F48">
        <w:trPr>
          <w:trHeight w:val="360"/>
        </w:trPr>
        <w:tc>
          <w:tcPr>
            <w:tcW w:w="2376" w:type="dxa"/>
          </w:tcPr>
          <w:p w:rsidR="00AF2C7C" w:rsidRPr="00AF2C7C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дочь</w:t>
            </w:r>
          </w:p>
        </w:tc>
        <w:tc>
          <w:tcPr>
            <w:tcW w:w="1985" w:type="dxa"/>
          </w:tcPr>
          <w:p w:rsidR="00AF2C7C" w:rsidRDefault="000326E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2693" w:type="dxa"/>
          </w:tcPr>
          <w:p w:rsidR="00AF2C7C" w:rsidRDefault="00AF2C7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4731D" w:rsidRPr="00276E53" w:rsidRDefault="00B4731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AF2C7C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89,4</w:t>
            </w:r>
          </w:p>
        </w:tc>
        <w:tc>
          <w:tcPr>
            <w:tcW w:w="2219" w:type="dxa"/>
          </w:tcPr>
          <w:p w:rsidR="00AF2C7C" w:rsidRDefault="00AF2C7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AF2C7C" w:rsidRPr="00293287" w:rsidRDefault="0018549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AF2C7C" w:rsidRPr="00293287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F2C7C" w:rsidRPr="00293287" w:rsidTr="00E75F48">
        <w:trPr>
          <w:trHeight w:val="65"/>
        </w:trPr>
        <w:tc>
          <w:tcPr>
            <w:tcW w:w="2376" w:type="dxa"/>
          </w:tcPr>
          <w:p w:rsidR="00AF2C7C" w:rsidRPr="00F940BD" w:rsidRDefault="00F940B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F940B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Гунькин</w:t>
            </w:r>
            <w:proofErr w:type="spellEnd"/>
            <w:r w:rsidRPr="00F940B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Алексей Дмитриевич</w:t>
            </w:r>
          </w:p>
        </w:tc>
        <w:tc>
          <w:tcPr>
            <w:tcW w:w="1985" w:type="dxa"/>
          </w:tcPr>
          <w:p w:rsidR="00AF2C7C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1 129 971,00</w:t>
            </w:r>
          </w:p>
        </w:tc>
        <w:tc>
          <w:tcPr>
            <w:tcW w:w="2693" w:type="dxa"/>
          </w:tcPr>
          <w:p w:rsidR="00B4731D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4731D" w:rsidRDefault="00B4731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B4731D" w:rsidRDefault="00B4731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40427" w:rsidRDefault="00340427" w:rsidP="0034042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Земельный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 участок для сельскохозяйственного использования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для сельскохозяйственного использования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B3455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использования 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B3455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использования 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40427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A62A1E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4765F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>для сельскохозяйственного использовани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:rsidR="0054765F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EB3455" w:rsidRDefault="00EB3455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4765F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3A384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5FA8"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(собственность)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(собственность)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(собственность)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(собственность)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54765F" w:rsidRDefault="0054765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3A3845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55FA8" w:rsidRDefault="00EB345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сельскохозяйственного использовани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:rsidR="003A3845" w:rsidRDefault="003A3845" w:rsidP="003A3845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A3845" w:rsidRDefault="003A3845" w:rsidP="003A3845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Pr="00E2210F" w:rsidRDefault="0054765F" w:rsidP="003A3845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</w:t>
            </w:r>
          </w:p>
          <w:p w:rsidR="0054765F" w:rsidRPr="00E2210F" w:rsidRDefault="0054765F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 (зернохранилище)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455" w:rsidRPr="00E2210F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Нежилое здание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(зернохранилище)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455" w:rsidRPr="00E2210F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 (кормоцех)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455" w:rsidRPr="00E2210F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 (полевого стана)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455" w:rsidRPr="00E2210F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 (свинарника)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B3455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EB3455" w:rsidRPr="00E2210F" w:rsidRDefault="00EB3455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(свинарника)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B3455" w:rsidRPr="00E2210F" w:rsidRDefault="00EB3455" w:rsidP="00E75F48">
            <w:pPr>
              <w:tabs>
                <w:tab w:val="left" w:pos="337"/>
                <w:tab w:val="left" w:pos="82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</w:r>
          </w:p>
          <w:p w:rsidR="009F1FCC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1FCC">
              <w:rPr>
                <w:rFonts w:ascii="Times New Roman" w:hAnsi="Times New Roman" w:cs="Times New Roman"/>
                <w:sz w:val="28"/>
                <w:szCs w:val="28"/>
              </w:rPr>
              <w:t>Нежилое помещение</w:t>
            </w:r>
          </w:p>
          <w:p w:rsidR="009F1FCC" w:rsidRPr="00E2210F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(летняя кухня)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9F1FCC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(свинарника)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9F1FCC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F1FCC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7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Земельный участок </w:t>
            </w:r>
            <w:r w:rsidR="008C31CB" w:rsidRPr="00E637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субаренда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Pr="00E2210F" w:rsidRDefault="009F1FCC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C55FA8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 w:rsidR="008C31CB"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5FA8" w:rsidRDefault="00C55FA8" w:rsidP="008C31C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Default="009F1FC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8C31CB" w:rsidRDefault="008C31CB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9727C">
              <w:rPr>
                <w:rFonts w:ascii="Times New Roman" w:hAnsi="Times New Roman" w:cs="Times New Roman"/>
                <w:sz w:val="28"/>
                <w:szCs w:val="28"/>
              </w:rPr>
              <w:t>суб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9727C" w:rsidRDefault="0009727C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субаренда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субаренда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ьскохозяйственного использования</w:t>
            </w:r>
          </w:p>
          <w:p w:rsidR="0009727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субаренда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F1FCC" w:rsidRDefault="009F1FCC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E1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09727C" w:rsidRPr="00097E1C" w:rsidRDefault="0009727C" w:rsidP="0009727C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09727C" w:rsidRDefault="0009727C" w:rsidP="008C31C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AF2C7C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2139</w:t>
            </w: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1E" w:rsidRDefault="00A62A1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88 160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1192 000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51E4" w:rsidRDefault="005951E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297 753</w:t>
            </w: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1108247</w:t>
            </w: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5055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340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221 181</w:t>
            </w: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C55FA8" w:rsidRP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097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FA8" w:rsidRDefault="00C55FA8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1E" w:rsidRDefault="00A62A1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1E" w:rsidRDefault="00A62A1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127 000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  <w:r w:rsidR="00A62A1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1E" w:rsidRDefault="00A62A1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54765F" w:rsidRP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5476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pStyle w:val="a5"/>
              <w:jc w:val="center"/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E63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128,8</w:t>
            </w: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65F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781,2</w:t>
            </w: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3117,5</w:t>
            </w:r>
          </w:p>
          <w:p w:rsidR="00EB3455" w:rsidRDefault="00EB3455" w:rsidP="003A38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A6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279,5</w:t>
            </w:r>
          </w:p>
          <w:p w:rsidR="00A62A1E" w:rsidRDefault="00A62A1E" w:rsidP="00A62A1E">
            <w:pPr>
              <w:pStyle w:val="a5"/>
            </w:pPr>
          </w:p>
          <w:p w:rsidR="003A3845" w:rsidRDefault="003A384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44,3</w:t>
            </w:r>
          </w:p>
          <w:p w:rsidR="00EB3455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1E" w:rsidRDefault="00A62A1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EB345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784,6</w:t>
            </w: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1559,4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48,6</w:t>
            </w: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455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1457,3</w:t>
            </w: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3960 000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Pr="008C31CB" w:rsidRDefault="009F1FCC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315B" w:rsidRPr="0002315B" w:rsidRDefault="0002315B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276 000</w:t>
            </w:r>
          </w:p>
          <w:p w:rsidR="009F1FCC" w:rsidRP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64 000</w:t>
            </w:r>
          </w:p>
          <w:p w:rsidR="009F1FCC" w:rsidRDefault="009F1FCC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9F1FC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690 000</w:t>
            </w:r>
          </w:p>
          <w:p w:rsidR="008C31CB" w:rsidRPr="008C31CB" w:rsidRDefault="008C31CB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FCC" w:rsidRDefault="008C31CB" w:rsidP="008C3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160 000</w:t>
            </w:r>
          </w:p>
          <w:p w:rsidR="008C31CB" w:rsidRDefault="008C31CB" w:rsidP="008C3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447 000</w:t>
            </w:r>
          </w:p>
          <w:p w:rsidR="008C31CB" w:rsidRPr="008C31CB" w:rsidRDefault="008C31CB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8C31CB" w:rsidP="008C3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96 000</w:t>
            </w: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120 000</w:t>
            </w: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E1C" w:rsidRDefault="00097E1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80 000</w:t>
            </w:r>
          </w:p>
          <w:p w:rsid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64 000</w:t>
            </w: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8737 000</w:t>
            </w:r>
          </w:p>
        </w:tc>
        <w:tc>
          <w:tcPr>
            <w:tcW w:w="2219" w:type="dxa"/>
          </w:tcPr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51E4" w:rsidRDefault="005951E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3404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3404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3404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3404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3404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3404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097E1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A1E" w:rsidRDefault="00A62A1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40427" w:rsidRDefault="0034042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2A1E" w:rsidRPr="00E2210F" w:rsidRDefault="00A62A1E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3A38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2A1E" w:rsidRPr="00E2210F" w:rsidRDefault="00A62A1E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A62A1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3A38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Pr="00E2210F" w:rsidRDefault="003A3845" w:rsidP="003A3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637F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A62A1E">
            <w:pPr>
              <w:pStyle w:val="a5"/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2A1E" w:rsidRDefault="00A62A1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3A38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A3845" w:rsidRDefault="003A384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2A1E" w:rsidRDefault="00A62A1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2A1E" w:rsidRDefault="00A62A1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31CB" w:rsidRDefault="008C31C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A066E1" w:rsidRDefault="00294E97" w:rsidP="0002315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31CB" w:rsidRDefault="008C31C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31CB" w:rsidRDefault="008C31C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31CB" w:rsidRDefault="008C31C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A066E1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315B" w:rsidRPr="00A066E1" w:rsidRDefault="0002315B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E637F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637FB" w:rsidRDefault="00E637F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E97" w:rsidRPr="00A066E1" w:rsidRDefault="00294E97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E1C" w:rsidRDefault="00097E1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94E97" w:rsidRDefault="00294E97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315B" w:rsidRPr="00A066E1" w:rsidRDefault="0002315B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31CB" w:rsidRDefault="008C31CB" w:rsidP="00E637F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94E97" w:rsidRPr="00E2210F" w:rsidRDefault="00294E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8C31CB" w:rsidRDefault="008C31CB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1CB" w:rsidRDefault="008C31CB" w:rsidP="008C3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7FB" w:rsidRDefault="00E637FB" w:rsidP="008C3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637FB" w:rsidRDefault="00E637FB" w:rsidP="008C3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31CB" w:rsidRPr="00E2210F" w:rsidRDefault="008C31CB" w:rsidP="008C3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9727C" w:rsidRDefault="0009727C" w:rsidP="008C31CB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7FB" w:rsidRDefault="00E637FB" w:rsidP="000972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9727C" w:rsidRPr="00E2210F" w:rsidRDefault="0009727C" w:rsidP="000972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9727C" w:rsidRDefault="0009727C" w:rsidP="0009727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7FB" w:rsidRDefault="00E637FB" w:rsidP="0009727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C7C" w:rsidRDefault="0009727C" w:rsidP="0009727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09727C" w:rsidRDefault="0009727C" w:rsidP="0009727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E1C" w:rsidRDefault="00097E1C" w:rsidP="0009727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Default="0009727C" w:rsidP="000972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7C" w:rsidRPr="0009727C" w:rsidRDefault="0009727C" w:rsidP="000972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Автомобиль</w:t>
            </w: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  <w:p w:rsidR="00FC1D9C" w:rsidRPr="00A066E1" w:rsidRDefault="00A62A1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DATSUN</w:t>
            </w:r>
            <w:r w:rsidRPr="00A066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r w:rsidRPr="00A066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</w:t>
            </w:r>
          </w:p>
          <w:p w:rsidR="00A62A1E" w:rsidRPr="00A066E1" w:rsidRDefault="00A62A1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Автомобиль</w:t>
            </w:r>
          </w:p>
          <w:p w:rsidR="00FC1D9C" w:rsidRPr="00A066E1" w:rsidRDefault="00FC1D9C" w:rsidP="00A62A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  <w:p w:rsidR="00FC1D9C" w:rsidRPr="00A066E1" w:rsidRDefault="00A62A1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CHEVROLET</w:t>
            </w:r>
            <w:r w:rsidRPr="00A066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NIVA</w:t>
            </w:r>
          </w:p>
          <w:p w:rsidR="00A62A1E" w:rsidRPr="00A066E1" w:rsidRDefault="00A62A1E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Автомобиль грузовой</w:t>
            </w: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ГАЗ 5302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Автомобиль грузовой</w:t>
            </w: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ГАЗ САЗ 3507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грузовой</w:t>
            </w: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Камаз</w:t>
            </w:r>
            <w:proofErr w:type="spellEnd"/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 55111</w:t>
            </w:r>
          </w:p>
          <w:p w:rsidR="003A3845" w:rsidRDefault="003A384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</w:p>
          <w:p w:rsidR="003A3845" w:rsidRPr="00EC24EF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грузовой</w:t>
            </w:r>
          </w:p>
          <w:p w:rsidR="003A3845" w:rsidRDefault="003A3845" w:rsidP="003A384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Камаз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45143-42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ДТ-75М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МТЗ-80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МТЗ-80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МТЗ-80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МТЗ-80</w:t>
            </w:r>
          </w:p>
          <w:p w:rsidR="00EC24EF" w:rsidRPr="00A066E1" w:rsidRDefault="00EC24EF" w:rsidP="00A62A1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ХТЗ-17221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ХТЗ-17221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Пагрузчик</w:t>
            </w:r>
            <w:proofErr w:type="spellEnd"/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 ПУ-1 на базе трактора Беларус-1221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Зерноуборочный комбайн</w:t>
            </w:r>
          </w:p>
          <w:p w:rsidR="00FC1D9C" w:rsidRDefault="00FF3BE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F3BE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FC1D9C" w:rsidRPr="00EC24EF">
              <w:rPr>
                <w:rFonts w:ascii="Times New Roman" w:hAnsi="Times New Roman" w:cs="Times New Roman"/>
                <w:sz w:val="28"/>
                <w:szCs w:val="28"/>
              </w:rPr>
              <w:t>СК-5МЭ-1 «Нива Эффект»</w:t>
            </w:r>
          </w:p>
          <w:p w:rsidR="00EC24EF" w:rsidRP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Зерноуборочный комбайн</w:t>
            </w:r>
          </w:p>
          <w:p w:rsidR="00FC1D9C" w:rsidRPr="00EC24EF" w:rsidRDefault="00FC1D9C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СК-5МЭ-1 «Нива Эффект»</w:t>
            </w:r>
          </w:p>
          <w:p w:rsidR="00FF3BE2" w:rsidRDefault="00FF3BE2" w:rsidP="00FF3BE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BE2" w:rsidRPr="00FF3BE2" w:rsidRDefault="00FF3BE2" w:rsidP="00FF3BE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Зерноуборочный комбайн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F3BE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самоходный КЗС-1218-29</w:t>
            </w:r>
          </w:p>
          <w:p w:rsidR="00FF3BE2" w:rsidRDefault="00FF3BE2" w:rsidP="00FF3BE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BE2" w:rsidRPr="00EC24EF" w:rsidRDefault="00FF3BE2" w:rsidP="00FF3BE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Зерноуборочный комбайн</w:t>
            </w:r>
          </w:p>
          <w:p w:rsidR="00AF2C7C" w:rsidRDefault="00FF3BE2" w:rsidP="00FF3BE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СК-5МЭ-1 «Нива Эффект»</w:t>
            </w:r>
          </w:p>
          <w:p w:rsidR="00FF3BE2" w:rsidRDefault="00FF3BE2" w:rsidP="00FF3BE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BE2" w:rsidRDefault="00FF3BE2" w:rsidP="00FF3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Белорус – 82.1</w:t>
            </w:r>
          </w:p>
          <w:p w:rsidR="00FF3BE2" w:rsidRDefault="00FF3BE2" w:rsidP="00FF3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легковой 82942Т</w:t>
            </w:r>
          </w:p>
          <w:p w:rsidR="00FF3BE2" w:rsidRDefault="00FF3BE2" w:rsidP="00FF3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Прицеп самосвал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СЗАП-8551-02</w:t>
            </w:r>
          </w:p>
          <w:p w:rsidR="00FF3BE2" w:rsidRDefault="00FF3BE2" w:rsidP="00FF3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самосвальный Д-55</w:t>
            </w:r>
          </w:p>
          <w:p w:rsidR="00FF3BE2" w:rsidRPr="00FF3BE2" w:rsidRDefault="00FF3BE2" w:rsidP="00FF3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2ПТС-4</w:t>
            </w:r>
          </w:p>
        </w:tc>
        <w:tc>
          <w:tcPr>
            <w:tcW w:w="2290" w:type="dxa"/>
          </w:tcPr>
          <w:p w:rsidR="00AF2C7C" w:rsidRPr="00293287" w:rsidRDefault="00AF2C7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4EF" w:rsidRPr="00293287" w:rsidTr="00E75F48">
        <w:trPr>
          <w:trHeight w:val="65"/>
        </w:trPr>
        <w:tc>
          <w:tcPr>
            <w:tcW w:w="2376" w:type="dxa"/>
          </w:tcPr>
          <w:p w:rsidR="00EC24EF" w:rsidRP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супруга</w:t>
            </w:r>
          </w:p>
        </w:tc>
        <w:tc>
          <w:tcPr>
            <w:tcW w:w="1985" w:type="dxa"/>
          </w:tcPr>
          <w:p w:rsidR="00EC24EF" w:rsidRDefault="00097E1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152 460,21</w:t>
            </w:r>
          </w:p>
        </w:tc>
        <w:tc>
          <w:tcPr>
            <w:tcW w:w="2693" w:type="dxa"/>
          </w:tcPr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24EF" w:rsidRDefault="00EC24EF" w:rsidP="00E75F48">
            <w:pPr>
              <w:pStyle w:val="a5"/>
            </w:pP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Жилой дом 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пользование, член семьи собственника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1FCC">
              <w:rPr>
                <w:rFonts w:ascii="Times New Roman" w:hAnsi="Times New Roman" w:cs="Times New Roman"/>
                <w:sz w:val="28"/>
                <w:szCs w:val="28"/>
              </w:rPr>
              <w:t>Нежилое помещение</w:t>
            </w:r>
          </w:p>
          <w:p w:rsidR="00EC24EF" w:rsidRPr="00E2210F" w:rsidRDefault="00EC24EF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(летняя кухня)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EC24EF" w:rsidRPr="00293287" w:rsidRDefault="00EC24EF" w:rsidP="00A066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2139</w:t>
            </w: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128,8</w:t>
            </w:r>
          </w:p>
          <w:p w:rsidR="00EC24EF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P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48,6</w:t>
            </w:r>
          </w:p>
        </w:tc>
        <w:tc>
          <w:tcPr>
            <w:tcW w:w="2219" w:type="dxa"/>
          </w:tcPr>
          <w:p w:rsidR="00EC24EF" w:rsidRPr="00E2210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C24EF" w:rsidRDefault="00EC24EF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Pr="00294E97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Pr="00E2210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C24EF" w:rsidRDefault="00EC24EF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Pr="00E2210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C24EF" w:rsidRPr="00E2210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EC24EF" w:rsidRPr="00A066E1" w:rsidRDefault="00A066E1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EC24EF" w:rsidRPr="00293287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4EF" w:rsidRPr="00293287" w:rsidTr="00E75F48">
        <w:trPr>
          <w:trHeight w:val="65"/>
        </w:trPr>
        <w:tc>
          <w:tcPr>
            <w:tcW w:w="2376" w:type="dxa"/>
          </w:tcPr>
          <w:p w:rsidR="00EC24EF" w:rsidRPr="00B4731D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4731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Гущеня</w:t>
            </w:r>
            <w:proofErr w:type="spellEnd"/>
            <w:r w:rsidRPr="00B4731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Светлана </w:t>
            </w:r>
            <w:r w:rsidRPr="00B4731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Антоновна</w:t>
            </w:r>
          </w:p>
        </w:tc>
        <w:tc>
          <w:tcPr>
            <w:tcW w:w="1985" w:type="dxa"/>
          </w:tcPr>
          <w:p w:rsidR="00EC24EF" w:rsidRDefault="00097E1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398 841,70</w:t>
            </w:r>
          </w:p>
        </w:tc>
        <w:tc>
          <w:tcPr>
            <w:tcW w:w="2693" w:type="dxa"/>
          </w:tcPr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097E1C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сельскохозяйственного </w:t>
            </w:r>
            <w:r w:rsidR="00097E1C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A6654" w:rsidRDefault="00BA6654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097E1C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097E1C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pStyle w:val="a5"/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24EF" w:rsidRDefault="00EC24EF" w:rsidP="00E75F48">
            <w:pPr>
              <w:pStyle w:val="a5"/>
            </w:pP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Жилой дом 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пользование, член семьи собственника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52 000</w:t>
            </w: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E1C" w:rsidRDefault="00097E1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E1C" w:rsidRDefault="00097E1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247 999</w:t>
            </w:r>
          </w:p>
          <w:p w:rsidR="00EC24EF" w:rsidRPr="00B4731D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Pr="00B4731D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  <w:p w:rsidR="00EC24EF" w:rsidRPr="00B4731D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pStyle w:val="a5"/>
            </w:pPr>
          </w:p>
          <w:p w:rsidR="00EC24EF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19" w:type="dxa"/>
          </w:tcPr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97E1C" w:rsidRDefault="00097E1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C24EF" w:rsidRPr="00B4731D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Россия </w:t>
            </w:r>
          </w:p>
          <w:p w:rsidR="00EC24EF" w:rsidRDefault="00EC24E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Pr="00293287" w:rsidRDefault="00EC24E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C24EF" w:rsidRDefault="00EC24EF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</w:p>
          <w:p w:rsidR="00EC24EF" w:rsidRDefault="00EC24EF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Default="00EC24EF" w:rsidP="003F4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EC24EF" w:rsidRDefault="00A066E1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имеет</w:t>
            </w:r>
          </w:p>
        </w:tc>
        <w:tc>
          <w:tcPr>
            <w:tcW w:w="2290" w:type="dxa"/>
          </w:tcPr>
          <w:p w:rsidR="00EC24EF" w:rsidRPr="00293287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4EF" w:rsidRPr="00A05EB1" w:rsidTr="003F4BF3">
        <w:trPr>
          <w:trHeight w:val="835"/>
        </w:trPr>
        <w:tc>
          <w:tcPr>
            <w:tcW w:w="2376" w:type="dxa"/>
          </w:tcPr>
          <w:p w:rsidR="00EC24EF" w:rsidRPr="00A066E1" w:rsidRDefault="003F4B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Исаенков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Сергей Валерьевич</w:t>
            </w:r>
          </w:p>
        </w:tc>
        <w:tc>
          <w:tcPr>
            <w:tcW w:w="1985" w:type="dxa"/>
          </w:tcPr>
          <w:p w:rsidR="00EC24EF" w:rsidRPr="00A066E1" w:rsidRDefault="003F4B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475 898,33</w:t>
            </w:r>
          </w:p>
        </w:tc>
        <w:tc>
          <w:tcPr>
            <w:tcW w:w="2693" w:type="dxa"/>
          </w:tcPr>
          <w:p w:rsidR="008A0282" w:rsidRPr="00A066E1" w:rsidRDefault="008A0282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A0282" w:rsidRPr="00A066E1" w:rsidRDefault="008A0282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</w:p>
          <w:p w:rsidR="008A0282" w:rsidRPr="00A066E1" w:rsidRDefault="003F4BF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(пользование</w:t>
            </w:r>
            <w:r w:rsidR="008A0282"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8A0282" w:rsidRPr="00A066E1" w:rsidRDefault="008A0282" w:rsidP="003F4BF3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3F4BF3" w:rsidRDefault="003F4B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24EF" w:rsidRPr="00A066E1" w:rsidRDefault="003F4BF3" w:rsidP="003F4B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2219" w:type="dxa"/>
          </w:tcPr>
          <w:p w:rsidR="003F4BF3" w:rsidRDefault="003F4B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A0282" w:rsidRPr="00A066E1" w:rsidRDefault="008A028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Россия </w:t>
            </w:r>
          </w:p>
          <w:p w:rsidR="008A0282" w:rsidRPr="00A066E1" w:rsidRDefault="008A028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A0282" w:rsidRPr="00A066E1" w:rsidRDefault="008A0282" w:rsidP="00E75F48">
            <w:pPr>
              <w:pStyle w:val="a5"/>
              <w:rPr>
                <w:color w:val="000000" w:themeColor="text1"/>
              </w:rPr>
            </w:pPr>
          </w:p>
          <w:p w:rsidR="00EC24EF" w:rsidRPr="00A066E1" w:rsidRDefault="008A0282" w:rsidP="003F4BF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</w:t>
            </w:r>
          </w:p>
        </w:tc>
        <w:tc>
          <w:tcPr>
            <w:tcW w:w="2136" w:type="dxa"/>
          </w:tcPr>
          <w:p w:rsidR="006C0C56" w:rsidRPr="00A066E1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Автомобиль</w:t>
            </w:r>
          </w:p>
          <w:p w:rsidR="006C0C56" w:rsidRPr="00A066E1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EC24EF" w:rsidRPr="003F4BF3" w:rsidRDefault="003F4BF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ВАЗ 219170</w:t>
            </w:r>
          </w:p>
        </w:tc>
        <w:tc>
          <w:tcPr>
            <w:tcW w:w="2290" w:type="dxa"/>
          </w:tcPr>
          <w:p w:rsidR="00EC24EF" w:rsidRPr="00A05EB1" w:rsidRDefault="00EC24E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E16539" w:rsidRPr="00A066E1" w:rsidTr="00E75F48">
        <w:trPr>
          <w:trHeight w:val="65"/>
        </w:trPr>
        <w:tc>
          <w:tcPr>
            <w:tcW w:w="2376" w:type="dxa"/>
          </w:tcPr>
          <w:p w:rsidR="00E16539" w:rsidRPr="00A066E1" w:rsidRDefault="00E1653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супруга</w:t>
            </w:r>
          </w:p>
        </w:tc>
        <w:tc>
          <w:tcPr>
            <w:tcW w:w="1985" w:type="dxa"/>
          </w:tcPr>
          <w:p w:rsidR="00E16539" w:rsidRPr="00A066E1" w:rsidRDefault="003F4B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448 780,91</w:t>
            </w:r>
          </w:p>
        </w:tc>
        <w:tc>
          <w:tcPr>
            <w:tcW w:w="2693" w:type="dxa"/>
          </w:tcPr>
          <w:p w:rsidR="003F4BF3" w:rsidRPr="00A066E1" w:rsidRDefault="003F4BF3" w:rsidP="003F4BF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</w:p>
          <w:p w:rsidR="003F4BF3" w:rsidRPr="00A066E1" w:rsidRDefault="003F4BF3" w:rsidP="003F4BF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(пользование</w:t>
            </w: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E16539" w:rsidRPr="00A066E1" w:rsidRDefault="00E16539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6539" w:rsidRPr="00A066E1" w:rsidRDefault="00E16539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E16539" w:rsidRPr="00A066E1" w:rsidRDefault="003F4B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2219" w:type="dxa"/>
          </w:tcPr>
          <w:p w:rsidR="00E16539" w:rsidRPr="00A066E1" w:rsidRDefault="00E16539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16539" w:rsidRPr="00A066E1" w:rsidRDefault="00E16539" w:rsidP="00E75F4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</w:p>
          <w:p w:rsidR="00E16539" w:rsidRPr="00A066E1" w:rsidRDefault="00E16539" w:rsidP="003F4B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E16539" w:rsidRPr="00A066E1" w:rsidRDefault="00A066E1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E16539" w:rsidRPr="00A066E1" w:rsidRDefault="00E1653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16539" w:rsidRPr="00A05EB1" w:rsidTr="00E75F48">
        <w:trPr>
          <w:trHeight w:val="65"/>
        </w:trPr>
        <w:tc>
          <w:tcPr>
            <w:tcW w:w="2376" w:type="dxa"/>
          </w:tcPr>
          <w:p w:rsidR="00E16539" w:rsidRPr="00A066E1" w:rsidRDefault="00E1653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дочь</w:t>
            </w:r>
          </w:p>
        </w:tc>
        <w:tc>
          <w:tcPr>
            <w:tcW w:w="1985" w:type="dxa"/>
          </w:tcPr>
          <w:p w:rsidR="00E16539" w:rsidRPr="00A066E1" w:rsidRDefault="000326E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2693" w:type="dxa"/>
          </w:tcPr>
          <w:p w:rsidR="00E16539" w:rsidRPr="00A066E1" w:rsidRDefault="003F4BF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 (пользование</w:t>
            </w:r>
            <w:r w:rsidR="00E16539"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E16539" w:rsidRPr="00A066E1" w:rsidRDefault="00E16539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E16539" w:rsidRPr="00A066E1" w:rsidRDefault="003F4B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2219" w:type="dxa"/>
          </w:tcPr>
          <w:p w:rsidR="00E16539" w:rsidRPr="00A066E1" w:rsidRDefault="00E16539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E16539" w:rsidRPr="00A066E1" w:rsidRDefault="00A066E1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E16539" w:rsidRPr="00A05EB1" w:rsidRDefault="00E1653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A05EB1" w:rsidRPr="00A05EB1" w:rsidTr="00E75F48">
        <w:trPr>
          <w:trHeight w:val="65"/>
        </w:trPr>
        <w:tc>
          <w:tcPr>
            <w:tcW w:w="2376" w:type="dxa"/>
          </w:tcPr>
          <w:p w:rsidR="00A05EB1" w:rsidRPr="00A05EB1" w:rsidRDefault="00A05EB1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05EB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Крикунова</w:t>
            </w:r>
            <w:proofErr w:type="spellEnd"/>
            <w:r w:rsidRPr="00A05EB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1985" w:type="dxa"/>
          </w:tcPr>
          <w:p w:rsidR="00A05EB1" w:rsidRPr="00696AB4" w:rsidRDefault="003F4B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305 602,33</w:t>
            </w:r>
          </w:p>
        </w:tc>
        <w:tc>
          <w:tcPr>
            <w:tcW w:w="2693" w:type="dxa"/>
          </w:tcPr>
          <w:p w:rsidR="00696AB4" w:rsidRPr="00696AB4" w:rsidRDefault="00696AB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(пользование)</w:t>
            </w:r>
          </w:p>
          <w:p w:rsidR="00696AB4" w:rsidRPr="00696AB4" w:rsidRDefault="00696AB4" w:rsidP="00E75F48">
            <w:pPr>
              <w:pStyle w:val="a5"/>
              <w:rPr>
                <w:color w:val="000000" w:themeColor="text1"/>
              </w:rPr>
            </w:pPr>
          </w:p>
          <w:p w:rsidR="00696AB4" w:rsidRPr="00696AB4" w:rsidRDefault="00696AB4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(пользование)</w:t>
            </w:r>
          </w:p>
          <w:p w:rsidR="00A05EB1" w:rsidRPr="00696AB4" w:rsidRDefault="00A05EB1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696AB4" w:rsidRPr="00696AB4" w:rsidRDefault="00696AB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1764</w:t>
            </w:r>
          </w:p>
          <w:p w:rsidR="00696AB4" w:rsidRPr="00696AB4" w:rsidRDefault="00696AB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6AB4" w:rsidRPr="00696AB4" w:rsidRDefault="00696AB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05EB1" w:rsidRPr="00696AB4" w:rsidRDefault="00696AB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76,2</w:t>
            </w:r>
          </w:p>
        </w:tc>
        <w:tc>
          <w:tcPr>
            <w:tcW w:w="2219" w:type="dxa"/>
          </w:tcPr>
          <w:p w:rsidR="00696AB4" w:rsidRPr="00696AB4" w:rsidRDefault="00696AB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696AB4" w:rsidRPr="00696AB4" w:rsidRDefault="00696AB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05EB1" w:rsidRPr="00A05EB1" w:rsidRDefault="00696AB4" w:rsidP="00E75F48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A05EB1" w:rsidRPr="00A05EB1" w:rsidRDefault="00A066E1" w:rsidP="00E75F4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A05EB1" w:rsidRPr="00A05EB1" w:rsidRDefault="00A05EB1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BA6654" w:rsidRPr="00A05EB1" w:rsidTr="00E75F48">
        <w:trPr>
          <w:trHeight w:val="65"/>
        </w:trPr>
        <w:tc>
          <w:tcPr>
            <w:tcW w:w="2376" w:type="dxa"/>
          </w:tcPr>
          <w:p w:rsidR="00BA6654" w:rsidRPr="00BA6654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A66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Ласкова Ольга Владимировна</w:t>
            </w:r>
          </w:p>
        </w:tc>
        <w:tc>
          <w:tcPr>
            <w:tcW w:w="1985" w:type="dxa"/>
          </w:tcPr>
          <w:p w:rsidR="00BA6654" w:rsidRDefault="00A501C1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848 701,67</w:t>
            </w:r>
          </w:p>
        </w:tc>
        <w:tc>
          <w:tcPr>
            <w:tcW w:w="2693" w:type="dxa"/>
          </w:tcPr>
          <w:p w:rsidR="00BA6654" w:rsidRPr="00696AB4" w:rsidRDefault="00A501C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BA6654"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емельный участок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ведения личного подсобного хозяйства</w:t>
            </w:r>
            <w:r w:rsidR="00BA6654"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="00BA6654"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A501C1" w:rsidRDefault="00A501C1" w:rsidP="00A501C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A501C1" w:rsidRDefault="00A501C1" w:rsidP="00A501C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(общая долевая 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A6654" w:rsidRPr="00696AB4" w:rsidRDefault="00BA6654" w:rsidP="00E75F48">
            <w:pPr>
              <w:pStyle w:val="a5"/>
              <w:rPr>
                <w:color w:val="000000" w:themeColor="text1"/>
              </w:rPr>
            </w:pPr>
          </w:p>
          <w:p w:rsidR="00BA6654" w:rsidRPr="00696AB4" w:rsidRDefault="00BA6654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</w:t>
            </w:r>
            <w:r w:rsidR="00A501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BA6654" w:rsidRPr="00BA6654" w:rsidRDefault="00A501C1" w:rsidP="00A5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2500</w:t>
            </w:r>
          </w:p>
          <w:p w:rsidR="00BA6654" w:rsidRDefault="00BA66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Default="00BA66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1C1" w:rsidRDefault="00A501C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Default="00A501C1" w:rsidP="00A5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417 000</w:t>
            </w:r>
          </w:p>
          <w:p w:rsidR="00A501C1" w:rsidRDefault="00A501C1" w:rsidP="00A5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1C1" w:rsidRDefault="00A501C1" w:rsidP="00A5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1C1" w:rsidRDefault="00A501C1" w:rsidP="00A5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86,6</w:t>
            </w:r>
          </w:p>
          <w:p w:rsidR="00A501C1" w:rsidRPr="00A501C1" w:rsidRDefault="00A501C1" w:rsidP="00A501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</w:tcPr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Default="00BA66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Default="00BA6654" w:rsidP="00E75F48">
            <w:pPr>
              <w:pStyle w:val="a5"/>
            </w:pPr>
          </w:p>
          <w:p w:rsidR="00A501C1" w:rsidRDefault="00A501C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A501C1" w:rsidRDefault="00A501C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501C1" w:rsidRDefault="00A501C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501C1" w:rsidRPr="00696AB4" w:rsidRDefault="00A501C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A501C1" w:rsidRPr="00A066E1" w:rsidRDefault="00A501C1" w:rsidP="00A501C1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Автомобиль</w:t>
            </w:r>
          </w:p>
          <w:p w:rsidR="00A501C1" w:rsidRPr="00A066E1" w:rsidRDefault="00A501C1" w:rsidP="00A501C1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BA6654" w:rsidRDefault="00A501C1" w:rsidP="00A501C1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ВАЗ 111130</w:t>
            </w:r>
          </w:p>
        </w:tc>
        <w:tc>
          <w:tcPr>
            <w:tcW w:w="2290" w:type="dxa"/>
          </w:tcPr>
          <w:p w:rsidR="00BA6654" w:rsidRPr="00A05EB1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BA6654" w:rsidRPr="00A05EB1" w:rsidTr="00E75F48">
        <w:trPr>
          <w:trHeight w:val="65"/>
        </w:trPr>
        <w:tc>
          <w:tcPr>
            <w:tcW w:w="2376" w:type="dxa"/>
          </w:tcPr>
          <w:p w:rsidR="00BA6654" w:rsidRPr="00BA6654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Одинцова Наталья Алексеевна</w:t>
            </w:r>
          </w:p>
        </w:tc>
        <w:tc>
          <w:tcPr>
            <w:tcW w:w="1985" w:type="dxa"/>
          </w:tcPr>
          <w:p w:rsidR="00BA6654" w:rsidRDefault="007D296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100 437,43</w:t>
            </w:r>
          </w:p>
        </w:tc>
        <w:tc>
          <w:tcPr>
            <w:tcW w:w="2693" w:type="dxa"/>
          </w:tcPr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</w:t>
            </w:r>
            <w:r w:rsidR="007D29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D296D" w:rsidRPr="0029328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D296D">
              <w:rPr>
                <w:rFonts w:ascii="Times New Roman" w:hAnsi="Times New Roman" w:cs="Times New Roman"/>
                <w:sz w:val="28"/>
                <w:szCs w:val="28"/>
              </w:rPr>
              <w:t>пользование</w:t>
            </w:r>
            <w:r w:rsidR="007D296D" w:rsidRPr="002932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BA6654" w:rsidRPr="00696AB4" w:rsidRDefault="00BA6654" w:rsidP="00E75F48">
            <w:pPr>
              <w:pStyle w:val="a5"/>
              <w:rPr>
                <w:color w:val="000000" w:themeColor="text1"/>
              </w:rPr>
            </w:pPr>
          </w:p>
          <w:p w:rsidR="00BA6654" w:rsidRPr="00696AB4" w:rsidRDefault="00BA6654" w:rsidP="007D296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BA6654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1094</w:t>
            </w:r>
          </w:p>
          <w:p w:rsidR="00BA6654" w:rsidRPr="00BA6654" w:rsidRDefault="00BA66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Pr="00BA6654" w:rsidRDefault="00BA66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Default="00BA66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Default="00BA66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64,5</w:t>
            </w:r>
          </w:p>
          <w:p w:rsidR="00BA6654" w:rsidRPr="00BA6654" w:rsidRDefault="00BA6654" w:rsidP="007D2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</w:tcPr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Default="00BA66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Default="00BA6654" w:rsidP="00E75F48">
            <w:pPr>
              <w:pStyle w:val="a5"/>
            </w:pPr>
          </w:p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BA6654" w:rsidRPr="00696AB4" w:rsidRDefault="00BA6654" w:rsidP="007D29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BA6654" w:rsidRDefault="003E7021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BA6654" w:rsidRPr="00A05EB1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BA6654" w:rsidRPr="00A05EB1" w:rsidTr="007D296D">
        <w:trPr>
          <w:trHeight w:val="1550"/>
        </w:trPr>
        <w:tc>
          <w:tcPr>
            <w:tcW w:w="2376" w:type="dxa"/>
          </w:tcPr>
          <w:p w:rsidR="00BA6654" w:rsidRPr="00BA6654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6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супруг</w:t>
            </w:r>
          </w:p>
        </w:tc>
        <w:tc>
          <w:tcPr>
            <w:tcW w:w="1985" w:type="dxa"/>
          </w:tcPr>
          <w:p w:rsidR="00BA6654" w:rsidRDefault="007D296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718 976,00</w:t>
            </w:r>
          </w:p>
        </w:tc>
        <w:tc>
          <w:tcPr>
            <w:tcW w:w="2693" w:type="dxa"/>
          </w:tcPr>
          <w:p w:rsidR="00BA6654" w:rsidRDefault="00BA6654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7D296D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7D296D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BA6654" w:rsidRDefault="00BA6654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A665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Pr="00696AB4" w:rsidRDefault="00BA66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296D" w:rsidRDefault="007D296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Pr="00696AB4" w:rsidRDefault="009008F3" w:rsidP="007D29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Жилой дом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BA6654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125 000</w:t>
            </w:r>
          </w:p>
          <w:p w:rsidR="00BA6654" w:rsidRPr="00BA6654" w:rsidRDefault="00BA66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Pr="00BA6654" w:rsidRDefault="00BA66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Default="00BA66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96D" w:rsidRDefault="007D296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654" w:rsidRDefault="00BA66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1094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Pr="009008F3" w:rsidRDefault="009008F3" w:rsidP="007D2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64,5</w:t>
            </w:r>
          </w:p>
        </w:tc>
        <w:tc>
          <w:tcPr>
            <w:tcW w:w="2219" w:type="dxa"/>
          </w:tcPr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pStyle w:val="a5"/>
            </w:pPr>
          </w:p>
          <w:p w:rsidR="007D296D" w:rsidRDefault="007D296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A6654" w:rsidRPr="007D296D" w:rsidRDefault="00BA6654" w:rsidP="00D80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6" w:type="dxa"/>
          </w:tcPr>
          <w:p w:rsidR="007D296D" w:rsidRPr="00A066E1" w:rsidRDefault="007D296D" w:rsidP="007D296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7D296D" w:rsidRPr="00A066E1" w:rsidRDefault="007D296D" w:rsidP="007D296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7D296D" w:rsidRDefault="007D296D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Сандеро</w:t>
            </w:r>
            <w:proofErr w:type="spellEnd"/>
          </w:p>
          <w:p w:rsidR="007D296D" w:rsidRDefault="007D296D" w:rsidP="007D296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296D" w:rsidRPr="00A066E1" w:rsidRDefault="007D296D" w:rsidP="007D296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7D296D" w:rsidRPr="00A066E1" w:rsidRDefault="007D296D" w:rsidP="007D296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66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BA6654" w:rsidRDefault="007D296D" w:rsidP="007D29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Дастер</w:t>
            </w:r>
            <w:proofErr w:type="spellEnd"/>
          </w:p>
          <w:p w:rsidR="00D8031B" w:rsidRPr="007D296D" w:rsidRDefault="00D8031B" w:rsidP="007D296D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Прецеп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 легковому автомобилю 821300</w:t>
            </w:r>
          </w:p>
        </w:tc>
        <w:tc>
          <w:tcPr>
            <w:tcW w:w="2290" w:type="dxa"/>
          </w:tcPr>
          <w:p w:rsidR="00BA6654" w:rsidRPr="00A05EB1" w:rsidRDefault="00BA665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008F3" w:rsidRPr="00A05EB1" w:rsidTr="00E75F48">
        <w:trPr>
          <w:trHeight w:val="65"/>
        </w:trPr>
        <w:tc>
          <w:tcPr>
            <w:tcW w:w="2376" w:type="dxa"/>
          </w:tcPr>
          <w:p w:rsidR="009008F3" w:rsidRPr="00BA6654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сын</w:t>
            </w:r>
          </w:p>
        </w:tc>
        <w:tc>
          <w:tcPr>
            <w:tcW w:w="1985" w:type="dxa"/>
          </w:tcPr>
          <w:p w:rsidR="009008F3" w:rsidRDefault="000326EE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2693" w:type="dxa"/>
          </w:tcPr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008F3" w:rsidRPr="00696AB4" w:rsidRDefault="009008F3" w:rsidP="00E75F48">
            <w:pPr>
              <w:pStyle w:val="a5"/>
              <w:rPr>
                <w:color w:val="000000" w:themeColor="text1"/>
              </w:rPr>
            </w:pPr>
          </w:p>
          <w:p w:rsidR="009008F3" w:rsidRPr="00D8031B" w:rsidRDefault="009008F3" w:rsidP="00D8031B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9008F3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1094</w:t>
            </w:r>
          </w:p>
          <w:p w:rsidR="009008F3" w:rsidRPr="00BA6654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Pr="00BA6654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64,5</w:t>
            </w:r>
          </w:p>
          <w:p w:rsidR="009008F3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D803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19" w:type="dxa"/>
          </w:tcPr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pStyle w:val="a5"/>
            </w:pP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008F3" w:rsidRPr="00696AB4" w:rsidRDefault="009008F3" w:rsidP="00D8031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9008F3" w:rsidRDefault="002E2EDC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9008F3" w:rsidRPr="00A05EB1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008F3" w:rsidRPr="00A05EB1" w:rsidTr="00E75F48">
        <w:trPr>
          <w:trHeight w:val="65"/>
        </w:trPr>
        <w:tc>
          <w:tcPr>
            <w:tcW w:w="2376" w:type="dxa"/>
          </w:tcPr>
          <w:p w:rsidR="009008F3" w:rsidRPr="009008F3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9008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Ольховатова</w:t>
            </w:r>
            <w:proofErr w:type="spellEnd"/>
            <w:r w:rsidRPr="009008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1985" w:type="dxa"/>
          </w:tcPr>
          <w:p w:rsidR="009008F3" w:rsidRDefault="00D8031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626 740,43</w:t>
            </w:r>
          </w:p>
        </w:tc>
        <w:tc>
          <w:tcPr>
            <w:tcW w:w="2693" w:type="dxa"/>
          </w:tcPr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008F3" w:rsidRPr="00696AB4" w:rsidRDefault="009008F3" w:rsidP="00E75F48">
            <w:pPr>
              <w:pStyle w:val="a5"/>
              <w:rPr>
                <w:color w:val="000000" w:themeColor="text1"/>
              </w:rPr>
            </w:pPr>
          </w:p>
          <w:p w:rsidR="009008F3" w:rsidRPr="00696AB4" w:rsidRDefault="009008F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9008F3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2660</w:t>
            </w:r>
          </w:p>
          <w:p w:rsidR="009008F3" w:rsidRPr="009008F3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Pr="009008F3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P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64,5</w:t>
            </w:r>
          </w:p>
        </w:tc>
        <w:tc>
          <w:tcPr>
            <w:tcW w:w="2219" w:type="dxa"/>
          </w:tcPr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9008F3" w:rsidP="00E75F48">
            <w:pPr>
              <w:pStyle w:val="a5"/>
            </w:pP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9008F3" w:rsidRDefault="005D15AE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9008F3" w:rsidRPr="00A05EB1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008F3" w:rsidRPr="00A05EB1" w:rsidTr="00E75F48">
        <w:trPr>
          <w:trHeight w:val="65"/>
        </w:trPr>
        <w:tc>
          <w:tcPr>
            <w:tcW w:w="2376" w:type="dxa"/>
          </w:tcPr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Pr="009008F3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08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супруг</w:t>
            </w:r>
          </w:p>
        </w:tc>
        <w:tc>
          <w:tcPr>
            <w:tcW w:w="1985" w:type="dxa"/>
          </w:tcPr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D8031B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265 264,00</w:t>
            </w:r>
          </w:p>
        </w:tc>
        <w:tc>
          <w:tcPr>
            <w:tcW w:w="2693" w:type="dxa"/>
          </w:tcPr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Pr="00696AB4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008F3" w:rsidRDefault="009008F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D8031B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D8031B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9008F3" w:rsidRDefault="009008F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Default="009008F3" w:rsidP="005D22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361CD" w:rsidRDefault="005D222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61CD"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 w:rsidR="004361CD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4361CD"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361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361CD"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Pr="005D2223" w:rsidRDefault="004361CD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Pr="009008F3" w:rsidRDefault="009008F3" w:rsidP="005D222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сельскохозяйственн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705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Земельный у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5D2223" w:rsidRPr="00097E1C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385D3D" w:rsidRDefault="00385D3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385D3D" w:rsidRDefault="00385D3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(аренда)</w:t>
            </w:r>
          </w:p>
          <w:p w:rsidR="00385D3D" w:rsidRDefault="00385D3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сельскохозяйственного использования</w:t>
            </w:r>
          </w:p>
          <w:p w:rsidR="00385D3D" w:rsidRPr="00097E1C" w:rsidRDefault="00385D3D" w:rsidP="00385D3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7E1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(аренда)</w:t>
            </w:r>
          </w:p>
          <w:p w:rsidR="00385D3D" w:rsidRPr="00696AB4" w:rsidRDefault="00385D3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9008F3" w:rsidRP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2660</w:t>
            </w: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113 000</w:t>
            </w:r>
          </w:p>
          <w:p w:rsidR="009008F3" w:rsidRP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41 000</w:t>
            </w:r>
          </w:p>
          <w:p w:rsidR="009008F3" w:rsidRP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P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246 000</w:t>
            </w:r>
          </w:p>
          <w:p w:rsidR="009008F3" w:rsidRDefault="009008F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82 000</w:t>
            </w:r>
          </w:p>
          <w:p w:rsidR="004361CD" w:rsidRP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115 000</w:t>
            </w:r>
          </w:p>
          <w:p w:rsidR="004361CD" w:rsidRP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82 000</w:t>
            </w:r>
          </w:p>
          <w:p w:rsidR="004361CD" w:rsidRP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240 000</w:t>
            </w: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2223">
              <w:rPr>
                <w:rFonts w:ascii="Times New Roman" w:hAnsi="Times New Roman" w:cs="Times New Roman"/>
                <w:sz w:val="28"/>
                <w:szCs w:val="28"/>
              </w:rPr>
              <w:t>123 000</w:t>
            </w: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05BC" w:rsidRDefault="00E705BC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41000</w:t>
            </w: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0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4361C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64,5</w:t>
            </w: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113 000</w:t>
            </w: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113 000</w:t>
            </w: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123 000</w:t>
            </w:r>
          </w:p>
          <w:p w:rsidR="005D2223" w:rsidRP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08F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41 000</w:t>
            </w: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123 000</w:t>
            </w: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41 000</w:t>
            </w: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123 000</w:t>
            </w: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41 000</w:t>
            </w: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123 000</w:t>
            </w: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41 000</w:t>
            </w:r>
          </w:p>
        </w:tc>
        <w:tc>
          <w:tcPr>
            <w:tcW w:w="2219" w:type="dxa"/>
          </w:tcPr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4361CD" w:rsidRDefault="004361CD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pStyle w:val="a5"/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pStyle w:val="a5"/>
            </w:pPr>
          </w:p>
          <w:p w:rsidR="004361CD" w:rsidRDefault="004361CD" w:rsidP="00E75F48">
            <w:pPr>
              <w:pStyle w:val="a5"/>
            </w:pPr>
          </w:p>
          <w:p w:rsidR="005D15AE" w:rsidRDefault="005D15A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08F3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5D22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361CD" w:rsidRDefault="004361CD" w:rsidP="00E75F48">
            <w:pPr>
              <w:pStyle w:val="a5"/>
            </w:pP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P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5D2223" w:rsidRDefault="005D2223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05BC" w:rsidRDefault="00E705BC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D2223" w:rsidRDefault="005D2223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5D2223" w:rsidRP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5D2223" w:rsidRP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Россия</w:t>
            </w:r>
          </w:p>
          <w:p w:rsidR="005D2223" w:rsidRP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5D2223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385D3D" w:rsidRP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385D3D" w:rsidRP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Default="00385D3D" w:rsidP="00385D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D3D" w:rsidRPr="00385D3D" w:rsidRDefault="00385D3D" w:rsidP="00385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5D2223" w:rsidRDefault="005D222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Автомобиль</w:t>
            </w: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  <w:p w:rsidR="004361CD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ВАЗ-21104</w:t>
            </w:r>
          </w:p>
          <w:p w:rsidR="005D2223" w:rsidRDefault="005D222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Pr="00EC24EF" w:rsidRDefault="005D2223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Автомобиль легковой Фольксваген Поло</w:t>
            </w: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Автомобиль грузовой</w:t>
            </w:r>
          </w:p>
          <w:p w:rsidR="004361CD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УАЗ 3962</w:t>
            </w: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Автомобиль грузовой</w:t>
            </w:r>
          </w:p>
          <w:p w:rsidR="004361CD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САЗ 3507</w:t>
            </w: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Мотоцикл ИЖ 6.113</w:t>
            </w:r>
          </w:p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МТЗ</w:t>
            </w: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23" w:rsidRDefault="005D2223" w:rsidP="005D22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Т-150К</w:t>
            </w:r>
          </w:p>
          <w:p w:rsidR="009008F3" w:rsidRDefault="009008F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0" w:type="dxa"/>
          </w:tcPr>
          <w:p w:rsidR="009008F3" w:rsidRPr="00A05EB1" w:rsidRDefault="009008F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361CD" w:rsidRPr="00A05EB1" w:rsidTr="00E75F48">
        <w:trPr>
          <w:trHeight w:val="65"/>
        </w:trPr>
        <w:tc>
          <w:tcPr>
            <w:tcW w:w="2376" w:type="dxa"/>
          </w:tcPr>
          <w:p w:rsidR="004361CD" w:rsidRPr="009008F3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сын</w:t>
            </w:r>
          </w:p>
        </w:tc>
        <w:tc>
          <w:tcPr>
            <w:tcW w:w="1985" w:type="dxa"/>
          </w:tcPr>
          <w:p w:rsidR="004361CD" w:rsidRDefault="00F534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2693" w:type="dxa"/>
          </w:tcPr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4361CD" w:rsidRPr="00696AB4" w:rsidRDefault="004361CD" w:rsidP="00E75F48">
            <w:pPr>
              <w:pStyle w:val="a5"/>
              <w:rPr>
                <w:color w:val="000000" w:themeColor="text1"/>
              </w:rPr>
            </w:pPr>
          </w:p>
          <w:p w:rsidR="004361CD" w:rsidRPr="00696AB4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4361CD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2660</w:t>
            </w:r>
          </w:p>
          <w:p w:rsidR="004361CD" w:rsidRPr="009008F3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9008F3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64,5</w:t>
            </w:r>
          </w:p>
        </w:tc>
        <w:tc>
          <w:tcPr>
            <w:tcW w:w="2219" w:type="dxa"/>
          </w:tcPr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P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F534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4361CD" w:rsidRPr="00A05EB1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361CD" w:rsidRPr="00A05EB1" w:rsidTr="00E75F48">
        <w:trPr>
          <w:trHeight w:val="65"/>
        </w:trPr>
        <w:tc>
          <w:tcPr>
            <w:tcW w:w="2376" w:type="dxa"/>
          </w:tcPr>
          <w:p w:rsidR="004361CD" w:rsidRPr="009008F3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сын</w:t>
            </w:r>
          </w:p>
        </w:tc>
        <w:tc>
          <w:tcPr>
            <w:tcW w:w="1985" w:type="dxa"/>
          </w:tcPr>
          <w:p w:rsidR="004361CD" w:rsidRDefault="00F5349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2693" w:type="dxa"/>
          </w:tcPr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4361CD" w:rsidRPr="00696AB4" w:rsidRDefault="004361CD" w:rsidP="00E75F48">
            <w:pPr>
              <w:pStyle w:val="a5"/>
              <w:rPr>
                <w:color w:val="000000" w:themeColor="text1"/>
              </w:rPr>
            </w:pPr>
          </w:p>
          <w:p w:rsidR="004361CD" w:rsidRPr="00696AB4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4361CD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2660</w:t>
            </w:r>
          </w:p>
          <w:p w:rsidR="004361CD" w:rsidRPr="009008F3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9008F3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64,5</w:t>
            </w:r>
          </w:p>
        </w:tc>
        <w:tc>
          <w:tcPr>
            <w:tcW w:w="2219" w:type="dxa"/>
          </w:tcPr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361CD" w:rsidRP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Default="004361CD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696AB4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4361CD" w:rsidRPr="00EC24EF" w:rsidRDefault="004361CD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F534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4361CD" w:rsidRPr="00A05EB1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361CD" w:rsidRPr="00A05EB1" w:rsidTr="00E75F48">
        <w:trPr>
          <w:trHeight w:val="65"/>
        </w:trPr>
        <w:tc>
          <w:tcPr>
            <w:tcW w:w="2376" w:type="dxa"/>
          </w:tcPr>
          <w:p w:rsidR="004361CD" w:rsidRPr="004361CD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361C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Осипук</w:t>
            </w:r>
            <w:proofErr w:type="spellEnd"/>
            <w:r w:rsidRPr="004361C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1985" w:type="dxa"/>
          </w:tcPr>
          <w:p w:rsidR="004361CD" w:rsidRDefault="00385D3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341 022,40</w:t>
            </w:r>
          </w:p>
        </w:tc>
        <w:tc>
          <w:tcPr>
            <w:tcW w:w="2693" w:type="dxa"/>
          </w:tcPr>
          <w:p w:rsidR="00A46032" w:rsidRPr="00276E53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  <w:p w:rsidR="00A46032" w:rsidRPr="00276E53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4361CD" w:rsidRDefault="004361CD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46032" w:rsidRPr="00696AB4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A46032" w:rsidRPr="00696AB4" w:rsidRDefault="00A460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23,9</w:t>
            </w:r>
          </w:p>
          <w:p w:rsidR="00A46032" w:rsidRDefault="00A460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497" w:rsidRDefault="00F53497" w:rsidP="00F53497">
            <w:pPr>
              <w:pStyle w:val="a5"/>
            </w:pPr>
          </w:p>
          <w:p w:rsidR="004361CD" w:rsidRPr="00A46032" w:rsidRDefault="00A460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68,2</w:t>
            </w:r>
          </w:p>
        </w:tc>
        <w:tc>
          <w:tcPr>
            <w:tcW w:w="2219" w:type="dxa"/>
          </w:tcPr>
          <w:p w:rsidR="00A46032" w:rsidRPr="00F53497" w:rsidRDefault="00A46032" w:rsidP="00F534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A46032" w:rsidRDefault="00A460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1CD" w:rsidRPr="00696AB4" w:rsidRDefault="00A460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4361CD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F5349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4361CD" w:rsidRPr="00A05EB1" w:rsidRDefault="004361C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A46032" w:rsidRPr="00A05EB1" w:rsidTr="00E75F48">
        <w:trPr>
          <w:trHeight w:val="65"/>
        </w:trPr>
        <w:tc>
          <w:tcPr>
            <w:tcW w:w="2376" w:type="dxa"/>
          </w:tcPr>
          <w:p w:rsidR="00A46032" w:rsidRP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60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супруг</w:t>
            </w:r>
          </w:p>
        </w:tc>
        <w:tc>
          <w:tcPr>
            <w:tcW w:w="1985" w:type="dxa"/>
          </w:tcPr>
          <w:p w:rsidR="00A46032" w:rsidRDefault="00385D3D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740 266,48</w:t>
            </w:r>
          </w:p>
        </w:tc>
        <w:tc>
          <w:tcPr>
            <w:tcW w:w="2693" w:type="dxa"/>
          </w:tcPr>
          <w:p w:rsidR="00A46032" w:rsidRPr="00276E53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  <w:p w:rsidR="00A46032" w:rsidRPr="00276E53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</w:tc>
        <w:tc>
          <w:tcPr>
            <w:tcW w:w="1706" w:type="dxa"/>
          </w:tcPr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68,2</w:t>
            </w:r>
          </w:p>
        </w:tc>
        <w:tc>
          <w:tcPr>
            <w:tcW w:w="2219" w:type="dxa"/>
          </w:tcPr>
          <w:p w:rsidR="00A46032" w:rsidRPr="00696AB4" w:rsidRDefault="009C470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A46032" w:rsidRPr="00EC24EF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Автомобиль</w:t>
            </w:r>
          </w:p>
          <w:p w:rsidR="00A46032" w:rsidRPr="00EC24EF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  <w:p w:rsidR="00A46032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Форд Фокус</w:t>
            </w:r>
          </w:p>
        </w:tc>
        <w:tc>
          <w:tcPr>
            <w:tcW w:w="2290" w:type="dxa"/>
          </w:tcPr>
          <w:p w:rsidR="00A46032" w:rsidRPr="00A05EB1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A46032" w:rsidRPr="00A05EB1" w:rsidTr="00E75F48">
        <w:trPr>
          <w:trHeight w:val="65"/>
        </w:trPr>
        <w:tc>
          <w:tcPr>
            <w:tcW w:w="2376" w:type="dxa"/>
          </w:tcPr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A46032" w:rsidRP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24290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Подосинникова</w:t>
            </w:r>
            <w:proofErr w:type="spellEnd"/>
            <w:r w:rsidRPr="0024290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Лариса</w:t>
            </w:r>
            <w:r w:rsidRPr="00A460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Викторовна</w:t>
            </w:r>
          </w:p>
        </w:tc>
        <w:tc>
          <w:tcPr>
            <w:tcW w:w="1985" w:type="dxa"/>
          </w:tcPr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46032" w:rsidRDefault="00745A61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310 357,00</w:t>
            </w:r>
          </w:p>
        </w:tc>
        <w:tc>
          <w:tcPr>
            <w:tcW w:w="2693" w:type="dxa"/>
          </w:tcPr>
          <w:p w:rsidR="00A46032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032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032" w:rsidRPr="00696AB4" w:rsidRDefault="00A460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C0C56" w:rsidRDefault="006C0C56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сельскохозяйственн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tabs>
                <w:tab w:val="left" w:pos="80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745A61" w:rsidRDefault="00745A61" w:rsidP="00745A6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5A61" w:rsidRDefault="00745A61" w:rsidP="00745A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 w:rsidR="00E95BE6">
              <w:rPr>
                <w:rFonts w:ascii="Times New Roman" w:hAnsi="Times New Roman" w:cs="Times New Roman"/>
                <w:sz w:val="28"/>
                <w:szCs w:val="28"/>
              </w:rPr>
              <w:t>для сельскохозяйственного использования</w:t>
            </w: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7328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10000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(земли</w:t>
            </w:r>
            <w:r w:rsidR="00E95BE6">
              <w:rPr>
                <w:rFonts w:ascii="Times New Roman" w:hAnsi="Times New Roman" w:cs="Times New Roman"/>
                <w:sz w:val="28"/>
                <w:szCs w:val="28"/>
              </w:rPr>
              <w:t xml:space="preserve"> для размещения производственных и административных зданий, строений, сооружений промышленности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95BE6" w:rsidRDefault="00E95BE6" w:rsidP="00E95B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95B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95BE6" w:rsidRDefault="00E95BE6" w:rsidP="00E95B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C0C56" w:rsidRDefault="006C0C5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742429" w:rsidRPr="00276E53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  <w:p w:rsidR="00A46032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742429" w:rsidRDefault="00742429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742429" w:rsidRPr="00E2210F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(АВМ)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742429" w:rsidRPr="00E2210F" w:rsidRDefault="00742429" w:rsidP="00E75F48">
            <w:pPr>
              <w:tabs>
                <w:tab w:val="left" w:pos="337"/>
                <w:tab w:val="left" w:pos="82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</w: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1FCC">
              <w:rPr>
                <w:rFonts w:ascii="Times New Roman" w:hAnsi="Times New Roman" w:cs="Times New Roman"/>
                <w:sz w:val="28"/>
                <w:szCs w:val="28"/>
              </w:rPr>
              <w:t>Нежилое помещение</w:t>
            </w:r>
          </w:p>
          <w:p w:rsidR="00742429" w:rsidRPr="00E2210F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(склада)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742429" w:rsidRDefault="00742429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742429" w:rsidRPr="00E2210F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(ангара)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742429" w:rsidRDefault="00742429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742429" w:rsidRPr="00E2210F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742429" w:rsidRDefault="00742429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(коровника)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BE6" w:rsidRPr="00242902" w:rsidRDefault="00E95BE6" w:rsidP="00E95BE6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290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E95BE6" w:rsidRPr="00242902" w:rsidRDefault="00E95BE6" w:rsidP="00E95BE6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290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E95BE6" w:rsidRDefault="00E95BE6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 w:rsidR="00FF1AA6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 w:rsidR="00FF1AA6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22632" w:rsidRDefault="00F226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Pr="00E2210F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Pr="00E2210F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42429" w:rsidRDefault="00742429" w:rsidP="00E75F48">
            <w:pPr>
              <w:jc w:val="center"/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Pr="00E2210F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сельскохозяйственн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F1AA6" w:rsidRDefault="00FF1AA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22632" w:rsidRDefault="00F22632" w:rsidP="00E75F48">
            <w:pPr>
              <w:jc w:val="center"/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27981" w:rsidRDefault="00727981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сельскохозяйственн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457BB1" w:rsidRDefault="00457BB1" w:rsidP="00457BB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7BEE" w:rsidRDefault="005E7BEE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сельскохозяйственн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7184F" w:rsidRDefault="0027184F" w:rsidP="0027184F"/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44F70" w:rsidRDefault="00444F70" w:rsidP="0027184F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0FFA" w:rsidRDefault="00E00FFA" w:rsidP="0027184F">
            <w:pPr>
              <w:jc w:val="center"/>
            </w:pP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00FFA" w:rsidRDefault="00E00FFA" w:rsidP="00E00F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0FFA" w:rsidRPr="0027184F" w:rsidRDefault="00E00FFA" w:rsidP="0027184F">
            <w:pPr>
              <w:jc w:val="center"/>
            </w:pPr>
          </w:p>
        </w:tc>
        <w:tc>
          <w:tcPr>
            <w:tcW w:w="1706" w:type="dxa"/>
          </w:tcPr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C470C" w:rsidRDefault="009C470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C0C56" w:rsidRDefault="009C470C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1882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745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70C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32 000</w:t>
            </w: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1256000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112 000</w:t>
            </w: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497" w:rsidRDefault="00F53497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1320</w:t>
            </w: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20 000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3075</w:t>
            </w:r>
          </w:p>
          <w:p w:rsidR="006C0C56" w:rsidRP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</w:t>
            </w:r>
          </w:p>
          <w:p w:rsidR="006C0C56" w:rsidRDefault="006C0C5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497" w:rsidRDefault="00F53497" w:rsidP="008F38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2527</w:t>
            </w: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260,2</w:t>
            </w:r>
          </w:p>
          <w:p w:rsidR="00F22632" w:rsidRDefault="00F22632" w:rsidP="00E75F48">
            <w:pPr>
              <w:pStyle w:val="a5"/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500,1</w:t>
            </w:r>
          </w:p>
          <w:p w:rsidR="00742429" w:rsidRP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924</w:t>
            </w:r>
          </w:p>
          <w:p w:rsidR="00742429" w:rsidRDefault="00742429" w:rsidP="008F383E">
            <w:pPr>
              <w:pStyle w:val="a5"/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420,2</w:t>
            </w: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599,5</w:t>
            </w:r>
          </w:p>
          <w:p w:rsidR="00742429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74242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1237,8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599,5</w:t>
            </w: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C56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500 000</w:t>
            </w: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360 000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8F383E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120 000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224 000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120 000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120 000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138 000</w:t>
            </w: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132 000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138 000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254 000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276 000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135 000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157 000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165 000</w:t>
            </w: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135 000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138 000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72798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276 000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127 000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125 000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132 032</w:t>
            </w:r>
          </w:p>
          <w:p w:rsidR="005E7BEE" w:rsidRP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30267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  <w:r w:rsidR="0072798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5E7BEE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137 984</w:t>
            </w:r>
          </w:p>
          <w:p w:rsidR="00444F70" w:rsidRP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7BEE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29 993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125 000</w:t>
            </w:r>
          </w:p>
          <w:p w:rsidR="00444F70" w:rsidRP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61 000</w:t>
            </w:r>
          </w:p>
          <w:p w:rsidR="00444F70" w:rsidRP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74 000</w:t>
            </w:r>
          </w:p>
          <w:p w:rsidR="00444F70" w:rsidRP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  <w:r w:rsidR="0072798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125 000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135 000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135 000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30 000</w:t>
            </w: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112 000</w:t>
            </w: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101 846</w:t>
            </w: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223 232</w:t>
            </w: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P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21167</w:t>
            </w:r>
          </w:p>
        </w:tc>
        <w:tc>
          <w:tcPr>
            <w:tcW w:w="2219" w:type="dxa"/>
          </w:tcPr>
          <w:p w:rsidR="00A46032" w:rsidRDefault="00A460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9C470C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pStyle w:val="a5"/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4361CD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745A61" w:rsidRDefault="00745A61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745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53497" w:rsidRDefault="00F534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8F383E">
            <w:pPr>
              <w:pStyle w:val="a5"/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4361CD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</w:t>
            </w:r>
          </w:p>
          <w:p w:rsidR="00F22632" w:rsidRDefault="00F22632" w:rsidP="00745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pStyle w:val="a5"/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53497" w:rsidRDefault="00F53497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5A61" w:rsidRDefault="00745A6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pStyle w:val="a5"/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4361CD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BE6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F22632" w:rsidRDefault="00F22632" w:rsidP="00E95B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8F383E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BE6" w:rsidRDefault="00E95BE6" w:rsidP="008F383E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70C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53497" w:rsidRDefault="00F53497" w:rsidP="00E95BE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pStyle w:val="a5"/>
            </w:pP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32" w:rsidRPr="00F53497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E95BE6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Pr="00696AB4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pStyle w:val="a5"/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E95BE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4361CD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FF1A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2263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Pr="00F22632" w:rsidRDefault="00F2263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8F383E">
            <w:pPr>
              <w:pStyle w:val="a5"/>
            </w:pPr>
          </w:p>
          <w:p w:rsidR="00920AB2" w:rsidRDefault="00F2263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4361CD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727981" w:rsidP="007279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920AB2" w:rsidRDefault="00920AB2" w:rsidP="00242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4361CD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F2263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FF1AA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4361CD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4361CD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1AA6" w:rsidRDefault="00FF1AA6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8F383E">
            <w:pPr>
              <w:pStyle w:val="a5"/>
            </w:pPr>
          </w:p>
          <w:p w:rsidR="00727981" w:rsidRPr="008F383E" w:rsidRDefault="00727981" w:rsidP="008F383E">
            <w:pPr>
              <w:pStyle w:val="a5"/>
              <w:rPr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727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727981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727981" w:rsidP="00727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  <w:r w:rsidR="00920AB2"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727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727981">
            <w:pPr>
              <w:ind w:firstLine="7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727981" w:rsidP="007279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727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727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83E" w:rsidRDefault="008F383E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27981" w:rsidRDefault="0072798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P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27981" w:rsidRDefault="00727981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7BB1" w:rsidRDefault="00457BB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P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981" w:rsidRDefault="00727981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     </w:t>
            </w: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F22632" w:rsidRDefault="00F2263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727981" w:rsidRDefault="00727981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27981" w:rsidRDefault="00727981" w:rsidP="00E00FF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00FFA" w:rsidRDefault="00E00FF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E00FFA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E00FFA" w:rsidRDefault="00E00FFA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7279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E00FFA" w:rsidRP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E00FFA" w:rsidRP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P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P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Default="00E00FFA" w:rsidP="00E00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FA" w:rsidRPr="00E00FFA" w:rsidRDefault="00E00FFA" w:rsidP="00E00FFA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A46032" w:rsidRDefault="00A4603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Pr="00293287" w:rsidRDefault="0074242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742429" w:rsidRPr="00293287" w:rsidRDefault="0074242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32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Хайлакс</w:t>
            </w:r>
            <w:proofErr w:type="spellEnd"/>
          </w:p>
          <w:p w:rsidR="00742429" w:rsidRDefault="00742429" w:rsidP="00E75F48"/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</w:p>
          <w:p w:rsidR="00742429" w:rsidRPr="00EC24EF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грузовой</w:t>
            </w:r>
          </w:p>
          <w:p w:rsidR="00742429" w:rsidRP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ЗИЛ ММ3554М</w:t>
            </w:r>
          </w:p>
          <w:p w:rsidR="00742429" w:rsidRPr="00EC24EF" w:rsidRDefault="00742429" w:rsidP="00FF1AA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</w:p>
          <w:p w:rsidR="00742429" w:rsidRPr="00EC24EF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грузовой</w:t>
            </w:r>
          </w:p>
          <w:p w:rsidR="00742429" w:rsidRPr="00F53497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65117</w:t>
            </w:r>
            <w:r w:rsidR="00F534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="00F534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742429" w:rsidRDefault="00742429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Pr="00EC24EF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омбайн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СК-5</w:t>
            </w:r>
          </w:p>
          <w:p w:rsidR="00FF1AA6" w:rsidRPr="00EC24EF" w:rsidRDefault="00FF1AA6" w:rsidP="00FF1AA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Pr="00EC24EF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омбайн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 1500</w:t>
            </w:r>
          </w:p>
          <w:p w:rsidR="00FF1AA6" w:rsidRPr="00EC24EF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Pr="00EC24EF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омбайн</w:t>
            </w: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КЗС-1218</w:t>
            </w: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Полесье</w:t>
            </w: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Т-4</w:t>
            </w:r>
          </w:p>
          <w:p w:rsidR="00742429" w:rsidRPr="00EC24EF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МТЗ-80</w:t>
            </w:r>
          </w:p>
          <w:p w:rsidR="00742429" w:rsidRPr="00EC24EF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24EF">
              <w:rPr>
                <w:rFonts w:ascii="Times New Roman" w:hAnsi="Times New Roman" w:cs="Times New Roman"/>
                <w:sz w:val="28"/>
                <w:szCs w:val="28"/>
              </w:rPr>
              <w:t>Трактор МТЗ-80</w:t>
            </w:r>
          </w:p>
          <w:p w:rsidR="00742429" w:rsidRPr="00EC24EF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К-700А</w:t>
            </w:r>
          </w:p>
          <w:p w:rsidR="00742429" w:rsidRPr="00EC24EF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429" w:rsidRDefault="0074242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ХТЗ-17221</w:t>
            </w:r>
          </w:p>
          <w:p w:rsidR="00742429" w:rsidRPr="00EC24EF" w:rsidRDefault="00742429" w:rsidP="00E75F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AA6" w:rsidRDefault="00FF1AA6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Трактор Т-4</w:t>
            </w:r>
          </w:p>
          <w:p w:rsidR="00742429" w:rsidRPr="00742429" w:rsidRDefault="00742429" w:rsidP="00FF1AA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</w:tcPr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46032" w:rsidRDefault="00A4603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46032" w:rsidRPr="00A05EB1" w:rsidRDefault="00A46032" w:rsidP="00745A61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44F70" w:rsidRPr="00A05EB1" w:rsidTr="00E75F48">
        <w:trPr>
          <w:trHeight w:val="65"/>
        </w:trPr>
        <w:tc>
          <w:tcPr>
            <w:tcW w:w="2376" w:type="dxa"/>
          </w:tcPr>
          <w:p w:rsidR="00444F70" w:rsidRDefault="00920AB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Польшинская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Валентина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Ульяновна</w:t>
            </w:r>
            <w:proofErr w:type="spellEnd"/>
          </w:p>
        </w:tc>
        <w:tc>
          <w:tcPr>
            <w:tcW w:w="1985" w:type="dxa"/>
          </w:tcPr>
          <w:p w:rsidR="00444F70" w:rsidRDefault="0061095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667 770,95</w:t>
            </w:r>
          </w:p>
        </w:tc>
        <w:tc>
          <w:tcPr>
            <w:tcW w:w="2693" w:type="dxa"/>
          </w:tcPr>
          <w:p w:rsidR="00920AB2" w:rsidRPr="00696AB4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Приусадебный земельный участок 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20AB2" w:rsidRPr="00696AB4" w:rsidRDefault="00920AB2" w:rsidP="00E75F48">
            <w:pPr>
              <w:pStyle w:val="a5"/>
              <w:rPr>
                <w:color w:val="000000" w:themeColor="text1"/>
              </w:rPr>
            </w:pPr>
          </w:p>
          <w:p w:rsidR="00444F70" w:rsidRDefault="00920AB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920AB2" w:rsidRDefault="00920AB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1042</w:t>
            </w:r>
          </w:p>
          <w:p w:rsidR="00920AB2" w:rsidRPr="00920AB2" w:rsidRDefault="00920AB2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920AB2" w:rsidP="00E75F48">
            <w:pPr>
              <w:pStyle w:val="a5"/>
            </w:pPr>
          </w:p>
          <w:p w:rsidR="00DD1963" w:rsidRDefault="00DD196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963" w:rsidRDefault="00DD196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F70" w:rsidRP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90,3</w:t>
            </w:r>
          </w:p>
        </w:tc>
        <w:tc>
          <w:tcPr>
            <w:tcW w:w="2219" w:type="dxa"/>
          </w:tcPr>
          <w:p w:rsidR="00920AB2" w:rsidRDefault="00920AB2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920AB2" w:rsidRDefault="00920AB2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D1963" w:rsidRDefault="00DD196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0AB2" w:rsidRDefault="00920AB2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44F70" w:rsidRDefault="00444F7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444F70" w:rsidRDefault="00920AB2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Не име</w:t>
            </w:r>
            <w:r w:rsidR="0072798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444F70" w:rsidRDefault="00444F7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20AB2" w:rsidRPr="00A05EB1" w:rsidTr="00E75F48">
        <w:trPr>
          <w:trHeight w:val="65"/>
        </w:trPr>
        <w:tc>
          <w:tcPr>
            <w:tcW w:w="2376" w:type="dxa"/>
          </w:tcPr>
          <w:p w:rsidR="00920AB2" w:rsidRDefault="00920AB2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Сапожников Александр Сергеевич</w:t>
            </w:r>
          </w:p>
        </w:tc>
        <w:tc>
          <w:tcPr>
            <w:tcW w:w="1985" w:type="dxa"/>
          </w:tcPr>
          <w:p w:rsidR="00920AB2" w:rsidRDefault="0061095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527,02</w:t>
            </w:r>
          </w:p>
        </w:tc>
        <w:tc>
          <w:tcPr>
            <w:tcW w:w="2693" w:type="dxa"/>
          </w:tcPr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ED249A" w:rsidRDefault="0061095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49A" w:rsidRPr="00276E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D249A"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="00ED249A"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249A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249A" w:rsidRDefault="00ED249A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собственность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249A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249A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920AB2" w:rsidRDefault="00ED249A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(зерносклада)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CA3616" w:rsidRPr="00CA3616" w:rsidRDefault="00CA3616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3616" w:rsidRPr="00DD1963" w:rsidRDefault="00CA3616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1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Нежилое здание</w:t>
            </w:r>
          </w:p>
          <w:p w:rsidR="00CA3616" w:rsidRDefault="00CA3616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19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(для организации сельскохозяйственного производства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аренда</w:t>
            </w:r>
            <w:r w:rsidRPr="00E221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CA3616" w:rsidRPr="00CA3616" w:rsidRDefault="00CA3616" w:rsidP="00E75F48">
            <w:pPr>
              <w:tabs>
                <w:tab w:val="left" w:pos="8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610959" w:rsidRDefault="00610959" w:rsidP="006109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F4B74"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DF4B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>сельскохозяйственн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DF4B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DF4B7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AF2C7C">
              <w:rPr>
                <w:rFonts w:ascii="Times New Roman" w:hAnsi="Times New Roman" w:cs="Times New Roman"/>
                <w:sz w:val="28"/>
                <w:szCs w:val="28"/>
              </w:rPr>
              <w:t xml:space="preserve">сельскохозяйственного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  <w:p w:rsidR="00CA3616" w:rsidRDefault="00DF4B74" w:rsidP="00BF5E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F5E23" w:rsidRDefault="00BF5E23" w:rsidP="00BF5E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  <w:r w:rsidRPr="0029328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пользование, член семьи собственника</w:t>
            </w:r>
            <w:r w:rsidR="00DD19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F5E23" w:rsidRPr="00696AB4" w:rsidRDefault="00BF5E23" w:rsidP="00BF5E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BF5E23" w:rsidRPr="00ED249A" w:rsidRDefault="00BF5E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ED249A" w:rsidRDefault="00ED249A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2620</w:t>
            </w:r>
          </w:p>
          <w:p w:rsidR="00ED249A" w:rsidRP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P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60 000</w:t>
            </w:r>
          </w:p>
          <w:p w:rsidR="00ED249A" w:rsidRP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959" w:rsidRDefault="0061095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290 000</w:t>
            </w:r>
          </w:p>
          <w:p w:rsidR="00ED249A" w:rsidRP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49A" w:rsidRDefault="00ED249A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132 000</w:t>
            </w:r>
          </w:p>
          <w:p w:rsidR="00ED249A" w:rsidRDefault="00ED249A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959" w:rsidRDefault="00610959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ED249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1271,3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1066,3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112 000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120 000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120 000</w:t>
            </w:r>
          </w:p>
          <w:p w:rsidR="00CA3616" w:rsidRP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112 000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120 000</w:t>
            </w: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58 000</w:t>
            </w: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  <w:r w:rsidR="00CA3616">
              <w:rPr>
                <w:rFonts w:ascii="Times New Roman" w:hAnsi="Times New Roman" w:cs="Times New Roman"/>
                <w:sz w:val="28"/>
                <w:szCs w:val="28"/>
              </w:rPr>
              <w:t> 000</w:t>
            </w: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120</w:t>
            </w:r>
            <w:r w:rsidR="00CA3616">
              <w:rPr>
                <w:rFonts w:ascii="Times New Roman" w:hAnsi="Times New Roman" w:cs="Times New Roman"/>
                <w:sz w:val="28"/>
                <w:szCs w:val="28"/>
              </w:rPr>
              <w:t> 000</w:t>
            </w: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120 000</w:t>
            </w: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113 000</w:t>
            </w: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148 000</w:t>
            </w:r>
          </w:p>
          <w:p w:rsidR="00CA3616" w:rsidRP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DF4B74" w:rsidP="00DF4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132 000</w:t>
            </w: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132 000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132 000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2FB6" w:rsidRDefault="008C2FB6" w:rsidP="00DF4B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280 000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230 000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84997</w:t>
            </w:r>
          </w:p>
          <w:p w:rsidR="00CA3616" w:rsidRP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Default="00CA3616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120 000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P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80121</w:t>
            </w:r>
          </w:p>
          <w:p w:rsidR="002F0054" w:rsidRP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6EE" w:rsidRDefault="000326EE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E23" w:rsidRDefault="002F0054" w:rsidP="008C2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158,4</w:t>
            </w:r>
          </w:p>
          <w:p w:rsidR="00BF5E23" w:rsidRDefault="00BF5E23" w:rsidP="00BF5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BF5E23" w:rsidRDefault="00BF5E23" w:rsidP="00BF5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2219" w:type="dxa"/>
          </w:tcPr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10959" w:rsidRDefault="008C2FB6" w:rsidP="008C2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2F0054" w:rsidRDefault="002F0054" w:rsidP="006109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959" w:rsidRDefault="00610959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C2FB6" w:rsidRDefault="008C2FB6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F4B74" w:rsidRDefault="00DF4B7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F4B74" w:rsidRDefault="00DF4B7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F4B74" w:rsidRDefault="00DF4B7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F4B74" w:rsidRDefault="00DF4B7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F4B74" w:rsidRDefault="00DF4B7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DF4B7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B74" w:rsidRDefault="00DF4B7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8C2FB6" w:rsidRDefault="008C2FB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F4B74" w:rsidRDefault="00DF4B7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F0054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326EE" w:rsidRDefault="000326EE" w:rsidP="00E75F48">
            <w:pPr>
              <w:ind w:firstLine="7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F0054" w:rsidRDefault="002F0054" w:rsidP="00E75F4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BF5E23" w:rsidRDefault="002F0054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</w:p>
          <w:p w:rsidR="00920AB2" w:rsidRPr="00BF5E23" w:rsidRDefault="00BF5E23" w:rsidP="00BF5E2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CA3616" w:rsidRPr="00CA3616" w:rsidRDefault="00CA3616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Автомобиль</w:t>
            </w:r>
          </w:p>
          <w:p w:rsidR="00CA3616" w:rsidRPr="00CA3616" w:rsidRDefault="00CA3616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CA3616" w:rsidRPr="00CA3616" w:rsidRDefault="00CA361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sz w:val="28"/>
                <w:szCs w:val="28"/>
              </w:rPr>
              <w:t>ВАЗ 21053</w:t>
            </w:r>
          </w:p>
          <w:p w:rsidR="00CA3616" w:rsidRP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CA3616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CA3616" w:rsidRPr="00CA3616" w:rsidRDefault="00CA3616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CA3616" w:rsidRDefault="00CA361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sz w:val="28"/>
                <w:szCs w:val="28"/>
              </w:rPr>
              <w:t>ВАЗ 2108</w:t>
            </w:r>
          </w:p>
          <w:p w:rsidR="00610959" w:rsidRPr="00CA3616" w:rsidRDefault="00610959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959" w:rsidRPr="00CA3616" w:rsidRDefault="00610959" w:rsidP="006109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610959" w:rsidRPr="00CA3616" w:rsidRDefault="00610959" w:rsidP="006109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610959" w:rsidRPr="00E23D48" w:rsidRDefault="00610959" w:rsidP="006109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109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КИА </w:t>
            </w:r>
            <w:proofErr w:type="spellStart"/>
            <w:r w:rsidRPr="006109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Sportage</w:t>
            </w:r>
            <w:proofErr w:type="spellEnd"/>
          </w:p>
          <w:p w:rsidR="00CA3616" w:rsidRPr="00CA3616" w:rsidRDefault="00CA361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616" w:rsidRPr="00CA3616" w:rsidRDefault="00CA3616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sz w:val="28"/>
                <w:szCs w:val="28"/>
              </w:rPr>
              <w:t>Трактор МТЗ-50</w:t>
            </w:r>
          </w:p>
          <w:p w:rsidR="00CA3616" w:rsidRPr="00CA3616" w:rsidRDefault="00CA3616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0AB2" w:rsidRP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sz w:val="28"/>
                <w:szCs w:val="28"/>
              </w:rPr>
              <w:t>Трактор ДТ-75 ДС-4</w:t>
            </w:r>
          </w:p>
          <w:p w:rsidR="00CA3616" w:rsidRP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Трактор </w:t>
            </w:r>
            <w:proofErr w:type="spellStart"/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Беларус</w:t>
            </w:r>
            <w:proofErr w:type="spellEnd"/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1221.2</w:t>
            </w:r>
          </w:p>
          <w:p w:rsidR="00CA3616" w:rsidRP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Трактор </w:t>
            </w:r>
            <w:r w:rsidR="006109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МТЗ</w:t>
            </w: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80.1</w:t>
            </w:r>
          </w:p>
          <w:p w:rsidR="00CA3616" w:rsidRDefault="00CA3616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Трактор Белорус 82.1</w:t>
            </w:r>
          </w:p>
          <w:p w:rsidR="00610959" w:rsidRPr="00CA3616" w:rsidRDefault="00610959" w:rsidP="006109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Трактор Белорус 82.1</w:t>
            </w:r>
          </w:p>
          <w:p w:rsidR="00CA3616" w:rsidRPr="00CA3616" w:rsidRDefault="00CA3616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sz w:val="28"/>
                <w:szCs w:val="28"/>
              </w:rPr>
              <w:t>Прицеп 2ПТС-4</w:t>
            </w:r>
          </w:p>
          <w:p w:rsidR="00CA3616" w:rsidRPr="00CA3616" w:rsidRDefault="00CA3616" w:rsidP="00E75F48">
            <w:pPr>
              <w:jc w:val="center"/>
            </w:pPr>
            <w:r w:rsidRPr="00CA3616">
              <w:rPr>
                <w:rFonts w:ascii="Times New Roman" w:hAnsi="Times New Roman" w:cs="Times New Roman"/>
                <w:sz w:val="28"/>
                <w:szCs w:val="28"/>
              </w:rPr>
              <w:t>Прицеп 2ПТС-4</w:t>
            </w:r>
          </w:p>
        </w:tc>
        <w:tc>
          <w:tcPr>
            <w:tcW w:w="2290" w:type="dxa"/>
          </w:tcPr>
          <w:p w:rsidR="00ED249A" w:rsidRDefault="00ED249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Трактор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Беларус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109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82.1</w:t>
            </w:r>
          </w:p>
          <w:p w:rsidR="00ED249A" w:rsidRPr="00293287" w:rsidRDefault="00ED249A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10959">
              <w:rPr>
                <w:rFonts w:ascii="Times New Roman" w:hAnsi="Times New Roman" w:cs="Times New Roman"/>
                <w:sz w:val="28"/>
                <w:szCs w:val="28"/>
              </w:rPr>
              <w:t>Кредит на приобретение трактора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накопления за предыдущие годы)</w:t>
            </w:r>
          </w:p>
          <w:p w:rsidR="00610959" w:rsidRPr="00CA3616" w:rsidRDefault="00610959" w:rsidP="006109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610959" w:rsidRPr="00CA3616" w:rsidRDefault="00610959" w:rsidP="006109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920AB2" w:rsidRPr="00E23D48" w:rsidRDefault="0061095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109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КИА </w:t>
            </w:r>
            <w:proofErr w:type="spellStart"/>
            <w:r w:rsidRPr="006109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Sportage</w:t>
            </w:r>
            <w:proofErr w:type="spellEnd"/>
          </w:p>
          <w:p w:rsidR="00610959" w:rsidRPr="00293287" w:rsidRDefault="00610959" w:rsidP="006109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(Кредитные средства, накопления за предыдущие годы)</w:t>
            </w:r>
          </w:p>
          <w:p w:rsidR="00610959" w:rsidRPr="00610959" w:rsidRDefault="00610959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F5E23" w:rsidRPr="00A05EB1" w:rsidTr="00E75F48">
        <w:trPr>
          <w:trHeight w:val="65"/>
        </w:trPr>
        <w:tc>
          <w:tcPr>
            <w:tcW w:w="2376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Середняк</w:t>
            </w:r>
          </w:p>
          <w:p w:rsidR="00BF5E23" w:rsidRPr="00402720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Татьяна Николаевна</w:t>
            </w:r>
          </w:p>
        </w:tc>
        <w:tc>
          <w:tcPr>
            <w:tcW w:w="1985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184 232,29</w:t>
            </w:r>
          </w:p>
        </w:tc>
        <w:tc>
          <w:tcPr>
            <w:tcW w:w="2693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</w:p>
          <w:p w:rsidR="00BF5E23" w:rsidRPr="00696AB4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</w:tc>
        <w:tc>
          <w:tcPr>
            <w:tcW w:w="1706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41,2</w:t>
            </w:r>
          </w:p>
        </w:tc>
        <w:tc>
          <w:tcPr>
            <w:tcW w:w="2219" w:type="dxa"/>
          </w:tcPr>
          <w:p w:rsidR="00BF5E23" w:rsidRPr="00696AB4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F5E23" w:rsidRPr="00A05EB1" w:rsidTr="00E75F48">
        <w:trPr>
          <w:trHeight w:val="65"/>
        </w:trPr>
        <w:tc>
          <w:tcPr>
            <w:tcW w:w="2376" w:type="dxa"/>
          </w:tcPr>
          <w:p w:rsidR="00BF5E23" w:rsidRP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F5E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супруг</w:t>
            </w:r>
          </w:p>
        </w:tc>
        <w:tc>
          <w:tcPr>
            <w:tcW w:w="1985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958 993,51</w:t>
            </w:r>
          </w:p>
        </w:tc>
        <w:tc>
          <w:tcPr>
            <w:tcW w:w="2693" w:type="dxa"/>
          </w:tcPr>
          <w:p w:rsidR="00BF5E23" w:rsidRPr="00BF5E23" w:rsidRDefault="00BF5E23" w:rsidP="00BF5E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E23"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  <w:p w:rsidR="00BF5E23" w:rsidRDefault="00BF5E23" w:rsidP="00BF5E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E2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BF5E23" w:rsidRDefault="00BF5E23" w:rsidP="00BF5E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E23" w:rsidRDefault="00BF5E23" w:rsidP="00BF5E23">
            <w:pPr>
              <w:pStyle w:val="a5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(пользование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член семьи 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собственника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41,6</w:t>
            </w:r>
          </w:p>
          <w:p w:rsidR="00BF5E23" w:rsidRDefault="00BF5E23" w:rsidP="00BF5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E23" w:rsidRPr="00BF5E23" w:rsidRDefault="00BF5E23" w:rsidP="00BF5E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41,2</w:t>
            </w:r>
          </w:p>
        </w:tc>
        <w:tc>
          <w:tcPr>
            <w:tcW w:w="2219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BF5E23" w:rsidRDefault="00BF5E23" w:rsidP="00BF5E2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E23" w:rsidRPr="00BF5E23" w:rsidRDefault="00BF5E23" w:rsidP="00BF5E2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BF5E23" w:rsidRPr="00CA3616" w:rsidRDefault="00BF5E23" w:rsidP="00BF5E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BF5E23" w:rsidRPr="00CA3616" w:rsidRDefault="00BF5E23" w:rsidP="00BF5E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Фольксваген Поло</w:t>
            </w:r>
          </w:p>
        </w:tc>
        <w:tc>
          <w:tcPr>
            <w:tcW w:w="2290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F5E23" w:rsidRPr="00A05EB1" w:rsidTr="00E75F48">
        <w:trPr>
          <w:trHeight w:val="65"/>
        </w:trPr>
        <w:tc>
          <w:tcPr>
            <w:tcW w:w="2376" w:type="dxa"/>
          </w:tcPr>
          <w:p w:rsidR="00BF5E23" w:rsidRP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F5E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сын</w:t>
            </w:r>
          </w:p>
        </w:tc>
        <w:tc>
          <w:tcPr>
            <w:tcW w:w="1985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2693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(пользование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член семьи 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собственника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41,2</w:t>
            </w:r>
          </w:p>
        </w:tc>
        <w:tc>
          <w:tcPr>
            <w:tcW w:w="2219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BF5E23" w:rsidRDefault="00BF5E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имеет</w:t>
            </w:r>
          </w:p>
        </w:tc>
        <w:tc>
          <w:tcPr>
            <w:tcW w:w="2290" w:type="dxa"/>
          </w:tcPr>
          <w:p w:rsidR="00BF5E23" w:rsidRDefault="00BF5E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2720" w:rsidRPr="00A05EB1" w:rsidTr="00E75F48">
        <w:trPr>
          <w:trHeight w:val="65"/>
        </w:trPr>
        <w:tc>
          <w:tcPr>
            <w:tcW w:w="2376" w:type="dxa"/>
          </w:tcPr>
          <w:p w:rsidR="00402720" w:rsidRP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027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Ткаченко Любовь Ивановна</w:t>
            </w:r>
          </w:p>
        </w:tc>
        <w:tc>
          <w:tcPr>
            <w:tcW w:w="1985" w:type="dxa"/>
          </w:tcPr>
          <w:p w:rsidR="00402720" w:rsidRDefault="007070D3" w:rsidP="00BF5E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305</w:t>
            </w:r>
            <w:r w:rsidR="00BF5E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830,41</w:t>
            </w:r>
          </w:p>
        </w:tc>
        <w:tc>
          <w:tcPr>
            <w:tcW w:w="2693" w:type="dxa"/>
          </w:tcPr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402720" w:rsidRPr="00696AB4" w:rsidRDefault="00402720" w:rsidP="00E75F48">
            <w:pPr>
              <w:pStyle w:val="a5"/>
              <w:rPr>
                <w:color w:val="000000" w:themeColor="text1"/>
              </w:rPr>
            </w:pPr>
          </w:p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="008C2F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член семьи 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собственника</w:t>
            </w:r>
            <w:r w:rsid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3410</w:t>
            </w:r>
          </w:p>
          <w:p w:rsidR="00402720" w:rsidRPr="00402720" w:rsidRDefault="0040272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720" w:rsidRPr="00402720" w:rsidRDefault="0040272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720" w:rsidRDefault="0040272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720" w:rsidRPr="00402720" w:rsidRDefault="0040272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65,7</w:t>
            </w:r>
          </w:p>
        </w:tc>
        <w:tc>
          <w:tcPr>
            <w:tcW w:w="2219" w:type="dxa"/>
          </w:tcPr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02720" w:rsidRDefault="00402720" w:rsidP="00E75F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8C2F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2720" w:rsidRPr="00A05EB1" w:rsidTr="00E75F48">
        <w:trPr>
          <w:trHeight w:val="65"/>
        </w:trPr>
        <w:tc>
          <w:tcPr>
            <w:tcW w:w="2376" w:type="dxa"/>
          </w:tcPr>
          <w:p w:rsidR="00402720" w:rsidRP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2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супруг</w:t>
            </w:r>
          </w:p>
        </w:tc>
        <w:tc>
          <w:tcPr>
            <w:tcW w:w="1985" w:type="dxa"/>
          </w:tcPr>
          <w:p w:rsidR="00402720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359 633,77</w:t>
            </w:r>
          </w:p>
        </w:tc>
        <w:tc>
          <w:tcPr>
            <w:tcW w:w="2693" w:type="dxa"/>
          </w:tcPr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402720" w:rsidRPr="008C2FB6" w:rsidRDefault="00402720" w:rsidP="008C2FB6">
            <w:pPr>
              <w:pStyle w:val="a5"/>
            </w:pPr>
          </w:p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3410</w:t>
            </w:r>
          </w:p>
          <w:p w:rsidR="00402720" w:rsidRPr="00402720" w:rsidRDefault="0040272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720" w:rsidRDefault="00402720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84F" w:rsidRDefault="0027184F" w:rsidP="0027184F">
            <w:pPr>
              <w:pStyle w:val="a5"/>
            </w:pPr>
          </w:p>
          <w:p w:rsid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65,7</w:t>
            </w:r>
          </w:p>
        </w:tc>
        <w:tc>
          <w:tcPr>
            <w:tcW w:w="2219" w:type="dxa"/>
          </w:tcPr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02720" w:rsidRDefault="000163E7" w:rsidP="000163E7">
            <w:pPr>
              <w:pStyle w:val="a5"/>
            </w:pPr>
            <w:r>
              <w:t xml:space="preserve">    </w:t>
            </w:r>
          </w:p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Россия</w:t>
            </w:r>
          </w:p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402720" w:rsidRPr="00CA3616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Автомобиль</w:t>
            </w:r>
          </w:p>
          <w:p w:rsidR="00402720" w:rsidRPr="00CA3616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402720" w:rsidRP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Opel</w:t>
            </w:r>
            <w:r w:rsidRPr="00402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Vectra</w:t>
            </w:r>
            <w:proofErr w:type="spellEnd"/>
            <w:r w:rsidRPr="00402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  <w:tc>
          <w:tcPr>
            <w:tcW w:w="2290" w:type="dxa"/>
          </w:tcPr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2720" w:rsidRPr="00A05EB1" w:rsidTr="00E75F48">
        <w:trPr>
          <w:trHeight w:val="65"/>
        </w:trPr>
        <w:tc>
          <w:tcPr>
            <w:tcW w:w="2376" w:type="dxa"/>
          </w:tcPr>
          <w:p w:rsidR="00402720" w:rsidRPr="00402720" w:rsidRDefault="00402720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027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Худомясов</w:t>
            </w:r>
            <w:proofErr w:type="spellEnd"/>
            <w:r w:rsidRPr="004027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Василий Анатольевич</w:t>
            </w:r>
          </w:p>
        </w:tc>
        <w:tc>
          <w:tcPr>
            <w:tcW w:w="1985" w:type="dxa"/>
          </w:tcPr>
          <w:p w:rsidR="00402720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620 878,93</w:t>
            </w:r>
          </w:p>
        </w:tc>
        <w:tc>
          <w:tcPr>
            <w:tcW w:w="2693" w:type="dxa"/>
          </w:tcPr>
          <w:p w:rsidR="00072523" w:rsidRPr="00696AB4" w:rsidRDefault="00072523" w:rsidP="000725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072523" w:rsidRDefault="00072523" w:rsidP="00072523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Земельный участок </w:t>
            </w:r>
            <w:r w:rsidR="007070D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 размещения гаражей и автостоянок</w:t>
            </w:r>
          </w:p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C94E15" w:rsidRPr="00A05EB1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072523" w:rsidRDefault="0007252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072523" w:rsidRDefault="00072523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</w:p>
          <w:p w:rsid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EB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(собственность)</w:t>
            </w:r>
          </w:p>
          <w:p w:rsidR="00C94E15" w:rsidRPr="00A05EB1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05EB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C94E15" w:rsidRPr="00A05EB1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Гараж</w:t>
            </w:r>
          </w:p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(собственность)</w:t>
            </w:r>
          </w:p>
          <w:p w:rsidR="00402720" w:rsidRPr="00696AB4" w:rsidRDefault="00402720" w:rsidP="00E75F48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072523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730</w:t>
            </w:r>
          </w:p>
          <w:p w:rsidR="00072523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2523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2523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2523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  <w:p w:rsidR="00C94E15" w:rsidRPr="00C94E15" w:rsidRDefault="00C94E15" w:rsidP="00E75F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0D3" w:rsidRDefault="007070D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523" w:rsidRDefault="000725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23,8</w:t>
            </w:r>
          </w:p>
          <w:p w:rsidR="00072523" w:rsidRDefault="00072523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67,5</w:t>
            </w:r>
          </w:p>
          <w:p w:rsidR="00C94E15" w:rsidRDefault="00C94E15" w:rsidP="00072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4E15" w:rsidRPr="00C94E15" w:rsidRDefault="00C94E1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19" w:type="dxa"/>
          </w:tcPr>
          <w:p w:rsidR="00072523" w:rsidRDefault="000725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72523" w:rsidRDefault="000725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2523" w:rsidRDefault="00072523" w:rsidP="000725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C94E15" w:rsidRDefault="00C94E15" w:rsidP="00E75F48">
            <w:pPr>
              <w:pStyle w:val="a5"/>
            </w:pPr>
          </w:p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070D3" w:rsidRDefault="007070D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2523" w:rsidRDefault="000725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072523" w:rsidRDefault="00072523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C94E15" w:rsidRDefault="00C94E15" w:rsidP="0007252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402720" w:rsidRPr="00696AB4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C94E15" w:rsidRPr="00CA3616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Автомобиль</w:t>
            </w:r>
          </w:p>
          <w:p w:rsidR="00C94E15" w:rsidRPr="00CA3616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легковой</w:t>
            </w:r>
          </w:p>
          <w:p w:rsidR="00402720" w:rsidRPr="00CA3616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Дастер</w:t>
            </w:r>
            <w:proofErr w:type="spellEnd"/>
          </w:p>
        </w:tc>
        <w:tc>
          <w:tcPr>
            <w:tcW w:w="2290" w:type="dxa"/>
          </w:tcPr>
          <w:p w:rsidR="00402720" w:rsidRDefault="00402720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94E15" w:rsidRPr="00A05EB1" w:rsidTr="00E75F48">
        <w:trPr>
          <w:trHeight w:val="65"/>
        </w:trPr>
        <w:tc>
          <w:tcPr>
            <w:tcW w:w="2376" w:type="dxa"/>
          </w:tcPr>
          <w:p w:rsidR="00C94E15" w:rsidRP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супруга</w:t>
            </w:r>
          </w:p>
        </w:tc>
        <w:tc>
          <w:tcPr>
            <w:tcW w:w="1985" w:type="dxa"/>
          </w:tcPr>
          <w:p w:rsidR="00C94E15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628 762,83</w:t>
            </w:r>
          </w:p>
        </w:tc>
        <w:tc>
          <w:tcPr>
            <w:tcW w:w="2693" w:type="dxa"/>
          </w:tcPr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67,5</w:t>
            </w:r>
          </w:p>
        </w:tc>
        <w:tc>
          <w:tcPr>
            <w:tcW w:w="2219" w:type="dxa"/>
          </w:tcPr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C94E15" w:rsidRPr="00696AB4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C94E15" w:rsidRPr="00CA3616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0163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94E15" w:rsidRPr="00A05EB1" w:rsidTr="00E75F48">
        <w:trPr>
          <w:trHeight w:val="65"/>
        </w:trPr>
        <w:tc>
          <w:tcPr>
            <w:tcW w:w="2376" w:type="dxa"/>
          </w:tcPr>
          <w:p w:rsidR="00C94E15" w:rsidRP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сын</w:t>
            </w:r>
          </w:p>
        </w:tc>
        <w:tc>
          <w:tcPr>
            <w:tcW w:w="1985" w:type="dxa"/>
          </w:tcPr>
          <w:p w:rsidR="00C94E15" w:rsidRDefault="00072523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167 110,42</w:t>
            </w:r>
          </w:p>
        </w:tc>
        <w:tc>
          <w:tcPr>
            <w:tcW w:w="2693" w:type="dxa"/>
          </w:tcPr>
          <w:p w:rsidR="00C94E15" w:rsidRP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4E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</w:p>
          <w:p w:rsidR="00C94E15" w:rsidRDefault="00C94E15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5EB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(общая долевая собственность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473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76E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67,5</w:t>
            </w:r>
          </w:p>
        </w:tc>
        <w:tc>
          <w:tcPr>
            <w:tcW w:w="2219" w:type="dxa"/>
          </w:tcPr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C94E15" w:rsidRPr="00696AB4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0163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94E15" w:rsidRPr="00A05EB1" w:rsidTr="00E75F48">
        <w:trPr>
          <w:trHeight w:val="65"/>
        </w:trPr>
        <w:tc>
          <w:tcPr>
            <w:tcW w:w="2376" w:type="dxa"/>
          </w:tcPr>
          <w:p w:rsidR="00C94E15" w:rsidRP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94E1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Шаповалова</w:t>
            </w:r>
            <w:proofErr w:type="spellEnd"/>
            <w:r w:rsidRPr="00C94E1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Тамара Алексеевна</w:t>
            </w:r>
          </w:p>
        </w:tc>
        <w:tc>
          <w:tcPr>
            <w:tcW w:w="1985" w:type="dxa"/>
          </w:tcPr>
          <w:p w:rsidR="00C94E15" w:rsidRDefault="002C261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174 528,96</w:t>
            </w:r>
          </w:p>
        </w:tc>
        <w:tc>
          <w:tcPr>
            <w:tcW w:w="2693" w:type="dxa"/>
          </w:tcPr>
          <w:p w:rsidR="00CA305F" w:rsidRDefault="00C94E15" w:rsidP="002C26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CA305F" w:rsidRPr="00C94E15" w:rsidRDefault="00CA305F" w:rsidP="00E75F48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собственность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C94E15" w:rsidRDefault="00C94E15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1500</w:t>
            </w:r>
          </w:p>
          <w:p w:rsidR="00CA305F" w:rsidRPr="00CA305F" w:rsidRDefault="00CA305F" w:rsidP="002C2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05F" w:rsidRPr="00CA305F" w:rsidRDefault="00CA30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81,6</w:t>
            </w:r>
          </w:p>
        </w:tc>
        <w:tc>
          <w:tcPr>
            <w:tcW w:w="2219" w:type="dxa"/>
          </w:tcPr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305F" w:rsidRDefault="00CA305F" w:rsidP="00E75F48">
            <w:pPr>
              <w:pStyle w:val="a5"/>
            </w:pPr>
          </w:p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C94E15" w:rsidRPr="00CA305F" w:rsidRDefault="00C94E15" w:rsidP="002C2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6" w:type="dxa"/>
          </w:tcPr>
          <w:p w:rsidR="00C94E15" w:rsidRDefault="00CA305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0163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C94E15" w:rsidRDefault="00C94E15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A305F" w:rsidRPr="00A05EB1" w:rsidTr="00E75F48">
        <w:trPr>
          <w:trHeight w:val="65"/>
        </w:trPr>
        <w:tc>
          <w:tcPr>
            <w:tcW w:w="2376" w:type="dxa"/>
          </w:tcPr>
          <w:p w:rsidR="00CA305F" w:rsidRPr="00C94E15" w:rsidRDefault="00CA305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Янченко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1985" w:type="dxa"/>
          </w:tcPr>
          <w:p w:rsidR="00CA305F" w:rsidRDefault="002C261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790 641,01</w:t>
            </w:r>
          </w:p>
        </w:tc>
        <w:tc>
          <w:tcPr>
            <w:tcW w:w="2693" w:type="dxa"/>
          </w:tcPr>
          <w:p w:rsidR="002C2614" w:rsidRDefault="002C261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Квартира</w:t>
            </w:r>
          </w:p>
          <w:p w:rsidR="002C2614" w:rsidRDefault="002C261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(собственность)</w:t>
            </w:r>
          </w:p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Жилой дом (пользование</w:t>
            </w:r>
            <w:r w:rsidRPr="009E62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член семьи собственника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2C2614" w:rsidRPr="00696AB4" w:rsidRDefault="002C2614" w:rsidP="002C26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Приусадебный земельный участок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пользование</w:t>
            </w: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6" w:type="dxa"/>
          </w:tcPr>
          <w:p w:rsidR="00CA305F" w:rsidRDefault="002C261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35,2</w:t>
            </w:r>
          </w:p>
          <w:p w:rsidR="002C2614" w:rsidRDefault="002C2614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C2614" w:rsidRDefault="002C2614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2614" w:rsidRDefault="00CA30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  <w:p w:rsidR="002C2614" w:rsidRPr="002C2614" w:rsidRDefault="002C2614" w:rsidP="002C2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2614" w:rsidRDefault="002C2614" w:rsidP="002C2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05F" w:rsidRPr="002C2614" w:rsidRDefault="002C2614" w:rsidP="002C26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2219" w:type="dxa"/>
          </w:tcPr>
          <w:p w:rsidR="002C2614" w:rsidRDefault="002C261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C2614" w:rsidRDefault="002C261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</w:t>
            </w:r>
          </w:p>
          <w:p w:rsidR="002C2614" w:rsidRDefault="002C2614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C2614" w:rsidRDefault="002C2614" w:rsidP="002C26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05F" w:rsidRPr="002C2614" w:rsidRDefault="002C2614" w:rsidP="002C26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2136" w:type="dxa"/>
          </w:tcPr>
          <w:p w:rsidR="000163E7" w:rsidRDefault="000163E7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305F" w:rsidRDefault="00CA305F" w:rsidP="00E75F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име</w:t>
            </w:r>
            <w:r w:rsidR="000163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</w:p>
        </w:tc>
        <w:tc>
          <w:tcPr>
            <w:tcW w:w="2290" w:type="dxa"/>
          </w:tcPr>
          <w:p w:rsidR="00CA305F" w:rsidRDefault="00CA305F" w:rsidP="00E75F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4361CD" w:rsidRPr="00A05EB1" w:rsidRDefault="004361CD" w:rsidP="000163E7">
      <w:pPr>
        <w:tabs>
          <w:tab w:val="left" w:pos="325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90538C" w:rsidRPr="00293287" w:rsidRDefault="00E2210F" w:rsidP="00E2210F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93287">
        <w:rPr>
          <w:rFonts w:ascii="Times New Roman" w:hAnsi="Times New Roman" w:cs="Times New Roman"/>
          <w:sz w:val="24"/>
          <w:szCs w:val="24"/>
        </w:rPr>
        <w:tab/>
      </w:r>
      <w:r w:rsidRPr="00E75F48">
        <w:rPr>
          <w:rFonts w:ascii="Times New Roman" w:hAnsi="Times New Roman" w:cs="Times New Roman"/>
          <w:sz w:val="32"/>
          <w:szCs w:val="32"/>
          <w:vertAlign w:val="superscript"/>
        </w:rPr>
        <w:t>1</w:t>
      </w:r>
      <w:proofErr w:type="gramStart"/>
      <w:r w:rsidRPr="00E75F48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Pr="00293287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93287">
        <w:rPr>
          <w:rFonts w:ascii="Times New Roman" w:hAnsi="Times New Roman" w:cs="Times New Roman"/>
          <w:sz w:val="24"/>
          <w:szCs w:val="24"/>
        </w:rPr>
        <w:t>казываются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депутата, его супруги (супруга) за три последних года, предшествующих отчетному периоду</w:t>
      </w:r>
      <w:r w:rsidR="0078712E" w:rsidRPr="00293287">
        <w:rPr>
          <w:rFonts w:ascii="Times New Roman" w:hAnsi="Times New Roman" w:cs="Times New Roman"/>
          <w:sz w:val="24"/>
          <w:szCs w:val="24"/>
        </w:rPr>
        <w:t>.</w:t>
      </w:r>
    </w:p>
    <w:sectPr w:rsidR="0090538C" w:rsidRPr="00293287" w:rsidSect="00FE598B">
      <w:headerReference w:type="default" r:id="rId6"/>
      <w:headerReference w:type="first" r:id="rId7"/>
      <w:pgSz w:w="16838" w:h="11906" w:orient="landscape" w:code="9"/>
      <w:pgMar w:top="851" w:right="567" w:bottom="567" w:left="567" w:header="845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831" w:rsidRDefault="00851831" w:rsidP="00C73848">
      <w:pPr>
        <w:spacing w:after="0" w:line="240" w:lineRule="auto"/>
      </w:pPr>
      <w:r>
        <w:separator/>
      </w:r>
    </w:p>
  </w:endnote>
  <w:endnote w:type="continuationSeparator" w:id="0">
    <w:p w:rsidR="00851831" w:rsidRDefault="00851831" w:rsidP="00C73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831" w:rsidRDefault="00851831" w:rsidP="00C73848">
      <w:pPr>
        <w:spacing w:after="0" w:line="240" w:lineRule="auto"/>
      </w:pPr>
      <w:r>
        <w:separator/>
      </w:r>
    </w:p>
  </w:footnote>
  <w:footnote w:type="continuationSeparator" w:id="0">
    <w:p w:rsidR="00851831" w:rsidRDefault="00851831" w:rsidP="00C73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48" w:rsidRDefault="00E23D48">
    <w:pPr>
      <w:pStyle w:val="a3"/>
      <w:jc w:val="center"/>
    </w:pPr>
    <w:fldSimple w:instr=" PAGE   \* MERGEFORMAT ">
      <w:r w:rsidR="007070D3">
        <w:rPr>
          <w:noProof/>
        </w:rPr>
        <w:t>67</w:t>
      </w:r>
    </w:fldSimple>
  </w:p>
  <w:p w:rsidR="00E23D48" w:rsidRDefault="00E23D4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48" w:rsidRDefault="00E23D48" w:rsidP="00FE598B">
    <w:pPr>
      <w:pStyle w:val="a3"/>
      <w:jc w:val="center"/>
      <w:rPr>
        <w:sz w:val="32"/>
        <w:szCs w:val="32"/>
      </w:rPr>
    </w:pPr>
  </w:p>
  <w:p w:rsidR="00E23D48" w:rsidRPr="00FE598B" w:rsidRDefault="00E23D48" w:rsidP="00FE598B">
    <w:pPr>
      <w:pStyle w:val="a3"/>
      <w:jc w:val="center"/>
      <w:rPr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5994"/>
    <w:rsid w:val="000163E7"/>
    <w:rsid w:val="000179C6"/>
    <w:rsid w:val="0002315B"/>
    <w:rsid w:val="000326EE"/>
    <w:rsid w:val="00064068"/>
    <w:rsid w:val="00072523"/>
    <w:rsid w:val="00075CDC"/>
    <w:rsid w:val="00080DFF"/>
    <w:rsid w:val="0009727C"/>
    <w:rsid w:val="00097E1C"/>
    <w:rsid w:val="000C6687"/>
    <w:rsid w:val="000D1BE5"/>
    <w:rsid w:val="000E5208"/>
    <w:rsid w:val="000F3BB7"/>
    <w:rsid w:val="0010444F"/>
    <w:rsid w:val="00140EB0"/>
    <w:rsid w:val="001441AC"/>
    <w:rsid w:val="00185494"/>
    <w:rsid w:val="00234658"/>
    <w:rsid w:val="00242902"/>
    <w:rsid w:val="0025064E"/>
    <w:rsid w:val="0027184F"/>
    <w:rsid w:val="002754F7"/>
    <w:rsid w:val="00276E53"/>
    <w:rsid w:val="00281504"/>
    <w:rsid w:val="002862D2"/>
    <w:rsid w:val="00293287"/>
    <w:rsid w:val="00294E97"/>
    <w:rsid w:val="002B6605"/>
    <w:rsid w:val="002C2614"/>
    <w:rsid w:val="002E2EDC"/>
    <w:rsid w:val="002F0054"/>
    <w:rsid w:val="003116D6"/>
    <w:rsid w:val="00315183"/>
    <w:rsid w:val="00340427"/>
    <w:rsid w:val="003563A2"/>
    <w:rsid w:val="003666BE"/>
    <w:rsid w:val="00371E99"/>
    <w:rsid w:val="00385D3D"/>
    <w:rsid w:val="003A3845"/>
    <w:rsid w:val="003A612A"/>
    <w:rsid w:val="003D2BA3"/>
    <w:rsid w:val="003E7021"/>
    <w:rsid w:val="003F4BF3"/>
    <w:rsid w:val="00402720"/>
    <w:rsid w:val="0041013E"/>
    <w:rsid w:val="00423466"/>
    <w:rsid w:val="004361CD"/>
    <w:rsid w:val="0044202F"/>
    <w:rsid w:val="00444F70"/>
    <w:rsid w:val="00453BBA"/>
    <w:rsid w:val="00457BB1"/>
    <w:rsid w:val="00487633"/>
    <w:rsid w:val="004C3EA1"/>
    <w:rsid w:val="004F67A1"/>
    <w:rsid w:val="0054765F"/>
    <w:rsid w:val="00586535"/>
    <w:rsid w:val="005951E4"/>
    <w:rsid w:val="005A419E"/>
    <w:rsid w:val="005B4F42"/>
    <w:rsid w:val="005D15AE"/>
    <w:rsid w:val="005D2223"/>
    <w:rsid w:val="005E7BEE"/>
    <w:rsid w:val="005F35C0"/>
    <w:rsid w:val="00610959"/>
    <w:rsid w:val="00611843"/>
    <w:rsid w:val="006332A2"/>
    <w:rsid w:val="006801B3"/>
    <w:rsid w:val="0068367E"/>
    <w:rsid w:val="00696AB4"/>
    <w:rsid w:val="006C0C56"/>
    <w:rsid w:val="0070233F"/>
    <w:rsid w:val="007070D3"/>
    <w:rsid w:val="00727981"/>
    <w:rsid w:val="00742429"/>
    <w:rsid w:val="00745A61"/>
    <w:rsid w:val="0078712E"/>
    <w:rsid w:val="0079017B"/>
    <w:rsid w:val="007A37E3"/>
    <w:rsid w:val="007A5EB1"/>
    <w:rsid w:val="007D0D28"/>
    <w:rsid w:val="007D296D"/>
    <w:rsid w:val="00825339"/>
    <w:rsid w:val="00851831"/>
    <w:rsid w:val="00854FAF"/>
    <w:rsid w:val="00885D68"/>
    <w:rsid w:val="008A0282"/>
    <w:rsid w:val="008C2FB6"/>
    <w:rsid w:val="008C31CB"/>
    <w:rsid w:val="008F383E"/>
    <w:rsid w:val="009008F3"/>
    <w:rsid w:val="0090538C"/>
    <w:rsid w:val="00920AB2"/>
    <w:rsid w:val="00975233"/>
    <w:rsid w:val="009A20CC"/>
    <w:rsid w:val="009C470C"/>
    <w:rsid w:val="009C61BB"/>
    <w:rsid w:val="009E6282"/>
    <w:rsid w:val="009F1FCC"/>
    <w:rsid w:val="009F675C"/>
    <w:rsid w:val="00A05EB1"/>
    <w:rsid w:val="00A066E1"/>
    <w:rsid w:val="00A13264"/>
    <w:rsid w:val="00A46032"/>
    <w:rsid w:val="00A501C1"/>
    <w:rsid w:val="00A62A1E"/>
    <w:rsid w:val="00A96E90"/>
    <w:rsid w:val="00AC6F39"/>
    <w:rsid w:val="00AF2C7C"/>
    <w:rsid w:val="00B4731D"/>
    <w:rsid w:val="00B84D95"/>
    <w:rsid w:val="00BA6654"/>
    <w:rsid w:val="00BC27BD"/>
    <w:rsid w:val="00BF28DA"/>
    <w:rsid w:val="00BF5E23"/>
    <w:rsid w:val="00C24DFD"/>
    <w:rsid w:val="00C25994"/>
    <w:rsid w:val="00C55FA8"/>
    <w:rsid w:val="00C73848"/>
    <w:rsid w:val="00C87B55"/>
    <w:rsid w:val="00C94E15"/>
    <w:rsid w:val="00CA305F"/>
    <w:rsid w:val="00CA3616"/>
    <w:rsid w:val="00CA4B1F"/>
    <w:rsid w:val="00CB3CAA"/>
    <w:rsid w:val="00CB4FF8"/>
    <w:rsid w:val="00CE7402"/>
    <w:rsid w:val="00CF7B3A"/>
    <w:rsid w:val="00D10CC9"/>
    <w:rsid w:val="00D1428A"/>
    <w:rsid w:val="00D42AD8"/>
    <w:rsid w:val="00D47EE6"/>
    <w:rsid w:val="00D647C8"/>
    <w:rsid w:val="00D722E1"/>
    <w:rsid w:val="00D8031B"/>
    <w:rsid w:val="00D80CDA"/>
    <w:rsid w:val="00D97750"/>
    <w:rsid w:val="00DD1963"/>
    <w:rsid w:val="00DE5689"/>
    <w:rsid w:val="00DF4B74"/>
    <w:rsid w:val="00E00FFA"/>
    <w:rsid w:val="00E16539"/>
    <w:rsid w:val="00E2210F"/>
    <w:rsid w:val="00E23D48"/>
    <w:rsid w:val="00E25A1B"/>
    <w:rsid w:val="00E60981"/>
    <w:rsid w:val="00E637FB"/>
    <w:rsid w:val="00E705BC"/>
    <w:rsid w:val="00E75F48"/>
    <w:rsid w:val="00E763F4"/>
    <w:rsid w:val="00E80539"/>
    <w:rsid w:val="00E95BE6"/>
    <w:rsid w:val="00EB3455"/>
    <w:rsid w:val="00EC24EF"/>
    <w:rsid w:val="00ED249A"/>
    <w:rsid w:val="00F04EB3"/>
    <w:rsid w:val="00F15920"/>
    <w:rsid w:val="00F22632"/>
    <w:rsid w:val="00F53497"/>
    <w:rsid w:val="00F72401"/>
    <w:rsid w:val="00F77C7A"/>
    <w:rsid w:val="00F940BD"/>
    <w:rsid w:val="00FB51AF"/>
    <w:rsid w:val="00FC1D9C"/>
    <w:rsid w:val="00FE0AB6"/>
    <w:rsid w:val="00FE598B"/>
    <w:rsid w:val="00FF017F"/>
    <w:rsid w:val="00FF1AA6"/>
    <w:rsid w:val="00FF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5994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25994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2754F7"/>
    <w:pPr>
      <w:spacing w:after="0" w:line="240" w:lineRule="auto"/>
    </w:pPr>
  </w:style>
  <w:style w:type="paragraph" w:styleId="a6">
    <w:name w:val="footer"/>
    <w:basedOn w:val="a"/>
    <w:link w:val="a7"/>
    <w:uiPriority w:val="99"/>
    <w:semiHidden/>
    <w:unhideWhenUsed/>
    <w:rsid w:val="00293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3287"/>
  </w:style>
  <w:style w:type="paragraph" w:styleId="a8">
    <w:name w:val="caption"/>
    <w:basedOn w:val="a"/>
    <w:next w:val="a"/>
    <w:uiPriority w:val="35"/>
    <w:unhideWhenUsed/>
    <w:qFormat/>
    <w:rsid w:val="00E75F4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67</Pages>
  <Words>4919</Words>
  <Characters>28040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Ostrouhov</dc:creator>
  <cp:lastModifiedBy>Ливерко В.Ф.</cp:lastModifiedBy>
  <cp:revision>41</cp:revision>
  <dcterms:created xsi:type="dcterms:W3CDTF">2014-05-12T07:06:00Z</dcterms:created>
  <dcterms:modified xsi:type="dcterms:W3CDTF">2018-05-16T10:32:00Z</dcterms:modified>
</cp:coreProperties>
</file>