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BCD" w:rsidRDefault="00456BCD" w:rsidP="002E7D81">
      <w:pPr>
        <w:spacing w:after="0"/>
        <w:jc w:val="center"/>
        <w:rPr>
          <w:b/>
          <w:sz w:val="28"/>
        </w:rPr>
      </w:pPr>
      <w:r>
        <w:rPr>
          <w:b/>
          <w:sz w:val="28"/>
        </w:rPr>
        <w:t xml:space="preserve">Сведения о доходах, расходах, имуществе и обязательствах имущественного характера Председателя Собрания депутатов - главы Екатериновского сельского поселения  и членов его семьи за период </w:t>
      </w:r>
      <w:r>
        <w:rPr>
          <w:b/>
          <w:sz w:val="28"/>
        </w:rPr>
        <w:br/>
        <w:t>с 1 января по 31 декабря 2017 года.</w:t>
      </w:r>
    </w:p>
    <w:tbl>
      <w:tblPr>
        <w:tblW w:w="1587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843"/>
        <w:gridCol w:w="1417"/>
        <w:gridCol w:w="1310"/>
        <w:gridCol w:w="1276"/>
        <w:gridCol w:w="1276"/>
        <w:gridCol w:w="1134"/>
        <w:gridCol w:w="1134"/>
        <w:gridCol w:w="851"/>
        <w:gridCol w:w="1134"/>
        <w:gridCol w:w="1417"/>
        <w:gridCol w:w="1275"/>
        <w:gridCol w:w="1416"/>
      </w:tblGrid>
      <w:tr w:rsidR="00456BCD" w:rsidRPr="0031034A" w:rsidTr="00CE6E47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BCD" w:rsidRPr="0031034A" w:rsidRDefault="00456BC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31034A">
              <w:rPr>
                <w:szCs w:val="24"/>
              </w:rPr>
              <w:t>№</w:t>
            </w:r>
          </w:p>
          <w:p w:rsidR="00456BCD" w:rsidRPr="0031034A" w:rsidRDefault="00456BC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31034A">
              <w:rPr>
                <w:szCs w:val="24"/>
              </w:rPr>
              <w:t>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BCD" w:rsidRPr="0031034A" w:rsidRDefault="00456BCD">
            <w:pPr>
              <w:spacing w:after="0" w:line="240" w:lineRule="auto"/>
              <w:jc w:val="center"/>
              <w:rPr>
                <w:szCs w:val="24"/>
              </w:rPr>
            </w:pPr>
            <w:r w:rsidRPr="0031034A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BCD" w:rsidRPr="0031034A" w:rsidRDefault="00456BCD">
            <w:pPr>
              <w:spacing w:after="0" w:line="240" w:lineRule="auto"/>
              <w:jc w:val="center"/>
              <w:rPr>
                <w:szCs w:val="24"/>
              </w:rPr>
            </w:pPr>
            <w:r w:rsidRPr="0031034A">
              <w:rPr>
                <w:szCs w:val="24"/>
              </w:rPr>
              <w:t>Долж-ность</w:t>
            </w:r>
          </w:p>
        </w:tc>
        <w:tc>
          <w:tcPr>
            <w:tcW w:w="4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BCD" w:rsidRPr="0031034A" w:rsidRDefault="00456BCD">
            <w:pPr>
              <w:spacing w:after="0" w:line="240" w:lineRule="auto"/>
              <w:jc w:val="center"/>
              <w:rPr>
                <w:szCs w:val="24"/>
              </w:rPr>
            </w:pPr>
            <w:r w:rsidRPr="0031034A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BCD" w:rsidRPr="0031034A" w:rsidRDefault="00456BCD">
            <w:pPr>
              <w:spacing w:after="0" w:line="240" w:lineRule="auto"/>
              <w:jc w:val="center"/>
              <w:rPr>
                <w:szCs w:val="24"/>
              </w:rPr>
            </w:pPr>
            <w:r w:rsidRPr="0031034A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BCD" w:rsidRPr="0031034A" w:rsidRDefault="00456BCD">
            <w:pPr>
              <w:spacing w:after="0" w:line="240" w:lineRule="auto"/>
              <w:jc w:val="center"/>
              <w:rPr>
                <w:szCs w:val="24"/>
              </w:rPr>
            </w:pPr>
            <w:r w:rsidRPr="0031034A">
              <w:rPr>
                <w:szCs w:val="24"/>
              </w:rPr>
              <w:t>Транспорт-ные средства</w:t>
            </w:r>
          </w:p>
          <w:p w:rsidR="00456BCD" w:rsidRPr="0031034A" w:rsidRDefault="00456BCD">
            <w:pPr>
              <w:spacing w:after="0" w:line="240" w:lineRule="auto"/>
              <w:jc w:val="center"/>
              <w:rPr>
                <w:szCs w:val="24"/>
              </w:rPr>
            </w:pPr>
            <w:r w:rsidRPr="0031034A">
              <w:rPr>
                <w:szCs w:val="24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BCD" w:rsidRPr="0031034A" w:rsidRDefault="00456BCD">
            <w:pPr>
              <w:spacing w:after="0" w:line="240" w:lineRule="auto"/>
              <w:jc w:val="center"/>
              <w:rPr>
                <w:szCs w:val="24"/>
              </w:rPr>
            </w:pPr>
            <w:r w:rsidRPr="0031034A">
              <w:rPr>
                <w:szCs w:val="24"/>
              </w:rPr>
              <w:t>Декла-риро-ванный годо-вой доход</w:t>
            </w:r>
            <w:r w:rsidRPr="0031034A">
              <w:rPr>
                <w:rStyle w:val="a7"/>
                <w:szCs w:val="24"/>
              </w:rPr>
              <w:footnoteReference w:id="1"/>
            </w:r>
            <w:r w:rsidRPr="0031034A">
              <w:rPr>
                <w:szCs w:val="24"/>
              </w:rPr>
              <w:t xml:space="preserve"> (руб.)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BCD" w:rsidRPr="0031034A" w:rsidRDefault="00456BCD">
            <w:pPr>
              <w:spacing w:after="0" w:line="240" w:lineRule="auto"/>
              <w:jc w:val="center"/>
              <w:rPr>
                <w:szCs w:val="24"/>
              </w:rPr>
            </w:pPr>
            <w:r w:rsidRPr="0031034A">
              <w:rPr>
                <w:szCs w:val="24"/>
              </w:rPr>
              <w:t>Сведения об источниках получения средств, за счет которых совершена сделка</w:t>
            </w:r>
            <w:r w:rsidRPr="0031034A">
              <w:rPr>
                <w:rStyle w:val="a7"/>
                <w:szCs w:val="24"/>
              </w:rPr>
              <w:footnoteReference w:id="2"/>
            </w:r>
            <w:r w:rsidRPr="0031034A"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456BCD" w:rsidRPr="0031034A" w:rsidTr="00CE6E47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BCD" w:rsidRPr="0031034A" w:rsidRDefault="00456BC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BCD" w:rsidRPr="0031034A" w:rsidRDefault="00456BC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BCD" w:rsidRPr="0031034A" w:rsidRDefault="00456BC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BCD" w:rsidRPr="0031034A" w:rsidRDefault="00456BCD">
            <w:pPr>
              <w:spacing w:after="0" w:line="240" w:lineRule="auto"/>
              <w:jc w:val="center"/>
              <w:rPr>
                <w:szCs w:val="24"/>
              </w:rPr>
            </w:pPr>
            <w:r w:rsidRPr="0031034A"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BCD" w:rsidRPr="0031034A" w:rsidRDefault="00456BCD">
            <w:pPr>
              <w:spacing w:after="0" w:line="240" w:lineRule="auto"/>
              <w:jc w:val="center"/>
              <w:rPr>
                <w:szCs w:val="24"/>
              </w:rPr>
            </w:pPr>
            <w:r w:rsidRPr="0031034A">
              <w:rPr>
                <w:szCs w:val="24"/>
              </w:rPr>
              <w:t>вид собствен-ности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BCD" w:rsidRPr="0031034A" w:rsidRDefault="00456BCD">
            <w:pPr>
              <w:spacing w:after="0" w:line="240" w:lineRule="auto"/>
              <w:jc w:val="center"/>
              <w:rPr>
                <w:szCs w:val="24"/>
              </w:rPr>
            </w:pPr>
            <w:r w:rsidRPr="0031034A"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BCD" w:rsidRPr="0031034A" w:rsidRDefault="00456BCD">
            <w:pPr>
              <w:spacing w:after="0" w:line="240" w:lineRule="auto"/>
              <w:jc w:val="center"/>
              <w:rPr>
                <w:szCs w:val="24"/>
              </w:rPr>
            </w:pPr>
            <w:r w:rsidRPr="0031034A">
              <w:rPr>
                <w:szCs w:val="24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BCD" w:rsidRPr="0031034A" w:rsidRDefault="00456BCD">
            <w:pPr>
              <w:spacing w:after="0" w:line="240" w:lineRule="auto"/>
              <w:jc w:val="center"/>
              <w:rPr>
                <w:szCs w:val="24"/>
              </w:rPr>
            </w:pPr>
            <w:r w:rsidRPr="0031034A">
              <w:rPr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BCD" w:rsidRPr="0031034A" w:rsidRDefault="00456BCD">
            <w:pPr>
              <w:spacing w:after="0" w:line="240" w:lineRule="auto"/>
              <w:jc w:val="center"/>
              <w:rPr>
                <w:szCs w:val="24"/>
              </w:rPr>
            </w:pPr>
            <w:r w:rsidRPr="0031034A"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BCD" w:rsidRPr="0031034A" w:rsidRDefault="00456BCD">
            <w:pPr>
              <w:spacing w:after="0" w:line="240" w:lineRule="auto"/>
              <w:jc w:val="center"/>
              <w:rPr>
                <w:szCs w:val="24"/>
              </w:rPr>
            </w:pPr>
            <w:r w:rsidRPr="0031034A">
              <w:rPr>
                <w:szCs w:val="24"/>
              </w:rPr>
              <w:t>страна распо-ложения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BCD" w:rsidRPr="0031034A" w:rsidRDefault="00456BC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BCD" w:rsidRPr="0031034A" w:rsidRDefault="00456BC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BCD" w:rsidRPr="0031034A" w:rsidRDefault="00456BCD">
            <w:pPr>
              <w:spacing w:after="0" w:line="240" w:lineRule="auto"/>
              <w:rPr>
                <w:szCs w:val="24"/>
              </w:rPr>
            </w:pPr>
          </w:p>
        </w:tc>
      </w:tr>
      <w:tr w:rsidR="00456BCD" w:rsidRPr="0031034A" w:rsidTr="00CE6E4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BCD" w:rsidRPr="0031034A" w:rsidRDefault="00456BCD">
            <w:pPr>
              <w:spacing w:after="0" w:line="240" w:lineRule="auto"/>
              <w:ind w:left="-142" w:right="-108"/>
              <w:jc w:val="center"/>
            </w:pPr>
            <w:r w:rsidRPr="0031034A"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CD" w:rsidRPr="0031034A" w:rsidRDefault="00456BCD">
            <w:pPr>
              <w:spacing w:after="0" w:line="240" w:lineRule="auto"/>
              <w:jc w:val="both"/>
            </w:pPr>
            <w:r w:rsidRPr="0031034A">
              <w:rPr>
                <w:b/>
              </w:rPr>
              <w:t>Бахметенко Наталья 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CD" w:rsidRPr="0031034A" w:rsidRDefault="00456BCD" w:rsidP="00B631E9">
            <w:pPr>
              <w:spacing w:after="0" w:line="240" w:lineRule="auto"/>
              <w:jc w:val="both"/>
            </w:pPr>
            <w:r w:rsidRPr="0031034A">
              <w:t>Председатель Собрания депутатов - глава Екатериновского сельского поселения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CD" w:rsidRPr="0031034A" w:rsidRDefault="00456BCD" w:rsidP="00407170">
            <w:pPr>
              <w:jc w:val="center"/>
            </w:pPr>
            <w:r w:rsidRPr="0031034A">
              <w:t>-</w:t>
            </w:r>
          </w:p>
          <w:p w:rsidR="00456BCD" w:rsidRPr="0031034A" w:rsidRDefault="00456BCD" w:rsidP="00CE6E47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CD" w:rsidRPr="0031034A" w:rsidRDefault="00456BCD" w:rsidP="00CE6E47">
            <w:pPr>
              <w:jc w:val="center"/>
            </w:pPr>
            <w:r w:rsidRPr="0031034A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CD" w:rsidRPr="0031034A" w:rsidRDefault="00456BCD" w:rsidP="00407170">
            <w:pPr>
              <w:jc w:val="center"/>
            </w:pPr>
            <w:r w:rsidRPr="0031034A">
              <w:t>-</w:t>
            </w:r>
          </w:p>
          <w:p w:rsidR="00456BCD" w:rsidRPr="0031034A" w:rsidRDefault="00456BCD" w:rsidP="0040717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CD" w:rsidRPr="0031034A" w:rsidRDefault="00456BCD" w:rsidP="00CE6E47">
            <w:pPr>
              <w:spacing w:after="0" w:line="240" w:lineRule="auto"/>
              <w:jc w:val="center"/>
            </w:pPr>
            <w:r w:rsidRPr="0031034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CD" w:rsidRPr="0031034A" w:rsidRDefault="00456BCD">
            <w:pPr>
              <w:spacing w:after="0" w:line="240" w:lineRule="auto"/>
              <w:jc w:val="center"/>
            </w:pPr>
            <w:r w:rsidRPr="0031034A">
              <w:t>жилой дом</w:t>
            </w:r>
          </w:p>
          <w:p w:rsidR="00456BCD" w:rsidRPr="0031034A" w:rsidRDefault="00456BCD">
            <w:pPr>
              <w:spacing w:after="0" w:line="240" w:lineRule="auto"/>
              <w:jc w:val="center"/>
            </w:pPr>
          </w:p>
          <w:p w:rsidR="00456BCD" w:rsidRPr="0031034A" w:rsidRDefault="00456BCD">
            <w:pPr>
              <w:spacing w:after="0" w:line="240" w:lineRule="auto"/>
              <w:jc w:val="center"/>
            </w:pPr>
          </w:p>
          <w:p w:rsidR="00456BCD" w:rsidRPr="0031034A" w:rsidRDefault="00456BCD">
            <w:pPr>
              <w:spacing w:after="0" w:line="240" w:lineRule="auto"/>
              <w:jc w:val="center"/>
            </w:pPr>
            <w:r w:rsidRPr="0031034A"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CD" w:rsidRPr="0031034A" w:rsidRDefault="00456BCD">
            <w:pPr>
              <w:spacing w:after="0" w:line="240" w:lineRule="auto"/>
              <w:jc w:val="center"/>
            </w:pPr>
            <w:r w:rsidRPr="0031034A">
              <w:t>193,6</w:t>
            </w:r>
          </w:p>
          <w:p w:rsidR="00456BCD" w:rsidRPr="0031034A" w:rsidRDefault="00456BCD">
            <w:pPr>
              <w:spacing w:after="0" w:line="240" w:lineRule="auto"/>
              <w:jc w:val="center"/>
            </w:pPr>
          </w:p>
          <w:p w:rsidR="00456BCD" w:rsidRPr="0031034A" w:rsidRDefault="00456BCD">
            <w:pPr>
              <w:spacing w:after="0" w:line="240" w:lineRule="auto"/>
              <w:jc w:val="center"/>
            </w:pPr>
          </w:p>
          <w:p w:rsidR="00456BCD" w:rsidRPr="0031034A" w:rsidRDefault="00456BCD">
            <w:pPr>
              <w:spacing w:after="0" w:line="240" w:lineRule="auto"/>
              <w:jc w:val="center"/>
            </w:pPr>
          </w:p>
          <w:p w:rsidR="00456BCD" w:rsidRPr="0031034A" w:rsidRDefault="00456BCD" w:rsidP="00B631E9">
            <w:pPr>
              <w:spacing w:after="0" w:line="240" w:lineRule="auto"/>
              <w:jc w:val="center"/>
            </w:pPr>
            <w:r w:rsidRPr="0031034A">
              <w:t>2716,0</w:t>
            </w:r>
          </w:p>
          <w:p w:rsidR="00456BCD" w:rsidRPr="0031034A" w:rsidRDefault="00456BCD" w:rsidP="00B631E9">
            <w:pPr>
              <w:spacing w:after="0" w:line="240" w:lineRule="auto"/>
              <w:jc w:val="center"/>
            </w:pPr>
          </w:p>
          <w:p w:rsidR="00456BCD" w:rsidRPr="0031034A" w:rsidRDefault="00456BCD" w:rsidP="00B631E9">
            <w:pPr>
              <w:spacing w:after="0" w:line="240" w:lineRule="auto"/>
              <w:jc w:val="center"/>
            </w:pPr>
          </w:p>
          <w:p w:rsidR="00456BCD" w:rsidRPr="0031034A" w:rsidRDefault="00456BCD" w:rsidP="00B631E9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CD" w:rsidRPr="0031034A" w:rsidRDefault="00456BCD">
            <w:pPr>
              <w:spacing w:after="0" w:line="240" w:lineRule="auto"/>
              <w:jc w:val="center"/>
            </w:pPr>
            <w:r w:rsidRPr="0031034A">
              <w:t>Россия</w:t>
            </w:r>
          </w:p>
          <w:p w:rsidR="00456BCD" w:rsidRPr="0031034A" w:rsidRDefault="00456BCD">
            <w:pPr>
              <w:spacing w:after="0" w:line="240" w:lineRule="auto"/>
              <w:jc w:val="center"/>
            </w:pPr>
          </w:p>
          <w:p w:rsidR="00456BCD" w:rsidRPr="0031034A" w:rsidRDefault="00456BCD">
            <w:pPr>
              <w:spacing w:after="0" w:line="240" w:lineRule="auto"/>
              <w:jc w:val="center"/>
            </w:pPr>
          </w:p>
          <w:p w:rsidR="00456BCD" w:rsidRPr="0031034A" w:rsidRDefault="00456BCD">
            <w:pPr>
              <w:spacing w:after="0" w:line="240" w:lineRule="auto"/>
              <w:jc w:val="center"/>
            </w:pPr>
          </w:p>
          <w:p w:rsidR="00456BCD" w:rsidRPr="0031034A" w:rsidRDefault="00456BCD">
            <w:pPr>
              <w:spacing w:after="0" w:line="240" w:lineRule="auto"/>
              <w:jc w:val="center"/>
            </w:pPr>
            <w:r w:rsidRPr="0031034A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CD" w:rsidRPr="0031034A" w:rsidRDefault="00456BCD">
            <w:pPr>
              <w:spacing w:after="0" w:line="240" w:lineRule="auto"/>
              <w:jc w:val="center"/>
            </w:pPr>
            <w:r w:rsidRPr="0031034A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CD" w:rsidRPr="0031034A" w:rsidRDefault="00456BCD">
            <w:pPr>
              <w:spacing w:after="0" w:line="240" w:lineRule="auto"/>
              <w:jc w:val="center"/>
            </w:pPr>
            <w:r w:rsidRPr="0031034A">
              <w:t>319395,13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CD" w:rsidRPr="0031034A" w:rsidRDefault="00456BCD">
            <w:pPr>
              <w:spacing w:after="0" w:line="240" w:lineRule="auto"/>
              <w:jc w:val="center"/>
            </w:pPr>
            <w:r w:rsidRPr="0031034A">
              <w:t>-</w:t>
            </w:r>
          </w:p>
        </w:tc>
      </w:tr>
      <w:tr w:rsidR="00456BCD" w:rsidRPr="0031034A" w:rsidTr="00CE6E4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CD" w:rsidRPr="0031034A" w:rsidRDefault="00456BC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CD" w:rsidRPr="0031034A" w:rsidRDefault="00456BCD">
            <w:pPr>
              <w:spacing w:after="0" w:line="240" w:lineRule="auto"/>
              <w:jc w:val="both"/>
              <w:rPr>
                <w:b/>
              </w:rPr>
            </w:pPr>
            <w:r w:rsidRPr="0031034A">
              <w:rPr>
                <w:b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CD" w:rsidRPr="0031034A" w:rsidRDefault="00456BCD" w:rsidP="00B631E9">
            <w:pPr>
              <w:spacing w:after="0" w:line="240" w:lineRule="auto"/>
              <w:jc w:val="both"/>
            </w:pPr>
            <w:r w:rsidRPr="0031034A"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CD" w:rsidRPr="0031034A" w:rsidRDefault="00456BCD" w:rsidP="00A543CA">
            <w:pPr>
              <w:spacing w:after="0" w:line="240" w:lineRule="auto"/>
              <w:jc w:val="center"/>
            </w:pPr>
            <w:r w:rsidRPr="0031034A">
              <w:t>земельный участок</w:t>
            </w:r>
          </w:p>
          <w:p w:rsidR="00456BCD" w:rsidRPr="0031034A" w:rsidRDefault="00456BCD" w:rsidP="00A543CA">
            <w:pPr>
              <w:spacing w:after="0" w:line="240" w:lineRule="auto"/>
              <w:jc w:val="center"/>
            </w:pPr>
          </w:p>
          <w:p w:rsidR="00456BCD" w:rsidRPr="0031034A" w:rsidRDefault="00456BCD" w:rsidP="00A543CA">
            <w:pPr>
              <w:spacing w:after="0" w:line="240" w:lineRule="auto"/>
              <w:jc w:val="center"/>
            </w:pPr>
          </w:p>
          <w:p w:rsidR="00456BCD" w:rsidRPr="0031034A" w:rsidRDefault="00456BCD" w:rsidP="00A543CA">
            <w:pPr>
              <w:spacing w:after="0" w:line="240" w:lineRule="auto"/>
              <w:jc w:val="center"/>
            </w:pPr>
            <w:r w:rsidRPr="0031034A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CD" w:rsidRPr="0031034A" w:rsidRDefault="00456BCD" w:rsidP="00CE6E47">
            <w:pPr>
              <w:jc w:val="center"/>
            </w:pPr>
            <w:r w:rsidRPr="0031034A">
              <w:t>общая долевая  (</w:t>
            </w:r>
            <w:r w:rsidRPr="0031034A">
              <w:rPr>
                <w:sz w:val="20"/>
                <w:szCs w:val="20"/>
              </w:rPr>
              <w:t>1/2</w:t>
            </w:r>
            <w:r w:rsidRPr="0031034A">
              <w:t>)</w:t>
            </w:r>
          </w:p>
          <w:p w:rsidR="00456BCD" w:rsidRPr="0031034A" w:rsidRDefault="00456BCD" w:rsidP="00A543CA">
            <w:pPr>
              <w:jc w:val="center"/>
            </w:pPr>
            <w:r w:rsidRPr="0031034A">
              <w:t xml:space="preserve">общая долевая  </w:t>
            </w:r>
            <w:r w:rsidRPr="0031034A">
              <w:lastRenderedPageBreak/>
              <w:t>(</w:t>
            </w:r>
            <w:r w:rsidRPr="0031034A">
              <w:rPr>
                <w:sz w:val="20"/>
                <w:szCs w:val="20"/>
              </w:rPr>
              <w:t>1/2</w:t>
            </w:r>
            <w:r w:rsidRPr="0031034A"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CD" w:rsidRPr="0031034A" w:rsidRDefault="00456BCD" w:rsidP="00407170">
            <w:pPr>
              <w:jc w:val="center"/>
            </w:pPr>
            <w:r w:rsidRPr="0031034A">
              <w:lastRenderedPageBreak/>
              <w:t>2716,0</w:t>
            </w:r>
          </w:p>
          <w:p w:rsidR="00456BCD" w:rsidRPr="0031034A" w:rsidRDefault="00456BCD" w:rsidP="00A543CA">
            <w:pPr>
              <w:spacing w:after="0" w:line="240" w:lineRule="auto"/>
              <w:jc w:val="center"/>
            </w:pPr>
          </w:p>
          <w:p w:rsidR="00456BCD" w:rsidRPr="0031034A" w:rsidRDefault="00456BCD" w:rsidP="00A543CA">
            <w:pPr>
              <w:spacing w:after="0" w:line="240" w:lineRule="auto"/>
              <w:jc w:val="center"/>
            </w:pPr>
          </w:p>
          <w:p w:rsidR="00456BCD" w:rsidRPr="0031034A" w:rsidRDefault="00456BCD" w:rsidP="00407170">
            <w:pPr>
              <w:spacing w:after="0"/>
              <w:jc w:val="center"/>
            </w:pPr>
            <w:r w:rsidRPr="0031034A">
              <w:t>193,6</w:t>
            </w:r>
          </w:p>
          <w:p w:rsidR="00456BCD" w:rsidRPr="0031034A" w:rsidRDefault="00456BCD" w:rsidP="0040717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CD" w:rsidRPr="0031034A" w:rsidRDefault="00456BCD" w:rsidP="00407170">
            <w:pPr>
              <w:jc w:val="center"/>
            </w:pPr>
            <w:r w:rsidRPr="0031034A">
              <w:lastRenderedPageBreak/>
              <w:t>Россия</w:t>
            </w:r>
          </w:p>
          <w:p w:rsidR="00456BCD" w:rsidRPr="0031034A" w:rsidRDefault="00456BCD" w:rsidP="00A543CA">
            <w:pPr>
              <w:spacing w:after="0" w:line="240" w:lineRule="auto"/>
              <w:jc w:val="center"/>
            </w:pPr>
          </w:p>
          <w:p w:rsidR="00456BCD" w:rsidRPr="0031034A" w:rsidRDefault="00456BCD" w:rsidP="00A543CA">
            <w:pPr>
              <w:spacing w:after="0" w:line="240" w:lineRule="auto"/>
              <w:jc w:val="center"/>
            </w:pPr>
          </w:p>
          <w:p w:rsidR="00456BCD" w:rsidRPr="0031034A" w:rsidRDefault="00456BCD" w:rsidP="00A543CA">
            <w:pPr>
              <w:spacing w:after="0" w:line="240" w:lineRule="auto"/>
              <w:jc w:val="center"/>
            </w:pPr>
            <w:r w:rsidRPr="0031034A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CD" w:rsidRPr="0031034A" w:rsidRDefault="00456BCD">
            <w:pPr>
              <w:spacing w:after="0" w:line="240" w:lineRule="auto"/>
              <w:jc w:val="center"/>
            </w:pPr>
            <w:r w:rsidRPr="0031034A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CD" w:rsidRPr="0031034A" w:rsidRDefault="00456BCD">
            <w:pPr>
              <w:spacing w:after="0" w:line="240" w:lineRule="auto"/>
              <w:jc w:val="center"/>
            </w:pPr>
            <w:r w:rsidRPr="0031034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CD" w:rsidRPr="0031034A" w:rsidRDefault="00456BCD">
            <w:pPr>
              <w:spacing w:after="0" w:line="240" w:lineRule="auto"/>
              <w:jc w:val="center"/>
            </w:pPr>
            <w:r w:rsidRPr="0031034A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CD" w:rsidRPr="0031034A" w:rsidRDefault="00456BCD">
            <w:pPr>
              <w:spacing w:after="0" w:line="240" w:lineRule="auto"/>
              <w:jc w:val="center"/>
            </w:pPr>
            <w:r w:rsidRPr="0031034A">
              <w:t>ВАЗ 217030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CD" w:rsidRPr="0031034A" w:rsidRDefault="00456BCD">
            <w:pPr>
              <w:spacing w:after="0" w:line="240" w:lineRule="auto"/>
              <w:jc w:val="center"/>
            </w:pPr>
            <w:r w:rsidRPr="0031034A">
              <w:t>905308,19 (в т.ч. от продажи недвижимого имуществ</w:t>
            </w:r>
            <w:r w:rsidRPr="0031034A">
              <w:lastRenderedPageBreak/>
              <w:t>а)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CD" w:rsidRPr="0031034A" w:rsidRDefault="00456BCD">
            <w:pPr>
              <w:spacing w:after="0" w:line="240" w:lineRule="auto"/>
              <w:jc w:val="center"/>
            </w:pPr>
            <w:r w:rsidRPr="0031034A">
              <w:lastRenderedPageBreak/>
              <w:t>-</w:t>
            </w:r>
          </w:p>
        </w:tc>
      </w:tr>
    </w:tbl>
    <w:p w:rsidR="00456BCD" w:rsidRDefault="00456BCD" w:rsidP="008175D8"/>
    <w:p w:rsidR="00456BCD" w:rsidRDefault="00456BCD" w:rsidP="00A66C41">
      <w:pPr>
        <w:jc w:val="center"/>
        <w:rPr>
          <w:szCs w:val="24"/>
        </w:rPr>
      </w:pPr>
    </w:p>
    <w:p w:rsidR="00456BCD" w:rsidRPr="00917EAA" w:rsidRDefault="00456BCD" w:rsidP="00A66C41">
      <w:pPr>
        <w:jc w:val="center"/>
        <w:rPr>
          <w:szCs w:val="24"/>
        </w:rPr>
      </w:pPr>
      <w:r w:rsidRPr="00917EAA">
        <w:rPr>
          <w:szCs w:val="24"/>
        </w:rPr>
        <w:t>Сведения</w:t>
      </w:r>
    </w:p>
    <w:p w:rsidR="00456BCD" w:rsidRPr="00917EAA" w:rsidRDefault="00456BCD" w:rsidP="00A66C41">
      <w:pPr>
        <w:jc w:val="center"/>
        <w:rPr>
          <w:szCs w:val="24"/>
        </w:rPr>
      </w:pPr>
      <w:r w:rsidRPr="00917EAA">
        <w:rPr>
          <w:szCs w:val="24"/>
        </w:rPr>
        <w:t>о доходах, имуществе и обязательствах имущественного характера</w:t>
      </w:r>
    </w:p>
    <w:p w:rsidR="00456BCD" w:rsidRPr="00917EAA" w:rsidRDefault="00456BCD" w:rsidP="00A66C41">
      <w:pPr>
        <w:jc w:val="center"/>
        <w:rPr>
          <w:szCs w:val="24"/>
        </w:rPr>
      </w:pPr>
      <w:r>
        <w:rPr>
          <w:szCs w:val="24"/>
        </w:rPr>
        <w:t>депутата Собрания депутатов</w:t>
      </w:r>
      <w:r w:rsidRPr="00917EAA">
        <w:rPr>
          <w:szCs w:val="24"/>
        </w:rPr>
        <w:t xml:space="preserve"> Рыбасовского сельского поселения </w:t>
      </w:r>
    </w:p>
    <w:p w:rsidR="00456BCD" w:rsidRPr="00917EAA" w:rsidRDefault="00456BCD" w:rsidP="00A66C41">
      <w:pPr>
        <w:jc w:val="center"/>
        <w:rPr>
          <w:szCs w:val="24"/>
        </w:rPr>
      </w:pPr>
      <w:r w:rsidRPr="00917EAA">
        <w:rPr>
          <w:szCs w:val="24"/>
        </w:rPr>
        <w:t>и членов его семьи за пери</w:t>
      </w:r>
      <w:r>
        <w:rPr>
          <w:szCs w:val="24"/>
        </w:rPr>
        <w:t>од с 1 января по 31 декабря 2017</w:t>
      </w:r>
      <w:r w:rsidRPr="00917EAA">
        <w:rPr>
          <w:szCs w:val="24"/>
        </w:rPr>
        <w:t xml:space="preserve">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68"/>
        <w:gridCol w:w="1701"/>
        <w:gridCol w:w="2126"/>
        <w:gridCol w:w="1276"/>
        <w:gridCol w:w="1134"/>
        <w:gridCol w:w="1701"/>
        <w:gridCol w:w="2126"/>
        <w:gridCol w:w="1417"/>
        <w:gridCol w:w="1637"/>
      </w:tblGrid>
      <w:tr w:rsidR="00456BCD" w:rsidRPr="00917EAA" w:rsidTr="00480943">
        <w:tc>
          <w:tcPr>
            <w:tcW w:w="1668" w:type="dxa"/>
            <w:vMerge w:val="restart"/>
          </w:tcPr>
          <w:p w:rsidR="00456BCD" w:rsidRPr="00917EAA" w:rsidRDefault="00456BCD" w:rsidP="0048094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 w:val="restart"/>
          </w:tcPr>
          <w:p w:rsidR="00456BCD" w:rsidRPr="00917EAA" w:rsidRDefault="00456BCD" w:rsidP="00480943">
            <w:pPr>
              <w:spacing w:after="0" w:line="240" w:lineRule="auto"/>
              <w:jc w:val="center"/>
            </w:pPr>
            <w:r w:rsidRPr="00917EAA">
              <w:t>Декларирован-</w:t>
            </w:r>
          </w:p>
          <w:p w:rsidR="00456BCD" w:rsidRPr="00917EAA" w:rsidRDefault="00456BCD" w:rsidP="00480943">
            <w:pPr>
              <w:spacing w:after="0" w:line="240" w:lineRule="auto"/>
              <w:jc w:val="center"/>
            </w:pPr>
            <w:r w:rsidRPr="00917EAA">
              <w:t>ный годовой доход за 201</w:t>
            </w:r>
            <w:r>
              <w:t>7</w:t>
            </w:r>
            <w:r w:rsidRPr="00917EAA">
              <w:t xml:space="preserve"> год</w:t>
            </w:r>
          </w:p>
          <w:p w:rsidR="00456BCD" w:rsidRPr="00917EAA" w:rsidRDefault="00456BCD" w:rsidP="00480943">
            <w:pPr>
              <w:spacing w:after="0" w:line="240" w:lineRule="auto"/>
              <w:jc w:val="center"/>
            </w:pPr>
            <w:r w:rsidRPr="00917EAA">
              <w:t>(руб.)</w:t>
            </w:r>
          </w:p>
        </w:tc>
        <w:tc>
          <w:tcPr>
            <w:tcW w:w="6237" w:type="dxa"/>
            <w:gridSpan w:val="4"/>
          </w:tcPr>
          <w:p w:rsidR="00456BCD" w:rsidRPr="00917EAA" w:rsidRDefault="00456BCD" w:rsidP="00480943">
            <w:pPr>
              <w:spacing w:after="0" w:line="240" w:lineRule="auto"/>
              <w:jc w:val="center"/>
            </w:pPr>
            <w:r w:rsidRPr="00917EAA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80" w:type="dxa"/>
            <w:gridSpan w:val="3"/>
          </w:tcPr>
          <w:p w:rsidR="00456BCD" w:rsidRPr="00917EAA" w:rsidRDefault="00456BCD" w:rsidP="00480943">
            <w:pPr>
              <w:spacing w:after="0" w:line="240" w:lineRule="auto"/>
              <w:jc w:val="center"/>
            </w:pPr>
            <w:r w:rsidRPr="00917EAA">
              <w:t>Перечень объектов недвижимого имущества, находящихся в пользовании</w:t>
            </w:r>
          </w:p>
        </w:tc>
      </w:tr>
      <w:tr w:rsidR="00456BCD" w:rsidRPr="00917EAA" w:rsidTr="00480943">
        <w:tc>
          <w:tcPr>
            <w:tcW w:w="1668" w:type="dxa"/>
            <w:vMerge/>
          </w:tcPr>
          <w:p w:rsidR="00456BCD" w:rsidRPr="00917EAA" w:rsidRDefault="00456BCD" w:rsidP="0048094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456BCD" w:rsidRPr="00917EAA" w:rsidRDefault="00456BCD" w:rsidP="00480943">
            <w:pPr>
              <w:spacing w:after="0" w:line="240" w:lineRule="auto"/>
              <w:jc w:val="center"/>
            </w:pPr>
          </w:p>
        </w:tc>
        <w:tc>
          <w:tcPr>
            <w:tcW w:w="2126" w:type="dxa"/>
          </w:tcPr>
          <w:p w:rsidR="00456BCD" w:rsidRPr="00917EAA" w:rsidRDefault="00456BCD" w:rsidP="00480943">
            <w:pPr>
              <w:spacing w:after="0" w:line="240" w:lineRule="auto"/>
              <w:jc w:val="center"/>
            </w:pPr>
            <w:r w:rsidRPr="00917EAA">
              <w:t xml:space="preserve">Вид </w:t>
            </w:r>
          </w:p>
          <w:p w:rsidR="00456BCD" w:rsidRPr="00917EAA" w:rsidRDefault="00456BCD" w:rsidP="00480943">
            <w:pPr>
              <w:spacing w:after="0" w:line="240" w:lineRule="auto"/>
              <w:jc w:val="center"/>
            </w:pPr>
            <w:r w:rsidRPr="00917EAA">
              <w:t>объектов недвижи-</w:t>
            </w:r>
          </w:p>
          <w:p w:rsidR="00456BCD" w:rsidRPr="00917EAA" w:rsidRDefault="00456BCD" w:rsidP="00480943">
            <w:pPr>
              <w:spacing w:after="0" w:line="240" w:lineRule="auto"/>
              <w:jc w:val="center"/>
            </w:pPr>
            <w:r w:rsidRPr="00917EAA">
              <w:t>мости</w:t>
            </w:r>
          </w:p>
        </w:tc>
        <w:tc>
          <w:tcPr>
            <w:tcW w:w="1276" w:type="dxa"/>
          </w:tcPr>
          <w:p w:rsidR="00456BCD" w:rsidRPr="00917EAA" w:rsidRDefault="00456BCD" w:rsidP="00480943">
            <w:pPr>
              <w:spacing w:after="0" w:line="240" w:lineRule="auto"/>
              <w:jc w:val="center"/>
            </w:pPr>
            <w:r w:rsidRPr="00917EAA">
              <w:t>Площадь</w:t>
            </w:r>
          </w:p>
          <w:p w:rsidR="00456BCD" w:rsidRPr="00917EAA" w:rsidRDefault="00456BCD" w:rsidP="00480943">
            <w:pPr>
              <w:spacing w:after="0" w:line="240" w:lineRule="auto"/>
              <w:jc w:val="center"/>
            </w:pPr>
            <w:r w:rsidRPr="00917EAA">
              <w:t>(кв. м)</w:t>
            </w:r>
          </w:p>
        </w:tc>
        <w:tc>
          <w:tcPr>
            <w:tcW w:w="1134" w:type="dxa"/>
          </w:tcPr>
          <w:p w:rsidR="00456BCD" w:rsidRPr="00917EAA" w:rsidRDefault="00456BCD" w:rsidP="00480943">
            <w:pPr>
              <w:spacing w:after="0" w:line="240" w:lineRule="auto"/>
              <w:jc w:val="center"/>
            </w:pPr>
            <w:r w:rsidRPr="00917EAA">
              <w:t>Страна располо-жения</w:t>
            </w:r>
          </w:p>
        </w:tc>
        <w:tc>
          <w:tcPr>
            <w:tcW w:w="1701" w:type="dxa"/>
          </w:tcPr>
          <w:p w:rsidR="00456BCD" w:rsidRPr="00917EAA" w:rsidRDefault="00456BCD" w:rsidP="00480943">
            <w:pPr>
              <w:spacing w:after="0" w:line="240" w:lineRule="auto"/>
              <w:jc w:val="center"/>
            </w:pPr>
            <w:r w:rsidRPr="00917EAA">
              <w:t>Транспор-</w:t>
            </w:r>
          </w:p>
          <w:p w:rsidR="00456BCD" w:rsidRPr="00917EAA" w:rsidRDefault="00456BCD" w:rsidP="00480943">
            <w:pPr>
              <w:spacing w:after="0" w:line="240" w:lineRule="auto"/>
              <w:jc w:val="center"/>
            </w:pPr>
            <w:r w:rsidRPr="00917EAA">
              <w:t xml:space="preserve">тные </w:t>
            </w:r>
          </w:p>
          <w:p w:rsidR="00456BCD" w:rsidRPr="00917EAA" w:rsidRDefault="00456BCD" w:rsidP="00480943">
            <w:pPr>
              <w:spacing w:after="0" w:line="240" w:lineRule="auto"/>
              <w:jc w:val="center"/>
            </w:pPr>
            <w:r w:rsidRPr="00917EAA">
              <w:t>средства</w:t>
            </w:r>
          </w:p>
        </w:tc>
        <w:tc>
          <w:tcPr>
            <w:tcW w:w="2126" w:type="dxa"/>
          </w:tcPr>
          <w:p w:rsidR="00456BCD" w:rsidRPr="00917EAA" w:rsidRDefault="00456BCD" w:rsidP="00480943">
            <w:pPr>
              <w:spacing w:after="0" w:line="240" w:lineRule="auto"/>
              <w:jc w:val="center"/>
            </w:pPr>
            <w:r w:rsidRPr="00917EAA">
              <w:t xml:space="preserve">Вид </w:t>
            </w:r>
          </w:p>
          <w:p w:rsidR="00456BCD" w:rsidRPr="00917EAA" w:rsidRDefault="00456BCD" w:rsidP="00480943">
            <w:pPr>
              <w:spacing w:after="0" w:line="240" w:lineRule="auto"/>
              <w:jc w:val="center"/>
            </w:pPr>
            <w:r w:rsidRPr="00917EAA">
              <w:t>объектов недвижимости</w:t>
            </w:r>
          </w:p>
        </w:tc>
        <w:tc>
          <w:tcPr>
            <w:tcW w:w="1417" w:type="dxa"/>
          </w:tcPr>
          <w:p w:rsidR="00456BCD" w:rsidRPr="00917EAA" w:rsidRDefault="00456BCD" w:rsidP="00480943">
            <w:pPr>
              <w:spacing w:after="0" w:line="240" w:lineRule="auto"/>
              <w:jc w:val="center"/>
            </w:pPr>
            <w:r w:rsidRPr="00917EAA">
              <w:t>Площадь</w:t>
            </w:r>
          </w:p>
          <w:p w:rsidR="00456BCD" w:rsidRPr="00917EAA" w:rsidRDefault="00456BCD" w:rsidP="00480943">
            <w:pPr>
              <w:spacing w:after="0" w:line="240" w:lineRule="auto"/>
              <w:jc w:val="center"/>
            </w:pPr>
            <w:r w:rsidRPr="00917EAA">
              <w:t>(кв.м.)</w:t>
            </w:r>
          </w:p>
        </w:tc>
        <w:tc>
          <w:tcPr>
            <w:tcW w:w="1637" w:type="dxa"/>
          </w:tcPr>
          <w:p w:rsidR="00456BCD" w:rsidRPr="00917EAA" w:rsidRDefault="00456BCD" w:rsidP="00480943">
            <w:pPr>
              <w:spacing w:after="0" w:line="240" w:lineRule="auto"/>
              <w:jc w:val="center"/>
            </w:pPr>
            <w:r w:rsidRPr="00917EAA">
              <w:t>Страна расположения</w:t>
            </w:r>
          </w:p>
        </w:tc>
      </w:tr>
      <w:tr w:rsidR="00456BCD" w:rsidRPr="00917EAA" w:rsidTr="00480943">
        <w:tc>
          <w:tcPr>
            <w:tcW w:w="1668" w:type="dxa"/>
          </w:tcPr>
          <w:p w:rsidR="00456BCD" w:rsidRPr="00917EAA" w:rsidRDefault="00456BCD" w:rsidP="00480943">
            <w:pPr>
              <w:spacing w:after="0" w:line="240" w:lineRule="auto"/>
              <w:jc w:val="center"/>
            </w:pPr>
            <w:r>
              <w:t>Бочаров Вячеслав Петрович</w:t>
            </w:r>
          </w:p>
        </w:tc>
        <w:tc>
          <w:tcPr>
            <w:tcW w:w="1701" w:type="dxa"/>
          </w:tcPr>
          <w:p w:rsidR="00456BCD" w:rsidRPr="00917EAA" w:rsidRDefault="00456BCD" w:rsidP="004809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3 680 491,93</w:t>
            </w:r>
          </w:p>
        </w:tc>
        <w:tc>
          <w:tcPr>
            <w:tcW w:w="2126" w:type="dxa"/>
          </w:tcPr>
          <w:p w:rsidR="00456BCD" w:rsidRPr="00917EAA" w:rsidRDefault="00456BCD" w:rsidP="00480943">
            <w:pPr>
              <w:spacing w:after="0" w:line="240" w:lineRule="auto"/>
              <w:jc w:val="center"/>
              <w:rPr>
                <w:szCs w:val="24"/>
              </w:rPr>
            </w:pPr>
            <w:r w:rsidRPr="00917EAA">
              <w:rPr>
                <w:szCs w:val="24"/>
              </w:rPr>
              <w:t>1. Жилой дом (общая долевая собственность 1/</w:t>
            </w:r>
            <w:r>
              <w:rPr>
                <w:szCs w:val="24"/>
              </w:rPr>
              <w:t>12</w:t>
            </w:r>
            <w:r w:rsidRPr="00917EAA">
              <w:rPr>
                <w:szCs w:val="24"/>
              </w:rPr>
              <w:t>);</w:t>
            </w:r>
          </w:p>
          <w:p w:rsidR="00456BCD" w:rsidRPr="00917EAA" w:rsidRDefault="00456BCD" w:rsidP="00480943">
            <w:pPr>
              <w:spacing w:after="0" w:line="240" w:lineRule="auto"/>
              <w:rPr>
                <w:szCs w:val="24"/>
              </w:rPr>
            </w:pPr>
          </w:p>
          <w:p w:rsidR="00456BCD" w:rsidRDefault="00456BCD" w:rsidP="00480943">
            <w:pPr>
              <w:spacing w:after="0" w:line="240" w:lineRule="auto"/>
              <w:jc w:val="center"/>
              <w:rPr>
                <w:szCs w:val="24"/>
              </w:rPr>
            </w:pPr>
            <w:r w:rsidRPr="00917EAA">
              <w:rPr>
                <w:szCs w:val="24"/>
              </w:rPr>
              <w:t xml:space="preserve">2. </w:t>
            </w:r>
            <w:r>
              <w:rPr>
                <w:szCs w:val="24"/>
              </w:rPr>
              <w:t>Приусадебный участок</w:t>
            </w:r>
          </w:p>
          <w:p w:rsidR="00456BCD" w:rsidRPr="00032944" w:rsidRDefault="00456BCD" w:rsidP="00480943">
            <w:pPr>
              <w:spacing w:after="0" w:line="240" w:lineRule="auto"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Индивидуальная</w:t>
            </w:r>
          </w:p>
          <w:p w:rsidR="00456BCD" w:rsidRDefault="00456BCD" w:rsidP="00480943">
            <w:pPr>
              <w:spacing w:after="0" w:line="240" w:lineRule="auto"/>
              <w:rPr>
                <w:szCs w:val="24"/>
              </w:rPr>
            </w:pPr>
          </w:p>
          <w:p w:rsidR="00456BCD" w:rsidRDefault="00456BCD" w:rsidP="0048094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mbria" w:hAnsi="Cambria"/>
                <w:szCs w:val="24"/>
              </w:rPr>
            </w:pPr>
            <w:r w:rsidRPr="00032944">
              <w:rPr>
                <w:rFonts w:ascii="Cambria" w:hAnsi="Cambria"/>
                <w:szCs w:val="24"/>
              </w:rPr>
              <w:t>Земельный участок с/х назначения</w:t>
            </w:r>
          </w:p>
          <w:p w:rsidR="00456BCD" w:rsidRPr="00032944" w:rsidRDefault="00456BCD" w:rsidP="00480943">
            <w:pPr>
              <w:spacing w:after="0" w:line="240" w:lineRule="auto"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Индивидуальная</w:t>
            </w:r>
          </w:p>
          <w:p w:rsidR="00456BCD" w:rsidRDefault="00456BCD" w:rsidP="00480943">
            <w:pPr>
              <w:spacing w:after="0" w:line="240" w:lineRule="auto"/>
              <w:jc w:val="center"/>
              <w:rPr>
                <w:szCs w:val="24"/>
              </w:rPr>
            </w:pPr>
          </w:p>
          <w:p w:rsidR="00456BCD" w:rsidRPr="00917EAA" w:rsidRDefault="00456BCD" w:rsidP="0048094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456BCD" w:rsidRPr="00917EAA" w:rsidRDefault="00456BCD" w:rsidP="004809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141,3</w:t>
            </w:r>
          </w:p>
          <w:p w:rsidR="00456BCD" w:rsidRPr="00917EAA" w:rsidRDefault="00456BCD" w:rsidP="00480943">
            <w:pPr>
              <w:spacing w:after="0" w:line="240" w:lineRule="auto"/>
              <w:jc w:val="center"/>
              <w:rPr>
                <w:szCs w:val="24"/>
              </w:rPr>
            </w:pPr>
          </w:p>
          <w:p w:rsidR="00456BCD" w:rsidRPr="00917EAA" w:rsidRDefault="00456BCD" w:rsidP="00480943">
            <w:pPr>
              <w:spacing w:after="0" w:line="240" w:lineRule="auto"/>
              <w:jc w:val="center"/>
              <w:rPr>
                <w:szCs w:val="24"/>
              </w:rPr>
            </w:pPr>
          </w:p>
          <w:p w:rsidR="00456BCD" w:rsidRPr="00917EAA" w:rsidRDefault="00456BCD" w:rsidP="00480943">
            <w:pPr>
              <w:spacing w:after="0" w:line="240" w:lineRule="auto"/>
              <w:jc w:val="center"/>
              <w:rPr>
                <w:szCs w:val="24"/>
              </w:rPr>
            </w:pPr>
          </w:p>
          <w:p w:rsidR="00456BCD" w:rsidRPr="00917EAA" w:rsidRDefault="00456BCD" w:rsidP="00480943">
            <w:pPr>
              <w:spacing w:after="0" w:line="240" w:lineRule="auto"/>
              <w:rPr>
                <w:szCs w:val="24"/>
              </w:rPr>
            </w:pPr>
          </w:p>
          <w:p w:rsidR="00456BCD" w:rsidRDefault="00456BCD" w:rsidP="004809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1981,0</w:t>
            </w:r>
          </w:p>
          <w:p w:rsidR="00456BCD" w:rsidRDefault="00456BCD" w:rsidP="00480943">
            <w:pPr>
              <w:spacing w:after="0" w:line="240" w:lineRule="auto"/>
              <w:jc w:val="center"/>
              <w:rPr>
                <w:szCs w:val="24"/>
              </w:rPr>
            </w:pPr>
          </w:p>
          <w:p w:rsidR="00456BCD" w:rsidRDefault="00456BCD" w:rsidP="00480943">
            <w:pPr>
              <w:spacing w:after="0" w:line="240" w:lineRule="auto"/>
              <w:jc w:val="center"/>
              <w:rPr>
                <w:szCs w:val="24"/>
              </w:rPr>
            </w:pPr>
          </w:p>
          <w:p w:rsidR="00456BCD" w:rsidRDefault="00456BCD" w:rsidP="00480943">
            <w:pPr>
              <w:spacing w:after="0" w:line="240" w:lineRule="auto"/>
              <w:jc w:val="center"/>
              <w:rPr>
                <w:szCs w:val="24"/>
              </w:rPr>
            </w:pPr>
          </w:p>
          <w:p w:rsidR="00456BCD" w:rsidRDefault="00456BCD" w:rsidP="00480943">
            <w:pPr>
              <w:spacing w:after="0" w:line="240" w:lineRule="auto"/>
              <w:jc w:val="center"/>
              <w:rPr>
                <w:szCs w:val="24"/>
              </w:rPr>
            </w:pPr>
          </w:p>
          <w:p w:rsidR="00456BCD" w:rsidRPr="00917EAA" w:rsidRDefault="00456BCD" w:rsidP="004809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164 000,0</w:t>
            </w:r>
          </w:p>
        </w:tc>
        <w:tc>
          <w:tcPr>
            <w:tcW w:w="1134" w:type="dxa"/>
          </w:tcPr>
          <w:p w:rsidR="00456BCD" w:rsidRPr="00917EAA" w:rsidRDefault="00456BCD" w:rsidP="0048094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</w:t>
            </w:r>
            <w:r w:rsidRPr="00917EAA">
              <w:rPr>
                <w:szCs w:val="24"/>
              </w:rPr>
              <w:t>Россия</w:t>
            </w:r>
          </w:p>
          <w:p w:rsidR="00456BCD" w:rsidRPr="00917EAA" w:rsidRDefault="00456BCD" w:rsidP="00480943">
            <w:pPr>
              <w:spacing w:after="0" w:line="240" w:lineRule="auto"/>
              <w:jc w:val="center"/>
              <w:rPr>
                <w:szCs w:val="24"/>
              </w:rPr>
            </w:pPr>
          </w:p>
          <w:p w:rsidR="00456BCD" w:rsidRPr="00917EAA" w:rsidRDefault="00456BCD" w:rsidP="00480943">
            <w:pPr>
              <w:spacing w:after="0" w:line="240" w:lineRule="auto"/>
              <w:jc w:val="center"/>
              <w:rPr>
                <w:szCs w:val="24"/>
              </w:rPr>
            </w:pPr>
          </w:p>
          <w:p w:rsidR="00456BCD" w:rsidRPr="00917EAA" w:rsidRDefault="00456BCD" w:rsidP="00480943">
            <w:pPr>
              <w:spacing w:after="0" w:line="240" w:lineRule="auto"/>
              <w:rPr>
                <w:szCs w:val="24"/>
              </w:rPr>
            </w:pPr>
          </w:p>
          <w:p w:rsidR="00456BCD" w:rsidRDefault="00456BCD" w:rsidP="00480943">
            <w:pPr>
              <w:spacing w:after="0" w:line="240" w:lineRule="auto"/>
              <w:jc w:val="center"/>
              <w:rPr>
                <w:szCs w:val="24"/>
              </w:rPr>
            </w:pPr>
          </w:p>
          <w:p w:rsidR="00456BCD" w:rsidRPr="00917EAA" w:rsidRDefault="00456BCD" w:rsidP="00480943">
            <w:pPr>
              <w:spacing w:after="0" w:line="240" w:lineRule="auto"/>
              <w:jc w:val="center"/>
              <w:rPr>
                <w:szCs w:val="24"/>
              </w:rPr>
            </w:pPr>
            <w:r w:rsidRPr="00917EAA">
              <w:rPr>
                <w:szCs w:val="24"/>
              </w:rPr>
              <w:t>Россия</w:t>
            </w:r>
          </w:p>
          <w:p w:rsidR="00456BCD" w:rsidRPr="00917EAA" w:rsidRDefault="00456BCD" w:rsidP="00480943">
            <w:pPr>
              <w:spacing w:after="0" w:line="240" w:lineRule="auto"/>
              <w:jc w:val="center"/>
              <w:rPr>
                <w:szCs w:val="24"/>
              </w:rPr>
            </w:pPr>
          </w:p>
          <w:p w:rsidR="00456BCD" w:rsidRPr="00917EAA" w:rsidRDefault="00456BCD" w:rsidP="00480943">
            <w:pPr>
              <w:spacing w:after="0" w:line="240" w:lineRule="auto"/>
              <w:rPr>
                <w:szCs w:val="24"/>
              </w:rPr>
            </w:pPr>
          </w:p>
          <w:p w:rsidR="00456BCD" w:rsidRDefault="00456BCD" w:rsidP="00480943">
            <w:pPr>
              <w:spacing w:after="0" w:line="240" w:lineRule="auto"/>
              <w:jc w:val="center"/>
              <w:rPr>
                <w:szCs w:val="24"/>
              </w:rPr>
            </w:pPr>
          </w:p>
          <w:p w:rsidR="00456BCD" w:rsidRDefault="00456BCD" w:rsidP="00480943">
            <w:pPr>
              <w:spacing w:after="0" w:line="240" w:lineRule="auto"/>
              <w:jc w:val="center"/>
              <w:rPr>
                <w:szCs w:val="24"/>
              </w:rPr>
            </w:pPr>
          </w:p>
          <w:p w:rsidR="00456BCD" w:rsidRPr="00917EAA" w:rsidRDefault="00456BCD" w:rsidP="00480943">
            <w:pPr>
              <w:spacing w:after="0" w:line="240" w:lineRule="auto"/>
              <w:jc w:val="center"/>
              <w:rPr>
                <w:szCs w:val="24"/>
              </w:rPr>
            </w:pPr>
            <w:r w:rsidRPr="00917EAA">
              <w:rPr>
                <w:szCs w:val="24"/>
              </w:rPr>
              <w:t>Россия</w:t>
            </w:r>
          </w:p>
          <w:p w:rsidR="00456BCD" w:rsidRPr="00917EAA" w:rsidRDefault="00456BCD" w:rsidP="0048094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456BCD" w:rsidRPr="004312E6" w:rsidRDefault="00456BCD" w:rsidP="00480943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KIA SPORTAGE, 2014</w:t>
            </w:r>
          </w:p>
        </w:tc>
        <w:tc>
          <w:tcPr>
            <w:tcW w:w="2126" w:type="dxa"/>
          </w:tcPr>
          <w:p w:rsidR="00456BCD" w:rsidRDefault="00456BCD" w:rsidP="00480943">
            <w:pPr>
              <w:spacing w:after="0" w:line="240" w:lineRule="auto"/>
              <w:jc w:val="center"/>
              <w:rPr>
                <w:rFonts w:ascii="Cambria" w:hAnsi="Cambria"/>
                <w:szCs w:val="24"/>
              </w:rPr>
            </w:pPr>
          </w:p>
          <w:p w:rsidR="00456BCD" w:rsidRPr="00032944" w:rsidRDefault="00456BCD" w:rsidP="00480943">
            <w:pPr>
              <w:spacing w:after="0" w:line="240" w:lineRule="auto"/>
              <w:jc w:val="center"/>
              <w:rPr>
                <w:rFonts w:ascii="Cambria" w:hAnsi="Cambria"/>
                <w:szCs w:val="24"/>
              </w:rPr>
            </w:pPr>
          </w:p>
          <w:p w:rsidR="00456BCD" w:rsidRPr="00917EAA" w:rsidRDefault="00456BCD" w:rsidP="0048094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456BCD" w:rsidRPr="00917EAA" w:rsidRDefault="00456BCD" w:rsidP="0048094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37" w:type="dxa"/>
          </w:tcPr>
          <w:p w:rsidR="00456BCD" w:rsidRPr="00917EAA" w:rsidRDefault="00456BCD" w:rsidP="0048094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56BCD" w:rsidRPr="00917EAA" w:rsidTr="00480943">
        <w:tc>
          <w:tcPr>
            <w:tcW w:w="1668" w:type="dxa"/>
          </w:tcPr>
          <w:p w:rsidR="00456BCD" w:rsidRPr="00917EAA" w:rsidRDefault="00456BCD" w:rsidP="00480943">
            <w:pPr>
              <w:spacing w:after="0" w:line="240" w:lineRule="auto"/>
              <w:jc w:val="center"/>
              <w:rPr>
                <w:szCs w:val="24"/>
              </w:rPr>
            </w:pPr>
            <w:r w:rsidRPr="00917EAA">
              <w:rPr>
                <w:szCs w:val="24"/>
              </w:rPr>
              <w:t>супруг</w:t>
            </w:r>
            <w:r>
              <w:rPr>
                <w:szCs w:val="24"/>
              </w:rPr>
              <w:t>а</w:t>
            </w:r>
          </w:p>
        </w:tc>
        <w:tc>
          <w:tcPr>
            <w:tcW w:w="1701" w:type="dxa"/>
          </w:tcPr>
          <w:p w:rsidR="00456BCD" w:rsidRPr="00917EAA" w:rsidRDefault="00456BCD" w:rsidP="004809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3 040 666,42</w:t>
            </w:r>
          </w:p>
        </w:tc>
        <w:tc>
          <w:tcPr>
            <w:tcW w:w="2126" w:type="dxa"/>
          </w:tcPr>
          <w:p w:rsidR="00456BCD" w:rsidRDefault="00456BCD" w:rsidP="00480943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szCs w:val="24"/>
              </w:rPr>
            </w:pPr>
            <w:r w:rsidRPr="00917EAA">
              <w:rPr>
                <w:szCs w:val="24"/>
              </w:rPr>
              <w:t xml:space="preserve">Жилой дом (общая долевая </w:t>
            </w:r>
            <w:r w:rsidRPr="00917EAA">
              <w:rPr>
                <w:szCs w:val="24"/>
              </w:rPr>
              <w:lastRenderedPageBreak/>
              <w:t>собственность 1/</w:t>
            </w:r>
            <w:r>
              <w:rPr>
                <w:szCs w:val="24"/>
              </w:rPr>
              <w:t>12</w:t>
            </w:r>
            <w:r w:rsidRPr="00917EAA">
              <w:rPr>
                <w:szCs w:val="24"/>
              </w:rPr>
              <w:t>);</w:t>
            </w:r>
          </w:p>
          <w:p w:rsidR="00456BCD" w:rsidRPr="00AC7E75" w:rsidRDefault="00456BCD" w:rsidP="00480943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szCs w:val="24"/>
              </w:rPr>
            </w:pPr>
            <w:r w:rsidRPr="00AC7E75">
              <w:rPr>
                <w:rFonts w:ascii="Cambria" w:hAnsi="Cambria"/>
                <w:szCs w:val="24"/>
              </w:rPr>
              <w:t>Земельный участок с/х назначения</w:t>
            </w:r>
          </w:p>
          <w:p w:rsidR="00456BCD" w:rsidRDefault="00456BCD" w:rsidP="00480943">
            <w:pPr>
              <w:spacing w:after="0" w:line="240" w:lineRule="auto"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Индивидуальная</w:t>
            </w:r>
          </w:p>
          <w:p w:rsidR="00456BCD" w:rsidRDefault="00456BCD" w:rsidP="00480943">
            <w:pPr>
              <w:spacing w:after="0" w:line="240" w:lineRule="auto"/>
              <w:jc w:val="center"/>
              <w:rPr>
                <w:rFonts w:ascii="Cambria" w:hAnsi="Cambria"/>
                <w:szCs w:val="24"/>
              </w:rPr>
            </w:pPr>
          </w:p>
          <w:p w:rsidR="00456BCD" w:rsidRDefault="00456BCD" w:rsidP="00480943">
            <w:pPr>
              <w:numPr>
                <w:ilvl w:val="0"/>
                <w:numId w:val="2"/>
              </w:numPr>
              <w:spacing w:after="0" w:line="240" w:lineRule="auto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Магазин</w:t>
            </w:r>
          </w:p>
          <w:p w:rsidR="00456BCD" w:rsidRDefault="00456BCD" w:rsidP="00480943">
            <w:pPr>
              <w:spacing w:after="0" w:line="240" w:lineRule="auto"/>
              <w:ind w:left="394"/>
              <w:rPr>
                <w:rFonts w:ascii="Cambria" w:hAnsi="Cambria"/>
                <w:szCs w:val="24"/>
              </w:rPr>
            </w:pPr>
            <w:r w:rsidRPr="00AC7E75">
              <w:rPr>
                <w:rFonts w:ascii="Cambria" w:hAnsi="Cambria"/>
                <w:szCs w:val="24"/>
              </w:rPr>
              <w:t>Индивидуальная</w:t>
            </w:r>
            <w:r>
              <w:rPr>
                <w:rFonts w:ascii="Cambria" w:hAnsi="Cambria"/>
                <w:szCs w:val="24"/>
              </w:rPr>
              <w:t xml:space="preserve"> </w:t>
            </w:r>
          </w:p>
          <w:p w:rsidR="00456BCD" w:rsidRDefault="00456BCD" w:rsidP="002508FF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szCs w:val="24"/>
              </w:rPr>
            </w:pPr>
            <w:r w:rsidRPr="00AC7E75">
              <w:rPr>
                <w:rFonts w:ascii="Cambria" w:hAnsi="Cambria"/>
                <w:szCs w:val="24"/>
              </w:rPr>
              <w:t xml:space="preserve"> Земельный участок с/х назначения</w:t>
            </w:r>
            <w:r w:rsidRPr="00917EAA">
              <w:rPr>
                <w:szCs w:val="24"/>
              </w:rPr>
              <w:t>(общая долевая собственность 1/</w:t>
            </w:r>
            <w:r>
              <w:rPr>
                <w:szCs w:val="24"/>
              </w:rPr>
              <w:t>2</w:t>
            </w:r>
            <w:r w:rsidRPr="00917EAA">
              <w:rPr>
                <w:szCs w:val="24"/>
              </w:rPr>
              <w:t>);</w:t>
            </w:r>
          </w:p>
          <w:p w:rsidR="00456BCD" w:rsidRPr="00AC7E75" w:rsidRDefault="00456BCD" w:rsidP="002508FF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szCs w:val="24"/>
              </w:rPr>
            </w:pPr>
            <w:r w:rsidRPr="00AC7E75">
              <w:rPr>
                <w:rFonts w:ascii="Cambria" w:hAnsi="Cambria"/>
                <w:szCs w:val="24"/>
              </w:rPr>
              <w:t>Земельный участок с/х назначения</w:t>
            </w:r>
          </w:p>
          <w:p w:rsidR="00456BCD" w:rsidRDefault="00456BCD" w:rsidP="002508FF">
            <w:pPr>
              <w:spacing w:after="0" w:line="240" w:lineRule="auto"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Индивидуальная</w:t>
            </w:r>
          </w:p>
          <w:p w:rsidR="00456BCD" w:rsidRDefault="00456BCD" w:rsidP="002508FF">
            <w:pPr>
              <w:spacing w:after="0" w:line="240" w:lineRule="auto"/>
              <w:jc w:val="center"/>
              <w:rPr>
                <w:rFonts w:ascii="Cambria" w:hAnsi="Cambria"/>
                <w:szCs w:val="24"/>
              </w:rPr>
            </w:pPr>
          </w:p>
          <w:p w:rsidR="00456BCD" w:rsidRPr="002508FF" w:rsidRDefault="00456BCD" w:rsidP="002508FF">
            <w:pPr>
              <w:pStyle w:val="a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Земельный участок для размещения объектов торговли .</w:t>
            </w:r>
          </w:p>
          <w:p w:rsidR="00456BCD" w:rsidRDefault="00456BCD" w:rsidP="002508FF">
            <w:pPr>
              <w:spacing w:after="0" w:line="240" w:lineRule="auto"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Индивидуальная</w:t>
            </w:r>
          </w:p>
          <w:p w:rsidR="00456BCD" w:rsidRDefault="00456BCD" w:rsidP="002508FF">
            <w:pPr>
              <w:spacing w:after="0" w:line="240" w:lineRule="auto"/>
              <w:jc w:val="center"/>
              <w:rPr>
                <w:rFonts w:ascii="Cambria" w:hAnsi="Cambria"/>
                <w:szCs w:val="24"/>
              </w:rPr>
            </w:pPr>
          </w:p>
          <w:p w:rsidR="00456BCD" w:rsidRPr="00AC7E75" w:rsidRDefault="00456BCD" w:rsidP="002508FF">
            <w:pPr>
              <w:spacing w:after="0" w:line="240" w:lineRule="auto"/>
              <w:ind w:left="394"/>
              <w:jc w:val="both"/>
              <w:rPr>
                <w:szCs w:val="24"/>
              </w:rPr>
            </w:pPr>
          </w:p>
          <w:p w:rsidR="00456BCD" w:rsidRDefault="00456BCD" w:rsidP="00480943">
            <w:pPr>
              <w:spacing w:after="0" w:line="240" w:lineRule="auto"/>
              <w:ind w:left="394"/>
              <w:rPr>
                <w:rFonts w:ascii="Cambria" w:hAnsi="Cambria"/>
                <w:szCs w:val="24"/>
              </w:rPr>
            </w:pPr>
          </w:p>
          <w:p w:rsidR="00456BCD" w:rsidRPr="00032944" w:rsidRDefault="00456BCD" w:rsidP="00480943">
            <w:pPr>
              <w:spacing w:after="0" w:line="240" w:lineRule="auto"/>
              <w:jc w:val="center"/>
              <w:rPr>
                <w:rFonts w:ascii="Cambria" w:hAnsi="Cambria"/>
                <w:szCs w:val="24"/>
              </w:rPr>
            </w:pPr>
          </w:p>
          <w:p w:rsidR="00456BCD" w:rsidRPr="00917EAA" w:rsidRDefault="00456BCD" w:rsidP="0048094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</w:tcPr>
          <w:p w:rsidR="00456BCD" w:rsidRPr="00917EAA" w:rsidRDefault="00456BCD" w:rsidP="004809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141,3</w:t>
            </w:r>
          </w:p>
          <w:p w:rsidR="00456BCD" w:rsidRPr="00917EAA" w:rsidRDefault="00456BCD" w:rsidP="00480943">
            <w:pPr>
              <w:spacing w:after="0" w:line="240" w:lineRule="auto"/>
              <w:jc w:val="center"/>
              <w:rPr>
                <w:szCs w:val="24"/>
              </w:rPr>
            </w:pPr>
          </w:p>
          <w:p w:rsidR="00456BCD" w:rsidRPr="00917EAA" w:rsidRDefault="00456BCD" w:rsidP="00480943">
            <w:pPr>
              <w:spacing w:after="0" w:line="240" w:lineRule="auto"/>
              <w:rPr>
                <w:szCs w:val="24"/>
              </w:rPr>
            </w:pPr>
          </w:p>
          <w:p w:rsidR="00456BCD" w:rsidRDefault="00456BCD" w:rsidP="00480943">
            <w:pPr>
              <w:spacing w:after="0" w:line="240" w:lineRule="auto"/>
              <w:rPr>
                <w:szCs w:val="24"/>
              </w:rPr>
            </w:pPr>
          </w:p>
          <w:p w:rsidR="00456BCD" w:rsidRDefault="00456BCD" w:rsidP="00480943">
            <w:pPr>
              <w:spacing w:after="0" w:line="240" w:lineRule="auto"/>
              <w:jc w:val="center"/>
              <w:rPr>
                <w:szCs w:val="24"/>
              </w:rPr>
            </w:pPr>
          </w:p>
          <w:p w:rsidR="00456BCD" w:rsidRDefault="00456BCD" w:rsidP="004809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164 000,0</w:t>
            </w:r>
          </w:p>
          <w:p w:rsidR="00456BCD" w:rsidRDefault="00456BCD" w:rsidP="00480943">
            <w:pPr>
              <w:spacing w:after="0" w:line="240" w:lineRule="auto"/>
              <w:jc w:val="center"/>
              <w:rPr>
                <w:szCs w:val="24"/>
              </w:rPr>
            </w:pPr>
          </w:p>
          <w:p w:rsidR="00456BCD" w:rsidRDefault="00456BCD" w:rsidP="00480943">
            <w:pPr>
              <w:spacing w:after="0" w:line="240" w:lineRule="auto"/>
              <w:jc w:val="center"/>
              <w:rPr>
                <w:szCs w:val="24"/>
              </w:rPr>
            </w:pPr>
          </w:p>
          <w:p w:rsidR="00456BCD" w:rsidRDefault="00456BCD" w:rsidP="00480943">
            <w:pPr>
              <w:spacing w:after="0" w:line="240" w:lineRule="auto"/>
              <w:jc w:val="center"/>
              <w:rPr>
                <w:szCs w:val="24"/>
              </w:rPr>
            </w:pPr>
          </w:p>
          <w:p w:rsidR="00456BCD" w:rsidRDefault="00456BCD" w:rsidP="00480943">
            <w:pPr>
              <w:spacing w:after="0" w:line="240" w:lineRule="auto"/>
              <w:jc w:val="center"/>
              <w:rPr>
                <w:szCs w:val="24"/>
              </w:rPr>
            </w:pPr>
          </w:p>
          <w:p w:rsidR="00456BCD" w:rsidRDefault="00456BCD" w:rsidP="004809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36,5</w:t>
            </w:r>
          </w:p>
          <w:p w:rsidR="00456BCD" w:rsidRDefault="00456BCD" w:rsidP="00480943">
            <w:pPr>
              <w:spacing w:after="0" w:line="240" w:lineRule="auto"/>
              <w:jc w:val="center"/>
              <w:rPr>
                <w:szCs w:val="24"/>
              </w:rPr>
            </w:pPr>
          </w:p>
          <w:p w:rsidR="00456BCD" w:rsidRDefault="00456BCD" w:rsidP="00480943">
            <w:pPr>
              <w:spacing w:after="0" w:line="240" w:lineRule="auto"/>
              <w:jc w:val="center"/>
              <w:rPr>
                <w:szCs w:val="24"/>
              </w:rPr>
            </w:pPr>
          </w:p>
          <w:p w:rsidR="00456BCD" w:rsidRDefault="00456BCD" w:rsidP="00480943">
            <w:pPr>
              <w:spacing w:after="0" w:line="240" w:lineRule="auto"/>
              <w:jc w:val="center"/>
              <w:rPr>
                <w:szCs w:val="24"/>
              </w:rPr>
            </w:pPr>
          </w:p>
          <w:p w:rsidR="00456BCD" w:rsidRDefault="00456BCD" w:rsidP="00480943">
            <w:pPr>
              <w:spacing w:after="0" w:line="240" w:lineRule="auto"/>
              <w:jc w:val="center"/>
              <w:rPr>
                <w:szCs w:val="24"/>
              </w:rPr>
            </w:pPr>
          </w:p>
          <w:p w:rsidR="00456BCD" w:rsidRDefault="00456BCD" w:rsidP="004809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224500,0</w:t>
            </w:r>
          </w:p>
          <w:p w:rsidR="00456BCD" w:rsidRDefault="00456BCD" w:rsidP="00480943">
            <w:pPr>
              <w:spacing w:after="0" w:line="240" w:lineRule="auto"/>
              <w:jc w:val="center"/>
              <w:rPr>
                <w:szCs w:val="24"/>
              </w:rPr>
            </w:pPr>
          </w:p>
          <w:p w:rsidR="00456BCD" w:rsidRDefault="00456BCD" w:rsidP="00480943">
            <w:pPr>
              <w:spacing w:after="0" w:line="240" w:lineRule="auto"/>
              <w:jc w:val="center"/>
              <w:rPr>
                <w:szCs w:val="24"/>
              </w:rPr>
            </w:pPr>
          </w:p>
          <w:p w:rsidR="00456BCD" w:rsidRDefault="00456BCD" w:rsidP="00480943">
            <w:pPr>
              <w:spacing w:after="0" w:line="240" w:lineRule="auto"/>
              <w:jc w:val="center"/>
              <w:rPr>
                <w:szCs w:val="24"/>
              </w:rPr>
            </w:pPr>
          </w:p>
          <w:p w:rsidR="00456BCD" w:rsidRDefault="00456BCD" w:rsidP="00480943">
            <w:pPr>
              <w:spacing w:after="0" w:line="240" w:lineRule="auto"/>
              <w:jc w:val="center"/>
              <w:rPr>
                <w:szCs w:val="24"/>
              </w:rPr>
            </w:pPr>
          </w:p>
          <w:p w:rsidR="00456BCD" w:rsidRDefault="00456BCD" w:rsidP="004809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117100,0</w:t>
            </w:r>
          </w:p>
          <w:p w:rsidR="00456BCD" w:rsidRDefault="00456BCD" w:rsidP="00480943">
            <w:pPr>
              <w:spacing w:after="0" w:line="240" w:lineRule="auto"/>
              <w:jc w:val="center"/>
              <w:rPr>
                <w:szCs w:val="24"/>
              </w:rPr>
            </w:pPr>
          </w:p>
          <w:p w:rsidR="00456BCD" w:rsidRDefault="00456BCD" w:rsidP="00480943">
            <w:pPr>
              <w:spacing w:after="0" w:line="240" w:lineRule="auto"/>
              <w:jc w:val="center"/>
              <w:rPr>
                <w:szCs w:val="24"/>
              </w:rPr>
            </w:pPr>
          </w:p>
          <w:p w:rsidR="00456BCD" w:rsidRDefault="00456BCD" w:rsidP="00480943">
            <w:pPr>
              <w:spacing w:after="0" w:line="240" w:lineRule="auto"/>
              <w:jc w:val="center"/>
              <w:rPr>
                <w:szCs w:val="24"/>
              </w:rPr>
            </w:pPr>
          </w:p>
          <w:p w:rsidR="00456BCD" w:rsidRDefault="00456BCD" w:rsidP="00480943">
            <w:pPr>
              <w:spacing w:after="0" w:line="240" w:lineRule="auto"/>
              <w:jc w:val="center"/>
              <w:rPr>
                <w:szCs w:val="24"/>
              </w:rPr>
            </w:pPr>
          </w:p>
          <w:p w:rsidR="00456BCD" w:rsidRPr="00917EAA" w:rsidRDefault="00456BCD" w:rsidP="002508F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57,0</w:t>
            </w:r>
          </w:p>
        </w:tc>
        <w:tc>
          <w:tcPr>
            <w:tcW w:w="1134" w:type="dxa"/>
          </w:tcPr>
          <w:p w:rsidR="00456BCD" w:rsidRPr="00917EAA" w:rsidRDefault="00456BCD" w:rsidP="00480943">
            <w:pPr>
              <w:spacing w:after="0" w:line="240" w:lineRule="auto"/>
              <w:jc w:val="center"/>
              <w:rPr>
                <w:szCs w:val="24"/>
              </w:rPr>
            </w:pPr>
            <w:r w:rsidRPr="00917EAA">
              <w:rPr>
                <w:szCs w:val="24"/>
              </w:rPr>
              <w:lastRenderedPageBreak/>
              <w:t>Россия</w:t>
            </w:r>
          </w:p>
          <w:p w:rsidR="00456BCD" w:rsidRPr="00917EAA" w:rsidRDefault="00456BCD" w:rsidP="00480943">
            <w:pPr>
              <w:spacing w:after="0" w:line="240" w:lineRule="auto"/>
              <w:jc w:val="center"/>
              <w:rPr>
                <w:szCs w:val="24"/>
              </w:rPr>
            </w:pPr>
          </w:p>
          <w:p w:rsidR="00456BCD" w:rsidRPr="00917EAA" w:rsidRDefault="00456BCD" w:rsidP="00480943">
            <w:pPr>
              <w:spacing w:after="0" w:line="240" w:lineRule="auto"/>
              <w:jc w:val="center"/>
              <w:rPr>
                <w:szCs w:val="24"/>
              </w:rPr>
            </w:pPr>
          </w:p>
          <w:p w:rsidR="00456BCD" w:rsidRPr="00917EAA" w:rsidRDefault="00456BCD" w:rsidP="00480943">
            <w:pPr>
              <w:spacing w:after="0" w:line="240" w:lineRule="auto"/>
              <w:rPr>
                <w:szCs w:val="24"/>
              </w:rPr>
            </w:pPr>
            <w:r w:rsidRPr="00917EAA">
              <w:rPr>
                <w:szCs w:val="24"/>
              </w:rPr>
              <w:lastRenderedPageBreak/>
              <w:t xml:space="preserve">  </w:t>
            </w:r>
          </w:p>
          <w:p w:rsidR="00456BCD" w:rsidRDefault="00456BCD" w:rsidP="00480943">
            <w:pPr>
              <w:spacing w:after="0" w:line="240" w:lineRule="auto"/>
              <w:jc w:val="center"/>
              <w:rPr>
                <w:szCs w:val="24"/>
              </w:rPr>
            </w:pPr>
            <w:r w:rsidRPr="00917EAA">
              <w:rPr>
                <w:szCs w:val="24"/>
              </w:rPr>
              <w:t>Россия</w:t>
            </w:r>
          </w:p>
          <w:p w:rsidR="00456BCD" w:rsidRDefault="00456BCD" w:rsidP="00480943">
            <w:pPr>
              <w:spacing w:after="0" w:line="240" w:lineRule="auto"/>
              <w:jc w:val="center"/>
              <w:rPr>
                <w:szCs w:val="24"/>
              </w:rPr>
            </w:pPr>
          </w:p>
          <w:p w:rsidR="00456BCD" w:rsidRDefault="00456BCD" w:rsidP="00480943">
            <w:pPr>
              <w:spacing w:after="0" w:line="240" w:lineRule="auto"/>
              <w:jc w:val="center"/>
              <w:rPr>
                <w:szCs w:val="24"/>
              </w:rPr>
            </w:pPr>
          </w:p>
          <w:p w:rsidR="00456BCD" w:rsidRDefault="00456BCD" w:rsidP="00480943">
            <w:pPr>
              <w:spacing w:after="0" w:line="240" w:lineRule="auto"/>
              <w:jc w:val="center"/>
              <w:rPr>
                <w:szCs w:val="24"/>
              </w:rPr>
            </w:pPr>
          </w:p>
          <w:p w:rsidR="00456BCD" w:rsidRDefault="00456BCD" w:rsidP="00480943">
            <w:pPr>
              <w:spacing w:after="0" w:line="240" w:lineRule="auto"/>
              <w:jc w:val="center"/>
              <w:rPr>
                <w:szCs w:val="24"/>
              </w:rPr>
            </w:pPr>
          </w:p>
          <w:p w:rsidR="00456BCD" w:rsidRDefault="00456BCD" w:rsidP="00480943">
            <w:pPr>
              <w:spacing w:after="0" w:line="240" w:lineRule="auto"/>
              <w:jc w:val="center"/>
              <w:rPr>
                <w:szCs w:val="24"/>
              </w:rPr>
            </w:pPr>
          </w:p>
          <w:p w:rsidR="00456BCD" w:rsidRDefault="00456BCD" w:rsidP="00480943">
            <w:pPr>
              <w:spacing w:after="0" w:line="240" w:lineRule="auto"/>
              <w:jc w:val="center"/>
              <w:rPr>
                <w:szCs w:val="24"/>
              </w:rPr>
            </w:pPr>
            <w:r w:rsidRPr="00917EAA">
              <w:rPr>
                <w:szCs w:val="24"/>
              </w:rPr>
              <w:t>Россия</w:t>
            </w:r>
          </w:p>
          <w:p w:rsidR="00456BCD" w:rsidRDefault="00456BCD" w:rsidP="00480943">
            <w:pPr>
              <w:spacing w:after="0" w:line="240" w:lineRule="auto"/>
              <w:jc w:val="center"/>
              <w:rPr>
                <w:szCs w:val="24"/>
              </w:rPr>
            </w:pPr>
          </w:p>
          <w:p w:rsidR="00456BCD" w:rsidRDefault="00456BCD" w:rsidP="00480943">
            <w:pPr>
              <w:spacing w:after="0" w:line="240" w:lineRule="auto"/>
              <w:jc w:val="center"/>
              <w:rPr>
                <w:szCs w:val="24"/>
              </w:rPr>
            </w:pPr>
          </w:p>
          <w:p w:rsidR="00456BCD" w:rsidRDefault="00456BCD" w:rsidP="00480943">
            <w:pPr>
              <w:spacing w:after="0" w:line="240" w:lineRule="auto"/>
              <w:jc w:val="center"/>
              <w:rPr>
                <w:szCs w:val="24"/>
              </w:rPr>
            </w:pPr>
          </w:p>
          <w:p w:rsidR="00456BCD" w:rsidRDefault="00456BCD" w:rsidP="00480943">
            <w:pPr>
              <w:spacing w:after="0" w:line="240" w:lineRule="auto"/>
              <w:jc w:val="center"/>
              <w:rPr>
                <w:szCs w:val="24"/>
              </w:rPr>
            </w:pPr>
          </w:p>
          <w:p w:rsidR="00456BCD" w:rsidRDefault="00456BCD" w:rsidP="002508F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56BCD" w:rsidRDefault="00456BCD" w:rsidP="00480943">
            <w:pPr>
              <w:spacing w:after="0" w:line="240" w:lineRule="auto"/>
              <w:jc w:val="center"/>
              <w:rPr>
                <w:szCs w:val="24"/>
              </w:rPr>
            </w:pPr>
          </w:p>
          <w:p w:rsidR="00456BCD" w:rsidRDefault="00456BCD" w:rsidP="00480943">
            <w:pPr>
              <w:spacing w:after="0" w:line="240" w:lineRule="auto"/>
              <w:jc w:val="center"/>
              <w:rPr>
                <w:szCs w:val="24"/>
              </w:rPr>
            </w:pPr>
          </w:p>
          <w:p w:rsidR="00456BCD" w:rsidRDefault="00456BCD" w:rsidP="00480943">
            <w:pPr>
              <w:spacing w:after="0" w:line="240" w:lineRule="auto"/>
              <w:jc w:val="center"/>
              <w:rPr>
                <w:szCs w:val="24"/>
              </w:rPr>
            </w:pPr>
          </w:p>
          <w:p w:rsidR="00456BCD" w:rsidRDefault="00456BCD" w:rsidP="00480943">
            <w:pPr>
              <w:spacing w:after="0" w:line="240" w:lineRule="auto"/>
              <w:jc w:val="center"/>
              <w:rPr>
                <w:szCs w:val="24"/>
              </w:rPr>
            </w:pPr>
          </w:p>
          <w:p w:rsidR="00456BCD" w:rsidRDefault="00456BCD" w:rsidP="004809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56BCD" w:rsidRDefault="00456BCD" w:rsidP="00480943">
            <w:pPr>
              <w:spacing w:after="0" w:line="240" w:lineRule="auto"/>
              <w:jc w:val="center"/>
              <w:rPr>
                <w:szCs w:val="24"/>
              </w:rPr>
            </w:pPr>
          </w:p>
          <w:p w:rsidR="00456BCD" w:rsidRDefault="00456BCD" w:rsidP="00480943">
            <w:pPr>
              <w:spacing w:after="0" w:line="240" w:lineRule="auto"/>
              <w:jc w:val="center"/>
              <w:rPr>
                <w:szCs w:val="24"/>
              </w:rPr>
            </w:pPr>
          </w:p>
          <w:p w:rsidR="00456BCD" w:rsidRDefault="00456BCD" w:rsidP="00480943">
            <w:pPr>
              <w:spacing w:after="0" w:line="240" w:lineRule="auto"/>
              <w:jc w:val="center"/>
              <w:rPr>
                <w:szCs w:val="24"/>
              </w:rPr>
            </w:pPr>
          </w:p>
          <w:p w:rsidR="00456BCD" w:rsidRDefault="00456BCD" w:rsidP="00480943">
            <w:pPr>
              <w:spacing w:after="0" w:line="240" w:lineRule="auto"/>
              <w:jc w:val="center"/>
              <w:rPr>
                <w:szCs w:val="24"/>
              </w:rPr>
            </w:pPr>
          </w:p>
          <w:p w:rsidR="00456BCD" w:rsidRDefault="00456BCD" w:rsidP="004809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56BCD" w:rsidRDefault="00456BCD" w:rsidP="00480943">
            <w:pPr>
              <w:spacing w:after="0" w:line="240" w:lineRule="auto"/>
              <w:jc w:val="center"/>
              <w:rPr>
                <w:szCs w:val="24"/>
              </w:rPr>
            </w:pPr>
          </w:p>
          <w:p w:rsidR="00456BCD" w:rsidRDefault="00456BCD" w:rsidP="00480943">
            <w:pPr>
              <w:spacing w:after="0" w:line="240" w:lineRule="auto"/>
              <w:jc w:val="center"/>
              <w:rPr>
                <w:szCs w:val="24"/>
              </w:rPr>
            </w:pPr>
          </w:p>
          <w:p w:rsidR="00456BCD" w:rsidRPr="00917EAA" w:rsidRDefault="00456BCD" w:rsidP="0048094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456BCD" w:rsidRPr="00917EAA" w:rsidRDefault="00456BCD" w:rsidP="00480943">
            <w:pPr>
              <w:spacing w:after="0" w:line="240" w:lineRule="auto"/>
              <w:jc w:val="center"/>
              <w:rPr>
                <w:szCs w:val="24"/>
              </w:rPr>
            </w:pPr>
            <w:r w:rsidRPr="00917EAA">
              <w:rPr>
                <w:szCs w:val="24"/>
              </w:rPr>
              <w:lastRenderedPageBreak/>
              <w:t xml:space="preserve">нет </w:t>
            </w:r>
          </w:p>
        </w:tc>
        <w:tc>
          <w:tcPr>
            <w:tcW w:w="2126" w:type="dxa"/>
          </w:tcPr>
          <w:p w:rsidR="00456BCD" w:rsidRPr="00917EAA" w:rsidRDefault="00456BCD" w:rsidP="0048094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Приусадебный участок</w:t>
            </w:r>
            <w:r w:rsidRPr="00917EAA">
              <w:rPr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456BCD" w:rsidRDefault="00456BCD" w:rsidP="004809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1981,0</w:t>
            </w:r>
          </w:p>
          <w:p w:rsidR="00456BCD" w:rsidRPr="00917EAA" w:rsidRDefault="00456BCD" w:rsidP="00480943">
            <w:pPr>
              <w:spacing w:after="0" w:line="240" w:lineRule="auto"/>
              <w:jc w:val="center"/>
              <w:rPr>
                <w:szCs w:val="24"/>
              </w:rPr>
            </w:pPr>
          </w:p>
          <w:p w:rsidR="00456BCD" w:rsidRPr="00917EAA" w:rsidRDefault="00456BCD" w:rsidP="00480943">
            <w:pPr>
              <w:spacing w:after="0" w:line="240" w:lineRule="auto"/>
              <w:jc w:val="center"/>
              <w:rPr>
                <w:szCs w:val="24"/>
              </w:rPr>
            </w:pPr>
          </w:p>
          <w:p w:rsidR="00456BCD" w:rsidRPr="00917EAA" w:rsidRDefault="00456BCD" w:rsidP="00480943">
            <w:pPr>
              <w:spacing w:after="0" w:line="240" w:lineRule="auto"/>
              <w:jc w:val="center"/>
              <w:rPr>
                <w:szCs w:val="24"/>
              </w:rPr>
            </w:pPr>
          </w:p>
          <w:p w:rsidR="00456BCD" w:rsidRPr="00917EAA" w:rsidRDefault="00456BCD" w:rsidP="00480943">
            <w:pPr>
              <w:spacing w:after="0" w:line="240" w:lineRule="auto"/>
              <w:jc w:val="center"/>
              <w:rPr>
                <w:szCs w:val="24"/>
              </w:rPr>
            </w:pPr>
          </w:p>
          <w:p w:rsidR="00456BCD" w:rsidRPr="00917EAA" w:rsidRDefault="00456BCD" w:rsidP="00480943">
            <w:pPr>
              <w:spacing w:after="0" w:line="240" w:lineRule="auto"/>
              <w:rPr>
                <w:szCs w:val="24"/>
              </w:rPr>
            </w:pPr>
          </w:p>
          <w:p w:rsidR="00456BCD" w:rsidRDefault="00456BCD" w:rsidP="00480943">
            <w:pPr>
              <w:jc w:val="center"/>
              <w:rPr>
                <w:szCs w:val="24"/>
              </w:rPr>
            </w:pPr>
          </w:p>
          <w:p w:rsidR="00456BCD" w:rsidRPr="00917EAA" w:rsidRDefault="00456BCD" w:rsidP="00480943">
            <w:pPr>
              <w:jc w:val="center"/>
              <w:rPr>
                <w:szCs w:val="24"/>
              </w:rPr>
            </w:pPr>
          </w:p>
        </w:tc>
        <w:tc>
          <w:tcPr>
            <w:tcW w:w="1637" w:type="dxa"/>
          </w:tcPr>
          <w:p w:rsidR="00456BCD" w:rsidRDefault="00456BCD" w:rsidP="00480943">
            <w:pPr>
              <w:spacing w:after="0" w:line="240" w:lineRule="auto"/>
              <w:jc w:val="center"/>
              <w:rPr>
                <w:szCs w:val="24"/>
              </w:rPr>
            </w:pPr>
            <w:r w:rsidRPr="00917EAA">
              <w:rPr>
                <w:szCs w:val="24"/>
              </w:rPr>
              <w:lastRenderedPageBreak/>
              <w:t>Россия</w:t>
            </w:r>
          </w:p>
          <w:p w:rsidR="00456BCD" w:rsidRDefault="00456BCD" w:rsidP="00480943">
            <w:pPr>
              <w:spacing w:after="0" w:line="240" w:lineRule="auto"/>
              <w:jc w:val="center"/>
              <w:rPr>
                <w:szCs w:val="24"/>
              </w:rPr>
            </w:pPr>
          </w:p>
          <w:p w:rsidR="00456BCD" w:rsidRPr="00917EAA" w:rsidRDefault="00456BCD" w:rsidP="00480943">
            <w:pPr>
              <w:jc w:val="center"/>
              <w:rPr>
                <w:szCs w:val="24"/>
              </w:rPr>
            </w:pPr>
          </w:p>
          <w:p w:rsidR="00456BCD" w:rsidRPr="00917EAA" w:rsidRDefault="00456BCD" w:rsidP="00480943">
            <w:pPr>
              <w:jc w:val="center"/>
              <w:rPr>
                <w:szCs w:val="24"/>
              </w:rPr>
            </w:pPr>
          </w:p>
        </w:tc>
      </w:tr>
    </w:tbl>
    <w:p w:rsidR="00456BCD" w:rsidRDefault="00456BCD" w:rsidP="00A66C41">
      <w:pPr>
        <w:jc w:val="center"/>
        <w:rPr>
          <w:rFonts w:ascii="Cambria" w:hAnsi="Cambria"/>
          <w:sz w:val="28"/>
        </w:rPr>
      </w:pPr>
    </w:p>
    <w:p w:rsidR="00456BCD" w:rsidRPr="00757357" w:rsidRDefault="00456BCD" w:rsidP="00A66C41">
      <w:pPr>
        <w:jc w:val="center"/>
        <w:rPr>
          <w:rFonts w:ascii="Cambria" w:hAnsi="Cambria"/>
          <w:sz w:val="28"/>
        </w:rPr>
      </w:pPr>
    </w:p>
    <w:p w:rsidR="00456BCD" w:rsidRPr="00A66C41" w:rsidRDefault="00456BCD" w:rsidP="00A66C41"/>
    <w:p w:rsidR="00456BCD" w:rsidRPr="00EB2A59" w:rsidRDefault="00456BCD" w:rsidP="00EB2A59">
      <w:pPr>
        <w:jc w:val="center"/>
        <w:rPr>
          <w:sz w:val="28"/>
        </w:rPr>
      </w:pPr>
      <w:r w:rsidRPr="00EB2A59">
        <w:rPr>
          <w:sz w:val="28"/>
        </w:rPr>
        <w:lastRenderedPageBreak/>
        <w:t>Сведения</w:t>
      </w:r>
    </w:p>
    <w:p w:rsidR="00456BCD" w:rsidRDefault="00456BCD" w:rsidP="00EB2A59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расходах, об </w:t>
      </w:r>
      <w:r w:rsidRPr="00EB2A59">
        <w:rPr>
          <w:sz w:val="28"/>
        </w:rPr>
        <w:t>имуществе и обязательствах имущественного характера</w:t>
      </w:r>
    </w:p>
    <w:p w:rsidR="00456BCD" w:rsidRDefault="00456BCD" w:rsidP="00B132DC">
      <w:pPr>
        <w:jc w:val="center"/>
        <w:rPr>
          <w:sz w:val="28"/>
        </w:rPr>
      </w:pPr>
      <w:r>
        <w:rPr>
          <w:sz w:val="28"/>
        </w:rPr>
        <w:t>депутата Собрания депутатов Сальского городского поселения</w:t>
      </w:r>
      <w:r>
        <w:t xml:space="preserve"> </w:t>
      </w:r>
      <w:r>
        <w:rPr>
          <w:sz w:val="28"/>
        </w:rPr>
        <w:t>и членов его семьи</w:t>
      </w:r>
    </w:p>
    <w:p w:rsidR="00456BCD" w:rsidRDefault="00456BCD" w:rsidP="007B717E">
      <w:pPr>
        <w:jc w:val="center"/>
        <w:rPr>
          <w:sz w:val="28"/>
        </w:rPr>
      </w:pPr>
      <w:r>
        <w:rPr>
          <w:sz w:val="28"/>
        </w:rPr>
        <w:t>з</w:t>
      </w:r>
      <w:r w:rsidRPr="00EB2A59">
        <w:rPr>
          <w:sz w:val="28"/>
        </w:rPr>
        <w:t>а период с 1 января по 31 декабря 20</w:t>
      </w:r>
      <w:r>
        <w:rPr>
          <w:sz w:val="28"/>
        </w:rPr>
        <w:t>17</w:t>
      </w:r>
      <w:r w:rsidRPr="00EB2A59">
        <w:rPr>
          <w:sz w:val="28"/>
        </w:rPr>
        <w:t xml:space="preserve"> года</w:t>
      </w:r>
    </w:p>
    <w:p w:rsidR="00456BCD" w:rsidRDefault="00456BCD" w:rsidP="00EB2A59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81"/>
        <w:gridCol w:w="1760"/>
        <w:gridCol w:w="2000"/>
        <w:gridCol w:w="1339"/>
        <w:gridCol w:w="1540"/>
        <w:gridCol w:w="2017"/>
        <w:gridCol w:w="1909"/>
        <w:gridCol w:w="1269"/>
        <w:gridCol w:w="1537"/>
      </w:tblGrid>
      <w:tr w:rsidR="00456BCD" w:rsidRPr="00192C75" w:rsidTr="00473B84">
        <w:tc>
          <w:tcPr>
            <w:tcW w:w="1981" w:type="dxa"/>
            <w:vMerge w:val="restart"/>
          </w:tcPr>
          <w:p w:rsidR="00456BCD" w:rsidRPr="00192C75" w:rsidRDefault="00456BCD" w:rsidP="00192C7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760" w:type="dxa"/>
            <w:vMerge w:val="restart"/>
          </w:tcPr>
          <w:p w:rsidR="00456BCD" w:rsidRPr="00192C75" w:rsidRDefault="00456BCD" w:rsidP="00192C75">
            <w:pPr>
              <w:jc w:val="center"/>
              <w:rPr>
                <w:sz w:val="27"/>
                <w:szCs w:val="27"/>
              </w:rPr>
            </w:pPr>
            <w:r w:rsidRPr="00192C75">
              <w:rPr>
                <w:sz w:val="27"/>
                <w:szCs w:val="27"/>
              </w:rPr>
              <w:t xml:space="preserve">Деклариро-ванный </w:t>
            </w:r>
          </w:p>
          <w:p w:rsidR="00456BCD" w:rsidRPr="00192C75" w:rsidRDefault="00456BCD" w:rsidP="00192C75">
            <w:pPr>
              <w:jc w:val="center"/>
              <w:rPr>
                <w:sz w:val="27"/>
                <w:szCs w:val="27"/>
              </w:rPr>
            </w:pPr>
            <w:r w:rsidRPr="00192C75">
              <w:rPr>
                <w:sz w:val="27"/>
                <w:szCs w:val="27"/>
              </w:rPr>
              <w:t xml:space="preserve">годовой  </w:t>
            </w:r>
          </w:p>
          <w:p w:rsidR="00456BCD" w:rsidRPr="00192C75" w:rsidRDefault="00456BCD" w:rsidP="00192C75">
            <w:pPr>
              <w:jc w:val="center"/>
              <w:rPr>
                <w:sz w:val="27"/>
                <w:szCs w:val="27"/>
              </w:rPr>
            </w:pPr>
            <w:r w:rsidRPr="00192C75">
              <w:rPr>
                <w:sz w:val="27"/>
                <w:szCs w:val="27"/>
              </w:rPr>
              <w:t>доход</w:t>
            </w:r>
          </w:p>
          <w:p w:rsidR="00456BCD" w:rsidRPr="00192C75" w:rsidRDefault="00456BCD" w:rsidP="00192C75">
            <w:pPr>
              <w:jc w:val="center"/>
              <w:rPr>
                <w:sz w:val="27"/>
                <w:szCs w:val="27"/>
              </w:rPr>
            </w:pPr>
            <w:r w:rsidRPr="00192C75">
              <w:rPr>
                <w:sz w:val="27"/>
                <w:szCs w:val="27"/>
              </w:rPr>
              <w:t>за 201</w:t>
            </w:r>
            <w:r>
              <w:rPr>
                <w:sz w:val="27"/>
                <w:szCs w:val="27"/>
              </w:rPr>
              <w:t>7</w:t>
            </w:r>
            <w:r w:rsidRPr="00192C75">
              <w:rPr>
                <w:sz w:val="27"/>
                <w:szCs w:val="27"/>
              </w:rPr>
              <w:t xml:space="preserve"> год </w:t>
            </w:r>
          </w:p>
          <w:p w:rsidR="00456BCD" w:rsidRPr="00192C75" w:rsidRDefault="00456BCD" w:rsidP="00192C75">
            <w:pPr>
              <w:jc w:val="center"/>
              <w:rPr>
                <w:sz w:val="27"/>
                <w:szCs w:val="27"/>
              </w:rPr>
            </w:pPr>
            <w:r w:rsidRPr="00192C75">
              <w:rPr>
                <w:sz w:val="27"/>
                <w:szCs w:val="27"/>
              </w:rPr>
              <w:t>(руб.)</w:t>
            </w:r>
          </w:p>
        </w:tc>
        <w:tc>
          <w:tcPr>
            <w:tcW w:w="6896" w:type="dxa"/>
            <w:gridSpan w:val="4"/>
          </w:tcPr>
          <w:p w:rsidR="00456BCD" w:rsidRPr="00192C75" w:rsidRDefault="00456BCD" w:rsidP="00192C75">
            <w:pPr>
              <w:jc w:val="center"/>
              <w:rPr>
                <w:sz w:val="27"/>
                <w:szCs w:val="27"/>
              </w:rPr>
            </w:pPr>
            <w:r w:rsidRPr="00192C75">
              <w:rPr>
                <w:sz w:val="27"/>
                <w:szCs w:val="2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15" w:type="dxa"/>
            <w:gridSpan w:val="3"/>
          </w:tcPr>
          <w:p w:rsidR="00456BCD" w:rsidRPr="00192C75" w:rsidRDefault="00456BCD" w:rsidP="00192C75">
            <w:pPr>
              <w:jc w:val="center"/>
              <w:rPr>
                <w:sz w:val="27"/>
                <w:szCs w:val="27"/>
              </w:rPr>
            </w:pPr>
            <w:r w:rsidRPr="00192C75">
              <w:rPr>
                <w:sz w:val="27"/>
                <w:szCs w:val="27"/>
              </w:rPr>
              <w:t>Перечень объектов недвижимого имущества, находящихся в пользовании</w:t>
            </w:r>
          </w:p>
        </w:tc>
      </w:tr>
      <w:tr w:rsidR="00456BCD" w:rsidRPr="00192C75" w:rsidTr="00473B84">
        <w:tc>
          <w:tcPr>
            <w:tcW w:w="1981" w:type="dxa"/>
            <w:vMerge/>
          </w:tcPr>
          <w:p w:rsidR="00456BCD" w:rsidRPr="00192C75" w:rsidRDefault="00456BCD" w:rsidP="00192C7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760" w:type="dxa"/>
            <w:vMerge/>
          </w:tcPr>
          <w:p w:rsidR="00456BCD" w:rsidRPr="00192C75" w:rsidRDefault="00456BCD" w:rsidP="00192C7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000" w:type="dxa"/>
          </w:tcPr>
          <w:p w:rsidR="00456BCD" w:rsidRPr="00192C75" w:rsidRDefault="00456BCD" w:rsidP="00192C75">
            <w:pPr>
              <w:jc w:val="center"/>
              <w:rPr>
                <w:sz w:val="27"/>
                <w:szCs w:val="27"/>
              </w:rPr>
            </w:pPr>
            <w:r w:rsidRPr="00192C75">
              <w:rPr>
                <w:sz w:val="27"/>
                <w:szCs w:val="27"/>
              </w:rPr>
              <w:t xml:space="preserve">Вид </w:t>
            </w:r>
          </w:p>
          <w:p w:rsidR="00456BCD" w:rsidRPr="00192C75" w:rsidRDefault="00456BCD" w:rsidP="00192C75">
            <w:pPr>
              <w:jc w:val="center"/>
              <w:rPr>
                <w:sz w:val="27"/>
                <w:szCs w:val="27"/>
              </w:rPr>
            </w:pPr>
            <w:r w:rsidRPr="00192C75">
              <w:rPr>
                <w:sz w:val="27"/>
                <w:szCs w:val="27"/>
              </w:rPr>
              <w:t>объектов недвижимости</w:t>
            </w:r>
          </w:p>
        </w:tc>
        <w:tc>
          <w:tcPr>
            <w:tcW w:w="1339" w:type="dxa"/>
          </w:tcPr>
          <w:p w:rsidR="00456BCD" w:rsidRPr="00192C75" w:rsidRDefault="00456BCD" w:rsidP="00192C75">
            <w:pPr>
              <w:jc w:val="center"/>
              <w:rPr>
                <w:sz w:val="27"/>
                <w:szCs w:val="27"/>
              </w:rPr>
            </w:pPr>
            <w:r w:rsidRPr="00192C75">
              <w:rPr>
                <w:sz w:val="27"/>
                <w:szCs w:val="27"/>
              </w:rPr>
              <w:t>Площадь</w:t>
            </w:r>
          </w:p>
          <w:p w:rsidR="00456BCD" w:rsidRPr="00192C75" w:rsidRDefault="00456BCD" w:rsidP="00192C75">
            <w:pPr>
              <w:jc w:val="center"/>
              <w:rPr>
                <w:sz w:val="27"/>
                <w:szCs w:val="27"/>
              </w:rPr>
            </w:pPr>
            <w:r w:rsidRPr="00192C75">
              <w:rPr>
                <w:sz w:val="27"/>
                <w:szCs w:val="27"/>
              </w:rPr>
              <w:t>(кв.м)</w:t>
            </w:r>
          </w:p>
        </w:tc>
        <w:tc>
          <w:tcPr>
            <w:tcW w:w="1540" w:type="dxa"/>
          </w:tcPr>
          <w:p w:rsidR="00456BCD" w:rsidRPr="00192C75" w:rsidRDefault="00456BCD" w:rsidP="00192C75">
            <w:pPr>
              <w:jc w:val="center"/>
              <w:rPr>
                <w:sz w:val="27"/>
                <w:szCs w:val="27"/>
              </w:rPr>
            </w:pPr>
            <w:r w:rsidRPr="00192C75">
              <w:rPr>
                <w:sz w:val="27"/>
                <w:szCs w:val="27"/>
              </w:rPr>
              <w:t>Страна</w:t>
            </w:r>
          </w:p>
          <w:p w:rsidR="00456BCD" w:rsidRPr="00192C75" w:rsidRDefault="00456BCD" w:rsidP="00192C75">
            <w:pPr>
              <w:jc w:val="center"/>
              <w:rPr>
                <w:sz w:val="27"/>
                <w:szCs w:val="27"/>
              </w:rPr>
            </w:pPr>
            <w:r w:rsidRPr="00192C75">
              <w:rPr>
                <w:sz w:val="27"/>
                <w:szCs w:val="27"/>
              </w:rPr>
              <w:t>расположе-ния</w:t>
            </w:r>
          </w:p>
        </w:tc>
        <w:tc>
          <w:tcPr>
            <w:tcW w:w="2017" w:type="dxa"/>
          </w:tcPr>
          <w:p w:rsidR="00456BCD" w:rsidRPr="00192C75" w:rsidRDefault="00456BCD" w:rsidP="00192C75">
            <w:pPr>
              <w:jc w:val="center"/>
              <w:rPr>
                <w:sz w:val="27"/>
                <w:szCs w:val="27"/>
              </w:rPr>
            </w:pPr>
            <w:r w:rsidRPr="00192C75">
              <w:rPr>
                <w:sz w:val="27"/>
                <w:szCs w:val="27"/>
              </w:rPr>
              <w:t>Транспортные средства</w:t>
            </w:r>
          </w:p>
        </w:tc>
        <w:tc>
          <w:tcPr>
            <w:tcW w:w="1909" w:type="dxa"/>
          </w:tcPr>
          <w:p w:rsidR="00456BCD" w:rsidRPr="00192C75" w:rsidRDefault="00456BCD" w:rsidP="00192C75">
            <w:pPr>
              <w:jc w:val="center"/>
              <w:rPr>
                <w:sz w:val="27"/>
                <w:szCs w:val="27"/>
              </w:rPr>
            </w:pPr>
            <w:r w:rsidRPr="00192C75">
              <w:rPr>
                <w:sz w:val="27"/>
                <w:szCs w:val="27"/>
              </w:rPr>
              <w:t>Вид объектов недвижимости</w:t>
            </w:r>
          </w:p>
        </w:tc>
        <w:tc>
          <w:tcPr>
            <w:tcW w:w="1269" w:type="dxa"/>
          </w:tcPr>
          <w:p w:rsidR="00456BCD" w:rsidRPr="00192C75" w:rsidRDefault="00456BCD" w:rsidP="00192C75">
            <w:pPr>
              <w:jc w:val="center"/>
              <w:rPr>
                <w:sz w:val="27"/>
                <w:szCs w:val="27"/>
              </w:rPr>
            </w:pPr>
            <w:r w:rsidRPr="00192C75">
              <w:rPr>
                <w:sz w:val="27"/>
                <w:szCs w:val="27"/>
              </w:rPr>
              <w:t>Площадь</w:t>
            </w:r>
          </w:p>
          <w:p w:rsidR="00456BCD" w:rsidRPr="00192C75" w:rsidRDefault="00456BCD" w:rsidP="00192C75">
            <w:pPr>
              <w:jc w:val="center"/>
              <w:rPr>
                <w:sz w:val="27"/>
                <w:szCs w:val="27"/>
              </w:rPr>
            </w:pPr>
            <w:r w:rsidRPr="00192C75">
              <w:rPr>
                <w:sz w:val="27"/>
                <w:szCs w:val="27"/>
              </w:rPr>
              <w:t>(кв.м.)</w:t>
            </w:r>
          </w:p>
        </w:tc>
        <w:tc>
          <w:tcPr>
            <w:tcW w:w="1537" w:type="dxa"/>
          </w:tcPr>
          <w:p w:rsidR="00456BCD" w:rsidRPr="00192C75" w:rsidRDefault="00456BCD" w:rsidP="00192C75">
            <w:pPr>
              <w:jc w:val="center"/>
              <w:rPr>
                <w:sz w:val="27"/>
                <w:szCs w:val="27"/>
              </w:rPr>
            </w:pPr>
            <w:r w:rsidRPr="00192C75">
              <w:rPr>
                <w:sz w:val="27"/>
                <w:szCs w:val="27"/>
              </w:rPr>
              <w:t>Страна расположе-ния</w:t>
            </w:r>
          </w:p>
        </w:tc>
      </w:tr>
      <w:tr w:rsidR="00456BCD" w:rsidRPr="00192C75" w:rsidTr="00473B84">
        <w:tc>
          <w:tcPr>
            <w:tcW w:w="1981" w:type="dxa"/>
          </w:tcPr>
          <w:p w:rsidR="00456BCD" w:rsidRPr="00192C75" w:rsidRDefault="00456BCD" w:rsidP="00E97F5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Борщевский Александр Анатольевич</w:t>
            </w:r>
          </w:p>
        </w:tc>
        <w:tc>
          <w:tcPr>
            <w:tcW w:w="1760" w:type="dxa"/>
          </w:tcPr>
          <w:p w:rsidR="00456BCD" w:rsidRPr="00192C75" w:rsidRDefault="00456BCD" w:rsidP="006D4C0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539647,68</w:t>
            </w:r>
          </w:p>
        </w:tc>
        <w:tc>
          <w:tcPr>
            <w:tcW w:w="2000" w:type="dxa"/>
          </w:tcPr>
          <w:p w:rsidR="00456BCD" w:rsidRDefault="00456BCD" w:rsidP="00CA6F2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  <w:p w:rsidR="00456BCD" w:rsidRPr="00192C75" w:rsidRDefault="00456BCD" w:rsidP="00CA6F2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1339" w:type="dxa"/>
          </w:tcPr>
          <w:p w:rsidR="00456BCD" w:rsidRDefault="00456BCD" w:rsidP="008536E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734,0</w:t>
            </w:r>
          </w:p>
          <w:p w:rsidR="00456BCD" w:rsidRDefault="00456BCD" w:rsidP="008536E5">
            <w:pPr>
              <w:jc w:val="center"/>
              <w:rPr>
                <w:sz w:val="27"/>
                <w:szCs w:val="27"/>
              </w:rPr>
            </w:pPr>
          </w:p>
          <w:p w:rsidR="00456BCD" w:rsidRDefault="00456BCD" w:rsidP="008536E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80,6</w:t>
            </w:r>
          </w:p>
          <w:p w:rsidR="00456BCD" w:rsidRPr="00192C75" w:rsidRDefault="00456BCD" w:rsidP="002A3EA8">
            <w:pPr>
              <w:rPr>
                <w:sz w:val="27"/>
                <w:szCs w:val="27"/>
              </w:rPr>
            </w:pPr>
          </w:p>
        </w:tc>
        <w:tc>
          <w:tcPr>
            <w:tcW w:w="1540" w:type="dxa"/>
          </w:tcPr>
          <w:p w:rsidR="00456BCD" w:rsidRDefault="00456BCD" w:rsidP="008536E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  <w:p w:rsidR="00456BCD" w:rsidRDefault="00456BCD" w:rsidP="008536E5">
            <w:pPr>
              <w:jc w:val="center"/>
              <w:rPr>
                <w:sz w:val="27"/>
                <w:szCs w:val="27"/>
              </w:rPr>
            </w:pPr>
          </w:p>
          <w:p w:rsidR="00456BCD" w:rsidRPr="00192C75" w:rsidRDefault="00456BCD" w:rsidP="002A3EA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2017" w:type="dxa"/>
          </w:tcPr>
          <w:p w:rsidR="00456BCD" w:rsidRPr="00712462" w:rsidRDefault="00456BCD" w:rsidP="006D4C08">
            <w:pPr>
              <w:jc w:val="center"/>
            </w:pPr>
            <w:r>
              <w:t>нет</w:t>
            </w:r>
          </w:p>
        </w:tc>
        <w:tc>
          <w:tcPr>
            <w:tcW w:w="1909" w:type="dxa"/>
          </w:tcPr>
          <w:p w:rsidR="00456BCD" w:rsidRPr="00E97F5A" w:rsidRDefault="00456BCD" w:rsidP="002458B4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69" w:type="dxa"/>
          </w:tcPr>
          <w:p w:rsidR="00456BCD" w:rsidRPr="00192C75" w:rsidRDefault="00456BCD" w:rsidP="00192C7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37" w:type="dxa"/>
          </w:tcPr>
          <w:p w:rsidR="00456BCD" w:rsidRPr="00473B84" w:rsidRDefault="00456BCD" w:rsidP="002A3EA8">
            <w:pPr>
              <w:rPr>
                <w:sz w:val="27"/>
                <w:szCs w:val="27"/>
              </w:rPr>
            </w:pPr>
          </w:p>
        </w:tc>
      </w:tr>
      <w:tr w:rsidR="00456BCD" w:rsidRPr="00192C75" w:rsidTr="002458B4">
        <w:trPr>
          <w:trHeight w:val="1036"/>
        </w:trPr>
        <w:tc>
          <w:tcPr>
            <w:tcW w:w="1981" w:type="dxa"/>
          </w:tcPr>
          <w:p w:rsidR="00456BCD" w:rsidRPr="00CA6F2F" w:rsidRDefault="00456BCD" w:rsidP="002A3EA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Супруга</w:t>
            </w:r>
          </w:p>
        </w:tc>
        <w:tc>
          <w:tcPr>
            <w:tcW w:w="1760" w:type="dxa"/>
          </w:tcPr>
          <w:p w:rsidR="00456BCD" w:rsidRPr="00712462" w:rsidRDefault="00456BCD" w:rsidP="006D4C0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711774,27</w:t>
            </w:r>
          </w:p>
        </w:tc>
        <w:tc>
          <w:tcPr>
            <w:tcW w:w="2000" w:type="dxa"/>
          </w:tcPr>
          <w:p w:rsidR="00456BCD" w:rsidRDefault="00456BCD" w:rsidP="0071246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  <w:p w:rsidR="00456BCD" w:rsidRPr="00192C75" w:rsidRDefault="00456BCD" w:rsidP="00712462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39" w:type="dxa"/>
          </w:tcPr>
          <w:p w:rsidR="00456BCD" w:rsidRPr="00192C75" w:rsidRDefault="00456BCD" w:rsidP="0009711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36,2</w:t>
            </w:r>
          </w:p>
        </w:tc>
        <w:tc>
          <w:tcPr>
            <w:tcW w:w="1540" w:type="dxa"/>
          </w:tcPr>
          <w:p w:rsidR="00456BCD" w:rsidRPr="00192C75" w:rsidRDefault="00456BCD" w:rsidP="002A3EA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2017" w:type="dxa"/>
          </w:tcPr>
          <w:p w:rsidR="00456BCD" w:rsidRPr="00192C75" w:rsidRDefault="00456BCD" w:rsidP="006D4C0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909" w:type="dxa"/>
          </w:tcPr>
          <w:p w:rsidR="00456BCD" w:rsidRPr="002A3EA8" w:rsidRDefault="00456BCD" w:rsidP="002A3EA8">
            <w:pPr>
              <w:jc w:val="center"/>
              <w:rPr>
                <w:sz w:val="27"/>
                <w:szCs w:val="27"/>
              </w:rPr>
            </w:pPr>
            <w:r w:rsidRPr="002A3EA8">
              <w:rPr>
                <w:sz w:val="27"/>
                <w:szCs w:val="27"/>
              </w:rPr>
              <w:t>Земельный участок</w:t>
            </w:r>
          </w:p>
          <w:p w:rsidR="00456BCD" w:rsidRPr="00192C75" w:rsidRDefault="00456BCD" w:rsidP="002A3EA8">
            <w:pPr>
              <w:jc w:val="center"/>
              <w:rPr>
                <w:sz w:val="27"/>
                <w:szCs w:val="27"/>
              </w:rPr>
            </w:pPr>
            <w:r w:rsidRPr="002A3EA8">
              <w:rPr>
                <w:sz w:val="27"/>
                <w:szCs w:val="27"/>
              </w:rPr>
              <w:t>Жилой дом</w:t>
            </w:r>
          </w:p>
        </w:tc>
        <w:tc>
          <w:tcPr>
            <w:tcW w:w="1269" w:type="dxa"/>
          </w:tcPr>
          <w:p w:rsidR="00456BCD" w:rsidRPr="002A3EA8" w:rsidRDefault="00456BCD" w:rsidP="002A3EA8">
            <w:pPr>
              <w:jc w:val="center"/>
              <w:rPr>
                <w:sz w:val="27"/>
                <w:szCs w:val="27"/>
              </w:rPr>
            </w:pPr>
            <w:r w:rsidRPr="002A3EA8">
              <w:rPr>
                <w:sz w:val="27"/>
                <w:szCs w:val="27"/>
              </w:rPr>
              <w:t>734,0</w:t>
            </w:r>
          </w:p>
          <w:p w:rsidR="00456BCD" w:rsidRPr="002A3EA8" w:rsidRDefault="00456BCD" w:rsidP="002A3EA8">
            <w:pPr>
              <w:jc w:val="center"/>
              <w:rPr>
                <w:sz w:val="27"/>
                <w:szCs w:val="27"/>
              </w:rPr>
            </w:pPr>
          </w:p>
          <w:p w:rsidR="00456BCD" w:rsidRPr="00192C75" w:rsidRDefault="00456BCD" w:rsidP="002A3EA8">
            <w:pPr>
              <w:jc w:val="center"/>
              <w:rPr>
                <w:sz w:val="27"/>
                <w:szCs w:val="27"/>
              </w:rPr>
            </w:pPr>
            <w:r w:rsidRPr="002A3EA8">
              <w:rPr>
                <w:sz w:val="27"/>
                <w:szCs w:val="27"/>
              </w:rPr>
              <w:t>80,6</w:t>
            </w:r>
          </w:p>
        </w:tc>
        <w:tc>
          <w:tcPr>
            <w:tcW w:w="1537" w:type="dxa"/>
          </w:tcPr>
          <w:p w:rsidR="00456BCD" w:rsidRPr="002A3EA8" w:rsidRDefault="00456BCD" w:rsidP="002A3EA8">
            <w:pPr>
              <w:jc w:val="center"/>
              <w:rPr>
                <w:sz w:val="27"/>
                <w:szCs w:val="27"/>
              </w:rPr>
            </w:pPr>
            <w:r w:rsidRPr="002A3EA8">
              <w:rPr>
                <w:sz w:val="27"/>
                <w:szCs w:val="27"/>
              </w:rPr>
              <w:t>Россия</w:t>
            </w:r>
          </w:p>
          <w:p w:rsidR="00456BCD" w:rsidRPr="002A3EA8" w:rsidRDefault="00456BCD" w:rsidP="002A3EA8">
            <w:pPr>
              <w:jc w:val="center"/>
              <w:rPr>
                <w:sz w:val="27"/>
                <w:szCs w:val="27"/>
              </w:rPr>
            </w:pPr>
          </w:p>
          <w:p w:rsidR="00456BCD" w:rsidRPr="00192C75" w:rsidRDefault="00456BCD" w:rsidP="002A3EA8">
            <w:pPr>
              <w:jc w:val="center"/>
              <w:rPr>
                <w:sz w:val="27"/>
                <w:szCs w:val="27"/>
              </w:rPr>
            </w:pPr>
            <w:r w:rsidRPr="002A3EA8">
              <w:rPr>
                <w:sz w:val="27"/>
                <w:szCs w:val="27"/>
              </w:rPr>
              <w:t>Россия</w:t>
            </w:r>
          </w:p>
        </w:tc>
      </w:tr>
    </w:tbl>
    <w:p w:rsidR="00456BCD" w:rsidRPr="00EB2A59" w:rsidRDefault="00456BCD" w:rsidP="00C00FDA">
      <w:pPr>
        <w:rPr>
          <w:sz w:val="28"/>
        </w:rPr>
      </w:pPr>
    </w:p>
    <w:p w:rsidR="00456BCD" w:rsidRDefault="00456BCD" w:rsidP="002E7D81">
      <w:pPr>
        <w:spacing w:after="0"/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Сведения о доходах, расходах, имуществе и обязательствах имущественного характера депутата Собрания депутатов Екатериновского сельского поселения  и членов его семьи за период </w:t>
      </w:r>
      <w:r>
        <w:rPr>
          <w:b/>
          <w:sz w:val="28"/>
        </w:rPr>
        <w:br/>
        <w:t>с 1 января по 31 декабря 2017 года.</w:t>
      </w:r>
    </w:p>
    <w:tbl>
      <w:tblPr>
        <w:tblW w:w="1587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843"/>
        <w:gridCol w:w="1417"/>
        <w:gridCol w:w="1310"/>
        <w:gridCol w:w="1276"/>
        <w:gridCol w:w="1276"/>
        <w:gridCol w:w="1134"/>
        <w:gridCol w:w="1134"/>
        <w:gridCol w:w="851"/>
        <w:gridCol w:w="1134"/>
        <w:gridCol w:w="1417"/>
        <w:gridCol w:w="1275"/>
        <w:gridCol w:w="1416"/>
      </w:tblGrid>
      <w:tr w:rsidR="00456BCD" w:rsidRPr="00ED7290" w:rsidTr="00CE6E47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BCD" w:rsidRPr="00ED7290" w:rsidRDefault="00456BC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ED7290">
              <w:rPr>
                <w:szCs w:val="24"/>
              </w:rPr>
              <w:t>№</w:t>
            </w:r>
          </w:p>
          <w:p w:rsidR="00456BCD" w:rsidRPr="00ED7290" w:rsidRDefault="00456BC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ED7290">
              <w:rPr>
                <w:szCs w:val="24"/>
              </w:rPr>
              <w:t>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BCD" w:rsidRPr="00ED7290" w:rsidRDefault="00456BCD">
            <w:pPr>
              <w:spacing w:after="0" w:line="240" w:lineRule="auto"/>
              <w:jc w:val="center"/>
              <w:rPr>
                <w:szCs w:val="24"/>
              </w:rPr>
            </w:pPr>
            <w:r w:rsidRPr="00ED7290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BCD" w:rsidRPr="00ED7290" w:rsidRDefault="00456BCD">
            <w:pPr>
              <w:spacing w:after="0" w:line="240" w:lineRule="auto"/>
              <w:jc w:val="center"/>
              <w:rPr>
                <w:szCs w:val="24"/>
              </w:rPr>
            </w:pPr>
            <w:r w:rsidRPr="00ED7290">
              <w:rPr>
                <w:szCs w:val="24"/>
              </w:rPr>
              <w:t>Долж-ность</w:t>
            </w:r>
          </w:p>
        </w:tc>
        <w:tc>
          <w:tcPr>
            <w:tcW w:w="4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BCD" w:rsidRPr="00ED7290" w:rsidRDefault="00456BCD">
            <w:pPr>
              <w:spacing w:after="0" w:line="240" w:lineRule="auto"/>
              <w:jc w:val="center"/>
              <w:rPr>
                <w:szCs w:val="24"/>
              </w:rPr>
            </w:pPr>
            <w:r w:rsidRPr="00ED7290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BCD" w:rsidRPr="00ED7290" w:rsidRDefault="00456BCD">
            <w:pPr>
              <w:spacing w:after="0" w:line="240" w:lineRule="auto"/>
              <w:jc w:val="center"/>
              <w:rPr>
                <w:szCs w:val="24"/>
              </w:rPr>
            </w:pPr>
            <w:r w:rsidRPr="00ED7290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BCD" w:rsidRPr="00ED7290" w:rsidRDefault="00456BCD">
            <w:pPr>
              <w:spacing w:after="0" w:line="240" w:lineRule="auto"/>
              <w:jc w:val="center"/>
              <w:rPr>
                <w:szCs w:val="24"/>
              </w:rPr>
            </w:pPr>
            <w:r w:rsidRPr="00ED7290">
              <w:rPr>
                <w:szCs w:val="24"/>
              </w:rPr>
              <w:t>Транспорт-ные средства</w:t>
            </w:r>
          </w:p>
          <w:p w:rsidR="00456BCD" w:rsidRPr="00ED7290" w:rsidRDefault="00456BCD">
            <w:pPr>
              <w:spacing w:after="0" w:line="240" w:lineRule="auto"/>
              <w:jc w:val="center"/>
              <w:rPr>
                <w:szCs w:val="24"/>
              </w:rPr>
            </w:pPr>
            <w:r w:rsidRPr="00ED7290">
              <w:rPr>
                <w:szCs w:val="24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BCD" w:rsidRPr="00ED7290" w:rsidRDefault="00456BCD">
            <w:pPr>
              <w:spacing w:after="0" w:line="240" w:lineRule="auto"/>
              <w:jc w:val="center"/>
              <w:rPr>
                <w:szCs w:val="24"/>
              </w:rPr>
            </w:pPr>
            <w:r w:rsidRPr="00ED7290">
              <w:rPr>
                <w:szCs w:val="24"/>
              </w:rPr>
              <w:t>Декла-риро-ванный годо-вой доход</w:t>
            </w:r>
            <w:r w:rsidRPr="00ED7290">
              <w:rPr>
                <w:rStyle w:val="a7"/>
                <w:szCs w:val="24"/>
              </w:rPr>
              <w:footnoteReference w:id="3"/>
            </w:r>
            <w:r w:rsidRPr="00ED7290">
              <w:rPr>
                <w:szCs w:val="24"/>
              </w:rPr>
              <w:t xml:space="preserve"> (руб.)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BCD" w:rsidRPr="00ED7290" w:rsidRDefault="00456BCD">
            <w:pPr>
              <w:spacing w:after="0" w:line="240" w:lineRule="auto"/>
              <w:jc w:val="center"/>
              <w:rPr>
                <w:szCs w:val="24"/>
              </w:rPr>
            </w:pPr>
            <w:r w:rsidRPr="00ED7290">
              <w:rPr>
                <w:szCs w:val="24"/>
              </w:rPr>
              <w:t>Сведения об источниках получения средств, за счет которых совершена сделка</w:t>
            </w:r>
            <w:r w:rsidRPr="00ED7290">
              <w:rPr>
                <w:rStyle w:val="a7"/>
                <w:szCs w:val="24"/>
              </w:rPr>
              <w:footnoteReference w:id="4"/>
            </w:r>
            <w:r w:rsidRPr="00ED7290"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456BCD" w:rsidRPr="00ED7290" w:rsidTr="00CE6E47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BCD" w:rsidRPr="00ED7290" w:rsidRDefault="00456BC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BCD" w:rsidRPr="00ED7290" w:rsidRDefault="00456BC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BCD" w:rsidRPr="00ED7290" w:rsidRDefault="00456BC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BCD" w:rsidRPr="00ED7290" w:rsidRDefault="00456BCD">
            <w:pPr>
              <w:spacing w:after="0" w:line="240" w:lineRule="auto"/>
              <w:jc w:val="center"/>
              <w:rPr>
                <w:szCs w:val="24"/>
              </w:rPr>
            </w:pPr>
            <w:r w:rsidRPr="00ED7290"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BCD" w:rsidRPr="00ED7290" w:rsidRDefault="00456BCD">
            <w:pPr>
              <w:spacing w:after="0" w:line="240" w:lineRule="auto"/>
              <w:jc w:val="center"/>
              <w:rPr>
                <w:szCs w:val="24"/>
              </w:rPr>
            </w:pPr>
            <w:r w:rsidRPr="00ED7290">
              <w:rPr>
                <w:szCs w:val="24"/>
              </w:rPr>
              <w:t>вид собствен-ности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BCD" w:rsidRPr="00ED7290" w:rsidRDefault="00456BCD">
            <w:pPr>
              <w:spacing w:after="0" w:line="240" w:lineRule="auto"/>
              <w:jc w:val="center"/>
              <w:rPr>
                <w:szCs w:val="24"/>
              </w:rPr>
            </w:pPr>
            <w:r w:rsidRPr="00ED7290"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BCD" w:rsidRPr="00ED7290" w:rsidRDefault="00456BCD">
            <w:pPr>
              <w:spacing w:after="0" w:line="240" w:lineRule="auto"/>
              <w:jc w:val="center"/>
              <w:rPr>
                <w:szCs w:val="24"/>
              </w:rPr>
            </w:pPr>
            <w:r w:rsidRPr="00ED7290">
              <w:rPr>
                <w:szCs w:val="24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BCD" w:rsidRPr="00ED7290" w:rsidRDefault="00456BCD">
            <w:pPr>
              <w:spacing w:after="0" w:line="240" w:lineRule="auto"/>
              <w:jc w:val="center"/>
              <w:rPr>
                <w:szCs w:val="24"/>
              </w:rPr>
            </w:pPr>
            <w:r w:rsidRPr="00ED7290">
              <w:rPr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BCD" w:rsidRPr="00ED7290" w:rsidRDefault="00456BCD">
            <w:pPr>
              <w:spacing w:after="0" w:line="240" w:lineRule="auto"/>
              <w:jc w:val="center"/>
              <w:rPr>
                <w:szCs w:val="24"/>
              </w:rPr>
            </w:pPr>
            <w:r w:rsidRPr="00ED7290"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BCD" w:rsidRPr="00ED7290" w:rsidRDefault="00456BCD">
            <w:pPr>
              <w:spacing w:after="0" w:line="240" w:lineRule="auto"/>
              <w:jc w:val="center"/>
              <w:rPr>
                <w:szCs w:val="24"/>
              </w:rPr>
            </w:pPr>
            <w:r w:rsidRPr="00ED7290">
              <w:rPr>
                <w:szCs w:val="24"/>
              </w:rPr>
              <w:t>страна распо-ложения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BCD" w:rsidRPr="00ED7290" w:rsidRDefault="00456BC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BCD" w:rsidRPr="00ED7290" w:rsidRDefault="00456BC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BCD" w:rsidRPr="00ED7290" w:rsidRDefault="00456BCD">
            <w:pPr>
              <w:spacing w:after="0" w:line="240" w:lineRule="auto"/>
              <w:rPr>
                <w:szCs w:val="24"/>
              </w:rPr>
            </w:pPr>
          </w:p>
        </w:tc>
      </w:tr>
      <w:tr w:rsidR="00456BCD" w:rsidRPr="00ED7290" w:rsidTr="00CE6E4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BCD" w:rsidRPr="00ED7290" w:rsidRDefault="00456BCD">
            <w:pPr>
              <w:spacing w:after="0" w:line="240" w:lineRule="auto"/>
              <w:ind w:left="-142" w:right="-108"/>
              <w:jc w:val="center"/>
            </w:pPr>
            <w:r w:rsidRPr="00ED7290"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CD" w:rsidRPr="00ED7290" w:rsidRDefault="00456BCD">
            <w:pPr>
              <w:spacing w:after="0" w:line="240" w:lineRule="auto"/>
              <w:jc w:val="both"/>
            </w:pPr>
            <w:r w:rsidRPr="00ED7290">
              <w:rPr>
                <w:b/>
              </w:rPr>
              <w:t>Бойко Сергей Леонидович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CD" w:rsidRPr="00ED7290" w:rsidRDefault="00456BCD" w:rsidP="00B631E9">
            <w:pPr>
              <w:spacing w:after="0" w:line="240" w:lineRule="auto"/>
              <w:jc w:val="both"/>
            </w:pPr>
            <w:r w:rsidRPr="00ED7290">
              <w:t>депутат Собрания депутатов Екатериновского сельского поселения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CD" w:rsidRPr="00ED7290" w:rsidRDefault="00456BCD" w:rsidP="00791A22">
            <w:pPr>
              <w:jc w:val="center"/>
            </w:pPr>
            <w:r w:rsidRPr="00ED7290">
              <w:t>земельный участок</w:t>
            </w:r>
          </w:p>
          <w:p w:rsidR="00456BCD" w:rsidRPr="00ED7290" w:rsidRDefault="00456BCD" w:rsidP="00791A22">
            <w:pPr>
              <w:jc w:val="center"/>
            </w:pPr>
            <w:r w:rsidRPr="00ED7290">
              <w:t>земельный участок</w:t>
            </w:r>
          </w:p>
          <w:p w:rsidR="00456BCD" w:rsidRPr="00ED7290" w:rsidRDefault="00456BCD" w:rsidP="00791A22">
            <w:pPr>
              <w:jc w:val="center"/>
            </w:pPr>
            <w:r w:rsidRPr="00ED7290">
              <w:t>жилой дом</w:t>
            </w:r>
          </w:p>
          <w:p w:rsidR="00456BCD" w:rsidRPr="00ED7290" w:rsidRDefault="00456BCD" w:rsidP="00CE6E47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CD" w:rsidRPr="00ED7290" w:rsidRDefault="00456BCD" w:rsidP="00CE6E47">
            <w:pPr>
              <w:jc w:val="center"/>
            </w:pPr>
            <w:r w:rsidRPr="00ED7290">
              <w:t>индивидуальная</w:t>
            </w:r>
          </w:p>
          <w:p w:rsidR="00456BCD" w:rsidRPr="00ED7290" w:rsidRDefault="00456BCD" w:rsidP="00CE6E47">
            <w:pPr>
              <w:jc w:val="center"/>
            </w:pPr>
            <w:r w:rsidRPr="00ED7290">
              <w:t>индивидуальная</w:t>
            </w:r>
          </w:p>
          <w:p w:rsidR="00456BCD" w:rsidRPr="00ED7290" w:rsidRDefault="00456BCD" w:rsidP="00CE6E47">
            <w:pPr>
              <w:jc w:val="center"/>
            </w:pPr>
            <w:r w:rsidRPr="00ED7290"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CD" w:rsidRPr="00ED7290" w:rsidRDefault="00456BCD" w:rsidP="00EB10DA">
            <w:pPr>
              <w:spacing w:after="0" w:line="240" w:lineRule="auto"/>
              <w:jc w:val="center"/>
            </w:pPr>
            <w:r w:rsidRPr="00ED7290">
              <w:t>1027,0</w:t>
            </w:r>
          </w:p>
          <w:p w:rsidR="00456BCD" w:rsidRPr="00ED7290" w:rsidRDefault="00456BCD" w:rsidP="00EB10DA">
            <w:pPr>
              <w:spacing w:after="0" w:line="240" w:lineRule="auto"/>
              <w:jc w:val="center"/>
            </w:pPr>
          </w:p>
          <w:p w:rsidR="00456BCD" w:rsidRPr="00ED7290" w:rsidRDefault="00456BCD" w:rsidP="00EB10DA">
            <w:pPr>
              <w:spacing w:after="0" w:line="240" w:lineRule="auto"/>
              <w:jc w:val="center"/>
            </w:pPr>
          </w:p>
          <w:p w:rsidR="00456BCD" w:rsidRPr="00ED7290" w:rsidRDefault="00456BCD" w:rsidP="00EB10DA">
            <w:pPr>
              <w:spacing w:after="0" w:line="240" w:lineRule="auto"/>
              <w:jc w:val="center"/>
            </w:pPr>
            <w:r w:rsidRPr="00ED7290">
              <w:t>3333,0</w:t>
            </w:r>
          </w:p>
          <w:p w:rsidR="00456BCD" w:rsidRPr="00ED7290" w:rsidRDefault="00456BCD" w:rsidP="00EB10DA">
            <w:pPr>
              <w:spacing w:after="0" w:line="240" w:lineRule="auto"/>
              <w:jc w:val="center"/>
            </w:pPr>
          </w:p>
          <w:p w:rsidR="00456BCD" w:rsidRPr="00ED7290" w:rsidRDefault="00456BCD" w:rsidP="00EB10DA">
            <w:pPr>
              <w:spacing w:after="0" w:line="240" w:lineRule="auto"/>
              <w:jc w:val="center"/>
            </w:pPr>
          </w:p>
          <w:p w:rsidR="00456BCD" w:rsidRPr="00ED7290" w:rsidRDefault="00456BCD" w:rsidP="00EB10DA">
            <w:pPr>
              <w:spacing w:after="0" w:line="240" w:lineRule="auto"/>
              <w:jc w:val="center"/>
            </w:pPr>
            <w:r w:rsidRPr="00ED7290">
              <w:t>74,9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CD" w:rsidRPr="00ED7290" w:rsidRDefault="00456BCD" w:rsidP="00CE6E47">
            <w:pPr>
              <w:spacing w:after="0" w:line="240" w:lineRule="auto"/>
              <w:jc w:val="center"/>
            </w:pPr>
            <w:r w:rsidRPr="00ED7290">
              <w:t>Россия</w:t>
            </w:r>
          </w:p>
          <w:p w:rsidR="00456BCD" w:rsidRPr="00ED7290" w:rsidRDefault="00456BCD" w:rsidP="00CE6E47">
            <w:pPr>
              <w:spacing w:after="0" w:line="240" w:lineRule="auto"/>
              <w:jc w:val="center"/>
            </w:pPr>
          </w:p>
          <w:p w:rsidR="00456BCD" w:rsidRPr="00ED7290" w:rsidRDefault="00456BCD" w:rsidP="00CE6E47">
            <w:pPr>
              <w:spacing w:after="0" w:line="240" w:lineRule="auto"/>
              <w:jc w:val="center"/>
            </w:pPr>
          </w:p>
          <w:p w:rsidR="00456BCD" w:rsidRPr="00ED7290" w:rsidRDefault="00456BCD" w:rsidP="00CE6E47">
            <w:pPr>
              <w:spacing w:after="0" w:line="240" w:lineRule="auto"/>
              <w:jc w:val="center"/>
            </w:pPr>
            <w:r w:rsidRPr="00ED7290">
              <w:t>Россия</w:t>
            </w:r>
          </w:p>
          <w:p w:rsidR="00456BCD" w:rsidRPr="00ED7290" w:rsidRDefault="00456BCD" w:rsidP="00CE6E47">
            <w:pPr>
              <w:spacing w:after="0" w:line="240" w:lineRule="auto"/>
              <w:jc w:val="center"/>
            </w:pPr>
          </w:p>
          <w:p w:rsidR="00456BCD" w:rsidRPr="00ED7290" w:rsidRDefault="00456BCD" w:rsidP="00CE6E47">
            <w:pPr>
              <w:spacing w:after="0" w:line="240" w:lineRule="auto"/>
              <w:jc w:val="center"/>
            </w:pPr>
          </w:p>
          <w:p w:rsidR="00456BCD" w:rsidRPr="00ED7290" w:rsidRDefault="00456BCD" w:rsidP="00CE6E47">
            <w:pPr>
              <w:spacing w:after="0" w:line="240" w:lineRule="auto"/>
              <w:jc w:val="center"/>
            </w:pPr>
            <w:r w:rsidRPr="00ED7290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CD" w:rsidRPr="00ED7290" w:rsidRDefault="00456BCD">
            <w:pPr>
              <w:spacing w:after="0" w:line="240" w:lineRule="auto"/>
              <w:jc w:val="center"/>
            </w:pPr>
            <w:r w:rsidRPr="00ED7290">
              <w:t>жилой дом</w:t>
            </w:r>
          </w:p>
          <w:p w:rsidR="00456BCD" w:rsidRPr="00ED7290" w:rsidRDefault="00456BCD">
            <w:pPr>
              <w:spacing w:after="0" w:line="240" w:lineRule="auto"/>
              <w:jc w:val="center"/>
            </w:pPr>
          </w:p>
          <w:p w:rsidR="00456BCD" w:rsidRPr="00ED7290" w:rsidRDefault="00456BCD">
            <w:pPr>
              <w:spacing w:after="0" w:line="240" w:lineRule="auto"/>
              <w:jc w:val="center"/>
            </w:pPr>
            <w:r w:rsidRPr="00ED7290"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CD" w:rsidRPr="00ED7290" w:rsidRDefault="00456BCD" w:rsidP="00B631E9">
            <w:pPr>
              <w:spacing w:after="0" w:line="240" w:lineRule="auto"/>
              <w:jc w:val="center"/>
            </w:pPr>
            <w:r w:rsidRPr="00ED7290">
              <w:t>176,1</w:t>
            </w:r>
          </w:p>
          <w:p w:rsidR="00456BCD" w:rsidRPr="00ED7290" w:rsidRDefault="00456BCD" w:rsidP="00B631E9">
            <w:pPr>
              <w:spacing w:after="0" w:line="240" w:lineRule="auto"/>
              <w:jc w:val="center"/>
            </w:pPr>
          </w:p>
          <w:p w:rsidR="00456BCD" w:rsidRPr="00ED7290" w:rsidRDefault="00456BCD" w:rsidP="00B631E9">
            <w:pPr>
              <w:spacing w:after="0" w:line="240" w:lineRule="auto"/>
              <w:jc w:val="center"/>
            </w:pPr>
          </w:p>
          <w:p w:rsidR="00456BCD" w:rsidRPr="00ED7290" w:rsidRDefault="00456BCD" w:rsidP="00B631E9">
            <w:pPr>
              <w:spacing w:after="0" w:line="240" w:lineRule="auto"/>
              <w:jc w:val="center"/>
            </w:pPr>
            <w:r w:rsidRPr="00ED7290">
              <w:t>862,0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CD" w:rsidRPr="00ED7290" w:rsidRDefault="00456BCD">
            <w:pPr>
              <w:spacing w:after="0" w:line="240" w:lineRule="auto"/>
              <w:jc w:val="center"/>
            </w:pPr>
            <w:r w:rsidRPr="00ED7290">
              <w:t>Россия</w:t>
            </w:r>
          </w:p>
          <w:p w:rsidR="00456BCD" w:rsidRPr="00ED7290" w:rsidRDefault="00456BCD">
            <w:pPr>
              <w:spacing w:after="0" w:line="240" w:lineRule="auto"/>
              <w:jc w:val="center"/>
            </w:pPr>
          </w:p>
          <w:p w:rsidR="00456BCD" w:rsidRPr="00ED7290" w:rsidRDefault="00456BCD">
            <w:pPr>
              <w:spacing w:after="0" w:line="240" w:lineRule="auto"/>
              <w:jc w:val="center"/>
            </w:pPr>
          </w:p>
          <w:p w:rsidR="00456BCD" w:rsidRPr="00ED7290" w:rsidRDefault="00456BCD">
            <w:pPr>
              <w:spacing w:after="0" w:line="240" w:lineRule="auto"/>
              <w:jc w:val="center"/>
            </w:pPr>
            <w:r w:rsidRPr="00ED7290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CD" w:rsidRPr="00ED7290" w:rsidRDefault="00456BCD">
            <w:pPr>
              <w:spacing w:after="0" w:line="240" w:lineRule="auto"/>
              <w:jc w:val="center"/>
            </w:pPr>
            <w:r w:rsidRPr="00ED7290">
              <w:t>ВАЗ 212140</w:t>
            </w:r>
          </w:p>
          <w:p w:rsidR="00456BCD" w:rsidRPr="00ED7290" w:rsidRDefault="00456BCD">
            <w:pPr>
              <w:spacing w:after="0" w:line="240" w:lineRule="auto"/>
              <w:jc w:val="center"/>
            </w:pPr>
          </w:p>
          <w:p w:rsidR="00456BCD" w:rsidRPr="00ED7290" w:rsidRDefault="00456BCD">
            <w:pPr>
              <w:spacing w:after="0" w:line="240" w:lineRule="auto"/>
              <w:jc w:val="center"/>
            </w:pPr>
            <w:r w:rsidRPr="00ED7290">
              <w:t xml:space="preserve">Мерседес </w:t>
            </w:r>
            <w:r w:rsidRPr="00ED7290">
              <w:rPr>
                <w:lang w:val="en-US"/>
              </w:rPr>
              <w:t>GL</w:t>
            </w:r>
            <w:r w:rsidRPr="00ED7290">
              <w:t>350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CD" w:rsidRPr="00ED7290" w:rsidRDefault="00456BCD">
            <w:pPr>
              <w:spacing w:after="0" w:line="240" w:lineRule="auto"/>
              <w:jc w:val="center"/>
            </w:pPr>
            <w:r w:rsidRPr="00ED7290">
              <w:t>420000,0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CD" w:rsidRPr="00ED7290" w:rsidRDefault="00456BCD">
            <w:pPr>
              <w:spacing w:after="0" w:line="240" w:lineRule="auto"/>
              <w:jc w:val="center"/>
            </w:pPr>
            <w:r w:rsidRPr="00ED7290">
              <w:t>-</w:t>
            </w:r>
          </w:p>
        </w:tc>
      </w:tr>
      <w:tr w:rsidR="00456BCD" w:rsidRPr="00ED7290" w:rsidTr="00CE6E4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CD" w:rsidRPr="00ED7290" w:rsidRDefault="00456BC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CD" w:rsidRPr="00ED7290" w:rsidRDefault="00456BCD">
            <w:pPr>
              <w:spacing w:after="0" w:line="240" w:lineRule="auto"/>
              <w:jc w:val="both"/>
            </w:pPr>
            <w:r w:rsidRPr="00ED7290"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CD" w:rsidRPr="00ED7290" w:rsidRDefault="00456BCD" w:rsidP="00B631E9">
            <w:pPr>
              <w:spacing w:after="0" w:line="240" w:lineRule="auto"/>
              <w:jc w:val="both"/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CD" w:rsidRPr="00ED7290" w:rsidRDefault="00456BCD" w:rsidP="00D572E1">
            <w:pPr>
              <w:spacing w:after="0" w:line="240" w:lineRule="auto"/>
              <w:jc w:val="center"/>
            </w:pPr>
            <w:r w:rsidRPr="00ED7290">
              <w:t>земельный участок</w:t>
            </w: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  <w:r w:rsidRPr="00ED7290">
              <w:t>земельны</w:t>
            </w:r>
            <w:r w:rsidRPr="00ED7290">
              <w:lastRenderedPageBreak/>
              <w:t>й участок</w:t>
            </w: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  <w:r w:rsidRPr="00ED7290">
              <w:t>земельный участок</w:t>
            </w: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  <w:r w:rsidRPr="00ED7290">
              <w:t>земельный участок</w:t>
            </w: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  <w:r w:rsidRPr="00ED7290">
              <w:t>земельный участок</w:t>
            </w: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  <w:r w:rsidRPr="00ED7290">
              <w:t>земельный участок</w:t>
            </w: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  <w:r w:rsidRPr="00ED7290">
              <w:t>земельный участок</w:t>
            </w: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  <w:r w:rsidRPr="00ED7290">
              <w:t>земельный участок</w:t>
            </w: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  <w:r w:rsidRPr="00ED7290">
              <w:t>земельный участок</w:t>
            </w: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  <w:r w:rsidRPr="00ED7290">
              <w:t>земельный участок</w:t>
            </w: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  <w:r w:rsidRPr="00ED7290">
              <w:t>земельный участок</w:t>
            </w: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  <w:r w:rsidRPr="00ED7290">
              <w:t>земельный участок</w:t>
            </w: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  <w:r w:rsidRPr="00ED7290">
              <w:t>земельный участок</w:t>
            </w: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  <w:r w:rsidRPr="00ED7290">
              <w:t>земельный участок</w:t>
            </w: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  <w:r w:rsidRPr="00ED7290">
              <w:lastRenderedPageBreak/>
              <w:t>земельный участок</w:t>
            </w: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  <w:r w:rsidRPr="00ED7290">
              <w:t>земельный участок</w:t>
            </w: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  <w:r w:rsidRPr="00ED7290">
              <w:t>земельный участок</w:t>
            </w: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  <w:r w:rsidRPr="00ED7290">
              <w:t>земельный участок</w:t>
            </w: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  <w:r w:rsidRPr="00ED7290">
              <w:t>земельный участок</w:t>
            </w: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  <w:r w:rsidRPr="00ED7290">
              <w:t>земельный участок</w:t>
            </w: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  <w:r w:rsidRPr="00ED7290">
              <w:t>земельный участок</w:t>
            </w: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  <w:r w:rsidRPr="00ED7290">
              <w:t>земельный участок</w:t>
            </w: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  <w:r w:rsidRPr="00ED7290">
              <w:t>земельный участок</w:t>
            </w: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  <w:r w:rsidRPr="00ED7290">
              <w:t>земельный участок</w:t>
            </w: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  <w:r w:rsidRPr="00ED7290">
              <w:t>земельный участок</w:t>
            </w: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  <w:r w:rsidRPr="00ED7290">
              <w:t>земельный участок</w:t>
            </w: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  <w:r w:rsidRPr="00ED7290">
              <w:t>земельный участок</w:t>
            </w: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  <w:r w:rsidRPr="00ED7290">
              <w:t>земельный участок</w:t>
            </w: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  <w:r w:rsidRPr="00ED7290">
              <w:t>земельный участок</w:t>
            </w: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  <w:r w:rsidRPr="00ED7290">
              <w:t>земельный участок</w:t>
            </w: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  <w:r w:rsidRPr="00ED7290">
              <w:t>земельный участок</w:t>
            </w: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  <w:r w:rsidRPr="00ED7290">
              <w:t>земельный участок</w:t>
            </w: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  <w:r w:rsidRPr="00ED7290">
              <w:t>земельный участок</w:t>
            </w: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  <w:r w:rsidRPr="00ED7290">
              <w:t>земельный участок</w:t>
            </w: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  <w:r w:rsidRPr="00ED7290">
              <w:t>земельный участок</w:t>
            </w: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  <w:r w:rsidRPr="00ED7290">
              <w:t>земельный участок</w:t>
            </w: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  <w:r w:rsidRPr="00ED7290">
              <w:t>земельный участок</w:t>
            </w: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  <w:r w:rsidRPr="00ED7290">
              <w:t>земельный участок</w:t>
            </w: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  <w:r w:rsidRPr="00ED7290">
              <w:t>земельный участок</w:t>
            </w: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  <w:r w:rsidRPr="00ED7290">
              <w:t>земельны</w:t>
            </w:r>
            <w:r w:rsidRPr="00ED7290">
              <w:lastRenderedPageBreak/>
              <w:t>й участок</w:t>
            </w: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  <w:r w:rsidRPr="00ED7290">
              <w:t>земельный участок</w:t>
            </w: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  <w:r w:rsidRPr="00ED7290">
              <w:t>земельный участок</w:t>
            </w: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  <w:r w:rsidRPr="00ED7290">
              <w:t>земельный участок</w:t>
            </w: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  <w:r w:rsidRPr="00ED7290">
              <w:t>земельный участок</w:t>
            </w: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  <w:r w:rsidRPr="00ED7290">
              <w:t>земельный участок</w:t>
            </w: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  <w:r w:rsidRPr="00ED7290">
              <w:t>земельный участок</w:t>
            </w: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  <w:r w:rsidRPr="00ED7290">
              <w:t>земельный участок</w:t>
            </w: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  <w:r w:rsidRPr="00ED7290">
              <w:t>земельный участок</w:t>
            </w: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  <w:r w:rsidRPr="00ED7290">
              <w:t xml:space="preserve">земельный участок </w:t>
            </w: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  <w:r w:rsidRPr="00ED7290">
              <w:t>земельный участок</w:t>
            </w: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  <w:r w:rsidRPr="00ED7290">
              <w:t>земельный участок</w:t>
            </w: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  <w:r w:rsidRPr="00ED7290">
              <w:t>земельный участок</w:t>
            </w: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  <w:r w:rsidRPr="00ED7290">
              <w:lastRenderedPageBreak/>
              <w:t>земельный участок</w:t>
            </w: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  <w:r w:rsidRPr="00ED7290">
              <w:t>земельный участок</w:t>
            </w: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  <w:r w:rsidRPr="00ED7290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CD" w:rsidRPr="00ED7290" w:rsidRDefault="00456BCD" w:rsidP="00D572E1">
            <w:pPr>
              <w:spacing w:after="0" w:line="240" w:lineRule="auto"/>
              <w:jc w:val="center"/>
            </w:pPr>
            <w:r w:rsidRPr="00ED7290">
              <w:lastRenderedPageBreak/>
              <w:t>индивидуальная</w:t>
            </w: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  <w:r w:rsidRPr="00ED7290">
              <w:t>индивиду</w:t>
            </w:r>
            <w:r w:rsidRPr="00ED7290">
              <w:lastRenderedPageBreak/>
              <w:t>альная</w:t>
            </w: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  <w:r w:rsidRPr="00ED7290">
              <w:t>индивидуальная</w:t>
            </w: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  <w:r w:rsidRPr="00ED7290">
              <w:t>индивидуальная</w:t>
            </w: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  <w:r w:rsidRPr="00ED7290">
              <w:t>индивидуальная</w:t>
            </w: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  <w:r w:rsidRPr="00ED7290">
              <w:t>индивидуальная</w:t>
            </w: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  <w:r w:rsidRPr="00ED7290">
              <w:t>индивидуальная</w:t>
            </w: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  <w:r w:rsidRPr="00ED7290">
              <w:t>индивидуальная</w:t>
            </w: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  <w:r w:rsidRPr="00ED7290">
              <w:t>индивидуальная</w:t>
            </w: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  <w:r w:rsidRPr="00ED7290">
              <w:t>индивидуальная</w:t>
            </w: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  <w:r w:rsidRPr="00ED7290">
              <w:t>индивидуальная</w:t>
            </w: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  <w:r w:rsidRPr="00ED7290">
              <w:t>индивидуальная</w:t>
            </w: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  <w:r w:rsidRPr="00ED7290">
              <w:t>индивидуальная</w:t>
            </w: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  <w:r w:rsidRPr="00ED7290">
              <w:t>индивидуальная</w:t>
            </w: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  <w:r w:rsidRPr="00ED7290">
              <w:lastRenderedPageBreak/>
              <w:t>индивидуальная</w:t>
            </w: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  <w:r w:rsidRPr="00ED7290">
              <w:t>индивидуальная</w:t>
            </w: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  <w:r w:rsidRPr="00ED7290">
              <w:t>индивидуальная</w:t>
            </w: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  <w:r w:rsidRPr="00ED7290">
              <w:t>индивидуальная</w:t>
            </w: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  <w:r w:rsidRPr="00ED7290">
              <w:t>индивидуальная</w:t>
            </w: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  <w:r w:rsidRPr="00ED7290">
              <w:t>индивидуальная</w:t>
            </w: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  <w:r w:rsidRPr="00ED7290">
              <w:t>индивидуальная</w:t>
            </w: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  <w:r w:rsidRPr="00ED7290">
              <w:t>индивидуальная</w:t>
            </w: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  <w:r w:rsidRPr="00ED7290">
              <w:t>индивидуальная</w:t>
            </w: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  <w:r w:rsidRPr="00ED7290">
              <w:t>индивидуальная</w:t>
            </w: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  <w:r w:rsidRPr="00ED7290">
              <w:t>индивидуальная</w:t>
            </w: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  <w:r w:rsidRPr="00ED7290">
              <w:t>индивидуальная</w:t>
            </w: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  <w:r w:rsidRPr="00ED7290">
              <w:t>индивидуальная</w:t>
            </w: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  <w:r w:rsidRPr="00ED7290">
              <w:t>индивидуальная</w:t>
            </w: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  <w:r w:rsidRPr="00ED7290">
              <w:t>индивидуальная</w:t>
            </w: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  <w:r w:rsidRPr="00ED7290">
              <w:t>индивидуальная</w:t>
            </w: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  <w:r w:rsidRPr="00ED7290">
              <w:t>индивидуальная</w:t>
            </w: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  <w:r w:rsidRPr="00ED7290">
              <w:t>индивидуальная</w:t>
            </w: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  <w:r w:rsidRPr="00ED7290">
              <w:t>индивидуальная</w:t>
            </w: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  <w:r w:rsidRPr="00ED7290">
              <w:t>индивидуальная</w:t>
            </w: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  <w:r w:rsidRPr="00ED7290">
              <w:t>индивидуальная</w:t>
            </w: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  <w:r w:rsidRPr="00ED7290">
              <w:t>индивидуальная</w:t>
            </w: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  <w:r w:rsidRPr="00ED7290">
              <w:t>индивидуальная</w:t>
            </w: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  <w:r w:rsidRPr="00ED7290">
              <w:t>индивидуальная</w:t>
            </w: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  <w:r w:rsidRPr="00ED7290">
              <w:t>индивидуальная</w:t>
            </w: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  <w:r w:rsidRPr="00ED7290">
              <w:t>индивиду</w:t>
            </w:r>
            <w:r w:rsidRPr="00ED7290">
              <w:lastRenderedPageBreak/>
              <w:t>альная</w:t>
            </w: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  <w:r w:rsidRPr="00ED7290">
              <w:t>индивидуальная</w:t>
            </w: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  <w:r w:rsidRPr="00ED7290">
              <w:t>индивидуальная</w:t>
            </w: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  <w:r w:rsidRPr="00ED7290">
              <w:t>индивидуальная</w:t>
            </w: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  <w:r w:rsidRPr="00ED7290">
              <w:t>индивидуальная</w:t>
            </w: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  <w:r w:rsidRPr="00ED7290">
              <w:t>индивидуальная</w:t>
            </w: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  <w:r w:rsidRPr="00ED7290">
              <w:t>индивидуальная</w:t>
            </w: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  <w:r w:rsidRPr="00ED7290">
              <w:t>индивидуальная</w:t>
            </w: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  <w:r w:rsidRPr="00ED7290">
              <w:t>индивидуальная</w:t>
            </w: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  <w:r w:rsidRPr="00ED7290">
              <w:t>индивидуальная</w:t>
            </w: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  <w:r w:rsidRPr="00ED7290">
              <w:t>индивидуальная</w:t>
            </w: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  <w:r w:rsidRPr="00ED7290">
              <w:t>индивидуальная</w:t>
            </w: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  <w:r w:rsidRPr="00ED7290">
              <w:t>индивидуальная</w:t>
            </w: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  <w:r w:rsidRPr="00ED7290">
              <w:lastRenderedPageBreak/>
              <w:t>индивидуальная</w:t>
            </w: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  <w:r w:rsidRPr="00ED7290">
              <w:t>индивидуальная</w:t>
            </w: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  <w:r w:rsidRPr="00ED7290"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CD" w:rsidRPr="00ED7290" w:rsidRDefault="00456BCD" w:rsidP="00D572E1">
            <w:pPr>
              <w:spacing w:after="0" w:line="240" w:lineRule="auto"/>
              <w:jc w:val="center"/>
            </w:pPr>
            <w:r w:rsidRPr="00ED7290">
              <w:lastRenderedPageBreak/>
              <w:t>38000,0</w:t>
            </w: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  <w:r w:rsidRPr="00ED7290">
              <w:t>129000,0</w:t>
            </w: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  <w:r w:rsidRPr="00ED7290">
              <w:t>38000,0</w:t>
            </w: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  <w:r w:rsidRPr="00ED7290">
              <w:t>167000,0</w:t>
            </w: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  <w:r w:rsidRPr="00ED7290">
              <w:t>76000,0</w:t>
            </w: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  <w:r w:rsidRPr="00ED7290">
              <w:t>249000,00</w:t>
            </w: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  <w:r w:rsidRPr="00ED7290">
              <w:t>9000,0</w:t>
            </w: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  <w:r w:rsidRPr="00ED7290">
              <w:t>32000,0</w:t>
            </w: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  <w:r w:rsidRPr="00ED7290">
              <w:t>38000,0</w:t>
            </w: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  <w:r w:rsidRPr="00ED7290">
              <w:t>13000,0</w:t>
            </w: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  <w:r w:rsidRPr="00ED7290">
              <w:t>84000,0</w:t>
            </w: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  <w:r w:rsidRPr="00ED7290">
              <w:t>42000,0</w:t>
            </w: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  <w:r w:rsidRPr="00ED7290">
              <w:t>13000,0</w:t>
            </w: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  <w:r w:rsidRPr="00ED7290">
              <w:t>98000,0</w:t>
            </w: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  <w:r w:rsidRPr="00ED7290">
              <w:lastRenderedPageBreak/>
              <w:t>72400,0</w:t>
            </w: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  <w:r w:rsidRPr="00ED7290">
              <w:t>54800,0</w:t>
            </w: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  <w:r w:rsidRPr="00ED7290">
              <w:t>78000,0</w:t>
            </w: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  <w:r w:rsidRPr="00ED7290">
              <w:t>588000,0</w:t>
            </w: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  <w:r w:rsidRPr="00ED7290">
              <w:t>98000,0</w:t>
            </w: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  <w:r w:rsidRPr="00ED7290">
              <w:t>38000,0</w:t>
            </w: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  <w:r w:rsidRPr="00ED7290">
              <w:t>38000,0</w:t>
            </w: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  <w:r w:rsidRPr="00ED7290">
              <w:t>98000,0</w:t>
            </w: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  <w:r w:rsidRPr="00ED7290">
              <w:t>78000,0</w:t>
            </w: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  <w:r w:rsidRPr="00ED7290">
              <w:t>588000,0</w:t>
            </w: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  <w:r w:rsidRPr="00ED7290">
              <w:t>39000,0</w:t>
            </w: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  <w:r w:rsidRPr="00ED7290">
              <w:t>38000,0</w:t>
            </w: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  <w:r w:rsidRPr="00ED7290">
              <w:t>38000,0</w:t>
            </w: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  <w:r w:rsidRPr="00ED7290">
              <w:t>129000,</w:t>
            </w: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  <w:r w:rsidRPr="00ED7290">
              <w:t>98000,0</w:t>
            </w: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  <w:r w:rsidRPr="00ED7290">
              <w:t>39000</w:t>
            </w: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  <w:r w:rsidRPr="00ED7290">
              <w:t>196000,0</w:t>
            </w: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  <w:r w:rsidRPr="00ED7290">
              <w:t>129000,0</w:t>
            </w: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  <w:r w:rsidRPr="00ED7290">
              <w:t>98000,0</w:t>
            </w: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  <w:r w:rsidRPr="00ED7290">
              <w:t>98000,0</w:t>
            </w: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  <w:r w:rsidRPr="00ED7290">
              <w:t>98000,0</w:t>
            </w: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  <w:r w:rsidRPr="00ED7290">
              <w:t>98000,0</w:t>
            </w: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  <w:r w:rsidRPr="00ED7290">
              <w:t>37949,0</w:t>
            </w: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  <w:r w:rsidRPr="00ED7290">
              <w:t>98000,0</w:t>
            </w: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  <w:r w:rsidRPr="00ED7290">
              <w:t>98000,0</w:t>
            </w: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  <w:r w:rsidRPr="00ED7290">
              <w:t>71202,0</w:t>
            </w: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  <w:r w:rsidRPr="00ED7290">
              <w:t>97000,0</w:t>
            </w: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  <w:r w:rsidRPr="00ED7290">
              <w:t>38000,0</w:t>
            </w: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  <w:r w:rsidRPr="00ED7290">
              <w:t>38000,0</w:t>
            </w: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  <w:r w:rsidRPr="00ED7290">
              <w:t>862,0</w:t>
            </w: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  <w:r w:rsidRPr="00ED7290">
              <w:t>129000,0</w:t>
            </w: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  <w:r w:rsidRPr="00ED7290">
              <w:t>167000,0</w:t>
            </w: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  <w:r w:rsidRPr="00ED7290">
              <w:t>167000,0</w:t>
            </w: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  <w:r w:rsidRPr="00ED7290">
              <w:t>129000,0</w:t>
            </w: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  <w:r w:rsidRPr="00ED7290">
              <w:t>38000,0</w:t>
            </w: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  <w:r w:rsidRPr="00ED7290">
              <w:t>98000,0</w:t>
            </w: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  <w:r w:rsidRPr="00ED7290">
              <w:t>196000,0</w:t>
            </w: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  <w:r w:rsidRPr="00ED7290">
              <w:t>26000,0</w:t>
            </w: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  <w:r w:rsidRPr="00ED7290">
              <w:lastRenderedPageBreak/>
              <w:t>850000,0</w:t>
            </w: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  <w:r w:rsidRPr="00ED7290">
              <w:t>317000,0</w:t>
            </w: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  <w:r w:rsidRPr="00ED7290">
              <w:t>176,1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CD" w:rsidRPr="00ED7290" w:rsidRDefault="00456BCD" w:rsidP="00D572E1">
            <w:pPr>
              <w:spacing w:after="0" w:line="240" w:lineRule="auto"/>
              <w:jc w:val="center"/>
            </w:pPr>
            <w:r w:rsidRPr="00ED7290">
              <w:lastRenderedPageBreak/>
              <w:t>Россия</w:t>
            </w: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  <w:r w:rsidRPr="00ED7290">
              <w:t>Россия</w:t>
            </w: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  <w:r w:rsidRPr="00ED7290">
              <w:t xml:space="preserve">Россия </w:t>
            </w: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  <w:r w:rsidRPr="00ED7290">
              <w:t>Россия</w:t>
            </w: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  <w:r w:rsidRPr="00ED7290">
              <w:t>Россия</w:t>
            </w: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  <w:r w:rsidRPr="00ED7290">
              <w:t xml:space="preserve">Россия </w:t>
            </w: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  <w:r w:rsidRPr="00ED7290">
              <w:t>Россия</w:t>
            </w: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  <w:r w:rsidRPr="00ED7290">
              <w:t>Россия</w:t>
            </w: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  <w:r w:rsidRPr="00ED7290">
              <w:t xml:space="preserve">Россия </w:t>
            </w: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  <w:r w:rsidRPr="00ED7290">
              <w:t>Россия</w:t>
            </w: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  <w:r w:rsidRPr="00ED7290">
              <w:t>Россия</w:t>
            </w: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  <w:r w:rsidRPr="00ED7290">
              <w:t xml:space="preserve">Россия </w:t>
            </w: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  <w:r w:rsidRPr="00ED7290">
              <w:t>Россия</w:t>
            </w: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  <w:r w:rsidRPr="00ED7290">
              <w:t>Россия</w:t>
            </w: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  <w:r w:rsidRPr="00ED7290">
              <w:lastRenderedPageBreak/>
              <w:t xml:space="preserve">Россия </w:t>
            </w: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  <w:r w:rsidRPr="00ED7290">
              <w:t>Россия</w:t>
            </w: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  <w:r w:rsidRPr="00ED7290">
              <w:t>Россия</w:t>
            </w: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  <w:r w:rsidRPr="00ED7290">
              <w:t xml:space="preserve">Россия </w:t>
            </w: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  <w:r w:rsidRPr="00ED7290">
              <w:t>Россия</w:t>
            </w: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  <w:r w:rsidRPr="00ED7290">
              <w:t>Россия</w:t>
            </w: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  <w:r w:rsidRPr="00ED7290">
              <w:t xml:space="preserve">Россия </w:t>
            </w: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  <w:r w:rsidRPr="00ED7290">
              <w:t>Россия</w:t>
            </w: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  <w:r w:rsidRPr="00ED7290">
              <w:t>Россия</w:t>
            </w: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  <w:r w:rsidRPr="00ED7290">
              <w:t xml:space="preserve">Россия </w:t>
            </w: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  <w:r w:rsidRPr="00ED7290">
              <w:t>Россия</w:t>
            </w: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  <w:r w:rsidRPr="00ED7290">
              <w:t>Россия</w:t>
            </w: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  <w:r w:rsidRPr="00ED7290">
              <w:t xml:space="preserve">Россия </w:t>
            </w: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  <w:r w:rsidRPr="00ED7290">
              <w:t>Россия</w:t>
            </w: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  <w:r w:rsidRPr="00ED7290">
              <w:t>Россия</w:t>
            </w: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  <w:r w:rsidRPr="00ED7290">
              <w:t xml:space="preserve">Россия </w:t>
            </w: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  <w:r w:rsidRPr="00ED7290">
              <w:t>Россия</w:t>
            </w: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  <w:r w:rsidRPr="00ED7290">
              <w:t>Россия</w:t>
            </w: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  <w:r w:rsidRPr="00ED7290">
              <w:t xml:space="preserve">Россия </w:t>
            </w: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  <w:r w:rsidRPr="00ED7290">
              <w:t>Россия</w:t>
            </w: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  <w:r w:rsidRPr="00ED7290">
              <w:t>Россия</w:t>
            </w: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  <w:r w:rsidRPr="00ED7290">
              <w:t xml:space="preserve">Россия </w:t>
            </w: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  <w:r w:rsidRPr="00ED7290">
              <w:t>Россия</w:t>
            </w: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  <w:r w:rsidRPr="00ED7290">
              <w:t>Россия</w:t>
            </w: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  <w:r w:rsidRPr="00ED7290">
              <w:t xml:space="preserve">Россия </w:t>
            </w: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  <w:r w:rsidRPr="00ED7290">
              <w:t>Россия</w:t>
            </w: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  <w:r w:rsidRPr="00ED7290">
              <w:t>Россия</w:t>
            </w: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  <w:r w:rsidRPr="00ED7290">
              <w:t xml:space="preserve">Россия </w:t>
            </w: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  <w:r w:rsidRPr="00ED7290">
              <w:t>Россия</w:t>
            </w: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  <w:r w:rsidRPr="00ED7290">
              <w:t>Россия</w:t>
            </w: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  <w:r w:rsidRPr="00ED7290">
              <w:t xml:space="preserve">Россия </w:t>
            </w: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  <w:r w:rsidRPr="00ED7290">
              <w:t>Россия</w:t>
            </w: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  <w:r w:rsidRPr="00ED7290">
              <w:t>Россия</w:t>
            </w: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  <w:r w:rsidRPr="00ED7290">
              <w:t xml:space="preserve">Россия </w:t>
            </w: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  <w:r w:rsidRPr="00ED7290">
              <w:t>Россия</w:t>
            </w: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  <w:r w:rsidRPr="00ED7290">
              <w:t>Россия</w:t>
            </w: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  <w:r w:rsidRPr="00ED7290">
              <w:t xml:space="preserve">Россия </w:t>
            </w: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  <w:r w:rsidRPr="00ED7290">
              <w:t>Россия</w:t>
            </w: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  <w:r w:rsidRPr="00ED7290">
              <w:lastRenderedPageBreak/>
              <w:t xml:space="preserve">Россия </w:t>
            </w: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  <w:r w:rsidRPr="00ED7290">
              <w:t>Россия</w:t>
            </w: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  <w:r w:rsidRPr="00ED7290">
              <w:t xml:space="preserve">Россия </w:t>
            </w: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  <w:p w:rsidR="00456BCD" w:rsidRPr="00ED7290" w:rsidRDefault="00456BCD" w:rsidP="00D572E1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CD" w:rsidRPr="00ED7290" w:rsidRDefault="00456BCD">
            <w:pPr>
              <w:spacing w:after="0" w:line="240" w:lineRule="auto"/>
              <w:jc w:val="center"/>
            </w:pPr>
            <w:r w:rsidRPr="00ED7290"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CD" w:rsidRPr="00ED7290" w:rsidRDefault="00456BCD" w:rsidP="00B631E9">
            <w:pPr>
              <w:spacing w:after="0" w:line="240" w:lineRule="auto"/>
              <w:jc w:val="center"/>
            </w:pPr>
            <w:r w:rsidRPr="00ED7290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CD" w:rsidRPr="00ED7290" w:rsidRDefault="00456BCD">
            <w:pPr>
              <w:spacing w:after="0" w:line="240" w:lineRule="auto"/>
              <w:jc w:val="center"/>
            </w:pPr>
            <w:r w:rsidRPr="00ED7290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CD" w:rsidRPr="00ED7290" w:rsidRDefault="00456BCD">
            <w:pPr>
              <w:spacing w:after="0" w:line="240" w:lineRule="auto"/>
              <w:jc w:val="center"/>
            </w:pPr>
            <w:r w:rsidRPr="00ED7290">
              <w:t>ВАЗ 21214</w:t>
            </w:r>
          </w:p>
          <w:p w:rsidR="00456BCD" w:rsidRPr="00ED7290" w:rsidRDefault="00456BCD">
            <w:pPr>
              <w:spacing w:after="0" w:line="240" w:lineRule="auto"/>
              <w:jc w:val="center"/>
            </w:pPr>
          </w:p>
          <w:p w:rsidR="00456BCD" w:rsidRPr="00ED7290" w:rsidRDefault="00456BCD">
            <w:pPr>
              <w:spacing w:after="0" w:line="240" w:lineRule="auto"/>
              <w:jc w:val="center"/>
            </w:pPr>
            <w:r w:rsidRPr="00ED7290">
              <w:t>ГАЗ САЗ 3507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CD" w:rsidRPr="00ED7290" w:rsidRDefault="00456BCD">
            <w:pPr>
              <w:spacing w:after="0" w:line="240" w:lineRule="auto"/>
              <w:jc w:val="center"/>
            </w:pPr>
            <w:r w:rsidRPr="00ED7290">
              <w:t>420970,00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CD" w:rsidRPr="00ED7290" w:rsidRDefault="00456BCD">
            <w:pPr>
              <w:spacing w:after="0" w:line="240" w:lineRule="auto"/>
              <w:jc w:val="center"/>
            </w:pPr>
            <w:r w:rsidRPr="00ED7290">
              <w:t>-</w:t>
            </w:r>
          </w:p>
        </w:tc>
      </w:tr>
      <w:tr w:rsidR="00456BCD" w:rsidRPr="00ED7290" w:rsidTr="00CE6E4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CD" w:rsidRPr="00ED7290" w:rsidRDefault="00456BC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CD" w:rsidRPr="00ED7290" w:rsidRDefault="00456BCD">
            <w:pPr>
              <w:spacing w:after="0" w:line="240" w:lineRule="auto"/>
              <w:jc w:val="both"/>
            </w:pPr>
            <w:r w:rsidRPr="00ED7290"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CD" w:rsidRPr="00ED7290" w:rsidRDefault="00456BCD" w:rsidP="00B631E9">
            <w:pPr>
              <w:spacing w:after="0" w:line="240" w:lineRule="auto"/>
              <w:jc w:val="both"/>
            </w:pPr>
            <w:r w:rsidRPr="00ED7290"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CD" w:rsidRPr="00ED7290" w:rsidRDefault="00456BCD" w:rsidP="00D572E1">
            <w:pPr>
              <w:spacing w:after="0" w:line="240" w:lineRule="auto"/>
              <w:jc w:val="center"/>
            </w:pPr>
            <w:r w:rsidRPr="00ED7290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CD" w:rsidRPr="00ED7290" w:rsidRDefault="00456BCD" w:rsidP="00D572E1">
            <w:pPr>
              <w:spacing w:after="0" w:line="240" w:lineRule="auto"/>
              <w:jc w:val="center"/>
            </w:pPr>
            <w:r w:rsidRPr="00ED7290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CD" w:rsidRPr="00ED7290" w:rsidRDefault="00456BCD" w:rsidP="00D572E1">
            <w:pPr>
              <w:spacing w:after="0" w:line="240" w:lineRule="auto"/>
              <w:jc w:val="center"/>
            </w:pPr>
            <w:r w:rsidRPr="00ED7290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CD" w:rsidRPr="00ED7290" w:rsidRDefault="00456BCD" w:rsidP="00D572E1">
            <w:pPr>
              <w:spacing w:after="0" w:line="240" w:lineRule="auto"/>
              <w:jc w:val="center"/>
            </w:pPr>
            <w:r w:rsidRPr="00ED7290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CD" w:rsidRPr="00ED7290" w:rsidRDefault="00456BCD">
            <w:pPr>
              <w:spacing w:after="0" w:line="240" w:lineRule="auto"/>
              <w:jc w:val="center"/>
            </w:pPr>
            <w:r w:rsidRPr="00ED7290">
              <w:t>жилой дом</w:t>
            </w:r>
          </w:p>
          <w:p w:rsidR="00456BCD" w:rsidRPr="00ED7290" w:rsidRDefault="00456BCD">
            <w:pPr>
              <w:spacing w:after="0" w:line="240" w:lineRule="auto"/>
              <w:jc w:val="center"/>
            </w:pPr>
          </w:p>
          <w:p w:rsidR="00456BCD" w:rsidRPr="00ED7290" w:rsidRDefault="00456BCD">
            <w:pPr>
              <w:spacing w:after="0" w:line="240" w:lineRule="auto"/>
              <w:jc w:val="center"/>
            </w:pPr>
            <w:r w:rsidRPr="00ED7290"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CD" w:rsidRPr="00ED7290" w:rsidRDefault="00456BCD" w:rsidP="00B631E9">
            <w:pPr>
              <w:spacing w:after="0" w:line="240" w:lineRule="auto"/>
              <w:jc w:val="center"/>
            </w:pPr>
            <w:r w:rsidRPr="00ED7290">
              <w:t>176,1</w:t>
            </w:r>
          </w:p>
          <w:p w:rsidR="00456BCD" w:rsidRPr="00ED7290" w:rsidRDefault="00456BCD" w:rsidP="00B631E9">
            <w:pPr>
              <w:spacing w:after="0" w:line="240" w:lineRule="auto"/>
              <w:jc w:val="center"/>
            </w:pPr>
          </w:p>
          <w:p w:rsidR="00456BCD" w:rsidRPr="00ED7290" w:rsidRDefault="00456BCD" w:rsidP="00B631E9">
            <w:pPr>
              <w:spacing w:after="0" w:line="240" w:lineRule="auto"/>
              <w:jc w:val="center"/>
            </w:pPr>
          </w:p>
          <w:p w:rsidR="00456BCD" w:rsidRPr="00ED7290" w:rsidRDefault="00456BCD" w:rsidP="00B631E9">
            <w:pPr>
              <w:spacing w:after="0" w:line="240" w:lineRule="auto"/>
              <w:jc w:val="center"/>
            </w:pPr>
            <w:r w:rsidRPr="00ED7290">
              <w:t>862,0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CD" w:rsidRPr="00ED7290" w:rsidRDefault="00456BCD">
            <w:pPr>
              <w:spacing w:after="0" w:line="240" w:lineRule="auto"/>
              <w:jc w:val="center"/>
            </w:pPr>
            <w:r w:rsidRPr="00ED7290">
              <w:t>Россия</w:t>
            </w:r>
          </w:p>
          <w:p w:rsidR="00456BCD" w:rsidRPr="00ED7290" w:rsidRDefault="00456BCD">
            <w:pPr>
              <w:spacing w:after="0" w:line="240" w:lineRule="auto"/>
              <w:jc w:val="center"/>
            </w:pPr>
          </w:p>
          <w:p w:rsidR="00456BCD" w:rsidRPr="00ED7290" w:rsidRDefault="00456BCD">
            <w:pPr>
              <w:spacing w:after="0" w:line="240" w:lineRule="auto"/>
              <w:jc w:val="center"/>
            </w:pPr>
          </w:p>
          <w:p w:rsidR="00456BCD" w:rsidRPr="00ED7290" w:rsidRDefault="00456BCD">
            <w:pPr>
              <w:spacing w:after="0" w:line="240" w:lineRule="auto"/>
              <w:jc w:val="center"/>
            </w:pPr>
            <w:r w:rsidRPr="00ED7290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CD" w:rsidRPr="00ED7290" w:rsidRDefault="00456BCD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CD" w:rsidRPr="00ED7290" w:rsidRDefault="00456BCD">
            <w:pPr>
              <w:spacing w:after="0" w:line="240" w:lineRule="auto"/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CD" w:rsidRPr="00ED7290" w:rsidRDefault="00456BCD">
            <w:pPr>
              <w:spacing w:after="0" w:line="240" w:lineRule="auto"/>
              <w:jc w:val="center"/>
            </w:pPr>
          </w:p>
        </w:tc>
      </w:tr>
    </w:tbl>
    <w:p w:rsidR="00456BCD" w:rsidRDefault="00456BCD" w:rsidP="00332916"/>
    <w:p w:rsidR="00456BCD" w:rsidRPr="00EB2A59" w:rsidRDefault="00456BCD" w:rsidP="00132D86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456BCD" w:rsidRDefault="00456BCD" w:rsidP="00132D86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расходах, </w:t>
      </w:r>
      <w:r w:rsidRPr="00EB2A59">
        <w:rPr>
          <w:sz w:val="28"/>
        </w:rPr>
        <w:t>имуществе и обязательствах имущественного характера</w:t>
      </w:r>
    </w:p>
    <w:p w:rsidR="00456BCD" w:rsidRPr="00B81BD8" w:rsidRDefault="00456BCD" w:rsidP="00132D86">
      <w:pPr>
        <w:pStyle w:val="Iauiue"/>
        <w:jc w:val="center"/>
        <w:rPr>
          <w:sz w:val="24"/>
        </w:rPr>
      </w:pPr>
      <w:r>
        <w:rPr>
          <w:sz w:val="28"/>
          <w:szCs w:val="28"/>
        </w:rPr>
        <w:t>Председателя Собрания депутатов-главы Гигантовского сельского поселения и членов его семьи</w:t>
      </w:r>
    </w:p>
    <w:p w:rsidR="00456BCD" w:rsidRDefault="00456BCD" w:rsidP="007B717E">
      <w:pPr>
        <w:jc w:val="center"/>
        <w:rPr>
          <w:sz w:val="28"/>
        </w:rPr>
      </w:pPr>
      <w:r>
        <w:rPr>
          <w:sz w:val="28"/>
        </w:rPr>
        <w:t>з</w:t>
      </w:r>
      <w:r w:rsidRPr="00EB2A59">
        <w:rPr>
          <w:sz w:val="28"/>
        </w:rPr>
        <w:t>а период с 1 января</w:t>
      </w:r>
      <w:r>
        <w:rPr>
          <w:sz w:val="28"/>
        </w:rPr>
        <w:t xml:space="preserve"> 2017 </w:t>
      </w:r>
      <w:r w:rsidRPr="00EB2A59">
        <w:rPr>
          <w:sz w:val="28"/>
        </w:rPr>
        <w:t xml:space="preserve"> по 31 декабря 20</w:t>
      </w:r>
      <w:r>
        <w:rPr>
          <w:sz w:val="28"/>
        </w:rPr>
        <w:t>17</w:t>
      </w:r>
      <w:r w:rsidRPr="00EB2A59">
        <w:rPr>
          <w:sz w:val="28"/>
        </w:rPr>
        <w:t xml:space="preserve"> года</w:t>
      </w:r>
    </w:p>
    <w:p w:rsidR="00456BCD" w:rsidRDefault="00456BCD" w:rsidP="00EB2A59">
      <w:pPr>
        <w:jc w:val="center"/>
        <w:rPr>
          <w:sz w:val="28"/>
        </w:rPr>
      </w:pPr>
    </w:p>
    <w:tbl>
      <w:tblPr>
        <w:tblW w:w="15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2012"/>
        <w:gridCol w:w="1620"/>
        <w:gridCol w:w="1521"/>
        <w:gridCol w:w="1656"/>
        <w:gridCol w:w="866"/>
        <w:gridCol w:w="848"/>
        <w:gridCol w:w="1507"/>
        <w:gridCol w:w="866"/>
        <w:gridCol w:w="848"/>
        <w:gridCol w:w="1339"/>
        <w:gridCol w:w="1167"/>
        <w:gridCol w:w="1082"/>
      </w:tblGrid>
      <w:tr w:rsidR="00456BCD" w:rsidRPr="0071304A" w:rsidTr="00D71A3F">
        <w:tc>
          <w:tcPr>
            <w:tcW w:w="648" w:type="dxa"/>
            <w:vMerge w:val="restart"/>
          </w:tcPr>
          <w:p w:rsidR="00456BCD" w:rsidRPr="0071304A" w:rsidRDefault="00456BCD" w:rsidP="00A2759F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456BCD" w:rsidRPr="0071304A" w:rsidRDefault="00456BCD" w:rsidP="00A2759F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456BCD" w:rsidRPr="0071304A" w:rsidRDefault="00456BCD" w:rsidP="00A2759F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1304A">
              <w:rPr>
                <w:sz w:val="28"/>
                <w:szCs w:val="28"/>
              </w:rPr>
              <w:t>№</w:t>
            </w:r>
          </w:p>
          <w:p w:rsidR="00456BCD" w:rsidRPr="0071304A" w:rsidRDefault="00456BCD" w:rsidP="00A2759F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1304A">
              <w:rPr>
                <w:sz w:val="28"/>
                <w:szCs w:val="28"/>
              </w:rPr>
              <w:t>п/п</w:t>
            </w:r>
          </w:p>
        </w:tc>
        <w:tc>
          <w:tcPr>
            <w:tcW w:w="2012" w:type="dxa"/>
            <w:vMerge w:val="restart"/>
          </w:tcPr>
          <w:p w:rsidR="00456BCD" w:rsidRPr="0071304A" w:rsidRDefault="00456BCD" w:rsidP="00A2759F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1304A">
              <w:rPr>
                <w:sz w:val="28"/>
                <w:szCs w:val="28"/>
              </w:rPr>
              <w:t>Фамилия и инициалы лица, чьи сведения размещаются</w:t>
            </w:r>
          </w:p>
        </w:tc>
        <w:tc>
          <w:tcPr>
            <w:tcW w:w="1620" w:type="dxa"/>
            <w:vMerge w:val="restart"/>
          </w:tcPr>
          <w:p w:rsidR="00456BCD" w:rsidRPr="0071304A" w:rsidRDefault="00456BCD" w:rsidP="00A2759F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1304A">
              <w:rPr>
                <w:sz w:val="28"/>
                <w:szCs w:val="28"/>
              </w:rPr>
              <w:t>должность</w:t>
            </w:r>
          </w:p>
        </w:tc>
        <w:tc>
          <w:tcPr>
            <w:tcW w:w="4891" w:type="dxa"/>
            <w:gridSpan w:val="4"/>
          </w:tcPr>
          <w:p w:rsidR="00456BCD" w:rsidRPr="0071304A" w:rsidRDefault="00456BCD" w:rsidP="00A2759F">
            <w:pPr>
              <w:pStyle w:val="a3"/>
              <w:spacing w:line="240" w:lineRule="exact"/>
              <w:jc w:val="center"/>
              <w:rPr>
                <w:sz w:val="28"/>
                <w:szCs w:val="28"/>
              </w:rPr>
            </w:pPr>
            <w:r w:rsidRPr="0071304A">
              <w:rPr>
                <w:sz w:val="28"/>
                <w:szCs w:val="28"/>
              </w:rPr>
              <w:t>Объекты недвижимости, находящиеся в                   собственности</w:t>
            </w:r>
          </w:p>
        </w:tc>
        <w:tc>
          <w:tcPr>
            <w:tcW w:w="3221" w:type="dxa"/>
            <w:gridSpan w:val="3"/>
          </w:tcPr>
          <w:p w:rsidR="00456BCD" w:rsidRPr="0071304A" w:rsidRDefault="00456BCD" w:rsidP="00A2759F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1304A">
              <w:rPr>
                <w:sz w:val="28"/>
                <w:szCs w:val="28"/>
              </w:rPr>
              <w:t>Объекты недвижимости, находящиеся в пользовании</w:t>
            </w:r>
          </w:p>
        </w:tc>
        <w:tc>
          <w:tcPr>
            <w:tcW w:w="1339" w:type="dxa"/>
            <w:vMerge w:val="restart"/>
          </w:tcPr>
          <w:p w:rsidR="00456BCD" w:rsidRPr="0071304A" w:rsidRDefault="00456BCD" w:rsidP="00A2759F">
            <w:pPr>
              <w:pStyle w:val="a3"/>
              <w:jc w:val="center"/>
              <w:rPr>
                <w:sz w:val="28"/>
                <w:szCs w:val="28"/>
              </w:rPr>
            </w:pPr>
            <w:r w:rsidRPr="0071304A">
              <w:rPr>
                <w:sz w:val="28"/>
                <w:szCs w:val="28"/>
              </w:rPr>
              <w:t>Транспортные средства (вид, марка)</w:t>
            </w:r>
          </w:p>
        </w:tc>
        <w:tc>
          <w:tcPr>
            <w:tcW w:w="1167" w:type="dxa"/>
            <w:vMerge w:val="restart"/>
          </w:tcPr>
          <w:p w:rsidR="00456BCD" w:rsidRPr="0071304A" w:rsidRDefault="00456BCD" w:rsidP="00A2759F">
            <w:pPr>
              <w:pStyle w:val="a3"/>
              <w:jc w:val="center"/>
              <w:rPr>
                <w:sz w:val="28"/>
                <w:szCs w:val="28"/>
              </w:rPr>
            </w:pPr>
            <w:r w:rsidRPr="0071304A">
              <w:rPr>
                <w:sz w:val="28"/>
                <w:szCs w:val="28"/>
              </w:rPr>
              <w:t>Декларированный годовой доход (руб.)</w:t>
            </w:r>
          </w:p>
        </w:tc>
        <w:tc>
          <w:tcPr>
            <w:tcW w:w="1082" w:type="dxa"/>
            <w:vMerge w:val="restart"/>
          </w:tcPr>
          <w:p w:rsidR="00456BCD" w:rsidRPr="0071304A" w:rsidRDefault="00456BCD" w:rsidP="00A2759F">
            <w:pPr>
              <w:pStyle w:val="a3"/>
              <w:jc w:val="center"/>
              <w:rPr>
                <w:sz w:val="28"/>
                <w:szCs w:val="28"/>
              </w:rPr>
            </w:pPr>
            <w:r w:rsidRPr="0071304A">
              <w:rPr>
                <w:sz w:val="28"/>
                <w:szCs w:val="28"/>
              </w:rPr>
              <w:t>Сведения об источниках получения средств</w:t>
            </w:r>
          </w:p>
        </w:tc>
      </w:tr>
      <w:tr w:rsidR="00456BCD" w:rsidRPr="0071304A" w:rsidTr="00D71A3F">
        <w:trPr>
          <w:cantSplit/>
          <w:trHeight w:val="1134"/>
        </w:trPr>
        <w:tc>
          <w:tcPr>
            <w:tcW w:w="648" w:type="dxa"/>
            <w:vMerge/>
          </w:tcPr>
          <w:p w:rsidR="00456BCD" w:rsidRPr="0071304A" w:rsidRDefault="00456BCD" w:rsidP="00A2759F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2012" w:type="dxa"/>
            <w:vMerge/>
          </w:tcPr>
          <w:p w:rsidR="00456BCD" w:rsidRPr="0071304A" w:rsidRDefault="00456BCD" w:rsidP="00A2759F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Merge/>
          </w:tcPr>
          <w:p w:rsidR="00456BCD" w:rsidRPr="0071304A" w:rsidRDefault="00456BCD" w:rsidP="00A2759F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521" w:type="dxa"/>
          </w:tcPr>
          <w:p w:rsidR="00456BCD" w:rsidRPr="0071304A" w:rsidRDefault="00456BCD" w:rsidP="00A2759F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1304A">
              <w:rPr>
                <w:sz w:val="28"/>
                <w:szCs w:val="28"/>
              </w:rPr>
              <w:t>вид объекта</w:t>
            </w:r>
          </w:p>
        </w:tc>
        <w:tc>
          <w:tcPr>
            <w:tcW w:w="1656" w:type="dxa"/>
          </w:tcPr>
          <w:p w:rsidR="00456BCD" w:rsidRPr="0071304A" w:rsidRDefault="00456BCD" w:rsidP="00A2759F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1304A">
              <w:rPr>
                <w:sz w:val="28"/>
                <w:szCs w:val="28"/>
              </w:rPr>
              <w:t>вид собственности</w:t>
            </w:r>
          </w:p>
        </w:tc>
        <w:tc>
          <w:tcPr>
            <w:tcW w:w="866" w:type="dxa"/>
          </w:tcPr>
          <w:p w:rsidR="00456BCD" w:rsidRPr="0071304A" w:rsidRDefault="00456BCD" w:rsidP="00A2759F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1304A">
              <w:rPr>
                <w:sz w:val="28"/>
                <w:szCs w:val="28"/>
              </w:rPr>
              <w:t>площадь (кв. м)</w:t>
            </w:r>
          </w:p>
        </w:tc>
        <w:tc>
          <w:tcPr>
            <w:tcW w:w="848" w:type="dxa"/>
          </w:tcPr>
          <w:p w:rsidR="00456BCD" w:rsidRPr="0071304A" w:rsidRDefault="00456BCD" w:rsidP="00A2759F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1304A">
              <w:rPr>
                <w:sz w:val="28"/>
                <w:szCs w:val="28"/>
              </w:rPr>
              <w:t>страна расположения</w:t>
            </w:r>
          </w:p>
        </w:tc>
        <w:tc>
          <w:tcPr>
            <w:tcW w:w="1507" w:type="dxa"/>
          </w:tcPr>
          <w:p w:rsidR="00456BCD" w:rsidRPr="0071304A" w:rsidRDefault="00456BCD" w:rsidP="00A2759F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1304A">
              <w:rPr>
                <w:sz w:val="28"/>
                <w:szCs w:val="28"/>
              </w:rPr>
              <w:t>вид объекта</w:t>
            </w:r>
          </w:p>
        </w:tc>
        <w:tc>
          <w:tcPr>
            <w:tcW w:w="866" w:type="dxa"/>
          </w:tcPr>
          <w:p w:rsidR="00456BCD" w:rsidRPr="0071304A" w:rsidRDefault="00456BCD" w:rsidP="00A2759F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1304A">
              <w:rPr>
                <w:sz w:val="28"/>
                <w:szCs w:val="28"/>
              </w:rPr>
              <w:t>площадь (кв. м)</w:t>
            </w:r>
          </w:p>
        </w:tc>
        <w:tc>
          <w:tcPr>
            <w:tcW w:w="848" w:type="dxa"/>
          </w:tcPr>
          <w:p w:rsidR="00456BCD" w:rsidRPr="0071304A" w:rsidRDefault="00456BCD" w:rsidP="00A2759F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1304A">
              <w:rPr>
                <w:sz w:val="28"/>
                <w:szCs w:val="28"/>
              </w:rPr>
              <w:t>страна расположения</w:t>
            </w:r>
          </w:p>
        </w:tc>
        <w:tc>
          <w:tcPr>
            <w:tcW w:w="1339" w:type="dxa"/>
            <w:vMerge/>
            <w:textDirection w:val="btLr"/>
          </w:tcPr>
          <w:p w:rsidR="00456BCD" w:rsidRPr="0071304A" w:rsidRDefault="00456BCD" w:rsidP="00A2759F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167" w:type="dxa"/>
            <w:vMerge/>
            <w:textDirection w:val="btLr"/>
          </w:tcPr>
          <w:p w:rsidR="00456BCD" w:rsidRPr="0071304A" w:rsidRDefault="00456BCD" w:rsidP="00A2759F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082" w:type="dxa"/>
            <w:vMerge/>
            <w:textDirection w:val="btLr"/>
          </w:tcPr>
          <w:p w:rsidR="00456BCD" w:rsidRPr="0071304A" w:rsidRDefault="00456BCD" w:rsidP="00A2759F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8"/>
                <w:szCs w:val="28"/>
              </w:rPr>
            </w:pPr>
          </w:p>
        </w:tc>
      </w:tr>
      <w:tr w:rsidR="00456BCD" w:rsidRPr="0071304A" w:rsidTr="00D71A3F">
        <w:tc>
          <w:tcPr>
            <w:tcW w:w="648" w:type="dxa"/>
          </w:tcPr>
          <w:p w:rsidR="00456BCD" w:rsidRPr="0071304A" w:rsidRDefault="00456BCD" w:rsidP="00A2759F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1304A">
              <w:rPr>
                <w:sz w:val="28"/>
                <w:szCs w:val="28"/>
              </w:rPr>
              <w:t>1</w:t>
            </w:r>
          </w:p>
        </w:tc>
        <w:tc>
          <w:tcPr>
            <w:tcW w:w="2012" w:type="dxa"/>
          </w:tcPr>
          <w:p w:rsidR="00456BCD" w:rsidRPr="0071304A" w:rsidRDefault="00456BCD" w:rsidP="00A2759F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1304A">
              <w:rPr>
                <w:sz w:val="28"/>
                <w:szCs w:val="28"/>
              </w:rPr>
              <w:t>2</w:t>
            </w:r>
          </w:p>
        </w:tc>
        <w:tc>
          <w:tcPr>
            <w:tcW w:w="1620" w:type="dxa"/>
          </w:tcPr>
          <w:p w:rsidR="00456BCD" w:rsidRPr="0071304A" w:rsidRDefault="00456BCD" w:rsidP="00A2759F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1304A">
              <w:rPr>
                <w:sz w:val="28"/>
                <w:szCs w:val="28"/>
              </w:rPr>
              <w:t>3</w:t>
            </w:r>
          </w:p>
        </w:tc>
        <w:tc>
          <w:tcPr>
            <w:tcW w:w="1521" w:type="dxa"/>
          </w:tcPr>
          <w:p w:rsidR="00456BCD" w:rsidRPr="0071304A" w:rsidRDefault="00456BCD" w:rsidP="00A2759F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1304A">
              <w:rPr>
                <w:sz w:val="28"/>
                <w:szCs w:val="28"/>
              </w:rPr>
              <w:t>4</w:t>
            </w:r>
          </w:p>
        </w:tc>
        <w:tc>
          <w:tcPr>
            <w:tcW w:w="1656" w:type="dxa"/>
          </w:tcPr>
          <w:p w:rsidR="00456BCD" w:rsidRPr="0071304A" w:rsidRDefault="00456BCD" w:rsidP="00A2759F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1304A">
              <w:rPr>
                <w:sz w:val="28"/>
                <w:szCs w:val="28"/>
              </w:rPr>
              <w:t>5</w:t>
            </w:r>
          </w:p>
        </w:tc>
        <w:tc>
          <w:tcPr>
            <w:tcW w:w="866" w:type="dxa"/>
          </w:tcPr>
          <w:p w:rsidR="00456BCD" w:rsidRPr="0071304A" w:rsidRDefault="00456BCD" w:rsidP="00A2759F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1304A">
              <w:rPr>
                <w:sz w:val="28"/>
                <w:szCs w:val="28"/>
              </w:rPr>
              <w:t>6</w:t>
            </w:r>
          </w:p>
        </w:tc>
        <w:tc>
          <w:tcPr>
            <w:tcW w:w="848" w:type="dxa"/>
          </w:tcPr>
          <w:p w:rsidR="00456BCD" w:rsidRPr="0071304A" w:rsidRDefault="00456BCD" w:rsidP="00A2759F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1304A">
              <w:rPr>
                <w:sz w:val="28"/>
                <w:szCs w:val="28"/>
              </w:rPr>
              <w:t>7</w:t>
            </w:r>
          </w:p>
        </w:tc>
        <w:tc>
          <w:tcPr>
            <w:tcW w:w="1507" w:type="dxa"/>
          </w:tcPr>
          <w:p w:rsidR="00456BCD" w:rsidRPr="0071304A" w:rsidRDefault="00456BCD" w:rsidP="00A2759F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1304A">
              <w:rPr>
                <w:sz w:val="28"/>
                <w:szCs w:val="28"/>
              </w:rPr>
              <w:t>8</w:t>
            </w:r>
          </w:p>
        </w:tc>
        <w:tc>
          <w:tcPr>
            <w:tcW w:w="866" w:type="dxa"/>
          </w:tcPr>
          <w:p w:rsidR="00456BCD" w:rsidRPr="0071304A" w:rsidRDefault="00456BCD" w:rsidP="00A2759F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1304A">
              <w:rPr>
                <w:sz w:val="28"/>
                <w:szCs w:val="28"/>
              </w:rPr>
              <w:t>9</w:t>
            </w:r>
          </w:p>
        </w:tc>
        <w:tc>
          <w:tcPr>
            <w:tcW w:w="848" w:type="dxa"/>
          </w:tcPr>
          <w:p w:rsidR="00456BCD" w:rsidRPr="0071304A" w:rsidRDefault="00456BCD" w:rsidP="00A2759F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1304A">
              <w:rPr>
                <w:sz w:val="28"/>
                <w:szCs w:val="28"/>
              </w:rPr>
              <w:t>10</w:t>
            </w:r>
          </w:p>
        </w:tc>
        <w:tc>
          <w:tcPr>
            <w:tcW w:w="1339" w:type="dxa"/>
          </w:tcPr>
          <w:p w:rsidR="00456BCD" w:rsidRPr="0071304A" w:rsidRDefault="00456BCD" w:rsidP="00A2759F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1304A">
              <w:rPr>
                <w:sz w:val="28"/>
                <w:szCs w:val="28"/>
              </w:rPr>
              <w:t>11</w:t>
            </w:r>
          </w:p>
        </w:tc>
        <w:tc>
          <w:tcPr>
            <w:tcW w:w="1167" w:type="dxa"/>
          </w:tcPr>
          <w:p w:rsidR="00456BCD" w:rsidRPr="0071304A" w:rsidRDefault="00456BCD" w:rsidP="00A2759F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1304A">
              <w:rPr>
                <w:sz w:val="28"/>
                <w:szCs w:val="28"/>
              </w:rPr>
              <w:t>12</w:t>
            </w:r>
          </w:p>
        </w:tc>
        <w:tc>
          <w:tcPr>
            <w:tcW w:w="1082" w:type="dxa"/>
          </w:tcPr>
          <w:p w:rsidR="00456BCD" w:rsidRPr="0071304A" w:rsidRDefault="00456BCD" w:rsidP="00A2759F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1304A">
              <w:rPr>
                <w:sz w:val="28"/>
                <w:szCs w:val="28"/>
              </w:rPr>
              <w:t>13</w:t>
            </w:r>
          </w:p>
        </w:tc>
      </w:tr>
      <w:tr w:rsidR="00456BCD" w:rsidRPr="0071304A" w:rsidTr="00D71A3F">
        <w:tc>
          <w:tcPr>
            <w:tcW w:w="648" w:type="dxa"/>
          </w:tcPr>
          <w:p w:rsidR="00456BCD" w:rsidRPr="0071304A" w:rsidRDefault="00456BCD" w:rsidP="00A2759F">
            <w:pPr>
              <w:jc w:val="center"/>
              <w:rPr>
                <w:sz w:val="28"/>
              </w:rPr>
            </w:pPr>
            <w:r w:rsidRPr="0071304A">
              <w:rPr>
                <w:sz w:val="28"/>
              </w:rPr>
              <w:lastRenderedPageBreak/>
              <w:t>1</w:t>
            </w:r>
          </w:p>
        </w:tc>
        <w:tc>
          <w:tcPr>
            <w:tcW w:w="2012" w:type="dxa"/>
          </w:tcPr>
          <w:p w:rsidR="00456BCD" w:rsidRPr="0071304A" w:rsidRDefault="00456BCD" w:rsidP="00A2759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Чемерисова А.М.</w:t>
            </w:r>
          </w:p>
        </w:tc>
        <w:tc>
          <w:tcPr>
            <w:tcW w:w="1620" w:type="dxa"/>
          </w:tcPr>
          <w:p w:rsidR="00456BCD" w:rsidRPr="0071304A" w:rsidRDefault="00456BCD" w:rsidP="00B6133B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Председатель Собрания депутатов -глава Гигантовского сельского поселения сельского поселения </w:t>
            </w:r>
          </w:p>
        </w:tc>
        <w:tc>
          <w:tcPr>
            <w:tcW w:w="1521" w:type="dxa"/>
          </w:tcPr>
          <w:p w:rsidR="00456BCD" w:rsidRDefault="00456BCD" w:rsidP="00A2759F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  <w:p w:rsidR="00456BCD" w:rsidRPr="0071304A" w:rsidRDefault="00456BCD" w:rsidP="00A15DF8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1656" w:type="dxa"/>
          </w:tcPr>
          <w:p w:rsidR="00456BCD" w:rsidRDefault="00456BCD" w:rsidP="00E51AF8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456BCD" w:rsidRPr="00E52EA2" w:rsidRDefault="00456BCD" w:rsidP="00E51AF8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866" w:type="dxa"/>
          </w:tcPr>
          <w:p w:rsidR="00456BCD" w:rsidRPr="0071304A" w:rsidRDefault="00456BCD" w:rsidP="00A2759F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456BCD" w:rsidRDefault="00456BCD" w:rsidP="00A2759F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456BCD" w:rsidRDefault="00456BCD" w:rsidP="00A2759F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456BCD" w:rsidRDefault="00456BCD" w:rsidP="00A2759F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456BCD" w:rsidRDefault="00456BCD" w:rsidP="00A2759F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456BCD" w:rsidRDefault="00456BCD" w:rsidP="00132D86"/>
          <w:p w:rsidR="00456BCD" w:rsidRPr="00132D86" w:rsidRDefault="00456BCD" w:rsidP="00132D86"/>
        </w:tc>
        <w:tc>
          <w:tcPr>
            <w:tcW w:w="848" w:type="dxa"/>
          </w:tcPr>
          <w:p w:rsidR="00456BCD" w:rsidRDefault="00456BCD" w:rsidP="00A2759F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456BCD" w:rsidRDefault="00456BCD" w:rsidP="00A2759F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456BCD" w:rsidRPr="00A51678" w:rsidRDefault="00456BCD" w:rsidP="00E51AF8">
            <w:pPr>
              <w:pStyle w:val="a3"/>
              <w:spacing w:before="0" w:beforeAutospacing="0" w:after="0" w:afterAutospacing="0"/>
            </w:pPr>
          </w:p>
        </w:tc>
        <w:tc>
          <w:tcPr>
            <w:tcW w:w="1507" w:type="dxa"/>
          </w:tcPr>
          <w:p w:rsidR="00456BCD" w:rsidRDefault="00456BCD" w:rsidP="00A2759F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  <w:p w:rsidR="00456BCD" w:rsidRDefault="00456BCD" w:rsidP="00A2759F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456BCD" w:rsidRPr="0071304A" w:rsidRDefault="00456BCD" w:rsidP="00B6133B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866" w:type="dxa"/>
          </w:tcPr>
          <w:p w:rsidR="00456BCD" w:rsidRDefault="00456BCD" w:rsidP="00A2759F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183,9</w:t>
            </w:r>
          </w:p>
          <w:p w:rsidR="00456BCD" w:rsidRPr="0071304A" w:rsidRDefault="00456BCD" w:rsidP="00A2759F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848" w:type="dxa"/>
          </w:tcPr>
          <w:p w:rsidR="00456BCD" w:rsidRPr="0071304A" w:rsidRDefault="00456BCD" w:rsidP="00A15DF8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339" w:type="dxa"/>
          </w:tcPr>
          <w:p w:rsidR="00456BCD" w:rsidRPr="00E52EA2" w:rsidRDefault="00456BCD" w:rsidP="00A2759F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1167" w:type="dxa"/>
          </w:tcPr>
          <w:p w:rsidR="00456BCD" w:rsidRPr="0071304A" w:rsidRDefault="00456BCD" w:rsidP="00A2759F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550612,40</w:t>
            </w:r>
          </w:p>
        </w:tc>
        <w:tc>
          <w:tcPr>
            <w:tcW w:w="1082" w:type="dxa"/>
          </w:tcPr>
          <w:p w:rsidR="00456BCD" w:rsidRPr="0071304A" w:rsidRDefault="00456BCD" w:rsidP="00A2759F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456BCD" w:rsidRPr="0071304A" w:rsidTr="00D71A3F">
        <w:trPr>
          <w:trHeight w:val="1079"/>
        </w:trPr>
        <w:tc>
          <w:tcPr>
            <w:tcW w:w="648" w:type="dxa"/>
          </w:tcPr>
          <w:p w:rsidR="00456BCD" w:rsidRPr="0071304A" w:rsidRDefault="00456BCD" w:rsidP="00A2759F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012" w:type="dxa"/>
          </w:tcPr>
          <w:p w:rsidR="00456BCD" w:rsidRPr="0071304A" w:rsidRDefault="00456BCD" w:rsidP="00A2759F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</w:t>
            </w:r>
          </w:p>
        </w:tc>
        <w:tc>
          <w:tcPr>
            <w:tcW w:w="1620" w:type="dxa"/>
          </w:tcPr>
          <w:p w:rsidR="00456BCD" w:rsidRPr="0071304A" w:rsidRDefault="00456BCD" w:rsidP="00A2759F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521" w:type="dxa"/>
          </w:tcPr>
          <w:p w:rsidR="00456BCD" w:rsidRDefault="00456BCD" w:rsidP="00A2759F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456BCD" w:rsidRDefault="00456BCD" w:rsidP="00A2759F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  <w:p w:rsidR="00456BCD" w:rsidRDefault="00456BCD" w:rsidP="00A2759F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456BCD" w:rsidRDefault="00456BCD" w:rsidP="00A2759F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456BCD" w:rsidRPr="0071304A" w:rsidRDefault="00456BCD" w:rsidP="00A2759F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1656" w:type="dxa"/>
          </w:tcPr>
          <w:p w:rsidR="00456BCD" w:rsidRDefault="00456BCD" w:rsidP="00A2759F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456BCD" w:rsidRDefault="00456BCD" w:rsidP="00A2759F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долевая 1/2</w:t>
            </w:r>
          </w:p>
          <w:p w:rsidR="00456BCD" w:rsidRDefault="00456BCD" w:rsidP="00A2759F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456BCD" w:rsidRDefault="00456BCD" w:rsidP="00A2759F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индивидуальная</w:t>
            </w:r>
          </w:p>
          <w:p w:rsidR="00456BCD" w:rsidRDefault="00456BCD" w:rsidP="00A2759F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456BCD" w:rsidRPr="00E52EA2" w:rsidRDefault="00456BCD" w:rsidP="00A2759F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866" w:type="dxa"/>
          </w:tcPr>
          <w:p w:rsidR="00456BCD" w:rsidRDefault="00456BCD" w:rsidP="00AE5321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456BCD" w:rsidRDefault="00456BCD" w:rsidP="00A2759F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183,9</w:t>
            </w:r>
          </w:p>
          <w:p w:rsidR="00456BCD" w:rsidRDefault="00456BCD" w:rsidP="00A2759F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456BCD" w:rsidRDefault="00456BCD" w:rsidP="00A2759F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456BCD" w:rsidRDefault="00456BCD" w:rsidP="00A2759F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64000,0</w:t>
            </w:r>
          </w:p>
          <w:p w:rsidR="00456BCD" w:rsidRDefault="00456BCD" w:rsidP="00A2759F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456BCD" w:rsidRDefault="00456BCD" w:rsidP="00A2759F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456BCD" w:rsidRDefault="00456BCD" w:rsidP="00A2759F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456BCD" w:rsidRDefault="00456BCD" w:rsidP="00A2759F"/>
          <w:p w:rsidR="00456BCD" w:rsidRPr="00132D86" w:rsidRDefault="00456BCD" w:rsidP="00A2759F"/>
        </w:tc>
        <w:tc>
          <w:tcPr>
            <w:tcW w:w="848" w:type="dxa"/>
          </w:tcPr>
          <w:p w:rsidR="00456BCD" w:rsidRDefault="00456BCD" w:rsidP="00A2759F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456BCD" w:rsidRDefault="00456BCD" w:rsidP="00A2759F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456BCD" w:rsidRDefault="00456BCD" w:rsidP="00A2759F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456BCD" w:rsidRDefault="00456BCD" w:rsidP="00A2759F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456BCD" w:rsidRDefault="00456BCD" w:rsidP="00A2759F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456BCD" w:rsidRDefault="00456BCD" w:rsidP="00A2759F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456BCD" w:rsidRPr="00A51678" w:rsidRDefault="00456BCD" w:rsidP="00A2759F">
            <w:pPr>
              <w:pStyle w:val="a3"/>
              <w:spacing w:before="0" w:beforeAutospacing="0" w:after="0" w:afterAutospacing="0"/>
            </w:pPr>
          </w:p>
        </w:tc>
        <w:tc>
          <w:tcPr>
            <w:tcW w:w="1507" w:type="dxa"/>
          </w:tcPr>
          <w:p w:rsidR="00456BCD" w:rsidRDefault="00456BCD" w:rsidP="00A2759F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  <w:p w:rsidR="00456BCD" w:rsidRDefault="00456BCD" w:rsidP="00A2759F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456BCD" w:rsidRPr="0071304A" w:rsidRDefault="00456BCD" w:rsidP="00A2759F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866" w:type="dxa"/>
          </w:tcPr>
          <w:p w:rsidR="00456BCD" w:rsidRDefault="00456BCD" w:rsidP="00A2759F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456BCD" w:rsidRPr="0071304A" w:rsidRDefault="00456BCD" w:rsidP="00A2759F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848" w:type="dxa"/>
          </w:tcPr>
          <w:p w:rsidR="00456BCD" w:rsidRPr="0071304A" w:rsidRDefault="00456BCD" w:rsidP="00A2759F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339" w:type="dxa"/>
          </w:tcPr>
          <w:p w:rsidR="00456BCD" w:rsidRPr="00AE5321" w:rsidRDefault="00456BCD" w:rsidP="00AE5321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Легковой автомобиль: ВАЗ 21074</w:t>
            </w:r>
          </w:p>
        </w:tc>
        <w:tc>
          <w:tcPr>
            <w:tcW w:w="1167" w:type="dxa"/>
          </w:tcPr>
          <w:p w:rsidR="00456BCD" w:rsidRPr="0071304A" w:rsidRDefault="00456BCD" w:rsidP="00A2759F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13630,0</w:t>
            </w:r>
          </w:p>
        </w:tc>
        <w:tc>
          <w:tcPr>
            <w:tcW w:w="1082" w:type="dxa"/>
          </w:tcPr>
          <w:p w:rsidR="00456BCD" w:rsidRPr="0071304A" w:rsidRDefault="00456BCD" w:rsidP="00A2759F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</w:tbl>
    <w:p w:rsidR="00456BCD" w:rsidRPr="00EB2A59" w:rsidRDefault="00456BCD" w:rsidP="00C00FDA">
      <w:pPr>
        <w:rPr>
          <w:sz w:val="28"/>
        </w:rPr>
      </w:pPr>
    </w:p>
    <w:p w:rsidR="00456BCD" w:rsidRDefault="00456BCD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56BCD" w:rsidRDefault="00456BCD">
      <w:pPr>
        <w:jc w:val="center"/>
      </w:pPr>
      <w:r>
        <w:t>Сведения</w:t>
      </w:r>
    </w:p>
    <w:p w:rsidR="00456BCD" w:rsidRDefault="00456BCD">
      <w:pPr>
        <w:jc w:val="center"/>
      </w:pPr>
      <w:r>
        <w:t>о доходах, расходах, имуществе и обязательствах имущественного характера</w:t>
      </w:r>
    </w:p>
    <w:p w:rsidR="00456BCD" w:rsidRDefault="00456BCD">
      <w:pPr>
        <w:pStyle w:val="Iauiue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ведущий </w:t>
      </w:r>
      <w:r w:rsidRPr="00974AE2">
        <w:rPr>
          <w:sz w:val="24"/>
          <w:szCs w:val="24"/>
        </w:rPr>
        <w:t xml:space="preserve"> специалист аппарата</w:t>
      </w:r>
      <w:r>
        <w:rPr>
          <w:sz w:val="24"/>
          <w:szCs w:val="24"/>
        </w:rPr>
        <w:t xml:space="preserve">  Собрания депутатов Сальского района  и членов его семьи</w:t>
      </w:r>
    </w:p>
    <w:p w:rsidR="00456BCD" w:rsidRDefault="00456BCD">
      <w:pPr>
        <w:jc w:val="center"/>
        <w:rPr>
          <w:sz w:val="28"/>
        </w:rPr>
      </w:pPr>
      <w:r>
        <w:lastRenderedPageBreak/>
        <w:t>за период с 1 января по 31 декабря 2017 года</w:t>
      </w:r>
    </w:p>
    <w:p w:rsidR="00456BCD" w:rsidRDefault="00456BCD">
      <w:pPr>
        <w:jc w:val="center"/>
        <w:rPr>
          <w:sz w:val="28"/>
        </w:rPr>
      </w:pPr>
    </w:p>
    <w:tbl>
      <w:tblPr>
        <w:tblW w:w="15807" w:type="dxa"/>
        <w:tblInd w:w="-190" w:type="dxa"/>
        <w:tblLayout w:type="fixed"/>
        <w:tblLook w:val="0000"/>
      </w:tblPr>
      <w:tblGrid>
        <w:gridCol w:w="1500"/>
        <w:gridCol w:w="1388"/>
        <w:gridCol w:w="1893"/>
        <w:gridCol w:w="1200"/>
        <w:gridCol w:w="1069"/>
        <w:gridCol w:w="1613"/>
        <w:gridCol w:w="1256"/>
        <w:gridCol w:w="1069"/>
        <w:gridCol w:w="1800"/>
        <w:gridCol w:w="1575"/>
        <w:gridCol w:w="1444"/>
      </w:tblGrid>
      <w:tr w:rsidR="00456BCD" w:rsidTr="003F186E"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BCD" w:rsidRDefault="00456BCD">
            <w:pPr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55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BCD" w:rsidRDefault="00456BCD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BCD" w:rsidRDefault="00456BCD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BCD" w:rsidRDefault="00456BCD">
            <w:pPr>
              <w:jc w:val="center"/>
            </w:pPr>
            <w:r>
              <w:t>Транспортные средства</w:t>
            </w:r>
          </w:p>
          <w:p w:rsidR="00456BCD" w:rsidRDefault="00456BCD">
            <w:pPr>
              <w:jc w:val="center"/>
            </w:pPr>
            <w:r>
              <w:t>(вид, марка)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BCD" w:rsidRDefault="00456BCD">
            <w:pPr>
              <w:jc w:val="center"/>
            </w:pPr>
            <w:r>
              <w:t>Декларированный</w:t>
            </w:r>
          </w:p>
          <w:p w:rsidR="00456BCD" w:rsidRDefault="00456BCD">
            <w:pPr>
              <w:jc w:val="center"/>
            </w:pPr>
            <w:r>
              <w:t>годовой</w:t>
            </w:r>
          </w:p>
          <w:p w:rsidR="00456BCD" w:rsidRDefault="00456BCD">
            <w:pPr>
              <w:jc w:val="center"/>
            </w:pPr>
            <w:r>
              <w:t>доход</w:t>
            </w:r>
          </w:p>
          <w:p w:rsidR="00456BCD" w:rsidRDefault="00456BCD">
            <w:pPr>
              <w:jc w:val="center"/>
            </w:pPr>
            <w:r>
              <w:t>(руб.)</w:t>
            </w:r>
          </w:p>
        </w:tc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BCD" w:rsidRDefault="00456BCD">
            <w:pPr>
              <w:jc w:val="center"/>
            </w:pPr>
            <w:r>
              <w:t>Сведения об источниках получения средств, за счет которых совершена сделка * (вид приобретенного имущества, источники)</w:t>
            </w:r>
          </w:p>
        </w:tc>
      </w:tr>
      <w:tr w:rsidR="00456BCD" w:rsidTr="003F186E"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BCD" w:rsidRDefault="00456BCD">
            <w:pPr>
              <w:snapToGrid w:val="0"/>
              <w:jc w:val="center"/>
              <w:rPr>
                <w:sz w:val="27"/>
                <w:szCs w:val="27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BCD" w:rsidRDefault="00456BCD">
            <w:pPr>
              <w:jc w:val="center"/>
            </w:pPr>
            <w:r>
              <w:t xml:space="preserve">Вид </w:t>
            </w:r>
          </w:p>
          <w:p w:rsidR="00456BCD" w:rsidRDefault="00456BCD">
            <w:pPr>
              <w:jc w:val="center"/>
            </w:pPr>
            <w:r>
              <w:t xml:space="preserve">объекта  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BCD" w:rsidRDefault="00456BCD">
            <w:pPr>
              <w:jc w:val="center"/>
            </w:pPr>
            <w:r>
              <w:t>Вид собственности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BCD" w:rsidRDefault="00456BCD">
            <w:pPr>
              <w:jc w:val="center"/>
            </w:pPr>
            <w:r>
              <w:t>Площадь</w:t>
            </w:r>
          </w:p>
          <w:p w:rsidR="00456BCD" w:rsidRDefault="00456BCD">
            <w:pPr>
              <w:jc w:val="center"/>
            </w:pPr>
            <w:r>
              <w:t>(кв.м)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BCD" w:rsidRDefault="00456BCD">
            <w:pPr>
              <w:jc w:val="center"/>
            </w:pPr>
            <w:r>
              <w:t>Страна</w:t>
            </w:r>
          </w:p>
          <w:p w:rsidR="00456BCD" w:rsidRDefault="00456BCD">
            <w:pPr>
              <w:jc w:val="center"/>
            </w:pPr>
            <w:r>
              <w:t>расположения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BCD" w:rsidRDefault="00456BCD">
            <w:pPr>
              <w:jc w:val="center"/>
            </w:pPr>
            <w:r>
              <w:t xml:space="preserve">Вид </w:t>
            </w:r>
          </w:p>
          <w:p w:rsidR="00456BCD" w:rsidRDefault="00456BCD">
            <w:pPr>
              <w:jc w:val="center"/>
            </w:pPr>
            <w:r>
              <w:t xml:space="preserve">объекта 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BCD" w:rsidRDefault="00456BCD">
            <w:pPr>
              <w:jc w:val="center"/>
            </w:pPr>
            <w:r>
              <w:t>Площадь</w:t>
            </w:r>
          </w:p>
          <w:p w:rsidR="00456BCD" w:rsidRDefault="00456BCD">
            <w:pPr>
              <w:jc w:val="center"/>
            </w:pPr>
            <w:r>
              <w:t>(кв.м.)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BCD" w:rsidRDefault="00456BCD">
            <w:pPr>
              <w:jc w:val="center"/>
            </w:pPr>
            <w:r>
              <w:t>Страна расположения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BCD" w:rsidRDefault="00456BCD">
            <w:pPr>
              <w:snapToGrid w:val="0"/>
              <w:jc w:val="center"/>
            </w:pPr>
          </w:p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BCD" w:rsidRDefault="00456BCD">
            <w:pPr>
              <w:snapToGrid w:val="0"/>
              <w:jc w:val="center"/>
            </w:pPr>
          </w:p>
        </w:tc>
        <w:tc>
          <w:tcPr>
            <w:tcW w:w="1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BCD" w:rsidRDefault="00456BCD">
            <w:pPr>
              <w:snapToGrid w:val="0"/>
              <w:jc w:val="center"/>
            </w:pPr>
          </w:p>
        </w:tc>
      </w:tr>
      <w:tr w:rsidR="00456BCD" w:rsidTr="003F186E">
        <w:trPr>
          <w:trHeight w:val="300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BCD" w:rsidRDefault="00456BCD" w:rsidP="00974AE2">
            <w:r>
              <w:t>Чухраева</w:t>
            </w:r>
          </w:p>
          <w:p w:rsidR="00456BCD" w:rsidRDefault="00456BCD" w:rsidP="00974AE2">
            <w:r>
              <w:t>Ольга Владимировна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BCD" w:rsidRDefault="00456BCD" w:rsidP="003F186E">
            <w:r>
              <w:t>квартира</w:t>
            </w:r>
          </w:p>
          <w:p w:rsidR="00456BCD" w:rsidRDefault="00456BCD" w:rsidP="00974AE2"/>
          <w:p w:rsidR="00456BCD" w:rsidRDefault="00456BCD" w:rsidP="00974AE2">
            <w:pPr>
              <w:jc w:val="center"/>
            </w:pPr>
            <w:r>
              <w:t>земельный участок</w:t>
            </w:r>
          </w:p>
          <w:p w:rsidR="00456BCD" w:rsidRDefault="00456BCD" w:rsidP="00974AE2">
            <w:pPr>
              <w:jc w:val="center"/>
            </w:pPr>
          </w:p>
          <w:p w:rsidR="00456BCD" w:rsidRDefault="00456BCD" w:rsidP="00974AE2">
            <w:pPr>
              <w:jc w:val="center"/>
            </w:pPr>
            <w:r>
              <w:t>летняя кухня</w:t>
            </w:r>
          </w:p>
          <w:p w:rsidR="00456BCD" w:rsidRDefault="00456BCD" w:rsidP="00974AE2">
            <w:pPr>
              <w:jc w:val="center"/>
            </w:pPr>
          </w:p>
          <w:p w:rsidR="00456BCD" w:rsidRDefault="00456BCD" w:rsidP="00974AE2">
            <w:pPr>
              <w:jc w:val="center"/>
            </w:pPr>
            <w:r>
              <w:t>магазин</w:t>
            </w:r>
          </w:p>
          <w:p w:rsidR="00456BCD" w:rsidRPr="00974AE2" w:rsidRDefault="00456BCD" w:rsidP="00974AE2">
            <w:pPr>
              <w:jc w:val="center"/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BCD" w:rsidRDefault="00456BCD" w:rsidP="003F186E">
            <w:r>
              <w:t>индивидуальная</w:t>
            </w:r>
          </w:p>
          <w:p w:rsidR="00456BCD" w:rsidRDefault="00456BCD" w:rsidP="00974AE2"/>
          <w:p w:rsidR="00456BCD" w:rsidRDefault="00456BCD" w:rsidP="00974AE2">
            <w:r>
              <w:t>индивидуальная</w:t>
            </w:r>
          </w:p>
          <w:p w:rsidR="00456BCD" w:rsidRDefault="00456BCD" w:rsidP="00974AE2"/>
          <w:p w:rsidR="00456BCD" w:rsidRDefault="00456BCD" w:rsidP="00974AE2"/>
          <w:p w:rsidR="00456BCD" w:rsidRDefault="00456BCD" w:rsidP="00974AE2">
            <w:r>
              <w:t>индивидуальная</w:t>
            </w:r>
          </w:p>
          <w:p w:rsidR="00456BCD" w:rsidRDefault="00456BCD" w:rsidP="00974AE2"/>
          <w:p w:rsidR="00456BCD" w:rsidRDefault="00456BCD" w:rsidP="00974AE2"/>
          <w:p w:rsidR="00456BCD" w:rsidRPr="00974AE2" w:rsidRDefault="00456BCD" w:rsidP="00974AE2">
            <w:r>
              <w:t>индивидуальная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BCD" w:rsidRDefault="00456BCD" w:rsidP="003F186E">
            <w:r>
              <w:t>55,6</w:t>
            </w:r>
          </w:p>
          <w:p w:rsidR="00456BCD" w:rsidRDefault="00456BCD" w:rsidP="00974AE2"/>
          <w:p w:rsidR="00456BCD" w:rsidRDefault="00456BCD" w:rsidP="00974AE2">
            <w:r>
              <w:t>2800,0</w:t>
            </w:r>
          </w:p>
          <w:p w:rsidR="00456BCD" w:rsidRDefault="00456BCD" w:rsidP="00974AE2"/>
          <w:p w:rsidR="00456BCD" w:rsidRDefault="00456BCD" w:rsidP="00974AE2"/>
          <w:p w:rsidR="00456BCD" w:rsidRDefault="00456BCD" w:rsidP="00974AE2">
            <w:r>
              <w:t>28,9</w:t>
            </w:r>
          </w:p>
          <w:p w:rsidR="00456BCD" w:rsidRDefault="00456BCD" w:rsidP="00974AE2"/>
          <w:p w:rsidR="00456BCD" w:rsidRDefault="00456BCD" w:rsidP="00974AE2"/>
          <w:p w:rsidR="00456BCD" w:rsidRPr="00974AE2" w:rsidRDefault="00456BCD" w:rsidP="00974AE2">
            <w:r>
              <w:t>55,6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BCD" w:rsidRDefault="00456BCD" w:rsidP="003F186E">
            <w:r>
              <w:t>Россия</w:t>
            </w:r>
          </w:p>
          <w:p w:rsidR="00456BCD" w:rsidRDefault="00456BCD" w:rsidP="00974AE2"/>
          <w:p w:rsidR="00456BCD" w:rsidRDefault="00456BCD" w:rsidP="00974AE2">
            <w:r>
              <w:t>Россия</w:t>
            </w:r>
          </w:p>
          <w:p w:rsidR="00456BCD" w:rsidRDefault="00456BCD" w:rsidP="00974AE2"/>
          <w:p w:rsidR="00456BCD" w:rsidRDefault="00456BCD" w:rsidP="00974AE2"/>
          <w:p w:rsidR="00456BCD" w:rsidRDefault="00456BCD" w:rsidP="00974AE2">
            <w:r>
              <w:t>Россия</w:t>
            </w:r>
          </w:p>
          <w:p w:rsidR="00456BCD" w:rsidRDefault="00456BCD" w:rsidP="00974AE2"/>
          <w:p w:rsidR="00456BCD" w:rsidRDefault="00456BCD" w:rsidP="00974AE2"/>
          <w:p w:rsidR="00456BCD" w:rsidRPr="00974AE2" w:rsidRDefault="00456BCD" w:rsidP="00974AE2">
            <w:r>
              <w:t>Россия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BCD" w:rsidRDefault="00456BCD">
            <w:pPr>
              <w:jc w:val="center"/>
            </w:pPr>
            <w:r>
              <w:t>нет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BCD" w:rsidRPr="003F186E" w:rsidRDefault="00456BCD" w:rsidP="003F186E"/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BCD" w:rsidRDefault="00456BCD" w:rsidP="003F186E">
            <w:pPr>
              <w:snapToGrid w:val="0"/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BCD" w:rsidRDefault="00456BCD">
            <w:pPr>
              <w:jc w:val="center"/>
            </w:pPr>
            <w:r>
              <w:t>Прицеп СЗАП-8352-01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BCD" w:rsidRDefault="00456BCD" w:rsidP="00974AE2">
            <w:pPr>
              <w:jc w:val="center"/>
            </w:pPr>
            <w:r>
              <w:t>398151,74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BCD" w:rsidRDefault="00456BCD">
            <w:pPr>
              <w:snapToGrid w:val="0"/>
              <w:jc w:val="center"/>
            </w:pPr>
          </w:p>
        </w:tc>
      </w:tr>
    </w:tbl>
    <w:p w:rsidR="00456BCD" w:rsidRDefault="00456BCD">
      <w:pPr>
        <w:rPr>
          <w:sz w:val="20"/>
          <w:szCs w:val="20"/>
        </w:rPr>
      </w:pPr>
    </w:p>
    <w:p w:rsidR="00456BCD" w:rsidRDefault="00456BCD">
      <w:pPr>
        <w:rPr>
          <w:sz w:val="20"/>
          <w:szCs w:val="20"/>
        </w:rPr>
      </w:pPr>
      <w:r>
        <w:rPr>
          <w:sz w:val="20"/>
          <w:szCs w:val="20"/>
        </w:rPr>
        <w:lastRenderedPageBreak/>
        <w:t>*Сведения указываются, если сумма сделки превышает общий доход лица, замещающего должность муниципальной службы, его супруги (супруга) за три последних года, предшествующих совершению сделки</w:t>
      </w:r>
    </w:p>
    <w:p w:rsidR="00456BCD" w:rsidRDefault="00456BCD">
      <w:pPr>
        <w:rPr>
          <w:sz w:val="20"/>
          <w:szCs w:val="20"/>
        </w:rPr>
      </w:pPr>
    </w:p>
    <w:p w:rsidR="00456BCD" w:rsidRDefault="00456BCD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56BCD" w:rsidRPr="00FD69FE" w:rsidRDefault="00456BCD">
      <w:pPr>
        <w:jc w:val="center"/>
        <w:rPr>
          <w:sz w:val="28"/>
        </w:rPr>
      </w:pPr>
      <w:r w:rsidRPr="00FD69FE">
        <w:rPr>
          <w:sz w:val="28"/>
        </w:rPr>
        <w:t>Сведения</w:t>
      </w:r>
    </w:p>
    <w:p w:rsidR="00456BCD" w:rsidRPr="00FD69FE" w:rsidRDefault="00456BCD">
      <w:pPr>
        <w:jc w:val="center"/>
        <w:rPr>
          <w:sz w:val="28"/>
        </w:rPr>
      </w:pPr>
      <w:r w:rsidRPr="00FD69FE">
        <w:rPr>
          <w:sz w:val="28"/>
        </w:rPr>
        <w:t>о доходах, расходах, имуществе и обязательствах имущественного характера</w:t>
      </w:r>
    </w:p>
    <w:p w:rsidR="00456BCD" w:rsidRPr="00FD69FE" w:rsidRDefault="00456BCD">
      <w:pPr>
        <w:pStyle w:val="Iauiue"/>
        <w:jc w:val="center"/>
        <w:rPr>
          <w:sz w:val="28"/>
          <w:szCs w:val="28"/>
        </w:rPr>
      </w:pPr>
      <w:r w:rsidRPr="00FD69FE">
        <w:rPr>
          <w:sz w:val="28"/>
          <w:szCs w:val="28"/>
        </w:rPr>
        <w:t>управляющего делами Собрания депутатов Сальского района  и членов его семьи</w:t>
      </w:r>
    </w:p>
    <w:p w:rsidR="00456BCD" w:rsidRPr="00FD69FE" w:rsidRDefault="00456BCD">
      <w:pPr>
        <w:jc w:val="center"/>
        <w:rPr>
          <w:sz w:val="28"/>
        </w:rPr>
      </w:pPr>
      <w:r w:rsidRPr="00FD69FE">
        <w:rPr>
          <w:sz w:val="28"/>
        </w:rPr>
        <w:t>за период с 1 января по 31 декабря 2017 года</w:t>
      </w:r>
    </w:p>
    <w:p w:rsidR="00456BCD" w:rsidRDefault="00456BCD">
      <w:pPr>
        <w:jc w:val="center"/>
        <w:rPr>
          <w:sz w:val="28"/>
        </w:rPr>
      </w:pPr>
    </w:p>
    <w:tbl>
      <w:tblPr>
        <w:tblW w:w="15807" w:type="dxa"/>
        <w:tblInd w:w="-190" w:type="dxa"/>
        <w:tblLayout w:type="fixed"/>
        <w:tblLook w:val="0000"/>
      </w:tblPr>
      <w:tblGrid>
        <w:gridCol w:w="1500"/>
        <w:gridCol w:w="1388"/>
        <w:gridCol w:w="1893"/>
        <w:gridCol w:w="1200"/>
        <w:gridCol w:w="1069"/>
        <w:gridCol w:w="1613"/>
        <w:gridCol w:w="1256"/>
        <w:gridCol w:w="1069"/>
        <w:gridCol w:w="1800"/>
        <w:gridCol w:w="1575"/>
        <w:gridCol w:w="1444"/>
      </w:tblGrid>
      <w:tr w:rsidR="00456BCD" w:rsidTr="003F186E"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BCD" w:rsidRDefault="00456BCD">
            <w:pPr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55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BCD" w:rsidRDefault="00456BCD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BCD" w:rsidRDefault="00456BCD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BCD" w:rsidRDefault="00456BCD">
            <w:pPr>
              <w:jc w:val="center"/>
            </w:pPr>
            <w:r>
              <w:t>Транспортные средства</w:t>
            </w:r>
          </w:p>
          <w:p w:rsidR="00456BCD" w:rsidRDefault="00456BCD">
            <w:pPr>
              <w:jc w:val="center"/>
            </w:pPr>
            <w:r>
              <w:t>(вид, марка)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BCD" w:rsidRDefault="00456BCD">
            <w:pPr>
              <w:jc w:val="center"/>
            </w:pPr>
            <w:r>
              <w:t>Декларированный</w:t>
            </w:r>
          </w:p>
          <w:p w:rsidR="00456BCD" w:rsidRDefault="00456BCD">
            <w:pPr>
              <w:jc w:val="center"/>
            </w:pPr>
            <w:r>
              <w:t>годовой</w:t>
            </w:r>
          </w:p>
          <w:p w:rsidR="00456BCD" w:rsidRDefault="00456BCD">
            <w:pPr>
              <w:jc w:val="center"/>
            </w:pPr>
            <w:r>
              <w:t>доход</w:t>
            </w:r>
          </w:p>
          <w:p w:rsidR="00456BCD" w:rsidRDefault="00456BCD">
            <w:pPr>
              <w:jc w:val="center"/>
            </w:pPr>
            <w:r>
              <w:t>(руб.)</w:t>
            </w:r>
          </w:p>
        </w:tc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BCD" w:rsidRDefault="00456BCD">
            <w:pPr>
              <w:jc w:val="center"/>
            </w:pPr>
            <w:r>
              <w:t>Сведения об источниках получения средств, за счет которых совершена сделка * (вид приобретенного имущества, источники)</w:t>
            </w:r>
          </w:p>
        </w:tc>
      </w:tr>
      <w:tr w:rsidR="00456BCD" w:rsidTr="003F186E"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BCD" w:rsidRDefault="00456BCD">
            <w:pPr>
              <w:snapToGrid w:val="0"/>
              <w:jc w:val="center"/>
              <w:rPr>
                <w:sz w:val="27"/>
                <w:szCs w:val="27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BCD" w:rsidRDefault="00456BCD">
            <w:pPr>
              <w:jc w:val="center"/>
            </w:pPr>
            <w:r>
              <w:t xml:space="preserve">Вид </w:t>
            </w:r>
          </w:p>
          <w:p w:rsidR="00456BCD" w:rsidRDefault="00456BCD">
            <w:pPr>
              <w:jc w:val="center"/>
            </w:pPr>
            <w:r>
              <w:t xml:space="preserve">объекта  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BCD" w:rsidRDefault="00456BCD">
            <w:pPr>
              <w:jc w:val="center"/>
            </w:pPr>
            <w:r>
              <w:t>Вид собственности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BCD" w:rsidRDefault="00456BCD">
            <w:pPr>
              <w:jc w:val="center"/>
            </w:pPr>
            <w:r>
              <w:t>Площадь</w:t>
            </w:r>
          </w:p>
          <w:p w:rsidR="00456BCD" w:rsidRDefault="00456BCD">
            <w:pPr>
              <w:jc w:val="center"/>
            </w:pPr>
            <w:r>
              <w:t>(кв.м)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BCD" w:rsidRDefault="00456BCD">
            <w:pPr>
              <w:jc w:val="center"/>
            </w:pPr>
            <w:r>
              <w:t>Страна</w:t>
            </w:r>
          </w:p>
          <w:p w:rsidR="00456BCD" w:rsidRDefault="00456BCD">
            <w:pPr>
              <w:jc w:val="center"/>
            </w:pPr>
            <w:r>
              <w:t>расположения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BCD" w:rsidRDefault="00456BCD">
            <w:pPr>
              <w:jc w:val="center"/>
            </w:pPr>
            <w:r>
              <w:t xml:space="preserve">Вид </w:t>
            </w:r>
          </w:p>
          <w:p w:rsidR="00456BCD" w:rsidRDefault="00456BCD">
            <w:pPr>
              <w:jc w:val="center"/>
            </w:pPr>
            <w:r>
              <w:t xml:space="preserve">объекта 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BCD" w:rsidRDefault="00456BCD">
            <w:pPr>
              <w:jc w:val="center"/>
            </w:pPr>
            <w:r>
              <w:t>Площадь</w:t>
            </w:r>
          </w:p>
          <w:p w:rsidR="00456BCD" w:rsidRDefault="00456BCD">
            <w:pPr>
              <w:jc w:val="center"/>
            </w:pPr>
            <w:r>
              <w:t>(кв.м.)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BCD" w:rsidRDefault="00456BCD">
            <w:pPr>
              <w:jc w:val="center"/>
            </w:pPr>
            <w:r>
              <w:t>Страна расположения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BCD" w:rsidRDefault="00456BCD">
            <w:pPr>
              <w:snapToGrid w:val="0"/>
              <w:jc w:val="center"/>
            </w:pPr>
          </w:p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BCD" w:rsidRDefault="00456BCD">
            <w:pPr>
              <w:snapToGrid w:val="0"/>
              <w:jc w:val="center"/>
            </w:pPr>
          </w:p>
        </w:tc>
        <w:tc>
          <w:tcPr>
            <w:tcW w:w="1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BCD" w:rsidRDefault="00456BCD">
            <w:pPr>
              <w:snapToGrid w:val="0"/>
              <w:jc w:val="center"/>
            </w:pPr>
          </w:p>
        </w:tc>
      </w:tr>
      <w:tr w:rsidR="00456BCD" w:rsidTr="003F186E">
        <w:trPr>
          <w:trHeight w:val="300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BCD" w:rsidRPr="00F519E8" w:rsidRDefault="00456BCD" w:rsidP="004206CE">
            <w:r>
              <w:t>Корсунов</w:t>
            </w:r>
            <w:r w:rsidRPr="00F519E8">
              <w:t xml:space="preserve"> </w:t>
            </w:r>
            <w:r>
              <w:t xml:space="preserve">Артур </w:t>
            </w:r>
            <w:r w:rsidRPr="00F519E8">
              <w:t>Владимир</w:t>
            </w:r>
            <w:r>
              <w:t>ович</w:t>
            </w:r>
          </w:p>
          <w:p w:rsidR="00456BCD" w:rsidRDefault="00456BCD" w:rsidP="004206CE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BCD" w:rsidRDefault="00456BCD" w:rsidP="003F186E">
            <w:r>
              <w:lastRenderedPageBreak/>
              <w:t>нет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BCD" w:rsidRPr="003F186E" w:rsidRDefault="00456BCD" w:rsidP="003F186E"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BCD" w:rsidRPr="003F186E" w:rsidRDefault="00456BCD" w:rsidP="003F186E"/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BCD" w:rsidRPr="003F186E" w:rsidRDefault="00456BCD" w:rsidP="003F186E"/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BCD" w:rsidRDefault="00456BCD" w:rsidP="003F186E">
            <w:pPr>
              <w:jc w:val="center"/>
            </w:pPr>
            <w:r>
              <w:t>жилой дом</w:t>
            </w:r>
          </w:p>
          <w:p w:rsidR="00456BCD" w:rsidRDefault="00456BCD" w:rsidP="003F186E">
            <w:pPr>
              <w:jc w:val="center"/>
            </w:pPr>
          </w:p>
          <w:p w:rsidR="00456BCD" w:rsidRDefault="00456BCD" w:rsidP="003F186E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456BCD" w:rsidRDefault="00456BCD">
            <w:pPr>
              <w:jc w:val="center"/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BCD" w:rsidRDefault="00456BCD">
            <w:pPr>
              <w:snapToGrid w:val="0"/>
              <w:jc w:val="center"/>
            </w:pPr>
            <w:r>
              <w:lastRenderedPageBreak/>
              <w:t>55</w:t>
            </w:r>
          </w:p>
          <w:p w:rsidR="00456BCD" w:rsidRDefault="00456BCD" w:rsidP="003F186E"/>
          <w:p w:rsidR="00456BCD" w:rsidRPr="003F186E" w:rsidRDefault="00456BCD" w:rsidP="003F186E">
            <w:r>
              <w:t xml:space="preserve">      560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BCD" w:rsidRDefault="00456BCD" w:rsidP="003F186E">
            <w:pPr>
              <w:jc w:val="center"/>
            </w:pPr>
            <w:r>
              <w:t>Россия</w:t>
            </w:r>
          </w:p>
          <w:p w:rsidR="00456BCD" w:rsidRDefault="00456BCD" w:rsidP="003F186E"/>
          <w:p w:rsidR="00456BCD" w:rsidRDefault="00456BCD" w:rsidP="003F186E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BCD" w:rsidRDefault="00456BCD">
            <w:pPr>
              <w:jc w:val="center"/>
            </w:pPr>
            <w:r>
              <w:t>нет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BCD" w:rsidRDefault="00456BCD" w:rsidP="004206CE">
            <w:pPr>
              <w:jc w:val="center"/>
            </w:pPr>
            <w:r>
              <w:t>677094,64</w:t>
            </w:r>
          </w:p>
          <w:p w:rsidR="00456BCD" w:rsidRDefault="00456BCD">
            <w:pPr>
              <w:jc w:val="center"/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BCD" w:rsidRDefault="00456BCD">
            <w:pPr>
              <w:snapToGrid w:val="0"/>
              <w:jc w:val="center"/>
            </w:pPr>
          </w:p>
        </w:tc>
      </w:tr>
      <w:tr w:rsidR="00456BCD" w:rsidTr="003F186E">
        <w:trPr>
          <w:trHeight w:val="300"/>
        </w:trPr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BCD" w:rsidRDefault="00456BCD">
            <w:pPr>
              <w:jc w:val="center"/>
            </w:pPr>
            <w:r>
              <w:lastRenderedPageBreak/>
              <w:t>супруга</w:t>
            </w: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BCD" w:rsidRDefault="00456BCD">
            <w:pPr>
              <w:jc w:val="center"/>
            </w:pPr>
            <w:r>
              <w:t>квартира</w:t>
            </w:r>
          </w:p>
          <w:p w:rsidR="00456BCD" w:rsidRDefault="00456BCD">
            <w:pPr>
              <w:jc w:val="center"/>
            </w:pPr>
          </w:p>
          <w:p w:rsidR="00456BCD" w:rsidRDefault="00456BCD">
            <w:pPr>
              <w:jc w:val="center"/>
            </w:pPr>
          </w:p>
          <w:p w:rsidR="00456BCD" w:rsidRDefault="00456BCD">
            <w:pPr>
              <w:jc w:val="center"/>
            </w:pPr>
          </w:p>
        </w:tc>
        <w:tc>
          <w:tcPr>
            <w:tcW w:w="18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BCD" w:rsidRDefault="00456BCD" w:rsidP="003F186E">
            <w:pPr>
              <w:jc w:val="center"/>
            </w:pPr>
            <w:r>
              <w:t>Общая долевая 1/2</w:t>
            </w:r>
          </w:p>
          <w:p w:rsidR="00456BCD" w:rsidRDefault="00456BCD" w:rsidP="003F186E">
            <w:pPr>
              <w:jc w:val="center"/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BCD" w:rsidRDefault="00456BCD" w:rsidP="003F186E">
            <w:pPr>
              <w:jc w:val="center"/>
            </w:pPr>
            <w:r>
              <w:t>58,9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BCD" w:rsidRDefault="00456BCD">
            <w:pPr>
              <w:jc w:val="center"/>
            </w:pPr>
            <w:r>
              <w:t>Россия</w:t>
            </w:r>
          </w:p>
          <w:p w:rsidR="00456BCD" w:rsidRDefault="00456BCD">
            <w:pPr>
              <w:jc w:val="center"/>
            </w:pPr>
          </w:p>
          <w:p w:rsidR="00456BCD" w:rsidRDefault="00456BCD">
            <w:pPr>
              <w:jc w:val="center"/>
            </w:pPr>
          </w:p>
          <w:p w:rsidR="00456BCD" w:rsidRDefault="00456BCD">
            <w:pPr>
              <w:jc w:val="center"/>
            </w:pPr>
          </w:p>
        </w:tc>
        <w:tc>
          <w:tcPr>
            <w:tcW w:w="16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BCD" w:rsidRDefault="00456BCD" w:rsidP="00B312CB">
            <w:pPr>
              <w:jc w:val="center"/>
            </w:pPr>
            <w:r>
              <w:t>жилой дом</w:t>
            </w:r>
          </w:p>
          <w:p w:rsidR="00456BCD" w:rsidRDefault="00456BCD" w:rsidP="00B312CB">
            <w:pPr>
              <w:jc w:val="center"/>
            </w:pPr>
          </w:p>
          <w:p w:rsidR="00456BCD" w:rsidRDefault="00456BCD" w:rsidP="00B312CB">
            <w:pPr>
              <w:jc w:val="center"/>
            </w:pPr>
            <w:r>
              <w:t>земельный участок</w:t>
            </w:r>
          </w:p>
          <w:p w:rsidR="00456BCD" w:rsidRDefault="00456BCD" w:rsidP="00B312CB">
            <w:pPr>
              <w:jc w:val="center"/>
            </w:pP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BCD" w:rsidRDefault="00456BCD" w:rsidP="00B312CB">
            <w:pPr>
              <w:snapToGrid w:val="0"/>
              <w:jc w:val="center"/>
            </w:pPr>
            <w:r>
              <w:t>55</w:t>
            </w:r>
          </w:p>
          <w:p w:rsidR="00456BCD" w:rsidRDefault="00456BCD" w:rsidP="00B312CB"/>
          <w:p w:rsidR="00456BCD" w:rsidRPr="003F186E" w:rsidRDefault="00456BCD" w:rsidP="00B312CB">
            <w:r>
              <w:t xml:space="preserve">     560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BCD" w:rsidRDefault="00456BCD">
            <w:pPr>
              <w:jc w:val="center"/>
            </w:pPr>
            <w:r>
              <w:t>Россия</w:t>
            </w:r>
          </w:p>
          <w:p w:rsidR="00456BCD" w:rsidRDefault="00456BCD" w:rsidP="003F186E"/>
          <w:p w:rsidR="00456BCD" w:rsidRPr="003F186E" w:rsidRDefault="00456BCD" w:rsidP="003F186E">
            <w:r>
              <w:t>Россия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BCD" w:rsidRDefault="00456BCD">
            <w:pPr>
              <w:jc w:val="center"/>
            </w:pPr>
            <w:r>
              <w:t>нет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BCD" w:rsidRDefault="00456BCD" w:rsidP="004206CE">
            <w:pPr>
              <w:jc w:val="center"/>
            </w:pPr>
            <w:r>
              <w:t>108334,28</w:t>
            </w:r>
          </w:p>
          <w:p w:rsidR="00456BCD" w:rsidRDefault="00456BCD">
            <w:pPr>
              <w:jc w:val="center"/>
            </w:pPr>
          </w:p>
        </w:tc>
        <w:tc>
          <w:tcPr>
            <w:tcW w:w="1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BCD" w:rsidRDefault="00456BCD">
            <w:pPr>
              <w:snapToGrid w:val="0"/>
              <w:jc w:val="center"/>
            </w:pPr>
          </w:p>
        </w:tc>
      </w:tr>
    </w:tbl>
    <w:p w:rsidR="00456BCD" w:rsidRDefault="00456BCD">
      <w:pPr>
        <w:rPr>
          <w:sz w:val="20"/>
          <w:szCs w:val="20"/>
        </w:rPr>
      </w:pPr>
    </w:p>
    <w:p w:rsidR="00456BCD" w:rsidRDefault="00456BCD">
      <w:pPr>
        <w:rPr>
          <w:sz w:val="20"/>
          <w:szCs w:val="20"/>
        </w:rPr>
      </w:pPr>
      <w:r>
        <w:rPr>
          <w:sz w:val="20"/>
          <w:szCs w:val="20"/>
        </w:rPr>
        <w:t>*Сведения указываются, если сумма сделки превышает общий доход лица, замещающего должность муниципальной службы, его супруги (супруга) за три последних года, предшествующих совершению сделки</w:t>
      </w:r>
    </w:p>
    <w:p w:rsidR="00456BCD" w:rsidRDefault="00456BCD">
      <w:pPr>
        <w:rPr>
          <w:sz w:val="20"/>
          <w:szCs w:val="20"/>
        </w:rPr>
      </w:pPr>
    </w:p>
    <w:p w:rsidR="00456BCD" w:rsidRDefault="00456BCD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56BCD" w:rsidRDefault="00456BCD">
      <w:pPr>
        <w:jc w:val="center"/>
      </w:pPr>
      <w:r>
        <w:t>Сведения</w:t>
      </w:r>
    </w:p>
    <w:p w:rsidR="00456BCD" w:rsidRDefault="00456BCD">
      <w:pPr>
        <w:jc w:val="center"/>
      </w:pPr>
      <w:r>
        <w:t>о доходах, расходах, имуществе и обязательствах имущественного характера</w:t>
      </w:r>
    </w:p>
    <w:p w:rsidR="00456BCD" w:rsidRDefault="00456BCD">
      <w:pPr>
        <w:pStyle w:val="Iauiue"/>
        <w:jc w:val="center"/>
        <w:rPr>
          <w:sz w:val="24"/>
          <w:szCs w:val="24"/>
        </w:rPr>
      </w:pPr>
      <w:r w:rsidRPr="00974AE2">
        <w:rPr>
          <w:sz w:val="24"/>
          <w:szCs w:val="24"/>
        </w:rPr>
        <w:t xml:space="preserve"> специалист</w:t>
      </w:r>
      <w:r>
        <w:rPr>
          <w:sz w:val="24"/>
          <w:szCs w:val="24"/>
        </w:rPr>
        <w:t xml:space="preserve"> первой категории </w:t>
      </w:r>
      <w:r w:rsidRPr="00974AE2">
        <w:rPr>
          <w:sz w:val="24"/>
          <w:szCs w:val="24"/>
        </w:rPr>
        <w:t xml:space="preserve"> аппарата</w:t>
      </w:r>
      <w:r>
        <w:rPr>
          <w:sz w:val="24"/>
          <w:szCs w:val="24"/>
        </w:rPr>
        <w:t xml:space="preserve">  Собрания депутатов Сальского района  и членов его семьи</w:t>
      </w:r>
    </w:p>
    <w:p w:rsidR="00456BCD" w:rsidRDefault="00456BCD">
      <w:pPr>
        <w:jc w:val="center"/>
        <w:rPr>
          <w:sz w:val="28"/>
        </w:rPr>
      </w:pPr>
      <w:r>
        <w:t>за период с 1 января по 31 декабря 2017 года</w:t>
      </w:r>
    </w:p>
    <w:p w:rsidR="00456BCD" w:rsidRDefault="00456BCD">
      <w:pPr>
        <w:jc w:val="center"/>
        <w:rPr>
          <w:sz w:val="28"/>
        </w:rPr>
      </w:pPr>
    </w:p>
    <w:tbl>
      <w:tblPr>
        <w:tblW w:w="15807" w:type="dxa"/>
        <w:tblInd w:w="-190" w:type="dxa"/>
        <w:tblLayout w:type="fixed"/>
        <w:tblLook w:val="0000"/>
      </w:tblPr>
      <w:tblGrid>
        <w:gridCol w:w="1500"/>
        <w:gridCol w:w="1388"/>
        <w:gridCol w:w="1893"/>
        <w:gridCol w:w="1200"/>
        <w:gridCol w:w="1069"/>
        <w:gridCol w:w="1613"/>
        <w:gridCol w:w="1256"/>
        <w:gridCol w:w="1069"/>
        <w:gridCol w:w="1800"/>
        <w:gridCol w:w="1575"/>
        <w:gridCol w:w="1444"/>
      </w:tblGrid>
      <w:tr w:rsidR="00456BCD" w:rsidTr="003F186E"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BCD" w:rsidRDefault="00456BCD">
            <w:pPr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55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BCD" w:rsidRDefault="00456BCD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BCD" w:rsidRDefault="00456BCD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BCD" w:rsidRDefault="00456BCD">
            <w:pPr>
              <w:jc w:val="center"/>
            </w:pPr>
            <w:r>
              <w:t>Транспортные средства</w:t>
            </w:r>
          </w:p>
          <w:p w:rsidR="00456BCD" w:rsidRDefault="00456BCD">
            <w:pPr>
              <w:jc w:val="center"/>
            </w:pPr>
            <w:r>
              <w:t>(вид, марка)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BCD" w:rsidRDefault="00456BCD">
            <w:pPr>
              <w:jc w:val="center"/>
            </w:pPr>
            <w:r>
              <w:t>Декларированный</w:t>
            </w:r>
          </w:p>
          <w:p w:rsidR="00456BCD" w:rsidRDefault="00456BCD">
            <w:pPr>
              <w:jc w:val="center"/>
            </w:pPr>
            <w:r>
              <w:t>годовой</w:t>
            </w:r>
          </w:p>
          <w:p w:rsidR="00456BCD" w:rsidRDefault="00456BCD">
            <w:pPr>
              <w:jc w:val="center"/>
            </w:pPr>
            <w:r>
              <w:t>доход</w:t>
            </w:r>
          </w:p>
          <w:p w:rsidR="00456BCD" w:rsidRDefault="00456BCD">
            <w:pPr>
              <w:jc w:val="center"/>
            </w:pPr>
            <w:r>
              <w:t>(руб.)</w:t>
            </w:r>
          </w:p>
        </w:tc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BCD" w:rsidRDefault="00456BCD">
            <w:pPr>
              <w:jc w:val="center"/>
            </w:pPr>
            <w:r>
              <w:t xml:space="preserve">Сведения об источниках получения средств, за счет которых совершена </w:t>
            </w:r>
            <w:r>
              <w:lastRenderedPageBreak/>
              <w:t>сделка * (вид приобретенного имущества, источники)</w:t>
            </w:r>
          </w:p>
        </w:tc>
      </w:tr>
      <w:tr w:rsidR="00456BCD" w:rsidTr="003F186E"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BCD" w:rsidRDefault="00456BCD">
            <w:pPr>
              <w:snapToGrid w:val="0"/>
              <w:jc w:val="center"/>
              <w:rPr>
                <w:sz w:val="27"/>
                <w:szCs w:val="27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BCD" w:rsidRDefault="00456BCD">
            <w:pPr>
              <w:jc w:val="center"/>
            </w:pPr>
            <w:r>
              <w:t xml:space="preserve">Вид </w:t>
            </w:r>
          </w:p>
          <w:p w:rsidR="00456BCD" w:rsidRDefault="00456BCD">
            <w:pPr>
              <w:jc w:val="center"/>
            </w:pPr>
            <w:r>
              <w:t xml:space="preserve">объекта  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BCD" w:rsidRDefault="00456BCD">
            <w:pPr>
              <w:jc w:val="center"/>
            </w:pPr>
            <w:r>
              <w:t>Вид собственности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BCD" w:rsidRDefault="00456BCD">
            <w:pPr>
              <w:jc w:val="center"/>
            </w:pPr>
            <w:r>
              <w:t>Площадь</w:t>
            </w:r>
          </w:p>
          <w:p w:rsidR="00456BCD" w:rsidRDefault="00456BCD">
            <w:pPr>
              <w:jc w:val="center"/>
            </w:pPr>
            <w:r>
              <w:t>(кв.м)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BCD" w:rsidRDefault="00456BCD">
            <w:pPr>
              <w:jc w:val="center"/>
            </w:pPr>
            <w:r>
              <w:t>Страна</w:t>
            </w:r>
          </w:p>
          <w:p w:rsidR="00456BCD" w:rsidRDefault="00456BCD">
            <w:pPr>
              <w:jc w:val="center"/>
            </w:pPr>
            <w:r>
              <w:t>расположения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BCD" w:rsidRDefault="00456BCD">
            <w:pPr>
              <w:jc w:val="center"/>
            </w:pPr>
            <w:r>
              <w:t xml:space="preserve">Вид </w:t>
            </w:r>
          </w:p>
          <w:p w:rsidR="00456BCD" w:rsidRDefault="00456BCD">
            <w:pPr>
              <w:jc w:val="center"/>
            </w:pPr>
            <w:r>
              <w:t xml:space="preserve">объекта 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BCD" w:rsidRDefault="00456BCD">
            <w:pPr>
              <w:jc w:val="center"/>
            </w:pPr>
            <w:r>
              <w:t>Площадь</w:t>
            </w:r>
          </w:p>
          <w:p w:rsidR="00456BCD" w:rsidRDefault="00456BCD">
            <w:pPr>
              <w:jc w:val="center"/>
            </w:pPr>
            <w:r>
              <w:t>(кв.м.)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BCD" w:rsidRDefault="00456BCD">
            <w:pPr>
              <w:jc w:val="center"/>
            </w:pPr>
            <w:r>
              <w:t>Страна расположения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BCD" w:rsidRDefault="00456BCD">
            <w:pPr>
              <w:snapToGrid w:val="0"/>
              <w:jc w:val="center"/>
            </w:pPr>
          </w:p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BCD" w:rsidRDefault="00456BCD">
            <w:pPr>
              <w:snapToGrid w:val="0"/>
              <w:jc w:val="center"/>
            </w:pPr>
          </w:p>
        </w:tc>
        <w:tc>
          <w:tcPr>
            <w:tcW w:w="1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BCD" w:rsidRDefault="00456BCD">
            <w:pPr>
              <w:snapToGrid w:val="0"/>
              <w:jc w:val="center"/>
            </w:pPr>
          </w:p>
        </w:tc>
      </w:tr>
      <w:tr w:rsidR="00456BCD" w:rsidTr="003F186E">
        <w:trPr>
          <w:trHeight w:val="300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BCD" w:rsidRDefault="00456BCD" w:rsidP="00974AE2">
            <w:r>
              <w:lastRenderedPageBreak/>
              <w:t>Коваленко Лариса Анатольевна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BCD" w:rsidRPr="00974AE2" w:rsidRDefault="00456BCD" w:rsidP="00647440">
            <w:pPr>
              <w:jc w:val="center"/>
            </w:pPr>
            <w:r>
              <w:t>нет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BCD" w:rsidRPr="00974AE2" w:rsidRDefault="00456BCD" w:rsidP="00974AE2"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BCD" w:rsidRPr="00974AE2" w:rsidRDefault="00456BCD" w:rsidP="00974AE2"/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BCD" w:rsidRPr="00974AE2" w:rsidRDefault="00456BCD" w:rsidP="00974AE2"/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BCD" w:rsidRDefault="00456BCD" w:rsidP="0019163B">
            <w:r>
              <w:t>квартира</w:t>
            </w:r>
          </w:p>
          <w:p w:rsidR="00456BCD" w:rsidRDefault="00456BCD">
            <w:pPr>
              <w:jc w:val="center"/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BCD" w:rsidRPr="003F186E" w:rsidRDefault="00456BCD" w:rsidP="003F186E">
            <w:r>
              <w:t>48,9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BCD" w:rsidRDefault="00456BCD" w:rsidP="0019163B">
            <w:r>
              <w:t>Россия</w:t>
            </w:r>
          </w:p>
          <w:p w:rsidR="00456BCD" w:rsidRDefault="00456BCD" w:rsidP="003F186E">
            <w:pPr>
              <w:snapToGrid w:val="0"/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BCD" w:rsidRDefault="00456BCD">
            <w:pPr>
              <w:jc w:val="center"/>
            </w:pPr>
            <w:r>
              <w:t>нет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BCD" w:rsidRDefault="00456BCD" w:rsidP="00974AE2">
            <w:pPr>
              <w:jc w:val="center"/>
            </w:pPr>
            <w:r>
              <w:t>387972,14</w:t>
            </w:r>
          </w:p>
          <w:p w:rsidR="00456BCD" w:rsidRDefault="00456BCD" w:rsidP="00974AE2">
            <w:pPr>
              <w:jc w:val="center"/>
            </w:pPr>
            <w:r>
              <w:t>(в.т.ч. пенсия)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BCD" w:rsidRDefault="00456BCD">
            <w:pPr>
              <w:snapToGrid w:val="0"/>
              <w:jc w:val="center"/>
            </w:pPr>
          </w:p>
        </w:tc>
      </w:tr>
    </w:tbl>
    <w:p w:rsidR="00456BCD" w:rsidRDefault="00456BCD">
      <w:pPr>
        <w:rPr>
          <w:sz w:val="20"/>
          <w:szCs w:val="20"/>
        </w:rPr>
      </w:pPr>
    </w:p>
    <w:p w:rsidR="00456BCD" w:rsidRDefault="00456BCD">
      <w:pPr>
        <w:rPr>
          <w:sz w:val="20"/>
          <w:szCs w:val="20"/>
        </w:rPr>
      </w:pPr>
      <w:r>
        <w:rPr>
          <w:sz w:val="20"/>
          <w:szCs w:val="20"/>
        </w:rPr>
        <w:t>*Сведения указываются, если сумма сделки превышает общий доход лица, замещающего должность муниципальной службы, его супруги (супруга) за три последних года, предшествующих совершению сделки</w:t>
      </w:r>
    </w:p>
    <w:p w:rsidR="00456BCD" w:rsidRDefault="00456BCD">
      <w:pPr>
        <w:rPr>
          <w:sz w:val="20"/>
          <w:szCs w:val="20"/>
        </w:rPr>
      </w:pPr>
    </w:p>
    <w:p w:rsidR="00456BCD" w:rsidRDefault="00456BCD" w:rsidP="00C45DDB">
      <w:pPr>
        <w:pStyle w:val="1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Сведения </w:t>
      </w:r>
    </w:p>
    <w:p w:rsidR="00456BCD" w:rsidRDefault="00456BCD" w:rsidP="00C45DDB">
      <w:pPr>
        <w:pStyle w:val="1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доходах, об имуществе и обязательствах имущественного характера депутатов Собрания депутатов  Манычского сельского поселения за период с 1 января 2017 по 31 декабря  2017 года</w:t>
      </w:r>
    </w:p>
    <w:p w:rsidR="00456BCD" w:rsidRDefault="00456BCD" w:rsidP="00C45DDB">
      <w:pPr>
        <w:pStyle w:val="11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5226" w:type="dxa"/>
        <w:tblInd w:w="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86"/>
        <w:gridCol w:w="2589"/>
        <w:gridCol w:w="1914"/>
        <w:gridCol w:w="1272"/>
        <w:gridCol w:w="1542"/>
        <w:gridCol w:w="1547"/>
        <w:gridCol w:w="1914"/>
        <w:gridCol w:w="1272"/>
        <w:gridCol w:w="1390"/>
      </w:tblGrid>
      <w:tr w:rsidR="00456BCD" w:rsidTr="00C45DDB"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CD" w:rsidRDefault="00456BCD" w:rsidP="00C45DDB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CD" w:rsidRDefault="00456BCD" w:rsidP="00C45DDB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</w:p>
          <w:p w:rsidR="00456BCD" w:rsidRDefault="00456BCD" w:rsidP="00C45DDB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годовой</w:t>
            </w:r>
          </w:p>
          <w:p w:rsidR="00456BCD" w:rsidRDefault="00456BCD" w:rsidP="00C45DDB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</w:t>
            </w:r>
          </w:p>
          <w:p w:rsidR="00456BCD" w:rsidRDefault="00456BCD" w:rsidP="00C45DDB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2017 год</w:t>
            </w:r>
          </w:p>
          <w:p w:rsidR="00456BCD" w:rsidRDefault="00456BCD" w:rsidP="00C45DDB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CD" w:rsidRDefault="00456BCD" w:rsidP="00C45DDB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CD" w:rsidRDefault="00456BCD" w:rsidP="00C45DDB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56BCD" w:rsidTr="00C45DD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BCD" w:rsidRDefault="00456BCD" w:rsidP="00C45DDB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BCD" w:rsidRDefault="00456BCD" w:rsidP="00C45DDB"/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CD" w:rsidRDefault="00456BCD" w:rsidP="00C45DDB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456BCD" w:rsidRDefault="00456BCD" w:rsidP="00C45DDB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объектов недвижимости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CD" w:rsidRDefault="00456BCD" w:rsidP="00C45DDB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456BCD" w:rsidRDefault="00456BCD" w:rsidP="00C45DDB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CD" w:rsidRDefault="00456BCD" w:rsidP="00C45DDB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456BCD" w:rsidRDefault="00456BCD" w:rsidP="00C45DDB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расположе-ния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CD" w:rsidRDefault="00456BCD" w:rsidP="00C45DDB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Транс-портные средства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CD" w:rsidRDefault="00456BCD" w:rsidP="00C45DDB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CD" w:rsidRDefault="00456BCD" w:rsidP="00C45DDB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456BCD" w:rsidRDefault="00456BCD" w:rsidP="00C45DDB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CD" w:rsidRDefault="00456BCD" w:rsidP="00C45DDB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</w:tr>
      <w:tr w:rsidR="00456BCD" w:rsidTr="00C45DDB">
        <w:tc>
          <w:tcPr>
            <w:tcW w:w="152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CD" w:rsidRDefault="00456BCD" w:rsidP="00C45DDB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Собрания депутатов Манычского сельского поселения</w:t>
            </w:r>
          </w:p>
        </w:tc>
      </w:tr>
      <w:tr w:rsidR="00456BCD" w:rsidTr="00C45DDB"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CD" w:rsidRDefault="00456BCD" w:rsidP="00C45DDB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Ковалев Иван Николаевич 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CD" w:rsidRPr="000B08C8" w:rsidRDefault="00456BCD" w:rsidP="00C45DDB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36 500,00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CD" w:rsidRDefault="00456BCD" w:rsidP="00D21CD3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1/10  доля жилого дома,  </w:t>
            </w:r>
          </w:p>
          <w:p w:rsidR="00456BCD" w:rsidRDefault="00456BCD" w:rsidP="00D21CD3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1/18 доля жилого дома</w:t>
            </w:r>
          </w:p>
          <w:p w:rsidR="00456BCD" w:rsidRDefault="00456BCD" w:rsidP="00D21CD3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1/10 доля земельного участка,</w:t>
            </w:r>
          </w:p>
          <w:p w:rsidR="00456BCD" w:rsidRDefault="00456BCD" w:rsidP="00D21CD3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участок,</w:t>
            </w:r>
          </w:p>
          <w:p w:rsidR="00456BCD" w:rsidRDefault="00456BCD" w:rsidP="00D21CD3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56BCD" w:rsidRDefault="00456BCD" w:rsidP="00D21CD3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56BCD" w:rsidRDefault="00456BCD" w:rsidP="00D21CD3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CD" w:rsidRDefault="00456BCD" w:rsidP="00C45DDB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153,2</w:t>
            </w:r>
          </w:p>
          <w:p w:rsidR="00456BCD" w:rsidRPr="000363D6" w:rsidRDefault="00456BCD" w:rsidP="00C45DDB"/>
          <w:p w:rsidR="00456BCD" w:rsidRDefault="00456BCD" w:rsidP="00C45DDB"/>
          <w:p w:rsidR="00456BCD" w:rsidRDefault="00456BCD" w:rsidP="00C45DDB">
            <w:r>
              <w:t>158,6</w:t>
            </w:r>
          </w:p>
          <w:p w:rsidR="00456BCD" w:rsidRDefault="00456BCD" w:rsidP="00C45DDB"/>
          <w:p w:rsidR="00456BCD" w:rsidRDefault="00456BCD" w:rsidP="00C45DDB">
            <w:r>
              <w:lastRenderedPageBreak/>
              <w:t>2914,0</w:t>
            </w:r>
          </w:p>
          <w:p w:rsidR="00456BCD" w:rsidRDefault="00456BCD" w:rsidP="00D21CD3"/>
          <w:p w:rsidR="00456BCD" w:rsidRDefault="00456BCD" w:rsidP="00D21CD3">
            <w:r>
              <w:t>13813,0</w:t>
            </w:r>
          </w:p>
          <w:p w:rsidR="00456BCD" w:rsidRDefault="00456BCD" w:rsidP="00D21CD3"/>
          <w:p w:rsidR="00456BCD" w:rsidRDefault="00456BCD" w:rsidP="00D21CD3">
            <w:r>
              <w:t>24886,0</w:t>
            </w:r>
          </w:p>
          <w:p w:rsidR="00456BCD" w:rsidRDefault="00456BCD" w:rsidP="00D21CD3"/>
          <w:p w:rsidR="00456BCD" w:rsidRPr="00D21CD3" w:rsidRDefault="00456BCD" w:rsidP="00D21CD3">
            <w:r>
              <w:t>3700,0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CD" w:rsidRDefault="00456BCD" w:rsidP="00C45DDB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456BCD" w:rsidRDefault="00456BCD" w:rsidP="00C45DDB"/>
          <w:p w:rsidR="00456BCD" w:rsidRDefault="00456BCD" w:rsidP="00C45DDB"/>
          <w:p w:rsidR="00456BCD" w:rsidRDefault="00456BCD" w:rsidP="00C45DDB">
            <w:r>
              <w:t>Россия</w:t>
            </w:r>
          </w:p>
          <w:p w:rsidR="00456BCD" w:rsidRDefault="00456BCD" w:rsidP="00D21CD3"/>
          <w:p w:rsidR="00456BCD" w:rsidRDefault="00456BCD" w:rsidP="00D21CD3">
            <w:r>
              <w:lastRenderedPageBreak/>
              <w:t>Россия</w:t>
            </w:r>
          </w:p>
          <w:p w:rsidR="00456BCD" w:rsidRDefault="00456BCD" w:rsidP="00D21CD3"/>
          <w:p w:rsidR="00456BCD" w:rsidRDefault="00456BCD" w:rsidP="00D21CD3">
            <w:r>
              <w:t>Россия</w:t>
            </w:r>
          </w:p>
          <w:p w:rsidR="00456BCD" w:rsidRDefault="00456BCD" w:rsidP="00D21CD3"/>
          <w:p w:rsidR="00456BCD" w:rsidRDefault="00456BCD" w:rsidP="00D21CD3">
            <w:r>
              <w:t>Россия</w:t>
            </w:r>
          </w:p>
          <w:p w:rsidR="00456BCD" w:rsidRDefault="00456BCD" w:rsidP="00D21CD3"/>
          <w:p w:rsidR="00456BCD" w:rsidRPr="00D21CD3" w:rsidRDefault="00456BCD" w:rsidP="00D21CD3">
            <w:r>
              <w:t>Россия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CD" w:rsidRDefault="00456BCD" w:rsidP="00CD1C1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Легковой автомобиль</w:t>
            </w:r>
          </w:p>
          <w:p w:rsidR="00456BCD" w:rsidRDefault="00456BCD" w:rsidP="00CD1C1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21140 хэтчбэк, 2007,</w:t>
            </w:r>
          </w:p>
          <w:p w:rsidR="00456BCD" w:rsidRDefault="00456BCD" w:rsidP="00CD1C1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УАЗ 31512 джип,1992, </w:t>
            </w:r>
          </w:p>
          <w:p w:rsidR="00456BCD" w:rsidRDefault="00456BCD" w:rsidP="00CD1C1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</w:t>
            </w:r>
          </w:p>
          <w:p w:rsidR="00456BCD" w:rsidRDefault="00456BCD" w:rsidP="00CD1C1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МТЗ-80,1982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CD" w:rsidRDefault="00456BCD" w:rsidP="00C45DDB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имеется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CD" w:rsidRDefault="00456BCD" w:rsidP="00C45DDB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имеется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CD" w:rsidRDefault="00456BCD" w:rsidP="00C45DDB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имеется</w:t>
            </w:r>
          </w:p>
        </w:tc>
      </w:tr>
      <w:tr w:rsidR="00456BCD" w:rsidTr="00C45DDB"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CD" w:rsidRDefault="00456BCD" w:rsidP="00C45DDB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CD" w:rsidRPr="000B08C8" w:rsidRDefault="00456BCD" w:rsidP="00C45DDB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23 675,0,0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CD" w:rsidRDefault="00456BCD" w:rsidP="00CD1C1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1/8 доля жилого дома,  </w:t>
            </w:r>
          </w:p>
          <w:p w:rsidR="00456BCD" w:rsidRDefault="00456BCD" w:rsidP="00CD1C1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  <w:p w:rsidR="00456BCD" w:rsidRDefault="00456BCD" w:rsidP="00CD1C1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участок,</w:t>
            </w:r>
          </w:p>
          <w:p w:rsidR="00456BCD" w:rsidRDefault="00456BCD" w:rsidP="00CD1C1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½ доля земельного участка, </w:t>
            </w:r>
          </w:p>
          <w:p w:rsidR="00456BCD" w:rsidRDefault="00456BCD" w:rsidP="00CD1C1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 доля земельного участка</w:t>
            </w:r>
          </w:p>
          <w:p w:rsidR="00456BCD" w:rsidRDefault="00456BCD" w:rsidP="00CD1C1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56BCD" w:rsidRDefault="00456BCD" w:rsidP="00CD1C1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56BCD" w:rsidRDefault="00456BCD" w:rsidP="00CD1C1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CD" w:rsidRDefault="00456BCD" w:rsidP="00CD1C17">
            <w:r>
              <w:t>158,6</w:t>
            </w:r>
          </w:p>
          <w:p w:rsidR="00456BCD" w:rsidRDefault="00456BCD" w:rsidP="00CD1C17"/>
          <w:p w:rsidR="00456BCD" w:rsidRDefault="00456BCD" w:rsidP="00CD1C17">
            <w:r>
              <w:t>155,7,0</w:t>
            </w:r>
          </w:p>
          <w:p w:rsidR="00456BCD" w:rsidRDefault="00456BCD" w:rsidP="00CD1C17"/>
          <w:p w:rsidR="00456BCD" w:rsidRDefault="00456BCD" w:rsidP="00CD1C17">
            <w:r>
              <w:t>224 000,0</w:t>
            </w:r>
          </w:p>
          <w:p w:rsidR="00456BCD" w:rsidRDefault="00456BCD" w:rsidP="00CD1C17">
            <w:r>
              <w:t>27 000,0</w:t>
            </w:r>
          </w:p>
          <w:p w:rsidR="00456BCD" w:rsidRPr="00CD1C17" w:rsidRDefault="00456BCD" w:rsidP="00CD1C17"/>
          <w:p w:rsidR="00456BCD" w:rsidRDefault="00456BCD" w:rsidP="00CD1C17"/>
          <w:p w:rsidR="00456BCD" w:rsidRDefault="00456BCD" w:rsidP="00CD1C17">
            <w:r>
              <w:t>54 000,0</w:t>
            </w:r>
          </w:p>
          <w:p w:rsidR="00456BCD" w:rsidRPr="00CD1C17" w:rsidRDefault="00456BCD" w:rsidP="00CD1C17"/>
          <w:p w:rsidR="00456BCD" w:rsidRDefault="00456BCD" w:rsidP="00CD1C17"/>
          <w:p w:rsidR="00456BCD" w:rsidRDefault="00456BCD" w:rsidP="00CD1C17">
            <w:r>
              <w:t>27 000,0</w:t>
            </w:r>
          </w:p>
          <w:p w:rsidR="00456BCD" w:rsidRDefault="00456BCD" w:rsidP="00CD1C17"/>
          <w:p w:rsidR="00456BCD" w:rsidRDefault="00456BCD" w:rsidP="00CD1C17">
            <w:r>
              <w:lastRenderedPageBreak/>
              <w:t>27 000,0</w:t>
            </w:r>
          </w:p>
          <w:p w:rsidR="00456BCD" w:rsidRDefault="00456BCD" w:rsidP="00CD1C17"/>
          <w:p w:rsidR="00456BCD" w:rsidRPr="003F746B" w:rsidRDefault="00456BCD" w:rsidP="003F746B">
            <w:r>
              <w:t>112 000,0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CD" w:rsidRDefault="00456BCD" w:rsidP="003F746B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456BCD" w:rsidRDefault="00456BCD" w:rsidP="003F746B"/>
          <w:p w:rsidR="00456BCD" w:rsidRDefault="00456BCD" w:rsidP="003F746B">
            <w:r>
              <w:t>Россия</w:t>
            </w:r>
          </w:p>
          <w:p w:rsidR="00456BCD" w:rsidRDefault="00456BCD" w:rsidP="003F746B"/>
          <w:p w:rsidR="00456BCD" w:rsidRDefault="00456BCD" w:rsidP="003F746B">
            <w:r>
              <w:t>Россия</w:t>
            </w:r>
          </w:p>
          <w:p w:rsidR="00456BCD" w:rsidRDefault="00456BCD" w:rsidP="003F746B">
            <w:r>
              <w:t>Россия</w:t>
            </w:r>
          </w:p>
          <w:p w:rsidR="00456BCD" w:rsidRDefault="00456BCD" w:rsidP="003F746B"/>
          <w:p w:rsidR="00456BCD" w:rsidRDefault="00456BCD" w:rsidP="003F746B"/>
          <w:p w:rsidR="00456BCD" w:rsidRDefault="00456BCD" w:rsidP="003F746B">
            <w:r>
              <w:t>Россия</w:t>
            </w:r>
          </w:p>
          <w:p w:rsidR="00456BCD" w:rsidRDefault="00456BCD" w:rsidP="003F746B"/>
          <w:p w:rsidR="00456BCD" w:rsidRDefault="00456BCD" w:rsidP="003F746B"/>
          <w:p w:rsidR="00456BCD" w:rsidRDefault="00456BCD" w:rsidP="003F746B">
            <w:r>
              <w:t>Россия</w:t>
            </w:r>
          </w:p>
          <w:p w:rsidR="00456BCD" w:rsidRDefault="00456BCD" w:rsidP="003F746B"/>
          <w:p w:rsidR="00456BCD" w:rsidRDefault="00456BCD" w:rsidP="003F746B">
            <w:r>
              <w:t>Россия</w:t>
            </w:r>
          </w:p>
          <w:p w:rsidR="00456BCD" w:rsidRDefault="00456BCD" w:rsidP="003F746B"/>
          <w:p w:rsidR="00456BCD" w:rsidRDefault="00456BCD" w:rsidP="003F746B">
            <w:r>
              <w:t>Россия</w:t>
            </w:r>
          </w:p>
          <w:p w:rsidR="00456BCD" w:rsidRPr="003F746B" w:rsidRDefault="00456BCD" w:rsidP="003F746B">
            <w:pPr>
              <w:jc w:val="center"/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CD" w:rsidRDefault="00456BCD" w:rsidP="00C45DDB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имеется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CD" w:rsidRDefault="00456BCD" w:rsidP="00EB774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участок(аренда)</w:t>
            </w:r>
          </w:p>
          <w:p w:rsidR="00456BCD" w:rsidRDefault="00456BCD" w:rsidP="00C45DDB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CD" w:rsidRDefault="00456BCD" w:rsidP="00C45DDB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27 000,0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CD" w:rsidRDefault="00456BCD" w:rsidP="00EB774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56BCD" w:rsidRDefault="00456BCD" w:rsidP="00C45DDB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BCD" w:rsidTr="00C45DDB"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CD" w:rsidRDefault="00456BCD" w:rsidP="00C45DDB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CD" w:rsidRDefault="00456BCD" w:rsidP="00C45DDB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имеется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CD" w:rsidRDefault="00456BCD" w:rsidP="00A812BF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1/8 доля жилого дома,  </w:t>
            </w:r>
          </w:p>
          <w:p w:rsidR="00456BCD" w:rsidRDefault="00456BCD" w:rsidP="00C45DDB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CD" w:rsidRDefault="00456BCD" w:rsidP="00A812BF">
            <w:r>
              <w:t>158,6</w:t>
            </w:r>
          </w:p>
          <w:p w:rsidR="00456BCD" w:rsidRPr="000363D6" w:rsidRDefault="00456BCD" w:rsidP="00C45DDB"/>
          <w:p w:rsidR="00456BCD" w:rsidRDefault="00456BCD" w:rsidP="00C45DDB"/>
          <w:p w:rsidR="00456BCD" w:rsidRPr="000363D6" w:rsidRDefault="00456BCD" w:rsidP="00C45DDB">
            <w:r>
              <w:t>1371,0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CD" w:rsidRDefault="00456BCD" w:rsidP="00C45DDB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56BCD" w:rsidRDefault="00456BCD" w:rsidP="00C45DDB"/>
          <w:p w:rsidR="00456BCD" w:rsidRDefault="00456BCD" w:rsidP="00C45DDB"/>
          <w:p w:rsidR="00456BCD" w:rsidRPr="000363D6" w:rsidRDefault="00456BCD" w:rsidP="00C45DDB">
            <w:r>
              <w:t>Россия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CD" w:rsidRDefault="00456BCD" w:rsidP="00C45DDB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имеется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CD" w:rsidRDefault="00456BCD" w:rsidP="00C45DDB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имеется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CD" w:rsidRDefault="00456BCD" w:rsidP="00C45DDB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имеется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CD" w:rsidRDefault="00456BCD" w:rsidP="00C45DDB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имеется</w:t>
            </w:r>
          </w:p>
        </w:tc>
      </w:tr>
    </w:tbl>
    <w:p w:rsidR="00456BCD" w:rsidRDefault="00456BCD"/>
    <w:p w:rsidR="00456BCD" w:rsidRDefault="00456BCD" w:rsidP="00A1229D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456BCD" w:rsidRDefault="00456BCD" w:rsidP="00A1229D">
      <w:pPr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456BCD" w:rsidRDefault="00456BCD" w:rsidP="00A1229D">
      <w:pPr>
        <w:jc w:val="center"/>
        <w:rPr>
          <w:szCs w:val="24"/>
        </w:rPr>
      </w:pPr>
      <w:r>
        <w:rPr>
          <w:szCs w:val="24"/>
        </w:rPr>
        <w:t xml:space="preserve">директора МБУК  Сальского района «СДК Рыбасовского сельского поселения» </w:t>
      </w:r>
    </w:p>
    <w:p w:rsidR="00456BCD" w:rsidRDefault="00456BCD" w:rsidP="00A1229D">
      <w:pPr>
        <w:jc w:val="center"/>
        <w:rPr>
          <w:szCs w:val="24"/>
        </w:rPr>
      </w:pPr>
      <w:r>
        <w:rPr>
          <w:szCs w:val="24"/>
        </w:rPr>
        <w:t>и членов ее семьи за период с 1 января по 31 декабря 2017 года</w:t>
      </w:r>
    </w:p>
    <w:tbl>
      <w:tblPr>
        <w:tblW w:w="149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09"/>
        <w:gridCol w:w="1417"/>
        <w:gridCol w:w="2550"/>
        <w:gridCol w:w="1275"/>
        <w:gridCol w:w="1134"/>
        <w:gridCol w:w="1417"/>
        <w:gridCol w:w="2408"/>
        <w:gridCol w:w="1417"/>
        <w:gridCol w:w="1558"/>
      </w:tblGrid>
      <w:tr w:rsidR="00456BCD" w:rsidTr="00A1229D"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BCD" w:rsidRDefault="00456BC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6BCD" w:rsidRDefault="00456B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Декларирован-</w:t>
            </w:r>
          </w:p>
          <w:p w:rsidR="00456BCD" w:rsidRDefault="00456B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ный годовой доход за 2017 год</w:t>
            </w:r>
          </w:p>
          <w:p w:rsidR="00456BCD" w:rsidRDefault="00456B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6BCD" w:rsidRDefault="00456B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6BCD" w:rsidRDefault="00456B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56BCD" w:rsidTr="00A1229D"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6BCD" w:rsidRDefault="00456BC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6BCD" w:rsidRDefault="00456BC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6BCD" w:rsidRDefault="00456B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Вид </w:t>
            </w:r>
          </w:p>
          <w:p w:rsidR="00456BCD" w:rsidRDefault="00456B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объектов недвижи-</w:t>
            </w:r>
          </w:p>
          <w:p w:rsidR="00456BCD" w:rsidRDefault="00456B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6BCD" w:rsidRDefault="00456B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456BCD" w:rsidRDefault="00456B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6BCD" w:rsidRDefault="00456B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располо-жения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6BCD" w:rsidRDefault="00456B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Транспор-</w:t>
            </w:r>
          </w:p>
          <w:p w:rsidR="00456BCD" w:rsidRDefault="00456B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тные </w:t>
            </w:r>
          </w:p>
          <w:p w:rsidR="00456BCD" w:rsidRDefault="00456B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средства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6BCD" w:rsidRDefault="00456B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Вид </w:t>
            </w:r>
          </w:p>
          <w:p w:rsidR="00456BCD" w:rsidRDefault="00456B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объектов недвижимости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6BCD" w:rsidRDefault="00456B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456BCD" w:rsidRDefault="00456B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(кв.м.)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6BCD" w:rsidRDefault="00456B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</w:tr>
      <w:tr w:rsidR="00456BCD" w:rsidTr="00A1229D">
        <w:trPr>
          <w:trHeight w:val="5284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6BCD" w:rsidRDefault="00456B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Куц Ольга Ивановна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6BCD" w:rsidRDefault="00456B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413414,41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BCD" w:rsidRDefault="00456BC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Жилой дом</w:t>
            </w:r>
          </w:p>
          <w:p w:rsidR="00456BCD" w:rsidRDefault="00456BC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(общая долевая собственность 3/16) </w:t>
            </w:r>
          </w:p>
          <w:p w:rsidR="00456BCD" w:rsidRDefault="00456BCD">
            <w:pPr>
              <w:spacing w:after="0" w:line="240" w:lineRule="auto"/>
              <w:rPr>
                <w:szCs w:val="24"/>
              </w:rPr>
            </w:pPr>
          </w:p>
          <w:p w:rsidR="00456BCD" w:rsidRDefault="00456BC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2. Приусадебный участок </w:t>
            </w:r>
          </w:p>
          <w:p w:rsidR="00456BCD" w:rsidRDefault="00456BC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(общая долевая собственность 3/16) </w:t>
            </w:r>
          </w:p>
          <w:p w:rsidR="00456BCD" w:rsidRDefault="00456BCD">
            <w:pPr>
              <w:spacing w:after="0" w:line="240" w:lineRule="auto"/>
              <w:rPr>
                <w:szCs w:val="24"/>
              </w:rPr>
            </w:pPr>
          </w:p>
          <w:p w:rsidR="00456BCD" w:rsidRDefault="00456BC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 Земельный участок с/х назначения</w:t>
            </w:r>
          </w:p>
          <w:p w:rsidR="00456BCD" w:rsidRDefault="00456B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456BCD" w:rsidRDefault="00456BCD">
            <w:pPr>
              <w:spacing w:after="0" w:line="240" w:lineRule="auto"/>
              <w:rPr>
                <w:szCs w:val="24"/>
              </w:rPr>
            </w:pPr>
          </w:p>
          <w:p w:rsidR="00456BCD" w:rsidRDefault="00456BC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4. Земельный участок для ИЖС</w:t>
            </w:r>
          </w:p>
          <w:p w:rsidR="00456BCD" w:rsidRDefault="00456B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  <w:p w:rsidR="00456BCD" w:rsidRDefault="00456BCD">
            <w:pPr>
              <w:spacing w:after="0" w:line="240" w:lineRule="auto"/>
              <w:jc w:val="center"/>
              <w:rPr>
                <w:szCs w:val="24"/>
              </w:rPr>
            </w:pPr>
          </w:p>
          <w:p w:rsidR="00456BCD" w:rsidRDefault="00456BC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5. Квартира </w:t>
            </w:r>
          </w:p>
          <w:p w:rsidR="00456BCD" w:rsidRDefault="00456BCD" w:rsidP="000A1B7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BCD" w:rsidRDefault="00456B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187,0</w:t>
            </w:r>
          </w:p>
          <w:p w:rsidR="00456BCD" w:rsidRDefault="00456BCD">
            <w:pPr>
              <w:spacing w:after="0" w:line="240" w:lineRule="auto"/>
              <w:jc w:val="center"/>
              <w:rPr>
                <w:szCs w:val="24"/>
              </w:rPr>
            </w:pPr>
          </w:p>
          <w:p w:rsidR="00456BCD" w:rsidRDefault="00456BCD">
            <w:pPr>
              <w:spacing w:after="0" w:line="240" w:lineRule="auto"/>
              <w:jc w:val="center"/>
              <w:rPr>
                <w:szCs w:val="24"/>
              </w:rPr>
            </w:pPr>
          </w:p>
          <w:p w:rsidR="00456BCD" w:rsidRDefault="00456BCD">
            <w:pPr>
              <w:spacing w:after="0" w:line="240" w:lineRule="auto"/>
              <w:jc w:val="center"/>
              <w:rPr>
                <w:szCs w:val="24"/>
              </w:rPr>
            </w:pPr>
          </w:p>
          <w:p w:rsidR="00456BCD" w:rsidRDefault="00456B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2492,0</w:t>
            </w:r>
          </w:p>
          <w:p w:rsidR="00456BCD" w:rsidRDefault="00456BCD">
            <w:pPr>
              <w:spacing w:after="0" w:line="240" w:lineRule="auto"/>
              <w:jc w:val="center"/>
              <w:rPr>
                <w:szCs w:val="24"/>
              </w:rPr>
            </w:pPr>
          </w:p>
          <w:p w:rsidR="00456BCD" w:rsidRDefault="00456BCD">
            <w:pPr>
              <w:spacing w:after="0" w:line="240" w:lineRule="auto"/>
              <w:jc w:val="center"/>
              <w:rPr>
                <w:szCs w:val="24"/>
              </w:rPr>
            </w:pPr>
          </w:p>
          <w:p w:rsidR="00456BCD" w:rsidRDefault="00456BCD">
            <w:pPr>
              <w:spacing w:after="0" w:line="240" w:lineRule="auto"/>
              <w:jc w:val="center"/>
              <w:rPr>
                <w:szCs w:val="24"/>
              </w:rPr>
            </w:pPr>
          </w:p>
          <w:p w:rsidR="00456BCD" w:rsidRDefault="00456BCD">
            <w:pPr>
              <w:spacing w:after="0" w:line="240" w:lineRule="auto"/>
              <w:jc w:val="center"/>
              <w:rPr>
                <w:szCs w:val="24"/>
              </w:rPr>
            </w:pPr>
          </w:p>
          <w:p w:rsidR="00456BCD" w:rsidRDefault="00456BCD" w:rsidP="000A1B7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164000,0</w:t>
            </w:r>
          </w:p>
          <w:p w:rsidR="00456BCD" w:rsidRDefault="00456BCD">
            <w:pPr>
              <w:spacing w:after="0" w:line="240" w:lineRule="auto"/>
              <w:jc w:val="center"/>
              <w:rPr>
                <w:szCs w:val="24"/>
              </w:rPr>
            </w:pPr>
          </w:p>
          <w:p w:rsidR="00456BCD" w:rsidRDefault="00456BCD">
            <w:pPr>
              <w:spacing w:after="0" w:line="240" w:lineRule="auto"/>
              <w:jc w:val="center"/>
              <w:rPr>
                <w:szCs w:val="24"/>
              </w:rPr>
            </w:pPr>
          </w:p>
          <w:p w:rsidR="00456BCD" w:rsidRDefault="00456BCD">
            <w:pPr>
              <w:spacing w:after="0" w:line="240" w:lineRule="auto"/>
              <w:rPr>
                <w:szCs w:val="24"/>
              </w:rPr>
            </w:pPr>
          </w:p>
          <w:p w:rsidR="00456BCD" w:rsidRDefault="00456B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  <w:p w:rsidR="00456BCD" w:rsidRDefault="00456BCD">
            <w:pPr>
              <w:spacing w:after="0" w:line="240" w:lineRule="auto"/>
              <w:jc w:val="center"/>
              <w:rPr>
                <w:szCs w:val="24"/>
              </w:rPr>
            </w:pPr>
          </w:p>
          <w:p w:rsidR="00456BCD" w:rsidRDefault="00456BCD">
            <w:pPr>
              <w:spacing w:after="0" w:line="240" w:lineRule="auto"/>
              <w:jc w:val="center"/>
              <w:rPr>
                <w:szCs w:val="24"/>
              </w:rPr>
            </w:pPr>
          </w:p>
          <w:p w:rsidR="00456BCD" w:rsidRDefault="00456BCD">
            <w:pPr>
              <w:spacing w:after="0" w:line="240" w:lineRule="auto"/>
              <w:jc w:val="center"/>
              <w:rPr>
                <w:szCs w:val="24"/>
              </w:rPr>
            </w:pPr>
          </w:p>
          <w:p w:rsidR="00456BCD" w:rsidRDefault="00456B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BCD" w:rsidRDefault="00456BC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Россия</w:t>
            </w:r>
          </w:p>
          <w:p w:rsidR="00456BCD" w:rsidRDefault="00456BCD">
            <w:pPr>
              <w:spacing w:after="0" w:line="240" w:lineRule="auto"/>
              <w:jc w:val="center"/>
              <w:rPr>
                <w:szCs w:val="24"/>
              </w:rPr>
            </w:pPr>
          </w:p>
          <w:p w:rsidR="00456BCD" w:rsidRDefault="00456BCD">
            <w:pPr>
              <w:spacing w:after="0" w:line="240" w:lineRule="auto"/>
              <w:jc w:val="center"/>
              <w:rPr>
                <w:szCs w:val="24"/>
              </w:rPr>
            </w:pPr>
          </w:p>
          <w:p w:rsidR="00456BCD" w:rsidRDefault="00456BCD">
            <w:pPr>
              <w:spacing w:after="0" w:line="240" w:lineRule="auto"/>
              <w:jc w:val="center"/>
              <w:rPr>
                <w:szCs w:val="24"/>
              </w:rPr>
            </w:pPr>
          </w:p>
          <w:p w:rsidR="00456BCD" w:rsidRDefault="00456B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56BCD" w:rsidRDefault="00456BCD">
            <w:pPr>
              <w:spacing w:after="0" w:line="240" w:lineRule="auto"/>
              <w:jc w:val="center"/>
              <w:rPr>
                <w:szCs w:val="24"/>
              </w:rPr>
            </w:pPr>
          </w:p>
          <w:p w:rsidR="00456BCD" w:rsidRDefault="00456BCD">
            <w:pPr>
              <w:spacing w:after="0" w:line="240" w:lineRule="auto"/>
              <w:jc w:val="center"/>
              <w:rPr>
                <w:szCs w:val="24"/>
              </w:rPr>
            </w:pPr>
          </w:p>
          <w:p w:rsidR="00456BCD" w:rsidRDefault="00456BCD">
            <w:pPr>
              <w:spacing w:after="0" w:line="240" w:lineRule="auto"/>
              <w:jc w:val="center"/>
              <w:rPr>
                <w:szCs w:val="24"/>
              </w:rPr>
            </w:pPr>
          </w:p>
          <w:p w:rsidR="00456BCD" w:rsidRDefault="00456BCD">
            <w:pPr>
              <w:spacing w:after="0" w:line="240" w:lineRule="auto"/>
              <w:jc w:val="center"/>
              <w:rPr>
                <w:szCs w:val="24"/>
              </w:rPr>
            </w:pPr>
          </w:p>
          <w:p w:rsidR="00456BCD" w:rsidRDefault="00456BCD" w:rsidP="000A1B7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56BCD" w:rsidRDefault="00456BCD">
            <w:pPr>
              <w:spacing w:after="0" w:line="240" w:lineRule="auto"/>
              <w:jc w:val="center"/>
              <w:rPr>
                <w:szCs w:val="24"/>
              </w:rPr>
            </w:pPr>
          </w:p>
          <w:p w:rsidR="00456BCD" w:rsidRDefault="00456BCD">
            <w:pPr>
              <w:spacing w:after="0" w:line="240" w:lineRule="auto"/>
              <w:jc w:val="center"/>
              <w:rPr>
                <w:szCs w:val="24"/>
              </w:rPr>
            </w:pPr>
          </w:p>
          <w:p w:rsidR="00456BCD" w:rsidRDefault="00456BCD">
            <w:pPr>
              <w:spacing w:after="0" w:line="240" w:lineRule="auto"/>
              <w:rPr>
                <w:szCs w:val="24"/>
              </w:rPr>
            </w:pPr>
          </w:p>
          <w:p w:rsidR="00456BCD" w:rsidRDefault="00456B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56BCD" w:rsidRDefault="00456BCD">
            <w:pPr>
              <w:spacing w:after="0" w:line="240" w:lineRule="auto"/>
              <w:jc w:val="center"/>
              <w:rPr>
                <w:szCs w:val="24"/>
              </w:rPr>
            </w:pPr>
          </w:p>
          <w:p w:rsidR="00456BCD" w:rsidRDefault="00456BCD">
            <w:pPr>
              <w:spacing w:after="0" w:line="240" w:lineRule="auto"/>
              <w:jc w:val="center"/>
              <w:rPr>
                <w:szCs w:val="24"/>
              </w:rPr>
            </w:pPr>
          </w:p>
          <w:p w:rsidR="00456BCD" w:rsidRDefault="00456BCD">
            <w:pPr>
              <w:spacing w:after="0" w:line="240" w:lineRule="auto"/>
              <w:jc w:val="center"/>
              <w:rPr>
                <w:szCs w:val="24"/>
              </w:rPr>
            </w:pPr>
          </w:p>
          <w:p w:rsidR="00456BCD" w:rsidRDefault="00456B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6BCD" w:rsidRDefault="00456B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BCD" w:rsidRDefault="00456BC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Жилой дом</w:t>
            </w:r>
          </w:p>
          <w:p w:rsidR="00456BCD" w:rsidRDefault="00456BC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(общая долевая собственность 3/16) </w:t>
            </w:r>
          </w:p>
          <w:p w:rsidR="00456BCD" w:rsidRDefault="00456BCD">
            <w:pPr>
              <w:spacing w:after="0" w:line="240" w:lineRule="auto"/>
              <w:rPr>
                <w:szCs w:val="24"/>
              </w:rPr>
            </w:pPr>
          </w:p>
          <w:p w:rsidR="00456BCD" w:rsidRDefault="00456BC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 Приусадебный участок</w:t>
            </w:r>
          </w:p>
          <w:p w:rsidR="00456BCD" w:rsidRDefault="00456BC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(общая долевая собственность 3/16) </w:t>
            </w:r>
          </w:p>
          <w:p w:rsidR="00456BCD" w:rsidRDefault="00456BCD">
            <w:pPr>
              <w:spacing w:after="0" w:line="240" w:lineRule="auto"/>
              <w:rPr>
                <w:szCs w:val="24"/>
              </w:rPr>
            </w:pPr>
          </w:p>
          <w:p w:rsidR="00456BCD" w:rsidRDefault="00456BC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 Земельный участок с/х назначения</w:t>
            </w:r>
          </w:p>
          <w:p w:rsidR="00456BCD" w:rsidRDefault="00456BC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  <w:p w:rsidR="00456BCD" w:rsidRDefault="00456BCD">
            <w:pPr>
              <w:spacing w:after="0" w:line="240" w:lineRule="auto"/>
              <w:rPr>
                <w:szCs w:val="24"/>
              </w:rPr>
            </w:pPr>
          </w:p>
          <w:p w:rsidR="00456BCD" w:rsidRDefault="00456BCD">
            <w:pPr>
              <w:spacing w:after="0" w:line="240" w:lineRule="auto"/>
              <w:rPr>
                <w:szCs w:val="24"/>
              </w:rPr>
            </w:pPr>
          </w:p>
          <w:p w:rsidR="00456BCD" w:rsidRDefault="00456BCD">
            <w:pPr>
              <w:spacing w:after="0" w:line="240" w:lineRule="auto"/>
              <w:rPr>
                <w:szCs w:val="24"/>
              </w:rPr>
            </w:pPr>
          </w:p>
          <w:p w:rsidR="00456BCD" w:rsidRDefault="00456BC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4. квартира</w:t>
            </w:r>
          </w:p>
          <w:p w:rsidR="00456BCD" w:rsidRDefault="00456BC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BCD" w:rsidRDefault="00456B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187,0</w:t>
            </w:r>
          </w:p>
          <w:p w:rsidR="00456BCD" w:rsidRDefault="00456BCD">
            <w:pPr>
              <w:spacing w:after="0" w:line="240" w:lineRule="auto"/>
              <w:jc w:val="center"/>
              <w:rPr>
                <w:szCs w:val="24"/>
              </w:rPr>
            </w:pPr>
          </w:p>
          <w:p w:rsidR="00456BCD" w:rsidRDefault="00456BCD">
            <w:pPr>
              <w:spacing w:after="0" w:line="240" w:lineRule="auto"/>
              <w:jc w:val="center"/>
              <w:rPr>
                <w:szCs w:val="24"/>
              </w:rPr>
            </w:pPr>
          </w:p>
          <w:p w:rsidR="00456BCD" w:rsidRDefault="00456BCD">
            <w:pPr>
              <w:spacing w:after="0" w:line="240" w:lineRule="auto"/>
              <w:jc w:val="center"/>
              <w:rPr>
                <w:szCs w:val="24"/>
              </w:rPr>
            </w:pPr>
          </w:p>
          <w:p w:rsidR="00456BCD" w:rsidRDefault="00456BCD">
            <w:pPr>
              <w:spacing w:after="0" w:line="240" w:lineRule="auto"/>
              <w:jc w:val="center"/>
              <w:rPr>
                <w:szCs w:val="24"/>
              </w:rPr>
            </w:pPr>
          </w:p>
          <w:p w:rsidR="00456BCD" w:rsidRDefault="00456B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2492,0</w:t>
            </w:r>
          </w:p>
          <w:p w:rsidR="00456BCD" w:rsidRDefault="00456BCD">
            <w:pPr>
              <w:spacing w:after="0" w:line="240" w:lineRule="auto"/>
              <w:jc w:val="center"/>
              <w:rPr>
                <w:szCs w:val="24"/>
              </w:rPr>
            </w:pPr>
          </w:p>
          <w:p w:rsidR="00456BCD" w:rsidRDefault="00456BCD">
            <w:pPr>
              <w:spacing w:after="0" w:line="240" w:lineRule="auto"/>
              <w:jc w:val="center"/>
              <w:rPr>
                <w:szCs w:val="24"/>
              </w:rPr>
            </w:pPr>
          </w:p>
          <w:p w:rsidR="00456BCD" w:rsidRDefault="00456BCD">
            <w:pPr>
              <w:spacing w:after="0" w:line="240" w:lineRule="auto"/>
              <w:jc w:val="center"/>
              <w:rPr>
                <w:szCs w:val="24"/>
              </w:rPr>
            </w:pPr>
          </w:p>
          <w:p w:rsidR="00456BCD" w:rsidRDefault="00456BCD">
            <w:pPr>
              <w:spacing w:after="0" w:line="240" w:lineRule="auto"/>
              <w:jc w:val="center"/>
              <w:rPr>
                <w:szCs w:val="24"/>
              </w:rPr>
            </w:pPr>
          </w:p>
          <w:p w:rsidR="00456BCD" w:rsidRDefault="00456BCD">
            <w:pPr>
              <w:spacing w:after="0" w:line="240" w:lineRule="auto"/>
              <w:jc w:val="center"/>
              <w:rPr>
                <w:szCs w:val="24"/>
              </w:rPr>
            </w:pPr>
          </w:p>
          <w:p w:rsidR="00456BCD" w:rsidRDefault="00456BCD">
            <w:pPr>
              <w:spacing w:after="0" w:line="240" w:lineRule="auto"/>
              <w:jc w:val="center"/>
              <w:rPr>
                <w:szCs w:val="24"/>
              </w:rPr>
            </w:pPr>
          </w:p>
          <w:p w:rsidR="00456BCD" w:rsidRDefault="00456B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164000,0</w:t>
            </w:r>
          </w:p>
          <w:p w:rsidR="00456BCD" w:rsidRDefault="00456BCD">
            <w:pPr>
              <w:spacing w:after="0" w:line="240" w:lineRule="auto"/>
              <w:jc w:val="center"/>
              <w:rPr>
                <w:szCs w:val="24"/>
              </w:rPr>
            </w:pPr>
          </w:p>
          <w:p w:rsidR="00456BCD" w:rsidRDefault="00456BCD">
            <w:pPr>
              <w:spacing w:after="0" w:line="240" w:lineRule="auto"/>
              <w:jc w:val="center"/>
              <w:rPr>
                <w:szCs w:val="24"/>
              </w:rPr>
            </w:pPr>
          </w:p>
          <w:p w:rsidR="00456BCD" w:rsidRDefault="00456BCD">
            <w:pPr>
              <w:spacing w:after="0" w:line="240" w:lineRule="auto"/>
              <w:jc w:val="center"/>
              <w:rPr>
                <w:szCs w:val="24"/>
              </w:rPr>
            </w:pPr>
          </w:p>
          <w:p w:rsidR="00456BCD" w:rsidRDefault="00456BCD">
            <w:pPr>
              <w:spacing w:after="0" w:line="240" w:lineRule="auto"/>
              <w:jc w:val="center"/>
              <w:rPr>
                <w:szCs w:val="24"/>
              </w:rPr>
            </w:pPr>
          </w:p>
          <w:p w:rsidR="00456BCD" w:rsidRDefault="00456B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BCD" w:rsidRDefault="00456B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56BCD" w:rsidRDefault="00456BCD">
            <w:pPr>
              <w:spacing w:after="0" w:line="240" w:lineRule="auto"/>
              <w:rPr>
                <w:szCs w:val="24"/>
              </w:rPr>
            </w:pPr>
          </w:p>
          <w:p w:rsidR="00456BCD" w:rsidRDefault="00456BCD">
            <w:pPr>
              <w:spacing w:after="0" w:line="240" w:lineRule="auto"/>
              <w:jc w:val="center"/>
              <w:rPr>
                <w:szCs w:val="24"/>
              </w:rPr>
            </w:pPr>
          </w:p>
          <w:p w:rsidR="00456BCD" w:rsidRDefault="00456BCD">
            <w:pPr>
              <w:spacing w:after="0" w:line="240" w:lineRule="auto"/>
              <w:jc w:val="center"/>
              <w:rPr>
                <w:szCs w:val="24"/>
              </w:rPr>
            </w:pPr>
          </w:p>
          <w:p w:rsidR="00456BCD" w:rsidRDefault="00456BCD">
            <w:pPr>
              <w:spacing w:after="0" w:line="240" w:lineRule="auto"/>
              <w:jc w:val="center"/>
              <w:rPr>
                <w:szCs w:val="24"/>
              </w:rPr>
            </w:pPr>
          </w:p>
          <w:p w:rsidR="00456BCD" w:rsidRDefault="00456B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56BCD" w:rsidRDefault="00456BCD">
            <w:pPr>
              <w:spacing w:after="0" w:line="240" w:lineRule="auto"/>
              <w:rPr>
                <w:szCs w:val="24"/>
              </w:rPr>
            </w:pPr>
          </w:p>
          <w:p w:rsidR="00456BCD" w:rsidRDefault="00456BCD">
            <w:pPr>
              <w:spacing w:after="0" w:line="240" w:lineRule="auto"/>
              <w:jc w:val="center"/>
              <w:rPr>
                <w:szCs w:val="24"/>
              </w:rPr>
            </w:pPr>
          </w:p>
          <w:p w:rsidR="00456BCD" w:rsidRDefault="00456BCD">
            <w:pPr>
              <w:spacing w:after="0" w:line="240" w:lineRule="auto"/>
              <w:jc w:val="center"/>
              <w:rPr>
                <w:szCs w:val="24"/>
              </w:rPr>
            </w:pPr>
          </w:p>
          <w:p w:rsidR="00456BCD" w:rsidRDefault="00456BCD">
            <w:pPr>
              <w:spacing w:after="0" w:line="240" w:lineRule="auto"/>
              <w:jc w:val="center"/>
              <w:rPr>
                <w:szCs w:val="24"/>
              </w:rPr>
            </w:pPr>
          </w:p>
          <w:p w:rsidR="00456BCD" w:rsidRDefault="00456BCD">
            <w:pPr>
              <w:spacing w:after="0" w:line="240" w:lineRule="auto"/>
              <w:jc w:val="center"/>
              <w:rPr>
                <w:szCs w:val="24"/>
              </w:rPr>
            </w:pPr>
          </w:p>
          <w:p w:rsidR="00456BCD" w:rsidRDefault="00456BCD">
            <w:pPr>
              <w:spacing w:after="0" w:line="240" w:lineRule="auto"/>
              <w:jc w:val="center"/>
              <w:rPr>
                <w:szCs w:val="24"/>
              </w:rPr>
            </w:pPr>
          </w:p>
          <w:p w:rsidR="00456BCD" w:rsidRDefault="00456B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56BCD" w:rsidRDefault="00456BCD">
            <w:pPr>
              <w:spacing w:after="0" w:line="240" w:lineRule="auto"/>
              <w:jc w:val="center"/>
              <w:rPr>
                <w:szCs w:val="24"/>
              </w:rPr>
            </w:pPr>
          </w:p>
          <w:p w:rsidR="00456BCD" w:rsidRDefault="00456BCD">
            <w:pPr>
              <w:spacing w:after="0" w:line="240" w:lineRule="auto"/>
              <w:jc w:val="center"/>
              <w:rPr>
                <w:szCs w:val="24"/>
              </w:rPr>
            </w:pPr>
          </w:p>
          <w:p w:rsidR="00456BCD" w:rsidRDefault="00456BCD">
            <w:pPr>
              <w:spacing w:after="0" w:line="240" w:lineRule="auto"/>
              <w:jc w:val="center"/>
              <w:rPr>
                <w:szCs w:val="24"/>
              </w:rPr>
            </w:pPr>
          </w:p>
          <w:p w:rsidR="00456BCD" w:rsidRDefault="00456BCD">
            <w:pPr>
              <w:spacing w:after="0" w:line="240" w:lineRule="auto"/>
              <w:jc w:val="center"/>
              <w:rPr>
                <w:szCs w:val="24"/>
              </w:rPr>
            </w:pPr>
          </w:p>
          <w:p w:rsidR="00456BCD" w:rsidRDefault="00456B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56BCD" w:rsidRDefault="00456BCD">
            <w:pPr>
              <w:spacing w:after="0" w:line="240" w:lineRule="auto"/>
              <w:jc w:val="center"/>
              <w:rPr>
                <w:szCs w:val="24"/>
              </w:rPr>
            </w:pPr>
          </w:p>
          <w:p w:rsidR="00456BCD" w:rsidRDefault="00456BCD" w:rsidP="000A1B72">
            <w:pPr>
              <w:spacing w:after="0" w:line="240" w:lineRule="auto"/>
              <w:rPr>
                <w:szCs w:val="24"/>
              </w:rPr>
            </w:pPr>
          </w:p>
        </w:tc>
      </w:tr>
      <w:tr w:rsidR="00456BCD" w:rsidTr="00A1229D">
        <w:trPr>
          <w:trHeight w:val="566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6BCD" w:rsidRDefault="00456B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супруг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6BCD" w:rsidRDefault="00456B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603257,43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BCD" w:rsidRDefault="00456BC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Жилой дом</w:t>
            </w:r>
          </w:p>
          <w:p w:rsidR="00456BCD" w:rsidRDefault="00456BC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(общая долевая собственность 3/16) </w:t>
            </w:r>
          </w:p>
          <w:p w:rsidR="00456BCD" w:rsidRDefault="00456BCD">
            <w:pPr>
              <w:spacing w:after="0" w:line="240" w:lineRule="auto"/>
              <w:rPr>
                <w:szCs w:val="24"/>
              </w:rPr>
            </w:pPr>
          </w:p>
          <w:p w:rsidR="00456BCD" w:rsidRDefault="00456BC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 Приусадебный участок</w:t>
            </w:r>
          </w:p>
          <w:p w:rsidR="00456BCD" w:rsidRDefault="00456BC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(общая долевая собственность 3/16) </w:t>
            </w:r>
          </w:p>
          <w:p w:rsidR="00456BCD" w:rsidRDefault="00456BCD">
            <w:pPr>
              <w:spacing w:after="0" w:line="240" w:lineRule="auto"/>
              <w:rPr>
                <w:szCs w:val="24"/>
              </w:rPr>
            </w:pPr>
          </w:p>
          <w:p w:rsidR="00456BCD" w:rsidRDefault="00456BC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 Земельный участок с/х назначения</w:t>
            </w:r>
          </w:p>
          <w:p w:rsidR="00456BCD" w:rsidRDefault="00456BC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  <w:p w:rsidR="00456BCD" w:rsidRDefault="00456BCD">
            <w:pPr>
              <w:spacing w:after="0" w:line="240" w:lineRule="auto"/>
              <w:rPr>
                <w:szCs w:val="24"/>
              </w:rPr>
            </w:pPr>
          </w:p>
          <w:p w:rsidR="00456BCD" w:rsidRDefault="00456BC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4. квартира </w:t>
            </w:r>
          </w:p>
          <w:p w:rsidR="00456BCD" w:rsidRDefault="00456BC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BCD" w:rsidRDefault="00456B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187,0</w:t>
            </w:r>
          </w:p>
          <w:p w:rsidR="00456BCD" w:rsidRDefault="00456BCD">
            <w:pPr>
              <w:spacing w:after="0" w:line="240" w:lineRule="auto"/>
              <w:jc w:val="center"/>
              <w:rPr>
                <w:szCs w:val="24"/>
              </w:rPr>
            </w:pPr>
          </w:p>
          <w:p w:rsidR="00456BCD" w:rsidRDefault="00456BCD">
            <w:pPr>
              <w:spacing w:after="0" w:line="240" w:lineRule="auto"/>
              <w:jc w:val="center"/>
              <w:rPr>
                <w:szCs w:val="24"/>
              </w:rPr>
            </w:pPr>
          </w:p>
          <w:p w:rsidR="00456BCD" w:rsidRDefault="00456BCD">
            <w:pPr>
              <w:spacing w:after="0" w:line="240" w:lineRule="auto"/>
              <w:jc w:val="center"/>
              <w:rPr>
                <w:szCs w:val="24"/>
              </w:rPr>
            </w:pPr>
          </w:p>
          <w:p w:rsidR="00456BCD" w:rsidRDefault="00456B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2492,0</w:t>
            </w:r>
          </w:p>
          <w:p w:rsidR="00456BCD" w:rsidRDefault="00456BCD">
            <w:pPr>
              <w:spacing w:after="0" w:line="240" w:lineRule="auto"/>
              <w:jc w:val="center"/>
              <w:rPr>
                <w:szCs w:val="24"/>
              </w:rPr>
            </w:pPr>
          </w:p>
          <w:p w:rsidR="00456BCD" w:rsidRDefault="00456BCD">
            <w:pPr>
              <w:spacing w:after="0" w:line="240" w:lineRule="auto"/>
              <w:jc w:val="center"/>
              <w:rPr>
                <w:szCs w:val="24"/>
              </w:rPr>
            </w:pPr>
          </w:p>
          <w:p w:rsidR="00456BCD" w:rsidRDefault="00456BCD">
            <w:pPr>
              <w:spacing w:after="0" w:line="240" w:lineRule="auto"/>
              <w:jc w:val="center"/>
              <w:rPr>
                <w:szCs w:val="24"/>
              </w:rPr>
            </w:pPr>
          </w:p>
          <w:p w:rsidR="00456BCD" w:rsidRDefault="00456BCD">
            <w:pPr>
              <w:spacing w:after="0" w:line="240" w:lineRule="auto"/>
              <w:jc w:val="center"/>
              <w:rPr>
                <w:szCs w:val="24"/>
              </w:rPr>
            </w:pPr>
          </w:p>
          <w:p w:rsidR="00456BCD" w:rsidRDefault="00456BCD" w:rsidP="000A1B7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164000,0</w:t>
            </w:r>
          </w:p>
          <w:p w:rsidR="00456BCD" w:rsidRDefault="00456BCD">
            <w:pPr>
              <w:spacing w:after="0" w:line="240" w:lineRule="auto"/>
              <w:jc w:val="center"/>
              <w:rPr>
                <w:szCs w:val="24"/>
              </w:rPr>
            </w:pPr>
          </w:p>
          <w:p w:rsidR="00456BCD" w:rsidRDefault="00456BCD">
            <w:pPr>
              <w:spacing w:after="0" w:line="240" w:lineRule="auto"/>
              <w:jc w:val="center"/>
              <w:rPr>
                <w:szCs w:val="24"/>
              </w:rPr>
            </w:pPr>
          </w:p>
          <w:p w:rsidR="00456BCD" w:rsidRDefault="00456BCD">
            <w:pPr>
              <w:spacing w:after="0" w:line="240" w:lineRule="auto"/>
              <w:rPr>
                <w:szCs w:val="24"/>
              </w:rPr>
            </w:pPr>
          </w:p>
          <w:p w:rsidR="00456BCD" w:rsidRDefault="00456BCD">
            <w:pPr>
              <w:spacing w:after="0" w:line="240" w:lineRule="auto"/>
              <w:jc w:val="center"/>
              <w:rPr>
                <w:szCs w:val="24"/>
              </w:rPr>
            </w:pPr>
          </w:p>
          <w:p w:rsidR="00456BCD" w:rsidRDefault="00456B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13,1</w:t>
            </w:r>
          </w:p>
          <w:p w:rsidR="00456BCD" w:rsidRDefault="00456BCD">
            <w:pPr>
              <w:spacing w:after="0" w:line="240" w:lineRule="auto"/>
              <w:rPr>
                <w:szCs w:val="24"/>
              </w:rPr>
            </w:pPr>
          </w:p>
          <w:p w:rsidR="00456BCD" w:rsidRDefault="00456BCD">
            <w:pPr>
              <w:spacing w:after="0" w:line="240" w:lineRule="auto"/>
              <w:rPr>
                <w:szCs w:val="24"/>
              </w:rPr>
            </w:pPr>
          </w:p>
          <w:p w:rsidR="00456BCD" w:rsidRDefault="00456BCD">
            <w:pPr>
              <w:spacing w:after="0" w:line="240" w:lineRule="auto"/>
              <w:rPr>
                <w:szCs w:val="24"/>
              </w:rPr>
            </w:pPr>
          </w:p>
          <w:p w:rsidR="00456BCD" w:rsidRDefault="00456BCD">
            <w:pPr>
              <w:spacing w:after="0" w:line="240" w:lineRule="auto"/>
              <w:rPr>
                <w:szCs w:val="24"/>
              </w:rPr>
            </w:pPr>
          </w:p>
          <w:p w:rsidR="00456BCD" w:rsidRDefault="00456BC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BCD" w:rsidRDefault="00456B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56BCD" w:rsidRDefault="00456BCD">
            <w:pPr>
              <w:spacing w:after="0" w:line="240" w:lineRule="auto"/>
              <w:jc w:val="center"/>
              <w:rPr>
                <w:szCs w:val="24"/>
              </w:rPr>
            </w:pPr>
          </w:p>
          <w:p w:rsidR="00456BCD" w:rsidRDefault="00456BCD">
            <w:pPr>
              <w:spacing w:after="0" w:line="240" w:lineRule="auto"/>
              <w:jc w:val="center"/>
              <w:rPr>
                <w:szCs w:val="24"/>
              </w:rPr>
            </w:pPr>
          </w:p>
          <w:p w:rsidR="00456BCD" w:rsidRDefault="00456B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456BCD" w:rsidRDefault="00456B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Россия</w:t>
            </w:r>
          </w:p>
          <w:p w:rsidR="00456BCD" w:rsidRDefault="00456BCD">
            <w:pPr>
              <w:spacing w:after="0" w:line="240" w:lineRule="auto"/>
              <w:rPr>
                <w:szCs w:val="24"/>
              </w:rPr>
            </w:pPr>
          </w:p>
          <w:p w:rsidR="00456BCD" w:rsidRDefault="00456BCD">
            <w:pPr>
              <w:spacing w:after="0" w:line="240" w:lineRule="auto"/>
              <w:rPr>
                <w:szCs w:val="24"/>
              </w:rPr>
            </w:pPr>
          </w:p>
          <w:p w:rsidR="00456BCD" w:rsidRDefault="00456BCD">
            <w:pPr>
              <w:spacing w:after="0" w:line="240" w:lineRule="auto"/>
              <w:jc w:val="center"/>
              <w:rPr>
                <w:szCs w:val="24"/>
              </w:rPr>
            </w:pPr>
          </w:p>
          <w:p w:rsidR="00456BCD" w:rsidRDefault="00456BCD">
            <w:pPr>
              <w:spacing w:after="0" w:line="240" w:lineRule="auto"/>
              <w:jc w:val="center"/>
              <w:rPr>
                <w:szCs w:val="24"/>
              </w:rPr>
            </w:pPr>
          </w:p>
          <w:p w:rsidR="00456BCD" w:rsidRDefault="00456BCD" w:rsidP="000A1B7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56BCD" w:rsidRDefault="00456BCD">
            <w:pPr>
              <w:spacing w:after="0" w:line="240" w:lineRule="auto"/>
              <w:rPr>
                <w:szCs w:val="24"/>
              </w:rPr>
            </w:pPr>
          </w:p>
          <w:p w:rsidR="00456BCD" w:rsidRDefault="00456BCD">
            <w:pPr>
              <w:spacing w:after="0" w:line="240" w:lineRule="auto"/>
              <w:rPr>
                <w:szCs w:val="24"/>
              </w:rPr>
            </w:pPr>
          </w:p>
          <w:p w:rsidR="00456BCD" w:rsidRDefault="00456BCD">
            <w:pPr>
              <w:spacing w:after="0" w:line="240" w:lineRule="auto"/>
              <w:jc w:val="center"/>
              <w:rPr>
                <w:szCs w:val="24"/>
              </w:rPr>
            </w:pPr>
          </w:p>
          <w:p w:rsidR="00456BCD" w:rsidRDefault="00456BCD" w:rsidP="000A1B7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56BCD" w:rsidRDefault="00456BCD">
            <w:pPr>
              <w:spacing w:after="0" w:line="240" w:lineRule="auto"/>
              <w:rPr>
                <w:szCs w:val="24"/>
              </w:rPr>
            </w:pPr>
          </w:p>
          <w:p w:rsidR="00456BCD" w:rsidRDefault="00456BCD">
            <w:pPr>
              <w:spacing w:after="0" w:line="240" w:lineRule="auto"/>
              <w:rPr>
                <w:szCs w:val="24"/>
              </w:rPr>
            </w:pPr>
          </w:p>
          <w:p w:rsidR="00456BCD" w:rsidRDefault="00456BCD">
            <w:pPr>
              <w:spacing w:after="0" w:line="240" w:lineRule="auto"/>
              <w:rPr>
                <w:szCs w:val="24"/>
              </w:rPr>
            </w:pPr>
          </w:p>
          <w:p w:rsidR="00456BCD" w:rsidRDefault="00456BCD">
            <w:pPr>
              <w:spacing w:after="0" w:line="240" w:lineRule="auto"/>
              <w:rPr>
                <w:szCs w:val="24"/>
              </w:rPr>
            </w:pPr>
          </w:p>
          <w:p w:rsidR="00456BCD" w:rsidRDefault="00456BC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BCD" w:rsidRPr="000A1B72" w:rsidRDefault="00456BCD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OPEL ASTRA</w:t>
            </w:r>
          </w:p>
          <w:p w:rsidR="00456BCD" w:rsidRPr="000A1B72" w:rsidRDefault="00456BCD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0A1B72">
              <w:rPr>
                <w:szCs w:val="24"/>
                <w:lang w:val="en-US"/>
              </w:rPr>
              <w:t xml:space="preserve">2007 </w:t>
            </w:r>
            <w:r>
              <w:rPr>
                <w:szCs w:val="24"/>
              </w:rPr>
              <w:t>г</w:t>
            </w:r>
            <w:r w:rsidRPr="000A1B72">
              <w:rPr>
                <w:szCs w:val="24"/>
                <w:lang w:val="en-US"/>
              </w:rPr>
              <w:t>.</w:t>
            </w:r>
          </w:p>
          <w:p w:rsidR="00456BCD" w:rsidRPr="000A1B72" w:rsidRDefault="00456BCD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456BCD" w:rsidRPr="000A1B72" w:rsidRDefault="00456BCD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УАЗ</w:t>
            </w:r>
            <w:r w:rsidRPr="000A1B72">
              <w:rPr>
                <w:szCs w:val="24"/>
                <w:lang w:val="en-US"/>
              </w:rPr>
              <w:t xml:space="preserve"> 3330301</w:t>
            </w:r>
          </w:p>
          <w:p w:rsidR="00456BCD" w:rsidRPr="000A1B72" w:rsidRDefault="00456BCD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0A1B72">
              <w:rPr>
                <w:szCs w:val="24"/>
                <w:lang w:val="en-US"/>
              </w:rPr>
              <w:t xml:space="preserve">1987 </w:t>
            </w:r>
            <w:r>
              <w:rPr>
                <w:szCs w:val="24"/>
              </w:rPr>
              <w:t>г</w:t>
            </w:r>
            <w:r w:rsidRPr="000A1B72">
              <w:rPr>
                <w:szCs w:val="24"/>
                <w:lang w:val="en-US"/>
              </w:rPr>
              <w:t>.</w:t>
            </w:r>
          </w:p>
          <w:p w:rsidR="00456BCD" w:rsidRPr="000A1B72" w:rsidRDefault="00456BCD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456BCD" w:rsidRPr="000A1B72" w:rsidRDefault="00456BCD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BCD" w:rsidRDefault="00456BC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Жилой дом</w:t>
            </w:r>
          </w:p>
          <w:p w:rsidR="00456BCD" w:rsidRDefault="00456BC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(общая долевая собственность 3/16) </w:t>
            </w:r>
          </w:p>
          <w:p w:rsidR="00456BCD" w:rsidRDefault="00456BCD">
            <w:pPr>
              <w:spacing w:after="0" w:line="240" w:lineRule="auto"/>
              <w:rPr>
                <w:szCs w:val="24"/>
              </w:rPr>
            </w:pPr>
          </w:p>
          <w:p w:rsidR="00456BCD" w:rsidRDefault="00456BC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 Приусадебный участок</w:t>
            </w:r>
          </w:p>
          <w:p w:rsidR="00456BCD" w:rsidRDefault="00456BC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(общая долевая собственность 3/16) </w:t>
            </w:r>
          </w:p>
          <w:p w:rsidR="00456BCD" w:rsidRDefault="00456BCD">
            <w:pPr>
              <w:spacing w:after="0" w:line="240" w:lineRule="auto"/>
              <w:rPr>
                <w:szCs w:val="24"/>
              </w:rPr>
            </w:pPr>
          </w:p>
          <w:p w:rsidR="00456BCD" w:rsidRDefault="00456BC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 Земельный участок с/х назначения</w:t>
            </w:r>
          </w:p>
          <w:p w:rsidR="00456BCD" w:rsidRDefault="00456BC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(собственность) </w:t>
            </w:r>
          </w:p>
          <w:p w:rsidR="00456BCD" w:rsidRDefault="00456BCD">
            <w:pPr>
              <w:spacing w:after="0" w:line="240" w:lineRule="auto"/>
              <w:rPr>
                <w:szCs w:val="24"/>
              </w:rPr>
            </w:pPr>
          </w:p>
          <w:p w:rsidR="00456BCD" w:rsidRDefault="00456BC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4. Земельный участок для ИЖС</w:t>
            </w:r>
          </w:p>
          <w:p w:rsidR="00456BCD" w:rsidRDefault="00456BCD">
            <w:pPr>
              <w:spacing w:after="0" w:line="240" w:lineRule="auto"/>
              <w:jc w:val="center"/>
              <w:rPr>
                <w:szCs w:val="24"/>
              </w:rPr>
            </w:pPr>
          </w:p>
          <w:p w:rsidR="00456BCD" w:rsidRDefault="00456BC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5. Квартира </w:t>
            </w:r>
          </w:p>
          <w:p w:rsidR="00456BCD" w:rsidRDefault="00456BC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BCD" w:rsidRDefault="00456B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187,0</w:t>
            </w:r>
          </w:p>
          <w:p w:rsidR="00456BCD" w:rsidRDefault="00456BCD">
            <w:pPr>
              <w:spacing w:after="0" w:line="240" w:lineRule="auto"/>
              <w:jc w:val="center"/>
              <w:rPr>
                <w:szCs w:val="24"/>
              </w:rPr>
            </w:pPr>
          </w:p>
          <w:p w:rsidR="00456BCD" w:rsidRDefault="00456BCD">
            <w:pPr>
              <w:spacing w:after="0" w:line="240" w:lineRule="auto"/>
              <w:jc w:val="center"/>
              <w:rPr>
                <w:szCs w:val="24"/>
              </w:rPr>
            </w:pPr>
          </w:p>
          <w:p w:rsidR="00456BCD" w:rsidRDefault="00456BCD">
            <w:pPr>
              <w:spacing w:after="0" w:line="240" w:lineRule="auto"/>
              <w:jc w:val="center"/>
              <w:rPr>
                <w:szCs w:val="24"/>
              </w:rPr>
            </w:pPr>
          </w:p>
          <w:p w:rsidR="00456BCD" w:rsidRDefault="00456BCD" w:rsidP="000A1B7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2492,0</w:t>
            </w:r>
          </w:p>
          <w:p w:rsidR="00456BCD" w:rsidRDefault="00456BCD">
            <w:pPr>
              <w:spacing w:after="0" w:line="240" w:lineRule="auto"/>
              <w:jc w:val="center"/>
              <w:rPr>
                <w:szCs w:val="24"/>
              </w:rPr>
            </w:pPr>
          </w:p>
          <w:p w:rsidR="00456BCD" w:rsidRDefault="00456BCD">
            <w:pPr>
              <w:spacing w:after="0" w:line="240" w:lineRule="auto"/>
              <w:jc w:val="center"/>
              <w:rPr>
                <w:szCs w:val="24"/>
              </w:rPr>
            </w:pPr>
          </w:p>
          <w:p w:rsidR="00456BCD" w:rsidRDefault="00456BCD">
            <w:pPr>
              <w:spacing w:after="0" w:line="240" w:lineRule="auto"/>
              <w:jc w:val="center"/>
              <w:rPr>
                <w:szCs w:val="24"/>
              </w:rPr>
            </w:pPr>
          </w:p>
          <w:p w:rsidR="00456BCD" w:rsidRDefault="00456BCD">
            <w:pPr>
              <w:spacing w:after="0" w:line="240" w:lineRule="auto"/>
              <w:jc w:val="center"/>
              <w:rPr>
                <w:szCs w:val="24"/>
              </w:rPr>
            </w:pPr>
          </w:p>
          <w:p w:rsidR="00456BCD" w:rsidRDefault="00456BCD">
            <w:pPr>
              <w:spacing w:after="0" w:line="240" w:lineRule="auto"/>
              <w:jc w:val="center"/>
              <w:rPr>
                <w:szCs w:val="24"/>
              </w:rPr>
            </w:pPr>
          </w:p>
          <w:p w:rsidR="00456BCD" w:rsidRDefault="00456BCD" w:rsidP="000A1B7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164000,0</w:t>
            </w:r>
          </w:p>
          <w:p w:rsidR="00456BCD" w:rsidRDefault="00456BCD">
            <w:pPr>
              <w:spacing w:after="0" w:line="240" w:lineRule="auto"/>
              <w:jc w:val="center"/>
              <w:rPr>
                <w:szCs w:val="24"/>
              </w:rPr>
            </w:pPr>
          </w:p>
          <w:p w:rsidR="00456BCD" w:rsidRDefault="00456BCD">
            <w:pPr>
              <w:spacing w:after="0" w:line="240" w:lineRule="auto"/>
              <w:jc w:val="center"/>
              <w:rPr>
                <w:szCs w:val="24"/>
              </w:rPr>
            </w:pPr>
          </w:p>
          <w:p w:rsidR="00456BCD" w:rsidRDefault="00456BCD">
            <w:pPr>
              <w:spacing w:after="0" w:line="240" w:lineRule="auto"/>
              <w:jc w:val="center"/>
              <w:rPr>
                <w:szCs w:val="24"/>
              </w:rPr>
            </w:pPr>
          </w:p>
          <w:p w:rsidR="00456BCD" w:rsidRDefault="00456BCD" w:rsidP="000A1B72">
            <w:pPr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  <w:p w:rsidR="00456BCD" w:rsidRDefault="00456BCD" w:rsidP="000A1B72">
            <w:pPr>
              <w:rPr>
                <w:szCs w:val="24"/>
              </w:rPr>
            </w:pPr>
          </w:p>
          <w:p w:rsidR="00456BCD" w:rsidRDefault="00456BCD" w:rsidP="000A1B72">
            <w:pPr>
              <w:rPr>
                <w:szCs w:val="24"/>
              </w:rPr>
            </w:pPr>
            <w:r>
              <w:rPr>
                <w:szCs w:val="24"/>
              </w:rPr>
              <w:t>15,9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BCD" w:rsidRDefault="00456B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56BCD" w:rsidRDefault="00456BCD">
            <w:pPr>
              <w:spacing w:after="0" w:line="240" w:lineRule="auto"/>
              <w:jc w:val="center"/>
              <w:rPr>
                <w:szCs w:val="24"/>
              </w:rPr>
            </w:pPr>
          </w:p>
          <w:p w:rsidR="00456BCD" w:rsidRDefault="00456BCD">
            <w:pPr>
              <w:spacing w:after="0" w:line="240" w:lineRule="auto"/>
              <w:jc w:val="center"/>
              <w:rPr>
                <w:szCs w:val="24"/>
              </w:rPr>
            </w:pPr>
          </w:p>
          <w:p w:rsidR="00456BCD" w:rsidRDefault="00456BCD">
            <w:pPr>
              <w:spacing w:after="0" w:line="240" w:lineRule="auto"/>
              <w:jc w:val="center"/>
              <w:rPr>
                <w:szCs w:val="24"/>
              </w:rPr>
            </w:pPr>
          </w:p>
          <w:p w:rsidR="00456BCD" w:rsidRDefault="00456BCD" w:rsidP="000A1B7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56BCD" w:rsidRDefault="00456BCD">
            <w:pPr>
              <w:spacing w:after="0" w:line="240" w:lineRule="auto"/>
              <w:jc w:val="center"/>
              <w:rPr>
                <w:szCs w:val="24"/>
              </w:rPr>
            </w:pPr>
          </w:p>
          <w:p w:rsidR="00456BCD" w:rsidRDefault="00456BCD">
            <w:pPr>
              <w:spacing w:after="0" w:line="240" w:lineRule="auto"/>
              <w:jc w:val="center"/>
              <w:rPr>
                <w:szCs w:val="24"/>
              </w:rPr>
            </w:pPr>
          </w:p>
          <w:p w:rsidR="00456BCD" w:rsidRDefault="00456BCD">
            <w:pPr>
              <w:spacing w:after="0" w:line="240" w:lineRule="auto"/>
              <w:jc w:val="center"/>
              <w:rPr>
                <w:szCs w:val="24"/>
              </w:rPr>
            </w:pPr>
          </w:p>
          <w:p w:rsidR="00456BCD" w:rsidRDefault="00456BCD">
            <w:pPr>
              <w:spacing w:after="0" w:line="240" w:lineRule="auto"/>
              <w:jc w:val="center"/>
              <w:rPr>
                <w:szCs w:val="24"/>
              </w:rPr>
            </w:pPr>
          </w:p>
          <w:p w:rsidR="00456BCD" w:rsidRDefault="00456BCD" w:rsidP="000A1B7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56BCD" w:rsidRDefault="00456BCD">
            <w:pPr>
              <w:spacing w:after="0" w:line="240" w:lineRule="auto"/>
              <w:jc w:val="center"/>
              <w:rPr>
                <w:szCs w:val="24"/>
              </w:rPr>
            </w:pPr>
          </w:p>
          <w:p w:rsidR="00456BCD" w:rsidRDefault="00456BCD">
            <w:pPr>
              <w:spacing w:after="0" w:line="240" w:lineRule="auto"/>
              <w:jc w:val="center"/>
              <w:rPr>
                <w:szCs w:val="24"/>
              </w:rPr>
            </w:pPr>
          </w:p>
          <w:p w:rsidR="00456BCD" w:rsidRDefault="00456BCD">
            <w:pPr>
              <w:spacing w:after="0" w:line="240" w:lineRule="auto"/>
              <w:jc w:val="center"/>
              <w:rPr>
                <w:szCs w:val="24"/>
              </w:rPr>
            </w:pPr>
          </w:p>
          <w:p w:rsidR="00456BCD" w:rsidRDefault="00456BCD">
            <w:pPr>
              <w:spacing w:after="0" w:line="240" w:lineRule="auto"/>
              <w:jc w:val="center"/>
              <w:rPr>
                <w:szCs w:val="24"/>
              </w:rPr>
            </w:pPr>
          </w:p>
          <w:p w:rsidR="00456BCD" w:rsidRDefault="00456B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56BCD" w:rsidRDefault="00456BCD">
            <w:pPr>
              <w:spacing w:after="0" w:line="240" w:lineRule="auto"/>
              <w:jc w:val="center"/>
              <w:rPr>
                <w:szCs w:val="24"/>
              </w:rPr>
            </w:pPr>
          </w:p>
          <w:p w:rsidR="00456BCD" w:rsidRDefault="00456BCD">
            <w:pPr>
              <w:spacing w:after="0" w:line="240" w:lineRule="auto"/>
              <w:jc w:val="center"/>
              <w:rPr>
                <w:szCs w:val="24"/>
              </w:rPr>
            </w:pPr>
          </w:p>
          <w:p w:rsidR="00456BCD" w:rsidRDefault="00456B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56BCD" w:rsidRDefault="00456BCD">
            <w:pPr>
              <w:jc w:val="center"/>
              <w:rPr>
                <w:szCs w:val="24"/>
              </w:rPr>
            </w:pPr>
          </w:p>
        </w:tc>
      </w:tr>
      <w:tr w:rsidR="00456BCD" w:rsidTr="000A1B72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BCD" w:rsidRDefault="00456BC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BCD" w:rsidRDefault="00456BC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BCD" w:rsidRDefault="00456BC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BCD" w:rsidRDefault="00456BC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BCD" w:rsidRDefault="00456BC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BCD" w:rsidRDefault="00456BC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BCD" w:rsidRDefault="00456BC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BCD" w:rsidRDefault="00456BC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BCD" w:rsidRDefault="00456BC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456BCD" w:rsidRDefault="00456BCD" w:rsidP="00A1229D">
      <w:pPr>
        <w:rPr>
          <w:szCs w:val="24"/>
        </w:rPr>
      </w:pPr>
    </w:p>
    <w:p w:rsidR="00456BCD" w:rsidRDefault="00456BCD"/>
    <w:p w:rsidR="00456BCD" w:rsidRPr="00205643" w:rsidRDefault="00456BCD" w:rsidP="00205643">
      <w:pPr>
        <w:pStyle w:val="ab"/>
        <w:jc w:val="center"/>
        <w:rPr>
          <w:rFonts w:ascii="Times New Roman" w:hAnsi="Times New Roman"/>
          <w:sz w:val="28"/>
          <w:szCs w:val="28"/>
        </w:rPr>
      </w:pPr>
      <w:r w:rsidRPr="00205643">
        <w:rPr>
          <w:rFonts w:ascii="Times New Roman" w:hAnsi="Times New Roman"/>
          <w:sz w:val="28"/>
          <w:szCs w:val="28"/>
        </w:rPr>
        <w:t>Сведения</w:t>
      </w:r>
    </w:p>
    <w:p w:rsidR="00456BCD" w:rsidRPr="00205643" w:rsidRDefault="00456BCD" w:rsidP="00205643">
      <w:pPr>
        <w:pStyle w:val="ab"/>
        <w:jc w:val="center"/>
        <w:rPr>
          <w:rFonts w:ascii="Times New Roman" w:hAnsi="Times New Roman"/>
          <w:sz w:val="28"/>
          <w:szCs w:val="28"/>
        </w:rPr>
      </w:pPr>
      <w:r w:rsidRPr="00205643">
        <w:rPr>
          <w:rFonts w:ascii="Times New Roman" w:hAnsi="Times New Roman"/>
          <w:sz w:val="28"/>
          <w:szCs w:val="28"/>
        </w:rPr>
        <w:t xml:space="preserve">о доходах,  расходах, об имуществе и обязательствах имущественного характера </w:t>
      </w:r>
      <w:r>
        <w:rPr>
          <w:rFonts w:ascii="Times New Roman" w:hAnsi="Times New Roman"/>
          <w:sz w:val="28"/>
          <w:szCs w:val="28"/>
        </w:rPr>
        <w:t xml:space="preserve">депутата Собрания </w:t>
      </w:r>
      <w:r w:rsidRPr="00205643">
        <w:rPr>
          <w:rFonts w:ascii="Times New Roman" w:hAnsi="Times New Roman"/>
          <w:sz w:val="28"/>
          <w:szCs w:val="28"/>
        </w:rPr>
        <w:t>депутат</w:t>
      </w:r>
      <w:r>
        <w:rPr>
          <w:rFonts w:ascii="Times New Roman" w:hAnsi="Times New Roman"/>
          <w:sz w:val="28"/>
          <w:szCs w:val="28"/>
        </w:rPr>
        <w:t xml:space="preserve">ов </w:t>
      </w:r>
      <w:r w:rsidRPr="00205643">
        <w:rPr>
          <w:rFonts w:ascii="Times New Roman" w:hAnsi="Times New Roman"/>
          <w:sz w:val="28"/>
          <w:szCs w:val="28"/>
        </w:rPr>
        <w:t>Новоегорлыкского сельского поселения</w:t>
      </w:r>
      <w:r>
        <w:rPr>
          <w:rFonts w:ascii="Times New Roman" w:hAnsi="Times New Roman"/>
          <w:sz w:val="28"/>
          <w:szCs w:val="28"/>
        </w:rPr>
        <w:t>, депутата Собрания депутатов Сальского района</w:t>
      </w:r>
    </w:p>
    <w:p w:rsidR="00456BCD" w:rsidRDefault="00456BCD" w:rsidP="00205643">
      <w:pPr>
        <w:pStyle w:val="ab"/>
        <w:jc w:val="center"/>
        <w:rPr>
          <w:rFonts w:ascii="Times New Roman" w:hAnsi="Times New Roman"/>
          <w:sz w:val="28"/>
          <w:szCs w:val="28"/>
        </w:rPr>
      </w:pPr>
      <w:r w:rsidRPr="00205643">
        <w:rPr>
          <w:rFonts w:ascii="Times New Roman" w:hAnsi="Times New Roman"/>
          <w:sz w:val="28"/>
          <w:szCs w:val="28"/>
        </w:rPr>
        <w:t xml:space="preserve">и членов </w:t>
      </w:r>
      <w:r>
        <w:rPr>
          <w:rFonts w:ascii="Times New Roman" w:hAnsi="Times New Roman"/>
          <w:sz w:val="28"/>
          <w:szCs w:val="28"/>
        </w:rPr>
        <w:t>его</w:t>
      </w:r>
      <w:r w:rsidRPr="00205643">
        <w:rPr>
          <w:rFonts w:ascii="Times New Roman" w:hAnsi="Times New Roman"/>
          <w:sz w:val="28"/>
          <w:szCs w:val="28"/>
        </w:rPr>
        <w:t xml:space="preserve"> сем</w:t>
      </w:r>
      <w:r>
        <w:rPr>
          <w:rFonts w:ascii="Times New Roman" w:hAnsi="Times New Roman"/>
          <w:sz w:val="28"/>
          <w:szCs w:val="28"/>
        </w:rPr>
        <w:t xml:space="preserve">ьи </w:t>
      </w:r>
      <w:r w:rsidRPr="00205643">
        <w:rPr>
          <w:rFonts w:ascii="Times New Roman" w:hAnsi="Times New Roman"/>
          <w:sz w:val="28"/>
          <w:szCs w:val="28"/>
        </w:rPr>
        <w:t>за период с 01 января по 31 декабря 201</w:t>
      </w:r>
      <w:r>
        <w:rPr>
          <w:rFonts w:ascii="Times New Roman" w:hAnsi="Times New Roman"/>
          <w:sz w:val="28"/>
          <w:szCs w:val="28"/>
        </w:rPr>
        <w:t>7</w:t>
      </w:r>
      <w:r w:rsidRPr="00205643">
        <w:rPr>
          <w:rFonts w:ascii="Times New Roman" w:hAnsi="Times New Roman"/>
          <w:sz w:val="28"/>
          <w:szCs w:val="28"/>
        </w:rPr>
        <w:t xml:space="preserve"> года</w:t>
      </w:r>
    </w:p>
    <w:p w:rsidR="00456BCD" w:rsidRDefault="00456BCD" w:rsidP="00205643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55"/>
        <w:gridCol w:w="1456"/>
        <w:gridCol w:w="1793"/>
        <w:gridCol w:w="1209"/>
        <w:gridCol w:w="1446"/>
        <w:gridCol w:w="1992"/>
        <w:gridCol w:w="1793"/>
        <w:gridCol w:w="1196"/>
        <w:gridCol w:w="1446"/>
      </w:tblGrid>
      <w:tr w:rsidR="00456BCD" w:rsidRPr="00D91F06" w:rsidTr="000C1DD4">
        <w:tc>
          <w:tcPr>
            <w:tcW w:w="2455" w:type="dxa"/>
            <w:vMerge w:val="restart"/>
          </w:tcPr>
          <w:p w:rsidR="00456BCD" w:rsidRPr="00D91F06" w:rsidRDefault="00456BCD" w:rsidP="0020564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6" w:type="dxa"/>
            <w:vMerge w:val="restart"/>
          </w:tcPr>
          <w:p w:rsidR="00456BCD" w:rsidRPr="00D91F06" w:rsidRDefault="00456BCD" w:rsidP="0020564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D91F06">
              <w:rPr>
                <w:rFonts w:ascii="Times New Roman" w:hAnsi="Times New Roman"/>
                <w:sz w:val="24"/>
                <w:szCs w:val="24"/>
              </w:rPr>
              <w:t xml:space="preserve">Деклариро-ванный </w:t>
            </w:r>
          </w:p>
          <w:p w:rsidR="00456BCD" w:rsidRPr="00D91F06" w:rsidRDefault="00456BCD" w:rsidP="0020564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D91F06">
              <w:rPr>
                <w:rFonts w:ascii="Times New Roman" w:hAnsi="Times New Roman"/>
                <w:sz w:val="24"/>
                <w:szCs w:val="24"/>
              </w:rPr>
              <w:t xml:space="preserve">годовой  </w:t>
            </w:r>
          </w:p>
          <w:p w:rsidR="00456BCD" w:rsidRPr="00D91F06" w:rsidRDefault="00456BCD" w:rsidP="0020564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D91F06">
              <w:rPr>
                <w:rFonts w:ascii="Times New Roman" w:hAnsi="Times New Roman"/>
                <w:sz w:val="24"/>
                <w:szCs w:val="24"/>
              </w:rPr>
              <w:t>доход</w:t>
            </w:r>
          </w:p>
          <w:p w:rsidR="00456BCD" w:rsidRPr="00D91F06" w:rsidRDefault="00456BCD" w:rsidP="0020564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D91F06">
              <w:rPr>
                <w:rFonts w:ascii="Times New Roman" w:hAnsi="Times New Roman"/>
                <w:sz w:val="24"/>
                <w:szCs w:val="24"/>
              </w:rPr>
              <w:t xml:space="preserve">за 2017 год </w:t>
            </w:r>
          </w:p>
          <w:p w:rsidR="00456BCD" w:rsidRPr="00D91F06" w:rsidRDefault="00456BCD" w:rsidP="0020564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D91F06">
              <w:rPr>
                <w:rFonts w:ascii="Times New Roman" w:hAnsi="Times New Roman"/>
                <w:sz w:val="24"/>
                <w:szCs w:val="24"/>
              </w:rPr>
              <w:t>(руб.)</w:t>
            </w:r>
          </w:p>
        </w:tc>
        <w:tc>
          <w:tcPr>
            <w:tcW w:w="6440" w:type="dxa"/>
            <w:gridSpan w:val="4"/>
          </w:tcPr>
          <w:p w:rsidR="00456BCD" w:rsidRPr="00D91F06" w:rsidRDefault="00456BCD" w:rsidP="0020564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D91F06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35" w:type="dxa"/>
            <w:gridSpan w:val="3"/>
          </w:tcPr>
          <w:p w:rsidR="00456BCD" w:rsidRPr="00D91F06" w:rsidRDefault="00456BCD" w:rsidP="0020564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D91F06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56BCD" w:rsidRPr="00D91F06" w:rsidTr="000C1DD4">
        <w:tc>
          <w:tcPr>
            <w:tcW w:w="2455" w:type="dxa"/>
            <w:vMerge/>
          </w:tcPr>
          <w:p w:rsidR="00456BCD" w:rsidRPr="00D91F06" w:rsidRDefault="00456BCD" w:rsidP="0020564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6" w:type="dxa"/>
            <w:vMerge/>
          </w:tcPr>
          <w:p w:rsidR="00456BCD" w:rsidRPr="00D91F06" w:rsidRDefault="00456BCD" w:rsidP="0020564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3" w:type="dxa"/>
          </w:tcPr>
          <w:p w:rsidR="00456BCD" w:rsidRPr="00D91F06" w:rsidRDefault="00456BCD" w:rsidP="0020564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D91F06">
              <w:rPr>
                <w:rFonts w:ascii="Times New Roman" w:hAnsi="Times New Roman"/>
                <w:sz w:val="24"/>
                <w:szCs w:val="24"/>
              </w:rPr>
              <w:t xml:space="preserve">Вид </w:t>
            </w:r>
          </w:p>
          <w:p w:rsidR="00456BCD" w:rsidRPr="00D91F06" w:rsidRDefault="00456BCD" w:rsidP="0020564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D91F06">
              <w:rPr>
                <w:rFonts w:ascii="Times New Roman" w:hAnsi="Times New Roman"/>
                <w:sz w:val="24"/>
                <w:szCs w:val="24"/>
              </w:rPr>
              <w:t>объектов недвижимости</w:t>
            </w:r>
          </w:p>
        </w:tc>
        <w:tc>
          <w:tcPr>
            <w:tcW w:w="1209" w:type="dxa"/>
          </w:tcPr>
          <w:p w:rsidR="00456BCD" w:rsidRPr="00D91F06" w:rsidRDefault="00456BCD" w:rsidP="0020564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D91F06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456BCD" w:rsidRPr="00D91F06" w:rsidRDefault="00456BCD" w:rsidP="0020564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D91F06">
              <w:rPr>
                <w:rFonts w:ascii="Times New Roman" w:hAnsi="Times New Roman"/>
                <w:sz w:val="24"/>
                <w:szCs w:val="24"/>
              </w:rPr>
              <w:t>(кв.м)</w:t>
            </w:r>
          </w:p>
        </w:tc>
        <w:tc>
          <w:tcPr>
            <w:tcW w:w="1446" w:type="dxa"/>
          </w:tcPr>
          <w:p w:rsidR="00456BCD" w:rsidRPr="00D91F06" w:rsidRDefault="00456BCD" w:rsidP="0020564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D91F06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456BCD" w:rsidRPr="00D91F06" w:rsidRDefault="00456BCD" w:rsidP="0020564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D91F06">
              <w:rPr>
                <w:rFonts w:ascii="Times New Roman" w:hAnsi="Times New Roman"/>
                <w:sz w:val="24"/>
                <w:szCs w:val="24"/>
              </w:rPr>
              <w:t>расположе-ния</w:t>
            </w:r>
          </w:p>
        </w:tc>
        <w:tc>
          <w:tcPr>
            <w:tcW w:w="1992" w:type="dxa"/>
          </w:tcPr>
          <w:p w:rsidR="00456BCD" w:rsidRPr="00D91F06" w:rsidRDefault="00456BCD" w:rsidP="0020564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D91F06"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793" w:type="dxa"/>
          </w:tcPr>
          <w:p w:rsidR="00456BCD" w:rsidRPr="00D91F06" w:rsidRDefault="00456BCD" w:rsidP="0020564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D91F06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96" w:type="dxa"/>
          </w:tcPr>
          <w:p w:rsidR="00456BCD" w:rsidRPr="00D91F06" w:rsidRDefault="00456BCD" w:rsidP="0020564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D91F06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456BCD" w:rsidRPr="00D91F06" w:rsidRDefault="00456BCD" w:rsidP="0020564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D91F06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446" w:type="dxa"/>
          </w:tcPr>
          <w:p w:rsidR="00456BCD" w:rsidRPr="00D91F06" w:rsidRDefault="00456BCD" w:rsidP="0020564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D91F06">
              <w:rPr>
                <w:rFonts w:ascii="Times New Roman" w:hAnsi="Times New Roman"/>
                <w:sz w:val="24"/>
                <w:szCs w:val="24"/>
              </w:rPr>
              <w:t>Страна расположе-ния</w:t>
            </w:r>
          </w:p>
        </w:tc>
      </w:tr>
      <w:tr w:rsidR="00456BCD" w:rsidRPr="00D91F06" w:rsidTr="000C1DD4">
        <w:tc>
          <w:tcPr>
            <w:tcW w:w="2455" w:type="dxa"/>
          </w:tcPr>
          <w:p w:rsidR="00456BCD" w:rsidRPr="00D91F06" w:rsidRDefault="00456BCD" w:rsidP="00205643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D91F0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Ломинога</w:t>
            </w:r>
          </w:p>
          <w:p w:rsidR="00456BCD" w:rsidRPr="00D91F06" w:rsidRDefault="00456BCD" w:rsidP="00205643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D91F06">
              <w:rPr>
                <w:rFonts w:ascii="Times New Roman" w:hAnsi="Times New Roman"/>
                <w:b/>
                <w:sz w:val="24"/>
                <w:szCs w:val="24"/>
              </w:rPr>
              <w:t>Александр</w:t>
            </w:r>
          </w:p>
          <w:p w:rsidR="00456BCD" w:rsidRPr="00D91F06" w:rsidRDefault="00456BCD" w:rsidP="0020564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D91F06">
              <w:rPr>
                <w:rFonts w:ascii="Times New Roman" w:hAnsi="Times New Roman"/>
                <w:b/>
                <w:sz w:val="24"/>
                <w:szCs w:val="24"/>
              </w:rPr>
              <w:t>Иванович</w:t>
            </w:r>
            <w:r w:rsidRPr="00D91F0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56" w:type="dxa"/>
          </w:tcPr>
          <w:p w:rsidR="00456BCD" w:rsidRPr="00D91F06" w:rsidRDefault="00456BCD" w:rsidP="000C1DD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D91F06">
              <w:rPr>
                <w:rFonts w:ascii="Times New Roman" w:hAnsi="Times New Roman"/>
                <w:sz w:val="24"/>
                <w:szCs w:val="24"/>
              </w:rPr>
              <w:t>629 449,80</w:t>
            </w:r>
          </w:p>
        </w:tc>
        <w:tc>
          <w:tcPr>
            <w:tcW w:w="1793" w:type="dxa"/>
          </w:tcPr>
          <w:p w:rsidR="00456BCD" w:rsidRPr="00D91F06" w:rsidRDefault="00456BCD" w:rsidP="0020564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D91F06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456BCD" w:rsidRPr="00D91F06" w:rsidRDefault="00456BCD" w:rsidP="00AD24DF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</w:tcPr>
          <w:p w:rsidR="00456BCD" w:rsidRPr="00D91F06" w:rsidRDefault="00456BCD" w:rsidP="0020564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D91F06">
              <w:rPr>
                <w:rFonts w:ascii="Times New Roman" w:hAnsi="Times New Roman"/>
                <w:sz w:val="24"/>
                <w:szCs w:val="24"/>
              </w:rPr>
              <w:t>102 000,0</w:t>
            </w:r>
          </w:p>
          <w:p w:rsidR="00456BCD" w:rsidRPr="00D91F06" w:rsidRDefault="00456BCD" w:rsidP="0020564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456BCD" w:rsidRPr="00D91F06" w:rsidRDefault="00456BCD" w:rsidP="00AD24DF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456BCD" w:rsidRPr="00D91F06" w:rsidRDefault="00456BCD" w:rsidP="0020564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D91F0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56BCD" w:rsidRPr="00D91F06" w:rsidRDefault="00456BCD" w:rsidP="0020564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456BCD" w:rsidRPr="00D91F06" w:rsidRDefault="00456BCD" w:rsidP="00AD24DF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2" w:type="dxa"/>
          </w:tcPr>
          <w:p w:rsidR="00456BCD" w:rsidRPr="00D91F06" w:rsidRDefault="00456BCD" w:rsidP="00AD24DF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D91F06">
              <w:rPr>
                <w:rFonts w:ascii="Times New Roman" w:hAnsi="Times New Roman"/>
                <w:sz w:val="24"/>
                <w:szCs w:val="24"/>
              </w:rPr>
              <w:t>легковой универсал ТОЙОТА ЛЕНД КРУИЗЕР ПРАДО, 2015 г</w:t>
            </w:r>
          </w:p>
        </w:tc>
        <w:tc>
          <w:tcPr>
            <w:tcW w:w="1793" w:type="dxa"/>
          </w:tcPr>
          <w:p w:rsidR="00456BCD" w:rsidRPr="00D91F06" w:rsidRDefault="00456BCD" w:rsidP="00D91F06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D91F06">
              <w:rPr>
                <w:rFonts w:ascii="Times New Roman" w:hAnsi="Times New Roman"/>
                <w:sz w:val="24"/>
                <w:szCs w:val="24"/>
              </w:rPr>
              <w:t>Земля под домом</w:t>
            </w:r>
          </w:p>
          <w:p w:rsidR="00456BCD" w:rsidRPr="00D91F06" w:rsidRDefault="00456BCD" w:rsidP="00D91F06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D91F0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456BCD" w:rsidRPr="00D91F06" w:rsidRDefault="00456BCD" w:rsidP="00D91F06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56BCD" w:rsidRPr="00D91F06" w:rsidRDefault="00456BCD" w:rsidP="00D91F06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D91F06">
              <w:rPr>
                <w:rFonts w:ascii="Times New Roman" w:hAnsi="Times New Roman"/>
                <w:sz w:val="24"/>
                <w:szCs w:val="24"/>
              </w:rPr>
              <w:t>955,0</w:t>
            </w:r>
          </w:p>
          <w:p w:rsidR="00456BCD" w:rsidRPr="00D91F06" w:rsidRDefault="00456BCD" w:rsidP="00D91F06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456BCD" w:rsidRPr="00D91F06" w:rsidRDefault="00456BCD" w:rsidP="00D91F06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D91F06">
              <w:rPr>
                <w:rFonts w:ascii="Times New Roman" w:hAnsi="Times New Roman"/>
                <w:sz w:val="24"/>
                <w:szCs w:val="24"/>
              </w:rPr>
              <w:t>90,5</w:t>
            </w:r>
          </w:p>
          <w:p w:rsidR="00456BCD" w:rsidRPr="00D91F06" w:rsidRDefault="00456BCD" w:rsidP="00D91F06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456BCD" w:rsidRPr="00D91F06" w:rsidRDefault="00456BCD" w:rsidP="00D91F06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D91F06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456BCD" w:rsidRPr="00D91F06" w:rsidRDefault="00456BCD" w:rsidP="00D91F06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456BCD" w:rsidRPr="00D91F06" w:rsidRDefault="00456BCD" w:rsidP="00D91F06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D91F0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56BCD" w:rsidRPr="00D91F06" w:rsidRDefault="00456BCD" w:rsidP="00D91F06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6BCD" w:rsidRPr="00D91F06" w:rsidTr="000C1DD4">
        <w:tc>
          <w:tcPr>
            <w:tcW w:w="2455" w:type="dxa"/>
          </w:tcPr>
          <w:p w:rsidR="00456BCD" w:rsidRPr="00D91F06" w:rsidRDefault="00456BCD" w:rsidP="0020564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D91F06"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456" w:type="dxa"/>
          </w:tcPr>
          <w:p w:rsidR="00456BCD" w:rsidRPr="00D91F06" w:rsidRDefault="00456BCD" w:rsidP="00D11689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D91F06">
              <w:rPr>
                <w:rFonts w:ascii="Times New Roman" w:hAnsi="Times New Roman"/>
                <w:sz w:val="24"/>
                <w:szCs w:val="24"/>
              </w:rPr>
              <w:t xml:space="preserve">  294 519,48</w:t>
            </w:r>
          </w:p>
        </w:tc>
        <w:tc>
          <w:tcPr>
            <w:tcW w:w="1793" w:type="dxa"/>
          </w:tcPr>
          <w:p w:rsidR="00456BCD" w:rsidRPr="00D91F06" w:rsidRDefault="00456BCD" w:rsidP="00D91F06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D91F06">
              <w:rPr>
                <w:rFonts w:ascii="Times New Roman" w:hAnsi="Times New Roman"/>
                <w:sz w:val="24"/>
                <w:szCs w:val="24"/>
              </w:rPr>
              <w:t>Земля под домом</w:t>
            </w:r>
          </w:p>
          <w:p w:rsidR="00456BCD" w:rsidRPr="00D91F06" w:rsidRDefault="00456BCD" w:rsidP="00D91F06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D91F0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456BCD" w:rsidRPr="00D91F06" w:rsidRDefault="00456BCD" w:rsidP="00D91F06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D91F0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456BCD" w:rsidRPr="00D91F06" w:rsidRDefault="00456BCD" w:rsidP="00D91F06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D91F0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456BCD" w:rsidRPr="00D91F06" w:rsidRDefault="00456BCD" w:rsidP="00D91F06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D91F06">
              <w:rPr>
                <w:rFonts w:ascii="Times New Roman" w:hAnsi="Times New Roman"/>
                <w:sz w:val="24"/>
                <w:szCs w:val="24"/>
              </w:rPr>
              <w:t>Земельный участок (1/2 доля)</w:t>
            </w:r>
          </w:p>
          <w:p w:rsidR="00456BCD" w:rsidRPr="00D91F06" w:rsidRDefault="00456BCD" w:rsidP="00D11689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D91F06">
              <w:rPr>
                <w:rFonts w:ascii="Times New Roman" w:hAnsi="Times New Roman"/>
                <w:sz w:val="24"/>
                <w:szCs w:val="24"/>
              </w:rPr>
              <w:t>Земельный участок (1/2 доля)</w:t>
            </w:r>
          </w:p>
          <w:p w:rsidR="00456BCD" w:rsidRPr="00D91F06" w:rsidRDefault="00456BCD" w:rsidP="00D91F06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D91F0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456BCD" w:rsidRPr="00D91F06" w:rsidRDefault="00456BCD" w:rsidP="00D91F06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D91F0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456BCD" w:rsidRPr="00D91F06" w:rsidRDefault="00456BCD" w:rsidP="00D91F06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D91F0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456BCD" w:rsidRPr="00D91F06" w:rsidRDefault="00456BCD" w:rsidP="00D91F06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D91F0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456BCD" w:rsidRPr="00D91F06" w:rsidRDefault="00456BCD" w:rsidP="00D91F06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D91F0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456BCD" w:rsidRPr="00D91F06" w:rsidRDefault="00456BCD" w:rsidP="00D91F06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D91F0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456BCD" w:rsidRPr="00D91F06" w:rsidRDefault="00456BCD" w:rsidP="00D91F06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D91F0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456BCD" w:rsidRPr="00D91F06" w:rsidRDefault="00456BCD" w:rsidP="00D91F06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D91F0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456BCD" w:rsidRPr="00D91F06" w:rsidRDefault="00456BCD" w:rsidP="00D91F06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D91F0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456BCD" w:rsidRPr="00D91F06" w:rsidRDefault="00456BCD" w:rsidP="00D91F06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D91F0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456BCD" w:rsidRPr="00D91F06" w:rsidRDefault="00456BCD" w:rsidP="00D91F06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D91F06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  <w:p w:rsidR="00456BCD" w:rsidRPr="00D91F06" w:rsidRDefault="00456BCD" w:rsidP="00D91F06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D91F0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456BCD" w:rsidRPr="00D91F06" w:rsidRDefault="00456BCD" w:rsidP="00D91F06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D91F0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456BCD" w:rsidRPr="00D91F06" w:rsidRDefault="00456BCD" w:rsidP="00D91F06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D91F0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456BCD" w:rsidRPr="00D91F06" w:rsidRDefault="00456BCD" w:rsidP="00D91F06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D91F0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456BCD" w:rsidRPr="00D91F06" w:rsidRDefault="00456BCD" w:rsidP="00D91F06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D91F0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09" w:type="dxa"/>
          </w:tcPr>
          <w:p w:rsidR="00456BCD" w:rsidRPr="00D91F06" w:rsidRDefault="00456BCD" w:rsidP="00D91F06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D91F06">
              <w:rPr>
                <w:rFonts w:ascii="Times New Roman" w:hAnsi="Times New Roman"/>
                <w:sz w:val="24"/>
                <w:szCs w:val="24"/>
              </w:rPr>
              <w:lastRenderedPageBreak/>
              <w:t>955,0</w:t>
            </w:r>
          </w:p>
          <w:p w:rsidR="00456BCD" w:rsidRPr="00D91F06" w:rsidRDefault="00456BCD" w:rsidP="00D91F06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456BCD" w:rsidRPr="00D91F06" w:rsidRDefault="00456BCD" w:rsidP="00D91F06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D91F06">
              <w:rPr>
                <w:rFonts w:ascii="Times New Roman" w:hAnsi="Times New Roman"/>
                <w:sz w:val="24"/>
                <w:szCs w:val="24"/>
              </w:rPr>
              <w:t>90,5</w:t>
            </w:r>
          </w:p>
          <w:p w:rsidR="00456BCD" w:rsidRPr="00D91F06" w:rsidRDefault="00456BCD" w:rsidP="00D91F06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D91F06">
              <w:rPr>
                <w:rFonts w:ascii="Times New Roman" w:hAnsi="Times New Roman"/>
                <w:sz w:val="24"/>
                <w:szCs w:val="24"/>
              </w:rPr>
              <w:t>102 000,0</w:t>
            </w:r>
          </w:p>
          <w:p w:rsidR="00456BCD" w:rsidRPr="00D91F06" w:rsidRDefault="00456BCD" w:rsidP="00D91F06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456BCD" w:rsidRPr="00D91F06" w:rsidRDefault="00456BCD" w:rsidP="00D91F06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D91F06">
              <w:rPr>
                <w:rFonts w:ascii="Times New Roman" w:hAnsi="Times New Roman"/>
                <w:sz w:val="24"/>
                <w:szCs w:val="24"/>
              </w:rPr>
              <w:t>102 000,0</w:t>
            </w:r>
          </w:p>
          <w:p w:rsidR="00456BCD" w:rsidRPr="00D91F06" w:rsidRDefault="00456BCD" w:rsidP="00D91F06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456BCD" w:rsidRPr="00D91F06" w:rsidRDefault="00456BCD" w:rsidP="00D91F06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D91F06">
              <w:rPr>
                <w:rFonts w:ascii="Times New Roman" w:hAnsi="Times New Roman"/>
                <w:sz w:val="24"/>
                <w:szCs w:val="24"/>
              </w:rPr>
              <w:t>204 000,0</w:t>
            </w:r>
          </w:p>
          <w:p w:rsidR="00456BCD" w:rsidRPr="00D91F06" w:rsidRDefault="00456BCD" w:rsidP="00D91F06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456BCD" w:rsidRPr="00D91F06" w:rsidRDefault="00456BCD" w:rsidP="00D91F06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456BCD" w:rsidRPr="00D91F06" w:rsidRDefault="00456BCD" w:rsidP="00D91F06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D91F06">
              <w:rPr>
                <w:rFonts w:ascii="Times New Roman" w:hAnsi="Times New Roman"/>
                <w:sz w:val="24"/>
                <w:szCs w:val="24"/>
              </w:rPr>
              <w:t>204 000,0</w:t>
            </w:r>
          </w:p>
          <w:p w:rsidR="00456BCD" w:rsidRPr="00D91F06" w:rsidRDefault="00456BCD" w:rsidP="00D91F06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456BCD" w:rsidRPr="00D91F06" w:rsidRDefault="00456BCD" w:rsidP="00D91F06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456BCD" w:rsidRPr="00D91F06" w:rsidRDefault="00456BCD" w:rsidP="00D91F06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D91F06">
              <w:rPr>
                <w:rFonts w:ascii="Times New Roman" w:hAnsi="Times New Roman"/>
                <w:sz w:val="24"/>
                <w:szCs w:val="24"/>
              </w:rPr>
              <w:t>102 000,0</w:t>
            </w:r>
          </w:p>
          <w:p w:rsidR="00456BCD" w:rsidRPr="00D91F06" w:rsidRDefault="00456BCD" w:rsidP="00D91F06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456BCD" w:rsidRPr="00D91F06" w:rsidRDefault="00456BCD" w:rsidP="00D91F06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D91F06">
              <w:rPr>
                <w:rFonts w:ascii="Times New Roman" w:hAnsi="Times New Roman"/>
                <w:sz w:val="24"/>
                <w:szCs w:val="24"/>
              </w:rPr>
              <w:t>68 000,0</w:t>
            </w:r>
          </w:p>
          <w:p w:rsidR="00456BCD" w:rsidRPr="00D91F06" w:rsidRDefault="00456BCD" w:rsidP="00D91F06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456BCD" w:rsidRPr="00D91F06" w:rsidRDefault="00456BCD" w:rsidP="00D91F06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D91F06">
              <w:rPr>
                <w:rFonts w:ascii="Times New Roman" w:hAnsi="Times New Roman"/>
                <w:sz w:val="24"/>
                <w:szCs w:val="24"/>
              </w:rPr>
              <w:t>34 000,0</w:t>
            </w:r>
          </w:p>
          <w:p w:rsidR="00456BCD" w:rsidRPr="00D91F06" w:rsidRDefault="00456BCD" w:rsidP="00D91F06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456BCD" w:rsidRPr="00D91F06" w:rsidRDefault="00456BCD" w:rsidP="00D91F06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D91F06">
              <w:rPr>
                <w:rFonts w:ascii="Times New Roman" w:hAnsi="Times New Roman"/>
                <w:sz w:val="24"/>
                <w:szCs w:val="24"/>
              </w:rPr>
              <w:t>101 335,0</w:t>
            </w:r>
          </w:p>
          <w:p w:rsidR="00456BCD" w:rsidRPr="00D91F06" w:rsidRDefault="00456BCD" w:rsidP="00D91F06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456BCD" w:rsidRPr="00D91F06" w:rsidRDefault="00456BCD" w:rsidP="00D91F06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D91F06">
              <w:rPr>
                <w:rFonts w:ascii="Times New Roman" w:hAnsi="Times New Roman"/>
                <w:sz w:val="24"/>
                <w:szCs w:val="24"/>
              </w:rPr>
              <w:t>38 000,0</w:t>
            </w:r>
          </w:p>
          <w:p w:rsidR="00456BCD" w:rsidRPr="00D91F06" w:rsidRDefault="00456BCD" w:rsidP="00D91F06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456BCD" w:rsidRPr="00D91F06" w:rsidRDefault="00456BCD" w:rsidP="00D91F06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D91F06">
              <w:rPr>
                <w:rFonts w:ascii="Times New Roman" w:hAnsi="Times New Roman"/>
                <w:sz w:val="24"/>
                <w:szCs w:val="24"/>
              </w:rPr>
              <w:t>702 000,0</w:t>
            </w:r>
          </w:p>
          <w:p w:rsidR="00456BCD" w:rsidRPr="00D91F06" w:rsidRDefault="00456BCD" w:rsidP="00D91F06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456BCD" w:rsidRPr="00D91F06" w:rsidRDefault="00456BCD" w:rsidP="00D91F06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D91F06">
              <w:rPr>
                <w:rFonts w:ascii="Times New Roman" w:hAnsi="Times New Roman"/>
                <w:sz w:val="24"/>
                <w:szCs w:val="24"/>
              </w:rPr>
              <w:t>736 000,0</w:t>
            </w:r>
          </w:p>
          <w:p w:rsidR="00456BCD" w:rsidRPr="00D91F06" w:rsidRDefault="00456BCD" w:rsidP="00D91F06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456BCD" w:rsidRPr="00D91F06" w:rsidRDefault="00456BCD" w:rsidP="00D91F06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D91F06">
              <w:rPr>
                <w:rFonts w:ascii="Times New Roman" w:hAnsi="Times New Roman"/>
                <w:sz w:val="24"/>
                <w:szCs w:val="24"/>
              </w:rPr>
              <w:t>689 000,0</w:t>
            </w:r>
          </w:p>
          <w:p w:rsidR="00456BCD" w:rsidRPr="00D91F06" w:rsidRDefault="00456BCD" w:rsidP="00D91F06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456BCD" w:rsidRPr="00D91F06" w:rsidRDefault="00456BCD" w:rsidP="00D91F06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D91F06">
              <w:rPr>
                <w:rFonts w:ascii="Times New Roman" w:hAnsi="Times New Roman"/>
                <w:sz w:val="24"/>
                <w:szCs w:val="24"/>
              </w:rPr>
              <w:t>737 000,0</w:t>
            </w:r>
          </w:p>
          <w:p w:rsidR="00456BCD" w:rsidRPr="00D91F06" w:rsidRDefault="00456BCD" w:rsidP="00D91F06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456BCD" w:rsidRPr="00D91F06" w:rsidRDefault="00456BCD" w:rsidP="00D91F06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D91F06">
              <w:rPr>
                <w:rFonts w:ascii="Times New Roman" w:hAnsi="Times New Roman"/>
                <w:sz w:val="24"/>
                <w:szCs w:val="24"/>
              </w:rPr>
              <w:t>693 000,0</w:t>
            </w:r>
          </w:p>
          <w:p w:rsidR="00456BCD" w:rsidRPr="00D91F06" w:rsidRDefault="00456BCD" w:rsidP="00D91F06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456BCD" w:rsidRPr="00D91F06" w:rsidRDefault="00456BCD" w:rsidP="00D91F06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D91F06">
              <w:rPr>
                <w:rFonts w:ascii="Times New Roman" w:hAnsi="Times New Roman"/>
                <w:sz w:val="24"/>
                <w:szCs w:val="24"/>
              </w:rPr>
              <w:lastRenderedPageBreak/>
              <w:t>734 000,0</w:t>
            </w:r>
          </w:p>
          <w:p w:rsidR="00456BCD" w:rsidRPr="00D91F06" w:rsidRDefault="00456BCD" w:rsidP="00D91F06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456BCD" w:rsidRPr="00D91F06" w:rsidRDefault="00456BCD" w:rsidP="00D91F06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D91F06">
              <w:rPr>
                <w:rFonts w:ascii="Times New Roman" w:hAnsi="Times New Roman"/>
                <w:sz w:val="24"/>
                <w:szCs w:val="24"/>
              </w:rPr>
              <w:t>741 000,0</w:t>
            </w:r>
          </w:p>
          <w:p w:rsidR="00456BCD" w:rsidRPr="00D91F06" w:rsidRDefault="00456BCD" w:rsidP="00D91F06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456BCD" w:rsidRPr="00D91F06" w:rsidRDefault="00456BCD" w:rsidP="00D91F06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D91F06">
              <w:rPr>
                <w:rFonts w:ascii="Times New Roman" w:hAnsi="Times New Roman"/>
                <w:sz w:val="24"/>
                <w:szCs w:val="24"/>
              </w:rPr>
              <w:t>489 000,0</w:t>
            </w:r>
          </w:p>
          <w:p w:rsidR="00456BCD" w:rsidRPr="00D91F06" w:rsidRDefault="00456BCD" w:rsidP="00D91F06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456BCD" w:rsidRPr="00D91F06" w:rsidRDefault="00456BCD" w:rsidP="00D91F06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D91F06">
              <w:rPr>
                <w:rFonts w:ascii="Times New Roman" w:hAnsi="Times New Roman"/>
                <w:sz w:val="24"/>
                <w:szCs w:val="24"/>
              </w:rPr>
              <w:t>706 000,0</w:t>
            </w:r>
          </w:p>
          <w:p w:rsidR="00456BCD" w:rsidRPr="00D91F06" w:rsidRDefault="00456BCD" w:rsidP="00D91F06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456BCD" w:rsidRPr="00D91F06" w:rsidRDefault="00456BCD" w:rsidP="00D91F06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D91F06">
              <w:rPr>
                <w:rFonts w:ascii="Times New Roman" w:hAnsi="Times New Roman"/>
                <w:sz w:val="24"/>
                <w:szCs w:val="24"/>
              </w:rPr>
              <w:t>718 000,0</w:t>
            </w:r>
          </w:p>
          <w:p w:rsidR="00456BCD" w:rsidRPr="00D91F06" w:rsidRDefault="00456BCD" w:rsidP="00D91F06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456BCD" w:rsidRPr="00D91F06" w:rsidRDefault="00456BCD" w:rsidP="00D91F06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D91F06">
              <w:rPr>
                <w:rFonts w:ascii="Times New Roman" w:hAnsi="Times New Roman"/>
                <w:sz w:val="24"/>
                <w:szCs w:val="24"/>
              </w:rPr>
              <w:t>106 000,0</w:t>
            </w:r>
          </w:p>
        </w:tc>
        <w:tc>
          <w:tcPr>
            <w:tcW w:w="1446" w:type="dxa"/>
          </w:tcPr>
          <w:p w:rsidR="00456BCD" w:rsidRPr="00D91F06" w:rsidRDefault="00456BCD" w:rsidP="00D91F06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D91F0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Россия </w:t>
            </w:r>
          </w:p>
          <w:p w:rsidR="00456BCD" w:rsidRPr="00D91F06" w:rsidRDefault="00456BCD" w:rsidP="00D91F06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456BCD" w:rsidRPr="00D91F06" w:rsidRDefault="00456BCD" w:rsidP="00D91F06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D91F0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56BCD" w:rsidRPr="00D91F06" w:rsidRDefault="00456BCD" w:rsidP="00D91F06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D91F0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56BCD" w:rsidRPr="00D91F06" w:rsidRDefault="00456BCD" w:rsidP="00D91F06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456BCD" w:rsidRPr="00D91F06" w:rsidRDefault="00456BCD" w:rsidP="00D91F06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D91F0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56BCD" w:rsidRPr="00D91F06" w:rsidRDefault="00456BCD" w:rsidP="00D91F06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456BCD" w:rsidRPr="00D91F06" w:rsidRDefault="00456BCD" w:rsidP="00D91F06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D91F0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56BCD" w:rsidRPr="00D91F06" w:rsidRDefault="00456BCD" w:rsidP="00D91F06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456BCD" w:rsidRPr="00D91F06" w:rsidRDefault="00456BCD" w:rsidP="00D91F06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456BCD" w:rsidRPr="00D91F06" w:rsidRDefault="00456BCD" w:rsidP="00D91F06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D91F0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56BCD" w:rsidRPr="00D91F06" w:rsidRDefault="00456BCD" w:rsidP="00D91F06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456BCD" w:rsidRPr="00D91F06" w:rsidRDefault="00456BCD" w:rsidP="00D91F06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456BCD" w:rsidRPr="00D91F06" w:rsidRDefault="00456BCD" w:rsidP="00D91F06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D91F0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56BCD" w:rsidRPr="00D91F06" w:rsidRDefault="00456BCD" w:rsidP="00D91F06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456BCD" w:rsidRPr="00D91F06" w:rsidRDefault="00456BCD" w:rsidP="00D91F06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D91F0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56BCD" w:rsidRPr="00D91F06" w:rsidRDefault="00456BCD" w:rsidP="00D91F06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456BCD" w:rsidRPr="00D91F06" w:rsidRDefault="00456BCD" w:rsidP="00D91F06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D91F0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56BCD" w:rsidRPr="00D91F06" w:rsidRDefault="00456BCD" w:rsidP="00D91F06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456BCD" w:rsidRPr="00D91F06" w:rsidRDefault="00456BCD" w:rsidP="00D91F06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D91F0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56BCD" w:rsidRPr="00D91F06" w:rsidRDefault="00456BCD" w:rsidP="00D91F06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456BCD" w:rsidRPr="00D91F06" w:rsidRDefault="00456BCD" w:rsidP="00D91F06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D91F0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56BCD" w:rsidRPr="00D91F06" w:rsidRDefault="00456BCD" w:rsidP="00D91F06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456BCD" w:rsidRPr="00D91F06" w:rsidRDefault="00456BCD" w:rsidP="00D91F06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D91F0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56BCD" w:rsidRPr="00D91F06" w:rsidRDefault="00456BCD" w:rsidP="00D91F06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456BCD" w:rsidRPr="00D91F06" w:rsidRDefault="00456BCD" w:rsidP="00D91F06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D91F0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56BCD" w:rsidRPr="00D91F06" w:rsidRDefault="00456BCD" w:rsidP="00D91F06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456BCD" w:rsidRPr="00D91F06" w:rsidRDefault="00456BCD" w:rsidP="00D91F06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D91F0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56BCD" w:rsidRPr="00D91F06" w:rsidRDefault="00456BCD" w:rsidP="00D91F06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456BCD" w:rsidRPr="00D91F06" w:rsidRDefault="00456BCD" w:rsidP="00D91F06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D91F0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56BCD" w:rsidRPr="00D91F06" w:rsidRDefault="00456BCD" w:rsidP="00D91F06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456BCD" w:rsidRPr="00D91F06" w:rsidRDefault="00456BCD" w:rsidP="00D91F06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D91F0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56BCD" w:rsidRPr="00D91F06" w:rsidRDefault="00456BCD" w:rsidP="00D91F06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456BCD" w:rsidRPr="00D91F06" w:rsidRDefault="00456BCD" w:rsidP="00D91F06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D91F06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456BCD" w:rsidRPr="00D91F06" w:rsidRDefault="00456BCD" w:rsidP="00D91F06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456BCD" w:rsidRPr="00D91F06" w:rsidRDefault="00456BCD" w:rsidP="00D91F06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D91F0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56BCD" w:rsidRPr="00D91F06" w:rsidRDefault="00456BCD" w:rsidP="00D91F06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456BCD" w:rsidRPr="00D91F06" w:rsidRDefault="00456BCD" w:rsidP="00D91F06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D91F0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56BCD" w:rsidRPr="00D91F06" w:rsidRDefault="00456BCD" w:rsidP="00D91F06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456BCD" w:rsidRPr="00D91F06" w:rsidRDefault="00456BCD" w:rsidP="00D91F06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D91F0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56BCD" w:rsidRPr="00D91F06" w:rsidRDefault="00456BCD" w:rsidP="00D91F06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456BCD" w:rsidRPr="00D91F06" w:rsidRDefault="00456BCD" w:rsidP="00D91F06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D91F0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56BCD" w:rsidRPr="00D91F06" w:rsidRDefault="00456BCD" w:rsidP="00D91F06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456BCD" w:rsidRPr="00D91F06" w:rsidRDefault="00456BCD" w:rsidP="00D91F06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D91F0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92" w:type="dxa"/>
          </w:tcPr>
          <w:p w:rsidR="00456BCD" w:rsidRPr="00D91F06" w:rsidRDefault="00456BCD" w:rsidP="0020564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3" w:type="dxa"/>
          </w:tcPr>
          <w:p w:rsidR="00456BCD" w:rsidRPr="00D91F06" w:rsidRDefault="00456BCD" w:rsidP="000C1DD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56BCD" w:rsidRPr="00D91F06" w:rsidRDefault="00456BCD" w:rsidP="00D91F06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456BCD" w:rsidRPr="00D91F06" w:rsidRDefault="00456BCD" w:rsidP="000C1DD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56BCD" w:rsidRPr="00EB2A59" w:rsidRDefault="00456BCD" w:rsidP="00205643">
      <w:pPr>
        <w:rPr>
          <w:sz w:val="28"/>
        </w:rPr>
      </w:pPr>
    </w:p>
    <w:p w:rsidR="00456BCD" w:rsidRDefault="00456BCD" w:rsidP="00205643">
      <w:pPr>
        <w:pStyle w:val="ab"/>
        <w:jc w:val="center"/>
        <w:rPr>
          <w:rFonts w:ascii="Times New Roman" w:hAnsi="Times New Roman"/>
          <w:sz w:val="28"/>
          <w:szCs w:val="28"/>
        </w:rPr>
      </w:pPr>
    </w:p>
    <w:p w:rsidR="00456BCD" w:rsidRDefault="00456BCD">
      <w:pPr>
        <w:jc w:val="center"/>
        <w:rPr>
          <w:sz w:val="28"/>
        </w:rPr>
      </w:pPr>
    </w:p>
    <w:p w:rsidR="00456BCD" w:rsidRDefault="00456BCD">
      <w:pPr>
        <w:jc w:val="center"/>
        <w:rPr>
          <w:sz w:val="28"/>
        </w:rPr>
      </w:pPr>
      <w:r>
        <w:rPr>
          <w:sz w:val="28"/>
        </w:rPr>
        <w:t>Сведения</w:t>
      </w:r>
    </w:p>
    <w:p w:rsidR="00456BCD" w:rsidRDefault="00456BCD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56BCD" w:rsidRDefault="00456BCD">
      <w:pPr>
        <w:jc w:val="center"/>
        <w:rPr>
          <w:sz w:val="28"/>
        </w:rPr>
      </w:pPr>
      <w:r>
        <w:rPr>
          <w:sz w:val="28"/>
        </w:rPr>
        <w:t>депутата Собрания депутатов Ивановского сельского поселения Сальского района Ростовской области и членов его семьи</w:t>
      </w:r>
    </w:p>
    <w:p w:rsidR="00456BCD" w:rsidRDefault="00456BCD">
      <w:pPr>
        <w:jc w:val="center"/>
        <w:rPr>
          <w:sz w:val="28"/>
        </w:rPr>
      </w:pPr>
      <w:r>
        <w:rPr>
          <w:sz w:val="28"/>
        </w:rPr>
        <w:t xml:space="preserve"> за период с 1 января  по 31 декабря 2017 года</w:t>
      </w:r>
    </w:p>
    <w:p w:rsidR="00456BCD" w:rsidRDefault="00456BCD">
      <w:pPr>
        <w:jc w:val="center"/>
        <w:rPr>
          <w:sz w:val="28"/>
        </w:rPr>
      </w:pPr>
    </w:p>
    <w:tbl>
      <w:tblPr>
        <w:tblW w:w="15561" w:type="dxa"/>
        <w:tblInd w:w="-180" w:type="dxa"/>
        <w:tblLayout w:type="fixed"/>
        <w:tblLook w:val="0000"/>
      </w:tblPr>
      <w:tblGrid>
        <w:gridCol w:w="1481"/>
        <w:gridCol w:w="1369"/>
        <w:gridCol w:w="1950"/>
        <w:gridCol w:w="1238"/>
        <w:gridCol w:w="1181"/>
        <w:gridCol w:w="1387"/>
        <w:gridCol w:w="1182"/>
        <w:gridCol w:w="1200"/>
        <w:gridCol w:w="1706"/>
        <w:gridCol w:w="1425"/>
        <w:gridCol w:w="1442"/>
      </w:tblGrid>
      <w:tr w:rsidR="00456BCD" w:rsidTr="002A1A39">
        <w:tc>
          <w:tcPr>
            <w:tcW w:w="1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BCD" w:rsidRDefault="00456BCD">
            <w:pPr>
              <w:jc w:val="center"/>
            </w:pPr>
            <w:r>
              <w:t>Фамилия и инициалы, чьи сведения размещают-ся</w:t>
            </w:r>
          </w:p>
        </w:tc>
        <w:tc>
          <w:tcPr>
            <w:tcW w:w="57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BCD" w:rsidRDefault="00456BCD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7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BCD" w:rsidRDefault="00456BCD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BCD" w:rsidRDefault="00456BCD">
            <w:pPr>
              <w:jc w:val="center"/>
            </w:pPr>
            <w:r>
              <w:t>Транспортные средства</w:t>
            </w:r>
          </w:p>
          <w:p w:rsidR="00456BCD" w:rsidRDefault="00456BCD">
            <w:pPr>
              <w:jc w:val="center"/>
            </w:pPr>
            <w:r>
              <w:t>(вид, марка)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BCD" w:rsidRDefault="00456BCD">
            <w:pPr>
              <w:jc w:val="center"/>
            </w:pPr>
            <w:r>
              <w:t>Декларированный</w:t>
            </w:r>
          </w:p>
          <w:p w:rsidR="00456BCD" w:rsidRDefault="00456BCD">
            <w:pPr>
              <w:jc w:val="center"/>
            </w:pPr>
            <w:r>
              <w:t>годовой</w:t>
            </w:r>
          </w:p>
          <w:p w:rsidR="00456BCD" w:rsidRDefault="00456BCD">
            <w:pPr>
              <w:jc w:val="center"/>
            </w:pPr>
            <w:r>
              <w:t>доход</w:t>
            </w:r>
          </w:p>
          <w:p w:rsidR="00456BCD" w:rsidRDefault="00456BCD">
            <w:pPr>
              <w:jc w:val="center"/>
            </w:pPr>
            <w:r>
              <w:t>(руб.)</w:t>
            </w:r>
          </w:p>
        </w:tc>
        <w:tc>
          <w:tcPr>
            <w:tcW w:w="14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BCD" w:rsidRDefault="00456BCD">
            <w:pPr>
              <w:jc w:val="center"/>
            </w:pPr>
            <w:r>
              <w:t>Сведения об источниках получения средств</w:t>
            </w:r>
          </w:p>
        </w:tc>
      </w:tr>
      <w:tr w:rsidR="00456BCD" w:rsidTr="002A1A39">
        <w:tc>
          <w:tcPr>
            <w:tcW w:w="1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BCD" w:rsidRDefault="00456BCD">
            <w:pPr>
              <w:snapToGrid w:val="0"/>
              <w:jc w:val="center"/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BCD" w:rsidRDefault="00456BCD">
            <w:pPr>
              <w:jc w:val="center"/>
            </w:pPr>
            <w:r>
              <w:t xml:space="preserve">Вид </w:t>
            </w:r>
          </w:p>
          <w:p w:rsidR="00456BCD" w:rsidRDefault="00456BCD">
            <w:pPr>
              <w:jc w:val="center"/>
            </w:pPr>
            <w:r>
              <w:t xml:space="preserve">объекта 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BCD" w:rsidRDefault="00456BCD">
            <w:pPr>
              <w:jc w:val="center"/>
            </w:pPr>
            <w:r>
              <w:t>Вид собствен-</w:t>
            </w:r>
          </w:p>
          <w:p w:rsidR="00456BCD" w:rsidRDefault="00456BCD">
            <w:pPr>
              <w:jc w:val="center"/>
            </w:pPr>
            <w:r>
              <w:t>ности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BCD" w:rsidRDefault="00456BCD">
            <w:pPr>
              <w:jc w:val="center"/>
            </w:pPr>
            <w:r>
              <w:t>Площадь</w:t>
            </w:r>
          </w:p>
          <w:p w:rsidR="00456BCD" w:rsidRDefault="00456BCD">
            <w:pPr>
              <w:jc w:val="center"/>
            </w:pPr>
            <w:r>
              <w:t>(кв.м)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BCD" w:rsidRDefault="00456BCD">
            <w:pPr>
              <w:jc w:val="center"/>
            </w:pPr>
            <w:r>
              <w:t>Страна</w:t>
            </w:r>
          </w:p>
          <w:p w:rsidR="00456BCD" w:rsidRDefault="00456BCD">
            <w:pPr>
              <w:jc w:val="center"/>
            </w:pPr>
            <w:r>
              <w:t>располо</w:t>
            </w:r>
          </w:p>
          <w:p w:rsidR="00456BCD" w:rsidRDefault="00456BCD">
            <w:pPr>
              <w:jc w:val="center"/>
            </w:pPr>
            <w:r>
              <w:t>жения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BCD" w:rsidRDefault="00456BCD">
            <w:pPr>
              <w:jc w:val="center"/>
            </w:pPr>
            <w:r>
              <w:t xml:space="preserve">Вид </w:t>
            </w:r>
          </w:p>
          <w:p w:rsidR="00456BCD" w:rsidRDefault="00456BCD">
            <w:pPr>
              <w:jc w:val="center"/>
            </w:pPr>
            <w:r>
              <w:t xml:space="preserve">объекта  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BCD" w:rsidRDefault="00456BCD">
            <w:pPr>
              <w:jc w:val="center"/>
            </w:pPr>
            <w:r>
              <w:t>Площадь</w:t>
            </w:r>
          </w:p>
          <w:p w:rsidR="00456BCD" w:rsidRDefault="00456BCD">
            <w:pPr>
              <w:jc w:val="center"/>
            </w:pPr>
            <w:r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BCD" w:rsidRDefault="00456BCD">
            <w:pPr>
              <w:jc w:val="center"/>
            </w:pPr>
            <w:r>
              <w:t>Страна расположения</w:t>
            </w:r>
          </w:p>
        </w:tc>
        <w:tc>
          <w:tcPr>
            <w:tcW w:w="1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BCD" w:rsidRDefault="00456BCD">
            <w:pPr>
              <w:snapToGrid w:val="0"/>
              <w:jc w:val="center"/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BCD" w:rsidRDefault="00456BCD">
            <w:pPr>
              <w:snapToGrid w:val="0"/>
              <w:jc w:val="center"/>
            </w:pPr>
          </w:p>
        </w:tc>
        <w:tc>
          <w:tcPr>
            <w:tcW w:w="1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BCD" w:rsidRDefault="00456BCD">
            <w:pPr>
              <w:snapToGrid w:val="0"/>
              <w:jc w:val="center"/>
            </w:pPr>
          </w:p>
        </w:tc>
      </w:tr>
      <w:tr w:rsidR="00456BCD" w:rsidTr="002A1A39">
        <w:trPr>
          <w:trHeight w:val="1971"/>
        </w:trPr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BCD" w:rsidRDefault="00456BCD">
            <w:r>
              <w:lastRenderedPageBreak/>
              <w:t>Морозов Анатолий Васильевич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BCD" w:rsidRDefault="00456BCD" w:rsidP="004465D9">
            <w:pPr>
              <w:jc w:val="center"/>
            </w:pPr>
            <w:r>
              <w:t>земельный</w:t>
            </w:r>
          </w:p>
          <w:p w:rsidR="00456BCD" w:rsidRDefault="00456BCD" w:rsidP="004465D9">
            <w:pPr>
              <w:jc w:val="center"/>
            </w:pPr>
            <w:r>
              <w:t>участок</w:t>
            </w:r>
          </w:p>
          <w:p w:rsidR="00456BCD" w:rsidRDefault="00456BCD" w:rsidP="004465D9">
            <w:pPr>
              <w:jc w:val="center"/>
            </w:pPr>
            <w:r>
              <w:t>земельный</w:t>
            </w:r>
          </w:p>
          <w:p w:rsidR="00456BCD" w:rsidRDefault="00456BCD" w:rsidP="004465D9">
            <w:pPr>
              <w:jc w:val="center"/>
            </w:pPr>
            <w:r>
              <w:t>участок</w:t>
            </w:r>
          </w:p>
          <w:p w:rsidR="00456BCD" w:rsidRDefault="00456BCD" w:rsidP="004465D9">
            <w:pPr>
              <w:jc w:val="center"/>
            </w:pPr>
            <w:r>
              <w:t>земельный</w:t>
            </w:r>
          </w:p>
          <w:p w:rsidR="00456BCD" w:rsidRDefault="00456BCD" w:rsidP="004465D9">
            <w:pPr>
              <w:jc w:val="center"/>
            </w:pPr>
            <w:r>
              <w:t>участок</w:t>
            </w:r>
          </w:p>
          <w:p w:rsidR="00456BCD" w:rsidRDefault="00456BCD" w:rsidP="00D8558F">
            <w:pPr>
              <w:jc w:val="center"/>
            </w:pPr>
            <w:r>
              <w:t>земельный</w:t>
            </w:r>
          </w:p>
          <w:p w:rsidR="00456BCD" w:rsidRDefault="00456BCD" w:rsidP="00D8558F">
            <w:pPr>
              <w:jc w:val="center"/>
            </w:pPr>
            <w:r>
              <w:t>участок</w:t>
            </w:r>
          </w:p>
          <w:p w:rsidR="00456BCD" w:rsidRDefault="00456BCD" w:rsidP="00D8558F">
            <w:pPr>
              <w:jc w:val="center"/>
            </w:pPr>
            <w:r>
              <w:t>земельный</w:t>
            </w:r>
          </w:p>
          <w:p w:rsidR="00456BCD" w:rsidRDefault="00456BCD" w:rsidP="00D8558F">
            <w:pPr>
              <w:jc w:val="center"/>
            </w:pPr>
            <w:r>
              <w:t>участок</w:t>
            </w:r>
          </w:p>
          <w:p w:rsidR="00456BCD" w:rsidRDefault="00456BCD" w:rsidP="00D8558F">
            <w:pPr>
              <w:jc w:val="center"/>
            </w:pPr>
            <w:r>
              <w:t>земельный</w:t>
            </w:r>
          </w:p>
          <w:p w:rsidR="00456BCD" w:rsidRDefault="00456BCD" w:rsidP="00D8558F">
            <w:pPr>
              <w:jc w:val="center"/>
            </w:pPr>
            <w:r>
              <w:t>участок</w:t>
            </w:r>
          </w:p>
          <w:p w:rsidR="00456BCD" w:rsidRDefault="00456BCD" w:rsidP="00D8558F">
            <w:pPr>
              <w:jc w:val="center"/>
            </w:pPr>
            <w:r>
              <w:t>земельный</w:t>
            </w:r>
          </w:p>
          <w:p w:rsidR="00456BCD" w:rsidRDefault="00456BCD" w:rsidP="00D8558F">
            <w:pPr>
              <w:jc w:val="center"/>
            </w:pPr>
            <w:r>
              <w:t>участок</w:t>
            </w:r>
          </w:p>
          <w:p w:rsidR="00456BCD" w:rsidRDefault="00456BCD" w:rsidP="00D8558F">
            <w:pPr>
              <w:jc w:val="center"/>
            </w:pPr>
            <w:r>
              <w:t>земельный</w:t>
            </w:r>
          </w:p>
          <w:p w:rsidR="00456BCD" w:rsidRDefault="00456BCD" w:rsidP="00D8558F">
            <w:pPr>
              <w:jc w:val="center"/>
            </w:pPr>
            <w:r>
              <w:t>участок</w:t>
            </w:r>
          </w:p>
          <w:p w:rsidR="00456BCD" w:rsidRDefault="00456BCD" w:rsidP="00D8558F">
            <w:pPr>
              <w:jc w:val="center"/>
            </w:pPr>
            <w:r>
              <w:t>земельный</w:t>
            </w:r>
          </w:p>
          <w:p w:rsidR="00456BCD" w:rsidRDefault="00456BCD" w:rsidP="00D8558F">
            <w:pPr>
              <w:jc w:val="center"/>
            </w:pPr>
            <w:r>
              <w:t>участок</w:t>
            </w:r>
          </w:p>
          <w:p w:rsidR="00456BCD" w:rsidRDefault="00456BCD" w:rsidP="00D8558F">
            <w:pPr>
              <w:jc w:val="center"/>
            </w:pPr>
            <w:r>
              <w:t>земельный</w:t>
            </w:r>
          </w:p>
          <w:p w:rsidR="00456BCD" w:rsidRDefault="00456BCD" w:rsidP="00D8558F">
            <w:pPr>
              <w:jc w:val="center"/>
            </w:pPr>
            <w:r>
              <w:t>участок</w:t>
            </w:r>
          </w:p>
          <w:p w:rsidR="00456BCD" w:rsidRDefault="00456BCD" w:rsidP="00D8558F">
            <w:pPr>
              <w:jc w:val="center"/>
            </w:pPr>
            <w:r>
              <w:lastRenderedPageBreak/>
              <w:t>земельный</w:t>
            </w:r>
          </w:p>
          <w:p w:rsidR="00456BCD" w:rsidRDefault="00456BCD" w:rsidP="00D8558F">
            <w:pPr>
              <w:jc w:val="center"/>
            </w:pPr>
            <w:r>
              <w:t>участок</w:t>
            </w:r>
          </w:p>
          <w:p w:rsidR="00456BCD" w:rsidRDefault="00456BCD" w:rsidP="00D8558F">
            <w:pPr>
              <w:jc w:val="center"/>
            </w:pPr>
            <w:r>
              <w:t>земельный</w:t>
            </w:r>
          </w:p>
          <w:p w:rsidR="00456BCD" w:rsidRDefault="00456BCD" w:rsidP="00D8558F">
            <w:pPr>
              <w:jc w:val="center"/>
            </w:pPr>
            <w:r>
              <w:t>участок</w:t>
            </w:r>
          </w:p>
          <w:p w:rsidR="00456BCD" w:rsidRDefault="00456BCD" w:rsidP="00D8558F">
            <w:pPr>
              <w:jc w:val="center"/>
            </w:pPr>
            <w:r>
              <w:t>земельный</w:t>
            </w:r>
          </w:p>
          <w:p w:rsidR="00456BCD" w:rsidRDefault="00456BCD" w:rsidP="00381931">
            <w:pPr>
              <w:jc w:val="center"/>
            </w:pPr>
            <w:r>
              <w:t>участок</w:t>
            </w:r>
          </w:p>
          <w:p w:rsidR="00456BCD" w:rsidRDefault="00456BCD" w:rsidP="004465D9">
            <w:pPr>
              <w:jc w:val="center"/>
            </w:pPr>
            <w:r>
              <w:t>жилой дом</w:t>
            </w:r>
          </w:p>
          <w:p w:rsidR="00456BCD" w:rsidRDefault="00456BCD" w:rsidP="004465D9">
            <w:pPr>
              <w:jc w:val="center"/>
            </w:pPr>
            <w:r>
              <w:t>склад – гараж</w:t>
            </w:r>
          </w:p>
          <w:p w:rsidR="00456BCD" w:rsidRDefault="00456BCD" w:rsidP="00381931">
            <w:pPr>
              <w:jc w:val="center"/>
            </w:pPr>
            <w:r>
              <w:t>дом животноводов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BCD" w:rsidRDefault="00456BCD" w:rsidP="00F45695">
            <w:r>
              <w:lastRenderedPageBreak/>
              <w:t>индивидуальная</w:t>
            </w:r>
          </w:p>
          <w:p w:rsidR="00456BCD" w:rsidRDefault="00456BCD" w:rsidP="004465D9"/>
          <w:p w:rsidR="00456BCD" w:rsidRDefault="00456BCD" w:rsidP="004465D9">
            <w:pPr>
              <w:jc w:val="center"/>
            </w:pPr>
            <w:r>
              <w:t>индивидуальная</w:t>
            </w:r>
          </w:p>
          <w:p w:rsidR="00456BCD" w:rsidRDefault="00456BCD" w:rsidP="004465D9"/>
          <w:p w:rsidR="00456BCD" w:rsidRDefault="00456BCD" w:rsidP="004465D9">
            <w:r>
              <w:t>индивидуальная</w:t>
            </w:r>
          </w:p>
          <w:p w:rsidR="00456BCD" w:rsidRDefault="00456BCD" w:rsidP="004465D9"/>
          <w:p w:rsidR="00456BCD" w:rsidRDefault="00456BCD" w:rsidP="004465D9">
            <w:pPr>
              <w:jc w:val="center"/>
            </w:pPr>
            <w:r>
              <w:t>индивидуальная</w:t>
            </w:r>
          </w:p>
          <w:p w:rsidR="00456BCD" w:rsidRDefault="00456BCD" w:rsidP="004465D9">
            <w:pPr>
              <w:jc w:val="center"/>
            </w:pPr>
          </w:p>
          <w:p w:rsidR="00456BCD" w:rsidRDefault="00456BCD" w:rsidP="004465D9">
            <w:pPr>
              <w:jc w:val="center"/>
            </w:pPr>
            <w:r>
              <w:t>общая долевая (1/6)</w:t>
            </w:r>
          </w:p>
          <w:p w:rsidR="00456BCD" w:rsidRDefault="00456BCD" w:rsidP="00D8558F">
            <w:r>
              <w:t>индивидуальная</w:t>
            </w:r>
          </w:p>
          <w:p w:rsidR="00456BCD" w:rsidRDefault="00456BCD" w:rsidP="00D8558F"/>
          <w:p w:rsidR="00456BCD" w:rsidRDefault="00456BCD" w:rsidP="00D8558F">
            <w:r>
              <w:t>индивидуальная</w:t>
            </w:r>
          </w:p>
          <w:p w:rsidR="00456BCD" w:rsidRDefault="00456BCD" w:rsidP="00D8558F"/>
          <w:p w:rsidR="00456BCD" w:rsidRDefault="00456BCD" w:rsidP="00D8558F">
            <w:r>
              <w:t>индивидуальная</w:t>
            </w:r>
          </w:p>
          <w:p w:rsidR="00456BCD" w:rsidRDefault="00456BCD" w:rsidP="00D8558F"/>
          <w:p w:rsidR="00456BCD" w:rsidRDefault="00456BCD" w:rsidP="00D8558F">
            <w:r>
              <w:t>индивидуальная</w:t>
            </w:r>
          </w:p>
          <w:p w:rsidR="00456BCD" w:rsidRDefault="00456BCD" w:rsidP="00D8558F"/>
          <w:p w:rsidR="00456BCD" w:rsidRDefault="00456BCD" w:rsidP="00D8558F">
            <w:r>
              <w:t>индивидуальная</w:t>
            </w:r>
          </w:p>
          <w:p w:rsidR="00456BCD" w:rsidRDefault="00456BCD" w:rsidP="00D8558F"/>
          <w:p w:rsidR="00456BCD" w:rsidRDefault="00456BCD" w:rsidP="00D8558F">
            <w:r>
              <w:t>индивидуальная</w:t>
            </w:r>
          </w:p>
          <w:p w:rsidR="00456BCD" w:rsidRDefault="00456BCD" w:rsidP="00D8558F"/>
          <w:p w:rsidR="00456BCD" w:rsidRDefault="00456BCD" w:rsidP="00D8558F">
            <w:r>
              <w:t>индивидуальная</w:t>
            </w:r>
          </w:p>
          <w:p w:rsidR="00456BCD" w:rsidRDefault="00456BCD" w:rsidP="00381931"/>
          <w:p w:rsidR="00456BCD" w:rsidRDefault="00456BCD" w:rsidP="00381931">
            <w:r>
              <w:t>индивидуальная</w:t>
            </w:r>
          </w:p>
          <w:p w:rsidR="00456BCD" w:rsidRPr="00381931" w:rsidRDefault="00456BCD" w:rsidP="00381931"/>
          <w:p w:rsidR="00456BCD" w:rsidRDefault="00456BCD" w:rsidP="00381931">
            <w:r>
              <w:t>индивидуальная</w:t>
            </w:r>
          </w:p>
          <w:p w:rsidR="00456BCD" w:rsidRDefault="00456BCD" w:rsidP="00381931">
            <w:r>
              <w:t>индивидуальная</w:t>
            </w:r>
          </w:p>
          <w:p w:rsidR="00456BCD" w:rsidRDefault="00456BCD" w:rsidP="00381931"/>
          <w:p w:rsidR="00456BCD" w:rsidRPr="00381931" w:rsidRDefault="00456BCD" w:rsidP="00381931">
            <w:r>
              <w:t>индивидуальная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BCD" w:rsidRDefault="00456BCD">
            <w:pPr>
              <w:jc w:val="center"/>
            </w:pPr>
            <w:r>
              <w:lastRenderedPageBreak/>
              <w:t>3188,0</w:t>
            </w:r>
          </w:p>
          <w:p w:rsidR="00456BCD" w:rsidRDefault="00456BCD" w:rsidP="00D87A33"/>
          <w:p w:rsidR="00456BCD" w:rsidRDefault="00456BCD" w:rsidP="00D87A33">
            <w:r>
              <w:t xml:space="preserve">   82400,0</w:t>
            </w:r>
          </w:p>
          <w:p w:rsidR="00456BCD" w:rsidRDefault="00456BCD" w:rsidP="004465D9"/>
          <w:p w:rsidR="00456BCD" w:rsidRDefault="00456BCD" w:rsidP="004465D9">
            <w:r>
              <w:t xml:space="preserve">   82400,0</w:t>
            </w:r>
          </w:p>
          <w:p w:rsidR="00456BCD" w:rsidRDefault="00456BCD" w:rsidP="004465D9"/>
          <w:p w:rsidR="00456BCD" w:rsidRDefault="00456BCD" w:rsidP="004465D9">
            <w:r>
              <w:t xml:space="preserve">   82400,0</w:t>
            </w:r>
          </w:p>
          <w:p w:rsidR="00456BCD" w:rsidRDefault="00456BCD" w:rsidP="004465D9">
            <w:r>
              <w:t xml:space="preserve">      </w:t>
            </w:r>
          </w:p>
          <w:p w:rsidR="00456BCD" w:rsidRDefault="00456BCD" w:rsidP="004465D9">
            <w:r>
              <w:t xml:space="preserve">  247200,0</w:t>
            </w:r>
          </w:p>
          <w:p w:rsidR="00456BCD" w:rsidRDefault="00456BCD" w:rsidP="004465D9"/>
          <w:p w:rsidR="00456BCD" w:rsidRDefault="00456BCD" w:rsidP="004465D9">
            <w:r>
              <w:t xml:space="preserve"> 247200,0</w:t>
            </w:r>
          </w:p>
          <w:p w:rsidR="00456BCD" w:rsidRDefault="00456BCD" w:rsidP="00D8558F"/>
          <w:p w:rsidR="00456BCD" w:rsidRDefault="00456BCD" w:rsidP="00D8558F">
            <w:r>
              <w:t xml:space="preserve"> 22800,0</w:t>
            </w:r>
          </w:p>
          <w:p w:rsidR="00456BCD" w:rsidRDefault="00456BCD" w:rsidP="00D8558F"/>
          <w:p w:rsidR="00456BCD" w:rsidRDefault="00456BCD" w:rsidP="00D8558F">
            <w:r>
              <w:t xml:space="preserve"> 82400,0</w:t>
            </w:r>
          </w:p>
          <w:p w:rsidR="00456BCD" w:rsidRDefault="00456BCD" w:rsidP="00D8558F"/>
          <w:p w:rsidR="00456BCD" w:rsidRDefault="00456BCD" w:rsidP="00D8558F">
            <w:r>
              <w:t xml:space="preserve"> 90000,0</w:t>
            </w:r>
          </w:p>
          <w:p w:rsidR="00456BCD" w:rsidRDefault="00456BCD" w:rsidP="00D8558F"/>
          <w:p w:rsidR="00456BCD" w:rsidRDefault="00456BCD" w:rsidP="00D8558F">
            <w:r>
              <w:t xml:space="preserve">  7600,0</w:t>
            </w:r>
          </w:p>
          <w:p w:rsidR="00456BCD" w:rsidRDefault="00456BCD" w:rsidP="00D8558F"/>
          <w:p w:rsidR="00456BCD" w:rsidRDefault="00456BCD" w:rsidP="00D8558F">
            <w:r>
              <w:lastRenderedPageBreak/>
              <w:t xml:space="preserve">  82400,0</w:t>
            </w:r>
          </w:p>
          <w:p w:rsidR="00456BCD" w:rsidRDefault="00456BCD" w:rsidP="00381931"/>
          <w:p w:rsidR="00456BCD" w:rsidRDefault="00456BCD" w:rsidP="00381931">
            <w:r>
              <w:t xml:space="preserve"> 82400,0</w:t>
            </w:r>
          </w:p>
          <w:p w:rsidR="00456BCD" w:rsidRDefault="00456BCD" w:rsidP="00381931"/>
          <w:p w:rsidR="00456BCD" w:rsidRDefault="00456BCD" w:rsidP="00381931">
            <w:r>
              <w:t xml:space="preserve">  6255,0</w:t>
            </w:r>
          </w:p>
          <w:p w:rsidR="00456BCD" w:rsidRPr="00381931" w:rsidRDefault="00456BCD" w:rsidP="00381931"/>
          <w:p w:rsidR="00456BCD" w:rsidRDefault="00456BCD" w:rsidP="00381931">
            <w:r>
              <w:t xml:space="preserve">    73,0</w:t>
            </w:r>
          </w:p>
          <w:p w:rsidR="00456BCD" w:rsidRDefault="00456BCD" w:rsidP="00381931">
            <w:r>
              <w:t xml:space="preserve">  1974,4</w:t>
            </w:r>
          </w:p>
          <w:p w:rsidR="00456BCD" w:rsidRDefault="00456BCD" w:rsidP="00381931"/>
          <w:p w:rsidR="00456BCD" w:rsidRPr="00381931" w:rsidRDefault="00456BCD" w:rsidP="00381931">
            <w:r>
              <w:t xml:space="preserve">  283,4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BCD" w:rsidRDefault="00456BCD">
            <w:pPr>
              <w:jc w:val="center"/>
            </w:pPr>
            <w:r>
              <w:lastRenderedPageBreak/>
              <w:t>Россия</w:t>
            </w:r>
          </w:p>
          <w:p w:rsidR="00456BCD" w:rsidRDefault="00456BCD" w:rsidP="00D87A33"/>
          <w:p w:rsidR="00456BCD" w:rsidRDefault="00456BCD">
            <w:pPr>
              <w:jc w:val="center"/>
            </w:pPr>
            <w:r>
              <w:t>Россия</w:t>
            </w:r>
          </w:p>
          <w:p w:rsidR="00456BCD" w:rsidRDefault="00456BCD">
            <w:pPr>
              <w:jc w:val="center"/>
            </w:pPr>
          </w:p>
          <w:p w:rsidR="00456BCD" w:rsidRDefault="00456BCD" w:rsidP="00D87A33">
            <w:r>
              <w:t xml:space="preserve">  Россия</w:t>
            </w:r>
          </w:p>
          <w:p w:rsidR="00456BCD" w:rsidRDefault="00456BCD" w:rsidP="004465D9"/>
          <w:p w:rsidR="00456BCD" w:rsidRDefault="00456BCD" w:rsidP="004465D9">
            <w:r>
              <w:t xml:space="preserve">  Россия</w:t>
            </w:r>
          </w:p>
          <w:p w:rsidR="00456BCD" w:rsidRDefault="00456BCD" w:rsidP="004465D9">
            <w:r>
              <w:t xml:space="preserve">  </w:t>
            </w:r>
          </w:p>
          <w:p w:rsidR="00456BCD" w:rsidRDefault="00456BCD" w:rsidP="004465D9">
            <w:r>
              <w:t xml:space="preserve">  Россия</w:t>
            </w:r>
          </w:p>
          <w:p w:rsidR="00456BCD" w:rsidRDefault="00456BCD" w:rsidP="00381931"/>
          <w:p w:rsidR="00456BCD" w:rsidRDefault="00456BCD" w:rsidP="00381931">
            <w:r>
              <w:t xml:space="preserve">  Россия</w:t>
            </w:r>
          </w:p>
          <w:p w:rsidR="00456BCD" w:rsidRDefault="00456BCD" w:rsidP="00381931"/>
          <w:p w:rsidR="00456BCD" w:rsidRDefault="00456BCD" w:rsidP="00381931">
            <w:r>
              <w:t xml:space="preserve">  Россия</w:t>
            </w:r>
          </w:p>
          <w:p w:rsidR="00456BCD" w:rsidRDefault="00456BCD" w:rsidP="00381931"/>
          <w:p w:rsidR="00456BCD" w:rsidRDefault="00456BCD" w:rsidP="00381931">
            <w:r>
              <w:t xml:space="preserve">  Россия</w:t>
            </w:r>
          </w:p>
          <w:p w:rsidR="00456BCD" w:rsidRDefault="00456BCD" w:rsidP="00381931"/>
          <w:p w:rsidR="00456BCD" w:rsidRDefault="00456BCD" w:rsidP="00381931">
            <w:r>
              <w:t xml:space="preserve">  Россия</w:t>
            </w:r>
          </w:p>
          <w:p w:rsidR="00456BCD" w:rsidRDefault="00456BCD" w:rsidP="00381931"/>
          <w:p w:rsidR="00456BCD" w:rsidRDefault="00456BCD" w:rsidP="00381931">
            <w:r>
              <w:t xml:space="preserve">  Россия</w:t>
            </w:r>
          </w:p>
          <w:p w:rsidR="00456BCD" w:rsidRDefault="00456BCD" w:rsidP="00381931"/>
          <w:p w:rsidR="00456BCD" w:rsidRDefault="00456BCD" w:rsidP="00381931">
            <w:r>
              <w:lastRenderedPageBreak/>
              <w:t xml:space="preserve">  Россия</w:t>
            </w:r>
          </w:p>
          <w:p w:rsidR="00456BCD" w:rsidRDefault="00456BCD" w:rsidP="00381931"/>
          <w:p w:rsidR="00456BCD" w:rsidRDefault="00456BCD" w:rsidP="00381931">
            <w:r>
              <w:t xml:space="preserve">  Россия</w:t>
            </w:r>
          </w:p>
          <w:p w:rsidR="00456BCD" w:rsidRDefault="00456BCD" w:rsidP="00381931"/>
          <w:p w:rsidR="00456BCD" w:rsidRDefault="00456BCD" w:rsidP="00381931">
            <w:r>
              <w:t xml:space="preserve">  Россия</w:t>
            </w:r>
          </w:p>
          <w:p w:rsidR="00456BCD" w:rsidRDefault="00456BCD" w:rsidP="00381931"/>
          <w:p w:rsidR="00456BCD" w:rsidRDefault="00456BCD" w:rsidP="00381931">
            <w:r>
              <w:t xml:space="preserve">  Россия</w:t>
            </w:r>
          </w:p>
          <w:p w:rsidR="00456BCD" w:rsidRDefault="00456BCD" w:rsidP="00381931">
            <w:r>
              <w:t xml:space="preserve">  Россия</w:t>
            </w:r>
          </w:p>
          <w:p w:rsidR="00456BCD" w:rsidRDefault="00456BCD" w:rsidP="00381931"/>
          <w:p w:rsidR="00456BCD" w:rsidRPr="00381931" w:rsidRDefault="00456BCD" w:rsidP="00381931">
            <w:r>
              <w:t xml:space="preserve">  Россия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BCD" w:rsidRDefault="00456BCD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BCD" w:rsidRPr="00F84F72" w:rsidRDefault="00456BCD" w:rsidP="00F84F72"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BCD" w:rsidRDefault="00456BCD" w:rsidP="00381931">
            <w:pPr>
              <w:jc w:val="center"/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BCD" w:rsidRDefault="00456BCD" w:rsidP="00381931">
            <w:pPr>
              <w:jc w:val="center"/>
            </w:pPr>
            <w:r>
              <w:t>легковой автомобиль ВАЗ Лада Гранта 219010</w:t>
            </w:r>
          </w:p>
          <w:p w:rsidR="00456BCD" w:rsidRDefault="00456BCD" w:rsidP="00381931">
            <w:pPr>
              <w:jc w:val="center"/>
            </w:pPr>
            <w:r>
              <w:t>легковой автомобиль ВАЗ Лада Гранта 219060</w:t>
            </w:r>
          </w:p>
          <w:p w:rsidR="00456BCD" w:rsidRDefault="00456BCD" w:rsidP="00381931">
            <w:pPr>
              <w:jc w:val="center"/>
            </w:pPr>
            <w:r>
              <w:t>колесный трактор Беларус 892</w:t>
            </w:r>
          </w:p>
          <w:p w:rsidR="00456BCD" w:rsidRDefault="00456BCD" w:rsidP="00381931">
            <w:pPr>
              <w:jc w:val="center"/>
            </w:pPr>
            <w:r>
              <w:t>колесный трактор Беларус 1221.2</w:t>
            </w:r>
          </w:p>
          <w:p w:rsidR="00456BCD" w:rsidRDefault="00456BCD" w:rsidP="00381931">
            <w:pPr>
              <w:jc w:val="center"/>
            </w:pPr>
            <w:r>
              <w:t>колесный трактор Беларус 82.1</w:t>
            </w:r>
          </w:p>
          <w:p w:rsidR="00456BCD" w:rsidRDefault="00456BCD" w:rsidP="00381931">
            <w:pPr>
              <w:jc w:val="center"/>
            </w:pPr>
            <w:r>
              <w:t>комбайн зерноуборочный АКРОС 550</w:t>
            </w:r>
          </w:p>
          <w:p w:rsidR="00456BCD" w:rsidRDefault="00456BCD" w:rsidP="00381931">
            <w:pPr>
              <w:jc w:val="center"/>
            </w:pPr>
            <w:r>
              <w:t>колесный трактор Беларус 1221.2</w:t>
            </w:r>
          </w:p>
          <w:p w:rsidR="00456BCD" w:rsidRPr="00381931" w:rsidRDefault="00456BCD" w:rsidP="00381931">
            <w:pPr>
              <w:jc w:val="center"/>
            </w:pPr>
            <w:r>
              <w:t xml:space="preserve">прицеп тракторный 2 </w:t>
            </w:r>
            <w:r>
              <w:lastRenderedPageBreak/>
              <w:t>ПТС 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BCD" w:rsidRDefault="00456BCD">
            <w:pPr>
              <w:jc w:val="center"/>
            </w:pPr>
            <w:r>
              <w:lastRenderedPageBreak/>
              <w:t>1772741,0</w:t>
            </w:r>
          </w:p>
          <w:p w:rsidR="00456BCD" w:rsidRDefault="00456BCD">
            <w:pPr>
              <w:jc w:val="center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BCD" w:rsidRDefault="00456BCD">
            <w:pPr>
              <w:snapToGrid w:val="0"/>
              <w:jc w:val="center"/>
            </w:pPr>
          </w:p>
        </w:tc>
      </w:tr>
      <w:tr w:rsidR="00456BCD" w:rsidTr="002A1A39">
        <w:trPr>
          <w:trHeight w:val="1971"/>
        </w:trPr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BCD" w:rsidRDefault="00456BCD">
            <w:r>
              <w:lastRenderedPageBreak/>
              <w:t>супруга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BCD" w:rsidRDefault="00456BCD" w:rsidP="004465D9">
            <w:pPr>
              <w:jc w:val="center"/>
            </w:pPr>
            <w:r>
              <w:t>земельный</w:t>
            </w:r>
          </w:p>
          <w:p w:rsidR="00456BCD" w:rsidRDefault="00456BCD" w:rsidP="004465D9">
            <w:pPr>
              <w:jc w:val="center"/>
            </w:pPr>
            <w:r>
              <w:t>участок</w:t>
            </w:r>
          </w:p>
          <w:p w:rsidR="00456BCD" w:rsidRDefault="00456BCD" w:rsidP="004465D9">
            <w:pPr>
              <w:jc w:val="center"/>
            </w:pPr>
            <w:r>
              <w:t>земельный</w:t>
            </w:r>
          </w:p>
          <w:p w:rsidR="00456BCD" w:rsidRDefault="00456BCD" w:rsidP="004465D9">
            <w:pPr>
              <w:jc w:val="center"/>
            </w:pPr>
            <w:r>
              <w:t>участок</w:t>
            </w:r>
          </w:p>
          <w:p w:rsidR="00456BCD" w:rsidRDefault="00456BCD" w:rsidP="006E1030">
            <w:pPr>
              <w:jc w:val="center"/>
            </w:pPr>
            <w:r>
              <w:t>земельный</w:t>
            </w:r>
          </w:p>
          <w:p w:rsidR="00456BCD" w:rsidRDefault="00456BCD" w:rsidP="006E1030">
            <w:pPr>
              <w:jc w:val="center"/>
            </w:pPr>
            <w:r>
              <w:t>участок</w:t>
            </w:r>
          </w:p>
          <w:p w:rsidR="00456BCD" w:rsidRDefault="00456BCD" w:rsidP="00C20D2E">
            <w:pPr>
              <w:jc w:val="center"/>
            </w:pPr>
            <w:r>
              <w:t>квартира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BCD" w:rsidRDefault="00456BCD" w:rsidP="004465D9">
            <w:r>
              <w:t>индивидуальная</w:t>
            </w:r>
          </w:p>
          <w:p w:rsidR="00456BCD" w:rsidRDefault="00456BCD" w:rsidP="004465D9"/>
          <w:p w:rsidR="00456BCD" w:rsidRDefault="00456BCD" w:rsidP="004465D9">
            <w:pPr>
              <w:jc w:val="center"/>
            </w:pPr>
            <w:r>
              <w:t>индивидуальная</w:t>
            </w:r>
          </w:p>
          <w:p w:rsidR="00456BCD" w:rsidRDefault="00456BCD" w:rsidP="004465D9"/>
          <w:p w:rsidR="00456BCD" w:rsidRDefault="00456BCD" w:rsidP="004465D9">
            <w:r>
              <w:t>индивидуальная</w:t>
            </w:r>
          </w:p>
          <w:p w:rsidR="00456BCD" w:rsidRDefault="00456BCD" w:rsidP="00F45695"/>
          <w:p w:rsidR="00456BCD" w:rsidRPr="006E1030" w:rsidRDefault="00456BCD" w:rsidP="006E1030">
            <w:r>
              <w:t>индивидуальная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BCD" w:rsidRDefault="00456BCD">
            <w:pPr>
              <w:jc w:val="center"/>
            </w:pPr>
            <w:r>
              <w:t>22800,0</w:t>
            </w:r>
          </w:p>
          <w:p w:rsidR="00456BCD" w:rsidRDefault="00456BCD" w:rsidP="004465D9"/>
          <w:p w:rsidR="00456BCD" w:rsidRDefault="00456BCD" w:rsidP="004465D9">
            <w:r>
              <w:t xml:space="preserve">  82400,0</w:t>
            </w:r>
          </w:p>
          <w:p w:rsidR="00456BCD" w:rsidRDefault="00456BCD" w:rsidP="004465D9"/>
          <w:p w:rsidR="00456BCD" w:rsidRDefault="00456BCD" w:rsidP="004465D9">
            <w:r>
              <w:t xml:space="preserve">  82400,0</w:t>
            </w:r>
          </w:p>
          <w:p w:rsidR="00456BCD" w:rsidRDefault="00456BCD" w:rsidP="006E1030"/>
          <w:p w:rsidR="00456BCD" w:rsidRPr="006E1030" w:rsidRDefault="00456BCD" w:rsidP="006E1030">
            <w:r>
              <w:t xml:space="preserve">     42,1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BCD" w:rsidRDefault="00456BCD" w:rsidP="004465D9">
            <w:pPr>
              <w:jc w:val="center"/>
            </w:pPr>
            <w:r>
              <w:t>Россия</w:t>
            </w:r>
          </w:p>
          <w:p w:rsidR="00456BCD" w:rsidRDefault="00456BCD" w:rsidP="004465D9"/>
          <w:p w:rsidR="00456BCD" w:rsidRDefault="00456BCD" w:rsidP="004465D9">
            <w:pPr>
              <w:jc w:val="center"/>
            </w:pPr>
            <w:r>
              <w:t>Россия</w:t>
            </w:r>
          </w:p>
          <w:p w:rsidR="00456BCD" w:rsidRDefault="00456BCD" w:rsidP="004465D9">
            <w:pPr>
              <w:jc w:val="center"/>
            </w:pPr>
          </w:p>
          <w:p w:rsidR="00456BCD" w:rsidRDefault="00456BCD" w:rsidP="004465D9">
            <w:r>
              <w:t xml:space="preserve">  Россия</w:t>
            </w:r>
          </w:p>
          <w:p w:rsidR="00456BCD" w:rsidRDefault="00456BCD">
            <w:pPr>
              <w:jc w:val="center"/>
            </w:pPr>
          </w:p>
          <w:p w:rsidR="00456BCD" w:rsidRPr="006E1030" w:rsidRDefault="00456BCD" w:rsidP="006E1030">
            <w:r>
              <w:t xml:space="preserve">  Россия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BCD" w:rsidRDefault="00456BCD" w:rsidP="00F84F72">
            <w:pPr>
              <w:jc w:val="center"/>
            </w:pPr>
            <w:r>
              <w:t>жилой дом</w:t>
            </w:r>
          </w:p>
          <w:p w:rsidR="00456BCD" w:rsidRDefault="00456BCD" w:rsidP="00F84F72">
            <w:pPr>
              <w:jc w:val="center"/>
            </w:pPr>
            <w:r>
              <w:t>земельный участок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BCD" w:rsidRDefault="00456BCD" w:rsidP="006E1030">
            <w:pPr>
              <w:snapToGrid w:val="0"/>
            </w:pPr>
            <w:r>
              <w:t xml:space="preserve">     73,0</w:t>
            </w:r>
          </w:p>
          <w:p w:rsidR="00456BCD" w:rsidRPr="006E1030" w:rsidRDefault="00456BCD" w:rsidP="006E1030">
            <w:r>
              <w:t xml:space="preserve">    3188,0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BCD" w:rsidRDefault="00456BCD" w:rsidP="00F84F72">
            <w:pPr>
              <w:jc w:val="center"/>
            </w:pPr>
            <w:r>
              <w:t>Россия</w:t>
            </w:r>
          </w:p>
          <w:p w:rsidR="00456BCD" w:rsidRPr="006E1030" w:rsidRDefault="00456BCD" w:rsidP="006E1030">
            <w:r>
              <w:t xml:space="preserve">  Россия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BCD" w:rsidRDefault="00456BCD">
            <w:pPr>
              <w:jc w:val="center"/>
            </w:pPr>
            <w:r>
              <w:t>нет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BCD" w:rsidRDefault="00456BCD">
            <w:pPr>
              <w:jc w:val="center"/>
            </w:pPr>
            <w:r>
              <w:t>287263,91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BCD" w:rsidRDefault="00456BCD">
            <w:pPr>
              <w:snapToGrid w:val="0"/>
              <w:jc w:val="center"/>
            </w:pPr>
          </w:p>
        </w:tc>
      </w:tr>
    </w:tbl>
    <w:p w:rsidR="00456BCD" w:rsidRDefault="00456BCD">
      <w:pPr>
        <w:rPr>
          <w:sz w:val="28"/>
        </w:rPr>
      </w:pPr>
    </w:p>
    <w:p w:rsidR="00456BCD" w:rsidRDefault="00456BCD">
      <w:pPr>
        <w:rPr>
          <w:sz w:val="28"/>
        </w:rPr>
      </w:pPr>
    </w:p>
    <w:p w:rsidR="00456BCD" w:rsidRDefault="00456BCD">
      <w:pPr>
        <w:rPr>
          <w:sz w:val="28"/>
        </w:rPr>
      </w:pPr>
    </w:p>
    <w:p w:rsidR="00456BCD" w:rsidRPr="00205643" w:rsidRDefault="00456BCD" w:rsidP="00205643">
      <w:pPr>
        <w:pStyle w:val="ab"/>
        <w:jc w:val="center"/>
        <w:rPr>
          <w:rFonts w:ascii="Times New Roman" w:hAnsi="Times New Roman"/>
          <w:sz w:val="28"/>
          <w:szCs w:val="28"/>
        </w:rPr>
      </w:pPr>
      <w:r w:rsidRPr="00205643">
        <w:rPr>
          <w:rFonts w:ascii="Times New Roman" w:hAnsi="Times New Roman"/>
          <w:sz w:val="28"/>
          <w:szCs w:val="28"/>
        </w:rPr>
        <w:lastRenderedPageBreak/>
        <w:t>Сведения</w:t>
      </w:r>
    </w:p>
    <w:p w:rsidR="00456BCD" w:rsidRDefault="00456BCD" w:rsidP="00205643">
      <w:pPr>
        <w:pStyle w:val="ab"/>
        <w:jc w:val="center"/>
        <w:rPr>
          <w:rFonts w:ascii="Times New Roman" w:hAnsi="Times New Roman"/>
          <w:sz w:val="28"/>
          <w:szCs w:val="28"/>
        </w:rPr>
      </w:pPr>
      <w:r w:rsidRPr="00205643">
        <w:rPr>
          <w:rFonts w:ascii="Times New Roman" w:hAnsi="Times New Roman"/>
          <w:sz w:val="28"/>
          <w:szCs w:val="28"/>
        </w:rPr>
        <w:t xml:space="preserve">о доходах,  расходах, об имуществе и обязательствах имущественного характера </w:t>
      </w:r>
      <w:r>
        <w:rPr>
          <w:rFonts w:ascii="Times New Roman" w:hAnsi="Times New Roman"/>
          <w:sz w:val="28"/>
          <w:szCs w:val="28"/>
        </w:rPr>
        <w:t xml:space="preserve">Председателя Собрания </w:t>
      </w:r>
      <w:r w:rsidRPr="00205643">
        <w:rPr>
          <w:rFonts w:ascii="Times New Roman" w:hAnsi="Times New Roman"/>
          <w:sz w:val="28"/>
          <w:szCs w:val="28"/>
        </w:rPr>
        <w:t>депутат</w:t>
      </w:r>
      <w:r>
        <w:rPr>
          <w:rFonts w:ascii="Times New Roman" w:hAnsi="Times New Roman"/>
          <w:sz w:val="28"/>
          <w:szCs w:val="28"/>
        </w:rPr>
        <w:t xml:space="preserve">ов – главы </w:t>
      </w:r>
      <w:r w:rsidRPr="00205643">
        <w:rPr>
          <w:rFonts w:ascii="Times New Roman" w:hAnsi="Times New Roman"/>
          <w:sz w:val="28"/>
          <w:szCs w:val="28"/>
        </w:rPr>
        <w:t xml:space="preserve"> Новоегорлыкского сельского поселения</w:t>
      </w:r>
      <w:r>
        <w:rPr>
          <w:rFonts w:ascii="Times New Roman" w:hAnsi="Times New Roman"/>
          <w:sz w:val="28"/>
          <w:szCs w:val="28"/>
        </w:rPr>
        <w:t>,</w:t>
      </w:r>
    </w:p>
    <w:p w:rsidR="00456BCD" w:rsidRPr="00205643" w:rsidRDefault="00456BCD" w:rsidP="00205643">
      <w:pPr>
        <w:pStyle w:val="ab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депутата Собрания депутатов Сальского района</w:t>
      </w:r>
    </w:p>
    <w:p w:rsidR="00456BCD" w:rsidRDefault="00456BCD" w:rsidP="007D607D">
      <w:pPr>
        <w:pStyle w:val="ab"/>
        <w:jc w:val="center"/>
        <w:rPr>
          <w:rFonts w:ascii="Times New Roman" w:hAnsi="Times New Roman"/>
          <w:sz w:val="28"/>
          <w:szCs w:val="28"/>
        </w:rPr>
      </w:pPr>
      <w:r w:rsidRPr="00205643">
        <w:rPr>
          <w:rFonts w:ascii="Times New Roman" w:hAnsi="Times New Roman"/>
          <w:sz w:val="28"/>
          <w:szCs w:val="28"/>
        </w:rPr>
        <w:t xml:space="preserve">и членов </w:t>
      </w:r>
      <w:r>
        <w:rPr>
          <w:rFonts w:ascii="Times New Roman" w:hAnsi="Times New Roman"/>
          <w:sz w:val="28"/>
          <w:szCs w:val="28"/>
        </w:rPr>
        <w:t>его</w:t>
      </w:r>
      <w:r w:rsidRPr="00205643">
        <w:rPr>
          <w:rFonts w:ascii="Times New Roman" w:hAnsi="Times New Roman"/>
          <w:sz w:val="28"/>
          <w:szCs w:val="28"/>
        </w:rPr>
        <w:t xml:space="preserve"> сем</w:t>
      </w:r>
      <w:r>
        <w:rPr>
          <w:rFonts w:ascii="Times New Roman" w:hAnsi="Times New Roman"/>
          <w:sz w:val="28"/>
          <w:szCs w:val="28"/>
        </w:rPr>
        <w:t xml:space="preserve">ьи </w:t>
      </w:r>
      <w:r w:rsidRPr="00205643">
        <w:rPr>
          <w:rFonts w:ascii="Times New Roman" w:hAnsi="Times New Roman"/>
          <w:sz w:val="28"/>
          <w:szCs w:val="28"/>
        </w:rPr>
        <w:t>за период с 01 января по 31 декабря 201</w:t>
      </w:r>
      <w:r>
        <w:rPr>
          <w:rFonts w:ascii="Times New Roman" w:hAnsi="Times New Roman"/>
          <w:sz w:val="28"/>
          <w:szCs w:val="28"/>
        </w:rPr>
        <w:t>7</w:t>
      </w:r>
      <w:r w:rsidRPr="00205643">
        <w:rPr>
          <w:rFonts w:ascii="Times New Roman" w:hAnsi="Times New Roman"/>
          <w:sz w:val="28"/>
          <w:szCs w:val="28"/>
        </w:rPr>
        <w:t xml:space="preserve"> года</w:t>
      </w:r>
    </w:p>
    <w:p w:rsidR="00456BCD" w:rsidRPr="007D607D" w:rsidRDefault="00456BCD" w:rsidP="007D607D">
      <w:pPr>
        <w:pStyle w:val="ab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65"/>
        <w:gridCol w:w="1514"/>
        <w:gridCol w:w="1866"/>
        <w:gridCol w:w="1242"/>
        <w:gridCol w:w="1502"/>
        <w:gridCol w:w="1589"/>
        <w:gridCol w:w="1865"/>
        <w:gridCol w:w="1241"/>
        <w:gridCol w:w="1502"/>
      </w:tblGrid>
      <w:tr w:rsidR="00456BCD" w:rsidRPr="00B21CC9" w:rsidTr="00BC40CD">
        <w:tc>
          <w:tcPr>
            <w:tcW w:w="2465" w:type="dxa"/>
            <w:vMerge w:val="restart"/>
          </w:tcPr>
          <w:p w:rsidR="00456BCD" w:rsidRPr="00B21CC9" w:rsidRDefault="00456BCD" w:rsidP="0020564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4" w:type="dxa"/>
            <w:vMerge w:val="restart"/>
          </w:tcPr>
          <w:p w:rsidR="00456BCD" w:rsidRPr="00B21CC9" w:rsidRDefault="00456BCD" w:rsidP="0020564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1CC9">
              <w:rPr>
                <w:rFonts w:ascii="Times New Roman" w:hAnsi="Times New Roman"/>
                <w:sz w:val="24"/>
                <w:szCs w:val="24"/>
              </w:rPr>
              <w:t xml:space="preserve">Деклариро-ванный </w:t>
            </w:r>
          </w:p>
          <w:p w:rsidR="00456BCD" w:rsidRPr="00B21CC9" w:rsidRDefault="00456BCD" w:rsidP="0020564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1CC9">
              <w:rPr>
                <w:rFonts w:ascii="Times New Roman" w:hAnsi="Times New Roman"/>
                <w:sz w:val="24"/>
                <w:szCs w:val="24"/>
              </w:rPr>
              <w:t xml:space="preserve">годовой  </w:t>
            </w:r>
          </w:p>
          <w:p w:rsidR="00456BCD" w:rsidRPr="00B21CC9" w:rsidRDefault="00456BCD" w:rsidP="0020564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1CC9">
              <w:rPr>
                <w:rFonts w:ascii="Times New Roman" w:hAnsi="Times New Roman"/>
                <w:sz w:val="24"/>
                <w:szCs w:val="24"/>
              </w:rPr>
              <w:t>доход</w:t>
            </w:r>
          </w:p>
          <w:p w:rsidR="00456BCD" w:rsidRPr="00B21CC9" w:rsidRDefault="00456BCD" w:rsidP="0020564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1CC9">
              <w:rPr>
                <w:rFonts w:ascii="Times New Roman" w:hAnsi="Times New Roman"/>
                <w:sz w:val="24"/>
                <w:szCs w:val="24"/>
              </w:rPr>
              <w:t xml:space="preserve">за 2017 год </w:t>
            </w:r>
          </w:p>
          <w:p w:rsidR="00456BCD" w:rsidRPr="00B21CC9" w:rsidRDefault="00456BCD" w:rsidP="0020564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1CC9">
              <w:rPr>
                <w:rFonts w:ascii="Times New Roman" w:hAnsi="Times New Roman"/>
                <w:sz w:val="24"/>
                <w:szCs w:val="24"/>
              </w:rPr>
              <w:t>(руб.)</w:t>
            </w:r>
          </w:p>
        </w:tc>
        <w:tc>
          <w:tcPr>
            <w:tcW w:w="6199" w:type="dxa"/>
            <w:gridSpan w:val="4"/>
          </w:tcPr>
          <w:p w:rsidR="00456BCD" w:rsidRPr="00B21CC9" w:rsidRDefault="00456BCD" w:rsidP="0020564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1CC9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08" w:type="dxa"/>
            <w:gridSpan w:val="3"/>
          </w:tcPr>
          <w:p w:rsidR="00456BCD" w:rsidRPr="00B21CC9" w:rsidRDefault="00456BCD" w:rsidP="0020564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1CC9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56BCD" w:rsidRPr="00B21CC9" w:rsidTr="00BC40CD">
        <w:tc>
          <w:tcPr>
            <w:tcW w:w="2465" w:type="dxa"/>
            <w:vMerge/>
          </w:tcPr>
          <w:p w:rsidR="00456BCD" w:rsidRPr="00B21CC9" w:rsidRDefault="00456BCD" w:rsidP="0020564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4" w:type="dxa"/>
            <w:vMerge/>
          </w:tcPr>
          <w:p w:rsidR="00456BCD" w:rsidRPr="00B21CC9" w:rsidRDefault="00456BCD" w:rsidP="0020564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:rsidR="00456BCD" w:rsidRPr="00B21CC9" w:rsidRDefault="00456BCD" w:rsidP="0020564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1CC9">
              <w:rPr>
                <w:rFonts w:ascii="Times New Roman" w:hAnsi="Times New Roman"/>
                <w:sz w:val="24"/>
                <w:szCs w:val="24"/>
              </w:rPr>
              <w:t xml:space="preserve">Вид </w:t>
            </w:r>
          </w:p>
          <w:p w:rsidR="00456BCD" w:rsidRPr="00B21CC9" w:rsidRDefault="00456BCD" w:rsidP="0020564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1CC9">
              <w:rPr>
                <w:rFonts w:ascii="Times New Roman" w:hAnsi="Times New Roman"/>
                <w:sz w:val="24"/>
                <w:szCs w:val="24"/>
              </w:rPr>
              <w:t>объектов недвижимости</w:t>
            </w:r>
          </w:p>
        </w:tc>
        <w:tc>
          <w:tcPr>
            <w:tcW w:w="1242" w:type="dxa"/>
          </w:tcPr>
          <w:p w:rsidR="00456BCD" w:rsidRPr="00B21CC9" w:rsidRDefault="00456BCD" w:rsidP="0020564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1CC9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456BCD" w:rsidRPr="00B21CC9" w:rsidRDefault="00456BCD" w:rsidP="0020564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1CC9">
              <w:rPr>
                <w:rFonts w:ascii="Times New Roman" w:hAnsi="Times New Roman"/>
                <w:sz w:val="24"/>
                <w:szCs w:val="24"/>
              </w:rPr>
              <w:t>(кв.м)</w:t>
            </w:r>
          </w:p>
        </w:tc>
        <w:tc>
          <w:tcPr>
            <w:tcW w:w="1502" w:type="dxa"/>
          </w:tcPr>
          <w:p w:rsidR="00456BCD" w:rsidRPr="00B21CC9" w:rsidRDefault="00456BCD" w:rsidP="0020564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1CC9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456BCD" w:rsidRPr="00B21CC9" w:rsidRDefault="00456BCD" w:rsidP="0020564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1CC9">
              <w:rPr>
                <w:rFonts w:ascii="Times New Roman" w:hAnsi="Times New Roman"/>
                <w:sz w:val="24"/>
                <w:szCs w:val="24"/>
              </w:rPr>
              <w:t>расположе-ния</w:t>
            </w:r>
          </w:p>
        </w:tc>
        <w:tc>
          <w:tcPr>
            <w:tcW w:w="1589" w:type="dxa"/>
          </w:tcPr>
          <w:p w:rsidR="00456BCD" w:rsidRPr="00B21CC9" w:rsidRDefault="00456BCD" w:rsidP="0020564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1CC9">
              <w:rPr>
                <w:rFonts w:ascii="Times New Roman" w:hAnsi="Times New Roman"/>
                <w:sz w:val="24"/>
                <w:szCs w:val="24"/>
              </w:rPr>
              <w:t>Транс-портные средства</w:t>
            </w:r>
          </w:p>
        </w:tc>
        <w:tc>
          <w:tcPr>
            <w:tcW w:w="1865" w:type="dxa"/>
          </w:tcPr>
          <w:p w:rsidR="00456BCD" w:rsidRPr="00B21CC9" w:rsidRDefault="00456BCD" w:rsidP="0020564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1CC9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41" w:type="dxa"/>
          </w:tcPr>
          <w:p w:rsidR="00456BCD" w:rsidRPr="00B21CC9" w:rsidRDefault="00456BCD" w:rsidP="0020564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1CC9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456BCD" w:rsidRPr="00B21CC9" w:rsidRDefault="00456BCD" w:rsidP="0020564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1CC9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502" w:type="dxa"/>
          </w:tcPr>
          <w:p w:rsidR="00456BCD" w:rsidRPr="00B21CC9" w:rsidRDefault="00456BCD" w:rsidP="0020564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1CC9">
              <w:rPr>
                <w:rFonts w:ascii="Times New Roman" w:hAnsi="Times New Roman"/>
                <w:sz w:val="24"/>
                <w:szCs w:val="24"/>
              </w:rPr>
              <w:t>Страна расположе-ния</w:t>
            </w:r>
          </w:p>
        </w:tc>
      </w:tr>
      <w:tr w:rsidR="00456BCD" w:rsidRPr="00B21CC9" w:rsidTr="00BC40CD">
        <w:tc>
          <w:tcPr>
            <w:tcW w:w="2465" w:type="dxa"/>
          </w:tcPr>
          <w:p w:rsidR="00456BCD" w:rsidRPr="00B21CC9" w:rsidRDefault="00456BCD" w:rsidP="00205643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B21CC9">
              <w:rPr>
                <w:rFonts w:ascii="Times New Roman" w:hAnsi="Times New Roman"/>
                <w:b/>
                <w:sz w:val="24"/>
                <w:szCs w:val="24"/>
              </w:rPr>
              <w:t>Назаренко</w:t>
            </w:r>
          </w:p>
          <w:p w:rsidR="00456BCD" w:rsidRPr="00B21CC9" w:rsidRDefault="00456BCD" w:rsidP="00205643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B21CC9">
              <w:rPr>
                <w:rFonts w:ascii="Times New Roman" w:hAnsi="Times New Roman"/>
                <w:b/>
                <w:sz w:val="24"/>
                <w:szCs w:val="24"/>
              </w:rPr>
              <w:t>Алексей</w:t>
            </w:r>
          </w:p>
          <w:p w:rsidR="00456BCD" w:rsidRPr="00B21CC9" w:rsidRDefault="00456BCD" w:rsidP="0020564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1CC9">
              <w:rPr>
                <w:rFonts w:ascii="Times New Roman" w:hAnsi="Times New Roman"/>
                <w:b/>
                <w:sz w:val="24"/>
                <w:szCs w:val="24"/>
              </w:rPr>
              <w:t>Михайлович</w:t>
            </w:r>
            <w:r w:rsidRPr="00B21CC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14" w:type="dxa"/>
          </w:tcPr>
          <w:p w:rsidR="00456BCD" w:rsidRPr="00B21CC9" w:rsidRDefault="00456BCD" w:rsidP="0020564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1CC9">
              <w:rPr>
                <w:rFonts w:ascii="Times New Roman" w:hAnsi="Times New Roman"/>
                <w:sz w:val="24"/>
                <w:szCs w:val="24"/>
              </w:rPr>
              <w:t xml:space="preserve"> 1482454,90</w:t>
            </w:r>
          </w:p>
        </w:tc>
        <w:tc>
          <w:tcPr>
            <w:tcW w:w="1866" w:type="dxa"/>
          </w:tcPr>
          <w:p w:rsidR="00456BCD" w:rsidRPr="00B21CC9" w:rsidRDefault="00456BCD" w:rsidP="0020564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1CC9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456BCD" w:rsidRPr="00B21CC9" w:rsidRDefault="00456BCD" w:rsidP="0020564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1CC9">
              <w:rPr>
                <w:rFonts w:ascii="Times New Roman" w:hAnsi="Times New Roman"/>
                <w:sz w:val="24"/>
                <w:szCs w:val="24"/>
              </w:rPr>
              <w:t>Земельный участок (1/8 доли)</w:t>
            </w:r>
          </w:p>
          <w:p w:rsidR="00456BCD" w:rsidRPr="00B21CC9" w:rsidRDefault="00456BCD" w:rsidP="0020564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1CC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456BCD" w:rsidRPr="00B21CC9" w:rsidRDefault="00456BCD" w:rsidP="0020564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1CC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456BCD" w:rsidRPr="00B21CC9" w:rsidRDefault="00456BCD" w:rsidP="0020564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1CC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456BCD" w:rsidRPr="00B21CC9" w:rsidRDefault="00456BCD" w:rsidP="0020564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1CC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456BCD" w:rsidRPr="00B21CC9" w:rsidRDefault="00456BCD" w:rsidP="0020564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1CC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456BCD" w:rsidRPr="00B21CC9" w:rsidRDefault="00456BCD" w:rsidP="0020564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1CC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456BCD" w:rsidRPr="00B21CC9" w:rsidRDefault="00456BCD" w:rsidP="0020564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1CC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456BCD" w:rsidRPr="00B21CC9" w:rsidRDefault="00456BCD" w:rsidP="0020564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1CC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456BCD" w:rsidRPr="00B21CC9" w:rsidRDefault="00456BCD" w:rsidP="0020564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1CC9">
              <w:rPr>
                <w:rFonts w:ascii="Times New Roman" w:hAnsi="Times New Roman"/>
                <w:sz w:val="24"/>
                <w:szCs w:val="24"/>
              </w:rPr>
              <w:t>Земля под домом</w:t>
            </w:r>
          </w:p>
          <w:p w:rsidR="00456BCD" w:rsidRPr="00B21CC9" w:rsidRDefault="00456BCD" w:rsidP="0020564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1CC9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456BCD" w:rsidRPr="00B21CC9" w:rsidRDefault="00456BCD" w:rsidP="0020564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:rsidR="00456BCD" w:rsidRPr="00B21CC9" w:rsidRDefault="00456BCD" w:rsidP="0020564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1CC9">
              <w:rPr>
                <w:rFonts w:ascii="Times New Roman" w:hAnsi="Times New Roman"/>
                <w:sz w:val="24"/>
                <w:szCs w:val="24"/>
              </w:rPr>
              <w:t>93 000,0</w:t>
            </w:r>
          </w:p>
          <w:p w:rsidR="00456BCD" w:rsidRPr="00B21CC9" w:rsidRDefault="00456BCD" w:rsidP="0020564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456BCD" w:rsidRPr="00B21CC9" w:rsidRDefault="00456BCD" w:rsidP="0020564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1CC9">
              <w:rPr>
                <w:rFonts w:ascii="Times New Roman" w:hAnsi="Times New Roman"/>
                <w:sz w:val="24"/>
                <w:szCs w:val="24"/>
              </w:rPr>
              <w:t>93 000,0</w:t>
            </w:r>
          </w:p>
          <w:p w:rsidR="00456BCD" w:rsidRPr="00B21CC9" w:rsidRDefault="00456BCD" w:rsidP="0020564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456BCD" w:rsidRPr="00B21CC9" w:rsidRDefault="00456BCD" w:rsidP="0020564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456BCD" w:rsidRPr="00B21CC9" w:rsidRDefault="00456BCD" w:rsidP="0020564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1CC9">
              <w:rPr>
                <w:rFonts w:ascii="Times New Roman" w:hAnsi="Times New Roman"/>
                <w:sz w:val="24"/>
                <w:szCs w:val="24"/>
              </w:rPr>
              <w:t>93 000,0</w:t>
            </w:r>
          </w:p>
          <w:p w:rsidR="00456BCD" w:rsidRPr="00B21CC9" w:rsidRDefault="00456BCD" w:rsidP="0020564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456BCD" w:rsidRPr="00B21CC9" w:rsidRDefault="00456BCD" w:rsidP="0020564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1CC9">
              <w:rPr>
                <w:rFonts w:ascii="Times New Roman" w:hAnsi="Times New Roman"/>
                <w:sz w:val="24"/>
                <w:szCs w:val="24"/>
              </w:rPr>
              <w:t>7 000,0</w:t>
            </w:r>
          </w:p>
          <w:p w:rsidR="00456BCD" w:rsidRPr="00B21CC9" w:rsidRDefault="00456BCD" w:rsidP="0020564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456BCD" w:rsidRPr="00B21CC9" w:rsidRDefault="00456BCD" w:rsidP="0020564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1CC9">
              <w:rPr>
                <w:rFonts w:ascii="Times New Roman" w:hAnsi="Times New Roman"/>
                <w:sz w:val="24"/>
                <w:szCs w:val="24"/>
              </w:rPr>
              <w:t>93 000,0</w:t>
            </w:r>
          </w:p>
          <w:p w:rsidR="00456BCD" w:rsidRPr="00B21CC9" w:rsidRDefault="00456BCD" w:rsidP="0020564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456BCD" w:rsidRPr="00B21CC9" w:rsidRDefault="00456BCD" w:rsidP="0020564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1CC9">
              <w:rPr>
                <w:rFonts w:ascii="Times New Roman" w:hAnsi="Times New Roman"/>
                <w:sz w:val="24"/>
                <w:szCs w:val="24"/>
              </w:rPr>
              <w:t>92 879,0</w:t>
            </w:r>
          </w:p>
          <w:p w:rsidR="00456BCD" w:rsidRPr="00B21CC9" w:rsidRDefault="00456BCD" w:rsidP="0020564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456BCD" w:rsidRPr="00B21CC9" w:rsidRDefault="00456BCD" w:rsidP="0020564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1CC9">
              <w:rPr>
                <w:rFonts w:ascii="Times New Roman" w:hAnsi="Times New Roman"/>
                <w:sz w:val="24"/>
                <w:szCs w:val="24"/>
              </w:rPr>
              <w:t>93 000,0</w:t>
            </w:r>
          </w:p>
          <w:p w:rsidR="00456BCD" w:rsidRPr="00B21CC9" w:rsidRDefault="00456BCD" w:rsidP="0020564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456BCD" w:rsidRPr="00B21CC9" w:rsidRDefault="00456BCD" w:rsidP="0020564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1CC9">
              <w:rPr>
                <w:rFonts w:ascii="Times New Roman" w:hAnsi="Times New Roman"/>
                <w:sz w:val="24"/>
                <w:szCs w:val="24"/>
              </w:rPr>
              <w:t>93 000,0</w:t>
            </w:r>
          </w:p>
          <w:p w:rsidR="00456BCD" w:rsidRPr="00B21CC9" w:rsidRDefault="00456BCD" w:rsidP="0020564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456BCD" w:rsidRPr="00B21CC9" w:rsidRDefault="00456BCD" w:rsidP="0020564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1CC9">
              <w:rPr>
                <w:rFonts w:ascii="Times New Roman" w:hAnsi="Times New Roman"/>
                <w:sz w:val="24"/>
                <w:szCs w:val="24"/>
              </w:rPr>
              <w:t>31 000,0</w:t>
            </w:r>
          </w:p>
          <w:p w:rsidR="00456BCD" w:rsidRPr="00B21CC9" w:rsidRDefault="00456BCD" w:rsidP="0020564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456BCD" w:rsidRPr="00B21CC9" w:rsidRDefault="00456BCD" w:rsidP="0020564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1CC9">
              <w:rPr>
                <w:rFonts w:ascii="Times New Roman" w:hAnsi="Times New Roman"/>
                <w:sz w:val="24"/>
                <w:szCs w:val="24"/>
              </w:rPr>
              <w:t>93 000,0</w:t>
            </w:r>
          </w:p>
          <w:p w:rsidR="00456BCD" w:rsidRPr="00B21CC9" w:rsidRDefault="00456BCD" w:rsidP="0020564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456BCD" w:rsidRPr="00B21CC9" w:rsidRDefault="00456BCD" w:rsidP="0020564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1CC9">
              <w:rPr>
                <w:rFonts w:ascii="Times New Roman" w:hAnsi="Times New Roman"/>
                <w:sz w:val="24"/>
                <w:szCs w:val="24"/>
              </w:rPr>
              <w:t>6 300,0</w:t>
            </w:r>
          </w:p>
          <w:p w:rsidR="00456BCD" w:rsidRPr="00B21CC9" w:rsidRDefault="00456BCD" w:rsidP="0020564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456BCD" w:rsidRPr="00B21CC9" w:rsidRDefault="00456BCD" w:rsidP="0020564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1CC9">
              <w:rPr>
                <w:rFonts w:ascii="Times New Roman" w:hAnsi="Times New Roman"/>
                <w:sz w:val="24"/>
                <w:szCs w:val="24"/>
              </w:rPr>
              <w:t>82,4</w:t>
            </w:r>
          </w:p>
        </w:tc>
        <w:tc>
          <w:tcPr>
            <w:tcW w:w="1502" w:type="dxa"/>
          </w:tcPr>
          <w:p w:rsidR="00456BCD" w:rsidRPr="00B21CC9" w:rsidRDefault="00456BCD" w:rsidP="0020564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1CC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56BCD" w:rsidRPr="00B21CC9" w:rsidRDefault="00456BCD" w:rsidP="0020564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456BCD" w:rsidRPr="00B21CC9" w:rsidRDefault="00456BCD" w:rsidP="0020564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1CC9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456BCD" w:rsidRPr="00B21CC9" w:rsidRDefault="00456BCD" w:rsidP="0020564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456BCD" w:rsidRPr="00B21CC9" w:rsidRDefault="00456BCD" w:rsidP="0020564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456BCD" w:rsidRPr="00B21CC9" w:rsidRDefault="00456BCD" w:rsidP="0020564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1CC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56BCD" w:rsidRPr="00B21CC9" w:rsidRDefault="00456BCD" w:rsidP="0020564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456BCD" w:rsidRPr="00B21CC9" w:rsidRDefault="00456BCD" w:rsidP="0020564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1CC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56BCD" w:rsidRPr="00B21CC9" w:rsidRDefault="00456BCD" w:rsidP="0020564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456BCD" w:rsidRPr="00B21CC9" w:rsidRDefault="00456BCD" w:rsidP="0020564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1CC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56BCD" w:rsidRPr="00B21CC9" w:rsidRDefault="00456BCD" w:rsidP="0020564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456BCD" w:rsidRPr="00B21CC9" w:rsidRDefault="00456BCD" w:rsidP="0020564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1CC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56BCD" w:rsidRPr="00B21CC9" w:rsidRDefault="00456BCD" w:rsidP="0020564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456BCD" w:rsidRPr="00B21CC9" w:rsidRDefault="00456BCD" w:rsidP="0020564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1CC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56BCD" w:rsidRPr="00B21CC9" w:rsidRDefault="00456BCD" w:rsidP="0020564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456BCD" w:rsidRPr="00B21CC9" w:rsidRDefault="00456BCD" w:rsidP="0020564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1CC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56BCD" w:rsidRPr="00B21CC9" w:rsidRDefault="00456BCD" w:rsidP="0020564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456BCD" w:rsidRPr="00B21CC9" w:rsidRDefault="00456BCD" w:rsidP="0020564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1CC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56BCD" w:rsidRPr="00B21CC9" w:rsidRDefault="00456BCD" w:rsidP="0020564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456BCD" w:rsidRPr="00B21CC9" w:rsidRDefault="00456BCD" w:rsidP="0020564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1CC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56BCD" w:rsidRPr="00B21CC9" w:rsidRDefault="00456BCD" w:rsidP="0020564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456BCD" w:rsidRPr="00B21CC9" w:rsidRDefault="00456BCD" w:rsidP="0020564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1CC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56BCD" w:rsidRPr="00B21CC9" w:rsidRDefault="00456BCD" w:rsidP="0020564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456BCD" w:rsidRPr="00B21CC9" w:rsidRDefault="00456BCD" w:rsidP="0020564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1CC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89" w:type="dxa"/>
          </w:tcPr>
          <w:p w:rsidR="00456BCD" w:rsidRPr="00B21CC9" w:rsidRDefault="00456BCD" w:rsidP="0020564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1CC9">
              <w:rPr>
                <w:rFonts w:ascii="Times New Roman" w:hAnsi="Times New Roman"/>
                <w:sz w:val="24"/>
                <w:szCs w:val="24"/>
              </w:rPr>
              <w:t>легковой автомобиль ВАЗ ЛАДА ВЕСТА, 2016 г</w:t>
            </w:r>
          </w:p>
          <w:p w:rsidR="00456BCD" w:rsidRPr="00B21CC9" w:rsidRDefault="00456BCD" w:rsidP="0020564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5" w:type="dxa"/>
          </w:tcPr>
          <w:p w:rsidR="00456BCD" w:rsidRPr="00B21CC9" w:rsidRDefault="00456BCD" w:rsidP="0020564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1CC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41" w:type="dxa"/>
          </w:tcPr>
          <w:p w:rsidR="00456BCD" w:rsidRPr="00B21CC9" w:rsidRDefault="00456BCD" w:rsidP="0020564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2" w:type="dxa"/>
          </w:tcPr>
          <w:p w:rsidR="00456BCD" w:rsidRPr="00B21CC9" w:rsidRDefault="00456BCD" w:rsidP="0020564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6BCD" w:rsidRPr="00B21CC9" w:rsidTr="00BC40CD">
        <w:tc>
          <w:tcPr>
            <w:tcW w:w="2465" w:type="dxa"/>
          </w:tcPr>
          <w:p w:rsidR="00456BCD" w:rsidRPr="00B21CC9" w:rsidRDefault="00456BCD" w:rsidP="0020564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1CC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Супруга </w:t>
            </w:r>
          </w:p>
        </w:tc>
        <w:tc>
          <w:tcPr>
            <w:tcW w:w="1514" w:type="dxa"/>
          </w:tcPr>
          <w:p w:rsidR="00456BCD" w:rsidRPr="00B21CC9" w:rsidRDefault="00456BCD" w:rsidP="00BC40C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1CC9">
              <w:rPr>
                <w:rFonts w:ascii="Times New Roman" w:hAnsi="Times New Roman"/>
                <w:sz w:val="24"/>
                <w:szCs w:val="24"/>
              </w:rPr>
              <w:t xml:space="preserve">  650 516,78</w:t>
            </w:r>
          </w:p>
        </w:tc>
        <w:tc>
          <w:tcPr>
            <w:tcW w:w="1866" w:type="dxa"/>
          </w:tcPr>
          <w:p w:rsidR="00456BCD" w:rsidRPr="00B21CC9" w:rsidRDefault="00456BCD" w:rsidP="0020564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1CC9">
              <w:rPr>
                <w:rFonts w:ascii="Times New Roman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242" w:type="dxa"/>
          </w:tcPr>
          <w:p w:rsidR="00456BCD" w:rsidRPr="00B21CC9" w:rsidRDefault="00456BCD" w:rsidP="0020564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1CC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02" w:type="dxa"/>
          </w:tcPr>
          <w:p w:rsidR="00456BCD" w:rsidRPr="00B21CC9" w:rsidRDefault="00456BCD" w:rsidP="0020564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1CC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89" w:type="dxa"/>
          </w:tcPr>
          <w:p w:rsidR="00456BCD" w:rsidRPr="00B21CC9" w:rsidRDefault="00456BCD" w:rsidP="0020564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1CC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65" w:type="dxa"/>
          </w:tcPr>
          <w:p w:rsidR="00456BCD" w:rsidRPr="00B21CC9" w:rsidRDefault="00456BCD" w:rsidP="0020564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1CC9">
              <w:rPr>
                <w:rFonts w:ascii="Times New Roman" w:hAnsi="Times New Roman"/>
                <w:sz w:val="24"/>
                <w:szCs w:val="24"/>
              </w:rPr>
              <w:t>Земля под домом</w:t>
            </w:r>
          </w:p>
          <w:p w:rsidR="00456BCD" w:rsidRPr="00B21CC9" w:rsidRDefault="00456BCD" w:rsidP="0020564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1CC9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456BCD" w:rsidRPr="00B21CC9" w:rsidRDefault="00456BCD" w:rsidP="0020564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1CC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41" w:type="dxa"/>
          </w:tcPr>
          <w:p w:rsidR="00456BCD" w:rsidRPr="00B21CC9" w:rsidRDefault="00456BCD" w:rsidP="0020564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1CC9">
              <w:rPr>
                <w:rFonts w:ascii="Times New Roman" w:hAnsi="Times New Roman"/>
                <w:sz w:val="24"/>
                <w:szCs w:val="24"/>
              </w:rPr>
              <w:t xml:space="preserve"> 6 300,0</w:t>
            </w:r>
          </w:p>
          <w:p w:rsidR="00456BCD" w:rsidRPr="00B21CC9" w:rsidRDefault="00456BCD" w:rsidP="0020564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456BCD" w:rsidRPr="00B21CC9" w:rsidRDefault="00456BCD" w:rsidP="0020564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1CC9">
              <w:rPr>
                <w:rFonts w:ascii="Times New Roman" w:hAnsi="Times New Roman"/>
                <w:sz w:val="24"/>
                <w:szCs w:val="24"/>
              </w:rPr>
              <w:t>82,4</w:t>
            </w:r>
          </w:p>
        </w:tc>
        <w:tc>
          <w:tcPr>
            <w:tcW w:w="1502" w:type="dxa"/>
          </w:tcPr>
          <w:p w:rsidR="00456BCD" w:rsidRPr="00B21CC9" w:rsidRDefault="00456BCD" w:rsidP="0020564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1CC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56BCD" w:rsidRPr="00B21CC9" w:rsidRDefault="00456BCD" w:rsidP="0020564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456BCD" w:rsidRPr="00B21CC9" w:rsidRDefault="00456BCD" w:rsidP="0020564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1CC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56BCD" w:rsidRPr="00B21CC9" w:rsidRDefault="00456BCD" w:rsidP="0020564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1CC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56BCD" w:rsidRPr="00B21CC9" w:rsidTr="00BC40CD">
        <w:tc>
          <w:tcPr>
            <w:tcW w:w="2465" w:type="dxa"/>
          </w:tcPr>
          <w:p w:rsidR="00456BCD" w:rsidRPr="00B21CC9" w:rsidRDefault="00456BCD" w:rsidP="0020564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1CC9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14" w:type="dxa"/>
          </w:tcPr>
          <w:p w:rsidR="00456BCD" w:rsidRPr="00B21CC9" w:rsidRDefault="00456BCD" w:rsidP="00BC40C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1CC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66" w:type="dxa"/>
          </w:tcPr>
          <w:p w:rsidR="00456BCD" w:rsidRPr="00B21CC9" w:rsidRDefault="00456BCD" w:rsidP="0020564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1CC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42" w:type="dxa"/>
          </w:tcPr>
          <w:p w:rsidR="00456BCD" w:rsidRPr="00B21CC9" w:rsidRDefault="00456BCD" w:rsidP="0020564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2" w:type="dxa"/>
          </w:tcPr>
          <w:p w:rsidR="00456BCD" w:rsidRPr="00B21CC9" w:rsidRDefault="00456BCD" w:rsidP="0020564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9" w:type="dxa"/>
          </w:tcPr>
          <w:p w:rsidR="00456BCD" w:rsidRPr="00B21CC9" w:rsidRDefault="00456BCD" w:rsidP="0020564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1CC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65" w:type="dxa"/>
          </w:tcPr>
          <w:p w:rsidR="00456BCD" w:rsidRPr="00B21CC9" w:rsidRDefault="00456BCD" w:rsidP="00B21CC9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1CC9">
              <w:rPr>
                <w:rFonts w:ascii="Times New Roman" w:hAnsi="Times New Roman"/>
                <w:sz w:val="24"/>
                <w:szCs w:val="24"/>
              </w:rPr>
              <w:t>Земля под домом</w:t>
            </w:r>
          </w:p>
          <w:p w:rsidR="00456BCD" w:rsidRPr="00B21CC9" w:rsidRDefault="00456BCD" w:rsidP="00B21CC9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1CC9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456BCD" w:rsidRPr="00B21CC9" w:rsidRDefault="00456BCD" w:rsidP="00B21CC9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1CC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41" w:type="dxa"/>
          </w:tcPr>
          <w:p w:rsidR="00456BCD" w:rsidRPr="00B21CC9" w:rsidRDefault="00456BCD" w:rsidP="00B21CC9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1CC9">
              <w:rPr>
                <w:rFonts w:ascii="Times New Roman" w:hAnsi="Times New Roman"/>
                <w:sz w:val="24"/>
                <w:szCs w:val="24"/>
              </w:rPr>
              <w:t xml:space="preserve"> 6 300,0</w:t>
            </w:r>
          </w:p>
          <w:p w:rsidR="00456BCD" w:rsidRPr="00B21CC9" w:rsidRDefault="00456BCD" w:rsidP="00B21CC9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456BCD" w:rsidRPr="00B21CC9" w:rsidRDefault="00456BCD" w:rsidP="00B21CC9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1CC9">
              <w:rPr>
                <w:rFonts w:ascii="Times New Roman" w:hAnsi="Times New Roman"/>
                <w:sz w:val="24"/>
                <w:szCs w:val="24"/>
              </w:rPr>
              <w:t>82,4</w:t>
            </w:r>
          </w:p>
        </w:tc>
        <w:tc>
          <w:tcPr>
            <w:tcW w:w="1502" w:type="dxa"/>
          </w:tcPr>
          <w:p w:rsidR="00456BCD" w:rsidRPr="00B21CC9" w:rsidRDefault="00456BCD" w:rsidP="00B21CC9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1CC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56BCD" w:rsidRPr="00B21CC9" w:rsidRDefault="00456BCD" w:rsidP="00B21CC9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456BCD" w:rsidRPr="00B21CC9" w:rsidRDefault="00456BCD" w:rsidP="00B21CC9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1CC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56BCD" w:rsidRPr="00B21CC9" w:rsidRDefault="00456BCD" w:rsidP="00B21CC9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1CC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456BCD" w:rsidRPr="00EB2A59" w:rsidRDefault="00456BCD" w:rsidP="00205643">
      <w:pPr>
        <w:rPr>
          <w:sz w:val="28"/>
        </w:rPr>
      </w:pPr>
    </w:p>
    <w:p w:rsidR="00456BCD" w:rsidRDefault="00456BCD" w:rsidP="00205643">
      <w:pPr>
        <w:pStyle w:val="ab"/>
        <w:jc w:val="center"/>
        <w:rPr>
          <w:rFonts w:ascii="Times New Roman" w:hAnsi="Times New Roman"/>
          <w:sz w:val="28"/>
          <w:szCs w:val="28"/>
        </w:rPr>
      </w:pPr>
    </w:p>
    <w:p w:rsidR="00456BCD" w:rsidRDefault="00456BCD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56BCD" w:rsidRDefault="00456BCD">
      <w:pPr>
        <w:jc w:val="center"/>
      </w:pPr>
      <w:r>
        <w:t>Сведения</w:t>
      </w:r>
    </w:p>
    <w:p w:rsidR="00456BCD" w:rsidRDefault="00456BCD">
      <w:pPr>
        <w:jc w:val="center"/>
      </w:pPr>
      <w:r>
        <w:t>о доходах, расходах, имуществе и обязательствах имущественного характера</w:t>
      </w:r>
    </w:p>
    <w:p w:rsidR="00456BCD" w:rsidRDefault="00456BCD">
      <w:pPr>
        <w:pStyle w:val="Iauiue"/>
        <w:jc w:val="center"/>
        <w:rPr>
          <w:sz w:val="24"/>
          <w:szCs w:val="24"/>
        </w:rPr>
      </w:pPr>
      <w:r w:rsidRPr="00974AE2">
        <w:rPr>
          <w:sz w:val="24"/>
          <w:szCs w:val="24"/>
        </w:rPr>
        <w:t>главный специалист аппарата</w:t>
      </w:r>
      <w:r>
        <w:rPr>
          <w:sz w:val="24"/>
          <w:szCs w:val="24"/>
        </w:rPr>
        <w:t xml:space="preserve">  Собрания депутатов Сальского района  и членов его семьи</w:t>
      </w:r>
    </w:p>
    <w:p w:rsidR="00456BCD" w:rsidRDefault="00456BCD">
      <w:pPr>
        <w:jc w:val="center"/>
        <w:rPr>
          <w:sz w:val="28"/>
        </w:rPr>
      </w:pPr>
      <w:r>
        <w:t>за период с 1 января по 31 декабря 2017 года</w:t>
      </w:r>
    </w:p>
    <w:p w:rsidR="00456BCD" w:rsidRDefault="00456BCD">
      <w:pPr>
        <w:jc w:val="center"/>
        <w:rPr>
          <w:sz w:val="28"/>
        </w:rPr>
      </w:pPr>
    </w:p>
    <w:tbl>
      <w:tblPr>
        <w:tblW w:w="15807" w:type="dxa"/>
        <w:tblInd w:w="-190" w:type="dxa"/>
        <w:tblLayout w:type="fixed"/>
        <w:tblLook w:val="0000"/>
      </w:tblPr>
      <w:tblGrid>
        <w:gridCol w:w="1500"/>
        <w:gridCol w:w="1388"/>
        <w:gridCol w:w="1893"/>
        <w:gridCol w:w="1200"/>
        <w:gridCol w:w="1069"/>
        <w:gridCol w:w="1613"/>
        <w:gridCol w:w="1256"/>
        <w:gridCol w:w="1069"/>
        <w:gridCol w:w="1800"/>
        <w:gridCol w:w="1575"/>
        <w:gridCol w:w="1444"/>
      </w:tblGrid>
      <w:tr w:rsidR="00456BCD" w:rsidTr="003F186E"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BCD" w:rsidRDefault="00456BCD">
            <w:pPr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55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BCD" w:rsidRDefault="00456BCD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BCD" w:rsidRDefault="00456BCD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BCD" w:rsidRDefault="00456BCD">
            <w:pPr>
              <w:jc w:val="center"/>
            </w:pPr>
            <w:r>
              <w:t>Транспортные средства</w:t>
            </w:r>
          </w:p>
          <w:p w:rsidR="00456BCD" w:rsidRDefault="00456BCD">
            <w:pPr>
              <w:jc w:val="center"/>
            </w:pPr>
            <w:r>
              <w:t>(вид, марка)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BCD" w:rsidRDefault="00456BCD">
            <w:pPr>
              <w:jc w:val="center"/>
            </w:pPr>
            <w:r>
              <w:t>Декларированный</w:t>
            </w:r>
          </w:p>
          <w:p w:rsidR="00456BCD" w:rsidRDefault="00456BCD">
            <w:pPr>
              <w:jc w:val="center"/>
            </w:pPr>
            <w:r>
              <w:t>годовой</w:t>
            </w:r>
          </w:p>
          <w:p w:rsidR="00456BCD" w:rsidRDefault="00456BCD">
            <w:pPr>
              <w:jc w:val="center"/>
            </w:pPr>
            <w:r>
              <w:t>доход</w:t>
            </w:r>
          </w:p>
          <w:p w:rsidR="00456BCD" w:rsidRDefault="00456BCD">
            <w:pPr>
              <w:jc w:val="center"/>
            </w:pPr>
            <w:r>
              <w:t>(руб.)</w:t>
            </w:r>
          </w:p>
        </w:tc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BCD" w:rsidRDefault="00456BCD">
            <w:pPr>
              <w:jc w:val="center"/>
            </w:pPr>
            <w:r>
              <w:t>Сведения об источниках получения средств, за счет которых совершена сделка * (вид приобретенного имущества, источники)</w:t>
            </w:r>
          </w:p>
        </w:tc>
      </w:tr>
      <w:tr w:rsidR="00456BCD" w:rsidTr="003F186E"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BCD" w:rsidRDefault="00456BCD">
            <w:pPr>
              <w:snapToGrid w:val="0"/>
              <w:jc w:val="center"/>
              <w:rPr>
                <w:sz w:val="27"/>
                <w:szCs w:val="27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BCD" w:rsidRDefault="00456BCD">
            <w:pPr>
              <w:jc w:val="center"/>
            </w:pPr>
            <w:r>
              <w:t xml:space="preserve">Вид </w:t>
            </w:r>
          </w:p>
          <w:p w:rsidR="00456BCD" w:rsidRDefault="00456BCD">
            <w:pPr>
              <w:jc w:val="center"/>
            </w:pPr>
            <w:r>
              <w:t xml:space="preserve">объекта  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BCD" w:rsidRDefault="00456BCD">
            <w:pPr>
              <w:jc w:val="center"/>
            </w:pPr>
            <w:r>
              <w:t>Вид собственности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BCD" w:rsidRDefault="00456BCD">
            <w:pPr>
              <w:jc w:val="center"/>
            </w:pPr>
            <w:r>
              <w:t>Площадь</w:t>
            </w:r>
          </w:p>
          <w:p w:rsidR="00456BCD" w:rsidRDefault="00456BCD">
            <w:pPr>
              <w:jc w:val="center"/>
            </w:pPr>
            <w:r>
              <w:t>(кв.м)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BCD" w:rsidRDefault="00456BCD">
            <w:pPr>
              <w:jc w:val="center"/>
            </w:pPr>
            <w:r>
              <w:t>Страна</w:t>
            </w:r>
          </w:p>
          <w:p w:rsidR="00456BCD" w:rsidRDefault="00456BCD">
            <w:pPr>
              <w:jc w:val="center"/>
            </w:pPr>
            <w:r>
              <w:t>расположения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BCD" w:rsidRDefault="00456BCD">
            <w:pPr>
              <w:jc w:val="center"/>
            </w:pPr>
            <w:r>
              <w:t xml:space="preserve">Вид </w:t>
            </w:r>
          </w:p>
          <w:p w:rsidR="00456BCD" w:rsidRDefault="00456BCD">
            <w:pPr>
              <w:jc w:val="center"/>
            </w:pPr>
            <w:r>
              <w:t xml:space="preserve">объекта 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BCD" w:rsidRDefault="00456BCD">
            <w:pPr>
              <w:jc w:val="center"/>
            </w:pPr>
            <w:r>
              <w:t>Площадь</w:t>
            </w:r>
          </w:p>
          <w:p w:rsidR="00456BCD" w:rsidRDefault="00456BCD">
            <w:pPr>
              <w:jc w:val="center"/>
            </w:pPr>
            <w:r>
              <w:t>(кв.м.)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BCD" w:rsidRDefault="00456BCD">
            <w:pPr>
              <w:jc w:val="center"/>
            </w:pPr>
            <w:r>
              <w:t>Страна расположения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BCD" w:rsidRDefault="00456BCD">
            <w:pPr>
              <w:snapToGrid w:val="0"/>
              <w:jc w:val="center"/>
            </w:pPr>
          </w:p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BCD" w:rsidRDefault="00456BCD">
            <w:pPr>
              <w:snapToGrid w:val="0"/>
              <w:jc w:val="center"/>
            </w:pPr>
          </w:p>
        </w:tc>
        <w:tc>
          <w:tcPr>
            <w:tcW w:w="1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BCD" w:rsidRDefault="00456BCD">
            <w:pPr>
              <w:snapToGrid w:val="0"/>
              <w:jc w:val="center"/>
            </w:pPr>
          </w:p>
        </w:tc>
      </w:tr>
      <w:tr w:rsidR="00456BCD" w:rsidTr="003F186E">
        <w:trPr>
          <w:trHeight w:val="300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BCD" w:rsidRDefault="00456BCD" w:rsidP="00974AE2">
            <w:r>
              <w:lastRenderedPageBreak/>
              <w:t>Рогожина Наталья Юрьевна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BCD" w:rsidRDefault="00456BCD" w:rsidP="003F186E">
            <w:r>
              <w:t>квартира</w:t>
            </w:r>
          </w:p>
          <w:p w:rsidR="00456BCD" w:rsidRDefault="00456BCD" w:rsidP="00974AE2"/>
          <w:p w:rsidR="00456BCD" w:rsidRDefault="00456BCD" w:rsidP="00974AE2">
            <w:pPr>
              <w:jc w:val="center"/>
            </w:pPr>
            <w:r>
              <w:t>земельный участок</w:t>
            </w:r>
          </w:p>
          <w:p w:rsidR="00456BCD" w:rsidRPr="00974AE2" w:rsidRDefault="00456BCD" w:rsidP="00974AE2">
            <w:pPr>
              <w:jc w:val="center"/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BCD" w:rsidRDefault="00456BCD" w:rsidP="003F186E">
            <w:r>
              <w:t>индивидуальная</w:t>
            </w:r>
          </w:p>
          <w:p w:rsidR="00456BCD" w:rsidRDefault="00456BCD" w:rsidP="00974AE2"/>
          <w:p w:rsidR="00456BCD" w:rsidRPr="00974AE2" w:rsidRDefault="00456BCD" w:rsidP="00974AE2">
            <w:r>
              <w:t>индивидуальная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BCD" w:rsidRDefault="00456BCD" w:rsidP="003F186E">
            <w:r>
              <w:t>47,2</w:t>
            </w:r>
          </w:p>
          <w:p w:rsidR="00456BCD" w:rsidRDefault="00456BCD" w:rsidP="00974AE2"/>
          <w:p w:rsidR="00456BCD" w:rsidRPr="00974AE2" w:rsidRDefault="00456BCD" w:rsidP="00974AE2">
            <w:r>
              <w:t>550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BCD" w:rsidRDefault="00456BCD" w:rsidP="003F186E">
            <w:r>
              <w:t>Россия</w:t>
            </w:r>
          </w:p>
          <w:p w:rsidR="00456BCD" w:rsidRDefault="00456BCD" w:rsidP="00974AE2"/>
          <w:p w:rsidR="00456BCD" w:rsidRPr="00974AE2" w:rsidRDefault="00456BCD" w:rsidP="00974AE2">
            <w:r>
              <w:t>Россия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BCD" w:rsidRDefault="00456BCD">
            <w:pPr>
              <w:jc w:val="center"/>
            </w:pPr>
            <w:r>
              <w:t>нет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BCD" w:rsidRPr="003F186E" w:rsidRDefault="00456BCD" w:rsidP="003F186E"/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BCD" w:rsidRDefault="00456BCD" w:rsidP="003F186E">
            <w:pPr>
              <w:snapToGrid w:val="0"/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BCD" w:rsidRDefault="00456BCD">
            <w:pPr>
              <w:jc w:val="center"/>
            </w:pPr>
            <w:r>
              <w:t>Ауди А4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BCD" w:rsidRDefault="00456BCD" w:rsidP="00974AE2">
            <w:pPr>
              <w:jc w:val="center"/>
            </w:pPr>
            <w:r>
              <w:t>886233,66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BCD" w:rsidRDefault="00456BCD">
            <w:pPr>
              <w:snapToGrid w:val="0"/>
              <w:jc w:val="center"/>
            </w:pPr>
            <w:r>
              <w:t>Автомобиль Ауди А4, денежные средства, полученные от близких родственников и потребительский кредит  ПАО «Сбербанк»</w:t>
            </w:r>
          </w:p>
        </w:tc>
      </w:tr>
      <w:tr w:rsidR="00456BCD" w:rsidTr="003F186E">
        <w:trPr>
          <w:trHeight w:val="300"/>
        </w:trPr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BCD" w:rsidRDefault="00456BCD">
            <w:pPr>
              <w:jc w:val="center"/>
            </w:pPr>
            <w:r>
              <w:t>Супруг</w:t>
            </w: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BCD" w:rsidRDefault="00456BCD" w:rsidP="00B312CB"/>
        </w:tc>
        <w:tc>
          <w:tcPr>
            <w:tcW w:w="18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BCD" w:rsidRPr="003F186E" w:rsidRDefault="00456BCD" w:rsidP="00B312CB"/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BCD" w:rsidRPr="003F186E" w:rsidRDefault="00456BCD" w:rsidP="00B312CB"/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BCD" w:rsidRPr="003F186E" w:rsidRDefault="00456BCD" w:rsidP="00B312CB"/>
        </w:tc>
        <w:tc>
          <w:tcPr>
            <w:tcW w:w="16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BCD" w:rsidRDefault="00456BCD" w:rsidP="00974AE2">
            <w:r>
              <w:t>Квартира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BCD" w:rsidRDefault="00456BCD" w:rsidP="00974AE2">
            <w:r>
              <w:t>48,2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BCD" w:rsidRDefault="00456BCD" w:rsidP="00974AE2">
            <w:r>
              <w:t>Россия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BCD" w:rsidRDefault="00456BCD">
            <w:pPr>
              <w:jc w:val="center"/>
            </w:pPr>
            <w:r>
              <w:t>ОКА ВАЗ 11113</w:t>
            </w:r>
          </w:p>
          <w:p w:rsidR="00456BCD" w:rsidRDefault="00456BCD">
            <w:pPr>
              <w:jc w:val="center"/>
            </w:pPr>
            <w:r>
              <w:t>Москвич 412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BCD" w:rsidRDefault="00456BCD" w:rsidP="004206CE">
            <w:pPr>
              <w:jc w:val="center"/>
            </w:pPr>
            <w:r>
              <w:t>33226,41</w:t>
            </w:r>
          </w:p>
        </w:tc>
        <w:tc>
          <w:tcPr>
            <w:tcW w:w="1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BCD" w:rsidRDefault="00456BCD">
            <w:pPr>
              <w:snapToGrid w:val="0"/>
              <w:jc w:val="center"/>
            </w:pPr>
          </w:p>
        </w:tc>
      </w:tr>
      <w:tr w:rsidR="00456BCD" w:rsidTr="003F186E">
        <w:trPr>
          <w:trHeight w:val="300"/>
        </w:trPr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BCD" w:rsidRDefault="00456BCD">
            <w:pPr>
              <w:jc w:val="center"/>
            </w:pPr>
            <w:r>
              <w:t>дочь</w:t>
            </w: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BCD" w:rsidRDefault="00456BCD" w:rsidP="00B312CB">
            <w:r>
              <w:t>нет</w:t>
            </w:r>
          </w:p>
        </w:tc>
        <w:tc>
          <w:tcPr>
            <w:tcW w:w="18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BCD" w:rsidRPr="003F186E" w:rsidRDefault="00456BCD" w:rsidP="00B312CB"/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BCD" w:rsidRPr="003F186E" w:rsidRDefault="00456BCD" w:rsidP="00B312CB"/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BCD" w:rsidRPr="003F186E" w:rsidRDefault="00456BCD" w:rsidP="00B312CB"/>
        </w:tc>
        <w:tc>
          <w:tcPr>
            <w:tcW w:w="16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BCD" w:rsidRDefault="00456BCD" w:rsidP="00974AE2">
            <w:r>
              <w:t>квартира</w:t>
            </w:r>
          </w:p>
          <w:p w:rsidR="00456BCD" w:rsidRDefault="00456BCD" w:rsidP="00B312CB">
            <w:pPr>
              <w:jc w:val="center"/>
            </w:pP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BCD" w:rsidRDefault="00456BCD" w:rsidP="00974AE2">
            <w:r>
              <w:t>48,2</w:t>
            </w:r>
          </w:p>
          <w:p w:rsidR="00456BCD" w:rsidRPr="003F186E" w:rsidRDefault="00456BCD" w:rsidP="00B312CB"/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BCD" w:rsidRDefault="00456BCD" w:rsidP="00974AE2">
            <w:r>
              <w:t>Россия</w:t>
            </w:r>
          </w:p>
          <w:p w:rsidR="00456BCD" w:rsidRPr="003F186E" w:rsidRDefault="00456BCD" w:rsidP="00B312CB"/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BCD" w:rsidRDefault="00456BCD">
            <w:pPr>
              <w:jc w:val="center"/>
            </w:pPr>
            <w:r>
              <w:t>нет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BCD" w:rsidRDefault="00456BCD" w:rsidP="004206CE">
            <w:pPr>
              <w:jc w:val="center"/>
            </w:pPr>
            <w:r>
              <w:t>00,0</w:t>
            </w:r>
          </w:p>
          <w:p w:rsidR="00456BCD" w:rsidRDefault="00456BCD">
            <w:pPr>
              <w:jc w:val="center"/>
            </w:pPr>
          </w:p>
        </w:tc>
        <w:tc>
          <w:tcPr>
            <w:tcW w:w="1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BCD" w:rsidRDefault="00456BCD">
            <w:pPr>
              <w:snapToGrid w:val="0"/>
              <w:jc w:val="center"/>
            </w:pPr>
          </w:p>
        </w:tc>
      </w:tr>
    </w:tbl>
    <w:p w:rsidR="00456BCD" w:rsidRDefault="00456BCD">
      <w:pPr>
        <w:rPr>
          <w:sz w:val="20"/>
          <w:szCs w:val="20"/>
        </w:rPr>
      </w:pPr>
    </w:p>
    <w:p w:rsidR="00456BCD" w:rsidRDefault="00456BCD">
      <w:pPr>
        <w:rPr>
          <w:sz w:val="20"/>
          <w:szCs w:val="20"/>
        </w:rPr>
      </w:pPr>
      <w:r>
        <w:rPr>
          <w:sz w:val="20"/>
          <w:szCs w:val="20"/>
        </w:rPr>
        <w:t>*Сведения указываются, если сумма сделки превышает общий доход лица, замещающего должность муниципальной службы, его супруги (супруга) за три последних года, предшествующих совершению сделки</w:t>
      </w:r>
    </w:p>
    <w:p w:rsidR="00456BCD" w:rsidRDefault="00456BCD">
      <w:pPr>
        <w:rPr>
          <w:sz w:val="20"/>
          <w:szCs w:val="20"/>
        </w:rPr>
      </w:pPr>
    </w:p>
    <w:p w:rsidR="00456BCD" w:rsidRDefault="00456BCD">
      <w:pPr>
        <w:jc w:val="center"/>
        <w:rPr>
          <w:sz w:val="28"/>
          <w:lang w:val="en-US"/>
        </w:rPr>
      </w:pPr>
    </w:p>
    <w:p w:rsidR="00456BCD" w:rsidRDefault="00456BCD">
      <w:pPr>
        <w:jc w:val="center"/>
        <w:rPr>
          <w:sz w:val="28"/>
        </w:rPr>
      </w:pPr>
      <w:r>
        <w:rPr>
          <w:sz w:val="28"/>
        </w:rPr>
        <w:t>Сведения</w:t>
      </w:r>
    </w:p>
    <w:p w:rsidR="00456BCD" w:rsidRDefault="00456BCD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56BCD" w:rsidRDefault="00456BCD">
      <w:pPr>
        <w:jc w:val="center"/>
        <w:rPr>
          <w:sz w:val="28"/>
        </w:rPr>
      </w:pPr>
      <w:r>
        <w:rPr>
          <w:sz w:val="28"/>
        </w:rPr>
        <w:t>председателя Собрания депутатов – главы   Юловского сельского поселения, депутата Собрания депутатов Сальского района,</w:t>
      </w:r>
    </w:p>
    <w:p w:rsidR="00456BCD" w:rsidRDefault="00456BCD">
      <w:pPr>
        <w:jc w:val="center"/>
        <w:rPr>
          <w:sz w:val="28"/>
        </w:rPr>
      </w:pPr>
      <w:r>
        <w:rPr>
          <w:sz w:val="28"/>
        </w:rPr>
        <w:lastRenderedPageBreak/>
        <w:t xml:space="preserve"> МБУ « ЦСОГПВ и И Сальского района, заведующей ОСО № 12 и членов её семьи</w:t>
      </w:r>
    </w:p>
    <w:p w:rsidR="00456BCD" w:rsidRDefault="00456BCD">
      <w:pPr>
        <w:jc w:val="center"/>
        <w:rPr>
          <w:sz w:val="28"/>
        </w:rPr>
      </w:pPr>
      <w:r>
        <w:rPr>
          <w:sz w:val="28"/>
        </w:rPr>
        <w:t xml:space="preserve"> за период с 1 января  по 31 декабря 2017 года</w:t>
      </w:r>
    </w:p>
    <w:p w:rsidR="00456BCD" w:rsidRDefault="00456BCD">
      <w:pPr>
        <w:jc w:val="center"/>
        <w:rPr>
          <w:sz w:val="28"/>
        </w:rPr>
      </w:pPr>
    </w:p>
    <w:tbl>
      <w:tblPr>
        <w:tblW w:w="15561" w:type="dxa"/>
        <w:tblInd w:w="-180" w:type="dxa"/>
        <w:tblLayout w:type="fixed"/>
        <w:tblLook w:val="0000"/>
      </w:tblPr>
      <w:tblGrid>
        <w:gridCol w:w="1481"/>
        <w:gridCol w:w="1369"/>
        <w:gridCol w:w="1950"/>
        <w:gridCol w:w="1238"/>
        <w:gridCol w:w="1181"/>
        <w:gridCol w:w="1387"/>
        <w:gridCol w:w="1182"/>
        <w:gridCol w:w="1200"/>
        <w:gridCol w:w="1706"/>
        <w:gridCol w:w="1425"/>
        <w:gridCol w:w="1442"/>
      </w:tblGrid>
      <w:tr w:rsidR="00456BCD" w:rsidTr="002A1A39">
        <w:tc>
          <w:tcPr>
            <w:tcW w:w="1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BCD" w:rsidRDefault="00456BCD">
            <w:pPr>
              <w:jc w:val="center"/>
            </w:pPr>
            <w:r>
              <w:t>Фамилия и инициалы, чьи сведения размещают-ся</w:t>
            </w:r>
          </w:p>
        </w:tc>
        <w:tc>
          <w:tcPr>
            <w:tcW w:w="57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BCD" w:rsidRDefault="00456BCD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7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BCD" w:rsidRDefault="00456BCD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BCD" w:rsidRDefault="00456BCD">
            <w:pPr>
              <w:jc w:val="center"/>
            </w:pPr>
            <w:r>
              <w:t>Транспортные средства</w:t>
            </w:r>
          </w:p>
          <w:p w:rsidR="00456BCD" w:rsidRDefault="00456BCD">
            <w:pPr>
              <w:jc w:val="center"/>
            </w:pPr>
            <w:r>
              <w:t>(вид, марка)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BCD" w:rsidRDefault="00456BCD">
            <w:pPr>
              <w:jc w:val="center"/>
            </w:pPr>
            <w:r>
              <w:t>Декларированный</w:t>
            </w:r>
          </w:p>
          <w:p w:rsidR="00456BCD" w:rsidRDefault="00456BCD">
            <w:pPr>
              <w:jc w:val="center"/>
            </w:pPr>
            <w:r>
              <w:t>годовой</w:t>
            </w:r>
          </w:p>
          <w:p w:rsidR="00456BCD" w:rsidRDefault="00456BCD">
            <w:pPr>
              <w:jc w:val="center"/>
            </w:pPr>
            <w:r>
              <w:t>доход</w:t>
            </w:r>
          </w:p>
          <w:p w:rsidR="00456BCD" w:rsidRDefault="00456BCD">
            <w:pPr>
              <w:jc w:val="center"/>
            </w:pPr>
            <w:r>
              <w:t>(руб.)</w:t>
            </w:r>
          </w:p>
        </w:tc>
        <w:tc>
          <w:tcPr>
            <w:tcW w:w="14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BCD" w:rsidRDefault="00456BCD">
            <w:pPr>
              <w:jc w:val="center"/>
            </w:pPr>
            <w:r>
              <w:t>Сведения об источниках получения средств</w:t>
            </w:r>
          </w:p>
        </w:tc>
      </w:tr>
      <w:tr w:rsidR="00456BCD" w:rsidTr="00005F9D">
        <w:trPr>
          <w:trHeight w:val="1846"/>
        </w:trPr>
        <w:tc>
          <w:tcPr>
            <w:tcW w:w="1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BCD" w:rsidRDefault="00456BCD">
            <w:pPr>
              <w:snapToGrid w:val="0"/>
              <w:jc w:val="center"/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BCD" w:rsidRDefault="00456BCD">
            <w:pPr>
              <w:jc w:val="center"/>
            </w:pPr>
            <w:r>
              <w:t xml:space="preserve">Вид </w:t>
            </w:r>
          </w:p>
          <w:p w:rsidR="00456BCD" w:rsidRDefault="00456BCD">
            <w:pPr>
              <w:jc w:val="center"/>
            </w:pPr>
            <w:r>
              <w:t xml:space="preserve">объекта 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BCD" w:rsidRDefault="00456BCD">
            <w:pPr>
              <w:jc w:val="center"/>
            </w:pPr>
            <w:r>
              <w:t>Вид собствен-</w:t>
            </w:r>
          </w:p>
          <w:p w:rsidR="00456BCD" w:rsidRDefault="00456BCD">
            <w:pPr>
              <w:jc w:val="center"/>
            </w:pPr>
            <w:r>
              <w:t>ности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BCD" w:rsidRDefault="00456BCD">
            <w:pPr>
              <w:jc w:val="center"/>
            </w:pPr>
            <w:r>
              <w:t>Площадь</w:t>
            </w:r>
          </w:p>
          <w:p w:rsidR="00456BCD" w:rsidRDefault="00456BCD">
            <w:pPr>
              <w:jc w:val="center"/>
            </w:pPr>
            <w:r>
              <w:t>(кв.м)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BCD" w:rsidRDefault="00456BCD">
            <w:pPr>
              <w:jc w:val="center"/>
            </w:pPr>
            <w:r>
              <w:t>Страна</w:t>
            </w:r>
          </w:p>
          <w:p w:rsidR="00456BCD" w:rsidRDefault="00456BCD">
            <w:pPr>
              <w:jc w:val="center"/>
            </w:pPr>
            <w:r>
              <w:t>располо</w:t>
            </w:r>
          </w:p>
          <w:p w:rsidR="00456BCD" w:rsidRDefault="00456BCD">
            <w:pPr>
              <w:jc w:val="center"/>
            </w:pPr>
            <w:r>
              <w:t>жения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BCD" w:rsidRDefault="00456BCD">
            <w:pPr>
              <w:jc w:val="center"/>
            </w:pPr>
            <w:r>
              <w:t xml:space="preserve">Вид </w:t>
            </w:r>
          </w:p>
          <w:p w:rsidR="00456BCD" w:rsidRDefault="00456BCD">
            <w:pPr>
              <w:jc w:val="center"/>
            </w:pPr>
            <w:r>
              <w:t xml:space="preserve">объекта  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BCD" w:rsidRDefault="00456BCD">
            <w:pPr>
              <w:jc w:val="center"/>
            </w:pPr>
            <w:r>
              <w:t>Площадь</w:t>
            </w:r>
          </w:p>
          <w:p w:rsidR="00456BCD" w:rsidRDefault="00456BCD">
            <w:pPr>
              <w:jc w:val="center"/>
            </w:pPr>
            <w:r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BCD" w:rsidRDefault="00456BCD">
            <w:pPr>
              <w:jc w:val="center"/>
            </w:pPr>
            <w:r>
              <w:t>Страна расположения</w:t>
            </w:r>
          </w:p>
        </w:tc>
        <w:tc>
          <w:tcPr>
            <w:tcW w:w="1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BCD" w:rsidRDefault="00456BCD">
            <w:pPr>
              <w:snapToGrid w:val="0"/>
              <w:jc w:val="center"/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BCD" w:rsidRDefault="00456BCD">
            <w:pPr>
              <w:snapToGrid w:val="0"/>
              <w:jc w:val="center"/>
            </w:pPr>
          </w:p>
        </w:tc>
        <w:tc>
          <w:tcPr>
            <w:tcW w:w="1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BCD" w:rsidRDefault="00456BCD">
            <w:pPr>
              <w:snapToGrid w:val="0"/>
              <w:jc w:val="center"/>
            </w:pPr>
          </w:p>
        </w:tc>
      </w:tr>
      <w:tr w:rsidR="00456BCD" w:rsidTr="00AD5E34">
        <w:trPr>
          <w:trHeight w:val="1790"/>
        </w:trPr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BCD" w:rsidRDefault="00456BCD" w:rsidP="001D2B1E">
            <w:r>
              <w:t>Салгалова Наталья Юрьевна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BCD" w:rsidRDefault="00456BCD" w:rsidP="00E945EF">
            <w:pPr>
              <w:jc w:val="center"/>
            </w:pPr>
            <w:r>
              <w:t>земельный</w:t>
            </w:r>
          </w:p>
          <w:p w:rsidR="00456BCD" w:rsidRDefault="00456BCD" w:rsidP="00E945EF">
            <w:pPr>
              <w:jc w:val="center"/>
            </w:pPr>
            <w:r>
              <w:t>участок</w:t>
            </w:r>
          </w:p>
          <w:p w:rsidR="00456BCD" w:rsidRDefault="00456BCD" w:rsidP="0026761A">
            <w:r>
              <w:t>жилой дом</w:t>
            </w:r>
          </w:p>
          <w:p w:rsidR="00456BCD" w:rsidRDefault="00456BCD" w:rsidP="0026761A"/>
          <w:p w:rsidR="00456BCD" w:rsidRDefault="00456BCD" w:rsidP="0026761A">
            <w:r>
              <w:t>квартира</w:t>
            </w:r>
          </w:p>
          <w:p w:rsidR="00456BCD" w:rsidRDefault="00456BCD" w:rsidP="0026761A"/>
          <w:p w:rsidR="00456BCD" w:rsidRPr="00DA71B8" w:rsidRDefault="00456BCD" w:rsidP="00CC2A80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BCD" w:rsidRDefault="00456BCD" w:rsidP="00E945EF">
            <w:r>
              <w:t>общая долевая (1/4)</w:t>
            </w:r>
          </w:p>
          <w:p w:rsidR="00456BCD" w:rsidRDefault="00456BCD" w:rsidP="00E945EF">
            <w:r>
              <w:t xml:space="preserve">  общая долевая (1/4)</w:t>
            </w:r>
          </w:p>
          <w:p w:rsidR="00456BCD" w:rsidRDefault="00456BCD" w:rsidP="001D7100">
            <w:r>
              <w:t>общая долевая (1/4)</w:t>
            </w:r>
          </w:p>
          <w:p w:rsidR="00456BCD" w:rsidRPr="00D87A33" w:rsidRDefault="00456BCD" w:rsidP="0026761A"/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BCD" w:rsidRDefault="00456BCD" w:rsidP="00D87A33">
            <w:r>
              <w:t>957,0</w:t>
            </w:r>
          </w:p>
          <w:p w:rsidR="00456BCD" w:rsidRDefault="00456BCD" w:rsidP="00D87A33">
            <w:r>
              <w:t xml:space="preserve"> </w:t>
            </w:r>
          </w:p>
          <w:p w:rsidR="00456BCD" w:rsidRDefault="00456BCD" w:rsidP="00D87A33">
            <w:r>
              <w:t>151,2</w:t>
            </w:r>
          </w:p>
          <w:p w:rsidR="00456BCD" w:rsidRDefault="00456BCD" w:rsidP="00D87A33"/>
          <w:p w:rsidR="00456BCD" w:rsidRPr="00D87A33" w:rsidRDefault="00456BCD" w:rsidP="001D2B1E">
            <w:r>
              <w:t>40,3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BCD" w:rsidRDefault="00456BCD" w:rsidP="00E945EF">
            <w:pPr>
              <w:jc w:val="center"/>
            </w:pPr>
            <w:r>
              <w:t>Россия</w:t>
            </w:r>
          </w:p>
          <w:p w:rsidR="00456BCD" w:rsidRDefault="00456BCD" w:rsidP="00E945EF"/>
          <w:p w:rsidR="00456BCD" w:rsidRDefault="00456BCD" w:rsidP="00E945EF">
            <w:pPr>
              <w:jc w:val="center"/>
            </w:pPr>
            <w:r>
              <w:t>Россия</w:t>
            </w:r>
          </w:p>
          <w:p w:rsidR="00456BCD" w:rsidRDefault="00456BCD" w:rsidP="00E945EF">
            <w:pPr>
              <w:jc w:val="center"/>
            </w:pPr>
          </w:p>
          <w:p w:rsidR="00456BCD" w:rsidRPr="001D7100" w:rsidRDefault="00456BCD" w:rsidP="00AD5E34">
            <w:pPr>
              <w:jc w:val="center"/>
            </w:pPr>
            <w:r>
              <w:t>Россия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BCD" w:rsidRDefault="00456BCD" w:rsidP="0026761A">
            <w:r>
              <w:t>Нет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BCD" w:rsidRDefault="00456BCD" w:rsidP="00005F9D">
            <w:pPr>
              <w:snapToGrid w:val="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BCD" w:rsidRDefault="00456BCD">
            <w:pPr>
              <w:snapToGrid w:val="0"/>
              <w:jc w:val="center"/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BCD" w:rsidRPr="00571DCD" w:rsidRDefault="00456BCD">
            <w:pPr>
              <w:jc w:val="center"/>
            </w:pPr>
            <w:r>
              <w:t>нет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BCD" w:rsidRDefault="00456BCD" w:rsidP="00CC2A80">
            <w:pPr>
              <w:jc w:val="center"/>
            </w:pPr>
            <w:r>
              <w:t>400 165,85</w:t>
            </w:r>
          </w:p>
          <w:p w:rsidR="00456BCD" w:rsidRDefault="00456BCD" w:rsidP="00CC2A80">
            <w:pPr>
              <w:jc w:val="center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BCD" w:rsidRDefault="00456BCD">
            <w:pPr>
              <w:snapToGrid w:val="0"/>
              <w:jc w:val="center"/>
            </w:pPr>
          </w:p>
        </w:tc>
      </w:tr>
    </w:tbl>
    <w:p w:rsidR="00456BCD" w:rsidRPr="00AD5E34" w:rsidRDefault="00456BCD">
      <w:pPr>
        <w:rPr>
          <w:sz w:val="28"/>
          <w:lang w:val="en-US"/>
        </w:rPr>
      </w:pPr>
    </w:p>
    <w:p w:rsidR="00456BCD" w:rsidRDefault="00456BCD">
      <w:pPr>
        <w:jc w:val="center"/>
        <w:rPr>
          <w:sz w:val="28"/>
          <w:lang w:val="en-US"/>
        </w:rPr>
      </w:pPr>
    </w:p>
    <w:p w:rsidR="00456BCD" w:rsidRDefault="00456BCD">
      <w:pPr>
        <w:jc w:val="center"/>
        <w:rPr>
          <w:sz w:val="28"/>
        </w:rPr>
      </w:pPr>
      <w:r>
        <w:rPr>
          <w:sz w:val="28"/>
        </w:rPr>
        <w:t>Сведения</w:t>
      </w:r>
    </w:p>
    <w:p w:rsidR="00456BCD" w:rsidRDefault="00456BCD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56BCD" w:rsidRDefault="00456BCD">
      <w:pPr>
        <w:jc w:val="center"/>
        <w:rPr>
          <w:sz w:val="28"/>
        </w:rPr>
      </w:pPr>
      <w:r>
        <w:rPr>
          <w:sz w:val="28"/>
        </w:rPr>
        <w:lastRenderedPageBreak/>
        <w:t xml:space="preserve">депутата Собрания депутатов  Юловского сельского поселения, председателя Собрания депутатов – главы Сальского района (заместителя начальника учреждения – начальника поисково- спасательной службы МБУ Сальского района </w:t>
      </w:r>
    </w:p>
    <w:p w:rsidR="00456BCD" w:rsidRDefault="00456BCD" w:rsidP="00CA1E1B">
      <w:pPr>
        <w:jc w:val="center"/>
        <w:rPr>
          <w:sz w:val="28"/>
        </w:rPr>
      </w:pPr>
      <w:r>
        <w:rPr>
          <w:sz w:val="28"/>
        </w:rPr>
        <w:t>« Управление по предупреждению и ликвидации чрезвычайных ситуаций) и членов его семьи</w:t>
      </w:r>
    </w:p>
    <w:p w:rsidR="00456BCD" w:rsidRDefault="00456BCD">
      <w:pPr>
        <w:jc w:val="center"/>
        <w:rPr>
          <w:sz w:val="28"/>
        </w:rPr>
      </w:pPr>
      <w:r>
        <w:rPr>
          <w:sz w:val="28"/>
        </w:rPr>
        <w:t xml:space="preserve"> за период с 1 января  по 31 декабря 2017 года</w:t>
      </w:r>
    </w:p>
    <w:p w:rsidR="00456BCD" w:rsidRDefault="00456BCD">
      <w:pPr>
        <w:jc w:val="center"/>
        <w:rPr>
          <w:sz w:val="28"/>
        </w:rPr>
      </w:pPr>
    </w:p>
    <w:tbl>
      <w:tblPr>
        <w:tblW w:w="15561" w:type="dxa"/>
        <w:tblInd w:w="-180" w:type="dxa"/>
        <w:tblLayout w:type="fixed"/>
        <w:tblLook w:val="0000"/>
      </w:tblPr>
      <w:tblGrid>
        <w:gridCol w:w="1481"/>
        <w:gridCol w:w="1369"/>
        <w:gridCol w:w="1950"/>
        <w:gridCol w:w="1238"/>
        <w:gridCol w:w="1181"/>
        <w:gridCol w:w="1387"/>
        <w:gridCol w:w="1182"/>
        <w:gridCol w:w="1200"/>
        <w:gridCol w:w="1706"/>
        <w:gridCol w:w="1425"/>
        <w:gridCol w:w="1442"/>
      </w:tblGrid>
      <w:tr w:rsidR="00456BCD" w:rsidTr="002A1A39">
        <w:tc>
          <w:tcPr>
            <w:tcW w:w="1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BCD" w:rsidRDefault="00456BCD">
            <w:pPr>
              <w:jc w:val="center"/>
            </w:pPr>
            <w:r>
              <w:t>Фамилия и инициалы, чьи сведения размещают-ся</w:t>
            </w:r>
          </w:p>
        </w:tc>
        <w:tc>
          <w:tcPr>
            <w:tcW w:w="57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BCD" w:rsidRDefault="00456BCD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7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BCD" w:rsidRDefault="00456BCD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BCD" w:rsidRDefault="00456BCD">
            <w:pPr>
              <w:jc w:val="center"/>
            </w:pPr>
            <w:r>
              <w:t>Транспортные средства</w:t>
            </w:r>
          </w:p>
          <w:p w:rsidR="00456BCD" w:rsidRDefault="00456BCD">
            <w:pPr>
              <w:jc w:val="center"/>
            </w:pPr>
            <w:r>
              <w:t>(вид, марка)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BCD" w:rsidRDefault="00456BCD">
            <w:pPr>
              <w:jc w:val="center"/>
            </w:pPr>
            <w:r>
              <w:t>Декларированный</w:t>
            </w:r>
          </w:p>
          <w:p w:rsidR="00456BCD" w:rsidRDefault="00456BCD">
            <w:pPr>
              <w:jc w:val="center"/>
            </w:pPr>
            <w:r>
              <w:t>годовой</w:t>
            </w:r>
          </w:p>
          <w:p w:rsidR="00456BCD" w:rsidRDefault="00456BCD">
            <w:pPr>
              <w:jc w:val="center"/>
            </w:pPr>
            <w:r>
              <w:t>доход</w:t>
            </w:r>
          </w:p>
          <w:p w:rsidR="00456BCD" w:rsidRDefault="00456BCD">
            <w:pPr>
              <w:jc w:val="center"/>
            </w:pPr>
            <w:r>
              <w:t>(руб.)</w:t>
            </w:r>
          </w:p>
        </w:tc>
        <w:tc>
          <w:tcPr>
            <w:tcW w:w="14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BCD" w:rsidRDefault="00456BCD">
            <w:pPr>
              <w:jc w:val="center"/>
            </w:pPr>
            <w:r>
              <w:t>Сведения об источниках получения средств</w:t>
            </w:r>
          </w:p>
        </w:tc>
      </w:tr>
      <w:tr w:rsidR="00456BCD" w:rsidTr="00005F9D">
        <w:trPr>
          <w:trHeight w:val="1846"/>
        </w:trPr>
        <w:tc>
          <w:tcPr>
            <w:tcW w:w="1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BCD" w:rsidRDefault="00456BCD">
            <w:pPr>
              <w:snapToGrid w:val="0"/>
              <w:jc w:val="center"/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BCD" w:rsidRDefault="00456BCD">
            <w:pPr>
              <w:jc w:val="center"/>
            </w:pPr>
            <w:r>
              <w:t xml:space="preserve">Вид </w:t>
            </w:r>
          </w:p>
          <w:p w:rsidR="00456BCD" w:rsidRDefault="00456BCD">
            <w:pPr>
              <w:jc w:val="center"/>
            </w:pPr>
            <w:r>
              <w:t xml:space="preserve">объекта 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BCD" w:rsidRDefault="00456BCD">
            <w:pPr>
              <w:jc w:val="center"/>
            </w:pPr>
            <w:r>
              <w:t>Вид собствен-</w:t>
            </w:r>
          </w:p>
          <w:p w:rsidR="00456BCD" w:rsidRDefault="00456BCD">
            <w:pPr>
              <w:jc w:val="center"/>
            </w:pPr>
            <w:r>
              <w:t>ности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BCD" w:rsidRDefault="00456BCD">
            <w:pPr>
              <w:jc w:val="center"/>
            </w:pPr>
            <w:r>
              <w:t>Площадь</w:t>
            </w:r>
          </w:p>
          <w:p w:rsidR="00456BCD" w:rsidRDefault="00456BCD">
            <w:pPr>
              <w:jc w:val="center"/>
            </w:pPr>
            <w:r>
              <w:t>(кв.м)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BCD" w:rsidRDefault="00456BCD">
            <w:pPr>
              <w:jc w:val="center"/>
            </w:pPr>
            <w:r>
              <w:t>Страна</w:t>
            </w:r>
          </w:p>
          <w:p w:rsidR="00456BCD" w:rsidRDefault="00456BCD">
            <w:pPr>
              <w:jc w:val="center"/>
            </w:pPr>
            <w:r>
              <w:t>располо</w:t>
            </w:r>
          </w:p>
          <w:p w:rsidR="00456BCD" w:rsidRDefault="00456BCD">
            <w:pPr>
              <w:jc w:val="center"/>
            </w:pPr>
            <w:r>
              <w:t>жения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BCD" w:rsidRDefault="00456BCD">
            <w:pPr>
              <w:jc w:val="center"/>
            </w:pPr>
            <w:r>
              <w:t xml:space="preserve">Вид </w:t>
            </w:r>
          </w:p>
          <w:p w:rsidR="00456BCD" w:rsidRDefault="00456BCD">
            <w:pPr>
              <w:jc w:val="center"/>
            </w:pPr>
            <w:r>
              <w:t xml:space="preserve">объекта  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BCD" w:rsidRDefault="00456BCD">
            <w:pPr>
              <w:jc w:val="center"/>
            </w:pPr>
            <w:r>
              <w:t>Площадь</w:t>
            </w:r>
          </w:p>
          <w:p w:rsidR="00456BCD" w:rsidRDefault="00456BCD">
            <w:pPr>
              <w:jc w:val="center"/>
            </w:pPr>
            <w:r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BCD" w:rsidRDefault="00456BCD">
            <w:pPr>
              <w:jc w:val="center"/>
            </w:pPr>
            <w:r>
              <w:t>Страна расположения</w:t>
            </w:r>
          </w:p>
        </w:tc>
        <w:tc>
          <w:tcPr>
            <w:tcW w:w="1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BCD" w:rsidRDefault="00456BCD">
            <w:pPr>
              <w:snapToGrid w:val="0"/>
              <w:jc w:val="center"/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BCD" w:rsidRDefault="00456BCD">
            <w:pPr>
              <w:snapToGrid w:val="0"/>
              <w:jc w:val="center"/>
            </w:pPr>
          </w:p>
        </w:tc>
        <w:tc>
          <w:tcPr>
            <w:tcW w:w="1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BCD" w:rsidRDefault="00456BCD">
            <w:pPr>
              <w:snapToGrid w:val="0"/>
              <w:jc w:val="center"/>
            </w:pPr>
          </w:p>
        </w:tc>
      </w:tr>
      <w:tr w:rsidR="00456BCD" w:rsidTr="00AD5E34">
        <w:trPr>
          <w:trHeight w:val="1790"/>
        </w:trPr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BCD" w:rsidRDefault="00456BCD" w:rsidP="001D2B1E">
            <w:r>
              <w:t>Салюков Виктор Александрович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BCD" w:rsidRDefault="00456BCD" w:rsidP="00E945EF">
            <w:pPr>
              <w:jc w:val="center"/>
            </w:pPr>
            <w:r>
              <w:t>земельный</w:t>
            </w:r>
          </w:p>
          <w:p w:rsidR="00456BCD" w:rsidRDefault="00456BCD" w:rsidP="00E945EF">
            <w:pPr>
              <w:jc w:val="center"/>
            </w:pPr>
            <w:r>
              <w:t>участок</w:t>
            </w:r>
          </w:p>
          <w:p w:rsidR="00456BCD" w:rsidRDefault="00456BCD" w:rsidP="00E945EF">
            <w:pPr>
              <w:jc w:val="center"/>
            </w:pPr>
            <w:r>
              <w:t>земельный</w:t>
            </w:r>
          </w:p>
          <w:p w:rsidR="00456BCD" w:rsidRDefault="00456BCD" w:rsidP="00CA1E1B">
            <w:pPr>
              <w:jc w:val="center"/>
            </w:pPr>
            <w:r>
              <w:t>участок жилой дом</w:t>
            </w:r>
          </w:p>
          <w:p w:rsidR="00456BCD" w:rsidRDefault="00456BCD" w:rsidP="0026761A"/>
          <w:p w:rsidR="00456BCD" w:rsidRDefault="00456BCD" w:rsidP="0026761A">
            <w:r>
              <w:t>квартира</w:t>
            </w:r>
          </w:p>
          <w:p w:rsidR="00456BCD" w:rsidRDefault="00456BCD" w:rsidP="0026761A">
            <w:r>
              <w:t>квартира</w:t>
            </w:r>
          </w:p>
          <w:p w:rsidR="00456BCD" w:rsidRPr="00DA71B8" w:rsidRDefault="00456BCD" w:rsidP="00CC2A80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BCD" w:rsidRDefault="00456BCD" w:rsidP="00E945EF">
            <w:r>
              <w:t>общая долевая (1/2)</w:t>
            </w:r>
          </w:p>
          <w:p w:rsidR="00456BCD" w:rsidRDefault="00456BCD" w:rsidP="00E945EF">
            <w:r>
              <w:t xml:space="preserve">  индивидуальна</w:t>
            </w:r>
          </w:p>
          <w:p w:rsidR="00456BCD" w:rsidRDefault="00456BCD" w:rsidP="0026761A"/>
          <w:p w:rsidR="00456BCD" w:rsidRDefault="00456BCD" w:rsidP="0026761A">
            <w:r>
              <w:t>общая долевая (1/2)</w:t>
            </w:r>
          </w:p>
          <w:p w:rsidR="00456BCD" w:rsidRDefault="00456BCD" w:rsidP="0026761A">
            <w:r>
              <w:t>индивидуальная индивидуальная</w:t>
            </w:r>
          </w:p>
          <w:p w:rsidR="00456BCD" w:rsidRPr="00D87A33" w:rsidRDefault="00456BCD" w:rsidP="0026761A"/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BCD" w:rsidRDefault="00456BCD" w:rsidP="00D87A33">
            <w:r>
              <w:t>586,0</w:t>
            </w:r>
          </w:p>
          <w:p w:rsidR="00456BCD" w:rsidRDefault="00456BCD" w:rsidP="00D87A33">
            <w:r>
              <w:t xml:space="preserve"> </w:t>
            </w:r>
          </w:p>
          <w:p w:rsidR="00456BCD" w:rsidRDefault="00456BCD" w:rsidP="00D87A33">
            <w:r>
              <w:t>1200,0</w:t>
            </w:r>
          </w:p>
          <w:p w:rsidR="00456BCD" w:rsidRDefault="00456BCD" w:rsidP="00D87A33"/>
          <w:p w:rsidR="00456BCD" w:rsidRDefault="00456BCD" w:rsidP="001D2B1E">
            <w:r>
              <w:t>182,9</w:t>
            </w:r>
          </w:p>
          <w:p w:rsidR="00456BCD" w:rsidRDefault="00456BCD" w:rsidP="001D2B1E"/>
          <w:p w:rsidR="00456BCD" w:rsidRDefault="00456BCD" w:rsidP="00CA1E1B">
            <w:r>
              <w:t>48,3</w:t>
            </w:r>
          </w:p>
          <w:p w:rsidR="00456BCD" w:rsidRPr="00D87A33" w:rsidRDefault="00456BCD" w:rsidP="00CA1E1B">
            <w:r>
              <w:t>33,2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BCD" w:rsidRDefault="00456BCD" w:rsidP="00E945EF">
            <w:pPr>
              <w:jc w:val="center"/>
            </w:pPr>
            <w:r>
              <w:t>Россия</w:t>
            </w:r>
          </w:p>
          <w:p w:rsidR="00456BCD" w:rsidRDefault="00456BCD" w:rsidP="00E945EF"/>
          <w:p w:rsidR="00456BCD" w:rsidRDefault="00456BCD" w:rsidP="00E945EF">
            <w:pPr>
              <w:jc w:val="center"/>
            </w:pPr>
            <w:r>
              <w:t>Россия</w:t>
            </w:r>
          </w:p>
          <w:p w:rsidR="00456BCD" w:rsidRDefault="00456BCD" w:rsidP="00E945EF">
            <w:pPr>
              <w:jc w:val="center"/>
            </w:pPr>
          </w:p>
          <w:p w:rsidR="00456BCD" w:rsidRDefault="00456BCD" w:rsidP="00AD5E34">
            <w:pPr>
              <w:jc w:val="center"/>
            </w:pPr>
            <w:r>
              <w:t>Россия</w:t>
            </w:r>
          </w:p>
          <w:p w:rsidR="00456BCD" w:rsidRDefault="00456BCD" w:rsidP="00AD5E34">
            <w:pPr>
              <w:jc w:val="center"/>
            </w:pPr>
          </w:p>
          <w:p w:rsidR="00456BCD" w:rsidRDefault="00456BCD" w:rsidP="00AD5E34">
            <w:pPr>
              <w:jc w:val="center"/>
            </w:pPr>
            <w:r>
              <w:t>Россия</w:t>
            </w:r>
          </w:p>
          <w:p w:rsidR="00456BCD" w:rsidRPr="00456BCD" w:rsidRDefault="00456BCD" w:rsidP="00AD5E34">
            <w:pPr>
              <w:jc w:val="center"/>
            </w:pPr>
            <w:r>
              <w:t>Россия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BCD" w:rsidRDefault="00456BCD" w:rsidP="0026761A"/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BCD" w:rsidRDefault="00456BCD" w:rsidP="00005F9D">
            <w:pPr>
              <w:snapToGrid w:val="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BCD" w:rsidRDefault="00456BCD">
            <w:pPr>
              <w:snapToGrid w:val="0"/>
              <w:jc w:val="center"/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BCD" w:rsidRPr="00005885" w:rsidRDefault="00456BCD">
            <w:pPr>
              <w:jc w:val="center"/>
              <w:rPr>
                <w:lang w:val="en-US"/>
              </w:rPr>
            </w:pPr>
            <w:r>
              <w:t xml:space="preserve">Легковой автомобиль КИА </w:t>
            </w:r>
            <w:r>
              <w:rPr>
                <w:lang w:val="en-US"/>
              </w:rPr>
              <w:t>SLS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BCD" w:rsidRDefault="00456BCD" w:rsidP="00CC2A80">
            <w:pPr>
              <w:jc w:val="center"/>
            </w:pPr>
            <w:r>
              <w:t>1023 277,84</w:t>
            </w:r>
          </w:p>
          <w:p w:rsidR="00456BCD" w:rsidRDefault="00456BCD" w:rsidP="00CC2A80">
            <w:pPr>
              <w:jc w:val="center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BCD" w:rsidRDefault="00456BCD">
            <w:pPr>
              <w:snapToGrid w:val="0"/>
              <w:jc w:val="center"/>
            </w:pPr>
          </w:p>
        </w:tc>
      </w:tr>
      <w:tr w:rsidR="00456BCD" w:rsidTr="00AD5E34">
        <w:trPr>
          <w:trHeight w:val="2152"/>
        </w:trPr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BCD" w:rsidRDefault="00456BCD">
            <w:pPr>
              <w:rPr>
                <w:lang w:val="en-US"/>
              </w:rPr>
            </w:pPr>
            <w:r>
              <w:lastRenderedPageBreak/>
              <w:t>Супруга</w:t>
            </w:r>
          </w:p>
          <w:p w:rsidR="00456BCD" w:rsidRDefault="00456BCD">
            <w:pPr>
              <w:rPr>
                <w:lang w:val="en-US"/>
              </w:rPr>
            </w:pPr>
          </w:p>
          <w:p w:rsidR="00456BCD" w:rsidRDefault="00456BCD">
            <w:pPr>
              <w:rPr>
                <w:lang w:val="en-US"/>
              </w:rPr>
            </w:pPr>
          </w:p>
          <w:p w:rsidR="00456BCD" w:rsidRDefault="00456BCD">
            <w:pPr>
              <w:rPr>
                <w:lang w:val="en-US"/>
              </w:rPr>
            </w:pPr>
          </w:p>
          <w:p w:rsidR="00456BCD" w:rsidRDefault="00456BCD">
            <w:pPr>
              <w:rPr>
                <w:lang w:val="en-US"/>
              </w:rPr>
            </w:pPr>
          </w:p>
          <w:p w:rsidR="00456BCD" w:rsidRDefault="00456BCD">
            <w:pPr>
              <w:rPr>
                <w:lang w:val="en-US"/>
              </w:rPr>
            </w:pPr>
          </w:p>
          <w:p w:rsidR="00456BCD" w:rsidRDefault="00456BCD">
            <w:pPr>
              <w:rPr>
                <w:lang w:val="en-US"/>
              </w:rPr>
            </w:pPr>
          </w:p>
          <w:p w:rsidR="00456BCD" w:rsidRDefault="00456BCD">
            <w:pPr>
              <w:rPr>
                <w:lang w:val="en-US"/>
              </w:rPr>
            </w:pPr>
          </w:p>
          <w:p w:rsidR="00456BCD" w:rsidRPr="00AD5E34" w:rsidRDefault="00456BCD">
            <w:pPr>
              <w:rPr>
                <w:lang w:val="en-US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BCD" w:rsidRPr="00DA71B8" w:rsidRDefault="00456BCD" w:rsidP="00006BC8">
            <w:r>
              <w:t>Нет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BCD" w:rsidRPr="00D87A33" w:rsidRDefault="00456BCD" w:rsidP="00005885"/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BCD" w:rsidRPr="00D87A33" w:rsidRDefault="00456BCD" w:rsidP="0026761A"/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BCD" w:rsidRPr="00D87A33" w:rsidRDefault="00456BCD" w:rsidP="005732FB">
            <w:r>
              <w:t>нет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BCD" w:rsidRDefault="00456BCD" w:rsidP="00005885">
            <w:pPr>
              <w:jc w:val="center"/>
            </w:pPr>
            <w:r>
              <w:t>земельный</w:t>
            </w:r>
          </w:p>
          <w:p w:rsidR="00456BCD" w:rsidRDefault="00456BCD" w:rsidP="00005885">
            <w:pPr>
              <w:jc w:val="center"/>
            </w:pPr>
            <w:r>
              <w:t>участок</w:t>
            </w:r>
          </w:p>
          <w:p w:rsidR="00456BCD" w:rsidRDefault="00456BCD" w:rsidP="00005885"/>
          <w:p w:rsidR="00456BCD" w:rsidRDefault="00456BCD" w:rsidP="00005885">
            <w:r>
              <w:t>Жилой дом</w:t>
            </w:r>
          </w:p>
          <w:p w:rsidR="00456BCD" w:rsidRDefault="00456BCD" w:rsidP="00DA71B8">
            <w:pPr>
              <w:jc w:val="center"/>
            </w:pPr>
          </w:p>
          <w:p w:rsidR="00456BCD" w:rsidRDefault="00456BCD" w:rsidP="00DA71B8">
            <w:pPr>
              <w:jc w:val="center"/>
            </w:pPr>
          </w:p>
          <w:p w:rsidR="00456BCD" w:rsidRDefault="00456BCD" w:rsidP="00DA71B8">
            <w:pPr>
              <w:jc w:val="center"/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BCD" w:rsidRDefault="00456BCD" w:rsidP="00005885">
            <w:r>
              <w:t>общая долевая (1/2)</w:t>
            </w:r>
          </w:p>
          <w:p w:rsidR="00456BCD" w:rsidRDefault="00456BCD" w:rsidP="00005885">
            <w:r>
              <w:t>общая долевая (1/2)</w:t>
            </w:r>
          </w:p>
          <w:p w:rsidR="00456BCD" w:rsidRPr="002A1A39" w:rsidRDefault="00456BCD" w:rsidP="00DA71B8"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BCD" w:rsidRDefault="00456BCD" w:rsidP="00DA71B8">
            <w:r>
              <w:t>Россия</w:t>
            </w:r>
          </w:p>
          <w:p w:rsidR="00456BCD" w:rsidRDefault="00456BCD" w:rsidP="00DA71B8"/>
          <w:p w:rsidR="00456BCD" w:rsidRDefault="00456BCD" w:rsidP="00DA71B8"/>
          <w:p w:rsidR="00456BCD" w:rsidRPr="002A1A39" w:rsidRDefault="00456BCD" w:rsidP="00DA71B8">
            <w:r>
              <w:t>Россия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BCD" w:rsidRPr="00D73365" w:rsidRDefault="00456BCD">
            <w:pPr>
              <w:jc w:val="center"/>
            </w:pPr>
            <w:r>
              <w:t>нет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BCD" w:rsidRPr="00005885" w:rsidRDefault="00456BCD" w:rsidP="00D87A3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211 140</w:t>
            </w:r>
            <w:r>
              <w:t>,</w:t>
            </w:r>
            <w:r>
              <w:rPr>
                <w:lang w:val="en-US"/>
              </w:rPr>
              <w:t>50</w:t>
            </w:r>
          </w:p>
          <w:p w:rsidR="00456BCD" w:rsidRDefault="00456BCD">
            <w:pPr>
              <w:jc w:val="center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BCD" w:rsidRDefault="00456BCD">
            <w:pPr>
              <w:snapToGrid w:val="0"/>
              <w:jc w:val="center"/>
            </w:pPr>
          </w:p>
        </w:tc>
      </w:tr>
    </w:tbl>
    <w:p w:rsidR="00456BCD" w:rsidRPr="00AD5E34" w:rsidRDefault="00456BCD">
      <w:pPr>
        <w:rPr>
          <w:sz w:val="28"/>
          <w:lang w:val="en-US"/>
        </w:rPr>
      </w:pPr>
    </w:p>
    <w:p w:rsidR="00456BCD" w:rsidRPr="00EB2A59" w:rsidRDefault="00456BCD" w:rsidP="00EB2A59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456BCD" w:rsidRDefault="00456BCD" w:rsidP="00EB2A59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расходах, об </w:t>
      </w:r>
      <w:r w:rsidRPr="00EB2A59">
        <w:rPr>
          <w:sz w:val="28"/>
        </w:rPr>
        <w:t>имуществе и обязательствах имущественного характера</w:t>
      </w:r>
    </w:p>
    <w:p w:rsidR="00456BCD" w:rsidRDefault="00456BCD" w:rsidP="00B132DC">
      <w:pPr>
        <w:jc w:val="center"/>
        <w:rPr>
          <w:sz w:val="28"/>
        </w:rPr>
      </w:pPr>
      <w:r w:rsidRPr="00E262CE">
        <w:rPr>
          <w:sz w:val="28"/>
        </w:rPr>
        <w:t xml:space="preserve">депутата Собрания депутатов Сальского городского поселения </w:t>
      </w:r>
      <w:r>
        <w:rPr>
          <w:sz w:val="28"/>
        </w:rPr>
        <w:t>и членов его семьи</w:t>
      </w:r>
    </w:p>
    <w:p w:rsidR="00456BCD" w:rsidRDefault="00456BCD" w:rsidP="007B717E">
      <w:pPr>
        <w:jc w:val="center"/>
        <w:rPr>
          <w:sz w:val="28"/>
        </w:rPr>
      </w:pPr>
      <w:r>
        <w:rPr>
          <w:sz w:val="28"/>
        </w:rPr>
        <w:t>з</w:t>
      </w:r>
      <w:r w:rsidRPr="00EB2A59">
        <w:rPr>
          <w:sz w:val="28"/>
        </w:rPr>
        <w:t>а период с 1 января по 31 декабря 20</w:t>
      </w:r>
      <w:r>
        <w:rPr>
          <w:sz w:val="28"/>
        </w:rPr>
        <w:t>17</w:t>
      </w:r>
      <w:r w:rsidRPr="00EB2A59">
        <w:rPr>
          <w:sz w:val="28"/>
        </w:rPr>
        <w:t xml:space="preserve"> года</w:t>
      </w:r>
    </w:p>
    <w:p w:rsidR="00456BCD" w:rsidRDefault="00456BCD" w:rsidP="00EB2A59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81"/>
        <w:gridCol w:w="1760"/>
        <w:gridCol w:w="2000"/>
        <w:gridCol w:w="1339"/>
        <w:gridCol w:w="1540"/>
        <w:gridCol w:w="2017"/>
        <w:gridCol w:w="1909"/>
        <w:gridCol w:w="1269"/>
        <w:gridCol w:w="1537"/>
      </w:tblGrid>
      <w:tr w:rsidR="00456BCD" w:rsidRPr="00192C75" w:rsidTr="00473B84">
        <w:tc>
          <w:tcPr>
            <w:tcW w:w="1981" w:type="dxa"/>
            <w:vMerge w:val="restart"/>
          </w:tcPr>
          <w:p w:rsidR="00456BCD" w:rsidRPr="00192C75" w:rsidRDefault="00456BCD" w:rsidP="00192C7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760" w:type="dxa"/>
            <w:vMerge w:val="restart"/>
          </w:tcPr>
          <w:p w:rsidR="00456BCD" w:rsidRPr="00192C75" w:rsidRDefault="00456BCD" w:rsidP="00192C75">
            <w:pPr>
              <w:jc w:val="center"/>
              <w:rPr>
                <w:sz w:val="27"/>
                <w:szCs w:val="27"/>
              </w:rPr>
            </w:pPr>
            <w:r w:rsidRPr="00192C75">
              <w:rPr>
                <w:sz w:val="27"/>
                <w:szCs w:val="27"/>
              </w:rPr>
              <w:t xml:space="preserve">Деклариро-ванный </w:t>
            </w:r>
          </w:p>
          <w:p w:rsidR="00456BCD" w:rsidRPr="00192C75" w:rsidRDefault="00456BCD" w:rsidP="00192C75">
            <w:pPr>
              <w:jc w:val="center"/>
              <w:rPr>
                <w:sz w:val="27"/>
                <w:szCs w:val="27"/>
              </w:rPr>
            </w:pPr>
            <w:r w:rsidRPr="00192C75">
              <w:rPr>
                <w:sz w:val="27"/>
                <w:szCs w:val="27"/>
              </w:rPr>
              <w:t xml:space="preserve">годовой  </w:t>
            </w:r>
          </w:p>
          <w:p w:rsidR="00456BCD" w:rsidRPr="00192C75" w:rsidRDefault="00456BCD" w:rsidP="00192C75">
            <w:pPr>
              <w:jc w:val="center"/>
              <w:rPr>
                <w:sz w:val="27"/>
                <w:szCs w:val="27"/>
              </w:rPr>
            </w:pPr>
            <w:r w:rsidRPr="00192C75">
              <w:rPr>
                <w:sz w:val="27"/>
                <w:szCs w:val="27"/>
              </w:rPr>
              <w:t>доход</w:t>
            </w:r>
          </w:p>
          <w:p w:rsidR="00456BCD" w:rsidRPr="00192C75" w:rsidRDefault="00456BCD" w:rsidP="00192C75">
            <w:pPr>
              <w:jc w:val="center"/>
              <w:rPr>
                <w:sz w:val="27"/>
                <w:szCs w:val="27"/>
              </w:rPr>
            </w:pPr>
            <w:r w:rsidRPr="00192C75">
              <w:rPr>
                <w:sz w:val="27"/>
                <w:szCs w:val="27"/>
              </w:rPr>
              <w:t>за 201</w:t>
            </w:r>
            <w:r>
              <w:rPr>
                <w:sz w:val="27"/>
                <w:szCs w:val="27"/>
              </w:rPr>
              <w:t>7</w:t>
            </w:r>
            <w:r w:rsidRPr="00192C75">
              <w:rPr>
                <w:sz w:val="27"/>
                <w:szCs w:val="27"/>
              </w:rPr>
              <w:t xml:space="preserve"> год </w:t>
            </w:r>
          </w:p>
          <w:p w:rsidR="00456BCD" w:rsidRPr="00192C75" w:rsidRDefault="00456BCD" w:rsidP="00192C75">
            <w:pPr>
              <w:jc w:val="center"/>
              <w:rPr>
                <w:sz w:val="27"/>
                <w:szCs w:val="27"/>
              </w:rPr>
            </w:pPr>
            <w:r w:rsidRPr="00192C75">
              <w:rPr>
                <w:sz w:val="27"/>
                <w:szCs w:val="27"/>
              </w:rPr>
              <w:lastRenderedPageBreak/>
              <w:t>(руб.)</w:t>
            </w:r>
          </w:p>
        </w:tc>
        <w:tc>
          <w:tcPr>
            <w:tcW w:w="6896" w:type="dxa"/>
            <w:gridSpan w:val="4"/>
          </w:tcPr>
          <w:p w:rsidR="00456BCD" w:rsidRPr="00192C75" w:rsidRDefault="00456BCD" w:rsidP="00192C75">
            <w:pPr>
              <w:jc w:val="center"/>
              <w:rPr>
                <w:sz w:val="27"/>
                <w:szCs w:val="27"/>
              </w:rPr>
            </w:pPr>
            <w:r w:rsidRPr="00192C75">
              <w:rPr>
                <w:sz w:val="27"/>
                <w:szCs w:val="27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15" w:type="dxa"/>
            <w:gridSpan w:val="3"/>
          </w:tcPr>
          <w:p w:rsidR="00456BCD" w:rsidRPr="00192C75" w:rsidRDefault="00456BCD" w:rsidP="00192C75">
            <w:pPr>
              <w:jc w:val="center"/>
              <w:rPr>
                <w:sz w:val="27"/>
                <w:szCs w:val="27"/>
              </w:rPr>
            </w:pPr>
            <w:r w:rsidRPr="00192C75">
              <w:rPr>
                <w:sz w:val="27"/>
                <w:szCs w:val="27"/>
              </w:rPr>
              <w:t>Перечень объектов недвижимого имущества, находящихся в пользовании</w:t>
            </w:r>
          </w:p>
        </w:tc>
      </w:tr>
      <w:tr w:rsidR="00456BCD" w:rsidRPr="00192C75" w:rsidTr="00473B84">
        <w:tc>
          <w:tcPr>
            <w:tcW w:w="1981" w:type="dxa"/>
            <w:vMerge/>
          </w:tcPr>
          <w:p w:rsidR="00456BCD" w:rsidRPr="00192C75" w:rsidRDefault="00456BCD" w:rsidP="00192C7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760" w:type="dxa"/>
            <w:vMerge/>
          </w:tcPr>
          <w:p w:rsidR="00456BCD" w:rsidRPr="00192C75" w:rsidRDefault="00456BCD" w:rsidP="00192C7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000" w:type="dxa"/>
          </w:tcPr>
          <w:p w:rsidR="00456BCD" w:rsidRPr="00192C75" w:rsidRDefault="00456BCD" w:rsidP="00192C75">
            <w:pPr>
              <w:jc w:val="center"/>
              <w:rPr>
                <w:sz w:val="27"/>
                <w:szCs w:val="27"/>
              </w:rPr>
            </w:pPr>
            <w:r w:rsidRPr="00192C75">
              <w:rPr>
                <w:sz w:val="27"/>
                <w:szCs w:val="27"/>
              </w:rPr>
              <w:t xml:space="preserve">Вид </w:t>
            </w:r>
          </w:p>
          <w:p w:rsidR="00456BCD" w:rsidRPr="00192C75" w:rsidRDefault="00456BCD" w:rsidP="00192C75">
            <w:pPr>
              <w:jc w:val="center"/>
              <w:rPr>
                <w:sz w:val="27"/>
                <w:szCs w:val="27"/>
              </w:rPr>
            </w:pPr>
            <w:r w:rsidRPr="00192C75">
              <w:rPr>
                <w:sz w:val="27"/>
                <w:szCs w:val="27"/>
              </w:rPr>
              <w:t xml:space="preserve">объектов </w:t>
            </w:r>
            <w:r w:rsidRPr="00192C75">
              <w:rPr>
                <w:sz w:val="27"/>
                <w:szCs w:val="27"/>
              </w:rPr>
              <w:lastRenderedPageBreak/>
              <w:t>недвижимости</w:t>
            </w:r>
          </w:p>
        </w:tc>
        <w:tc>
          <w:tcPr>
            <w:tcW w:w="1339" w:type="dxa"/>
          </w:tcPr>
          <w:p w:rsidR="00456BCD" w:rsidRPr="00192C75" w:rsidRDefault="00456BCD" w:rsidP="00192C75">
            <w:pPr>
              <w:jc w:val="center"/>
              <w:rPr>
                <w:sz w:val="27"/>
                <w:szCs w:val="27"/>
              </w:rPr>
            </w:pPr>
            <w:r w:rsidRPr="00192C75">
              <w:rPr>
                <w:sz w:val="27"/>
                <w:szCs w:val="27"/>
              </w:rPr>
              <w:lastRenderedPageBreak/>
              <w:t>Площадь</w:t>
            </w:r>
          </w:p>
          <w:p w:rsidR="00456BCD" w:rsidRPr="00192C75" w:rsidRDefault="00456BCD" w:rsidP="00192C75">
            <w:pPr>
              <w:jc w:val="center"/>
              <w:rPr>
                <w:sz w:val="27"/>
                <w:szCs w:val="27"/>
              </w:rPr>
            </w:pPr>
            <w:r w:rsidRPr="00192C75">
              <w:rPr>
                <w:sz w:val="27"/>
                <w:szCs w:val="27"/>
              </w:rPr>
              <w:t>(кв.м)</w:t>
            </w:r>
          </w:p>
        </w:tc>
        <w:tc>
          <w:tcPr>
            <w:tcW w:w="1540" w:type="dxa"/>
          </w:tcPr>
          <w:p w:rsidR="00456BCD" w:rsidRPr="00192C75" w:rsidRDefault="00456BCD" w:rsidP="00192C75">
            <w:pPr>
              <w:jc w:val="center"/>
              <w:rPr>
                <w:sz w:val="27"/>
                <w:szCs w:val="27"/>
              </w:rPr>
            </w:pPr>
            <w:r w:rsidRPr="00192C75">
              <w:rPr>
                <w:sz w:val="27"/>
                <w:szCs w:val="27"/>
              </w:rPr>
              <w:t>Страна</w:t>
            </w:r>
          </w:p>
          <w:p w:rsidR="00456BCD" w:rsidRPr="00192C75" w:rsidRDefault="00456BCD" w:rsidP="00192C75">
            <w:pPr>
              <w:jc w:val="center"/>
              <w:rPr>
                <w:sz w:val="27"/>
                <w:szCs w:val="27"/>
              </w:rPr>
            </w:pPr>
            <w:r w:rsidRPr="00192C75">
              <w:rPr>
                <w:sz w:val="27"/>
                <w:szCs w:val="27"/>
              </w:rPr>
              <w:t>расположе-</w:t>
            </w:r>
            <w:r w:rsidRPr="00192C75">
              <w:rPr>
                <w:sz w:val="27"/>
                <w:szCs w:val="27"/>
              </w:rPr>
              <w:lastRenderedPageBreak/>
              <w:t>ния</w:t>
            </w:r>
          </w:p>
        </w:tc>
        <w:tc>
          <w:tcPr>
            <w:tcW w:w="2017" w:type="dxa"/>
          </w:tcPr>
          <w:p w:rsidR="00456BCD" w:rsidRPr="00192C75" w:rsidRDefault="00456BCD" w:rsidP="00192C75">
            <w:pPr>
              <w:jc w:val="center"/>
              <w:rPr>
                <w:sz w:val="27"/>
                <w:szCs w:val="27"/>
              </w:rPr>
            </w:pPr>
            <w:r w:rsidRPr="00192C75">
              <w:rPr>
                <w:sz w:val="27"/>
                <w:szCs w:val="27"/>
              </w:rPr>
              <w:lastRenderedPageBreak/>
              <w:t>Транспортные средства</w:t>
            </w:r>
          </w:p>
        </w:tc>
        <w:tc>
          <w:tcPr>
            <w:tcW w:w="1909" w:type="dxa"/>
          </w:tcPr>
          <w:p w:rsidR="00456BCD" w:rsidRPr="00192C75" w:rsidRDefault="00456BCD" w:rsidP="00192C75">
            <w:pPr>
              <w:jc w:val="center"/>
              <w:rPr>
                <w:sz w:val="27"/>
                <w:szCs w:val="27"/>
              </w:rPr>
            </w:pPr>
            <w:r w:rsidRPr="00192C75">
              <w:rPr>
                <w:sz w:val="27"/>
                <w:szCs w:val="27"/>
              </w:rPr>
              <w:t>Вид объектов недвижимости</w:t>
            </w:r>
          </w:p>
        </w:tc>
        <w:tc>
          <w:tcPr>
            <w:tcW w:w="1269" w:type="dxa"/>
          </w:tcPr>
          <w:p w:rsidR="00456BCD" w:rsidRPr="00192C75" w:rsidRDefault="00456BCD" w:rsidP="00192C75">
            <w:pPr>
              <w:jc w:val="center"/>
              <w:rPr>
                <w:sz w:val="27"/>
                <w:szCs w:val="27"/>
              </w:rPr>
            </w:pPr>
            <w:r w:rsidRPr="00192C75">
              <w:rPr>
                <w:sz w:val="27"/>
                <w:szCs w:val="27"/>
              </w:rPr>
              <w:t>Площадь</w:t>
            </w:r>
          </w:p>
          <w:p w:rsidR="00456BCD" w:rsidRPr="00192C75" w:rsidRDefault="00456BCD" w:rsidP="00192C75">
            <w:pPr>
              <w:jc w:val="center"/>
              <w:rPr>
                <w:sz w:val="27"/>
                <w:szCs w:val="27"/>
              </w:rPr>
            </w:pPr>
            <w:r w:rsidRPr="00192C75">
              <w:rPr>
                <w:sz w:val="27"/>
                <w:szCs w:val="27"/>
              </w:rPr>
              <w:t>(кв.м.)</w:t>
            </w:r>
          </w:p>
        </w:tc>
        <w:tc>
          <w:tcPr>
            <w:tcW w:w="1537" w:type="dxa"/>
          </w:tcPr>
          <w:p w:rsidR="00456BCD" w:rsidRPr="00192C75" w:rsidRDefault="00456BCD" w:rsidP="00192C75">
            <w:pPr>
              <w:jc w:val="center"/>
              <w:rPr>
                <w:sz w:val="27"/>
                <w:szCs w:val="27"/>
              </w:rPr>
            </w:pPr>
            <w:r w:rsidRPr="00192C75">
              <w:rPr>
                <w:sz w:val="27"/>
                <w:szCs w:val="27"/>
              </w:rPr>
              <w:t>Страна расположе-ния</w:t>
            </w:r>
          </w:p>
        </w:tc>
      </w:tr>
      <w:tr w:rsidR="00456BCD" w:rsidRPr="00192C75" w:rsidTr="00473B84">
        <w:tc>
          <w:tcPr>
            <w:tcW w:w="1981" w:type="dxa"/>
          </w:tcPr>
          <w:p w:rsidR="00456BCD" w:rsidRPr="00192C75" w:rsidRDefault="00456BCD" w:rsidP="0027753B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Семетухин Владимир Николаевич</w:t>
            </w:r>
          </w:p>
        </w:tc>
        <w:tc>
          <w:tcPr>
            <w:tcW w:w="1760" w:type="dxa"/>
          </w:tcPr>
          <w:p w:rsidR="00456BCD" w:rsidRPr="00192C75" w:rsidRDefault="00456BCD" w:rsidP="00865CC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629487,11</w:t>
            </w:r>
          </w:p>
        </w:tc>
        <w:tc>
          <w:tcPr>
            <w:tcW w:w="2000" w:type="dxa"/>
          </w:tcPr>
          <w:p w:rsidR="00456BCD" w:rsidRDefault="00456BCD" w:rsidP="00865CC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 (1/4)</w:t>
            </w:r>
          </w:p>
          <w:p w:rsidR="00456BCD" w:rsidRDefault="00456BCD" w:rsidP="00865CC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 (1/4)</w:t>
            </w:r>
          </w:p>
          <w:p w:rsidR="00456BCD" w:rsidRPr="00192C75" w:rsidRDefault="00456BCD" w:rsidP="00865CC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Гараж </w:t>
            </w:r>
          </w:p>
        </w:tc>
        <w:tc>
          <w:tcPr>
            <w:tcW w:w="1339" w:type="dxa"/>
          </w:tcPr>
          <w:p w:rsidR="00456BCD" w:rsidRDefault="00456BCD" w:rsidP="00192C7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597,0</w:t>
            </w:r>
          </w:p>
          <w:p w:rsidR="00456BCD" w:rsidRDefault="00456BCD" w:rsidP="00192C75">
            <w:pPr>
              <w:jc w:val="center"/>
              <w:rPr>
                <w:sz w:val="27"/>
                <w:szCs w:val="27"/>
              </w:rPr>
            </w:pPr>
          </w:p>
          <w:p w:rsidR="00456BCD" w:rsidRDefault="00456BCD" w:rsidP="00192C7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116,0</w:t>
            </w:r>
          </w:p>
          <w:p w:rsidR="00456BCD" w:rsidRPr="00192C75" w:rsidRDefault="00456BCD" w:rsidP="00192C7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28,0</w:t>
            </w:r>
          </w:p>
        </w:tc>
        <w:tc>
          <w:tcPr>
            <w:tcW w:w="1540" w:type="dxa"/>
          </w:tcPr>
          <w:p w:rsidR="00456BCD" w:rsidRDefault="00456BCD" w:rsidP="00192C7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  <w:p w:rsidR="00456BCD" w:rsidRDefault="00456BCD" w:rsidP="00192C75">
            <w:pPr>
              <w:jc w:val="center"/>
              <w:rPr>
                <w:sz w:val="27"/>
                <w:szCs w:val="27"/>
              </w:rPr>
            </w:pPr>
          </w:p>
          <w:p w:rsidR="00456BCD" w:rsidRDefault="00456BCD" w:rsidP="00192C7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  <w:p w:rsidR="00456BCD" w:rsidRPr="00192C75" w:rsidRDefault="00456BCD" w:rsidP="00192C7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2017" w:type="dxa"/>
          </w:tcPr>
          <w:p w:rsidR="00456BCD" w:rsidRDefault="00456BCD" w:rsidP="00FB4F80">
            <w:r>
              <w:t>Автомобиль легковой,</w:t>
            </w:r>
          </w:p>
          <w:p w:rsidR="00456BCD" w:rsidRPr="00FB4F80" w:rsidRDefault="00456BCD" w:rsidP="00FB4F80">
            <w:r>
              <w:t>Форд  «Фокус», 2011 г</w:t>
            </w:r>
          </w:p>
        </w:tc>
        <w:tc>
          <w:tcPr>
            <w:tcW w:w="1909" w:type="dxa"/>
          </w:tcPr>
          <w:p w:rsidR="00456BCD" w:rsidRPr="00192C75" w:rsidRDefault="00456BCD" w:rsidP="001F1BA2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69" w:type="dxa"/>
          </w:tcPr>
          <w:p w:rsidR="00456BCD" w:rsidRPr="00192C75" w:rsidRDefault="00456BCD" w:rsidP="001F1BA2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37" w:type="dxa"/>
          </w:tcPr>
          <w:p w:rsidR="00456BCD" w:rsidRPr="00473B84" w:rsidRDefault="00456BCD" w:rsidP="001F1BA2">
            <w:pPr>
              <w:jc w:val="center"/>
              <w:rPr>
                <w:sz w:val="27"/>
                <w:szCs w:val="27"/>
              </w:rPr>
            </w:pPr>
          </w:p>
        </w:tc>
      </w:tr>
      <w:tr w:rsidR="00456BCD" w:rsidRPr="00192C75" w:rsidTr="00473B84">
        <w:tc>
          <w:tcPr>
            <w:tcW w:w="1981" w:type="dxa"/>
          </w:tcPr>
          <w:p w:rsidR="00456BCD" w:rsidRPr="00192C75" w:rsidRDefault="00456BCD" w:rsidP="00ED39FF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супруга</w:t>
            </w:r>
          </w:p>
        </w:tc>
        <w:tc>
          <w:tcPr>
            <w:tcW w:w="1760" w:type="dxa"/>
          </w:tcPr>
          <w:p w:rsidR="00456BCD" w:rsidRPr="00192C75" w:rsidRDefault="00456BCD" w:rsidP="0027753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425914,9</w:t>
            </w:r>
          </w:p>
        </w:tc>
        <w:tc>
          <w:tcPr>
            <w:tcW w:w="2000" w:type="dxa"/>
          </w:tcPr>
          <w:p w:rsidR="00456BCD" w:rsidRDefault="00456BCD" w:rsidP="0009711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 (1/4)</w:t>
            </w:r>
          </w:p>
          <w:p w:rsidR="00456BCD" w:rsidRPr="00192C75" w:rsidRDefault="00456BCD" w:rsidP="0009711B">
            <w:pPr>
              <w:jc w:val="center"/>
              <w:rPr>
                <w:sz w:val="27"/>
                <w:szCs w:val="27"/>
              </w:rPr>
            </w:pPr>
            <w:r w:rsidRPr="001F1BA2">
              <w:rPr>
                <w:sz w:val="27"/>
                <w:szCs w:val="27"/>
              </w:rPr>
              <w:t>Жилой дом</w:t>
            </w:r>
            <w:r>
              <w:rPr>
                <w:sz w:val="27"/>
                <w:szCs w:val="27"/>
              </w:rPr>
              <w:t xml:space="preserve"> (1/4)</w:t>
            </w:r>
          </w:p>
        </w:tc>
        <w:tc>
          <w:tcPr>
            <w:tcW w:w="1339" w:type="dxa"/>
          </w:tcPr>
          <w:p w:rsidR="00456BCD" w:rsidRDefault="00456BCD" w:rsidP="0009711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597,0</w:t>
            </w:r>
          </w:p>
          <w:p w:rsidR="00456BCD" w:rsidRDefault="00456BCD" w:rsidP="0009711B">
            <w:pPr>
              <w:jc w:val="center"/>
              <w:rPr>
                <w:sz w:val="27"/>
                <w:szCs w:val="27"/>
              </w:rPr>
            </w:pPr>
          </w:p>
          <w:p w:rsidR="00456BCD" w:rsidRPr="00192C75" w:rsidRDefault="00456BCD" w:rsidP="00E9351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116,0</w:t>
            </w:r>
          </w:p>
        </w:tc>
        <w:tc>
          <w:tcPr>
            <w:tcW w:w="1540" w:type="dxa"/>
          </w:tcPr>
          <w:p w:rsidR="00456BCD" w:rsidRDefault="00456BCD" w:rsidP="00192C7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  <w:p w:rsidR="00456BCD" w:rsidRDefault="00456BCD" w:rsidP="00192C75">
            <w:pPr>
              <w:jc w:val="center"/>
              <w:rPr>
                <w:sz w:val="27"/>
                <w:szCs w:val="27"/>
              </w:rPr>
            </w:pPr>
          </w:p>
          <w:p w:rsidR="00456BCD" w:rsidRPr="00192C75" w:rsidRDefault="00456BCD" w:rsidP="00192C7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2017" w:type="dxa"/>
          </w:tcPr>
          <w:p w:rsidR="00456BCD" w:rsidRPr="00192C75" w:rsidRDefault="00456BCD" w:rsidP="00865CC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909" w:type="dxa"/>
          </w:tcPr>
          <w:p w:rsidR="00456BCD" w:rsidRPr="001F1BA2" w:rsidRDefault="00456BCD" w:rsidP="001F1BA2">
            <w:pPr>
              <w:jc w:val="center"/>
              <w:rPr>
                <w:sz w:val="27"/>
                <w:szCs w:val="27"/>
              </w:rPr>
            </w:pPr>
            <w:r w:rsidRPr="001F1BA2">
              <w:rPr>
                <w:sz w:val="27"/>
                <w:szCs w:val="27"/>
              </w:rPr>
              <w:t>Земельный участок</w:t>
            </w:r>
          </w:p>
          <w:p w:rsidR="00456BCD" w:rsidRPr="001F1BA2" w:rsidRDefault="00456BCD" w:rsidP="001F1BA2">
            <w:pPr>
              <w:jc w:val="center"/>
              <w:rPr>
                <w:sz w:val="27"/>
                <w:szCs w:val="27"/>
              </w:rPr>
            </w:pPr>
            <w:r w:rsidRPr="001F1BA2">
              <w:rPr>
                <w:sz w:val="27"/>
                <w:szCs w:val="27"/>
              </w:rPr>
              <w:t>Жилой дом</w:t>
            </w:r>
          </w:p>
          <w:p w:rsidR="00456BCD" w:rsidRPr="00192C75" w:rsidRDefault="00456BCD" w:rsidP="001F1BA2">
            <w:pPr>
              <w:jc w:val="center"/>
              <w:rPr>
                <w:sz w:val="27"/>
                <w:szCs w:val="27"/>
              </w:rPr>
            </w:pPr>
            <w:r w:rsidRPr="001F1BA2">
              <w:rPr>
                <w:sz w:val="27"/>
                <w:szCs w:val="27"/>
              </w:rPr>
              <w:t>Гараж</w:t>
            </w:r>
          </w:p>
        </w:tc>
        <w:tc>
          <w:tcPr>
            <w:tcW w:w="1269" w:type="dxa"/>
          </w:tcPr>
          <w:p w:rsidR="00456BCD" w:rsidRPr="001F1BA2" w:rsidRDefault="00456BCD" w:rsidP="001F1BA2">
            <w:pPr>
              <w:jc w:val="center"/>
              <w:rPr>
                <w:sz w:val="27"/>
                <w:szCs w:val="27"/>
              </w:rPr>
            </w:pPr>
            <w:r w:rsidRPr="001F1BA2">
              <w:rPr>
                <w:sz w:val="27"/>
                <w:szCs w:val="27"/>
              </w:rPr>
              <w:t>597,0</w:t>
            </w:r>
          </w:p>
          <w:p w:rsidR="00456BCD" w:rsidRPr="001F1BA2" w:rsidRDefault="00456BCD" w:rsidP="001F1BA2">
            <w:pPr>
              <w:jc w:val="center"/>
              <w:rPr>
                <w:sz w:val="27"/>
                <w:szCs w:val="27"/>
              </w:rPr>
            </w:pPr>
          </w:p>
          <w:p w:rsidR="00456BCD" w:rsidRPr="001F1BA2" w:rsidRDefault="00456BCD" w:rsidP="001F1BA2">
            <w:pPr>
              <w:jc w:val="center"/>
              <w:rPr>
                <w:sz w:val="27"/>
                <w:szCs w:val="27"/>
              </w:rPr>
            </w:pPr>
            <w:r w:rsidRPr="001F1BA2">
              <w:rPr>
                <w:sz w:val="27"/>
                <w:szCs w:val="27"/>
              </w:rPr>
              <w:t>111,0</w:t>
            </w:r>
          </w:p>
          <w:p w:rsidR="00456BCD" w:rsidRPr="00192C75" w:rsidRDefault="00456BCD" w:rsidP="001F1BA2">
            <w:pPr>
              <w:jc w:val="center"/>
              <w:rPr>
                <w:sz w:val="27"/>
                <w:szCs w:val="27"/>
              </w:rPr>
            </w:pPr>
            <w:r w:rsidRPr="001F1BA2">
              <w:rPr>
                <w:sz w:val="27"/>
                <w:szCs w:val="27"/>
              </w:rPr>
              <w:t>28,0</w:t>
            </w:r>
          </w:p>
        </w:tc>
        <w:tc>
          <w:tcPr>
            <w:tcW w:w="1537" w:type="dxa"/>
          </w:tcPr>
          <w:p w:rsidR="00456BCD" w:rsidRPr="001F1BA2" w:rsidRDefault="00456BCD" w:rsidP="001F1BA2">
            <w:pPr>
              <w:jc w:val="center"/>
              <w:rPr>
                <w:sz w:val="27"/>
                <w:szCs w:val="27"/>
              </w:rPr>
            </w:pPr>
            <w:r w:rsidRPr="001F1BA2">
              <w:rPr>
                <w:sz w:val="27"/>
                <w:szCs w:val="27"/>
              </w:rPr>
              <w:t>Россия</w:t>
            </w:r>
          </w:p>
          <w:p w:rsidR="00456BCD" w:rsidRPr="001F1BA2" w:rsidRDefault="00456BCD" w:rsidP="001F1BA2">
            <w:pPr>
              <w:jc w:val="center"/>
              <w:rPr>
                <w:sz w:val="27"/>
                <w:szCs w:val="27"/>
              </w:rPr>
            </w:pPr>
          </w:p>
          <w:p w:rsidR="00456BCD" w:rsidRPr="001F1BA2" w:rsidRDefault="00456BCD" w:rsidP="001F1BA2">
            <w:pPr>
              <w:jc w:val="center"/>
              <w:rPr>
                <w:sz w:val="27"/>
                <w:szCs w:val="27"/>
              </w:rPr>
            </w:pPr>
            <w:r w:rsidRPr="001F1BA2">
              <w:rPr>
                <w:sz w:val="27"/>
                <w:szCs w:val="27"/>
              </w:rPr>
              <w:t>Россия</w:t>
            </w:r>
          </w:p>
          <w:p w:rsidR="00456BCD" w:rsidRPr="00192C75" w:rsidRDefault="00456BCD" w:rsidP="001F1BA2">
            <w:pPr>
              <w:jc w:val="center"/>
              <w:rPr>
                <w:sz w:val="27"/>
                <w:szCs w:val="27"/>
              </w:rPr>
            </w:pPr>
            <w:r w:rsidRPr="001F1BA2">
              <w:rPr>
                <w:sz w:val="27"/>
                <w:szCs w:val="27"/>
              </w:rPr>
              <w:t>Россия</w:t>
            </w:r>
          </w:p>
        </w:tc>
      </w:tr>
    </w:tbl>
    <w:p w:rsidR="00456BCD" w:rsidRPr="00EB2A59" w:rsidRDefault="00456BCD" w:rsidP="00C00FDA">
      <w:pPr>
        <w:rPr>
          <w:sz w:val="28"/>
        </w:rPr>
      </w:pPr>
    </w:p>
    <w:p w:rsidR="00456BCD" w:rsidRDefault="00456BCD" w:rsidP="001D3F88">
      <w:pPr>
        <w:jc w:val="center"/>
        <w:rPr>
          <w:sz w:val="28"/>
        </w:rPr>
      </w:pPr>
      <w:r>
        <w:rPr>
          <w:sz w:val="28"/>
        </w:rPr>
        <w:t>Сведения</w:t>
      </w:r>
    </w:p>
    <w:p w:rsidR="00456BCD" w:rsidRDefault="00456BCD" w:rsidP="001D3F88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456BCD" w:rsidRDefault="00456BCD" w:rsidP="001D3F88">
      <w:pPr>
        <w:jc w:val="center"/>
        <w:rPr>
          <w:sz w:val="28"/>
        </w:rPr>
      </w:pPr>
      <w:r>
        <w:rPr>
          <w:sz w:val="28"/>
        </w:rPr>
        <w:t>Председателя Собрания депутатов- главы Буденновского сельского поселения</w:t>
      </w:r>
    </w:p>
    <w:p w:rsidR="00456BCD" w:rsidRDefault="00456BCD" w:rsidP="001D3F88">
      <w:pPr>
        <w:jc w:val="center"/>
        <w:rPr>
          <w:sz w:val="28"/>
        </w:rPr>
      </w:pPr>
      <w:r>
        <w:rPr>
          <w:sz w:val="28"/>
        </w:rPr>
        <w:t xml:space="preserve"> и членов его семьи за период с 1 января по 31 декабря 2017 года</w:t>
      </w:r>
    </w:p>
    <w:p w:rsidR="00456BCD" w:rsidRDefault="00456BCD" w:rsidP="001D3F88">
      <w:pPr>
        <w:jc w:val="center"/>
        <w:rPr>
          <w:sz w:val="28"/>
        </w:rPr>
      </w:pPr>
    </w:p>
    <w:tbl>
      <w:tblPr>
        <w:tblW w:w="1650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1418"/>
        <w:gridCol w:w="1843"/>
        <w:gridCol w:w="1134"/>
        <w:gridCol w:w="992"/>
        <w:gridCol w:w="1894"/>
        <w:gridCol w:w="970"/>
        <w:gridCol w:w="993"/>
        <w:gridCol w:w="2096"/>
        <w:gridCol w:w="1492"/>
        <w:gridCol w:w="1691"/>
      </w:tblGrid>
      <w:tr w:rsidR="00456BCD" w:rsidTr="00DB24B8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BCD" w:rsidRDefault="00456BC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456BCD" w:rsidRDefault="00456BC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456BCD" w:rsidRDefault="00456BC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BCD" w:rsidRDefault="00456B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456BCD" w:rsidRDefault="00456B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BCD" w:rsidRDefault="00456B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BCD" w:rsidRDefault="00456B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456BCD" w:rsidRDefault="00456B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BCD" w:rsidRDefault="00456B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456BCD" w:rsidRDefault="00456B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(руб.)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BCD" w:rsidRDefault="00456B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Сведения об источниках получения средств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5"/>
            </w:r>
          </w:p>
        </w:tc>
      </w:tr>
      <w:tr w:rsidR="00456BCD" w:rsidTr="00DB24B8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BCD" w:rsidRDefault="00456BCD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BCD" w:rsidRDefault="00456BC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BCD" w:rsidRDefault="00456BC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456BCD" w:rsidRDefault="00456BC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BCD" w:rsidRDefault="00456BC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площадь </w:t>
            </w:r>
          </w:p>
          <w:p w:rsidR="00456BCD" w:rsidRDefault="00456BC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BCD" w:rsidRDefault="00456BC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располо-жения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BCD" w:rsidRDefault="00456BC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вид </w:t>
            </w:r>
          </w:p>
          <w:p w:rsidR="00456BCD" w:rsidRDefault="00456BC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BCD" w:rsidRDefault="00456BC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площадь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BCD" w:rsidRDefault="00456BC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располо-жения</w:t>
            </w:r>
          </w:p>
        </w:tc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BCD" w:rsidRDefault="00456BCD"/>
        </w:tc>
        <w:tc>
          <w:tcPr>
            <w:tcW w:w="1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BCD" w:rsidRDefault="00456BCD"/>
        </w:tc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BCD" w:rsidRDefault="00456BCD">
            <w:pPr>
              <w:rPr>
                <w:vertAlign w:val="superscript"/>
              </w:rPr>
            </w:pPr>
          </w:p>
        </w:tc>
      </w:tr>
      <w:tr w:rsidR="00456BCD" w:rsidTr="00DB24B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BCD" w:rsidRPr="009F7FA0" w:rsidRDefault="00456BCD" w:rsidP="00DB24B8">
            <w:pPr>
              <w:jc w:val="center"/>
            </w:pPr>
            <w:r>
              <w:lastRenderedPageBreak/>
              <w:t>Шевцов В.С.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BCD" w:rsidRDefault="00456BCD">
            <w:pPr>
              <w:jc w:val="center"/>
            </w:pPr>
            <w:r>
              <w:t xml:space="preserve">Земельный участок </w:t>
            </w:r>
          </w:p>
          <w:p w:rsidR="00456BCD" w:rsidRDefault="00456BCD">
            <w:pPr>
              <w:jc w:val="center"/>
            </w:pPr>
          </w:p>
          <w:p w:rsidR="00456BCD" w:rsidRDefault="00456BCD" w:rsidP="00DB24B8">
            <w:pPr>
              <w:jc w:val="center"/>
            </w:pPr>
            <w:r>
              <w:t xml:space="preserve">Жилой дом </w:t>
            </w:r>
          </w:p>
          <w:p w:rsidR="00456BCD" w:rsidRDefault="00456BCD" w:rsidP="00DB24B8">
            <w:pPr>
              <w:jc w:val="center"/>
            </w:pPr>
            <w:r>
              <w:t xml:space="preserve"> </w:t>
            </w:r>
          </w:p>
          <w:p w:rsidR="00456BCD" w:rsidRDefault="00456BCD" w:rsidP="00B45D5F">
            <w:pPr>
              <w:widowControl w:val="0"/>
              <w:autoSpaceDE w:val="0"/>
              <w:autoSpaceDN w:val="0"/>
              <w:adjustRightInd w:val="0"/>
            </w:pPr>
            <w:r>
              <w:t xml:space="preserve"> </w:t>
            </w:r>
          </w:p>
          <w:p w:rsidR="00456BCD" w:rsidRDefault="00456BCD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BCD" w:rsidRDefault="00456BCD" w:rsidP="00DB24B8">
            <w:pPr>
              <w:widowControl w:val="0"/>
              <w:autoSpaceDE w:val="0"/>
              <w:autoSpaceDN w:val="0"/>
              <w:adjustRightInd w:val="0"/>
            </w:pPr>
            <w:r w:rsidRPr="009552F9">
              <w:rPr>
                <w:sz w:val="22"/>
                <w:szCs w:val="22"/>
              </w:rPr>
              <w:t xml:space="preserve">долевая </w:t>
            </w:r>
            <w:r>
              <w:t>½ доли</w:t>
            </w:r>
          </w:p>
          <w:p w:rsidR="00456BCD" w:rsidRDefault="00456BCD">
            <w:pPr>
              <w:ind w:left="-71" w:right="-82"/>
              <w:jc w:val="center"/>
            </w:pPr>
          </w:p>
          <w:p w:rsidR="00456BCD" w:rsidRDefault="00456BCD">
            <w:pPr>
              <w:ind w:left="-71" w:right="-82"/>
              <w:jc w:val="center"/>
            </w:pPr>
          </w:p>
          <w:p w:rsidR="00456BCD" w:rsidRDefault="00456BCD" w:rsidP="00DB24B8">
            <w:pPr>
              <w:widowControl w:val="0"/>
              <w:autoSpaceDE w:val="0"/>
              <w:autoSpaceDN w:val="0"/>
              <w:adjustRightInd w:val="0"/>
            </w:pPr>
            <w:r w:rsidRPr="009552F9">
              <w:rPr>
                <w:sz w:val="22"/>
                <w:szCs w:val="22"/>
              </w:rPr>
              <w:t xml:space="preserve">долевая </w:t>
            </w:r>
            <w:r>
              <w:rPr>
                <w:sz w:val="22"/>
                <w:szCs w:val="22"/>
              </w:rPr>
              <w:t xml:space="preserve"> </w:t>
            </w:r>
            <w:r>
              <w:t>½ доли</w:t>
            </w:r>
          </w:p>
          <w:p w:rsidR="00456BCD" w:rsidRDefault="00456BCD">
            <w:pPr>
              <w:ind w:left="-71" w:right="-82"/>
              <w:jc w:val="center"/>
            </w:pPr>
          </w:p>
          <w:p w:rsidR="00456BCD" w:rsidRDefault="00456BCD">
            <w:pPr>
              <w:ind w:left="-71" w:right="-82"/>
              <w:jc w:val="center"/>
            </w:pPr>
            <w: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BCD" w:rsidRDefault="00456BCD">
            <w:pPr>
              <w:ind w:left="-71" w:right="-82"/>
              <w:jc w:val="center"/>
            </w:pPr>
            <w:r>
              <w:t>1738</w:t>
            </w:r>
          </w:p>
          <w:p w:rsidR="00456BCD" w:rsidRDefault="00456BCD">
            <w:pPr>
              <w:ind w:left="-71" w:right="-82"/>
              <w:jc w:val="center"/>
            </w:pPr>
          </w:p>
          <w:p w:rsidR="00456BCD" w:rsidRDefault="00456BCD">
            <w:pPr>
              <w:ind w:left="-71" w:right="-82"/>
              <w:jc w:val="center"/>
            </w:pPr>
          </w:p>
          <w:p w:rsidR="00456BCD" w:rsidRDefault="00456BCD">
            <w:pPr>
              <w:ind w:left="-71" w:right="-82"/>
              <w:jc w:val="center"/>
            </w:pPr>
            <w:r>
              <w:t>58,1</w:t>
            </w:r>
          </w:p>
          <w:p w:rsidR="00456BCD" w:rsidRDefault="00456BCD">
            <w:pPr>
              <w:ind w:left="-71" w:right="-82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BCD" w:rsidRDefault="00456BCD" w:rsidP="00DB24B8">
            <w:pPr>
              <w:ind w:left="-1"/>
              <w:jc w:val="center"/>
            </w:pPr>
            <w:r>
              <w:t>Россия</w:t>
            </w:r>
          </w:p>
          <w:p w:rsidR="00456BCD" w:rsidRDefault="00456BCD" w:rsidP="00DB24B8">
            <w:pPr>
              <w:ind w:left="-1"/>
              <w:jc w:val="center"/>
            </w:pPr>
          </w:p>
          <w:p w:rsidR="00456BCD" w:rsidRDefault="00456BCD" w:rsidP="00DB24B8">
            <w:pPr>
              <w:ind w:left="-71" w:right="-82"/>
              <w:jc w:val="center"/>
            </w:pPr>
          </w:p>
          <w:p w:rsidR="00456BCD" w:rsidRDefault="00456BCD" w:rsidP="00DB24B8">
            <w:pPr>
              <w:ind w:left="-71" w:right="-82"/>
              <w:jc w:val="center"/>
            </w:pPr>
            <w:r>
              <w:t>Россия</w:t>
            </w:r>
          </w:p>
          <w:p w:rsidR="00456BCD" w:rsidRDefault="00456BCD" w:rsidP="00DB24B8">
            <w:pPr>
              <w:ind w:left="-71" w:right="-82"/>
              <w:jc w:val="center"/>
            </w:pPr>
          </w:p>
          <w:p w:rsidR="00456BCD" w:rsidRDefault="00456BCD" w:rsidP="00DB24B8">
            <w:pPr>
              <w:ind w:left="-1"/>
              <w:jc w:val="center"/>
            </w:pPr>
            <w:r>
              <w:t xml:space="preserve"> </w:t>
            </w:r>
          </w:p>
          <w:p w:rsidR="00456BCD" w:rsidRDefault="00456BCD" w:rsidP="00DB24B8">
            <w:pPr>
              <w:ind w:left="-1"/>
              <w:jc w:val="center"/>
            </w:pPr>
          </w:p>
          <w:p w:rsidR="00456BCD" w:rsidRDefault="00456BCD" w:rsidP="00DB24B8">
            <w:pPr>
              <w:ind w:left="-71" w:right="-82"/>
              <w:jc w:val="center"/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BCD" w:rsidRDefault="00456BCD" w:rsidP="00336CD9">
            <w:pPr>
              <w:jc w:val="center"/>
            </w:pPr>
            <w:r>
              <w:t xml:space="preserve"> </w:t>
            </w:r>
          </w:p>
          <w:p w:rsidR="00456BCD" w:rsidRDefault="00456BCD" w:rsidP="00336CD9">
            <w:pPr>
              <w:jc w:val="center"/>
            </w:pPr>
            <w:r>
              <w:t xml:space="preserve">  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CD" w:rsidRDefault="00456BCD" w:rsidP="00DB24B8">
            <w:pPr>
              <w:ind w:left="-71" w:right="-82"/>
              <w:jc w:val="center"/>
            </w:pPr>
            <w:r>
              <w:t xml:space="preserve"> </w:t>
            </w:r>
          </w:p>
          <w:p w:rsidR="00456BCD" w:rsidRDefault="00456BCD" w:rsidP="00DB24B8">
            <w:pPr>
              <w:ind w:left="-71" w:right="-82"/>
              <w:jc w:val="center"/>
            </w:pPr>
          </w:p>
          <w:p w:rsidR="00456BCD" w:rsidRDefault="00456BCD" w:rsidP="00DB24B8">
            <w:pPr>
              <w:widowControl w:val="0"/>
              <w:autoSpaceDE w:val="0"/>
              <w:autoSpaceDN w:val="0"/>
              <w:adjustRightInd w:val="0"/>
            </w:pPr>
            <w:r>
              <w:t xml:space="preserve">   </w:t>
            </w:r>
          </w:p>
          <w:p w:rsidR="00456BCD" w:rsidRPr="00034CF5" w:rsidRDefault="00456BCD" w:rsidP="00336C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CD" w:rsidRDefault="00456BCD">
            <w:pPr>
              <w:ind w:left="-1"/>
              <w:jc w:val="center"/>
            </w:pPr>
            <w:r>
              <w:t xml:space="preserve">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BCD" w:rsidRDefault="00456BCD" w:rsidP="00AE75C8"/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BCD" w:rsidRPr="009552F9" w:rsidRDefault="00456BCD" w:rsidP="00B3387C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308051,79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CD" w:rsidRDefault="00456BC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56BCD" w:rsidRDefault="00456BCD" w:rsidP="001D3F88">
      <w:pPr>
        <w:rPr>
          <w:sz w:val="2"/>
          <w:szCs w:val="2"/>
        </w:rPr>
      </w:pPr>
    </w:p>
    <w:p w:rsidR="00456BCD" w:rsidRDefault="00456BCD"/>
    <w:p w:rsidR="00456BCD" w:rsidRDefault="00456BCD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456BCD" w:rsidRPr="008D3A33" w:rsidRDefault="00456BCD" w:rsidP="00C96A3A">
      <w:pPr>
        <w:jc w:val="center"/>
        <w:rPr>
          <w:sz w:val="22"/>
          <w:szCs w:val="22"/>
        </w:rPr>
      </w:pPr>
      <w:r w:rsidRPr="008D3A33">
        <w:rPr>
          <w:sz w:val="22"/>
          <w:szCs w:val="22"/>
        </w:rPr>
        <w:lastRenderedPageBreak/>
        <w:t>Сведения</w:t>
      </w:r>
    </w:p>
    <w:p w:rsidR="00456BCD" w:rsidRPr="008D3A33" w:rsidRDefault="00456BCD" w:rsidP="00C96A3A">
      <w:pPr>
        <w:jc w:val="center"/>
        <w:rPr>
          <w:sz w:val="22"/>
          <w:szCs w:val="22"/>
        </w:rPr>
      </w:pPr>
      <w:r w:rsidRPr="008D3A33">
        <w:rPr>
          <w:sz w:val="22"/>
          <w:szCs w:val="22"/>
        </w:rPr>
        <w:t>о доходах, имуществе и обязательствах имущественного характера</w:t>
      </w:r>
    </w:p>
    <w:p w:rsidR="00456BCD" w:rsidRPr="008D3A33" w:rsidRDefault="00456BCD" w:rsidP="00C96A3A">
      <w:pPr>
        <w:jc w:val="center"/>
        <w:rPr>
          <w:sz w:val="22"/>
          <w:szCs w:val="22"/>
        </w:rPr>
      </w:pPr>
      <w:r w:rsidRPr="008D3A33">
        <w:rPr>
          <w:sz w:val="22"/>
          <w:szCs w:val="22"/>
        </w:rPr>
        <w:t>Депутата Собрания депутатов  Сандатовского сельского поселения   и членов его семьи</w:t>
      </w:r>
    </w:p>
    <w:p w:rsidR="00456BCD" w:rsidRPr="008D3A33" w:rsidRDefault="00456BCD" w:rsidP="00C96A3A">
      <w:pPr>
        <w:jc w:val="center"/>
        <w:rPr>
          <w:sz w:val="22"/>
          <w:szCs w:val="22"/>
        </w:rPr>
      </w:pPr>
      <w:r w:rsidRPr="008D3A33">
        <w:rPr>
          <w:sz w:val="22"/>
          <w:szCs w:val="22"/>
        </w:rPr>
        <w:t>за период с 1 января по 31 декабря 2017 года</w:t>
      </w:r>
    </w:p>
    <w:tbl>
      <w:tblPr>
        <w:tblW w:w="15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2"/>
        <w:gridCol w:w="1701"/>
        <w:gridCol w:w="1559"/>
        <w:gridCol w:w="1276"/>
        <w:gridCol w:w="1417"/>
        <w:gridCol w:w="993"/>
        <w:gridCol w:w="992"/>
        <w:gridCol w:w="1417"/>
        <w:gridCol w:w="993"/>
        <w:gridCol w:w="1275"/>
        <w:gridCol w:w="1701"/>
        <w:gridCol w:w="1276"/>
        <w:gridCol w:w="776"/>
      </w:tblGrid>
      <w:tr w:rsidR="00456BCD" w:rsidRPr="00DA51E2" w:rsidTr="00C96A3A">
        <w:tc>
          <w:tcPr>
            <w:tcW w:w="392" w:type="dxa"/>
            <w:vMerge w:val="restart"/>
          </w:tcPr>
          <w:p w:rsidR="00456BCD" w:rsidRPr="00DA51E2" w:rsidRDefault="00456BCD" w:rsidP="00C96A3A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56BCD" w:rsidRPr="00DA51E2" w:rsidRDefault="00456BCD" w:rsidP="00C96A3A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56BCD" w:rsidRPr="00DA51E2" w:rsidRDefault="00456BCD" w:rsidP="00C96A3A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A51E2">
              <w:rPr>
                <w:sz w:val="22"/>
                <w:szCs w:val="22"/>
              </w:rPr>
              <w:t>№</w:t>
            </w:r>
          </w:p>
          <w:p w:rsidR="00456BCD" w:rsidRPr="00DA51E2" w:rsidRDefault="00456BCD" w:rsidP="00C96A3A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A51E2">
              <w:rPr>
                <w:sz w:val="22"/>
                <w:szCs w:val="22"/>
              </w:rPr>
              <w:t>п/п</w:t>
            </w:r>
          </w:p>
        </w:tc>
        <w:tc>
          <w:tcPr>
            <w:tcW w:w="1701" w:type="dxa"/>
            <w:vMerge w:val="restart"/>
          </w:tcPr>
          <w:p w:rsidR="00456BCD" w:rsidRPr="00DA51E2" w:rsidRDefault="00456BCD" w:rsidP="00C96A3A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A51E2">
              <w:rPr>
                <w:sz w:val="22"/>
                <w:szCs w:val="22"/>
              </w:rPr>
              <w:t>Фамилия и инициалы лица, чьи свед</w:t>
            </w:r>
            <w:r w:rsidRPr="00DA51E2">
              <w:rPr>
                <w:sz w:val="22"/>
                <w:szCs w:val="22"/>
              </w:rPr>
              <w:t>е</w:t>
            </w:r>
            <w:r w:rsidRPr="00DA51E2">
              <w:rPr>
                <w:sz w:val="22"/>
                <w:szCs w:val="22"/>
              </w:rPr>
              <w:t>ния размещ</w:t>
            </w:r>
            <w:r w:rsidRPr="00DA51E2">
              <w:rPr>
                <w:sz w:val="22"/>
                <w:szCs w:val="22"/>
              </w:rPr>
              <w:t>а</w:t>
            </w:r>
            <w:r w:rsidRPr="00DA51E2">
              <w:rPr>
                <w:sz w:val="22"/>
                <w:szCs w:val="22"/>
              </w:rPr>
              <w:t>ются</w:t>
            </w:r>
          </w:p>
        </w:tc>
        <w:tc>
          <w:tcPr>
            <w:tcW w:w="1559" w:type="dxa"/>
            <w:vMerge w:val="restart"/>
          </w:tcPr>
          <w:p w:rsidR="00456BCD" w:rsidRPr="00DA51E2" w:rsidRDefault="00456BCD" w:rsidP="00C96A3A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A51E2">
              <w:rPr>
                <w:sz w:val="22"/>
                <w:szCs w:val="22"/>
              </w:rPr>
              <w:t>дол</w:t>
            </w:r>
            <w:r w:rsidRPr="00DA51E2">
              <w:rPr>
                <w:sz w:val="22"/>
                <w:szCs w:val="22"/>
              </w:rPr>
              <w:t>ж</w:t>
            </w:r>
            <w:r w:rsidRPr="00DA51E2">
              <w:rPr>
                <w:sz w:val="22"/>
                <w:szCs w:val="22"/>
              </w:rPr>
              <w:t>ность</w:t>
            </w:r>
          </w:p>
        </w:tc>
        <w:tc>
          <w:tcPr>
            <w:tcW w:w="4678" w:type="dxa"/>
            <w:gridSpan w:val="4"/>
          </w:tcPr>
          <w:p w:rsidR="00456BCD" w:rsidRPr="00DA51E2" w:rsidRDefault="00456BCD" w:rsidP="00C96A3A">
            <w:pPr>
              <w:pStyle w:val="a3"/>
              <w:spacing w:line="240" w:lineRule="exact"/>
              <w:jc w:val="center"/>
              <w:rPr>
                <w:sz w:val="22"/>
                <w:szCs w:val="22"/>
              </w:rPr>
            </w:pPr>
            <w:r w:rsidRPr="00DA51E2">
              <w:rPr>
                <w:sz w:val="22"/>
                <w:szCs w:val="22"/>
              </w:rPr>
              <w:t>Объекты недвижимости, находящиеся в                   собственн</w:t>
            </w:r>
            <w:r w:rsidRPr="00DA51E2">
              <w:rPr>
                <w:sz w:val="22"/>
                <w:szCs w:val="22"/>
              </w:rPr>
              <w:t>о</w:t>
            </w:r>
            <w:r w:rsidRPr="00DA51E2">
              <w:rPr>
                <w:sz w:val="22"/>
                <w:szCs w:val="22"/>
              </w:rPr>
              <w:t>сти</w:t>
            </w:r>
          </w:p>
        </w:tc>
        <w:tc>
          <w:tcPr>
            <w:tcW w:w="3685" w:type="dxa"/>
            <w:gridSpan w:val="3"/>
          </w:tcPr>
          <w:p w:rsidR="00456BCD" w:rsidRPr="00DA51E2" w:rsidRDefault="00456BCD" w:rsidP="00C96A3A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A51E2">
              <w:rPr>
                <w:sz w:val="22"/>
                <w:szCs w:val="22"/>
              </w:rPr>
              <w:t>Объекты недвиж</w:t>
            </w:r>
            <w:r w:rsidRPr="00DA51E2">
              <w:rPr>
                <w:sz w:val="22"/>
                <w:szCs w:val="22"/>
              </w:rPr>
              <w:t>и</w:t>
            </w:r>
            <w:r w:rsidRPr="00DA51E2">
              <w:rPr>
                <w:sz w:val="22"/>
                <w:szCs w:val="22"/>
              </w:rPr>
              <w:t>мости, находящиеся в польз</w:t>
            </w:r>
            <w:r w:rsidRPr="00DA51E2">
              <w:rPr>
                <w:sz w:val="22"/>
                <w:szCs w:val="22"/>
              </w:rPr>
              <w:t>о</w:t>
            </w:r>
            <w:r w:rsidRPr="00DA51E2">
              <w:rPr>
                <w:sz w:val="22"/>
                <w:szCs w:val="22"/>
              </w:rPr>
              <w:t>вании</w:t>
            </w:r>
          </w:p>
        </w:tc>
        <w:tc>
          <w:tcPr>
            <w:tcW w:w="1701" w:type="dxa"/>
            <w:vMerge w:val="restart"/>
          </w:tcPr>
          <w:p w:rsidR="00456BCD" w:rsidRPr="00DA51E2" w:rsidRDefault="00456BCD" w:rsidP="00C96A3A">
            <w:pPr>
              <w:pStyle w:val="a3"/>
              <w:jc w:val="center"/>
              <w:rPr>
                <w:sz w:val="22"/>
                <w:szCs w:val="22"/>
              </w:rPr>
            </w:pPr>
            <w:r w:rsidRPr="00DA51E2">
              <w:rPr>
                <w:sz w:val="22"/>
                <w:szCs w:val="22"/>
              </w:rPr>
              <w:t>Транспор</w:t>
            </w:r>
            <w:r w:rsidRPr="00DA51E2">
              <w:rPr>
                <w:sz w:val="22"/>
                <w:szCs w:val="22"/>
              </w:rPr>
              <w:t>т</w:t>
            </w:r>
            <w:r w:rsidRPr="00DA51E2">
              <w:rPr>
                <w:sz w:val="22"/>
                <w:szCs w:val="22"/>
              </w:rPr>
              <w:t>ные средства (вид, ма</w:t>
            </w:r>
            <w:r w:rsidRPr="00DA51E2">
              <w:rPr>
                <w:sz w:val="22"/>
                <w:szCs w:val="22"/>
              </w:rPr>
              <w:t>р</w:t>
            </w:r>
            <w:r w:rsidRPr="00DA51E2">
              <w:rPr>
                <w:sz w:val="22"/>
                <w:szCs w:val="22"/>
              </w:rPr>
              <w:t>ка)</w:t>
            </w:r>
          </w:p>
        </w:tc>
        <w:tc>
          <w:tcPr>
            <w:tcW w:w="1276" w:type="dxa"/>
            <w:vMerge w:val="restart"/>
          </w:tcPr>
          <w:p w:rsidR="00456BCD" w:rsidRPr="00DA51E2" w:rsidRDefault="00456BCD" w:rsidP="00C96A3A">
            <w:pPr>
              <w:pStyle w:val="a3"/>
              <w:jc w:val="center"/>
              <w:rPr>
                <w:sz w:val="22"/>
                <w:szCs w:val="22"/>
              </w:rPr>
            </w:pPr>
            <w:r w:rsidRPr="00DA51E2">
              <w:rPr>
                <w:sz w:val="22"/>
                <w:szCs w:val="22"/>
              </w:rPr>
              <w:t>Декларир</w:t>
            </w:r>
            <w:r w:rsidRPr="00DA51E2">
              <w:rPr>
                <w:sz w:val="22"/>
                <w:szCs w:val="22"/>
              </w:rPr>
              <w:t>о</w:t>
            </w:r>
            <w:r w:rsidRPr="00DA51E2">
              <w:rPr>
                <w:sz w:val="22"/>
                <w:szCs w:val="22"/>
              </w:rPr>
              <w:t>ванный годовой д</w:t>
            </w:r>
            <w:r w:rsidRPr="00DA51E2">
              <w:rPr>
                <w:sz w:val="22"/>
                <w:szCs w:val="22"/>
              </w:rPr>
              <w:t>о</w:t>
            </w:r>
            <w:r w:rsidRPr="00DA51E2">
              <w:rPr>
                <w:sz w:val="22"/>
                <w:szCs w:val="22"/>
              </w:rPr>
              <w:t>ход (руб.)</w:t>
            </w:r>
          </w:p>
        </w:tc>
        <w:tc>
          <w:tcPr>
            <w:tcW w:w="776" w:type="dxa"/>
            <w:vMerge w:val="restart"/>
          </w:tcPr>
          <w:p w:rsidR="00456BCD" w:rsidRPr="00DA51E2" w:rsidRDefault="00456BCD" w:rsidP="00C96A3A">
            <w:pPr>
              <w:pStyle w:val="a3"/>
              <w:jc w:val="center"/>
              <w:rPr>
                <w:sz w:val="22"/>
                <w:szCs w:val="22"/>
              </w:rPr>
            </w:pPr>
            <w:r w:rsidRPr="00DA51E2">
              <w:rPr>
                <w:sz w:val="22"/>
                <w:szCs w:val="22"/>
              </w:rPr>
              <w:t>Свед</w:t>
            </w:r>
            <w:r w:rsidRPr="00DA51E2">
              <w:rPr>
                <w:sz w:val="22"/>
                <w:szCs w:val="22"/>
              </w:rPr>
              <w:t>е</w:t>
            </w:r>
            <w:r w:rsidRPr="00DA51E2">
              <w:rPr>
                <w:sz w:val="22"/>
                <w:szCs w:val="22"/>
              </w:rPr>
              <w:t>ния об исто</w:t>
            </w:r>
            <w:r w:rsidRPr="00DA51E2">
              <w:rPr>
                <w:sz w:val="22"/>
                <w:szCs w:val="22"/>
              </w:rPr>
              <w:t>ч</w:t>
            </w:r>
            <w:r w:rsidRPr="00DA51E2">
              <w:rPr>
                <w:sz w:val="22"/>
                <w:szCs w:val="22"/>
              </w:rPr>
              <w:t>никах пол</w:t>
            </w:r>
            <w:r w:rsidRPr="00DA51E2">
              <w:rPr>
                <w:sz w:val="22"/>
                <w:szCs w:val="22"/>
              </w:rPr>
              <w:t>у</w:t>
            </w:r>
            <w:r w:rsidRPr="00DA51E2">
              <w:rPr>
                <w:sz w:val="22"/>
                <w:szCs w:val="22"/>
              </w:rPr>
              <w:t>чения средств</w:t>
            </w:r>
          </w:p>
        </w:tc>
      </w:tr>
      <w:tr w:rsidR="00456BCD" w:rsidRPr="00DA51E2" w:rsidTr="00C96A3A">
        <w:trPr>
          <w:cantSplit/>
          <w:trHeight w:val="1134"/>
        </w:trPr>
        <w:tc>
          <w:tcPr>
            <w:tcW w:w="392" w:type="dxa"/>
            <w:vMerge/>
          </w:tcPr>
          <w:p w:rsidR="00456BCD" w:rsidRPr="00DA51E2" w:rsidRDefault="00456BCD" w:rsidP="00C96A3A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56BCD" w:rsidRPr="00DA51E2" w:rsidRDefault="00456BCD" w:rsidP="00C96A3A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456BCD" w:rsidRPr="00DA51E2" w:rsidRDefault="00456BCD" w:rsidP="00C96A3A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56BCD" w:rsidRPr="00DA51E2" w:rsidRDefault="00456BCD" w:rsidP="00C96A3A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A51E2">
              <w:rPr>
                <w:sz w:val="22"/>
                <w:szCs w:val="22"/>
              </w:rPr>
              <w:t>вид объе</w:t>
            </w:r>
            <w:r w:rsidRPr="00DA51E2">
              <w:rPr>
                <w:sz w:val="22"/>
                <w:szCs w:val="22"/>
              </w:rPr>
              <w:t>к</w:t>
            </w:r>
            <w:r w:rsidRPr="00DA51E2">
              <w:rPr>
                <w:sz w:val="22"/>
                <w:szCs w:val="22"/>
              </w:rPr>
              <w:t>та</w:t>
            </w:r>
          </w:p>
        </w:tc>
        <w:tc>
          <w:tcPr>
            <w:tcW w:w="1417" w:type="dxa"/>
          </w:tcPr>
          <w:p w:rsidR="00456BCD" w:rsidRPr="00DA51E2" w:rsidRDefault="00456BCD" w:rsidP="00C96A3A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A51E2">
              <w:rPr>
                <w:sz w:val="22"/>
                <w:szCs w:val="22"/>
              </w:rPr>
              <w:t>вид собстве</w:t>
            </w:r>
            <w:r w:rsidRPr="00DA51E2">
              <w:rPr>
                <w:sz w:val="22"/>
                <w:szCs w:val="22"/>
              </w:rPr>
              <w:t>н</w:t>
            </w:r>
            <w:r w:rsidRPr="00DA51E2">
              <w:rPr>
                <w:sz w:val="22"/>
                <w:szCs w:val="22"/>
              </w:rPr>
              <w:t>ности</w:t>
            </w:r>
          </w:p>
        </w:tc>
        <w:tc>
          <w:tcPr>
            <w:tcW w:w="993" w:type="dxa"/>
          </w:tcPr>
          <w:p w:rsidR="00456BCD" w:rsidRPr="00DA51E2" w:rsidRDefault="00456BCD" w:rsidP="00C96A3A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A51E2">
              <w:rPr>
                <w:sz w:val="22"/>
                <w:szCs w:val="22"/>
              </w:rPr>
              <w:t>пл</w:t>
            </w:r>
            <w:r w:rsidRPr="00DA51E2">
              <w:rPr>
                <w:sz w:val="22"/>
                <w:szCs w:val="22"/>
              </w:rPr>
              <w:t>о</w:t>
            </w:r>
            <w:r w:rsidRPr="00DA51E2">
              <w:rPr>
                <w:sz w:val="22"/>
                <w:szCs w:val="22"/>
              </w:rPr>
              <w:t>щадь (кв. м)</w:t>
            </w:r>
          </w:p>
        </w:tc>
        <w:tc>
          <w:tcPr>
            <w:tcW w:w="992" w:type="dxa"/>
          </w:tcPr>
          <w:p w:rsidR="00456BCD" w:rsidRPr="00DA51E2" w:rsidRDefault="00456BCD" w:rsidP="00C96A3A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A51E2">
              <w:rPr>
                <w:sz w:val="22"/>
                <w:szCs w:val="22"/>
              </w:rPr>
              <w:t>страна распол</w:t>
            </w:r>
            <w:r w:rsidRPr="00DA51E2">
              <w:rPr>
                <w:sz w:val="22"/>
                <w:szCs w:val="22"/>
              </w:rPr>
              <w:t>о</w:t>
            </w:r>
            <w:r w:rsidRPr="00DA51E2">
              <w:rPr>
                <w:sz w:val="22"/>
                <w:szCs w:val="22"/>
              </w:rPr>
              <w:t>жения</w:t>
            </w:r>
          </w:p>
        </w:tc>
        <w:tc>
          <w:tcPr>
            <w:tcW w:w="1417" w:type="dxa"/>
          </w:tcPr>
          <w:p w:rsidR="00456BCD" w:rsidRPr="00DA51E2" w:rsidRDefault="00456BCD" w:rsidP="00C96A3A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A51E2">
              <w:rPr>
                <w:sz w:val="22"/>
                <w:szCs w:val="22"/>
              </w:rPr>
              <w:t>вид об</w:t>
            </w:r>
            <w:r w:rsidRPr="00DA51E2">
              <w:rPr>
                <w:sz w:val="22"/>
                <w:szCs w:val="22"/>
              </w:rPr>
              <w:t>ъ</w:t>
            </w:r>
            <w:r w:rsidRPr="00DA51E2">
              <w:rPr>
                <w:sz w:val="22"/>
                <w:szCs w:val="22"/>
              </w:rPr>
              <w:t>екта</w:t>
            </w:r>
          </w:p>
        </w:tc>
        <w:tc>
          <w:tcPr>
            <w:tcW w:w="993" w:type="dxa"/>
          </w:tcPr>
          <w:p w:rsidR="00456BCD" w:rsidRPr="00DA51E2" w:rsidRDefault="00456BCD" w:rsidP="00C96A3A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A51E2">
              <w:rPr>
                <w:sz w:val="22"/>
                <w:szCs w:val="22"/>
              </w:rPr>
              <w:t>пл</w:t>
            </w:r>
            <w:r w:rsidRPr="00DA51E2">
              <w:rPr>
                <w:sz w:val="22"/>
                <w:szCs w:val="22"/>
              </w:rPr>
              <w:t>о</w:t>
            </w:r>
            <w:r w:rsidRPr="00DA51E2">
              <w:rPr>
                <w:sz w:val="22"/>
                <w:szCs w:val="22"/>
              </w:rPr>
              <w:t>щадь (кв. м)</w:t>
            </w:r>
          </w:p>
        </w:tc>
        <w:tc>
          <w:tcPr>
            <w:tcW w:w="1275" w:type="dxa"/>
          </w:tcPr>
          <w:p w:rsidR="00456BCD" w:rsidRPr="00DA51E2" w:rsidRDefault="00456BCD" w:rsidP="00C96A3A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A51E2">
              <w:rPr>
                <w:sz w:val="22"/>
                <w:szCs w:val="22"/>
              </w:rPr>
              <w:t>страна располож</w:t>
            </w:r>
            <w:r w:rsidRPr="00DA51E2">
              <w:rPr>
                <w:sz w:val="22"/>
                <w:szCs w:val="22"/>
              </w:rPr>
              <w:t>е</w:t>
            </w:r>
            <w:r w:rsidRPr="00DA51E2">
              <w:rPr>
                <w:sz w:val="22"/>
                <w:szCs w:val="22"/>
              </w:rPr>
              <w:t>ния</w:t>
            </w:r>
          </w:p>
        </w:tc>
        <w:tc>
          <w:tcPr>
            <w:tcW w:w="1701" w:type="dxa"/>
            <w:vMerge/>
            <w:textDirection w:val="btLr"/>
          </w:tcPr>
          <w:p w:rsidR="00456BCD" w:rsidRPr="00DA51E2" w:rsidRDefault="00456BCD" w:rsidP="00C96A3A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extDirection w:val="btLr"/>
          </w:tcPr>
          <w:p w:rsidR="00456BCD" w:rsidRPr="00DA51E2" w:rsidRDefault="00456BCD" w:rsidP="00C96A3A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776" w:type="dxa"/>
            <w:vMerge/>
            <w:textDirection w:val="btLr"/>
          </w:tcPr>
          <w:p w:rsidR="00456BCD" w:rsidRPr="00DA51E2" w:rsidRDefault="00456BCD" w:rsidP="00C96A3A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2"/>
                <w:szCs w:val="22"/>
              </w:rPr>
            </w:pPr>
          </w:p>
        </w:tc>
      </w:tr>
      <w:tr w:rsidR="00456BCD" w:rsidRPr="00DA51E2" w:rsidTr="00C96A3A">
        <w:tc>
          <w:tcPr>
            <w:tcW w:w="392" w:type="dxa"/>
          </w:tcPr>
          <w:p w:rsidR="00456BCD" w:rsidRPr="00DA51E2" w:rsidRDefault="00456BCD" w:rsidP="00C96A3A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A51E2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456BCD" w:rsidRPr="00DA51E2" w:rsidRDefault="00456BCD" w:rsidP="00C96A3A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A51E2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</w:tcPr>
          <w:p w:rsidR="00456BCD" w:rsidRPr="00DA51E2" w:rsidRDefault="00456BCD" w:rsidP="00C96A3A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A51E2"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</w:tcPr>
          <w:p w:rsidR="00456BCD" w:rsidRPr="00DA51E2" w:rsidRDefault="00456BCD" w:rsidP="00C96A3A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A51E2">
              <w:rPr>
                <w:sz w:val="22"/>
                <w:szCs w:val="22"/>
              </w:rPr>
              <w:t>4</w:t>
            </w:r>
          </w:p>
        </w:tc>
        <w:tc>
          <w:tcPr>
            <w:tcW w:w="1417" w:type="dxa"/>
          </w:tcPr>
          <w:p w:rsidR="00456BCD" w:rsidRPr="00DA51E2" w:rsidRDefault="00456BCD" w:rsidP="00C96A3A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A51E2">
              <w:rPr>
                <w:sz w:val="22"/>
                <w:szCs w:val="22"/>
              </w:rPr>
              <w:t>5</w:t>
            </w:r>
          </w:p>
        </w:tc>
        <w:tc>
          <w:tcPr>
            <w:tcW w:w="993" w:type="dxa"/>
          </w:tcPr>
          <w:p w:rsidR="00456BCD" w:rsidRPr="00DA51E2" w:rsidRDefault="00456BCD" w:rsidP="00C96A3A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A51E2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</w:tcPr>
          <w:p w:rsidR="00456BCD" w:rsidRPr="00DA51E2" w:rsidRDefault="00456BCD" w:rsidP="00C96A3A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A51E2">
              <w:rPr>
                <w:sz w:val="22"/>
                <w:szCs w:val="22"/>
              </w:rPr>
              <w:t>7</w:t>
            </w:r>
          </w:p>
        </w:tc>
        <w:tc>
          <w:tcPr>
            <w:tcW w:w="1417" w:type="dxa"/>
          </w:tcPr>
          <w:p w:rsidR="00456BCD" w:rsidRPr="00DA51E2" w:rsidRDefault="00456BCD" w:rsidP="00C96A3A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A51E2">
              <w:rPr>
                <w:sz w:val="22"/>
                <w:szCs w:val="22"/>
              </w:rPr>
              <w:t>8</w:t>
            </w:r>
          </w:p>
        </w:tc>
        <w:tc>
          <w:tcPr>
            <w:tcW w:w="993" w:type="dxa"/>
          </w:tcPr>
          <w:p w:rsidR="00456BCD" w:rsidRPr="00DA51E2" w:rsidRDefault="00456BCD" w:rsidP="00C96A3A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A51E2">
              <w:rPr>
                <w:sz w:val="22"/>
                <w:szCs w:val="22"/>
              </w:rPr>
              <w:t>9</w:t>
            </w:r>
          </w:p>
        </w:tc>
        <w:tc>
          <w:tcPr>
            <w:tcW w:w="1275" w:type="dxa"/>
          </w:tcPr>
          <w:p w:rsidR="00456BCD" w:rsidRPr="00DA51E2" w:rsidRDefault="00456BCD" w:rsidP="00C96A3A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A51E2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</w:tcPr>
          <w:p w:rsidR="00456BCD" w:rsidRPr="00DA51E2" w:rsidRDefault="00456BCD" w:rsidP="00C96A3A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A51E2">
              <w:rPr>
                <w:sz w:val="22"/>
                <w:szCs w:val="22"/>
              </w:rPr>
              <w:t>11</w:t>
            </w:r>
          </w:p>
        </w:tc>
        <w:tc>
          <w:tcPr>
            <w:tcW w:w="1276" w:type="dxa"/>
          </w:tcPr>
          <w:p w:rsidR="00456BCD" w:rsidRPr="00DA51E2" w:rsidRDefault="00456BCD" w:rsidP="00C96A3A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A51E2">
              <w:rPr>
                <w:sz w:val="22"/>
                <w:szCs w:val="22"/>
              </w:rPr>
              <w:t>12</w:t>
            </w:r>
          </w:p>
        </w:tc>
        <w:tc>
          <w:tcPr>
            <w:tcW w:w="776" w:type="dxa"/>
          </w:tcPr>
          <w:p w:rsidR="00456BCD" w:rsidRPr="00DA51E2" w:rsidRDefault="00456BCD" w:rsidP="00C96A3A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A51E2">
              <w:rPr>
                <w:sz w:val="22"/>
                <w:szCs w:val="22"/>
              </w:rPr>
              <w:t>13</w:t>
            </w:r>
          </w:p>
        </w:tc>
      </w:tr>
      <w:tr w:rsidR="00456BCD" w:rsidRPr="00DA51E2" w:rsidTr="00C96A3A">
        <w:trPr>
          <w:trHeight w:val="2088"/>
        </w:trPr>
        <w:tc>
          <w:tcPr>
            <w:tcW w:w="392" w:type="dxa"/>
          </w:tcPr>
          <w:p w:rsidR="00456BCD" w:rsidRPr="00DA51E2" w:rsidRDefault="00456BCD" w:rsidP="00C96A3A">
            <w:pPr>
              <w:jc w:val="center"/>
              <w:rPr>
                <w:sz w:val="22"/>
                <w:szCs w:val="22"/>
              </w:rPr>
            </w:pPr>
            <w:r w:rsidRPr="00DA51E2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456BCD" w:rsidRPr="00C96A3A" w:rsidRDefault="00456BCD" w:rsidP="00C96A3A">
            <w:pPr>
              <w:rPr>
                <w:sz w:val="22"/>
                <w:szCs w:val="22"/>
              </w:rPr>
            </w:pPr>
            <w:r w:rsidRPr="00C96A3A">
              <w:rPr>
                <w:sz w:val="22"/>
                <w:szCs w:val="22"/>
              </w:rPr>
              <w:t>Штылев Игорь Алексеевич</w:t>
            </w:r>
          </w:p>
          <w:p w:rsidR="00456BCD" w:rsidRPr="00DA51E2" w:rsidRDefault="00456BCD" w:rsidP="00C96A3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456BCD" w:rsidRPr="00DA51E2" w:rsidRDefault="00456BCD" w:rsidP="00C96A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Депутат Собрания депутатов </w:t>
            </w:r>
          </w:p>
        </w:tc>
        <w:tc>
          <w:tcPr>
            <w:tcW w:w="1276" w:type="dxa"/>
          </w:tcPr>
          <w:p w:rsidR="00456BCD" w:rsidRPr="00DA51E2" w:rsidRDefault="00456BCD" w:rsidP="00C96A3A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456BCD" w:rsidRPr="00DA51E2" w:rsidRDefault="00456BCD" w:rsidP="00C96A3A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56BCD" w:rsidRPr="00DA51E2" w:rsidRDefault="00456BCD" w:rsidP="00C96A3A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56BCD" w:rsidRPr="00DA51E2" w:rsidRDefault="00456BCD" w:rsidP="00C96A3A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56BCD" w:rsidRPr="00DA51E2" w:rsidRDefault="00456BCD" w:rsidP="00C96A3A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456BCD" w:rsidRPr="006274B5" w:rsidRDefault="00456BCD" w:rsidP="00C96A3A">
            <w:r>
              <w:t>нет</w:t>
            </w:r>
          </w:p>
        </w:tc>
        <w:tc>
          <w:tcPr>
            <w:tcW w:w="993" w:type="dxa"/>
          </w:tcPr>
          <w:p w:rsidR="00456BCD" w:rsidRPr="00DA51E2" w:rsidRDefault="00456BCD" w:rsidP="00C96A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456BCD" w:rsidRPr="00DA51E2" w:rsidRDefault="00456BCD" w:rsidP="00C96A3A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56BCD" w:rsidRPr="00DA51E2" w:rsidRDefault="00456BCD" w:rsidP="00C96A3A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56BCD" w:rsidRPr="00DA51E2" w:rsidRDefault="00456BCD" w:rsidP="00C96A3A">
            <w:pPr>
              <w:rPr>
                <w:sz w:val="22"/>
                <w:szCs w:val="22"/>
              </w:rPr>
            </w:pPr>
          </w:p>
          <w:p w:rsidR="00456BCD" w:rsidRPr="00DA51E2" w:rsidRDefault="00456BCD" w:rsidP="00C96A3A">
            <w:pPr>
              <w:rPr>
                <w:sz w:val="22"/>
                <w:szCs w:val="22"/>
              </w:rPr>
            </w:pPr>
          </w:p>
          <w:p w:rsidR="00456BCD" w:rsidRPr="00DA51E2" w:rsidRDefault="00456BCD" w:rsidP="00C96A3A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56BCD" w:rsidRPr="00DA51E2" w:rsidRDefault="00456BCD" w:rsidP="00C96A3A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56BCD" w:rsidRPr="00DA51E2" w:rsidRDefault="00456BCD" w:rsidP="00C96A3A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56BCD" w:rsidRPr="00DA51E2" w:rsidRDefault="00456BCD" w:rsidP="00C96A3A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456BCD" w:rsidRDefault="00456BCD" w:rsidP="00C96A3A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456BCD" w:rsidRPr="00DA51E2" w:rsidRDefault="00456BCD" w:rsidP="00C96A3A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456BCD" w:rsidRPr="00DA51E2" w:rsidRDefault="00456BCD" w:rsidP="00C96A3A">
            <w:pPr>
              <w:jc w:val="center"/>
              <w:rPr>
                <w:sz w:val="22"/>
                <w:szCs w:val="22"/>
              </w:rPr>
            </w:pPr>
            <w:r w:rsidRPr="00DA51E2">
              <w:rPr>
                <w:sz w:val="22"/>
                <w:szCs w:val="22"/>
              </w:rPr>
              <w:t>земельный участок</w:t>
            </w:r>
          </w:p>
          <w:p w:rsidR="00456BCD" w:rsidRPr="00DA51E2" w:rsidRDefault="00456BCD" w:rsidP="00C96A3A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56BCD" w:rsidRPr="00DA51E2" w:rsidRDefault="00456BCD" w:rsidP="00C96A3A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A51E2">
              <w:rPr>
                <w:sz w:val="22"/>
                <w:szCs w:val="22"/>
              </w:rPr>
              <w:t xml:space="preserve">жилой дом </w:t>
            </w:r>
          </w:p>
          <w:p w:rsidR="00456BCD" w:rsidRPr="003F174E" w:rsidRDefault="00456BCD" w:rsidP="00C96A3A"/>
        </w:tc>
        <w:tc>
          <w:tcPr>
            <w:tcW w:w="993" w:type="dxa"/>
          </w:tcPr>
          <w:p w:rsidR="00456BCD" w:rsidRDefault="00456BCD" w:rsidP="00C96A3A">
            <w:r>
              <w:t>700,0 кв.м.</w:t>
            </w:r>
          </w:p>
          <w:p w:rsidR="00456BCD" w:rsidRDefault="00456BCD" w:rsidP="00C96A3A"/>
          <w:p w:rsidR="00456BCD" w:rsidRPr="00C96A3A" w:rsidRDefault="00456BCD" w:rsidP="00C96A3A">
            <w:r>
              <w:t>45,0 кв.м</w:t>
            </w:r>
          </w:p>
        </w:tc>
        <w:tc>
          <w:tcPr>
            <w:tcW w:w="1275" w:type="dxa"/>
          </w:tcPr>
          <w:p w:rsidR="00456BCD" w:rsidRPr="003F174E" w:rsidRDefault="00456BCD" w:rsidP="00C96A3A">
            <w:r>
              <w:t>нет</w:t>
            </w:r>
          </w:p>
        </w:tc>
        <w:tc>
          <w:tcPr>
            <w:tcW w:w="1701" w:type="dxa"/>
          </w:tcPr>
          <w:p w:rsidR="00456BCD" w:rsidRDefault="00456BCD" w:rsidP="00C96A3A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456BCD" w:rsidRPr="00DA51E2" w:rsidRDefault="00456BCD" w:rsidP="00C96A3A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56BCD" w:rsidRPr="008D3A33" w:rsidRDefault="00456BCD" w:rsidP="00C96A3A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132 360,0 кв.м.</w:t>
            </w:r>
          </w:p>
        </w:tc>
        <w:tc>
          <w:tcPr>
            <w:tcW w:w="776" w:type="dxa"/>
          </w:tcPr>
          <w:p w:rsidR="00456BCD" w:rsidRPr="00DA51E2" w:rsidRDefault="00456BCD" w:rsidP="00C96A3A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456BCD" w:rsidRPr="00C96A3A" w:rsidRDefault="00456BCD" w:rsidP="00C96A3A"/>
    <w:p w:rsidR="00456BCD" w:rsidRPr="00421E46" w:rsidRDefault="00456BCD" w:rsidP="00421E46">
      <w:pPr>
        <w:spacing w:after="0" w:line="240" w:lineRule="auto"/>
        <w:jc w:val="center"/>
        <w:rPr>
          <w:b/>
          <w:bCs/>
          <w:szCs w:val="24"/>
        </w:rPr>
      </w:pPr>
      <w:r w:rsidRPr="00421E46">
        <w:rPr>
          <w:b/>
          <w:bCs/>
          <w:szCs w:val="24"/>
        </w:rPr>
        <w:t xml:space="preserve">СВЕДЕНИЯ </w:t>
      </w:r>
    </w:p>
    <w:p w:rsidR="00456BCD" w:rsidRDefault="00456BCD" w:rsidP="00421E46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421E46">
        <w:rPr>
          <w:b/>
          <w:bCs/>
          <w:szCs w:val="24"/>
        </w:rPr>
        <w:t>о доходах, расходах за отчетный период с 1 января по 31 декабря 2017 года, об имуществе и обязательствах имущественного хара</w:t>
      </w:r>
      <w:r w:rsidRPr="00421E46">
        <w:rPr>
          <w:b/>
          <w:bCs/>
          <w:szCs w:val="24"/>
        </w:rPr>
        <w:t>к</w:t>
      </w:r>
      <w:r w:rsidRPr="00421E46">
        <w:rPr>
          <w:b/>
          <w:bCs/>
          <w:szCs w:val="24"/>
        </w:rPr>
        <w:t>тера по состоянию на конец отчетного периода, представленных депутатами Собрания депутатов муниципального образования «</w:t>
      </w:r>
      <w:r w:rsidRPr="00421E46">
        <w:rPr>
          <w:b/>
          <w:szCs w:val="24"/>
        </w:rPr>
        <w:t>Кручено-Балковское сельское поселение</w:t>
      </w:r>
      <w:r w:rsidRPr="00421E46">
        <w:rPr>
          <w:b/>
          <w:bCs/>
          <w:szCs w:val="24"/>
        </w:rPr>
        <w:t>»</w:t>
      </w:r>
    </w:p>
    <w:p w:rsidR="00456BCD" w:rsidRPr="00421E46" w:rsidRDefault="00456BCD" w:rsidP="00421E46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5938" w:type="dxa"/>
        <w:tblInd w:w="-282" w:type="dxa"/>
        <w:tblCellMar>
          <w:left w:w="0" w:type="dxa"/>
          <w:right w:w="0" w:type="dxa"/>
        </w:tblCellMar>
        <w:tblLook w:val="04A0"/>
      </w:tblPr>
      <w:tblGrid>
        <w:gridCol w:w="2148"/>
        <w:gridCol w:w="1308"/>
        <w:gridCol w:w="1421"/>
        <w:gridCol w:w="1961"/>
        <w:gridCol w:w="1308"/>
        <w:gridCol w:w="964"/>
        <w:gridCol w:w="1552"/>
        <w:gridCol w:w="1421"/>
        <w:gridCol w:w="957"/>
        <w:gridCol w:w="1384"/>
        <w:gridCol w:w="1514"/>
      </w:tblGrid>
      <w:tr w:rsidR="00456BCD" w:rsidRPr="009F444B" w:rsidTr="00822A10">
        <w:trPr>
          <w:trHeight w:val="469"/>
        </w:trPr>
        <w:tc>
          <w:tcPr>
            <w:tcW w:w="21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56BCD" w:rsidRPr="00C160FA" w:rsidRDefault="00456BCD" w:rsidP="00421E4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0FA">
              <w:rPr>
                <w:rFonts w:eastAsia="Times New Roman"/>
                <w:kern w:val="24"/>
                <w:sz w:val="20"/>
                <w:szCs w:val="20"/>
                <w:lang w:eastAsia="ru-RU"/>
              </w:rPr>
              <w:t>Фамилия, имя, отч</w:t>
            </w:r>
            <w:r w:rsidRPr="00C160FA">
              <w:rPr>
                <w:rFonts w:eastAsia="Times New Roman"/>
                <w:kern w:val="24"/>
                <w:sz w:val="20"/>
                <w:szCs w:val="20"/>
                <w:lang w:eastAsia="ru-RU"/>
              </w:rPr>
              <w:t>е</w:t>
            </w:r>
            <w:r w:rsidRPr="00C160FA">
              <w:rPr>
                <w:rFonts w:eastAsia="Times New Roman"/>
                <w:kern w:val="24"/>
                <w:sz w:val="20"/>
                <w:szCs w:val="20"/>
                <w:lang w:eastAsia="ru-RU"/>
              </w:rPr>
              <w:t xml:space="preserve">ство </w:t>
            </w:r>
          </w:p>
          <w:p w:rsidR="00456BCD" w:rsidRPr="00C160FA" w:rsidRDefault="00456BCD" w:rsidP="00421E4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0FA">
              <w:rPr>
                <w:rFonts w:eastAsia="Times New Roman"/>
                <w:kern w:val="24"/>
                <w:sz w:val="20"/>
                <w:szCs w:val="20"/>
                <w:lang w:eastAsia="ru-RU"/>
              </w:rPr>
              <w:t>депутата Собрания депутатов муниц</w:t>
            </w:r>
            <w:r w:rsidRPr="00C160FA">
              <w:rPr>
                <w:rFonts w:eastAsia="Times New Roman"/>
                <w:kern w:val="24"/>
                <w:sz w:val="20"/>
                <w:szCs w:val="20"/>
                <w:lang w:eastAsia="ru-RU"/>
              </w:rPr>
              <w:t>и</w:t>
            </w:r>
            <w:r w:rsidRPr="00C160FA">
              <w:rPr>
                <w:rFonts w:eastAsia="Times New Roman"/>
                <w:kern w:val="24"/>
                <w:sz w:val="20"/>
                <w:szCs w:val="20"/>
                <w:lang w:eastAsia="ru-RU"/>
              </w:rPr>
              <w:t>пального образов</w:t>
            </w:r>
            <w:r w:rsidRPr="00C160FA">
              <w:rPr>
                <w:rFonts w:eastAsia="Times New Roman"/>
                <w:kern w:val="24"/>
                <w:sz w:val="20"/>
                <w:szCs w:val="20"/>
                <w:lang w:eastAsia="ru-RU"/>
              </w:rPr>
              <w:t>а</w:t>
            </w:r>
            <w:r w:rsidRPr="00C160FA">
              <w:rPr>
                <w:rFonts w:eastAsia="Times New Roman"/>
                <w:kern w:val="24"/>
                <w:sz w:val="20"/>
                <w:szCs w:val="20"/>
                <w:lang w:eastAsia="ru-RU"/>
              </w:rPr>
              <w:t xml:space="preserve">ния </w:t>
            </w:r>
            <w:r w:rsidRPr="00C160FA">
              <w:rPr>
                <w:rFonts w:eastAsia="Times New Roman"/>
                <w:kern w:val="24"/>
                <w:sz w:val="20"/>
                <w:szCs w:val="20"/>
                <w:lang w:eastAsia="ru-RU"/>
              </w:rPr>
              <w:br/>
            </w:r>
            <w:r w:rsidRPr="00C160FA">
              <w:rPr>
                <w:rFonts w:ascii="Arial" w:eastAsia="Times New Roman" w:hAnsi="Arial"/>
                <w:kern w:val="24"/>
                <w:sz w:val="20"/>
                <w:szCs w:val="20"/>
                <w:lang w:eastAsia="ru-RU"/>
              </w:rPr>
              <w:lastRenderedPageBreak/>
              <w:t>«</w:t>
            </w:r>
            <w:r w:rsidRPr="009F444B">
              <w:rPr>
                <w:sz w:val="20"/>
                <w:szCs w:val="20"/>
              </w:rPr>
              <w:t>Кручено-Балковское сельское поселение</w:t>
            </w:r>
            <w:r w:rsidRPr="00C160FA">
              <w:rPr>
                <w:rFonts w:ascii="Arial" w:eastAsia="Times New Roman" w:hAnsi="Arial"/>
                <w:kern w:val="24"/>
                <w:sz w:val="20"/>
                <w:szCs w:val="20"/>
                <w:lang w:eastAsia="ru-RU"/>
              </w:rPr>
              <w:t>»</w:t>
            </w:r>
            <w:r w:rsidRPr="00C160FA">
              <w:rPr>
                <w:rFonts w:ascii="Arial" w:eastAsia="Times New Roman" w:hAnsi="Arial" w:cs="Arial"/>
                <w:kern w:val="24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56BCD" w:rsidRPr="00C160FA" w:rsidRDefault="00456BCD" w:rsidP="00421E4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0FA">
              <w:rPr>
                <w:rFonts w:eastAsia="Times New Roman"/>
                <w:color w:val="000000"/>
                <w:kern w:val="24"/>
                <w:sz w:val="20"/>
                <w:szCs w:val="20"/>
                <w:lang w:eastAsia="ru-RU"/>
              </w:rPr>
              <w:lastRenderedPageBreak/>
              <w:t xml:space="preserve">Деклари- </w:t>
            </w:r>
          </w:p>
          <w:p w:rsidR="00456BCD" w:rsidRPr="00C160FA" w:rsidRDefault="00456BCD" w:rsidP="00421E4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0FA">
              <w:rPr>
                <w:rFonts w:eastAsia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рованный </w:t>
            </w:r>
          </w:p>
          <w:p w:rsidR="00456BCD" w:rsidRPr="00C160FA" w:rsidRDefault="00456BCD" w:rsidP="00421E4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0FA">
              <w:rPr>
                <w:rFonts w:eastAsia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годовой </w:t>
            </w:r>
          </w:p>
          <w:p w:rsidR="00456BCD" w:rsidRPr="00C160FA" w:rsidRDefault="00456BCD" w:rsidP="00421E4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0FA">
              <w:rPr>
                <w:rFonts w:eastAsia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доход </w:t>
            </w:r>
          </w:p>
          <w:p w:rsidR="00456BCD" w:rsidRPr="00C160FA" w:rsidRDefault="00456BCD" w:rsidP="00421E4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0FA">
              <w:rPr>
                <w:rFonts w:eastAsia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за </w:t>
            </w:r>
          </w:p>
          <w:p w:rsidR="00456BCD" w:rsidRPr="00C160FA" w:rsidRDefault="00456BCD" w:rsidP="00421E4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0FA">
              <w:rPr>
                <w:rFonts w:eastAsia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2017 год </w:t>
            </w:r>
          </w:p>
          <w:p w:rsidR="00456BCD" w:rsidRPr="00C160FA" w:rsidRDefault="00456BCD" w:rsidP="00421E4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0FA">
              <w:rPr>
                <w:rFonts w:eastAsia="Times New Roman"/>
                <w:color w:val="000000"/>
                <w:kern w:val="24"/>
                <w:sz w:val="20"/>
                <w:szCs w:val="20"/>
                <w:lang w:eastAsia="ru-RU"/>
              </w:rPr>
              <w:lastRenderedPageBreak/>
              <w:t>(рублей)</w:t>
            </w:r>
            <w:r w:rsidRPr="00C160FA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2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56BCD" w:rsidRPr="00C160FA" w:rsidRDefault="00456BCD" w:rsidP="00421E4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0FA">
              <w:rPr>
                <w:rFonts w:eastAsia="Times New Roman"/>
                <w:color w:val="000000"/>
                <w:kern w:val="24"/>
                <w:sz w:val="20"/>
                <w:szCs w:val="20"/>
                <w:lang w:eastAsia="ru-RU"/>
              </w:rPr>
              <w:lastRenderedPageBreak/>
              <w:t>Перечень объектов недвижимого имущества и транспортных средств, прина</w:t>
            </w:r>
            <w:r w:rsidRPr="00C160FA">
              <w:rPr>
                <w:rFonts w:eastAsia="Times New Roman"/>
                <w:color w:val="000000"/>
                <w:kern w:val="24"/>
                <w:sz w:val="20"/>
                <w:szCs w:val="20"/>
                <w:lang w:eastAsia="ru-RU"/>
              </w:rPr>
              <w:t>д</w:t>
            </w:r>
            <w:r w:rsidRPr="00C160FA">
              <w:rPr>
                <w:rFonts w:eastAsia="Times New Roman"/>
                <w:color w:val="000000"/>
                <w:kern w:val="24"/>
                <w:sz w:val="20"/>
                <w:szCs w:val="20"/>
                <w:lang w:eastAsia="ru-RU"/>
              </w:rPr>
              <w:t>лежащих на праве собственности</w:t>
            </w:r>
            <w:r w:rsidRPr="00C160FA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7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56BCD" w:rsidRPr="00C160FA" w:rsidRDefault="00456BCD" w:rsidP="00421E4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0FA">
              <w:rPr>
                <w:rFonts w:eastAsia="Times New Roman"/>
                <w:color w:val="000000"/>
                <w:kern w:val="24"/>
                <w:sz w:val="20"/>
                <w:szCs w:val="20"/>
                <w:lang w:eastAsia="ru-RU"/>
              </w:rPr>
              <w:t>Перечень объектов недвижимого им</w:t>
            </w:r>
            <w:r w:rsidRPr="00C160FA">
              <w:rPr>
                <w:rFonts w:eastAsia="Times New Roman"/>
                <w:color w:val="000000"/>
                <w:kern w:val="24"/>
                <w:sz w:val="20"/>
                <w:szCs w:val="20"/>
                <w:lang w:eastAsia="ru-RU"/>
              </w:rPr>
              <w:t>у</w:t>
            </w:r>
            <w:r w:rsidRPr="00C160FA">
              <w:rPr>
                <w:rFonts w:eastAsia="Times New Roman"/>
                <w:color w:val="000000"/>
                <w:kern w:val="24"/>
                <w:sz w:val="20"/>
                <w:szCs w:val="20"/>
                <w:lang w:eastAsia="ru-RU"/>
              </w:rPr>
              <w:t>щества, находящихся в пользовании</w:t>
            </w:r>
            <w:r w:rsidRPr="00C160FA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1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56BCD" w:rsidRPr="00C160FA" w:rsidRDefault="00456BCD" w:rsidP="00AE5700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0FA">
              <w:rPr>
                <w:rFonts w:eastAsia="Times New Roman"/>
                <w:color w:val="000000"/>
                <w:kern w:val="24"/>
                <w:sz w:val="20"/>
                <w:szCs w:val="20"/>
                <w:lang w:eastAsia="ru-RU"/>
              </w:rPr>
              <w:t>Сведения</w:t>
            </w:r>
          </w:p>
          <w:p w:rsidR="00456BCD" w:rsidRPr="00C160FA" w:rsidRDefault="00456BCD" w:rsidP="00AE5700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0FA">
              <w:rPr>
                <w:rFonts w:eastAsia="Times New Roman"/>
                <w:color w:val="000000"/>
                <w:kern w:val="24"/>
                <w:sz w:val="20"/>
                <w:szCs w:val="20"/>
                <w:lang w:eastAsia="ru-RU"/>
              </w:rPr>
              <w:t>об источн</w:t>
            </w:r>
            <w:r w:rsidRPr="00C160FA">
              <w:rPr>
                <w:rFonts w:eastAsia="Times New Roman"/>
                <w:color w:val="000000"/>
                <w:kern w:val="24"/>
                <w:sz w:val="20"/>
                <w:szCs w:val="20"/>
                <w:lang w:eastAsia="ru-RU"/>
              </w:rPr>
              <w:t>и</w:t>
            </w:r>
            <w:r w:rsidRPr="00C160FA">
              <w:rPr>
                <w:rFonts w:eastAsia="Times New Roman"/>
                <w:color w:val="000000"/>
                <w:kern w:val="24"/>
                <w:sz w:val="20"/>
                <w:szCs w:val="20"/>
                <w:lang w:eastAsia="ru-RU"/>
              </w:rPr>
              <w:t>ках получ</w:t>
            </w:r>
            <w:r w:rsidRPr="00C160FA">
              <w:rPr>
                <w:rFonts w:eastAsia="Times New Roman"/>
                <w:color w:val="000000"/>
                <w:kern w:val="24"/>
                <w:sz w:val="20"/>
                <w:szCs w:val="20"/>
                <w:lang w:eastAsia="ru-RU"/>
              </w:rPr>
              <w:t>е</w:t>
            </w:r>
            <w:r w:rsidRPr="00C160FA">
              <w:rPr>
                <w:rFonts w:eastAsia="Times New Roman"/>
                <w:color w:val="000000"/>
                <w:kern w:val="24"/>
                <w:sz w:val="20"/>
                <w:szCs w:val="20"/>
                <w:lang w:eastAsia="ru-RU"/>
              </w:rPr>
              <w:t>ния средств,</w:t>
            </w:r>
          </w:p>
          <w:p w:rsidR="00456BCD" w:rsidRPr="00C160FA" w:rsidRDefault="00456BCD" w:rsidP="00AE5700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0FA">
              <w:rPr>
                <w:rFonts w:eastAsia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за счет </w:t>
            </w:r>
            <w:r w:rsidRPr="00C160FA">
              <w:rPr>
                <w:rFonts w:eastAsia="Times New Roman"/>
                <w:color w:val="000000"/>
                <w:kern w:val="24"/>
                <w:sz w:val="20"/>
                <w:szCs w:val="20"/>
                <w:lang w:eastAsia="ru-RU"/>
              </w:rPr>
              <w:lastRenderedPageBreak/>
              <w:t>кот</w:t>
            </w:r>
            <w:r w:rsidRPr="00C160FA">
              <w:rPr>
                <w:rFonts w:eastAsia="Times New Roman"/>
                <w:color w:val="000000"/>
                <w:kern w:val="24"/>
                <w:sz w:val="20"/>
                <w:szCs w:val="20"/>
                <w:lang w:eastAsia="ru-RU"/>
              </w:rPr>
              <w:t>о</w:t>
            </w:r>
            <w:r w:rsidRPr="00C160FA">
              <w:rPr>
                <w:rFonts w:eastAsia="Times New Roman"/>
                <w:color w:val="000000"/>
                <w:kern w:val="24"/>
                <w:sz w:val="20"/>
                <w:szCs w:val="20"/>
                <w:lang w:eastAsia="ru-RU"/>
              </w:rPr>
              <w:t>рых соверш</w:t>
            </w:r>
            <w:r w:rsidRPr="00C160FA">
              <w:rPr>
                <w:rFonts w:eastAsia="Times New Roman"/>
                <w:color w:val="000000"/>
                <w:kern w:val="24"/>
                <w:sz w:val="20"/>
                <w:szCs w:val="20"/>
                <w:lang w:eastAsia="ru-RU"/>
              </w:rPr>
              <w:t>е</w:t>
            </w:r>
            <w:r w:rsidRPr="00C160FA">
              <w:rPr>
                <w:rFonts w:eastAsia="Times New Roman"/>
                <w:color w:val="000000"/>
                <w:kern w:val="24"/>
                <w:sz w:val="20"/>
                <w:szCs w:val="20"/>
                <w:lang w:eastAsia="ru-RU"/>
              </w:rPr>
              <w:t>на сделка (с</w:t>
            </w:r>
            <w:r w:rsidRPr="00C160FA">
              <w:rPr>
                <w:rFonts w:eastAsia="Times New Roman"/>
                <w:color w:val="000000"/>
                <w:kern w:val="24"/>
                <w:sz w:val="20"/>
                <w:szCs w:val="20"/>
                <w:lang w:eastAsia="ru-RU"/>
              </w:rPr>
              <w:t>о</w:t>
            </w:r>
            <w:r w:rsidRPr="00C160FA">
              <w:rPr>
                <w:rFonts w:eastAsia="Times New Roman"/>
                <w:color w:val="000000"/>
                <w:kern w:val="24"/>
                <w:sz w:val="20"/>
                <w:szCs w:val="20"/>
                <w:lang w:eastAsia="ru-RU"/>
              </w:rPr>
              <w:t>вершены</w:t>
            </w:r>
          </w:p>
          <w:p w:rsidR="00456BCD" w:rsidRPr="00C160FA" w:rsidRDefault="00456BCD" w:rsidP="00AE5700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0FA">
              <w:rPr>
                <w:rFonts w:eastAsia="Times New Roman"/>
                <w:color w:val="000000"/>
                <w:kern w:val="24"/>
                <w:sz w:val="20"/>
                <w:szCs w:val="20"/>
                <w:lang w:eastAsia="ru-RU"/>
              </w:rPr>
              <w:t>сделки</w:t>
            </w:r>
            <w:r w:rsidRPr="00C160FA">
              <w:rPr>
                <w:rFonts w:eastAsia="Times New Roman"/>
                <w:color w:val="000000"/>
                <w:kern w:val="24"/>
                <w:position w:val="7"/>
                <w:sz w:val="20"/>
                <w:szCs w:val="20"/>
                <w:vertAlign w:val="superscript"/>
                <w:lang w:eastAsia="ru-RU"/>
              </w:rPr>
              <w:t>5</w:t>
            </w:r>
            <w:r w:rsidRPr="00C160FA">
              <w:rPr>
                <w:rFonts w:eastAsia="Times New Roman"/>
                <w:color w:val="000000"/>
                <w:kern w:val="24"/>
                <w:sz w:val="20"/>
                <w:szCs w:val="20"/>
                <w:lang w:eastAsia="ru-RU"/>
              </w:rPr>
              <w:t>)</w:t>
            </w:r>
          </w:p>
        </w:tc>
      </w:tr>
      <w:tr w:rsidR="00456BCD" w:rsidRPr="009F444B" w:rsidTr="00822A10">
        <w:trPr>
          <w:trHeight w:val="772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6BCD" w:rsidRPr="00421E46" w:rsidRDefault="00456BCD" w:rsidP="00421E46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6BCD" w:rsidRPr="00421E46" w:rsidRDefault="00456BCD" w:rsidP="00421E46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56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56BCD" w:rsidRPr="00421E46" w:rsidRDefault="00456BCD" w:rsidP="00421E4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421E46">
              <w:rPr>
                <w:rFonts w:eastAsia="Times New Roman"/>
                <w:color w:val="000000"/>
                <w:kern w:val="24"/>
                <w:sz w:val="18"/>
                <w:szCs w:val="18"/>
                <w:lang w:eastAsia="ru-RU"/>
              </w:rPr>
              <w:t>объекты недвижимого</w:t>
            </w:r>
            <w:r w:rsidRPr="00421E46">
              <w:rPr>
                <w:rFonts w:eastAsia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</w:p>
          <w:p w:rsidR="00456BCD" w:rsidRPr="00421E46" w:rsidRDefault="00456BCD" w:rsidP="00421E4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421E46">
              <w:rPr>
                <w:rFonts w:eastAsia="Times New Roman"/>
                <w:color w:val="000000"/>
                <w:kern w:val="24"/>
                <w:sz w:val="18"/>
                <w:szCs w:val="18"/>
                <w:lang w:eastAsia="ru-RU"/>
              </w:rPr>
              <w:t>имущества</w:t>
            </w:r>
            <w:r w:rsidRPr="00421E46">
              <w:rPr>
                <w:rFonts w:ascii="Arial" w:eastAsia="Times New Roman" w:hAnsi="Arial" w:cs="Arial"/>
                <w:color w:val="000000"/>
                <w:kern w:val="24"/>
                <w:sz w:val="36"/>
                <w:szCs w:val="36"/>
                <w:lang w:eastAsia="ru-RU"/>
              </w:rPr>
              <w:t xml:space="preserve"> </w:t>
            </w:r>
          </w:p>
        </w:tc>
        <w:tc>
          <w:tcPr>
            <w:tcW w:w="1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56BCD" w:rsidRPr="00421E46" w:rsidRDefault="00456BCD" w:rsidP="00421E4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421E46">
              <w:rPr>
                <w:rFonts w:eastAsia="Times New Roman"/>
                <w:color w:val="000000"/>
                <w:kern w:val="24"/>
                <w:sz w:val="18"/>
                <w:szCs w:val="18"/>
                <w:lang w:eastAsia="ru-RU"/>
              </w:rPr>
              <w:t>транспортные</w:t>
            </w:r>
            <w:r w:rsidRPr="00421E46">
              <w:rPr>
                <w:rFonts w:eastAsia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</w:p>
          <w:p w:rsidR="00456BCD" w:rsidRPr="00421E46" w:rsidRDefault="00456BCD" w:rsidP="00421E4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421E46">
              <w:rPr>
                <w:rFonts w:eastAsia="Times New Roman"/>
                <w:color w:val="000000"/>
                <w:kern w:val="24"/>
                <w:sz w:val="18"/>
                <w:szCs w:val="18"/>
                <w:lang w:eastAsia="ru-RU"/>
              </w:rPr>
              <w:t>средства</w:t>
            </w:r>
            <w:r w:rsidRPr="00421E46">
              <w:rPr>
                <w:rFonts w:eastAsia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</w:p>
          <w:p w:rsidR="00456BCD" w:rsidRPr="00421E46" w:rsidRDefault="00456BCD" w:rsidP="00421E4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421E46">
              <w:rPr>
                <w:rFonts w:eastAsia="Times New Roman"/>
                <w:color w:val="000000"/>
                <w:kern w:val="24"/>
                <w:sz w:val="18"/>
                <w:szCs w:val="18"/>
                <w:lang w:eastAsia="ru-RU"/>
              </w:rPr>
              <w:t>(вид,</w:t>
            </w:r>
            <w:r w:rsidRPr="00421E46">
              <w:rPr>
                <w:rFonts w:eastAsia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</w:p>
          <w:p w:rsidR="00456BCD" w:rsidRPr="00421E46" w:rsidRDefault="00456BCD" w:rsidP="00421E4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421E46">
              <w:rPr>
                <w:rFonts w:eastAsia="Times New Roman"/>
                <w:color w:val="000000"/>
                <w:kern w:val="24"/>
                <w:sz w:val="18"/>
                <w:szCs w:val="18"/>
                <w:lang w:eastAsia="ru-RU"/>
              </w:rPr>
              <w:lastRenderedPageBreak/>
              <w:t>марка)</w:t>
            </w:r>
            <w:r w:rsidRPr="00421E46">
              <w:rPr>
                <w:rFonts w:ascii="Arial" w:eastAsia="Times New Roman" w:hAnsi="Arial" w:cs="Arial"/>
                <w:color w:val="000000"/>
                <w:kern w:val="24"/>
                <w:sz w:val="36"/>
                <w:szCs w:val="36"/>
                <w:lang w:eastAsia="ru-RU"/>
              </w:rPr>
              <w:t xml:space="preserve"> </w:t>
            </w:r>
          </w:p>
        </w:tc>
        <w:tc>
          <w:tcPr>
            <w:tcW w:w="14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56BCD" w:rsidRPr="00421E46" w:rsidRDefault="00456BCD" w:rsidP="00421E4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421E46">
              <w:rPr>
                <w:rFonts w:eastAsia="Times New Roman"/>
                <w:color w:val="000000"/>
                <w:kern w:val="24"/>
                <w:sz w:val="18"/>
                <w:szCs w:val="18"/>
                <w:lang w:eastAsia="ru-RU"/>
              </w:rPr>
              <w:lastRenderedPageBreak/>
              <w:t>вид</w:t>
            </w:r>
            <w:r w:rsidRPr="00421E46">
              <w:rPr>
                <w:rFonts w:eastAsia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</w:p>
          <w:p w:rsidR="00456BCD" w:rsidRPr="00421E46" w:rsidRDefault="00456BCD" w:rsidP="00421E4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421E46">
              <w:rPr>
                <w:rFonts w:eastAsia="Times New Roman"/>
                <w:color w:val="000000"/>
                <w:kern w:val="24"/>
                <w:sz w:val="18"/>
                <w:szCs w:val="18"/>
                <w:lang w:eastAsia="ru-RU"/>
              </w:rPr>
              <w:t>объектов</w:t>
            </w:r>
            <w:r w:rsidRPr="00421E46">
              <w:rPr>
                <w:rFonts w:eastAsia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</w:p>
          <w:p w:rsidR="00456BCD" w:rsidRPr="00421E46" w:rsidRDefault="00456BCD" w:rsidP="00421E4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421E46">
              <w:rPr>
                <w:rFonts w:eastAsia="Times New Roman"/>
                <w:color w:val="000000"/>
                <w:kern w:val="24"/>
                <w:sz w:val="18"/>
                <w:szCs w:val="18"/>
                <w:lang w:eastAsia="ru-RU"/>
              </w:rPr>
              <w:t>недвижимого</w:t>
            </w:r>
            <w:r w:rsidRPr="00421E46">
              <w:rPr>
                <w:rFonts w:eastAsia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</w:p>
          <w:p w:rsidR="00456BCD" w:rsidRPr="00421E46" w:rsidRDefault="00456BCD" w:rsidP="00421E4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421E46">
              <w:rPr>
                <w:rFonts w:eastAsia="Times New Roman"/>
                <w:color w:val="000000"/>
                <w:kern w:val="24"/>
                <w:sz w:val="18"/>
                <w:szCs w:val="18"/>
                <w:lang w:eastAsia="ru-RU"/>
              </w:rPr>
              <w:lastRenderedPageBreak/>
              <w:t>имущества</w:t>
            </w:r>
            <w:r w:rsidRPr="00421E46">
              <w:rPr>
                <w:rFonts w:ascii="Arial" w:eastAsia="Times New Roman" w:hAnsi="Arial" w:cs="Arial"/>
                <w:color w:val="000000"/>
                <w:kern w:val="24"/>
                <w:sz w:val="36"/>
                <w:szCs w:val="36"/>
                <w:lang w:eastAsia="ru-RU"/>
              </w:rPr>
              <w:t xml:space="preserve"> </w:t>
            </w:r>
          </w:p>
        </w:tc>
        <w:tc>
          <w:tcPr>
            <w:tcW w:w="9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56BCD" w:rsidRPr="00421E46" w:rsidRDefault="00456BCD" w:rsidP="00421E4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421E46">
              <w:rPr>
                <w:rFonts w:eastAsia="Times New Roman"/>
                <w:color w:val="000000"/>
                <w:kern w:val="24"/>
                <w:sz w:val="18"/>
                <w:szCs w:val="18"/>
                <w:lang w:eastAsia="ru-RU"/>
              </w:rPr>
              <w:lastRenderedPageBreak/>
              <w:t>площадь</w:t>
            </w:r>
            <w:r w:rsidRPr="00421E46">
              <w:rPr>
                <w:rFonts w:eastAsia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</w:p>
          <w:p w:rsidR="00456BCD" w:rsidRPr="00421E46" w:rsidRDefault="00456BCD" w:rsidP="00421E4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421E46">
              <w:rPr>
                <w:rFonts w:eastAsia="Times New Roman"/>
                <w:color w:val="000000"/>
                <w:kern w:val="24"/>
                <w:sz w:val="18"/>
                <w:szCs w:val="18"/>
                <w:lang w:eastAsia="ru-RU"/>
              </w:rPr>
              <w:t>(кв. м)</w:t>
            </w:r>
            <w:r w:rsidRPr="00421E46">
              <w:rPr>
                <w:rFonts w:ascii="Arial" w:eastAsia="Times New Roman" w:hAnsi="Arial" w:cs="Arial"/>
                <w:color w:val="000000"/>
                <w:kern w:val="24"/>
                <w:sz w:val="36"/>
                <w:szCs w:val="36"/>
                <w:lang w:eastAsia="ru-RU"/>
              </w:rPr>
              <w:t xml:space="preserve"> </w:t>
            </w:r>
          </w:p>
        </w:tc>
        <w:tc>
          <w:tcPr>
            <w:tcW w:w="13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56BCD" w:rsidRPr="00421E46" w:rsidRDefault="00456BCD" w:rsidP="00421E4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421E46">
              <w:rPr>
                <w:rFonts w:eastAsia="Times New Roman"/>
                <w:color w:val="000000"/>
                <w:kern w:val="24"/>
                <w:sz w:val="18"/>
                <w:szCs w:val="18"/>
                <w:lang w:eastAsia="ru-RU"/>
              </w:rPr>
              <w:t>страна</w:t>
            </w:r>
            <w:r w:rsidRPr="00421E46">
              <w:rPr>
                <w:rFonts w:eastAsia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</w:p>
          <w:p w:rsidR="00456BCD" w:rsidRPr="00421E46" w:rsidRDefault="00456BCD" w:rsidP="00421E4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421E46">
              <w:rPr>
                <w:rFonts w:eastAsia="Times New Roman"/>
                <w:color w:val="000000"/>
                <w:kern w:val="24"/>
                <w:sz w:val="18"/>
                <w:szCs w:val="18"/>
                <w:lang w:eastAsia="ru-RU"/>
              </w:rPr>
              <w:t>расположения</w:t>
            </w:r>
            <w:r w:rsidRPr="00421E46">
              <w:rPr>
                <w:rFonts w:ascii="Arial" w:eastAsia="Times New Roman" w:hAnsi="Arial" w:cs="Arial"/>
                <w:color w:val="000000"/>
                <w:kern w:val="24"/>
                <w:sz w:val="36"/>
                <w:szCs w:val="36"/>
                <w:lang w:eastAsia="ru-RU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6BCD" w:rsidRPr="00421E46" w:rsidRDefault="00456BCD" w:rsidP="00421E46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</w:tr>
      <w:tr w:rsidR="00456BCD" w:rsidRPr="009F444B" w:rsidTr="00822A10">
        <w:trPr>
          <w:trHeight w:val="82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6BCD" w:rsidRPr="00421E46" w:rsidRDefault="00456BCD" w:rsidP="00421E46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6BCD" w:rsidRPr="00421E46" w:rsidRDefault="00456BCD" w:rsidP="00421E46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56BCD" w:rsidRPr="00421E46" w:rsidRDefault="00456BCD" w:rsidP="00421E4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421E46">
              <w:rPr>
                <w:rFonts w:eastAsia="Times New Roman"/>
                <w:color w:val="000000"/>
                <w:kern w:val="24"/>
                <w:sz w:val="18"/>
                <w:szCs w:val="18"/>
                <w:lang w:eastAsia="ru-RU"/>
              </w:rPr>
              <w:t>вид</w:t>
            </w:r>
            <w:r w:rsidRPr="00421E46">
              <w:rPr>
                <w:rFonts w:eastAsia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</w:p>
          <w:p w:rsidR="00456BCD" w:rsidRPr="00421E46" w:rsidRDefault="00456BCD" w:rsidP="00421E4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421E46">
              <w:rPr>
                <w:rFonts w:eastAsia="Times New Roman"/>
                <w:color w:val="000000"/>
                <w:kern w:val="24"/>
                <w:sz w:val="18"/>
                <w:szCs w:val="18"/>
                <w:lang w:eastAsia="ru-RU"/>
              </w:rPr>
              <w:t>объектов</w:t>
            </w:r>
            <w:r w:rsidRPr="00421E46">
              <w:rPr>
                <w:rFonts w:eastAsia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</w:p>
          <w:p w:rsidR="00456BCD" w:rsidRPr="00421E46" w:rsidRDefault="00456BCD" w:rsidP="00421E4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421E46">
              <w:rPr>
                <w:rFonts w:eastAsia="Times New Roman"/>
                <w:color w:val="000000"/>
                <w:kern w:val="24"/>
                <w:sz w:val="18"/>
                <w:szCs w:val="18"/>
                <w:lang w:eastAsia="ru-RU"/>
              </w:rPr>
              <w:t>недвижимого</w:t>
            </w:r>
            <w:r w:rsidRPr="00421E46">
              <w:rPr>
                <w:rFonts w:eastAsia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</w:p>
          <w:p w:rsidR="00456BCD" w:rsidRPr="00421E46" w:rsidRDefault="00456BCD" w:rsidP="00421E4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421E46">
              <w:rPr>
                <w:rFonts w:eastAsia="Times New Roman"/>
                <w:color w:val="000000"/>
                <w:kern w:val="24"/>
                <w:sz w:val="18"/>
                <w:szCs w:val="18"/>
                <w:lang w:eastAsia="ru-RU"/>
              </w:rPr>
              <w:t>имущества</w:t>
            </w:r>
            <w:r w:rsidRPr="00421E46">
              <w:rPr>
                <w:rFonts w:eastAsia="Times New Roman"/>
                <w:color w:val="000000"/>
                <w:kern w:val="24"/>
                <w:position w:val="5"/>
                <w:sz w:val="18"/>
                <w:szCs w:val="18"/>
                <w:vertAlign w:val="superscript"/>
                <w:lang w:eastAsia="ru-RU"/>
              </w:rPr>
              <w:t>3</w:t>
            </w:r>
            <w:r w:rsidRPr="00421E46">
              <w:rPr>
                <w:rFonts w:ascii="Arial" w:eastAsia="Times New Roman" w:hAnsi="Arial" w:cs="Arial"/>
                <w:color w:val="000000"/>
                <w:kern w:val="24"/>
                <w:sz w:val="36"/>
                <w:szCs w:val="36"/>
                <w:lang w:eastAsia="ru-RU"/>
              </w:rPr>
              <w:t xml:space="preserve"> 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56BCD" w:rsidRPr="00421E46" w:rsidRDefault="00456BCD" w:rsidP="00421E4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421E46">
              <w:rPr>
                <w:rFonts w:eastAsia="Times New Roman"/>
                <w:color w:val="000000"/>
                <w:kern w:val="24"/>
                <w:sz w:val="18"/>
                <w:szCs w:val="18"/>
                <w:lang w:eastAsia="ru-RU"/>
              </w:rPr>
              <w:t>вид</w:t>
            </w:r>
            <w:r w:rsidRPr="00421E46">
              <w:rPr>
                <w:rFonts w:eastAsia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</w:p>
          <w:p w:rsidR="00456BCD" w:rsidRPr="00421E46" w:rsidRDefault="00456BCD" w:rsidP="00171E87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421E46">
              <w:rPr>
                <w:rFonts w:eastAsia="Times New Roman"/>
                <w:color w:val="000000"/>
                <w:kern w:val="24"/>
                <w:sz w:val="18"/>
                <w:szCs w:val="18"/>
                <w:lang w:eastAsia="ru-RU"/>
              </w:rPr>
              <w:t>собственности</w:t>
            </w:r>
            <w:r w:rsidRPr="00421E46">
              <w:rPr>
                <w:rFonts w:ascii="Arial" w:eastAsia="Times New Roman" w:hAnsi="Arial" w:cs="Arial"/>
                <w:color w:val="000000"/>
                <w:kern w:val="24"/>
                <w:sz w:val="36"/>
                <w:szCs w:val="36"/>
                <w:lang w:eastAsia="ru-RU"/>
              </w:rPr>
              <w:t xml:space="preserve"> 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56BCD" w:rsidRPr="00421E46" w:rsidRDefault="00456BCD" w:rsidP="00421E4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421E46">
              <w:rPr>
                <w:rFonts w:eastAsia="Times New Roman"/>
                <w:color w:val="000000"/>
                <w:kern w:val="24"/>
                <w:sz w:val="18"/>
                <w:szCs w:val="18"/>
                <w:lang w:eastAsia="ru-RU"/>
              </w:rPr>
              <w:t>площадь</w:t>
            </w:r>
            <w:r w:rsidRPr="00421E46">
              <w:rPr>
                <w:rFonts w:eastAsia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</w:p>
          <w:p w:rsidR="00456BCD" w:rsidRPr="00421E46" w:rsidRDefault="00456BCD" w:rsidP="00421E4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421E46">
              <w:rPr>
                <w:rFonts w:eastAsia="Times New Roman"/>
                <w:color w:val="000000"/>
                <w:kern w:val="24"/>
                <w:sz w:val="18"/>
                <w:szCs w:val="18"/>
                <w:lang w:eastAsia="ru-RU"/>
              </w:rPr>
              <w:t>(кв. м)</w:t>
            </w:r>
            <w:r w:rsidRPr="00421E46">
              <w:rPr>
                <w:rFonts w:ascii="Arial" w:eastAsia="Times New Roman" w:hAnsi="Arial" w:cs="Arial"/>
                <w:color w:val="000000"/>
                <w:kern w:val="24"/>
                <w:sz w:val="36"/>
                <w:szCs w:val="36"/>
                <w:lang w:eastAsia="ru-RU"/>
              </w:rPr>
              <w:t xml:space="preserve"> </w:t>
            </w: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56BCD" w:rsidRPr="00421E46" w:rsidRDefault="00456BCD" w:rsidP="00421E46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421E46">
              <w:rPr>
                <w:rFonts w:eastAsia="Times New Roman"/>
                <w:color w:val="000000"/>
                <w:kern w:val="24"/>
                <w:sz w:val="18"/>
                <w:szCs w:val="18"/>
                <w:lang w:eastAsia="ru-RU"/>
              </w:rPr>
              <w:t>страна</w:t>
            </w:r>
            <w:r w:rsidRPr="00421E46">
              <w:rPr>
                <w:rFonts w:eastAsia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</w:p>
          <w:p w:rsidR="00456BCD" w:rsidRPr="00421E46" w:rsidRDefault="00456BCD" w:rsidP="00421E46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421E46">
              <w:rPr>
                <w:rFonts w:eastAsia="Times New Roman"/>
                <w:color w:val="000000"/>
                <w:kern w:val="24"/>
                <w:sz w:val="18"/>
                <w:szCs w:val="18"/>
                <w:lang w:eastAsia="ru-RU"/>
              </w:rPr>
              <w:t>располо-</w:t>
            </w:r>
            <w:r w:rsidRPr="00421E46">
              <w:rPr>
                <w:rFonts w:eastAsia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</w:p>
          <w:p w:rsidR="00456BCD" w:rsidRPr="00421E46" w:rsidRDefault="00456BCD" w:rsidP="00421E46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421E46">
              <w:rPr>
                <w:rFonts w:eastAsia="Times New Roman"/>
                <w:color w:val="000000"/>
                <w:kern w:val="24"/>
                <w:sz w:val="18"/>
                <w:szCs w:val="18"/>
                <w:lang w:eastAsia="ru-RU"/>
              </w:rPr>
              <w:t>жения</w:t>
            </w:r>
            <w:r w:rsidRPr="00421E46">
              <w:rPr>
                <w:rFonts w:eastAsia="Times New Roman"/>
                <w:color w:val="000000"/>
                <w:kern w:val="24"/>
                <w:position w:val="5"/>
                <w:sz w:val="18"/>
                <w:szCs w:val="18"/>
                <w:vertAlign w:val="superscript"/>
                <w:lang w:eastAsia="ru-RU"/>
              </w:rPr>
              <w:t>4</w:t>
            </w:r>
            <w:r w:rsidRPr="00421E46">
              <w:rPr>
                <w:rFonts w:eastAsia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6BCD" w:rsidRPr="00421E46" w:rsidRDefault="00456BCD" w:rsidP="00421E46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6BCD" w:rsidRPr="00421E46" w:rsidRDefault="00456BCD" w:rsidP="00421E46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6BCD" w:rsidRPr="00421E46" w:rsidRDefault="00456BCD" w:rsidP="00421E46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6BCD" w:rsidRPr="00421E46" w:rsidRDefault="00456BCD" w:rsidP="00421E46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6BCD" w:rsidRPr="00421E46" w:rsidRDefault="00456BCD" w:rsidP="00421E46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</w:tr>
      <w:tr w:rsidR="00456BCD" w:rsidRPr="009F444B" w:rsidTr="00822A10">
        <w:trPr>
          <w:trHeight w:val="364"/>
        </w:trPr>
        <w:tc>
          <w:tcPr>
            <w:tcW w:w="2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56BCD" w:rsidRPr="00421E46" w:rsidRDefault="00456BCD" w:rsidP="00421E4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421E46">
              <w:rPr>
                <w:rFonts w:eastAsia="Times New Roman"/>
                <w:color w:val="000000"/>
                <w:kern w:val="24"/>
                <w:sz w:val="18"/>
                <w:szCs w:val="18"/>
                <w:lang w:eastAsia="ru-RU"/>
              </w:rPr>
              <w:lastRenderedPageBreak/>
              <w:t>1</w:t>
            </w:r>
            <w:r w:rsidRPr="00421E46">
              <w:rPr>
                <w:rFonts w:ascii="Arial" w:eastAsia="Times New Roman" w:hAnsi="Arial" w:cs="Arial"/>
                <w:color w:val="000000"/>
                <w:kern w:val="24"/>
                <w:sz w:val="36"/>
                <w:szCs w:val="36"/>
                <w:lang w:eastAsia="ru-RU"/>
              </w:rPr>
              <w:t xml:space="preserve"> 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56BCD" w:rsidRPr="00421E46" w:rsidRDefault="00456BCD" w:rsidP="00421E4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eastAsia="Times New Roman"/>
                <w:color w:val="000000"/>
                <w:kern w:val="24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56BCD" w:rsidRPr="00421E46" w:rsidRDefault="00456BCD" w:rsidP="00C160FA">
            <w:pPr>
              <w:tabs>
                <w:tab w:val="left" w:pos="502"/>
                <w:tab w:val="center" w:pos="566"/>
              </w:tabs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eastAsia="Times New Roman"/>
                <w:color w:val="000000"/>
                <w:kern w:val="24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56BCD" w:rsidRPr="00421E46" w:rsidRDefault="00456BCD" w:rsidP="00421E4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eastAsia="Times New Roman"/>
                <w:color w:val="000000"/>
                <w:kern w:val="24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56BCD" w:rsidRPr="00421E46" w:rsidRDefault="00456BCD" w:rsidP="00421E4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eastAsia="Times New Roman"/>
                <w:color w:val="000000"/>
                <w:kern w:val="24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56BCD" w:rsidRPr="00421E46" w:rsidRDefault="00456BCD" w:rsidP="00421E4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eastAsia="Times New Roman"/>
                <w:color w:val="000000"/>
                <w:kern w:val="24"/>
                <w:sz w:val="18"/>
                <w:szCs w:val="18"/>
                <w:lang w:eastAsia="ru-RU"/>
              </w:rPr>
              <w:t>6</w:t>
            </w:r>
            <w:r w:rsidRPr="00421E46">
              <w:rPr>
                <w:rFonts w:ascii="Arial" w:eastAsia="Times New Roman" w:hAnsi="Arial" w:cs="Arial"/>
                <w:color w:val="000000"/>
                <w:kern w:val="24"/>
                <w:sz w:val="36"/>
                <w:szCs w:val="36"/>
                <w:lang w:eastAsia="ru-RU"/>
              </w:rPr>
              <w:t xml:space="preserve"> </w:t>
            </w:r>
          </w:p>
        </w:tc>
        <w:tc>
          <w:tcPr>
            <w:tcW w:w="1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56BCD" w:rsidRPr="00421E46" w:rsidRDefault="00456BCD" w:rsidP="00421E4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eastAsia="Times New Roman"/>
                <w:color w:val="000000"/>
                <w:kern w:val="24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56BCD" w:rsidRPr="00421E46" w:rsidRDefault="00456BCD" w:rsidP="00421E4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eastAsia="Times New Roman"/>
                <w:color w:val="000000"/>
                <w:kern w:val="24"/>
                <w:sz w:val="18"/>
                <w:szCs w:val="18"/>
                <w:lang w:eastAsia="ru-RU"/>
              </w:rPr>
              <w:t>8</w:t>
            </w:r>
            <w:r w:rsidRPr="00421E46">
              <w:rPr>
                <w:rFonts w:ascii="Arial" w:eastAsia="Times New Roman" w:hAnsi="Arial" w:cs="Arial"/>
                <w:color w:val="000000"/>
                <w:kern w:val="24"/>
                <w:sz w:val="36"/>
                <w:szCs w:val="36"/>
                <w:lang w:eastAsia="ru-RU"/>
              </w:rPr>
              <w:t xml:space="preserve"> 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56BCD" w:rsidRPr="00421E46" w:rsidRDefault="00456BCD" w:rsidP="00421E4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eastAsia="Times New Roman"/>
                <w:color w:val="000000"/>
                <w:kern w:val="24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56BCD" w:rsidRPr="00421E46" w:rsidRDefault="00456BCD" w:rsidP="00C160FA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421E46">
              <w:rPr>
                <w:rFonts w:eastAsia="Times New Roman"/>
                <w:color w:val="000000"/>
                <w:kern w:val="24"/>
                <w:sz w:val="18"/>
                <w:szCs w:val="18"/>
                <w:lang w:eastAsia="ru-RU"/>
              </w:rPr>
              <w:t>1</w:t>
            </w:r>
            <w:r>
              <w:rPr>
                <w:rFonts w:eastAsia="Times New Roman"/>
                <w:color w:val="000000"/>
                <w:kern w:val="24"/>
                <w:sz w:val="18"/>
                <w:szCs w:val="18"/>
                <w:lang w:eastAsia="ru-RU"/>
              </w:rPr>
              <w:t>0</w:t>
            </w:r>
            <w:r w:rsidRPr="00421E46">
              <w:rPr>
                <w:rFonts w:ascii="Arial" w:eastAsia="Times New Roman" w:hAnsi="Arial" w:cs="Arial"/>
                <w:color w:val="000000"/>
                <w:kern w:val="24"/>
                <w:sz w:val="36"/>
                <w:szCs w:val="36"/>
                <w:lang w:eastAsia="ru-RU"/>
              </w:rPr>
              <w:t xml:space="preserve"> 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56BCD" w:rsidRPr="00421E46" w:rsidRDefault="00456BCD" w:rsidP="00C160FA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421E46">
              <w:rPr>
                <w:rFonts w:eastAsia="Times New Roman"/>
                <w:color w:val="000000"/>
                <w:kern w:val="24"/>
                <w:sz w:val="18"/>
                <w:szCs w:val="18"/>
                <w:lang w:eastAsia="ru-RU"/>
              </w:rPr>
              <w:t>1</w:t>
            </w:r>
            <w:r>
              <w:rPr>
                <w:rFonts w:eastAsia="Times New Roman"/>
                <w:color w:val="000000"/>
                <w:kern w:val="24"/>
                <w:sz w:val="18"/>
                <w:szCs w:val="18"/>
                <w:lang w:eastAsia="ru-RU"/>
              </w:rPr>
              <w:t>1</w:t>
            </w:r>
            <w:r w:rsidRPr="00421E46">
              <w:rPr>
                <w:rFonts w:ascii="Arial" w:eastAsia="Times New Roman" w:hAnsi="Arial" w:cs="Arial"/>
                <w:color w:val="000000"/>
                <w:kern w:val="24"/>
                <w:sz w:val="36"/>
                <w:szCs w:val="36"/>
                <w:lang w:eastAsia="ru-RU"/>
              </w:rPr>
              <w:t xml:space="preserve"> </w:t>
            </w:r>
          </w:p>
        </w:tc>
      </w:tr>
    </w:tbl>
    <w:p w:rsidR="00456BCD" w:rsidRDefault="00456BCD" w:rsidP="00D02C01">
      <w:pPr>
        <w:spacing w:after="0" w:line="240" w:lineRule="auto"/>
        <w:rPr>
          <w:sz w:val="20"/>
          <w:szCs w:val="20"/>
        </w:rPr>
      </w:pPr>
    </w:p>
    <w:tbl>
      <w:tblPr>
        <w:tblW w:w="15938" w:type="dxa"/>
        <w:tblInd w:w="-2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019"/>
        <w:gridCol w:w="1338"/>
        <w:gridCol w:w="1393"/>
        <w:gridCol w:w="1919"/>
        <w:gridCol w:w="1223"/>
        <w:gridCol w:w="903"/>
        <w:gridCol w:w="2220"/>
        <w:gridCol w:w="1393"/>
        <w:gridCol w:w="938"/>
        <w:gridCol w:w="1261"/>
        <w:gridCol w:w="1331"/>
      </w:tblGrid>
      <w:tr w:rsidR="00456BCD" w:rsidRPr="009F444B" w:rsidTr="003A31D1">
        <w:trPr>
          <w:trHeight w:val="82"/>
        </w:trPr>
        <w:tc>
          <w:tcPr>
            <w:tcW w:w="2029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56BCD" w:rsidRPr="006F4267" w:rsidRDefault="00456BCD" w:rsidP="00C01239">
            <w:pPr>
              <w:kinsoku w:val="0"/>
              <w:overflowPunct w:val="0"/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9F444B">
              <w:rPr>
                <w:sz w:val="20"/>
                <w:szCs w:val="20"/>
              </w:rPr>
              <w:t>Солопов Александр Витальевич</w:t>
            </w:r>
          </w:p>
        </w:tc>
        <w:tc>
          <w:tcPr>
            <w:tcW w:w="1284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56BCD" w:rsidRPr="00822A10" w:rsidRDefault="00456BCD" w:rsidP="00C012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16926599,48</w:t>
            </w:r>
          </w:p>
        </w:tc>
        <w:tc>
          <w:tcPr>
            <w:tcW w:w="139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56BCD" w:rsidRPr="00822A10" w:rsidRDefault="00456BCD" w:rsidP="009F444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2A1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92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56BCD" w:rsidRPr="009F444B" w:rsidRDefault="00456BCD" w:rsidP="009F444B">
            <w:r w:rsidRPr="009F444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56BCD" w:rsidRPr="00822A10" w:rsidRDefault="00456BCD" w:rsidP="00C012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271,0</w:t>
            </w:r>
          </w:p>
        </w:tc>
        <w:tc>
          <w:tcPr>
            <w:tcW w:w="9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56BCD" w:rsidRPr="00421E46" w:rsidRDefault="00456BCD" w:rsidP="009F444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2A10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220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56BCD" w:rsidRPr="005668DB" w:rsidRDefault="00456BCD" w:rsidP="00C012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F444B">
              <w:rPr>
                <w:sz w:val="20"/>
                <w:szCs w:val="20"/>
              </w:rPr>
              <w:t xml:space="preserve">Легковой автомобиль: БМВ Х6 </w:t>
            </w:r>
            <w:r w:rsidRPr="009F444B">
              <w:rPr>
                <w:sz w:val="20"/>
                <w:szCs w:val="20"/>
                <w:lang w:val="en-US"/>
              </w:rPr>
              <w:t>XDRIVE</w:t>
            </w:r>
            <w:r w:rsidRPr="009F444B">
              <w:rPr>
                <w:sz w:val="20"/>
                <w:szCs w:val="20"/>
              </w:rPr>
              <w:t>35</w:t>
            </w:r>
            <w:r w:rsidRPr="009F444B">
              <w:rPr>
                <w:sz w:val="20"/>
                <w:szCs w:val="20"/>
                <w:lang w:val="en-US"/>
              </w:rPr>
              <w:t>D</w:t>
            </w:r>
            <w:r w:rsidRPr="009F444B">
              <w:rPr>
                <w:sz w:val="20"/>
                <w:szCs w:val="20"/>
              </w:rPr>
              <w:t>; Автомобили груз</w:t>
            </w:r>
            <w:r w:rsidRPr="009F444B">
              <w:rPr>
                <w:sz w:val="20"/>
                <w:szCs w:val="20"/>
              </w:rPr>
              <w:t>о</w:t>
            </w:r>
            <w:r w:rsidRPr="009F444B">
              <w:rPr>
                <w:sz w:val="20"/>
                <w:szCs w:val="20"/>
              </w:rPr>
              <w:t xml:space="preserve">вые: ГАЗ 53Б, ЗИЛ МКМ», ФОРД </w:t>
            </w:r>
            <w:r w:rsidRPr="009F444B">
              <w:rPr>
                <w:sz w:val="20"/>
                <w:szCs w:val="20"/>
                <w:lang w:val="en-US"/>
              </w:rPr>
              <w:t>TRANSIT</w:t>
            </w:r>
            <w:r w:rsidRPr="009F444B">
              <w:rPr>
                <w:sz w:val="20"/>
                <w:szCs w:val="20"/>
              </w:rPr>
              <w:t xml:space="preserve"> 100</w:t>
            </w:r>
            <w:r w:rsidRPr="009F444B">
              <w:rPr>
                <w:sz w:val="20"/>
                <w:szCs w:val="20"/>
                <w:lang w:val="en-US"/>
              </w:rPr>
              <w:t>DL</w:t>
            </w:r>
            <w:r w:rsidRPr="009F444B">
              <w:rPr>
                <w:sz w:val="20"/>
                <w:szCs w:val="20"/>
              </w:rPr>
              <w:t>. ГАЗ 53Б. Сельскохозяйс</w:t>
            </w:r>
            <w:r w:rsidRPr="009F444B">
              <w:rPr>
                <w:sz w:val="20"/>
                <w:szCs w:val="20"/>
              </w:rPr>
              <w:t>т</w:t>
            </w:r>
            <w:r w:rsidRPr="009F444B">
              <w:rPr>
                <w:sz w:val="20"/>
                <w:szCs w:val="20"/>
              </w:rPr>
              <w:t>венная техника: Тра</w:t>
            </w:r>
            <w:r w:rsidRPr="009F444B">
              <w:rPr>
                <w:sz w:val="20"/>
                <w:szCs w:val="20"/>
              </w:rPr>
              <w:t>к</w:t>
            </w:r>
            <w:r w:rsidRPr="009F444B">
              <w:rPr>
                <w:sz w:val="20"/>
                <w:szCs w:val="20"/>
              </w:rPr>
              <w:t>тор ЮМЗ -6АКЛ.</w:t>
            </w:r>
          </w:p>
        </w:tc>
        <w:tc>
          <w:tcPr>
            <w:tcW w:w="139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56BCD" w:rsidRPr="00822A10" w:rsidRDefault="00456BCD" w:rsidP="00C012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94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56BCD" w:rsidRPr="00822A10" w:rsidRDefault="00456BCD" w:rsidP="00C012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122,7</w:t>
            </w:r>
          </w:p>
        </w:tc>
        <w:tc>
          <w:tcPr>
            <w:tcW w:w="127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56BCD" w:rsidRPr="00421E46" w:rsidRDefault="00456BCD" w:rsidP="00C012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4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56BCD" w:rsidRPr="00822A10" w:rsidRDefault="00456BCD" w:rsidP="00C012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56BCD" w:rsidRPr="009F444B" w:rsidTr="003A31D1">
        <w:trPr>
          <w:trHeight w:val="82"/>
        </w:trPr>
        <w:tc>
          <w:tcPr>
            <w:tcW w:w="2029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56BCD" w:rsidRPr="00822A10" w:rsidRDefault="00456BCD" w:rsidP="00C01239">
            <w:pPr>
              <w:kinsoku w:val="0"/>
              <w:overflowPunct w:val="0"/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4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56BCD" w:rsidRPr="00822A10" w:rsidRDefault="00456BCD" w:rsidP="00C012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56BCD" w:rsidRPr="00822A10" w:rsidRDefault="00456BCD" w:rsidP="009F444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2A10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92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56BCD" w:rsidRPr="009F444B" w:rsidRDefault="00456BCD" w:rsidP="009F444B">
            <w:pPr>
              <w:spacing w:after="0" w:line="240" w:lineRule="auto"/>
              <w:rPr>
                <w:sz w:val="20"/>
                <w:szCs w:val="20"/>
              </w:rPr>
            </w:pPr>
            <w:r w:rsidRPr="009F444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56BCD" w:rsidRPr="00822A10" w:rsidRDefault="00456BCD" w:rsidP="00C012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64,2</w:t>
            </w:r>
          </w:p>
        </w:tc>
        <w:tc>
          <w:tcPr>
            <w:tcW w:w="9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56BCD" w:rsidRPr="00822A10" w:rsidRDefault="00456BCD" w:rsidP="009F444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2A10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220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56BCD" w:rsidRPr="00822A10" w:rsidRDefault="00456BCD" w:rsidP="00C012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56BCD" w:rsidRPr="00822A10" w:rsidRDefault="00456BCD" w:rsidP="00C012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56BCD" w:rsidRPr="00822A10" w:rsidRDefault="00456BCD" w:rsidP="00C012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56BCD" w:rsidRPr="00822A10" w:rsidRDefault="00456BCD" w:rsidP="00C012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4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56BCD" w:rsidRPr="00822A10" w:rsidRDefault="00456BCD" w:rsidP="00C012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56BCD" w:rsidRPr="009F444B" w:rsidTr="003A31D1">
        <w:trPr>
          <w:trHeight w:val="82"/>
        </w:trPr>
        <w:tc>
          <w:tcPr>
            <w:tcW w:w="2029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56BCD" w:rsidRPr="00822A10" w:rsidRDefault="00456BCD" w:rsidP="00C01239">
            <w:pPr>
              <w:kinsoku w:val="0"/>
              <w:overflowPunct w:val="0"/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kern w:val="24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84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56BCD" w:rsidRPr="00822A10" w:rsidRDefault="00456BCD" w:rsidP="00C012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180292,00</w:t>
            </w:r>
          </w:p>
        </w:tc>
        <w:tc>
          <w:tcPr>
            <w:tcW w:w="139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56BCD" w:rsidRPr="00822A10" w:rsidRDefault="00456BCD" w:rsidP="00C012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2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56BCD" w:rsidRPr="009F444B" w:rsidRDefault="00456BCD" w:rsidP="00C0123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56BCD" w:rsidRPr="00822A10" w:rsidRDefault="00456BCD" w:rsidP="00C012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56BCD" w:rsidRPr="00822A10" w:rsidRDefault="00456BCD" w:rsidP="00C012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20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56BCD" w:rsidRPr="003A31D1" w:rsidRDefault="00456BCD" w:rsidP="00BC3C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F444B">
              <w:rPr>
                <w:sz w:val="20"/>
                <w:szCs w:val="20"/>
              </w:rPr>
              <w:t>Легковые автомоб</w:t>
            </w:r>
            <w:r w:rsidRPr="009F444B">
              <w:rPr>
                <w:sz w:val="20"/>
                <w:szCs w:val="20"/>
              </w:rPr>
              <w:t>и</w:t>
            </w:r>
            <w:r w:rsidRPr="009F444B">
              <w:rPr>
                <w:sz w:val="20"/>
                <w:szCs w:val="20"/>
              </w:rPr>
              <w:t>ли: ВАЗ 2102 легк</w:t>
            </w:r>
            <w:r w:rsidRPr="009F444B">
              <w:rPr>
                <w:sz w:val="20"/>
                <w:szCs w:val="20"/>
              </w:rPr>
              <w:t>о</w:t>
            </w:r>
            <w:r w:rsidRPr="009F444B">
              <w:rPr>
                <w:sz w:val="20"/>
                <w:szCs w:val="20"/>
              </w:rPr>
              <w:t xml:space="preserve">вой В; ВАЗ 21043; Тойота </w:t>
            </w:r>
            <w:r w:rsidRPr="009F444B">
              <w:rPr>
                <w:sz w:val="20"/>
                <w:szCs w:val="20"/>
                <w:lang w:val="en-US"/>
              </w:rPr>
              <w:t>CELICA</w:t>
            </w:r>
            <w:r w:rsidRPr="009F444B">
              <w:rPr>
                <w:sz w:val="20"/>
                <w:szCs w:val="20"/>
              </w:rPr>
              <w:t xml:space="preserve"> </w:t>
            </w:r>
            <w:r w:rsidRPr="009F444B">
              <w:rPr>
                <w:sz w:val="20"/>
                <w:szCs w:val="20"/>
                <w:lang w:val="en-US"/>
              </w:rPr>
              <w:t>GT</w:t>
            </w:r>
          </w:p>
        </w:tc>
        <w:tc>
          <w:tcPr>
            <w:tcW w:w="139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56BCD" w:rsidRPr="00822A10" w:rsidRDefault="00456BCD" w:rsidP="00C012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2A1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4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56BCD" w:rsidRPr="00822A10" w:rsidRDefault="00456BCD" w:rsidP="009F444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271,0</w:t>
            </w:r>
          </w:p>
        </w:tc>
        <w:tc>
          <w:tcPr>
            <w:tcW w:w="127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56BCD" w:rsidRPr="00421E46" w:rsidRDefault="00456BCD" w:rsidP="009F444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2A10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4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56BCD" w:rsidRPr="00822A10" w:rsidRDefault="00456BCD" w:rsidP="00C012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56BCD" w:rsidRPr="009F444B" w:rsidTr="003A31D1">
        <w:trPr>
          <w:trHeight w:val="82"/>
        </w:trPr>
        <w:tc>
          <w:tcPr>
            <w:tcW w:w="2029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56BCD" w:rsidRPr="00822A10" w:rsidRDefault="00456BCD" w:rsidP="00C01239">
            <w:pPr>
              <w:kinsoku w:val="0"/>
              <w:overflowPunct w:val="0"/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4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56BCD" w:rsidRPr="00822A10" w:rsidRDefault="00456BCD" w:rsidP="00C012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56BCD" w:rsidRPr="00822A10" w:rsidRDefault="00456BCD" w:rsidP="00C012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2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56BCD" w:rsidRPr="009F444B" w:rsidRDefault="00456BCD" w:rsidP="00C0123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56BCD" w:rsidRPr="00822A10" w:rsidRDefault="00456BCD" w:rsidP="00C012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56BCD" w:rsidRPr="00822A10" w:rsidRDefault="00456BCD" w:rsidP="00C012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20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56BCD" w:rsidRPr="00822A10" w:rsidRDefault="00456BCD" w:rsidP="00C012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56BCD" w:rsidRPr="00822A10" w:rsidRDefault="00456BCD" w:rsidP="00C012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2A10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4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56BCD" w:rsidRPr="00822A10" w:rsidRDefault="00456BCD" w:rsidP="009F444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64,2</w:t>
            </w:r>
          </w:p>
        </w:tc>
        <w:tc>
          <w:tcPr>
            <w:tcW w:w="127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56BCD" w:rsidRPr="00822A10" w:rsidRDefault="00456BCD" w:rsidP="009F444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2A10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4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56BCD" w:rsidRPr="00822A10" w:rsidRDefault="00456BCD" w:rsidP="00C012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456BCD" w:rsidRPr="00822A10" w:rsidRDefault="00456BCD" w:rsidP="00D02C01">
      <w:pPr>
        <w:spacing w:after="0" w:line="240" w:lineRule="auto"/>
        <w:rPr>
          <w:sz w:val="20"/>
          <w:szCs w:val="20"/>
        </w:rPr>
      </w:pPr>
    </w:p>
    <w:p w:rsidR="00456BCD" w:rsidRDefault="00456BCD">
      <w:pPr>
        <w:jc w:val="center"/>
        <w:rPr>
          <w:sz w:val="28"/>
        </w:rPr>
      </w:pPr>
    </w:p>
    <w:p w:rsidR="00456BCD" w:rsidRDefault="00456BCD">
      <w:pPr>
        <w:jc w:val="center"/>
        <w:rPr>
          <w:sz w:val="28"/>
        </w:rPr>
      </w:pPr>
      <w:r>
        <w:rPr>
          <w:sz w:val="28"/>
        </w:rPr>
        <w:t>Сведения</w:t>
      </w:r>
    </w:p>
    <w:p w:rsidR="00456BCD" w:rsidRDefault="00456BCD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56BCD" w:rsidRDefault="00456BCD">
      <w:pPr>
        <w:jc w:val="center"/>
        <w:rPr>
          <w:sz w:val="28"/>
        </w:rPr>
      </w:pPr>
      <w:r>
        <w:rPr>
          <w:sz w:val="28"/>
        </w:rPr>
        <w:t>депутата Собрания депутатов Ивановского сельского поселения Сальского района Ростовской области и членов его семьи</w:t>
      </w:r>
    </w:p>
    <w:p w:rsidR="00456BCD" w:rsidRDefault="00456BCD">
      <w:pPr>
        <w:jc w:val="center"/>
        <w:rPr>
          <w:sz w:val="28"/>
        </w:rPr>
      </w:pPr>
      <w:r>
        <w:rPr>
          <w:sz w:val="28"/>
        </w:rPr>
        <w:t xml:space="preserve"> за период с 1 января  по 31 декабря 2017 года</w:t>
      </w:r>
    </w:p>
    <w:p w:rsidR="00456BCD" w:rsidRDefault="00456BCD">
      <w:pPr>
        <w:jc w:val="center"/>
        <w:rPr>
          <w:sz w:val="28"/>
        </w:rPr>
      </w:pPr>
    </w:p>
    <w:tbl>
      <w:tblPr>
        <w:tblW w:w="15561" w:type="dxa"/>
        <w:tblInd w:w="-180" w:type="dxa"/>
        <w:tblLayout w:type="fixed"/>
        <w:tblLook w:val="0000"/>
      </w:tblPr>
      <w:tblGrid>
        <w:gridCol w:w="1481"/>
        <w:gridCol w:w="1369"/>
        <w:gridCol w:w="1950"/>
        <w:gridCol w:w="1238"/>
        <w:gridCol w:w="1181"/>
        <w:gridCol w:w="1387"/>
        <w:gridCol w:w="1182"/>
        <w:gridCol w:w="1200"/>
        <w:gridCol w:w="1706"/>
        <w:gridCol w:w="1425"/>
        <w:gridCol w:w="1442"/>
      </w:tblGrid>
      <w:tr w:rsidR="00456BCD" w:rsidTr="002A1A39">
        <w:tc>
          <w:tcPr>
            <w:tcW w:w="1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BCD" w:rsidRDefault="00456BCD">
            <w:pPr>
              <w:jc w:val="center"/>
            </w:pPr>
            <w:r>
              <w:t xml:space="preserve">Фамилия и инициалы, </w:t>
            </w:r>
            <w:r>
              <w:lastRenderedPageBreak/>
              <w:t>чьи сведения размещают-ся</w:t>
            </w:r>
          </w:p>
        </w:tc>
        <w:tc>
          <w:tcPr>
            <w:tcW w:w="57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BCD" w:rsidRDefault="00456BCD">
            <w:pPr>
              <w:jc w:val="center"/>
            </w:pPr>
            <w:r>
              <w:lastRenderedPageBreak/>
              <w:t>Объекты недвижимости, находящиеся в собственности</w:t>
            </w:r>
          </w:p>
        </w:tc>
        <w:tc>
          <w:tcPr>
            <w:tcW w:w="37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BCD" w:rsidRDefault="00456BCD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BCD" w:rsidRDefault="00456BCD">
            <w:pPr>
              <w:jc w:val="center"/>
            </w:pPr>
            <w:r>
              <w:t>Транспортные средства</w:t>
            </w:r>
          </w:p>
          <w:p w:rsidR="00456BCD" w:rsidRDefault="00456BCD">
            <w:pPr>
              <w:jc w:val="center"/>
            </w:pPr>
            <w:r>
              <w:lastRenderedPageBreak/>
              <w:t>(вид, марка)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BCD" w:rsidRDefault="00456BCD">
            <w:pPr>
              <w:jc w:val="center"/>
            </w:pPr>
            <w:r>
              <w:lastRenderedPageBreak/>
              <w:t>Декларированный</w:t>
            </w:r>
          </w:p>
          <w:p w:rsidR="00456BCD" w:rsidRDefault="00456BCD">
            <w:pPr>
              <w:jc w:val="center"/>
            </w:pPr>
            <w:r>
              <w:lastRenderedPageBreak/>
              <w:t>годовой</w:t>
            </w:r>
          </w:p>
          <w:p w:rsidR="00456BCD" w:rsidRDefault="00456BCD">
            <w:pPr>
              <w:jc w:val="center"/>
            </w:pPr>
            <w:r>
              <w:t>доход</w:t>
            </w:r>
          </w:p>
          <w:p w:rsidR="00456BCD" w:rsidRDefault="00456BCD">
            <w:pPr>
              <w:jc w:val="center"/>
            </w:pPr>
            <w:r>
              <w:t>(руб.)</w:t>
            </w:r>
          </w:p>
        </w:tc>
        <w:tc>
          <w:tcPr>
            <w:tcW w:w="14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BCD" w:rsidRDefault="00456BCD">
            <w:pPr>
              <w:jc w:val="center"/>
            </w:pPr>
            <w:r>
              <w:lastRenderedPageBreak/>
              <w:t xml:space="preserve">Сведения об </w:t>
            </w:r>
            <w:r>
              <w:lastRenderedPageBreak/>
              <w:t>источниках получения средств</w:t>
            </w:r>
          </w:p>
        </w:tc>
      </w:tr>
      <w:tr w:rsidR="00456BCD" w:rsidTr="002A1A39">
        <w:tc>
          <w:tcPr>
            <w:tcW w:w="1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BCD" w:rsidRDefault="00456BCD">
            <w:pPr>
              <w:snapToGrid w:val="0"/>
              <w:jc w:val="center"/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BCD" w:rsidRDefault="00456BCD">
            <w:pPr>
              <w:jc w:val="center"/>
            </w:pPr>
            <w:r>
              <w:t xml:space="preserve">Вид </w:t>
            </w:r>
          </w:p>
          <w:p w:rsidR="00456BCD" w:rsidRDefault="00456BCD">
            <w:pPr>
              <w:jc w:val="center"/>
            </w:pPr>
            <w:r>
              <w:t xml:space="preserve">объекта 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BCD" w:rsidRDefault="00456BCD">
            <w:pPr>
              <w:jc w:val="center"/>
            </w:pPr>
            <w:r>
              <w:t>Вид собствен-</w:t>
            </w:r>
          </w:p>
          <w:p w:rsidR="00456BCD" w:rsidRDefault="00456BCD">
            <w:pPr>
              <w:jc w:val="center"/>
            </w:pPr>
            <w:r>
              <w:t>ности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BCD" w:rsidRDefault="00456BCD">
            <w:pPr>
              <w:jc w:val="center"/>
            </w:pPr>
            <w:r>
              <w:t>Площадь</w:t>
            </w:r>
          </w:p>
          <w:p w:rsidR="00456BCD" w:rsidRDefault="00456BCD">
            <w:pPr>
              <w:jc w:val="center"/>
            </w:pPr>
            <w:r>
              <w:t>(кв.м)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BCD" w:rsidRDefault="00456BCD">
            <w:pPr>
              <w:jc w:val="center"/>
            </w:pPr>
            <w:r>
              <w:t>Страна</w:t>
            </w:r>
          </w:p>
          <w:p w:rsidR="00456BCD" w:rsidRDefault="00456BCD">
            <w:pPr>
              <w:jc w:val="center"/>
            </w:pPr>
            <w:r>
              <w:t>располо</w:t>
            </w:r>
          </w:p>
          <w:p w:rsidR="00456BCD" w:rsidRDefault="00456BCD">
            <w:pPr>
              <w:jc w:val="center"/>
            </w:pPr>
            <w:r>
              <w:t>жения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BCD" w:rsidRDefault="00456BCD">
            <w:pPr>
              <w:jc w:val="center"/>
            </w:pPr>
            <w:r>
              <w:t xml:space="preserve">Вид </w:t>
            </w:r>
          </w:p>
          <w:p w:rsidR="00456BCD" w:rsidRDefault="00456BCD">
            <w:pPr>
              <w:jc w:val="center"/>
            </w:pPr>
            <w:r>
              <w:t xml:space="preserve">объекта  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BCD" w:rsidRDefault="00456BCD">
            <w:pPr>
              <w:jc w:val="center"/>
            </w:pPr>
            <w:r>
              <w:t>Площадь</w:t>
            </w:r>
          </w:p>
          <w:p w:rsidR="00456BCD" w:rsidRDefault="00456BCD">
            <w:pPr>
              <w:jc w:val="center"/>
            </w:pPr>
            <w:r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BCD" w:rsidRDefault="00456BCD">
            <w:pPr>
              <w:jc w:val="center"/>
            </w:pPr>
            <w:r>
              <w:t>Страна расположения</w:t>
            </w:r>
          </w:p>
        </w:tc>
        <w:tc>
          <w:tcPr>
            <w:tcW w:w="1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BCD" w:rsidRDefault="00456BCD">
            <w:pPr>
              <w:snapToGrid w:val="0"/>
              <w:jc w:val="center"/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BCD" w:rsidRDefault="00456BCD">
            <w:pPr>
              <w:snapToGrid w:val="0"/>
              <w:jc w:val="center"/>
            </w:pPr>
          </w:p>
        </w:tc>
        <w:tc>
          <w:tcPr>
            <w:tcW w:w="1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BCD" w:rsidRDefault="00456BCD">
            <w:pPr>
              <w:snapToGrid w:val="0"/>
              <w:jc w:val="center"/>
            </w:pPr>
          </w:p>
        </w:tc>
      </w:tr>
      <w:tr w:rsidR="00456BCD" w:rsidTr="002A1A39">
        <w:trPr>
          <w:trHeight w:val="1971"/>
        </w:trPr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BCD" w:rsidRDefault="00456BCD">
            <w:r>
              <w:lastRenderedPageBreak/>
              <w:t>Вакула Виктор Павлович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BCD" w:rsidRDefault="00456BCD" w:rsidP="004465D9">
            <w:pPr>
              <w:jc w:val="center"/>
            </w:pPr>
            <w:r>
              <w:t>земельный</w:t>
            </w:r>
          </w:p>
          <w:p w:rsidR="00456BCD" w:rsidRDefault="00456BCD" w:rsidP="004465D9">
            <w:pPr>
              <w:jc w:val="center"/>
            </w:pPr>
            <w:r>
              <w:t>участок</w:t>
            </w:r>
          </w:p>
          <w:p w:rsidR="00456BCD" w:rsidRDefault="00456BCD" w:rsidP="004465D9">
            <w:pPr>
              <w:jc w:val="center"/>
            </w:pPr>
            <w:r>
              <w:t>земельный</w:t>
            </w:r>
          </w:p>
          <w:p w:rsidR="00456BCD" w:rsidRDefault="00456BCD" w:rsidP="004465D9">
            <w:pPr>
              <w:jc w:val="center"/>
            </w:pPr>
            <w:r>
              <w:t>участок</w:t>
            </w:r>
          </w:p>
          <w:p w:rsidR="00456BCD" w:rsidRDefault="00456BCD" w:rsidP="004465D9">
            <w:pPr>
              <w:jc w:val="center"/>
            </w:pPr>
            <w:r>
              <w:t>земельный</w:t>
            </w:r>
          </w:p>
          <w:p w:rsidR="00456BCD" w:rsidRDefault="00456BCD" w:rsidP="004465D9">
            <w:pPr>
              <w:jc w:val="center"/>
            </w:pPr>
            <w:r>
              <w:t>участок</w:t>
            </w:r>
          </w:p>
          <w:p w:rsidR="00456BCD" w:rsidRDefault="00456BCD" w:rsidP="004465D9">
            <w:pPr>
              <w:jc w:val="center"/>
            </w:pPr>
            <w:r>
              <w:t>земельный участок</w:t>
            </w:r>
          </w:p>
          <w:p w:rsidR="00456BCD" w:rsidRDefault="00456BCD" w:rsidP="004465D9">
            <w:pPr>
              <w:jc w:val="center"/>
            </w:pPr>
            <w:r>
              <w:t>земельный участок</w:t>
            </w:r>
          </w:p>
          <w:p w:rsidR="00456BCD" w:rsidRDefault="00456BCD" w:rsidP="004465D9">
            <w:pPr>
              <w:jc w:val="center"/>
            </w:pPr>
            <w:r>
              <w:t>жилой дом</w:t>
            </w:r>
          </w:p>
          <w:p w:rsidR="00456BCD" w:rsidRDefault="00456BCD" w:rsidP="004465D9">
            <w:pPr>
              <w:jc w:val="center"/>
            </w:pPr>
          </w:p>
          <w:p w:rsidR="00456BCD" w:rsidRDefault="00456BCD" w:rsidP="00F84F72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BCD" w:rsidRDefault="00456BCD" w:rsidP="00F45695">
            <w:r>
              <w:t>индивидуальная</w:t>
            </w:r>
          </w:p>
          <w:p w:rsidR="00456BCD" w:rsidRDefault="00456BCD" w:rsidP="004465D9"/>
          <w:p w:rsidR="00456BCD" w:rsidRDefault="00456BCD" w:rsidP="004465D9">
            <w:pPr>
              <w:jc w:val="center"/>
            </w:pPr>
            <w:r>
              <w:t>индивидуальная</w:t>
            </w:r>
          </w:p>
          <w:p w:rsidR="00456BCD" w:rsidRDefault="00456BCD" w:rsidP="004465D9"/>
          <w:p w:rsidR="00456BCD" w:rsidRDefault="00456BCD" w:rsidP="004465D9">
            <w:r>
              <w:t>индивидуальная</w:t>
            </w:r>
          </w:p>
          <w:p w:rsidR="00456BCD" w:rsidRDefault="00456BCD" w:rsidP="004465D9"/>
          <w:p w:rsidR="00456BCD" w:rsidRDefault="00456BCD" w:rsidP="004465D9">
            <w:pPr>
              <w:jc w:val="center"/>
            </w:pPr>
            <w:r>
              <w:t>индивидуальная</w:t>
            </w:r>
          </w:p>
          <w:p w:rsidR="00456BCD" w:rsidRDefault="00456BCD" w:rsidP="004465D9">
            <w:pPr>
              <w:jc w:val="center"/>
            </w:pPr>
          </w:p>
          <w:p w:rsidR="00456BCD" w:rsidRDefault="00456BCD" w:rsidP="004465D9">
            <w:pPr>
              <w:jc w:val="center"/>
            </w:pPr>
            <w:r>
              <w:t>индивидуальная</w:t>
            </w:r>
          </w:p>
          <w:p w:rsidR="00456BCD" w:rsidRDefault="00456BCD" w:rsidP="004465D9">
            <w:pPr>
              <w:jc w:val="center"/>
            </w:pPr>
          </w:p>
          <w:p w:rsidR="00456BCD" w:rsidRPr="004465D9" w:rsidRDefault="00456BCD" w:rsidP="004465D9">
            <w:pPr>
              <w:jc w:val="center"/>
            </w:pPr>
            <w:r>
              <w:t>индивидуальная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BCD" w:rsidRDefault="00456BCD">
            <w:pPr>
              <w:jc w:val="center"/>
            </w:pPr>
            <w:r>
              <w:t>82400,0</w:t>
            </w:r>
          </w:p>
          <w:p w:rsidR="00456BCD" w:rsidRDefault="00456BCD" w:rsidP="00D87A33"/>
          <w:p w:rsidR="00456BCD" w:rsidRDefault="00456BCD" w:rsidP="00D87A33">
            <w:r>
              <w:t xml:space="preserve">   82400,0</w:t>
            </w:r>
          </w:p>
          <w:p w:rsidR="00456BCD" w:rsidRDefault="00456BCD" w:rsidP="004465D9"/>
          <w:p w:rsidR="00456BCD" w:rsidRDefault="00456BCD" w:rsidP="004465D9">
            <w:r>
              <w:t xml:space="preserve">   84000,0</w:t>
            </w:r>
          </w:p>
          <w:p w:rsidR="00456BCD" w:rsidRDefault="00456BCD" w:rsidP="004465D9"/>
          <w:p w:rsidR="00456BCD" w:rsidRDefault="00456BCD" w:rsidP="004465D9">
            <w:r>
              <w:t xml:space="preserve">    7700,0</w:t>
            </w:r>
          </w:p>
          <w:p w:rsidR="00456BCD" w:rsidRDefault="00456BCD" w:rsidP="004465D9">
            <w:r>
              <w:t xml:space="preserve">     </w:t>
            </w:r>
          </w:p>
          <w:p w:rsidR="00456BCD" w:rsidRDefault="00456BCD" w:rsidP="000F2376">
            <w:r>
              <w:t xml:space="preserve">    6000,0</w:t>
            </w:r>
          </w:p>
          <w:p w:rsidR="00456BCD" w:rsidRDefault="00456BCD" w:rsidP="000F2376"/>
          <w:p w:rsidR="00456BCD" w:rsidRPr="000F2376" w:rsidRDefault="00456BCD" w:rsidP="000F2376">
            <w:r>
              <w:t xml:space="preserve">     79,0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BCD" w:rsidRDefault="00456BCD">
            <w:pPr>
              <w:jc w:val="center"/>
            </w:pPr>
            <w:r>
              <w:t>Россия</w:t>
            </w:r>
          </w:p>
          <w:p w:rsidR="00456BCD" w:rsidRDefault="00456BCD" w:rsidP="00D87A33"/>
          <w:p w:rsidR="00456BCD" w:rsidRDefault="00456BCD">
            <w:pPr>
              <w:jc w:val="center"/>
            </w:pPr>
            <w:r>
              <w:t>Россия</w:t>
            </w:r>
          </w:p>
          <w:p w:rsidR="00456BCD" w:rsidRDefault="00456BCD">
            <w:pPr>
              <w:jc w:val="center"/>
            </w:pPr>
          </w:p>
          <w:p w:rsidR="00456BCD" w:rsidRDefault="00456BCD" w:rsidP="00D87A33">
            <w:r>
              <w:t xml:space="preserve">  Россия</w:t>
            </w:r>
          </w:p>
          <w:p w:rsidR="00456BCD" w:rsidRDefault="00456BCD" w:rsidP="004465D9"/>
          <w:p w:rsidR="00456BCD" w:rsidRDefault="00456BCD" w:rsidP="004465D9">
            <w:r>
              <w:t xml:space="preserve">  Россия</w:t>
            </w:r>
          </w:p>
          <w:p w:rsidR="00456BCD" w:rsidRDefault="00456BCD" w:rsidP="004465D9"/>
          <w:p w:rsidR="00456BCD" w:rsidRDefault="00456BCD" w:rsidP="004465D9">
            <w:r>
              <w:t xml:space="preserve">  Россия</w:t>
            </w:r>
          </w:p>
          <w:p w:rsidR="00456BCD" w:rsidRDefault="00456BCD" w:rsidP="004465D9"/>
          <w:p w:rsidR="00456BCD" w:rsidRPr="004465D9" w:rsidRDefault="00456BCD" w:rsidP="004465D9">
            <w:r>
              <w:t xml:space="preserve">  Россия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BCD" w:rsidRDefault="00456BCD" w:rsidP="000F2376">
            <w:pPr>
              <w:jc w:val="center"/>
            </w:pPr>
            <w:r>
              <w:t>нет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BCD" w:rsidRPr="00F84F72" w:rsidRDefault="00456BCD" w:rsidP="00F84F72"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BCD" w:rsidRDefault="00456BCD" w:rsidP="000F2376">
            <w:pPr>
              <w:jc w:val="center"/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BCD" w:rsidRDefault="00456BCD">
            <w:pPr>
              <w:jc w:val="center"/>
              <w:rPr>
                <w:lang w:val="en-US"/>
              </w:rPr>
            </w:pPr>
            <w:r>
              <w:t xml:space="preserve">легковой автомобиль ФОЛЬКСВАГЕН </w:t>
            </w:r>
            <w:r>
              <w:rPr>
                <w:lang w:val="en-US"/>
              </w:rPr>
              <w:t>Polo</w:t>
            </w:r>
          </w:p>
          <w:p w:rsidR="00456BCD" w:rsidRPr="000F2376" w:rsidRDefault="00456BCD">
            <w:pPr>
              <w:jc w:val="center"/>
            </w:pPr>
            <w:r>
              <w:t>автобус ГАЗ 2217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BCD" w:rsidRDefault="00456BCD">
            <w:pPr>
              <w:jc w:val="center"/>
            </w:pPr>
            <w:r>
              <w:t>213755,39 (в т.ч. пенсия)</w:t>
            </w:r>
          </w:p>
          <w:p w:rsidR="00456BCD" w:rsidRDefault="00456BCD">
            <w:pPr>
              <w:jc w:val="center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BCD" w:rsidRDefault="00456BCD">
            <w:pPr>
              <w:snapToGrid w:val="0"/>
              <w:jc w:val="center"/>
            </w:pPr>
          </w:p>
        </w:tc>
      </w:tr>
      <w:tr w:rsidR="00456BCD" w:rsidTr="002A1A39">
        <w:trPr>
          <w:trHeight w:val="1971"/>
        </w:trPr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BCD" w:rsidRDefault="00456BCD">
            <w:r>
              <w:t>супруга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BCD" w:rsidRDefault="00456BCD" w:rsidP="004465D9">
            <w:pPr>
              <w:jc w:val="center"/>
            </w:pPr>
            <w:r>
              <w:t>нет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BCD" w:rsidRDefault="00456BCD" w:rsidP="00F45695"/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BCD" w:rsidRPr="004465D9" w:rsidRDefault="00456BCD" w:rsidP="004465D9"/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BCD" w:rsidRDefault="00456BCD">
            <w:pPr>
              <w:jc w:val="center"/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BCD" w:rsidRDefault="00456BCD" w:rsidP="000F2376">
            <w:pPr>
              <w:jc w:val="center"/>
            </w:pPr>
            <w:r>
              <w:t>земельный</w:t>
            </w:r>
          </w:p>
          <w:p w:rsidR="00456BCD" w:rsidRDefault="00456BCD" w:rsidP="000F2376">
            <w:pPr>
              <w:jc w:val="center"/>
            </w:pPr>
            <w:r>
              <w:t>участок</w:t>
            </w:r>
          </w:p>
          <w:p w:rsidR="00456BCD" w:rsidRDefault="00456BCD" w:rsidP="000F2376">
            <w:pPr>
              <w:jc w:val="center"/>
            </w:pPr>
            <w:r>
              <w:t>жилой дом</w:t>
            </w:r>
          </w:p>
          <w:p w:rsidR="00456BCD" w:rsidRDefault="00456BCD" w:rsidP="00F84F72">
            <w:pPr>
              <w:jc w:val="center"/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BCD" w:rsidRDefault="00456BCD" w:rsidP="000F2376">
            <w:pPr>
              <w:snapToGrid w:val="0"/>
              <w:jc w:val="center"/>
            </w:pPr>
            <w:r>
              <w:t>7700,0</w:t>
            </w:r>
          </w:p>
          <w:p w:rsidR="00456BCD" w:rsidRDefault="00456BCD" w:rsidP="000F2376"/>
          <w:p w:rsidR="00456BCD" w:rsidRDefault="00456BCD" w:rsidP="000F2376">
            <w:pPr>
              <w:snapToGrid w:val="0"/>
            </w:pPr>
            <w:r>
              <w:t xml:space="preserve">     79,0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BCD" w:rsidRDefault="00456BCD" w:rsidP="000F2376">
            <w:pPr>
              <w:jc w:val="center"/>
            </w:pPr>
            <w:r>
              <w:t>Россия</w:t>
            </w:r>
          </w:p>
          <w:p w:rsidR="00456BCD" w:rsidRDefault="00456BCD" w:rsidP="000F2376"/>
          <w:p w:rsidR="00456BCD" w:rsidRDefault="00456BCD" w:rsidP="000F2376">
            <w:pPr>
              <w:jc w:val="center"/>
            </w:pPr>
            <w:r>
              <w:t>Россия</w:t>
            </w:r>
          </w:p>
          <w:p w:rsidR="00456BCD" w:rsidRDefault="00456BCD" w:rsidP="00F84F72">
            <w:pPr>
              <w:jc w:val="center"/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BCD" w:rsidRDefault="00456BCD">
            <w:pPr>
              <w:jc w:val="center"/>
            </w:pPr>
            <w:r>
              <w:t>нет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BCD" w:rsidRDefault="00456BCD" w:rsidP="00F0533F">
            <w:pPr>
              <w:jc w:val="center"/>
            </w:pPr>
            <w:r>
              <w:t>357963,99 (в т.ч. пенсия)</w:t>
            </w:r>
          </w:p>
          <w:p w:rsidR="00456BCD" w:rsidRDefault="00456BCD" w:rsidP="00F0533F">
            <w:pPr>
              <w:jc w:val="center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BCD" w:rsidRDefault="00456BCD">
            <w:pPr>
              <w:snapToGrid w:val="0"/>
              <w:jc w:val="center"/>
            </w:pPr>
          </w:p>
        </w:tc>
      </w:tr>
    </w:tbl>
    <w:p w:rsidR="00456BCD" w:rsidRDefault="00456BCD">
      <w:pPr>
        <w:rPr>
          <w:sz w:val="28"/>
        </w:rPr>
      </w:pPr>
    </w:p>
    <w:p w:rsidR="00456BCD" w:rsidRDefault="00456BCD">
      <w:pPr>
        <w:rPr>
          <w:sz w:val="28"/>
        </w:rPr>
      </w:pPr>
    </w:p>
    <w:p w:rsidR="00456BCD" w:rsidRDefault="00456BCD">
      <w:pPr>
        <w:rPr>
          <w:sz w:val="28"/>
        </w:rPr>
      </w:pPr>
    </w:p>
    <w:p w:rsidR="00456BCD" w:rsidRDefault="00456BCD" w:rsidP="00C45DDB">
      <w:pPr>
        <w:pStyle w:val="1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Сведения </w:t>
      </w:r>
    </w:p>
    <w:p w:rsidR="00456BCD" w:rsidRDefault="00456BCD" w:rsidP="00C45DDB">
      <w:pPr>
        <w:pStyle w:val="1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доходах, об имуществе и обязательствах имущественного характера депутатов Собрания депутатов  Манычского сельского поселения за период с 1 января 2017 по 31 декабря  2017 года</w:t>
      </w:r>
    </w:p>
    <w:p w:rsidR="00456BCD" w:rsidRDefault="00456BCD" w:rsidP="00C45DDB">
      <w:pPr>
        <w:pStyle w:val="11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5226" w:type="dxa"/>
        <w:tblInd w:w="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86"/>
        <w:gridCol w:w="2589"/>
        <w:gridCol w:w="1914"/>
        <w:gridCol w:w="1197"/>
        <w:gridCol w:w="75"/>
        <w:gridCol w:w="1542"/>
        <w:gridCol w:w="1547"/>
        <w:gridCol w:w="1914"/>
        <w:gridCol w:w="1272"/>
        <w:gridCol w:w="1390"/>
      </w:tblGrid>
      <w:tr w:rsidR="00456BCD" w:rsidTr="00C45DDB"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CD" w:rsidRDefault="00456BCD" w:rsidP="00C45DDB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CD" w:rsidRDefault="00456BCD" w:rsidP="00C45DDB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</w:p>
          <w:p w:rsidR="00456BCD" w:rsidRDefault="00456BCD" w:rsidP="00C45DDB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годовой</w:t>
            </w:r>
          </w:p>
          <w:p w:rsidR="00456BCD" w:rsidRDefault="00456BCD" w:rsidP="00C45DDB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</w:t>
            </w:r>
          </w:p>
          <w:p w:rsidR="00456BCD" w:rsidRDefault="00456BCD" w:rsidP="00C45DDB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2017 год</w:t>
            </w:r>
          </w:p>
          <w:p w:rsidR="00456BCD" w:rsidRDefault="00456BCD" w:rsidP="00C45DDB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CD" w:rsidRDefault="00456BCD" w:rsidP="00C45DDB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CD" w:rsidRDefault="00456BCD" w:rsidP="00C45DDB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56BCD" w:rsidTr="00C45DD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BCD" w:rsidRDefault="00456BCD" w:rsidP="00C45DDB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BCD" w:rsidRDefault="00456BCD" w:rsidP="00C45DDB"/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CD" w:rsidRDefault="00456BCD" w:rsidP="00C45DDB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456BCD" w:rsidRDefault="00456BCD" w:rsidP="00C45DDB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объектов недвижимости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CD" w:rsidRDefault="00456BCD" w:rsidP="00C45DDB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456BCD" w:rsidRDefault="00456BCD" w:rsidP="00C45DDB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CD" w:rsidRDefault="00456BCD" w:rsidP="00C45DDB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456BCD" w:rsidRDefault="00456BCD" w:rsidP="00C45DDB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расположе-ния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CD" w:rsidRDefault="00456BCD" w:rsidP="00C45DDB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Транс-портные средства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CD" w:rsidRDefault="00456BCD" w:rsidP="00C45DDB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CD" w:rsidRDefault="00456BCD" w:rsidP="00C45DDB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456BCD" w:rsidRDefault="00456BCD" w:rsidP="00C45DDB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CD" w:rsidRDefault="00456BCD" w:rsidP="00C45DDB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</w:tr>
      <w:tr w:rsidR="00456BCD" w:rsidTr="00C45DDB">
        <w:tc>
          <w:tcPr>
            <w:tcW w:w="152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CD" w:rsidRDefault="00456BCD" w:rsidP="00C45DDB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Собрания депутатов -глава Манычского сельского поселения </w:t>
            </w:r>
          </w:p>
        </w:tc>
      </w:tr>
      <w:tr w:rsidR="00456BCD" w:rsidTr="00C45DDB">
        <w:trPr>
          <w:trHeight w:val="416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CD" w:rsidRDefault="00456BCD" w:rsidP="00C45DDB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Варавина Валентина Анатольевна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CD" w:rsidRPr="000B08C8" w:rsidRDefault="00456BCD" w:rsidP="00C45DDB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578 231,15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CD" w:rsidRDefault="00456BCD" w:rsidP="00F65C49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1/10  доля жилого дома,  </w:t>
            </w:r>
          </w:p>
          <w:p w:rsidR="00456BCD" w:rsidRDefault="00456BCD" w:rsidP="00F65C49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1/10 доля земельного участка,</w:t>
            </w:r>
          </w:p>
          <w:p w:rsidR="00456BCD" w:rsidRDefault="00456BCD" w:rsidP="00F65C49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участок,</w:t>
            </w:r>
          </w:p>
          <w:p w:rsidR="00456BCD" w:rsidRDefault="00456BCD" w:rsidP="00F65C49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56BCD" w:rsidRDefault="00456BCD" w:rsidP="00F65C49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CD" w:rsidRDefault="00456BCD" w:rsidP="00C45DDB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191,5</w:t>
            </w:r>
          </w:p>
          <w:p w:rsidR="00456BCD" w:rsidRDefault="00456BCD" w:rsidP="00F65C49"/>
          <w:p w:rsidR="00456BCD" w:rsidRDefault="00456BCD" w:rsidP="00F65C49">
            <w:r>
              <w:t>2109,0</w:t>
            </w:r>
          </w:p>
          <w:p w:rsidR="00456BCD" w:rsidRPr="00F65C49" w:rsidRDefault="00456BCD" w:rsidP="00F65C49"/>
          <w:p w:rsidR="00456BCD" w:rsidRDefault="00456BCD" w:rsidP="00F65C49"/>
          <w:p w:rsidR="00456BCD" w:rsidRDefault="00456BCD" w:rsidP="00F65C49">
            <w:r>
              <w:t>10 000,0</w:t>
            </w:r>
          </w:p>
          <w:p w:rsidR="00456BCD" w:rsidRDefault="00456BCD" w:rsidP="00F65C49"/>
          <w:p w:rsidR="00456BCD" w:rsidRPr="00F65C49" w:rsidRDefault="00456BCD" w:rsidP="00F65C49">
            <w:r>
              <w:t>196 000,0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CD" w:rsidRDefault="00456BCD" w:rsidP="00F65C49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56BCD" w:rsidRDefault="00456BCD" w:rsidP="00F65C49"/>
          <w:p w:rsidR="00456BCD" w:rsidRDefault="00456BCD" w:rsidP="00F65C49">
            <w:r>
              <w:t>Россия</w:t>
            </w:r>
          </w:p>
          <w:p w:rsidR="00456BCD" w:rsidRDefault="00456BCD" w:rsidP="00F65C49"/>
          <w:p w:rsidR="00456BCD" w:rsidRDefault="00456BCD" w:rsidP="00F65C49"/>
          <w:p w:rsidR="00456BCD" w:rsidRDefault="00456BCD" w:rsidP="00F65C49">
            <w:r>
              <w:t>Россия</w:t>
            </w:r>
          </w:p>
          <w:p w:rsidR="00456BCD" w:rsidRDefault="00456BCD" w:rsidP="00C45DDB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6BCD" w:rsidRDefault="00456BCD" w:rsidP="00F65C49">
            <w:r>
              <w:t>Россия</w:t>
            </w:r>
          </w:p>
          <w:p w:rsidR="00456BCD" w:rsidRPr="00F65C49" w:rsidRDefault="00456BCD" w:rsidP="00F65C49"/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CD" w:rsidRDefault="00456BCD" w:rsidP="00C45DDB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имеется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CD" w:rsidRDefault="00456BCD">
            <w:r w:rsidRPr="00323F1A">
              <w:t>не имеется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CD" w:rsidRDefault="00456BCD">
            <w:r w:rsidRPr="00323F1A">
              <w:t>не имеется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CD" w:rsidRDefault="00456BCD">
            <w:r w:rsidRPr="00323F1A">
              <w:t>не имеется</w:t>
            </w:r>
          </w:p>
        </w:tc>
      </w:tr>
      <w:tr w:rsidR="00456BCD" w:rsidTr="00C45DDB"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CD" w:rsidRDefault="00456BCD" w:rsidP="00C45DDB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456BCD" w:rsidRDefault="00456BCD" w:rsidP="00C45DDB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CD" w:rsidRPr="000B08C8" w:rsidRDefault="00456BCD" w:rsidP="00C45DDB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0B08C8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184 622,16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CD" w:rsidRDefault="00456BCD" w:rsidP="009F0B4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1/10  доля жилого дома,  </w:t>
            </w:r>
          </w:p>
          <w:p w:rsidR="00456BCD" w:rsidRDefault="00456BCD" w:rsidP="009F0B4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1/10 доля земельного участка,</w:t>
            </w:r>
          </w:p>
          <w:p w:rsidR="00456BCD" w:rsidRDefault="00456BCD" w:rsidP="009F0B4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участок,</w:t>
            </w:r>
          </w:p>
          <w:p w:rsidR="00456BCD" w:rsidRDefault="00456BCD" w:rsidP="009F0B4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  <w:p w:rsidR="00456BCD" w:rsidRDefault="00456BCD" w:rsidP="009F0B4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CD" w:rsidRDefault="00456BCD" w:rsidP="009F0B4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191,5</w:t>
            </w:r>
          </w:p>
          <w:p w:rsidR="00456BCD" w:rsidRDefault="00456BCD" w:rsidP="009F0B4A"/>
          <w:p w:rsidR="00456BCD" w:rsidRDefault="00456BCD" w:rsidP="009F0B4A">
            <w:r>
              <w:t>2109,0</w:t>
            </w:r>
          </w:p>
          <w:p w:rsidR="00456BCD" w:rsidRPr="00F65C49" w:rsidRDefault="00456BCD" w:rsidP="009F0B4A"/>
          <w:p w:rsidR="00456BCD" w:rsidRDefault="00456BCD" w:rsidP="009F0B4A"/>
          <w:p w:rsidR="00456BCD" w:rsidRDefault="00456BCD" w:rsidP="009F0B4A">
            <w:r>
              <w:lastRenderedPageBreak/>
              <w:t>5000,0</w:t>
            </w:r>
          </w:p>
          <w:p w:rsidR="00456BCD" w:rsidRDefault="00456BCD" w:rsidP="009F0B4A"/>
          <w:p w:rsidR="00456BCD" w:rsidRPr="00F65C49" w:rsidRDefault="00456BCD" w:rsidP="009F0B4A">
            <w:r>
              <w:t>98 000,0</w:t>
            </w: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CD" w:rsidRDefault="00456BCD" w:rsidP="009F0B4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456BCD" w:rsidRDefault="00456BCD" w:rsidP="009F0B4A"/>
          <w:p w:rsidR="00456BCD" w:rsidRDefault="00456BCD" w:rsidP="009F0B4A">
            <w:r>
              <w:t>Россия</w:t>
            </w:r>
          </w:p>
          <w:p w:rsidR="00456BCD" w:rsidRDefault="00456BCD" w:rsidP="009F0B4A"/>
          <w:p w:rsidR="00456BCD" w:rsidRDefault="00456BCD" w:rsidP="009F0B4A"/>
          <w:p w:rsidR="00456BCD" w:rsidRDefault="00456BCD" w:rsidP="009F0B4A">
            <w:r>
              <w:lastRenderedPageBreak/>
              <w:t>Россия</w:t>
            </w:r>
          </w:p>
          <w:p w:rsidR="00456BCD" w:rsidRDefault="00456BCD" w:rsidP="009F0B4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6BCD" w:rsidRDefault="00456BCD" w:rsidP="009F0B4A">
            <w:r>
              <w:t>Россия</w:t>
            </w:r>
          </w:p>
          <w:p w:rsidR="00456BCD" w:rsidRPr="00F65C49" w:rsidRDefault="00456BCD" w:rsidP="009F0B4A"/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CD" w:rsidRDefault="00456BCD" w:rsidP="00C45DDB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имеется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CD" w:rsidRDefault="00456BCD" w:rsidP="00E52C93">
            <w:r w:rsidRPr="00323F1A">
              <w:t>не имеется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CD" w:rsidRDefault="00456BCD" w:rsidP="00E52C93">
            <w:r w:rsidRPr="00323F1A">
              <w:t>не имеется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CD" w:rsidRDefault="00456BCD" w:rsidP="00E52C93">
            <w:r w:rsidRPr="00323F1A">
              <w:t>не имеется</w:t>
            </w:r>
          </w:p>
        </w:tc>
      </w:tr>
    </w:tbl>
    <w:p w:rsidR="00456BCD" w:rsidRDefault="00456BCD"/>
    <w:p w:rsidR="00456BCD" w:rsidRPr="00421E46" w:rsidRDefault="00456BCD" w:rsidP="00421E46">
      <w:pPr>
        <w:spacing w:after="0" w:line="240" w:lineRule="auto"/>
        <w:jc w:val="center"/>
        <w:rPr>
          <w:b/>
          <w:bCs/>
          <w:szCs w:val="24"/>
        </w:rPr>
      </w:pPr>
      <w:r w:rsidRPr="00421E46">
        <w:rPr>
          <w:b/>
          <w:bCs/>
          <w:szCs w:val="24"/>
        </w:rPr>
        <w:t xml:space="preserve">СВЕДЕНИЯ </w:t>
      </w:r>
    </w:p>
    <w:p w:rsidR="00456BCD" w:rsidRDefault="00456BCD" w:rsidP="00421E46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421E46">
        <w:rPr>
          <w:b/>
          <w:bCs/>
          <w:szCs w:val="24"/>
        </w:rPr>
        <w:t>о доходах, расходах за отчетный период с 1 января по 31 декабря 2017 года, об имуществе и обязательствах имущественного хара</w:t>
      </w:r>
      <w:r w:rsidRPr="00421E46">
        <w:rPr>
          <w:b/>
          <w:bCs/>
          <w:szCs w:val="24"/>
        </w:rPr>
        <w:t>к</w:t>
      </w:r>
      <w:r w:rsidRPr="00421E46">
        <w:rPr>
          <w:b/>
          <w:bCs/>
          <w:szCs w:val="24"/>
        </w:rPr>
        <w:t>тера по состоянию на конец отчетного периода, представленных депутатами Собрания депутатов муниципального образования «</w:t>
      </w:r>
      <w:r w:rsidRPr="00421E46">
        <w:rPr>
          <w:b/>
          <w:szCs w:val="24"/>
        </w:rPr>
        <w:t>Кручено-Балковское сельское поселение</w:t>
      </w:r>
      <w:r w:rsidRPr="00421E46">
        <w:rPr>
          <w:b/>
          <w:bCs/>
          <w:szCs w:val="24"/>
        </w:rPr>
        <w:t>»</w:t>
      </w:r>
    </w:p>
    <w:p w:rsidR="00456BCD" w:rsidRPr="00421E46" w:rsidRDefault="00456BCD" w:rsidP="00421E46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5938" w:type="dxa"/>
        <w:tblInd w:w="-282" w:type="dxa"/>
        <w:tblCellMar>
          <w:left w:w="0" w:type="dxa"/>
          <w:right w:w="0" w:type="dxa"/>
        </w:tblCellMar>
        <w:tblLook w:val="04A0"/>
      </w:tblPr>
      <w:tblGrid>
        <w:gridCol w:w="2148"/>
        <w:gridCol w:w="1308"/>
        <w:gridCol w:w="1421"/>
        <w:gridCol w:w="1961"/>
        <w:gridCol w:w="1308"/>
        <w:gridCol w:w="964"/>
        <w:gridCol w:w="1552"/>
        <w:gridCol w:w="1421"/>
        <w:gridCol w:w="957"/>
        <w:gridCol w:w="1384"/>
        <w:gridCol w:w="1514"/>
      </w:tblGrid>
      <w:tr w:rsidR="00456BCD" w:rsidRPr="001749CC" w:rsidTr="00822A10">
        <w:trPr>
          <w:trHeight w:val="469"/>
        </w:trPr>
        <w:tc>
          <w:tcPr>
            <w:tcW w:w="21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56BCD" w:rsidRPr="00C160FA" w:rsidRDefault="00456BCD" w:rsidP="00421E4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0FA">
              <w:rPr>
                <w:rFonts w:eastAsia="Times New Roman"/>
                <w:kern w:val="24"/>
                <w:sz w:val="20"/>
                <w:szCs w:val="20"/>
                <w:lang w:eastAsia="ru-RU"/>
              </w:rPr>
              <w:t>Фамилия, имя, отч</w:t>
            </w:r>
            <w:r w:rsidRPr="00C160FA">
              <w:rPr>
                <w:rFonts w:eastAsia="Times New Roman"/>
                <w:kern w:val="24"/>
                <w:sz w:val="20"/>
                <w:szCs w:val="20"/>
                <w:lang w:eastAsia="ru-RU"/>
              </w:rPr>
              <w:t>е</w:t>
            </w:r>
            <w:r w:rsidRPr="00C160FA">
              <w:rPr>
                <w:rFonts w:eastAsia="Times New Roman"/>
                <w:kern w:val="24"/>
                <w:sz w:val="20"/>
                <w:szCs w:val="20"/>
                <w:lang w:eastAsia="ru-RU"/>
              </w:rPr>
              <w:t xml:space="preserve">ство </w:t>
            </w:r>
          </w:p>
          <w:p w:rsidR="00456BCD" w:rsidRPr="00C160FA" w:rsidRDefault="00456BCD" w:rsidP="00421E4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0FA">
              <w:rPr>
                <w:rFonts w:eastAsia="Times New Roman"/>
                <w:kern w:val="24"/>
                <w:sz w:val="20"/>
                <w:szCs w:val="20"/>
                <w:lang w:eastAsia="ru-RU"/>
              </w:rPr>
              <w:t>депутата Собрания депутатов муниц</w:t>
            </w:r>
            <w:r w:rsidRPr="00C160FA">
              <w:rPr>
                <w:rFonts w:eastAsia="Times New Roman"/>
                <w:kern w:val="24"/>
                <w:sz w:val="20"/>
                <w:szCs w:val="20"/>
                <w:lang w:eastAsia="ru-RU"/>
              </w:rPr>
              <w:t>и</w:t>
            </w:r>
            <w:r w:rsidRPr="00C160FA">
              <w:rPr>
                <w:rFonts w:eastAsia="Times New Roman"/>
                <w:kern w:val="24"/>
                <w:sz w:val="20"/>
                <w:szCs w:val="20"/>
                <w:lang w:eastAsia="ru-RU"/>
              </w:rPr>
              <w:t>пального образов</w:t>
            </w:r>
            <w:r w:rsidRPr="00C160FA">
              <w:rPr>
                <w:rFonts w:eastAsia="Times New Roman"/>
                <w:kern w:val="24"/>
                <w:sz w:val="20"/>
                <w:szCs w:val="20"/>
                <w:lang w:eastAsia="ru-RU"/>
              </w:rPr>
              <w:t>а</w:t>
            </w:r>
            <w:r w:rsidRPr="00C160FA">
              <w:rPr>
                <w:rFonts w:eastAsia="Times New Roman"/>
                <w:kern w:val="24"/>
                <w:sz w:val="20"/>
                <w:szCs w:val="20"/>
                <w:lang w:eastAsia="ru-RU"/>
              </w:rPr>
              <w:t xml:space="preserve">ния </w:t>
            </w:r>
            <w:r w:rsidRPr="00C160FA">
              <w:rPr>
                <w:rFonts w:eastAsia="Times New Roman"/>
                <w:kern w:val="24"/>
                <w:sz w:val="20"/>
                <w:szCs w:val="20"/>
                <w:lang w:eastAsia="ru-RU"/>
              </w:rPr>
              <w:br/>
            </w:r>
            <w:r w:rsidRPr="00C160FA">
              <w:rPr>
                <w:rFonts w:ascii="Arial" w:eastAsia="Times New Roman" w:hAnsi="Arial"/>
                <w:kern w:val="24"/>
                <w:sz w:val="20"/>
                <w:szCs w:val="20"/>
                <w:lang w:eastAsia="ru-RU"/>
              </w:rPr>
              <w:t>«</w:t>
            </w:r>
            <w:r w:rsidRPr="001749CC">
              <w:rPr>
                <w:sz w:val="20"/>
                <w:szCs w:val="20"/>
              </w:rPr>
              <w:t>Кручено-Балковское сельское поселение</w:t>
            </w:r>
            <w:r w:rsidRPr="00C160FA">
              <w:rPr>
                <w:rFonts w:ascii="Arial" w:eastAsia="Times New Roman" w:hAnsi="Arial"/>
                <w:kern w:val="24"/>
                <w:sz w:val="20"/>
                <w:szCs w:val="20"/>
                <w:lang w:eastAsia="ru-RU"/>
              </w:rPr>
              <w:t>»</w:t>
            </w:r>
            <w:r w:rsidRPr="00C160FA">
              <w:rPr>
                <w:rFonts w:ascii="Arial" w:eastAsia="Times New Roman" w:hAnsi="Arial" w:cs="Arial"/>
                <w:kern w:val="24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56BCD" w:rsidRPr="00C160FA" w:rsidRDefault="00456BCD" w:rsidP="00421E4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0FA">
              <w:rPr>
                <w:rFonts w:eastAsia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Деклари- </w:t>
            </w:r>
          </w:p>
          <w:p w:rsidR="00456BCD" w:rsidRPr="00C160FA" w:rsidRDefault="00456BCD" w:rsidP="00421E4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0FA">
              <w:rPr>
                <w:rFonts w:eastAsia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рованный </w:t>
            </w:r>
          </w:p>
          <w:p w:rsidR="00456BCD" w:rsidRPr="00C160FA" w:rsidRDefault="00456BCD" w:rsidP="00421E4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0FA">
              <w:rPr>
                <w:rFonts w:eastAsia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годовой </w:t>
            </w:r>
          </w:p>
          <w:p w:rsidR="00456BCD" w:rsidRPr="00C160FA" w:rsidRDefault="00456BCD" w:rsidP="00421E4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0FA">
              <w:rPr>
                <w:rFonts w:eastAsia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доход </w:t>
            </w:r>
          </w:p>
          <w:p w:rsidR="00456BCD" w:rsidRPr="00C160FA" w:rsidRDefault="00456BCD" w:rsidP="00421E4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0FA">
              <w:rPr>
                <w:rFonts w:eastAsia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за </w:t>
            </w:r>
          </w:p>
          <w:p w:rsidR="00456BCD" w:rsidRPr="00C160FA" w:rsidRDefault="00456BCD" w:rsidP="00421E4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0FA">
              <w:rPr>
                <w:rFonts w:eastAsia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2017 год </w:t>
            </w:r>
          </w:p>
          <w:p w:rsidR="00456BCD" w:rsidRPr="00C160FA" w:rsidRDefault="00456BCD" w:rsidP="00421E4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0FA">
              <w:rPr>
                <w:rFonts w:eastAsia="Times New Roman"/>
                <w:color w:val="000000"/>
                <w:kern w:val="24"/>
                <w:sz w:val="20"/>
                <w:szCs w:val="20"/>
                <w:lang w:eastAsia="ru-RU"/>
              </w:rPr>
              <w:t>(рублей)</w:t>
            </w:r>
            <w:r w:rsidRPr="00C160FA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2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56BCD" w:rsidRPr="00C160FA" w:rsidRDefault="00456BCD" w:rsidP="00421E4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0FA">
              <w:rPr>
                <w:rFonts w:eastAsia="Times New Roman"/>
                <w:color w:val="000000"/>
                <w:kern w:val="24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</w:t>
            </w:r>
            <w:r w:rsidRPr="00C160FA">
              <w:rPr>
                <w:rFonts w:eastAsia="Times New Roman"/>
                <w:color w:val="000000"/>
                <w:kern w:val="24"/>
                <w:sz w:val="20"/>
                <w:szCs w:val="20"/>
                <w:lang w:eastAsia="ru-RU"/>
              </w:rPr>
              <w:t>д</w:t>
            </w:r>
            <w:r w:rsidRPr="00C160FA">
              <w:rPr>
                <w:rFonts w:eastAsia="Times New Roman"/>
                <w:color w:val="000000"/>
                <w:kern w:val="24"/>
                <w:sz w:val="20"/>
                <w:szCs w:val="20"/>
                <w:lang w:eastAsia="ru-RU"/>
              </w:rPr>
              <w:t>лежащих на праве собственности</w:t>
            </w:r>
            <w:r w:rsidRPr="00C160FA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7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56BCD" w:rsidRPr="00C160FA" w:rsidRDefault="00456BCD" w:rsidP="00421E4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0FA">
              <w:rPr>
                <w:rFonts w:eastAsia="Times New Roman"/>
                <w:color w:val="000000"/>
                <w:kern w:val="24"/>
                <w:sz w:val="20"/>
                <w:szCs w:val="20"/>
                <w:lang w:eastAsia="ru-RU"/>
              </w:rPr>
              <w:t>Перечень объектов недвижимого им</w:t>
            </w:r>
            <w:r w:rsidRPr="00C160FA">
              <w:rPr>
                <w:rFonts w:eastAsia="Times New Roman"/>
                <w:color w:val="000000"/>
                <w:kern w:val="24"/>
                <w:sz w:val="20"/>
                <w:szCs w:val="20"/>
                <w:lang w:eastAsia="ru-RU"/>
              </w:rPr>
              <w:t>у</w:t>
            </w:r>
            <w:r w:rsidRPr="00C160FA">
              <w:rPr>
                <w:rFonts w:eastAsia="Times New Roman"/>
                <w:color w:val="000000"/>
                <w:kern w:val="24"/>
                <w:sz w:val="20"/>
                <w:szCs w:val="20"/>
                <w:lang w:eastAsia="ru-RU"/>
              </w:rPr>
              <w:t>щества, находящихся в пользовании</w:t>
            </w:r>
            <w:r w:rsidRPr="00C160FA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1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56BCD" w:rsidRPr="00C160FA" w:rsidRDefault="00456BCD" w:rsidP="00AE5700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0FA">
              <w:rPr>
                <w:rFonts w:eastAsia="Times New Roman"/>
                <w:color w:val="000000"/>
                <w:kern w:val="24"/>
                <w:sz w:val="20"/>
                <w:szCs w:val="20"/>
                <w:lang w:eastAsia="ru-RU"/>
              </w:rPr>
              <w:t>Сведения</w:t>
            </w:r>
          </w:p>
          <w:p w:rsidR="00456BCD" w:rsidRPr="00C160FA" w:rsidRDefault="00456BCD" w:rsidP="00AE5700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0FA">
              <w:rPr>
                <w:rFonts w:eastAsia="Times New Roman"/>
                <w:color w:val="000000"/>
                <w:kern w:val="24"/>
                <w:sz w:val="20"/>
                <w:szCs w:val="20"/>
                <w:lang w:eastAsia="ru-RU"/>
              </w:rPr>
              <w:t>об источн</w:t>
            </w:r>
            <w:r w:rsidRPr="00C160FA">
              <w:rPr>
                <w:rFonts w:eastAsia="Times New Roman"/>
                <w:color w:val="000000"/>
                <w:kern w:val="24"/>
                <w:sz w:val="20"/>
                <w:szCs w:val="20"/>
                <w:lang w:eastAsia="ru-RU"/>
              </w:rPr>
              <w:t>и</w:t>
            </w:r>
            <w:r w:rsidRPr="00C160FA">
              <w:rPr>
                <w:rFonts w:eastAsia="Times New Roman"/>
                <w:color w:val="000000"/>
                <w:kern w:val="24"/>
                <w:sz w:val="20"/>
                <w:szCs w:val="20"/>
                <w:lang w:eastAsia="ru-RU"/>
              </w:rPr>
              <w:t>ках получ</w:t>
            </w:r>
            <w:r w:rsidRPr="00C160FA">
              <w:rPr>
                <w:rFonts w:eastAsia="Times New Roman"/>
                <w:color w:val="000000"/>
                <w:kern w:val="24"/>
                <w:sz w:val="20"/>
                <w:szCs w:val="20"/>
                <w:lang w:eastAsia="ru-RU"/>
              </w:rPr>
              <w:t>е</w:t>
            </w:r>
            <w:r w:rsidRPr="00C160FA">
              <w:rPr>
                <w:rFonts w:eastAsia="Times New Roman"/>
                <w:color w:val="000000"/>
                <w:kern w:val="24"/>
                <w:sz w:val="20"/>
                <w:szCs w:val="20"/>
                <w:lang w:eastAsia="ru-RU"/>
              </w:rPr>
              <w:t>ния средств,</w:t>
            </w:r>
          </w:p>
          <w:p w:rsidR="00456BCD" w:rsidRPr="00C160FA" w:rsidRDefault="00456BCD" w:rsidP="00AE5700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0FA">
              <w:rPr>
                <w:rFonts w:eastAsia="Times New Roman"/>
                <w:color w:val="000000"/>
                <w:kern w:val="24"/>
                <w:sz w:val="20"/>
                <w:szCs w:val="20"/>
                <w:lang w:eastAsia="ru-RU"/>
              </w:rPr>
              <w:t>за счет кот</w:t>
            </w:r>
            <w:r w:rsidRPr="00C160FA">
              <w:rPr>
                <w:rFonts w:eastAsia="Times New Roman"/>
                <w:color w:val="000000"/>
                <w:kern w:val="24"/>
                <w:sz w:val="20"/>
                <w:szCs w:val="20"/>
                <w:lang w:eastAsia="ru-RU"/>
              </w:rPr>
              <w:t>о</w:t>
            </w:r>
            <w:r w:rsidRPr="00C160FA">
              <w:rPr>
                <w:rFonts w:eastAsia="Times New Roman"/>
                <w:color w:val="000000"/>
                <w:kern w:val="24"/>
                <w:sz w:val="20"/>
                <w:szCs w:val="20"/>
                <w:lang w:eastAsia="ru-RU"/>
              </w:rPr>
              <w:t>рых соверш</w:t>
            </w:r>
            <w:r w:rsidRPr="00C160FA">
              <w:rPr>
                <w:rFonts w:eastAsia="Times New Roman"/>
                <w:color w:val="000000"/>
                <w:kern w:val="24"/>
                <w:sz w:val="20"/>
                <w:szCs w:val="20"/>
                <w:lang w:eastAsia="ru-RU"/>
              </w:rPr>
              <w:t>е</w:t>
            </w:r>
            <w:r w:rsidRPr="00C160FA">
              <w:rPr>
                <w:rFonts w:eastAsia="Times New Roman"/>
                <w:color w:val="000000"/>
                <w:kern w:val="24"/>
                <w:sz w:val="20"/>
                <w:szCs w:val="20"/>
                <w:lang w:eastAsia="ru-RU"/>
              </w:rPr>
              <w:t>на сделка (с</w:t>
            </w:r>
            <w:r w:rsidRPr="00C160FA">
              <w:rPr>
                <w:rFonts w:eastAsia="Times New Roman"/>
                <w:color w:val="000000"/>
                <w:kern w:val="24"/>
                <w:sz w:val="20"/>
                <w:szCs w:val="20"/>
                <w:lang w:eastAsia="ru-RU"/>
              </w:rPr>
              <w:t>о</w:t>
            </w:r>
            <w:r w:rsidRPr="00C160FA">
              <w:rPr>
                <w:rFonts w:eastAsia="Times New Roman"/>
                <w:color w:val="000000"/>
                <w:kern w:val="24"/>
                <w:sz w:val="20"/>
                <w:szCs w:val="20"/>
                <w:lang w:eastAsia="ru-RU"/>
              </w:rPr>
              <w:t>вершены</w:t>
            </w:r>
          </w:p>
          <w:p w:rsidR="00456BCD" w:rsidRPr="00C160FA" w:rsidRDefault="00456BCD" w:rsidP="00AE5700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0FA">
              <w:rPr>
                <w:rFonts w:eastAsia="Times New Roman"/>
                <w:color w:val="000000"/>
                <w:kern w:val="24"/>
                <w:sz w:val="20"/>
                <w:szCs w:val="20"/>
                <w:lang w:eastAsia="ru-RU"/>
              </w:rPr>
              <w:t>сделки</w:t>
            </w:r>
            <w:r w:rsidRPr="00C160FA">
              <w:rPr>
                <w:rFonts w:eastAsia="Times New Roman"/>
                <w:color w:val="000000"/>
                <w:kern w:val="24"/>
                <w:position w:val="7"/>
                <w:sz w:val="20"/>
                <w:szCs w:val="20"/>
                <w:vertAlign w:val="superscript"/>
                <w:lang w:eastAsia="ru-RU"/>
              </w:rPr>
              <w:t>5</w:t>
            </w:r>
            <w:r w:rsidRPr="00C160FA">
              <w:rPr>
                <w:rFonts w:eastAsia="Times New Roman"/>
                <w:color w:val="000000"/>
                <w:kern w:val="24"/>
                <w:sz w:val="20"/>
                <w:szCs w:val="20"/>
                <w:lang w:eastAsia="ru-RU"/>
              </w:rPr>
              <w:t>)</w:t>
            </w:r>
          </w:p>
        </w:tc>
      </w:tr>
      <w:tr w:rsidR="00456BCD" w:rsidRPr="001749CC" w:rsidTr="00822A10">
        <w:trPr>
          <w:trHeight w:val="772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6BCD" w:rsidRPr="00421E46" w:rsidRDefault="00456BCD" w:rsidP="00421E46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6BCD" w:rsidRPr="00421E46" w:rsidRDefault="00456BCD" w:rsidP="00421E46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56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56BCD" w:rsidRPr="00421E46" w:rsidRDefault="00456BCD" w:rsidP="00421E4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421E46">
              <w:rPr>
                <w:rFonts w:eastAsia="Times New Roman"/>
                <w:color w:val="000000"/>
                <w:kern w:val="24"/>
                <w:sz w:val="18"/>
                <w:szCs w:val="18"/>
                <w:lang w:eastAsia="ru-RU"/>
              </w:rPr>
              <w:t>объекты недвижимого</w:t>
            </w:r>
            <w:r w:rsidRPr="00421E46">
              <w:rPr>
                <w:rFonts w:eastAsia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</w:p>
          <w:p w:rsidR="00456BCD" w:rsidRPr="00421E46" w:rsidRDefault="00456BCD" w:rsidP="00421E4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421E46">
              <w:rPr>
                <w:rFonts w:eastAsia="Times New Roman"/>
                <w:color w:val="000000"/>
                <w:kern w:val="24"/>
                <w:sz w:val="18"/>
                <w:szCs w:val="18"/>
                <w:lang w:eastAsia="ru-RU"/>
              </w:rPr>
              <w:t>имущества</w:t>
            </w:r>
            <w:r w:rsidRPr="00421E46">
              <w:rPr>
                <w:rFonts w:ascii="Arial" w:eastAsia="Times New Roman" w:hAnsi="Arial" w:cs="Arial"/>
                <w:color w:val="000000"/>
                <w:kern w:val="24"/>
                <w:sz w:val="36"/>
                <w:szCs w:val="36"/>
                <w:lang w:eastAsia="ru-RU"/>
              </w:rPr>
              <w:t xml:space="preserve"> </w:t>
            </w:r>
          </w:p>
        </w:tc>
        <w:tc>
          <w:tcPr>
            <w:tcW w:w="1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56BCD" w:rsidRPr="00421E46" w:rsidRDefault="00456BCD" w:rsidP="00421E4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421E46">
              <w:rPr>
                <w:rFonts w:eastAsia="Times New Roman"/>
                <w:color w:val="000000"/>
                <w:kern w:val="24"/>
                <w:sz w:val="18"/>
                <w:szCs w:val="18"/>
                <w:lang w:eastAsia="ru-RU"/>
              </w:rPr>
              <w:t>транспортные</w:t>
            </w:r>
            <w:r w:rsidRPr="00421E46">
              <w:rPr>
                <w:rFonts w:eastAsia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</w:p>
          <w:p w:rsidR="00456BCD" w:rsidRPr="00421E46" w:rsidRDefault="00456BCD" w:rsidP="00421E4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421E46">
              <w:rPr>
                <w:rFonts w:eastAsia="Times New Roman"/>
                <w:color w:val="000000"/>
                <w:kern w:val="24"/>
                <w:sz w:val="18"/>
                <w:szCs w:val="18"/>
                <w:lang w:eastAsia="ru-RU"/>
              </w:rPr>
              <w:t>средства</w:t>
            </w:r>
            <w:r w:rsidRPr="00421E46">
              <w:rPr>
                <w:rFonts w:eastAsia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</w:p>
          <w:p w:rsidR="00456BCD" w:rsidRPr="00421E46" w:rsidRDefault="00456BCD" w:rsidP="00421E4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421E46">
              <w:rPr>
                <w:rFonts w:eastAsia="Times New Roman"/>
                <w:color w:val="000000"/>
                <w:kern w:val="24"/>
                <w:sz w:val="18"/>
                <w:szCs w:val="18"/>
                <w:lang w:eastAsia="ru-RU"/>
              </w:rPr>
              <w:t>(вид,</w:t>
            </w:r>
            <w:r w:rsidRPr="00421E46">
              <w:rPr>
                <w:rFonts w:eastAsia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</w:p>
          <w:p w:rsidR="00456BCD" w:rsidRPr="00421E46" w:rsidRDefault="00456BCD" w:rsidP="00421E4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421E46">
              <w:rPr>
                <w:rFonts w:eastAsia="Times New Roman"/>
                <w:color w:val="000000"/>
                <w:kern w:val="24"/>
                <w:sz w:val="18"/>
                <w:szCs w:val="18"/>
                <w:lang w:eastAsia="ru-RU"/>
              </w:rPr>
              <w:t>марка)</w:t>
            </w:r>
            <w:r w:rsidRPr="00421E46">
              <w:rPr>
                <w:rFonts w:ascii="Arial" w:eastAsia="Times New Roman" w:hAnsi="Arial" w:cs="Arial"/>
                <w:color w:val="000000"/>
                <w:kern w:val="24"/>
                <w:sz w:val="36"/>
                <w:szCs w:val="36"/>
                <w:lang w:eastAsia="ru-RU"/>
              </w:rPr>
              <w:t xml:space="preserve"> </w:t>
            </w:r>
          </w:p>
        </w:tc>
        <w:tc>
          <w:tcPr>
            <w:tcW w:w="14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56BCD" w:rsidRPr="00421E46" w:rsidRDefault="00456BCD" w:rsidP="00421E4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421E46">
              <w:rPr>
                <w:rFonts w:eastAsia="Times New Roman"/>
                <w:color w:val="000000"/>
                <w:kern w:val="24"/>
                <w:sz w:val="18"/>
                <w:szCs w:val="18"/>
                <w:lang w:eastAsia="ru-RU"/>
              </w:rPr>
              <w:t>вид</w:t>
            </w:r>
            <w:r w:rsidRPr="00421E46">
              <w:rPr>
                <w:rFonts w:eastAsia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</w:p>
          <w:p w:rsidR="00456BCD" w:rsidRPr="00421E46" w:rsidRDefault="00456BCD" w:rsidP="00421E4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421E46">
              <w:rPr>
                <w:rFonts w:eastAsia="Times New Roman"/>
                <w:color w:val="000000"/>
                <w:kern w:val="24"/>
                <w:sz w:val="18"/>
                <w:szCs w:val="18"/>
                <w:lang w:eastAsia="ru-RU"/>
              </w:rPr>
              <w:t>объектов</w:t>
            </w:r>
            <w:r w:rsidRPr="00421E46">
              <w:rPr>
                <w:rFonts w:eastAsia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</w:p>
          <w:p w:rsidR="00456BCD" w:rsidRPr="00421E46" w:rsidRDefault="00456BCD" w:rsidP="00421E4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421E46">
              <w:rPr>
                <w:rFonts w:eastAsia="Times New Roman"/>
                <w:color w:val="000000"/>
                <w:kern w:val="24"/>
                <w:sz w:val="18"/>
                <w:szCs w:val="18"/>
                <w:lang w:eastAsia="ru-RU"/>
              </w:rPr>
              <w:t>недвижимого</w:t>
            </w:r>
            <w:r w:rsidRPr="00421E46">
              <w:rPr>
                <w:rFonts w:eastAsia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</w:p>
          <w:p w:rsidR="00456BCD" w:rsidRPr="00421E46" w:rsidRDefault="00456BCD" w:rsidP="00421E4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421E46">
              <w:rPr>
                <w:rFonts w:eastAsia="Times New Roman"/>
                <w:color w:val="000000"/>
                <w:kern w:val="24"/>
                <w:sz w:val="18"/>
                <w:szCs w:val="18"/>
                <w:lang w:eastAsia="ru-RU"/>
              </w:rPr>
              <w:t>имущества</w:t>
            </w:r>
            <w:r w:rsidRPr="00421E46">
              <w:rPr>
                <w:rFonts w:ascii="Arial" w:eastAsia="Times New Roman" w:hAnsi="Arial" w:cs="Arial"/>
                <w:color w:val="000000"/>
                <w:kern w:val="24"/>
                <w:sz w:val="36"/>
                <w:szCs w:val="36"/>
                <w:lang w:eastAsia="ru-RU"/>
              </w:rPr>
              <w:t xml:space="preserve"> </w:t>
            </w:r>
          </w:p>
        </w:tc>
        <w:tc>
          <w:tcPr>
            <w:tcW w:w="9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56BCD" w:rsidRPr="00421E46" w:rsidRDefault="00456BCD" w:rsidP="00421E4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421E46">
              <w:rPr>
                <w:rFonts w:eastAsia="Times New Roman"/>
                <w:color w:val="000000"/>
                <w:kern w:val="24"/>
                <w:sz w:val="18"/>
                <w:szCs w:val="18"/>
                <w:lang w:eastAsia="ru-RU"/>
              </w:rPr>
              <w:t>площадь</w:t>
            </w:r>
            <w:r w:rsidRPr="00421E46">
              <w:rPr>
                <w:rFonts w:eastAsia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</w:p>
          <w:p w:rsidR="00456BCD" w:rsidRPr="00421E46" w:rsidRDefault="00456BCD" w:rsidP="00421E4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421E46">
              <w:rPr>
                <w:rFonts w:eastAsia="Times New Roman"/>
                <w:color w:val="000000"/>
                <w:kern w:val="24"/>
                <w:sz w:val="18"/>
                <w:szCs w:val="18"/>
                <w:lang w:eastAsia="ru-RU"/>
              </w:rPr>
              <w:t>(кв. м)</w:t>
            </w:r>
            <w:r w:rsidRPr="00421E46">
              <w:rPr>
                <w:rFonts w:ascii="Arial" w:eastAsia="Times New Roman" w:hAnsi="Arial" w:cs="Arial"/>
                <w:color w:val="000000"/>
                <w:kern w:val="24"/>
                <w:sz w:val="36"/>
                <w:szCs w:val="36"/>
                <w:lang w:eastAsia="ru-RU"/>
              </w:rPr>
              <w:t xml:space="preserve"> </w:t>
            </w:r>
          </w:p>
        </w:tc>
        <w:tc>
          <w:tcPr>
            <w:tcW w:w="13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56BCD" w:rsidRPr="00421E46" w:rsidRDefault="00456BCD" w:rsidP="00421E4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421E46">
              <w:rPr>
                <w:rFonts w:eastAsia="Times New Roman"/>
                <w:color w:val="000000"/>
                <w:kern w:val="24"/>
                <w:sz w:val="18"/>
                <w:szCs w:val="18"/>
                <w:lang w:eastAsia="ru-RU"/>
              </w:rPr>
              <w:t>страна</w:t>
            </w:r>
            <w:r w:rsidRPr="00421E46">
              <w:rPr>
                <w:rFonts w:eastAsia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</w:p>
          <w:p w:rsidR="00456BCD" w:rsidRPr="00421E46" w:rsidRDefault="00456BCD" w:rsidP="00421E4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421E46">
              <w:rPr>
                <w:rFonts w:eastAsia="Times New Roman"/>
                <w:color w:val="000000"/>
                <w:kern w:val="24"/>
                <w:sz w:val="18"/>
                <w:szCs w:val="18"/>
                <w:lang w:eastAsia="ru-RU"/>
              </w:rPr>
              <w:t>расположения</w:t>
            </w:r>
            <w:r w:rsidRPr="00421E46">
              <w:rPr>
                <w:rFonts w:ascii="Arial" w:eastAsia="Times New Roman" w:hAnsi="Arial" w:cs="Arial"/>
                <w:color w:val="000000"/>
                <w:kern w:val="24"/>
                <w:sz w:val="36"/>
                <w:szCs w:val="36"/>
                <w:lang w:eastAsia="ru-RU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6BCD" w:rsidRPr="00421E46" w:rsidRDefault="00456BCD" w:rsidP="00421E46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</w:tr>
      <w:tr w:rsidR="00456BCD" w:rsidRPr="001749CC" w:rsidTr="00822A10">
        <w:trPr>
          <w:trHeight w:val="82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6BCD" w:rsidRPr="00421E46" w:rsidRDefault="00456BCD" w:rsidP="00421E46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6BCD" w:rsidRPr="00421E46" w:rsidRDefault="00456BCD" w:rsidP="00421E46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56BCD" w:rsidRPr="00421E46" w:rsidRDefault="00456BCD" w:rsidP="00421E4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421E46">
              <w:rPr>
                <w:rFonts w:eastAsia="Times New Roman"/>
                <w:color w:val="000000"/>
                <w:kern w:val="24"/>
                <w:sz w:val="18"/>
                <w:szCs w:val="18"/>
                <w:lang w:eastAsia="ru-RU"/>
              </w:rPr>
              <w:t>вид</w:t>
            </w:r>
            <w:r w:rsidRPr="00421E46">
              <w:rPr>
                <w:rFonts w:eastAsia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</w:p>
          <w:p w:rsidR="00456BCD" w:rsidRPr="00421E46" w:rsidRDefault="00456BCD" w:rsidP="00421E4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421E46">
              <w:rPr>
                <w:rFonts w:eastAsia="Times New Roman"/>
                <w:color w:val="000000"/>
                <w:kern w:val="24"/>
                <w:sz w:val="18"/>
                <w:szCs w:val="18"/>
                <w:lang w:eastAsia="ru-RU"/>
              </w:rPr>
              <w:t>объектов</w:t>
            </w:r>
            <w:r w:rsidRPr="00421E46">
              <w:rPr>
                <w:rFonts w:eastAsia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</w:p>
          <w:p w:rsidR="00456BCD" w:rsidRPr="00421E46" w:rsidRDefault="00456BCD" w:rsidP="00421E4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421E46">
              <w:rPr>
                <w:rFonts w:eastAsia="Times New Roman"/>
                <w:color w:val="000000"/>
                <w:kern w:val="24"/>
                <w:sz w:val="18"/>
                <w:szCs w:val="18"/>
                <w:lang w:eastAsia="ru-RU"/>
              </w:rPr>
              <w:t>недвижимого</w:t>
            </w:r>
            <w:r w:rsidRPr="00421E46">
              <w:rPr>
                <w:rFonts w:eastAsia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</w:p>
          <w:p w:rsidR="00456BCD" w:rsidRPr="00421E46" w:rsidRDefault="00456BCD" w:rsidP="00421E4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421E46">
              <w:rPr>
                <w:rFonts w:eastAsia="Times New Roman"/>
                <w:color w:val="000000"/>
                <w:kern w:val="24"/>
                <w:sz w:val="18"/>
                <w:szCs w:val="18"/>
                <w:lang w:eastAsia="ru-RU"/>
              </w:rPr>
              <w:t>имущества</w:t>
            </w:r>
            <w:r w:rsidRPr="00421E46">
              <w:rPr>
                <w:rFonts w:eastAsia="Times New Roman"/>
                <w:color w:val="000000"/>
                <w:kern w:val="24"/>
                <w:position w:val="5"/>
                <w:sz w:val="18"/>
                <w:szCs w:val="18"/>
                <w:vertAlign w:val="superscript"/>
                <w:lang w:eastAsia="ru-RU"/>
              </w:rPr>
              <w:t>3</w:t>
            </w:r>
            <w:r w:rsidRPr="00421E46">
              <w:rPr>
                <w:rFonts w:ascii="Arial" w:eastAsia="Times New Roman" w:hAnsi="Arial" w:cs="Arial"/>
                <w:color w:val="000000"/>
                <w:kern w:val="24"/>
                <w:sz w:val="36"/>
                <w:szCs w:val="36"/>
                <w:lang w:eastAsia="ru-RU"/>
              </w:rPr>
              <w:t xml:space="preserve"> 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56BCD" w:rsidRPr="00421E46" w:rsidRDefault="00456BCD" w:rsidP="00421E4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421E46">
              <w:rPr>
                <w:rFonts w:eastAsia="Times New Roman"/>
                <w:color w:val="000000"/>
                <w:kern w:val="24"/>
                <w:sz w:val="18"/>
                <w:szCs w:val="18"/>
                <w:lang w:eastAsia="ru-RU"/>
              </w:rPr>
              <w:t>вид</w:t>
            </w:r>
            <w:r w:rsidRPr="00421E46">
              <w:rPr>
                <w:rFonts w:eastAsia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</w:p>
          <w:p w:rsidR="00456BCD" w:rsidRPr="00421E46" w:rsidRDefault="00456BCD" w:rsidP="00171E87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421E46">
              <w:rPr>
                <w:rFonts w:eastAsia="Times New Roman"/>
                <w:color w:val="000000"/>
                <w:kern w:val="24"/>
                <w:sz w:val="18"/>
                <w:szCs w:val="18"/>
                <w:lang w:eastAsia="ru-RU"/>
              </w:rPr>
              <w:t>собственности</w:t>
            </w:r>
            <w:r w:rsidRPr="00421E46">
              <w:rPr>
                <w:rFonts w:ascii="Arial" w:eastAsia="Times New Roman" w:hAnsi="Arial" w:cs="Arial"/>
                <w:color w:val="000000"/>
                <w:kern w:val="24"/>
                <w:sz w:val="36"/>
                <w:szCs w:val="36"/>
                <w:lang w:eastAsia="ru-RU"/>
              </w:rPr>
              <w:t xml:space="preserve"> 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56BCD" w:rsidRPr="00421E46" w:rsidRDefault="00456BCD" w:rsidP="00421E4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421E46">
              <w:rPr>
                <w:rFonts w:eastAsia="Times New Roman"/>
                <w:color w:val="000000"/>
                <w:kern w:val="24"/>
                <w:sz w:val="18"/>
                <w:szCs w:val="18"/>
                <w:lang w:eastAsia="ru-RU"/>
              </w:rPr>
              <w:t>площадь</w:t>
            </w:r>
            <w:r w:rsidRPr="00421E46">
              <w:rPr>
                <w:rFonts w:eastAsia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</w:p>
          <w:p w:rsidR="00456BCD" w:rsidRPr="00421E46" w:rsidRDefault="00456BCD" w:rsidP="00421E4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421E46">
              <w:rPr>
                <w:rFonts w:eastAsia="Times New Roman"/>
                <w:color w:val="000000"/>
                <w:kern w:val="24"/>
                <w:sz w:val="18"/>
                <w:szCs w:val="18"/>
                <w:lang w:eastAsia="ru-RU"/>
              </w:rPr>
              <w:t>(кв. м)</w:t>
            </w:r>
            <w:r w:rsidRPr="00421E46">
              <w:rPr>
                <w:rFonts w:ascii="Arial" w:eastAsia="Times New Roman" w:hAnsi="Arial" w:cs="Arial"/>
                <w:color w:val="000000"/>
                <w:kern w:val="24"/>
                <w:sz w:val="36"/>
                <w:szCs w:val="36"/>
                <w:lang w:eastAsia="ru-RU"/>
              </w:rPr>
              <w:t xml:space="preserve"> </w:t>
            </w: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56BCD" w:rsidRPr="00421E46" w:rsidRDefault="00456BCD" w:rsidP="00421E46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421E46">
              <w:rPr>
                <w:rFonts w:eastAsia="Times New Roman"/>
                <w:color w:val="000000"/>
                <w:kern w:val="24"/>
                <w:sz w:val="18"/>
                <w:szCs w:val="18"/>
                <w:lang w:eastAsia="ru-RU"/>
              </w:rPr>
              <w:t>страна</w:t>
            </w:r>
            <w:r w:rsidRPr="00421E46">
              <w:rPr>
                <w:rFonts w:eastAsia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</w:p>
          <w:p w:rsidR="00456BCD" w:rsidRPr="00421E46" w:rsidRDefault="00456BCD" w:rsidP="00421E46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421E46">
              <w:rPr>
                <w:rFonts w:eastAsia="Times New Roman"/>
                <w:color w:val="000000"/>
                <w:kern w:val="24"/>
                <w:sz w:val="18"/>
                <w:szCs w:val="18"/>
                <w:lang w:eastAsia="ru-RU"/>
              </w:rPr>
              <w:t>располо-</w:t>
            </w:r>
            <w:r w:rsidRPr="00421E46">
              <w:rPr>
                <w:rFonts w:eastAsia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</w:p>
          <w:p w:rsidR="00456BCD" w:rsidRPr="00421E46" w:rsidRDefault="00456BCD" w:rsidP="00421E46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421E46">
              <w:rPr>
                <w:rFonts w:eastAsia="Times New Roman"/>
                <w:color w:val="000000"/>
                <w:kern w:val="24"/>
                <w:sz w:val="18"/>
                <w:szCs w:val="18"/>
                <w:lang w:eastAsia="ru-RU"/>
              </w:rPr>
              <w:t>жения</w:t>
            </w:r>
            <w:r w:rsidRPr="00421E46">
              <w:rPr>
                <w:rFonts w:eastAsia="Times New Roman"/>
                <w:color w:val="000000"/>
                <w:kern w:val="24"/>
                <w:position w:val="5"/>
                <w:sz w:val="18"/>
                <w:szCs w:val="18"/>
                <w:vertAlign w:val="superscript"/>
                <w:lang w:eastAsia="ru-RU"/>
              </w:rPr>
              <w:t>4</w:t>
            </w:r>
            <w:r w:rsidRPr="00421E46">
              <w:rPr>
                <w:rFonts w:eastAsia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6BCD" w:rsidRPr="00421E46" w:rsidRDefault="00456BCD" w:rsidP="00421E46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6BCD" w:rsidRPr="00421E46" w:rsidRDefault="00456BCD" w:rsidP="00421E46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6BCD" w:rsidRPr="00421E46" w:rsidRDefault="00456BCD" w:rsidP="00421E46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6BCD" w:rsidRPr="00421E46" w:rsidRDefault="00456BCD" w:rsidP="00421E46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6BCD" w:rsidRPr="00421E46" w:rsidRDefault="00456BCD" w:rsidP="00421E46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</w:tr>
      <w:tr w:rsidR="00456BCD" w:rsidRPr="001749CC" w:rsidTr="00822A10">
        <w:trPr>
          <w:trHeight w:val="364"/>
        </w:trPr>
        <w:tc>
          <w:tcPr>
            <w:tcW w:w="2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56BCD" w:rsidRPr="00421E46" w:rsidRDefault="00456BCD" w:rsidP="00421E4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421E46">
              <w:rPr>
                <w:rFonts w:eastAsia="Times New Roman"/>
                <w:color w:val="000000"/>
                <w:kern w:val="24"/>
                <w:sz w:val="18"/>
                <w:szCs w:val="18"/>
                <w:lang w:eastAsia="ru-RU"/>
              </w:rPr>
              <w:t>1</w:t>
            </w:r>
            <w:r w:rsidRPr="00421E46">
              <w:rPr>
                <w:rFonts w:ascii="Arial" w:eastAsia="Times New Roman" w:hAnsi="Arial" w:cs="Arial"/>
                <w:color w:val="000000"/>
                <w:kern w:val="24"/>
                <w:sz w:val="36"/>
                <w:szCs w:val="36"/>
                <w:lang w:eastAsia="ru-RU"/>
              </w:rPr>
              <w:t xml:space="preserve"> 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56BCD" w:rsidRPr="00421E46" w:rsidRDefault="00456BCD" w:rsidP="00421E4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eastAsia="Times New Roman"/>
                <w:color w:val="000000"/>
                <w:kern w:val="24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56BCD" w:rsidRPr="00421E46" w:rsidRDefault="00456BCD" w:rsidP="00C160FA">
            <w:pPr>
              <w:tabs>
                <w:tab w:val="left" w:pos="502"/>
                <w:tab w:val="center" w:pos="566"/>
              </w:tabs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eastAsia="Times New Roman"/>
                <w:color w:val="000000"/>
                <w:kern w:val="24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56BCD" w:rsidRPr="00421E46" w:rsidRDefault="00456BCD" w:rsidP="00421E4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eastAsia="Times New Roman"/>
                <w:color w:val="000000"/>
                <w:kern w:val="24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56BCD" w:rsidRPr="00421E46" w:rsidRDefault="00456BCD" w:rsidP="00421E4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eastAsia="Times New Roman"/>
                <w:color w:val="000000"/>
                <w:kern w:val="24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56BCD" w:rsidRPr="00421E46" w:rsidRDefault="00456BCD" w:rsidP="00421E4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eastAsia="Times New Roman"/>
                <w:color w:val="000000"/>
                <w:kern w:val="24"/>
                <w:sz w:val="18"/>
                <w:szCs w:val="18"/>
                <w:lang w:eastAsia="ru-RU"/>
              </w:rPr>
              <w:t>6</w:t>
            </w:r>
            <w:r w:rsidRPr="00421E46">
              <w:rPr>
                <w:rFonts w:ascii="Arial" w:eastAsia="Times New Roman" w:hAnsi="Arial" w:cs="Arial"/>
                <w:color w:val="000000"/>
                <w:kern w:val="24"/>
                <w:sz w:val="36"/>
                <w:szCs w:val="36"/>
                <w:lang w:eastAsia="ru-RU"/>
              </w:rPr>
              <w:t xml:space="preserve"> </w:t>
            </w:r>
          </w:p>
        </w:tc>
        <w:tc>
          <w:tcPr>
            <w:tcW w:w="1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56BCD" w:rsidRPr="00421E46" w:rsidRDefault="00456BCD" w:rsidP="00421E4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eastAsia="Times New Roman"/>
                <w:color w:val="000000"/>
                <w:kern w:val="24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56BCD" w:rsidRPr="00421E46" w:rsidRDefault="00456BCD" w:rsidP="00421E4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eastAsia="Times New Roman"/>
                <w:color w:val="000000"/>
                <w:kern w:val="24"/>
                <w:sz w:val="18"/>
                <w:szCs w:val="18"/>
                <w:lang w:eastAsia="ru-RU"/>
              </w:rPr>
              <w:t>8</w:t>
            </w:r>
            <w:r w:rsidRPr="00421E46">
              <w:rPr>
                <w:rFonts w:ascii="Arial" w:eastAsia="Times New Roman" w:hAnsi="Arial" w:cs="Arial"/>
                <w:color w:val="000000"/>
                <w:kern w:val="24"/>
                <w:sz w:val="36"/>
                <w:szCs w:val="36"/>
                <w:lang w:eastAsia="ru-RU"/>
              </w:rPr>
              <w:t xml:space="preserve"> 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56BCD" w:rsidRPr="00421E46" w:rsidRDefault="00456BCD" w:rsidP="00421E4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eastAsia="Times New Roman"/>
                <w:color w:val="000000"/>
                <w:kern w:val="24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56BCD" w:rsidRPr="00421E46" w:rsidRDefault="00456BCD" w:rsidP="00C160FA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421E46">
              <w:rPr>
                <w:rFonts w:eastAsia="Times New Roman"/>
                <w:color w:val="000000"/>
                <w:kern w:val="24"/>
                <w:sz w:val="18"/>
                <w:szCs w:val="18"/>
                <w:lang w:eastAsia="ru-RU"/>
              </w:rPr>
              <w:t>1</w:t>
            </w:r>
            <w:r>
              <w:rPr>
                <w:rFonts w:eastAsia="Times New Roman"/>
                <w:color w:val="000000"/>
                <w:kern w:val="24"/>
                <w:sz w:val="18"/>
                <w:szCs w:val="18"/>
                <w:lang w:eastAsia="ru-RU"/>
              </w:rPr>
              <w:t>0</w:t>
            </w:r>
            <w:r w:rsidRPr="00421E46">
              <w:rPr>
                <w:rFonts w:ascii="Arial" w:eastAsia="Times New Roman" w:hAnsi="Arial" w:cs="Arial"/>
                <w:color w:val="000000"/>
                <w:kern w:val="24"/>
                <w:sz w:val="36"/>
                <w:szCs w:val="36"/>
                <w:lang w:eastAsia="ru-RU"/>
              </w:rPr>
              <w:t xml:space="preserve"> 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56BCD" w:rsidRPr="00421E46" w:rsidRDefault="00456BCD" w:rsidP="00C160FA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421E46">
              <w:rPr>
                <w:rFonts w:eastAsia="Times New Roman"/>
                <w:color w:val="000000"/>
                <w:kern w:val="24"/>
                <w:sz w:val="18"/>
                <w:szCs w:val="18"/>
                <w:lang w:eastAsia="ru-RU"/>
              </w:rPr>
              <w:t>1</w:t>
            </w:r>
            <w:r>
              <w:rPr>
                <w:rFonts w:eastAsia="Times New Roman"/>
                <w:color w:val="000000"/>
                <w:kern w:val="24"/>
                <w:sz w:val="18"/>
                <w:szCs w:val="18"/>
                <w:lang w:eastAsia="ru-RU"/>
              </w:rPr>
              <w:t>1</w:t>
            </w:r>
            <w:r w:rsidRPr="00421E46">
              <w:rPr>
                <w:rFonts w:ascii="Arial" w:eastAsia="Times New Roman" w:hAnsi="Arial" w:cs="Arial"/>
                <w:color w:val="000000"/>
                <w:kern w:val="24"/>
                <w:sz w:val="36"/>
                <w:szCs w:val="36"/>
                <w:lang w:eastAsia="ru-RU"/>
              </w:rPr>
              <w:t xml:space="preserve"> </w:t>
            </w:r>
          </w:p>
        </w:tc>
      </w:tr>
      <w:tr w:rsidR="00456BCD" w:rsidRPr="001749CC" w:rsidTr="00822A10">
        <w:trPr>
          <w:trHeight w:val="82"/>
        </w:trPr>
        <w:tc>
          <w:tcPr>
            <w:tcW w:w="2148" w:type="dxa"/>
            <w:tcBorders>
              <w:bottom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56BCD" w:rsidRPr="00822A10" w:rsidRDefault="00456BCD" w:rsidP="00421E46">
            <w:pPr>
              <w:kinsoku w:val="0"/>
              <w:overflowPunct w:val="0"/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tcBorders>
              <w:top w:val="single" w:sz="8" w:space="0" w:color="000000"/>
              <w:bottom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56BCD" w:rsidRPr="00822A10" w:rsidRDefault="00456BCD" w:rsidP="00421E4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56BCD" w:rsidRPr="00822A10" w:rsidRDefault="00456BCD" w:rsidP="000E71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6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56BCD" w:rsidRPr="001749CC" w:rsidRDefault="00456BCD" w:rsidP="00171E8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56BCD" w:rsidRPr="00822A10" w:rsidRDefault="00456BCD" w:rsidP="000E71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56BCD" w:rsidRPr="00822A10" w:rsidRDefault="00456BCD" w:rsidP="000E71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tcBorders>
              <w:top w:val="single" w:sz="8" w:space="0" w:color="000000"/>
              <w:bottom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56BCD" w:rsidRPr="00822A10" w:rsidRDefault="00456BCD" w:rsidP="00D814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tcBorders>
              <w:top w:val="single" w:sz="8" w:space="0" w:color="000000"/>
              <w:bottom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56BCD" w:rsidRPr="00822A10" w:rsidRDefault="00456BCD" w:rsidP="00421E4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  <w:tcBorders>
              <w:top w:val="single" w:sz="8" w:space="0" w:color="000000"/>
              <w:bottom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56BCD" w:rsidRPr="00822A10" w:rsidRDefault="00456BCD" w:rsidP="00421E4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tcBorders>
              <w:top w:val="single" w:sz="8" w:space="0" w:color="000000"/>
              <w:bottom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56BCD" w:rsidRPr="00822A10" w:rsidRDefault="00456BCD" w:rsidP="00421E4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14" w:type="dxa"/>
            <w:tcBorders>
              <w:top w:val="single" w:sz="8" w:space="0" w:color="000000"/>
              <w:bottom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56BCD" w:rsidRPr="00822A10" w:rsidRDefault="00456BCD" w:rsidP="00421E4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56BCD" w:rsidRPr="001749CC" w:rsidTr="00822A10">
        <w:trPr>
          <w:trHeight w:val="342"/>
        </w:trPr>
        <w:tc>
          <w:tcPr>
            <w:tcW w:w="2148" w:type="dxa"/>
            <w:vMerge w:val="restart"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56BCD" w:rsidRPr="00822A10" w:rsidRDefault="00456BCD" w:rsidP="00DD257C">
            <w:pPr>
              <w:kinsoku w:val="0"/>
              <w:overflowPunct w:val="0"/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1749CC">
              <w:rPr>
                <w:sz w:val="20"/>
                <w:szCs w:val="20"/>
              </w:rPr>
              <w:t>Величко Светлана Николаевна (</w:t>
            </w:r>
            <w:r w:rsidRPr="001749CC">
              <w:rPr>
                <w:b/>
                <w:sz w:val="20"/>
                <w:szCs w:val="20"/>
              </w:rPr>
              <w:t>Пре</w:t>
            </w:r>
            <w:r w:rsidRPr="001749CC">
              <w:rPr>
                <w:b/>
                <w:sz w:val="20"/>
                <w:szCs w:val="20"/>
              </w:rPr>
              <w:t>д</w:t>
            </w:r>
            <w:r w:rsidRPr="001749CC">
              <w:rPr>
                <w:b/>
                <w:sz w:val="20"/>
                <w:szCs w:val="20"/>
              </w:rPr>
              <w:t>седатель Собрания депутатов – глава Кручено-Балковского сел</w:t>
            </w:r>
            <w:r w:rsidRPr="001749CC">
              <w:rPr>
                <w:b/>
                <w:sz w:val="20"/>
                <w:szCs w:val="20"/>
              </w:rPr>
              <w:t>ь</w:t>
            </w:r>
            <w:r w:rsidRPr="001749CC">
              <w:rPr>
                <w:b/>
                <w:sz w:val="20"/>
                <w:szCs w:val="20"/>
              </w:rPr>
              <w:t>ского поселения</w:t>
            </w:r>
            <w:r w:rsidRPr="001749CC">
              <w:rPr>
                <w:sz w:val="20"/>
                <w:szCs w:val="20"/>
              </w:rPr>
              <w:t>)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56BCD" w:rsidRPr="00822A10" w:rsidRDefault="00456BCD" w:rsidP="000E71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2A10">
              <w:rPr>
                <w:rFonts w:eastAsia="Times New Roman"/>
                <w:sz w:val="20"/>
                <w:szCs w:val="20"/>
                <w:lang w:eastAsia="ru-RU"/>
              </w:rPr>
              <w:t>227948,78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56BCD" w:rsidRPr="00421E46" w:rsidRDefault="00456BCD" w:rsidP="000E71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2A1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56BCD" w:rsidRPr="00421E46" w:rsidRDefault="00456BCD" w:rsidP="00066C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749CC">
              <w:rPr>
                <w:sz w:val="20"/>
                <w:szCs w:val="20"/>
              </w:rPr>
              <w:t>общая долевая, 1/10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56BCD" w:rsidRPr="00421E46" w:rsidRDefault="00456BCD" w:rsidP="000E71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2A10">
              <w:rPr>
                <w:rFonts w:eastAsia="Times New Roman"/>
                <w:sz w:val="20"/>
                <w:szCs w:val="20"/>
                <w:lang w:eastAsia="ru-RU"/>
              </w:rPr>
              <w:t>1685,0</w:t>
            </w: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56BCD" w:rsidRPr="00421E46" w:rsidRDefault="00456BCD" w:rsidP="000E71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2A10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552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56BCD" w:rsidRPr="00822A10" w:rsidRDefault="00456BCD" w:rsidP="00D814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22A1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1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56BCD" w:rsidRPr="00822A10" w:rsidRDefault="00456BCD" w:rsidP="000E71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2A1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7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56BCD" w:rsidRPr="00822A10" w:rsidRDefault="00456BCD" w:rsidP="000E71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56BCD" w:rsidRPr="00822A10" w:rsidRDefault="00456BCD" w:rsidP="000E71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14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56BCD" w:rsidRPr="00822A10" w:rsidRDefault="00456BCD" w:rsidP="000E71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56BCD" w:rsidRPr="001749CC" w:rsidTr="00822A10">
        <w:trPr>
          <w:trHeight w:val="875"/>
        </w:trPr>
        <w:tc>
          <w:tcPr>
            <w:tcW w:w="2148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56BCD" w:rsidRPr="00822A10" w:rsidRDefault="00456BCD" w:rsidP="00421E46">
            <w:pPr>
              <w:kinsoku w:val="0"/>
              <w:overflowPunct w:val="0"/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56BCD" w:rsidRPr="00822A10" w:rsidRDefault="00456BCD" w:rsidP="00421E4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56BCD" w:rsidRPr="00421E46" w:rsidRDefault="00456BCD" w:rsidP="000E71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2A10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56BCD" w:rsidRPr="00421E46" w:rsidRDefault="00456BCD" w:rsidP="00066C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749CC">
              <w:rPr>
                <w:sz w:val="20"/>
                <w:szCs w:val="20"/>
              </w:rPr>
              <w:t>общая долевая, 1/10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56BCD" w:rsidRPr="00421E46" w:rsidRDefault="00456BCD" w:rsidP="000E71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2A10">
              <w:rPr>
                <w:rFonts w:eastAsia="Times New Roman"/>
                <w:sz w:val="20"/>
                <w:szCs w:val="20"/>
                <w:lang w:eastAsia="ru-RU"/>
              </w:rPr>
              <w:t>196,9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56BCD" w:rsidRPr="00421E46" w:rsidRDefault="00456BCD" w:rsidP="000E71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2A10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552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56BCD" w:rsidRPr="00822A10" w:rsidRDefault="00456BCD" w:rsidP="00D814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56BCD" w:rsidRPr="00822A10" w:rsidRDefault="00456BCD" w:rsidP="00421E4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56BCD" w:rsidRPr="00822A10" w:rsidRDefault="00456BCD" w:rsidP="00421E4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56BCD" w:rsidRPr="00822A10" w:rsidRDefault="00456BCD" w:rsidP="00421E4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1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56BCD" w:rsidRPr="00822A10" w:rsidRDefault="00456BCD" w:rsidP="00421E4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56BCD" w:rsidRPr="001749CC" w:rsidTr="00822A10">
        <w:trPr>
          <w:trHeight w:val="519"/>
        </w:trPr>
        <w:tc>
          <w:tcPr>
            <w:tcW w:w="2148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56BCD" w:rsidRPr="00421E46" w:rsidRDefault="00456BCD" w:rsidP="000E7172">
            <w:pPr>
              <w:kinsoku w:val="0"/>
              <w:overflowPunct w:val="0"/>
              <w:spacing w:after="0" w:line="230" w:lineRule="atLeast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822A10">
              <w:rPr>
                <w:rFonts w:eastAsia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Супруг </w:t>
            </w:r>
            <w:r w:rsidRPr="00421E46">
              <w:rPr>
                <w:rFonts w:eastAsia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56BCD" w:rsidRPr="00822A10" w:rsidRDefault="00456BCD" w:rsidP="000E71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2A10">
              <w:rPr>
                <w:rFonts w:eastAsia="Times New Roman"/>
                <w:sz w:val="20"/>
                <w:szCs w:val="20"/>
                <w:lang w:eastAsia="ru-RU"/>
              </w:rPr>
              <w:t>79036,48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56BCD" w:rsidRPr="00421E46" w:rsidRDefault="00456BCD" w:rsidP="000E71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2A1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56BCD" w:rsidRPr="00421E46" w:rsidRDefault="00456BCD" w:rsidP="000E71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749CC">
              <w:rPr>
                <w:sz w:val="20"/>
                <w:szCs w:val="20"/>
              </w:rPr>
              <w:t>общая долевая, 700/105641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56BCD" w:rsidRPr="00421E46" w:rsidRDefault="00456BCD" w:rsidP="000E71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2A10">
              <w:rPr>
                <w:rFonts w:eastAsia="Times New Roman"/>
                <w:sz w:val="20"/>
                <w:szCs w:val="20"/>
                <w:lang w:eastAsia="ru-RU"/>
              </w:rPr>
              <w:t>1056410,0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56BCD" w:rsidRPr="00421E46" w:rsidRDefault="00456BCD" w:rsidP="000E71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2A10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552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56BCD" w:rsidRPr="00822A10" w:rsidRDefault="00456BCD" w:rsidP="00D814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22A1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56BCD" w:rsidRPr="00822A10" w:rsidRDefault="00456BCD" w:rsidP="000E71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2A1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7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56BCD" w:rsidRPr="00822A10" w:rsidRDefault="00456BCD" w:rsidP="000E71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56BCD" w:rsidRPr="00822A10" w:rsidRDefault="00456BCD" w:rsidP="000E71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56BCD" w:rsidRPr="00822A10" w:rsidRDefault="00456BCD" w:rsidP="000E71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56BCD" w:rsidRPr="001749CC" w:rsidTr="000E7172">
        <w:trPr>
          <w:trHeight w:val="519"/>
        </w:trPr>
        <w:tc>
          <w:tcPr>
            <w:tcW w:w="214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56BCD" w:rsidRPr="00421E46" w:rsidRDefault="00456BCD" w:rsidP="000E7172">
            <w:pPr>
              <w:kinsoku w:val="0"/>
              <w:overflowPunct w:val="0"/>
              <w:spacing w:after="0" w:line="230" w:lineRule="atLeast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56BCD" w:rsidRPr="00822A10" w:rsidRDefault="00456BCD" w:rsidP="000E71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56BCD" w:rsidRPr="00421E46" w:rsidRDefault="00456BCD" w:rsidP="000E71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2A1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56BCD" w:rsidRPr="00421E46" w:rsidRDefault="00456BCD" w:rsidP="000E71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749C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56BCD" w:rsidRPr="00421E46" w:rsidRDefault="00456BCD" w:rsidP="000E71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2A10">
              <w:rPr>
                <w:rFonts w:eastAsia="Times New Roman"/>
                <w:sz w:val="20"/>
                <w:szCs w:val="20"/>
                <w:lang w:eastAsia="ru-RU"/>
              </w:rPr>
              <w:t>103000,0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56BCD" w:rsidRPr="00421E46" w:rsidRDefault="00456BCD" w:rsidP="000E71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2A10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55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56BCD" w:rsidRPr="00822A10" w:rsidRDefault="00456BCD" w:rsidP="00D814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56BCD" w:rsidRPr="00822A10" w:rsidRDefault="00456BCD" w:rsidP="000E71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56BCD" w:rsidRPr="00822A10" w:rsidRDefault="00456BCD" w:rsidP="000E71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56BCD" w:rsidRPr="00822A10" w:rsidRDefault="00456BCD" w:rsidP="000E71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1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56BCD" w:rsidRPr="00822A10" w:rsidRDefault="00456BCD" w:rsidP="000E71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56BCD" w:rsidRPr="001749CC" w:rsidTr="000E7172">
        <w:trPr>
          <w:trHeight w:val="519"/>
        </w:trPr>
        <w:tc>
          <w:tcPr>
            <w:tcW w:w="214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56BCD" w:rsidRPr="00421E46" w:rsidRDefault="00456BCD" w:rsidP="000E7172">
            <w:pPr>
              <w:kinsoku w:val="0"/>
              <w:overflowPunct w:val="0"/>
              <w:spacing w:after="0" w:line="230" w:lineRule="atLeast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56BCD" w:rsidRPr="00822A10" w:rsidRDefault="00456BCD" w:rsidP="000E71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56BCD" w:rsidRPr="00421E46" w:rsidRDefault="00456BCD" w:rsidP="000E71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2A1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56BCD" w:rsidRPr="00421E46" w:rsidRDefault="00456BCD" w:rsidP="000E71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749CC">
              <w:rPr>
                <w:sz w:val="20"/>
                <w:szCs w:val="20"/>
              </w:rPr>
              <w:t>общая долевая, 1/10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56BCD" w:rsidRPr="00421E46" w:rsidRDefault="00456BCD" w:rsidP="000E71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2A10">
              <w:rPr>
                <w:rFonts w:eastAsia="Times New Roman"/>
                <w:sz w:val="20"/>
                <w:szCs w:val="20"/>
                <w:lang w:eastAsia="ru-RU"/>
              </w:rPr>
              <w:t>1685,0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56BCD" w:rsidRPr="00421E46" w:rsidRDefault="00456BCD" w:rsidP="000E71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2A10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55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56BCD" w:rsidRPr="00822A10" w:rsidRDefault="00456BCD" w:rsidP="00D814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56BCD" w:rsidRPr="00822A10" w:rsidRDefault="00456BCD" w:rsidP="000E71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56BCD" w:rsidRPr="00822A10" w:rsidRDefault="00456BCD" w:rsidP="000E71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56BCD" w:rsidRPr="00822A10" w:rsidRDefault="00456BCD" w:rsidP="000E71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1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56BCD" w:rsidRPr="00822A10" w:rsidRDefault="00456BCD" w:rsidP="000E71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56BCD" w:rsidRPr="001749CC" w:rsidTr="00822A10">
        <w:trPr>
          <w:trHeight w:val="519"/>
        </w:trPr>
        <w:tc>
          <w:tcPr>
            <w:tcW w:w="2148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56BCD" w:rsidRPr="00421E46" w:rsidRDefault="00456BCD" w:rsidP="000E7172">
            <w:pPr>
              <w:kinsoku w:val="0"/>
              <w:overflowPunct w:val="0"/>
              <w:spacing w:after="0" w:line="230" w:lineRule="atLeast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56BCD" w:rsidRPr="00822A10" w:rsidRDefault="00456BCD" w:rsidP="000E71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56BCD" w:rsidRPr="00421E46" w:rsidRDefault="00456BCD" w:rsidP="000E71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2A10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56BCD" w:rsidRPr="00421E46" w:rsidRDefault="00456BCD" w:rsidP="000E71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749CC">
              <w:rPr>
                <w:sz w:val="20"/>
                <w:szCs w:val="20"/>
              </w:rPr>
              <w:t>общая долевая, 1/10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56BCD" w:rsidRPr="00421E46" w:rsidRDefault="00456BCD" w:rsidP="000E71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2A10">
              <w:rPr>
                <w:rFonts w:eastAsia="Times New Roman"/>
                <w:sz w:val="20"/>
                <w:szCs w:val="20"/>
                <w:lang w:eastAsia="ru-RU"/>
              </w:rPr>
              <w:t>196,9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56BCD" w:rsidRPr="00421E46" w:rsidRDefault="00456BCD" w:rsidP="000E71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2A10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552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56BCD" w:rsidRPr="00822A10" w:rsidRDefault="00456BCD" w:rsidP="00D814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56BCD" w:rsidRPr="00822A10" w:rsidRDefault="00456BCD" w:rsidP="000E71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56BCD" w:rsidRPr="00822A10" w:rsidRDefault="00456BCD" w:rsidP="000E71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56BCD" w:rsidRPr="00822A10" w:rsidRDefault="00456BCD" w:rsidP="000E71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1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56BCD" w:rsidRPr="00822A10" w:rsidRDefault="00456BCD" w:rsidP="000E71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56BCD" w:rsidRPr="001749CC" w:rsidTr="00822A10">
        <w:trPr>
          <w:trHeight w:val="519"/>
        </w:trPr>
        <w:tc>
          <w:tcPr>
            <w:tcW w:w="2148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56BCD" w:rsidRPr="00421E46" w:rsidRDefault="00456BCD" w:rsidP="000E7172">
            <w:pPr>
              <w:kinsoku w:val="0"/>
              <w:overflowPunct w:val="0"/>
              <w:spacing w:after="0" w:line="230" w:lineRule="atLeast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21E46">
              <w:rPr>
                <w:rFonts w:eastAsia="Times New Roman"/>
                <w:color w:val="000000"/>
                <w:kern w:val="24"/>
                <w:sz w:val="20"/>
                <w:szCs w:val="20"/>
                <w:lang w:eastAsia="ru-RU"/>
              </w:rPr>
              <w:t>Несовершеннолетний</w:t>
            </w:r>
            <w:r w:rsidRPr="00421E46">
              <w:rPr>
                <w:rFonts w:eastAsia="Times New Roman"/>
                <w:color w:val="000000"/>
                <w:kern w:val="24"/>
                <w:sz w:val="20"/>
                <w:szCs w:val="20"/>
                <w:lang w:eastAsia="ru-RU"/>
              </w:rPr>
              <w:br/>
              <w:t xml:space="preserve">ребенок 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56BCD" w:rsidRPr="00822A10" w:rsidRDefault="00456BCD" w:rsidP="00421E4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56BCD" w:rsidRPr="00421E46" w:rsidRDefault="00456BCD" w:rsidP="000E71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2A1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56BCD" w:rsidRPr="00421E46" w:rsidRDefault="00456BCD" w:rsidP="000E71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749CC">
              <w:rPr>
                <w:sz w:val="20"/>
                <w:szCs w:val="20"/>
              </w:rPr>
              <w:t>общая долевая, 1/10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56BCD" w:rsidRPr="00421E46" w:rsidRDefault="00456BCD" w:rsidP="000E71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2A10">
              <w:rPr>
                <w:rFonts w:eastAsia="Times New Roman"/>
                <w:sz w:val="20"/>
                <w:szCs w:val="20"/>
                <w:lang w:eastAsia="ru-RU"/>
              </w:rPr>
              <w:t>1685,0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56BCD" w:rsidRPr="00421E46" w:rsidRDefault="00456BCD" w:rsidP="000E71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2A10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552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56BCD" w:rsidRPr="00822A10" w:rsidRDefault="00456BCD" w:rsidP="00D814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22A1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56BCD" w:rsidRPr="00822A10" w:rsidRDefault="00456BCD" w:rsidP="00421E4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2A1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7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56BCD" w:rsidRPr="00822A10" w:rsidRDefault="00456BCD" w:rsidP="00421E4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56BCD" w:rsidRPr="00822A10" w:rsidRDefault="00456BCD" w:rsidP="00421E4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56BCD" w:rsidRPr="00822A10" w:rsidRDefault="00456BCD" w:rsidP="00421E4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56BCD" w:rsidRPr="001749CC" w:rsidTr="00822A10">
        <w:trPr>
          <w:trHeight w:val="519"/>
        </w:trPr>
        <w:tc>
          <w:tcPr>
            <w:tcW w:w="2148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56BCD" w:rsidRPr="00421E46" w:rsidRDefault="00456BCD" w:rsidP="000E7172">
            <w:pPr>
              <w:kinsoku w:val="0"/>
              <w:overflowPunct w:val="0"/>
              <w:spacing w:after="0" w:line="230" w:lineRule="atLeast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56BCD" w:rsidRPr="00822A10" w:rsidRDefault="00456BCD" w:rsidP="00421E4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56BCD" w:rsidRPr="00421E46" w:rsidRDefault="00456BCD" w:rsidP="000E71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2A10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56BCD" w:rsidRPr="00421E46" w:rsidRDefault="00456BCD" w:rsidP="000E71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749CC">
              <w:rPr>
                <w:sz w:val="20"/>
                <w:szCs w:val="20"/>
              </w:rPr>
              <w:t>общая долевая, 1/10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56BCD" w:rsidRPr="00421E46" w:rsidRDefault="00456BCD" w:rsidP="000E71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2A10">
              <w:rPr>
                <w:rFonts w:eastAsia="Times New Roman"/>
                <w:sz w:val="20"/>
                <w:szCs w:val="20"/>
                <w:lang w:eastAsia="ru-RU"/>
              </w:rPr>
              <w:t>196,9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56BCD" w:rsidRPr="00421E46" w:rsidRDefault="00456BCD" w:rsidP="000E71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2A10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552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56BCD" w:rsidRPr="00822A10" w:rsidRDefault="00456BCD" w:rsidP="00D814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56BCD" w:rsidRPr="00822A10" w:rsidRDefault="00456BCD" w:rsidP="00421E4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56BCD" w:rsidRPr="00822A10" w:rsidRDefault="00456BCD" w:rsidP="00421E4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56BCD" w:rsidRPr="00822A10" w:rsidRDefault="00456BCD" w:rsidP="00421E4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1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56BCD" w:rsidRPr="00822A10" w:rsidRDefault="00456BCD" w:rsidP="00421E4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56BCD" w:rsidRPr="001749CC" w:rsidTr="00822A10">
        <w:trPr>
          <w:trHeight w:val="519"/>
        </w:trPr>
        <w:tc>
          <w:tcPr>
            <w:tcW w:w="2148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56BCD" w:rsidRPr="001749CC" w:rsidRDefault="00456BCD" w:rsidP="00421E46">
            <w:pPr>
              <w:kinsoku w:val="0"/>
              <w:overflowPunct w:val="0"/>
              <w:spacing w:after="0" w:line="240" w:lineRule="auto"/>
              <w:textAlignment w:val="baseline"/>
              <w:rPr>
                <w:sz w:val="20"/>
                <w:szCs w:val="20"/>
              </w:rPr>
            </w:pPr>
            <w:r w:rsidRPr="00421E46">
              <w:rPr>
                <w:rFonts w:eastAsia="Times New Roman"/>
                <w:color w:val="000000"/>
                <w:kern w:val="24"/>
                <w:sz w:val="20"/>
                <w:szCs w:val="20"/>
                <w:lang w:eastAsia="ru-RU"/>
              </w:rPr>
              <w:t>Несовершеннолетний</w:t>
            </w:r>
            <w:r w:rsidRPr="00421E46">
              <w:rPr>
                <w:rFonts w:eastAsia="Times New Roman"/>
                <w:color w:val="000000"/>
                <w:kern w:val="24"/>
                <w:sz w:val="20"/>
                <w:szCs w:val="20"/>
                <w:lang w:eastAsia="ru-RU"/>
              </w:rPr>
              <w:br/>
              <w:t>ребенок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56BCD" w:rsidRPr="00822A10" w:rsidRDefault="00456BCD" w:rsidP="00421E4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56BCD" w:rsidRPr="00421E46" w:rsidRDefault="00456BCD" w:rsidP="000E71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2A1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56BCD" w:rsidRPr="00421E46" w:rsidRDefault="00456BCD" w:rsidP="000E71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749CC">
              <w:rPr>
                <w:sz w:val="20"/>
                <w:szCs w:val="20"/>
              </w:rPr>
              <w:t>общая долевая, 1/10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56BCD" w:rsidRPr="00421E46" w:rsidRDefault="00456BCD" w:rsidP="000E71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2A10">
              <w:rPr>
                <w:rFonts w:eastAsia="Times New Roman"/>
                <w:sz w:val="20"/>
                <w:szCs w:val="20"/>
                <w:lang w:eastAsia="ru-RU"/>
              </w:rPr>
              <w:t>1685,0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56BCD" w:rsidRPr="00421E46" w:rsidRDefault="00456BCD" w:rsidP="000E71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2A10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552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56BCD" w:rsidRPr="00822A10" w:rsidRDefault="00456BCD" w:rsidP="00D814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22A1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56BCD" w:rsidRPr="00822A10" w:rsidRDefault="00456BCD" w:rsidP="00421E4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2A1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7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56BCD" w:rsidRPr="00822A10" w:rsidRDefault="00456BCD" w:rsidP="00421E4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56BCD" w:rsidRPr="00822A10" w:rsidRDefault="00456BCD" w:rsidP="00421E4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56BCD" w:rsidRPr="00822A10" w:rsidRDefault="00456BCD" w:rsidP="00421E4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56BCD" w:rsidRPr="001749CC" w:rsidTr="00822A10">
        <w:trPr>
          <w:trHeight w:val="519"/>
        </w:trPr>
        <w:tc>
          <w:tcPr>
            <w:tcW w:w="2148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56BCD" w:rsidRPr="001749CC" w:rsidRDefault="00456BCD" w:rsidP="00421E46">
            <w:pPr>
              <w:kinsoku w:val="0"/>
              <w:overflowPunct w:val="0"/>
              <w:spacing w:after="0" w:line="240" w:lineRule="auto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56BCD" w:rsidRPr="00822A10" w:rsidRDefault="00456BCD" w:rsidP="00421E4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56BCD" w:rsidRPr="00421E46" w:rsidRDefault="00456BCD" w:rsidP="000E71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2A10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56BCD" w:rsidRPr="00421E46" w:rsidRDefault="00456BCD" w:rsidP="000E71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749CC">
              <w:rPr>
                <w:sz w:val="20"/>
                <w:szCs w:val="20"/>
              </w:rPr>
              <w:t>общая долевая, 1/10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56BCD" w:rsidRPr="00421E46" w:rsidRDefault="00456BCD" w:rsidP="000E71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2A10">
              <w:rPr>
                <w:rFonts w:eastAsia="Times New Roman"/>
                <w:sz w:val="20"/>
                <w:szCs w:val="20"/>
                <w:lang w:eastAsia="ru-RU"/>
              </w:rPr>
              <w:t>196,9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56BCD" w:rsidRPr="00421E46" w:rsidRDefault="00456BCD" w:rsidP="000E71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2A10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552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56BCD" w:rsidRPr="00822A10" w:rsidRDefault="00456BCD" w:rsidP="00D814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56BCD" w:rsidRPr="00822A10" w:rsidRDefault="00456BCD" w:rsidP="00421E4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56BCD" w:rsidRPr="00822A10" w:rsidRDefault="00456BCD" w:rsidP="00421E4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56BCD" w:rsidRPr="00822A10" w:rsidRDefault="00456BCD" w:rsidP="00421E4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1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56BCD" w:rsidRPr="00822A10" w:rsidRDefault="00456BCD" w:rsidP="00421E4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56BCD" w:rsidRPr="001749CC" w:rsidTr="00822A10">
        <w:trPr>
          <w:trHeight w:val="82"/>
        </w:trPr>
        <w:tc>
          <w:tcPr>
            <w:tcW w:w="2148" w:type="dxa"/>
            <w:tcBorders>
              <w:bottom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56BCD" w:rsidRPr="00822A10" w:rsidRDefault="00456BCD" w:rsidP="000E7172">
            <w:pPr>
              <w:kinsoku w:val="0"/>
              <w:overflowPunct w:val="0"/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tcBorders>
              <w:top w:val="single" w:sz="8" w:space="0" w:color="000000"/>
              <w:bottom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56BCD" w:rsidRPr="00822A10" w:rsidRDefault="00456BCD" w:rsidP="000E71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tcBorders>
              <w:top w:val="single" w:sz="8" w:space="0" w:color="000000"/>
              <w:bottom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56BCD" w:rsidRPr="00822A10" w:rsidRDefault="00456BCD" w:rsidP="000E71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61" w:type="dxa"/>
            <w:tcBorders>
              <w:top w:val="single" w:sz="8" w:space="0" w:color="000000"/>
              <w:bottom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56BCD" w:rsidRPr="001749CC" w:rsidRDefault="00456BCD" w:rsidP="000E717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8" w:space="0" w:color="000000"/>
              <w:bottom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56BCD" w:rsidRPr="00822A10" w:rsidRDefault="00456BCD" w:rsidP="000E71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tcBorders>
              <w:top w:val="single" w:sz="8" w:space="0" w:color="000000"/>
              <w:bottom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56BCD" w:rsidRPr="00822A10" w:rsidRDefault="00456BCD" w:rsidP="000E71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tcBorders>
              <w:top w:val="single" w:sz="8" w:space="0" w:color="000000"/>
              <w:bottom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56BCD" w:rsidRPr="00822A10" w:rsidRDefault="00456BCD" w:rsidP="00D814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tcBorders>
              <w:top w:val="single" w:sz="8" w:space="0" w:color="000000"/>
              <w:bottom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56BCD" w:rsidRPr="00822A10" w:rsidRDefault="00456BCD" w:rsidP="000E71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  <w:tcBorders>
              <w:top w:val="single" w:sz="8" w:space="0" w:color="000000"/>
              <w:bottom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56BCD" w:rsidRPr="00822A10" w:rsidRDefault="00456BCD" w:rsidP="000E71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tcBorders>
              <w:top w:val="single" w:sz="8" w:space="0" w:color="000000"/>
              <w:bottom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56BCD" w:rsidRPr="00822A10" w:rsidRDefault="00456BCD" w:rsidP="000E71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14" w:type="dxa"/>
            <w:tcBorders>
              <w:top w:val="single" w:sz="8" w:space="0" w:color="000000"/>
              <w:bottom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56BCD" w:rsidRPr="00822A10" w:rsidRDefault="00456BCD" w:rsidP="000E71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456BCD" w:rsidRPr="00822A10" w:rsidRDefault="00456BCD" w:rsidP="00D02C01">
      <w:pPr>
        <w:spacing w:after="0" w:line="240" w:lineRule="auto"/>
        <w:rPr>
          <w:sz w:val="20"/>
          <w:szCs w:val="20"/>
        </w:rPr>
      </w:pPr>
    </w:p>
    <w:p w:rsidR="00456BCD" w:rsidRDefault="00456BCD" w:rsidP="004F7665">
      <w:pPr>
        <w:jc w:val="center"/>
        <w:rPr>
          <w:sz w:val="22"/>
          <w:szCs w:val="22"/>
        </w:rPr>
      </w:pPr>
      <w:r>
        <w:rPr>
          <w:sz w:val="22"/>
          <w:szCs w:val="22"/>
        </w:rPr>
        <w:t>Сведения</w:t>
      </w:r>
    </w:p>
    <w:p w:rsidR="00456BCD" w:rsidRDefault="00456BCD" w:rsidP="004F7665">
      <w:pPr>
        <w:jc w:val="center"/>
        <w:rPr>
          <w:sz w:val="22"/>
          <w:szCs w:val="22"/>
        </w:rPr>
      </w:pPr>
      <w:r>
        <w:rPr>
          <w:sz w:val="22"/>
          <w:szCs w:val="22"/>
        </w:rPr>
        <w:t>о доходах, имуществе и обязательствах имущественного характера</w:t>
      </w:r>
    </w:p>
    <w:p w:rsidR="00456BCD" w:rsidRDefault="00456BCD" w:rsidP="004F7665">
      <w:pPr>
        <w:jc w:val="center"/>
        <w:rPr>
          <w:sz w:val="22"/>
          <w:szCs w:val="22"/>
        </w:rPr>
      </w:pPr>
      <w:r>
        <w:rPr>
          <w:sz w:val="22"/>
          <w:szCs w:val="22"/>
        </w:rPr>
        <w:t>Депутата Собрания депутатов  Сандатовского сельского поселения   и членов его семьи</w:t>
      </w:r>
    </w:p>
    <w:p w:rsidR="00456BCD" w:rsidRDefault="00456BCD" w:rsidP="004F7665">
      <w:pPr>
        <w:jc w:val="center"/>
        <w:rPr>
          <w:sz w:val="22"/>
          <w:szCs w:val="22"/>
        </w:rPr>
      </w:pPr>
      <w:r>
        <w:rPr>
          <w:sz w:val="22"/>
          <w:szCs w:val="22"/>
        </w:rPr>
        <w:t>за период с 1 января по 31 декабря 2017 года</w:t>
      </w:r>
    </w:p>
    <w:tbl>
      <w:tblPr>
        <w:tblW w:w="15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1"/>
        <w:gridCol w:w="1700"/>
        <w:gridCol w:w="1558"/>
        <w:gridCol w:w="1276"/>
        <w:gridCol w:w="1279"/>
        <w:gridCol w:w="1134"/>
        <w:gridCol w:w="989"/>
        <w:gridCol w:w="1417"/>
        <w:gridCol w:w="993"/>
        <w:gridCol w:w="1275"/>
        <w:gridCol w:w="1701"/>
        <w:gridCol w:w="1276"/>
        <w:gridCol w:w="776"/>
      </w:tblGrid>
      <w:tr w:rsidR="00456BCD" w:rsidTr="004F7665">
        <w:tc>
          <w:tcPr>
            <w:tcW w:w="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CD" w:rsidRDefault="00456BCD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56BCD" w:rsidRDefault="00456BCD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56BCD" w:rsidRDefault="00456BCD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 w:rsidR="00456BCD" w:rsidRDefault="00456BCD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BCD" w:rsidRDefault="00456BCD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BCD" w:rsidRDefault="00456BCD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BCD" w:rsidRDefault="00456BCD">
            <w:pPr>
              <w:pStyle w:val="a3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                 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BCD" w:rsidRDefault="00456BCD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BCD" w:rsidRDefault="00456BCD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BCD" w:rsidRDefault="00456BCD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BCD" w:rsidRDefault="00456BCD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</w:t>
            </w:r>
          </w:p>
        </w:tc>
      </w:tr>
      <w:tr w:rsidR="00456BCD" w:rsidTr="004F7665">
        <w:trPr>
          <w:cantSplit/>
          <w:trHeight w:val="1134"/>
        </w:trPr>
        <w:tc>
          <w:tcPr>
            <w:tcW w:w="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BCD" w:rsidRDefault="00456BCD">
            <w:pPr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BCD" w:rsidRDefault="00456BCD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BCD" w:rsidRDefault="00456BC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BCD" w:rsidRDefault="00456BCD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BCD" w:rsidRDefault="00456BCD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BCD" w:rsidRDefault="00456BCD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BCD" w:rsidRDefault="00456BCD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BCD" w:rsidRDefault="00456BCD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BCD" w:rsidRDefault="00456BCD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BCD" w:rsidRDefault="00456BCD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BCD" w:rsidRDefault="00456BC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BCD" w:rsidRDefault="00456BCD">
            <w:pPr>
              <w:rPr>
                <w:sz w:val="22"/>
                <w:szCs w:val="22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BCD" w:rsidRDefault="00456BCD">
            <w:pPr>
              <w:rPr>
                <w:sz w:val="22"/>
                <w:szCs w:val="22"/>
              </w:rPr>
            </w:pPr>
          </w:p>
        </w:tc>
      </w:tr>
      <w:tr w:rsidR="00456BCD" w:rsidTr="004F7665"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BCD" w:rsidRDefault="00456BCD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BCD" w:rsidRDefault="00456BCD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BCD" w:rsidRDefault="00456BCD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BCD" w:rsidRDefault="00456BCD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BCD" w:rsidRDefault="00456BCD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BCD" w:rsidRDefault="00456BCD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BCD" w:rsidRDefault="00456BCD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BCD" w:rsidRDefault="00456BCD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BCD" w:rsidRDefault="00456BCD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BCD" w:rsidRDefault="00456BCD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BCD" w:rsidRDefault="00456BCD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BCD" w:rsidRDefault="00456BCD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BCD" w:rsidRDefault="00456BCD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</w:tr>
      <w:tr w:rsidR="00456BCD" w:rsidTr="004F7665">
        <w:trPr>
          <w:trHeight w:val="2088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BCD" w:rsidRDefault="00456B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CD" w:rsidRDefault="00456B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Воробьев Геннадий Николаевич</w:t>
            </w:r>
          </w:p>
          <w:p w:rsidR="00456BCD" w:rsidRDefault="00456BC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BCD" w:rsidRDefault="00456B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Депутат Собрания депутатов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CD" w:rsidRDefault="00456B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456BCD" w:rsidRDefault="00456BCD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56BCD" w:rsidRDefault="00456BCD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56BCD" w:rsidRDefault="00456BCD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456BCD" w:rsidRDefault="00456BCD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56BCD" w:rsidRDefault="00456BCD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56BCD" w:rsidRDefault="00456BCD" w:rsidP="004F76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456BCD" w:rsidRDefault="00456BCD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56BCD" w:rsidRDefault="00456BCD" w:rsidP="004F76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456BCD" w:rsidRDefault="00456BCD" w:rsidP="004F7665"/>
          <w:p w:rsidR="00456BCD" w:rsidRDefault="00456BCD" w:rsidP="004F76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456BCD" w:rsidRDefault="00456BCD" w:rsidP="004F7665">
            <w:pPr>
              <w:jc w:val="center"/>
              <w:rPr>
                <w:sz w:val="22"/>
                <w:szCs w:val="22"/>
              </w:rPr>
            </w:pPr>
          </w:p>
          <w:p w:rsidR="00456BCD" w:rsidRDefault="00456BCD" w:rsidP="004F76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456BCD" w:rsidRDefault="00456BCD" w:rsidP="004F7665">
            <w:pPr>
              <w:jc w:val="center"/>
              <w:rPr>
                <w:sz w:val="22"/>
                <w:szCs w:val="22"/>
              </w:rPr>
            </w:pPr>
          </w:p>
          <w:p w:rsidR="00456BCD" w:rsidRDefault="00456BCD" w:rsidP="004F76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456BCD" w:rsidRDefault="00456BCD" w:rsidP="004F7665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56BCD" w:rsidRDefault="00456BCD" w:rsidP="004F7665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456BCD" w:rsidRPr="004F7665" w:rsidRDefault="00456BCD" w:rsidP="004F7665"/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CD" w:rsidRDefault="00456BCD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456BCD" w:rsidRDefault="00456BCD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56BCD" w:rsidRDefault="00456BCD" w:rsidP="004F7665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56BCD" w:rsidRDefault="00456BCD" w:rsidP="004F7665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456BCD" w:rsidRDefault="00456BCD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456BCD" w:rsidRDefault="00456BCD" w:rsidP="004F7665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456BCD" w:rsidRDefault="00456BCD" w:rsidP="004F7665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</w:p>
          <w:p w:rsidR="00456BCD" w:rsidRDefault="00456BCD"/>
          <w:p w:rsidR="00456BCD" w:rsidRDefault="00456BCD" w:rsidP="004F7665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456BCD" w:rsidRDefault="00456BCD" w:rsidP="004F7665"/>
          <w:p w:rsidR="00456BCD" w:rsidRDefault="00456BCD" w:rsidP="004F7665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456BCD" w:rsidRDefault="00456BCD" w:rsidP="004F7665"/>
          <w:p w:rsidR="00456BCD" w:rsidRDefault="00456BCD" w:rsidP="004F7665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456BCD" w:rsidRDefault="00456BCD" w:rsidP="004F7665"/>
          <w:p w:rsidR="00456BCD" w:rsidRDefault="00456BCD" w:rsidP="004F7665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456BCD" w:rsidRDefault="00456BCD" w:rsidP="004F7665"/>
          <w:p w:rsidR="00456BCD" w:rsidRDefault="00456BCD" w:rsidP="004F7665">
            <w:r>
              <w:t>общая долевая</w:t>
            </w:r>
          </w:p>
          <w:p w:rsidR="00456BCD" w:rsidRPr="004F7665" w:rsidRDefault="00456BCD" w:rsidP="004F7665">
            <w:r>
              <w:t>½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CD" w:rsidRDefault="00456B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1899,0</w:t>
            </w:r>
          </w:p>
          <w:p w:rsidR="00456BCD" w:rsidRDefault="00456B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кв. м</w:t>
            </w:r>
          </w:p>
          <w:p w:rsidR="00456BCD" w:rsidRDefault="00456BCD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456BCD" w:rsidRDefault="00456BCD">
            <w:pPr>
              <w:rPr>
                <w:sz w:val="22"/>
                <w:szCs w:val="22"/>
              </w:rPr>
            </w:pPr>
          </w:p>
          <w:p w:rsidR="00456BCD" w:rsidRDefault="00456BCD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85,1</w:t>
            </w:r>
          </w:p>
          <w:p w:rsidR="00456BCD" w:rsidRDefault="00456BCD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кв.м</w:t>
            </w:r>
          </w:p>
          <w:p w:rsidR="00456BCD" w:rsidRDefault="00456BCD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56BCD" w:rsidRDefault="00456B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2473,0</w:t>
            </w:r>
          </w:p>
          <w:p w:rsidR="00456BCD" w:rsidRDefault="00456BCD" w:rsidP="004F7665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кв.м</w:t>
            </w:r>
          </w:p>
          <w:p w:rsidR="00456BCD" w:rsidRDefault="00456BCD">
            <w:pPr>
              <w:rPr>
                <w:sz w:val="22"/>
                <w:szCs w:val="22"/>
              </w:rPr>
            </w:pPr>
          </w:p>
          <w:p w:rsidR="00456BCD" w:rsidRDefault="00456BCD" w:rsidP="004F76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100600,0</w:t>
            </w:r>
          </w:p>
          <w:p w:rsidR="00456BCD" w:rsidRDefault="00456BCD" w:rsidP="004F7665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кв.м</w:t>
            </w:r>
          </w:p>
          <w:p w:rsidR="00456BCD" w:rsidRDefault="00456BCD" w:rsidP="004F7665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456BCD" w:rsidRDefault="00456BCD" w:rsidP="004F76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1400,0</w:t>
            </w:r>
          </w:p>
          <w:p w:rsidR="00456BCD" w:rsidRDefault="00456BCD" w:rsidP="004F7665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кв.м</w:t>
            </w:r>
          </w:p>
          <w:p w:rsidR="00456BCD" w:rsidRDefault="00456BCD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56BCD" w:rsidRDefault="00456BCD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56BCD" w:rsidRDefault="00456BCD" w:rsidP="004F76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100600,0</w:t>
            </w:r>
          </w:p>
          <w:p w:rsidR="00456BCD" w:rsidRDefault="00456BCD" w:rsidP="004F7665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кв.м</w:t>
            </w:r>
          </w:p>
          <w:p w:rsidR="00456BCD" w:rsidRDefault="00456BCD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56BCD" w:rsidRDefault="00456BCD" w:rsidP="004F76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1400,0</w:t>
            </w:r>
          </w:p>
          <w:p w:rsidR="00456BCD" w:rsidRDefault="00456BCD" w:rsidP="004F7665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кв.м</w:t>
            </w:r>
          </w:p>
          <w:p w:rsidR="00456BCD" w:rsidRDefault="00456BCD" w:rsidP="004F7665"/>
          <w:p w:rsidR="00456BCD" w:rsidRPr="004F7665" w:rsidRDefault="00456BCD" w:rsidP="004F7665">
            <w:r>
              <w:t>30,8 кв.м.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CD" w:rsidRDefault="00456BCD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56BCD" w:rsidRDefault="00456BCD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456BCD" w:rsidRDefault="00456BCD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456BCD" w:rsidRDefault="00456BCD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456BCD" w:rsidRDefault="00456BCD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56BCD" w:rsidRDefault="00456BCD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456BCD" w:rsidRDefault="00456BCD" w:rsidP="004F7665"/>
          <w:p w:rsidR="00456BCD" w:rsidRDefault="00456BCD" w:rsidP="004F7665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56BCD" w:rsidRDefault="00456BCD" w:rsidP="004F7665"/>
          <w:p w:rsidR="00456BCD" w:rsidRDefault="00456BCD" w:rsidP="004F7665"/>
          <w:p w:rsidR="00456BCD" w:rsidRDefault="00456BCD" w:rsidP="004F7665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56BCD" w:rsidRDefault="00456BCD" w:rsidP="004F7665"/>
          <w:p w:rsidR="00456BCD" w:rsidRDefault="00456BCD" w:rsidP="004F7665"/>
          <w:p w:rsidR="00456BCD" w:rsidRDefault="00456BCD" w:rsidP="004F7665">
            <w:r>
              <w:t>Россия</w:t>
            </w:r>
          </w:p>
          <w:p w:rsidR="00456BCD" w:rsidRDefault="00456BCD" w:rsidP="004F7665"/>
          <w:p w:rsidR="00456BCD" w:rsidRDefault="00456BCD" w:rsidP="004F7665"/>
          <w:p w:rsidR="00456BCD" w:rsidRDefault="00456BCD" w:rsidP="004F7665">
            <w:r>
              <w:t>Россия</w:t>
            </w:r>
          </w:p>
          <w:p w:rsidR="00456BCD" w:rsidRPr="004F7665" w:rsidRDefault="00456BCD" w:rsidP="004F7665"/>
          <w:p w:rsidR="00456BCD" w:rsidRDefault="00456BCD" w:rsidP="004F7665"/>
          <w:p w:rsidR="00456BCD" w:rsidRDefault="00456BCD" w:rsidP="004F7665">
            <w:r>
              <w:t>Россия</w:t>
            </w:r>
          </w:p>
          <w:p w:rsidR="00456BCD" w:rsidRDefault="00456BCD" w:rsidP="004F7665"/>
          <w:p w:rsidR="00456BCD" w:rsidRPr="004F7665" w:rsidRDefault="00456BCD" w:rsidP="004F7665"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CD" w:rsidRDefault="00456B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456BCD" w:rsidRDefault="00456BCD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56BCD" w:rsidRDefault="00456BCD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CD" w:rsidRDefault="00456BCD">
            <w:r>
              <w:t>1753,0 кв.м.</w:t>
            </w:r>
          </w:p>
          <w:p w:rsidR="00456BCD" w:rsidRDefault="00456BCD"/>
          <w:p w:rsidR="00456BCD" w:rsidRDefault="00456BCD">
            <w:r>
              <w:t>56,0 кв.м.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CD" w:rsidRDefault="00456BCD">
            <w:r>
              <w:t>Россия</w:t>
            </w:r>
          </w:p>
          <w:p w:rsidR="00456BCD" w:rsidRDefault="00456BCD"/>
          <w:p w:rsidR="00456BCD" w:rsidRDefault="00456BCD"/>
          <w:p w:rsidR="00456BCD" w:rsidRDefault="00456BCD"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CD" w:rsidRDefault="00456BCD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автомобиль:</w:t>
            </w:r>
          </w:p>
          <w:p w:rsidR="00456BCD" w:rsidRDefault="00456BCD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Шевроле АВЕО</w:t>
            </w:r>
          </w:p>
          <w:p w:rsidR="00456BCD" w:rsidRDefault="00456BCD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BCD" w:rsidRDefault="00456BCD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343614,58 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BCD" w:rsidRDefault="00456BCD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56BCD" w:rsidTr="004F7665">
        <w:trPr>
          <w:trHeight w:val="70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CD" w:rsidRDefault="00456B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BCD" w:rsidRDefault="00456B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BCD" w:rsidRDefault="00456B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CD" w:rsidRDefault="00456B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456BCD" w:rsidRDefault="00456BCD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56BCD" w:rsidRDefault="00456BCD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56BCD" w:rsidRDefault="00456BCD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жилой дом</w:t>
            </w:r>
          </w:p>
          <w:p w:rsidR="00456BCD" w:rsidRDefault="00456BCD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56BCD" w:rsidRDefault="00456BCD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56BCD" w:rsidRDefault="00456BCD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CD" w:rsidRDefault="00456BCD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общая долевая </w:t>
            </w:r>
          </w:p>
          <w:p w:rsidR="00456BCD" w:rsidRDefault="00456BCD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доли</w:t>
            </w:r>
          </w:p>
          <w:p w:rsidR="00456BCD" w:rsidRDefault="00456BCD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56BCD" w:rsidRDefault="00456BCD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lastRenderedPageBreak/>
              <w:t xml:space="preserve">долевая </w:t>
            </w:r>
          </w:p>
          <w:p w:rsidR="00456BCD" w:rsidRDefault="00456BCD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доли</w:t>
            </w:r>
          </w:p>
          <w:p w:rsidR="00456BCD" w:rsidRDefault="00456BCD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456BCD" w:rsidRDefault="00456BC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CD" w:rsidRDefault="00456B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2473,0</w:t>
            </w:r>
          </w:p>
          <w:p w:rsidR="00456BCD" w:rsidRDefault="00456B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кв. м</w:t>
            </w:r>
          </w:p>
          <w:p w:rsidR="00456BCD" w:rsidRDefault="00456BCD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456BCD" w:rsidRDefault="00456BCD">
            <w:pPr>
              <w:rPr>
                <w:sz w:val="22"/>
                <w:szCs w:val="22"/>
              </w:rPr>
            </w:pPr>
          </w:p>
          <w:p w:rsidR="00456BCD" w:rsidRDefault="00456BCD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30,8</w:t>
            </w:r>
          </w:p>
          <w:p w:rsidR="00456BCD" w:rsidRDefault="00456BCD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кв.м</w:t>
            </w:r>
          </w:p>
          <w:p w:rsidR="00456BCD" w:rsidRDefault="00456BCD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56BCD" w:rsidRDefault="00456BCD">
            <w:pPr>
              <w:rPr>
                <w:sz w:val="22"/>
                <w:szCs w:val="22"/>
              </w:rPr>
            </w:pPr>
          </w:p>
          <w:p w:rsidR="00456BCD" w:rsidRDefault="00456BCD">
            <w:pPr>
              <w:rPr>
                <w:sz w:val="22"/>
                <w:szCs w:val="22"/>
              </w:rPr>
            </w:pPr>
          </w:p>
          <w:p w:rsidR="00456BCD" w:rsidRDefault="00456BCD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56BCD" w:rsidRDefault="00456BCD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56BCD" w:rsidRDefault="00456BCD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CD" w:rsidRDefault="00456BCD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456BCD" w:rsidRDefault="00456BCD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456BCD" w:rsidRDefault="00456BCD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456BCD" w:rsidRDefault="00456BCD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456BCD" w:rsidRDefault="00456BCD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56BCD" w:rsidRDefault="00456BCD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CD" w:rsidRDefault="00456BCD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CD" w:rsidRDefault="00456BCD">
            <w:r w:rsidRPr="006B0795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CD" w:rsidRDefault="00456BCD">
            <w:r w:rsidRPr="006B0795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BCD" w:rsidRDefault="00456BCD"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BCD" w:rsidRDefault="00456BCD">
            <w:r>
              <w:rPr>
                <w:sz w:val="22"/>
                <w:szCs w:val="22"/>
              </w:rPr>
              <w:t>нет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BCD" w:rsidRDefault="00456BCD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456BCD" w:rsidRDefault="00456BCD" w:rsidP="004F7665"/>
    <w:p w:rsidR="00456BCD" w:rsidRDefault="00456BCD" w:rsidP="004F7665"/>
    <w:p w:rsidR="00456BCD" w:rsidRPr="004F7665" w:rsidRDefault="00456BCD" w:rsidP="004F7665"/>
    <w:p w:rsidR="00456BCD" w:rsidRPr="00421E46" w:rsidRDefault="00456BCD" w:rsidP="00421E46">
      <w:pPr>
        <w:spacing w:after="0" w:line="240" w:lineRule="auto"/>
        <w:jc w:val="center"/>
        <w:rPr>
          <w:b/>
          <w:bCs/>
          <w:szCs w:val="24"/>
        </w:rPr>
      </w:pPr>
      <w:r w:rsidRPr="00421E46">
        <w:rPr>
          <w:b/>
          <w:bCs/>
          <w:szCs w:val="24"/>
        </w:rPr>
        <w:t xml:space="preserve">СВЕДЕНИЯ </w:t>
      </w:r>
    </w:p>
    <w:p w:rsidR="00456BCD" w:rsidRDefault="00456BCD" w:rsidP="00421E46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421E46">
        <w:rPr>
          <w:b/>
          <w:bCs/>
          <w:szCs w:val="24"/>
        </w:rPr>
        <w:t>о доходах, расходах за отчетный период с 1 января по 31 декабря 2017 года, об имуществе и обязательствах имущественного хара</w:t>
      </w:r>
      <w:r w:rsidRPr="00421E46">
        <w:rPr>
          <w:b/>
          <w:bCs/>
          <w:szCs w:val="24"/>
        </w:rPr>
        <w:t>к</w:t>
      </w:r>
      <w:r w:rsidRPr="00421E46">
        <w:rPr>
          <w:b/>
          <w:bCs/>
          <w:szCs w:val="24"/>
        </w:rPr>
        <w:t>тера по состоянию на конец отчетного периода, представленных депутатами Собрания депутатов муниципального образования «</w:t>
      </w:r>
      <w:r w:rsidRPr="00421E46">
        <w:rPr>
          <w:b/>
          <w:szCs w:val="24"/>
        </w:rPr>
        <w:t>Кручено-Балковское сельское поселение</w:t>
      </w:r>
      <w:r w:rsidRPr="00421E46">
        <w:rPr>
          <w:b/>
          <w:bCs/>
          <w:szCs w:val="24"/>
        </w:rPr>
        <w:t>»</w:t>
      </w:r>
    </w:p>
    <w:p w:rsidR="00456BCD" w:rsidRPr="00421E46" w:rsidRDefault="00456BCD" w:rsidP="00421E46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5938" w:type="dxa"/>
        <w:tblInd w:w="-282" w:type="dxa"/>
        <w:tblCellMar>
          <w:left w:w="0" w:type="dxa"/>
          <w:right w:w="0" w:type="dxa"/>
        </w:tblCellMar>
        <w:tblLook w:val="04A0"/>
      </w:tblPr>
      <w:tblGrid>
        <w:gridCol w:w="2148"/>
        <w:gridCol w:w="1308"/>
        <w:gridCol w:w="1421"/>
        <w:gridCol w:w="1961"/>
        <w:gridCol w:w="1308"/>
        <w:gridCol w:w="964"/>
        <w:gridCol w:w="1552"/>
        <w:gridCol w:w="1421"/>
        <w:gridCol w:w="957"/>
        <w:gridCol w:w="1384"/>
        <w:gridCol w:w="1514"/>
      </w:tblGrid>
      <w:tr w:rsidR="00456BCD" w:rsidRPr="003E5D8E" w:rsidTr="00822A10">
        <w:trPr>
          <w:trHeight w:val="469"/>
        </w:trPr>
        <w:tc>
          <w:tcPr>
            <w:tcW w:w="21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56BCD" w:rsidRPr="00C160FA" w:rsidRDefault="00456BCD" w:rsidP="00421E4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0FA">
              <w:rPr>
                <w:rFonts w:eastAsia="Times New Roman"/>
                <w:kern w:val="24"/>
                <w:sz w:val="20"/>
                <w:szCs w:val="20"/>
                <w:lang w:eastAsia="ru-RU"/>
              </w:rPr>
              <w:t>Фамилия, имя, отч</w:t>
            </w:r>
            <w:r w:rsidRPr="00C160FA">
              <w:rPr>
                <w:rFonts w:eastAsia="Times New Roman"/>
                <w:kern w:val="24"/>
                <w:sz w:val="20"/>
                <w:szCs w:val="20"/>
                <w:lang w:eastAsia="ru-RU"/>
              </w:rPr>
              <w:t>е</w:t>
            </w:r>
            <w:r w:rsidRPr="00C160FA">
              <w:rPr>
                <w:rFonts w:eastAsia="Times New Roman"/>
                <w:kern w:val="24"/>
                <w:sz w:val="20"/>
                <w:szCs w:val="20"/>
                <w:lang w:eastAsia="ru-RU"/>
              </w:rPr>
              <w:t xml:space="preserve">ство </w:t>
            </w:r>
          </w:p>
          <w:p w:rsidR="00456BCD" w:rsidRPr="00C160FA" w:rsidRDefault="00456BCD" w:rsidP="00421E4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0FA">
              <w:rPr>
                <w:rFonts w:eastAsia="Times New Roman"/>
                <w:kern w:val="24"/>
                <w:sz w:val="20"/>
                <w:szCs w:val="20"/>
                <w:lang w:eastAsia="ru-RU"/>
              </w:rPr>
              <w:t>депутата Собрания депутатов муниц</w:t>
            </w:r>
            <w:r w:rsidRPr="00C160FA">
              <w:rPr>
                <w:rFonts w:eastAsia="Times New Roman"/>
                <w:kern w:val="24"/>
                <w:sz w:val="20"/>
                <w:szCs w:val="20"/>
                <w:lang w:eastAsia="ru-RU"/>
              </w:rPr>
              <w:t>и</w:t>
            </w:r>
            <w:r w:rsidRPr="00C160FA">
              <w:rPr>
                <w:rFonts w:eastAsia="Times New Roman"/>
                <w:kern w:val="24"/>
                <w:sz w:val="20"/>
                <w:szCs w:val="20"/>
                <w:lang w:eastAsia="ru-RU"/>
              </w:rPr>
              <w:t>пального образов</w:t>
            </w:r>
            <w:r w:rsidRPr="00C160FA">
              <w:rPr>
                <w:rFonts w:eastAsia="Times New Roman"/>
                <w:kern w:val="24"/>
                <w:sz w:val="20"/>
                <w:szCs w:val="20"/>
                <w:lang w:eastAsia="ru-RU"/>
              </w:rPr>
              <w:t>а</w:t>
            </w:r>
            <w:r w:rsidRPr="00C160FA">
              <w:rPr>
                <w:rFonts w:eastAsia="Times New Roman"/>
                <w:kern w:val="24"/>
                <w:sz w:val="20"/>
                <w:szCs w:val="20"/>
                <w:lang w:eastAsia="ru-RU"/>
              </w:rPr>
              <w:t xml:space="preserve">ния </w:t>
            </w:r>
            <w:r w:rsidRPr="00C160FA">
              <w:rPr>
                <w:rFonts w:eastAsia="Times New Roman"/>
                <w:kern w:val="24"/>
                <w:sz w:val="20"/>
                <w:szCs w:val="20"/>
                <w:lang w:eastAsia="ru-RU"/>
              </w:rPr>
              <w:br/>
            </w:r>
            <w:r w:rsidRPr="00C160FA">
              <w:rPr>
                <w:rFonts w:ascii="Arial" w:eastAsia="Times New Roman" w:hAnsi="Arial"/>
                <w:kern w:val="24"/>
                <w:sz w:val="20"/>
                <w:szCs w:val="20"/>
                <w:lang w:eastAsia="ru-RU"/>
              </w:rPr>
              <w:t>«</w:t>
            </w:r>
            <w:r w:rsidRPr="003E5D8E">
              <w:rPr>
                <w:sz w:val="20"/>
                <w:szCs w:val="20"/>
              </w:rPr>
              <w:t>Кручено-Балковское сельское поселение</w:t>
            </w:r>
            <w:r w:rsidRPr="00C160FA">
              <w:rPr>
                <w:rFonts w:ascii="Arial" w:eastAsia="Times New Roman" w:hAnsi="Arial"/>
                <w:kern w:val="24"/>
                <w:sz w:val="20"/>
                <w:szCs w:val="20"/>
                <w:lang w:eastAsia="ru-RU"/>
              </w:rPr>
              <w:t>»</w:t>
            </w:r>
            <w:r w:rsidRPr="00C160FA">
              <w:rPr>
                <w:rFonts w:ascii="Arial" w:eastAsia="Times New Roman" w:hAnsi="Arial" w:cs="Arial"/>
                <w:kern w:val="24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56BCD" w:rsidRPr="00C160FA" w:rsidRDefault="00456BCD" w:rsidP="00421E4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0FA">
              <w:rPr>
                <w:rFonts w:eastAsia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Деклари- </w:t>
            </w:r>
          </w:p>
          <w:p w:rsidR="00456BCD" w:rsidRPr="00C160FA" w:rsidRDefault="00456BCD" w:rsidP="00421E4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0FA">
              <w:rPr>
                <w:rFonts w:eastAsia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рованный </w:t>
            </w:r>
          </w:p>
          <w:p w:rsidR="00456BCD" w:rsidRPr="00C160FA" w:rsidRDefault="00456BCD" w:rsidP="00421E4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0FA">
              <w:rPr>
                <w:rFonts w:eastAsia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годовой </w:t>
            </w:r>
          </w:p>
          <w:p w:rsidR="00456BCD" w:rsidRPr="00C160FA" w:rsidRDefault="00456BCD" w:rsidP="00421E4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0FA">
              <w:rPr>
                <w:rFonts w:eastAsia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доход </w:t>
            </w:r>
          </w:p>
          <w:p w:rsidR="00456BCD" w:rsidRPr="00C160FA" w:rsidRDefault="00456BCD" w:rsidP="00421E4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0FA">
              <w:rPr>
                <w:rFonts w:eastAsia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за </w:t>
            </w:r>
          </w:p>
          <w:p w:rsidR="00456BCD" w:rsidRPr="00C160FA" w:rsidRDefault="00456BCD" w:rsidP="00421E4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0FA">
              <w:rPr>
                <w:rFonts w:eastAsia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2017 год </w:t>
            </w:r>
          </w:p>
          <w:p w:rsidR="00456BCD" w:rsidRPr="00C160FA" w:rsidRDefault="00456BCD" w:rsidP="00421E4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0FA">
              <w:rPr>
                <w:rFonts w:eastAsia="Times New Roman"/>
                <w:color w:val="000000"/>
                <w:kern w:val="24"/>
                <w:sz w:val="20"/>
                <w:szCs w:val="20"/>
                <w:lang w:eastAsia="ru-RU"/>
              </w:rPr>
              <w:t>(рублей)</w:t>
            </w:r>
            <w:r w:rsidRPr="00C160FA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2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56BCD" w:rsidRPr="00C160FA" w:rsidRDefault="00456BCD" w:rsidP="00421E4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0FA">
              <w:rPr>
                <w:rFonts w:eastAsia="Times New Roman"/>
                <w:color w:val="000000"/>
                <w:kern w:val="24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</w:t>
            </w:r>
            <w:r w:rsidRPr="00C160FA">
              <w:rPr>
                <w:rFonts w:eastAsia="Times New Roman"/>
                <w:color w:val="000000"/>
                <w:kern w:val="24"/>
                <w:sz w:val="20"/>
                <w:szCs w:val="20"/>
                <w:lang w:eastAsia="ru-RU"/>
              </w:rPr>
              <w:t>д</w:t>
            </w:r>
            <w:r w:rsidRPr="00C160FA">
              <w:rPr>
                <w:rFonts w:eastAsia="Times New Roman"/>
                <w:color w:val="000000"/>
                <w:kern w:val="24"/>
                <w:sz w:val="20"/>
                <w:szCs w:val="20"/>
                <w:lang w:eastAsia="ru-RU"/>
              </w:rPr>
              <w:t>лежащих на праве собственности</w:t>
            </w:r>
            <w:r w:rsidRPr="00C160FA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7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56BCD" w:rsidRPr="00C160FA" w:rsidRDefault="00456BCD" w:rsidP="00421E4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0FA">
              <w:rPr>
                <w:rFonts w:eastAsia="Times New Roman"/>
                <w:color w:val="000000"/>
                <w:kern w:val="24"/>
                <w:sz w:val="20"/>
                <w:szCs w:val="20"/>
                <w:lang w:eastAsia="ru-RU"/>
              </w:rPr>
              <w:t>Перечень объектов недвижимого им</w:t>
            </w:r>
            <w:r w:rsidRPr="00C160FA">
              <w:rPr>
                <w:rFonts w:eastAsia="Times New Roman"/>
                <w:color w:val="000000"/>
                <w:kern w:val="24"/>
                <w:sz w:val="20"/>
                <w:szCs w:val="20"/>
                <w:lang w:eastAsia="ru-RU"/>
              </w:rPr>
              <w:t>у</w:t>
            </w:r>
            <w:r w:rsidRPr="00C160FA">
              <w:rPr>
                <w:rFonts w:eastAsia="Times New Roman"/>
                <w:color w:val="000000"/>
                <w:kern w:val="24"/>
                <w:sz w:val="20"/>
                <w:szCs w:val="20"/>
                <w:lang w:eastAsia="ru-RU"/>
              </w:rPr>
              <w:t>щества, находящихся в пользовании</w:t>
            </w:r>
            <w:r w:rsidRPr="00C160FA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1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56BCD" w:rsidRPr="00C160FA" w:rsidRDefault="00456BCD" w:rsidP="00AE5700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0FA">
              <w:rPr>
                <w:rFonts w:eastAsia="Times New Roman"/>
                <w:color w:val="000000"/>
                <w:kern w:val="24"/>
                <w:sz w:val="20"/>
                <w:szCs w:val="20"/>
                <w:lang w:eastAsia="ru-RU"/>
              </w:rPr>
              <w:t>Сведения</w:t>
            </w:r>
          </w:p>
          <w:p w:rsidR="00456BCD" w:rsidRPr="00C160FA" w:rsidRDefault="00456BCD" w:rsidP="00AE5700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0FA">
              <w:rPr>
                <w:rFonts w:eastAsia="Times New Roman"/>
                <w:color w:val="000000"/>
                <w:kern w:val="24"/>
                <w:sz w:val="20"/>
                <w:szCs w:val="20"/>
                <w:lang w:eastAsia="ru-RU"/>
              </w:rPr>
              <w:t>об источн</w:t>
            </w:r>
            <w:r w:rsidRPr="00C160FA">
              <w:rPr>
                <w:rFonts w:eastAsia="Times New Roman"/>
                <w:color w:val="000000"/>
                <w:kern w:val="24"/>
                <w:sz w:val="20"/>
                <w:szCs w:val="20"/>
                <w:lang w:eastAsia="ru-RU"/>
              </w:rPr>
              <w:t>и</w:t>
            </w:r>
            <w:r w:rsidRPr="00C160FA">
              <w:rPr>
                <w:rFonts w:eastAsia="Times New Roman"/>
                <w:color w:val="000000"/>
                <w:kern w:val="24"/>
                <w:sz w:val="20"/>
                <w:szCs w:val="20"/>
                <w:lang w:eastAsia="ru-RU"/>
              </w:rPr>
              <w:t>ках получ</w:t>
            </w:r>
            <w:r w:rsidRPr="00C160FA">
              <w:rPr>
                <w:rFonts w:eastAsia="Times New Roman"/>
                <w:color w:val="000000"/>
                <w:kern w:val="24"/>
                <w:sz w:val="20"/>
                <w:szCs w:val="20"/>
                <w:lang w:eastAsia="ru-RU"/>
              </w:rPr>
              <w:t>е</w:t>
            </w:r>
            <w:r w:rsidRPr="00C160FA">
              <w:rPr>
                <w:rFonts w:eastAsia="Times New Roman"/>
                <w:color w:val="000000"/>
                <w:kern w:val="24"/>
                <w:sz w:val="20"/>
                <w:szCs w:val="20"/>
                <w:lang w:eastAsia="ru-RU"/>
              </w:rPr>
              <w:t>ния средств,</w:t>
            </w:r>
          </w:p>
          <w:p w:rsidR="00456BCD" w:rsidRPr="00C160FA" w:rsidRDefault="00456BCD" w:rsidP="00AE5700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0FA">
              <w:rPr>
                <w:rFonts w:eastAsia="Times New Roman"/>
                <w:color w:val="000000"/>
                <w:kern w:val="24"/>
                <w:sz w:val="20"/>
                <w:szCs w:val="20"/>
                <w:lang w:eastAsia="ru-RU"/>
              </w:rPr>
              <w:t>за счет кот</w:t>
            </w:r>
            <w:r w:rsidRPr="00C160FA">
              <w:rPr>
                <w:rFonts w:eastAsia="Times New Roman"/>
                <w:color w:val="000000"/>
                <w:kern w:val="24"/>
                <w:sz w:val="20"/>
                <w:szCs w:val="20"/>
                <w:lang w:eastAsia="ru-RU"/>
              </w:rPr>
              <w:t>о</w:t>
            </w:r>
            <w:r w:rsidRPr="00C160FA">
              <w:rPr>
                <w:rFonts w:eastAsia="Times New Roman"/>
                <w:color w:val="000000"/>
                <w:kern w:val="24"/>
                <w:sz w:val="20"/>
                <w:szCs w:val="20"/>
                <w:lang w:eastAsia="ru-RU"/>
              </w:rPr>
              <w:t>рых соверш</w:t>
            </w:r>
            <w:r w:rsidRPr="00C160FA">
              <w:rPr>
                <w:rFonts w:eastAsia="Times New Roman"/>
                <w:color w:val="000000"/>
                <w:kern w:val="24"/>
                <w:sz w:val="20"/>
                <w:szCs w:val="20"/>
                <w:lang w:eastAsia="ru-RU"/>
              </w:rPr>
              <w:t>е</w:t>
            </w:r>
            <w:r w:rsidRPr="00C160FA">
              <w:rPr>
                <w:rFonts w:eastAsia="Times New Roman"/>
                <w:color w:val="000000"/>
                <w:kern w:val="24"/>
                <w:sz w:val="20"/>
                <w:szCs w:val="20"/>
                <w:lang w:eastAsia="ru-RU"/>
              </w:rPr>
              <w:t>на сделка (с</w:t>
            </w:r>
            <w:r w:rsidRPr="00C160FA">
              <w:rPr>
                <w:rFonts w:eastAsia="Times New Roman"/>
                <w:color w:val="000000"/>
                <w:kern w:val="24"/>
                <w:sz w:val="20"/>
                <w:szCs w:val="20"/>
                <w:lang w:eastAsia="ru-RU"/>
              </w:rPr>
              <w:t>о</w:t>
            </w:r>
            <w:r w:rsidRPr="00C160FA">
              <w:rPr>
                <w:rFonts w:eastAsia="Times New Roman"/>
                <w:color w:val="000000"/>
                <w:kern w:val="24"/>
                <w:sz w:val="20"/>
                <w:szCs w:val="20"/>
                <w:lang w:eastAsia="ru-RU"/>
              </w:rPr>
              <w:t>вершены</w:t>
            </w:r>
          </w:p>
          <w:p w:rsidR="00456BCD" w:rsidRPr="00C160FA" w:rsidRDefault="00456BCD" w:rsidP="00AE5700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0FA">
              <w:rPr>
                <w:rFonts w:eastAsia="Times New Roman"/>
                <w:color w:val="000000"/>
                <w:kern w:val="24"/>
                <w:sz w:val="20"/>
                <w:szCs w:val="20"/>
                <w:lang w:eastAsia="ru-RU"/>
              </w:rPr>
              <w:t>сделки</w:t>
            </w:r>
            <w:r w:rsidRPr="00C160FA">
              <w:rPr>
                <w:rFonts w:eastAsia="Times New Roman"/>
                <w:color w:val="000000"/>
                <w:kern w:val="24"/>
                <w:position w:val="7"/>
                <w:sz w:val="20"/>
                <w:szCs w:val="20"/>
                <w:vertAlign w:val="superscript"/>
                <w:lang w:eastAsia="ru-RU"/>
              </w:rPr>
              <w:t>5</w:t>
            </w:r>
            <w:r w:rsidRPr="00C160FA">
              <w:rPr>
                <w:rFonts w:eastAsia="Times New Roman"/>
                <w:color w:val="000000"/>
                <w:kern w:val="24"/>
                <w:sz w:val="20"/>
                <w:szCs w:val="20"/>
                <w:lang w:eastAsia="ru-RU"/>
              </w:rPr>
              <w:t>)</w:t>
            </w:r>
          </w:p>
        </w:tc>
      </w:tr>
      <w:tr w:rsidR="00456BCD" w:rsidRPr="003E5D8E" w:rsidTr="00822A10">
        <w:trPr>
          <w:trHeight w:val="772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6BCD" w:rsidRPr="00421E46" w:rsidRDefault="00456BCD" w:rsidP="00421E46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6BCD" w:rsidRPr="00421E46" w:rsidRDefault="00456BCD" w:rsidP="00421E46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56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56BCD" w:rsidRPr="00421E46" w:rsidRDefault="00456BCD" w:rsidP="00421E4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421E46">
              <w:rPr>
                <w:rFonts w:eastAsia="Times New Roman"/>
                <w:color w:val="000000"/>
                <w:kern w:val="24"/>
                <w:sz w:val="18"/>
                <w:szCs w:val="18"/>
                <w:lang w:eastAsia="ru-RU"/>
              </w:rPr>
              <w:t>объекты недвижимого</w:t>
            </w:r>
            <w:r w:rsidRPr="00421E46">
              <w:rPr>
                <w:rFonts w:eastAsia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</w:p>
          <w:p w:rsidR="00456BCD" w:rsidRPr="00421E46" w:rsidRDefault="00456BCD" w:rsidP="00421E4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421E46">
              <w:rPr>
                <w:rFonts w:eastAsia="Times New Roman"/>
                <w:color w:val="000000"/>
                <w:kern w:val="24"/>
                <w:sz w:val="18"/>
                <w:szCs w:val="18"/>
                <w:lang w:eastAsia="ru-RU"/>
              </w:rPr>
              <w:t>имущества</w:t>
            </w:r>
            <w:r w:rsidRPr="00421E46">
              <w:rPr>
                <w:rFonts w:ascii="Arial" w:eastAsia="Times New Roman" w:hAnsi="Arial" w:cs="Arial"/>
                <w:color w:val="000000"/>
                <w:kern w:val="24"/>
                <w:sz w:val="36"/>
                <w:szCs w:val="36"/>
                <w:lang w:eastAsia="ru-RU"/>
              </w:rPr>
              <w:t xml:space="preserve"> </w:t>
            </w:r>
          </w:p>
        </w:tc>
        <w:tc>
          <w:tcPr>
            <w:tcW w:w="1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56BCD" w:rsidRPr="00421E46" w:rsidRDefault="00456BCD" w:rsidP="00421E4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421E46">
              <w:rPr>
                <w:rFonts w:eastAsia="Times New Roman"/>
                <w:color w:val="000000"/>
                <w:kern w:val="24"/>
                <w:sz w:val="18"/>
                <w:szCs w:val="18"/>
                <w:lang w:eastAsia="ru-RU"/>
              </w:rPr>
              <w:t>транспортные</w:t>
            </w:r>
            <w:r w:rsidRPr="00421E46">
              <w:rPr>
                <w:rFonts w:eastAsia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</w:p>
          <w:p w:rsidR="00456BCD" w:rsidRPr="00421E46" w:rsidRDefault="00456BCD" w:rsidP="00421E4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421E46">
              <w:rPr>
                <w:rFonts w:eastAsia="Times New Roman"/>
                <w:color w:val="000000"/>
                <w:kern w:val="24"/>
                <w:sz w:val="18"/>
                <w:szCs w:val="18"/>
                <w:lang w:eastAsia="ru-RU"/>
              </w:rPr>
              <w:t>средства</w:t>
            </w:r>
            <w:r w:rsidRPr="00421E46">
              <w:rPr>
                <w:rFonts w:eastAsia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</w:p>
          <w:p w:rsidR="00456BCD" w:rsidRPr="00421E46" w:rsidRDefault="00456BCD" w:rsidP="00421E4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421E46">
              <w:rPr>
                <w:rFonts w:eastAsia="Times New Roman"/>
                <w:color w:val="000000"/>
                <w:kern w:val="24"/>
                <w:sz w:val="18"/>
                <w:szCs w:val="18"/>
                <w:lang w:eastAsia="ru-RU"/>
              </w:rPr>
              <w:t>(вид,</w:t>
            </w:r>
            <w:r w:rsidRPr="00421E46">
              <w:rPr>
                <w:rFonts w:eastAsia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</w:p>
          <w:p w:rsidR="00456BCD" w:rsidRPr="00421E46" w:rsidRDefault="00456BCD" w:rsidP="00421E4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421E46">
              <w:rPr>
                <w:rFonts w:eastAsia="Times New Roman"/>
                <w:color w:val="000000"/>
                <w:kern w:val="24"/>
                <w:sz w:val="18"/>
                <w:szCs w:val="18"/>
                <w:lang w:eastAsia="ru-RU"/>
              </w:rPr>
              <w:t>марка)</w:t>
            </w:r>
            <w:r w:rsidRPr="00421E46">
              <w:rPr>
                <w:rFonts w:ascii="Arial" w:eastAsia="Times New Roman" w:hAnsi="Arial" w:cs="Arial"/>
                <w:color w:val="000000"/>
                <w:kern w:val="24"/>
                <w:sz w:val="36"/>
                <w:szCs w:val="36"/>
                <w:lang w:eastAsia="ru-RU"/>
              </w:rPr>
              <w:t xml:space="preserve"> </w:t>
            </w:r>
          </w:p>
        </w:tc>
        <w:tc>
          <w:tcPr>
            <w:tcW w:w="14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56BCD" w:rsidRPr="00421E46" w:rsidRDefault="00456BCD" w:rsidP="00421E4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421E46">
              <w:rPr>
                <w:rFonts w:eastAsia="Times New Roman"/>
                <w:color w:val="000000"/>
                <w:kern w:val="24"/>
                <w:sz w:val="18"/>
                <w:szCs w:val="18"/>
                <w:lang w:eastAsia="ru-RU"/>
              </w:rPr>
              <w:t>вид</w:t>
            </w:r>
            <w:r w:rsidRPr="00421E46">
              <w:rPr>
                <w:rFonts w:eastAsia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</w:p>
          <w:p w:rsidR="00456BCD" w:rsidRPr="00421E46" w:rsidRDefault="00456BCD" w:rsidP="00421E4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421E46">
              <w:rPr>
                <w:rFonts w:eastAsia="Times New Roman"/>
                <w:color w:val="000000"/>
                <w:kern w:val="24"/>
                <w:sz w:val="18"/>
                <w:szCs w:val="18"/>
                <w:lang w:eastAsia="ru-RU"/>
              </w:rPr>
              <w:t>объектов</w:t>
            </w:r>
            <w:r w:rsidRPr="00421E46">
              <w:rPr>
                <w:rFonts w:eastAsia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</w:p>
          <w:p w:rsidR="00456BCD" w:rsidRPr="00421E46" w:rsidRDefault="00456BCD" w:rsidP="00421E4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421E46">
              <w:rPr>
                <w:rFonts w:eastAsia="Times New Roman"/>
                <w:color w:val="000000"/>
                <w:kern w:val="24"/>
                <w:sz w:val="18"/>
                <w:szCs w:val="18"/>
                <w:lang w:eastAsia="ru-RU"/>
              </w:rPr>
              <w:t>недвижимого</w:t>
            </w:r>
            <w:r w:rsidRPr="00421E46">
              <w:rPr>
                <w:rFonts w:eastAsia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</w:p>
          <w:p w:rsidR="00456BCD" w:rsidRPr="00421E46" w:rsidRDefault="00456BCD" w:rsidP="00421E4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421E46">
              <w:rPr>
                <w:rFonts w:eastAsia="Times New Roman"/>
                <w:color w:val="000000"/>
                <w:kern w:val="24"/>
                <w:sz w:val="18"/>
                <w:szCs w:val="18"/>
                <w:lang w:eastAsia="ru-RU"/>
              </w:rPr>
              <w:t>имущества</w:t>
            </w:r>
            <w:r w:rsidRPr="00421E46">
              <w:rPr>
                <w:rFonts w:ascii="Arial" w:eastAsia="Times New Roman" w:hAnsi="Arial" w:cs="Arial"/>
                <w:color w:val="000000"/>
                <w:kern w:val="24"/>
                <w:sz w:val="36"/>
                <w:szCs w:val="36"/>
                <w:lang w:eastAsia="ru-RU"/>
              </w:rPr>
              <w:t xml:space="preserve"> </w:t>
            </w:r>
          </w:p>
        </w:tc>
        <w:tc>
          <w:tcPr>
            <w:tcW w:w="9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56BCD" w:rsidRPr="00421E46" w:rsidRDefault="00456BCD" w:rsidP="00421E4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421E46">
              <w:rPr>
                <w:rFonts w:eastAsia="Times New Roman"/>
                <w:color w:val="000000"/>
                <w:kern w:val="24"/>
                <w:sz w:val="18"/>
                <w:szCs w:val="18"/>
                <w:lang w:eastAsia="ru-RU"/>
              </w:rPr>
              <w:t>площадь</w:t>
            </w:r>
            <w:r w:rsidRPr="00421E46">
              <w:rPr>
                <w:rFonts w:eastAsia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</w:p>
          <w:p w:rsidR="00456BCD" w:rsidRPr="00421E46" w:rsidRDefault="00456BCD" w:rsidP="00421E4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421E46">
              <w:rPr>
                <w:rFonts w:eastAsia="Times New Roman"/>
                <w:color w:val="000000"/>
                <w:kern w:val="24"/>
                <w:sz w:val="18"/>
                <w:szCs w:val="18"/>
                <w:lang w:eastAsia="ru-RU"/>
              </w:rPr>
              <w:t>(кв. м)</w:t>
            </w:r>
            <w:r w:rsidRPr="00421E46">
              <w:rPr>
                <w:rFonts w:ascii="Arial" w:eastAsia="Times New Roman" w:hAnsi="Arial" w:cs="Arial"/>
                <w:color w:val="000000"/>
                <w:kern w:val="24"/>
                <w:sz w:val="36"/>
                <w:szCs w:val="36"/>
                <w:lang w:eastAsia="ru-RU"/>
              </w:rPr>
              <w:t xml:space="preserve"> </w:t>
            </w:r>
          </w:p>
        </w:tc>
        <w:tc>
          <w:tcPr>
            <w:tcW w:w="13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56BCD" w:rsidRPr="00421E46" w:rsidRDefault="00456BCD" w:rsidP="00421E4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421E46">
              <w:rPr>
                <w:rFonts w:eastAsia="Times New Roman"/>
                <w:color w:val="000000"/>
                <w:kern w:val="24"/>
                <w:sz w:val="18"/>
                <w:szCs w:val="18"/>
                <w:lang w:eastAsia="ru-RU"/>
              </w:rPr>
              <w:t>страна</w:t>
            </w:r>
            <w:r w:rsidRPr="00421E46">
              <w:rPr>
                <w:rFonts w:eastAsia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</w:p>
          <w:p w:rsidR="00456BCD" w:rsidRPr="00421E46" w:rsidRDefault="00456BCD" w:rsidP="00421E4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421E46">
              <w:rPr>
                <w:rFonts w:eastAsia="Times New Roman"/>
                <w:color w:val="000000"/>
                <w:kern w:val="24"/>
                <w:sz w:val="18"/>
                <w:szCs w:val="18"/>
                <w:lang w:eastAsia="ru-RU"/>
              </w:rPr>
              <w:t>расположения</w:t>
            </w:r>
            <w:r w:rsidRPr="00421E46">
              <w:rPr>
                <w:rFonts w:ascii="Arial" w:eastAsia="Times New Roman" w:hAnsi="Arial" w:cs="Arial"/>
                <w:color w:val="000000"/>
                <w:kern w:val="24"/>
                <w:sz w:val="36"/>
                <w:szCs w:val="36"/>
                <w:lang w:eastAsia="ru-RU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6BCD" w:rsidRPr="00421E46" w:rsidRDefault="00456BCD" w:rsidP="00421E46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</w:tr>
      <w:tr w:rsidR="00456BCD" w:rsidRPr="003E5D8E" w:rsidTr="00822A10">
        <w:trPr>
          <w:trHeight w:val="82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6BCD" w:rsidRPr="00421E46" w:rsidRDefault="00456BCD" w:rsidP="00421E46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6BCD" w:rsidRPr="00421E46" w:rsidRDefault="00456BCD" w:rsidP="00421E46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56BCD" w:rsidRPr="00421E46" w:rsidRDefault="00456BCD" w:rsidP="00421E4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421E46">
              <w:rPr>
                <w:rFonts w:eastAsia="Times New Roman"/>
                <w:color w:val="000000"/>
                <w:kern w:val="24"/>
                <w:sz w:val="18"/>
                <w:szCs w:val="18"/>
                <w:lang w:eastAsia="ru-RU"/>
              </w:rPr>
              <w:t>вид</w:t>
            </w:r>
            <w:r w:rsidRPr="00421E46">
              <w:rPr>
                <w:rFonts w:eastAsia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</w:p>
          <w:p w:rsidR="00456BCD" w:rsidRPr="00421E46" w:rsidRDefault="00456BCD" w:rsidP="00421E4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421E46">
              <w:rPr>
                <w:rFonts w:eastAsia="Times New Roman"/>
                <w:color w:val="000000"/>
                <w:kern w:val="24"/>
                <w:sz w:val="18"/>
                <w:szCs w:val="18"/>
                <w:lang w:eastAsia="ru-RU"/>
              </w:rPr>
              <w:t>объектов</w:t>
            </w:r>
            <w:r w:rsidRPr="00421E46">
              <w:rPr>
                <w:rFonts w:eastAsia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</w:p>
          <w:p w:rsidR="00456BCD" w:rsidRPr="00421E46" w:rsidRDefault="00456BCD" w:rsidP="00421E4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421E46">
              <w:rPr>
                <w:rFonts w:eastAsia="Times New Roman"/>
                <w:color w:val="000000"/>
                <w:kern w:val="24"/>
                <w:sz w:val="18"/>
                <w:szCs w:val="18"/>
                <w:lang w:eastAsia="ru-RU"/>
              </w:rPr>
              <w:t>недвижимого</w:t>
            </w:r>
            <w:r w:rsidRPr="00421E46">
              <w:rPr>
                <w:rFonts w:eastAsia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</w:p>
          <w:p w:rsidR="00456BCD" w:rsidRPr="00421E46" w:rsidRDefault="00456BCD" w:rsidP="00421E4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421E46">
              <w:rPr>
                <w:rFonts w:eastAsia="Times New Roman"/>
                <w:color w:val="000000"/>
                <w:kern w:val="24"/>
                <w:sz w:val="18"/>
                <w:szCs w:val="18"/>
                <w:lang w:eastAsia="ru-RU"/>
              </w:rPr>
              <w:t>имущества</w:t>
            </w:r>
            <w:r w:rsidRPr="00421E46">
              <w:rPr>
                <w:rFonts w:eastAsia="Times New Roman"/>
                <w:color w:val="000000"/>
                <w:kern w:val="24"/>
                <w:position w:val="5"/>
                <w:sz w:val="18"/>
                <w:szCs w:val="18"/>
                <w:vertAlign w:val="superscript"/>
                <w:lang w:eastAsia="ru-RU"/>
              </w:rPr>
              <w:t>3</w:t>
            </w:r>
            <w:r w:rsidRPr="00421E46">
              <w:rPr>
                <w:rFonts w:ascii="Arial" w:eastAsia="Times New Roman" w:hAnsi="Arial" w:cs="Arial"/>
                <w:color w:val="000000"/>
                <w:kern w:val="24"/>
                <w:sz w:val="36"/>
                <w:szCs w:val="36"/>
                <w:lang w:eastAsia="ru-RU"/>
              </w:rPr>
              <w:t xml:space="preserve"> 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56BCD" w:rsidRPr="00421E46" w:rsidRDefault="00456BCD" w:rsidP="00421E4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421E46">
              <w:rPr>
                <w:rFonts w:eastAsia="Times New Roman"/>
                <w:color w:val="000000"/>
                <w:kern w:val="24"/>
                <w:sz w:val="18"/>
                <w:szCs w:val="18"/>
                <w:lang w:eastAsia="ru-RU"/>
              </w:rPr>
              <w:t>вид</w:t>
            </w:r>
            <w:r w:rsidRPr="00421E46">
              <w:rPr>
                <w:rFonts w:eastAsia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</w:p>
          <w:p w:rsidR="00456BCD" w:rsidRPr="00421E46" w:rsidRDefault="00456BCD" w:rsidP="00171E87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421E46">
              <w:rPr>
                <w:rFonts w:eastAsia="Times New Roman"/>
                <w:color w:val="000000"/>
                <w:kern w:val="24"/>
                <w:sz w:val="18"/>
                <w:szCs w:val="18"/>
                <w:lang w:eastAsia="ru-RU"/>
              </w:rPr>
              <w:t>собственности</w:t>
            </w:r>
            <w:r w:rsidRPr="00421E46">
              <w:rPr>
                <w:rFonts w:ascii="Arial" w:eastAsia="Times New Roman" w:hAnsi="Arial" w:cs="Arial"/>
                <w:color w:val="000000"/>
                <w:kern w:val="24"/>
                <w:sz w:val="36"/>
                <w:szCs w:val="36"/>
                <w:lang w:eastAsia="ru-RU"/>
              </w:rPr>
              <w:t xml:space="preserve"> 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56BCD" w:rsidRPr="00421E46" w:rsidRDefault="00456BCD" w:rsidP="00421E4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421E46">
              <w:rPr>
                <w:rFonts w:eastAsia="Times New Roman"/>
                <w:color w:val="000000"/>
                <w:kern w:val="24"/>
                <w:sz w:val="18"/>
                <w:szCs w:val="18"/>
                <w:lang w:eastAsia="ru-RU"/>
              </w:rPr>
              <w:t>площадь</w:t>
            </w:r>
            <w:r w:rsidRPr="00421E46">
              <w:rPr>
                <w:rFonts w:eastAsia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</w:p>
          <w:p w:rsidR="00456BCD" w:rsidRPr="00421E46" w:rsidRDefault="00456BCD" w:rsidP="00421E4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421E46">
              <w:rPr>
                <w:rFonts w:eastAsia="Times New Roman"/>
                <w:color w:val="000000"/>
                <w:kern w:val="24"/>
                <w:sz w:val="18"/>
                <w:szCs w:val="18"/>
                <w:lang w:eastAsia="ru-RU"/>
              </w:rPr>
              <w:t>(кв. м)</w:t>
            </w:r>
            <w:r w:rsidRPr="00421E46">
              <w:rPr>
                <w:rFonts w:ascii="Arial" w:eastAsia="Times New Roman" w:hAnsi="Arial" w:cs="Arial"/>
                <w:color w:val="000000"/>
                <w:kern w:val="24"/>
                <w:sz w:val="36"/>
                <w:szCs w:val="36"/>
                <w:lang w:eastAsia="ru-RU"/>
              </w:rPr>
              <w:t xml:space="preserve"> </w:t>
            </w: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56BCD" w:rsidRPr="00421E46" w:rsidRDefault="00456BCD" w:rsidP="00421E46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421E46">
              <w:rPr>
                <w:rFonts w:eastAsia="Times New Roman"/>
                <w:color w:val="000000"/>
                <w:kern w:val="24"/>
                <w:sz w:val="18"/>
                <w:szCs w:val="18"/>
                <w:lang w:eastAsia="ru-RU"/>
              </w:rPr>
              <w:t>страна</w:t>
            </w:r>
            <w:r w:rsidRPr="00421E46">
              <w:rPr>
                <w:rFonts w:eastAsia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</w:p>
          <w:p w:rsidR="00456BCD" w:rsidRPr="00421E46" w:rsidRDefault="00456BCD" w:rsidP="00421E46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421E46">
              <w:rPr>
                <w:rFonts w:eastAsia="Times New Roman"/>
                <w:color w:val="000000"/>
                <w:kern w:val="24"/>
                <w:sz w:val="18"/>
                <w:szCs w:val="18"/>
                <w:lang w:eastAsia="ru-RU"/>
              </w:rPr>
              <w:t>располо-</w:t>
            </w:r>
            <w:r w:rsidRPr="00421E46">
              <w:rPr>
                <w:rFonts w:eastAsia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</w:p>
          <w:p w:rsidR="00456BCD" w:rsidRPr="00421E46" w:rsidRDefault="00456BCD" w:rsidP="00421E46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421E46">
              <w:rPr>
                <w:rFonts w:eastAsia="Times New Roman"/>
                <w:color w:val="000000"/>
                <w:kern w:val="24"/>
                <w:sz w:val="18"/>
                <w:szCs w:val="18"/>
                <w:lang w:eastAsia="ru-RU"/>
              </w:rPr>
              <w:t>жения</w:t>
            </w:r>
            <w:r w:rsidRPr="00421E46">
              <w:rPr>
                <w:rFonts w:eastAsia="Times New Roman"/>
                <w:color w:val="000000"/>
                <w:kern w:val="24"/>
                <w:position w:val="5"/>
                <w:sz w:val="18"/>
                <w:szCs w:val="18"/>
                <w:vertAlign w:val="superscript"/>
                <w:lang w:eastAsia="ru-RU"/>
              </w:rPr>
              <w:t>4</w:t>
            </w:r>
            <w:r w:rsidRPr="00421E46">
              <w:rPr>
                <w:rFonts w:eastAsia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6BCD" w:rsidRPr="00421E46" w:rsidRDefault="00456BCD" w:rsidP="00421E46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6BCD" w:rsidRPr="00421E46" w:rsidRDefault="00456BCD" w:rsidP="00421E46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6BCD" w:rsidRPr="00421E46" w:rsidRDefault="00456BCD" w:rsidP="00421E46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6BCD" w:rsidRPr="00421E46" w:rsidRDefault="00456BCD" w:rsidP="00421E46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6BCD" w:rsidRPr="00421E46" w:rsidRDefault="00456BCD" w:rsidP="00421E46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</w:tr>
      <w:tr w:rsidR="00456BCD" w:rsidRPr="003E5D8E" w:rsidTr="00822A10">
        <w:trPr>
          <w:trHeight w:val="364"/>
        </w:trPr>
        <w:tc>
          <w:tcPr>
            <w:tcW w:w="2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56BCD" w:rsidRPr="00421E46" w:rsidRDefault="00456BCD" w:rsidP="00421E4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421E46">
              <w:rPr>
                <w:rFonts w:eastAsia="Times New Roman"/>
                <w:color w:val="000000"/>
                <w:kern w:val="24"/>
                <w:sz w:val="18"/>
                <w:szCs w:val="18"/>
                <w:lang w:eastAsia="ru-RU"/>
              </w:rPr>
              <w:t>1</w:t>
            </w:r>
            <w:r w:rsidRPr="00421E46">
              <w:rPr>
                <w:rFonts w:ascii="Arial" w:eastAsia="Times New Roman" w:hAnsi="Arial" w:cs="Arial"/>
                <w:color w:val="000000"/>
                <w:kern w:val="24"/>
                <w:sz w:val="36"/>
                <w:szCs w:val="36"/>
                <w:lang w:eastAsia="ru-RU"/>
              </w:rPr>
              <w:t xml:space="preserve"> 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56BCD" w:rsidRPr="00421E46" w:rsidRDefault="00456BCD" w:rsidP="00421E4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eastAsia="Times New Roman"/>
                <w:color w:val="000000"/>
                <w:kern w:val="24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56BCD" w:rsidRPr="00421E46" w:rsidRDefault="00456BCD" w:rsidP="00C160FA">
            <w:pPr>
              <w:tabs>
                <w:tab w:val="left" w:pos="502"/>
                <w:tab w:val="center" w:pos="566"/>
              </w:tabs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eastAsia="Times New Roman"/>
                <w:color w:val="000000"/>
                <w:kern w:val="24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56BCD" w:rsidRPr="00421E46" w:rsidRDefault="00456BCD" w:rsidP="00421E4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eastAsia="Times New Roman"/>
                <w:color w:val="000000"/>
                <w:kern w:val="24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56BCD" w:rsidRPr="00421E46" w:rsidRDefault="00456BCD" w:rsidP="00421E4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eastAsia="Times New Roman"/>
                <w:color w:val="000000"/>
                <w:kern w:val="24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56BCD" w:rsidRPr="00421E46" w:rsidRDefault="00456BCD" w:rsidP="00421E4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eastAsia="Times New Roman"/>
                <w:color w:val="000000"/>
                <w:kern w:val="24"/>
                <w:sz w:val="18"/>
                <w:szCs w:val="18"/>
                <w:lang w:eastAsia="ru-RU"/>
              </w:rPr>
              <w:t>6</w:t>
            </w:r>
            <w:r w:rsidRPr="00421E46">
              <w:rPr>
                <w:rFonts w:ascii="Arial" w:eastAsia="Times New Roman" w:hAnsi="Arial" w:cs="Arial"/>
                <w:color w:val="000000"/>
                <w:kern w:val="24"/>
                <w:sz w:val="36"/>
                <w:szCs w:val="36"/>
                <w:lang w:eastAsia="ru-RU"/>
              </w:rPr>
              <w:t xml:space="preserve"> </w:t>
            </w:r>
          </w:p>
        </w:tc>
        <w:tc>
          <w:tcPr>
            <w:tcW w:w="1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56BCD" w:rsidRPr="00421E46" w:rsidRDefault="00456BCD" w:rsidP="00421E4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eastAsia="Times New Roman"/>
                <w:color w:val="000000"/>
                <w:kern w:val="24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56BCD" w:rsidRPr="00421E46" w:rsidRDefault="00456BCD" w:rsidP="00421E4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eastAsia="Times New Roman"/>
                <w:color w:val="000000"/>
                <w:kern w:val="24"/>
                <w:sz w:val="18"/>
                <w:szCs w:val="18"/>
                <w:lang w:eastAsia="ru-RU"/>
              </w:rPr>
              <w:t>8</w:t>
            </w:r>
            <w:r w:rsidRPr="00421E46">
              <w:rPr>
                <w:rFonts w:ascii="Arial" w:eastAsia="Times New Roman" w:hAnsi="Arial" w:cs="Arial"/>
                <w:color w:val="000000"/>
                <w:kern w:val="24"/>
                <w:sz w:val="36"/>
                <w:szCs w:val="36"/>
                <w:lang w:eastAsia="ru-RU"/>
              </w:rPr>
              <w:t xml:space="preserve"> 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56BCD" w:rsidRPr="00421E46" w:rsidRDefault="00456BCD" w:rsidP="00421E4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eastAsia="Times New Roman"/>
                <w:color w:val="000000"/>
                <w:kern w:val="24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56BCD" w:rsidRPr="00421E46" w:rsidRDefault="00456BCD" w:rsidP="00C160FA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421E46">
              <w:rPr>
                <w:rFonts w:eastAsia="Times New Roman"/>
                <w:color w:val="000000"/>
                <w:kern w:val="24"/>
                <w:sz w:val="18"/>
                <w:szCs w:val="18"/>
                <w:lang w:eastAsia="ru-RU"/>
              </w:rPr>
              <w:t>1</w:t>
            </w:r>
            <w:r>
              <w:rPr>
                <w:rFonts w:eastAsia="Times New Roman"/>
                <w:color w:val="000000"/>
                <w:kern w:val="24"/>
                <w:sz w:val="18"/>
                <w:szCs w:val="18"/>
                <w:lang w:eastAsia="ru-RU"/>
              </w:rPr>
              <w:t>0</w:t>
            </w:r>
            <w:r w:rsidRPr="00421E46">
              <w:rPr>
                <w:rFonts w:ascii="Arial" w:eastAsia="Times New Roman" w:hAnsi="Arial" w:cs="Arial"/>
                <w:color w:val="000000"/>
                <w:kern w:val="24"/>
                <w:sz w:val="36"/>
                <w:szCs w:val="36"/>
                <w:lang w:eastAsia="ru-RU"/>
              </w:rPr>
              <w:t xml:space="preserve"> 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56BCD" w:rsidRPr="00421E46" w:rsidRDefault="00456BCD" w:rsidP="00C160FA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421E46">
              <w:rPr>
                <w:rFonts w:eastAsia="Times New Roman"/>
                <w:color w:val="000000"/>
                <w:kern w:val="24"/>
                <w:sz w:val="18"/>
                <w:szCs w:val="18"/>
                <w:lang w:eastAsia="ru-RU"/>
              </w:rPr>
              <w:t>1</w:t>
            </w:r>
            <w:r>
              <w:rPr>
                <w:rFonts w:eastAsia="Times New Roman"/>
                <w:color w:val="000000"/>
                <w:kern w:val="24"/>
                <w:sz w:val="18"/>
                <w:szCs w:val="18"/>
                <w:lang w:eastAsia="ru-RU"/>
              </w:rPr>
              <w:t>1</w:t>
            </w:r>
            <w:r w:rsidRPr="00421E46">
              <w:rPr>
                <w:rFonts w:ascii="Arial" w:eastAsia="Times New Roman" w:hAnsi="Arial" w:cs="Arial"/>
                <w:color w:val="000000"/>
                <w:kern w:val="24"/>
                <w:sz w:val="36"/>
                <w:szCs w:val="36"/>
                <w:lang w:eastAsia="ru-RU"/>
              </w:rPr>
              <w:t xml:space="preserve"> </w:t>
            </w:r>
          </w:p>
        </w:tc>
      </w:tr>
      <w:tr w:rsidR="00456BCD" w:rsidRPr="003E5D8E" w:rsidTr="00822A10">
        <w:trPr>
          <w:trHeight w:val="82"/>
        </w:trPr>
        <w:tc>
          <w:tcPr>
            <w:tcW w:w="2148" w:type="dxa"/>
            <w:tcBorders>
              <w:bottom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56BCD" w:rsidRPr="00822A10" w:rsidRDefault="00456BCD" w:rsidP="000E7172">
            <w:pPr>
              <w:kinsoku w:val="0"/>
              <w:overflowPunct w:val="0"/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tcBorders>
              <w:top w:val="single" w:sz="8" w:space="0" w:color="000000"/>
              <w:bottom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56BCD" w:rsidRPr="00822A10" w:rsidRDefault="00456BCD" w:rsidP="000E71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tcBorders>
              <w:top w:val="single" w:sz="8" w:space="0" w:color="000000"/>
              <w:bottom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56BCD" w:rsidRPr="00822A10" w:rsidRDefault="00456BCD" w:rsidP="000E71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61" w:type="dxa"/>
            <w:tcBorders>
              <w:top w:val="single" w:sz="8" w:space="0" w:color="000000"/>
              <w:bottom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56BCD" w:rsidRPr="003E5D8E" w:rsidRDefault="00456BCD" w:rsidP="000E717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8" w:space="0" w:color="000000"/>
              <w:bottom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56BCD" w:rsidRPr="00822A10" w:rsidRDefault="00456BCD" w:rsidP="000E71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tcBorders>
              <w:top w:val="single" w:sz="8" w:space="0" w:color="000000"/>
              <w:bottom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56BCD" w:rsidRPr="00822A10" w:rsidRDefault="00456BCD" w:rsidP="000E71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tcBorders>
              <w:top w:val="single" w:sz="8" w:space="0" w:color="000000"/>
              <w:bottom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56BCD" w:rsidRPr="00822A10" w:rsidRDefault="00456BCD" w:rsidP="00D814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tcBorders>
              <w:top w:val="single" w:sz="8" w:space="0" w:color="000000"/>
              <w:bottom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56BCD" w:rsidRPr="00822A10" w:rsidRDefault="00456BCD" w:rsidP="000E71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  <w:tcBorders>
              <w:top w:val="single" w:sz="8" w:space="0" w:color="000000"/>
              <w:bottom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56BCD" w:rsidRPr="00822A10" w:rsidRDefault="00456BCD" w:rsidP="000E71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tcBorders>
              <w:top w:val="single" w:sz="8" w:space="0" w:color="000000"/>
              <w:bottom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56BCD" w:rsidRPr="00822A10" w:rsidRDefault="00456BCD" w:rsidP="000E71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14" w:type="dxa"/>
            <w:tcBorders>
              <w:top w:val="single" w:sz="8" w:space="0" w:color="000000"/>
              <w:bottom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56BCD" w:rsidRPr="00822A10" w:rsidRDefault="00456BCD" w:rsidP="000E71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56BCD" w:rsidRPr="003E5D8E" w:rsidTr="000E7172">
        <w:trPr>
          <w:trHeight w:val="82"/>
        </w:trPr>
        <w:tc>
          <w:tcPr>
            <w:tcW w:w="21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56BCD" w:rsidRPr="003523E2" w:rsidRDefault="00456BCD" w:rsidP="000E7172">
            <w:pPr>
              <w:kinsoku w:val="0"/>
              <w:overflowPunct w:val="0"/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3E5D8E">
              <w:rPr>
                <w:sz w:val="20"/>
                <w:szCs w:val="20"/>
              </w:rPr>
              <w:t>Востригина Ольга Николаевна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56BCD" w:rsidRPr="00822A10" w:rsidRDefault="00456BCD" w:rsidP="000E71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167894,22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56BCD" w:rsidRPr="00822A10" w:rsidRDefault="00456BCD" w:rsidP="000E71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2A1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56BCD" w:rsidRPr="003E5D8E" w:rsidRDefault="00456BCD">
            <w:r w:rsidRPr="003E5D8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56BCD" w:rsidRPr="00822A10" w:rsidRDefault="00456BCD" w:rsidP="000E71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523E2">
              <w:rPr>
                <w:rFonts w:eastAsia="Times New Roman"/>
                <w:sz w:val="20"/>
                <w:szCs w:val="20"/>
                <w:lang w:eastAsia="ru-RU"/>
              </w:rPr>
              <w:t>7600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56BCD" w:rsidRPr="00421E46" w:rsidRDefault="00456BCD" w:rsidP="000E71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2A10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56BCD" w:rsidRPr="00822A10" w:rsidRDefault="00456BCD" w:rsidP="00D814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56BCD" w:rsidRPr="00822A10" w:rsidRDefault="00456BCD" w:rsidP="000E71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56BCD" w:rsidRPr="00822A10" w:rsidRDefault="00456BCD" w:rsidP="000E71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56BCD" w:rsidRPr="00822A10" w:rsidRDefault="00456BCD" w:rsidP="000E71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56BCD" w:rsidRPr="00822A10" w:rsidRDefault="00456BCD" w:rsidP="000E71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56BCD" w:rsidRPr="003E5D8E" w:rsidTr="000E7172">
        <w:trPr>
          <w:trHeight w:val="82"/>
        </w:trPr>
        <w:tc>
          <w:tcPr>
            <w:tcW w:w="21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56BCD" w:rsidRPr="00822A10" w:rsidRDefault="00456BCD" w:rsidP="000E7172">
            <w:pPr>
              <w:kinsoku w:val="0"/>
              <w:overflowPunct w:val="0"/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56BCD" w:rsidRPr="00822A10" w:rsidRDefault="00456BCD" w:rsidP="000E71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56BCD" w:rsidRPr="00421E46" w:rsidRDefault="00456BCD" w:rsidP="000E71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2A1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56BCD" w:rsidRPr="003E5D8E" w:rsidRDefault="00456BCD">
            <w:r w:rsidRPr="003E5D8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56BCD" w:rsidRPr="00822A10" w:rsidRDefault="00456BCD" w:rsidP="000E71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523E2">
              <w:rPr>
                <w:rFonts w:eastAsia="Times New Roman"/>
                <w:sz w:val="20"/>
                <w:szCs w:val="20"/>
                <w:lang w:eastAsia="ru-RU"/>
              </w:rPr>
              <w:t>3998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56BCD" w:rsidRPr="00421E46" w:rsidRDefault="00456BCD" w:rsidP="000E71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2A10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56BCD" w:rsidRPr="00822A10" w:rsidRDefault="00456BCD" w:rsidP="00D814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56BCD" w:rsidRPr="00822A10" w:rsidRDefault="00456BCD" w:rsidP="000E71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56BCD" w:rsidRPr="00822A10" w:rsidRDefault="00456BCD" w:rsidP="000E71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56BCD" w:rsidRPr="00822A10" w:rsidRDefault="00456BCD" w:rsidP="000E71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56BCD" w:rsidRPr="00822A10" w:rsidRDefault="00456BCD" w:rsidP="000E71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56BCD" w:rsidRPr="003E5D8E" w:rsidTr="000E7172">
        <w:trPr>
          <w:trHeight w:val="82"/>
        </w:trPr>
        <w:tc>
          <w:tcPr>
            <w:tcW w:w="21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56BCD" w:rsidRPr="00822A10" w:rsidRDefault="00456BCD" w:rsidP="000E7172">
            <w:pPr>
              <w:kinsoku w:val="0"/>
              <w:overflowPunct w:val="0"/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56BCD" w:rsidRPr="00822A10" w:rsidRDefault="00456BCD" w:rsidP="000E71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56BCD" w:rsidRPr="00421E46" w:rsidRDefault="00456BCD" w:rsidP="000E71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2A10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56BCD" w:rsidRPr="003E5D8E" w:rsidRDefault="00456BCD">
            <w:r w:rsidRPr="003E5D8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56BCD" w:rsidRPr="00822A10" w:rsidRDefault="00456BCD" w:rsidP="000E71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523E2">
              <w:rPr>
                <w:rFonts w:eastAsia="Times New Roman"/>
                <w:sz w:val="20"/>
                <w:szCs w:val="20"/>
                <w:lang w:eastAsia="ru-RU"/>
              </w:rPr>
              <w:t>87,1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56BCD" w:rsidRPr="00421E46" w:rsidRDefault="00456BCD" w:rsidP="000E71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2A10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56BCD" w:rsidRPr="00822A10" w:rsidRDefault="00456BCD" w:rsidP="00D814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56BCD" w:rsidRPr="00822A10" w:rsidRDefault="00456BCD" w:rsidP="000E71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56BCD" w:rsidRPr="00822A10" w:rsidRDefault="00456BCD" w:rsidP="000E71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56BCD" w:rsidRPr="00822A10" w:rsidRDefault="00456BCD" w:rsidP="000E71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56BCD" w:rsidRPr="00822A10" w:rsidRDefault="00456BCD" w:rsidP="000E71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56BCD" w:rsidRPr="003E5D8E" w:rsidTr="000E7172">
        <w:trPr>
          <w:trHeight w:val="82"/>
        </w:trPr>
        <w:tc>
          <w:tcPr>
            <w:tcW w:w="21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56BCD" w:rsidRPr="00822A10" w:rsidRDefault="00456BCD" w:rsidP="000E7172">
            <w:pPr>
              <w:kinsoku w:val="0"/>
              <w:overflowPunct w:val="0"/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56BCD" w:rsidRPr="00822A10" w:rsidRDefault="00456BCD" w:rsidP="000E71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56BCD" w:rsidRPr="00822A10" w:rsidRDefault="00456BCD" w:rsidP="000E71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2A10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56BCD" w:rsidRPr="003E5D8E" w:rsidRDefault="00456BCD">
            <w:r w:rsidRPr="003E5D8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56BCD" w:rsidRPr="00822A10" w:rsidRDefault="00456BCD" w:rsidP="000E71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523E2">
              <w:rPr>
                <w:rFonts w:eastAsia="Times New Roman"/>
                <w:sz w:val="20"/>
                <w:szCs w:val="20"/>
                <w:lang w:eastAsia="ru-RU"/>
              </w:rPr>
              <w:t>39,8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56BCD" w:rsidRPr="00421E46" w:rsidRDefault="00456BCD" w:rsidP="000E71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2A10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56BCD" w:rsidRPr="00822A10" w:rsidRDefault="00456BCD" w:rsidP="00D814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56BCD" w:rsidRPr="00822A10" w:rsidRDefault="00456BCD" w:rsidP="000E71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56BCD" w:rsidRPr="00822A10" w:rsidRDefault="00456BCD" w:rsidP="000E71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56BCD" w:rsidRPr="00822A10" w:rsidRDefault="00456BCD" w:rsidP="000E71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56BCD" w:rsidRPr="00822A10" w:rsidRDefault="00456BCD" w:rsidP="000E71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56BCD" w:rsidRPr="003E5D8E" w:rsidTr="003523E2">
        <w:trPr>
          <w:trHeight w:val="82"/>
        </w:trPr>
        <w:tc>
          <w:tcPr>
            <w:tcW w:w="2148" w:type="dxa"/>
            <w:tcBorders>
              <w:bottom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56BCD" w:rsidRPr="00822A10" w:rsidRDefault="00456BCD" w:rsidP="000E7172">
            <w:pPr>
              <w:kinsoku w:val="0"/>
              <w:overflowPunct w:val="0"/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tcBorders>
              <w:top w:val="single" w:sz="8" w:space="0" w:color="000000"/>
              <w:bottom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56BCD" w:rsidRPr="00822A10" w:rsidRDefault="00456BCD" w:rsidP="000E71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tcBorders>
              <w:top w:val="single" w:sz="8" w:space="0" w:color="000000"/>
              <w:bottom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56BCD" w:rsidRPr="00822A10" w:rsidRDefault="00456BCD" w:rsidP="000E71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61" w:type="dxa"/>
            <w:tcBorders>
              <w:top w:val="single" w:sz="8" w:space="0" w:color="000000"/>
              <w:bottom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56BCD" w:rsidRPr="003E5D8E" w:rsidRDefault="00456BCD" w:rsidP="000E717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8" w:space="0" w:color="000000"/>
              <w:bottom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56BCD" w:rsidRPr="00822A10" w:rsidRDefault="00456BCD" w:rsidP="000E71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tcBorders>
              <w:top w:val="single" w:sz="8" w:space="0" w:color="000000"/>
              <w:bottom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56BCD" w:rsidRPr="00822A10" w:rsidRDefault="00456BCD" w:rsidP="000E71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tcBorders>
              <w:top w:val="single" w:sz="8" w:space="0" w:color="000000"/>
              <w:bottom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56BCD" w:rsidRPr="00822A10" w:rsidRDefault="00456BCD" w:rsidP="00D814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tcBorders>
              <w:top w:val="single" w:sz="8" w:space="0" w:color="000000"/>
              <w:bottom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56BCD" w:rsidRPr="00822A10" w:rsidRDefault="00456BCD" w:rsidP="000E71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  <w:tcBorders>
              <w:top w:val="single" w:sz="8" w:space="0" w:color="000000"/>
              <w:bottom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56BCD" w:rsidRPr="00822A10" w:rsidRDefault="00456BCD" w:rsidP="000E71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tcBorders>
              <w:top w:val="single" w:sz="8" w:space="0" w:color="000000"/>
              <w:bottom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56BCD" w:rsidRPr="00822A10" w:rsidRDefault="00456BCD" w:rsidP="000E71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14" w:type="dxa"/>
            <w:tcBorders>
              <w:top w:val="single" w:sz="8" w:space="0" w:color="000000"/>
              <w:bottom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56BCD" w:rsidRPr="00822A10" w:rsidRDefault="00456BCD" w:rsidP="000E71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456BCD" w:rsidRPr="00822A10" w:rsidRDefault="00456BCD" w:rsidP="00D02C01">
      <w:pPr>
        <w:spacing w:after="0" w:line="240" w:lineRule="auto"/>
        <w:rPr>
          <w:sz w:val="20"/>
          <w:szCs w:val="20"/>
        </w:rPr>
      </w:pPr>
    </w:p>
    <w:p w:rsidR="00456BCD" w:rsidRDefault="00456BCD" w:rsidP="001D3F88">
      <w:pPr>
        <w:jc w:val="center"/>
        <w:rPr>
          <w:sz w:val="28"/>
        </w:rPr>
      </w:pPr>
      <w:r>
        <w:rPr>
          <w:sz w:val="28"/>
        </w:rPr>
        <w:t>Сведения</w:t>
      </w:r>
    </w:p>
    <w:p w:rsidR="00456BCD" w:rsidRDefault="00456BCD" w:rsidP="001D3F88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456BCD" w:rsidRDefault="00456BCD" w:rsidP="001D3F88">
      <w:pPr>
        <w:jc w:val="center"/>
        <w:rPr>
          <w:sz w:val="28"/>
        </w:rPr>
      </w:pPr>
      <w:r>
        <w:rPr>
          <w:sz w:val="28"/>
        </w:rPr>
        <w:t>депутата Собрания депутатов   Буденновского сельского поселения</w:t>
      </w:r>
    </w:p>
    <w:p w:rsidR="00456BCD" w:rsidRDefault="00456BCD" w:rsidP="001D3F88">
      <w:pPr>
        <w:jc w:val="center"/>
        <w:rPr>
          <w:sz w:val="28"/>
        </w:rPr>
      </w:pPr>
      <w:r>
        <w:rPr>
          <w:sz w:val="28"/>
        </w:rPr>
        <w:t xml:space="preserve"> и членов его семьи за период с 1 января по 31 декабря 2017 года</w:t>
      </w:r>
    </w:p>
    <w:p w:rsidR="00456BCD" w:rsidRDefault="00456BCD" w:rsidP="001D3F88">
      <w:pPr>
        <w:jc w:val="center"/>
        <w:rPr>
          <w:sz w:val="28"/>
        </w:rPr>
      </w:pPr>
    </w:p>
    <w:tbl>
      <w:tblPr>
        <w:tblW w:w="1650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1418"/>
        <w:gridCol w:w="1843"/>
        <w:gridCol w:w="1134"/>
        <w:gridCol w:w="992"/>
        <w:gridCol w:w="1894"/>
        <w:gridCol w:w="970"/>
        <w:gridCol w:w="993"/>
        <w:gridCol w:w="2096"/>
        <w:gridCol w:w="1492"/>
        <w:gridCol w:w="1691"/>
      </w:tblGrid>
      <w:tr w:rsidR="00456BCD" w:rsidTr="00DB24B8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BCD" w:rsidRDefault="00456BC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456BCD" w:rsidRDefault="00456BC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456BCD" w:rsidRDefault="00456BC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BCD" w:rsidRDefault="00456B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456BCD" w:rsidRDefault="00456B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BCD" w:rsidRDefault="00456B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BCD" w:rsidRDefault="00456B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456BCD" w:rsidRDefault="00456B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BCD" w:rsidRDefault="00456B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456BCD" w:rsidRDefault="00456B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BCD" w:rsidRDefault="00456B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6"/>
            </w:r>
          </w:p>
        </w:tc>
      </w:tr>
      <w:tr w:rsidR="00456BCD" w:rsidTr="00DB24B8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BCD" w:rsidRDefault="00456BCD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BCD" w:rsidRDefault="00456BC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BCD" w:rsidRDefault="00456BC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456BCD" w:rsidRDefault="00456BC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BCD" w:rsidRDefault="00456BC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456BCD" w:rsidRDefault="00456BC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BCD" w:rsidRDefault="00456BC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BCD" w:rsidRDefault="00456BC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456BCD" w:rsidRDefault="00456BC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BCD" w:rsidRDefault="00456BC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BCD" w:rsidRDefault="00456BC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BCD" w:rsidRDefault="00456BCD"/>
        </w:tc>
        <w:tc>
          <w:tcPr>
            <w:tcW w:w="1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BCD" w:rsidRDefault="00456BCD"/>
        </w:tc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BCD" w:rsidRDefault="00456BCD">
            <w:pPr>
              <w:rPr>
                <w:vertAlign w:val="superscript"/>
              </w:rPr>
            </w:pPr>
          </w:p>
        </w:tc>
      </w:tr>
      <w:tr w:rsidR="00456BCD" w:rsidTr="00D953A0">
        <w:trPr>
          <w:trHeight w:val="99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BCD" w:rsidRPr="009F7FA0" w:rsidRDefault="00456BCD" w:rsidP="00DB24B8">
            <w:pPr>
              <w:jc w:val="center"/>
            </w:pPr>
            <w:r>
              <w:t>Яровая О.И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BCD" w:rsidRDefault="00456BCD" w:rsidP="006C655D">
            <w:pPr>
              <w:jc w:val="center"/>
            </w:pPr>
            <w:r>
              <w:t xml:space="preserve">Земельный участок </w:t>
            </w:r>
          </w:p>
          <w:p w:rsidR="00456BCD" w:rsidRDefault="00456BCD" w:rsidP="006C655D">
            <w:pPr>
              <w:jc w:val="center"/>
            </w:pPr>
          </w:p>
          <w:p w:rsidR="00456BCD" w:rsidRDefault="00456BCD" w:rsidP="006C655D">
            <w:pPr>
              <w:jc w:val="center"/>
            </w:pPr>
            <w:r>
              <w:t xml:space="preserve">Жилой дом </w:t>
            </w:r>
          </w:p>
          <w:p w:rsidR="00456BCD" w:rsidRDefault="00456BCD" w:rsidP="006C655D">
            <w:pPr>
              <w:jc w:val="center"/>
            </w:pPr>
            <w:r>
              <w:t xml:space="preserve"> </w:t>
            </w:r>
          </w:p>
          <w:p w:rsidR="00456BCD" w:rsidRDefault="00456BCD" w:rsidP="006C655D">
            <w:pPr>
              <w:widowControl w:val="0"/>
              <w:autoSpaceDE w:val="0"/>
              <w:autoSpaceDN w:val="0"/>
              <w:adjustRightInd w:val="0"/>
            </w:pPr>
            <w:r>
              <w:t xml:space="preserve"> Земельный</w:t>
            </w:r>
          </w:p>
          <w:p w:rsidR="00456BCD" w:rsidRDefault="00456BCD" w:rsidP="006C655D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участок</w:t>
            </w:r>
          </w:p>
          <w:p w:rsidR="00456BCD" w:rsidRDefault="00456BCD" w:rsidP="006C655D">
            <w:pPr>
              <w:widowControl w:val="0"/>
              <w:autoSpaceDE w:val="0"/>
              <w:autoSpaceDN w:val="0"/>
              <w:adjustRightInd w:val="0"/>
            </w:pPr>
          </w:p>
          <w:p w:rsidR="00456BCD" w:rsidRDefault="00456BCD" w:rsidP="006C655D">
            <w:pPr>
              <w:widowControl w:val="0"/>
              <w:autoSpaceDE w:val="0"/>
              <w:autoSpaceDN w:val="0"/>
              <w:adjustRightInd w:val="0"/>
            </w:pPr>
            <w:r>
              <w:t>Жилой дом</w:t>
            </w:r>
          </w:p>
          <w:p w:rsidR="00456BCD" w:rsidRDefault="00456BCD" w:rsidP="006C655D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BCD" w:rsidRDefault="00456BCD" w:rsidP="006C655D">
            <w:pPr>
              <w:widowControl w:val="0"/>
              <w:autoSpaceDE w:val="0"/>
              <w:autoSpaceDN w:val="0"/>
              <w:adjustRightInd w:val="0"/>
            </w:pPr>
            <w:r w:rsidRPr="009552F9">
              <w:rPr>
                <w:sz w:val="22"/>
                <w:szCs w:val="22"/>
              </w:rPr>
              <w:lastRenderedPageBreak/>
              <w:t xml:space="preserve">долевая </w:t>
            </w:r>
            <w:r>
              <w:t>1/20 доли</w:t>
            </w:r>
          </w:p>
          <w:p w:rsidR="00456BCD" w:rsidRDefault="00456BCD" w:rsidP="006C655D">
            <w:pPr>
              <w:ind w:left="-71" w:right="-82"/>
              <w:jc w:val="center"/>
            </w:pPr>
          </w:p>
          <w:p w:rsidR="00456BCD" w:rsidRDefault="00456BCD" w:rsidP="006C655D">
            <w:pPr>
              <w:widowControl w:val="0"/>
              <w:autoSpaceDE w:val="0"/>
              <w:autoSpaceDN w:val="0"/>
              <w:adjustRightInd w:val="0"/>
            </w:pPr>
            <w:r w:rsidRPr="009552F9">
              <w:rPr>
                <w:sz w:val="22"/>
                <w:szCs w:val="22"/>
              </w:rPr>
              <w:t xml:space="preserve">долевая </w:t>
            </w:r>
            <w:r>
              <w:rPr>
                <w:sz w:val="22"/>
                <w:szCs w:val="22"/>
              </w:rPr>
              <w:t xml:space="preserve"> </w:t>
            </w:r>
            <w:r>
              <w:t>1\20 доли</w:t>
            </w:r>
          </w:p>
          <w:p w:rsidR="00456BCD" w:rsidRDefault="00456BCD" w:rsidP="006C655D">
            <w:pPr>
              <w:ind w:left="-71" w:right="-82"/>
              <w:jc w:val="center"/>
            </w:pPr>
            <w:r>
              <w:t xml:space="preserve"> индивидуальная</w:t>
            </w:r>
          </w:p>
          <w:p w:rsidR="00456BCD" w:rsidRDefault="00456BCD" w:rsidP="006C655D">
            <w:pPr>
              <w:ind w:left="-71" w:right="-82"/>
              <w:jc w:val="center"/>
            </w:pPr>
          </w:p>
          <w:p w:rsidR="00456BCD" w:rsidRDefault="00456BCD" w:rsidP="006C655D">
            <w:pPr>
              <w:ind w:left="-71" w:right="-82"/>
              <w:jc w:val="center"/>
            </w:pPr>
          </w:p>
          <w:p w:rsidR="00456BCD" w:rsidRDefault="00456BCD" w:rsidP="006C655D">
            <w:pPr>
              <w:ind w:left="-71" w:right="-82"/>
              <w:jc w:val="center"/>
            </w:pPr>
            <w:r>
              <w:t xml:space="preserve">индивидуальная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BCD" w:rsidRDefault="00456BCD" w:rsidP="006C655D">
            <w:pPr>
              <w:ind w:left="-71" w:right="-82"/>
              <w:jc w:val="center"/>
            </w:pPr>
            <w:r w:rsidRPr="00796343">
              <w:lastRenderedPageBreak/>
              <w:t>5326</w:t>
            </w:r>
          </w:p>
          <w:p w:rsidR="00456BCD" w:rsidRDefault="00456BCD" w:rsidP="006C655D">
            <w:pPr>
              <w:ind w:left="-71" w:right="-82"/>
              <w:jc w:val="center"/>
            </w:pPr>
          </w:p>
          <w:p w:rsidR="00456BCD" w:rsidRDefault="00456BCD" w:rsidP="006C655D">
            <w:pPr>
              <w:ind w:left="-71" w:right="-82"/>
              <w:jc w:val="center"/>
            </w:pPr>
          </w:p>
          <w:p w:rsidR="00456BCD" w:rsidRDefault="00456BCD" w:rsidP="006C655D">
            <w:pPr>
              <w:ind w:left="-71" w:right="-82"/>
              <w:jc w:val="center"/>
            </w:pPr>
            <w:r w:rsidRPr="00796343">
              <w:t>307,9</w:t>
            </w:r>
          </w:p>
          <w:p w:rsidR="00456BCD" w:rsidRDefault="00456BCD" w:rsidP="006C655D">
            <w:pPr>
              <w:ind w:left="-71" w:right="-82"/>
              <w:jc w:val="center"/>
            </w:pPr>
          </w:p>
          <w:p w:rsidR="00456BCD" w:rsidRDefault="00456BCD" w:rsidP="006C655D">
            <w:pPr>
              <w:ind w:left="-71" w:right="-82"/>
              <w:jc w:val="center"/>
            </w:pPr>
            <w:r w:rsidRPr="00796343">
              <w:lastRenderedPageBreak/>
              <w:t>856</w:t>
            </w:r>
          </w:p>
          <w:p w:rsidR="00456BCD" w:rsidRDefault="00456BCD" w:rsidP="006C655D">
            <w:pPr>
              <w:ind w:left="-71" w:right="-82"/>
              <w:jc w:val="center"/>
            </w:pPr>
          </w:p>
          <w:p w:rsidR="00456BCD" w:rsidRDefault="00456BCD" w:rsidP="006C655D">
            <w:pPr>
              <w:ind w:left="-71" w:right="-82"/>
              <w:jc w:val="center"/>
            </w:pPr>
          </w:p>
          <w:p w:rsidR="00456BCD" w:rsidRDefault="00456BCD" w:rsidP="006C655D">
            <w:pPr>
              <w:ind w:left="-71" w:right="-82"/>
              <w:jc w:val="center"/>
            </w:pPr>
            <w:r w:rsidRPr="00796343">
              <w:t>86</w:t>
            </w:r>
            <w:r>
              <w:t>,</w:t>
            </w:r>
            <w:r w:rsidRPr="00796343"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BCD" w:rsidRDefault="00456BCD" w:rsidP="006C655D">
            <w:pPr>
              <w:ind w:left="-71" w:right="-82"/>
              <w:jc w:val="center"/>
            </w:pPr>
            <w:r>
              <w:lastRenderedPageBreak/>
              <w:t>Россия</w:t>
            </w:r>
          </w:p>
          <w:p w:rsidR="00456BCD" w:rsidRDefault="00456BCD" w:rsidP="006C655D">
            <w:pPr>
              <w:ind w:left="-71" w:right="-82"/>
              <w:jc w:val="center"/>
            </w:pPr>
          </w:p>
          <w:p w:rsidR="00456BCD" w:rsidRDefault="00456BCD" w:rsidP="006C655D">
            <w:pPr>
              <w:ind w:left="-71" w:right="-82"/>
              <w:jc w:val="center"/>
            </w:pPr>
          </w:p>
          <w:p w:rsidR="00456BCD" w:rsidRDefault="00456BCD" w:rsidP="006C655D">
            <w:pPr>
              <w:ind w:left="-71" w:right="-82"/>
              <w:jc w:val="center"/>
            </w:pPr>
            <w:r>
              <w:t>Россия</w:t>
            </w:r>
          </w:p>
          <w:p w:rsidR="00456BCD" w:rsidRDefault="00456BCD" w:rsidP="006C655D">
            <w:pPr>
              <w:ind w:left="-71" w:right="-82"/>
              <w:jc w:val="center"/>
            </w:pPr>
          </w:p>
          <w:p w:rsidR="00456BCD" w:rsidRDefault="00456BCD" w:rsidP="006C655D">
            <w:pPr>
              <w:ind w:left="-71" w:right="-82"/>
              <w:jc w:val="center"/>
            </w:pPr>
            <w:r>
              <w:lastRenderedPageBreak/>
              <w:t>Россия</w:t>
            </w:r>
          </w:p>
          <w:p w:rsidR="00456BCD" w:rsidRDefault="00456BCD" w:rsidP="006C655D">
            <w:pPr>
              <w:ind w:left="-71" w:right="-82"/>
              <w:jc w:val="center"/>
            </w:pPr>
          </w:p>
          <w:p w:rsidR="00456BCD" w:rsidRDefault="00456BCD" w:rsidP="006C655D">
            <w:pPr>
              <w:ind w:left="-71" w:right="-82"/>
              <w:jc w:val="center"/>
            </w:pPr>
          </w:p>
          <w:p w:rsidR="00456BCD" w:rsidRDefault="00456BCD" w:rsidP="006C655D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BCD" w:rsidRDefault="00456BCD" w:rsidP="006C655D">
            <w:pPr>
              <w:jc w:val="center"/>
            </w:pPr>
            <w:r>
              <w:lastRenderedPageBreak/>
              <w:t xml:space="preserve"> </w:t>
            </w:r>
          </w:p>
          <w:p w:rsidR="00456BCD" w:rsidRDefault="00456BCD" w:rsidP="00D953A0">
            <w:pPr>
              <w:jc w:val="center"/>
            </w:pPr>
            <w:r>
              <w:t xml:space="preserve"> 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CD" w:rsidRDefault="00456BCD" w:rsidP="00D953A0">
            <w:pPr>
              <w:ind w:left="-71" w:right="-82"/>
              <w:jc w:val="center"/>
            </w:pPr>
            <w:r>
              <w:t xml:space="preserve"> </w:t>
            </w:r>
          </w:p>
          <w:p w:rsidR="00456BCD" w:rsidRDefault="00456BCD" w:rsidP="006C655D">
            <w:pPr>
              <w:ind w:left="-71" w:right="-82"/>
              <w:jc w:val="center"/>
            </w:pPr>
          </w:p>
          <w:p w:rsidR="00456BCD" w:rsidRDefault="00456BCD" w:rsidP="006C655D">
            <w:pPr>
              <w:ind w:left="-71" w:right="-82"/>
              <w:jc w:val="center"/>
            </w:pPr>
            <w:r>
              <w:t xml:space="preserve">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CD" w:rsidRDefault="00456BCD" w:rsidP="006C655D">
            <w:pPr>
              <w:ind w:left="-71" w:right="-82"/>
              <w:jc w:val="center"/>
            </w:pPr>
            <w:r>
              <w:t xml:space="preserve">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BCD" w:rsidRDefault="00456BCD" w:rsidP="00AE75C8"/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BCD" w:rsidRPr="009552F9" w:rsidRDefault="00456BCD" w:rsidP="000361CB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1280218,67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CD" w:rsidRDefault="00456BC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BCD" w:rsidTr="00F57305">
        <w:trPr>
          <w:trHeight w:val="175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BCD" w:rsidRDefault="00456BCD" w:rsidP="00DB24B8">
            <w:pPr>
              <w:jc w:val="center"/>
            </w:pPr>
            <w:r>
              <w:lastRenderedPageBreak/>
              <w:t>Яровой А.В</w:t>
            </w:r>
          </w:p>
          <w:p w:rsidR="00456BCD" w:rsidRDefault="00456BCD" w:rsidP="00DB24B8">
            <w:pPr>
              <w:jc w:val="center"/>
            </w:pPr>
            <w:r>
              <w:t>(супруг)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BCD" w:rsidRDefault="00456BCD" w:rsidP="006C655D">
            <w:pPr>
              <w:jc w:val="center"/>
            </w:pPr>
            <w:r>
              <w:t xml:space="preserve">Земельный участок </w:t>
            </w:r>
          </w:p>
          <w:p w:rsidR="00456BCD" w:rsidRDefault="00456BCD" w:rsidP="006C655D">
            <w:pPr>
              <w:jc w:val="center"/>
            </w:pPr>
          </w:p>
          <w:p w:rsidR="00456BCD" w:rsidRDefault="00456BCD" w:rsidP="006C655D">
            <w:pPr>
              <w:jc w:val="center"/>
            </w:pPr>
            <w:r>
              <w:t xml:space="preserve">Жилой дом </w:t>
            </w:r>
          </w:p>
          <w:p w:rsidR="00456BCD" w:rsidRDefault="00456BCD" w:rsidP="006C655D">
            <w:pPr>
              <w:jc w:val="center"/>
            </w:pPr>
            <w:r>
              <w:t xml:space="preserve"> </w:t>
            </w:r>
          </w:p>
          <w:p w:rsidR="00456BCD" w:rsidRDefault="00456BCD" w:rsidP="006C655D">
            <w:pPr>
              <w:widowControl w:val="0"/>
              <w:autoSpaceDE w:val="0"/>
              <w:autoSpaceDN w:val="0"/>
              <w:adjustRightInd w:val="0"/>
            </w:pPr>
            <w:r>
              <w:t xml:space="preserve"> </w:t>
            </w:r>
          </w:p>
          <w:p w:rsidR="00456BCD" w:rsidRDefault="00456BCD" w:rsidP="006C655D">
            <w:pPr>
              <w:widowControl w:val="0"/>
              <w:autoSpaceDE w:val="0"/>
              <w:autoSpaceDN w:val="0"/>
              <w:adjustRightInd w:val="0"/>
            </w:pPr>
          </w:p>
          <w:p w:rsidR="00456BCD" w:rsidRDefault="00456BCD" w:rsidP="006C655D">
            <w:pPr>
              <w:widowControl w:val="0"/>
              <w:autoSpaceDE w:val="0"/>
              <w:autoSpaceDN w:val="0"/>
              <w:adjustRightInd w:val="0"/>
            </w:pPr>
            <w:r>
              <w:t xml:space="preserve"> </w:t>
            </w:r>
          </w:p>
          <w:p w:rsidR="00456BCD" w:rsidRDefault="00456BCD" w:rsidP="006C655D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BCD" w:rsidRDefault="00456BCD" w:rsidP="006C655D">
            <w:pPr>
              <w:widowControl w:val="0"/>
              <w:autoSpaceDE w:val="0"/>
              <w:autoSpaceDN w:val="0"/>
              <w:adjustRightInd w:val="0"/>
            </w:pPr>
            <w:r w:rsidRPr="009552F9">
              <w:rPr>
                <w:sz w:val="22"/>
                <w:szCs w:val="22"/>
              </w:rPr>
              <w:t xml:space="preserve">долевая </w:t>
            </w:r>
            <w:r>
              <w:t>1\20 доли</w:t>
            </w:r>
          </w:p>
          <w:p w:rsidR="00456BCD" w:rsidRDefault="00456BCD" w:rsidP="006C655D">
            <w:pPr>
              <w:ind w:left="-71" w:right="-82"/>
              <w:jc w:val="center"/>
            </w:pPr>
          </w:p>
          <w:p w:rsidR="00456BCD" w:rsidRDefault="00456BCD" w:rsidP="00F57305">
            <w:pPr>
              <w:widowControl w:val="0"/>
              <w:autoSpaceDE w:val="0"/>
              <w:autoSpaceDN w:val="0"/>
              <w:adjustRightInd w:val="0"/>
            </w:pPr>
            <w:r w:rsidRPr="009552F9">
              <w:rPr>
                <w:sz w:val="22"/>
                <w:szCs w:val="22"/>
              </w:rPr>
              <w:t xml:space="preserve">долевая </w:t>
            </w:r>
            <w:r>
              <w:t xml:space="preserve">1/20 доли </w:t>
            </w:r>
          </w:p>
          <w:p w:rsidR="00456BCD" w:rsidRDefault="00456BCD" w:rsidP="006C655D">
            <w:pPr>
              <w:ind w:left="-71" w:right="-82"/>
              <w:jc w:val="center"/>
            </w:pPr>
          </w:p>
          <w:p w:rsidR="00456BCD" w:rsidRDefault="00456BCD" w:rsidP="006C655D">
            <w:pPr>
              <w:ind w:left="-71" w:right="-82"/>
              <w:jc w:val="center"/>
            </w:pPr>
            <w:r>
              <w:t xml:space="preserve">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BCD" w:rsidRDefault="00456BCD" w:rsidP="006C655D">
            <w:pPr>
              <w:ind w:left="-71" w:right="-82"/>
              <w:jc w:val="center"/>
            </w:pPr>
            <w:r>
              <w:t>5326,0</w:t>
            </w:r>
          </w:p>
          <w:p w:rsidR="00456BCD" w:rsidRDefault="00456BCD" w:rsidP="006C655D">
            <w:pPr>
              <w:ind w:left="-71" w:right="-82"/>
              <w:jc w:val="center"/>
            </w:pPr>
          </w:p>
          <w:p w:rsidR="00456BCD" w:rsidRDefault="00456BCD" w:rsidP="006C655D">
            <w:pPr>
              <w:ind w:left="-71" w:right="-82"/>
              <w:jc w:val="center"/>
            </w:pPr>
          </w:p>
          <w:p w:rsidR="00456BCD" w:rsidRDefault="00456BCD" w:rsidP="006C655D">
            <w:pPr>
              <w:ind w:left="-71" w:right="-82"/>
              <w:jc w:val="center"/>
            </w:pPr>
            <w:r>
              <w:t>307,9</w:t>
            </w:r>
          </w:p>
          <w:p w:rsidR="00456BCD" w:rsidRDefault="00456BCD" w:rsidP="006C655D">
            <w:pPr>
              <w:ind w:left="-71" w:right="-82"/>
              <w:jc w:val="center"/>
            </w:pPr>
          </w:p>
          <w:p w:rsidR="00456BCD" w:rsidRDefault="00456BCD" w:rsidP="005D6875">
            <w:pPr>
              <w:ind w:left="-71" w:right="-82"/>
              <w:jc w:val="center"/>
            </w:pPr>
            <w:r>
              <w:t xml:space="preserve"> </w:t>
            </w:r>
          </w:p>
          <w:p w:rsidR="00456BCD" w:rsidRDefault="00456BCD" w:rsidP="005D6875">
            <w:pPr>
              <w:ind w:left="-71" w:right="-82"/>
              <w:jc w:val="center"/>
            </w:pPr>
          </w:p>
          <w:p w:rsidR="00456BCD" w:rsidRDefault="00456BCD" w:rsidP="005D6875">
            <w:pPr>
              <w:ind w:left="-71" w:right="-82"/>
              <w:jc w:val="center"/>
            </w:pPr>
          </w:p>
          <w:p w:rsidR="00456BCD" w:rsidRDefault="00456BCD" w:rsidP="005D6875">
            <w:pPr>
              <w:ind w:left="-71" w:right="-82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BCD" w:rsidRDefault="00456BCD" w:rsidP="006C655D">
            <w:pPr>
              <w:ind w:left="-71" w:right="-82"/>
              <w:jc w:val="center"/>
            </w:pPr>
            <w:r>
              <w:t>Россия</w:t>
            </w:r>
          </w:p>
          <w:p w:rsidR="00456BCD" w:rsidRDefault="00456BCD" w:rsidP="006C655D">
            <w:pPr>
              <w:ind w:left="-71" w:right="-82"/>
              <w:jc w:val="center"/>
            </w:pPr>
          </w:p>
          <w:p w:rsidR="00456BCD" w:rsidRDefault="00456BCD" w:rsidP="006C655D">
            <w:pPr>
              <w:ind w:left="-71" w:right="-82"/>
              <w:jc w:val="center"/>
            </w:pPr>
          </w:p>
          <w:p w:rsidR="00456BCD" w:rsidRDefault="00456BCD" w:rsidP="006C655D">
            <w:pPr>
              <w:ind w:left="-71" w:right="-82"/>
              <w:jc w:val="center"/>
            </w:pPr>
            <w:r>
              <w:t>Россия</w:t>
            </w:r>
          </w:p>
          <w:p w:rsidR="00456BCD" w:rsidRDefault="00456BCD" w:rsidP="006C655D">
            <w:pPr>
              <w:ind w:left="-71" w:right="-82"/>
              <w:jc w:val="center"/>
            </w:pPr>
          </w:p>
          <w:p w:rsidR="00456BCD" w:rsidRDefault="00456BCD" w:rsidP="006C655D">
            <w:pPr>
              <w:ind w:left="-71" w:right="-82"/>
              <w:jc w:val="center"/>
            </w:pPr>
            <w:r>
              <w:t xml:space="preserve"> </w:t>
            </w:r>
          </w:p>
          <w:p w:rsidR="00456BCD" w:rsidRDefault="00456BCD" w:rsidP="006C655D">
            <w:pPr>
              <w:ind w:left="-71" w:right="-82"/>
              <w:jc w:val="center"/>
            </w:pPr>
          </w:p>
          <w:p w:rsidR="00456BCD" w:rsidRDefault="00456BCD" w:rsidP="006C655D">
            <w:pPr>
              <w:ind w:left="-71" w:right="-82"/>
              <w:jc w:val="center"/>
            </w:pPr>
          </w:p>
          <w:p w:rsidR="00456BCD" w:rsidRDefault="00456BCD" w:rsidP="006C655D">
            <w:pPr>
              <w:ind w:left="-71" w:right="-82"/>
              <w:jc w:val="center"/>
            </w:pPr>
            <w:r>
              <w:t xml:space="preserve"> 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BCD" w:rsidRDefault="00456BCD" w:rsidP="006C655D">
            <w:pPr>
              <w:jc w:val="center"/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CD" w:rsidRPr="009552F9" w:rsidRDefault="00456BCD" w:rsidP="006C655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CD" w:rsidRDefault="00456BCD" w:rsidP="006C655D">
            <w:pPr>
              <w:ind w:left="-71" w:right="-82"/>
              <w:jc w:val="center"/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BCD" w:rsidRDefault="00456BCD" w:rsidP="00AE75C8">
            <w:r>
              <w:rPr>
                <w:lang w:val="en-US"/>
              </w:rPr>
              <w:t>LIFAN №214815</w:t>
            </w:r>
            <w:r>
              <w:t>- 2014г.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BCD" w:rsidRDefault="00456BCD" w:rsidP="000361CB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378163,81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CD" w:rsidRDefault="00456BC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56BCD" w:rsidRDefault="00456BCD" w:rsidP="001D3F88">
      <w:pPr>
        <w:rPr>
          <w:sz w:val="2"/>
          <w:szCs w:val="2"/>
        </w:rPr>
      </w:pPr>
    </w:p>
    <w:p w:rsidR="00456BCD" w:rsidRDefault="00456BCD"/>
    <w:p w:rsidR="00456BCD" w:rsidRDefault="00456BCD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456BCD" w:rsidRPr="00EB2A59" w:rsidRDefault="00456BCD" w:rsidP="00132D86">
      <w:pPr>
        <w:jc w:val="center"/>
        <w:rPr>
          <w:sz w:val="28"/>
        </w:rPr>
      </w:pPr>
      <w:r w:rsidRPr="00EB2A59">
        <w:rPr>
          <w:sz w:val="28"/>
        </w:rPr>
        <w:lastRenderedPageBreak/>
        <w:t>Сведения</w:t>
      </w:r>
    </w:p>
    <w:p w:rsidR="00456BCD" w:rsidRDefault="00456BCD" w:rsidP="00132D86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расходах, </w:t>
      </w:r>
      <w:r w:rsidRPr="00EB2A59">
        <w:rPr>
          <w:sz w:val="28"/>
        </w:rPr>
        <w:t>имуществе и обязательствах имущественного характера</w:t>
      </w:r>
    </w:p>
    <w:p w:rsidR="00456BCD" w:rsidRPr="00B81BD8" w:rsidRDefault="00456BCD" w:rsidP="00132D86">
      <w:pPr>
        <w:pStyle w:val="Iauiue"/>
        <w:jc w:val="center"/>
        <w:rPr>
          <w:sz w:val="24"/>
        </w:rPr>
      </w:pPr>
      <w:r>
        <w:rPr>
          <w:sz w:val="28"/>
          <w:szCs w:val="28"/>
        </w:rPr>
        <w:t>депутата Собрания депутатов  Гигантовского сельского поселения и членов его семьи</w:t>
      </w:r>
    </w:p>
    <w:p w:rsidR="00456BCD" w:rsidRDefault="00456BCD" w:rsidP="007B717E">
      <w:pPr>
        <w:jc w:val="center"/>
        <w:rPr>
          <w:sz w:val="28"/>
        </w:rPr>
      </w:pPr>
      <w:r>
        <w:rPr>
          <w:sz w:val="28"/>
        </w:rPr>
        <w:t>з</w:t>
      </w:r>
      <w:r w:rsidRPr="00EB2A59">
        <w:rPr>
          <w:sz w:val="28"/>
        </w:rPr>
        <w:t>а период с 1 января</w:t>
      </w:r>
      <w:r>
        <w:rPr>
          <w:sz w:val="28"/>
        </w:rPr>
        <w:t xml:space="preserve"> 2017 </w:t>
      </w:r>
      <w:r w:rsidRPr="00EB2A59">
        <w:rPr>
          <w:sz w:val="28"/>
        </w:rPr>
        <w:t xml:space="preserve"> по 31 декабря 20</w:t>
      </w:r>
      <w:r>
        <w:rPr>
          <w:sz w:val="28"/>
        </w:rPr>
        <w:t>17</w:t>
      </w:r>
      <w:r w:rsidRPr="00EB2A59">
        <w:rPr>
          <w:sz w:val="28"/>
        </w:rPr>
        <w:t xml:space="preserve"> года</w:t>
      </w:r>
    </w:p>
    <w:p w:rsidR="00456BCD" w:rsidRDefault="00456BCD" w:rsidP="00EB2A59">
      <w:pPr>
        <w:jc w:val="center"/>
        <w:rPr>
          <w:sz w:val="28"/>
        </w:rPr>
      </w:pPr>
    </w:p>
    <w:tbl>
      <w:tblPr>
        <w:tblW w:w="15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2012"/>
        <w:gridCol w:w="1620"/>
        <w:gridCol w:w="1521"/>
        <w:gridCol w:w="1656"/>
        <w:gridCol w:w="866"/>
        <w:gridCol w:w="848"/>
        <w:gridCol w:w="1507"/>
        <w:gridCol w:w="866"/>
        <w:gridCol w:w="848"/>
        <w:gridCol w:w="1339"/>
        <w:gridCol w:w="1167"/>
        <w:gridCol w:w="1082"/>
      </w:tblGrid>
      <w:tr w:rsidR="00456BCD" w:rsidRPr="0071304A" w:rsidTr="00D71A3F">
        <w:tc>
          <w:tcPr>
            <w:tcW w:w="648" w:type="dxa"/>
            <w:vMerge w:val="restart"/>
          </w:tcPr>
          <w:p w:rsidR="00456BCD" w:rsidRPr="0071304A" w:rsidRDefault="00456BCD" w:rsidP="00D32AAB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456BCD" w:rsidRPr="0071304A" w:rsidRDefault="00456BCD" w:rsidP="00D32AAB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456BCD" w:rsidRPr="0071304A" w:rsidRDefault="00456BCD" w:rsidP="00D32AAB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1304A">
              <w:rPr>
                <w:sz w:val="28"/>
                <w:szCs w:val="28"/>
              </w:rPr>
              <w:t>№</w:t>
            </w:r>
          </w:p>
          <w:p w:rsidR="00456BCD" w:rsidRPr="0071304A" w:rsidRDefault="00456BCD" w:rsidP="00D32AAB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1304A">
              <w:rPr>
                <w:sz w:val="28"/>
                <w:szCs w:val="28"/>
              </w:rPr>
              <w:t>п/п</w:t>
            </w:r>
          </w:p>
        </w:tc>
        <w:tc>
          <w:tcPr>
            <w:tcW w:w="2012" w:type="dxa"/>
            <w:vMerge w:val="restart"/>
          </w:tcPr>
          <w:p w:rsidR="00456BCD" w:rsidRPr="0071304A" w:rsidRDefault="00456BCD" w:rsidP="00D32AAB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1304A">
              <w:rPr>
                <w:sz w:val="28"/>
                <w:szCs w:val="28"/>
              </w:rPr>
              <w:t>Фамилия и инициалы лица, чьи сведения размещаются</w:t>
            </w:r>
          </w:p>
        </w:tc>
        <w:tc>
          <w:tcPr>
            <w:tcW w:w="1620" w:type="dxa"/>
            <w:vMerge w:val="restart"/>
          </w:tcPr>
          <w:p w:rsidR="00456BCD" w:rsidRPr="0071304A" w:rsidRDefault="00456BCD" w:rsidP="00D32AAB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1304A">
              <w:rPr>
                <w:sz w:val="28"/>
                <w:szCs w:val="28"/>
              </w:rPr>
              <w:t>должность</w:t>
            </w:r>
          </w:p>
        </w:tc>
        <w:tc>
          <w:tcPr>
            <w:tcW w:w="4891" w:type="dxa"/>
            <w:gridSpan w:val="4"/>
          </w:tcPr>
          <w:p w:rsidR="00456BCD" w:rsidRPr="0071304A" w:rsidRDefault="00456BCD" w:rsidP="00D32AAB">
            <w:pPr>
              <w:pStyle w:val="a3"/>
              <w:spacing w:line="240" w:lineRule="exact"/>
              <w:jc w:val="center"/>
              <w:rPr>
                <w:sz w:val="28"/>
                <w:szCs w:val="28"/>
              </w:rPr>
            </w:pPr>
            <w:r w:rsidRPr="0071304A">
              <w:rPr>
                <w:sz w:val="28"/>
                <w:szCs w:val="28"/>
              </w:rPr>
              <w:t>Объекты недвижимости, находящиеся в                   собственности</w:t>
            </w:r>
          </w:p>
        </w:tc>
        <w:tc>
          <w:tcPr>
            <w:tcW w:w="3221" w:type="dxa"/>
            <w:gridSpan w:val="3"/>
          </w:tcPr>
          <w:p w:rsidR="00456BCD" w:rsidRPr="0071304A" w:rsidRDefault="00456BCD" w:rsidP="00D32AAB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1304A">
              <w:rPr>
                <w:sz w:val="28"/>
                <w:szCs w:val="28"/>
              </w:rPr>
              <w:t>Объекты недвижимости, находящиеся в пользовании</w:t>
            </w:r>
          </w:p>
        </w:tc>
        <w:tc>
          <w:tcPr>
            <w:tcW w:w="1339" w:type="dxa"/>
            <w:vMerge w:val="restart"/>
          </w:tcPr>
          <w:p w:rsidR="00456BCD" w:rsidRPr="0071304A" w:rsidRDefault="00456BCD" w:rsidP="00D32AAB">
            <w:pPr>
              <w:pStyle w:val="a3"/>
              <w:jc w:val="center"/>
              <w:rPr>
                <w:sz w:val="28"/>
                <w:szCs w:val="28"/>
              </w:rPr>
            </w:pPr>
            <w:r w:rsidRPr="0071304A">
              <w:rPr>
                <w:sz w:val="28"/>
                <w:szCs w:val="28"/>
              </w:rPr>
              <w:t>Транспортные средства (вид, марка)</w:t>
            </w:r>
          </w:p>
        </w:tc>
        <w:tc>
          <w:tcPr>
            <w:tcW w:w="1167" w:type="dxa"/>
            <w:vMerge w:val="restart"/>
          </w:tcPr>
          <w:p w:rsidR="00456BCD" w:rsidRPr="0071304A" w:rsidRDefault="00456BCD" w:rsidP="00D32AAB">
            <w:pPr>
              <w:pStyle w:val="a3"/>
              <w:jc w:val="center"/>
              <w:rPr>
                <w:sz w:val="28"/>
                <w:szCs w:val="28"/>
              </w:rPr>
            </w:pPr>
            <w:r w:rsidRPr="0071304A">
              <w:rPr>
                <w:sz w:val="28"/>
                <w:szCs w:val="28"/>
              </w:rPr>
              <w:t>Декларированный годовой доход (руб.)</w:t>
            </w:r>
          </w:p>
        </w:tc>
        <w:tc>
          <w:tcPr>
            <w:tcW w:w="1082" w:type="dxa"/>
            <w:vMerge w:val="restart"/>
          </w:tcPr>
          <w:p w:rsidR="00456BCD" w:rsidRPr="0071304A" w:rsidRDefault="00456BCD" w:rsidP="00D32AAB">
            <w:pPr>
              <w:pStyle w:val="a3"/>
              <w:jc w:val="center"/>
              <w:rPr>
                <w:sz w:val="28"/>
                <w:szCs w:val="28"/>
              </w:rPr>
            </w:pPr>
            <w:r w:rsidRPr="0071304A">
              <w:rPr>
                <w:sz w:val="28"/>
                <w:szCs w:val="28"/>
              </w:rPr>
              <w:t>Сведения об источниках получения средств</w:t>
            </w:r>
          </w:p>
        </w:tc>
      </w:tr>
      <w:tr w:rsidR="00456BCD" w:rsidRPr="0071304A" w:rsidTr="00D71A3F">
        <w:trPr>
          <w:cantSplit/>
          <w:trHeight w:val="1134"/>
        </w:trPr>
        <w:tc>
          <w:tcPr>
            <w:tcW w:w="648" w:type="dxa"/>
            <w:vMerge/>
          </w:tcPr>
          <w:p w:rsidR="00456BCD" w:rsidRPr="0071304A" w:rsidRDefault="00456BCD" w:rsidP="00D32AAB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2012" w:type="dxa"/>
            <w:vMerge/>
          </w:tcPr>
          <w:p w:rsidR="00456BCD" w:rsidRPr="0071304A" w:rsidRDefault="00456BCD" w:rsidP="00D32AAB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Merge/>
          </w:tcPr>
          <w:p w:rsidR="00456BCD" w:rsidRPr="0071304A" w:rsidRDefault="00456BCD" w:rsidP="00D32AAB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521" w:type="dxa"/>
          </w:tcPr>
          <w:p w:rsidR="00456BCD" w:rsidRPr="0071304A" w:rsidRDefault="00456BCD" w:rsidP="00D32AAB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1304A">
              <w:rPr>
                <w:sz w:val="28"/>
                <w:szCs w:val="28"/>
              </w:rPr>
              <w:t>вид объекта</w:t>
            </w:r>
          </w:p>
        </w:tc>
        <w:tc>
          <w:tcPr>
            <w:tcW w:w="1656" w:type="dxa"/>
          </w:tcPr>
          <w:p w:rsidR="00456BCD" w:rsidRPr="0071304A" w:rsidRDefault="00456BCD" w:rsidP="00D32AAB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1304A">
              <w:rPr>
                <w:sz w:val="28"/>
                <w:szCs w:val="28"/>
              </w:rPr>
              <w:t>вид собственности</w:t>
            </w:r>
          </w:p>
        </w:tc>
        <w:tc>
          <w:tcPr>
            <w:tcW w:w="866" w:type="dxa"/>
          </w:tcPr>
          <w:p w:rsidR="00456BCD" w:rsidRPr="0071304A" w:rsidRDefault="00456BCD" w:rsidP="00D32AAB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1304A">
              <w:rPr>
                <w:sz w:val="28"/>
                <w:szCs w:val="28"/>
              </w:rPr>
              <w:t>площадь (кв. м)</w:t>
            </w:r>
          </w:p>
        </w:tc>
        <w:tc>
          <w:tcPr>
            <w:tcW w:w="848" w:type="dxa"/>
          </w:tcPr>
          <w:p w:rsidR="00456BCD" w:rsidRPr="0071304A" w:rsidRDefault="00456BCD" w:rsidP="00D32AAB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1304A">
              <w:rPr>
                <w:sz w:val="28"/>
                <w:szCs w:val="28"/>
              </w:rPr>
              <w:t>страна расположения</w:t>
            </w:r>
          </w:p>
        </w:tc>
        <w:tc>
          <w:tcPr>
            <w:tcW w:w="1507" w:type="dxa"/>
          </w:tcPr>
          <w:p w:rsidR="00456BCD" w:rsidRPr="0071304A" w:rsidRDefault="00456BCD" w:rsidP="00D32AAB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1304A">
              <w:rPr>
                <w:sz w:val="28"/>
                <w:szCs w:val="28"/>
              </w:rPr>
              <w:t>вид объекта</w:t>
            </w:r>
          </w:p>
        </w:tc>
        <w:tc>
          <w:tcPr>
            <w:tcW w:w="866" w:type="dxa"/>
          </w:tcPr>
          <w:p w:rsidR="00456BCD" w:rsidRPr="0071304A" w:rsidRDefault="00456BCD" w:rsidP="00D32AAB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1304A">
              <w:rPr>
                <w:sz w:val="28"/>
                <w:szCs w:val="28"/>
              </w:rPr>
              <w:t>площадь (кв. м)</w:t>
            </w:r>
          </w:p>
        </w:tc>
        <w:tc>
          <w:tcPr>
            <w:tcW w:w="848" w:type="dxa"/>
          </w:tcPr>
          <w:p w:rsidR="00456BCD" w:rsidRPr="0071304A" w:rsidRDefault="00456BCD" w:rsidP="00D32AAB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1304A">
              <w:rPr>
                <w:sz w:val="28"/>
                <w:szCs w:val="28"/>
              </w:rPr>
              <w:t>страна расположения</w:t>
            </w:r>
          </w:p>
        </w:tc>
        <w:tc>
          <w:tcPr>
            <w:tcW w:w="1339" w:type="dxa"/>
            <w:vMerge/>
            <w:textDirection w:val="btLr"/>
          </w:tcPr>
          <w:p w:rsidR="00456BCD" w:rsidRPr="0071304A" w:rsidRDefault="00456BCD" w:rsidP="00D32AAB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167" w:type="dxa"/>
            <w:vMerge/>
            <w:textDirection w:val="btLr"/>
          </w:tcPr>
          <w:p w:rsidR="00456BCD" w:rsidRPr="0071304A" w:rsidRDefault="00456BCD" w:rsidP="00D32AAB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082" w:type="dxa"/>
            <w:vMerge/>
            <w:textDirection w:val="btLr"/>
          </w:tcPr>
          <w:p w:rsidR="00456BCD" w:rsidRPr="0071304A" w:rsidRDefault="00456BCD" w:rsidP="00D32AAB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8"/>
                <w:szCs w:val="28"/>
              </w:rPr>
            </w:pPr>
          </w:p>
        </w:tc>
      </w:tr>
      <w:tr w:rsidR="00456BCD" w:rsidRPr="0071304A" w:rsidTr="00D71A3F">
        <w:tc>
          <w:tcPr>
            <w:tcW w:w="648" w:type="dxa"/>
          </w:tcPr>
          <w:p w:rsidR="00456BCD" w:rsidRPr="0071304A" w:rsidRDefault="00456BCD" w:rsidP="00D32AAB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1304A">
              <w:rPr>
                <w:sz w:val="28"/>
                <w:szCs w:val="28"/>
              </w:rPr>
              <w:t>1</w:t>
            </w:r>
          </w:p>
        </w:tc>
        <w:tc>
          <w:tcPr>
            <w:tcW w:w="2012" w:type="dxa"/>
          </w:tcPr>
          <w:p w:rsidR="00456BCD" w:rsidRPr="0071304A" w:rsidRDefault="00456BCD" w:rsidP="00D32AAB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1304A">
              <w:rPr>
                <w:sz w:val="28"/>
                <w:szCs w:val="28"/>
              </w:rPr>
              <w:t>2</w:t>
            </w:r>
          </w:p>
        </w:tc>
        <w:tc>
          <w:tcPr>
            <w:tcW w:w="1620" w:type="dxa"/>
          </w:tcPr>
          <w:p w:rsidR="00456BCD" w:rsidRPr="0071304A" w:rsidRDefault="00456BCD" w:rsidP="00D32AAB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1304A">
              <w:rPr>
                <w:sz w:val="28"/>
                <w:szCs w:val="28"/>
              </w:rPr>
              <w:t>3</w:t>
            </w:r>
          </w:p>
        </w:tc>
        <w:tc>
          <w:tcPr>
            <w:tcW w:w="1521" w:type="dxa"/>
          </w:tcPr>
          <w:p w:rsidR="00456BCD" w:rsidRPr="0071304A" w:rsidRDefault="00456BCD" w:rsidP="00D32AAB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1304A">
              <w:rPr>
                <w:sz w:val="28"/>
                <w:szCs w:val="28"/>
              </w:rPr>
              <w:t>4</w:t>
            </w:r>
          </w:p>
        </w:tc>
        <w:tc>
          <w:tcPr>
            <w:tcW w:w="1656" w:type="dxa"/>
          </w:tcPr>
          <w:p w:rsidR="00456BCD" w:rsidRPr="0071304A" w:rsidRDefault="00456BCD" w:rsidP="00D32AAB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1304A">
              <w:rPr>
                <w:sz w:val="28"/>
                <w:szCs w:val="28"/>
              </w:rPr>
              <w:t>5</w:t>
            </w:r>
          </w:p>
        </w:tc>
        <w:tc>
          <w:tcPr>
            <w:tcW w:w="866" w:type="dxa"/>
          </w:tcPr>
          <w:p w:rsidR="00456BCD" w:rsidRPr="0071304A" w:rsidRDefault="00456BCD" w:rsidP="00D32AAB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1304A">
              <w:rPr>
                <w:sz w:val="28"/>
                <w:szCs w:val="28"/>
              </w:rPr>
              <w:t>6</w:t>
            </w:r>
          </w:p>
        </w:tc>
        <w:tc>
          <w:tcPr>
            <w:tcW w:w="848" w:type="dxa"/>
          </w:tcPr>
          <w:p w:rsidR="00456BCD" w:rsidRPr="0071304A" w:rsidRDefault="00456BCD" w:rsidP="00D32AAB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1304A">
              <w:rPr>
                <w:sz w:val="28"/>
                <w:szCs w:val="28"/>
              </w:rPr>
              <w:t>7</w:t>
            </w:r>
          </w:p>
        </w:tc>
        <w:tc>
          <w:tcPr>
            <w:tcW w:w="1507" w:type="dxa"/>
          </w:tcPr>
          <w:p w:rsidR="00456BCD" w:rsidRPr="0071304A" w:rsidRDefault="00456BCD" w:rsidP="00D32AAB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1304A">
              <w:rPr>
                <w:sz w:val="28"/>
                <w:szCs w:val="28"/>
              </w:rPr>
              <w:t>8</w:t>
            </w:r>
          </w:p>
        </w:tc>
        <w:tc>
          <w:tcPr>
            <w:tcW w:w="866" w:type="dxa"/>
          </w:tcPr>
          <w:p w:rsidR="00456BCD" w:rsidRPr="0071304A" w:rsidRDefault="00456BCD" w:rsidP="00D32AAB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1304A">
              <w:rPr>
                <w:sz w:val="28"/>
                <w:szCs w:val="28"/>
              </w:rPr>
              <w:t>9</w:t>
            </w:r>
          </w:p>
        </w:tc>
        <w:tc>
          <w:tcPr>
            <w:tcW w:w="848" w:type="dxa"/>
          </w:tcPr>
          <w:p w:rsidR="00456BCD" w:rsidRPr="0071304A" w:rsidRDefault="00456BCD" w:rsidP="00D32AAB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1304A">
              <w:rPr>
                <w:sz w:val="28"/>
                <w:szCs w:val="28"/>
              </w:rPr>
              <w:t>10</w:t>
            </w:r>
          </w:p>
        </w:tc>
        <w:tc>
          <w:tcPr>
            <w:tcW w:w="1339" w:type="dxa"/>
          </w:tcPr>
          <w:p w:rsidR="00456BCD" w:rsidRPr="0071304A" w:rsidRDefault="00456BCD" w:rsidP="00D32AAB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1304A">
              <w:rPr>
                <w:sz w:val="28"/>
                <w:szCs w:val="28"/>
              </w:rPr>
              <w:t>11</w:t>
            </w:r>
          </w:p>
        </w:tc>
        <w:tc>
          <w:tcPr>
            <w:tcW w:w="1167" w:type="dxa"/>
          </w:tcPr>
          <w:p w:rsidR="00456BCD" w:rsidRPr="0071304A" w:rsidRDefault="00456BCD" w:rsidP="00D32AAB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1304A">
              <w:rPr>
                <w:sz w:val="28"/>
                <w:szCs w:val="28"/>
              </w:rPr>
              <w:t>12</w:t>
            </w:r>
          </w:p>
        </w:tc>
        <w:tc>
          <w:tcPr>
            <w:tcW w:w="1082" w:type="dxa"/>
          </w:tcPr>
          <w:p w:rsidR="00456BCD" w:rsidRPr="0071304A" w:rsidRDefault="00456BCD" w:rsidP="00D32AAB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1304A">
              <w:rPr>
                <w:sz w:val="28"/>
                <w:szCs w:val="28"/>
              </w:rPr>
              <w:t>13</w:t>
            </w:r>
          </w:p>
        </w:tc>
      </w:tr>
      <w:tr w:rsidR="00456BCD" w:rsidRPr="0071304A" w:rsidTr="00D71A3F">
        <w:tc>
          <w:tcPr>
            <w:tcW w:w="648" w:type="dxa"/>
          </w:tcPr>
          <w:p w:rsidR="00456BCD" w:rsidRPr="0071304A" w:rsidRDefault="00456BCD" w:rsidP="00D32AAB">
            <w:pPr>
              <w:jc w:val="center"/>
              <w:rPr>
                <w:sz w:val="28"/>
              </w:rPr>
            </w:pPr>
            <w:r w:rsidRPr="0071304A">
              <w:rPr>
                <w:sz w:val="28"/>
              </w:rPr>
              <w:t>1</w:t>
            </w:r>
          </w:p>
        </w:tc>
        <w:tc>
          <w:tcPr>
            <w:tcW w:w="2012" w:type="dxa"/>
          </w:tcPr>
          <w:p w:rsidR="00456BCD" w:rsidRPr="0071304A" w:rsidRDefault="00456BCD" w:rsidP="00D32AA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Зубенко В.В.</w:t>
            </w:r>
          </w:p>
        </w:tc>
        <w:tc>
          <w:tcPr>
            <w:tcW w:w="1620" w:type="dxa"/>
          </w:tcPr>
          <w:p w:rsidR="00456BCD" w:rsidRPr="0071304A" w:rsidRDefault="00456BCD" w:rsidP="00B6133B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Депутат Собрания депутатов Гигантовского сельского поселения </w:t>
            </w:r>
          </w:p>
        </w:tc>
        <w:tc>
          <w:tcPr>
            <w:tcW w:w="1521" w:type="dxa"/>
          </w:tcPr>
          <w:p w:rsidR="00456BCD" w:rsidRDefault="00456BCD" w:rsidP="00D32AAB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456BCD" w:rsidRDefault="00456BCD" w:rsidP="00D32AAB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456BCD" w:rsidRDefault="00456BCD" w:rsidP="00D32AAB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456BCD" w:rsidRDefault="00456BCD" w:rsidP="00D32AAB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456BCD" w:rsidRDefault="00456BCD" w:rsidP="00D32AAB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456BCD" w:rsidRDefault="00456BCD" w:rsidP="00D32AAB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Гараж</w:t>
            </w:r>
          </w:p>
          <w:p w:rsidR="00456BCD" w:rsidRDefault="00456BCD" w:rsidP="00D32AAB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456BCD" w:rsidRPr="0071304A" w:rsidRDefault="00456BCD" w:rsidP="00A15DF8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1656" w:type="dxa"/>
          </w:tcPr>
          <w:p w:rsidR="00456BCD" w:rsidRDefault="00456BCD" w:rsidP="00B6133B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долевая 1/5</w:t>
            </w:r>
          </w:p>
          <w:p w:rsidR="00456BCD" w:rsidRDefault="00456BCD" w:rsidP="00B6133B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456BCD" w:rsidRDefault="00456BCD" w:rsidP="00E51AF8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индивидуальная</w:t>
            </w:r>
          </w:p>
          <w:p w:rsidR="00456BCD" w:rsidRDefault="00456BCD" w:rsidP="009E71D1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456BCD" w:rsidRDefault="00456BCD" w:rsidP="009E71D1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долевая 1/5</w:t>
            </w:r>
          </w:p>
          <w:p w:rsidR="00456BCD" w:rsidRDefault="00456BCD" w:rsidP="00E51AF8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456BCD" w:rsidRPr="00E52EA2" w:rsidRDefault="00456BCD" w:rsidP="00E51AF8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866" w:type="dxa"/>
          </w:tcPr>
          <w:p w:rsidR="00456BCD" w:rsidRPr="0071304A" w:rsidRDefault="00456BCD" w:rsidP="00D32AAB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456BCD" w:rsidRDefault="00456BCD" w:rsidP="00D32AAB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299,0</w:t>
            </w:r>
          </w:p>
          <w:p w:rsidR="00456BCD" w:rsidRDefault="00456BCD" w:rsidP="00D32AAB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456BCD" w:rsidRDefault="00456BCD" w:rsidP="00D32AAB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71,8</w:t>
            </w:r>
          </w:p>
          <w:p w:rsidR="00456BCD" w:rsidRDefault="00456BCD" w:rsidP="00D32AAB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456BCD" w:rsidRDefault="00456BCD" w:rsidP="00D32AAB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456BCD" w:rsidRDefault="00456BCD" w:rsidP="00D32AAB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215,5</w:t>
            </w:r>
          </w:p>
          <w:p w:rsidR="00456BCD" w:rsidRDefault="00456BCD" w:rsidP="00D32AAB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456BCD" w:rsidRDefault="00456BCD" w:rsidP="00D32AAB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456BCD" w:rsidRDefault="00456BCD" w:rsidP="00D32AAB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456BCD" w:rsidRDefault="00456BCD" w:rsidP="00132D86"/>
          <w:p w:rsidR="00456BCD" w:rsidRPr="00132D86" w:rsidRDefault="00456BCD" w:rsidP="00132D86"/>
        </w:tc>
        <w:tc>
          <w:tcPr>
            <w:tcW w:w="848" w:type="dxa"/>
          </w:tcPr>
          <w:p w:rsidR="00456BCD" w:rsidRDefault="00456BCD" w:rsidP="00D32AAB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456BCD" w:rsidRDefault="00456BCD" w:rsidP="00D32AAB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456BCD" w:rsidRDefault="00456BCD" w:rsidP="00D32AAB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456BCD" w:rsidRDefault="00456BCD" w:rsidP="00D32AAB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456BCD" w:rsidRDefault="00456BCD" w:rsidP="00D32AAB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456BCD" w:rsidRDefault="00456BCD" w:rsidP="00D32AAB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456BCD" w:rsidRDefault="00456BCD" w:rsidP="00D32AAB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456BCD" w:rsidRPr="00A51678" w:rsidRDefault="00456BCD" w:rsidP="00E51AF8">
            <w:pPr>
              <w:pStyle w:val="a3"/>
              <w:spacing w:before="0" w:beforeAutospacing="0" w:after="0" w:afterAutospacing="0"/>
            </w:pPr>
          </w:p>
        </w:tc>
        <w:tc>
          <w:tcPr>
            <w:tcW w:w="1507" w:type="dxa"/>
          </w:tcPr>
          <w:p w:rsidR="00456BCD" w:rsidRDefault="00456BCD" w:rsidP="00D32AAB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  <w:p w:rsidR="00456BCD" w:rsidRDefault="00456BCD" w:rsidP="00D32AAB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456BCD" w:rsidRPr="0071304A" w:rsidRDefault="00456BCD" w:rsidP="00B6133B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866" w:type="dxa"/>
          </w:tcPr>
          <w:p w:rsidR="00456BCD" w:rsidRDefault="00456BCD" w:rsidP="00D32AAB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456BCD" w:rsidRPr="0071304A" w:rsidRDefault="00456BCD" w:rsidP="00D32AAB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848" w:type="dxa"/>
          </w:tcPr>
          <w:p w:rsidR="00456BCD" w:rsidRPr="0071304A" w:rsidRDefault="00456BCD" w:rsidP="00A15DF8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339" w:type="dxa"/>
          </w:tcPr>
          <w:p w:rsidR="00456BCD" w:rsidRPr="00E52EA2" w:rsidRDefault="00456BCD" w:rsidP="00D32AAB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1167" w:type="dxa"/>
          </w:tcPr>
          <w:p w:rsidR="00456BCD" w:rsidRPr="0071304A" w:rsidRDefault="00456BCD" w:rsidP="00D32AAB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775623,24</w:t>
            </w:r>
          </w:p>
        </w:tc>
        <w:tc>
          <w:tcPr>
            <w:tcW w:w="1082" w:type="dxa"/>
          </w:tcPr>
          <w:p w:rsidR="00456BCD" w:rsidRPr="0071304A" w:rsidRDefault="00456BCD" w:rsidP="00D32AAB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456BCD" w:rsidRPr="0071304A" w:rsidTr="00D71A3F">
        <w:trPr>
          <w:trHeight w:val="1079"/>
        </w:trPr>
        <w:tc>
          <w:tcPr>
            <w:tcW w:w="648" w:type="dxa"/>
          </w:tcPr>
          <w:p w:rsidR="00456BCD" w:rsidRPr="0071304A" w:rsidRDefault="00456BCD" w:rsidP="00D32AAB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2012" w:type="dxa"/>
          </w:tcPr>
          <w:p w:rsidR="00456BCD" w:rsidRPr="0071304A" w:rsidRDefault="00456BCD" w:rsidP="00D32AAB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</w:t>
            </w:r>
          </w:p>
        </w:tc>
        <w:tc>
          <w:tcPr>
            <w:tcW w:w="1620" w:type="dxa"/>
          </w:tcPr>
          <w:p w:rsidR="00456BCD" w:rsidRPr="0071304A" w:rsidRDefault="00456BCD" w:rsidP="00D32AAB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521" w:type="dxa"/>
          </w:tcPr>
          <w:p w:rsidR="00456BCD" w:rsidRDefault="00456BCD" w:rsidP="00D32AAB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456BCD" w:rsidRDefault="00456BCD" w:rsidP="00D32AAB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456BCD" w:rsidRDefault="00456BCD" w:rsidP="00D32AAB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456BCD" w:rsidRPr="0071304A" w:rsidRDefault="00456BCD" w:rsidP="00D32AAB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1656" w:type="dxa"/>
          </w:tcPr>
          <w:p w:rsidR="00456BCD" w:rsidRDefault="00456BCD" w:rsidP="00D32AAB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долевая 1/4</w:t>
            </w:r>
          </w:p>
          <w:p w:rsidR="00456BCD" w:rsidRDefault="00456BCD" w:rsidP="00D32AAB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456BCD" w:rsidRDefault="00456BCD" w:rsidP="00D32AAB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456BCD" w:rsidRPr="00E52EA2" w:rsidRDefault="00456BCD" w:rsidP="00D32AAB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866" w:type="dxa"/>
          </w:tcPr>
          <w:p w:rsidR="00456BCD" w:rsidRPr="0071304A" w:rsidRDefault="00456BCD" w:rsidP="00D32AAB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456BCD" w:rsidRDefault="00456BCD" w:rsidP="00D32AAB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72,9</w:t>
            </w:r>
          </w:p>
          <w:p w:rsidR="00456BCD" w:rsidRDefault="00456BCD" w:rsidP="00D32AAB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456BCD" w:rsidRDefault="00456BCD" w:rsidP="00D32AAB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456BCD" w:rsidRDefault="00456BCD" w:rsidP="00D32AAB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456BCD" w:rsidRDefault="00456BCD" w:rsidP="00D32AAB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456BCD" w:rsidRDefault="00456BCD" w:rsidP="00D32AAB"/>
          <w:p w:rsidR="00456BCD" w:rsidRPr="00132D86" w:rsidRDefault="00456BCD" w:rsidP="00D32AAB"/>
        </w:tc>
        <w:tc>
          <w:tcPr>
            <w:tcW w:w="848" w:type="dxa"/>
          </w:tcPr>
          <w:p w:rsidR="00456BCD" w:rsidRDefault="00456BCD" w:rsidP="00D32AAB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456BCD" w:rsidRDefault="00456BCD" w:rsidP="00D32AAB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456BCD" w:rsidRDefault="00456BCD" w:rsidP="00D32AAB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456BCD" w:rsidRDefault="00456BCD" w:rsidP="00D32AAB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456BCD" w:rsidRPr="00A51678" w:rsidRDefault="00456BCD" w:rsidP="00D32AAB">
            <w:pPr>
              <w:pStyle w:val="a3"/>
              <w:spacing w:before="0" w:beforeAutospacing="0" w:after="0" w:afterAutospacing="0"/>
            </w:pPr>
          </w:p>
        </w:tc>
        <w:tc>
          <w:tcPr>
            <w:tcW w:w="1507" w:type="dxa"/>
          </w:tcPr>
          <w:p w:rsidR="00456BCD" w:rsidRDefault="00456BCD" w:rsidP="00D32AAB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456BCD" w:rsidRPr="0071304A" w:rsidRDefault="00456BCD" w:rsidP="00D32AAB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866" w:type="dxa"/>
          </w:tcPr>
          <w:p w:rsidR="00456BCD" w:rsidRDefault="00456BCD" w:rsidP="00D32AAB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71,8</w:t>
            </w:r>
          </w:p>
          <w:p w:rsidR="00456BCD" w:rsidRPr="0071304A" w:rsidRDefault="00456BCD" w:rsidP="00D32AAB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848" w:type="dxa"/>
          </w:tcPr>
          <w:p w:rsidR="00456BCD" w:rsidRPr="0071304A" w:rsidRDefault="00456BCD" w:rsidP="00D32AAB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339" w:type="dxa"/>
          </w:tcPr>
          <w:p w:rsidR="00456BCD" w:rsidRPr="00A15DF8" w:rsidRDefault="00456BCD" w:rsidP="00D32AAB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1167" w:type="dxa"/>
          </w:tcPr>
          <w:p w:rsidR="00456BCD" w:rsidRPr="0071304A" w:rsidRDefault="00456BCD" w:rsidP="00D32AAB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1082" w:type="dxa"/>
          </w:tcPr>
          <w:p w:rsidR="00456BCD" w:rsidRPr="0071304A" w:rsidRDefault="00456BCD" w:rsidP="00D32AAB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456BCD" w:rsidRPr="0071304A" w:rsidTr="00D71A3F">
        <w:trPr>
          <w:trHeight w:val="1079"/>
        </w:trPr>
        <w:tc>
          <w:tcPr>
            <w:tcW w:w="648" w:type="dxa"/>
          </w:tcPr>
          <w:p w:rsidR="00456BCD" w:rsidRPr="0071304A" w:rsidRDefault="00456BCD" w:rsidP="00D32AAB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012" w:type="dxa"/>
          </w:tcPr>
          <w:p w:rsidR="00456BCD" w:rsidRDefault="00456BCD" w:rsidP="00D32AAB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620" w:type="dxa"/>
          </w:tcPr>
          <w:p w:rsidR="00456BCD" w:rsidRPr="0071304A" w:rsidRDefault="00456BCD" w:rsidP="00D32AAB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521" w:type="dxa"/>
          </w:tcPr>
          <w:p w:rsidR="00456BCD" w:rsidRDefault="00456BCD" w:rsidP="00D32AAB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  <w:p w:rsidR="00456BCD" w:rsidRDefault="00456BCD" w:rsidP="00D32AAB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456BCD" w:rsidRPr="0071304A" w:rsidRDefault="00456BCD" w:rsidP="00D32AAB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1656" w:type="dxa"/>
          </w:tcPr>
          <w:p w:rsidR="00456BCD" w:rsidRPr="00E52EA2" w:rsidRDefault="00456BCD" w:rsidP="009E71D1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866" w:type="dxa"/>
          </w:tcPr>
          <w:p w:rsidR="00456BCD" w:rsidRPr="0071304A" w:rsidRDefault="00456BCD" w:rsidP="00D32AAB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456BCD" w:rsidRDefault="00456BCD" w:rsidP="00D32AAB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456BCD" w:rsidRPr="00132D86" w:rsidRDefault="00456BCD" w:rsidP="00D32AAB"/>
        </w:tc>
        <w:tc>
          <w:tcPr>
            <w:tcW w:w="848" w:type="dxa"/>
          </w:tcPr>
          <w:p w:rsidR="00456BCD" w:rsidRPr="00A15DF8" w:rsidRDefault="00456BCD" w:rsidP="00A15DF8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507" w:type="dxa"/>
          </w:tcPr>
          <w:p w:rsidR="00456BCD" w:rsidRDefault="00456BCD" w:rsidP="00D32AAB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456BCD" w:rsidRPr="0071304A" w:rsidRDefault="00456BCD" w:rsidP="00D32AAB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866" w:type="dxa"/>
          </w:tcPr>
          <w:p w:rsidR="00456BCD" w:rsidRDefault="00456BCD" w:rsidP="00D32AAB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71,8</w:t>
            </w:r>
          </w:p>
          <w:p w:rsidR="00456BCD" w:rsidRPr="0071304A" w:rsidRDefault="00456BCD" w:rsidP="00D32AAB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848" w:type="dxa"/>
          </w:tcPr>
          <w:p w:rsidR="00456BCD" w:rsidRPr="0071304A" w:rsidRDefault="00456BCD" w:rsidP="00D32AAB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339" w:type="dxa"/>
          </w:tcPr>
          <w:p w:rsidR="00456BCD" w:rsidRPr="00E52EA2" w:rsidRDefault="00456BCD" w:rsidP="00D32AAB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1167" w:type="dxa"/>
          </w:tcPr>
          <w:p w:rsidR="00456BCD" w:rsidRPr="0071304A" w:rsidRDefault="00456BCD" w:rsidP="00D32AAB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1082" w:type="dxa"/>
          </w:tcPr>
          <w:p w:rsidR="00456BCD" w:rsidRPr="0071304A" w:rsidRDefault="00456BCD" w:rsidP="00D32AAB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456BCD" w:rsidRPr="0071304A" w:rsidTr="00D71A3F">
        <w:trPr>
          <w:trHeight w:val="1079"/>
        </w:trPr>
        <w:tc>
          <w:tcPr>
            <w:tcW w:w="648" w:type="dxa"/>
          </w:tcPr>
          <w:p w:rsidR="00456BCD" w:rsidRPr="0071304A" w:rsidRDefault="00456BCD" w:rsidP="00D32AAB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012" w:type="dxa"/>
          </w:tcPr>
          <w:p w:rsidR="00456BCD" w:rsidRDefault="00456BCD" w:rsidP="00D32AAB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620" w:type="dxa"/>
          </w:tcPr>
          <w:p w:rsidR="00456BCD" w:rsidRPr="0071304A" w:rsidRDefault="00456BCD" w:rsidP="00D32AAB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521" w:type="dxa"/>
          </w:tcPr>
          <w:p w:rsidR="00456BCD" w:rsidRDefault="00456BCD" w:rsidP="00D32AAB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  <w:p w:rsidR="00456BCD" w:rsidRPr="0071304A" w:rsidRDefault="00456BCD" w:rsidP="00D32AAB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1656" w:type="dxa"/>
          </w:tcPr>
          <w:p w:rsidR="00456BCD" w:rsidRPr="00E52EA2" w:rsidRDefault="00456BCD" w:rsidP="009E71D1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866" w:type="dxa"/>
          </w:tcPr>
          <w:p w:rsidR="00456BCD" w:rsidRPr="0071304A" w:rsidRDefault="00456BCD" w:rsidP="00D32AAB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456BCD" w:rsidRPr="00A15DF8" w:rsidRDefault="00456BCD" w:rsidP="00A15DF8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848" w:type="dxa"/>
          </w:tcPr>
          <w:p w:rsidR="00456BCD" w:rsidRDefault="00456BCD" w:rsidP="00D32AAB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456BCD" w:rsidRPr="00A51678" w:rsidRDefault="00456BCD" w:rsidP="00D32AAB">
            <w:pPr>
              <w:pStyle w:val="a3"/>
              <w:spacing w:before="0" w:beforeAutospacing="0" w:after="0" w:afterAutospacing="0"/>
            </w:pPr>
          </w:p>
        </w:tc>
        <w:tc>
          <w:tcPr>
            <w:tcW w:w="1507" w:type="dxa"/>
          </w:tcPr>
          <w:p w:rsidR="00456BCD" w:rsidRDefault="00456BCD" w:rsidP="00D32AAB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456BCD" w:rsidRPr="0071304A" w:rsidRDefault="00456BCD" w:rsidP="00D32AAB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866" w:type="dxa"/>
          </w:tcPr>
          <w:p w:rsidR="00456BCD" w:rsidRDefault="00456BCD" w:rsidP="00D32AAB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71,8</w:t>
            </w:r>
          </w:p>
          <w:p w:rsidR="00456BCD" w:rsidRPr="0071304A" w:rsidRDefault="00456BCD" w:rsidP="00D32AAB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848" w:type="dxa"/>
          </w:tcPr>
          <w:p w:rsidR="00456BCD" w:rsidRPr="0071304A" w:rsidRDefault="00456BCD" w:rsidP="00D32AAB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339" w:type="dxa"/>
          </w:tcPr>
          <w:p w:rsidR="00456BCD" w:rsidRPr="00E52EA2" w:rsidRDefault="00456BCD" w:rsidP="00D32AAB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1167" w:type="dxa"/>
          </w:tcPr>
          <w:p w:rsidR="00456BCD" w:rsidRPr="0071304A" w:rsidRDefault="00456BCD" w:rsidP="00D32AAB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1082" w:type="dxa"/>
          </w:tcPr>
          <w:p w:rsidR="00456BCD" w:rsidRPr="0071304A" w:rsidRDefault="00456BCD" w:rsidP="00D32AAB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456BCD" w:rsidRPr="0071304A" w:rsidTr="00D71A3F">
        <w:trPr>
          <w:trHeight w:val="1079"/>
        </w:trPr>
        <w:tc>
          <w:tcPr>
            <w:tcW w:w="648" w:type="dxa"/>
          </w:tcPr>
          <w:p w:rsidR="00456BCD" w:rsidRPr="0071304A" w:rsidRDefault="00456BCD" w:rsidP="00D32AAB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012" w:type="dxa"/>
          </w:tcPr>
          <w:p w:rsidR="00456BCD" w:rsidRDefault="00456BCD" w:rsidP="00D32AAB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620" w:type="dxa"/>
          </w:tcPr>
          <w:p w:rsidR="00456BCD" w:rsidRPr="0071304A" w:rsidRDefault="00456BCD" w:rsidP="00D32AAB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521" w:type="dxa"/>
          </w:tcPr>
          <w:p w:rsidR="00456BCD" w:rsidRDefault="00456BCD" w:rsidP="00D32AAB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1656" w:type="dxa"/>
          </w:tcPr>
          <w:p w:rsidR="00456BCD" w:rsidRPr="00E52EA2" w:rsidRDefault="00456BCD" w:rsidP="009E71D1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866" w:type="dxa"/>
          </w:tcPr>
          <w:p w:rsidR="00456BCD" w:rsidRPr="0071304A" w:rsidRDefault="00456BCD" w:rsidP="00D32AAB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848" w:type="dxa"/>
          </w:tcPr>
          <w:p w:rsidR="00456BCD" w:rsidRDefault="00456BCD" w:rsidP="00D32AAB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507" w:type="dxa"/>
          </w:tcPr>
          <w:p w:rsidR="00456BCD" w:rsidRDefault="00456BCD" w:rsidP="00D32AAB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456BCD" w:rsidRPr="0071304A" w:rsidRDefault="00456BCD" w:rsidP="00D32AAB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866" w:type="dxa"/>
          </w:tcPr>
          <w:p w:rsidR="00456BCD" w:rsidRDefault="00456BCD" w:rsidP="00D32AAB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71,8</w:t>
            </w:r>
          </w:p>
          <w:p w:rsidR="00456BCD" w:rsidRPr="0071304A" w:rsidRDefault="00456BCD" w:rsidP="00D32AAB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848" w:type="dxa"/>
          </w:tcPr>
          <w:p w:rsidR="00456BCD" w:rsidRPr="0071304A" w:rsidRDefault="00456BCD" w:rsidP="00D32AAB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339" w:type="dxa"/>
          </w:tcPr>
          <w:p w:rsidR="00456BCD" w:rsidRDefault="00456BCD" w:rsidP="00D32AAB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1167" w:type="dxa"/>
          </w:tcPr>
          <w:p w:rsidR="00456BCD" w:rsidRDefault="00456BCD" w:rsidP="00D32AAB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1082" w:type="dxa"/>
          </w:tcPr>
          <w:p w:rsidR="00456BCD" w:rsidRPr="0071304A" w:rsidRDefault="00456BCD" w:rsidP="00D32AAB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</w:tbl>
    <w:p w:rsidR="00456BCD" w:rsidRPr="00EB2A59" w:rsidRDefault="00456BCD" w:rsidP="00C00FDA">
      <w:pPr>
        <w:rPr>
          <w:sz w:val="28"/>
        </w:rPr>
      </w:pPr>
    </w:p>
    <w:p w:rsidR="00243221" w:rsidRPr="001C34A2" w:rsidRDefault="00243221" w:rsidP="001C34A2"/>
    <w:sectPr w:rsidR="00243221" w:rsidRPr="001C34A2" w:rsidSect="0047517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7775" w:rsidRDefault="008D7775" w:rsidP="00456BCD">
      <w:pPr>
        <w:spacing w:after="0" w:line="240" w:lineRule="auto"/>
      </w:pPr>
      <w:r>
        <w:separator/>
      </w:r>
    </w:p>
  </w:endnote>
  <w:endnote w:type="continuationSeparator" w:id="0">
    <w:p w:rsidR="008D7775" w:rsidRDefault="008D7775" w:rsidP="00456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7775" w:rsidRDefault="008D7775" w:rsidP="00456BCD">
      <w:pPr>
        <w:spacing w:after="0" w:line="240" w:lineRule="auto"/>
      </w:pPr>
      <w:r>
        <w:separator/>
      </w:r>
    </w:p>
  </w:footnote>
  <w:footnote w:type="continuationSeparator" w:id="0">
    <w:p w:rsidR="008D7775" w:rsidRDefault="008D7775" w:rsidP="00456BCD">
      <w:pPr>
        <w:spacing w:after="0" w:line="240" w:lineRule="auto"/>
      </w:pPr>
      <w:r>
        <w:continuationSeparator/>
      </w:r>
    </w:p>
  </w:footnote>
  <w:footnote w:id="1">
    <w:p w:rsidR="00456BCD" w:rsidRDefault="00456BCD" w:rsidP="008175D8">
      <w:pPr>
        <w:pStyle w:val="a8"/>
        <w:spacing w:after="0" w:line="240" w:lineRule="auto"/>
        <w:jc w:val="both"/>
        <w:rPr>
          <w:rFonts w:ascii="Times New Roman" w:hAnsi="Times New Roman"/>
        </w:rPr>
      </w:pPr>
      <w:bookmarkStart w:id="0" w:name="_GoBack"/>
      <w:bookmarkEnd w:id="0"/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">
    <w:p w:rsidR="00456BCD" w:rsidRDefault="00456BCD" w:rsidP="00CE6E47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3">
    <w:p w:rsidR="00456BCD" w:rsidRDefault="00456BCD" w:rsidP="00CE6E47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4">
    <w:p w:rsidR="00456BCD" w:rsidRDefault="00456BCD" w:rsidP="00CE6E47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5">
    <w:p w:rsidR="00456BCD" w:rsidRDefault="00456BCD" w:rsidP="001D3F88">
      <w:pPr>
        <w:pStyle w:val="a8"/>
        <w:jc w:val="both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государственную должность Ростовской области, государственного гражданского служащего Ростовской области, его супруги (супруга) за три последних года, предшествующих совершению сделки.</w:t>
      </w:r>
    </w:p>
  </w:footnote>
  <w:footnote w:id="6">
    <w:p w:rsidR="00456BCD" w:rsidRDefault="00456BCD" w:rsidP="001D3F88">
      <w:pPr>
        <w:pStyle w:val="a8"/>
        <w:jc w:val="both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государственную должность Ростовской области, государственного гражданского служащего Ростовской области, его супруги (супруга) за три последних года, предшествующих совершению сделки.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838F9"/>
    <w:multiLevelType w:val="hybridMultilevel"/>
    <w:tmpl w:val="B1581CA4"/>
    <w:lvl w:ilvl="0" w:tplc="749879D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>
    <w:nsid w:val="3E5C1669"/>
    <w:multiLevelType w:val="hybridMultilevel"/>
    <w:tmpl w:val="C0BA444C"/>
    <w:lvl w:ilvl="0" w:tplc="124EBC8C">
      <w:start w:val="3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56BCD"/>
    <w:rsid w:val="004B2E0B"/>
    <w:rsid w:val="004E4A62"/>
    <w:rsid w:val="00553AA0"/>
    <w:rsid w:val="00595A02"/>
    <w:rsid w:val="00727EB8"/>
    <w:rsid w:val="00777841"/>
    <w:rsid w:val="00807380"/>
    <w:rsid w:val="008C09C5"/>
    <w:rsid w:val="008C5E4D"/>
    <w:rsid w:val="008D777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footnote text"/>
    <w:basedOn w:val="a"/>
    <w:link w:val="a9"/>
    <w:semiHidden/>
    <w:unhideWhenUsed/>
    <w:rsid w:val="00456BCD"/>
    <w:rPr>
      <w:rFonts w:ascii="Calibri" w:eastAsia="Times New Roman" w:hAnsi="Calibri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456BCD"/>
    <w:rPr>
      <w:rFonts w:ascii="Calibri" w:eastAsia="Times New Roman" w:hAnsi="Calibri"/>
    </w:rPr>
  </w:style>
  <w:style w:type="paragraph" w:styleId="aa">
    <w:name w:val="List Paragraph"/>
    <w:basedOn w:val="a"/>
    <w:uiPriority w:val="34"/>
    <w:qFormat/>
    <w:rsid w:val="00456BCD"/>
    <w:pPr>
      <w:ind w:left="720"/>
      <w:contextualSpacing/>
    </w:pPr>
    <w:rPr>
      <w:rFonts w:ascii="Calibri" w:eastAsia="Times New Roman" w:hAnsi="Calibri"/>
      <w:sz w:val="22"/>
      <w:szCs w:val="22"/>
      <w:lang w:eastAsia="ru-RU"/>
    </w:rPr>
  </w:style>
  <w:style w:type="paragraph" w:customStyle="1" w:styleId="Iauiue">
    <w:name w:val="Iau?iue"/>
    <w:rsid w:val="00456BCD"/>
    <w:rPr>
      <w:rFonts w:eastAsia="Times New Roman"/>
    </w:rPr>
  </w:style>
  <w:style w:type="paragraph" w:customStyle="1" w:styleId="11">
    <w:name w:val="Без интервала1"/>
    <w:rsid w:val="00456BCD"/>
    <w:rPr>
      <w:rFonts w:ascii="Calibri" w:eastAsia="Times New Roman" w:hAnsi="Calibri" w:cs="Calibri"/>
      <w:sz w:val="22"/>
      <w:szCs w:val="22"/>
    </w:rPr>
  </w:style>
  <w:style w:type="paragraph" w:styleId="ab">
    <w:name w:val="No Spacing"/>
    <w:uiPriority w:val="1"/>
    <w:qFormat/>
    <w:rsid w:val="00456BCD"/>
    <w:rPr>
      <w:rFonts w:ascii="Calibri" w:eastAsia="Times New Roman" w:hAnsi="Calibri"/>
      <w:sz w:val="22"/>
      <w:szCs w:val="22"/>
    </w:rPr>
  </w:style>
  <w:style w:type="paragraph" w:customStyle="1" w:styleId="ConsPlusNormal">
    <w:name w:val="ConsPlusNormal"/>
    <w:rsid w:val="00456BCD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456BCD"/>
    <w:pPr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43</Pages>
  <Words>5482</Words>
  <Characters>31253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2019-10-22T06:23:00Z</dcterms:modified>
</cp:coreProperties>
</file>