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1955"/>
        <w:gridCol w:w="1213"/>
        <w:gridCol w:w="2141"/>
        <w:gridCol w:w="1230"/>
        <w:gridCol w:w="1103"/>
        <w:gridCol w:w="1569"/>
        <w:gridCol w:w="1205"/>
        <w:gridCol w:w="1102"/>
        <w:gridCol w:w="1544"/>
        <w:gridCol w:w="1416"/>
        <w:gridCol w:w="1351"/>
      </w:tblGrid>
      <w:tr w:rsidR="00DE6362"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  <w:rPr>
                <w:sz w:val="22"/>
                <w:szCs w:val="22"/>
              </w:rPr>
            </w:pPr>
            <w:r>
              <w:t>(руб.)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 xml:space="preserve">Березовский Владимир </w:t>
            </w:r>
          </w:p>
          <w:p w:rsidR="00DE6362" w:rsidRDefault="00DE6362">
            <w:pPr>
              <w:ind w:right="-108"/>
            </w:pPr>
            <w:r>
              <w:t>Ильич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48,3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1939994,88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супруга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48,3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P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LADA</w:t>
            </w:r>
            <w:r w:rsidRPr="00DE6362">
              <w:t xml:space="preserve"> </w:t>
            </w:r>
            <w:r>
              <w:rPr>
                <w:lang w:val="en-US"/>
              </w:rPr>
              <w:t>XRAY</w:t>
            </w:r>
            <w:r w:rsidRPr="00DE6362">
              <w:t xml:space="preserve"> </w:t>
            </w:r>
            <w:r>
              <w:rPr>
                <w:lang w:val="en-US"/>
              </w:rPr>
              <w:t>GAB</w:t>
            </w:r>
            <w:r w:rsidRPr="00DE6362">
              <w:t>330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350344,18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главы Администрации — начальника управления сельского хозяйства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охраны окружающей среды и членов его семьи</w:t>
      </w:r>
    </w:p>
    <w:p w:rsidR="00DE6362" w:rsidRDefault="00DE6362">
      <w:pPr>
        <w:jc w:val="center"/>
      </w:pPr>
      <w:r>
        <w:rPr>
          <w:sz w:val="28"/>
        </w:rPr>
        <w:t>за период с 1 января  по 31 декабря 2017 года</w:t>
      </w:r>
    </w:p>
    <w:tbl>
      <w:tblPr>
        <w:tblW w:w="0" w:type="auto"/>
        <w:tblInd w:w="-55" w:type="dxa"/>
        <w:tblLayout w:type="fixed"/>
        <w:tblLook w:val="0000"/>
      </w:tblPr>
      <w:tblGrid>
        <w:gridCol w:w="1460"/>
        <w:gridCol w:w="1591"/>
        <w:gridCol w:w="2022"/>
        <w:gridCol w:w="1249"/>
        <w:gridCol w:w="1397"/>
        <w:gridCol w:w="1418"/>
        <w:gridCol w:w="1194"/>
        <w:gridCol w:w="1141"/>
        <w:gridCol w:w="1573"/>
        <w:gridCol w:w="1264"/>
        <w:gridCol w:w="1493"/>
      </w:tblGrid>
      <w:tr w:rsidR="00DE6362"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Репка Дмитрий Анатольевич</w:t>
            </w:r>
          </w:p>
          <w:p w:rsidR="00DE6362" w:rsidRDefault="00DE6362">
            <w:pPr>
              <w:ind w:right="-108"/>
            </w:pPr>
          </w:p>
          <w:p w:rsidR="00DE6362" w:rsidRDefault="00DE6362"/>
          <w:p w:rsidR="00DE6362" w:rsidRDefault="00DE6362"/>
          <w:p w:rsidR="00DE6362" w:rsidRDefault="00DE6362"/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102000,0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61,8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123,0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2568,0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997944,21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супруга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1000,0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49,3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61,8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417842,67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lastRenderedPageBreak/>
              <w:t>сын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61,8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 xml:space="preserve">дочь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61,8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по социальным вопросам и членов его семьи</w:t>
      </w:r>
    </w:p>
    <w:p w:rsidR="00DE6362" w:rsidRDefault="00DE6362">
      <w:pPr>
        <w:jc w:val="center"/>
      </w:pPr>
      <w:r>
        <w:rPr>
          <w:sz w:val="28"/>
        </w:rPr>
        <w:t>за период с 1 января  по 31 декабря 2017 года</w:t>
      </w:r>
    </w:p>
    <w:tbl>
      <w:tblPr>
        <w:tblW w:w="0" w:type="auto"/>
        <w:tblInd w:w="-60" w:type="dxa"/>
        <w:tblLayout w:type="fixed"/>
        <w:tblLook w:val="0000"/>
      </w:tblPr>
      <w:tblGrid>
        <w:gridCol w:w="1770"/>
        <w:gridCol w:w="1394"/>
        <w:gridCol w:w="1909"/>
        <w:gridCol w:w="1487"/>
        <w:gridCol w:w="1344"/>
        <w:gridCol w:w="1326"/>
        <w:gridCol w:w="1169"/>
        <w:gridCol w:w="1135"/>
        <w:gridCol w:w="1578"/>
        <w:gridCol w:w="1281"/>
        <w:gridCol w:w="1453"/>
      </w:tblGrid>
      <w:tr w:rsidR="00DE6362"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 xml:space="preserve">Чебанная </w:t>
            </w:r>
          </w:p>
          <w:p w:rsidR="00DE6362" w:rsidRDefault="00DE6362">
            <w:r>
              <w:t>Зинаида</w:t>
            </w:r>
          </w:p>
          <w:p w:rsidR="00DE6362" w:rsidRDefault="00DE6362">
            <w:r>
              <w:t>Алексеевна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7369,0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988969,06</w:t>
            </w:r>
          </w:p>
          <w:p w:rsidR="00DE6362" w:rsidRDefault="00DE6362">
            <w:pPr>
              <w:jc w:val="center"/>
            </w:pPr>
            <w:r>
              <w:t>(в т.ч. пенсия, доход по прежнему месту работы 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 xml:space="preserve">супруг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7369,0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2781281,0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104,0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 xml:space="preserve">ПЕЖО </w:t>
            </w:r>
            <w:r>
              <w:rPr>
                <w:lang w:val="en-US"/>
              </w:rPr>
              <w:t xml:space="preserve">PEUGEOT </w:t>
            </w:r>
            <w:r>
              <w:rPr>
                <w:lang w:val="en-US"/>
              </w:rPr>
              <w:lastRenderedPageBreak/>
              <w:t>206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236197,83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по финансам – начальника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618"/>
        <w:gridCol w:w="1506"/>
        <w:gridCol w:w="1932"/>
        <w:gridCol w:w="1247"/>
        <w:gridCol w:w="1414"/>
        <w:gridCol w:w="1358"/>
        <w:gridCol w:w="1163"/>
        <w:gridCol w:w="1181"/>
        <w:gridCol w:w="1406"/>
        <w:gridCol w:w="1238"/>
        <w:gridCol w:w="1547"/>
      </w:tblGrid>
      <w:tr w:rsidR="00DE6362"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DE6362"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lastRenderedPageBreak/>
              <w:t>Девицкая Н.В.</w:t>
            </w:r>
          </w:p>
          <w:p w:rsidR="00DE6362" w:rsidRDefault="00DE6362">
            <w:pPr>
              <w:ind w:right="-108"/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53,7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дача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Автобус Мерседес-бенц  спринтер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924840,74 (в т.ч. пенсия)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по экономике и инвестиционной политике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1442"/>
        <w:gridCol w:w="1575"/>
        <w:gridCol w:w="2090"/>
        <w:gridCol w:w="1213"/>
        <w:gridCol w:w="1322"/>
        <w:gridCol w:w="1324"/>
        <w:gridCol w:w="1180"/>
        <w:gridCol w:w="1163"/>
        <w:gridCol w:w="1551"/>
        <w:gridCol w:w="1483"/>
        <w:gridCol w:w="1486"/>
      </w:tblGrid>
      <w:tr w:rsidR="00DE6362"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 xml:space="preserve">Дума </w:t>
            </w:r>
          </w:p>
          <w:p w:rsidR="00DE6362" w:rsidRDefault="00DE6362">
            <w:pPr>
              <w:ind w:right="-108"/>
            </w:pPr>
            <w:r>
              <w:t>Светлана Павловна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 xml:space="preserve"> 1/2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647,0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163,9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1324943,04 (в т.ч. доход полученный от продажи земельного участка)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супруг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lastRenderedPageBreak/>
              <w:t>1/2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 xml:space="preserve"> 1/2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647,0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163,9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автомобиль:</w:t>
            </w:r>
          </w:p>
          <w:p w:rsidR="00DE6362" w:rsidRDefault="00DE6362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HYUNDAI</w:t>
            </w:r>
            <w:r w:rsidRPr="00DE6362">
              <w:t xml:space="preserve"> </w:t>
            </w:r>
            <w:r>
              <w:rPr>
                <w:lang w:val="en-US"/>
              </w:rPr>
              <w:t>GRETA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720382,98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управляющего делами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tbl>
      <w:tblPr>
        <w:tblW w:w="0" w:type="auto"/>
        <w:tblInd w:w="-60" w:type="dxa"/>
        <w:tblLayout w:type="fixed"/>
        <w:tblLook w:val="0000"/>
      </w:tblPr>
      <w:tblGrid>
        <w:gridCol w:w="1635"/>
        <w:gridCol w:w="1558"/>
        <w:gridCol w:w="1981"/>
        <w:gridCol w:w="1195"/>
        <w:gridCol w:w="1384"/>
        <w:gridCol w:w="1382"/>
        <w:gridCol w:w="1230"/>
        <w:gridCol w:w="1133"/>
        <w:gridCol w:w="1648"/>
        <w:gridCol w:w="1247"/>
        <w:gridCol w:w="1537"/>
      </w:tblGrid>
      <w:tr w:rsidR="00DE6362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Спитанов Дмитрий Станиславович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217,0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58,0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Default="00DE63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</w:t>
            </w:r>
            <w:r>
              <w:t>ОЙОТА КАМРИ</w:t>
            </w:r>
          </w:p>
          <w:p w:rsidR="00DE6362" w:rsidRDefault="00DE6362">
            <w:pPr>
              <w:jc w:val="center"/>
              <w:rPr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728531,83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492,0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50,7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  <w:p w:rsidR="00DE6362" w:rsidRDefault="00DE6362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371146,09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50,7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492,0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первой категории отдела транспорта и дорожного хозяйства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213" w:type="dxa"/>
        <w:tblLayout w:type="fixed"/>
        <w:tblLook w:val="0000"/>
      </w:tblPr>
      <w:tblGrid>
        <w:gridCol w:w="1538"/>
        <w:gridCol w:w="1387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611"/>
      </w:tblGrid>
      <w:tr w:rsidR="00DE6362"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</w:t>
            </w:r>
            <w:r>
              <w:lastRenderedPageBreak/>
              <w:t>ого имущества, источники)</w:t>
            </w:r>
          </w:p>
        </w:tc>
      </w:tr>
      <w:tr w:rsidR="00DE6362"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Арсени А.И.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113679,63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(1/4)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(1/2)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1323,0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302916,95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  <w:p w:rsidR="00DE6362" w:rsidRDefault="00DE6362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поддержки сельскохозяйственного производства управления сельского хозяйства и охраны окружающей среды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23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12"/>
      </w:tblGrid>
      <w:tr w:rsidR="00DE6362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Бакаева Н.А.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98000,0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128841,0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37733,0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  <w:p w:rsidR="00DE6362" w:rsidRDefault="00DE6362">
            <w:pPr>
              <w:jc w:val="center"/>
            </w:pPr>
            <w:r>
              <w:t>(1/2)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земельный участок                  (1/2)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80,6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 </w:t>
            </w:r>
          </w:p>
          <w:p w:rsidR="00DE6362" w:rsidRDefault="00DE6362">
            <w:pPr>
              <w:jc w:val="center"/>
            </w:pPr>
            <w:r>
              <w:lastRenderedPageBreak/>
              <w:t>3051,0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Pr="00BB4938" w:rsidRDefault="00DE6362">
            <w:pPr>
              <w:jc w:val="center"/>
            </w:pPr>
            <w:r>
              <w:lastRenderedPageBreak/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TIIDA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Трактор Т-40 </w:t>
            </w:r>
            <w:r>
              <w:lastRenderedPageBreak/>
              <w:t>АМ</w:t>
            </w:r>
          </w:p>
          <w:p w:rsidR="00DE6362" w:rsidRDefault="00DE6362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367381,01</w:t>
            </w:r>
          </w:p>
          <w:p w:rsidR="00DE6362" w:rsidRDefault="00DE6362">
            <w:pPr>
              <w:jc w:val="center"/>
            </w:pPr>
            <w:r>
              <w:t xml:space="preserve">(в т.ч. доход от сдачи не-движимого </w:t>
            </w:r>
            <w:r>
              <w:lastRenderedPageBreak/>
              <w:t>имущества в аренду)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  <w:p w:rsidR="00DE6362" w:rsidRDefault="00DE6362">
            <w:pPr>
              <w:jc w:val="center"/>
            </w:pPr>
            <w:r>
              <w:t>(1/2)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98000,0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13000,0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80,6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  <w:r>
              <w:t>(1/2)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3051,0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Легковые автомобили: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211240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LIFAN</w:t>
            </w:r>
            <w:r>
              <w:t xml:space="preserve">  </w:t>
            </w:r>
            <w:r>
              <w:rPr>
                <w:lang w:val="en-US"/>
              </w:rPr>
              <w:t>Solano</w:t>
            </w:r>
            <w:r w:rsidRPr="00BB4938"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569173,71</w:t>
            </w:r>
          </w:p>
          <w:p w:rsidR="00DE6362" w:rsidRDefault="00DE6362">
            <w:pPr>
              <w:jc w:val="center"/>
            </w:pPr>
            <w:r>
              <w:t>(в т.ч. доход от сдачи не-движимого имущества в аренду и от продажи транспорт-ного средства)</w:t>
            </w:r>
          </w:p>
          <w:p w:rsidR="00DE6362" w:rsidRDefault="00DE6362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lastRenderedPageBreak/>
              <w:t>участок</w:t>
            </w:r>
          </w:p>
          <w:p w:rsidR="00DE6362" w:rsidRDefault="00DE6362">
            <w:pPr>
              <w:jc w:val="center"/>
            </w:pPr>
            <w:r>
              <w:t>(1/2)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  <w:r>
              <w:t>(1/2)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lastRenderedPageBreak/>
              <w:t>3051,0</w:t>
            </w: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  <w:rPr>
                <w:lang w:val="en-US"/>
              </w:rPr>
            </w:pPr>
            <w:r>
              <w:t>80,6</w:t>
            </w:r>
          </w:p>
          <w:p w:rsidR="00DE6362" w:rsidRDefault="00DE6362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сын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  <w:rPr>
                <w:lang w:val="en-US"/>
              </w:rPr>
            </w:pPr>
            <w:r>
              <w:t>(1/2)</w:t>
            </w: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  <w:r>
              <w:t>(1/2)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3051,0</w:t>
            </w: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  <w:rPr>
                <w:lang w:val="en-US"/>
              </w:rPr>
            </w:pPr>
            <w:r>
              <w:t>80,6</w:t>
            </w:r>
          </w:p>
          <w:p w:rsidR="00DE6362" w:rsidRDefault="00DE6362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архитектуры, градостроительной деятельности 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сопровождения инвестиционных проектов и членов его семьи 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23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12"/>
      </w:tblGrid>
      <w:tr w:rsidR="00DE6362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Бахмуцкий</w:t>
            </w:r>
          </w:p>
          <w:p w:rsidR="00DE6362" w:rsidRDefault="00DE6362">
            <w:r>
              <w:t>К.А.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1017,0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47,1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</w:t>
            </w:r>
          </w:p>
          <w:p w:rsidR="00DE6362" w:rsidRDefault="00DE6362">
            <w:pPr>
              <w:jc w:val="center"/>
              <w:rPr>
                <w:lang w:val="en-US"/>
              </w:rPr>
            </w:pPr>
            <w:r>
              <w:t>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Lifan 215600</w:t>
            </w:r>
            <w:r>
              <w:t>Х60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520293,75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общего отдела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23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12"/>
      </w:tblGrid>
      <w:tr w:rsidR="00DE6362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Бедевкина А.А.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lastRenderedPageBreak/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индиви-</w:t>
            </w:r>
          </w:p>
          <w:p w:rsidR="00DE6362" w:rsidRDefault="00DE6362">
            <w:pPr>
              <w:jc w:val="center"/>
            </w:pPr>
            <w:r>
              <w:lastRenderedPageBreak/>
              <w:t>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8600,0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54,1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lastRenderedPageBreak/>
              <w:t>НИССАН</w:t>
            </w:r>
          </w:p>
          <w:p w:rsidR="00DE6362" w:rsidRDefault="00DE6362">
            <w:pPr>
              <w:jc w:val="center"/>
            </w:pPr>
            <w:r>
              <w:t>Алмера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285502,38</w:t>
            </w:r>
          </w:p>
          <w:p w:rsidR="00DE6362" w:rsidRDefault="00DE6362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45,7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54,1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377150,75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31,3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rPr>
                <w:lang w:val="en-US"/>
              </w:rPr>
              <w:t>54,1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2852,00 (стипендия)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lastRenderedPageBreak/>
              <w:t>(1/2)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31,3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54,1</w:t>
            </w: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45,7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rPr>
                <w:lang w:val="en-US"/>
              </w:rPr>
              <w:t>54,1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правового отдела и членов его семьи   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Бирюлина</w:t>
            </w:r>
          </w:p>
          <w:p w:rsidR="00DE6362" w:rsidRDefault="00DE636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Т.И.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индиви-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дуальная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индиви-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дуальная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индиви-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дуальная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44,1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51,5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1113003,47</w:t>
            </w:r>
          </w:p>
          <w:p w:rsidR="00DE6362" w:rsidRDefault="00DE636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(в т.ч. пенсия и</w:t>
            </w:r>
          </w:p>
          <w:p w:rsidR="00DE6362" w:rsidRDefault="00DE6362"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t>доход от продажи недвижимого имущества)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жилищно-коммунального хозяйства, энергетики, промышленности и связи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548"/>
        <w:gridCol w:w="1405"/>
        <w:gridCol w:w="1276"/>
        <w:gridCol w:w="1276"/>
        <w:gridCol w:w="1134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Богаденко</w:t>
            </w:r>
          </w:p>
          <w:p w:rsidR="00DE6362" w:rsidRDefault="00DE6362">
            <w:r>
              <w:t>И.А.</w:t>
            </w:r>
          </w:p>
          <w:p w:rsidR="00DE6362" w:rsidRDefault="00DE6362"/>
          <w:p w:rsidR="00DE6362" w:rsidRDefault="00DE636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110961,0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392157,25</w:t>
            </w:r>
          </w:p>
          <w:p w:rsidR="00DE6362" w:rsidRDefault="00DE6362">
            <w:pPr>
              <w:jc w:val="center"/>
            </w:pPr>
            <w:r>
              <w:t>(в т.ч. доход от сдачи не-движимого имущества в аренду)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совмест-</w:t>
            </w:r>
          </w:p>
          <w:p w:rsidR="00DE6362" w:rsidRDefault="00DE6362">
            <w:pPr>
              <w:jc w:val="center"/>
            </w:pPr>
            <w:r>
              <w:t>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68,2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 xml:space="preserve">СУБАРУ </w:t>
            </w:r>
            <w:r>
              <w:rPr>
                <w:lang w:val="en-US"/>
              </w:rPr>
              <w:t>Impreza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571758,80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экономического развития, инвестиционной политики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поддержки предпринимательства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548"/>
        <w:gridCol w:w="1377"/>
        <w:gridCol w:w="1162"/>
        <w:gridCol w:w="1276"/>
        <w:gridCol w:w="1276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Бондаренко</w:t>
            </w:r>
          </w:p>
          <w:p w:rsidR="00DE6362" w:rsidRDefault="00DE6362">
            <w:r>
              <w:t>Н.В.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индиви-</w:t>
            </w:r>
          </w:p>
          <w:p w:rsidR="00DE6362" w:rsidRDefault="00DE6362">
            <w:pPr>
              <w:snapToGrid w:val="0"/>
              <w:jc w:val="center"/>
            </w:pPr>
            <w:r>
              <w:t>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</w:t>
            </w:r>
          </w:p>
          <w:p w:rsidR="00DE6362" w:rsidRDefault="00DE6362">
            <w:pPr>
              <w:snapToGrid w:val="0"/>
              <w:jc w:val="center"/>
            </w:pPr>
            <w:r>
              <w:t>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lastRenderedPageBreak/>
              <w:t>индиви-</w:t>
            </w:r>
          </w:p>
          <w:p w:rsidR="00DE6362" w:rsidRDefault="00DE6362">
            <w:pPr>
              <w:snapToGrid w:val="0"/>
              <w:jc w:val="center"/>
            </w:pPr>
            <w:r>
              <w:t>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</w:t>
            </w:r>
          </w:p>
          <w:p w:rsidR="00DE6362" w:rsidRDefault="00DE6362">
            <w:pPr>
              <w:snapToGrid w:val="0"/>
              <w:jc w:val="center"/>
            </w:pPr>
            <w:r>
              <w:t>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</w:t>
            </w:r>
          </w:p>
          <w:p w:rsidR="00DE6362" w:rsidRDefault="00DE6362">
            <w:pPr>
              <w:snapToGrid w:val="0"/>
              <w:jc w:val="center"/>
            </w:pP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112000,0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27000,0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1870,0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114,5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Легковые автомобили:</w:t>
            </w:r>
          </w:p>
          <w:p w:rsidR="00DE6362" w:rsidRDefault="00DE6362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21154;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ЛИФАН 215800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564149,88</w:t>
            </w:r>
          </w:p>
          <w:p w:rsidR="00DE6362" w:rsidRDefault="00DE6362">
            <w:pPr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архивного отдела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769"/>
        <w:gridCol w:w="1354"/>
        <w:gridCol w:w="1248"/>
        <w:gridCol w:w="1276"/>
        <w:gridCol w:w="992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4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</w:t>
            </w:r>
          </w:p>
          <w:p w:rsidR="00DE6362" w:rsidRDefault="00DE6362">
            <w:pPr>
              <w:jc w:val="center"/>
            </w:pPr>
            <w:r>
              <w:t>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Бутова Н.М.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730330,43 (в т.ч. от продажи транспорт</w:t>
            </w:r>
          </w:p>
          <w:p w:rsidR="00DE6362" w:rsidRDefault="00DE6362">
            <w:pPr>
              <w:jc w:val="center"/>
            </w:pPr>
            <w:r>
              <w:t>ного средства)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</w:t>
            </w:r>
          </w:p>
          <w:p w:rsidR="00DE6362" w:rsidRDefault="00DE6362">
            <w:pPr>
              <w:jc w:val="center"/>
            </w:pP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ФОЛЬКСВА-ГЕН пассат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406018,52      (в т.ч. от продажи транспорт</w:t>
            </w:r>
          </w:p>
          <w:p w:rsidR="00DE6362" w:rsidRDefault="00DE6362">
            <w:pPr>
              <w:jc w:val="center"/>
            </w:pPr>
            <w:r>
              <w:t>ного средства)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287662,77</w:t>
            </w:r>
          </w:p>
          <w:p w:rsidR="00DE6362" w:rsidRDefault="00DE6362">
            <w:pPr>
              <w:jc w:val="center"/>
            </w:pPr>
            <w:r>
              <w:t>(в порядке дарения)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муниципальной службы, организационной работы и контроля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769"/>
        <w:gridCol w:w="1354"/>
        <w:gridCol w:w="1248"/>
        <w:gridCol w:w="1276"/>
        <w:gridCol w:w="992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4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</w:t>
            </w:r>
          </w:p>
          <w:p w:rsidR="00DE6362" w:rsidRDefault="00DE6362">
            <w:pPr>
              <w:jc w:val="center"/>
            </w:pPr>
            <w:r>
              <w:t>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Венецкая А.В.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t>(1/4)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t>(1/4)</w:t>
            </w: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845,0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228830,16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(1/4)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(1/4)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845,0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48,7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751366,13 (в т.ч. от продажи транспортного средства)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(1/4)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(1/4)</w:t>
            </w: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845,0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(1/4)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(1/4)</w:t>
            </w: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845,0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специалиста-экономиста отдела поддержки сельскохозяйственного производства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548"/>
        <w:gridCol w:w="1405"/>
        <w:gridCol w:w="1276"/>
        <w:gridCol w:w="1276"/>
        <w:gridCol w:w="1134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Декларированный</w:t>
            </w:r>
          </w:p>
          <w:p w:rsidR="00DE6362" w:rsidRDefault="00DE6362">
            <w:pPr>
              <w:jc w:val="center"/>
            </w:pPr>
            <w:r>
              <w:lastRenderedPageBreak/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Гайдымова</w:t>
            </w:r>
          </w:p>
          <w:p w:rsidR="00DE6362" w:rsidRDefault="00DE6362">
            <w:r>
              <w:t>А.А.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 xml:space="preserve">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483,0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435264,55</w:t>
            </w:r>
          </w:p>
          <w:p w:rsidR="00DE6362" w:rsidRDefault="00DE6362">
            <w:pPr>
              <w:jc w:val="center"/>
            </w:pPr>
            <w:r>
              <w:t>(в т.ч. алименты)</w:t>
            </w:r>
          </w:p>
          <w:p w:rsidR="00DE6362" w:rsidRDefault="00DE6362">
            <w:pPr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 xml:space="preserve">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483,0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21,8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21,8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Accent</w:t>
            </w:r>
          </w:p>
          <w:p w:rsidR="00DE6362" w:rsidRDefault="00DE6362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1482517,96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 xml:space="preserve">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483,0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 xml:space="preserve">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483,0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муниципальных закупок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394"/>
        <w:gridCol w:w="1418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Геращенко</w:t>
            </w:r>
          </w:p>
          <w:p w:rsidR="00DE6362" w:rsidRDefault="00DE6362">
            <w:r>
              <w:t>С.С.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  <w:r>
              <w:t xml:space="preserve">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t>(1/2)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955,0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80,5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  <w:p w:rsidR="00DE6362" w:rsidRDefault="00DE636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450813,73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955,0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80,5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специалиста-экономиста отдела поддержки сельскохозяйственного производства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Гончаров А.Ф.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516,0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267626,59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сектора  трудовых отношений и членов его семьи</w:t>
      </w:r>
    </w:p>
    <w:p w:rsidR="00DE6362" w:rsidRDefault="00DE6362">
      <w:pPr>
        <w:jc w:val="center"/>
        <w:rPr>
          <w:sz w:val="16"/>
          <w:szCs w:val="16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16"/>
          <w:szCs w:val="16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Горобец А.А.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  <w:p w:rsidR="00DE6362" w:rsidRDefault="00DE6362">
            <w:pPr>
              <w:jc w:val="center"/>
              <w:rPr>
                <w:sz w:val="20"/>
                <w:szCs w:val="20"/>
              </w:rPr>
            </w:pPr>
          </w:p>
          <w:p w:rsidR="00DE6362" w:rsidRDefault="00DE6362">
            <w:pPr>
              <w:jc w:val="center"/>
              <w:rPr>
                <w:sz w:val="20"/>
                <w:szCs w:val="20"/>
              </w:rPr>
            </w:pP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46,9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1500,0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СИТРОЕН С3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292853,32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  <w:p w:rsidR="00DE6362" w:rsidRDefault="00DE6362">
            <w:pPr>
              <w:jc w:val="center"/>
              <w:rPr>
                <w:sz w:val="20"/>
                <w:szCs w:val="20"/>
              </w:rPr>
            </w:pPr>
          </w:p>
          <w:p w:rsidR="00DE6362" w:rsidRDefault="00DE6362">
            <w:pPr>
              <w:jc w:val="center"/>
              <w:rPr>
                <w:sz w:val="20"/>
                <w:szCs w:val="20"/>
              </w:rPr>
            </w:pP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82,5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570,0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Ауди  А-4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  <w:p w:rsidR="00DE6362" w:rsidRDefault="00DE6362">
            <w:pPr>
              <w:jc w:val="center"/>
              <w:rPr>
                <w:sz w:val="20"/>
                <w:szCs w:val="20"/>
              </w:rPr>
            </w:pPr>
          </w:p>
          <w:p w:rsidR="00DE6362" w:rsidRDefault="00DE6362">
            <w:pPr>
              <w:jc w:val="center"/>
              <w:rPr>
                <w:sz w:val="20"/>
                <w:szCs w:val="20"/>
              </w:rPr>
            </w:pP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82,5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570,0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752,16                 (от вкладов в банках)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жилищно-коммунального хозяйства, энергетики, промышленности и связи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Диденко А.В.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102,3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64,1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576,0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ХУНДАЙ солярис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533414,09</w:t>
            </w:r>
          </w:p>
          <w:p w:rsidR="00DE6362" w:rsidRDefault="00DE6362">
            <w:pPr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62,1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102,3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154018,75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102,3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правового отдела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213" w:type="dxa"/>
        <w:tblLayout w:type="fixed"/>
        <w:tblLook w:val="0000"/>
      </w:tblPr>
      <w:tblGrid>
        <w:gridCol w:w="1575"/>
        <w:gridCol w:w="1350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611"/>
      </w:tblGrid>
      <w:tr w:rsidR="00DE6362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Ермоленко</w:t>
            </w:r>
          </w:p>
          <w:p w:rsidR="00DE6362" w:rsidRDefault="00DE6362">
            <w:r>
              <w:lastRenderedPageBreak/>
              <w:t>Э.В.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29,8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4404310,67</w:t>
            </w:r>
          </w:p>
          <w:p w:rsidR="00DE6362" w:rsidRDefault="00DE6362">
            <w:pPr>
              <w:jc w:val="center"/>
            </w:pPr>
            <w:r>
              <w:t xml:space="preserve">(в т.ч.  от </w:t>
            </w:r>
            <w:r>
              <w:lastRenderedPageBreak/>
              <w:t>продажи жилого дома с участком)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29,8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157500,00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по противодействию экстремизму и терроризму, 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 xml:space="preserve">взаимодействию с политическими партиями, общественными организациями, 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национальными диаспорами и религиозными объединениями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481"/>
        <w:gridCol w:w="1331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Еременко</w:t>
            </w:r>
          </w:p>
          <w:p w:rsidR="00DE6362" w:rsidRDefault="00DE6362">
            <w:r>
              <w:t>Н.А.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315,0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453161,00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54,0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491663,68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 xml:space="preserve"> начальника сектора делопроизводства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406"/>
        <w:gridCol w:w="1406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2046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Евтушенко</w:t>
            </w:r>
          </w:p>
          <w:p w:rsidR="00DE6362" w:rsidRDefault="00DE6362">
            <w:r>
              <w:t>С.Ю.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(2/3)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62,5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32,9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458216,16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84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магазин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(1/3)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422,0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62,5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lastRenderedPageBreak/>
              <w:t>197,6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гараж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18,0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Pr="00BB4938" w:rsidRDefault="00DE6362">
            <w:pPr>
              <w:jc w:val="center"/>
            </w:pPr>
            <w:r>
              <w:t>Легковые автомобили: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CERATO</w:t>
            </w:r>
            <w:r>
              <w:t xml:space="preserve"> </w:t>
            </w:r>
            <w:r>
              <w:rPr>
                <w:lang w:val="en-US"/>
              </w:rPr>
              <w:t>G</w:t>
            </w:r>
            <w:r>
              <w:t>4</w:t>
            </w:r>
            <w:r>
              <w:rPr>
                <w:lang w:val="en-US"/>
              </w:rPr>
              <w:t>FC</w:t>
            </w:r>
            <w:r>
              <w:t>,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Camry 6AR</w:t>
            </w: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1030927,84</w:t>
            </w:r>
          </w:p>
          <w:p w:rsidR="00DE6362" w:rsidRDefault="00DE6362">
            <w:pPr>
              <w:jc w:val="center"/>
            </w:pPr>
            <w:r>
              <w:t>(в т.ч. пенсия и доход от сдачи не-движимого имущества в аренду)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ведущего специалиста правового отдела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554"/>
        <w:gridCol w:w="1352"/>
        <w:gridCol w:w="1238"/>
        <w:gridCol w:w="1219"/>
        <w:gridCol w:w="1276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Ефремов</w:t>
            </w:r>
          </w:p>
          <w:p w:rsidR="00DE6362" w:rsidRDefault="00DE6362">
            <w:r>
              <w:t>Д.А.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lastRenderedPageBreak/>
              <w:t xml:space="preserve">(1/4) 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583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42,7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47,1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789,0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128061,94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 xml:space="preserve">(1/4) 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583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42,7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141,0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900,0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532276,10 (в т.ч. средства  материнского капитала)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 xml:space="preserve">(1/4) 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583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42,7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141,0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900,0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lastRenderedPageBreak/>
              <w:t xml:space="preserve">(1/4) 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583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42,7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141,0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900,0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начальника отдела торговли и бытового обслуживания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Жибцова</w:t>
            </w:r>
          </w:p>
          <w:p w:rsidR="00DE6362" w:rsidRDefault="00DE6362">
            <w:r>
              <w:t>С.И.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Легковые автомобили:</w:t>
            </w:r>
          </w:p>
          <w:p w:rsidR="00DE6362" w:rsidRDefault="00DE6362">
            <w:pPr>
              <w:jc w:val="center"/>
            </w:pPr>
            <w:r>
              <w:t xml:space="preserve">ВАЗ Лада 217030, </w:t>
            </w:r>
          </w:p>
          <w:p w:rsidR="00DE6362" w:rsidRDefault="00DE6362">
            <w:pPr>
              <w:jc w:val="center"/>
            </w:pPr>
          </w:p>
          <w:p w:rsidR="00DE6362" w:rsidRPr="00BB4938" w:rsidRDefault="00DE6362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PRIORA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429919,62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сектора муниципальных закупок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444"/>
        <w:gridCol w:w="1368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Жданова</w:t>
            </w:r>
          </w:p>
          <w:p w:rsidR="00DE6362" w:rsidRDefault="00DE6362">
            <w:r>
              <w:lastRenderedPageBreak/>
              <w:t>С.А.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172,8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672,0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Легковой автомобиль:</w:t>
            </w:r>
          </w:p>
          <w:p w:rsidR="00DE6362" w:rsidRDefault="00DE6362">
            <w:pPr>
              <w:jc w:val="center"/>
              <w:rPr>
                <w:lang w:val="en-US"/>
              </w:rPr>
            </w:pPr>
            <w:r>
              <w:lastRenderedPageBreak/>
              <w:t xml:space="preserve">МАЗДА 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C</w:t>
            </w:r>
            <w:r>
              <w:t xml:space="preserve">Х </w:t>
            </w:r>
            <w:r>
              <w:rPr>
                <w:lang w:val="en-US"/>
              </w:rPr>
              <w:t>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326483,25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306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672,0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715,0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172,8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68,7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24,6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597847,68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172,8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672,0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172,8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672,0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жилищно–коммунального хозяйства, энергетики,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промышленности и связи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75" w:type="dxa"/>
        <w:tblLayout w:type="fixed"/>
        <w:tblLook w:val="0000"/>
      </w:tblPr>
      <w:tblGrid>
        <w:gridCol w:w="1500"/>
        <w:gridCol w:w="1388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11"/>
      </w:tblGrid>
      <w:tr w:rsidR="00DE6362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Декларированный</w:t>
            </w:r>
          </w:p>
          <w:p w:rsidR="00DE6362" w:rsidRDefault="00DE6362">
            <w:pPr>
              <w:jc w:val="center"/>
            </w:pPr>
            <w:r>
              <w:lastRenderedPageBreak/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Зинченко</w:t>
            </w:r>
          </w:p>
          <w:p w:rsidR="00DE6362" w:rsidRDefault="00DE6362">
            <w:r>
              <w:t>Е.А.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600,00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82400,0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82400,0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82400,0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103000,0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ФОРД Мондео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641278,42 (в т.ч. доход от сдачи не-движимого имущества в аренду)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сын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 поддержки сельскохозяйственного производства управления сельского хозяйства и охраны окружающей среды 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463"/>
        <w:gridCol w:w="1349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09"/>
      </w:tblGrid>
      <w:tr w:rsidR="00DE6362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Засыпка Е.В.</w:t>
            </w:r>
          </w:p>
          <w:p w:rsidR="00DE6362" w:rsidRDefault="00DE6362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53,1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434,0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lastRenderedPageBreak/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 xml:space="preserve">Lifan </w:t>
            </w:r>
            <w:r>
              <w:t>Седан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119094,1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сын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53,1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434,0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 архитектуры, градостроительной деятельности и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сопровождения инвестиционных проектов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95" w:type="dxa"/>
        <w:tblLayout w:type="fixed"/>
        <w:tblLook w:val="0000"/>
      </w:tblPr>
      <w:tblGrid>
        <w:gridCol w:w="1548"/>
        <w:gridCol w:w="1340"/>
        <w:gridCol w:w="1275"/>
        <w:gridCol w:w="1200"/>
        <w:gridCol w:w="1276"/>
        <w:gridCol w:w="1559"/>
        <w:gridCol w:w="1418"/>
        <w:gridCol w:w="1200"/>
        <w:gridCol w:w="1712"/>
        <w:gridCol w:w="1553"/>
        <w:gridCol w:w="165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Игнатенко</w:t>
            </w:r>
          </w:p>
          <w:p w:rsidR="00DE6362" w:rsidRDefault="00DE6362">
            <w:r>
              <w:t>Н.Г.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1014,00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25,7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245056,90</w:t>
            </w:r>
          </w:p>
          <w:p w:rsidR="00DE6362" w:rsidRDefault="00DE6362">
            <w:pPr>
              <w:jc w:val="center"/>
            </w:pPr>
            <w:r>
              <w:t>(в т.ч. алименты)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70,3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1144,0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 xml:space="preserve">AUDI </w:t>
            </w:r>
            <w:r>
              <w:t xml:space="preserve"> А6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233945,33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1014,00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1014,00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1014,00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 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70,3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начальник отдела строительства и капитального ремонта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269" w:type="dxa"/>
        <w:tblLayout w:type="fixed"/>
        <w:tblLook w:val="0000"/>
      </w:tblPr>
      <w:tblGrid>
        <w:gridCol w:w="1781"/>
        <w:gridCol w:w="1200"/>
        <w:gridCol w:w="1275"/>
        <w:gridCol w:w="1275"/>
        <w:gridCol w:w="1275"/>
        <w:gridCol w:w="1557"/>
        <w:gridCol w:w="1425"/>
        <w:gridCol w:w="1200"/>
        <w:gridCol w:w="1706"/>
        <w:gridCol w:w="1425"/>
        <w:gridCol w:w="1611"/>
      </w:tblGrid>
      <w:tr w:rsidR="00DE6362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Игнатенко</w:t>
            </w:r>
          </w:p>
          <w:p w:rsidR="00DE6362" w:rsidRDefault="00DE6362">
            <w:r>
              <w:t>А.В.</w:t>
            </w:r>
          </w:p>
          <w:p w:rsidR="00DE6362" w:rsidRDefault="00DE636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195,8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498271,18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DE6362" w:rsidRDefault="00DE6362">
            <w:pPr>
              <w:snapToGrid w:val="0"/>
              <w:jc w:val="center"/>
            </w:pPr>
            <w:r>
              <w:t>(1/8)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195,8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14400,00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начальник отдела транспорта и дорожного хозяйства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269" w:type="dxa"/>
        <w:tblLayout w:type="fixed"/>
        <w:tblLook w:val="0000"/>
      </w:tblPr>
      <w:tblGrid>
        <w:gridCol w:w="1781"/>
        <w:gridCol w:w="1200"/>
        <w:gridCol w:w="1275"/>
        <w:gridCol w:w="1275"/>
        <w:gridCol w:w="1275"/>
        <w:gridCol w:w="1557"/>
        <w:gridCol w:w="1425"/>
        <w:gridCol w:w="1200"/>
        <w:gridCol w:w="1706"/>
        <w:gridCol w:w="1425"/>
        <w:gridCol w:w="1611"/>
      </w:tblGrid>
      <w:tr w:rsidR="00DE6362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Игнатенко</w:t>
            </w:r>
          </w:p>
          <w:p w:rsidR="00DE6362" w:rsidRDefault="00DE6362">
            <w:r>
              <w:t>И.И.</w:t>
            </w:r>
          </w:p>
          <w:p w:rsidR="00DE6362" w:rsidRDefault="00DE636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155,6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238,7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Lada Granta 219059-015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314417,41 (в т.ч. от продажи траспортных средств)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155,6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238,7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350985,65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sectPr w:rsidR="00DE6362" w:rsidSect="009F6F7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сектора по профилактике коррупционных и иных правонарушений и членов его семьи  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253"/>
        <w:gridCol w:w="1286"/>
        <w:gridCol w:w="1266"/>
        <w:gridCol w:w="1134"/>
        <w:gridCol w:w="1744"/>
        <w:gridCol w:w="1233"/>
        <w:gridCol w:w="1200"/>
        <w:gridCol w:w="1712"/>
        <w:gridCol w:w="1578"/>
        <w:gridCol w:w="1578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располо-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Карпова</w:t>
            </w:r>
          </w:p>
          <w:p w:rsidR="00DE6362" w:rsidRDefault="00DE6362">
            <w:r>
              <w:t>И.В.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43,8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Легковые автомобили: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CORONA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CHEVROLET</w:t>
            </w:r>
            <w:r>
              <w:t xml:space="preserve"> </w:t>
            </w:r>
            <w:r>
              <w:rPr>
                <w:lang w:val="en-US"/>
              </w:rPr>
              <w:t>KL</w:t>
            </w:r>
            <w:r>
              <w:t>1</w:t>
            </w:r>
            <w:r>
              <w:rPr>
                <w:lang w:val="en-US"/>
              </w:rPr>
              <w:t>T</w:t>
            </w:r>
            <w:r>
              <w:t xml:space="preserve"> </w:t>
            </w:r>
            <w:r>
              <w:rPr>
                <w:lang w:val="en-US"/>
              </w:rPr>
              <w:t>AVEO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837770,74 (в .т.ч. в порядке дарения)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финансового контроля и членов его семьи  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253"/>
        <w:gridCol w:w="1286"/>
        <w:gridCol w:w="1266"/>
        <w:gridCol w:w="1134"/>
        <w:gridCol w:w="1744"/>
        <w:gridCol w:w="1233"/>
        <w:gridCol w:w="1200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</w:t>
            </w:r>
            <w:r>
              <w:lastRenderedPageBreak/>
              <w:t>ся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Вид собствен-</w:t>
            </w:r>
          </w:p>
          <w:p w:rsidR="00DE6362" w:rsidRDefault="00DE6362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Площадь</w:t>
            </w:r>
          </w:p>
          <w:p w:rsidR="00DE6362" w:rsidRDefault="00DE6362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Страна</w:t>
            </w:r>
          </w:p>
          <w:p w:rsidR="00DE6362" w:rsidRDefault="00DE6362">
            <w:pPr>
              <w:jc w:val="center"/>
            </w:pPr>
            <w:r>
              <w:lastRenderedPageBreak/>
              <w:t>располо-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Вид </w:t>
            </w:r>
          </w:p>
          <w:p w:rsidR="00DE6362" w:rsidRDefault="00DE6362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Площадь</w:t>
            </w:r>
          </w:p>
          <w:p w:rsidR="00DE6362" w:rsidRDefault="00DE6362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Каштанова</w:t>
            </w:r>
          </w:p>
          <w:p w:rsidR="00DE6362" w:rsidRDefault="00DE6362">
            <w:r>
              <w:t>М.Р.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36,2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781763,32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главного специалиста отдела  экономического развития, инвестиционной политики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поддержки предпринимательства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405"/>
        <w:gridCol w:w="1418"/>
        <w:gridCol w:w="1261"/>
        <w:gridCol w:w="1137"/>
        <w:gridCol w:w="1387"/>
        <w:gridCol w:w="1176"/>
        <w:gridCol w:w="1167"/>
        <w:gridCol w:w="1712"/>
        <w:gridCol w:w="1419"/>
        <w:gridCol w:w="1634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располо-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Ковалева</w:t>
            </w:r>
          </w:p>
          <w:p w:rsidR="00DE6362" w:rsidRDefault="00DE6362">
            <w:r>
              <w:t>А.О.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72,1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lastRenderedPageBreak/>
              <w:t>42,3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65157,85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(1/4)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42,3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Легковые автомобили: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217230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PRIORA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346317,18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42,3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 поддержки сельскохозяйственного производства управления сельского хозяйства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охраны окружающей среды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394"/>
        <w:gridCol w:w="1418"/>
        <w:gridCol w:w="1417"/>
        <w:gridCol w:w="1559"/>
        <w:gridCol w:w="993"/>
        <w:gridCol w:w="1638"/>
        <w:gridCol w:w="1197"/>
        <w:gridCol w:w="1200"/>
        <w:gridCol w:w="1712"/>
        <w:gridCol w:w="1419"/>
        <w:gridCol w:w="1639"/>
      </w:tblGrid>
      <w:tr w:rsidR="00DE6362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Ковалева</w:t>
            </w:r>
          </w:p>
          <w:p w:rsidR="00DE6362" w:rsidRDefault="00DE6362">
            <w:r>
              <w:t>Л.И.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(6/661)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757,0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both"/>
            </w:pPr>
            <w:r>
              <w:t>135365000,0</w:t>
            </w:r>
          </w:p>
          <w:p w:rsidR="00DE6362" w:rsidRDefault="00DE6362">
            <w:pPr>
              <w:jc w:val="both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100000,0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682530,65</w:t>
            </w:r>
          </w:p>
          <w:p w:rsidR="00DE6362" w:rsidRDefault="00DE6362">
            <w:pPr>
              <w:jc w:val="center"/>
            </w:pPr>
            <w:r>
              <w:t>(в т.ч. пенсия)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(1/661)</w:t>
            </w:r>
          </w:p>
          <w:p w:rsidR="00DE6362" w:rsidRDefault="00DE63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135365000,0</w:t>
            </w:r>
          </w:p>
          <w:p w:rsidR="00DE6362" w:rsidRDefault="00DE636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757,0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147,8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Легковые автомобили:</w:t>
            </w:r>
          </w:p>
          <w:p w:rsidR="00DE6362" w:rsidRDefault="00DE6362">
            <w:pPr>
              <w:jc w:val="center"/>
            </w:pPr>
            <w:r>
              <w:t>ТОЙОТА КАМРИ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Geely</w:t>
            </w:r>
            <w:r>
              <w:t xml:space="preserve"> </w:t>
            </w:r>
            <w:r>
              <w:rPr>
                <w:lang w:val="en-US"/>
              </w:rPr>
              <w:t>EMGRAND</w:t>
            </w:r>
            <w:r>
              <w:t xml:space="preserve"> (</w:t>
            </w:r>
            <w:r>
              <w:rPr>
                <w:lang w:val="en-US"/>
              </w:rPr>
              <w:t>F</w:t>
            </w:r>
            <w:r>
              <w:t>-</w:t>
            </w:r>
            <w:r>
              <w:rPr>
                <w:lang w:val="en-US"/>
              </w:rPr>
              <w:t>E</w:t>
            </w:r>
            <w:r>
              <w:t>1)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Geely</w:t>
            </w:r>
            <w:r>
              <w:t xml:space="preserve"> ОТАКА СК-1.5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ВАЗ 21074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Прицеп к легковым автомобилям КМЗ 8284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188671,00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первой категории  отдела транспорта и дорожного хозяйства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405"/>
        <w:gridCol w:w="1276"/>
        <w:gridCol w:w="1276"/>
        <w:gridCol w:w="1134"/>
        <w:gridCol w:w="1313"/>
        <w:gridCol w:w="1261"/>
        <w:gridCol w:w="1200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Кочеловская</w:t>
            </w:r>
          </w:p>
          <w:p w:rsidR="00DE6362" w:rsidRDefault="00DE6362">
            <w:r>
              <w:t>В.Т.</w:t>
            </w:r>
          </w:p>
          <w:p w:rsidR="00DE6362" w:rsidRDefault="00DE636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60,4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204788,94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60,4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ШЕВРОЛЕ </w:t>
            </w:r>
            <w:r>
              <w:lastRenderedPageBreak/>
              <w:t>лацетти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139675,04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color w:val="009900"/>
          <w:sz w:val="28"/>
        </w:rPr>
      </w:pPr>
    </w:p>
    <w:p w:rsidR="00DE6362" w:rsidRDefault="00DE6362">
      <w:pPr>
        <w:jc w:val="center"/>
        <w:rPr>
          <w:color w:val="009900"/>
          <w:sz w:val="28"/>
        </w:rPr>
      </w:pPr>
    </w:p>
    <w:p w:rsidR="00DE6362" w:rsidRDefault="00DE6362">
      <w:pPr>
        <w:jc w:val="center"/>
        <w:rPr>
          <w:color w:val="009900"/>
          <w:sz w:val="28"/>
        </w:rPr>
      </w:pPr>
    </w:p>
    <w:p w:rsidR="00DE6362" w:rsidRDefault="00DE6362">
      <w:pPr>
        <w:jc w:val="center"/>
        <w:rPr>
          <w:color w:val="009900"/>
          <w:sz w:val="28"/>
        </w:rPr>
      </w:pPr>
    </w:p>
    <w:p w:rsidR="00DE6362" w:rsidRDefault="00DE6362">
      <w:pPr>
        <w:jc w:val="center"/>
        <w:rPr>
          <w:color w:val="009900"/>
          <w:sz w:val="28"/>
        </w:rPr>
      </w:pPr>
    </w:p>
    <w:p w:rsidR="00DE6362" w:rsidRDefault="00DE6362">
      <w:pPr>
        <w:jc w:val="center"/>
        <w:rPr>
          <w:color w:val="009900"/>
          <w:sz w:val="28"/>
        </w:rPr>
      </w:pPr>
    </w:p>
    <w:p w:rsidR="00DE6362" w:rsidRDefault="00DE6362">
      <w:pPr>
        <w:jc w:val="center"/>
        <w:rPr>
          <w:color w:val="009900"/>
          <w:sz w:val="28"/>
        </w:rPr>
      </w:pPr>
    </w:p>
    <w:p w:rsidR="00DE6362" w:rsidRDefault="00DE6362">
      <w:pPr>
        <w:jc w:val="center"/>
        <w:rPr>
          <w:color w:val="009900"/>
          <w:sz w:val="28"/>
        </w:rPr>
      </w:pPr>
    </w:p>
    <w:p w:rsidR="00DE6362" w:rsidRDefault="00DE6362">
      <w:pPr>
        <w:jc w:val="center"/>
        <w:rPr>
          <w:color w:val="009900"/>
          <w:sz w:val="28"/>
        </w:rPr>
      </w:pPr>
    </w:p>
    <w:p w:rsidR="00DE6362" w:rsidRDefault="00DE6362">
      <w:pPr>
        <w:jc w:val="center"/>
        <w:rPr>
          <w:color w:val="009900"/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муниципальной службы, организационной работы и контроля и членов его семьи 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264"/>
        <w:gridCol w:w="1417"/>
        <w:gridCol w:w="1276"/>
        <w:gridCol w:w="1134"/>
        <w:gridCol w:w="1701"/>
        <w:gridCol w:w="1276"/>
        <w:gridCol w:w="1200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располо-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располо-жения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110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Кривощек</w:t>
            </w:r>
          </w:p>
          <w:p w:rsidR="00DE6362" w:rsidRDefault="00DE6362">
            <w:r>
              <w:t>Е.А.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447,0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106,3</w:t>
            </w:r>
          </w:p>
          <w:p w:rsidR="00DE6362" w:rsidRDefault="00DE6362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560575,23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земледелия, семеноводства, селекционирования, КФХ и малых предприятий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сельского хозяйства и охраны окружающей среды 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742"/>
        <w:gridCol w:w="1235"/>
        <w:gridCol w:w="1200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располо-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  <w:p w:rsidR="00DE6362" w:rsidRDefault="00DE6362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Лобов А.А.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370366,02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бухгалтерии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559"/>
        <w:gridCol w:w="1276"/>
        <w:gridCol w:w="1342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располо-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Ляшко И.В.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448503,71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гараж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48,4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Accent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672167,81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48,4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начальник отдела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 и членов его семьи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724"/>
        <w:gridCol w:w="1253"/>
        <w:gridCol w:w="1200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инициалы, чьи сведения </w:t>
            </w:r>
            <w:r>
              <w:lastRenderedPageBreak/>
              <w:t>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lastRenderedPageBreak/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Площа</w:t>
            </w:r>
            <w:r>
              <w:lastRenderedPageBreak/>
              <w:t>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Страна</w:t>
            </w:r>
          </w:p>
          <w:p w:rsidR="00DE6362" w:rsidRDefault="00DE6362">
            <w:pPr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Вид </w:t>
            </w:r>
          </w:p>
          <w:p w:rsidR="00DE6362" w:rsidRDefault="00DE6362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Площадь</w:t>
            </w:r>
          </w:p>
          <w:p w:rsidR="00DE6362" w:rsidRDefault="00DE6362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Мандрыкин</w:t>
            </w:r>
          </w:p>
          <w:p w:rsidR="00DE6362" w:rsidRDefault="00DE6362">
            <w:r>
              <w:t>А.С.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525,0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93,5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418028,48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220,0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ведущего специалиста отдела 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 и членов его семьи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724"/>
        <w:gridCol w:w="1253"/>
        <w:gridCol w:w="1200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Мартыненко</w:t>
            </w:r>
          </w:p>
          <w:p w:rsidR="00DE6362" w:rsidRDefault="00DE6362">
            <w:r>
              <w:t>А.П.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 гараж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24,0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lastRenderedPageBreak/>
              <w:t>24,0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Легковой автомобиль:</w:t>
            </w:r>
          </w:p>
          <w:p w:rsidR="00DE6362" w:rsidRDefault="00DE6362">
            <w:pPr>
              <w:jc w:val="center"/>
            </w:pPr>
            <w:r>
              <w:lastRenderedPageBreak/>
              <w:t>ВАЗ 21074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468730,04</w:t>
            </w:r>
          </w:p>
          <w:p w:rsidR="00DE6362" w:rsidRDefault="00DE6362">
            <w:pPr>
              <w:jc w:val="center"/>
            </w:pPr>
            <w:r>
              <w:t xml:space="preserve">(в т.ч. </w:t>
            </w:r>
            <w:r>
              <w:lastRenderedPageBreak/>
              <w:t>пенсия)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171809,59</w:t>
            </w:r>
          </w:p>
          <w:p w:rsidR="00DE6362" w:rsidRDefault="00DE6362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по противодействию терроризму и экстремизму, взаимодействию с политическими партиями, общественными организациями, национальными диаспорами и религиозными объединениями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742"/>
        <w:gridCol w:w="1235"/>
        <w:gridCol w:w="1200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располо-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Минкина</w:t>
            </w:r>
          </w:p>
          <w:p w:rsidR="00DE6362" w:rsidRDefault="00DE6362">
            <w:r>
              <w:t>С.А.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299950,96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ШЕВРОЛЕ Ланос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399836,62</w:t>
            </w:r>
          </w:p>
          <w:p w:rsidR="00DE6362" w:rsidRDefault="00DE6362">
            <w:pPr>
              <w:jc w:val="center"/>
            </w:pPr>
            <w:r>
              <w:t>(в т.ч. пенсия)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 отдела по информационным технологиям и административной реформе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843"/>
        <w:gridCol w:w="1275"/>
        <w:gridCol w:w="1059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располо-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Митясов Ю.А.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698,0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PENO</w:t>
            </w:r>
            <w:r>
              <w:t xml:space="preserve"> </w:t>
            </w:r>
            <w:r>
              <w:rPr>
                <w:lang w:val="en-US"/>
              </w:rPr>
              <w:t>LOGAN</w:t>
            </w:r>
            <w:r>
              <w:t xml:space="preserve"> (</w:t>
            </w:r>
            <w:r>
              <w:rPr>
                <w:lang w:val="en-US"/>
              </w:rPr>
              <w:t>SR</w:t>
            </w:r>
            <w: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483278,92 </w:t>
            </w:r>
          </w:p>
          <w:p w:rsidR="00DE6362" w:rsidRDefault="00DE6362">
            <w:pPr>
              <w:jc w:val="center"/>
            </w:pPr>
            <w:r>
              <w:t>(в т.ч. пенсия)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37,2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47,4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698,0</w:t>
            </w:r>
          </w:p>
          <w:p w:rsidR="00DE6362" w:rsidRDefault="00DE636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256436,68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131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47,4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698,0</w:t>
            </w:r>
          </w:p>
          <w:p w:rsidR="00DE6362" w:rsidRDefault="00DE636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 отдела по информационным технологиям и административной реформе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405"/>
        <w:gridCol w:w="1418"/>
        <w:gridCol w:w="1160"/>
        <w:gridCol w:w="1313"/>
        <w:gridCol w:w="1638"/>
        <w:gridCol w:w="1275"/>
        <w:gridCol w:w="1059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располо-жения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Митясова</w:t>
            </w:r>
          </w:p>
          <w:p w:rsidR="00DE6362" w:rsidRDefault="00DE6362">
            <w:r>
              <w:t>О.Ю.</w:t>
            </w:r>
          </w:p>
          <w:p w:rsidR="00DE6362" w:rsidRDefault="00DE636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47,4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698,0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262932,10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сектора делопроизводства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723"/>
        <w:gridCol w:w="1431"/>
        <w:gridCol w:w="1446"/>
        <w:gridCol w:w="931"/>
        <w:gridCol w:w="1313"/>
        <w:gridCol w:w="1638"/>
        <w:gridCol w:w="1275"/>
        <w:gridCol w:w="1059"/>
        <w:gridCol w:w="1712"/>
        <w:gridCol w:w="1419"/>
        <w:gridCol w:w="1646"/>
      </w:tblGrid>
      <w:tr w:rsidR="00DE6362"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располо-жения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Михайловская М.Ю.</w:t>
            </w:r>
          </w:p>
          <w:p w:rsidR="00DE6362" w:rsidRDefault="00DE6362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сарай кирпичный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сарай кирпичный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уборная</w:t>
            </w:r>
          </w:p>
          <w:p w:rsidR="00DE6362" w:rsidRDefault="00DE6362">
            <w:pPr>
              <w:jc w:val="center"/>
            </w:pPr>
            <w:r>
              <w:t>кирпичная</w:t>
            </w:r>
          </w:p>
          <w:p w:rsidR="00DE6362" w:rsidRDefault="00DE6362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общая совместная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общая</w:t>
            </w:r>
          </w:p>
          <w:p w:rsidR="00DE6362" w:rsidRDefault="00DE6362">
            <w:pPr>
              <w:snapToGrid w:val="0"/>
              <w:jc w:val="center"/>
            </w:pPr>
            <w:r>
              <w:t>совместная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общая</w:t>
            </w:r>
          </w:p>
          <w:p w:rsidR="00DE6362" w:rsidRDefault="00DE6362">
            <w:pPr>
              <w:snapToGrid w:val="0"/>
              <w:jc w:val="center"/>
            </w:pPr>
            <w:r>
              <w:t>совместная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 xml:space="preserve">общая </w:t>
            </w:r>
          </w:p>
          <w:p w:rsidR="00DE6362" w:rsidRDefault="00DE6362">
            <w:pPr>
              <w:snapToGrid w:val="0"/>
              <w:jc w:val="center"/>
            </w:pPr>
            <w:r>
              <w:t>совместная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1862,0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133,5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36,3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32,2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1,6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97,5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787,0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256546,41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по охране окружающей среды отдела земледелия, семеноводства, селекционирования, КФХ и малых предприятий управления сельского хозяйства и охраны окружающей среды и членов его семьи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405"/>
        <w:gridCol w:w="1266"/>
        <w:gridCol w:w="1275"/>
        <w:gridCol w:w="1256"/>
        <w:gridCol w:w="1732"/>
        <w:gridCol w:w="1275"/>
        <w:gridCol w:w="1059"/>
        <w:gridCol w:w="1712"/>
        <w:gridCol w:w="1503"/>
        <w:gridCol w:w="1562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располо-жения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Момотов</w:t>
            </w:r>
          </w:p>
          <w:p w:rsidR="00DE6362" w:rsidRDefault="00DE6362">
            <w:r>
              <w:lastRenderedPageBreak/>
              <w:t>И.В.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59,5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автомобиль:</w:t>
            </w:r>
          </w:p>
          <w:p w:rsidR="00DE6362" w:rsidRDefault="00DE6362">
            <w:pPr>
              <w:jc w:val="center"/>
            </w:pPr>
            <w:r>
              <w:t>МАЗДА 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567360,65    (в т.ч. в </w:t>
            </w:r>
            <w:r>
              <w:lastRenderedPageBreak/>
              <w:t>порядке дарения)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695,00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59,5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128202,00</w:t>
            </w:r>
          </w:p>
          <w:p w:rsidR="00DE6362" w:rsidRDefault="00DE6362">
            <w:pPr>
              <w:jc w:val="center"/>
            </w:pPr>
            <w:r>
              <w:t>(в т.ч. в порядке дарения)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rPr>
          <w:sz w:val="28"/>
        </w:rPr>
      </w:pPr>
      <w:r>
        <w:rPr>
          <w:sz w:val="28"/>
        </w:rPr>
        <w:t>ведущего специалиста отдела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 и членов его семьи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и членов его семьи 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405"/>
        <w:gridCol w:w="1418"/>
        <w:gridCol w:w="1276"/>
        <w:gridCol w:w="1178"/>
        <w:gridCol w:w="1657"/>
        <w:gridCol w:w="1275"/>
        <w:gridCol w:w="1059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Мюллер А.В.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995,0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127,2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ВАЗ 21213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13537,54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44,0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995,0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614620,16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995,0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995,0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муниципальной службы, организационной работы и контроля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90" w:type="dxa"/>
        <w:tblLayout w:type="fixed"/>
        <w:tblLook w:val="0000"/>
      </w:tblPr>
      <w:tblGrid>
        <w:gridCol w:w="1463"/>
        <w:gridCol w:w="1443"/>
        <w:gridCol w:w="1538"/>
        <w:gridCol w:w="1275"/>
        <w:gridCol w:w="1162"/>
        <w:gridCol w:w="1613"/>
        <w:gridCol w:w="1200"/>
        <w:gridCol w:w="1200"/>
        <w:gridCol w:w="1500"/>
        <w:gridCol w:w="1481"/>
        <w:gridCol w:w="1791"/>
      </w:tblGrid>
      <w:tr w:rsidR="00DE6362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Транспорт-</w:t>
            </w:r>
          </w:p>
          <w:p w:rsidR="00DE6362" w:rsidRDefault="00DE6362">
            <w:pPr>
              <w:jc w:val="center"/>
            </w:pPr>
            <w:r>
              <w:t>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Нагорная</w:t>
            </w:r>
          </w:p>
          <w:p w:rsidR="00DE6362" w:rsidRDefault="00DE6362">
            <w:r>
              <w:t>Е.В.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 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579,0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342,0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800,0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98,1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53,7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402652,65</w:t>
            </w:r>
          </w:p>
          <w:p w:rsidR="00DE6362" w:rsidRDefault="00DE6362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отдела поддержки сельскохозяйственного производства управления сельского хозяйства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охраны окружающей среды 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247" w:type="dxa"/>
        <w:tblLayout w:type="fixed"/>
        <w:tblLook w:val="0000"/>
      </w:tblPr>
      <w:tblGrid>
        <w:gridCol w:w="1575"/>
        <w:gridCol w:w="1425"/>
        <w:gridCol w:w="1406"/>
        <w:gridCol w:w="1238"/>
        <w:gridCol w:w="1125"/>
        <w:gridCol w:w="1837"/>
        <w:gridCol w:w="1275"/>
        <w:gridCol w:w="1069"/>
        <w:gridCol w:w="1706"/>
        <w:gridCol w:w="1425"/>
        <w:gridCol w:w="1642"/>
      </w:tblGrid>
      <w:tr w:rsidR="00DE6362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Надеева Н.С.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1549,0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514837,59</w:t>
            </w:r>
          </w:p>
          <w:p w:rsidR="00DE6362" w:rsidRDefault="00DE6362">
            <w:pPr>
              <w:jc w:val="center"/>
            </w:pPr>
            <w:r>
              <w:t>(в т.ч. пенсия)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1080,0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235,5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1549,0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Легковой автомобиль:</w:t>
            </w:r>
          </w:p>
          <w:p w:rsidR="00DE6362" w:rsidRDefault="00DE6362">
            <w:pPr>
              <w:jc w:val="center"/>
            </w:pPr>
            <w:r>
              <w:lastRenderedPageBreak/>
              <w:t>Нисан Марч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255651,93</w:t>
            </w:r>
          </w:p>
          <w:p w:rsidR="00DE6362" w:rsidRDefault="00DE6362">
            <w:pPr>
              <w:jc w:val="center"/>
            </w:pPr>
            <w:r>
              <w:t xml:space="preserve">(в т.ч. </w:t>
            </w:r>
            <w:r>
              <w:lastRenderedPageBreak/>
              <w:t>пенсия)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ЖКХ, энергетики, промышленности и связи и членов его семьи</w:t>
      </w:r>
    </w:p>
    <w:p w:rsidR="00DE6362" w:rsidRDefault="00DE6362">
      <w:pPr>
        <w:jc w:val="center"/>
      </w:pPr>
      <w:r>
        <w:rPr>
          <w:sz w:val="28"/>
        </w:rPr>
        <w:t>за период с 1 января по 31 декабря 2017 года</w:t>
      </w:r>
    </w:p>
    <w:tbl>
      <w:tblPr>
        <w:tblW w:w="0" w:type="auto"/>
        <w:tblInd w:w="-110" w:type="dxa"/>
        <w:tblLayout w:type="fixed"/>
        <w:tblLook w:val="0000"/>
      </w:tblPr>
      <w:tblGrid>
        <w:gridCol w:w="1678"/>
        <w:gridCol w:w="1417"/>
        <w:gridCol w:w="1276"/>
        <w:gridCol w:w="992"/>
        <w:gridCol w:w="1276"/>
        <w:gridCol w:w="1843"/>
        <w:gridCol w:w="1275"/>
        <w:gridCol w:w="1059"/>
        <w:gridCol w:w="1712"/>
        <w:gridCol w:w="1419"/>
        <w:gridCol w:w="1639"/>
      </w:tblGrid>
      <w:tr w:rsidR="00DE6362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</w:t>
            </w:r>
          </w:p>
        </w:tc>
      </w:tr>
      <w:tr w:rsidR="00DE6362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собствен-</w:t>
            </w:r>
          </w:p>
          <w:p w:rsidR="00DE6362" w:rsidRDefault="00DE6362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lastRenderedPageBreak/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Павлова И.Н.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295903,94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30,9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362,0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62,0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980744,26 (в т.ч. денежная выплата)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62,0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пресс- секретаря Администрации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Панфилович</w:t>
            </w:r>
          </w:p>
          <w:p w:rsidR="00DE6362" w:rsidRDefault="00DE6362">
            <w:r>
              <w:t>А.В.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общая долевая </w:t>
            </w:r>
          </w:p>
          <w:p w:rsidR="00DE6362" w:rsidRDefault="00DE6362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КИА Рио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721645,60 (в т.ч.  от продажи транспортного </w:t>
            </w:r>
            <w:r>
              <w:lastRenderedPageBreak/>
              <w:t>средства)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общая долевая </w:t>
            </w:r>
          </w:p>
          <w:p w:rsidR="00DE6362" w:rsidRDefault="00DE6362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347013,90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 отдела земледелия, семеноводства, селекционирования, КФХ и малых предприятий управления сельского хозяйства и охраны окружающей среды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433"/>
        <w:gridCol w:w="1390"/>
        <w:gridCol w:w="1228"/>
        <w:gridCol w:w="1276"/>
        <w:gridCol w:w="1843"/>
        <w:gridCol w:w="1181"/>
        <w:gridCol w:w="1153"/>
        <w:gridCol w:w="1712"/>
        <w:gridCol w:w="1486"/>
        <w:gridCol w:w="1572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располо-жения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Парасоцкий</w:t>
            </w:r>
          </w:p>
          <w:p w:rsidR="00DE6362" w:rsidRDefault="00DE6362">
            <w:r>
              <w:t>А.В.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индиви-дуальнаяи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100118,0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102000,0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100940,0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102000,0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102000,0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102000,0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2423,0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ВАЗ 21213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611495,47 (в т.ч. стипендия и пенсия)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110,8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2423,0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127183,77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110,8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2423,0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110,8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2423,0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ведущий специалист отдела архитектуры, градостроительной деятельности и сопровождения инвестиционных проектов и членов его семьи 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396"/>
        <w:gridCol w:w="1427"/>
        <w:gridCol w:w="1276"/>
        <w:gridCol w:w="992"/>
        <w:gridCol w:w="1780"/>
        <w:gridCol w:w="1197"/>
        <w:gridCol w:w="1200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Паршина</w:t>
            </w:r>
          </w:p>
          <w:p w:rsidR="00DE6362" w:rsidRDefault="00DE6362">
            <w:r>
              <w:t>К.А.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66,1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57,5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392,0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301272,23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(2/3)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(2/3)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392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66,1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Легковые автомобили:</w:t>
            </w:r>
          </w:p>
          <w:p w:rsidR="00DE6362" w:rsidRDefault="00DE63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 A 8</w:t>
            </w: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</w:pPr>
            <w:r>
              <w:t>ВАЗ 2121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815617,90 (в т.ч. в порядке дарения)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66,1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57,5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66,1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57,5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392,0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 сектора трудовых отношений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396"/>
        <w:gridCol w:w="1427"/>
        <w:gridCol w:w="1276"/>
        <w:gridCol w:w="992"/>
        <w:gridCol w:w="1780"/>
        <w:gridCol w:w="1197"/>
        <w:gridCol w:w="1200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</w:t>
            </w:r>
            <w:r>
              <w:lastRenderedPageBreak/>
              <w:t>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Вид </w:t>
            </w:r>
          </w:p>
          <w:p w:rsidR="00DE6362" w:rsidRDefault="00DE6362">
            <w:pPr>
              <w:jc w:val="center"/>
            </w:pPr>
            <w:r>
              <w:lastRenderedPageBreak/>
              <w:t>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Площадь</w:t>
            </w:r>
          </w:p>
          <w:p w:rsidR="00DE6362" w:rsidRDefault="00DE6362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Страна</w:t>
            </w:r>
          </w:p>
          <w:p w:rsidR="00DE6362" w:rsidRDefault="00DE6362">
            <w:pPr>
              <w:jc w:val="center"/>
            </w:pPr>
            <w:r>
              <w:t>распол</w:t>
            </w:r>
            <w:r>
              <w:lastRenderedPageBreak/>
              <w:t>ожения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Вид </w:t>
            </w:r>
          </w:p>
          <w:p w:rsidR="00DE6362" w:rsidRDefault="00DE6362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Площадь</w:t>
            </w:r>
          </w:p>
          <w:p w:rsidR="00DE6362" w:rsidRDefault="00DE6362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 xml:space="preserve">Пашина </w:t>
            </w:r>
          </w:p>
          <w:p w:rsidR="00DE6362" w:rsidRDefault="00DE6362">
            <w:r>
              <w:t>И.А.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474168,31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 (1/2)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 (1/2)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562,0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ШЕВРОЛЕ НИВА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Прицеп к легковому автомобилю ГКБ 8160 Кузов 01016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558107,00</w:t>
            </w:r>
          </w:p>
          <w:p w:rsidR="00DE6362" w:rsidRDefault="00DE6362">
            <w:pPr>
              <w:jc w:val="center"/>
            </w:pPr>
            <w:r>
              <w:t>(в т.ч. вознаграждение за выполненную работу)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 экономического развития, инвестиционной политики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поддержки предпринимательства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Пивунова</w:t>
            </w:r>
          </w:p>
          <w:p w:rsidR="00DE6362" w:rsidRDefault="00DE6362">
            <w:r>
              <w:t>Н.В.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общая долевая </w:t>
            </w:r>
          </w:p>
          <w:p w:rsidR="00DE6362" w:rsidRDefault="00DE6362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90,0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13329,37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общая долевая </w:t>
            </w:r>
          </w:p>
          <w:p w:rsidR="00DE6362" w:rsidRDefault="00DE6362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ШЕВРОЛЕ</w:t>
            </w:r>
            <w:r>
              <w:rPr>
                <w:lang w:val="en-US"/>
              </w:rPr>
              <w:t xml:space="preserve"> KLAN (J200/ Chevrolet Lacetti)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546115,13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архивного отдела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678"/>
        <w:gridCol w:w="1417"/>
        <w:gridCol w:w="1218"/>
        <w:gridCol w:w="1181"/>
        <w:gridCol w:w="1145"/>
        <w:gridCol w:w="1843"/>
        <w:gridCol w:w="1275"/>
        <w:gridCol w:w="1059"/>
        <w:gridCol w:w="1712"/>
        <w:gridCol w:w="1419"/>
        <w:gridCol w:w="1639"/>
      </w:tblGrid>
      <w:tr w:rsidR="00DE6362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Подшивайленко Л.С.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квартира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 (1/2)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35,7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263785,53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жилое помещение</w:t>
            </w:r>
          </w:p>
          <w:p w:rsidR="00DE6362" w:rsidRDefault="00DE6362">
            <w:pPr>
              <w:jc w:val="both"/>
            </w:pPr>
            <w:r>
              <w:t>жилые комнаты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 (1/3)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30,9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27,8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40,5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ВАЗ 21120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590909,21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 по внедрению приоритетных национальных проектов сектора животноводства и ЛПХ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сельского хозяйства и охраны окружающей среды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678"/>
        <w:gridCol w:w="1417"/>
        <w:gridCol w:w="1276"/>
        <w:gridCol w:w="1276"/>
        <w:gridCol w:w="992"/>
        <w:gridCol w:w="1843"/>
        <w:gridCol w:w="1275"/>
        <w:gridCol w:w="1059"/>
        <w:gridCol w:w="1712"/>
        <w:gridCol w:w="1419"/>
        <w:gridCol w:w="1639"/>
      </w:tblGrid>
      <w:tr w:rsidR="00DE6362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Полуместная</w:t>
            </w:r>
          </w:p>
          <w:p w:rsidR="00DE6362" w:rsidRDefault="00DE6362">
            <w:r>
              <w:t>Н.В.</w:t>
            </w:r>
          </w:p>
          <w:p w:rsidR="00DE6362" w:rsidRDefault="00DE63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lastRenderedPageBreak/>
              <w:t>земельный участок</w:t>
            </w:r>
          </w:p>
          <w:p w:rsidR="00DE6362" w:rsidRDefault="00DE6362">
            <w:pPr>
              <w:jc w:val="both"/>
            </w:pPr>
          </w:p>
          <w:p w:rsidR="00DE6362" w:rsidRDefault="00DE6362">
            <w:pPr>
              <w:jc w:val="both"/>
            </w:pPr>
          </w:p>
          <w:p w:rsidR="00DE6362" w:rsidRDefault="00DE6362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 (1/2)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515,0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343341,12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земельный участок</w:t>
            </w:r>
          </w:p>
          <w:p w:rsidR="00DE6362" w:rsidRDefault="00DE6362">
            <w:pPr>
              <w:jc w:val="both"/>
            </w:pPr>
          </w:p>
          <w:p w:rsidR="00DE6362" w:rsidRDefault="00DE6362">
            <w:pPr>
              <w:jc w:val="both"/>
            </w:pPr>
          </w:p>
          <w:p w:rsidR="00DE6362" w:rsidRDefault="00DE6362">
            <w:pPr>
              <w:jc w:val="both"/>
            </w:pPr>
            <w:r>
              <w:t>жилой дом</w:t>
            </w:r>
          </w:p>
          <w:p w:rsidR="00DE6362" w:rsidRDefault="00DE6362">
            <w:pPr>
              <w:jc w:val="both"/>
            </w:pPr>
          </w:p>
          <w:p w:rsidR="00DE6362" w:rsidRDefault="00DE636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 (1/6)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515,0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183,3</w:t>
            </w:r>
          </w:p>
          <w:p w:rsidR="00DE6362" w:rsidRDefault="00DE63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жилой </w:t>
            </w:r>
          </w:p>
          <w:p w:rsidR="00DE6362" w:rsidRDefault="00DE6362">
            <w:pPr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1018,0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50,1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ВАЗ 2115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617646,64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земельный участок</w:t>
            </w:r>
          </w:p>
          <w:p w:rsidR="00DE6362" w:rsidRDefault="00DE6362">
            <w:pPr>
              <w:jc w:val="both"/>
            </w:pPr>
          </w:p>
          <w:p w:rsidR="00DE6362" w:rsidRDefault="00DE6362">
            <w:pPr>
              <w:jc w:val="both"/>
            </w:pPr>
          </w:p>
          <w:p w:rsidR="00DE6362" w:rsidRDefault="00DE6362">
            <w:pPr>
              <w:jc w:val="both"/>
            </w:pPr>
            <w:r>
              <w:t>жилой дом</w:t>
            </w:r>
          </w:p>
          <w:p w:rsidR="00DE6362" w:rsidRDefault="00DE6362">
            <w:pPr>
              <w:jc w:val="both"/>
            </w:pPr>
          </w:p>
          <w:p w:rsidR="00DE6362" w:rsidRDefault="00DE636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 (1/6)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515,0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183,3</w:t>
            </w:r>
          </w:p>
          <w:p w:rsidR="00DE6362" w:rsidRDefault="00DE63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земельный участок</w:t>
            </w:r>
          </w:p>
          <w:p w:rsidR="00DE6362" w:rsidRDefault="00DE6362">
            <w:pPr>
              <w:jc w:val="both"/>
            </w:pPr>
          </w:p>
          <w:p w:rsidR="00DE6362" w:rsidRDefault="00DE6362">
            <w:pPr>
              <w:jc w:val="both"/>
            </w:pPr>
          </w:p>
          <w:p w:rsidR="00DE6362" w:rsidRDefault="00DE6362">
            <w:pPr>
              <w:jc w:val="both"/>
            </w:pPr>
            <w:r>
              <w:t>жилой дом</w:t>
            </w:r>
          </w:p>
          <w:p w:rsidR="00DE6362" w:rsidRDefault="00DE6362">
            <w:pPr>
              <w:jc w:val="both"/>
            </w:pPr>
          </w:p>
          <w:p w:rsidR="00DE6362" w:rsidRDefault="00DE636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 (1/6)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515,0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183,3</w:t>
            </w:r>
          </w:p>
          <w:p w:rsidR="00DE6362" w:rsidRDefault="00DE63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специалиста 1 категории отдела земледелия, семеноводства, селекционирования, КФХ и малых предприятий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сельского хозяйства и охраны окружающей среды 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377"/>
        <w:gridCol w:w="1446"/>
        <w:gridCol w:w="1276"/>
        <w:gridCol w:w="992"/>
        <w:gridCol w:w="1843"/>
        <w:gridCol w:w="1275"/>
        <w:gridCol w:w="1059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Пономарева</w:t>
            </w:r>
          </w:p>
          <w:p w:rsidR="00DE6362" w:rsidRDefault="00DE6362">
            <w:r>
              <w:t>Н.В.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392525,07</w:t>
            </w:r>
          </w:p>
          <w:p w:rsidR="00DE6362" w:rsidRDefault="00DE6362">
            <w:pPr>
              <w:jc w:val="center"/>
            </w:pPr>
            <w:r>
              <w:t>(в т.ч. алименты)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ТОЙОТА королла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550200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транспорта  и дорожного хозяйства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63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Портнова</w:t>
            </w:r>
          </w:p>
          <w:p w:rsidR="00DE6362" w:rsidRDefault="00DE6362">
            <w:r>
              <w:t>Т.В.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100,1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2300,0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50,2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286114,35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ведущего специалиста   общего отдела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1678"/>
        <w:gridCol w:w="1417"/>
        <w:gridCol w:w="1161"/>
        <w:gridCol w:w="1257"/>
        <w:gridCol w:w="1126"/>
        <w:gridCol w:w="1843"/>
        <w:gridCol w:w="1275"/>
        <w:gridCol w:w="1059"/>
        <w:gridCol w:w="1712"/>
        <w:gridCol w:w="1419"/>
        <w:gridCol w:w="1639"/>
      </w:tblGrid>
      <w:tr w:rsidR="00DE6362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Постарнак</w:t>
            </w:r>
          </w:p>
          <w:p w:rsidR="00DE6362" w:rsidRDefault="00DE6362">
            <w:r>
              <w:t>Р.С.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 xml:space="preserve">объект незавершенного строительства </w:t>
            </w:r>
          </w:p>
          <w:p w:rsidR="00DE6362" w:rsidRDefault="00DE6362">
            <w:pPr>
              <w:jc w:val="both"/>
            </w:pPr>
            <w:r>
              <w:t>(19%)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 (1/2)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127,8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84,0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410,0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</w:t>
            </w:r>
          </w:p>
          <w:p w:rsidR="00DE6362" w:rsidRDefault="00DE6362">
            <w:pPr>
              <w:jc w:val="center"/>
            </w:pPr>
            <w:r>
              <w:t>автомобиль:</w:t>
            </w:r>
          </w:p>
          <w:p w:rsidR="00DE6362" w:rsidRDefault="00DE6362">
            <w:pPr>
              <w:jc w:val="center"/>
              <w:rPr>
                <w:lang w:val="en-US"/>
              </w:rPr>
            </w:pPr>
            <w:r>
              <w:t>ДЭУ МА</w:t>
            </w:r>
            <w:r>
              <w:rPr>
                <w:lang w:val="en-US"/>
              </w:rPr>
              <w:t>TIZ</w:t>
            </w:r>
          </w:p>
          <w:p w:rsidR="00DE6362" w:rsidRDefault="00DE6362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624593,05 (в т.ч. в порядке дарения и алименты)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both"/>
            </w:pPr>
            <w:r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объект незавершен</w:t>
            </w:r>
          </w:p>
          <w:p w:rsidR="00DE6362" w:rsidRDefault="00DE6362">
            <w:pPr>
              <w:jc w:val="center"/>
            </w:pPr>
            <w:r>
              <w:lastRenderedPageBreak/>
              <w:t xml:space="preserve">ного строительства </w:t>
            </w:r>
          </w:p>
          <w:p w:rsidR="00DE6362" w:rsidRDefault="00DE6362">
            <w:pPr>
              <w:jc w:val="center"/>
            </w:pPr>
            <w:r>
              <w:t>(19%)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84,0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410,0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127,8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по ценам и тарифами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481"/>
        <w:gridCol w:w="1331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 xml:space="preserve">Работа </w:t>
            </w:r>
          </w:p>
          <w:p w:rsidR="00DE6362" w:rsidRDefault="00DE6362">
            <w:r>
              <w:t>С.И.</w:t>
            </w:r>
          </w:p>
          <w:p w:rsidR="00DE6362" w:rsidRDefault="00DE636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(1/2)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</w:t>
            </w:r>
          </w:p>
          <w:p w:rsidR="00DE6362" w:rsidRDefault="00DE6362">
            <w:pPr>
              <w:snapToGrid w:val="0"/>
              <w:jc w:val="center"/>
            </w:pPr>
            <w:r>
              <w:t>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(1/2)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</w:t>
            </w:r>
          </w:p>
          <w:p w:rsidR="00DE6362" w:rsidRDefault="00DE6362">
            <w:pPr>
              <w:snapToGrid w:val="0"/>
              <w:jc w:val="center"/>
            </w:pPr>
            <w:r>
              <w:t>дуальная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354,0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728,0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550,0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34,1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550,0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459669,03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 </w:t>
            </w:r>
          </w:p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индиви-</w:t>
            </w:r>
          </w:p>
          <w:p w:rsidR="00DE6362" w:rsidRDefault="00DE6362">
            <w:pPr>
              <w:snapToGrid w:val="0"/>
              <w:jc w:val="center"/>
            </w:pPr>
            <w:r>
              <w:t>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</w:t>
            </w:r>
          </w:p>
          <w:p w:rsidR="00DE6362" w:rsidRDefault="00DE6362">
            <w:pPr>
              <w:snapToGrid w:val="0"/>
              <w:jc w:val="center"/>
            </w:pPr>
            <w:r>
              <w:t>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</w:t>
            </w:r>
          </w:p>
          <w:p w:rsidR="00DE6362" w:rsidRDefault="00DE6362">
            <w:pPr>
              <w:snapToGrid w:val="0"/>
              <w:jc w:val="center"/>
            </w:pPr>
            <w:r>
              <w:t>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578,0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72,4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728,0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139,9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Легковые автомобили:</w:t>
            </w:r>
          </w:p>
          <w:p w:rsidR="00DE6362" w:rsidRDefault="00DE6362">
            <w:pPr>
              <w:jc w:val="center"/>
            </w:pPr>
            <w:r>
              <w:t>РЕНО ДАСТЕР</w:t>
            </w:r>
          </w:p>
          <w:p w:rsidR="00DE6362" w:rsidRDefault="00DE6362">
            <w:pPr>
              <w:jc w:val="center"/>
            </w:pPr>
            <w:r>
              <w:lastRenderedPageBreak/>
              <w:t>УАЗ 469Б,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УАЗ 374195-05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прицеп пчеловодный на базе </w:t>
            </w:r>
          </w:p>
          <w:p w:rsidR="00DE6362" w:rsidRDefault="00DE6362">
            <w:pPr>
              <w:jc w:val="center"/>
            </w:pPr>
            <w:r>
              <w:t>2ПТС-4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1286507,17 (в т.ч.              от продажи транспорт-ного </w:t>
            </w:r>
            <w:r>
              <w:lastRenderedPageBreak/>
              <w:t>средства)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ответственного секретаря комиссии по делам несовершеннолетних и защите их прав –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Резник Л.Н.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индиви-</w:t>
            </w:r>
          </w:p>
          <w:p w:rsidR="00DE6362" w:rsidRDefault="00DE6362">
            <w:pPr>
              <w:snapToGrid w:val="0"/>
              <w:jc w:val="center"/>
            </w:pP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626630,84 </w:t>
            </w:r>
          </w:p>
          <w:p w:rsidR="00DE6362" w:rsidRDefault="00DE6362">
            <w:pPr>
              <w:jc w:val="center"/>
            </w:pPr>
            <w:r>
              <w:t>(в т.ч. пенсия)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сектора по физической культуре, спорту и молодежной политике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Рыбин А.Н.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45,2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327046,76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45,2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108,0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320,0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строительства и капитального ремонта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723"/>
        <w:gridCol w:w="1185"/>
        <w:gridCol w:w="1179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Садовая С.В.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530,0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66,2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233618,27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главного специалиста  отдела транспорта и дорожного хозяйства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Декларированный</w:t>
            </w:r>
          </w:p>
          <w:p w:rsidR="00DE6362" w:rsidRDefault="00DE6362">
            <w:pPr>
              <w:jc w:val="center"/>
            </w:pPr>
            <w:r>
              <w:lastRenderedPageBreak/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 xml:space="preserve">Сериков А.Н.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</w:t>
            </w:r>
          </w:p>
          <w:p w:rsidR="00DE6362" w:rsidRDefault="00DE6362">
            <w:pPr>
              <w:jc w:val="center"/>
            </w:pPr>
            <w:r>
              <w:t>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65,5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560,0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345204,02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начальник сектора животноводства и личных подсобных хозяйств и членов его семьи</w:t>
      </w:r>
    </w:p>
    <w:p w:rsidR="00DE6362" w:rsidRDefault="00DE6362">
      <w:pPr>
        <w:jc w:val="center"/>
      </w:pPr>
      <w:r>
        <w:rPr>
          <w:sz w:val="28"/>
        </w:rPr>
        <w:t>за период с 1 января  по 31 декабря 2017 года</w:t>
      </w:r>
    </w:p>
    <w:tbl>
      <w:tblPr>
        <w:tblW w:w="0" w:type="auto"/>
        <w:tblInd w:w="-85" w:type="dxa"/>
        <w:tblLayout w:type="fixed"/>
        <w:tblLook w:val="0000"/>
      </w:tblPr>
      <w:tblGrid>
        <w:gridCol w:w="1463"/>
        <w:gridCol w:w="1349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Скорченко</w:t>
            </w:r>
          </w:p>
          <w:p w:rsidR="00DE6362" w:rsidRDefault="00DE6362">
            <w:r>
              <w:t>Ю.П.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lastRenderedPageBreak/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520,0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lastRenderedPageBreak/>
              <w:t>164700,0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694,0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59,1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Легковые автомобили: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ФОРД Фокус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УАЗ 31512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Прицепы: САРЗ 8221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САРЗ 812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722356,15 (в т.ч. от продажи транспортного </w:t>
            </w:r>
            <w:r>
              <w:lastRenderedPageBreak/>
              <w:t>средства)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520,0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164700,0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59,1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  <w:p w:rsidR="00DE6362" w:rsidRDefault="00DE6362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487006,69 (в т.ч. от сдачи имущества в аренду)</w:t>
            </w:r>
          </w:p>
          <w:p w:rsidR="00DE6362" w:rsidRDefault="00DE6362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начальника отдела бухгалтерии- главного бухгалтера 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Смирнова</w:t>
            </w:r>
          </w:p>
          <w:p w:rsidR="00DE6362" w:rsidRDefault="00DE6362">
            <w:r>
              <w:t>О.А.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 xml:space="preserve">индиви-дуальная 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30,2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гараж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150,1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876,0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604355,62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150,1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876,0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главного специалиста правового отдела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194" w:type="dxa"/>
        <w:tblLayout w:type="fixed"/>
        <w:tblLook w:val="0000"/>
      </w:tblPr>
      <w:tblGrid>
        <w:gridCol w:w="1575"/>
        <w:gridCol w:w="1350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582"/>
      </w:tblGrid>
      <w:tr w:rsidR="00DE6362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DE6362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lastRenderedPageBreak/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Спитанова</w:t>
            </w:r>
          </w:p>
          <w:p w:rsidR="00DE6362" w:rsidRDefault="00DE6362">
            <w:r>
              <w:t>Д.Г.</w:t>
            </w:r>
          </w:p>
          <w:p w:rsidR="00DE6362" w:rsidRDefault="00DE6362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492,0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50,7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371146,09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217,0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58,0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T</w:t>
            </w:r>
            <w:r>
              <w:t>ОЙОТА КАМРИ</w:t>
            </w:r>
          </w:p>
          <w:p w:rsidR="00DE6362" w:rsidRDefault="00DE6362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728531,83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201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58,0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50,7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492,0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жилищно- коммунального хозяйства , энергетики,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промышленности и связи и членов его семьи</w:t>
      </w:r>
    </w:p>
    <w:p w:rsidR="00DE6362" w:rsidRDefault="00DE6362">
      <w:pPr>
        <w:jc w:val="center"/>
      </w:pPr>
      <w:r>
        <w:rPr>
          <w:sz w:val="28"/>
        </w:rPr>
        <w:t>за период с 1 января  по 31 декабря 2017 года</w:t>
      </w:r>
    </w:p>
    <w:tbl>
      <w:tblPr>
        <w:tblW w:w="0" w:type="auto"/>
        <w:tblInd w:w="-8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Сычева А.П.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65,0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455,0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90012,54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240,0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293487,27</w:t>
            </w:r>
          </w:p>
          <w:p w:rsidR="00DE6362" w:rsidRDefault="00DE6362">
            <w:pPr>
              <w:jc w:val="center"/>
            </w:pPr>
            <w:r>
              <w:t>(в т.ч. пенсия)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455,0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240,0</w:t>
            </w:r>
          </w:p>
          <w:p w:rsidR="00DE6362" w:rsidRDefault="00DE6362">
            <w:pPr>
              <w:jc w:val="center"/>
            </w:pPr>
            <w:r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главного специалиста отдела торговли и бытового обслуживания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444"/>
        <w:gridCol w:w="1368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225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 xml:space="preserve">Толстикова </w:t>
            </w:r>
          </w:p>
          <w:p w:rsidR="00DE6362" w:rsidRDefault="00DE6362">
            <w:r>
              <w:t xml:space="preserve">М.В.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527,0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tabs>
                <w:tab w:val="center" w:pos="601"/>
              </w:tabs>
              <w:jc w:val="center"/>
            </w:pPr>
            <w:r>
              <w:t>Россия</w:t>
            </w:r>
          </w:p>
          <w:p w:rsidR="00DE6362" w:rsidRDefault="00DE6362">
            <w:pPr>
              <w:tabs>
                <w:tab w:val="center" w:pos="601"/>
              </w:tabs>
              <w:jc w:val="center"/>
            </w:pPr>
          </w:p>
          <w:p w:rsidR="00DE6362" w:rsidRDefault="00DE6362">
            <w:pPr>
              <w:tabs>
                <w:tab w:val="center" w:pos="601"/>
              </w:tabs>
              <w:jc w:val="center"/>
            </w:pPr>
          </w:p>
          <w:p w:rsidR="00DE6362" w:rsidRDefault="00DE6362">
            <w:pPr>
              <w:tabs>
                <w:tab w:val="center" w:pos="601"/>
              </w:tabs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107,0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559,0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1780640,95 (в т.ч. пенсия, алименты и денежные средства  от продажи квартир)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125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индивидуальная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559,0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tabs>
                <w:tab w:val="center" w:pos="601"/>
              </w:tabs>
              <w:snapToGrid w:val="0"/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tabs>
                <w:tab w:val="center" w:pos="601"/>
              </w:tabs>
              <w:snapToGrid w:val="0"/>
              <w:jc w:val="center"/>
            </w:pPr>
          </w:p>
          <w:p w:rsidR="00DE6362" w:rsidRDefault="00DE6362">
            <w:pPr>
              <w:tabs>
                <w:tab w:val="center" w:pos="601"/>
              </w:tabs>
              <w:snapToGrid w:val="0"/>
              <w:jc w:val="center"/>
            </w:pPr>
          </w:p>
          <w:p w:rsidR="00DE6362" w:rsidRDefault="00DE6362">
            <w:pPr>
              <w:tabs>
                <w:tab w:val="center" w:pos="601"/>
              </w:tabs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tabs>
                <w:tab w:val="center" w:pos="601"/>
              </w:tabs>
              <w:snapToGrid w:val="0"/>
              <w:jc w:val="center"/>
            </w:pPr>
          </w:p>
          <w:p w:rsidR="00DE6362" w:rsidRDefault="00DE6362">
            <w:pPr>
              <w:tabs>
                <w:tab w:val="center" w:pos="601"/>
              </w:tabs>
              <w:snapToGrid w:val="0"/>
              <w:jc w:val="center"/>
            </w:pPr>
          </w:p>
          <w:p w:rsidR="00DE6362" w:rsidRDefault="00DE6362">
            <w:pPr>
              <w:tabs>
                <w:tab w:val="center" w:pos="601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поддержки сельскохозяйственного производства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Трифонова</w:t>
            </w:r>
          </w:p>
          <w:p w:rsidR="00DE6362" w:rsidRDefault="00DE6362">
            <w:r>
              <w:t>Л.И.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индиви-</w:t>
            </w:r>
          </w:p>
          <w:p w:rsidR="00DE6362" w:rsidRDefault="00DE6362">
            <w:pPr>
              <w:snapToGrid w:val="0"/>
              <w:jc w:val="center"/>
            </w:pPr>
            <w:r>
              <w:t>дуальная</w:t>
            </w: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Default="00DE63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 ELANTRA</w:t>
            </w:r>
          </w:p>
          <w:p w:rsidR="00DE6362" w:rsidRDefault="00DE6362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472192,17</w:t>
            </w:r>
          </w:p>
          <w:p w:rsidR="00DE6362" w:rsidRDefault="00DE6362">
            <w:pPr>
              <w:jc w:val="center"/>
            </w:pPr>
            <w:r>
              <w:t>(в т.ч. пенсия)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49,5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Мазда 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1176067,32 (в т.ч. в порядке наследования и от продажи жилого дома)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ведущего  специалиста отдела архитектуры и сопровождения инвестиционных проектов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548"/>
        <w:gridCol w:w="1329"/>
        <w:gridCol w:w="1210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Трофименко</w:t>
            </w:r>
          </w:p>
          <w:p w:rsidR="00DE6362" w:rsidRDefault="00DE6362">
            <w:r>
              <w:t>Ю.В.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1000,0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Juke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723077,35</w:t>
            </w:r>
          </w:p>
          <w:p w:rsidR="00DE6362" w:rsidRDefault="00DE6362">
            <w:pPr>
              <w:jc w:val="center"/>
            </w:pPr>
            <w:r>
              <w:t>(в т.ч.  средства  материнского капитала)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1000,0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lastRenderedPageBreak/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УАЗ Патриот 3163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Прицеп легковой 8213А5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Прицеп САРМАТ -8574-01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прицеп пчеловодный ЗПП-4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91646,00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сын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1000,0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t>(1/4)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общая долевая</w:t>
            </w:r>
          </w:p>
          <w:p w:rsidR="00DE6362" w:rsidRDefault="00DE6362">
            <w:pPr>
              <w:snapToGrid w:val="0"/>
              <w:jc w:val="center"/>
            </w:pPr>
            <w:r>
              <w:lastRenderedPageBreak/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lastRenderedPageBreak/>
              <w:t>1000,0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правового отдела – ответственного секретаря административной комиссии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444"/>
        <w:gridCol w:w="1368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Удалой А.С.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2340,0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ДЕУ ЕСПЕРО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332087,75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2340,0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77,3</w:t>
            </w:r>
          </w:p>
          <w:p w:rsidR="00DE6362" w:rsidRDefault="00DE6362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</w:t>
            </w:r>
          </w:p>
          <w:p w:rsidR="00DE6362" w:rsidRDefault="00DE6362">
            <w:pPr>
              <w:jc w:val="center"/>
            </w:pPr>
            <w:r>
              <w:t>автомобиль:</w:t>
            </w:r>
          </w:p>
          <w:p w:rsidR="00DE6362" w:rsidRDefault="00DE6362">
            <w:pPr>
              <w:jc w:val="center"/>
            </w:pPr>
            <w:r>
              <w:t>ХЕНДЭ акцент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362575,8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2340,0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77,3</w:t>
            </w:r>
          </w:p>
          <w:p w:rsidR="00DE6362" w:rsidRDefault="00DE6362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55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2340,0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77,3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бухгалтерии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548"/>
        <w:gridCol w:w="1396"/>
        <w:gridCol w:w="1219"/>
        <w:gridCol w:w="1200"/>
        <w:gridCol w:w="1276"/>
        <w:gridCol w:w="1559"/>
        <w:gridCol w:w="1418"/>
        <w:gridCol w:w="1200"/>
        <w:gridCol w:w="1712"/>
        <w:gridCol w:w="1419"/>
        <w:gridCol w:w="1598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Хныкина</w:t>
            </w:r>
          </w:p>
          <w:p w:rsidR="00DE6362" w:rsidRDefault="00DE6362">
            <w:r>
              <w:t>В.Н.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539,0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118,0</w:t>
            </w:r>
          </w:p>
          <w:p w:rsidR="00DE6362" w:rsidRDefault="00DE6362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497156,37  (в .т.ч. в порядке дарения)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539,0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385118,50</w:t>
            </w:r>
          </w:p>
          <w:p w:rsidR="00DE6362" w:rsidRDefault="00DE6362">
            <w:pPr>
              <w:jc w:val="center"/>
            </w:pPr>
            <w:r>
              <w:t xml:space="preserve"> (в т.ч.  от продажи транспорт</w:t>
            </w:r>
          </w:p>
          <w:p w:rsidR="00DE6362" w:rsidRDefault="00DE6362">
            <w:pPr>
              <w:jc w:val="center"/>
            </w:pPr>
            <w:r>
              <w:t>ного средства)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общего отдела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Цирина Л.И.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  <w:r>
              <w:t>(Литер Б)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  <w:r>
              <w:t>(Литер В)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(1/8)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(1/8)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57,2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26,6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55,4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17,7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506473,14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легковой Лада 219060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423345,92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главного специалиста отдела муниципальной службы, организационной работы и контроля 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Чистов А.Е.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394220,62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главного специалист отдела экономического развития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548"/>
        <w:gridCol w:w="1433"/>
        <w:gridCol w:w="1275"/>
        <w:gridCol w:w="1219"/>
        <w:gridCol w:w="1164"/>
        <w:gridCol w:w="1559"/>
        <w:gridCol w:w="1418"/>
        <w:gridCol w:w="1200"/>
        <w:gridCol w:w="1712"/>
        <w:gridCol w:w="1419"/>
        <w:gridCol w:w="1598"/>
      </w:tblGrid>
      <w:tr w:rsidR="00DE636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Декларированный</w:t>
            </w:r>
          </w:p>
          <w:p w:rsidR="00DE6362" w:rsidRDefault="00DE6362">
            <w:pPr>
              <w:jc w:val="center"/>
            </w:pPr>
            <w:r>
              <w:lastRenderedPageBreak/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Шведова К.Ю.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60,1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148,0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529,0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327964,93 (в  т.ч. стипендия) </w:t>
            </w:r>
          </w:p>
          <w:p w:rsidR="00DE6362" w:rsidRDefault="00DE6362">
            <w:pPr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Индивидуальная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529,00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148,0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12000,0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75,0</w:t>
            </w: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ВАЗ 212182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382561,41 (в .т.ч. от продажи транспортного средства 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Администрации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94" w:type="dxa"/>
        <w:tblLayout w:type="fixed"/>
        <w:tblLook w:val="0000"/>
      </w:tblPr>
      <w:tblGrid>
        <w:gridCol w:w="1669"/>
        <w:gridCol w:w="1425"/>
        <w:gridCol w:w="1200"/>
        <w:gridCol w:w="1181"/>
        <w:gridCol w:w="1275"/>
        <w:gridCol w:w="1556"/>
        <w:gridCol w:w="1425"/>
        <w:gridCol w:w="1200"/>
        <w:gridCol w:w="1707"/>
        <w:gridCol w:w="1425"/>
        <w:gridCol w:w="1582"/>
      </w:tblGrid>
      <w:tr w:rsidR="00DE6362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Шереметьева</w:t>
            </w:r>
          </w:p>
          <w:p w:rsidR="00DE6362" w:rsidRDefault="00DE6362">
            <w:r>
              <w:t>М.Г.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57,4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278784,02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 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квартира </w:t>
            </w:r>
          </w:p>
          <w:p w:rsidR="00DE6362" w:rsidRDefault="00DE636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(1/8)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(1/8)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1446,0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141,9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 ВАЗ Лада Гранта</w:t>
            </w:r>
          </w:p>
          <w:p w:rsidR="00DE6362" w:rsidRDefault="00DE6362">
            <w:pPr>
              <w:jc w:val="center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900000,00 (в порядке дарения)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53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57,4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  <w:u w:val="single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главного специалиста отдела муниципальной службы, организационной работы и контроля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500"/>
        <w:gridCol w:w="1388"/>
        <w:gridCol w:w="1199"/>
        <w:gridCol w:w="1276"/>
        <w:gridCol w:w="1276"/>
        <w:gridCol w:w="1559"/>
        <w:gridCol w:w="1418"/>
        <w:gridCol w:w="1200"/>
        <w:gridCol w:w="1712"/>
        <w:gridCol w:w="1419"/>
        <w:gridCol w:w="1589"/>
      </w:tblGrid>
      <w:tr w:rsidR="00DE6362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Шелест Е.Н.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60,6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116,8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2400,0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ОПЕЛЬ Корса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105583,59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жилой дом </w:t>
            </w:r>
          </w:p>
          <w:p w:rsidR="00DE6362" w:rsidRDefault="00DE6362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(1/4)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(1/4)</w:t>
            </w: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2400,0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Легковые автомобили:</w:t>
            </w:r>
          </w:p>
          <w:p w:rsidR="00DE6362" w:rsidRDefault="00DE6362">
            <w:pPr>
              <w:jc w:val="center"/>
            </w:pPr>
            <w:r>
              <w:t>ГАЗ 66,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ВАЗ 2102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60,6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116,8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2400,0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строительства и капитального ремонта и членов его семьи 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57" w:type="dxa"/>
        <w:tblLayout w:type="fixed"/>
        <w:tblLook w:val="0000"/>
      </w:tblPr>
      <w:tblGrid>
        <w:gridCol w:w="1575"/>
        <w:gridCol w:w="1369"/>
        <w:gridCol w:w="1219"/>
        <w:gridCol w:w="1275"/>
        <w:gridCol w:w="1275"/>
        <w:gridCol w:w="1556"/>
        <w:gridCol w:w="1425"/>
        <w:gridCol w:w="1200"/>
        <w:gridCol w:w="1706"/>
        <w:gridCol w:w="1425"/>
        <w:gridCol w:w="1583"/>
      </w:tblGrid>
      <w:tr w:rsidR="00DE6362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DE6362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Щербина</w:t>
            </w:r>
          </w:p>
          <w:p w:rsidR="00DE6362" w:rsidRDefault="00DE6362">
            <w:r>
              <w:t>С.М.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106000,0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1300,0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52,6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/>
          <w:p w:rsidR="00DE6362" w:rsidRDefault="00DE6362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342222,66</w:t>
            </w:r>
          </w:p>
          <w:p w:rsidR="00DE6362" w:rsidRDefault="00DE6362">
            <w:pPr>
              <w:jc w:val="center"/>
            </w:pPr>
            <w:r>
              <w:t>(в т.ч. от сдачи имущества в аренду)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финансового контроля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175" w:type="dxa"/>
        <w:tblLayout w:type="fixed"/>
        <w:tblLook w:val="0000"/>
      </w:tblPr>
      <w:tblGrid>
        <w:gridCol w:w="1556"/>
        <w:gridCol w:w="1350"/>
        <w:gridCol w:w="1275"/>
        <w:gridCol w:w="1275"/>
        <w:gridCol w:w="1275"/>
        <w:gridCol w:w="1557"/>
        <w:gridCol w:w="1425"/>
        <w:gridCol w:w="1200"/>
        <w:gridCol w:w="1706"/>
        <w:gridCol w:w="1425"/>
        <w:gridCol w:w="1582"/>
      </w:tblGrid>
      <w:tr w:rsidR="00DE6362"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собствен-</w:t>
            </w:r>
          </w:p>
          <w:p w:rsidR="00DE6362" w:rsidRDefault="00DE6362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</w:t>
            </w:r>
          </w:p>
          <w:p w:rsidR="00DE6362" w:rsidRDefault="00DE6362">
            <w:pPr>
              <w:jc w:val="center"/>
            </w:pPr>
            <w:r>
              <w:t>жения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Юрченко</w:t>
            </w:r>
          </w:p>
          <w:p w:rsidR="00DE6362" w:rsidRDefault="00DE6362">
            <w:r>
              <w:t>С.А.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29,3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48,3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Форд Фокус /</w:t>
            </w: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Fokus</w:t>
            </w:r>
            <w:r>
              <w:t xml:space="preserve">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778006,08</w:t>
            </w:r>
          </w:p>
          <w:p w:rsidR="00DE6362" w:rsidRDefault="00DE6362">
            <w:pPr>
              <w:jc w:val="center"/>
            </w:pPr>
            <w:r>
              <w:t>(в т.ч. пенсия)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97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  <w:r>
              <w:lastRenderedPageBreak/>
              <w:t xml:space="preserve"> </w:t>
            </w: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524,0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54,5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48,3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178360,39</w:t>
            </w:r>
          </w:p>
          <w:p w:rsidR="00DE6362" w:rsidRDefault="00DE6362">
            <w:pPr>
              <w:jc w:val="center"/>
            </w:pPr>
            <w:r>
              <w:t xml:space="preserve">(в т.ч. </w:t>
            </w:r>
            <w:r>
              <w:lastRenderedPageBreak/>
              <w:t>пенсия)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записи актов гражданского состояния Администрации Сальского района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1904"/>
        <w:gridCol w:w="1232"/>
        <w:gridCol w:w="2122"/>
        <w:gridCol w:w="1226"/>
        <w:gridCol w:w="1454"/>
        <w:gridCol w:w="1299"/>
        <w:gridCol w:w="1196"/>
        <w:gridCol w:w="1088"/>
        <w:gridCol w:w="1448"/>
        <w:gridCol w:w="1357"/>
        <w:gridCol w:w="1476"/>
      </w:tblGrid>
      <w:tr w:rsidR="00DE6362"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DE6362"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lastRenderedPageBreak/>
              <w:t>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Железнова Т.В.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62,7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35,9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412862,83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62,7</w:t>
            </w:r>
          </w:p>
          <w:p w:rsidR="00DE6362" w:rsidRDefault="00DE6362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35,9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записи актов гражданского состояния Администрации Сальского района</w:t>
      </w:r>
    </w:p>
    <w:p w:rsidR="00DE6362" w:rsidRDefault="00DE6362">
      <w:pPr>
        <w:jc w:val="center"/>
      </w:pPr>
      <w:r>
        <w:rPr>
          <w:sz w:val="28"/>
        </w:rPr>
        <w:t xml:space="preserve"> и членов его семьи за период с 1 января  по 31 декабря 2017 года</w:t>
      </w:r>
    </w:p>
    <w:tbl>
      <w:tblPr>
        <w:tblW w:w="0" w:type="auto"/>
        <w:tblInd w:w="-45" w:type="dxa"/>
        <w:tblLayout w:type="fixed"/>
        <w:tblLook w:val="0000"/>
      </w:tblPr>
      <w:tblGrid>
        <w:gridCol w:w="1854"/>
        <w:gridCol w:w="1466"/>
        <w:gridCol w:w="1933"/>
        <w:gridCol w:w="1185"/>
        <w:gridCol w:w="1349"/>
        <w:gridCol w:w="1291"/>
        <w:gridCol w:w="1169"/>
        <w:gridCol w:w="1174"/>
        <w:gridCol w:w="1489"/>
        <w:gridCol w:w="1332"/>
        <w:gridCol w:w="1357"/>
      </w:tblGrid>
      <w:tr w:rsidR="00DE6362"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  <w:rPr>
                <w:sz w:val="22"/>
                <w:szCs w:val="22"/>
              </w:rPr>
            </w:pPr>
            <w:r>
              <w:t>(руб.)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Бондаренко Т.В.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квартира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 во встроенном помещении автостоянки</w:t>
            </w:r>
          </w:p>
          <w:p w:rsidR="00DE6362" w:rsidRDefault="00DE6362">
            <w:pPr>
              <w:jc w:val="center"/>
              <w:rPr>
                <w:sz w:val="22"/>
                <w:szCs w:val="22"/>
              </w:rPr>
            </w:pPr>
          </w:p>
          <w:p w:rsidR="00DE6362" w:rsidRDefault="00DE6362">
            <w:pPr>
              <w:jc w:val="center"/>
            </w:pPr>
            <w:r>
              <w:rPr>
                <w:sz w:val="22"/>
                <w:szCs w:val="22"/>
              </w:rPr>
              <w:lastRenderedPageBreak/>
              <w:t>бокс во встроенном помещении автостоянки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94,3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16,5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 Тойота Хайлендер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189377,25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94,3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1823700,3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квартира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69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</w:pPr>
            <w:r>
              <w:t>94,3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квартира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69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</w:pPr>
            <w:r>
              <w:t>94,3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квартира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69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</w:pPr>
            <w:r>
              <w:t>94,3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  <w:p w:rsidR="00DE6362" w:rsidRDefault="00DE6362">
            <w:pPr>
              <w:jc w:val="center"/>
              <w:rPr>
                <w:sz w:val="16"/>
                <w:szCs w:val="16"/>
              </w:rPr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записи актов гражданского состояния Администрации Сальского района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1753"/>
        <w:gridCol w:w="1415"/>
        <w:gridCol w:w="2241"/>
        <w:gridCol w:w="986"/>
        <w:gridCol w:w="1493"/>
        <w:gridCol w:w="1287"/>
        <w:gridCol w:w="1207"/>
        <w:gridCol w:w="1100"/>
        <w:gridCol w:w="1463"/>
        <w:gridCol w:w="1347"/>
        <w:gridCol w:w="1543"/>
      </w:tblGrid>
      <w:tr w:rsidR="00DE6362"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rPr>
                <w:sz w:val="23"/>
                <w:szCs w:val="23"/>
              </w:rPr>
              <w:t>Харечко Н.А.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467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71,5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352790,95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467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71,5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записи актов гражданского состояния Администрации Сальского района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 по 31 декабря 2017 года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1753"/>
        <w:gridCol w:w="1421"/>
        <w:gridCol w:w="2203"/>
        <w:gridCol w:w="12"/>
        <w:gridCol w:w="988"/>
        <w:gridCol w:w="1393"/>
        <w:gridCol w:w="1393"/>
        <w:gridCol w:w="1185"/>
        <w:gridCol w:w="1126"/>
        <w:gridCol w:w="1466"/>
        <w:gridCol w:w="1352"/>
        <w:gridCol w:w="1510"/>
      </w:tblGrid>
      <w:tr w:rsidR="00DE6362"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</w:t>
            </w:r>
          </w:p>
        </w:tc>
      </w:tr>
      <w:tr w:rsidR="00DE6362"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Ивахненко Е.В.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  <w:p w:rsidR="00DE6362" w:rsidRDefault="00DE6362">
            <w:pPr>
              <w:jc w:val="center"/>
            </w:pP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46,9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356970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  <w:p w:rsidR="00DE6362" w:rsidRDefault="00DE6362">
            <w:pPr>
              <w:jc w:val="center"/>
            </w:pP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46,9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 ВАЗ 21140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легковой автомобиль ВАЗ 2105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740988,67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  <w:p w:rsidR="00DE6362" w:rsidRDefault="00DE6362">
            <w:pPr>
              <w:jc w:val="center"/>
            </w:pP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46,9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  <w:p w:rsidR="00DE6362" w:rsidRDefault="00DE6362">
            <w:pPr>
              <w:jc w:val="center"/>
            </w:pP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46,9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записи актов гражданского состояния Администрации Сальского района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1669"/>
        <w:gridCol w:w="1490"/>
        <w:gridCol w:w="1965"/>
        <w:gridCol w:w="1296"/>
        <w:gridCol w:w="1484"/>
        <w:gridCol w:w="1289"/>
        <w:gridCol w:w="1073"/>
        <w:gridCol w:w="1227"/>
        <w:gridCol w:w="1459"/>
        <w:gridCol w:w="1340"/>
        <w:gridCol w:w="1476"/>
      </w:tblGrid>
      <w:tr w:rsidR="00DE6362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Кислица И.Н.</w:t>
            </w:r>
          </w:p>
          <w:p w:rsidR="00DE6362" w:rsidRDefault="00DE636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39,7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313516,23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 xml:space="preserve">квартира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гараж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гараж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32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68,1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26,3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26,3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39,7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 Accent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312340,59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сын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39,7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lang w:val="en-US"/>
              </w:rPr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1 категории отдела записи актов гражданского состояния Администрации Сальского района</w:t>
      </w:r>
    </w:p>
    <w:p w:rsidR="00DE6362" w:rsidRDefault="00DE6362">
      <w:pPr>
        <w:jc w:val="center"/>
      </w:pPr>
      <w:r>
        <w:rPr>
          <w:sz w:val="28"/>
        </w:rPr>
        <w:t>и членов его семьи за период с 1 января  по 31 декабря 2017 года</w:t>
      </w:r>
    </w:p>
    <w:tbl>
      <w:tblPr>
        <w:tblW w:w="0" w:type="auto"/>
        <w:tblInd w:w="-45" w:type="dxa"/>
        <w:tblLayout w:type="fixed"/>
        <w:tblLook w:val="0000"/>
      </w:tblPr>
      <w:tblGrid>
        <w:gridCol w:w="1635"/>
        <w:gridCol w:w="1524"/>
        <w:gridCol w:w="2278"/>
        <w:gridCol w:w="983"/>
        <w:gridCol w:w="1417"/>
        <w:gridCol w:w="1356"/>
        <w:gridCol w:w="1073"/>
        <w:gridCol w:w="1227"/>
        <w:gridCol w:w="1459"/>
        <w:gridCol w:w="1408"/>
        <w:gridCol w:w="1408"/>
      </w:tblGrid>
      <w:tr w:rsidR="00DE6362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Декларированный</w:t>
            </w:r>
          </w:p>
          <w:p w:rsidR="00DE6362" w:rsidRDefault="00DE6362">
            <w:pPr>
              <w:jc w:val="center"/>
            </w:pPr>
            <w:r>
              <w:lastRenderedPageBreak/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  <w:rPr>
                <w:sz w:val="21"/>
                <w:szCs w:val="21"/>
              </w:rPr>
            </w:pPr>
            <w:r>
              <w:t>(руб.)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rPr>
                <w:sz w:val="21"/>
                <w:szCs w:val="21"/>
              </w:rPr>
              <w:lastRenderedPageBreak/>
              <w:t xml:space="preserve">Сведения об источниках получения </w:t>
            </w:r>
            <w:r>
              <w:rPr>
                <w:sz w:val="21"/>
                <w:szCs w:val="21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Ткачева В.В.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пай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индивидуальный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721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10600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  <w:r>
              <w:t>(1/2 доля)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  <w:r>
              <w:t>(1/2 доля)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160,8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2714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177982,99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  <w:p w:rsidR="00DE6362" w:rsidRDefault="00DE6362">
            <w:pPr>
              <w:jc w:val="center"/>
              <w:rPr>
                <w:szCs w:val="24"/>
              </w:rPr>
            </w:pPr>
          </w:p>
          <w:p w:rsidR="00DE6362" w:rsidRDefault="00DE6362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  <w:p w:rsidR="00DE6362" w:rsidRDefault="00DE6362">
            <w:pPr>
              <w:jc w:val="center"/>
              <w:rPr>
                <w:szCs w:val="24"/>
              </w:rPr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721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2714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78,7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160,8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</w:t>
            </w:r>
          </w:p>
          <w:p w:rsidR="00DE6362" w:rsidRDefault="00DE6362">
            <w:pPr>
              <w:jc w:val="center"/>
            </w:pPr>
            <w:r>
              <w:t>ВАЗ 21053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Hyundai Accent</w:t>
            </w:r>
          </w:p>
          <w:p w:rsidR="00DE6362" w:rsidRDefault="00DE6362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295 083,44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сын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  <w:r>
              <w:t>(1/4 доля)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721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78,7</w:t>
            </w:r>
          </w:p>
          <w:p w:rsidR="00DE6362" w:rsidRDefault="00DE636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/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  <w:r>
              <w:t>(1/2 доля)</w:t>
            </w:r>
          </w:p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  <w:r>
              <w:t>(1/2 доля)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160,8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2714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1 категории отдела записи актов гражданского состояния Администрации Сальского района</w:t>
      </w:r>
    </w:p>
    <w:p w:rsidR="00DE6362" w:rsidRDefault="00DE6362">
      <w:pPr>
        <w:jc w:val="center"/>
      </w:pPr>
      <w:r>
        <w:rPr>
          <w:sz w:val="28"/>
        </w:rPr>
        <w:t>и членов его семьи за период с 1 января  по 31 декабря 2017 года</w:t>
      </w:r>
    </w:p>
    <w:tbl>
      <w:tblPr>
        <w:tblW w:w="0" w:type="auto"/>
        <w:tblInd w:w="-45" w:type="dxa"/>
        <w:tblLayout w:type="fixed"/>
        <w:tblLook w:val="0000"/>
      </w:tblPr>
      <w:tblGrid>
        <w:gridCol w:w="1584"/>
        <w:gridCol w:w="1590"/>
        <w:gridCol w:w="1882"/>
        <w:gridCol w:w="1321"/>
        <w:gridCol w:w="1410"/>
        <w:gridCol w:w="1376"/>
        <w:gridCol w:w="1185"/>
        <w:gridCol w:w="1126"/>
        <w:gridCol w:w="1466"/>
        <w:gridCol w:w="1352"/>
        <w:gridCol w:w="1442"/>
      </w:tblGrid>
      <w:tr w:rsidR="00DE6362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6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  <w:rPr>
                <w:sz w:val="22"/>
                <w:szCs w:val="22"/>
              </w:rPr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Ермолова Т.Ю.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667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110,8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66,7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206279,17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667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110,8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52,2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/>
          <w:p w:rsidR="00DE6362" w:rsidRDefault="00DE6362"/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/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667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110,8</w:t>
            </w:r>
          </w:p>
          <w:p w:rsidR="00DE6362" w:rsidRDefault="00DE6362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</w:t>
            </w:r>
          </w:p>
          <w:p w:rsidR="00DE6362" w:rsidRDefault="00DE6362">
            <w:pPr>
              <w:jc w:val="center"/>
            </w:pPr>
            <w:r>
              <w:t>участок</w:t>
            </w: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667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110,8</w:t>
            </w:r>
          </w:p>
          <w:p w:rsidR="00DE6362" w:rsidRDefault="00DE6362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1 категории отдела записи актов гражданского состояния Администрации Сальского района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1584"/>
        <w:gridCol w:w="1717"/>
        <w:gridCol w:w="2324"/>
        <w:gridCol w:w="827"/>
        <w:gridCol w:w="1503"/>
        <w:gridCol w:w="1332"/>
        <w:gridCol w:w="1196"/>
        <w:gridCol w:w="1024"/>
        <w:gridCol w:w="1453"/>
        <w:gridCol w:w="1332"/>
        <w:gridCol w:w="1476"/>
      </w:tblGrid>
      <w:tr w:rsidR="00DE6362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6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  <w:rPr>
                <w:sz w:val="20"/>
                <w:szCs w:val="20"/>
              </w:rPr>
            </w:pPr>
            <w:r>
              <w:t>(руб.)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E6362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Дедогрюк О.Н.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t>1/2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579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662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81,5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61,5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 Опель Астра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256277,87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579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662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81,5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61,5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 Москвич 214100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0,01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662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61,5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579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81,5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662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61,5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579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81,5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1 категории отдела записи актов гражданского состояния Администрации Сальского района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1736"/>
        <w:gridCol w:w="1400"/>
        <w:gridCol w:w="1903"/>
        <w:gridCol w:w="1445"/>
        <w:gridCol w:w="1200"/>
        <w:gridCol w:w="1400"/>
        <w:gridCol w:w="1219"/>
        <w:gridCol w:w="1360"/>
        <w:gridCol w:w="1306"/>
        <w:gridCol w:w="1340"/>
        <w:gridCol w:w="1509"/>
      </w:tblGrid>
      <w:tr w:rsidR="00DE6362"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Миюсова Ю.Ю.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66,7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259621,56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66,7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записи актов гражданского состояния Администрации Сальского района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1635"/>
        <w:gridCol w:w="1501"/>
        <w:gridCol w:w="2156"/>
        <w:gridCol w:w="1192"/>
        <w:gridCol w:w="1336"/>
        <w:gridCol w:w="1417"/>
        <w:gridCol w:w="1162"/>
        <w:gridCol w:w="1122"/>
        <w:gridCol w:w="1448"/>
        <w:gridCol w:w="1306"/>
        <w:gridCol w:w="1543"/>
      </w:tblGrid>
      <w:tr w:rsidR="00DE6362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Вид</w:t>
            </w:r>
          </w:p>
          <w:p w:rsidR="00DE6362" w:rsidRDefault="00DE6362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Площадь</w:t>
            </w:r>
          </w:p>
          <w:p w:rsidR="00DE6362" w:rsidRDefault="00DE6362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Страна</w:t>
            </w:r>
          </w:p>
          <w:p w:rsidR="00DE6362" w:rsidRDefault="00DE6362">
            <w:pPr>
              <w:jc w:val="center"/>
            </w:pPr>
            <w:r>
              <w:lastRenderedPageBreak/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Вид </w:t>
            </w:r>
          </w:p>
          <w:p w:rsidR="00DE6362" w:rsidRDefault="00DE6362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Площадь</w:t>
            </w:r>
          </w:p>
          <w:p w:rsidR="00DE6362" w:rsidRDefault="00DE6362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же-ния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Вечерко Е.И.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97,9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307476,15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2131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1000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97,9</w:t>
            </w:r>
          </w:p>
          <w:p w:rsidR="00DE6362" w:rsidRDefault="00DE6362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 ВАЗ 211150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бортовой прицеп</w:t>
            </w:r>
          </w:p>
          <w:p w:rsidR="00DE6362" w:rsidRDefault="00DE6362">
            <w:pPr>
              <w:jc w:val="center"/>
            </w:pPr>
            <w:r>
              <w:t>П2 П2</w:t>
            </w:r>
          </w:p>
          <w:p w:rsidR="00DE6362" w:rsidRDefault="00DE6362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272035,16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b/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 отдела культуры и искусства Сальского района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1312"/>
        <w:gridCol w:w="1831"/>
        <w:gridCol w:w="2099"/>
        <w:gridCol w:w="1256"/>
        <w:gridCol w:w="1373"/>
        <w:gridCol w:w="1281"/>
        <w:gridCol w:w="1173"/>
        <w:gridCol w:w="1221"/>
        <w:gridCol w:w="1452"/>
        <w:gridCol w:w="1311"/>
        <w:gridCol w:w="1509"/>
      </w:tblGrid>
      <w:tr w:rsidR="00DE6362"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6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30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Мухина Т.Ю.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t>1/3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t>1/3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331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77,4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374240,54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0"/>
          <w:szCs w:val="20"/>
        </w:rPr>
      </w:pPr>
    </w:p>
    <w:p w:rsidR="00DE6362" w:rsidRDefault="00DE6362">
      <w:pPr>
        <w:rPr>
          <w:sz w:val="20"/>
          <w:szCs w:val="20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sectPr w:rsidR="00DE6362" w:rsidSect="000910C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 Управления имущественных отношений Сальского района и членов его семьи</w:t>
      </w:r>
    </w:p>
    <w:p w:rsidR="00DE6362" w:rsidRDefault="00DE6362">
      <w:pPr>
        <w:tabs>
          <w:tab w:val="center" w:pos="7568"/>
          <w:tab w:val="left" w:pos="10940"/>
        </w:tabs>
        <w:rPr>
          <w:sz w:val="28"/>
        </w:rPr>
      </w:pPr>
      <w:r>
        <w:rPr>
          <w:sz w:val="28"/>
        </w:rPr>
        <w:tab/>
        <w:t>за период с 1 января  по 31 декабря 2017 года</w:t>
      </w:r>
      <w:r>
        <w:tab/>
      </w:r>
    </w:p>
    <w:p w:rsidR="00DE6362" w:rsidRDefault="00DE6362">
      <w:pPr>
        <w:tabs>
          <w:tab w:val="center" w:pos="7568"/>
          <w:tab w:val="left" w:pos="10940"/>
        </w:tabs>
        <w:rPr>
          <w:sz w:val="28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1618"/>
        <w:gridCol w:w="1193"/>
        <w:gridCol w:w="1841"/>
        <w:gridCol w:w="1425"/>
        <w:gridCol w:w="1134"/>
        <w:gridCol w:w="1417"/>
        <w:gridCol w:w="1260"/>
        <w:gridCol w:w="1440"/>
        <w:gridCol w:w="1553"/>
        <w:gridCol w:w="1419"/>
        <w:gridCol w:w="1508"/>
      </w:tblGrid>
      <w:tr w:rsidR="00DE6362"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собственности</w:t>
            </w:r>
          </w:p>
          <w:p w:rsidR="00DE6362" w:rsidRDefault="00DE6362"/>
          <w:p w:rsidR="00DE6362" w:rsidRDefault="00DE6362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Страна</w:t>
            </w:r>
          </w:p>
          <w:p w:rsidR="00DE6362" w:rsidRDefault="00DE6362">
            <w:pPr>
              <w:ind w:left="-108" w:right="-108"/>
              <w:jc w:val="center"/>
            </w:pPr>
            <w:r>
              <w:t>расположе</w:t>
            </w:r>
          </w:p>
          <w:p w:rsidR="00DE6362" w:rsidRDefault="00DE6362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t>Фоменко О.В.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382,0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54,7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485227,11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t>супруг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382,0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54,7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Россия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1717690,00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lastRenderedPageBreak/>
              <w:t>сын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382,0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54,7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tabs>
          <w:tab w:val="left" w:pos="6583"/>
          <w:tab w:val="center" w:pos="7568"/>
        </w:tabs>
        <w:rPr>
          <w:sz w:val="28"/>
        </w:rPr>
      </w:pPr>
    </w:p>
    <w:p w:rsidR="00DE6362" w:rsidRDefault="00DE6362">
      <w:pPr>
        <w:tabs>
          <w:tab w:val="left" w:pos="6583"/>
          <w:tab w:val="center" w:pos="7568"/>
        </w:tabs>
        <w:rPr>
          <w:sz w:val="28"/>
        </w:rPr>
      </w:pPr>
    </w:p>
    <w:p w:rsidR="00DE6362" w:rsidRDefault="00DE6362">
      <w:pPr>
        <w:tabs>
          <w:tab w:val="left" w:pos="6583"/>
          <w:tab w:val="center" w:pos="7568"/>
        </w:tabs>
        <w:rPr>
          <w:sz w:val="28"/>
        </w:rPr>
      </w:pPr>
    </w:p>
    <w:p w:rsidR="00DE6362" w:rsidRDefault="00DE6362">
      <w:pPr>
        <w:tabs>
          <w:tab w:val="left" w:pos="6583"/>
          <w:tab w:val="center" w:pos="7568"/>
        </w:tabs>
        <w:rPr>
          <w:sz w:val="28"/>
        </w:rPr>
      </w:pPr>
    </w:p>
    <w:p w:rsidR="00DE6362" w:rsidRDefault="00DE6362">
      <w:pPr>
        <w:tabs>
          <w:tab w:val="left" w:pos="6583"/>
          <w:tab w:val="center" w:pos="7568"/>
        </w:tabs>
        <w:rPr>
          <w:sz w:val="28"/>
        </w:rPr>
      </w:pPr>
    </w:p>
    <w:p w:rsidR="00DE6362" w:rsidRDefault="00DE6362">
      <w:pPr>
        <w:tabs>
          <w:tab w:val="left" w:pos="6583"/>
          <w:tab w:val="center" w:pos="7568"/>
        </w:tabs>
        <w:rPr>
          <w:sz w:val="28"/>
        </w:rPr>
      </w:pPr>
    </w:p>
    <w:p w:rsidR="00DE6362" w:rsidRDefault="00DE6362">
      <w:pPr>
        <w:tabs>
          <w:tab w:val="left" w:pos="6583"/>
          <w:tab w:val="center" w:pos="7568"/>
        </w:tabs>
        <w:rPr>
          <w:sz w:val="28"/>
        </w:rPr>
      </w:pPr>
    </w:p>
    <w:p w:rsidR="00DE6362" w:rsidRDefault="00DE6362">
      <w:pPr>
        <w:tabs>
          <w:tab w:val="left" w:pos="6583"/>
          <w:tab w:val="center" w:pos="7568"/>
        </w:tabs>
        <w:jc w:val="center"/>
      </w:pPr>
    </w:p>
    <w:p w:rsidR="00DE6362" w:rsidRDefault="00DE6362">
      <w:pPr>
        <w:tabs>
          <w:tab w:val="left" w:pos="6583"/>
          <w:tab w:val="center" w:pos="7568"/>
        </w:tabs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земельным отношениям Управления имущественных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отношений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1753"/>
        <w:gridCol w:w="1196"/>
        <w:gridCol w:w="1852"/>
        <w:gridCol w:w="1276"/>
        <w:gridCol w:w="1134"/>
        <w:gridCol w:w="1418"/>
        <w:gridCol w:w="1275"/>
        <w:gridCol w:w="1440"/>
        <w:gridCol w:w="1537"/>
        <w:gridCol w:w="1419"/>
        <w:gridCol w:w="1542"/>
      </w:tblGrid>
      <w:tr w:rsidR="00DE6362"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размещаются</w:t>
            </w:r>
          </w:p>
        </w:tc>
        <w:tc>
          <w:tcPr>
            <w:tcW w:w="5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объекта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собственности</w:t>
            </w:r>
          </w:p>
          <w:p w:rsidR="00DE6362" w:rsidRDefault="00DE6362">
            <w:pPr>
              <w:ind w:left="19"/>
              <w:jc w:val="center"/>
            </w:pPr>
          </w:p>
          <w:p w:rsidR="00DE6362" w:rsidRDefault="00DE6362"/>
          <w:p w:rsidR="00DE6362" w:rsidRDefault="00DE6362"/>
          <w:p w:rsidR="00DE6362" w:rsidRDefault="00DE6362"/>
          <w:p w:rsidR="00DE6362" w:rsidRDefault="00DE6362"/>
          <w:p w:rsidR="00DE6362" w:rsidRDefault="00DE63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ind w:right="-108"/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Страна</w:t>
            </w:r>
          </w:p>
          <w:p w:rsidR="00DE6362" w:rsidRDefault="00DE6362">
            <w:pPr>
              <w:ind w:left="-108" w:right="-108"/>
              <w:jc w:val="center"/>
            </w:pPr>
            <w:r>
              <w:t>расположе</w:t>
            </w:r>
          </w:p>
          <w:p w:rsidR="00DE6362" w:rsidRDefault="00DE6362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t>Чернобривцева Н.А.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2" w:right="-96"/>
              <w:jc w:val="center"/>
            </w:pPr>
            <w:r>
              <w:t xml:space="preserve"> 1/4</w:t>
            </w: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496039,27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t>супруг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2" w:right="-96"/>
              <w:jc w:val="center"/>
            </w:pPr>
            <w:r>
              <w:t xml:space="preserve"> 1/4</w:t>
            </w: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433897,07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t>дочь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2" w:right="-96"/>
              <w:jc w:val="center"/>
            </w:pPr>
            <w:r>
              <w:t xml:space="preserve"> 1/4</w:t>
            </w: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t>сын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2" w:right="-96"/>
              <w:jc w:val="center"/>
            </w:pPr>
            <w:r>
              <w:t xml:space="preserve"> 1/4</w:t>
            </w:r>
          </w:p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/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сектора учета – главного бухгалтера Управления имущественных отношений 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1669"/>
        <w:gridCol w:w="1142"/>
        <w:gridCol w:w="1719"/>
        <w:gridCol w:w="1276"/>
        <w:gridCol w:w="1134"/>
        <w:gridCol w:w="1417"/>
        <w:gridCol w:w="1260"/>
        <w:gridCol w:w="1440"/>
        <w:gridCol w:w="1553"/>
        <w:gridCol w:w="1419"/>
        <w:gridCol w:w="1549"/>
      </w:tblGrid>
      <w:tr w:rsidR="00DE6362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Сведения об источниках получения средств, за счет которых совершена сделка* (вид приобретенного </w:t>
            </w:r>
            <w:r>
              <w:lastRenderedPageBreak/>
              <w:t>имущества, источники)</w:t>
            </w:r>
          </w:p>
        </w:tc>
      </w:tr>
      <w:tr w:rsidR="00DE6362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собственности</w:t>
            </w:r>
          </w:p>
          <w:p w:rsidR="00DE6362" w:rsidRDefault="00DE6362"/>
          <w:p w:rsidR="00DE6362" w:rsidRDefault="00DE63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21" w:right="-95"/>
              <w:jc w:val="center"/>
            </w:pPr>
            <w:r>
              <w:t>Страна</w:t>
            </w:r>
          </w:p>
          <w:p w:rsidR="00DE6362" w:rsidRDefault="00DE6362">
            <w:pPr>
              <w:ind w:left="-121" w:right="-95"/>
              <w:jc w:val="center"/>
            </w:pPr>
            <w:r>
              <w:t>расположе</w:t>
            </w:r>
          </w:p>
          <w:p w:rsidR="00DE6362" w:rsidRDefault="00DE6362">
            <w:pPr>
              <w:ind w:left="-121" w:right="-95"/>
              <w:jc w:val="center"/>
            </w:pPr>
            <w: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27" w:right="-108"/>
              <w:jc w:val="center"/>
            </w:pPr>
            <w:r>
              <w:lastRenderedPageBreak/>
              <w:t>Рассолова Е.Н.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14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14"/>
              <w:jc w:val="center"/>
            </w:pPr>
          </w:p>
          <w:p w:rsidR="00DE6362" w:rsidRDefault="00DE6362">
            <w:pPr>
              <w:ind w:left="-108" w:right="-114"/>
              <w:jc w:val="center"/>
            </w:pPr>
            <w:r>
              <w:t>Жилой дом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t>индивидуальная</w:t>
            </w:r>
          </w:p>
          <w:p w:rsidR="00DE6362" w:rsidRDefault="00DE6362">
            <w:pPr>
              <w:ind w:left="-102" w:right="-96"/>
            </w:pPr>
          </w:p>
          <w:p w:rsidR="00DE6362" w:rsidRDefault="00DE6362">
            <w:pPr>
              <w:ind w:left="-102" w:right="-96"/>
            </w:pPr>
          </w:p>
          <w:p w:rsidR="00DE6362" w:rsidRDefault="00DE6362">
            <w:pPr>
              <w:ind w:left="-102" w:right="-96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643,0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589351,60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27" w:right="-108"/>
              <w:jc w:val="center"/>
            </w:pPr>
            <w:r>
              <w:t>супруг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14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14"/>
              <w:jc w:val="center"/>
            </w:pPr>
          </w:p>
          <w:p w:rsidR="00DE6362" w:rsidRDefault="00DE6362">
            <w:pPr>
              <w:ind w:left="-108" w:right="-114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14"/>
              <w:jc w:val="center"/>
            </w:pPr>
          </w:p>
          <w:p w:rsidR="00DE6362" w:rsidRDefault="00DE6362">
            <w:pPr>
              <w:ind w:left="-108" w:right="-114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14"/>
              <w:jc w:val="center"/>
            </w:pPr>
          </w:p>
          <w:p w:rsidR="00DE6362" w:rsidRDefault="00DE6362">
            <w:pPr>
              <w:ind w:left="-108" w:right="-114"/>
              <w:jc w:val="center"/>
            </w:pPr>
            <w:r>
              <w:t>Жилой дом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t>индивидуальная</w:t>
            </w:r>
          </w:p>
          <w:p w:rsidR="00DE6362" w:rsidRDefault="00DE6362">
            <w:pPr>
              <w:ind w:left="-102" w:right="-96"/>
              <w:jc w:val="center"/>
            </w:pPr>
          </w:p>
          <w:p w:rsidR="00DE6362" w:rsidRDefault="00DE6362">
            <w:pPr>
              <w:ind w:left="-102" w:right="-96"/>
              <w:jc w:val="center"/>
            </w:pPr>
          </w:p>
          <w:p w:rsidR="00DE6362" w:rsidRDefault="00DE6362">
            <w:pPr>
              <w:ind w:left="-102" w:right="-96"/>
              <w:jc w:val="center"/>
            </w:pPr>
            <w:r>
              <w:t>индивидуальная</w:t>
            </w:r>
          </w:p>
          <w:p w:rsidR="00DE6362" w:rsidRDefault="00DE6362">
            <w:pPr>
              <w:ind w:left="-102" w:right="-96"/>
              <w:jc w:val="center"/>
            </w:pPr>
          </w:p>
          <w:p w:rsidR="00DE6362" w:rsidRDefault="00DE6362">
            <w:pPr>
              <w:ind w:left="-102" w:right="-96"/>
              <w:jc w:val="center"/>
            </w:pPr>
          </w:p>
          <w:p w:rsidR="00DE6362" w:rsidRDefault="00DE6362">
            <w:pPr>
              <w:ind w:left="-102" w:right="-96"/>
              <w:jc w:val="center"/>
            </w:pPr>
            <w:r>
              <w:t>общая долевая 1/2</w:t>
            </w:r>
          </w:p>
          <w:p w:rsidR="00DE6362" w:rsidRDefault="00DE6362">
            <w:pPr>
              <w:ind w:left="-102" w:right="-96"/>
              <w:jc w:val="center"/>
            </w:pPr>
          </w:p>
          <w:p w:rsidR="00DE6362" w:rsidRDefault="00DE6362">
            <w:pPr>
              <w:tabs>
                <w:tab w:val="left" w:pos="94"/>
              </w:tabs>
              <w:ind w:left="-102" w:right="-96"/>
              <w:jc w:val="center"/>
            </w:pPr>
            <w: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131200,0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133000,0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961,0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643,0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  <w:r>
              <w:rPr>
                <w:lang w:val="en-US"/>
              </w:rPr>
              <w:t>Chevrolet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Lacetti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  <w:r>
              <w:rPr>
                <w:lang w:val="en-US"/>
              </w:rPr>
              <w:t>Chevrolet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Lacetti</w:t>
            </w:r>
            <w:r>
              <w:t xml:space="preserve"> </w:t>
            </w:r>
            <w:r>
              <w:rPr>
                <w:lang w:val="en-US"/>
              </w:rPr>
              <w:t>J200</w:t>
            </w:r>
            <w:r>
              <w:t xml:space="preserve">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Автоприцеп</w:t>
            </w:r>
          </w:p>
          <w:p w:rsidR="00DE6362" w:rsidRDefault="00DE6362">
            <w:pPr>
              <w:jc w:val="center"/>
            </w:pPr>
            <w:r>
              <w:t>КМЗ 8156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190986,48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недвижимости Управления имущественных отношений  Сальского района и членов его семьи</w:t>
      </w:r>
    </w:p>
    <w:p w:rsidR="00DE6362" w:rsidRDefault="00DE6362">
      <w:pPr>
        <w:jc w:val="center"/>
      </w:pPr>
      <w:r>
        <w:rPr>
          <w:sz w:val="28"/>
        </w:rPr>
        <w:t>за период с 1 января  по 31 декабря 2017 года</w:t>
      </w:r>
    </w:p>
    <w:tbl>
      <w:tblPr>
        <w:tblW w:w="0" w:type="auto"/>
        <w:tblInd w:w="-65" w:type="dxa"/>
        <w:tblLayout w:type="fixed"/>
        <w:tblLook w:val="0000"/>
      </w:tblPr>
      <w:tblGrid>
        <w:gridCol w:w="1635"/>
        <w:gridCol w:w="1182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549"/>
      </w:tblGrid>
      <w:tr w:rsidR="00DE6362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Вид</w:t>
            </w:r>
          </w:p>
          <w:p w:rsidR="00DE6362" w:rsidRDefault="00DE6362">
            <w:pPr>
              <w:ind w:left="-108" w:right="-108"/>
              <w:jc w:val="center"/>
            </w:pPr>
            <w:r>
              <w:t>собственности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Страна</w:t>
            </w:r>
          </w:p>
          <w:p w:rsidR="00DE6362" w:rsidRDefault="00DE6362">
            <w:pPr>
              <w:ind w:left="-108" w:right="-108"/>
              <w:jc w:val="center"/>
            </w:pPr>
            <w:r>
              <w:t>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27" w:right="-108"/>
              <w:jc w:val="center"/>
            </w:pPr>
            <w:r>
              <w:t>Камышанская Е.Ю.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Земельный</w:t>
            </w:r>
          </w:p>
          <w:p w:rsidR="00DE6362" w:rsidRDefault="00DE6362">
            <w:pPr>
              <w:ind w:left="-108" w:right="-108"/>
              <w:jc w:val="center"/>
            </w:pPr>
            <w:r>
              <w:t xml:space="preserve">участок 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</w:pPr>
            <w:r>
              <w:t>индивидуальная</w:t>
            </w:r>
          </w:p>
          <w:p w:rsidR="00DE6362" w:rsidRDefault="00DE6362"/>
          <w:p w:rsidR="00DE6362" w:rsidRDefault="00DE6362">
            <w:pPr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индивидуальная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860,6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ВАЗ 21099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401023,10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27" w:right="-108"/>
              <w:jc w:val="center"/>
            </w:pPr>
            <w:r>
              <w:t>сын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860,6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82,2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Россия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27" w:right="-108"/>
              <w:jc w:val="center"/>
            </w:pPr>
            <w:r>
              <w:lastRenderedPageBreak/>
              <w:t>сын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860,6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82,2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27" w:right="-108"/>
              <w:jc w:val="center"/>
            </w:pPr>
            <w:r>
              <w:t>сын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860,6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82,2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отдела по земельным отношениям Управления имущественных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отношений 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1652"/>
        <w:gridCol w:w="1165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549"/>
      </w:tblGrid>
      <w:tr w:rsidR="00DE6362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размещаются</w:t>
            </w:r>
          </w:p>
        </w:tc>
        <w:tc>
          <w:tcPr>
            <w:tcW w:w="5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Вид</w:t>
            </w:r>
          </w:p>
          <w:p w:rsidR="00DE6362" w:rsidRDefault="00DE6362">
            <w:pPr>
              <w:ind w:left="-108" w:right="-108"/>
              <w:jc w:val="center"/>
            </w:pPr>
            <w:r>
              <w:t>собственности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Страна</w:t>
            </w:r>
          </w:p>
          <w:p w:rsidR="00DE6362" w:rsidRDefault="00DE6362">
            <w:pPr>
              <w:ind w:left="-108" w:right="-108"/>
              <w:jc w:val="center"/>
            </w:pPr>
            <w:r>
              <w:t>расположе</w:t>
            </w:r>
          </w:p>
          <w:p w:rsidR="00DE6362" w:rsidRDefault="00DE6362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1381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27" w:right="-108"/>
              <w:jc w:val="center"/>
            </w:pPr>
            <w:r>
              <w:t>Петренко Е.В.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right="-123"/>
              <w:jc w:val="center"/>
            </w:pPr>
            <w:r>
              <w:t>Жилой дом</w:t>
            </w:r>
          </w:p>
          <w:p w:rsidR="00DE6362" w:rsidRDefault="00DE6362">
            <w:pPr>
              <w:ind w:left="-108" w:right="-108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t>1/4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2" w:right="-96"/>
              <w:jc w:val="center"/>
            </w:pPr>
            <w:r>
              <w:t xml:space="preserve">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756,0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56,5</w:t>
            </w:r>
          </w:p>
          <w:p w:rsidR="00DE6362" w:rsidRDefault="00DE63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48"/>
              <w:jc w:val="center"/>
            </w:pPr>
            <w:r>
              <w:t>Жилой дом</w:t>
            </w:r>
          </w:p>
          <w:p w:rsidR="00DE6362" w:rsidRDefault="00DE6362">
            <w:pPr>
              <w:ind w:right="-48"/>
              <w:jc w:val="center"/>
            </w:pPr>
          </w:p>
          <w:p w:rsidR="00DE6362" w:rsidRDefault="00DE6362">
            <w:pPr>
              <w:ind w:right="-4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right="-48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37,6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566,0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16912,31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27" w:right="-108"/>
              <w:jc w:val="center"/>
            </w:pPr>
            <w:r>
              <w:t>супруг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Жилой дом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Квартира</w:t>
            </w:r>
          </w:p>
          <w:p w:rsidR="00DE6362" w:rsidRDefault="00DE6362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t>1/4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t xml:space="preserve"> 1/4</w:t>
            </w:r>
          </w:p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2" w:right="-96"/>
              <w:jc w:val="center"/>
            </w:pPr>
            <w:r>
              <w:t xml:space="preserve">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756,0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56,5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48"/>
              <w:jc w:val="center"/>
            </w:pPr>
            <w:r>
              <w:t>Жилой дом</w:t>
            </w:r>
          </w:p>
          <w:p w:rsidR="00DE6362" w:rsidRDefault="00DE6362">
            <w:pPr>
              <w:ind w:right="-48"/>
              <w:jc w:val="center"/>
            </w:pPr>
          </w:p>
          <w:p w:rsidR="00DE6362" w:rsidRDefault="00DE6362">
            <w:pPr>
              <w:ind w:right="-4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right="-48"/>
              <w:jc w:val="center"/>
            </w:pPr>
          </w:p>
          <w:p w:rsidR="00DE6362" w:rsidRDefault="00DE6362">
            <w:pPr>
              <w:ind w:right="-48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37,6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566,0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ВАЗ 21102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shd w:val="clear" w:color="auto" w:fill="FFFF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139431,26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27" w:right="-108"/>
              <w:jc w:val="center"/>
            </w:pPr>
            <w:r>
              <w:t>сын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right="-123"/>
              <w:jc w:val="center"/>
            </w:pPr>
            <w:r>
              <w:t>Жилой дом</w:t>
            </w:r>
          </w:p>
          <w:p w:rsidR="00DE6362" w:rsidRDefault="00DE6362">
            <w:pPr>
              <w:ind w:left="-108" w:right="-108"/>
              <w:jc w:val="center"/>
            </w:pPr>
            <w:r>
              <w:t xml:space="preserve"> </w:t>
            </w:r>
          </w:p>
          <w:p w:rsidR="00DE6362" w:rsidRDefault="00DE6362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lastRenderedPageBreak/>
              <w:t>1/4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2" w:right="-96"/>
              <w:jc w:val="center"/>
            </w:pPr>
            <w:r>
              <w:t xml:space="preserve">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756,0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56,5</w:t>
            </w:r>
          </w:p>
          <w:p w:rsidR="00DE6362" w:rsidRDefault="00DE63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48"/>
              <w:jc w:val="center"/>
            </w:pPr>
            <w:r>
              <w:lastRenderedPageBreak/>
              <w:t>Жилой дом</w:t>
            </w:r>
          </w:p>
          <w:p w:rsidR="00DE6362" w:rsidRDefault="00DE6362">
            <w:pPr>
              <w:ind w:right="-48"/>
              <w:jc w:val="center"/>
            </w:pPr>
          </w:p>
          <w:p w:rsidR="00DE6362" w:rsidRDefault="00DE6362">
            <w:pPr>
              <w:ind w:right="-4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right="-48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37,6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566,0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27" w:right="-108"/>
              <w:jc w:val="center"/>
            </w:pPr>
            <w:r>
              <w:lastRenderedPageBreak/>
              <w:t>дочь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right="-123"/>
              <w:jc w:val="center"/>
            </w:pPr>
            <w:r>
              <w:t>Жилой дом</w:t>
            </w:r>
          </w:p>
          <w:p w:rsidR="00DE6362" w:rsidRDefault="00DE6362">
            <w:pPr>
              <w:ind w:left="-108" w:right="-108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t>1/4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2" w:right="-96"/>
              <w:jc w:val="center"/>
            </w:pPr>
            <w:r>
              <w:t xml:space="preserve">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756,0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56,5</w:t>
            </w:r>
          </w:p>
          <w:p w:rsidR="00DE6362" w:rsidRDefault="00DE63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48"/>
              <w:jc w:val="center"/>
            </w:pPr>
            <w:r>
              <w:t>Жилой дом</w:t>
            </w:r>
          </w:p>
          <w:p w:rsidR="00DE6362" w:rsidRDefault="00DE6362">
            <w:pPr>
              <w:ind w:right="-48"/>
              <w:jc w:val="center"/>
            </w:pPr>
          </w:p>
          <w:p w:rsidR="00DE6362" w:rsidRDefault="00DE6362">
            <w:pPr>
              <w:ind w:right="-4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right="-48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37,6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566,0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/>
    <w:p w:rsidR="00DE6362" w:rsidRDefault="00DE6362"/>
    <w:p w:rsidR="00DE6362" w:rsidRDefault="00DE6362"/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сектора недвижимости Управления имущественных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отношений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1635"/>
        <w:gridCol w:w="1182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516"/>
      </w:tblGrid>
      <w:tr w:rsidR="00DE6362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Вид</w:t>
            </w:r>
          </w:p>
          <w:p w:rsidR="00DE6362" w:rsidRDefault="00DE6362">
            <w:pPr>
              <w:ind w:left="-108" w:right="-108"/>
              <w:jc w:val="center"/>
            </w:pPr>
            <w:r>
              <w:t>собственности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Страна</w:t>
            </w:r>
          </w:p>
          <w:p w:rsidR="00DE6362" w:rsidRDefault="00DE6362">
            <w:pPr>
              <w:ind w:left="-108" w:right="-108"/>
              <w:jc w:val="center"/>
            </w:pPr>
            <w:r>
              <w:t>расположе</w:t>
            </w:r>
          </w:p>
          <w:p w:rsidR="00DE6362" w:rsidRDefault="00DE6362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Троилина В.В.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t xml:space="preserve"> 1/8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t xml:space="preserve"> 1/8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823,0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567,0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51,0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290410,57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Жилой дом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Жилой дом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t xml:space="preserve"> 1/8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2" w:right="-96"/>
              <w:jc w:val="center"/>
            </w:pPr>
            <w:r>
              <w:t>индивидуальная</w:t>
            </w:r>
          </w:p>
          <w:p w:rsidR="00DE6362" w:rsidRDefault="00DE6362">
            <w:pPr>
              <w:ind w:left="-102" w:right="-96"/>
              <w:jc w:val="center"/>
            </w:pPr>
          </w:p>
          <w:p w:rsidR="00DE6362" w:rsidRDefault="00DE6362">
            <w:pPr>
              <w:ind w:left="-102" w:right="-96"/>
              <w:jc w:val="center"/>
            </w:pPr>
          </w:p>
          <w:p w:rsidR="00DE6362" w:rsidRDefault="00DE6362">
            <w:pPr>
              <w:ind w:left="-102" w:right="-96"/>
              <w:jc w:val="center"/>
            </w:pPr>
            <w:r>
              <w:t>индивидуальная</w:t>
            </w:r>
          </w:p>
          <w:p w:rsidR="00DE6362" w:rsidRDefault="00DE6362">
            <w:pPr>
              <w:ind w:left="-102" w:right="-96"/>
              <w:jc w:val="center"/>
            </w:pPr>
          </w:p>
          <w:p w:rsidR="00DE6362" w:rsidRDefault="00DE6362">
            <w:pPr>
              <w:ind w:left="-102" w:right="-96"/>
              <w:jc w:val="center"/>
            </w:pPr>
          </w:p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t xml:space="preserve"> 1/8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индивидуальная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2" w:right="-96"/>
              <w:jc w:val="center"/>
            </w:pPr>
            <w:r>
              <w:t>индивидуальная</w:t>
            </w:r>
          </w:p>
          <w:p w:rsidR="00DE6362" w:rsidRDefault="00DE6362">
            <w:pPr>
              <w:ind w:left="-102" w:right="-96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823,0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516,0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425,0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117,5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106,3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567,0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51,0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Datsun</w:t>
            </w:r>
            <w:r>
              <w:t>-</w:t>
            </w:r>
            <w:r>
              <w:rPr>
                <w:lang w:val="en-US"/>
              </w:rPr>
              <w:t>on</w:t>
            </w:r>
            <w:r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409065,63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tabs>
                <w:tab w:val="center" w:pos="600"/>
                <w:tab w:val="left" w:pos="1085"/>
              </w:tabs>
              <w:snapToGrid w:val="0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дочь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lastRenderedPageBreak/>
              <w:t xml:space="preserve"> 1/8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t xml:space="preserve"> 1/8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823,0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567,0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51,0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tabs>
                <w:tab w:val="center" w:pos="600"/>
                <w:tab w:val="left" w:pos="1085"/>
              </w:tabs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t xml:space="preserve"> 1/8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2" w:right="-96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t xml:space="preserve"> 1/8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823,0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567,0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51,0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tabs>
                <w:tab w:val="center" w:pos="600"/>
                <w:tab w:val="left" w:pos="1085"/>
              </w:tabs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по муниципальному земельному контролю отдела по земельным отношениям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имущественных отношений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1702"/>
        <w:gridCol w:w="1115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549"/>
      </w:tblGrid>
      <w:tr w:rsidR="00DE636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Вид</w:t>
            </w:r>
          </w:p>
          <w:p w:rsidR="00DE6362" w:rsidRDefault="00DE6362">
            <w:pPr>
              <w:ind w:left="-108" w:right="-108"/>
              <w:jc w:val="center"/>
            </w:pPr>
            <w:r>
              <w:t>собственности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Страна</w:t>
            </w:r>
          </w:p>
          <w:p w:rsidR="00DE6362" w:rsidRDefault="00DE6362">
            <w:pPr>
              <w:ind w:left="-108" w:right="-108"/>
              <w:jc w:val="center"/>
            </w:pPr>
            <w:r>
              <w:t>расположе</w:t>
            </w:r>
          </w:p>
          <w:p w:rsidR="00DE6362" w:rsidRDefault="00DE6362">
            <w:pPr>
              <w:ind w:left="-108" w:right="-108"/>
              <w:jc w:val="center"/>
            </w:pPr>
            <w:r>
              <w:t xml:space="preserve">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Жуков В.М.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32,1</w:t>
            </w:r>
          </w:p>
          <w:p w:rsidR="00DE6362" w:rsidRDefault="00DE636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346556,13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супруга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  <w:p w:rsidR="00DE6362" w:rsidRDefault="00DE6362">
            <w:pPr>
              <w:tabs>
                <w:tab w:val="left" w:pos="972"/>
              </w:tabs>
            </w:pPr>
            <w: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32,1</w:t>
            </w:r>
          </w:p>
          <w:p w:rsidR="00DE6362" w:rsidRDefault="00DE636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 xml:space="preserve">Lifan </w:t>
            </w:r>
            <w:r>
              <w:t>214813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299173,29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сын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32,1</w:t>
            </w:r>
          </w:p>
          <w:p w:rsidR="00DE6362" w:rsidRDefault="00DE636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по земельным отношениям Управления имущественных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отношений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1635"/>
        <w:gridCol w:w="1182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549"/>
      </w:tblGrid>
      <w:tr w:rsidR="00DE6362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5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Декларированный</w:t>
            </w:r>
          </w:p>
          <w:p w:rsidR="00DE6362" w:rsidRDefault="00DE6362">
            <w:pPr>
              <w:jc w:val="center"/>
            </w:pPr>
            <w:r>
              <w:lastRenderedPageBreak/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Вид собственности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Страна</w:t>
            </w:r>
          </w:p>
          <w:p w:rsidR="00DE6362" w:rsidRDefault="00DE6362">
            <w:pPr>
              <w:ind w:left="-108" w:right="-108"/>
              <w:jc w:val="center"/>
            </w:pPr>
            <w:r>
              <w:t>расположе</w:t>
            </w:r>
          </w:p>
          <w:p w:rsidR="00DE6362" w:rsidRDefault="00DE6362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lastRenderedPageBreak/>
              <w:t>Бахмуцкая М.В.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133,9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373318,38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tabs>
                <w:tab w:val="left" w:pos="318"/>
                <w:tab w:val="center" w:pos="616"/>
              </w:tabs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t>сын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133,9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по земельным отношениям Управления имущественных отношений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1601"/>
        <w:gridCol w:w="1216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549"/>
      </w:tblGrid>
      <w:tr w:rsidR="00DE6362"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Сведения об источниках получения средств, за счет которых совершена сделка* (вид приобретенного имущества, </w:t>
            </w:r>
            <w:r>
              <w:lastRenderedPageBreak/>
              <w:t>источники)</w:t>
            </w:r>
          </w:p>
        </w:tc>
      </w:tr>
      <w:tr w:rsidR="00DE6362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Вид</w:t>
            </w:r>
          </w:p>
          <w:p w:rsidR="00DE6362" w:rsidRDefault="00DE6362">
            <w:pPr>
              <w:ind w:left="-108" w:right="-108"/>
              <w:jc w:val="center"/>
            </w:pPr>
            <w:r>
              <w:t>собственности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Страна</w:t>
            </w:r>
          </w:p>
          <w:p w:rsidR="00DE6362" w:rsidRDefault="00DE6362">
            <w:pPr>
              <w:ind w:left="-108" w:right="-108"/>
              <w:jc w:val="center"/>
            </w:pPr>
            <w:r>
              <w:t>расположе</w:t>
            </w:r>
          </w:p>
          <w:p w:rsidR="00DE6362" w:rsidRDefault="00DE6362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lastRenderedPageBreak/>
              <w:t>Карпенко Е.С.</w:t>
            </w:r>
          </w:p>
          <w:p w:rsidR="00DE6362" w:rsidRDefault="00DE6362"/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32,3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/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  <w:rPr>
                <w:lang w:val="en-US"/>
              </w:rPr>
            </w:pPr>
            <w:r>
              <w:t>Шевроле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Lanos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101013,57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t>супруг</w:t>
            </w:r>
          </w:p>
          <w:p w:rsidR="00DE6362" w:rsidRDefault="00DE6362">
            <w:pPr>
              <w:ind w:right="-108"/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Земельный участок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общая долевая</w:t>
            </w:r>
          </w:p>
          <w:p w:rsidR="00DE6362" w:rsidRDefault="00DE6362">
            <w:pPr>
              <w:ind w:left="-108" w:right="-108"/>
              <w:jc w:val="center"/>
            </w:pPr>
            <w:r>
              <w:t>1/8</w:t>
            </w:r>
          </w:p>
          <w:p w:rsidR="00DE6362" w:rsidRDefault="00DE6362">
            <w:pPr>
              <w:ind w:left="-108" w:right="-108"/>
              <w:jc w:val="center"/>
            </w:pPr>
          </w:p>
          <w:p w:rsidR="00DE6362" w:rsidRDefault="00DE6362">
            <w:pPr>
              <w:ind w:left="-108" w:right="-108"/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32,3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/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Хендэ Акцент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313649,00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t>дочь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32,3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/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t>сын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32,3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/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- юриста Управления имущественных отношений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1635"/>
        <w:gridCol w:w="1182"/>
        <w:gridCol w:w="1701"/>
        <w:gridCol w:w="1275"/>
        <w:gridCol w:w="1134"/>
        <w:gridCol w:w="1418"/>
        <w:gridCol w:w="1260"/>
        <w:gridCol w:w="1440"/>
        <w:gridCol w:w="1552"/>
        <w:gridCol w:w="1419"/>
        <w:gridCol w:w="1549"/>
      </w:tblGrid>
      <w:tr w:rsidR="00DE6362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Вид</w:t>
            </w:r>
          </w:p>
          <w:p w:rsidR="00DE6362" w:rsidRDefault="00DE6362">
            <w:pPr>
              <w:ind w:left="-108" w:right="-108"/>
              <w:jc w:val="center"/>
            </w:pPr>
            <w:r>
              <w:t>собственности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>Страна</w:t>
            </w:r>
          </w:p>
          <w:p w:rsidR="00DE6362" w:rsidRDefault="00DE6362">
            <w:pPr>
              <w:ind w:left="-108" w:right="-108"/>
              <w:jc w:val="center"/>
            </w:pPr>
            <w:r>
              <w:t>расположе</w:t>
            </w:r>
          </w:p>
          <w:p w:rsidR="00DE6362" w:rsidRDefault="00DE6362">
            <w:pPr>
              <w:ind w:left="-108" w:right="-108"/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t>Парфенова О.Г.</w:t>
            </w:r>
          </w:p>
          <w:p w:rsidR="00DE6362" w:rsidRDefault="00DE6362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08" w:right="-108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Мазда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144000,00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  <w:jc w:val="center"/>
            </w:pPr>
            <w:r>
              <w:t>сын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  <w:p w:rsidR="00DE6362" w:rsidRDefault="00DE63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53,5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</w:pPr>
    </w:p>
    <w:p w:rsidR="00DE6362" w:rsidRDefault="00DE6362">
      <w:pPr>
        <w:jc w:val="center"/>
      </w:pPr>
    </w:p>
    <w:p w:rsidR="00DE6362" w:rsidRDefault="00DE6362">
      <w:pPr>
        <w:rPr>
          <w:sz w:val="18"/>
          <w:szCs w:val="18"/>
        </w:rPr>
      </w:pPr>
    </w:p>
    <w:p w:rsidR="00DE6362" w:rsidRDefault="00DE6362">
      <w:pPr>
        <w:rPr>
          <w:sz w:val="18"/>
          <w:szCs w:val="18"/>
        </w:rPr>
      </w:pPr>
    </w:p>
    <w:p w:rsidR="00DE6362" w:rsidRDefault="00DE6362">
      <w:pPr>
        <w:rPr>
          <w:sz w:val="18"/>
          <w:szCs w:val="18"/>
        </w:rPr>
      </w:pPr>
    </w:p>
    <w:p w:rsidR="00DE6362" w:rsidRDefault="00DE6362">
      <w:pPr>
        <w:rPr>
          <w:sz w:val="18"/>
          <w:szCs w:val="18"/>
        </w:rPr>
      </w:pPr>
    </w:p>
    <w:p w:rsidR="00DE6362" w:rsidRDefault="00DE6362">
      <w:pPr>
        <w:rPr>
          <w:sz w:val="18"/>
          <w:szCs w:val="18"/>
        </w:rPr>
      </w:pPr>
    </w:p>
    <w:p w:rsidR="00DE6362" w:rsidRDefault="00DE6362">
      <w:pPr>
        <w:jc w:val="center"/>
        <w:rPr>
          <w:sz w:val="18"/>
          <w:szCs w:val="18"/>
        </w:rPr>
      </w:pPr>
    </w:p>
    <w:p w:rsidR="00DE6362" w:rsidRDefault="00DE6362">
      <w:pPr>
        <w:jc w:val="center"/>
        <w:rPr>
          <w:sz w:val="18"/>
          <w:szCs w:val="18"/>
        </w:rPr>
      </w:pPr>
    </w:p>
    <w:p w:rsidR="00DE6362" w:rsidRDefault="00DE6362">
      <w:pPr>
        <w:jc w:val="center"/>
        <w:rPr>
          <w:sz w:val="18"/>
          <w:szCs w:val="18"/>
        </w:rPr>
      </w:pPr>
    </w:p>
    <w:p w:rsidR="00DE6362" w:rsidRDefault="00DE6362">
      <w:pPr>
        <w:jc w:val="center"/>
        <w:rPr>
          <w:sz w:val="18"/>
          <w:szCs w:val="18"/>
        </w:rPr>
      </w:pPr>
    </w:p>
    <w:p w:rsidR="00DE6362" w:rsidRDefault="00DE6362">
      <w:pPr>
        <w:jc w:val="center"/>
        <w:rPr>
          <w:sz w:val="18"/>
          <w:szCs w:val="18"/>
        </w:rPr>
      </w:pPr>
    </w:p>
    <w:p w:rsidR="00DE6362" w:rsidRDefault="00DE6362">
      <w:pPr>
        <w:jc w:val="center"/>
        <w:rPr>
          <w:sz w:val="18"/>
          <w:szCs w:val="18"/>
        </w:rPr>
      </w:pPr>
    </w:p>
    <w:p w:rsidR="00DE6362" w:rsidRDefault="00DE6362">
      <w:pPr>
        <w:jc w:val="center"/>
        <w:rPr>
          <w:sz w:val="18"/>
          <w:szCs w:val="18"/>
        </w:rPr>
      </w:pPr>
    </w:p>
    <w:p w:rsidR="00DE6362" w:rsidRDefault="00DE6362">
      <w:pPr>
        <w:jc w:val="center"/>
        <w:rPr>
          <w:sz w:val="18"/>
          <w:szCs w:val="18"/>
        </w:rPr>
      </w:pPr>
    </w:p>
    <w:p w:rsidR="00DE6362" w:rsidRDefault="00DE6362">
      <w:pPr>
        <w:jc w:val="center"/>
        <w:rPr>
          <w:sz w:val="18"/>
          <w:szCs w:val="18"/>
        </w:rPr>
      </w:pPr>
    </w:p>
    <w:p w:rsidR="00DE6362" w:rsidRDefault="00DE6362">
      <w:pPr>
        <w:jc w:val="center"/>
        <w:rPr>
          <w:sz w:val="18"/>
          <w:szCs w:val="18"/>
        </w:rPr>
      </w:pPr>
    </w:p>
    <w:p w:rsidR="00DE6362" w:rsidRDefault="00DE6362">
      <w:pPr>
        <w:jc w:val="center"/>
        <w:rPr>
          <w:sz w:val="18"/>
          <w:szCs w:val="18"/>
        </w:rPr>
      </w:pPr>
    </w:p>
    <w:p w:rsidR="00DE6362" w:rsidRDefault="00DE6362">
      <w:pPr>
        <w:jc w:val="center"/>
        <w:rPr>
          <w:sz w:val="18"/>
          <w:szCs w:val="1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бюджетного отдела 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618"/>
        <w:gridCol w:w="1348"/>
        <w:gridCol w:w="1736"/>
        <w:gridCol w:w="1214"/>
        <w:gridCol w:w="1449"/>
        <w:gridCol w:w="1584"/>
        <w:gridCol w:w="1197"/>
        <w:gridCol w:w="1163"/>
        <w:gridCol w:w="1534"/>
        <w:gridCol w:w="1320"/>
        <w:gridCol w:w="1308"/>
      </w:tblGrid>
      <w:tr w:rsidR="00DE6362"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Андросова Ю.Г.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74,3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508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62,3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567</w:t>
            </w:r>
          </w:p>
          <w:p w:rsidR="00DE6362" w:rsidRDefault="00DE6362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Легковой автомобиль:</w:t>
            </w:r>
          </w:p>
          <w:p w:rsidR="00DE6362" w:rsidRDefault="00DE6362">
            <w:pPr>
              <w:jc w:val="center"/>
              <w:rPr>
                <w:lang w:val="en-US"/>
              </w:rPr>
            </w:pPr>
            <w:r>
              <w:t>ШЕВРОЛЕ Ланос</w:t>
            </w:r>
          </w:p>
          <w:p w:rsidR="00DE6362" w:rsidRDefault="00DE6362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342160,86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strike/>
              </w:rPr>
            </w:pPr>
            <w:r>
              <w:t>567</w:t>
            </w:r>
          </w:p>
          <w:p w:rsidR="00DE6362" w:rsidRDefault="00DE6362">
            <w:pPr>
              <w:jc w:val="center"/>
              <w:rPr>
                <w:strike/>
              </w:rPr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523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КИА Сид</w:t>
            </w:r>
          </w:p>
          <w:p w:rsidR="00DE6362" w:rsidRDefault="00DE636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341109,36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прогнозирования доходов и налоговой политики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635"/>
        <w:gridCol w:w="1298"/>
        <w:gridCol w:w="1803"/>
        <w:gridCol w:w="1382"/>
        <w:gridCol w:w="1464"/>
        <w:gridCol w:w="1502"/>
        <w:gridCol w:w="1161"/>
        <w:gridCol w:w="1317"/>
        <w:gridCol w:w="1483"/>
        <w:gridCol w:w="1247"/>
        <w:gridCol w:w="1500"/>
      </w:tblGrid>
      <w:tr w:rsidR="00DE6362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сделка* (вид приобретенного имущества, источники)</w:t>
            </w:r>
          </w:p>
        </w:tc>
      </w:tr>
      <w:tr w:rsidR="00DE6362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lastRenderedPageBreak/>
              <w:t>Гапон О.Б.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74,4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384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418885,29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супруг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24,6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190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62,7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ШКОДА Фабиа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145731,76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lastRenderedPageBreak/>
              <w:t>сын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74,4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384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бюджетного отдела 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652"/>
        <w:gridCol w:w="1532"/>
        <w:gridCol w:w="1906"/>
        <w:gridCol w:w="1180"/>
        <w:gridCol w:w="1382"/>
        <w:gridCol w:w="1247"/>
        <w:gridCol w:w="1180"/>
        <w:gridCol w:w="1348"/>
        <w:gridCol w:w="1508"/>
        <w:gridCol w:w="1323"/>
        <w:gridCol w:w="1517"/>
      </w:tblGrid>
      <w:tr w:rsidR="00DE6362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Декларированный</w:t>
            </w:r>
          </w:p>
          <w:p w:rsidR="00DE6362" w:rsidRDefault="00DE6362">
            <w:pPr>
              <w:jc w:val="center"/>
            </w:pPr>
            <w:r>
              <w:lastRenderedPageBreak/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Дежевая И.А.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35,9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560498,45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35,9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600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62,6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DUSTER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ВАЗ 2108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ШЕВРОЛЕ НИВА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Грузовой автомобиль:</w:t>
            </w:r>
          </w:p>
          <w:p w:rsidR="00DE6362" w:rsidRDefault="00DE6362">
            <w:pPr>
              <w:jc w:val="center"/>
            </w:pPr>
            <w:r>
              <w:t>ГАЗ 3307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Грузовой автомобиль:</w:t>
            </w:r>
          </w:p>
          <w:p w:rsidR="00DE6362" w:rsidRDefault="00DE6362">
            <w:pPr>
              <w:jc w:val="center"/>
            </w:pPr>
            <w:r>
              <w:t>ГАЗ 37051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Специальный УАЗ 396252</w:t>
            </w:r>
          </w:p>
          <w:p w:rsidR="00DE6362" w:rsidRDefault="00DE6362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926606,62</w:t>
            </w:r>
          </w:p>
          <w:p w:rsidR="00DE6362" w:rsidRDefault="00DE6362">
            <w:pPr>
              <w:jc w:val="center"/>
            </w:pPr>
            <w:r>
              <w:t>(в т.ч. от продажи недвижимости 300000,00)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35,9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600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62,6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первой категории отдела бухгалтерии Финансового управления Сальского районаи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422"/>
        <w:gridCol w:w="1460"/>
        <w:gridCol w:w="2006"/>
        <w:gridCol w:w="1382"/>
        <w:gridCol w:w="1447"/>
        <w:gridCol w:w="1148"/>
        <w:gridCol w:w="1231"/>
        <w:gridCol w:w="1365"/>
        <w:gridCol w:w="1399"/>
        <w:gridCol w:w="1317"/>
        <w:gridCol w:w="1294"/>
      </w:tblGrid>
      <w:tr w:rsidR="00DE6362"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Кахно Л.Н.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225,0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484927,58 (в т.ч. пенсия 171145,14)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1"/>
          <w:szCs w:val="21"/>
        </w:rPr>
        <w:lastRenderedPageBreak/>
        <w:t xml:space="preserve"> 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бюджетного отдела 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449"/>
        <w:gridCol w:w="1450"/>
        <w:gridCol w:w="1989"/>
        <w:gridCol w:w="1264"/>
        <w:gridCol w:w="1418"/>
        <w:gridCol w:w="1295"/>
        <w:gridCol w:w="1180"/>
        <w:gridCol w:w="1331"/>
        <w:gridCol w:w="1517"/>
        <w:gridCol w:w="1261"/>
        <w:gridCol w:w="1317"/>
      </w:tblGrid>
      <w:tr w:rsidR="00DE6362"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Колотова Н.Е.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61,7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185879,40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  <w:p w:rsidR="00DE6362" w:rsidRDefault="00DE6362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35,9</w:t>
            </w:r>
          </w:p>
          <w:p w:rsidR="00DE6362" w:rsidRDefault="00DE63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  <w:p w:rsidR="00DE6362" w:rsidRDefault="00DE6362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61,7</w:t>
            </w:r>
          </w:p>
          <w:p w:rsidR="00DE6362" w:rsidRDefault="00DE6362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ФОЛЬКСВАГЕН Поло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713326,61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специалиста первой категории отдела прогнозирования доходов и налоговой политики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459"/>
        <w:gridCol w:w="1524"/>
        <w:gridCol w:w="2056"/>
        <w:gridCol w:w="1163"/>
        <w:gridCol w:w="1349"/>
        <w:gridCol w:w="1466"/>
        <w:gridCol w:w="1213"/>
        <w:gridCol w:w="1234"/>
        <w:gridCol w:w="1480"/>
        <w:gridCol w:w="1298"/>
        <w:gridCol w:w="1600"/>
      </w:tblGrid>
      <w:tr w:rsidR="00DE6362"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Кривенко Е.С.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48"/>
              <w:jc w:val="center"/>
            </w:pPr>
            <w:r>
              <w:t xml:space="preserve">Жилой дом </w:t>
            </w:r>
          </w:p>
          <w:p w:rsidR="00DE6362" w:rsidRDefault="00DE6362">
            <w:pPr>
              <w:ind w:right="-48"/>
              <w:jc w:val="center"/>
            </w:pPr>
          </w:p>
          <w:p w:rsidR="00DE6362" w:rsidRDefault="00DE6362">
            <w:pPr>
              <w:ind w:right="-48"/>
              <w:jc w:val="center"/>
            </w:pPr>
            <w: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103,1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5650,0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ДЭУ Матиз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270359,15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Жилой дом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5650,0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103,1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ФОЛЬКСВАГЕН Поло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165704,00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lastRenderedPageBreak/>
              <w:t>сын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48"/>
              <w:jc w:val="center"/>
            </w:pPr>
            <w:r>
              <w:t xml:space="preserve">Жилой дом </w:t>
            </w:r>
          </w:p>
          <w:p w:rsidR="00DE6362" w:rsidRDefault="00DE6362">
            <w:pPr>
              <w:ind w:right="-48"/>
              <w:jc w:val="center"/>
            </w:pPr>
            <w: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103,1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5650,0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897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дочь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48"/>
              <w:jc w:val="center"/>
            </w:pPr>
            <w:r>
              <w:t xml:space="preserve">Жилой дом </w:t>
            </w:r>
          </w:p>
          <w:p w:rsidR="00DE6362" w:rsidRDefault="00DE6362">
            <w:pPr>
              <w:ind w:right="-48"/>
              <w:jc w:val="center"/>
            </w:pPr>
            <w: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103,1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5650,0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/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бюджетного отдела 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449"/>
        <w:gridCol w:w="1366"/>
        <w:gridCol w:w="1921"/>
        <w:gridCol w:w="1180"/>
        <w:gridCol w:w="1331"/>
        <w:gridCol w:w="1466"/>
        <w:gridCol w:w="1248"/>
        <w:gridCol w:w="1382"/>
        <w:gridCol w:w="1483"/>
        <w:gridCol w:w="1328"/>
        <w:gridCol w:w="1486"/>
      </w:tblGrid>
      <w:tr w:rsidR="00DE6362"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Кружилина В.В.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263,1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2870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90,6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659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259331,56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 xml:space="preserve">супруг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Объект розничной торговли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54,7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90,6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659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ВАЗ 21074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Mitsubishi L200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60000,61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263,1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2870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90,6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659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финансирования отраслей народного хозяйства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449"/>
        <w:gridCol w:w="1450"/>
        <w:gridCol w:w="1921"/>
        <w:gridCol w:w="1247"/>
        <w:gridCol w:w="1349"/>
        <w:gridCol w:w="1466"/>
        <w:gridCol w:w="1197"/>
        <w:gridCol w:w="1196"/>
        <w:gridCol w:w="1551"/>
        <w:gridCol w:w="1328"/>
        <w:gridCol w:w="1570"/>
      </w:tblGrid>
      <w:tr w:rsidR="00DE6362"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Транспорт-</w:t>
            </w:r>
          </w:p>
          <w:p w:rsidR="00DE6362" w:rsidRDefault="00DE6362">
            <w:pPr>
              <w:jc w:val="center"/>
            </w:pPr>
            <w:r>
              <w:t>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Лилитко В.В.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1/2</w:t>
            </w:r>
          </w:p>
          <w:p w:rsidR="00DE6362" w:rsidRDefault="00DE6362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123,8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867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ШЕВРОЛЕ нива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Грузовой автомобиль:</w:t>
            </w:r>
          </w:p>
          <w:p w:rsidR="00DE6362" w:rsidRDefault="00DE6362">
            <w:pPr>
              <w:jc w:val="center"/>
            </w:pPr>
            <w:r>
              <w:t>ГАЗ 53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572045,22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супруга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30,7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31,2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ХУНДАЙ акцент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451724,16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  <w:p w:rsidR="00DE6362" w:rsidRDefault="00DE6362">
            <w:pPr>
              <w:snapToGrid w:val="0"/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прогнозирования доходов и налоговой политики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449"/>
        <w:gridCol w:w="1264"/>
        <w:gridCol w:w="1753"/>
        <w:gridCol w:w="1247"/>
        <w:gridCol w:w="1736"/>
        <w:gridCol w:w="1517"/>
        <w:gridCol w:w="1163"/>
        <w:gridCol w:w="1214"/>
        <w:gridCol w:w="1399"/>
        <w:gridCol w:w="1412"/>
        <w:gridCol w:w="1469"/>
      </w:tblGrid>
      <w:tr w:rsidR="00DE6362"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Транспорт-ные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располо-жения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Мягкова О.В.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482242,53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сын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3000,00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по обслуживанию компьютерной техники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439"/>
        <w:gridCol w:w="1510"/>
        <w:gridCol w:w="2057"/>
        <w:gridCol w:w="1281"/>
        <w:gridCol w:w="1339"/>
        <w:gridCol w:w="1273"/>
        <w:gridCol w:w="1213"/>
        <w:gridCol w:w="1381"/>
        <w:gridCol w:w="1417"/>
        <w:gridCol w:w="1382"/>
        <w:gridCol w:w="1449"/>
      </w:tblGrid>
      <w:tr w:rsidR="00DE6362"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Транспорт-ные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располо-жения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Никонова Л.В.</w:t>
            </w:r>
          </w:p>
          <w:p w:rsidR="00DE6362" w:rsidRDefault="00DE6362"/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22,0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42,9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546719,31</w:t>
            </w:r>
          </w:p>
          <w:p w:rsidR="00DE6362" w:rsidRDefault="00DE6362">
            <w:pPr>
              <w:jc w:val="center"/>
            </w:pPr>
            <w:r>
              <w:t>(в .т.ч. пенсия – 167613,04)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супруг</w:t>
            </w:r>
          </w:p>
          <w:p w:rsidR="00DE6362" w:rsidRDefault="00DE6362">
            <w:pPr>
              <w:ind w:right="-108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42,9</w:t>
            </w:r>
          </w:p>
          <w:p w:rsidR="00DE6362" w:rsidRDefault="00DE6362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109298,72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отдела финансирования отраслей народного хозяйства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449"/>
        <w:gridCol w:w="1500"/>
        <w:gridCol w:w="1888"/>
        <w:gridCol w:w="1214"/>
        <w:gridCol w:w="1331"/>
        <w:gridCol w:w="1163"/>
        <w:gridCol w:w="1180"/>
        <w:gridCol w:w="1365"/>
        <w:gridCol w:w="1770"/>
        <w:gridCol w:w="1294"/>
        <w:gridCol w:w="1536"/>
      </w:tblGrid>
      <w:tr w:rsidR="00DE6362"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Пальчик И.Ю.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64,9</w:t>
            </w:r>
          </w:p>
          <w:p w:rsidR="00DE6362" w:rsidRDefault="00DE6362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349687,55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64,9</w:t>
            </w:r>
          </w:p>
          <w:p w:rsidR="00DE6362" w:rsidRDefault="00DE6362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CRUZE</w:t>
            </w: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UAZ </w:t>
            </w:r>
            <w:r>
              <w:rPr>
                <w:lang w:val="en-US"/>
              </w:rPr>
              <w:lastRenderedPageBreak/>
              <w:t>PATRIOT</w:t>
            </w:r>
          </w:p>
          <w:p w:rsidR="00DE6362" w:rsidRDefault="00DE6362">
            <w:pPr>
              <w:jc w:val="center"/>
              <w:rPr>
                <w:lang w:val="en-US"/>
              </w:rPr>
            </w:pPr>
          </w:p>
          <w:p w:rsidR="00DE6362" w:rsidRDefault="00DE6362">
            <w:pPr>
              <w:jc w:val="center"/>
            </w:pPr>
            <w:r>
              <w:t xml:space="preserve">Полуприцеп </w:t>
            </w:r>
            <w:r>
              <w:rPr>
                <w:lang w:val="en-US"/>
              </w:rPr>
              <w:t>SCHMITZ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240000,00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64,9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бухгалтерии Финансового управления Сальского района и членов его семьи</w:t>
      </w:r>
    </w:p>
    <w:p w:rsidR="00DE6362" w:rsidRDefault="00DE6362">
      <w:pPr>
        <w:jc w:val="center"/>
      </w:pPr>
      <w:r>
        <w:rPr>
          <w:sz w:val="28"/>
        </w:rPr>
        <w:t>за период с 1 января  по 31 декабря 2017 года</w:t>
      </w:r>
    </w:p>
    <w:tbl>
      <w:tblPr>
        <w:tblW w:w="0" w:type="auto"/>
        <w:tblInd w:w="-50" w:type="dxa"/>
        <w:tblLayout w:type="fixed"/>
        <w:tblLook w:val="0000"/>
      </w:tblPr>
      <w:tblGrid>
        <w:gridCol w:w="1456"/>
        <w:gridCol w:w="1561"/>
        <w:gridCol w:w="2005"/>
        <w:gridCol w:w="1163"/>
        <w:gridCol w:w="1281"/>
        <w:gridCol w:w="1365"/>
        <w:gridCol w:w="1231"/>
        <w:gridCol w:w="1213"/>
        <w:gridCol w:w="1467"/>
        <w:gridCol w:w="1406"/>
        <w:gridCol w:w="1509"/>
      </w:tblGrid>
      <w:tr w:rsidR="00DE6362"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располо-же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располо-жения</w:t>
            </w: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Репка Н.В.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1000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49,3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61,8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417842,67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lastRenderedPageBreak/>
              <w:t>супруг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102000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61,8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123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2568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997944,21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сын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61,8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дочь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61,8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отдела финансирования отраслей народного хозяйства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422"/>
        <w:gridCol w:w="1544"/>
        <w:gridCol w:w="1989"/>
        <w:gridCol w:w="1298"/>
        <w:gridCol w:w="1129"/>
        <w:gridCol w:w="1416"/>
        <w:gridCol w:w="1230"/>
        <w:gridCol w:w="1197"/>
        <w:gridCol w:w="1281"/>
        <w:gridCol w:w="1671"/>
        <w:gridCol w:w="1294"/>
      </w:tblGrid>
      <w:tr w:rsidR="00DE6362"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Розум В.В.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131200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131200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140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580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России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846064,92 (в т.ч. от продажи недвижимости 380000,00)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бухгалтерии- главного бухгалтера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449"/>
        <w:gridCol w:w="1399"/>
        <w:gridCol w:w="2006"/>
        <w:gridCol w:w="1197"/>
        <w:gridCol w:w="1095"/>
        <w:gridCol w:w="1466"/>
        <w:gridCol w:w="1214"/>
        <w:gridCol w:w="1331"/>
        <w:gridCol w:w="1551"/>
        <w:gridCol w:w="1446"/>
        <w:gridCol w:w="1317"/>
      </w:tblGrid>
      <w:tr w:rsidR="00DE6362"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68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 xml:space="preserve">Слепченко Л.М.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476883,12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 xml:space="preserve">Жилой дом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strike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1128,0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strike/>
              </w:rPr>
            </w:pPr>
            <w:r>
              <w:t>45,6</w:t>
            </w:r>
          </w:p>
          <w:p w:rsidR="00DE6362" w:rsidRDefault="00DE6362">
            <w:pPr>
              <w:jc w:val="center"/>
              <w:rPr>
                <w:strike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  <w:rPr>
                <w:strike/>
              </w:rPr>
            </w:pPr>
            <w:r>
              <w:t>Россия</w:t>
            </w:r>
          </w:p>
          <w:p w:rsidR="00DE6362" w:rsidRDefault="00DE6362">
            <w:pPr>
              <w:jc w:val="center"/>
              <w:rPr>
                <w:strike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47,2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ИЖ 2715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1795565,00 (в т.ч. от продажи недвижимо</w:t>
            </w:r>
            <w:r>
              <w:lastRenderedPageBreak/>
              <w:t>сти 1400000,00)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lastRenderedPageBreak/>
              <w:t>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47,2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 xml:space="preserve"> 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бюджетного отдела 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601"/>
        <w:gridCol w:w="1230"/>
        <w:gridCol w:w="1821"/>
        <w:gridCol w:w="1432"/>
        <w:gridCol w:w="1079"/>
        <w:gridCol w:w="1449"/>
        <w:gridCol w:w="1366"/>
        <w:gridCol w:w="1179"/>
        <w:gridCol w:w="1349"/>
        <w:gridCol w:w="1657"/>
        <w:gridCol w:w="1527"/>
      </w:tblGrid>
      <w:tr w:rsidR="00DE6362"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Тихомирова Е.В.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48,5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353885,18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дочь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  <w:p w:rsidR="00DE6362" w:rsidRDefault="00DE6362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48,5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/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прогнозирования доходов и налоговой политики </w:t>
      </w:r>
    </w:p>
    <w:p w:rsidR="00DE6362" w:rsidRDefault="00DE6362">
      <w:pPr>
        <w:pStyle w:val="Iauiue"/>
        <w:jc w:val="center"/>
        <w:rPr>
          <w:sz w:val="24"/>
          <w:szCs w:val="24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DE6362" w:rsidRDefault="00DE6362">
      <w:pPr>
        <w:pStyle w:val="Iauiue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618"/>
        <w:gridCol w:w="1416"/>
        <w:gridCol w:w="1904"/>
        <w:gridCol w:w="1214"/>
        <w:gridCol w:w="1061"/>
        <w:gridCol w:w="1315"/>
        <w:gridCol w:w="1247"/>
        <w:gridCol w:w="1382"/>
        <w:gridCol w:w="1483"/>
        <w:gridCol w:w="1514"/>
        <w:gridCol w:w="1486"/>
      </w:tblGrid>
      <w:tr w:rsidR="00DE6362"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Ткаченко О.Н.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57,0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571991,42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57,0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Lacetti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291018,00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сын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57,0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бюджетного отдела 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601"/>
        <w:gridCol w:w="1566"/>
        <w:gridCol w:w="2041"/>
        <w:gridCol w:w="1219"/>
        <w:gridCol w:w="1107"/>
        <w:gridCol w:w="1432"/>
        <w:gridCol w:w="1214"/>
        <w:gridCol w:w="1333"/>
        <w:gridCol w:w="1515"/>
        <w:gridCol w:w="1281"/>
        <w:gridCol w:w="1550"/>
      </w:tblGrid>
      <w:tr w:rsidR="00DE6362"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Цветкова И.В.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59,7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74,4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1340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442328,96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 xml:space="preserve">Квартира (кредит, </w:t>
            </w:r>
            <w:r>
              <w:rPr>
                <w:color w:val="000000"/>
              </w:rPr>
              <w:t>личные накопления</w:t>
            </w:r>
            <w:r>
              <w:t>)</w:t>
            </w:r>
          </w:p>
        </w:tc>
      </w:tr>
      <w:tr w:rsidR="00DE6362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супруг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74,4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1340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ТОЙОТА Камри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24000,00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бухгалтерии- главного бухгалтера Финансового управления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618"/>
        <w:gridCol w:w="1543"/>
        <w:gridCol w:w="1912"/>
        <w:gridCol w:w="1247"/>
        <w:gridCol w:w="1079"/>
        <w:gridCol w:w="1635"/>
        <w:gridCol w:w="1163"/>
        <w:gridCol w:w="1163"/>
        <w:gridCol w:w="1483"/>
        <w:gridCol w:w="1320"/>
        <w:gridCol w:w="1527"/>
      </w:tblGrid>
      <w:tr w:rsidR="00DE6362"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DE6362"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 xml:space="preserve">Шматько А.В.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Дом (дачный)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63,6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39,8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513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82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1600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Легковой автомобиль:</w:t>
            </w:r>
          </w:p>
          <w:p w:rsidR="00DE6362" w:rsidRDefault="00DE6362">
            <w:pPr>
              <w:jc w:val="center"/>
            </w:pPr>
            <w:r>
              <w:t>ПЕЖО 207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569537,53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lastRenderedPageBreak/>
              <w:t>супруга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Дом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63,6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39,8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266107,92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jc w:val="both"/>
        <w:rPr>
          <w:sz w:val="21"/>
          <w:szCs w:val="21"/>
        </w:rPr>
      </w:pPr>
    </w:p>
    <w:p w:rsidR="00DE6362" w:rsidRDefault="00DE6362">
      <w:pPr>
        <w:jc w:val="both"/>
        <w:rPr>
          <w:sz w:val="21"/>
          <w:szCs w:val="21"/>
        </w:rPr>
      </w:pPr>
    </w:p>
    <w:p w:rsidR="00DE6362" w:rsidRDefault="00DE6362">
      <w:pPr>
        <w:jc w:val="both"/>
        <w:rPr>
          <w:sz w:val="21"/>
          <w:szCs w:val="21"/>
        </w:rPr>
      </w:pPr>
    </w:p>
    <w:p w:rsidR="00DE6362" w:rsidRDefault="00DE6362">
      <w:pPr>
        <w:jc w:val="both"/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социальной защиты населения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1669"/>
        <w:gridCol w:w="1494"/>
        <w:gridCol w:w="1961"/>
        <w:gridCol w:w="1331"/>
        <w:gridCol w:w="1335"/>
        <w:gridCol w:w="1438"/>
        <w:gridCol w:w="1205"/>
        <w:gridCol w:w="1099"/>
        <w:gridCol w:w="1530"/>
        <w:gridCol w:w="1264"/>
        <w:gridCol w:w="1476"/>
      </w:tblGrid>
      <w:tr w:rsidR="00DE6362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размещаются</w:t>
            </w:r>
          </w:p>
        </w:tc>
        <w:tc>
          <w:tcPr>
            <w:tcW w:w="6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</w:t>
            </w:r>
            <w:r>
              <w:lastRenderedPageBreak/>
              <w:t>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Горенко Л.В.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448,0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255,5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936386,98</w:t>
            </w:r>
          </w:p>
          <w:p w:rsidR="00DE6362" w:rsidRDefault="00DE6362">
            <w:pPr>
              <w:jc w:val="center"/>
            </w:pPr>
            <w:r>
              <w:t>(в т.ч. пенсия)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гараж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448,0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255,5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19,7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19,7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Легковой автомобиль:</w:t>
            </w:r>
          </w:p>
          <w:p w:rsidR="00DE6362" w:rsidRDefault="00DE6362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S500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грузовой автомобиль:</w:t>
            </w:r>
          </w:p>
          <w:p w:rsidR="00DE6362" w:rsidRDefault="00DE6362">
            <w:pPr>
              <w:jc w:val="center"/>
            </w:pPr>
            <w:r>
              <w:t>ГАЗ 69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675625,48</w:t>
            </w:r>
          </w:p>
          <w:p w:rsidR="00DE6362" w:rsidRDefault="00DE6362">
            <w:pPr>
              <w:jc w:val="center"/>
            </w:pPr>
            <w:r>
              <w:t>(в т.ч. пенсия)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«Служба Заказчика» Сальского района и членов его семьи</w:t>
      </w:r>
    </w:p>
    <w:p w:rsidR="00DE6362" w:rsidRDefault="00DE6362">
      <w:pPr>
        <w:jc w:val="center"/>
      </w:pPr>
      <w:r>
        <w:rPr>
          <w:sz w:val="28"/>
        </w:rPr>
        <w:t>за период с 1 января  по 31 декабря 2017 года</w:t>
      </w:r>
    </w:p>
    <w:tbl>
      <w:tblPr>
        <w:tblW w:w="0" w:type="auto"/>
        <w:tblInd w:w="-60" w:type="dxa"/>
        <w:tblLayout w:type="fixed"/>
        <w:tblLook w:val="0000"/>
      </w:tblPr>
      <w:tblGrid>
        <w:gridCol w:w="1452"/>
        <w:gridCol w:w="1739"/>
        <w:gridCol w:w="1949"/>
        <w:gridCol w:w="1264"/>
        <w:gridCol w:w="1467"/>
        <w:gridCol w:w="1399"/>
        <w:gridCol w:w="1061"/>
        <w:gridCol w:w="1158"/>
        <w:gridCol w:w="1556"/>
        <w:gridCol w:w="1281"/>
        <w:gridCol w:w="1486"/>
      </w:tblGrid>
      <w:tr w:rsidR="00DE6362"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Гречко Ю.В.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466,0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123,1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36,8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W</w:t>
            </w:r>
            <w:r>
              <w:t>124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557340,68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lastRenderedPageBreak/>
              <w:t>супруга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36,8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466,0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123,1</w:t>
            </w:r>
          </w:p>
          <w:p w:rsidR="00DE6362" w:rsidRDefault="00DE636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332037,24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сын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123,1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466,0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jc w:val="center"/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врача муниципального бюджетного учреждения здравоохранения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«Центральная районная больница» Сальского района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2017 года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1601"/>
        <w:gridCol w:w="1433"/>
        <w:gridCol w:w="1955"/>
        <w:gridCol w:w="1333"/>
        <w:gridCol w:w="1414"/>
        <w:gridCol w:w="1401"/>
        <w:gridCol w:w="1211"/>
        <w:gridCol w:w="1124"/>
        <w:gridCol w:w="1481"/>
        <w:gridCol w:w="1407"/>
        <w:gridCol w:w="1435"/>
      </w:tblGrid>
      <w:tr w:rsidR="00DE6362"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Фамилия и инициалы, чьи сведения размещаются</w:t>
            </w:r>
          </w:p>
        </w:tc>
        <w:tc>
          <w:tcPr>
            <w:tcW w:w="6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Ковалева Е.И.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65,9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2540991,07</w:t>
            </w:r>
          </w:p>
          <w:p w:rsidR="00DE6362" w:rsidRDefault="00DE6362">
            <w:pPr>
              <w:jc w:val="center"/>
            </w:pPr>
            <w:r>
              <w:t>(в т.ч. доход полученный от продажи квартиры)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супруг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782,0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65,9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591917,86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дочь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65,9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сын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65,9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начальника МБУ РЦУ СР К и И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770"/>
        <w:gridCol w:w="1337"/>
        <w:gridCol w:w="1882"/>
        <w:gridCol w:w="1348"/>
        <w:gridCol w:w="1455"/>
        <w:gridCol w:w="1471"/>
        <w:gridCol w:w="1256"/>
        <w:gridCol w:w="1074"/>
        <w:gridCol w:w="1435"/>
        <w:gridCol w:w="1315"/>
        <w:gridCol w:w="1516"/>
      </w:tblGrid>
      <w:tr w:rsidR="00DE6362"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6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30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Шамрай О.Н.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51,3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932,0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893753,09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</w:tr>
    </w:tbl>
    <w:p w:rsidR="00DE6362" w:rsidRDefault="00DE6362">
      <w:pPr>
        <w:jc w:val="center"/>
        <w:rPr>
          <w:sz w:val="20"/>
          <w:szCs w:val="20"/>
        </w:rPr>
      </w:pPr>
    </w:p>
    <w:p w:rsidR="00DE6362" w:rsidRDefault="00DE6362">
      <w:pPr>
        <w:jc w:val="center"/>
        <w:rPr>
          <w:sz w:val="20"/>
          <w:szCs w:val="20"/>
        </w:rPr>
      </w:pPr>
    </w:p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директора МБУ ДО «Детская школа искусств  г. Сальска им. В.Н. Еждика»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770"/>
        <w:gridCol w:w="1567"/>
        <w:gridCol w:w="2182"/>
        <w:gridCol w:w="1256"/>
        <w:gridCol w:w="1146"/>
        <w:gridCol w:w="1467"/>
        <w:gridCol w:w="1163"/>
        <w:gridCol w:w="1146"/>
        <w:gridCol w:w="1483"/>
        <w:gridCol w:w="1281"/>
        <w:gridCol w:w="1449"/>
      </w:tblGrid>
      <w:tr w:rsidR="00DE6362"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30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Кукарека А.Н.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504,0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164,3</w:t>
            </w:r>
          </w:p>
          <w:p w:rsidR="00DE6362" w:rsidRDefault="00DE6362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675219,45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</w:tr>
      <w:tr w:rsidR="00DE6362">
        <w:trPr>
          <w:trHeight w:val="300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супруг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 с/х назначения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Гараж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uppressAutoHyphens/>
              <w:ind w:left="118" w:right="-118"/>
              <w:jc w:val="center"/>
            </w:pPr>
            <w:r>
              <w:lastRenderedPageBreak/>
              <w:t>133000,0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56</w:t>
            </w:r>
            <w:r>
              <w:t>,0</w:t>
            </w:r>
          </w:p>
          <w:p w:rsidR="00DE6362" w:rsidRDefault="00DE6362">
            <w:pPr>
              <w:jc w:val="center"/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504,0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164,3</w:t>
            </w:r>
          </w:p>
          <w:p w:rsidR="00DE6362" w:rsidRDefault="00DE6362">
            <w:pPr>
              <w:jc w:val="center"/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</w:t>
            </w:r>
          </w:p>
          <w:p w:rsidR="00DE6362" w:rsidRDefault="00DE6362">
            <w:pPr>
              <w:jc w:val="center"/>
            </w:pPr>
            <w:r>
              <w:t>«Хундай Елантра»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390582,59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</w:tr>
    </w:tbl>
    <w:p w:rsidR="00DE6362" w:rsidRDefault="00DE6362">
      <w:pPr>
        <w:jc w:val="center"/>
        <w:rPr>
          <w:sz w:val="20"/>
          <w:szCs w:val="20"/>
        </w:rPr>
      </w:pPr>
    </w:p>
    <w:p w:rsidR="00DE6362" w:rsidRDefault="00DE6362">
      <w:pPr>
        <w:rPr>
          <w:sz w:val="20"/>
          <w:szCs w:val="20"/>
        </w:rPr>
      </w:pPr>
    </w:p>
    <w:p w:rsidR="00DE6362" w:rsidRDefault="00DE6362">
      <w:pPr>
        <w:rPr>
          <w:sz w:val="20"/>
          <w:szCs w:val="20"/>
        </w:rPr>
      </w:pPr>
    </w:p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bCs/>
          <w:color w:val="000000"/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E6362" w:rsidRDefault="00DE6362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директора МБУ ДО «Детская художественная школа г. Сальска»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635"/>
        <w:gridCol w:w="1247"/>
        <w:gridCol w:w="2022"/>
        <w:gridCol w:w="1180"/>
        <w:gridCol w:w="1534"/>
        <w:gridCol w:w="1298"/>
        <w:gridCol w:w="1348"/>
        <w:gridCol w:w="1382"/>
        <w:gridCol w:w="1567"/>
        <w:gridCol w:w="1265"/>
        <w:gridCol w:w="1381"/>
      </w:tblGrid>
      <w:tr w:rsidR="00DE6362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lastRenderedPageBreak/>
              <w:t>доход</w:t>
            </w:r>
          </w:p>
          <w:p w:rsidR="00DE6362" w:rsidRDefault="00DE6362">
            <w:pPr>
              <w:jc w:val="center"/>
              <w:rPr>
                <w:sz w:val="22"/>
                <w:szCs w:val="22"/>
              </w:rPr>
            </w:pPr>
            <w:r>
              <w:t>(руб.)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Вид</w:t>
            </w:r>
          </w:p>
          <w:p w:rsidR="00DE6362" w:rsidRDefault="00DE6362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Площадь</w:t>
            </w:r>
          </w:p>
          <w:p w:rsidR="00DE6362" w:rsidRDefault="00DE6362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Страна</w:t>
            </w:r>
          </w:p>
          <w:p w:rsidR="00DE6362" w:rsidRDefault="00DE6362">
            <w:pPr>
              <w:jc w:val="center"/>
            </w:pPr>
            <w:r>
              <w:lastRenderedPageBreak/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Вид </w:t>
            </w:r>
          </w:p>
          <w:p w:rsidR="00DE6362" w:rsidRDefault="00DE6362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Площадь</w:t>
            </w:r>
          </w:p>
          <w:p w:rsidR="00DE6362" w:rsidRDefault="00DE6362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30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Воронченко А.А.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37,7</w:t>
            </w:r>
          </w:p>
          <w:p w:rsidR="00DE6362" w:rsidRDefault="00DE636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PEUGEOT</w:t>
            </w:r>
            <w:r>
              <w:t xml:space="preserve"> 206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198755,16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</w:tr>
    </w:tbl>
    <w:p w:rsidR="00DE6362" w:rsidRDefault="00DE6362">
      <w:pPr>
        <w:jc w:val="center"/>
        <w:rPr>
          <w:sz w:val="20"/>
          <w:szCs w:val="20"/>
        </w:rPr>
      </w:pPr>
    </w:p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директора МБУ ДО «Детская музыкальная школа с. Сандата»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483"/>
        <w:gridCol w:w="1723"/>
        <w:gridCol w:w="2027"/>
        <w:gridCol w:w="1238"/>
        <w:gridCol w:w="1075"/>
        <w:gridCol w:w="1587"/>
        <w:gridCol w:w="1090"/>
        <w:gridCol w:w="1248"/>
        <w:gridCol w:w="1481"/>
        <w:gridCol w:w="1290"/>
        <w:gridCol w:w="1426"/>
        <w:gridCol w:w="11"/>
      </w:tblGrid>
      <w:tr w:rsidR="00DE6362"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gridAfter w:val="1"/>
          <w:wAfter w:w="11" w:type="dxa"/>
          <w:trHeight w:val="568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Бондаренко Т.Н.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  <w:p w:rsidR="00DE6362" w:rsidRDefault="00DE6362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98,6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  <w:p w:rsidR="00DE6362" w:rsidRDefault="00DE6362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lastRenderedPageBreak/>
              <w:t>426752,87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</w:tr>
      <w:tr w:rsidR="00DE6362">
        <w:trPr>
          <w:gridAfter w:val="1"/>
          <w:wAfter w:w="11" w:type="dxa"/>
          <w:trHeight w:val="39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87800,0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122000,0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98,0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 xml:space="preserve">Легковой автомобиль  ВАЗ-2113 «Нива»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Автомобиль грузовой «ЗИЛ ММЗ- 554»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Трактор МТЗ 82 Л.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370000,00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</w:tr>
      <w:tr w:rsidR="00DE6362">
        <w:trPr>
          <w:gridAfter w:val="1"/>
          <w:wAfter w:w="11" w:type="dxa"/>
          <w:trHeight w:val="73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  <w:p w:rsidR="00DE6362" w:rsidRDefault="00DE6362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98,6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  <w:p w:rsidR="00DE6362" w:rsidRDefault="00DE6362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</w:tr>
    </w:tbl>
    <w:p w:rsidR="00DE6362" w:rsidRDefault="00DE6362">
      <w:pPr>
        <w:rPr>
          <w:sz w:val="20"/>
          <w:szCs w:val="20"/>
        </w:rPr>
      </w:pPr>
    </w:p>
    <w:p w:rsidR="00DE6362" w:rsidRDefault="00DE6362">
      <w:pPr>
        <w:rPr>
          <w:sz w:val="20"/>
          <w:szCs w:val="20"/>
        </w:rPr>
      </w:pPr>
    </w:p>
    <w:p w:rsidR="00DE6362" w:rsidRDefault="00DE6362">
      <w:pPr>
        <w:rPr>
          <w:sz w:val="20"/>
          <w:szCs w:val="20"/>
        </w:rPr>
      </w:pPr>
    </w:p>
    <w:p w:rsidR="00DE6362" w:rsidRDefault="00DE6362">
      <w:pPr>
        <w:rPr>
          <w:sz w:val="20"/>
          <w:szCs w:val="20"/>
        </w:rPr>
      </w:pPr>
    </w:p>
    <w:p w:rsidR="00DE6362" w:rsidRDefault="00DE6362">
      <w:pPr>
        <w:rPr>
          <w:sz w:val="20"/>
          <w:szCs w:val="20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директора МБУ ДО «Детская школа искусств п. Гигант»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335"/>
        <w:gridCol w:w="1614"/>
        <w:gridCol w:w="2073"/>
        <w:gridCol w:w="1163"/>
        <w:gridCol w:w="1375"/>
        <w:gridCol w:w="1274"/>
        <w:gridCol w:w="1248"/>
        <w:gridCol w:w="1314"/>
        <w:gridCol w:w="1416"/>
        <w:gridCol w:w="1366"/>
        <w:gridCol w:w="1487"/>
        <w:gridCol w:w="11"/>
      </w:tblGrid>
      <w:tr w:rsidR="00DE6362"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gridAfter w:val="1"/>
          <w:wAfter w:w="11" w:type="dxa"/>
          <w:trHeight w:val="49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Кравцова Т.В.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1/3</w:t>
            </w: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185,9</w:t>
            </w:r>
          </w:p>
          <w:p w:rsidR="00DE6362" w:rsidRDefault="00DE6362">
            <w:pPr>
              <w:jc w:val="center"/>
            </w:pPr>
            <w:r>
              <w:t>46,3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2070,0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503616,70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</w:tr>
      <w:tr w:rsidR="00DE6362">
        <w:trPr>
          <w:gridAfter w:val="1"/>
          <w:wAfter w:w="11" w:type="dxa"/>
          <w:trHeight w:val="57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 xml:space="preserve">Супруг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Гараж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Гараж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lastRenderedPageBreak/>
              <w:t>41,3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44,6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46,3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 xml:space="preserve">Легковой автомобиль  </w:t>
            </w:r>
          </w:p>
          <w:p w:rsidR="00DE6362" w:rsidRDefault="00DE6362">
            <w:pPr>
              <w:jc w:val="center"/>
            </w:pPr>
            <w:r>
              <w:t>«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  <w:r>
              <w:t>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723293,57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</w:tr>
    </w:tbl>
    <w:p w:rsidR="00DE6362" w:rsidRDefault="00DE6362">
      <w:pPr>
        <w:rPr>
          <w:sz w:val="20"/>
          <w:szCs w:val="20"/>
        </w:rPr>
      </w:pPr>
    </w:p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директора МБУ ДО «Детская школа искусств г. Сальска №2»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635"/>
        <w:gridCol w:w="1472"/>
        <w:gridCol w:w="2168"/>
        <w:gridCol w:w="1197"/>
        <w:gridCol w:w="1320"/>
        <w:gridCol w:w="1292"/>
        <w:gridCol w:w="1197"/>
        <w:gridCol w:w="1365"/>
        <w:gridCol w:w="1247"/>
        <w:gridCol w:w="1324"/>
        <w:gridCol w:w="1451"/>
      </w:tblGrid>
      <w:tr w:rsidR="00DE6362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6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Транспортные </w:t>
            </w:r>
            <w:r>
              <w:lastRenderedPageBreak/>
              <w:t>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Декларированный</w:t>
            </w:r>
          </w:p>
          <w:p w:rsidR="00DE6362" w:rsidRDefault="00DE6362">
            <w:pPr>
              <w:jc w:val="center"/>
            </w:pPr>
            <w:r>
              <w:lastRenderedPageBreak/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источники)¹</w:t>
            </w:r>
          </w:p>
        </w:tc>
      </w:tr>
      <w:tr w:rsidR="00DE6362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30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Новикова Е.И.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Квартира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40,3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46,9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431,0</w:t>
            </w:r>
          </w:p>
          <w:p w:rsidR="00DE6362" w:rsidRDefault="00DE636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474495,01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</w:tr>
    </w:tbl>
    <w:p w:rsidR="00DE6362" w:rsidRDefault="00DE6362">
      <w:pPr>
        <w:jc w:val="center"/>
        <w:rPr>
          <w:sz w:val="28"/>
        </w:rPr>
      </w:pPr>
    </w:p>
    <w:p w:rsidR="00DE6362" w:rsidRDefault="00DE6362">
      <w:pPr>
        <w:rPr>
          <w:sz w:val="20"/>
          <w:szCs w:val="20"/>
        </w:rPr>
      </w:pPr>
    </w:p>
    <w:p w:rsidR="00DE6362" w:rsidRDefault="00DE6362">
      <w:pPr>
        <w:rPr>
          <w:sz w:val="20"/>
          <w:szCs w:val="20"/>
        </w:rPr>
      </w:pPr>
    </w:p>
    <w:p w:rsidR="00DE6362" w:rsidRDefault="00DE6362">
      <w:pPr>
        <w:rPr>
          <w:sz w:val="20"/>
          <w:szCs w:val="20"/>
        </w:rPr>
      </w:pPr>
    </w:p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/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директора МРБУК  «Сальская межпоселенческая центральная библиотека» и членов ее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618"/>
        <w:gridCol w:w="1331"/>
        <w:gridCol w:w="1720"/>
        <w:gridCol w:w="1264"/>
        <w:gridCol w:w="1365"/>
        <w:gridCol w:w="1382"/>
        <w:gridCol w:w="1196"/>
        <w:gridCol w:w="1416"/>
        <w:gridCol w:w="1517"/>
        <w:gridCol w:w="1358"/>
        <w:gridCol w:w="6"/>
        <w:gridCol w:w="1484"/>
        <w:gridCol w:w="11"/>
      </w:tblGrid>
      <w:tr w:rsidR="00DE6362"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источники)¹</w:t>
            </w:r>
          </w:p>
        </w:tc>
      </w:tr>
      <w:tr w:rsidR="00DE6362"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расположе-ния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gridAfter w:val="1"/>
          <w:wAfter w:w="11" w:type="dxa"/>
          <w:trHeight w:val="82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lastRenderedPageBreak/>
              <w:t>Попкова Н.Д.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46,9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499649,34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</w:tr>
      <w:tr w:rsidR="00DE6362">
        <w:trPr>
          <w:gridAfter w:val="1"/>
          <w:wAfter w:w="11" w:type="dxa"/>
          <w:trHeight w:val="86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супруг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46,9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 xml:space="preserve">Легковой автомобиль  </w:t>
            </w:r>
          </w:p>
          <w:p w:rsidR="00DE6362" w:rsidRDefault="00DE6362">
            <w:pPr>
              <w:jc w:val="center"/>
            </w:pPr>
            <w:r>
              <w:t>КИА РИО</w:t>
            </w:r>
          </w:p>
          <w:p w:rsidR="00DE6362" w:rsidRDefault="00DE6362">
            <w:pPr>
              <w:jc w:val="center"/>
            </w:pPr>
            <w:r>
              <w:t xml:space="preserve">Легковой автомобиль  </w:t>
            </w:r>
          </w:p>
          <w:p w:rsidR="00DE6362" w:rsidRDefault="00DE6362">
            <w:pPr>
              <w:jc w:val="center"/>
            </w:pPr>
            <w:r>
              <w:t xml:space="preserve">ВАЗ ЛАДА </w:t>
            </w:r>
            <w:r>
              <w:rPr>
                <w:lang w:val="en-US"/>
              </w:rPr>
              <w:t>RSOY</w:t>
            </w:r>
            <w:r>
              <w:t>5</w:t>
            </w:r>
            <w:r>
              <w:rPr>
                <w:lang w:val="en-US"/>
              </w:rPr>
              <w:t>L</w:t>
            </w:r>
          </w:p>
          <w:p w:rsidR="00DE6362" w:rsidRDefault="00DE6362">
            <w:pPr>
              <w:jc w:val="center"/>
            </w:pPr>
            <w:r>
              <w:t xml:space="preserve">Автоприцеп </w:t>
            </w:r>
          </w:p>
          <w:p w:rsidR="00DE6362" w:rsidRDefault="00DE6362">
            <w:pPr>
              <w:jc w:val="center"/>
            </w:pPr>
            <w:r>
              <w:t>71351 25</w:t>
            </w:r>
          </w:p>
          <w:p w:rsidR="00DE6362" w:rsidRDefault="00DE6362">
            <w:pPr>
              <w:jc w:val="center"/>
            </w:pPr>
            <w:r>
              <w:t xml:space="preserve">Трактор </w:t>
            </w:r>
          </w:p>
          <w:p w:rsidR="00DE6362" w:rsidRDefault="00DE6362">
            <w:pPr>
              <w:jc w:val="center"/>
            </w:pPr>
            <w:r>
              <w:t>МТЗ 80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1450000,00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</w:tr>
      <w:tr w:rsidR="00DE6362">
        <w:trPr>
          <w:gridAfter w:val="1"/>
          <w:wAfter w:w="11" w:type="dxa"/>
          <w:trHeight w:val="85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 xml:space="preserve">Сын </w:t>
            </w:r>
          </w:p>
          <w:p w:rsidR="00DE6362" w:rsidRDefault="00DE6362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46,9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0,00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</w:tr>
      <w:tr w:rsidR="00DE6362">
        <w:trPr>
          <w:gridAfter w:val="1"/>
          <w:wAfter w:w="11" w:type="dxa"/>
          <w:trHeight w:val="85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Дочь</w:t>
            </w:r>
          </w:p>
          <w:p w:rsidR="00DE6362" w:rsidRDefault="00DE6362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46,9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0,00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</w:tr>
    </w:tbl>
    <w:p w:rsidR="00DE6362" w:rsidRDefault="00DE6362">
      <w:pPr>
        <w:jc w:val="center"/>
        <w:rPr>
          <w:sz w:val="20"/>
          <w:szCs w:val="20"/>
        </w:rPr>
      </w:pPr>
    </w:p>
    <w:p w:rsidR="00DE6362" w:rsidRDefault="00DE6362">
      <w:pPr>
        <w:jc w:val="center"/>
        <w:rPr>
          <w:sz w:val="20"/>
          <w:szCs w:val="20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директора МБУК СР  «Районный Дворец культуры им. Р.В. Негребецкого» и членов его семей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483"/>
        <w:gridCol w:w="1450"/>
        <w:gridCol w:w="2073"/>
        <w:gridCol w:w="1179"/>
        <w:gridCol w:w="1332"/>
        <w:gridCol w:w="1314"/>
        <w:gridCol w:w="1231"/>
        <w:gridCol w:w="1331"/>
        <w:gridCol w:w="1450"/>
        <w:gridCol w:w="1341"/>
        <w:gridCol w:w="1478"/>
        <w:gridCol w:w="11"/>
      </w:tblGrid>
      <w:tr w:rsidR="00DE6362"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gridAfter w:val="1"/>
          <w:wAfter w:w="11" w:type="dxa"/>
          <w:trHeight w:val="33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Федяков О.В.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Кухня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lastRenderedPageBreak/>
              <w:t>общая долевая</w:t>
            </w:r>
          </w:p>
          <w:p w:rsidR="00DE6362" w:rsidRDefault="00DE6362">
            <w:pPr>
              <w:jc w:val="center"/>
            </w:pPr>
            <w:r>
              <w:t>1/2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lastRenderedPageBreak/>
              <w:t>54,4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522,0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436,0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Не имеет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  <w:r>
              <w:t>543330,84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362" w:rsidRDefault="00DE6362">
            <w:pPr>
              <w:jc w:val="center"/>
            </w:pPr>
          </w:p>
        </w:tc>
      </w:tr>
    </w:tbl>
    <w:p w:rsidR="00DE6362" w:rsidRDefault="00DE6362">
      <w:pPr>
        <w:rPr>
          <w:sz w:val="20"/>
          <w:szCs w:val="20"/>
        </w:rPr>
      </w:pPr>
    </w:p>
    <w:p w:rsidR="00DE6362" w:rsidRDefault="00DE6362">
      <w:pPr>
        <w:rPr>
          <w:sz w:val="20"/>
          <w:szCs w:val="20"/>
        </w:rPr>
      </w:pPr>
    </w:p>
    <w:p w:rsidR="00DE6362" w:rsidRDefault="00DE6362">
      <w:pPr>
        <w:jc w:val="center"/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ЗАГС Администрации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1787"/>
        <w:gridCol w:w="1338"/>
        <w:gridCol w:w="1982"/>
        <w:gridCol w:w="1466"/>
        <w:gridCol w:w="1313"/>
        <w:gridCol w:w="1249"/>
        <w:gridCol w:w="1233"/>
        <w:gridCol w:w="1214"/>
        <w:gridCol w:w="1443"/>
        <w:gridCol w:w="1318"/>
        <w:gridCol w:w="1476"/>
      </w:tblGrid>
      <w:tr w:rsidR="00DE6362"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DE6362"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Кузьмина Е.А.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63,3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34,7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771176,68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-</w:t>
            </w: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8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Сальского района «Спортивная школа»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1652"/>
        <w:gridCol w:w="1483"/>
        <w:gridCol w:w="1938"/>
        <w:gridCol w:w="1197"/>
        <w:gridCol w:w="1375"/>
        <w:gridCol w:w="1473"/>
        <w:gridCol w:w="1264"/>
        <w:gridCol w:w="1139"/>
        <w:gridCol w:w="1575"/>
        <w:gridCol w:w="1398"/>
        <w:gridCol w:w="1453"/>
      </w:tblGrid>
      <w:tr w:rsidR="00DE6362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DE6362"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lastRenderedPageBreak/>
              <w:t>Лохманов С.Г.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гараж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совместная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676,0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63,2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24,9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HILUX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1737191,20</w:t>
            </w:r>
          </w:p>
          <w:p w:rsidR="00DE6362" w:rsidRDefault="00DE6362">
            <w:pPr>
              <w:jc w:val="center"/>
            </w:pPr>
            <w:r>
              <w:t>(в т.ч. пенсия и доход от  продажи транспортного средства)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супруга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совместная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63,2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гараж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24,9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24,9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Прицеп ГКБ 8160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150891,64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8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руководителя муниципального автономного учреждения Сальского района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«Многофункциональный центр предоставления государственных и муниципальных услуг»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DE6362" w:rsidRDefault="00DE6362">
      <w:pPr>
        <w:tabs>
          <w:tab w:val="left" w:pos="9700"/>
        </w:tabs>
      </w:pPr>
      <w:r>
        <w:rPr>
          <w:sz w:val="28"/>
        </w:rPr>
        <w:tab/>
      </w:r>
    </w:p>
    <w:tbl>
      <w:tblPr>
        <w:tblW w:w="0" w:type="auto"/>
        <w:tblInd w:w="-210" w:type="dxa"/>
        <w:tblLayout w:type="fixed"/>
        <w:tblLook w:val="000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84"/>
      </w:tblGrid>
      <w:tr w:rsidR="00DE6362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Манякина И.А.</w:t>
            </w:r>
          </w:p>
          <w:p w:rsidR="00DE6362" w:rsidRDefault="00DE6362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left="-146"/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38,2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Россия </w:t>
            </w:r>
          </w:p>
          <w:p w:rsidR="00DE6362" w:rsidRDefault="00DE6362"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>65,4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  <w:p w:rsidR="00DE6362" w:rsidRDefault="00DE6362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2106185,18 (в т.ч. от продажи доли квартиры)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индивидуальная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65,4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гараж 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24,0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24,0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904687,94 </w:t>
            </w:r>
          </w:p>
          <w:p w:rsidR="00DE6362" w:rsidRDefault="00DE6362">
            <w:pPr>
              <w:jc w:val="center"/>
            </w:pPr>
            <w:r>
              <w:t>(в т.ч. пенсия и доход от продажи доли квартиры)</w:t>
            </w:r>
          </w:p>
          <w:p w:rsidR="00DE6362" w:rsidRDefault="00DE6362">
            <w:pPr>
              <w:jc w:val="center"/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0"/>
          <w:szCs w:val="20"/>
        </w:rPr>
      </w:pPr>
    </w:p>
    <w:p w:rsidR="00DE6362" w:rsidRDefault="00DE6362">
      <w:pPr>
        <w:rPr>
          <w:sz w:val="20"/>
          <w:szCs w:val="20"/>
        </w:rPr>
      </w:pPr>
    </w:p>
    <w:p w:rsidR="00DE6362" w:rsidRDefault="00DE6362">
      <w:pPr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DE6362" w:rsidRDefault="00DE6362">
      <w:pPr>
        <w:jc w:val="center"/>
      </w:pPr>
    </w:p>
    <w:p w:rsidR="00DE6362" w:rsidRDefault="00DE6362">
      <w:pPr>
        <w:jc w:val="center"/>
        <w:rPr>
          <w:sz w:val="20"/>
          <w:szCs w:val="20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культуры и искусства Сальского района и членов его семьи</w:t>
      </w:r>
    </w:p>
    <w:p w:rsidR="00DE6362" w:rsidRDefault="00DE6362">
      <w:pPr>
        <w:jc w:val="center"/>
      </w:pPr>
      <w:r>
        <w:rPr>
          <w:sz w:val="28"/>
        </w:rPr>
        <w:t>за период с 1 января  по 31 декабря 2017 года</w:t>
      </w:r>
    </w:p>
    <w:tbl>
      <w:tblPr>
        <w:tblW w:w="0" w:type="auto"/>
        <w:tblInd w:w="-55" w:type="dxa"/>
        <w:tblLayout w:type="fixed"/>
        <w:tblLook w:val="0000"/>
      </w:tblPr>
      <w:tblGrid>
        <w:gridCol w:w="1702"/>
        <w:gridCol w:w="1551"/>
        <w:gridCol w:w="1938"/>
        <w:gridCol w:w="1177"/>
        <w:gridCol w:w="1536"/>
        <w:gridCol w:w="1267"/>
        <w:gridCol w:w="1160"/>
        <w:gridCol w:w="1165"/>
        <w:gridCol w:w="1583"/>
        <w:gridCol w:w="1297"/>
        <w:gridCol w:w="1487"/>
      </w:tblGrid>
      <w:tr w:rsidR="00DE636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Отрежко И.В.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lastRenderedPageBreak/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404,0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403,0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76,1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141,5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59,2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55,7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ФОРД Транзит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555910,54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55,7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59,2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  <w:p w:rsidR="00DE6362" w:rsidRDefault="00DE6362">
            <w:pPr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сын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  <w:p w:rsidR="00DE6362" w:rsidRDefault="00DE6362">
            <w:pPr>
              <w:jc w:val="center"/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общая долевая</w:t>
            </w:r>
          </w:p>
          <w:p w:rsidR="00DE6362" w:rsidRDefault="00DE6362">
            <w:pPr>
              <w:jc w:val="center"/>
            </w:pPr>
            <w:r>
              <w:t>1/3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55,7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59,2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  <w:p w:rsidR="00DE6362" w:rsidRDefault="00DE6362">
            <w:pPr>
              <w:jc w:val="center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образования Сальского района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1803"/>
        <w:gridCol w:w="1366"/>
        <w:gridCol w:w="1803"/>
        <w:gridCol w:w="1315"/>
        <w:gridCol w:w="1356"/>
        <w:gridCol w:w="1441"/>
        <w:gridCol w:w="1204"/>
        <w:gridCol w:w="1231"/>
        <w:gridCol w:w="1543"/>
        <w:gridCol w:w="1298"/>
        <w:gridCol w:w="1442"/>
      </w:tblGrid>
      <w:tr w:rsidR="00DE6362"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Фамилия и инициалы, чьи </w:t>
            </w:r>
            <w:r>
              <w:lastRenderedPageBreak/>
              <w:t>сведения размещаются</w:t>
            </w:r>
          </w:p>
        </w:tc>
        <w:tc>
          <w:tcPr>
            <w:tcW w:w="5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Декларированный</w:t>
            </w:r>
          </w:p>
          <w:p w:rsidR="00DE6362" w:rsidRDefault="00DE6362">
            <w:pPr>
              <w:jc w:val="center"/>
            </w:pPr>
            <w:r>
              <w:lastRenderedPageBreak/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lastRenderedPageBreak/>
              <w:t>Сенченко М.Е.</w:t>
            </w:r>
          </w:p>
          <w:p w:rsidR="00DE6362" w:rsidRDefault="00DE6362">
            <w:pPr>
              <w:ind w:right="-108"/>
            </w:pPr>
          </w:p>
          <w:p w:rsidR="00DE6362" w:rsidRDefault="00DE6362"/>
          <w:p w:rsidR="00DE6362" w:rsidRDefault="00DE6362"/>
          <w:p w:rsidR="00DE6362" w:rsidRDefault="00DE6362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1700,0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ОПЕЛЬ Астра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589438,59 (в т.ч. доход полученный по предыдущему месту работы)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супруг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жилой дом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земельный участок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1700,0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Accent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715683,27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«Центр социального обслуживания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граждан пожилого возраста и инвалидов Сальского района» и членов его семьи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1669"/>
        <w:gridCol w:w="1415"/>
        <w:gridCol w:w="2040"/>
        <w:gridCol w:w="1280"/>
        <w:gridCol w:w="1329"/>
        <w:gridCol w:w="1448"/>
        <w:gridCol w:w="1167"/>
        <w:gridCol w:w="1155"/>
        <w:gridCol w:w="1472"/>
        <w:gridCol w:w="1317"/>
        <w:gridCol w:w="1554"/>
      </w:tblGrid>
      <w:tr w:rsidR="00DE6362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>Статовая И.Н.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536,0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739347,33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t xml:space="preserve">супруг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536,0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26,0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DE6362" w:rsidRPr="00DE6362" w:rsidRDefault="00DE63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MERCEDES-BENZ C180 KOMPR.AVANTGAR</w:t>
            </w:r>
            <w:r>
              <w:rPr>
                <w:lang w:val="en-US"/>
              </w:rPr>
              <w:lastRenderedPageBreak/>
              <w:t>DE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181083,75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r>
              <w:lastRenderedPageBreak/>
              <w:t>дочь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536,0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26,0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муниципального бюджетного учреждения Сальского района «Управление по предупреждению 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ликвидации чрезвычайных ситуаций» и членов его семьи</w:t>
      </w:r>
    </w:p>
    <w:p w:rsidR="00DE6362" w:rsidRDefault="00DE6362">
      <w:pPr>
        <w:jc w:val="center"/>
      </w:pPr>
      <w:r>
        <w:rPr>
          <w:sz w:val="28"/>
        </w:rPr>
        <w:t>за период с 1 января  по 31 декабря 2017 года</w:t>
      </w:r>
    </w:p>
    <w:tbl>
      <w:tblPr>
        <w:tblW w:w="0" w:type="auto"/>
        <w:tblInd w:w="-60" w:type="dxa"/>
        <w:tblLayout w:type="fixed"/>
        <w:tblLook w:val="0000"/>
      </w:tblPr>
      <w:tblGrid>
        <w:gridCol w:w="1635"/>
        <w:gridCol w:w="1534"/>
        <w:gridCol w:w="1294"/>
        <w:gridCol w:w="1312"/>
        <w:gridCol w:w="1444"/>
        <w:gridCol w:w="1481"/>
        <w:gridCol w:w="1238"/>
        <w:gridCol w:w="1200"/>
        <w:gridCol w:w="1556"/>
        <w:gridCol w:w="1556"/>
        <w:gridCol w:w="1454"/>
      </w:tblGrid>
      <w:tr w:rsidR="00DE6362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362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Волошин А.А.</w:t>
            </w:r>
          </w:p>
          <w:p w:rsidR="00DE6362" w:rsidRDefault="00DE6362">
            <w:pPr>
              <w:ind w:right="-108"/>
            </w:pPr>
          </w:p>
          <w:p w:rsidR="00DE6362" w:rsidRDefault="00DE6362"/>
          <w:p w:rsidR="00DE6362" w:rsidRDefault="00DE6362"/>
          <w:p w:rsidR="00DE6362" w:rsidRDefault="00DE6362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538,0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60,7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дачный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дом на дачном участке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480,0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>Легковой автомобиль:</w:t>
            </w:r>
          </w:p>
          <w:p w:rsidR="00DE6362" w:rsidRDefault="00DE6362">
            <w:pPr>
              <w:jc w:val="center"/>
            </w:pPr>
            <w:r>
              <w:lastRenderedPageBreak/>
              <w:t>КИА Рио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Фольксваген Гольф 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lastRenderedPageBreak/>
              <w:t xml:space="preserve">1391785,12 </w:t>
            </w:r>
          </w:p>
          <w:p w:rsidR="00DE6362" w:rsidRDefault="00DE6362">
            <w:pPr>
              <w:jc w:val="center"/>
            </w:pPr>
            <w:r>
              <w:t xml:space="preserve">(в т.ч. </w:t>
            </w:r>
            <w:r>
              <w:lastRenderedPageBreak/>
              <w:t>пенсия)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lastRenderedPageBreak/>
              <w:t>супруга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дом на дачном участке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480,0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40,0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538,0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141507,02</w:t>
            </w:r>
          </w:p>
          <w:p w:rsidR="00DE6362" w:rsidRDefault="00DE6362">
            <w:pPr>
              <w:jc w:val="center"/>
            </w:pPr>
            <w:r>
              <w:t>(в т.ч. пенсия и возмещение по решению суда)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DE6362" w:rsidRDefault="00DE6362">
      <w:pPr>
        <w:rPr>
          <w:sz w:val="21"/>
          <w:szCs w:val="21"/>
        </w:rPr>
      </w:pPr>
    </w:p>
    <w:p w:rsidR="00DE6362" w:rsidRDefault="00DE6362">
      <w:pPr>
        <w:rPr>
          <w:sz w:val="21"/>
          <w:szCs w:val="21"/>
        </w:rPr>
      </w:pPr>
    </w:p>
    <w:p w:rsidR="00DE6362" w:rsidRDefault="00DE63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DE6362" w:rsidRDefault="00DE636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имущественных отношений Сальского района</w:t>
      </w:r>
    </w:p>
    <w:p w:rsidR="00DE6362" w:rsidRDefault="00DE636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2017 года</w:t>
      </w:r>
    </w:p>
    <w:p w:rsidR="00DE6362" w:rsidRDefault="00DE6362">
      <w:pPr>
        <w:jc w:val="center"/>
        <w:rPr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1459"/>
        <w:gridCol w:w="1642"/>
        <w:gridCol w:w="1921"/>
        <w:gridCol w:w="1299"/>
        <w:gridCol w:w="1398"/>
        <w:gridCol w:w="1416"/>
        <w:gridCol w:w="1163"/>
        <w:gridCol w:w="1172"/>
        <w:gridCol w:w="1481"/>
        <w:gridCol w:w="1311"/>
        <w:gridCol w:w="1407"/>
      </w:tblGrid>
      <w:tr w:rsidR="00DE6362"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Транспортные средства</w:t>
            </w:r>
          </w:p>
          <w:p w:rsidR="00DE6362" w:rsidRDefault="00DE6362">
            <w:pPr>
              <w:jc w:val="center"/>
            </w:pPr>
            <w:r>
              <w:t>(вид, марка)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Декларированный</w:t>
            </w:r>
          </w:p>
          <w:p w:rsidR="00DE6362" w:rsidRDefault="00DE6362">
            <w:pPr>
              <w:jc w:val="center"/>
            </w:pPr>
            <w:r>
              <w:t>годовой</w:t>
            </w:r>
          </w:p>
          <w:p w:rsidR="00DE6362" w:rsidRDefault="00DE6362">
            <w:pPr>
              <w:jc w:val="center"/>
            </w:pPr>
            <w:r>
              <w:t>доход</w:t>
            </w:r>
          </w:p>
          <w:p w:rsidR="00DE6362" w:rsidRDefault="00DE6362">
            <w:pPr>
              <w:jc w:val="center"/>
            </w:pPr>
            <w:r>
              <w:t>(руб.)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DE6362"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Вид</w:t>
            </w:r>
          </w:p>
          <w:p w:rsidR="00DE6362" w:rsidRDefault="00DE6362">
            <w:pPr>
              <w:jc w:val="center"/>
            </w:pPr>
            <w:r>
              <w:t>собственности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</w:t>
            </w:r>
          </w:p>
          <w:p w:rsidR="00DE6362" w:rsidRDefault="00DE6362">
            <w:pPr>
              <w:jc w:val="center"/>
            </w:pPr>
            <w:r>
              <w:t>расположе-</w:t>
            </w:r>
          </w:p>
          <w:p w:rsidR="00DE6362" w:rsidRDefault="00DE6362">
            <w:pPr>
              <w:jc w:val="center"/>
            </w:pPr>
            <w:r>
              <w:t>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 xml:space="preserve">Вид </w:t>
            </w:r>
          </w:p>
          <w:p w:rsidR="00DE6362" w:rsidRDefault="00DE6362">
            <w:pPr>
              <w:jc w:val="center"/>
            </w:pPr>
            <w:r>
              <w:t xml:space="preserve">объекта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Площадь</w:t>
            </w:r>
          </w:p>
          <w:p w:rsidR="00DE6362" w:rsidRDefault="00DE6362">
            <w:pPr>
              <w:jc w:val="center"/>
            </w:pPr>
            <w:r>
              <w:t>(кв.м.)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lastRenderedPageBreak/>
              <w:t>Захаров А.А.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квартира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35,8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67,5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670967,72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супруга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индивидуальная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индивидуальная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67,5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Легковой автомобиль:</w:t>
            </w:r>
          </w:p>
          <w:p w:rsidR="00DE6362" w:rsidRDefault="00DE6362">
            <w:pPr>
              <w:jc w:val="center"/>
            </w:pPr>
            <w:r>
              <w:t>МАЗДА 3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134117,56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сын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67,5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  <w:tr w:rsidR="00DE6362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ind w:right="-108"/>
            </w:pPr>
            <w:r>
              <w:t>дочь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земельный участок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627,0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67,5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Россия</w:t>
            </w: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</w:p>
          <w:p w:rsidR="00DE6362" w:rsidRDefault="00DE6362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362" w:rsidRDefault="00DE6362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2" w:rsidRDefault="00DE6362">
            <w:pPr>
              <w:snapToGrid w:val="0"/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9579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49C5"/>
    <w:rsid w:val="00765429"/>
    <w:rsid w:val="00777841"/>
    <w:rsid w:val="00807380"/>
    <w:rsid w:val="008C09C5"/>
    <w:rsid w:val="0097184D"/>
    <w:rsid w:val="009F48C4"/>
    <w:rsid w:val="00A22E7B"/>
    <w:rsid w:val="00A23DD1"/>
    <w:rsid w:val="00BB4938"/>
    <w:rsid w:val="00BE110E"/>
    <w:rsid w:val="00C76735"/>
    <w:rsid w:val="00DE636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Iauiue">
    <w:name w:val="Iau?iue"/>
    <w:rsid w:val="00DE6362"/>
    <w:pPr>
      <w:suppressAutoHyphens/>
    </w:pPr>
    <w:rPr>
      <w:rFonts w:eastAsia="Times New Roman"/>
      <w:lang w:eastAsia="ar-SA"/>
    </w:rPr>
  </w:style>
  <w:style w:type="character" w:customStyle="1" w:styleId="21">
    <w:name w:val="Основной шрифт абзаца2"/>
    <w:rsid w:val="00DE6362"/>
  </w:style>
  <w:style w:type="character" w:customStyle="1" w:styleId="11">
    <w:name w:val="Основной шрифт абзаца1"/>
    <w:rsid w:val="00DE6362"/>
  </w:style>
  <w:style w:type="paragraph" w:customStyle="1" w:styleId="a8">
    <w:name w:val="Заголовок"/>
    <w:basedOn w:val="a"/>
    <w:next w:val="a9"/>
    <w:rsid w:val="00DE636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lang w:eastAsia="ar-SA"/>
    </w:rPr>
  </w:style>
  <w:style w:type="paragraph" w:styleId="a9">
    <w:name w:val="Body Text"/>
    <w:basedOn w:val="a"/>
    <w:link w:val="aa"/>
    <w:rsid w:val="00DE6362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DE6362"/>
    <w:rPr>
      <w:rFonts w:eastAsia="Times New Roman"/>
      <w:sz w:val="24"/>
      <w:szCs w:val="24"/>
      <w:lang w:eastAsia="ar-SA"/>
    </w:rPr>
  </w:style>
  <w:style w:type="paragraph" w:styleId="ab">
    <w:name w:val="List"/>
    <w:basedOn w:val="a9"/>
    <w:rsid w:val="00DE6362"/>
    <w:rPr>
      <w:rFonts w:cs="Mangal"/>
    </w:rPr>
  </w:style>
  <w:style w:type="paragraph" w:customStyle="1" w:styleId="22">
    <w:name w:val="Название2"/>
    <w:basedOn w:val="a"/>
    <w:rsid w:val="00DE636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3">
    <w:name w:val="Указатель2"/>
    <w:basedOn w:val="a"/>
    <w:rsid w:val="00DE6362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12">
    <w:name w:val="Название1"/>
    <w:basedOn w:val="a"/>
    <w:rsid w:val="00DE636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DE6362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styleId="ac">
    <w:name w:val="Balloon Text"/>
    <w:basedOn w:val="a"/>
    <w:link w:val="ad"/>
    <w:rsid w:val="00DE636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DE636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DE6362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">
    <w:name w:val="Содержимое таблицы"/>
    <w:basedOn w:val="a"/>
    <w:rsid w:val="00DE6362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0">
    <w:name w:val="Заголовок таблицы"/>
    <w:basedOn w:val="af"/>
    <w:rsid w:val="00DE6362"/>
    <w:pPr>
      <w:jc w:val="center"/>
    </w:pPr>
    <w:rPr>
      <w:b/>
      <w:bCs/>
    </w:rPr>
  </w:style>
  <w:style w:type="character" w:customStyle="1" w:styleId="WW8Num1z0">
    <w:name w:val="WW8Num1z0"/>
    <w:rsid w:val="00DE6362"/>
    <w:rPr>
      <w:rFonts w:ascii="Symbol" w:hAnsi="Symbol" w:cs="OpenSymbol"/>
    </w:rPr>
  </w:style>
  <w:style w:type="character" w:customStyle="1" w:styleId="WW8Num2z0">
    <w:name w:val="WW8Num2z0"/>
    <w:rsid w:val="00DE6362"/>
  </w:style>
  <w:style w:type="character" w:customStyle="1" w:styleId="WW8Num2z1">
    <w:name w:val="WW8Num2z1"/>
    <w:rsid w:val="00DE6362"/>
  </w:style>
  <w:style w:type="character" w:customStyle="1" w:styleId="WW8Num2z2">
    <w:name w:val="WW8Num2z2"/>
    <w:rsid w:val="00DE6362"/>
  </w:style>
  <w:style w:type="character" w:customStyle="1" w:styleId="WW8Num2z3">
    <w:name w:val="WW8Num2z3"/>
    <w:rsid w:val="00DE6362"/>
  </w:style>
  <w:style w:type="character" w:customStyle="1" w:styleId="WW8Num2z4">
    <w:name w:val="WW8Num2z4"/>
    <w:rsid w:val="00DE6362"/>
  </w:style>
  <w:style w:type="character" w:customStyle="1" w:styleId="WW8Num2z5">
    <w:name w:val="WW8Num2z5"/>
    <w:rsid w:val="00DE6362"/>
  </w:style>
  <w:style w:type="character" w:customStyle="1" w:styleId="WW8Num2z6">
    <w:name w:val="WW8Num2z6"/>
    <w:rsid w:val="00DE6362"/>
  </w:style>
  <w:style w:type="character" w:customStyle="1" w:styleId="WW8Num2z7">
    <w:name w:val="WW8Num2z7"/>
    <w:rsid w:val="00DE6362"/>
  </w:style>
  <w:style w:type="character" w:customStyle="1" w:styleId="WW8Num2z8">
    <w:name w:val="WW8Num2z8"/>
    <w:rsid w:val="00DE6362"/>
  </w:style>
  <w:style w:type="character" w:customStyle="1" w:styleId="af1">
    <w:name w:val="Маркеры списка"/>
    <w:rsid w:val="00DE6362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265</Pages>
  <Words>21975</Words>
  <Characters>125262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2018-08-23T03:49:00Z</dcterms:modified>
</cp:coreProperties>
</file>