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80E" w:rsidRPr="00753ACD" w:rsidRDefault="005B680E" w:rsidP="005B680E">
      <w:pPr>
        <w:rPr>
          <w:sz w:val="28"/>
        </w:rPr>
      </w:pPr>
      <w:r w:rsidRPr="00753ACD">
        <w:rPr>
          <w:sz w:val="28"/>
        </w:rPr>
        <w:t>Сведения</w:t>
      </w:r>
      <w:r>
        <w:rPr>
          <w:sz w:val="28"/>
        </w:rPr>
        <w:t xml:space="preserve"> </w:t>
      </w:r>
      <w:r w:rsidRPr="00753ACD">
        <w:rPr>
          <w:sz w:val="28"/>
        </w:rPr>
        <w:t>о доходах, расходах, имуществе и обязательствах имущественного характера</w:t>
      </w:r>
      <w:r>
        <w:rPr>
          <w:sz w:val="28"/>
        </w:rPr>
        <w:t xml:space="preserve"> </w:t>
      </w:r>
      <w:r w:rsidRPr="00753ACD">
        <w:rPr>
          <w:sz w:val="28"/>
        </w:rPr>
        <w:t>Главы Администрации Октябрьского района Ростовской области и членов его семьи за период с 1 января по 31 декабря 201</w:t>
      </w:r>
      <w:r>
        <w:rPr>
          <w:sz w:val="28"/>
        </w:rPr>
        <w:t>7</w:t>
      </w:r>
      <w:r w:rsidRPr="00753ACD">
        <w:rPr>
          <w:sz w:val="28"/>
        </w:rPr>
        <w:t xml:space="preserve"> года</w:t>
      </w: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5B680E" w:rsidRPr="00403464" w:rsidTr="00CB5955">
        <w:tc>
          <w:tcPr>
            <w:tcW w:w="1809" w:type="dxa"/>
            <w:vMerge w:val="restart"/>
            <w:shd w:val="clear" w:color="auto" w:fill="auto"/>
          </w:tcPr>
          <w:p w:rsidR="005B680E" w:rsidRPr="00403464" w:rsidRDefault="005B680E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64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403464" w:rsidRDefault="005B680E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64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403464" w:rsidRDefault="005B680E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64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5B680E" w:rsidRPr="00403464" w:rsidRDefault="005B680E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64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403464" w:rsidRDefault="005B680E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64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5B680E" w:rsidRPr="00403464" w:rsidRDefault="005B680E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6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B680E" w:rsidRPr="00403464" w:rsidRDefault="005B680E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6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403464" w:rsidRDefault="005B680E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64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5B680E" w:rsidRPr="00403464" w:rsidRDefault="005B680E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64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403464" w:rsidRDefault="005B680E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64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B680E" w:rsidRPr="00403464" w:rsidRDefault="005B680E" w:rsidP="005B6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0346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403464" w:rsidTr="00AA0D1D">
        <w:trPr>
          <w:trHeight w:val="1321"/>
        </w:trPr>
        <w:tc>
          <w:tcPr>
            <w:tcW w:w="1809" w:type="dxa"/>
            <w:vMerge/>
            <w:shd w:val="clear" w:color="auto" w:fill="auto"/>
          </w:tcPr>
          <w:p w:rsidR="005B680E" w:rsidRPr="00403464" w:rsidRDefault="005B680E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B680E" w:rsidRPr="00403464" w:rsidRDefault="005B680E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6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B680E" w:rsidRPr="00403464" w:rsidRDefault="005B680E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6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403464" w:rsidRDefault="005B680E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64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B680E" w:rsidRPr="00403464" w:rsidRDefault="005B680E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64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403464" w:rsidRDefault="005B680E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6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B680E" w:rsidRPr="00403464" w:rsidRDefault="005B680E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6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5B680E" w:rsidRPr="00403464" w:rsidRDefault="005B680E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6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403464" w:rsidRDefault="005B680E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64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B680E" w:rsidRPr="00403464" w:rsidRDefault="005B680E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6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B680E" w:rsidRPr="00403464" w:rsidRDefault="005B680E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6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B680E" w:rsidRPr="00403464" w:rsidRDefault="005B680E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5B680E" w:rsidRPr="00403464" w:rsidRDefault="005B680E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B680E" w:rsidRPr="00403464" w:rsidRDefault="005B680E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0E" w:rsidRPr="00403464" w:rsidTr="00D2363A">
        <w:tc>
          <w:tcPr>
            <w:tcW w:w="1809" w:type="dxa"/>
            <w:shd w:val="clear" w:color="auto" w:fill="auto"/>
          </w:tcPr>
          <w:p w:rsidR="005B680E" w:rsidRPr="00403464" w:rsidRDefault="005B680E" w:rsidP="005B680E">
            <w:pPr>
              <w:spacing w:after="0" w:line="240" w:lineRule="auto"/>
              <w:ind w:right="-75"/>
            </w:pPr>
            <w:r w:rsidRPr="00403464">
              <w:t>Овчиева Людмила Владимировна</w:t>
            </w:r>
          </w:p>
        </w:tc>
        <w:tc>
          <w:tcPr>
            <w:tcW w:w="1701" w:type="dxa"/>
            <w:shd w:val="clear" w:color="auto" w:fill="auto"/>
          </w:tcPr>
          <w:p w:rsidR="005B680E" w:rsidRPr="00403464" w:rsidRDefault="005B680E" w:rsidP="005B680E">
            <w:pPr>
              <w:spacing w:after="0" w:line="240" w:lineRule="auto"/>
              <w:jc w:val="center"/>
            </w:pPr>
            <w:r w:rsidRPr="00403464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5B680E" w:rsidRPr="00403464" w:rsidRDefault="005B680E" w:rsidP="005B680E">
            <w:pPr>
              <w:spacing w:after="0" w:line="240" w:lineRule="auto"/>
              <w:jc w:val="center"/>
            </w:pPr>
            <w:r w:rsidRPr="00403464"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5B680E" w:rsidRPr="00403464" w:rsidRDefault="005B680E" w:rsidP="005B680E">
            <w:pPr>
              <w:spacing w:after="0" w:line="240" w:lineRule="auto"/>
              <w:ind w:left="-1"/>
              <w:jc w:val="center"/>
            </w:pPr>
            <w:r w:rsidRPr="00403464">
              <w:t>30,0</w:t>
            </w:r>
          </w:p>
        </w:tc>
        <w:tc>
          <w:tcPr>
            <w:tcW w:w="993" w:type="dxa"/>
            <w:shd w:val="clear" w:color="auto" w:fill="auto"/>
          </w:tcPr>
          <w:p w:rsidR="005B680E" w:rsidRPr="00403464" w:rsidRDefault="005B680E" w:rsidP="005B680E">
            <w:pPr>
              <w:spacing w:after="0" w:line="240" w:lineRule="auto"/>
              <w:ind w:left="-1"/>
              <w:jc w:val="center"/>
            </w:pPr>
            <w:r w:rsidRPr="00403464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B680E" w:rsidRPr="00403464" w:rsidRDefault="005B680E" w:rsidP="005B68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6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5B680E" w:rsidRPr="00403464" w:rsidRDefault="005B680E" w:rsidP="005B680E">
            <w:pPr>
              <w:spacing w:after="0" w:line="240" w:lineRule="auto"/>
              <w:ind w:left="-79" w:right="-73"/>
              <w:jc w:val="center"/>
            </w:pPr>
            <w:r w:rsidRPr="00403464">
              <w:t>1 752 094,62</w:t>
            </w:r>
          </w:p>
        </w:tc>
        <w:tc>
          <w:tcPr>
            <w:tcW w:w="1692" w:type="dxa"/>
            <w:shd w:val="clear" w:color="auto" w:fill="auto"/>
          </w:tcPr>
          <w:p w:rsidR="005B680E" w:rsidRPr="00403464" w:rsidRDefault="005B680E" w:rsidP="005B680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005D26" w:rsidTr="00D2363A">
        <w:tc>
          <w:tcPr>
            <w:tcW w:w="1809" w:type="dxa"/>
            <w:shd w:val="clear" w:color="auto" w:fill="auto"/>
          </w:tcPr>
          <w:p w:rsidR="005B680E" w:rsidRPr="00403464" w:rsidRDefault="005B680E" w:rsidP="005B680E">
            <w:pPr>
              <w:spacing w:after="0" w:line="240" w:lineRule="auto"/>
              <w:ind w:right="-75"/>
            </w:pPr>
            <w:r w:rsidRPr="00403464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B680E" w:rsidRPr="00403464" w:rsidRDefault="005B680E" w:rsidP="005B680E">
            <w:pPr>
              <w:spacing w:after="0" w:line="240" w:lineRule="auto"/>
              <w:jc w:val="center"/>
            </w:pPr>
            <w:r w:rsidRPr="00403464">
              <w:t xml:space="preserve">земельный участок (для размещения административных и офисных зданий) </w:t>
            </w:r>
          </w:p>
          <w:p w:rsidR="005B680E" w:rsidRPr="00403464" w:rsidRDefault="005B680E" w:rsidP="005B680E">
            <w:pPr>
              <w:spacing w:after="0" w:line="240" w:lineRule="auto"/>
              <w:jc w:val="center"/>
            </w:pPr>
            <w:r w:rsidRPr="00403464">
              <w:t>земельный участок (под индивидуальное жилищное строительство)</w:t>
            </w:r>
          </w:p>
          <w:p w:rsidR="005B680E" w:rsidRPr="00403464" w:rsidRDefault="005B680E" w:rsidP="005B680E">
            <w:pPr>
              <w:spacing w:after="0" w:line="240" w:lineRule="auto"/>
              <w:jc w:val="center"/>
            </w:pPr>
            <w:r w:rsidRPr="00403464">
              <w:t xml:space="preserve">земельный участок (отдельно строящиеся жилые дома на 1-2 семьи в 1-3 этажа с </w:t>
            </w:r>
            <w:r w:rsidRPr="00403464">
              <w:lastRenderedPageBreak/>
              <w:t>участками, объекты повседневного обслуживания населения)</w:t>
            </w:r>
          </w:p>
          <w:p w:rsidR="005B680E" w:rsidRPr="00403464" w:rsidRDefault="005B680E" w:rsidP="005B680E">
            <w:pPr>
              <w:spacing w:after="0" w:line="240" w:lineRule="auto"/>
              <w:jc w:val="center"/>
            </w:pPr>
            <w:r w:rsidRPr="00403464">
              <w:t>земельный участок (дачный)</w:t>
            </w:r>
          </w:p>
          <w:p w:rsidR="005B680E" w:rsidRPr="00403464" w:rsidRDefault="005B680E" w:rsidP="005B680E">
            <w:pPr>
              <w:spacing w:after="0" w:line="240" w:lineRule="auto"/>
              <w:jc w:val="center"/>
            </w:pPr>
            <w:r w:rsidRPr="00403464">
              <w:t>жилой дом</w:t>
            </w:r>
          </w:p>
          <w:p w:rsidR="005B680E" w:rsidRPr="00403464" w:rsidRDefault="005B680E" w:rsidP="005B680E">
            <w:pPr>
              <w:spacing w:after="0" w:line="240" w:lineRule="auto"/>
              <w:jc w:val="center"/>
            </w:pPr>
            <w:r w:rsidRPr="00403464">
              <w:t>жилой дом</w:t>
            </w:r>
          </w:p>
          <w:p w:rsidR="005B680E" w:rsidRPr="00403464" w:rsidRDefault="005B680E" w:rsidP="005B680E">
            <w:pPr>
              <w:spacing w:after="0" w:line="240" w:lineRule="auto"/>
              <w:jc w:val="center"/>
            </w:pPr>
            <w:r w:rsidRPr="00403464">
              <w:t>гараж</w:t>
            </w:r>
          </w:p>
          <w:p w:rsidR="005B680E" w:rsidRPr="00403464" w:rsidRDefault="005B680E" w:rsidP="005B680E">
            <w:pPr>
              <w:spacing w:after="0" w:line="240" w:lineRule="auto"/>
              <w:jc w:val="center"/>
            </w:pPr>
            <w:r w:rsidRPr="00403464">
              <w:t>административное здание</w:t>
            </w:r>
          </w:p>
        </w:tc>
        <w:tc>
          <w:tcPr>
            <w:tcW w:w="1843" w:type="dxa"/>
            <w:shd w:val="clear" w:color="auto" w:fill="auto"/>
          </w:tcPr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  <w:r w:rsidRPr="00403464">
              <w:lastRenderedPageBreak/>
              <w:t>индивидуальная</w:t>
            </w: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  <w:r w:rsidRPr="00403464">
              <w:t>индивидуальная</w:t>
            </w: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  <w:r w:rsidRPr="00403464">
              <w:t>индивидуальная</w:t>
            </w: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  <w:r w:rsidRPr="00403464">
              <w:t>индивидуальная</w:t>
            </w: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  <w:r w:rsidRPr="00403464">
              <w:t>индивидуальная</w:t>
            </w: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  <w:r w:rsidRPr="00403464">
              <w:t>индивидуальная</w:t>
            </w: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  <w:r w:rsidRPr="00403464">
              <w:t>индивидуальная</w:t>
            </w: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  <w:r w:rsidRPr="00403464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  <w:r w:rsidRPr="00403464">
              <w:lastRenderedPageBreak/>
              <w:t>240</w:t>
            </w: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  <w:r w:rsidRPr="00403464">
              <w:t>731,1</w:t>
            </w: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  <w:r w:rsidRPr="00403464">
              <w:t>1600</w:t>
            </w: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  <w:r w:rsidRPr="00403464">
              <w:t>600</w:t>
            </w: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  <w:r w:rsidRPr="00403464">
              <w:t>232,6</w:t>
            </w: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  <w:r w:rsidRPr="00403464">
              <w:t>163,8</w:t>
            </w: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  <w:r w:rsidRPr="00403464">
              <w:t>27,0</w:t>
            </w: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  <w:r w:rsidRPr="00403464">
              <w:t>46,9</w:t>
            </w:r>
          </w:p>
        </w:tc>
        <w:tc>
          <w:tcPr>
            <w:tcW w:w="930" w:type="dxa"/>
            <w:shd w:val="clear" w:color="auto" w:fill="auto"/>
          </w:tcPr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  <w:r w:rsidRPr="00403464">
              <w:lastRenderedPageBreak/>
              <w:t>Россия</w:t>
            </w: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  <w:r w:rsidRPr="00403464">
              <w:t>Россия</w:t>
            </w: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  <w:r w:rsidRPr="00403464">
              <w:t>Россия</w:t>
            </w: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  <w:r w:rsidRPr="00403464">
              <w:t>Россия</w:t>
            </w: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  <w:r w:rsidRPr="00403464">
              <w:t>Россия</w:t>
            </w: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  <w:r w:rsidRPr="00403464">
              <w:t>Россия</w:t>
            </w: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  <w:r w:rsidRPr="00403464">
              <w:t>Россия</w:t>
            </w:r>
          </w:p>
          <w:p w:rsidR="005B680E" w:rsidRPr="00403464" w:rsidRDefault="005B680E" w:rsidP="005B680E">
            <w:pPr>
              <w:spacing w:after="0" w:line="240" w:lineRule="auto"/>
              <w:ind w:left="-71" w:right="-82"/>
              <w:jc w:val="center"/>
            </w:pPr>
            <w:r w:rsidRPr="00403464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B680E" w:rsidRPr="00403464" w:rsidRDefault="005B680E" w:rsidP="005B680E">
            <w:pPr>
              <w:spacing w:after="0" w:line="240" w:lineRule="auto"/>
              <w:jc w:val="center"/>
            </w:pPr>
            <w:r w:rsidRPr="00403464">
              <w:lastRenderedPageBreak/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5B680E" w:rsidRPr="00403464" w:rsidRDefault="005B680E" w:rsidP="005B680E">
            <w:pPr>
              <w:spacing w:after="0" w:line="240" w:lineRule="auto"/>
              <w:ind w:left="-1"/>
              <w:jc w:val="center"/>
            </w:pPr>
            <w:r w:rsidRPr="00403464">
              <w:t>30,0</w:t>
            </w:r>
          </w:p>
        </w:tc>
        <w:tc>
          <w:tcPr>
            <w:tcW w:w="993" w:type="dxa"/>
            <w:shd w:val="clear" w:color="auto" w:fill="auto"/>
          </w:tcPr>
          <w:p w:rsidR="005B680E" w:rsidRPr="00403464" w:rsidRDefault="005B680E" w:rsidP="005B680E">
            <w:pPr>
              <w:spacing w:after="0" w:line="240" w:lineRule="auto"/>
              <w:ind w:left="-1"/>
              <w:jc w:val="center"/>
            </w:pPr>
            <w:r w:rsidRPr="00403464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B680E" w:rsidRPr="00403464" w:rsidRDefault="005B680E" w:rsidP="005B680E">
            <w:pPr>
              <w:spacing w:after="0" w:line="240" w:lineRule="auto"/>
              <w:jc w:val="center"/>
              <w:rPr>
                <w:bCs/>
              </w:rPr>
            </w:pPr>
            <w:r w:rsidRPr="00403464">
              <w:rPr>
                <w:bCs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5B680E" w:rsidRPr="00403464" w:rsidRDefault="005B680E" w:rsidP="005B680E">
            <w:pPr>
              <w:spacing w:after="0" w:line="240" w:lineRule="auto"/>
              <w:ind w:left="-79" w:right="-73"/>
              <w:jc w:val="center"/>
            </w:pPr>
            <w:r w:rsidRPr="00403464">
              <w:t>353 685,66</w:t>
            </w:r>
          </w:p>
        </w:tc>
        <w:tc>
          <w:tcPr>
            <w:tcW w:w="1692" w:type="dxa"/>
            <w:shd w:val="clear" w:color="auto" w:fill="auto"/>
          </w:tcPr>
          <w:p w:rsidR="005B680E" w:rsidRPr="00005D26" w:rsidRDefault="005B680E" w:rsidP="005B680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B680E" w:rsidRPr="006B69C0" w:rsidRDefault="005B680E" w:rsidP="006B69C0">
      <w:pPr>
        <w:rPr>
          <w:sz w:val="2"/>
          <w:szCs w:val="2"/>
        </w:rPr>
      </w:pPr>
    </w:p>
    <w:p w:rsidR="005B680E" w:rsidRPr="003B6A3C" w:rsidRDefault="005B680E" w:rsidP="00F20EDB">
      <w:pPr>
        <w:rPr>
          <w:sz w:val="10"/>
          <w:szCs w:val="10"/>
        </w:rPr>
      </w:pPr>
    </w:p>
    <w:p w:rsidR="005B680E" w:rsidRDefault="005B680E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B680E" w:rsidRPr="00DB309D" w:rsidRDefault="005B680E" w:rsidP="003B6A3C">
      <w:pPr>
        <w:jc w:val="center"/>
        <w:rPr>
          <w:b/>
          <w:sz w:val="28"/>
        </w:rPr>
      </w:pPr>
      <w:r w:rsidRPr="00DB309D">
        <w:rPr>
          <w:b/>
          <w:sz w:val="28"/>
        </w:rPr>
        <w:lastRenderedPageBreak/>
        <w:t>Сведения</w:t>
      </w:r>
      <w:r>
        <w:rPr>
          <w:b/>
          <w:sz w:val="28"/>
        </w:rPr>
        <w:t xml:space="preserve"> </w:t>
      </w:r>
      <w:r w:rsidRPr="00DB309D">
        <w:rPr>
          <w:b/>
          <w:sz w:val="28"/>
        </w:rPr>
        <w:t>о доходах, расходах, об имуществе и обязательствах имущественного характера заместителей главы, управляющего делами Администрации Октябрьского района  Ростовской области</w:t>
      </w:r>
    </w:p>
    <w:p w:rsidR="005B680E" w:rsidRPr="00DB309D" w:rsidRDefault="005B680E" w:rsidP="00A85527">
      <w:pPr>
        <w:jc w:val="center"/>
        <w:rPr>
          <w:sz w:val="28"/>
        </w:rPr>
      </w:pPr>
      <w:r w:rsidRPr="00DB309D">
        <w:rPr>
          <w:sz w:val="28"/>
        </w:rPr>
        <w:t>Сведения</w:t>
      </w:r>
      <w:r>
        <w:rPr>
          <w:sz w:val="28"/>
        </w:rPr>
        <w:t xml:space="preserve"> </w:t>
      </w:r>
      <w:r w:rsidRPr="00DB309D">
        <w:rPr>
          <w:sz w:val="28"/>
        </w:rPr>
        <w:t>о доходах, имуществе и обязательствах имущественного характера</w:t>
      </w:r>
    </w:p>
    <w:p w:rsidR="005B680E" w:rsidRPr="00DB309D" w:rsidRDefault="005B680E" w:rsidP="00A85527">
      <w:pPr>
        <w:jc w:val="center"/>
        <w:rPr>
          <w:sz w:val="28"/>
        </w:rPr>
      </w:pPr>
      <w:r w:rsidRPr="00DB309D">
        <w:rPr>
          <w:sz w:val="28"/>
        </w:rPr>
        <w:t>первого заместителя главы Администрации Октябрьского района Ростовской области</w:t>
      </w:r>
    </w:p>
    <w:p w:rsidR="005B680E" w:rsidRPr="00DB309D" w:rsidRDefault="005B680E" w:rsidP="00A85527">
      <w:pPr>
        <w:jc w:val="center"/>
        <w:rPr>
          <w:sz w:val="28"/>
        </w:rPr>
      </w:pPr>
      <w:r w:rsidRPr="00DB309D">
        <w:rPr>
          <w:sz w:val="28"/>
        </w:rPr>
        <w:t xml:space="preserve"> и членов его семьи за период с 1 января по 31 декабря 201</w:t>
      </w:r>
      <w:r>
        <w:rPr>
          <w:sz w:val="28"/>
        </w:rPr>
        <w:t>7</w:t>
      </w:r>
      <w:r w:rsidRPr="00DB309D">
        <w:rPr>
          <w:sz w:val="28"/>
        </w:rPr>
        <w:t xml:space="preserve"> года</w:t>
      </w: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5B680E" w:rsidRPr="003B03E6" w:rsidTr="005B680E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 w:rsidP="00F579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3B03E6" w:rsidRDefault="005B680E" w:rsidP="00F579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3B03E6" w:rsidRDefault="005B680E" w:rsidP="00F579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 w:rsidP="00F57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3B03E6" w:rsidRDefault="005B680E" w:rsidP="00F57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 w:rsidP="00F57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 w:rsidP="00F57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3B03E6" w:rsidRDefault="005B680E" w:rsidP="00F57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 w:rsidP="00F57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3B03E6" w:rsidRDefault="005B680E" w:rsidP="00F57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 w:rsidP="005B6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3B03E6" w:rsidTr="005B680E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3B03E6" w:rsidRDefault="005B680E" w:rsidP="00F57947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 w:rsidP="00F579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 w:rsidP="00F579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3B03E6" w:rsidRDefault="005B680E" w:rsidP="00F579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 w:rsidP="00F579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3B03E6" w:rsidRDefault="005B680E" w:rsidP="00F579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 w:rsidP="00F579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 w:rsidP="00F579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3B03E6" w:rsidRDefault="005B680E" w:rsidP="00F579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 w:rsidP="00F579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 w:rsidP="00F579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3B03E6" w:rsidRDefault="005B680E" w:rsidP="00F57947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3B03E6" w:rsidRDefault="005B680E" w:rsidP="00F57947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3B03E6" w:rsidRDefault="005B680E" w:rsidP="00F57947">
            <w:pPr>
              <w:rPr>
                <w:vertAlign w:val="superscript"/>
              </w:rPr>
            </w:pPr>
          </w:p>
        </w:tc>
      </w:tr>
      <w:tr w:rsidR="005B680E" w:rsidRPr="003B03E6" w:rsidTr="005B680E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 w:rsidP="00F57947">
            <w:pPr>
              <w:ind w:right="-75"/>
            </w:pPr>
            <w:r w:rsidRPr="003B03E6">
              <w:t>Бессарабов Николай Дмитриевич</w:t>
            </w:r>
          </w:p>
          <w:p w:rsidR="005B680E" w:rsidRPr="003B03E6" w:rsidRDefault="005B680E" w:rsidP="00F57947">
            <w:pPr>
              <w:ind w:right="-75"/>
            </w:pPr>
          </w:p>
          <w:p w:rsidR="005B680E" w:rsidRPr="003B03E6" w:rsidRDefault="005B680E" w:rsidP="00F57947">
            <w:pPr>
              <w:ind w:right="-75"/>
            </w:pPr>
          </w:p>
          <w:p w:rsidR="005B680E" w:rsidRPr="003B03E6" w:rsidRDefault="005B680E" w:rsidP="00F57947">
            <w:pPr>
              <w:ind w:right="-75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 w:rsidP="00F57947">
            <w:pPr>
              <w:jc w:val="center"/>
            </w:pPr>
            <w:r w:rsidRPr="003B03E6">
              <w:t>земельный участок садовый</w:t>
            </w:r>
          </w:p>
          <w:p w:rsidR="005B680E" w:rsidRPr="003B03E6" w:rsidRDefault="005B680E" w:rsidP="00F57947">
            <w:pPr>
              <w:jc w:val="center"/>
            </w:pPr>
            <w:r w:rsidRPr="003B03E6">
              <w:t>земельный участок (земли сельскохозяйственного назначения)</w:t>
            </w:r>
          </w:p>
          <w:p w:rsidR="005B680E" w:rsidRPr="003B03E6" w:rsidRDefault="005B680E" w:rsidP="00F57947">
            <w:pPr>
              <w:jc w:val="center"/>
            </w:pPr>
            <w:r w:rsidRPr="003B03E6">
              <w:t xml:space="preserve">земельный участок (земли сельскохозяйственного </w:t>
            </w:r>
            <w:r w:rsidRPr="003B03E6">
              <w:lastRenderedPageBreak/>
              <w:t>назначения)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 w:rsidP="00F57947">
            <w:pPr>
              <w:ind w:left="-71" w:right="-82"/>
              <w:jc w:val="center"/>
            </w:pPr>
            <w:r w:rsidRPr="003B03E6">
              <w:lastRenderedPageBreak/>
              <w:t>индивидуальная</w:t>
            </w:r>
          </w:p>
          <w:p w:rsidR="005B680E" w:rsidRPr="003B03E6" w:rsidRDefault="005B680E" w:rsidP="00F57947">
            <w:pPr>
              <w:ind w:left="-71" w:right="-82"/>
              <w:jc w:val="center"/>
            </w:pPr>
          </w:p>
          <w:p w:rsidR="005B680E" w:rsidRPr="003B03E6" w:rsidRDefault="005B680E" w:rsidP="00F57947">
            <w:pPr>
              <w:ind w:left="-71" w:right="-82"/>
              <w:jc w:val="center"/>
            </w:pPr>
          </w:p>
          <w:p w:rsidR="005B680E" w:rsidRPr="003B03E6" w:rsidRDefault="005B680E" w:rsidP="00F57947">
            <w:pPr>
              <w:ind w:left="-71" w:right="-82"/>
              <w:jc w:val="center"/>
            </w:pPr>
            <w:r w:rsidRPr="003B03E6">
              <w:t>общая долевая (560,15 баллогек, 7,2 гектаров)</w:t>
            </w:r>
          </w:p>
          <w:p w:rsidR="005B680E" w:rsidRPr="003B03E6" w:rsidRDefault="005B680E" w:rsidP="00F57947">
            <w:pPr>
              <w:ind w:left="-71" w:right="-82"/>
              <w:jc w:val="center"/>
            </w:pPr>
          </w:p>
          <w:p w:rsidR="005B680E" w:rsidRPr="003B03E6" w:rsidRDefault="005B680E" w:rsidP="006B010D">
            <w:pPr>
              <w:ind w:left="-71" w:right="-82"/>
              <w:jc w:val="center"/>
            </w:pPr>
          </w:p>
          <w:p w:rsidR="005B680E" w:rsidRPr="003B03E6" w:rsidRDefault="005B680E" w:rsidP="006B010D">
            <w:pPr>
              <w:ind w:left="-71" w:right="-82"/>
              <w:jc w:val="center"/>
            </w:pPr>
          </w:p>
          <w:p w:rsidR="005B680E" w:rsidRPr="003B03E6" w:rsidRDefault="005B680E" w:rsidP="006B010D">
            <w:pPr>
              <w:ind w:left="-71" w:right="-82"/>
              <w:jc w:val="center"/>
            </w:pPr>
          </w:p>
          <w:p w:rsidR="005B680E" w:rsidRPr="003B03E6" w:rsidRDefault="005B680E" w:rsidP="006B010D">
            <w:pPr>
              <w:ind w:left="-71" w:right="-82"/>
              <w:jc w:val="center"/>
            </w:pPr>
          </w:p>
          <w:p w:rsidR="005B680E" w:rsidRPr="003B03E6" w:rsidRDefault="005B680E" w:rsidP="006B010D">
            <w:pPr>
              <w:ind w:left="-71" w:right="-82"/>
              <w:jc w:val="center"/>
            </w:pPr>
            <w:r w:rsidRPr="003B03E6">
              <w:t>общая долевая (3/407 размер доли 7800 кв.м.)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 w:rsidP="00F57947">
            <w:pPr>
              <w:ind w:left="-71" w:right="-82"/>
              <w:jc w:val="center"/>
            </w:pPr>
            <w:r w:rsidRPr="003B03E6">
              <w:lastRenderedPageBreak/>
              <w:t>500,0</w:t>
            </w:r>
          </w:p>
          <w:p w:rsidR="005B680E" w:rsidRPr="003B03E6" w:rsidRDefault="005B680E" w:rsidP="00F57947">
            <w:pPr>
              <w:ind w:left="-71" w:right="-82"/>
              <w:jc w:val="center"/>
            </w:pPr>
          </w:p>
          <w:p w:rsidR="005B680E" w:rsidRPr="003B03E6" w:rsidRDefault="005B680E" w:rsidP="00F57947">
            <w:pPr>
              <w:ind w:left="-71" w:right="-82"/>
              <w:jc w:val="center"/>
            </w:pPr>
          </w:p>
          <w:p w:rsidR="005B680E" w:rsidRPr="003B03E6" w:rsidRDefault="005B680E" w:rsidP="00F57947">
            <w:pPr>
              <w:ind w:left="-71" w:right="-82"/>
              <w:jc w:val="center"/>
            </w:pPr>
            <w:r w:rsidRPr="003B03E6">
              <w:t>62242792,8</w:t>
            </w:r>
          </w:p>
          <w:p w:rsidR="005B680E" w:rsidRPr="003B03E6" w:rsidRDefault="005B680E" w:rsidP="00F57947">
            <w:pPr>
              <w:ind w:left="-71" w:right="-82"/>
              <w:jc w:val="center"/>
            </w:pPr>
          </w:p>
          <w:p w:rsidR="005B680E" w:rsidRPr="003B03E6" w:rsidRDefault="005B680E" w:rsidP="00B055BE">
            <w:pPr>
              <w:ind w:left="-71" w:right="-82"/>
              <w:jc w:val="center"/>
            </w:pPr>
          </w:p>
          <w:p w:rsidR="005B680E" w:rsidRPr="003B03E6" w:rsidRDefault="005B680E" w:rsidP="00B055BE">
            <w:pPr>
              <w:ind w:left="-71" w:right="-82"/>
              <w:jc w:val="center"/>
            </w:pPr>
          </w:p>
          <w:p w:rsidR="005B680E" w:rsidRPr="003B03E6" w:rsidRDefault="005B680E" w:rsidP="00B055BE">
            <w:pPr>
              <w:ind w:left="-71" w:right="-82"/>
              <w:jc w:val="center"/>
            </w:pPr>
          </w:p>
          <w:p w:rsidR="005B680E" w:rsidRPr="003B03E6" w:rsidRDefault="005B680E" w:rsidP="00B055BE">
            <w:pPr>
              <w:ind w:left="-71" w:right="-82"/>
              <w:jc w:val="center"/>
            </w:pPr>
          </w:p>
          <w:p w:rsidR="005B680E" w:rsidRPr="003B03E6" w:rsidRDefault="005B680E" w:rsidP="00B055BE">
            <w:pPr>
              <w:ind w:left="-71" w:right="-82"/>
              <w:jc w:val="center"/>
            </w:pPr>
            <w:r w:rsidRPr="003B03E6">
              <w:t>10582000,0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 w:rsidP="00F57947">
            <w:pPr>
              <w:ind w:left="-71" w:right="-82"/>
              <w:jc w:val="center"/>
            </w:pPr>
            <w:r w:rsidRPr="003B03E6">
              <w:lastRenderedPageBreak/>
              <w:t>Россия</w:t>
            </w:r>
          </w:p>
          <w:p w:rsidR="005B680E" w:rsidRPr="003B03E6" w:rsidRDefault="005B680E" w:rsidP="00F57947">
            <w:pPr>
              <w:ind w:left="-71" w:right="-82"/>
              <w:jc w:val="center"/>
            </w:pPr>
          </w:p>
          <w:p w:rsidR="005B680E" w:rsidRPr="003B03E6" w:rsidRDefault="005B680E" w:rsidP="00F57947">
            <w:pPr>
              <w:ind w:left="-71" w:right="-82"/>
              <w:jc w:val="center"/>
            </w:pPr>
          </w:p>
          <w:p w:rsidR="005B680E" w:rsidRPr="003B03E6" w:rsidRDefault="005B680E" w:rsidP="00F57947">
            <w:pPr>
              <w:ind w:left="-71" w:right="-82"/>
              <w:jc w:val="center"/>
            </w:pPr>
            <w:r w:rsidRPr="003B03E6">
              <w:t>Россия</w:t>
            </w:r>
          </w:p>
          <w:p w:rsidR="005B680E" w:rsidRPr="003B03E6" w:rsidRDefault="005B680E" w:rsidP="00F57947">
            <w:pPr>
              <w:ind w:left="-71" w:right="-82"/>
              <w:jc w:val="center"/>
            </w:pPr>
          </w:p>
          <w:p w:rsidR="005B680E" w:rsidRPr="003B03E6" w:rsidRDefault="005B680E" w:rsidP="00F57947">
            <w:pPr>
              <w:ind w:left="-71" w:right="-82"/>
              <w:jc w:val="center"/>
            </w:pPr>
            <w:r w:rsidRPr="003B03E6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 w:rsidP="00F57947">
            <w:pPr>
              <w:jc w:val="center"/>
            </w:pPr>
            <w:r w:rsidRPr="003B03E6">
              <w:t>жилой дом</w:t>
            </w:r>
          </w:p>
          <w:p w:rsidR="005B680E" w:rsidRPr="003B03E6" w:rsidRDefault="005B680E" w:rsidP="00F57947">
            <w:pPr>
              <w:jc w:val="center"/>
            </w:pPr>
            <w:r w:rsidRPr="003B03E6">
              <w:t>земельный участок (земли поселений)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 w:rsidP="00F57947">
            <w:pPr>
              <w:ind w:left="-1"/>
              <w:jc w:val="center"/>
            </w:pPr>
            <w:r w:rsidRPr="003B03E6">
              <w:t>91,8</w:t>
            </w:r>
          </w:p>
          <w:p w:rsidR="005B680E" w:rsidRPr="003B03E6" w:rsidRDefault="005B680E" w:rsidP="00F57947">
            <w:pPr>
              <w:ind w:left="-1"/>
              <w:jc w:val="center"/>
            </w:pPr>
          </w:p>
          <w:p w:rsidR="005B680E" w:rsidRPr="003B03E6" w:rsidRDefault="005B680E" w:rsidP="00F57947">
            <w:pPr>
              <w:ind w:left="-1"/>
              <w:jc w:val="center"/>
            </w:pPr>
          </w:p>
          <w:p w:rsidR="005B680E" w:rsidRPr="003B03E6" w:rsidRDefault="005B680E" w:rsidP="00F57947">
            <w:pPr>
              <w:ind w:left="-1"/>
              <w:jc w:val="center"/>
            </w:pPr>
          </w:p>
          <w:p w:rsidR="005B680E" w:rsidRPr="003B03E6" w:rsidRDefault="005B680E" w:rsidP="00F57947">
            <w:pPr>
              <w:ind w:left="-1"/>
              <w:jc w:val="center"/>
            </w:pPr>
            <w:r w:rsidRPr="003B03E6">
              <w:t>686,0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 w:rsidP="00F57947">
            <w:pPr>
              <w:ind w:left="-1"/>
              <w:jc w:val="center"/>
            </w:pPr>
            <w:r w:rsidRPr="003B03E6">
              <w:t>Россия</w:t>
            </w:r>
          </w:p>
          <w:p w:rsidR="005B680E" w:rsidRPr="003B03E6" w:rsidRDefault="005B680E" w:rsidP="00F57947">
            <w:pPr>
              <w:ind w:left="-1"/>
              <w:jc w:val="center"/>
            </w:pPr>
          </w:p>
          <w:p w:rsidR="005B680E" w:rsidRPr="003B03E6" w:rsidRDefault="005B680E" w:rsidP="00F57947">
            <w:pPr>
              <w:ind w:left="-1"/>
              <w:jc w:val="center"/>
            </w:pPr>
          </w:p>
          <w:p w:rsidR="005B680E" w:rsidRPr="003B03E6" w:rsidRDefault="005B680E" w:rsidP="00F57947">
            <w:pPr>
              <w:ind w:left="-1"/>
              <w:jc w:val="center"/>
            </w:pPr>
          </w:p>
          <w:p w:rsidR="005B680E" w:rsidRPr="003B03E6" w:rsidRDefault="005B680E" w:rsidP="009A0902">
            <w:r w:rsidRPr="003B03E6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 w:rsidP="00F579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 w:rsidP="00F57947">
            <w:pPr>
              <w:ind w:left="-79" w:right="-73"/>
              <w:jc w:val="center"/>
            </w:pPr>
            <w:r w:rsidRPr="003B03E6">
              <w:t>1 393 921,50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 w:rsidP="00F579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3B03E6" w:rsidTr="005B680E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80E" w:rsidRPr="003B03E6" w:rsidRDefault="005B680E" w:rsidP="00F57947">
            <w:pPr>
              <w:ind w:right="-75"/>
            </w:pPr>
            <w:r w:rsidRPr="003B03E6">
              <w:lastRenderedPageBreak/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 w:rsidP="00F57947">
            <w:pPr>
              <w:jc w:val="center"/>
            </w:pPr>
            <w:r w:rsidRPr="003B03E6">
              <w:t>земельный участок (земли поселений)</w:t>
            </w:r>
          </w:p>
          <w:p w:rsidR="005B680E" w:rsidRPr="003B03E6" w:rsidRDefault="005B680E" w:rsidP="00F57947">
            <w:pPr>
              <w:jc w:val="center"/>
            </w:pPr>
            <w:r w:rsidRPr="003B03E6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 w:rsidP="00F57947">
            <w:pPr>
              <w:ind w:left="-71" w:right="-82"/>
              <w:jc w:val="center"/>
            </w:pPr>
            <w:r w:rsidRPr="003B03E6">
              <w:t>индивидуальная</w:t>
            </w:r>
          </w:p>
          <w:p w:rsidR="005B680E" w:rsidRPr="003B03E6" w:rsidRDefault="005B680E" w:rsidP="00F57947">
            <w:pPr>
              <w:ind w:left="-71" w:right="-82"/>
              <w:jc w:val="center"/>
            </w:pPr>
          </w:p>
          <w:p w:rsidR="005B680E" w:rsidRPr="003B03E6" w:rsidRDefault="005B680E" w:rsidP="00F57947">
            <w:pPr>
              <w:ind w:left="-71" w:right="-82"/>
              <w:jc w:val="center"/>
            </w:pPr>
          </w:p>
          <w:p w:rsidR="005B680E" w:rsidRPr="003B03E6" w:rsidRDefault="005B680E" w:rsidP="00F57947">
            <w:pPr>
              <w:ind w:left="-71" w:right="-82"/>
              <w:jc w:val="center"/>
            </w:pPr>
          </w:p>
          <w:p w:rsidR="005B680E" w:rsidRPr="003B03E6" w:rsidRDefault="005B680E" w:rsidP="00F57947">
            <w:pPr>
              <w:ind w:left="-71" w:right="-82"/>
              <w:jc w:val="center"/>
            </w:pPr>
            <w:r w:rsidRPr="003B03E6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 w:rsidP="00F57947">
            <w:pPr>
              <w:ind w:left="-71" w:right="-82"/>
              <w:jc w:val="center"/>
            </w:pPr>
            <w:r w:rsidRPr="003B03E6">
              <w:t>686,0</w:t>
            </w:r>
          </w:p>
          <w:p w:rsidR="005B680E" w:rsidRPr="003B03E6" w:rsidRDefault="005B680E" w:rsidP="00F57947">
            <w:pPr>
              <w:ind w:left="-71" w:right="-82"/>
              <w:jc w:val="center"/>
            </w:pPr>
          </w:p>
          <w:p w:rsidR="005B680E" w:rsidRPr="003B03E6" w:rsidRDefault="005B680E" w:rsidP="00F57947">
            <w:pPr>
              <w:ind w:left="-71" w:right="-82"/>
              <w:jc w:val="center"/>
            </w:pPr>
          </w:p>
          <w:p w:rsidR="005B680E" w:rsidRPr="003B03E6" w:rsidRDefault="005B680E" w:rsidP="00F57947">
            <w:pPr>
              <w:ind w:left="-71" w:right="-82"/>
              <w:jc w:val="center"/>
            </w:pPr>
          </w:p>
          <w:p w:rsidR="005B680E" w:rsidRPr="003B03E6" w:rsidRDefault="005B680E" w:rsidP="00F57947">
            <w:pPr>
              <w:ind w:left="-71" w:right="-82"/>
              <w:jc w:val="center"/>
            </w:pPr>
            <w:r w:rsidRPr="003B03E6">
              <w:t>91,8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 w:rsidP="00F57947">
            <w:pPr>
              <w:ind w:left="-71" w:right="-82"/>
              <w:jc w:val="center"/>
            </w:pPr>
            <w:r w:rsidRPr="003B03E6">
              <w:t>Россия</w:t>
            </w:r>
          </w:p>
          <w:p w:rsidR="005B680E" w:rsidRPr="003B03E6" w:rsidRDefault="005B680E" w:rsidP="00F57947">
            <w:pPr>
              <w:ind w:left="-71" w:right="-82"/>
              <w:jc w:val="center"/>
            </w:pPr>
          </w:p>
          <w:p w:rsidR="005B680E" w:rsidRPr="003B03E6" w:rsidRDefault="005B680E" w:rsidP="00F57947">
            <w:pPr>
              <w:ind w:left="-71" w:right="-82"/>
              <w:jc w:val="center"/>
            </w:pPr>
          </w:p>
          <w:p w:rsidR="005B680E" w:rsidRPr="003B03E6" w:rsidRDefault="005B680E" w:rsidP="00F57947">
            <w:pPr>
              <w:ind w:left="-71" w:right="-82"/>
              <w:jc w:val="center"/>
            </w:pPr>
          </w:p>
          <w:p w:rsidR="005B680E" w:rsidRPr="003B03E6" w:rsidRDefault="005B680E" w:rsidP="00F57947">
            <w:pPr>
              <w:ind w:left="-71" w:right="-82"/>
              <w:jc w:val="center"/>
            </w:pPr>
            <w:r w:rsidRPr="003B03E6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 w:rsidP="00F57947">
            <w:pPr>
              <w:jc w:val="center"/>
            </w:pPr>
            <w:r w:rsidRPr="003B03E6">
              <w:t>земельный участок аренда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 w:rsidP="00F57947">
            <w:pPr>
              <w:ind w:left="-1"/>
              <w:jc w:val="center"/>
            </w:pPr>
            <w:r w:rsidRPr="003B03E6">
              <w:t>705000,0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 w:rsidP="00F57947">
            <w:pPr>
              <w:ind w:left="-1"/>
              <w:jc w:val="center"/>
            </w:pPr>
            <w:r w:rsidRPr="003B03E6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 w:rsidP="00F57947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 w:rsidP="00F57947">
            <w:pPr>
              <w:ind w:left="-79" w:right="-73"/>
              <w:jc w:val="center"/>
            </w:pPr>
            <w:r w:rsidRPr="003B03E6">
              <w:t>2 730 323,61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 w:rsidP="00F579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B680E" w:rsidRPr="003B03E6" w:rsidRDefault="005B680E" w:rsidP="00750EAE">
      <w:pPr>
        <w:rPr>
          <w:sz w:val="2"/>
          <w:szCs w:val="2"/>
        </w:rPr>
      </w:pPr>
    </w:p>
    <w:p w:rsidR="005B680E" w:rsidRPr="003B03E6" w:rsidRDefault="005B680E" w:rsidP="00750EAE">
      <w:pPr>
        <w:rPr>
          <w:sz w:val="28"/>
        </w:rPr>
      </w:pPr>
    </w:p>
    <w:p w:rsidR="005B680E" w:rsidRPr="003B03E6" w:rsidRDefault="005B680E" w:rsidP="00F20EDB">
      <w:pPr>
        <w:jc w:val="center"/>
        <w:rPr>
          <w:sz w:val="28"/>
        </w:rPr>
      </w:pPr>
      <w:r w:rsidRPr="003B03E6">
        <w:rPr>
          <w:sz w:val="28"/>
        </w:rPr>
        <w:t>Сведения</w:t>
      </w:r>
    </w:p>
    <w:p w:rsidR="005B680E" w:rsidRPr="003B03E6" w:rsidRDefault="005B680E" w:rsidP="00F20EDB">
      <w:pPr>
        <w:jc w:val="center"/>
        <w:rPr>
          <w:sz w:val="28"/>
        </w:rPr>
      </w:pPr>
      <w:r w:rsidRPr="003B03E6">
        <w:rPr>
          <w:sz w:val="28"/>
        </w:rPr>
        <w:t>о доходах, имуществе и обязательствах имущественного характера</w:t>
      </w:r>
    </w:p>
    <w:p w:rsidR="005B680E" w:rsidRPr="003B03E6" w:rsidRDefault="005B680E" w:rsidP="00F20EDB">
      <w:pPr>
        <w:jc w:val="center"/>
        <w:rPr>
          <w:sz w:val="28"/>
        </w:rPr>
      </w:pPr>
      <w:r w:rsidRPr="003B03E6">
        <w:rPr>
          <w:sz w:val="28"/>
        </w:rPr>
        <w:t>управляющего делами Администрации Октябрьского района Ростовской области</w:t>
      </w:r>
    </w:p>
    <w:p w:rsidR="005B680E" w:rsidRPr="003B03E6" w:rsidRDefault="005B680E" w:rsidP="00F20EDB">
      <w:pPr>
        <w:jc w:val="center"/>
        <w:rPr>
          <w:sz w:val="28"/>
        </w:rPr>
      </w:pPr>
      <w:r w:rsidRPr="003B03E6">
        <w:rPr>
          <w:sz w:val="28"/>
        </w:rPr>
        <w:t xml:space="preserve"> и членов его семьи за период с 1 января по 31 декабря 2017 года</w:t>
      </w: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2"/>
        <w:gridCol w:w="1700"/>
        <w:gridCol w:w="1843"/>
        <w:gridCol w:w="977"/>
        <w:gridCol w:w="930"/>
        <w:gridCol w:w="1639"/>
        <w:gridCol w:w="1161"/>
        <w:gridCol w:w="992"/>
        <w:gridCol w:w="1814"/>
        <w:gridCol w:w="1586"/>
        <w:gridCol w:w="1676"/>
      </w:tblGrid>
      <w:tr w:rsidR="005B680E" w:rsidRPr="003B03E6" w:rsidTr="009F08B2"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 w:rsidP="005A28F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3B03E6" w:rsidRDefault="005B680E" w:rsidP="005A28F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3B03E6" w:rsidRDefault="005B680E" w:rsidP="005A28F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 w:rsidP="005A2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3B03E6" w:rsidRDefault="005B680E" w:rsidP="005A2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 w:rsidP="005A2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 w:rsidP="005A2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3B03E6" w:rsidRDefault="005B680E" w:rsidP="005A2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 w:rsidP="005A2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3B03E6" w:rsidRDefault="005B680E" w:rsidP="005A2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 w:rsidP="005B6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3B0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источники)</w:t>
            </w:r>
          </w:p>
        </w:tc>
      </w:tr>
      <w:tr w:rsidR="005B680E" w:rsidRPr="003B03E6" w:rsidTr="009F08B2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3B03E6" w:rsidRDefault="005B680E" w:rsidP="005A28F0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3B03E6" w:rsidRDefault="005B680E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3B03E6" w:rsidRDefault="005B680E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3B03E6" w:rsidRDefault="005B680E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3B03E6" w:rsidRDefault="005B680E" w:rsidP="005A28F0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3B03E6" w:rsidRDefault="005B680E" w:rsidP="005A28F0"/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3B03E6" w:rsidRDefault="005B680E" w:rsidP="005A28F0">
            <w:pPr>
              <w:rPr>
                <w:vertAlign w:val="superscript"/>
              </w:rPr>
            </w:pPr>
          </w:p>
        </w:tc>
      </w:tr>
      <w:tr w:rsidR="005B680E" w:rsidRPr="003B03E6" w:rsidTr="009F08B2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 w:rsidP="00843049">
            <w:pPr>
              <w:ind w:right="-75"/>
            </w:pPr>
            <w:r w:rsidRPr="003B03E6">
              <w:lastRenderedPageBreak/>
              <w:t>Савченко Наталья Николаевна</w:t>
            </w:r>
          </w:p>
          <w:p w:rsidR="005B680E" w:rsidRPr="003B03E6" w:rsidRDefault="005B680E" w:rsidP="00843049">
            <w:pPr>
              <w:ind w:right="-75"/>
            </w:pPr>
          </w:p>
          <w:p w:rsidR="005B680E" w:rsidRPr="003B03E6" w:rsidRDefault="005B680E" w:rsidP="00843049">
            <w:pPr>
              <w:ind w:right="-75"/>
            </w:pPr>
          </w:p>
          <w:p w:rsidR="005B680E" w:rsidRPr="003B03E6" w:rsidRDefault="005B680E" w:rsidP="00843049">
            <w:pPr>
              <w:ind w:right="-75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 w:rsidP="00843049">
            <w:pPr>
              <w:jc w:val="center"/>
            </w:pPr>
            <w:r w:rsidRPr="003B03E6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 w:rsidP="00843049">
            <w:pPr>
              <w:ind w:left="-71" w:right="-82"/>
              <w:jc w:val="center"/>
            </w:pPr>
            <w:r w:rsidRPr="003B03E6">
              <w:t>общая долевая 1/4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 w:rsidP="00843049">
            <w:pPr>
              <w:ind w:left="-71" w:right="-82"/>
              <w:jc w:val="center"/>
            </w:pPr>
            <w:r w:rsidRPr="003B03E6">
              <w:t>132,1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 w:rsidP="00843049">
            <w:pPr>
              <w:ind w:left="-71" w:right="-82"/>
              <w:jc w:val="center"/>
            </w:pPr>
            <w:r w:rsidRPr="003B03E6">
              <w:t>Россия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 w:rsidP="00843049">
            <w:pPr>
              <w:jc w:val="center"/>
            </w:pPr>
            <w:r w:rsidRPr="003B03E6">
              <w:t>жилой дом 1/2</w:t>
            </w:r>
          </w:p>
          <w:p w:rsidR="005B680E" w:rsidRPr="003B03E6" w:rsidRDefault="005B680E" w:rsidP="00843049">
            <w:pPr>
              <w:jc w:val="center"/>
            </w:pPr>
            <w:r w:rsidRPr="003B03E6">
              <w:t>земельный участок приусадебный</w:t>
            </w:r>
          </w:p>
          <w:p w:rsidR="005B680E" w:rsidRPr="003B03E6" w:rsidRDefault="005B680E" w:rsidP="00843049">
            <w:pPr>
              <w:jc w:val="center"/>
            </w:pPr>
            <w:r w:rsidRPr="003B03E6">
              <w:t>земельный участок приусадебный, находящийся в пользовании, является государственной собственностью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 w:rsidP="00843049">
            <w:pPr>
              <w:ind w:left="-1"/>
              <w:jc w:val="center"/>
            </w:pPr>
            <w:r w:rsidRPr="003B03E6">
              <w:t>138,7</w:t>
            </w:r>
          </w:p>
          <w:p w:rsidR="005B680E" w:rsidRPr="003B03E6" w:rsidRDefault="005B680E" w:rsidP="00843049">
            <w:pPr>
              <w:ind w:left="-1"/>
              <w:jc w:val="center"/>
            </w:pPr>
          </w:p>
          <w:p w:rsidR="005B680E" w:rsidRPr="003B03E6" w:rsidRDefault="005B680E" w:rsidP="00843049">
            <w:pPr>
              <w:ind w:left="-1"/>
              <w:jc w:val="center"/>
            </w:pPr>
            <w:r w:rsidRPr="003B03E6">
              <w:t>10000,0</w:t>
            </w:r>
          </w:p>
          <w:p w:rsidR="005B680E" w:rsidRPr="003B03E6" w:rsidRDefault="005B680E" w:rsidP="00843049">
            <w:pPr>
              <w:ind w:left="-1"/>
              <w:jc w:val="center"/>
            </w:pPr>
          </w:p>
          <w:p w:rsidR="005B680E" w:rsidRPr="003B03E6" w:rsidRDefault="005B680E" w:rsidP="00843049">
            <w:pPr>
              <w:ind w:left="-1"/>
              <w:jc w:val="center"/>
            </w:pPr>
          </w:p>
          <w:p w:rsidR="005B680E" w:rsidRPr="003B03E6" w:rsidRDefault="005B680E" w:rsidP="00843049">
            <w:pPr>
              <w:ind w:left="-1"/>
              <w:jc w:val="center"/>
            </w:pPr>
          </w:p>
          <w:p w:rsidR="005B680E" w:rsidRPr="003B03E6" w:rsidRDefault="005B680E" w:rsidP="00843049">
            <w:pPr>
              <w:ind w:left="-1"/>
              <w:jc w:val="center"/>
            </w:pPr>
          </w:p>
          <w:p w:rsidR="005B680E" w:rsidRPr="003B03E6" w:rsidRDefault="005B680E" w:rsidP="00843049">
            <w:pPr>
              <w:ind w:left="-1"/>
              <w:jc w:val="center"/>
            </w:pPr>
            <w:r w:rsidRPr="003B03E6">
              <w:t>209,0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 w:rsidP="00843049">
            <w:pPr>
              <w:ind w:left="-1"/>
              <w:jc w:val="center"/>
            </w:pPr>
            <w:r w:rsidRPr="003B03E6">
              <w:t>Россия</w:t>
            </w:r>
          </w:p>
          <w:p w:rsidR="005B680E" w:rsidRPr="003B03E6" w:rsidRDefault="005B680E" w:rsidP="00843049">
            <w:pPr>
              <w:ind w:left="-1"/>
              <w:jc w:val="center"/>
            </w:pPr>
          </w:p>
          <w:p w:rsidR="005B680E" w:rsidRPr="003B03E6" w:rsidRDefault="005B680E" w:rsidP="00843049">
            <w:pPr>
              <w:ind w:left="-1"/>
              <w:jc w:val="center"/>
            </w:pPr>
            <w:r w:rsidRPr="003B03E6">
              <w:t>Россия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 w:rsidP="008430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общая совместная автомобиль легковой Мицубиси «Ланцер»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 w:rsidP="00843049">
            <w:pPr>
              <w:ind w:left="-79" w:right="-73"/>
              <w:jc w:val="center"/>
            </w:pPr>
            <w:r w:rsidRPr="003B03E6">
              <w:t>1 133 477,44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 w:rsidP="008430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3B03E6" w:rsidTr="009F08B2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80E" w:rsidRPr="003B03E6" w:rsidRDefault="005B680E" w:rsidP="00843049">
            <w:pPr>
              <w:ind w:right="-75"/>
            </w:pPr>
            <w:r w:rsidRPr="003B03E6"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 w:rsidP="00843049">
            <w:pPr>
              <w:jc w:val="center"/>
            </w:pPr>
            <w:r w:rsidRPr="003B03E6">
              <w:t>земельный участок приусадебный</w:t>
            </w:r>
          </w:p>
          <w:p w:rsidR="005B680E" w:rsidRPr="003B03E6" w:rsidRDefault="005B680E" w:rsidP="00843049">
            <w:pPr>
              <w:jc w:val="center"/>
            </w:pPr>
            <w:r w:rsidRPr="003B03E6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 w:rsidP="00843049">
            <w:pPr>
              <w:ind w:left="-71" w:right="-82"/>
              <w:jc w:val="center"/>
            </w:pPr>
            <w:r w:rsidRPr="003B03E6">
              <w:t>индивидуальная</w:t>
            </w:r>
          </w:p>
          <w:p w:rsidR="005B680E" w:rsidRPr="003B03E6" w:rsidRDefault="005B680E" w:rsidP="00843049">
            <w:pPr>
              <w:ind w:left="-71" w:right="-82"/>
              <w:jc w:val="center"/>
            </w:pPr>
          </w:p>
          <w:p w:rsidR="005B680E" w:rsidRPr="003B03E6" w:rsidRDefault="005B680E" w:rsidP="00843049">
            <w:pPr>
              <w:ind w:left="-71" w:right="-82"/>
              <w:jc w:val="center"/>
            </w:pPr>
          </w:p>
          <w:p w:rsidR="005B680E" w:rsidRPr="003B03E6" w:rsidRDefault="005B680E" w:rsidP="00843049">
            <w:pPr>
              <w:ind w:left="-71" w:right="-82"/>
              <w:jc w:val="center"/>
            </w:pPr>
            <w:r w:rsidRPr="003B03E6">
              <w:t>общая долевая 1/2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 w:rsidP="00843049">
            <w:pPr>
              <w:ind w:left="-71" w:right="-82"/>
              <w:jc w:val="center"/>
            </w:pPr>
            <w:r w:rsidRPr="003B03E6">
              <w:t>10000</w:t>
            </w:r>
          </w:p>
          <w:p w:rsidR="005B680E" w:rsidRPr="003B03E6" w:rsidRDefault="005B680E" w:rsidP="00843049">
            <w:pPr>
              <w:ind w:left="-71" w:right="-82"/>
              <w:jc w:val="center"/>
            </w:pPr>
          </w:p>
          <w:p w:rsidR="005B680E" w:rsidRPr="003B03E6" w:rsidRDefault="005B680E" w:rsidP="00843049">
            <w:pPr>
              <w:ind w:left="-71" w:right="-82"/>
              <w:jc w:val="center"/>
            </w:pPr>
          </w:p>
          <w:p w:rsidR="005B680E" w:rsidRPr="003B03E6" w:rsidRDefault="005B680E" w:rsidP="00843049">
            <w:pPr>
              <w:ind w:left="-71" w:right="-82"/>
              <w:jc w:val="center"/>
            </w:pPr>
            <w:r w:rsidRPr="003B03E6">
              <w:t>138,7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 w:rsidP="00843049">
            <w:pPr>
              <w:ind w:left="-71" w:right="-82"/>
              <w:jc w:val="center"/>
            </w:pPr>
            <w:r w:rsidRPr="003B03E6">
              <w:t>Россия</w:t>
            </w:r>
          </w:p>
          <w:p w:rsidR="005B680E" w:rsidRPr="003B03E6" w:rsidRDefault="005B680E" w:rsidP="00843049">
            <w:pPr>
              <w:ind w:left="-71" w:right="-82"/>
              <w:jc w:val="center"/>
            </w:pPr>
          </w:p>
          <w:p w:rsidR="005B680E" w:rsidRPr="003B03E6" w:rsidRDefault="005B680E" w:rsidP="00843049">
            <w:pPr>
              <w:ind w:left="-71" w:right="-82"/>
              <w:jc w:val="center"/>
            </w:pPr>
          </w:p>
          <w:p w:rsidR="005B680E" w:rsidRPr="003B03E6" w:rsidRDefault="005B680E" w:rsidP="00843049">
            <w:pPr>
              <w:ind w:left="-71" w:right="-82"/>
              <w:jc w:val="center"/>
            </w:pPr>
            <w:r w:rsidRPr="003B03E6">
              <w:t>Россия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 w:rsidP="00843049">
            <w:pPr>
              <w:jc w:val="center"/>
            </w:pPr>
            <w:r w:rsidRPr="003B03E6"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 w:rsidP="00843049">
            <w:pPr>
              <w:ind w:left="-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 w:rsidP="00843049">
            <w:pPr>
              <w:ind w:left="-1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 w:rsidP="00843049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общая совместная автомобиль легковой Мицубиси «Лансер»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 w:rsidP="00843049">
            <w:pPr>
              <w:ind w:left="-79" w:right="-73"/>
              <w:jc w:val="center"/>
            </w:pPr>
            <w:r w:rsidRPr="003B03E6">
              <w:t>649 104,11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 w:rsidP="008430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B680E" w:rsidRPr="003B03E6" w:rsidRDefault="005B680E" w:rsidP="00843049">
      <w:pPr>
        <w:rPr>
          <w:sz w:val="28"/>
        </w:rPr>
      </w:pPr>
    </w:p>
    <w:p w:rsidR="005B680E" w:rsidRPr="003B03E6" w:rsidRDefault="005B680E" w:rsidP="00141552">
      <w:pPr>
        <w:jc w:val="center"/>
        <w:rPr>
          <w:sz w:val="28"/>
        </w:rPr>
      </w:pPr>
      <w:r w:rsidRPr="003B03E6">
        <w:rPr>
          <w:sz w:val="28"/>
        </w:rPr>
        <w:t>Сведения</w:t>
      </w:r>
      <w:r>
        <w:rPr>
          <w:sz w:val="28"/>
        </w:rPr>
        <w:t xml:space="preserve"> </w:t>
      </w:r>
      <w:r w:rsidRPr="003B03E6">
        <w:rPr>
          <w:sz w:val="28"/>
        </w:rPr>
        <w:t>о доходах, имуществе и обязательствах имущественного характера</w:t>
      </w:r>
      <w:r>
        <w:rPr>
          <w:sz w:val="28"/>
        </w:rPr>
        <w:t xml:space="preserve"> </w:t>
      </w:r>
      <w:r w:rsidRPr="003B03E6">
        <w:rPr>
          <w:sz w:val="28"/>
        </w:rPr>
        <w:t>заместителя главы Администрации Октябрьского района по вопросам социальной политики</w:t>
      </w:r>
    </w:p>
    <w:p w:rsidR="005B680E" w:rsidRPr="003B03E6" w:rsidRDefault="005B680E" w:rsidP="00141552">
      <w:pPr>
        <w:jc w:val="center"/>
        <w:rPr>
          <w:sz w:val="28"/>
        </w:rPr>
      </w:pPr>
      <w:r w:rsidRPr="003B03E6">
        <w:rPr>
          <w:sz w:val="28"/>
        </w:rPr>
        <w:lastRenderedPageBreak/>
        <w:t xml:space="preserve"> и членов его семьи за период с 1 января по 31 декабря 2017 года</w:t>
      </w:r>
    </w:p>
    <w:p w:rsidR="005B680E" w:rsidRPr="003B03E6" w:rsidRDefault="005B680E" w:rsidP="00141552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5B680E" w:rsidRPr="003B03E6" w:rsidTr="0014155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3B03E6" w:rsidRDefault="005B680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3B03E6" w:rsidRDefault="005B680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3B03E6" w:rsidRDefault="005B6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3B03E6" w:rsidRDefault="005B6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3B03E6" w:rsidRDefault="005B6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 w:rsidP="005B6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3B03E6" w:rsidTr="0014155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3B03E6" w:rsidRDefault="005B680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3B03E6" w:rsidRDefault="005B6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3B03E6" w:rsidRDefault="005B6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3B03E6" w:rsidRDefault="005B6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3B03E6" w:rsidRDefault="005B680E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3B03E6" w:rsidRDefault="005B680E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3B03E6" w:rsidRDefault="005B680E">
            <w:pPr>
              <w:rPr>
                <w:vertAlign w:val="superscript"/>
              </w:rPr>
            </w:pPr>
          </w:p>
        </w:tc>
      </w:tr>
      <w:tr w:rsidR="005B680E" w:rsidRPr="003B03E6" w:rsidTr="00C9187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ind w:right="-75"/>
            </w:pPr>
            <w:r w:rsidRPr="003B03E6">
              <w:t>Уманцева Светлана Александровна</w:t>
            </w:r>
          </w:p>
          <w:p w:rsidR="005B680E" w:rsidRPr="003B03E6" w:rsidRDefault="005B680E">
            <w:pPr>
              <w:ind w:right="-75"/>
            </w:pPr>
          </w:p>
          <w:p w:rsidR="005B680E" w:rsidRPr="003B03E6" w:rsidRDefault="005B680E">
            <w:pPr>
              <w:ind w:right="-75"/>
            </w:pPr>
          </w:p>
          <w:p w:rsidR="005B680E" w:rsidRPr="003B03E6" w:rsidRDefault="005B680E">
            <w:pPr>
              <w:ind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jc w:val="center"/>
            </w:pPr>
            <w:r w:rsidRPr="003B03E6">
              <w:t>земельный участок приусадебный</w:t>
            </w:r>
          </w:p>
          <w:p w:rsidR="005B680E" w:rsidRPr="003B03E6" w:rsidRDefault="005B680E">
            <w:pPr>
              <w:jc w:val="center"/>
            </w:pPr>
            <w:r w:rsidRPr="003B03E6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ind w:left="-71" w:right="-82"/>
              <w:jc w:val="center"/>
            </w:pPr>
            <w:r w:rsidRPr="003B03E6">
              <w:t>индивидуальная</w:t>
            </w:r>
          </w:p>
          <w:p w:rsidR="005B680E" w:rsidRPr="003B03E6" w:rsidRDefault="005B680E">
            <w:pPr>
              <w:ind w:left="-71" w:right="-82"/>
              <w:jc w:val="center"/>
            </w:pPr>
          </w:p>
          <w:p w:rsidR="005B680E" w:rsidRPr="003B03E6" w:rsidRDefault="005B680E">
            <w:pPr>
              <w:ind w:left="-71" w:right="-82"/>
              <w:jc w:val="center"/>
            </w:pPr>
          </w:p>
          <w:p w:rsidR="005B680E" w:rsidRPr="003B03E6" w:rsidRDefault="005B680E">
            <w:pPr>
              <w:ind w:left="-71" w:right="-82"/>
              <w:jc w:val="center"/>
            </w:pPr>
            <w:r w:rsidRPr="003B03E6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ind w:left="-71" w:right="-82"/>
              <w:jc w:val="center"/>
            </w:pPr>
            <w:r w:rsidRPr="003B03E6">
              <w:t>2075,0</w:t>
            </w:r>
          </w:p>
          <w:p w:rsidR="005B680E" w:rsidRPr="003B03E6" w:rsidRDefault="005B680E">
            <w:pPr>
              <w:ind w:left="-71" w:right="-82"/>
              <w:jc w:val="center"/>
            </w:pPr>
          </w:p>
          <w:p w:rsidR="005B680E" w:rsidRPr="003B03E6" w:rsidRDefault="005B680E">
            <w:pPr>
              <w:ind w:left="-71" w:right="-82"/>
              <w:jc w:val="center"/>
            </w:pPr>
          </w:p>
          <w:p w:rsidR="005B680E" w:rsidRPr="003B03E6" w:rsidRDefault="005B680E" w:rsidP="00C91870">
            <w:pPr>
              <w:ind w:left="-71" w:right="-82"/>
              <w:jc w:val="center"/>
            </w:pPr>
            <w:r w:rsidRPr="003B03E6">
              <w:t>189,9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ind w:left="-71" w:right="-82"/>
              <w:jc w:val="center"/>
            </w:pPr>
            <w:r w:rsidRPr="003B03E6">
              <w:t>Россия</w:t>
            </w:r>
          </w:p>
          <w:p w:rsidR="005B680E" w:rsidRPr="003B03E6" w:rsidRDefault="005B680E">
            <w:pPr>
              <w:ind w:left="-71" w:right="-82"/>
              <w:jc w:val="center"/>
            </w:pPr>
          </w:p>
          <w:p w:rsidR="005B680E" w:rsidRPr="003B03E6" w:rsidRDefault="005B680E">
            <w:pPr>
              <w:ind w:left="-71" w:right="-82"/>
              <w:jc w:val="center"/>
            </w:pPr>
          </w:p>
          <w:p w:rsidR="005B680E" w:rsidRPr="003B03E6" w:rsidRDefault="005B680E">
            <w:pPr>
              <w:ind w:left="-71" w:right="-82"/>
              <w:jc w:val="center"/>
            </w:pPr>
            <w:r w:rsidRPr="003B03E6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jc w:val="center"/>
            </w:pPr>
            <w:r w:rsidRPr="003B03E6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ind w:left="-1"/>
              <w:jc w:val="center"/>
            </w:pPr>
            <w:r w:rsidRPr="003B03E6"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ind w:left="-1"/>
              <w:jc w:val="center"/>
            </w:pPr>
            <w:r w:rsidRPr="003B03E6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 w:rsidP="00C22AC6">
            <w:pPr>
              <w:ind w:left="-79" w:right="-73"/>
              <w:jc w:val="center"/>
            </w:pPr>
            <w:r w:rsidRPr="003B03E6">
              <w:t>1 177 048,49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0E" w:rsidRPr="003B03E6" w:rsidTr="00C22AC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80E" w:rsidRPr="003B03E6" w:rsidRDefault="005B680E">
            <w:pPr>
              <w:ind w:right="-75"/>
            </w:pPr>
            <w:r w:rsidRPr="003B03E6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jc w:val="center"/>
            </w:pPr>
            <w:r w:rsidRPr="003B03E6">
              <w:t>земельный участок</w:t>
            </w:r>
          </w:p>
          <w:p w:rsidR="005B680E" w:rsidRPr="003B03E6" w:rsidRDefault="005B680E">
            <w:pPr>
              <w:jc w:val="center"/>
            </w:pPr>
            <w:r w:rsidRPr="003B03E6">
              <w:t>(дачный)</w:t>
            </w:r>
          </w:p>
          <w:p w:rsidR="005B680E" w:rsidRPr="003B03E6" w:rsidRDefault="005B680E">
            <w:pPr>
              <w:jc w:val="center"/>
            </w:pPr>
            <w:r w:rsidRPr="003B03E6">
              <w:t>квартира</w:t>
            </w:r>
          </w:p>
          <w:p w:rsidR="005B680E" w:rsidRPr="003B03E6" w:rsidRDefault="005B680E">
            <w:pPr>
              <w:jc w:val="center"/>
            </w:pPr>
            <w:r w:rsidRPr="003B03E6">
              <w:t>гараж</w:t>
            </w:r>
          </w:p>
          <w:p w:rsidR="005B680E" w:rsidRPr="003B03E6" w:rsidRDefault="005B680E">
            <w:pPr>
              <w:jc w:val="center"/>
            </w:pPr>
            <w:r w:rsidRPr="003B03E6">
              <w:t>дача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ind w:left="-71" w:right="-82"/>
              <w:jc w:val="center"/>
            </w:pPr>
            <w:r w:rsidRPr="003B03E6">
              <w:t>индивидуальная</w:t>
            </w:r>
          </w:p>
          <w:p w:rsidR="005B680E" w:rsidRPr="003B03E6" w:rsidRDefault="005B680E">
            <w:pPr>
              <w:ind w:left="-71" w:right="-82"/>
              <w:jc w:val="center"/>
            </w:pPr>
          </w:p>
          <w:p w:rsidR="005B680E" w:rsidRPr="003B03E6" w:rsidRDefault="005B680E">
            <w:pPr>
              <w:ind w:left="-71" w:right="-82"/>
              <w:jc w:val="center"/>
            </w:pPr>
          </w:p>
          <w:p w:rsidR="005B680E" w:rsidRPr="003B03E6" w:rsidRDefault="005B680E">
            <w:pPr>
              <w:ind w:left="-71" w:right="-82"/>
              <w:jc w:val="center"/>
            </w:pPr>
            <w:r w:rsidRPr="003B03E6">
              <w:t>индивидуальная</w:t>
            </w:r>
          </w:p>
          <w:p w:rsidR="005B680E" w:rsidRPr="003B03E6" w:rsidRDefault="005B680E">
            <w:pPr>
              <w:ind w:left="-71" w:right="-82"/>
              <w:jc w:val="center"/>
            </w:pPr>
            <w:r w:rsidRPr="003B03E6">
              <w:t>индивидуальная</w:t>
            </w:r>
          </w:p>
          <w:p w:rsidR="005B680E" w:rsidRPr="003B03E6" w:rsidRDefault="005B680E" w:rsidP="00C22AC6">
            <w:pPr>
              <w:ind w:left="-71" w:right="-82"/>
              <w:jc w:val="center"/>
            </w:pPr>
            <w:r w:rsidRPr="003B03E6">
              <w:t>индивидуальная</w:t>
            </w:r>
          </w:p>
          <w:p w:rsidR="005B680E" w:rsidRPr="003B03E6" w:rsidRDefault="005B680E">
            <w:pPr>
              <w:ind w:left="-71" w:right="-82"/>
              <w:jc w:val="center"/>
            </w:pPr>
          </w:p>
          <w:p w:rsidR="005B680E" w:rsidRPr="003B03E6" w:rsidRDefault="005B680E">
            <w:pPr>
              <w:ind w:left="-71" w:right="-82"/>
              <w:jc w:val="center"/>
            </w:pPr>
          </w:p>
          <w:p w:rsidR="005B680E" w:rsidRPr="003B03E6" w:rsidRDefault="005B680E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ind w:left="-71" w:right="-82"/>
              <w:jc w:val="center"/>
            </w:pPr>
            <w:r w:rsidRPr="003B03E6">
              <w:lastRenderedPageBreak/>
              <w:t>1014,0</w:t>
            </w:r>
          </w:p>
          <w:p w:rsidR="005B680E" w:rsidRPr="003B03E6" w:rsidRDefault="005B680E">
            <w:pPr>
              <w:ind w:left="-71" w:right="-82"/>
              <w:jc w:val="center"/>
            </w:pPr>
          </w:p>
          <w:p w:rsidR="005B680E" w:rsidRPr="003B03E6" w:rsidRDefault="005B680E" w:rsidP="00004380">
            <w:pPr>
              <w:ind w:left="-71" w:right="-82"/>
            </w:pPr>
          </w:p>
          <w:p w:rsidR="005B680E" w:rsidRPr="003B03E6" w:rsidRDefault="005B680E">
            <w:pPr>
              <w:ind w:left="-71" w:right="-82"/>
              <w:jc w:val="center"/>
            </w:pPr>
            <w:r w:rsidRPr="003B03E6">
              <w:t>59,5</w:t>
            </w:r>
          </w:p>
          <w:p w:rsidR="005B680E" w:rsidRPr="003B03E6" w:rsidRDefault="005B680E">
            <w:pPr>
              <w:ind w:left="-71" w:right="-82"/>
              <w:jc w:val="center"/>
            </w:pPr>
            <w:r w:rsidRPr="003B03E6">
              <w:t>23,0</w:t>
            </w:r>
          </w:p>
          <w:p w:rsidR="005B680E" w:rsidRPr="003B03E6" w:rsidRDefault="005B680E">
            <w:pPr>
              <w:ind w:left="-71" w:right="-82"/>
              <w:jc w:val="center"/>
            </w:pPr>
            <w:r w:rsidRPr="003B03E6">
              <w:t>124,9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ind w:left="-71" w:right="-82"/>
              <w:jc w:val="center"/>
            </w:pPr>
            <w:r w:rsidRPr="003B03E6">
              <w:t>Россия</w:t>
            </w:r>
          </w:p>
          <w:p w:rsidR="005B680E" w:rsidRPr="003B03E6" w:rsidRDefault="005B680E">
            <w:pPr>
              <w:ind w:left="-71" w:right="-82"/>
              <w:jc w:val="center"/>
            </w:pPr>
          </w:p>
          <w:p w:rsidR="005B680E" w:rsidRPr="003B03E6" w:rsidRDefault="005B680E">
            <w:pPr>
              <w:ind w:left="-71" w:right="-82"/>
              <w:jc w:val="center"/>
            </w:pPr>
          </w:p>
          <w:p w:rsidR="005B680E" w:rsidRPr="003B03E6" w:rsidRDefault="005B680E">
            <w:pPr>
              <w:ind w:left="-71" w:right="-82"/>
              <w:jc w:val="center"/>
            </w:pPr>
            <w:r w:rsidRPr="003B03E6">
              <w:t>Россия</w:t>
            </w:r>
          </w:p>
          <w:p w:rsidR="005B680E" w:rsidRPr="003B03E6" w:rsidRDefault="005B680E">
            <w:pPr>
              <w:ind w:left="-71" w:right="-82"/>
              <w:jc w:val="center"/>
            </w:pPr>
            <w:r w:rsidRPr="003B03E6">
              <w:t>Россия</w:t>
            </w:r>
          </w:p>
          <w:p w:rsidR="005B680E" w:rsidRPr="003B03E6" w:rsidRDefault="005B680E">
            <w:pPr>
              <w:ind w:left="-71" w:right="-82"/>
              <w:jc w:val="center"/>
            </w:pPr>
            <w:r w:rsidRPr="003B03E6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jc w:val="center"/>
            </w:pPr>
            <w:r w:rsidRPr="003B03E6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 w:rsidP="00C22AC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автомобиль легковой </w:t>
            </w:r>
            <w:r w:rsidRPr="003B03E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Audi</w:t>
            </w:r>
            <w:r w:rsidRPr="003B03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B03E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Q</w:t>
            </w:r>
            <w:r w:rsidRPr="003B03E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 w:rsidP="00C22AC6">
            <w:pPr>
              <w:ind w:left="-79" w:right="-73"/>
              <w:jc w:val="center"/>
            </w:pPr>
            <w:r w:rsidRPr="003B03E6">
              <w:t>1 0</w:t>
            </w:r>
            <w:r w:rsidRPr="003B03E6">
              <w:rPr>
                <w:lang w:val="en-US"/>
              </w:rPr>
              <w:t>84 384</w:t>
            </w:r>
            <w:r w:rsidRPr="003B03E6">
              <w:t>,</w:t>
            </w:r>
            <w:r w:rsidRPr="003B03E6">
              <w:rPr>
                <w:lang w:val="en-US"/>
              </w:rPr>
              <w:t>76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680E" w:rsidRPr="003B03E6" w:rsidRDefault="005B680E" w:rsidP="00503AAD">
      <w:pPr>
        <w:rPr>
          <w:sz w:val="28"/>
        </w:rPr>
      </w:pPr>
      <w:r w:rsidRPr="003B03E6">
        <w:rPr>
          <w:sz w:val="28"/>
        </w:rPr>
        <w:lastRenderedPageBreak/>
        <w:t xml:space="preserve">                                                                                </w:t>
      </w:r>
    </w:p>
    <w:p w:rsidR="005B680E" w:rsidRPr="003B03E6" w:rsidRDefault="005B680E" w:rsidP="00141552">
      <w:pPr>
        <w:jc w:val="center"/>
        <w:rPr>
          <w:sz w:val="28"/>
        </w:rPr>
      </w:pPr>
      <w:r w:rsidRPr="003B03E6">
        <w:rPr>
          <w:sz w:val="28"/>
        </w:rPr>
        <w:t>Сведения</w:t>
      </w:r>
      <w:r>
        <w:rPr>
          <w:sz w:val="28"/>
        </w:rPr>
        <w:t xml:space="preserve"> </w:t>
      </w:r>
      <w:r w:rsidRPr="003B03E6">
        <w:rPr>
          <w:sz w:val="28"/>
        </w:rPr>
        <w:t>о доходах, имуществе и обязательствах имущественного характера</w:t>
      </w:r>
      <w:r>
        <w:rPr>
          <w:sz w:val="28"/>
        </w:rPr>
        <w:t xml:space="preserve"> </w:t>
      </w:r>
      <w:r w:rsidRPr="003B03E6">
        <w:rPr>
          <w:sz w:val="28"/>
        </w:rPr>
        <w:t>заместителя главы Администрации Октябрьского района – начальника ФЭУ</w:t>
      </w:r>
      <w:r>
        <w:rPr>
          <w:sz w:val="28"/>
        </w:rPr>
        <w:t xml:space="preserve"> </w:t>
      </w:r>
      <w:r w:rsidRPr="003B03E6">
        <w:rPr>
          <w:sz w:val="28"/>
        </w:rPr>
        <w:t xml:space="preserve"> и членов его семьи за период с 1 января по 31 декабря 2017 года</w:t>
      </w: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5B680E" w:rsidRPr="003B03E6" w:rsidTr="005B680E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3B03E6" w:rsidRDefault="005B680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3B03E6" w:rsidRDefault="005B680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3B03E6" w:rsidRDefault="005B6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3B03E6" w:rsidRDefault="005B6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3B03E6" w:rsidRDefault="005B6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 w:rsidP="005B6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5B680E" w:rsidRPr="003B03E6" w:rsidTr="005B680E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3B03E6" w:rsidRDefault="005B680E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3B03E6" w:rsidRDefault="005B6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3B03E6" w:rsidRDefault="005B6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3B03E6" w:rsidRDefault="005B6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3B03E6" w:rsidRDefault="005B680E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3B03E6" w:rsidRDefault="005B680E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3B03E6" w:rsidRDefault="005B680E">
            <w:pPr>
              <w:rPr>
                <w:vertAlign w:val="superscript"/>
              </w:rPr>
            </w:pPr>
          </w:p>
        </w:tc>
      </w:tr>
      <w:tr w:rsidR="005B680E" w:rsidRPr="003B03E6" w:rsidTr="005B680E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ind w:right="-75"/>
            </w:pPr>
            <w:r w:rsidRPr="003B03E6">
              <w:t>Юшковская Татьяна Васильевна</w:t>
            </w:r>
          </w:p>
          <w:p w:rsidR="005B680E" w:rsidRPr="003B03E6" w:rsidRDefault="005B680E">
            <w:pPr>
              <w:ind w:right="-75"/>
            </w:pPr>
          </w:p>
          <w:p w:rsidR="005B680E" w:rsidRPr="003B03E6" w:rsidRDefault="005B680E">
            <w:pPr>
              <w:ind w:right="-75"/>
            </w:pPr>
          </w:p>
          <w:p w:rsidR="005B680E" w:rsidRPr="003B03E6" w:rsidRDefault="005B680E">
            <w:pPr>
              <w:ind w:right="-75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jc w:val="center"/>
            </w:pPr>
            <w:r w:rsidRPr="003B03E6">
              <w:t>земельный участок с ½ долей жилого дома с хозпостройками</w:t>
            </w:r>
          </w:p>
          <w:p w:rsidR="005B680E" w:rsidRPr="003B03E6" w:rsidRDefault="005B680E">
            <w:pPr>
              <w:jc w:val="center"/>
            </w:pPr>
            <w:r w:rsidRPr="003B03E6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ind w:left="-71" w:right="-82"/>
              <w:jc w:val="center"/>
            </w:pPr>
            <w:r w:rsidRPr="003B03E6">
              <w:t>индивидуальная</w:t>
            </w:r>
          </w:p>
          <w:p w:rsidR="005B680E" w:rsidRPr="003B03E6" w:rsidRDefault="005B680E">
            <w:pPr>
              <w:ind w:left="-71" w:right="-82"/>
              <w:jc w:val="center"/>
            </w:pPr>
          </w:p>
          <w:p w:rsidR="005B680E" w:rsidRPr="003B03E6" w:rsidRDefault="005B680E">
            <w:pPr>
              <w:ind w:left="-71" w:right="-82"/>
              <w:jc w:val="center"/>
            </w:pPr>
          </w:p>
          <w:p w:rsidR="005B680E" w:rsidRPr="003B03E6" w:rsidRDefault="005B680E">
            <w:pPr>
              <w:ind w:left="-71" w:right="-82"/>
              <w:jc w:val="center"/>
            </w:pPr>
          </w:p>
          <w:p w:rsidR="005B680E" w:rsidRPr="003B03E6" w:rsidRDefault="005B680E">
            <w:pPr>
              <w:ind w:left="-71" w:right="-82"/>
              <w:jc w:val="center"/>
            </w:pPr>
          </w:p>
          <w:p w:rsidR="005B680E" w:rsidRPr="003B03E6" w:rsidRDefault="005B680E">
            <w:pPr>
              <w:ind w:left="-71" w:right="-82"/>
              <w:jc w:val="center"/>
            </w:pPr>
          </w:p>
          <w:p w:rsidR="005B680E" w:rsidRPr="003B03E6" w:rsidRDefault="005B680E">
            <w:pPr>
              <w:ind w:left="-71" w:right="-82"/>
              <w:jc w:val="center"/>
            </w:pPr>
            <w:r w:rsidRPr="003B03E6">
              <w:t>общая долевая 1/2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ind w:left="-71" w:right="-82"/>
              <w:jc w:val="center"/>
            </w:pPr>
            <w:r w:rsidRPr="003B03E6">
              <w:t>406,0</w:t>
            </w:r>
          </w:p>
          <w:p w:rsidR="005B680E" w:rsidRPr="003B03E6" w:rsidRDefault="005B680E">
            <w:pPr>
              <w:ind w:left="-71" w:right="-82"/>
              <w:jc w:val="center"/>
            </w:pPr>
          </w:p>
          <w:p w:rsidR="005B680E" w:rsidRPr="003B03E6" w:rsidRDefault="005B680E">
            <w:pPr>
              <w:ind w:left="-71" w:right="-82"/>
              <w:jc w:val="center"/>
            </w:pPr>
          </w:p>
          <w:p w:rsidR="005B680E" w:rsidRPr="003B03E6" w:rsidRDefault="005B680E">
            <w:pPr>
              <w:ind w:left="-71" w:right="-82"/>
              <w:jc w:val="center"/>
            </w:pPr>
          </w:p>
          <w:p w:rsidR="005B680E" w:rsidRPr="003B03E6" w:rsidRDefault="005B680E">
            <w:pPr>
              <w:ind w:left="-71" w:right="-82"/>
              <w:jc w:val="center"/>
            </w:pPr>
          </w:p>
          <w:p w:rsidR="005B680E" w:rsidRPr="003B03E6" w:rsidRDefault="005B680E">
            <w:pPr>
              <w:ind w:left="-71" w:right="-82"/>
              <w:jc w:val="center"/>
            </w:pPr>
          </w:p>
          <w:p w:rsidR="005B680E" w:rsidRPr="003B03E6" w:rsidRDefault="005B680E">
            <w:pPr>
              <w:ind w:left="-71" w:right="-82"/>
              <w:jc w:val="center"/>
            </w:pPr>
            <w:r w:rsidRPr="003B03E6">
              <w:t>174,5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ind w:left="-71" w:right="-82"/>
              <w:jc w:val="center"/>
            </w:pPr>
            <w:r w:rsidRPr="003B03E6">
              <w:t>Россия</w:t>
            </w:r>
          </w:p>
          <w:p w:rsidR="005B680E" w:rsidRPr="003B03E6" w:rsidRDefault="005B680E">
            <w:pPr>
              <w:ind w:left="-71" w:right="-82"/>
              <w:jc w:val="center"/>
            </w:pPr>
          </w:p>
          <w:p w:rsidR="005B680E" w:rsidRPr="003B03E6" w:rsidRDefault="005B680E">
            <w:pPr>
              <w:ind w:left="-71" w:right="-82"/>
              <w:jc w:val="center"/>
            </w:pPr>
          </w:p>
          <w:p w:rsidR="005B680E" w:rsidRPr="003B03E6" w:rsidRDefault="005B680E">
            <w:pPr>
              <w:ind w:left="-71" w:right="-82"/>
              <w:jc w:val="center"/>
            </w:pPr>
          </w:p>
          <w:p w:rsidR="005B680E" w:rsidRPr="003B03E6" w:rsidRDefault="005B680E">
            <w:pPr>
              <w:ind w:left="-71" w:right="-82"/>
              <w:jc w:val="center"/>
            </w:pPr>
          </w:p>
          <w:p w:rsidR="005B680E" w:rsidRPr="003B03E6" w:rsidRDefault="005B680E">
            <w:pPr>
              <w:ind w:left="-71" w:right="-82"/>
              <w:jc w:val="center"/>
            </w:pPr>
          </w:p>
          <w:p w:rsidR="005B680E" w:rsidRPr="003B03E6" w:rsidRDefault="005B680E">
            <w:pPr>
              <w:ind w:left="-71" w:right="-82"/>
              <w:jc w:val="center"/>
            </w:pPr>
            <w:r w:rsidRPr="003B03E6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jc w:val="center"/>
            </w:pPr>
            <w:r w:rsidRPr="003B03E6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ind w:left="-79" w:right="-73"/>
              <w:jc w:val="center"/>
            </w:pPr>
            <w:r w:rsidRPr="003B03E6">
              <w:t>939 898,70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3B03E6" w:rsidTr="005B680E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80E" w:rsidRPr="003B03E6" w:rsidRDefault="005B680E">
            <w:pPr>
              <w:ind w:right="-75"/>
            </w:pPr>
            <w:r w:rsidRPr="003B03E6"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jc w:val="center"/>
            </w:pPr>
            <w:r w:rsidRPr="003B03E6">
              <w:t xml:space="preserve">1/2 жилого дома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ind w:left="-71" w:right="-82"/>
              <w:jc w:val="center"/>
            </w:pPr>
            <w:r w:rsidRPr="003B03E6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ind w:left="-71" w:right="-82"/>
              <w:jc w:val="center"/>
            </w:pPr>
            <w:r w:rsidRPr="003B03E6">
              <w:t>113,5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ind w:left="-71" w:right="-82"/>
              <w:jc w:val="center"/>
            </w:pPr>
            <w:r w:rsidRPr="003B03E6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jc w:val="center"/>
            </w:pPr>
            <w:r w:rsidRPr="003B03E6">
              <w:t>земельный участок</w:t>
            </w:r>
          </w:p>
          <w:p w:rsidR="005B680E" w:rsidRPr="003B03E6" w:rsidRDefault="005B680E">
            <w:pPr>
              <w:jc w:val="center"/>
            </w:pPr>
            <w:r w:rsidRPr="003B03E6">
              <w:t xml:space="preserve">с ½ долей жилого </w:t>
            </w:r>
            <w:r w:rsidRPr="003B03E6">
              <w:lastRenderedPageBreak/>
              <w:t xml:space="preserve">дома с хозпостройками </w:t>
            </w:r>
          </w:p>
          <w:p w:rsidR="005B680E" w:rsidRPr="003B03E6" w:rsidRDefault="005B680E">
            <w:pPr>
              <w:jc w:val="center"/>
            </w:pPr>
            <w:r w:rsidRPr="003B03E6">
              <w:t>жилой дом 1/2</w:t>
            </w:r>
          </w:p>
          <w:p w:rsidR="005B680E" w:rsidRPr="003B03E6" w:rsidRDefault="005B680E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ind w:left="-1"/>
              <w:jc w:val="center"/>
            </w:pPr>
            <w:r w:rsidRPr="003B03E6">
              <w:lastRenderedPageBreak/>
              <w:t>406,0</w:t>
            </w:r>
          </w:p>
          <w:p w:rsidR="005B680E" w:rsidRPr="003B03E6" w:rsidRDefault="005B680E">
            <w:pPr>
              <w:ind w:left="-1"/>
              <w:jc w:val="center"/>
            </w:pPr>
          </w:p>
          <w:p w:rsidR="005B680E" w:rsidRPr="003B03E6" w:rsidRDefault="005B680E">
            <w:pPr>
              <w:ind w:left="-1"/>
              <w:jc w:val="center"/>
            </w:pPr>
          </w:p>
          <w:p w:rsidR="005B680E" w:rsidRPr="003B03E6" w:rsidRDefault="005B680E">
            <w:pPr>
              <w:ind w:left="-1"/>
              <w:jc w:val="center"/>
            </w:pPr>
          </w:p>
          <w:p w:rsidR="005B680E" w:rsidRPr="003B03E6" w:rsidRDefault="005B680E" w:rsidP="00E10E01">
            <w:pPr>
              <w:tabs>
                <w:tab w:val="center" w:pos="376"/>
              </w:tabs>
              <w:ind w:left="-1"/>
            </w:pPr>
            <w:r w:rsidRPr="003B03E6">
              <w:lastRenderedPageBreak/>
              <w:tab/>
            </w:r>
          </w:p>
          <w:p w:rsidR="005B680E" w:rsidRPr="003B03E6" w:rsidRDefault="005B680E" w:rsidP="00E10E01">
            <w:pPr>
              <w:tabs>
                <w:tab w:val="center" w:pos="376"/>
              </w:tabs>
              <w:ind w:left="-1"/>
            </w:pPr>
          </w:p>
          <w:p w:rsidR="005B680E" w:rsidRPr="003B03E6" w:rsidRDefault="005B680E" w:rsidP="00E10E01">
            <w:pPr>
              <w:tabs>
                <w:tab w:val="center" w:pos="376"/>
              </w:tabs>
              <w:ind w:left="-1"/>
            </w:pPr>
          </w:p>
          <w:p w:rsidR="005B680E" w:rsidRPr="003B03E6" w:rsidRDefault="005B680E" w:rsidP="00E10E01">
            <w:pPr>
              <w:tabs>
                <w:tab w:val="center" w:pos="376"/>
              </w:tabs>
              <w:ind w:left="-1"/>
            </w:pPr>
          </w:p>
          <w:p w:rsidR="005B680E" w:rsidRPr="003B03E6" w:rsidRDefault="005B680E" w:rsidP="00E10E01">
            <w:pPr>
              <w:tabs>
                <w:tab w:val="center" w:pos="376"/>
              </w:tabs>
              <w:ind w:left="-1"/>
            </w:pPr>
          </w:p>
          <w:p w:rsidR="005B680E" w:rsidRPr="003B03E6" w:rsidRDefault="005B680E" w:rsidP="002A1907">
            <w:pPr>
              <w:tabs>
                <w:tab w:val="center" w:pos="376"/>
              </w:tabs>
              <w:ind w:left="-1"/>
              <w:jc w:val="center"/>
            </w:pPr>
            <w:r w:rsidRPr="003B03E6">
              <w:t>174,5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ind w:left="-1"/>
              <w:jc w:val="center"/>
            </w:pPr>
            <w:r w:rsidRPr="003B03E6">
              <w:lastRenderedPageBreak/>
              <w:t>Россия</w:t>
            </w:r>
          </w:p>
          <w:p w:rsidR="005B680E" w:rsidRPr="003B03E6" w:rsidRDefault="005B680E">
            <w:pPr>
              <w:ind w:left="-1"/>
              <w:jc w:val="center"/>
            </w:pPr>
          </w:p>
          <w:p w:rsidR="005B680E" w:rsidRPr="003B03E6" w:rsidRDefault="005B680E">
            <w:pPr>
              <w:ind w:left="-1"/>
              <w:jc w:val="center"/>
            </w:pPr>
          </w:p>
          <w:p w:rsidR="005B680E" w:rsidRPr="003B03E6" w:rsidRDefault="005B680E">
            <w:pPr>
              <w:ind w:left="-1"/>
              <w:jc w:val="center"/>
            </w:pPr>
          </w:p>
          <w:p w:rsidR="005B680E" w:rsidRPr="003B03E6" w:rsidRDefault="005B680E">
            <w:pPr>
              <w:ind w:left="-1"/>
              <w:jc w:val="center"/>
            </w:pPr>
            <w:r w:rsidRPr="003B03E6">
              <w:lastRenderedPageBreak/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автомобиль легковой </w:t>
            </w:r>
            <w:r w:rsidRPr="003B03E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Ssang</w:t>
            </w:r>
            <w:r w:rsidRPr="003B03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B03E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Yong</w:t>
            </w:r>
            <w:r w:rsidRPr="003B03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B03E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Actyon</w:t>
            </w:r>
            <w:r w:rsidRPr="003B03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B03E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3B03E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3B03E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Pr="003B03E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3B03E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3B03E6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ind w:left="-79" w:right="-73"/>
              <w:jc w:val="center"/>
            </w:pPr>
            <w:r w:rsidRPr="003B03E6">
              <w:t>458 653,20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личные накопления ( ½ жилого дома)</w:t>
            </w:r>
          </w:p>
        </w:tc>
      </w:tr>
      <w:tr w:rsidR="005B680E" w:rsidRPr="003B03E6" w:rsidTr="005B680E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ind w:right="-75"/>
            </w:pPr>
            <w:r w:rsidRPr="003B03E6">
              <w:lastRenderedPageBreak/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 w:rsidP="00D06C2B">
            <w:r w:rsidRPr="003B03E6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 w:rsidP="00541ED4">
            <w:pPr>
              <w:jc w:val="center"/>
            </w:pPr>
            <w:r w:rsidRPr="003B03E6">
              <w:t>земельный участок</w:t>
            </w:r>
          </w:p>
          <w:p w:rsidR="005B680E" w:rsidRPr="003B03E6" w:rsidRDefault="005B680E" w:rsidP="00541ED4">
            <w:pPr>
              <w:jc w:val="center"/>
            </w:pPr>
            <w:r w:rsidRPr="003B03E6">
              <w:t>с ½ долей жилого дома с хозпостройками</w:t>
            </w:r>
          </w:p>
          <w:p w:rsidR="005B680E" w:rsidRPr="003B03E6" w:rsidRDefault="005B680E" w:rsidP="00972D83">
            <w:pPr>
              <w:jc w:val="center"/>
            </w:pPr>
            <w:r w:rsidRPr="003B03E6">
              <w:t>жилой дом 1/2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ind w:left="-1"/>
              <w:jc w:val="center"/>
            </w:pPr>
            <w:r w:rsidRPr="003B03E6">
              <w:t>406,0</w:t>
            </w:r>
          </w:p>
          <w:p w:rsidR="005B680E" w:rsidRPr="003B03E6" w:rsidRDefault="005B680E">
            <w:pPr>
              <w:ind w:left="-1"/>
              <w:jc w:val="center"/>
            </w:pPr>
          </w:p>
          <w:p w:rsidR="005B680E" w:rsidRPr="003B03E6" w:rsidRDefault="005B680E">
            <w:pPr>
              <w:ind w:left="-1"/>
              <w:jc w:val="center"/>
            </w:pPr>
          </w:p>
          <w:p w:rsidR="005B680E" w:rsidRPr="003B03E6" w:rsidRDefault="005B680E">
            <w:pPr>
              <w:ind w:left="-1"/>
              <w:jc w:val="center"/>
            </w:pPr>
          </w:p>
          <w:p w:rsidR="005B680E" w:rsidRPr="003B03E6" w:rsidRDefault="005B680E">
            <w:pPr>
              <w:ind w:left="-1"/>
              <w:jc w:val="center"/>
            </w:pPr>
          </w:p>
          <w:p w:rsidR="005B680E" w:rsidRPr="003B03E6" w:rsidRDefault="005B680E">
            <w:pPr>
              <w:ind w:left="-1"/>
              <w:jc w:val="center"/>
            </w:pPr>
          </w:p>
          <w:p w:rsidR="005B680E" w:rsidRPr="003B03E6" w:rsidRDefault="005B680E">
            <w:pPr>
              <w:ind w:left="-1"/>
              <w:jc w:val="center"/>
            </w:pPr>
          </w:p>
          <w:p w:rsidR="005B680E" w:rsidRPr="003B03E6" w:rsidRDefault="005B680E">
            <w:pPr>
              <w:ind w:left="-1"/>
              <w:jc w:val="center"/>
            </w:pPr>
          </w:p>
          <w:p w:rsidR="005B680E" w:rsidRPr="003B03E6" w:rsidRDefault="005B680E">
            <w:pPr>
              <w:ind w:left="-1"/>
              <w:jc w:val="center"/>
            </w:pPr>
          </w:p>
          <w:p w:rsidR="005B680E" w:rsidRPr="003B03E6" w:rsidRDefault="005B680E">
            <w:pPr>
              <w:ind w:left="-1"/>
              <w:jc w:val="center"/>
            </w:pPr>
            <w:r w:rsidRPr="003B03E6">
              <w:t>174,5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ind w:left="-1"/>
              <w:jc w:val="center"/>
            </w:pPr>
            <w:r w:rsidRPr="003B03E6">
              <w:t>Россия</w:t>
            </w:r>
          </w:p>
          <w:p w:rsidR="005B680E" w:rsidRPr="003B03E6" w:rsidRDefault="005B680E">
            <w:pPr>
              <w:ind w:left="-1"/>
              <w:jc w:val="center"/>
            </w:pPr>
          </w:p>
          <w:p w:rsidR="005B680E" w:rsidRPr="003B03E6" w:rsidRDefault="005B680E">
            <w:pPr>
              <w:ind w:left="-1"/>
              <w:jc w:val="center"/>
            </w:pPr>
          </w:p>
          <w:p w:rsidR="005B680E" w:rsidRPr="003B03E6" w:rsidRDefault="005B680E">
            <w:pPr>
              <w:ind w:left="-1"/>
              <w:jc w:val="center"/>
            </w:pPr>
          </w:p>
          <w:p w:rsidR="005B680E" w:rsidRPr="003B03E6" w:rsidRDefault="005B680E">
            <w:pPr>
              <w:ind w:left="-1"/>
              <w:jc w:val="center"/>
            </w:pPr>
          </w:p>
          <w:p w:rsidR="005B680E" w:rsidRPr="003B03E6" w:rsidRDefault="005B680E">
            <w:pPr>
              <w:ind w:left="-1"/>
              <w:jc w:val="center"/>
            </w:pPr>
          </w:p>
          <w:p w:rsidR="005B680E" w:rsidRPr="003B03E6" w:rsidRDefault="005B680E">
            <w:pPr>
              <w:ind w:left="-1"/>
              <w:jc w:val="center"/>
            </w:pPr>
          </w:p>
          <w:p w:rsidR="005B680E" w:rsidRPr="003B03E6" w:rsidRDefault="005B680E">
            <w:pPr>
              <w:ind w:left="-1"/>
              <w:jc w:val="center"/>
            </w:pPr>
          </w:p>
          <w:p w:rsidR="005B680E" w:rsidRPr="003B03E6" w:rsidRDefault="005B680E">
            <w:pPr>
              <w:ind w:left="-1"/>
              <w:jc w:val="center"/>
            </w:pPr>
          </w:p>
          <w:p w:rsidR="005B680E" w:rsidRPr="003B03E6" w:rsidRDefault="005B680E" w:rsidP="00D06C2B">
            <w:r w:rsidRPr="003B03E6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ind w:left="-79" w:right="-73"/>
              <w:jc w:val="center"/>
            </w:pPr>
            <w:r w:rsidRPr="003B03E6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B680E" w:rsidRPr="003B03E6" w:rsidRDefault="005B680E" w:rsidP="00141552">
      <w:pPr>
        <w:rPr>
          <w:sz w:val="2"/>
          <w:szCs w:val="2"/>
        </w:rPr>
      </w:pPr>
    </w:p>
    <w:p w:rsidR="005B680E" w:rsidRDefault="005B680E" w:rsidP="005B680E">
      <w:pPr>
        <w:rPr>
          <w:sz w:val="2"/>
          <w:szCs w:val="2"/>
        </w:rPr>
      </w:pPr>
    </w:p>
    <w:p w:rsidR="005B680E" w:rsidRPr="003B03E6" w:rsidRDefault="005B680E" w:rsidP="005B680E">
      <w:pPr>
        <w:rPr>
          <w:sz w:val="28"/>
        </w:rPr>
      </w:pPr>
      <w:r w:rsidRPr="003B03E6">
        <w:rPr>
          <w:sz w:val="28"/>
        </w:rPr>
        <w:t>Сведения</w:t>
      </w:r>
      <w:r>
        <w:rPr>
          <w:sz w:val="28"/>
        </w:rPr>
        <w:t xml:space="preserve"> </w:t>
      </w:r>
      <w:r w:rsidRPr="003B03E6">
        <w:rPr>
          <w:sz w:val="28"/>
        </w:rPr>
        <w:t>о доходах, имуществе и обязательствах имущественного характера</w:t>
      </w:r>
      <w:r>
        <w:rPr>
          <w:sz w:val="28"/>
        </w:rPr>
        <w:t xml:space="preserve"> </w:t>
      </w:r>
      <w:r w:rsidRPr="003B03E6">
        <w:rPr>
          <w:sz w:val="28"/>
        </w:rPr>
        <w:t>заместителя главы Администрации Октябрьского района по инвестиционному развитию-главного архитектора и членов его семьи за период с 1 января по 31 декабря 2017 года</w:t>
      </w:r>
    </w:p>
    <w:p w:rsidR="005B680E" w:rsidRPr="003B03E6" w:rsidRDefault="005B680E" w:rsidP="00C91D55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5B680E" w:rsidRPr="003B03E6" w:rsidTr="00C91D55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5B680E" w:rsidRPr="003B03E6" w:rsidRDefault="005B680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3B03E6" w:rsidRDefault="005B680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3B03E6" w:rsidRDefault="005B6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3B03E6" w:rsidRDefault="005B6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3B03E6" w:rsidRDefault="005B6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 w:rsidP="005B6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5B680E" w:rsidRPr="003B03E6" w:rsidTr="00C91D55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3B03E6" w:rsidRDefault="005B680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3B03E6" w:rsidRDefault="005B6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3B03E6" w:rsidRDefault="005B6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3B03E6" w:rsidRDefault="005B6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3B03E6" w:rsidRDefault="005B680E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3B03E6" w:rsidRDefault="005B680E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3B03E6" w:rsidRDefault="005B680E">
            <w:pPr>
              <w:rPr>
                <w:vertAlign w:val="superscript"/>
              </w:rPr>
            </w:pPr>
          </w:p>
        </w:tc>
      </w:tr>
      <w:tr w:rsidR="005B680E" w:rsidRPr="003B03E6" w:rsidTr="00172D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ind w:right="-75"/>
            </w:pPr>
            <w:r w:rsidRPr="003B03E6">
              <w:t>Протасов Михаил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jc w:val="center"/>
            </w:pPr>
            <w:r w:rsidRPr="003B03E6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jc w:val="center"/>
            </w:pPr>
            <w:r w:rsidRPr="003B03E6">
              <w:t>квартира</w:t>
            </w:r>
          </w:p>
          <w:p w:rsidR="005B680E" w:rsidRPr="003B03E6" w:rsidRDefault="005B680E">
            <w:pPr>
              <w:jc w:val="center"/>
            </w:pPr>
          </w:p>
          <w:p w:rsidR="005B680E" w:rsidRPr="003B03E6" w:rsidRDefault="005B680E" w:rsidP="002141C0">
            <w:pPr>
              <w:jc w:val="center"/>
            </w:pPr>
            <w:r w:rsidRPr="003B03E6">
              <w:t>земельный участок под индивидуальное жилищное строительство</w:t>
            </w:r>
          </w:p>
          <w:p w:rsidR="005B680E" w:rsidRPr="003B03E6" w:rsidRDefault="005B680E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ind w:left="-1"/>
              <w:jc w:val="center"/>
            </w:pPr>
            <w:r w:rsidRPr="003B03E6">
              <w:t>131,9</w:t>
            </w:r>
          </w:p>
          <w:p w:rsidR="005B680E" w:rsidRPr="003B03E6" w:rsidRDefault="005B680E">
            <w:pPr>
              <w:ind w:left="-1"/>
              <w:jc w:val="center"/>
            </w:pPr>
          </w:p>
          <w:p w:rsidR="005B680E" w:rsidRPr="003B03E6" w:rsidRDefault="005B680E">
            <w:pPr>
              <w:ind w:left="-1"/>
              <w:jc w:val="center"/>
            </w:pPr>
            <w:r w:rsidRPr="003B03E6">
              <w:t>478,7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ind w:left="-1"/>
              <w:jc w:val="center"/>
            </w:pPr>
            <w:r w:rsidRPr="003B03E6">
              <w:t>Россия</w:t>
            </w:r>
          </w:p>
          <w:p w:rsidR="005B680E" w:rsidRPr="003B03E6" w:rsidRDefault="005B680E">
            <w:pPr>
              <w:ind w:left="-1"/>
              <w:jc w:val="center"/>
            </w:pPr>
          </w:p>
          <w:p w:rsidR="005B680E" w:rsidRPr="003B03E6" w:rsidRDefault="005B680E">
            <w:pPr>
              <w:ind w:left="-1"/>
              <w:jc w:val="center"/>
            </w:pPr>
            <w:r w:rsidRPr="003B03E6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 w:rsidP="00172D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прицеп легкового автомобиля КРД 050101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ind w:left="-79" w:right="-73"/>
              <w:jc w:val="center"/>
            </w:pPr>
            <w:r w:rsidRPr="003B03E6">
              <w:t>1 389 963,08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3B03E6" w:rsidTr="00172D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80E" w:rsidRPr="003B03E6" w:rsidRDefault="005B680E">
            <w:pPr>
              <w:ind w:right="-75"/>
            </w:pPr>
            <w:r w:rsidRPr="003B03E6"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jc w:val="center"/>
            </w:pPr>
            <w:r w:rsidRPr="003B03E6">
              <w:t>земельный участок под индивидуальное жилищное строительство</w:t>
            </w:r>
          </w:p>
          <w:p w:rsidR="005B680E" w:rsidRPr="003B03E6" w:rsidRDefault="005B680E">
            <w:pPr>
              <w:jc w:val="center"/>
            </w:pPr>
            <w:r w:rsidRPr="003B03E6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ind w:left="-71" w:right="-82"/>
              <w:jc w:val="center"/>
            </w:pPr>
            <w:r w:rsidRPr="003B03E6">
              <w:t>индивидуальная</w:t>
            </w:r>
          </w:p>
          <w:p w:rsidR="005B680E" w:rsidRPr="003B03E6" w:rsidRDefault="005B680E">
            <w:pPr>
              <w:ind w:left="-71" w:right="-82"/>
              <w:jc w:val="center"/>
            </w:pPr>
          </w:p>
          <w:p w:rsidR="005B680E" w:rsidRPr="003B03E6" w:rsidRDefault="005B680E">
            <w:pPr>
              <w:ind w:left="-71" w:right="-82"/>
              <w:jc w:val="center"/>
            </w:pPr>
          </w:p>
          <w:p w:rsidR="005B680E" w:rsidRPr="003B03E6" w:rsidRDefault="005B680E">
            <w:pPr>
              <w:ind w:left="-71" w:right="-82"/>
              <w:jc w:val="center"/>
            </w:pPr>
          </w:p>
          <w:p w:rsidR="005B680E" w:rsidRPr="003B03E6" w:rsidRDefault="005B680E">
            <w:pPr>
              <w:ind w:left="-71" w:right="-82"/>
              <w:jc w:val="center"/>
            </w:pPr>
          </w:p>
          <w:p w:rsidR="005B680E" w:rsidRPr="003B03E6" w:rsidRDefault="005B680E">
            <w:pPr>
              <w:ind w:left="-71" w:right="-82"/>
              <w:jc w:val="center"/>
            </w:pPr>
            <w:r w:rsidRPr="003B03E6">
              <w:t>индивидуальная</w:t>
            </w:r>
          </w:p>
          <w:p w:rsidR="005B680E" w:rsidRPr="003B03E6" w:rsidRDefault="005B680E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ind w:left="-71" w:right="-82"/>
              <w:jc w:val="center"/>
            </w:pPr>
            <w:r w:rsidRPr="003B03E6">
              <w:t>478,7</w:t>
            </w:r>
          </w:p>
          <w:p w:rsidR="005B680E" w:rsidRPr="003B03E6" w:rsidRDefault="005B680E">
            <w:pPr>
              <w:ind w:left="-71" w:right="-82"/>
              <w:jc w:val="center"/>
            </w:pPr>
          </w:p>
          <w:p w:rsidR="005B680E" w:rsidRPr="003B03E6" w:rsidRDefault="005B680E">
            <w:pPr>
              <w:ind w:left="-71" w:right="-82"/>
              <w:jc w:val="center"/>
            </w:pPr>
          </w:p>
          <w:p w:rsidR="005B680E" w:rsidRPr="003B03E6" w:rsidRDefault="005B680E">
            <w:pPr>
              <w:ind w:left="-71" w:right="-82"/>
              <w:jc w:val="center"/>
            </w:pPr>
          </w:p>
          <w:p w:rsidR="005B680E" w:rsidRPr="003B03E6" w:rsidRDefault="005B680E">
            <w:pPr>
              <w:ind w:left="-71" w:right="-82"/>
              <w:jc w:val="center"/>
            </w:pPr>
          </w:p>
          <w:p w:rsidR="005B680E" w:rsidRPr="003B03E6" w:rsidRDefault="005B680E">
            <w:pPr>
              <w:ind w:left="-71" w:right="-82"/>
              <w:jc w:val="center"/>
            </w:pPr>
            <w:r w:rsidRPr="003B03E6">
              <w:t>131,9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ind w:left="-71" w:right="-82"/>
              <w:jc w:val="center"/>
            </w:pPr>
            <w:r w:rsidRPr="003B03E6">
              <w:t>Россия</w:t>
            </w:r>
          </w:p>
          <w:p w:rsidR="005B680E" w:rsidRPr="003B03E6" w:rsidRDefault="005B680E">
            <w:pPr>
              <w:ind w:left="-71" w:right="-82"/>
              <w:jc w:val="center"/>
            </w:pPr>
          </w:p>
          <w:p w:rsidR="005B680E" w:rsidRPr="003B03E6" w:rsidRDefault="005B680E">
            <w:pPr>
              <w:ind w:left="-71" w:right="-82"/>
              <w:jc w:val="center"/>
            </w:pPr>
          </w:p>
          <w:p w:rsidR="005B680E" w:rsidRPr="003B03E6" w:rsidRDefault="005B680E">
            <w:pPr>
              <w:ind w:left="-71" w:right="-82"/>
              <w:jc w:val="center"/>
            </w:pPr>
          </w:p>
          <w:p w:rsidR="005B680E" w:rsidRPr="003B03E6" w:rsidRDefault="005B680E">
            <w:pPr>
              <w:ind w:left="-71" w:right="-82"/>
              <w:jc w:val="center"/>
            </w:pPr>
          </w:p>
          <w:p w:rsidR="005B680E" w:rsidRPr="003B03E6" w:rsidRDefault="005B680E">
            <w:pPr>
              <w:ind w:left="-71" w:right="-82"/>
              <w:jc w:val="center"/>
            </w:pPr>
            <w:r w:rsidRPr="003B03E6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jc w:val="center"/>
            </w:pPr>
            <w:r w:rsidRPr="003B03E6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автомобиль легковой Шевроле Каптива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ind w:left="-79" w:right="-73"/>
              <w:jc w:val="center"/>
            </w:pPr>
            <w:r w:rsidRPr="003B03E6">
              <w:t>953 823,10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B680E" w:rsidRDefault="005B680E" w:rsidP="00C91D55">
      <w:pPr>
        <w:jc w:val="center"/>
        <w:rPr>
          <w:sz w:val="28"/>
        </w:rPr>
      </w:pPr>
    </w:p>
    <w:p w:rsidR="005B680E" w:rsidRPr="003B03E6" w:rsidRDefault="005B680E" w:rsidP="00C315B4">
      <w:pPr>
        <w:jc w:val="center"/>
        <w:rPr>
          <w:sz w:val="28"/>
        </w:rPr>
      </w:pPr>
      <w:r w:rsidRPr="003B03E6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3B03E6">
        <w:rPr>
          <w:sz w:val="28"/>
        </w:rPr>
        <w:t>о доходах, имуществе и обязательствах имущественного характера</w:t>
      </w:r>
      <w:r>
        <w:rPr>
          <w:sz w:val="28"/>
        </w:rPr>
        <w:t xml:space="preserve"> </w:t>
      </w:r>
      <w:r w:rsidRPr="003B03E6">
        <w:rPr>
          <w:sz w:val="28"/>
        </w:rPr>
        <w:t>заместителя главы Администрации Октябрьского района – начальника отдела по сельскому хозяйству и перерабатывающей промышленности и членов его семьи за период с 1 января по 31 декабря 2017 года</w:t>
      </w: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5B680E" w:rsidRPr="003B03E6" w:rsidTr="0083632B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3B03E6" w:rsidRDefault="005B680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3B03E6" w:rsidRDefault="005B680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3B03E6" w:rsidRDefault="005B6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3B03E6" w:rsidRDefault="005B6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3B03E6" w:rsidRDefault="005B6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 w:rsidP="005B6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3B03E6" w:rsidTr="0083632B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3B03E6" w:rsidRDefault="005B680E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3B03E6" w:rsidRDefault="005B6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3B03E6" w:rsidRDefault="005B6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3B03E6" w:rsidRDefault="005B6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3B03E6" w:rsidRDefault="005B6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3B03E6" w:rsidRDefault="005B680E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3B03E6" w:rsidRDefault="005B680E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3B03E6" w:rsidRDefault="005B680E">
            <w:pPr>
              <w:rPr>
                <w:vertAlign w:val="superscript"/>
              </w:rPr>
            </w:pPr>
          </w:p>
        </w:tc>
      </w:tr>
      <w:tr w:rsidR="005B680E" w:rsidRPr="00DB309D" w:rsidTr="00B055BE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ind w:right="-75"/>
            </w:pPr>
            <w:r w:rsidRPr="003B03E6">
              <w:t>Мартюк Наталья Валериевна</w:t>
            </w:r>
          </w:p>
          <w:p w:rsidR="005B680E" w:rsidRPr="003B03E6" w:rsidRDefault="005B680E">
            <w:pPr>
              <w:ind w:right="-75"/>
            </w:pPr>
          </w:p>
          <w:p w:rsidR="005B680E" w:rsidRPr="003B03E6" w:rsidRDefault="005B680E">
            <w:pPr>
              <w:ind w:right="-75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jc w:val="center"/>
            </w:pPr>
            <w:r w:rsidRPr="003B03E6">
              <w:t>земельный участок приусадебный</w:t>
            </w:r>
          </w:p>
          <w:p w:rsidR="005B680E" w:rsidRPr="003B03E6" w:rsidRDefault="005B680E">
            <w:pPr>
              <w:jc w:val="center"/>
            </w:pPr>
            <w:r w:rsidRPr="003B03E6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ind w:left="-71" w:right="-82"/>
              <w:jc w:val="center"/>
            </w:pPr>
            <w:r w:rsidRPr="003B03E6">
              <w:t>индивидуальный</w:t>
            </w:r>
          </w:p>
          <w:p w:rsidR="005B680E" w:rsidRPr="003B03E6" w:rsidRDefault="005B680E">
            <w:pPr>
              <w:ind w:left="-71" w:right="-82"/>
              <w:jc w:val="center"/>
            </w:pPr>
          </w:p>
          <w:p w:rsidR="005B680E" w:rsidRPr="003B03E6" w:rsidRDefault="005B680E">
            <w:pPr>
              <w:ind w:left="-71" w:right="-82"/>
              <w:jc w:val="center"/>
            </w:pPr>
          </w:p>
          <w:p w:rsidR="005B680E" w:rsidRPr="003B03E6" w:rsidRDefault="005B680E">
            <w:pPr>
              <w:ind w:left="-71" w:right="-82"/>
              <w:jc w:val="center"/>
            </w:pPr>
            <w:r w:rsidRPr="003B03E6">
              <w:t>индивидуальный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ind w:left="-71" w:right="-82"/>
              <w:jc w:val="center"/>
            </w:pPr>
            <w:r w:rsidRPr="003B03E6">
              <w:t>443,0</w:t>
            </w:r>
          </w:p>
          <w:p w:rsidR="005B680E" w:rsidRPr="003B03E6" w:rsidRDefault="005B680E">
            <w:pPr>
              <w:ind w:left="-71" w:right="-82"/>
              <w:jc w:val="center"/>
            </w:pPr>
          </w:p>
          <w:p w:rsidR="005B680E" w:rsidRPr="003B03E6" w:rsidRDefault="005B680E">
            <w:pPr>
              <w:ind w:left="-71" w:right="-82"/>
              <w:jc w:val="center"/>
            </w:pPr>
          </w:p>
          <w:p w:rsidR="005B680E" w:rsidRPr="003B03E6" w:rsidRDefault="005B680E">
            <w:pPr>
              <w:ind w:left="-71" w:right="-82"/>
              <w:jc w:val="center"/>
            </w:pPr>
            <w:r w:rsidRPr="003B03E6">
              <w:t>68,4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ind w:left="-71" w:right="-82"/>
              <w:jc w:val="center"/>
            </w:pPr>
            <w:r w:rsidRPr="003B03E6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jc w:val="center"/>
            </w:pPr>
            <w:r w:rsidRPr="003B03E6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3B03E6" w:rsidRDefault="005B680E">
            <w:pPr>
              <w:ind w:left="-79" w:right="-73"/>
              <w:jc w:val="center"/>
            </w:pPr>
            <w:r w:rsidRPr="003B03E6">
              <w:t>957 454,29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DB309D" w:rsidRDefault="005B680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B680E" w:rsidRPr="00DB309D" w:rsidRDefault="005B680E" w:rsidP="00C91D55">
      <w:pPr>
        <w:rPr>
          <w:sz w:val="2"/>
          <w:szCs w:val="2"/>
        </w:rPr>
      </w:pPr>
    </w:p>
    <w:p w:rsidR="005B680E" w:rsidRPr="00DB309D" w:rsidRDefault="005B680E" w:rsidP="0046784C">
      <w:pPr>
        <w:rPr>
          <w:sz w:val="28"/>
        </w:rPr>
      </w:pPr>
    </w:p>
    <w:p w:rsidR="005B680E" w:rsidRPr="00DB309D" w:rsidRDefault="005B680E" w:rsidP="006B69C0">
      <w:pPr>
        <w:rPr>
          <w:sz w:val="2"/>
          <w:szCs w:val="2"/>
        </w:rPr>
      </w:pPr>
    </w:p>
    <w:p w:rsidR="005B680E" w:rsidRPr="00DB309D" w:rsidRDefault="005B680E" w:rsidP="006D3555">
      <w:pPr>
        <w:jc w:val="center"/>
        <w:rPr>
          <w:sz w:val="28"/>
        </w:rPr>
      </w:pPr>
    </w:p>
    <w:p w:rsidR="005B680E" w:rsidRPr="00DB309D" w:rsidRDefault="005B680E" w:rsidP="006D3555">
      <w:pPr>
        <w:jc w:val="center"/>
        <w:rPr>
          <w:sz w:val="28"/>
        </w:rPr>
      </w:pPr>
    </w:p>
    <w:p w:rsidR="005B680E" w:rsidRPr="00DB309D" w:rsidRDefault="005B680E" w:rsidP="006D3555">
      <w:pPr>
        <w:jc w:val="center"/>
        <w:rPr>
          <w:sz w:val="28"/>
        </w:rPr>
      </w:pPr>
    </w:p>
    <w:p w:rsidR="005B680E" w:rsidRPr="00DB309D" w:rsidRDefault="005B680E" w:rsidP="006D3555">
      <w:pPr>
        <w:jc w:val="center"/>
        <w:rPr>
          <w:sz w:val="28"/>
        </w:rPr>
      </w:pPr>
    </w:p>
    <w:p w:rsidR="005B680E" w:rsidRPr="00DB309D" w:rsidRDefault="005B680E" w:rsidP="006D3555">
      <w:pPr>
        <w:jc w:val="center"/>
        <w:rPr>
          <w:sz w:val="28"/>
        </w:rPr>
      </w:pPr>
    </w:p>
    <w:p w:rsidR="005B680E" w:rsidRPr="006B69C0" w:rsidRDefault="005B680E" w:rsidP="006B69C0">
      <w:pPr>
        <w:rPr>
          <w:sz w:val="2"/>
          <w:szCs w:val="2"/>
        </w:rPr>
      </w:pPr>
    </w:p>
    <w:p w:rsidR="005B680E" w:rsidRPr="00EE5B66" w:rsidRDefault="005B680E" w:rsidP="00EE5B66">
      <w:pPr>
        <w:jc w:val="right"/>
        <w:rPr>
          <w:sz w:val="28"/>
        </w:rPr>
      </w:pPr>
      <w:r w:rsidRPr="00EE5B66">
        <w:rPr>
          <w:sz w:val="28"/>
        </w:rPr>
        <w:lastRenderedPageBreak/>
        <w:t>Приложение 3</w:t>
      </w:r>
    </w:p>
    <w:p w:rsidR="005B680E" w:rsidRPr="0022431D" w:rsidRDefault="005B680E" w:rsidP="00EE5B66">
      <w:pPr>
        <w:jc w:val="center"/>
        <w:rPr>
          <w:b/>
          <w:sz w:val="28"/>
        </w:rPr>
      </w:pPr>
      <w:r w:rsidRPr="0022431D">
        <w:rPr>
          <w:b/>
          <w:sz w:val="28"/>
        </w:rPr>
        <w:t>Сведения</w:t>
      </w:r>
    </w:p>
    <w:p w:rsidR="005B680E" w:rsidRPr="00EE5B66" w:rsidRDefault="005B680E" w:rsidP="00EE5B66">
      <w:pPr>
        <w:jc w:val="center"/>
        <w:rPr>
          <w:b/>
          <w:sz w:val="28"/>
        </w:rPr>
      </w:pPr>
      <w:r w:rsidRPr="0022431D">
        <w:rPr>
          <w:b/>
          <w:sz w:val="28"/>
        </w:rPr>
        <w:t>о доходах, расходах, об имуществе и обязательствах имуществ</w:t>
      </w:r>
      <w:r>
        <w:rPr>
          <w:b/>
          <w:sz w:val="28"/>
        </w:rPr>
        <w:t>енного характера работников аппарата Администрации Октябрьского района  Ростовской области</w:t>
      </w:r>
    </w:p>
    <w:p w:rsidR="005B680E" w:rsidRDefault="005B680E" w:rsidP="00D71103">
      <w:pPr>
        <w:jc w:val="center"/>
        <w:rPr>
          <w:sz w:val="28"/>
        </w:rPr>
      </w:pPr>
      <w:r>
        <w:rPr>
          <w:sz w:val="28"/>
        </w:rPr>
        <w:t>Сведения</w:t>
      </w:r>
    </w:p>
    <w:p w:rsidR="005B680E" w:rsidRDefault="005B680E" w:rsidP="00D71103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Default="005B680E" w:rsidP="00D71103">
      <w:pPr>
        <w:jc w:val="center"/>
        <w:rPr>
          <w:sz w:val="28"/>
        </w:rPr>
      </w:pPr>
      <w:r>
        <w:rPr>
          <w:sz w:val="28"/>
        </w:rPr>
        <w:t xml:space="preserve">главного бухгалтера Администрации Октябрьского района Ростовской области и членов его семьи </w:t>
      </w:r>
    </w:p>
    <w:p w:rsidR="005B680E" w:rsidRDefault="005B680E" w:rsidP="00D71103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5B680E" w:rsidRDefault="005B680E" w:rsidP="00D71103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5B680E" w:rsidRPr="000E5E73" w:rsidTr="0048619F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0E5E73" w:rsidRDefault="005B6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D711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5B680E" w:rsidRPr="000E5E73" w:rsidTr="0048619F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ED1A11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ED1A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ED1A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ED1A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ED1A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ED1A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ED1A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ED1A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ED1A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ED1A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ED1A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ED1A11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ED1A11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ED1A11">
            <w:pPr>
              <w:rPr>
                <w:vertAlign w:val="superscript"/>
              </w:rPr>
            </w:pPr>
          </w:p>
        </w:tc>
      </w:tr>
      <w:tr w:rsidR="005B680E" w:rsidRPr="000E5E73" w:rsidTr="0048619F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D1A11">
            <w:pPr>
              <w:ind w:right="-75"/>
            </w:pPr>
            <w:r w:rsidRPr="000E5E73">
              <w:t>Саркисян Арина Вячеславовна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D1A11">
            <w:pPr>
              <w:jc w:val="center"/>
            </w:pPr>
            <w:r w:rsidRPr="000E5E73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D1A11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D1A11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D1A11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D1A11">
            <w:pPr>
              <w:jc w:val="center"/>
            </w:pPr>
            <w:r w:rsidRPr="000E5E73">
              <w:t>жилой дом</w:t>
            </w:r>
          </w:p>
          <w:p w:rsidR="005B680E" w:rsidRPr="000E5E73" w:rsidRDefault="005B680E" w:rsidP="00ED1A11">
            <w:pPr>
              <w:jc w:val="center"/>
            </w:pPr>
            <w:r w:rsidRPr="000E5E73">
              <w:t>земельный участок (земли населенн</w:t>
            </w:r>
            <w:r w:rsidRPr="000E5E73">
              <w:lastRenderedPageBreak/>
              <w:t>ых пунктов для ведения личного подсобного хозяйства)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D1A11">
            <w:pPr>
              <w:ind w:left="-1"/>
              <w:jc w:val="center"/>
            </w:pPr>
            <w:r w:rsidRPr="000E5E73">
              <w:lastRenderedPageBreak/>
              <w:t>40,4</w:t>
            </w:r>
          </w:p>
          <w:p w:rsidR="005B680E" w:rsidRPr="000E5E73" w:rsidRDefault="005B680E" w:rsidP="00ED1A11">
            <w:pPr>
              <w:ind w:left="-1"/>
              <w:jc w:val="center"/>
            </w:pPr>
          </w:p>
          <w:p w:rsidR="005B680E" w:rsidRPr="000E5E73" w:rsidRDefault="005B680E" w:rsidP="00ED1A11">
            <w:pPr>
              <w:ind w:left="-1"/>
              <w:jc w:val="center"/>
            </w:pPr>
            <w:r w:rsidRPr="000E5E73">
              <w:t>1045,0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D1A11">
            <w:pPr>
              <w:ind w:left="-1"/>
              <w:jc w:val="center"/>
            </w:pPr>
            <w:r w:rsidRPr="000E5E73">
              <w:t>Россия</w:t>
            </w:r>
          </w:p>
          <w:p w:rsidR="005B680E" w:rsidRPr="000E5E73" w:rsidRDefault="005B680E" w:rsidP="00ED1A11">
            <w:pPr>
              <w:ind w:left="-1"/>
              <w:jc w:val="center"/>
            </w:pPr>
          </w:p>
          <w:p w:rsidR="005B680E" w:rsidRPr="000E5E73" w:rsidRDefault="005B680E" w:rsidP="00ED1A11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D1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D1A11">
            <w:pPr>
              <w:ind w:left="-79" w:right="-73"/>
              <w:jc w:val="center"/>
            </w:pPr>
            <w:r w:rsidRPr="000E5E73">
              <w:t>457 208,42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D1A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0E5E73" w:rsidTr="0048619F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D1A11">
            <w:pPr>
              <w:ind w:right="-75"/>
            </w:pPr>
            <w:r w:rsidRPr="000E5E73">
              <w:lastRenderedPageBreak/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D1A11">
            <w:pPr>
              <w:jc w:val="center"/>
            </w:pPr>
            <w:r w:rsidRPr="000E5E73">
              <w:t>жилой дом</w:t>
            </w:r>
          </w:p>
          <w:p w:rsidR="005B680E" w:rsidRPr="000E5E73" w:rsidRDefault="005B680E" w:rsidP="00ED1A11">
            <w:pPr>
              <w:jc w:val="center"/>
            </w:pPr>
          </w:p>
          <w:p w:rsidR="005B680E" w:rsidRPr="000E5E73" w:rsidRDefault="005B680E" w:rsidP="00ED1A11">
            <w:pPr>
              <w:jc w:val="center"/>
            </w:pPr>
            <w:r w:rsidRPr="000E5E73">
              <w:t>земельный участок (земли населенных пунктов для ведения личного подсобного хозяйства)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D1A11">
            <w:pPr>
              <w:ind w:left="-71" w:right="-82"/>
              <w:jc w:val="center"/>
            </w:pPr>
            <w:r w:rsidRPr="000E5E73">
              <w:t>индивидуальная</w:t>
            </w:r>
          </w:p>
          <w:p w:rsidR="005B680E" w:rsidRPr="000E5E73" w:rsidRDefault="005B680E" w:rsidP="00ED1A11">
            <w:pPr>
              <w:ind w:left="-71" w:right="-82"/>
              <w:jc w:val="center"/>
            </w:pPr>
          </w:p>
          <w:p w:rsidR="005B680E" w:rsidRPr="000E5E73" w:rsidRDefault="005B680E" w:rsidP="00ED1A11">
            <w:pPr>
              <w:ind w:left="-71" w:right="-82"/>
              <w:jc w:val="center"/>
            </w:pPr>
            <w:r w:rsidRPr="000E5E73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D1A11">
            <w:pPr>
              <w:ind w:left="-1"/>
              <w:jc w:val="center"/>
            </w:pPr>
            <w:r w:rsidRPr="000E5E73">
              <w:t>40,4</w:t>
            </w:r>
          </w:p>
          <w:p w:rsidR="005B680E" w:rsidRPr="000E5E73" w:rsidRDefault="005B680E" w:rsidP="00ED1A11">
            <w:pPr>
              <w:ind w:left="-1"/>
              <w:jc w:val="center"/>
            </w:pPr>
          </w:p>
          <w:p w:rsidR="005B680E" w:rsidRPr="000E5E73" w:rsidRDefault="005B680E" w:rsidP="00ED1A11">
            <w:pPr>
              <w:ind w:left="-1"/>
              <w:jc w:val="center"/>
            </w:pPr>
            <w:r w:rsidRPr="000E5E73">
              <w:t>1045,0</w:t>
            </w:r>
          </w:p>
          <w:p w:rsidR="005B680E" w:rsidRPr="000E5E73" w:rsidRDefault="005B680E" w:rsidP="00ED1A11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D1A11">
            <w:pPr>
              <w:ind w:left="-71" w:right="-82"/>
              <w:jc w:val="center"/>
            </w:pPr>
            <w:r w:rsidRPr="000E5E73">
              <w:t>Россия</w:t>
            </w:r>
          </w:p>
          <w:p w:rsidR="005B680E" w:rsidRPr="000E5E73" w:rsidRDefault="005B680E" w:rsidP="00ED1A11">
            <w:pPr>
              <w:ind w:left="-71" w:right="-82"/>
              <w:jc w:val="center"/>
            </w:pPr>
          </w:p>
          <w:p w:rsidR="005B680E" w:rsidRPr="000E5E73" w:rsidRDefault="005B680E" w:rsidP="00ED1A11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D1A11">
            <w:pPr>
              <w:jc w:val="center"/>
            </w:pPr>
            <w:r w:rsidRPr="000E5E73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D1A11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D1A11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D1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D1A11">
            <w:pPr>
              <w:ind w:left="-79" w:right="-73"/>
              <w:jc w:val="center"/>
            </w:pPr>
            <w:r w:rsidRPr="000E5E73">
              <w:t>127 083,49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D1A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0E5E73" w:rsidTr="0048619F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C668D">
            <w:pPr>
              <w:ind w:right="-75"/>
            </w:pPr>
            <w:r w:rsidRPr="000E5E73">
              <w:t>дочь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C668D">
            <w:pPr>
              <w:jc w:val="center"/>
            </w:pPr>
            <w:r w:rsidRPr="000E5E73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C668D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C668D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C668D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C668D">
            <w:pPr>
              <w:jc w:val="center"/>
            </w:pPr>
            <w:r w:rsidRPr="000E5E73">
              <w:t>жилой дом</w:t>
            </w:r>
          </w:p>
          <w:p w:rsidR="005B680E" w:rsidRPr="000E5E73" w:rsidRDefault="005B680E" w:rsidP="00BC668D">
            <w:pPr>
              <w:jc w:val="center"/>
            </w:pPr>
            <w:r w:rsidRPr="000E5E73">
              <w:t xml:space="preserve">земельный участок (земли населенных пунктов </w:t>
            </w:r>
            <w:r w:rsidRPr="000E5E73">
              <w:lastRenderedPageBreak/>
              <w:t>для ведения личного подсобного хозяйства)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C668D">
            <w:pPr>
              <w:ind w:left="-1"/>
              <w:jc w:val="center"/>
            </w:pPr>
            <w:r w:rsidRPr="000E5E73">
              <w:lastRenderedPageBreak/>
              <w:t>40,4</w:t>
            </w:r>
          </w:p>
          <w:p w:rsidR="005B680E" w:rsidRPr="000E5E73" w:rsidRDefault="005B680E" w:rsidP="00BC668D">
            <w:pPr>
              <w:ind w:left="-1"/>
              <w:jc w:val="center"/>
            </w:pPr>
          </w:p>
          <w:p w:rsidR="005B680E" w:rsidRPr="000E5E73" w:rsidRDefault="005B680E" w:rsidP="00BC668D">
            <w:pPr>
              <w:ind w:left="-1"/>
              <w:jc w:val="center"/>
            </w:pPr>
            <w:r w:rsidRPr="000E5E73">
              <w:t>1045,0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C668D">
            <w:pPr>
              <w:ind w:left="-1"/>
              <w:jc w:val="center"/>
            </w:pPr>
            <w:r w:rsidRPr="000E5E73">
              <w:t>Россия</w:t>
            </w:r>
          </w:p>
          <w:p w:rsidR="005B680E" w:rsidRPr="000E5E73" w:rsidRDefault="005B680E" w:rsidP="00BC668D">
            <w:pPr>
              <w:ind w:left="-1"/>
              <w:jc w:val="center"/>
            </w:pPr>
          </w:p>
          <w:p w:rsidR="005B680E" w:rsidRPr="000E5E73" w:rsidRDefault="005B680E" w:rsidP="00BC668D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C6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80E" w:rsidRPr="000E5E73" w:rsidRDefault="005B680E" w:rsidP="00BC668D">
            <w:r w:rsidRPr="000E5E73">
              <w:t xml:space="preserve">       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C668D">
            <w:pPr>
              <w:ind w:left="-79" w:right="-73"/>
              <w:jc w:val="center"/>
            </w:pPr>
            <w:r w:rsidRPr="000E5E73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C66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B680E" w:rsidRPr="000E5E73" w:rsidRDefault="005B680E" w:rsidP="00BC668D">
      <w:pPr>
        <w:rPr>
          <w:sz w:val="28"/>
        </w:rPr>
      </w:pPr>
    </w:p>
    <w:p w:rsidR="005B680E" w:rsidRDefault="005B680E" w:rsidP="00BC668D">
      <w:pPr>
        <w:jc w:val="center"/>
        <w:rPr>
          <w:sz w:val="28"/>
        </w:rPr>
      </w:pPr>
    </w:p>
    <w:p w:rsidR="005B680E" w:rsidRDefault="005B680E" w:rsidP="00BC668D">
      <w:pPr>
        <w:jc w:val="center"/>
        <w:rPr>
          <w:sz w:val="28"/>
        </w:rPr>
      </w:pPr>
    </w:p>
    <w:p w:rsidR="005B680E" w:rsidRDefault="005B680E" w:rsidP="00BC668D">
      <w:pPr>
        <w:jc w:val="center"/>
        <w:rPr>
          <w:sz w:val="28"/>
        </w:rPr>
      </w:pPr>
    </w:p>
    <w:p w:rsidR="005B680E" w:rsidRDefault="005B680E" w:rsidP="00BC668D">
      <w:pPr>
        <w:jc w:val="center"/>
        <w:rPr>
          <w:sz w:val="28"/>
        </w:rPr>
      </w:pPr>
    </w:p>
    <w:p w:rsidR="005B680E" w:rsidRDefault="005B680E" w:rsidP="00BC668D">
      <w:pPr>
        <w:jc w:val="center"/>
        <w:rPr>
          <w:sz w:val="28"/>
        </w:rPr>
      </w:pPr>
    </w:p>
    <w:p w:rsidR="005B680E" w:rsidRPr="000E5E73" w:rsidRDefault="005B680E" w:rsidP="00BC668D">
      <w:pPr>
        <w:jc w:val="center"/>
        <w:rPr>
          <w:sz w:val="28"/>
        </w:rPr>
      </w:pPr>
    </w:p>
    <w:p w:rsidR="005B680E" w:rsidRPr="000E5E73" w:rsidRDefault="005B680E" w:rsidP="00BC668D">
      <w:pPr>
        <w:jc w:val="center"/>
        <w:rPr>
          <w:sz w:val="28"/>
        </w:rPr>
      </w:pPr>
    </w:p>
    <w:p w:rsidR="005B680E" w:rsidRPr="000E5E73" w:rsidRDefault="005B680E" w:rsidP="00BC668D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BC668D">
      <w:pPr>
        <w:jc w:val="center"/>
        <w:rPr>
          <w:sz w:val="28"/>
        </w:rPr>
      </w:pPr>
      <w:r w:rsidRPr="000E5E73">
        <w:rPr>
          <w:sz w:val="28"/>
        </w:rPr>
        <w:t>о доходах, расходах, имуществе и обязательствах имущественного характера</w:t>
      </w:r>
    </w:p>
    <w:p w:rsidR="005B680E" w:rsidRPr="000E5E73" w:rsidRDefault="005B680E" w:rsidP="00BC668D">
      <w:pPr>
        <w:jc w:val="center"/>
        <w:rPr>
          <w:sz w:val="28"/>
        </w:rPr>
      </w:pPr>
      <w:r w:rsidRPr="000E5E73">
        <w:rPr>
          <w:sz w:val="28"/>
        </w:rPr>
        <w:t>ведущего специалиста-заместителя главного бухгалтера Администрации Октябрьского района и членов его семьи</w:t>
      </w:r>
    </w:p>
    <w:p w:rsidR="005B680E" w:rsidRPr="000E5E73" w:rsidRDefault="005B680E" w:rsidP="0017668D">
      <w:pPr>
        <w:jc w:val="center"/>
        <w:rPr>
          <w:sz w:val="28"/>
        </w:rPr>
      </w:pPr>
      <w:r w:rsidRPr="000E5E73">
        <w:rPr>
          <w:sz w:val="28"/>
        </w:rPr>
        <w:t>за период с 1 января по 31 декабря 2017 года</w:t>
      </w:r>
    </w:p>
    <w:p w:rsidR="005B680E" w:rsidRPr="000E5E73" w:rsidRDefault="005B680E" w:rsidP="0017668D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5B680E" w:rsidRPr="000E5E73" w:rsidTr="00837B49">
        <w:tc>
          <w:tcPr>
            <w:tcW w:w="1809" w:type="dxa"/>
            <w:vMerge w:val="restart"/>
            <w:shd w:val="clear" w:color="auto" w:fill="auto"/>
          </w:tcPr>
          <w:p w:rsidR="005B680E" w:rsidRPr="000E5E73" w:rsidRDefault="005B680E" w:rsidP="0017668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17668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инициалы лица, </w:t>
            </w:r>
          </w:p>
          <w:p w:rsidR="005B680E" w:rsidRPr="000E5E73" w:rsidRDefault="005B680E" w:rsidP="0017668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5B680E" w:rsidRPr="000E5E73" w:rsidRDefault="005B680E" w:rsidP="00176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5B680E" w:rsidRPr="000E5E73" w:rsidRDefault="005B680E" w:rsidP="00176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5B680E" w:rsidRPr="000E5E73" w:rsidRDefault="005B680E" w:rsidP="00176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5B680E" w:rsidRPr="000E5E73" w:rsidRDefault="005B680E" w:rsidP="00176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5B680E" w:rsidRPr="000E5E73" w:rsidRDefault="005B680E" w:rsidP="00176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5B680E" w:rsidRPr="000E5E73" w:rsidRDefault="005B680E" w:rsidP="00176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Деклариро-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ванный годовой доход</w:t>
            </w:r>
          </w:p>
          <w:p w:rsidR="005B680E" w:rsidRPr="000E5E73" w:rsidRDefault="005B680E" w:rsidP="00176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B680E" w:rsidRPr="000E5E73" w:rsidRDefault="005B680E" w:rsidP="00176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0E5E73" w:rsidTr="00837B49">
        <w:tc>
          <w:tcPr>
            <w:tcW w:w="1809" w:type="dxa"/>
            <w:vMerge/>
            <w:shd w:val="clear" w:color="auto" w:fill="auto"/>
          </w:tcPr>
          <w:p w:rsidR="005B680E" w:rsidRPr="000E5E73" w:rsidRDefault="005B680E" w:rsidP="0017668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B680E" w:rsidRPr="000E5E73" w:rsidRDefault="005B680E" w:rsidP="001766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B680E" w:rsidRPr="000E5E73" w:rsidRDefault="005B680E" w:rsidP="001766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1766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B680E" w:rsidRPr="000E5E73" w:rsidRDefault="005B680E" w:rsidP="001766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1766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B680E" w:rsidRPr="000E5E73" w:rsidRDefault="005B680E" w:rsidP="001766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5B680E" w:rsidRPr="000E5E73" w:rsidRDefault="005B680E" w:rsidP="001766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1766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B680E" w:rsidRPr="000E5E73" w:rsidRDefault="005B680E" w:rsidP="001766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B680E" w:rsidRPr="000E5E73" w:rsidRDefault="005B680E" w:rsidP="001766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5B680E" w:rsidRPr="000E5E73" w:rsidRDefault="005B680E" w:rsidP="00176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5B680E" w:rsidRPr="000E5E73" w:rsidRDefault="005B680E" w:rsidP="00176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B680E" w:rsidRPr="000E5E73" w:rsidRDefault="005B680E" w:rsidP="00176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0E" w:rsidRPr="000E5E73" w:rsidTr="00837B49">
        <w:tc>
          <w:tcPr>
            <w:tcW w:w="1809" w:type="dxa"/>
            <w:shd w:val="clear" w:color="auto" w:fill="auto"/>
          </w:tcPr>
          <w:p w:rsidR="005B680E" w:rsidRPr="000E5E73" w:rsidRDefault="005B680E" w:rsidP="0017668D">
            <w:r w:rsidRPr="000E5E73">
              <w:t>Зинькова Татьяна Александровна</w:t>
            </w:r>
          </w:p>
        </w:tc>
        <w:tc>
          <w:tcPr>
            <w:tcW w:w="1701" w:type="dxa"/>
            <w:shd w:val="clear" w:color="auto" w:fill="auto"/>
          </w:tcPr>
          <w:p w:rsidR="005B680E" w:rsidRPr="000E5E73" w:rsidRDefault="005B680E" w:rsidP="00BA73B3">
            <w:pPr>
              <w:jc w:val="center"/>
            </w:pPr>
            <w:r w:rsidRPr="000E5E73">
              <w:t>земельный участок под индивидуальное жилищное строительство</w:t>
            </w:r>
          </w:p>
          <w:p w:rsidR="005B680E" w:rsidRPr="000E5E73" w:rsidRDefault="005B680E" w:rsidP="0017668D">
            <w:pPr>
              <w:jc w:val="center"/>
            </w:pPr>
            <w:r w:rsidRPr="000E5E73"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5B680E" w:rsidRPr="000E5E73" w:rsidRDefault="005B680E" w:rsidP="0017668D">
            <w:pPr>
              <w:jc w:val="center"/>
            </w:pPr>
            <w:r w:rsidRPr="000E5E73">
              <w:t>индивидуальная</w:t>
            </w:r>
          </w:p>
          <w:p w:rsidR="005B680E" w:rsidRPr="000E5E73" w:rsidRDefault="005B680E" w:rsidP="0017668D">
            <w:pPr>
              <w:jc w:val="center"/>
            </w:pPr>
          </w:p>
          <w:p w:rsidR="005B680E" w:rsidRPr="000E5E73" w:rsidRDefault="005B680E" w:rsidP="0017668D">
            <w:pPr>
              <w:jc w:val="center"/>
            </w:pPr>
          </w:p>
          <w:p w:rsidR="005B680E" w:rsidRPr="000E5E73" w:rsidRDefault="005B680E" w:rsidP="0017668D">
            <w:pPr>
              <w:jc w:val="center"/>
            </w:pPr>
          </w:p>
          <w:p w:rsidR="005B680E" w:rsidRPr="000E5E73" w:rsidRDefault="005B680E" w:rsidP="0017668D">
            <w:pPr>
              <w:jc w:val="center"/>
            </w:pPr>
            <w:r w:rsidRPr="000E5E73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B680E" w:rsidRPr="000E5E73" w:rsidRDefault="005B680E" w:rsidP="0017668D">
            <w:r w:rsidRPr="000E5E73">
              <w:t>2300,0</w:t>
            </w:r>
          </w:p>
          <w:p w:rsidR="005B680E" w:rsidRPr="000E5E73" w:rsidRDefault="005B680E" w:rsidP="0017668D"/>
          <w:p w:rsidR="005B680E" w:rsidRPr="000E5E73" w:rsidRDefault="005B680E" w:rsidP="0017668D"/>
          <w:p w:rsidR="005B680E" w:rsidRPr="000E5E73" w:rsidRDefault="005B680E" w:rsidP="0017668D">
            <w:pPr>
              <w:jc w:val="center"/>
            </w:pPr>
          </w:p>
          <w:p w:rsidR="005B680E" w:rsidRPr="000E5E73" w:rsidRDefault="005B680E" w:rsidP="0017668D">
            <w:pPr>
              <w:jc w:val="center"/>
            </w:pPr>
          </w:p>
          <w:p w:rsidR="005B680E" w:rsidRPr="000E5E73" w:rsidRDefault="005B680E" w:rsidP="0017668D">
            <w:pPr>
              <w:jc w:val="center"/>
            </w:pPr>
            <w:r w:rsidRPr="000E5E73">
              <w:t>49,6</w:t>
            </w:r>
          </w:p>
        </w:tc>
        <w:tc>
          <w:tcPr>
            <w:tcW w:w="930" w:type="dxa"/>
            <w:shd w:val="clear" w:color="auto" w:fill="auto"/>
          </w:tcPr>
          <w:p w:rsidR="005B680E" w:rsidRPr="000E5E73" w:rsidRDefault="005B680E" w:rsidP="0017668D">
            <w:pPr>
              <w:ind w:left="-71" w:right="-82"/>
            </w:pPr>
            <w:r w:rsidRPr="000E5E73">
              <w:t>Россия</w:t>
            </w:r>
          </w:p>
          <w:p w:rsidR="005B680E" w:rsidRPr="000E5E73" w:rsidRDefault="005B680E" w:rsidP="0017668D">
            <w:pPr>
              <w:ind w:left="-71" w:right="-82"/>
            </w:pPr>
          </w:p>
          <w:p w:rsidR="005B680E" w:rsidRPr="000E5E73" w:rsidRDefault="005B680E" w:rsidP="0017668D">
            <w:pPr>
              <w:ind w:left="-71" w:right="-82"/>
            </w:pPr>
          </w:p>
          <w:p w:rsidR="005B680E" w:rsidRPr="000E5E73" w:rsidRDefault="005B680E" w:rsidP="0017668D">
            <w:pPr>
              <w:ind w:left="-71" w:right="-82"/>
            </w:pPr>
          </w:p>
          <w:p w:rsidR="005B680E" w:rsidRPr="000E5E73" w:rsidRDefault="005B680E" w:rsidP="0017668D">
            <w:pPr>
              <w:ind w:left="-71" w:right="-82"/>
            </w:pPr>
          </w:p>
          <w:p w:rsidR="005B680E" w:rsidRPr="000E5E73" w:rsidRDefault="005B680E" w:rsidP="0017668D">
            <w:pPr>
              <w:ind w:left="-71" w:right="-82"/>
            </w:pPr>
            <w:r w:rsidRPr="000E5E73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5B680E" w:rsidRPr="000E5E73" w:rsidRDefault="005B680E" w:rsidP="0017668D">
            <w:pPr>
              <w:jc w:val="center"/>
            </w:pPr>
            <w:r w:rsidRPr="000E5E73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B680E" w:rsidRPr="000E5E73" w:rsidRDefault="005B680E" w:rsidP="0017668D">
            <w:pPr>
              <w:ind w:left="-1"/>
              <w:jc w:val="center"/>
            </w:pPr>
            <w:r w:rsidRPr="000E5E73">
              <w:t>42,0</w:t>
            </w:r>
          </w:p>
        </w:tc>
        <w:tc>
          <w:tcPr>
            <w:tcW w:w="993" w:type="dxa"/>
            <w:shd w:val="clear" w:color="auto" w:fill="auto"/>
          </w:tcPr>
          <w:p w:rsidR="005B680E" w:rsidRPr="000E5E73" w:rsidRDefault="005B680E" w:rsidP="0017668D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B680E" w:rsidRPr="000E5E73" w:rsidRDefault="005B680E" w:rsidP="004133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Опель Астра </w:t>
            </w:r>
          </w:p>
        </w:tc>
        <w:tc>
          <w:tcPr>
            <w:tcW w:w="1586" w:type="dxa"/>
            <w:shd w:val="clear" w:color="auto" w:fill="auto"/>
          </w:tcPr>
          <w:p w:rsidR="005B680E" w:rsidRPr="000E5E73" w:rsidRDefault="005B680E" w:rsidP="0017668D">
            <w:pPr>
              <w:ind w:left="-79" w:right="-73"/>
              <w:jc w:val="center"/>
            </w:pPr>
            <w:r w:rsidRPr="000E5E73">
              <w:t>309 441,89</w:t>
            </w:r>
          </w:p>
        </w:tc>
        <w:tc>
          <w:tcPr>
            <w:tcW w:w="1692" w:type="dxa"/>
            <w:shd w:val="clear" w:color="auto" w:fill="auto"/>
          </w:tcPr>
          <w:p w:rsidR="005B680E" w:rsidRPr="000E5E73" w:rsidRDefault="005B680E" w:rsidP="001766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0E5E73" w:rsidTr="00837B49">
        <w:tc>
          <w:tcPr>
            <w:tcW w:w="1809" w:type="dxa"/>
            <w:shd w:val="clear" w:color="auto" w:fill="auto"/>
          </w:tcPr>
          <w:p w:rsidR="005B680E" w:rsidRPr="000E5E73" w:rsidRDefault="005B680E" w:rsidP="0017668D">
            <w:r w:rsidRPr="000E5E73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B680E" w:rsidRPr="000E5E73" w:rsidRDefault="005B680E" w:rsidP="0017668D">
            <w:pPr>
              <w:jc w:val="center"/>
            </w:pPr>
            <w:r w:rsidRPr="000E5E73">
              <w:t>гараж</w:t>
            </w:r>
          </w:p>
        </w:tc>
        <w:tc>
          <w:tcPr>
            <w:tcW w:w="1843" w:type="dxa"/>
            <w:shd w:val="clear" w:color="auto" w:fill="auto"/>
          </w:tcPr>
          <w:p w:rsidR="005B680E" w:rsidRPr="000E5E73" w:rsidRDefault="005B680E" w:rsidP="0017668D">
            <w:pPr>
              <w:jc w:val="center"/>
            </w:pPr>
            <w:r w:rsidRPr="000E5E73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B680E" w:rsidRPr="000E5E73" w:rsidRDefault="005B680E" w:rsidP="0017668D">
            <w:pPr>
              <w:jc w:val="center"/>
            </w:pPr>
            <w:r w:rsidRPr="000E5E73">
              <w:t>24,0</w:t>
            </w:r>
          </w:p>
        </w:tc>
        <w:tc>
          <w:tcPr>
            <w:tcW w:w="930" w:type="dxa"/>
            <w:shd w:val="clear" w:color="auto" w:fill="auto"/>
          </w:tcPr>
          <w:p w:rsidR="005B680E" w:rsidRPr="000E5E73" w:rsidRDefault="005B680E" w:rsidP="0017668D">
            <w:pPr>
              <w:ind w:left="-71" w:right="-82"/>
            </w:pPr>
            <w:r w:rsidRPr="000E5E73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5B680E" w:rsidRPr="000E5E73" w:rsidRDefault="005B680E" w:rsidP="0017668D">
            <w:pPr>
              <w:jc w:val="center"/>
            </w:pPr>
            <w:r w:rsidRPr="000E5E73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B680E" w:rsidRPr="000E5E73" w:rsidRDefault="005B680E" w:rsidP="0017668D">
            <w:pPr>
              <w:ind w:left="-1"/>
              <w:jc w:val="center"/>
            </w:pPr>
            <w:r w:rsidRPr="000E5E73">
              <w:t>42,0</w:t>
            </w:r>
          </w:p>
        </w:tc>
        <w:tc>
          <w:tcPr>
            <w:tcW w:w="993" w:type="dxa"/>
            <w:shd w:val="clear" w:color="auto" w:fill="auto"/>
          </w:tcPr>
          <w:p w:rsidR="005B680E" w:rsidRPr="000E5E73" w:rsidRDefault="005B680E" w:rsidP="0017668D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B680E" w:rsidRPr="000E5E73" w:rsidRDefault="005B680E" w:rsidP="00176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21063</w:t>
            </w:r>
          </w:p>
        </w:tc>
        <w:tc>
          <w:tcPr>
            <w:tcW w:w="1586" w:type="dxa"/>
            <w:shd w:val="clear" w:color="auto" w:fill="auto"/>
          </w:tcPr>
          <w:p w:rsidR="005B680E" w:rsidRPr="000E5E73" w:rsidRDefault="005B680E" w:rsidP="0017668D">
            <w:pPr>
              <w:ind w:left="-79" w:right="-73"/>
              <w:jc w:val="center"/>
            </w:pPr>
            <w:r w:rsidRPr="000E5E73">
              <w:t>370 190,80</w:t>
            </w:r>
          </w:p>
        </w:tc>
        <w:tc>
          <w:tcPr>
            <w:tcW w:w="1692" w:type="dxa"/>
            <w:shd w:val="clear" w:color="auto" w:fill="auto"/>
          </w:tcPr>
          <w:p w:rsidR="005B680E" w:rsidRPr="000E5E73" w:rsidRDefault="005B680E" w:rsidP="001766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0E5E73" w:rsidTr="00837B49">
        <w:tc>
          <w:tcPr>
            <w:tcW w:w="1809" w:type="dxa"/>
            <w:shd w:val="clear" w:color="auto" w:fill="auto"/>
          </w:tcPr>
          <w:p w:rsidR="005B680E" w:rsidRPr="000E5E73" w:rsidRDefault="005B680E" w:rsidP="0017668D">
            <w:r w:rsidRPr="000E5E73">
              <w:t>дочь</w:t>
            </w:r>
          </w:p>
        </w:tc>
        <w:tc>
          <w:tcPr>
            <w:tcW w:w="1701" w:type="dxa"/>
            <w:shd w:val="clear" w:color="auto" w:fill="auto"/>
          </w:tcPr>
          <w:p w:rsidR="005B680E" w:rsidRPr="000E5E73" w:rsidRDefault="005B680E" w:rsidP="0017668D">
            <w:pPr>
              <w:jc w:val="center"/>
            </w:pPr>
            <w:r w:rsidRPr="000E5E73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5B680E" w:rsidRPr="000E5E73" w:rsidRDefault="005B680E" w:rsidP="0017668D">
            <w:pPr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5B680E" w:rsidRPr="000E5E73" w:rsidRDefault="005B680E" w:rsidP="0017668D"/>
        </w:tc>
        <w:tc>
          <w:tcPr>
            <w:tcW w:w="930" w:type="dxa"/>
            <w:shd w:val="clear" w:color="auto" w:fill="auto"/>
          </w:tcPr>
          <w:p w:rsidR="005B680E" w:rsidRPr="000E5E73" w:rsidRDefault="005B680E" w:rsidP="0017668D">
            <w:pPr>
              <w:ind w:left="-71" w:right="-82"/>
            </w:pPr>
          </w:p>
        </w:tc>
        <w:tc>
          <w:tcPr>
            <w:tcW w:w="1187" w:type="dxa"/>
            <w:shd w:val="clear" w:color="auto" w:fill="auto"/>
          </w:tcPr>
          <w:p w:rsidR="005B680E" w:rsidRPr="000E5E73" w:rsidRDefault="005B680E" w:rsidP="0017668D">
            <w:pPr>
              <w:jc w:val="center"/>
            </w:pPr>
            <w:r w:rsidRPr="000E5E73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B680E" w:rsidRPr="000E5E73" w:rsidRDefault="005B680E" w:rsidP="0017668D">
            <w:pPr>
              <w:ind w:left="-1"/>
              <w:jc w:val="center"/>
            </w:pPr>
            <w:r w:rsidRPr="000E5E73">
              <w:t>42,0</w:t>
            </w:r>
          </w:p>
        </w:tc>
        <w:tc>
          <w:tcPr>
            <w:tcW w:w="993" w:type="dxa"/>
            <w:shd w:val="clear" w:color="auto" w:fill="auto"/>
          </w:tcPr>
          <w:p w:rsidR="005B680E" w:rsidRPr="000E5E73" w:rsidRDefault="005B680E" w:rsidP="0017668D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B680E" w:rsidRPr="000E5E73" w:rsidRDefault="005B680E" w:rsidP="00176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5B680E" w:rsidRPr="000E5E73" w:rsidRDefault="005B680E" w:rsidP="0017668D">
            <w:pPr>
              <w:ind w:left="-79" w:right="-73"/>
              <w:jc w:val="center"/>
            </w:pPr>
            <w:r w:rsidRPr="000E5E73">
              <w:t>0,00</w:t>
            </w:r>
          </w:p>
        </w:tc>
        <w:tc>
          <w:tcPr>
            <w:tcW w:w="1692" w:type="dxa"/>
            <w:shd w:val="clear" w:color="auto" w:fill="auto"/>
          </w:tcPr>
          <w:p w:rsidR="005B680E" w:rsidRPr="000E5E73" w:rsidRDefault="005B680E" w:rsidP="001766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B680E" w:rsidRPr="000E5E73" w:rsidRDefault="005B680E" w:rsidP="0017668D">
      <w:pPr>
        <w:rPr>
          <w:sz w:val="2"/>
          <w:szCs w:val="2"/>
        </w:rPr>
      </w:pPr>
    </w:p>
    <w:p w:rsidR="005B680E" w:rsidRPr="000E5E73" w:rsidRDefault="005B680E" w:rsidP="0017668D">
      <w:pPr>
        <w:jc w:val="center"/>
        <w:rPr>
          <w:sz w:val="28"/>
        </w:rPr>
      </w:pPr>
    </w:p>
    <w:p w:rsidR="005B680E" w:rsidRPr="000E5E73" w:rsidRDefault="005B680E" w:rsidP="0017668D">
      <w:pPr>
        <w:jc w:val="center"/>
        <w:rPr>
          <w:sz w:val="28"/>
        </w:rPr>
      </w:pPr>
    </w:p>
    <w:p w:rsidR="005B680E" w:rsidRPr="000E5E73" w:rsidRDefault="005B680E" w:rsidP="0017668D">
      <w:pPr>
        <w:jc w:val="center"/>
        <w:rPr>
          <w:sz w:val="28"/>
        </w:rPr>
      </w:pPr>
    </w:p>
    <w:p w:rsidR="005B680E" w:rsidRPr="000E5E73" w:rsidRDefault="005B680E" w:rsidP="0017668D">
      <w:pPr>
        <w:jc w:val="center"/>
        <w:rPr>
          <w:sz w:val="28"/>
        </w:rPr>
      </w:pPr>
    </w:p>
    <w:p w:rsidR="005B680E" w:rsidRPr="000E5E73" w:rsidRDefault="005B680E" w:rsidP="0017668D">
      <w:pPr>
        <w:jc w:val="center"/>
        <w:rPr>
          <w:sz w:val="28"/>
        </w:rPr>
      </w:pPr>
    </w:p>
    <w:p w:rsidR="005B680E" w:rsidRPr="000E5E73" w:rsidRDefault="005B680E" w:rsidP="0017668D">
      <w:pPr>
        <w:jc w:val="center"/>
        <w:rPr>
          <w:sz w:val="28"/>
        </w:rPr>
      </w:pPr>
    </w:p>
    <w:p w:rsidR="005B680E" w:rsidRPr="000E5E73" w:rsidRDefault="005B680E" w:rsidP="0017668D">
      <w:pPr>
        <w:jc w:val="center"/>
        <w:rPr>
          <w:sz w:val="28"/>
        </w:rPr>
      </w:pPr>
    </w:p>
    <w:p w:rsidR="005B680E" w:rsidRPr="000E5E73" w:rsidRDefault="005B680E" w:rsidP="0017668D">
      <w:pPr>
        <w:jc w:val="center"/>
        <w:rPr>
          <w:sz w:val="28"/>
        </w:rPr>
      </w:pPr>
    </w:p>
    <w:p w:rsidR="005B680E" w:rsidRPr="000E5E73" w:rsidRDefault="005B680E" w:rsidP="003455AE">
      <w:pPr>
        <w:jc w:val="center"/>
        <w:rPr>
          <w:sz w:val="28"/>
        </w:rPr>
      </w:pPr>
    </w:p>
    <w:p w:rsidR="005B680E" w:rsidRPr="000E5E73" w:rsidRDefault="005B680E" w:rsidP="003455AE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3455AE">
      <w:pPr>
        <w:jc w:val="center"/>
        <w:rPr>
          <w:sz w:val="28"/>
        </w:rPr>
      </w:pPr>
      <w:r w:rsidRPr="000E5E73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Pr="000E5E73" w:rsidRDefault="005B680E" w:rsidP="003455AE">
      <w:pPr>
        <w:jc w:val="center"/>
        <w:rPr>
          <w:sz w:val="28"/>
        </w:rPr>
      </w:pPr>
      <w:r w:rsidRPr="000E5E73">
        <w:rPr>
          <w:sz w:val="28"/>
        </w:rPr>
        <w:t xml:space="preserve">ведущего специалиста по юридической экспертизе проектов административных регламентов муниципальных услуг отдела информатизации управления инновационного развития Администрации Октябрьского района Ростовской области и членов его семьи </w:t>
      </w:r>
    </w:p>
    <w:p w:rsidR="005B680E" w:rsidRPr="000E5E73" w:rsidRDefault="005B680E" w:rsidP="003455AE">
      <w:pPr>
        <w:jc w:val="center"/>
        <w:rPr>
          <w:sz w:val="28"/>
        </w:rPr>
      </w:pPr>
      <w:r w:rsidRPr="000E5E73">
        <w:rPr>
          <w:sz w:val="28"/>
        </w:rPr>
        <w:t>за период с 1 января по 31 декабря 2017 года</w:t>
      </w:r>
    </w:p>
    <w:p w:rsidR="005B680E" w:rsidRPr="000E5E73" w:rsidRDefault="005B680E" w:rsidP="003455AE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9"/>
        <w:gridCol w:w="1984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5B680E" w:rsidRPr="000E5E73" w:rsidTr="001B627A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3455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3455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 w:rsidP="003455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3455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0E5E73" w:rsidRDefault="005B680E" w:rsidP="003455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3455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3455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3455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3455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 w:rsidP="003455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3455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0E5E73" w:rsidTr="001B627A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3455A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3455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3455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3455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3455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3455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3455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3455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3455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3455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3455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3455AE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3455AE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3455AE">
            <w:pPr>
              <w:rPr>
                <w:vertAlign w:val="superscript"/>
              </w:rPr>
            </w:pPr>
          </w:p>
        </w:tc>
      </w:tr>
      <w:tr w:rsidR="005B680E" w:rsidRPr="000E5E73" w:rsidTr="001B627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3455AE">
            <w:pPr>
              <w:ind w:right="-75"/>
            </w:pPr>
            <w:r w:rsidRPr="000E5E73">
              <w:t>Лагунова Виктория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3455AE">
            <w:pPr>
              <w:jc w:val="center"/>
            </w:pPr>
            <w:r w:rsidRPr="000E5E73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3455AE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3455AE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3455AE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3455AE">
            <w:pPr>
              <w:jc w:val="center"/>
            </w:pPr>
            <w:r w:rsidRPr="000E5E73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3455AE">
            <w:pPr>
              <w:jc w:val="center"/>
            </w:pPr>
            <w:r w:rsidRPr="000E5E73">
              <w:t>45,3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3455AE">
            <w:pPr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3455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Лифан 214802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3455AE">
            <w:pPr>
              <w:ind w:left="-79" w:right="-73"/>
              <w:jc w:val="center"/>
            </w:pPr>
            <w:r w:rsidRPr="000E5E73">
              <w:t>339 329,16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3455A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0E5E73" w:rsidTr="006A069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3455AE">
            <w:pPr>
              <w:ind w:right="-75"/>
            </w:pPr>
            <w:r w:rsidRPr="000E5E73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3455AE">
            <w:pPr>
              <w:jc w:val="center"/>
            </w:pPr>
            <w:r w:rsidRPr="000E5E73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3455AE">
            <w:pPr>
              <w:jc w:val="center"/>
            </w:pPr>
            <w:r w:rsidRPr="000E5E73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3455AE">
            <w:pPr>
              <w:jc w:val="center"/>
            </w:pPr>
            <w:r w:rsidRPr="000E5E73">
              <w:t>45,3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3455AE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3455AE">
            <w:pPr>
              <w:jc w:val="center"/>
            </w:pPr>
            <w:r w:rsidRPr="000E5E73"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3455AE">
            <w:pPr>
              <w:jc w:val="center"/>
            </w:pPr>
            <w:r w:rsidRPr="000E5E73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3455AE">
            <w:pPr>
              <w:jc w:val="center"/>
            </w:pPr>
            <w:r w:rsidRPr="000E5E73">
              <w:t>-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3455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3455AE">
            <w:pPr>
              <w:ind w:left="-79" w:right="-73"/>
              <w:jc w:val="center"/>
            </w:pPr>
            <w:r w:rsidRPr="000E5E73">
              <w:t>286 362,20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3455A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0E5E73" w:rsidTr="001B627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3455AE">
            <w:pPr>
              <w:ind w:right="-75"/>
            </w:pPr>
            <w:r w:rsidRPr="000E5E73">
              <w:lastRenderedPageBreak/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3455AE">
            <w:pPr>
              <w:jc w:val="center"/>
            </w:pPr>
            <w:r w:rsidRPr="000E5E73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3455AE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3455AE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3455AE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3455AE">
            <w:pPr>
              <w:jc w:val="center"/>
            </w:pPr>
            <w:r w:rsidRPr="000E5E73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3455AE">
            <w:pPr>
              <w:jc w:val="center"/>
            </w:pPr>
            <w:r w:rsidRPr="000E5E73">
              <w:t>45,3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3455AE">
            <w:pPr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3455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3455AE">
            <w:pPr>
              <w:ind w:left="-79" w:right="-73"/>
              <w:jc w:val="center"/>
            </w:pPr>
            <w:r w:rsidRPr="000E5E73">
              <w:t>не имеет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3455A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B680E" w:rsidRPr="000E5E73" w:rsidRDefault="005B680E" w:rsidP="003455AE">
      <w:pPr>
        <w:jc w:val="center"/>
        <w:rPr>
          <w:sz w:val="28"/>
        </w:rPr>
      </w:pPr>
    </w:p>
    <w:p w:rsidR="005B680E" w:rsidRPr="000E5E73" w:rsidRDefault="005B680E" w:rsidP="003455AE">
      <w:pPr>
        <w:jc w:val="center"/>
        <w:rPr>
          <w:sz w:val="28"/>
        </w:rPr>
      </w:pPr>
    </w:p>
    <w:p w:rsidR="005B680E" w:rsidRPr="000E5E73" w:rsidRDefault="005B680E" w:rsidP="003455AE">
      <w:pPr>
        <w:jc w:val="center"/>
        <w:rPr>
          <w:sz w:val="28"/>
        </w:rPr>
      </w:pPr>
    </w:p>
    <w:p w:rsidR="005B680E" w:rsidRPr="000E5E73" w:rsidRDefault="005B680E" w:rsidP="003455AE">
      <w:pPr>
        <w:jc w:val="center"/>
        <w:rPr>
          <w:sz w:val="28"/>
        </w:rPr>
      </w:pPr>
    </w:p>
    <w:p w:rsidR="005B680E" w:rsidRPr="000E5E73" w:rsidRDefault="005B680E" w:rsidP="003455AE">
      <w:pPr>
        <w:jc w:val="center"/>
        <w:rPr>
          <w:sz w:val="28"/>
        </w:rPr>
      </w:pPr>
    </w:p>
    <w:p w:rsidR="005B680E" w:rsidRPr="000E5E73" w:rsidRDefault="005B680E" w:rsidP="003455AE">
      <w:pPr>
        <w:jc w:val="center"/>
        <w:rPr>
          <w:sz w:val="28"/>
        </w:rPr>
      </w:pPr>
    </w:p>
    <w:p w:rsidR="005B680E" w:rsidRPr="000E5E73" w:rsidRDefault="005B680E" w:rsidP="003455AE">
      <w:pPr>
        <w:jc w:val="center"/>
        <w:rPr>
          <w:sz w:val="28"/>
        </w:rPr>
      </w:pPr>
    </w:p>
    <w:p w:rsidR="005B680E" w:rsidRPr="000E5E73" w:rsidRDefault="005B680E" w:rsidP="003455AE">
      <w:pPr>
        <w:jc w:val="center"/>
        <w:rPr>
          <w:sz w:val="28"/>
        </w:rPr>
      </w:pPr>
    </w:p>
    <w:p w:rsidR="005B680E" w:rsidRPr="000E5E73" w:rsidRDefault="005B680E" w:rsidP="003455AE">
      <w:pPr>
        <w:jc w:val="center"/>
        <w:rPr>
          <w:sz w:val="28"/>
        </w:rPr>
      </w:pPr>
    </w:p>
    <w:p w:rsidR="005B680E" w:rsidRPr="000E5E73" w:rsidRDefault="005B680E" w:rsidP="001A5F16">
      <w:pPr>
        <w:rPr>
          <w:sz w:val="28"/>
        </w:rPr>
      </w:pPr>
    </w:p>
    <w:p w:rsidR="005B680E" w:rsidRPr="000E5E73" w:rsidRDefault="005B680E" w:rsidP="001A5F16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1A5F16">
      <w:pPr>
        <w:jc w:val="center"/>
        <w:rPr>
          <w:sz w:val="28"/>
        </w:rPr>
      </w:pPr>
      <w:r w:rsidRPr="000E5E73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Pr="000E5E73" w:rsidRDefault="005B680E" w:rsidP="001A5F16">
      <w:pPr>
        <w:jc w:val="center"/>
        <w:rPr>
          <w:sz w:val="28"/>
        </w:rPr>
      </w:pPr>
      <w:r w:rsidRPr="000E5E73">
        <w:rPr>
          <w:sz w:val="28"/>
        </w:rPr>
        <w:t>заведующего сектором судебных разбирательств и членов его семьи за период с 1 января по 31 декабря 2017 года</w:t>
      </w:r>
    </w:p>
    <w:p w:rsidR="005B680E" w:rsidRPr="000E5E73" w:rsidRDefault="005B680E" w:rsidP="001A5F16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2"/>
        <w:gridCol w:w="1841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5B680E" w:rsidRPr="000E5E73" w:rsidTr="00D71103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A5F1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1A5F1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 w:rsidP="001A5F1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0E5E73" w:rsidRDefault="005B680E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сделка (вид приобретенного имущества, источники)</w:t>
            </w:r>
          </w:p>
        </w:tc>
      </w:tr>
      <w:tr w:rsidR="005B680E" w:rsidRPr="000E5E73" w:rsidTr="00D71103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1A5F16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1A5F16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1A5F16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1A5F16">
            <w:pPr>
              <w:rPr>
                <w:vertAlign w:val="superscript"/>
              </w:rPr>
            </w:pPr>
          </w:p>
        </w:tc>
      </w:tr>
      <w:tr w:rsidR="005B680E" w:rsidRPr="000E5E73" w:rsidTr="00FE28B8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A5F16">
            <w:pPr>
              <w:ind w:right="-75"/>
            </w:pPr>
            <w:r w:rsidRPr="000E5E73">
              <w:lastRenderedPageBreak/>
              <w:t>Аниканов Роман Сергеевич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A5F16">
            <w:pPr>
              <w:jc w:val="center"/>
            </w:pPr>
            <w:r w:rsidRPr="000E5E73"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A5F16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A5F16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A5F16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A5F16">
            <w:pPr>
              <w:jc w:val="center"/>
            </w:pPr>
            <w:r w:rsidRPr="000E5E73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A5F16">
            <w:pPr>
              <w:ind w:left="-1"/>
              <w:jc w:val="center"/>
            </w:pPr>
            <w:r w:rsidRPr="000E5E73"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A5F16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A5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A5F16">
            <w:pPr>
              <w:ind w:left="-79" w:right="-73"/>
              <w:jc w:val="center"/>
            </w:pPr>
            <w:r w:rsidRPr="000E5E73">
              <w:t>399 243,0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A5F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B680E" w:rsidRPr="000E5E73" w:rsidRDefault="005B680E" w:rsidP="001A5F16">
      <w:pPr>
        <w:rPr>
          <w:sz w:val="28"/>
        </w:rPr>
      </w:pPr>
    </w:p>
    <w:p w:rsidR="005B680E" w:rsidRPr="000E5E73" w:rsidRDefault="005B680E" w:rsidP="001A5F16">
      <w:pPr>
        <w:jc w:val="center"/>
        <w:rPr>
          <w:sz w:val="28"/>
        </w:rPr>
      </w:pPr>
    </w:p>
    <w:p w:rsidR="005B680E" w:rsidRPr="000E5E73" w:rsidRDefault="005B680E" w:rsidP="001A5F16">
      <w:pPr>
        <w:jc w:val="center"/>
        <w:rPr>
          <w:sz w:val="28"/>
        </w:rPr>
      </w:pPr>
    </w:p>
    <w:p w:rsidR="005B680E" w:rsidRPr="000E5E73" w:rsidRDefault="005B680E" w:rsidP="001A5F16">
      <w:pPr>
        <w:jc w:val="center"/>
        <w:rPr>
          <w:sz w:val="28"/>
        </w:rPr>
      </w:pPr>
    </w:p>
    <w:p w:rsidR="005B680E" w:rsidRPr="000E5E73" w:rsidRDefault="005B680E" w:rsidP="001A5F16">
      <w:pPr>
        <w:jc w:val="center"/>
        <w:rPr>
          <w:sz w:val="28"/>
        </w:rPr>
      </w:pPr>
    </w:p>
    <w:p w:rsidR="005B680E" w:rsidRPr="000E5E73" w:rsidRDefault="005B680E" w:rsidP="001A5F16">
      <w:pPr>
        <w:jc w:val="center"/>
        <w:rPr>
          <w:sz w:val="28"/>
        </w:rPr>
      </w:pPr>
    </w:p>
    <w:p w:rsidR="005B680E" w:rsidRPr="000E5E73" w:rsidRDefault="005B680E" w:rsidP="001A5F16">
      <w:pPr>
        <w:jc w:val="center"/>
        <w:rPr>
          <w:sz w:val="28"/>
        </w:rPr>
      </w:pPr>
    </w:p>
    <w:p w:rsidR="005B680E" w:rsidRPr="000E5E73" w:rsidRDefault="005B680E" w:rsidP="001A5F16">
      <w:pPr>
        <w:jc w:val="center"/>
        <w:rPr>
          <w:sz w:val="28"/>
        </w:rPr>
      </w:pPr>
    </w:p>
    <w:p w:rsidR="005B680E" w:rsidRPr="000E5E73" w:rsidRDefault="005B680E" w:rsidP="001A5F16">
      <w:pPr>
        <w:jc w:val="center"/>
        <w:rPr>
          <w:sz w:val="28"/>
        </w:rPr>
      </w:pPr>
    </w:p>
    <w:p w:rsidR="005B680E" w:rsidRPr="000E5E73" w:rsidRDefault="005B680E" w:rsidP="001A5F16">
      <w:pPr>
        <w:jc w:val="center"/>
        <w:rPr>
          <w:sz w:val="28"/>
        </w:rPr>
      </w:pPr>
    </w:p>
    <w:p w:rsidR="005B680E" w:rsidRPr="000E5E73" w:rsidRDefault="005B680E" w:rsidP="001A5F16">
      <w:pPr>
        <w:jc w:val="center"/>
        <w:rPr>
          <w:sz w:val="28"/>
        </w:rPr>
      </w:pPr>
    </w:p>
    <w:p w:rsidR="005B680E" w:rsidRPr="000E5E73" w:rsidRDefault="005B680E" w:rsidP="001A5F16">
      <w:pPr>
        <w:jc w:val="center"/>
        <w:rPr>
          <w:sz w:val="28"/>
        </w:rPr>
      </w:pPr>
    </w:p>
    <w:p w:rsidR="005B680E" w:rsidRPr="000E5E73" w:rsidRDefault="005B680E" w:rsidP="00AB25D9">
      <w:pPr>
        <w:jc w:val="center"/>
        <w:rPr>
          <w:sz w:val="28"/>
        </w:rPr>
      </w:pPr>
    </w:p>
    <w:p w:rsidR="005B680E" w:rsidRPr="000E5E73" w:rsidRDefault="005B680E" w:rsidP="00AB25D9">
      <w:pPr>
        <w:jc w:val="center"/>
        <w:rPr>
          <w:sz w:val="28"/>
        </w:rPr>
      </w:pPr>
    </w:p>
    <w:p w:rsidR="005B680E" w:rsidRPr="000E5E73" w:rsidRDefault="005B680E" w:rsidP="00AB25D9">
      <w:pPr>
        <w:jc w:val="center"/>
        <w:rPr>
          <w:sz w:val="28"/>
        </w:rPr>
      </w:pPr>
    </w:p>
    <w:p w:rsidR="005B680E" w:rsidRPr="000E5E73" w:rsidRDefault="005B680E" w:rsidP="004E6435">
      <w:pPr>
        <w:shd w:val="clear" w:color="auto" w:fill="FFFFFF"/>
        <w:jc w:val="center"/>
        <w:rPr>
          <w:sz w:val="28"/>
        </w:rPr>
      </w:pPr>
    </w:p>
    <w:p w:rsidR="005B680E" w:rsidRPr="000E5E73" w:rsidRDefault="005B680E" w:rsidP="004E6435">
      <w:pPr>
        <w:shd w:val="clear" w:color="auto" w:fill="FFFFFF"/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EE35A1">
      <w:pPr>
        <w:jc w:val="center"/>
        <w:rPr>
          <w:sz w:val="28"/>
        </w:rPr>
      </w:pPr>
      <w:r w:rsidRPr="000E5E73">
        <w:rPr>
          <w:sz w:val="28"/>
        </w:rPr>
        <w:t>о доходах, расходах, имуществе и обязательствах имущественного характера</w:t>
      </w:r>
    </w:p>
    <w:p w:rsidR="005B680E" w:rsidRPr="000E5E73" w:rsidRDefault="005B680E" w:rsidP="00EE35A1">
      <w:pPr>
        <w:jc w:val="center"/>
        <w:rPr>
          <w:sz w:val="28"/>
        </w:rPr>
      </w:pPr>
      <w:r w:rsidRPr="000E5E73">
        <w:rPr>
          <w:sz w:val="28"/>
        </w:rPr>
        <w:t xml:space="preserve">заведующего сектором по мобилизационной работе Администрации Октябрьского района </w:t>
      </w:r>
    </w:p>
    <w:p w:rsidR="005B680E" w:rsidRPr="000E5E73" w:rsidRDefault="005B680E" w:rsidP="00EE35A1">
      <w:pPr>
        <w:jc w:val="center"/>
        <w:rPr>
          <w:sz w:val="28"/>
        </w:rPr>
      </w:pPr>
      <w:r w:rsidRPr="000E5E73">
        <w:rPr>
          <w:sz w:val="28"/>
        </w:rPr>
        <w:t>Ростовской области и членов его семьи</w:t>
      </w:r>
    </w:p>
    <w:p w:rsidR="005B680E" w:rsidRPr="000E5E73" w:rsidRDefault="005B680E" w:rsidP="00EE35A1">
      <w:pPr>
        <w:jc w:val="center"/>
        <w:rPr>
          <w:sz w:val="28"/>
        </w:rPr>
      </w:pPr>
      <w:r w:rsidRPr="000E5E73">
        <w:rPr>
          <w:sz w:val="28"/>
        </w:rPr>
        <w:t>за период с 1 января по 31 декабря 2016 года</w:t>
      </w:r>
    </w:p>
    <w:p w:rsidR="005B680E" w:rsidRPr="000E5E73" w:rsidRDefault="005B680E" w:rsidP="00EE35A1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5B680E" w:rsidRPr="000E5E73" w:rsidTr="00967A8B">
        <w:tc>
          <w:tcPr>
            <w:tcW w:w="1809" w:type="dxa"/>
            <w:vMerge w:val="restart"/>
            <w:shd w:val="clear" w:color="auto" w:fill="auto"/>
          </w:tcPr>
          <w:p w:rsidR="005B680E" w:rsidRPr="000E5E73" w:rsidRDefault="005B680E" w:rsidP="00EE35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EE35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 w:rsidP="00EE35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5B680E" w:rsidRPr="000E5E73" w:rsidRDefault="005B680E" w:rsidP="00EE35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0E5E73" w:rsidRDefault="005B680E" w:rsidP="00EE35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5B680E" w:rsidRPr="000E5E73" w:rsidRDefault="005B680E" w:rsidP="00EE35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5B680E" w:rsidRPr="000E5E73" w:rsidRDefault="005B680E" w:rsidP="00EE35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EE35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5B680E" w:rsidRPr="000E5E73" w:rsidRDefault="005B680E" w:rsidP="00EE35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 w:rsidP="00EE35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B680E" w:rsidRPr="000E5E73" w:rsidRDefault="005B680E" w:rsidP="00EE35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0E5E73" w:rsidTr="00967A8B">
        <w:tc>
          <w:tcPr>
            <w:tcW w:w="1809" w:type="dxa"/>
            <w:vMerge/>
            <w:shd w:val="clear" w:color="auto" w:fill="auto"/>
          </w:tcPr>
          <w:p w:rsidR="005B680E" w:rsidRPr="000E5E73" w:rsidRDefault="005B680E" w:rsidP="00EE35A1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B680E" w:rsidRPr="000E5E73" w:rsidRDefault="005B680E" w:rsidP="00EE35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B680E" w:rsidRPr="000E5E73" w:rsidRDefault="005B680E" w:rsidP="00EE35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EE35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B680E" w:rsidRPr="000E5E73" w:rsidRDefault="005B680E" w:rsidP="00EE35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EE35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B680E" w:rsidRPr="000E5E73" w:rsidRDefault="005B680E" w:rsidP="00EE35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5B680E" w:rsidRPr="000E5E73" w:rsidRDefault="005B680E" w:rsidP="00EE35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EE35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B680E" w:rsidRPr="000E5E73" w:rsidRDefault="005B680E" w:rsidP="00EE35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B680E" w:rsidRPr="000E5E73" w:rsidRDefault="005B680E" w:rsidP="00EE35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5B680E" w:rsidRPr="000E5E73" w:rsidRDefault="005B680E" w:rsidP="00EE35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5B680E" w:rsidRPr="000E5E73" w:rsidRDefault="005B680E" w:rsidP="00EE35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B680E" w:rsidRPr="000E5E73" w:rsidRDefault="005B680E" w:rsidP="00EE35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0E" w:rsidRPr="000E5E73" w:rsidTr="00EE35A1">
        <w:tc>
          <w:tcPr>
            <w:tcW w:w="1809" w:type="dxa"/>
            <w:shd w:val="clear" w:color="auto" w:fill="auto"/>
          </w:tcPr>
          <w:p w:rsidR="005B680E" w:rsidRPr="000E5E73" w:rsidRDefault="005B680E" w:rsidP="00EE35A1">
            <w:r w:rsidRPr="000E5E73">
              <w:t>Ковальчук Борис Иванович</w:t>
            </w:r>
          </w:p>
        </w:tc>
        <w:tc>
          <w:tcPr>
            <w:tcW w:w="1701" w:type="dxa"/>
            <w:shd w:val="clear" w:color="auto" w:fill="auto"/>
          </w:tcPr>
          <w:p w:rsidR="005B680E" w:rsidRPr="000E5E73" w:rsidRDefault="005B680E" w:rsidP="00EE35A1">
            <w:pPr>
              <w:jc w:val="center"/>
            </w:pPr>
            <w:r w:rsidRPr="000E5E73">
              <w:t>квартира</w:t>
            </w:r>
          </w:p>
          <w:p w:rsidR="005B680E" w:rsidRPr="000E5E73" w:rsidRDefault="005B680E" w:rsidP="00EE35A1">
            <w:pPr>
              <w:jc w:val="center"/>
            </w:pPr>
          </w:p>
          <w:p w:rsidR="005B680E" w:rsidRPr="000E5E73" w:rsidRDefault="005B680E" w:rsidP="00EE35A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B680E" w:rsidRPr="000E5E73" w:rsidRDefault="005B680E" w:rsidP="00EE35A1">
            <w:pPr>
              <w:ind w:left="-71" w:right="-82"/>
              <w:jc w:val="center"/>
            </w:pPr>
            <w:r w:rsidRPr="000E5E73">
              <w:t>долевая 1/3</w:t>
            </w:r>
          </w:p>
          <w:p w:rsidR="005B680E" w:rsidRPr="000E5E73" w:rsidRDefault="005B680E" w:rsidP="00EE35A1">
            <w:pPr>
              <w:ind w:left="-71" w:right="-82"/>
              <w:jc w:val="center"/>
            </w:pPr>
          </w:p>
          <w:p w:rsidR="005B680E" w:rsidRPr="000E5E73" w:rsidRDefault="005B680E" w:rsidP="00EE35A1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5B680E" w:rsidRPr="000E5E73" w:rsidRDefault="005B680E" w:rsidP="00EE35A1">
            <w:pPr>
              <w:ind w:left="-71" w:right="-82"/>
              <w:jc w:val="center"/>
            </w:pPr>
            <w:r w:rsidRPr="000E5E73">
              <w:t>22,2</w:t>
            </w:r>
          </w:p>
          <w:p w:rsidR="005B680E" w:rsidRPr="000E5E73" w:rsidRDefault="005B680E" w:rsidP="00EE35A1">
            <w:pPr>
              <w:ind w:left="-71" w:right="-82"/>
              <w:jc w:val="center"/>
            </w:pPr>
          </w:p>
          <w:p w:rsidR="005B680E" w:rsidRPr="000E5E73" w:rsidRDefault="005B680E" w:rsidP="00EE35A1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5B680E" w:rsidRPr="000E5E73" w:rsidRDefault="005B680E" w:rsidP="00EE35A1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5B680E" w:rsidRPr="000E5E73" w:rsidRDefault="005B680E" w:rsidP="00EE35A1">
            <w:pPr>
              <w:jc w:val="center"/>
            </w:pPr>
            <w:r w:rsidRPr="000E5E73"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5B680E" w:rsidRPr="000E5E73" w:rsidRDefault="005B680E" w:rsidP="00EE35A1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B680E" w:rsidRPr="000E5E73" w:rsidRDefault="005B680E" w:rsidP="00EE35A1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5B680E" w:rsidRPr="000E5E73" w:rsidRDefault="005B680E" w:rsidP="00EE35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2115</w:t>
            </w:r>
          </w:p>
        </w:tc>
        <w:tc>
          <w:tcPr>
            <w:tcW w:w="1586" w:type="dxa"/>
            <w:shd w:val="clear" w:color="auto" w:fill="auto"/>
          </w:tcPr>
          <w:p w:rsidR="005B680E" w:rsidRPr="000E5E73" w:rsidRDefault="005B680E" w:rsidP="00EE35A1">
            <w:pPr>
              <w:ind w:left="-79" w:right="-73"/>
              <w:jc w:val="center"/>
            </w:pPr>
            <w:r w:rsidRPr="000E5E73">
              <w:t>935 554,66</w:t>
            </w:r>
          </w:p>
        </w:tc>
        <w:tc>
          <w:tcPr>
            <w:tcW w:w="1692" w:type="dxa"/>
            <w:shd w:val="clear" w:color="auto" w:fill="auto"/>
          </w:tcPr>
          <w:p w:rsidR="005B680E" w:rsidRPr="000E5E73" w:rsidRDefault="005B680E" w:rsidP="00EE35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0E5E73" w:rsidTr="00F74346">
        <w:trPr>
          <w:trHeight w:val="600"/>
        </w:trPr>
        <w:tc>
          <w:tcPr>
            <w:tcW w:w="1809" w:type="dxa"/>
            <w:shd w:val="clear" w:color="auto" w:fill="auto"/>
          </w:tcPr>
          <w:p w:rsidR="005B680E" w:rsidRPr="000E5E73" w:rsidRDefault="005B680E" w:rsidP="00EE35A1">
            <w:r w:rsidRPr="000E5E73">
              <w:rPr>
                <w:lang w:val="en-US"/>
              </w:rPr>
              <w:t>супруг</w:t>
            </w:r>
            <w:r w:rsidRPr="000E5E73">
              <w:t>а</w:t>
            </w:r>
          </w:p>
        </w:tc>
        <w:tc>
          <w:tcPr>
            <w:tcW w:w="1701" w:type="dxa"/>
            <w:shd w:val="clear" w:color="auto" w:fill="auto"/>
          </w:tcPr>
          <w:p w:rsidR="005B680E" w:rsidRPr="000E5E73" w:rsidRDefault="005B680E" w:rsidP="00EE35A1">
            <w:pPr>
              <w:jc w:val="center"/>
            </w:pPr>
            <w:r w:rsidRPr="000E5E73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B680E" w:rsidRPr="000E5E73" w:rsidRDefault="005B680E" w:rsidP="00EE35A1">
            <w:pPr>
              <w:ind w:left="-71" w:right="-82"/>
              <w:jc w:val="center"/>
            </w:pPr>
            <w:r w:rsidRPr="000E5E73">
              <w:t>долевая 1/3</w:t>
            </w:r>
          </w:p>
        </w:tc>
        <w:tc>
          <w:tcPr>
            <w:tcW w:w="977" w:type="dxa"/>
            <w:shd w:val="clear" w:color="auto" w:fill="auto"/>
          </w:tcPr>
          <w:p w:rsidR="005B680E" w:rsidRPr="000E5E73" w:rsidRDefault="005B680E" w:rsidP="00EE35A1">
            <w:pPr>
              <w:ind w:left="-71" w:right="-82"/>
              <w:jc w:val="center"/>
            </w:pPr>
            <w:r w:rsidRPr="000E5E73">
              <w:t>22,2</w:t>
            </w:r>
          </w:p>
        </w:tc>
        <w:tc>
          <w:tcPr>
            <w:tcW w:w="930" w:type="dxa"/>
            <w:shd w:val="clear" w:color="auto" w:fill="auto"/>
          </w:tcPr>
          <w:p w:rsidR="005B680E" w:rsidRPr="000E5E73" w:rsidRDefault="005B680E" w:rsidP="00EE35A1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5B680E" w:rsidRPr="000E5E73" w:rsidRDefault="005B680E" w:rsidP="00EE35A1">
            <w:pPr>
              <w:jc w:val="center"/>
            </w:pPr>
            <w:r w:rsidRPr="000E5E73"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5B680E" w:rsidRPr="000E5E73" w:rsidRDefault="005B680E" w:rsidP="00EE35A1">
            <w:pPr>
              <w:ind w:left="-71" w:right="-82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B680E" w:rsidRPr="000E5E73" w:rsidRDefault="005B680E" w:rsidP="00EE35A1">
            <w:pPr>
              <w:ind w:left="-71" w:right="-82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5B680E" w:rsidRPr="000E5E73" w:rsidRDefault="005B680E" w:rsidP="00EE35A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5B680E" w:rsidRPr="000E5E73" w:rsidRDefault="005B680E" w:rsidP="00EE35A1">
            <w:pPr>
              <w:ind w:left="-79" w:right="-73"/>
              <w:jc w:val="center"/>
            </w:pPr>
            <w:r w:rsidRPr="000E5E73">
              <w:t>260 333,14</w:t>
            </w:r>
          </w:p>
        </w:tc>
        <w:tc>
          <w:tcPr>
            <w:tcW w:w="1692" w:type="dxa"/>
            <w:shd w:val="clear" w:color="auto" w:fill="auto"/>
          </w:tcPr>
          <w:p w:rsidR="005B680E" w:rsidRPr="000E5E73" w:rsidRDefault="005B680E" w:rsidP="00EE35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B680E" w:rsidRPr="000E5E73" w:rsidRDefault="005B680E" w:rsidP="00EE35A1">
      <w:pPr>
        <w:rPr>
          <w:sz w:val="2"/>
          <w:szCs w:val="2"/>
        </w:rPr>
      </w:pPr>
    </w:p>
    <w:p w:rsidR="005B680E" w:rsidRPr="000E5E73" w:rsidRDefault="005B680E" w:rsidP="00EE35A1">
      <w:pPr>
        <w:rPr>
          <w:sz w:val="2"/>
          <w:szCs w:val="2"/>
        </w:rPr>
      </w:pPr>
    </w:p>
    <w:p w:rsidR="005B680E" w:rsidRPr="000E5E73" w:rsidRDefault="005B680E" w:rsidP="00EE35A1">
      <w:pPr>
        <w:rPr>
          <w:sz w:val="2"/>
          <w:szCs w:val="2"/>
        </w:rPr>
      </w:pPr>
    </w:p>
    <w:p w:rsidR="005B680E" w:rsidRPr="000E5E73" w:rsidRDefault="005B680E" w:rsidP="00EE35A1">
      <w:pPr>
        <w:rPr>
          <w:sz w:val="2"/>
          <w:szCs w:val="2"/>
        </w:rPr>
      </w:pPr>
    </w:p>
    <w:p w:rsidR="005B680E" w:rsidRPr="000E5E73" w:rsidRDefault="005B680E" w:rsidP="00EE35A1">
      <w:pPr>
        <w:rPr>
          <w:sz w:val="2"/>
          <w:szCs w:val="2"/>
        </w:rPr>
      </w:pPr>
    </w:p>
    <w:p w:rsidR="005B680E" w:rsidRPr="000E5E73" w:rsidRDefault="005B680E" w:rsidP="00EE35A1">
      <w:pPr>
        <w:rPr>
          <w:sz w:val="2"/>
          <w:szCs w:val="2"/>
        </w:rPr>
      </w:pPr>
    </w:p>
    <w:p w:rsidR="005B680E" w:rsidRPr="000E5E73" w:rsidRDefault="005B680E" w:rsidP="00EE35A1">
      <w:pPr>
        <w:rPr>
          <w:sz w:val="2"/>
          <w:szCs w:val="2"/>
        </w:rPr>
      </w:pPr>
    </w:p>
    <w:p w:rsidR="005B680E" w:rsidRPr="000E5E73" w:rsidRDefault="005B680E" w:rsidP="00EE35A1">
      <w:pPr>
        <w:rPr>
          <w:sz w:val="2"/>
          <w:szCs w:val="2"/>
        </w:rPr>
      </w:pPr>
    </w:p>
    <w:p w:rsidR="005B680E" w:rsidRPr="000E5E73" w:rsidRDefault="005B680E" w:rsidP="00EE35A1">
      <w:pPr>
        <w:rPr>
          <w:sz w:val="2"/>
          <w:szCs w:val="2"/>
        </w:rPr>
      </w:pPr>
    </w:p>
    <w:p w:rsidR="005B680E" w:rsidRPr="000E5E73" w:rsidRDefault="005B680E" w:rsidP="00EE35A1">
      <w:pPr>
        <w:rPr>
          <w:sz w:val="2"/>
          <w:szCs w:val="2"/>
        </w:rPr>
      </w:pPr>
    </w:p>
    <w:p w:rsidR="005B680E" w:rsidRPr="000E5E73" w:rsidRDefault="005B680E" w:rsidP="00EE35A1">
      <w:pPr>
        <w:rPr>
          <w:sz w:val="2"/>
          <w:szCs w:val="2"/>
        </w:rPr>
      </w:pPr>
    </w:p>
    <w:p w:rsidR="005B680E" w:rsidRPr="000E5E73" w:rsidRDefault="005B680E" w:rsidP="00EE35A1">
      <w:pPr>
        <w:rPr>
          <w:sz w:val="2"/>
          <w:szCs w:val="2"/>
        </w:rPr>
      </w:pPr>
    </w:p>
    <w:p w:rsidR="005B680E" w:rsidRPr="000E5E73" w:rsidRDefault="005B680E" w:rsidP="00EE35A1">
      <w:pPr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9E635D">
      <w:pPr>
        <w:rPr>
          <w:sz w:val="2"/>
          <w:szCs w:val="2"/>
        </w:rPr>
      </w:pPr>
    </w:p>
    <w:p w:rsidR="005B680E" w:rsidRPr="000E5E73" w:rsidRDefault="005B680E" w:rsidP="009E635D">
      <w:pPr>
        <w:rPr>
          <w:sz w:val="2"/>
          <w:szCs w:val="2"/>
        </w:rPr>
      </w:pPr>
    </w:p>
    <w:p w:rsidR="005B680E" w:rsidRPr="000E5E73" w:rsidRDefault="005B680E" w:rsidP="009E635D">
      <w:pPr>
        <w:rPr>
          <w:sz w:val="2"/>
          <w:szCs w:val="2"/>
        </w:rPr>
      </w:pPr>
    </w:p>
    <w:p w:rsidR="005B680E" w:rsidRPr="000E5E73" w:rsidRDefault="005B680E" w:rsidP="009E635D">
      <w:pPr>
        <w:rPr>
          <w:sz w:val="2"/>
          <w:szCs w:val="2"/>
        </w:rPr>
      </w:pPr>
    </w:p>
    <w:p w:rsidR="005B680E" w:rsidRPr="000E5E73" w:rsidRDefault="005B680E" w:rsidP="009E635D">
      <w:pPr>
        <w:rPr>
          <w:sz w:val="2"/>
          <w:szCs w:val="2"/>
        </w:rPr>
      </w:pPr>
    </w:p>
    <w:p w:rsidR="005B680E" w:rsidRPr="000E5E73" w:rsidRDefault="005B680E" w:rsidP="009E635D">
      <w:pPr>
        <w:rPr>
          <w:sz w:val="2"/>
          <w:szCs w:val="2"/>
        </w:rPr>
      </w:pPr>
    </w:p>
    <w:p w:rsidR="005B680E" w:rsidRPr="000E5E73" w:rsidRDefault="005B680E" w:rsidP="009E635D">
      <w:pPr>
        <w:rPr>
          <w:sz w:val="2"/>
          <w:szCs w:val="2"/>
        </w:rPr>
      </w:pPr>
    </w:p>
    <w:p w:rsidR="005B680E" w:rsidRPr="000E5E73" w:rsidRDefault="005B680E" w:rsidP="009E635D">
      <w:pPr>
        <w:rPr>
          <w:sz w:val="2"/>
          <w:szCs w:val="2"/>
        </w:rPr>
      </w:pPr>
    </w:p>
    <w:p w:rsidR="005B680E" w:rsidRPr="000E5E73" w:rsidRDefault="005B680E" w:rsidP="009E635D">
      <w:pPr>
        <w:rPr>
          <w:sz w:val="2"/>
          <w:szCs w:val="2"/>
        </w:rPr>
      </w:pPr>
    </w:p>
    <w:p w:rsidR="005B680E" w:rsidRPr="000E5E73" w:rsidRDefault="005B680E" w:rsidP="009E635D">
      <w:pPr>
        <w:rPr>
          <w:sz w:val="2"/>
          <w:szCs w:val="2"/>
        </w:rPr>
      </w:pPr>
    </w:p>
    <w:p w:rsidR="005B680E" w:rsidRPr="000E5E73" w:rsidRDefault="005B680E" w:rsidP="009E635D">
      <w:pPr>
        <w:rPr>
          <w:sz w:val="2"/>
          <w:szCs w:val="2"/>
        </w:rPr>
      </w:pPr>
    </w:p>
    <w:p w:rsidR="005B680E" w:rsidRPr="000E5E73" w:rsidRDefault="005B680E" w:rsidP="009E635D">
      <w:pPr>
        <w:rPr>
          <w:sz w:val="2"/>
          <w:szCs w:val="2"/>
        </w:rPr>
      </w:pPr>
    </w:p>
    <w:p w:rsidR="005B680E" w:rsidRPr="000E5E73" w:rsidRDefault="005B680E" w:rsidP="009E635D">
      <w:pPr>
        <w:rPr>
          <w:sz w:val="2"/>
          <w:szCs w:val="2"/>
        </w:rPr>
      </w:pPr>
    </w:p>
    <w:p w:rsidR="005B680E" w:rsidRPr="000E5E73" w:rsidRDefault="005B680E" w:rsidP="009E635D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9E635D">
      <w:pPr>
        <w:jc w:val="center"/>
        <w:rPr>
          <w:sz w:val="28"/>
        </w:rPr>
      </w:pPr>
      <w:r w:rsidRPr="000E5E73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Pr="000E5E73" w:rsidRDefault="005B680E" w:rsidP="009E635D">
      <w:pPr>
        <w:jc w:val="center"/>
        <w:rPr>
          <w:sz w:val="28"/>
        </w:rPr>
      </w:pPr>
      <w:r w:rsidRPr="000E5E73">
        <w:rPr>
          <w:sz w:val="28"/>
        </w:rPr>
        <w:t>специалиста второй категории по организации воинского учета, бронирования ГПЗ и делопроизводству Администрации Октябрьского района Ростовской области и членов его семьи за период с 1 января по 31 декабря 2017 года</w:t>
      </w:r>
    </w:p>
    <w:p w:rsidR="005B680E" w:rsidRPr="000E5E73" w:rsidRDefault="005B680E" w:rsidP="009E635D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9"/>
        <w:gridCol w:w="1842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5B680E" w:rsidRPr="000E5E73" w:rsidTr="00EA1094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9E63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9E63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 w:rsidP="009E63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9E6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0E5E73" w:rsidRDefault="005B680E" w:rsidP="009E6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9E6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9E6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9E6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9E6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 w:rsidP="009E6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9E6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имущества, источники)</w:t>
            </w:r>
          </w:p>
        </w:tc>
      </w:tr>
      <w:tr w:rsidR="005B680E" w:rsidRPr="000E5E73" w:rsidTr="00EA1094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9E635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9E63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9E63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9E63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9E63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9E63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9E63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9E63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9E63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9E63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9E63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9E635D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9E635D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9E635D">
            <w:pPr>
              <w:rPr>
                <w:vertAlign w:val="superscript"/>
              </w:rPr>
            </w:pPr>
          </w:p>
        </w:tc>
      </w:tr>
      <w:tr w:rsidR="005B680E" w:rsidRPr="000E5E73" w:rsidTr="00B4700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9E635D">
            <w:pPr>
              <w:ind w:right="-75"/>
            </w:pPr>
            <w:r w:rsidRPr="000E5E73">
              <w:lastRenderedPageBreak/>
              <w:t>Синцова Валентина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9E635D">
            <w:pPr>
              <w:jc w:val="center"/>
            </w:pPr>
            <w:r w:rsidRPr="000E5E73"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9E635D">
            <w:pPr>
              <w:ind w:left="-71" w:right="-82"/>
              <w:jc w:val="center"/>
            </w:pPr>
            <w:r w:rsidRPr="000E5E73"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9E635D">
            <w:pPr>
              <w:ind w:left="-71" w:right="-82"/>
              <w:jc w:val="center"/>
            </w:pPr>
            <w:r w:rsidRPr="000E5E73">
              <w:t>18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9E635D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9E635D">
            <w:pPr>
              <w:jc w:val="center"/>
            </w:pPr>
            <w:r w:rsidRPr="000E5E73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9E635D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9E635D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9E63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9E635D">
            <w:pPr>
              <w:ind w:left="-79" w:right="-73"/>
              <w:jc w:val="center"/>
            </w:pPr>
            <w:r w:rsidRPr="000E5E73">
              <w:t>433 797,17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9E63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0E5E73" w:rsidTr="00EA1094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9E635D">
            <w:pPr>
              <w:ind w:right="-75"/>
            </w:pPr>
            <w:r w:rsidRPr="000E5E73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9E635D">
            <w:pPr>
              <w:jc w:val="center"/>
            </w:pPr>
            <w:r w:rsidRPr="000E5E73"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9E635D">
            <w:pPr>
              <w:ind w:left="-71" w:right="-82"/>
              <w:jc w:val="center"/>
            </w:pPr>
            <w:r w:rsidRPr="000E5E73"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9E635D">
            <w:pPr>
              <w:ind w:left="-71" w:right="-82"/>
              <w:jc w:val="center"/>
            </w:pPr>
            <w:r w:rsidRPr="000E5E73">
              <w:t>18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9E635D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9E635D">
            <w:pPr>
              <w:jc w:val="center"/>
            </w:pPr>
            <w:r w:rsidRPr="000E5E73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9E635D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9E635D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9E635D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легковой Лада Гранта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9E635D">
            <w:pPr>
              <w:ind w:left="-79" w:right="-73"/>
              <w:jc w:val="center"/>
            </w:pPr>
            <w:r w:rsidRPr="000E5E73">
              <w:t>236 046,13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9E63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B680E" w:rsidRPr="000E5E73" w:rsidRDefault="005B680E" w:rsidP="009E635D">
      <w:pPr>
        <w:jc w:val="center"/>
        <w:rPr>
          <w:sz w:val="28"/>
        </w:rPr>
      </w:pPr>
    </w:p>
    <w:p w:rsidR="005B680E" w:rsidRPr="000E5E73" w:rsidRDefault="005B680E" w:rsidP="009E635D">
      <w:pPr>
        <w:jc w:val="center"/>
        <w:rPr>
          <w:sz w:val="28"/>
        </w:rPr>
      </w:pPr>
    </w:p>
    <w:p w:rsidR="005B680E" w:rsidRPr="000E5E73" w:rsidRDefault="005B680E" w:rsidP="009E635D">
      <w:pPr>
        <w:jc w:val="center"/>
        <w:rPr>
          <w:sz w:val="28"/>
        </w:rPr>
      </w:pPr>
    </w:p>
    <w:p w:rsidR="005B680E" w:rsidRPr="000E5E73" w:rsidRDefault="005B680E" w:rsidP="009E635D">
      <w:pPr>
        <w:jc w:val="center"/>
        <w:rPr>
          <w:sz w:val="28"/>
        </w:rPr>
      </w:pPr>
    </w:p>
    <w:p w:rsidR="005B680E" w:rsidRPr="000E5E73" w:rsidRDefault="005B680E" w:rsidP="009E635D">
      <w:pPr>
        <w:jc w:val="center"/>
        <w:rPr>
          <w:sz w:val="28"/>
        </w:rPr>
      </w:pPr>
    </w:p>
    <w:p w:rsidR="005B680E" w:rsidRPr="000E5E73" w:rsidRDefault="005B680E" w:rsidP="009E635D">
      <w:pPr>
        <w:jc w:val="center"/>
        <w:rPr>
          <w:sz w:val="28"/>
        </w:rPr>
      </w:pPr>
    </w:p>
    <w:p w:rsidR="005B680E" w:rsidRPr="000E5E73" w:rsidRDefault="005B680E" w:rsidP="009E635D">
      <w:pPr>
        <w:jc w:val="center"/>
        <w:rPr>
          <w:sz w:val="28"/>
        </w:rPr>
      </w:pPr>
    </w:p>
    <w:p w:rsidR="005B680E" w:rsidRPr="000E5E73" w:rsidRDefault="005B680E" w:rsidP="00F66876">
      <w:pPr>
        <w:jc w:val="center"/>
        <w:rPr>
          <w:sz w:val="28"/>
        </w:rPr>
      </w:pPr>
    </w:p>
    <w:p w:rsidR="005B680E" w:rsidRPr="000E5E73" w:rsidRDefault="005B680E" w:rsidP="00F66876">
      <w:pPr>
        <w:jc w:val="center"/>
        <w:rPr>
          <w:sz w:val="28"/>
        </w:rPr>
      </w:pPr>
    </w:p>
    <w:p w:rsidR="005B680E" w:rsidRPr="000E5E73" w:rsidRDefault="005B680E" w:rsidP="00F66876">
      <w:pPr>
        <w:jc w:val="center"/>
        <w:rPr>
          <w:sz w:val="28"/>
        </w:rPr>
      </w:pPr>
    </w:p>
    <w:p w:rsidR="005B680E" w:rsidRDefault="005B680E" w:rsidP="00F66876">
      <w:pPr>
        <w:jc w:val="center"/>
        <w:rPr>
          <w:sz w:val="28"/>
        </w:rPr>
      </w:pPr>
    </w:p>
    <w:p w:rsidR="005B680E" w:rsidRPr="000E5E73" w:rsidRDefault="005B680E" w:rsidP="00F66876">
      <w:pPr>
        <w:jc w:val="center"/>
        <w:rPr>
          <w:sz w:val="28"/>
        </w:rPr>
      </w:pPr>
    </w:p>
    <w:p w:rsidR="005B680E" w:rsidRPr="000E5E73" w:rsidRDefault="005B680E" w:rsidP="00F66876">
      <w:pPr>
        <w:jc w:val="center"/>
        <w:rPr>
          <w:sz w:val="28"/>
        </w:rPr>
      </w:pPr>
    </w:p>
    <w:p w:rsidR="005B680E" w:rsidRPr="000E5E73" w:rsidRDefault="005B680E" w:rsidP="00F66876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F66876">
      <w:pPr>
        <w:jc w:val="center"/>
        <w:rPr>
          <w:sz w:val="28"/>
        </w:rPr>
      </w:pPr>
      <w:r w:rsidRPr="000E5E73"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5B680E" w:rsidRPr="000E5E73" w:rsidRDefault="005B680E" w:rsidP="00F66876">
      <w:pPr>
        <w:jc w:val="center"/>
        <w:rPr>
          <w:sz w:val="28"/>
        </w:rPr>
      </w:pPr>
      <w:r w:rsidRPr="000E5E73">
        <w:rPr>
          <w:sz w:val="28"/>
        </w:rPr>
        <w:t>начальника отдела по делам гражданской обороны и чрезвычайных ситуаций Администрации Октябрьского района Ростовской области и членов его семьи за период с 1 января по 31 декабря 2017 года</w:t>
      </w:r>
    </w:p>
    <w:p w:rsidR="005B680E" w:rsidRPr="000E5E73" w:rsidRDefault="005B680E" w:rsidP="00F66876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5B680E" w:rsidRPr="000E5E73" w:rsidTr="00791617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6687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F6687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 w:rsidP="00F6687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66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0E5E73" w:rsidRDefault="005B680E" w:rsidP="00F66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66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66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F66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66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 w:rsidP="00F66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66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0E5E73" w:rsidTr="00791617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F66876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668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668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F668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668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F668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668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668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F668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668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668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F66876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F66876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F66876">
            <w:pPr>
              <w:rPr>
                <w:vertAlign w:val="superscript"/>
              </w:rPr>
            </w:pPr>
          </w:p>
        </w:tc>
      </w:tr>
      <w:tr w:rsidR="005B680E" w:rsidRPr="000E5E73" w:rsidTr="005D157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66876">
            <w:pPr>
              <w:ind w:right="-75"/>
            </w:pPr>
            <w:r w:rsidRPr="000E5E73">
              <w:t>Татарченко Вадим Викторович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66876">
            <w:pPr>
              <w:jc w:val="center"/>
            </w:pPr>
            <w:r w:rsidRPr="000E5E73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66876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66876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F66876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F66876">
            <w:pPr>
              <w:jc w:val="center"/>
            </w:pPr>
            <w:r w:rsidRPr="000E5E73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F66876">
            <w:pPr>
              <w:ind w:left="-71" w:right="-82"/>
              <w:jc w:val="center"/>
            </w:pPr>
            <w:r w:rsidRPr="000E5E73">
              <w:t>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F66876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668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66876">
            <w:pPr>
              <w:ind w:left="-79" w:right="-73"/>
              <w:jc w:val="center"/>
            </w:pPr>
            <w:r>
              <w:t>943 593,05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668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0E5E73" w:rsidTr="0079161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66876">
            <w:pPr>
              <w:ind w:right="-75"/>
            </w:pPr>
            <w:r w:rsidRPr="000E5E73"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66876">
            <w:pPr>
              <w:jc w:val="center"/>
            </w:pPr>
            <w:r w:rsidRPr="000E5E73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66876">
            <w:pPr>
              <w:ind w:left="-71" w:right="-82"/>
              <w:jc w:val="center"/>
            </w:pPr>
            <w:r w:rsidRPr="000E5E73">
              <w:t>общая долевая 1/2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66876">
            <w:pPr>
              <w:ind w:left="-71" w:right="-82"/>
              <w:jc w:val="center"/>
            </w:pPr>
            <w:r w:rsidRPr="000E5E73">
              <w:t>67,0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66876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66876">
            <w:pPr>
              <w:jc w:val="center"/>
            </w:pPr>
            <w:r w:rsidRPr="000E5E73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66876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66876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6687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66876">
            <w:pPr>
              <w:ind w:left="-79" w:right="-73"/>
              <w:jc w:val="center"/>
            </w:pPr>
            <w:r w:rsidRPr="000E5E73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668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B680E" w:rsidRPr="000E5E73" w:rsidRDefault="005B680E" w:rsidP="00F66876">
      <w:pPr>
        <w:rPr>
          <w:sz w:val="28"/>
        </w:rPr>
      </w:pPr>
    </w:p>
    <w:p w:rsidR="005B680E" w:rsidRPr="000E5E73" w:rsidRDefault="005B680E" w:rsidP="00F66876">
      <w:pPr>
        <w:rPr>
          <w:sz w:val="28"/>
        </w:rPr>
      </w:pPr>
    </w:p>
    <w:p w:rsidR="005B680E" w:rsidRPr="000E5E73" w:rsidRDefault="005B680E" w:rsidP="00F66876">
      <w:pPr>
        <w:rPr>
          <w:sz w:val="28"/>
        </w:rPr>
      </w:pPr>
    </w:p>
    <w:p w:rsidR="005B680E" w:rsidRPr="000E5E73" w:rsidRDefault="005B680E" w:rsidP="00F66876">
      <w:pPr>
        <w:rPr>
          <w:sz w:val="28"/>
        </w:rPr>
      </w:pPr>
    </w:p>
    <w:p w:rsidR="005B680E" w:rsidRPr="000E5E73" w:rsidRDefault="005B680E" w:rsidP="00F66876">
      <w:pPr>
        <w:rPr>
          <w:sz w:val="28"/>
        </w:rPr>
      </w:pPr>
    </w:p>
    <w:p w:rsidR="005B680E" w:rsidRPr="000E5E73" w:rsidRDefault="005B680E" w:rsidP="00F66876">
      <w:pPr>
        <w:rPr>
          <w:sz w:val="28"/>
        </w:rPr>
      </w:pPr>
    </w:p>
    <w:p w:rsidR="005B680E" w:rsidRPr="000E5E73" w:rsidRDefault="005B680E" w:rsidP="00F66876">
      <w:pPr>
        <w:rPr>
          <w:sz w:val="28"/>
        </w:rPr>
      </w:pPr>
    </w:p>
    <w:p w:rsidR="005B680E" w:rsidRPr="000E5E73" w:rsidRDefault="005B680E" w:rsidP="00F66876">
      <w:pPr>
        <w:rPr>
          <w:sz w:val="28"/>
        </w:rPr>
      </w:pPr>
    </w:p>
    <w:p w:rsidR="005B680E" w:rsidRPr="000E5E73" w:rsidRDefault="005B680E" w:rsidP="00F66876">
      <w:pPr>
        <w:rPr>
          <w:sz w:val="28"/>
        </w:rPr>
      </w:pPr>
    </w:p>
    <w:p w:rsidR="005B680E" w:rsidRPr="000E5E73" w:rsidRDefault="005B680E" w:rsidP="00F66876">
      <w:pPr>
        <w:rPr>
          <w:sz w:val="28"/>
        </w:rPr>
      </w:pPr>
    </w:p>
    <w:p w:rsidR="005B680E" w:rsidRPr="000E5E73" w:rsidRDefault="005B680E" w:rsidP="00F66876">
      <w:pPr>
        <w:rPr>
          <w:sz w:val="28"/>
        </w:rPr>
      </w:pPr>
    </w:p>
    <w:p w:rsidR="005B680E" w:rsidRPr="000E5E73" w:rsidRDefault="005B680E" w:rsidP="00F66876">
      <w:pPr>
        <w:rPr>
          <w:sz w:val="28"/>
        </w:rPr>
      </w:pPr>
    </w:p>
    <w:p w:rsidR="005B680E" w:rsidRPr="000E5E73" w:rsidRDefault="005B680E" w:rsidP="00F66876">
      <w:pPr>
        <w:rPr>
          <w:sz w:val="28"/>
        </w:rPr>
      </w:pPr>
    </w:p>
    <w:p w:rsidR="005B680E" w:rsidRPr="000E5E73" w:rsidRDefault="005B680E" w:rsidP="00F66876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0E67DB">
      <w:pPr>
        <w:jc w:val="center"/>
        <w:rPr>
          <w:sz w:val="28"/>
        </w:rPr>
      </w:pPr>
      <w:r w:rsidRPr="000E5E73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Pr="000E5E73" w:rsidRDefault="005B680E" w:rsidP="000E67DB">
      <w:pPr>
        <w:jc w:val="center"/>
        <w:rPr>
          <w:sz w:val="28"/>
        </w:rPr>
      </w:pPr>
      <w:r w:rsidRPr="000E5E73">
        <w:rPr>
          <w:sz w:val="28"/>
        </w:rPr>
        <w:t xml:space="preserve">заместитель начальника отдела по делам гражданской обороны и чрезвычайных ситуаций - заведующий сектором службы "112" Администрации Октябрьского района Ростовской области </w:t>
      </w:r>
    </w:p>
    <w:p w:rsidR="005B680E" w:rsidRPr="000E5E73" w:rsidRDefault="005B680E" w:rsidP="000E67DB">
      <w:pPr>
        <w:jc w:val="center"/>
        <w:rPr>
          <w:sz w:val="28"/>
        </w:rPr>
      </w:pPr>
      <w:r w:rsidRPr="000E5E73">
        <w:rPr>
          <w:sz w:val="28"/>
        </w:rPr>
        <w:t>и членов его семьи за период с 1 января по 31 декабря 2017 года</w:t>
      </w:r>
    </w:p>
    <w:p w:rsidR="005B680E" w:rsidRPr="000E5E73" w:rsidRDefault="005B680E" w:rsidP="000E67DB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5B680E" w:rsidRPr="000E5E73" w:rsidTr="00D71103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E67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0E67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 w:rsidP="000E67D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E6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0E5E73" w:rsidRDefault="005B680E" w:rsidP="000E6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E6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E6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0E6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E6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 w:rsidP="000E6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E6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0E5E73" w:rsidTr="00D71103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0E67D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E67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E67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0E67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E67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0E67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E67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E67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0E67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E67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E67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0E67DB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0E67DB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0E67DB">
            <w:pPr>
              <w:rPr>
                <w:vertAlign w:val="superscript"/>
              </w:rPr>
            </w:pPr>
          </w:p>
        </w:tc>
      </w:tr>
      <w:tr w:rsidR="005B680E" w:rsidRPr="000E5E73" w:rsidTr="00FE28B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E67DB">
            <w:pPr>
              <w:ind w:right="-75"/>
            </w:pPr>
            <w:r w:rsidRPr="000E5E73">
              <w:lastRenderedPageBreak/>
              <w:t>Лунева Юлия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D47607">
            <w:pPr>
              <w:jc w:val="center"/>
            </w:pPr>
            <w:r w:rsidRPr="000E5E73">
              <w:t>земельный участок под индивидуальное жилищное строительство</w:t>
            </w:r>
          </w:p>
          <w:p w:rsidR="005B680E" w:rsidRPr="000E5E73" w:rsidRDefault="005B680E" w:rsidP="000E67DB">
            <w:pPr>
              <w:jc w:val="center"/>
            </w:pPr>
            <w:r w:rsidRPr="000E5E73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E67DB">
            <w:pPr>
              <w:ind w:left="-71" w:right="-82"/>
              <w:jc w:val="center"/>
            </w:pPr>
            <w:r w:rsidRPr="000E5E73">
              <w:t>индивидуальная</w:t>
            </w:r>
          </w:p>
          <w:p w:rsidR="005B680E" w:rsidRPr="000E5E73" w:rsidRDefault="005B680E" w:rsidP="000E67DB">
            <w:pPr>
              <w:ind w:left="-71" w:right="-82"/>
              <w:jc w:val="center"/>
            </w:pPr>
          </w:p>
          <w:p w:rsidR="005B680E" w:rsidRPr="000E5E73" w:rsidRDefault="005B680E" w:rsidP="00D47607">
            <w:pPr>
              <w:ind w:right="-82"/>
            </w:pPr>
          </w:p>
          <w:p w:rsidR="005B680E" w:rsidRPr="000E5E73" w:rsidRDefault="005B680E" w:rsidP="000E67DB">
            <w:pPr>
              <w:ind w:left="-71" w:right="-82"/>
              <w:jc w:val="center"/>
            </w:pPr>
          </w:p>
          <w:p w:rsidR="005B680E" w:rsidRPr="000E5E73" w:rsidRDefault="005B680E" w:rsidP="000E67DB">
            <w:pPr>
              <w:ind w:left="-71" w:right="-82"/>
              <w:jc w:val="center"/>
            </w:pPr>
          </w:p>
          <w:p w:rsidR="005B680E" w:rsidRPr="000E5E73" w:rsidRDefault="005B680E" w:rsidP="000E67DB">
            <w:pPr>
              <w:ind w:left="-71" w:right="-82"/>
              <w:jc w:val="center"/>
            </w:pPr>
            <w:r w:rsidRPr="000E5E73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E67DB">
            <w:pPr>
              <w:ind w:right="-82"/>
            </w:pPr>
            <w:r w:rsidRPr="000E5E73">
              <w:t>348,2</w:t>
            </w:r>
          </w:p>
          <w:p w:rsidR="005B680E" w:rsidRPr="000E5E73" w:rsidRDefault="005B680E" w:rsidP="000E67DB">
            <w:pPr>
              <w:ind w:right="-82"/>
            </w:pPr>
          </w:p>
          <w:p w:rsidR="005B680E" w:rsidRPr="000E5E73" w:rsidRDefault="005B680E" w:rsidP="000E67DB">
            <w:pPr>
              <w:ind w:right="-82"/>
            </w:pPr>
          </w:p>
          <w:p w:rsidR="005B680E" w:rsidRPr="000E5E73" w:rsidRDefault="005B680E" w:rsidP="000E67DB">
            <w:pPr>
              <w:ind w:right="-82"/>
            </w:pPr>
          </w:p>
          <w:p w:rsidR="005B680E" w:rsidRPr="000E5E73" w:rsidRDefault="005B680E" w:rsidP="000E67DB">
            <w:pPr>
              <w:ind w:right="-82"/>
            </w:pPr>
          </w:p>
          <w:p w:rsidR="005B680E" w:rsidRPr="000E5E73" w:rsidRDefault="005B680E" w:rsidP="000E67DB">
            <w:pPr>
              <w:ind w:right="-82"/>
            </w:pPr>
            <w:r w:rsidRPr="000E5E73">
              <w:t>62,7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E67DB">
            <w:pPr>
              <w:ind w:right="-82"/>
            </w:pPr>
            <w:r w:rsidRPr="000E5E73">
              <w:t>Россия</w:t>
            </w:r>
          </w:p>
          <w:p w:rsidR="005B680E" w:rsidRPr="000E5E73" w:rsidRDefault="005B680E" w:rsidP="000E67DB">
            <w:pPr>
              <w:ind w:right="-82"/>
            </w:pPr>
          </w:p>
          <w:p w:rsidR="005B680E" w:rsidRPr="000E5E73" w:rsidRDefault="005B680E" w:rsidP="000E67DB">
            <w:pPr>
              <w:ind w:right="-82"/>
            </w:pPr>
          </w:p>
          <w:p w:rsidR="005B680E" w:rsidRPr="000E5E73" w:rsidRDefault="005B680E" w:rsidP="000E67DB">
            <w:pPr>
              <w:ind w:right="-82"/>
            </w:pPr>
          </w:p>
          <w:p w:rsidR="005B680E" w:rsidRPr="000E5E73" w:rsidRDefault="005B680E" w:rsidP="000E67DB">
            <w:pPr>
              <w:ind w:right="-82"/>
            </w:pPr>
          </w:p>
          <w:p w:rsidR="005B680E" w:rsidRPr="000E5E73" w:rsidRDefault="005B680E" w:rsidP="000E67DB">
            <w:pPr>
              <w:ind w:right="-82"/>
            </w:pPr>
          </w:p>
          <w:p w:rsidR="005B680E" w:rsidRPr="000E5E73" w:rsidRDefault="005B680E" w:rsidP="000E67DB">
            <w:pPr>
              <w:ind w:right="-82"/>
            </w:pPr>
          </w:p>
          <w:p w:rsidR="005B680E" w:rsidRPr="000E5E73" w:rsidRDefault="005B680E" w:rsidP="000E67DB">
            <w:pPr>
              <w:ind w:right="-82"/>
            </w:pPr>
            <w:r w:rsidRPr="000E5E73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E67DB">
            <w:pPr>
              <w:jc w:val="center"/>
            </w:pPr>
            <w:r w:rsidRPr="000E5E73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E67DB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E67DB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E67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E67DB">
            <w:pPr>
              <w:ind w:left="-79" w:right="-73"/>
              <w:jc w:val="center"/>
            </w:pPr>
            <w:r w:rsidRPr="000E5E73">
              <w:t>470 438,78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E67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0E5E73" w:rsidTr="00FE28B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E67DB">
            <w:pPr>
              <w:ind w:right="-75"/>
            </w:pPr>
            <w:r w:rsidRPr="000E5E73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E67D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E67DB">
            <w:pPr>
              <w:ind w:right="-82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E67DB">
            <w:pPr>
              <w:ind w:right="-82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E67DB">
            <w:pPr>
              <w:ind w:right="-82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E67DB">
            <w:pPr>
              <w:jc w:val="center"/>
            </w:pPr>
            <w:r w:rsidRPr="000E5E73">
              <w:t>земельный участок под индивидуальное жилищное строительство</w:t>
            </w:r>
          </w:p>
          <w:p w:rsidR="005B680E" w:rsidRPr="000E5E73" w:rsidRDefault="005B680E" w:rsidP="000E67DB">
            <w:pPr>
              <w:jc w:val="center"/>
            </w:pPr>
            <w:r w:rsidRPr="000E5E73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E67DB">
            <w:pPr>
              <w:ind w:left="-1"/>
              <w:jc w:val="center"/>
            </w:pPr>
            <w:r w:rsidRPr="000E5E73">
              <w:t>348,2</w:t>
            </w:r>
          </w:p>
          <w:p w:rsidR="005B680E" w:rsidRPr="000E5E73" w:rsidRDefault="005B680E" w:rsidP="000E67DB">
            <w:pPr>
              <w:ind w:left="-1"/>
              <w:jc w:val="center"/>
            </w:pPr>
          </w:p>
          <w:p w:rsidR="005B680E" w:rsidRPr="000E5E73" w:rsidRDefault="005B680E" w:rsidP="000E67DB">
            <w:pPr>
              <w:ind w:left="-1"/>
              <w:jc w:val="center"/>
            </w:pPr>
          </w:p>
          <w:p w:rsidR="005B680E" w:rsidRPr="000E5E73" w:rsidRDefault="005B680E" w:rsidP="000E67DB">
            <w:pPr>
              <w:ind w:left="-1"/>
              <w:jc w:val="center"/>
            </w:pPr>
          </w:p>
          <w:p w:rsidR="005B680E" w:rsidRPr="000E5E73" w:rsidRDefault="005B680E" w:rsidP="000E67DB">
            <w:pPr>
              <w:ind w:left="-1"/>
              <w:jc w:val="center"/>
            </w:pPr>
          </w:p>
          <w:p w:rsidR="005B680E" w:rsidRPr="000E5E73" w:rsidRDefault="005B680E" w:rsidP="000E67DB">
            <w:pPr>
              <w:ind w:left="-1"/>
              <w:jc w:val="center"/>
            </w:pPr>
          </w:p>
          <w:p w:rsidR="005B680E" w:rsidRPr="000E5E73" w:rsidRDefault="005B680E" w:rsidP="000E67DB">
            <w:pPr>
              <w:ind w:left="-1"/>
              <w:jc w:val="center"/>
            </w:pPr>
          </w:p>
          <w:p w:rsidR="005B680E" w:rsidRPr="000E5E73" w:rsidRDefault="005B680E" w:rsidP="000E67DB">
            <w:pPr>
              <w:ind w:left="-1"/>
              <w:jc w:val="center"/>
            </w:pPr>
          </w:p>
          <w:p w:rsidR="005B680E" w:rsidRPr="000E5E73" w:rsidRDefault="005B680E" w:rsidP="000E67DB">
            <w:pPr>
              <w:ind w:left="-1"/>
              <w:jc w:val="center"/>
            </w:pPr>
          </w:p>
          <w:p w:rsidR="005B680E" w:rsidRPr="000E5E73" w:rsidRDefault="005B680E" w:rsidP="000E67DB">
            <w:pPr>
              <w:ind w:left="-1"/>
              <w:jc w:val="center"/>
            </w:pPr>
          </w:p>
          <w:p w:rsidR="005B680E" w:rsidRPr="000E5E73" w:rsidRDefault="005B680E" w:rsidP="000E67DB">
            <w:pPr>
              <w:ind w:left="-1"/>
              <w:jc w:val="center"/>
            </w:pPr>
            <w:r w:rsidRPr="000E5E73">
              <w:t>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E67DB">
            <w:pPr>
              <w:ind w:left="-1"/>
              <w:jc w:val="center"/>
            </w:pPr>
            <w:r w:rsidRPr="000E5E73">
              <w:t>Россия</w:t>
            </w:r>
          </w:p>
          <w:p w:rsidR="005B680E" w:rsidRPr="000E5E73" w:rsidRDefault="005B680E" w:rsidP="000E67DB">
            <w:pPr>
              <w:ind w:left="-1"/>
              <w:jc w:val="center"/>
            </w:pPr>
          </w:p>
          <w:p w:rsidR="005B680E" w:rsidRPr="000E5E73" w:rsidRDefault="005B680E" w:rsidP="000E67DB">
            <w:pPr>
              <w:ind w:left="-1"/>
              <w:jc w:val="center"/>
            </w:pPr>
          </w:p>
          <w:p w:rsidR="005B680E" w:rsidRPr="000E5E73" w:rsidRDefault="005B680E" w:rsidP="000E67DB">
            <w:pPr>
              <w:ind w:left="-1"/>
              <w:jc w:val="center"/>
            </w:pPr>
          </w:p>
          <w:p w:rsidR="005B680E" w:rsidRPr="000E5E73" w:rsidRDefault="005B680E" w:rsidP="000E67DB">
            <w:pPr>
              <w:ind w:left="-1"/>
              <w:jc w:val="center"/>
            </w:pPr>
          </w:p>
          <w:p w:rsidR="005B680E" w:rsidRPr="000E5E73" w:rsidRDefault="005B680E" w:rsidP="000E67DB">
            <w:pPr>
              <w:ind w:left="-1"/>
              <w:jc w:val="center"/>
            </w:pPr>
          </w:p>
          <w:p w:rsidR="005B680E" w:rsidRPr="000E5E73" w:rsidRDefault="005B680E" w:rsidP="000E67DB">
            <w:pPr>
              <w:ind w:left="-1"/>
              <w:jc w:val="center"/>
            </w:pPr>
          </w:p>
          <w:p w:rsidR="005B680E" w:rsidRPr="000E5E73" w:rsidRDefault="005B680E" w:rsidP="000E67DB">
            <w:pPr>
              <w:ind w:left="-1"/>
              <w:jc w:val="center"/>
            </w:pPr>
          </w:p>
          <w:p w:rsidR="005B680E" w:rsidRPr="000E5E73" w:rsidRDefault="005B680E" w:rsidP="000E67DB">
            <w:pPr>
              <w:ind w:left="-1"/>
              <w:jc w:val="center"/>
            </w:pPr>
          </w:p>
          <w:p w:rsidR="005B680E" w:rsidRPr="000E5E73" w:rsidRDefault="005B680E" w:rsidP="000E67DB">
            <w:pPr>
              <w:ind w:left="-1"/>
              <w:jc w:val="center"/>
            </w:pPr>
          </w:p>
          <w:p w:rsidR="005B680E" w:rsidRPr="000E5E73" w:rsidRDefault="005B680E" w:rsidP="000E67DB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E67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5B680E" w:rsidRPr="000E5E73" w:rsidRDefault="005B680E" w:rsidP="000E67DB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bCs/>
                <w:sz w:val="24"/>
                <w:szCs w:val="24"/>
              </w:rPr>
              <w:t>ВАЗ 21093</w:t>
            </w:r>
            <w:r w:rsidRPr="000E5E7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0E5E7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5B680E" w:rsidRPr="000E5E73" w:rsidRDefault="005B680E" w:rsidP="000E67DB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легковой</w:t>
            </w:r>
          </w:p>
          <w:p w:rsidR="005B680E" w:rsidRPr="000E5E73" w:rsidRDefault="005B680E" w:rsidP="000E67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+2 </w:t>
            </w:r>
          </w:p>
          <w:p w:rsidR="005B680E" w:rsidRPr="000E5E73" w:rsidRDefault="005B680E" w:rsidP="000E67DB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E67DB">
            <w:pPr>
              <w:ind w:left="-79" w:right="-73"/>
              <w:jc w:val="center"/>
            </w:pPr>
            <w:r w:rsidRPr="000E5E73">
              <w:t>356 333,70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E67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B680E" w:rsidRPr="000E5E73" w:rsidRDefault="005B680E" w:rsidP="00005F2B">
      <w:pPr>
        <w:rPr>
          <w:sz w:val="28"/>
        </w:rPr>
      </w:pPr>
    </w:p>
    <w:p w:rsidR="005B680E" w:rsidRPr="000E5E73" w:rsidRDefault="005B680E" w:rsidP="00005F2B">
      <w:pPr>
        <w:jc w:val="center"/>
        <w:rPr>
          <w:sz w:val="28"/>
        </w:rPr>
      </w:pPr>
      <w:r w:rsidRPr="000E5E73">
        <w:rPr>
          <w:sz w:val="28"/>
        </w:rPr>
        <w:lastRenderedPageBreak/>
        <w:t>Сведения</w:t>
      </w:r>
    </w:p>
    <w:p w:rsidR="005B680E" w:rsidRPr="000E5E73" w:rsidRDefault="005B680E" w:rsidP="00005F2B">
      <w:pPr>
        <w:jc w:val="center"/>
        <w:rPr>
          <w:sz w:val="28"/>
        </w:rPr>
      </w:pPr>
      <w:r w:rsidRPr="000E5E73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Pr="000E5E73" w:rsidRDefault="005B680E" w:rsidP="00005F2B">
      <w:pPr>
        <w:jc w:val="center"/>
        <w:rPr>
          <w:sz w:val="28"/>
        </w:rPr>
      </w:pPr>
      <w:r w:rsidRPr="000E5E73">
        <w:rPr>
          <w:sz w:val="28"/>
        </w:rPr>
        <w:t>начальника отдела по правовой и антикоррупционной работе Администрации Октябрьского района Ростовской области и членов его семьи за период с 1 января по 31 декабря 2017 года</w:t>
      </w:r>
    </w:p>
    <w:p w:rsidR="005B680E" w:rsidRPr="000E5E73" w:rsidRDefault="005B680E" w:rsidP="00005F2B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5B680E" w:rsidRPr="000E5E73" w:rsidTr="0057298C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05F2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005F2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 w:rsidP="00005F2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05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0E5E73" w:rsidRDefault="005B680E" w:rsidP="00005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05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05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005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05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 w:rsidP="00005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05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0E5E73" w:rsidTr="0057298C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005F2B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05F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05F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005F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05F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005F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05F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05F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005F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05F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05F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005F2B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005F2B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005F2B">
            <w:pPr>
              <w:rPr>
                <w:vertAlign w:val="superscript"/>
              </w:rPr>
            </w:pPr>
          </w:p>
        </w:tc>
      </w:tr>
      <w:tr w:rsidR="005B680E" w:rsidRPr="000E5E73" w:rsidTr="0057298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05F2B">
            <w:pPr>
              <w:ind w:right="-75"/>
            </w:pPr>
            <w:r w:rsidRPr="000E5E73">
              <w:t>Болдырева Ирина Викторовна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05F2B">
            <w:pPr>
              <w:jc w:val="center"/>
            </w:pPr>
            <w:r w:rsidRPr="000E5E73">
              <w:t>земельный участок (земли населенных пунктов-земельные участки под личным подсобным хозяйством</w:t>
            </w:r>
          </w:p>
          <w:p w:rsidR="005B680E" w:rsidRPr="000E5E73" w:rsidRDefault="005B680E" w:rsidP="00005F2B">
            <w:pPr>
              <w:jc w:val="center"/>
            </w:pPr>
          </w:p>
          <w:p w:rsidR="005B680E" w:rsidRPr="000E5E73" w:rsidRDefault="005B680E" w:rsidP="00005F2B">
            <w:pPr>
              <w:jc w:val="center"/>
            </w:pPr>
            <w:r w:rsidRPr="000E5E73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05F2B">
            <w:pPr>
              <w:ind w:left="-71" w:right="-82"/>
              <w:jc w:val="center"/>
            </w:pPr>
            <w:r w:rsidRPr="000E5E73">
              <w:t>общая долевая 1/4</w:t>
            </w: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  <w:r w:rsidRPr="000E5E73">
              <w:t>общая долевая</w:t>
            </w:r>
          </w:p>
          <w:p w:rsidR="005B680E" w:rsidRPr="000E5E73" w:rsidRDefault="005B680E" w:rsidP="00005F2B">
            <w:pPr>
              <w:ind w:left="-71" w:right="-82"/>
              <w:jc w:val="center"/>
            </w:pPr>
            <w:r w:rsidRPr="000E5E73">
              <w:t>1/4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05F2B">
            <w:pPr>
              <w:ind w:left="-71" w:right="-82"/>
              <w:jc w:val="center"/>
            </w:pPr>
            <w:r w:rsidRPr="000E5E73">
              <w:lastRenderedPageBreak/>
              <w:t>800</w:t>
            </w: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  <w:r w:rsidRPr="000E5E73">
              <w:t>39,2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05F2B">
            <w:pPr>
              <w:ind w:left="-71" w:right="-82"/>
              <w:jc w:val="center"/>
            </w:pPr>
            <w:r w:rsidRPr="000E5E73">
              <w:lastRenderedPageBreak/>
              <w:t>Россия</w:t>
            </w: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05F2B">
            <w:pPr>
              <w:jc w:val="center"/>
            </w:pPr>
            <w:r w:rsidRPr="000E5E73">
              <w:lastRenderedPageBreak/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05F2B">
            <w:pPr>
              <w:ind w:left="-1"/>
              <w:jc w:val="center"/>
            </w:pPr>
            <w:r w:rsidRPr="000E5E73"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05F2B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05F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r w:rsidRPr="000E5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lacetti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05F2B">
            <w:pPr>
              <w:ind w:left="-79" w:right="-73"/>
              <w:jc w:val="center"/>
            </w:pPr>
            <w:r w:rsidRPr="000E5E73">
              <w:t>513 995,11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05F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предыдущие годы</w:t>
            </w:r>
          </w:p>
          <w:p w:rsidR="005B680E" w:rsidRPr="000E5E73" w:rsidRDefault="005B680E" w:rsidP="00005F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(легковой автомобиль Шевроле </w:t>
            </w:r>
            <w:r w:rsidRPr="000E5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lacetti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B680E" w:rsidRPr="000E5E73" w:rsidTr="0057298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05F2B">
            <w:pPr>
              <w:ind w:right="-75"/>
            </w:pPr>
            <w:r w:rsidRPr="000E5E73">
              <w:lastRenderedPageBreak/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05F2B">
            <w:pPr>
              <w:jc w:val="center"/>
            </w:pPr>
            <w:r w:rsidRPr="000E5E73">
              <w:t>земельный участок (земли населенных пунктов-земельные участки под личным подсобным хозяйством)</w:t>
            </w:r>
          </w:p>
          <w:p w:rsidR="005B680E" w:rsidRPr="000E5E73" w:rsidRDefault="005B680E" w:rsidP="00005F2B">
            <w:pPr>
              <w:jc w:val="center"/>
            </w:pPr>
            <w:r w:rsidRPr="000E5E73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05F2B">
            <w:pPr>
              <w:ind w:left="-71" w:right="-82"/>
              <w:jc w:val="center"/>
            </w:pPr>
            <w:r w:rsidRPr="000E5E73">
              <w:t>общая долевая ¼</w:t>
            </w: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  <w:r w:rsidRPr="000E5E73">
              <w:t>общая долевая</w:t>
            </w:r>
          </w:p>
          <w:p w:rsidR="005B680E" w:rsidRPr="000E5E73" w:rsidRDefault="005B680E" w:rsidP="00005F2B">
            <w:pPr>
              <w:ind w:left="-71" w:right="-82"/>
              <w:jc w:val="center"/>
            </w:pPr>
            <w:r w:rsidRPr="000E5E73">
              <w:t>1/4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05F2B">
            <w:pPr>
              <w:ind w:left="-71" w:right="-82"/>
              <w:jc w:val="center"/>
            </w:pPr>
            <w:r w:rsidRPr="000E5E73">
              <w:t>800</w:t>
            </w: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  <w:r w:rsidRPr="000E5E73">
              <w:t>39,2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05F2B">
            <w:pPr>
              <w:ind w:left="-71" w:right="-82"/>
              <w:jc w:val="center"/>
            </w:pPr>
            <w:r w:rsidRPr="000E5E73">
              <w:t>Россия</w:t>
            </w: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05F2B">
            <w:pPr>
              <w:jc w:val="center"/>
            </w:pPr>
            <w:r w:rsidRPr="000E5E73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05F2B">
            <w:r w:rsidRPr="000E5E73"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05F2B">
            <w:r w:rsidRPr="000E5E73">
              <w:t xml:space="preserve">Россия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05F2B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05F2B">
            <w:pPr>
              <w:ind w:left="-79" w:right="-73"/>
              <w:jc w:val="center"/>
            </w:pPr>
            <w:r w:rsidRPr="000E5E73">
              <w:t>140 099,15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05F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0E5E73" w:rsidTr="0057298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05F2B">
            <w:pPr>
              <w:ind w:right="-75"/>
            </w:pPr>
            <w:r w:rsidRPr="000E5E73"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043F1">
            <w:pPr>
              <w:jc w:val="center"/>
            </w:pPr>
            <w:r w:rsidRPr="000E5E73">
              <w:t xml:space="preserve">земельный участок (земли населенных пунктов-земельные </w:t>
            </w:r>
            <w:r w:rsidRPr="000E5E73">
              <w:lastRenderedPageBreak/>
              <w:t>участки под личным подсобным хозяйством)</w:t>
            </w:r>
          </w:p>
          <w:p w:rsidR="005B680E" w:rsidRPr="000E5E73" w:rsidRDefault="005B680E" w:rsidP="00005F2B">
            <w:pPr>
              <w:jc w:val="center"/>
            </w:pPr>
          </w:p>
          <w:p w:rsidR="005B680E" w:rsidRPr="000E5E73" w:rsidRDefault="005B680E" w:rsidP="00005F2B">
            <w:pPr>
              <w:jc w:val="center"/>
            </w:pPr>
            <w:r w:rsidRPr="000E5E73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05F2B">
            <w:pPr>
              <w:ind w:left="-71" w:right="-82"/>
              <w:jc w:val="center"/>
            </w:pPr>
            <w:r w:rsidRPr="000E5E73">
              <w:lastRenderedPageBreak/>
              <w:t>общая долевая 1/4</w:t>
            </w: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  <w:r w:rsidRPr="000E5E73">
              <w:t>общая долевая</w:t>
            </w:r>
          </w:p>
          <w:p w:rsidR="005B680E" w:rsidRPr="000E5E73" w:rsidRDefault="005B680E" w:rsidP="00005F2B">
            <w:pPr>
              <w:ind w:left="-71" w:right="-82"/>
              <w:jc w:val="center"/>
            </w:pPr>
            <w:r w:rsidRPr="000E5E73">
              <w:t>1/4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05F2B">
            <w:pPr>
              <w:ind w:left="-71" w:right="-82"/>
              <w:jc w:val="center"/>
            </w:pPr>
            <w:r w:rsidRPr="000E5E73">
              <w:lastRenderedPageBreak/>
              <w:t>800</w:t>
            </w: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  <w:r w:rsidRPr="000E5E73">
              <w:t>39,2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05F2B">
            <w:pPr>
              <w:ind w:left="-71" w:right="-82"/>
              <w:jc w:val="center"/>
            </w:pPr>
            <w:r w:rsidRPr="000E5E73">
              <w:lastRenderedPageBreak/>
              <w:t>Россия</w:t>
            </w: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</w:p>
          <w:p w:rsidR="005B680E" w:rsidRPr="000E5E73" w:rsidRDefault="005B680E" w:rsidP="00005F2B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05F2B">
            <w:pPr>
              <w:jc w:val="center"/>
            </w:pPr>
            <w:r w:rsidRPr="000E5E73">
              <w:lastRenderedPageBreak/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05F2B">
            <w:pPr>
              <w:ind w:left="-1"/>
              <w:jc w:val="center"/>
            </w:pPr>
            <w:r w:rsidRPr="000E5E73"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05F2B">
            <w:pPr>
              <w:ind w:left="-1"/>
              <w:jc w:val="center"/>
            </w:pPr>
            <w:r w:rsidRPr="000E5E73">
              <w:t xml:space="preserve">Россия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05F2B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05F2B">
            <w:pPr>
              <w:ind w:left="-79" w:right="-73"/>
              <w:jc w:val="center"/>
            </w:pPr>
            <w:r w:rsidRPr="000E5E73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05F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680E" w:rsidRPr="000E5E73" w:rsidRDefault="005B680E" w:rsidP="00005F2B">
      <w:pPr>
        <w:jc w:val="center"/>
        <w:rPr>
          <w:sz w:val="28"/>
        </w:rPr>
      </w:pPr>
    </w:p>
    <w:p w:rsidR="005B680E" w:rsidRPr="000E5E73" w:rsidRDefault="005B680E" w:rsidP="00005F2B">
      <w:pPr>
        <w:jc w:val="center"/>
        <w:rPr>
          <w:sz w:val="28"/>
        </w:rPr>
      </w:pPr>
    </w:p>
    <w:p w:rsidR="005B680E" w:rsidRPr="000E5E73" w:rsidRDefault="005B680E" w:rsidP="00005F2B">
      <w:pPr>
        <w:jc w:val="center"/>
        <w:rPr>
          <w:sz w:val="28"/>
        </w:rPr>
      </w:pPr>
    </w:p>
    <w:p w:rsidR="005B680E" w:rsidRPr="000E5E73" w:rsidRDefault="005B680E" w:rsidP="00005F2B">
      <w:pPr>
        <w:jc w:val="center"/>
        <w:rPr>
          <w:sz w:val="28"/>
        </w:rPr>
      </w:pPr>
    </w:p>
    <w:p w:rsidR="005B680E" w:rsidRPr="000E5E73" w:rsidRDefault="005B680E" w:rsidP="00005F2B">
      <w:pPr>
        <w:rPr>
          <w:sz w:val="2"/>
          <w:szCs w:val="2"/>
        </w:rPr>
      </w:pPr>
    </w:p>
    <w:p w:rsidR="005B680E" w:rsidRPr="000E5E73" w:rsidRDefault="005B680E" w:rsidP="000E5E73">
      <w:pPr>
        <w:rPr>
          <w:sz w:val="2"/>
          <w:szCs w:val="2"/>
        </w:rPr>
      </w:pPr>
    </w:p>
    <w:p w:rsidR="005B680E" w:rsidRDefault="005B680E" w:rsidP="000E5E73">
      <w:pPr>
        <w:rPr>
          <w:sz w:val="28"/>
        </w:rPr>
      </w:pPr>
    </w:p>
    <w:p w:rsidR="005B680E" w:rsidRDefault="005B680E" w:rsidP="000E5E73">
      <w:pPr>
        <w:rPr>
          <w:sz w:val="28"/>
        </w:rPr>
      </w:pPr>
    </w:p>
    <w:p w:rsidR="005B680E" w:rsidRDefault="005B680E" w:rsidP="000E5E73">
      <w:pPr>
        <w:rPr>
          <w:sz w:val="28"/>
        </w:rPr>
      </w:pPr>
    </w:p>
    <w:p w:rsidR="005B680E" w:rsidRDefault="005B680E" w:rsidP="000E5E73">
      <w:pPr>
        <w:rPr>
          <w:sz w:val="28"/>
        </w:rPr>
      </w:pPr>
    </w:p>
    <w:p w:rsidR="005B680E" w:rsidRDefault="005B680E" w:rsidP="000E5E73">
      <w:pPr>
        <w:rPr>
          <w:sz w:val="28"/>
        </w:rPr>
      </w:pPr>
    </w:p>
    <w:p w:rsidR="005B680E" w:rsidRDefault="005B680E" w:rsidP="000E5E73">
      <w:pPr>
        <w:rPr>
          <w:sz w:val="28"/>
        </w:rPr>
      </w:pPr>
    </w:p>
    <w:p w:rsidR="005B680E" w:rsidRDefault="005B680E" w:rsidP="000E5E73">
      <w:pPr>
        <w:rPr>
          <w:sz w:val="28"/>
        </w:rPr>
      </w:pPr>
    </w:p>
    <w:p w:rsidR="005B680E" w:rsidRDefault="005B680E" w:rsidP="000E5E73">
      <w:pPr>
        <w:rPr>
          <w:sz w:val="28"/>
        </w:rPr>
      </w:pPr>
    </w:p>
    <w:p w:rsidR="005B680E" w:rsidRDefault="005B680E" w:rsidP="000E5E73">
      <w:pPr>
        <w:rPr>
          <w:sz w:val="28"/>
        </w:rPr>
      </w:pPr>
    </w:p>
    <w:p w:rsidR="005B680E" w:rsidRPr="000E5E73" w:rsidRDefault="005B680E" w:rsidP="000E5E73">
      <w:pPr>
        <w:rPr>
          <w:sz w:val="28"/>
        </w:rPr>
      </w:pPr>
    </w:p>
    <w:p w:rsidR="005B680E" w:rsidRPr="000E5E73" w:rsidRDefault="005B680E" w:rsidP="001A5F16">
      <w:pPr>
        <w:rPr>
          <w:sz w:val="28"/>
        </w:rPr>
      </w:pPr>
    </w:p>
    <w:p w:rsidR="005B680E" w:rsidRPr="000E5E73" w:rsidRDefault="005B680E" w:rsidP="001A5F16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1A5F16">
      <w:pPr>
        <w:jc w:val="center"/>
        <w:rPr>
          <w:sz w:val="28"/>
        </w:rPr>
      </w:pPr>
      <w:r w:rsidRPr="000E5E73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Pr="000E5E73" w:rsidRDefault="005B680E" w:rsidP="001A5F16">
      <w:pPr>
        <w:jc w:val="center"/>
        <w:rPr>
          <w:sz w:val="28"/>
        </w:rPr>
      </w:pPr>
      <w:r w:rsidRPr="000E5E73">
        <w:rPr>
          <w:sz w:val="28"/>
        </w:rPr>
        <w:t>заместителя начальника отдела по правовой и антикоррупционной работе Администрации Октябрьского района Ростовской области и членов его семьи за период с 1 января по 31 декабря 2017 года</w:t>
      </w:r>
    </w:p>
    <w:p w:rsidR="005B680E" w:rsidRPr="000E5E73" w:rsidRDefault="005B680E" w:rsidP="001A5F16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9"/>
        <w:gridCol w:w="1842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5B680E" w:rsidRPr="000E5E73" w:rsidTr="00281232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A5F1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1A5F1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 w:rsidP="001A5F1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0E5E73" w:rsidRDefault="005B680E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0E5E73" w:rsidTr="00281232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1A5F1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1A5F16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1A5F16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1A5F16">
            <w:pPr>
              <w:rPr>
                <w:vertAlign w:val="superscript"/>
              </w:rPr>
            </w:pPr>
          </w:p>
        </w:tc>
      </w:tr>
      <w:tr w:rsidR="005B680E" w:rsidRPr="000E5E73" w:rsidTr="00281232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A5F16">
            <w:pPr>
              <w:ind w:right="-75"/>
            </w:pPr>
            <w:r w:rsidRPr="000E5E73">
              <w:t xml:space="preserve">Прохоренко Екатерина </w:t>
            </w:r>
            <w:r w:rsidRPr="000E5E73">
              <w:lastRenderedPageBreak/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A5F16">
            <w:pPr>
              <w:jc w:val="center"/>
            </w:pPr>
            <w:r w:rsidRPr="000E5E73">
              <w:lastRenderedPageBreak/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A5F16">
            <w:pPr>
              <w:ind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A5F16">
            <w:pPr>
              <w:ind w:right="-82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A5F16">
            <w:pPr>
              <w:ind w:right="-82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A5F16">
            <w:pPr>
              <w:jc w:val="center"/>
            </w:pPr>
            <w:r w:rsidRPr="000E5E73">
              <w:t>жилой дом</w:t>
            </w:r>
          </w:p>
          <w:p w:rsidR="005B680E" w:rsidRPr="000E5E73" w:rsidRDefault="005B680E" w:rsidP="001A5F16">
            <w:pPr>
              <w:jc w:val="center"/>
            </w:pPr>
            <w:r w:rsidRPr="000E5E73">
              <w:lastRenderedPageBreak/>
              <w:t>земельный участок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A5F16">
            <w:pPr>
              <w:ind w:left="-1"/>
              <w:jc w:val="center"/>
            </w:pPr>
            <w:r w:rsidRPr="000E5E73">
              <w:lastRenderedPageBreak/>
              <w:t>68,3</w:t>
            </w:r>
          </w:p>
          <w:p w:rsidR="005B680E" w:rsidRPr="000E5E73" w:rsidRDefault="005B680E" w:rsidP="001A5F16">
            <w:pPr>
              <w:ind w:left="-1"/>
              <w:jc w:val="center"/>
            </w:pPr>
          </w:p>
          <w:p w:rsidR="005B680E" w:rsidRPr="000E5E73" w:rsidRDefault="005B680E" w:rsidP="001A5F16">
            <w:pPr>
              <w:ind w:left="-1"/>
              <w:jc w:val="center"/>
            </w:pPr>
            <w:r w:rsidRPr="000E5E73">
              <w:t>719,5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A5F16">
            <w:pPr>
              <w:ind w:left="-1"/>
              <w:jc w:val="center"/>
            </w:pPr>
            <w:r w:rsidRPr="000E5E73">
              <w:lastRenderedPageBreak/>
              <w:t>Россия</w:t>
            </w:r>
          </w:p>
          <w:p w:rsidR="005B680E" w:rsidRPr="000E5E73" w:rsidRDefault="005B680E" w:rsidP="001A5F16">
            <w:pPr>
              <w:ind w:left="-1"/>
              <w:jc w:val="center"/>
            </w:pPr>
          </w:p>
          <w:p w:rsidR="005B680E" w:rsidRPr="000E5E73" w:rsidRDefault="005B680E" w:rsidP="001A5F16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A5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A5F16">
            <w:pPr>
              <w:ind w:left="-79" w:right="-73"/>
              <w:jc w:val="center"/>
            </w:pPr>
            <w:r>
              <w:t>584 734</w:t>
            </w:r>
            <w:r w:rsidRPr="000E5E73">
              <w:t>,</w:t>
            </w:r>
            <w:r>
              <w:t>53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A5F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B680E" w:rsidRPr="000E5E73" w:rsidRDefault="005B680E" w:rsidP="001A5F16">
      <w:pPr>
        <w:jc w:val="center"/>
        <w:rPr>
          <w:sz w:val="28"/>
        </w:rPr>
      </w:pPr>
    </w:p>
    <w:p w:rsidR="005B680E" w:rsidRPr="000E5E73" w:rsidRDefault="005B680E" w:rsidP="001A5F16">
      <w:pPr>
        <w:jc w:val="center"/>
        <w:rPr>
          <w:sz w:val="28"/>
        </w:rPr>
      </w:pPr>
    </w:p>
    <w:p w:rsidR="005B680E" w:rsidRPr="000E5E73" w:rsidRDefault="005B680E" w:rsidP="001A5F16">
      <w:pPr>
        <w:rPr>
          <w:sz w:val="28"/>
        </w:rPr>
      </w:pPr>
      <w:r w:rsidRPr="000E5E73">
        <w:rPr>
          <w:sz w:val="28"/>
        </w:rPr>
        <w:tab/>
      </w:r>
    </w:p>
    <w:p w:rsidR="005B680E" w:rsidRPr="000E5E73" w:rsidRDefault="005B680E" w:rsidP="001A5F16">
      <w:pPr>
        <w:rPr>
          <w:sz w:val="28"/>
        </w:rPr>
      </w:pPr>
    </w:p>
    <w:p w:rsidR="005B680E" w:rsidRPr="000E5E73" w:rsidRDefault="005B680E" w:rsidP="001A5F16">
      <w:pPr>
        <w:jc w:val="center"/>
        <w:rPr>
          <w:sz w:val="28"/>
        </w:rPr>
      </w:pPr>
    </w:p>
    <w:p w:rsidR="005B680E" w:rsidRPr="000E5E73" w:rsidRDefault="005B680E" w:rsidP="001A5F16">
      <w:pPr>
        <w:jc w:val="center"/>
        <w:rPr>
          <w:sz w:val="28"/>
        </w:rPr>
      </w:pPr>
    </w:p>
    <w:p w:rsidR="005B680E" w:rsidRPr="000E5E73" w:rsidRDefault="005B680E" w:rsidP="00AB25D9">
      <w:pPr>
        <w:jc w:val="center"/>
        <w:rPr>
          <w:sz w:val="28"/>
        </w:rPr>
      </w:pPr>
    </w:p>
    <w:p w:rsidR="005B680E" w:rsidRPr="000E5E73" w:rsidRDefault="005B680E" w:rsidP="00AB25D9">
      <w:pPr>
        <w:jc w:val="center"/>
        <w:rPr>
          <w:sz w:val="28"/>
        </w:rPr>
      </w:pPr>
    </w:p>
    <w:p w:rsidR="005B680E" w:rsidRPr="000E5E73" w:rsidRDefault="005B680E" w:rsidP="00AB25D9">
      <w:pPr>
        <w:jc w:val="center"/>
        <w:rPr>
          <w:sz w:val="28"/>
        </w:rPr>
      </w:pPr>
    </w:p>
    <w:p w:rsidR="005B680E" w:rsidRPr="000E5E73" w:rsidRDefault="005B680E" w:rsidP="00AB25D9">
      <w:pPr>
        <w:jc w:val="center"/>
        <w:rPr>
          <w:sz w:val="28"/>
        </w:rPr>
      </w:pPr>
    </w:p>
    <w:p w:rsidR="005B680E" w:rsidRPr="000E5E73" w:rsidRDefault="005B680E" w:rsidP="00AB25D9">
      <w:pPr>
        <w:jc w:val="center"/>
        <w:rPr>
          <w:sz w:val="28"/>
        </w:rPr>
      </w:pPr>
    </w:p>
    <w:p w:rsidR="005B680E" w:rsidRPr="000E5E73" w:rsidRDefault="005B680E" w:rsidP="00AB25D9">
      <w:pPr>
        <w:jc w:val="center"/>
        <w:rPr>
          <w:sz w:val="28"/>
        </w:rPr>
      </w:pPr>
    </w:p>
    <w:p w:rsidR="005B680E" w:rsidRPr="000E5E73" w:rsidRDefault="005B680E" w:rsidP="00AB25D9">
      <w:pPr>
        <w:jc w:val="center"/>
        <w:rPr>
          <w:sz w:val="28"/>
        </w:rPr>
      </w:pPr>
    </w:p>
    <w:p w:rsidR="005B680E" w:rsidRPr="000E5E73" w:rsidRDefault="005B680E" w:rsidP="00AB25D9">
      <w:pPr>
        <w:jc w:val="center"/>
        <w:rPr>
          <w:sz w:val="28"/>
        </w:rPr>
      </w:pPr>
    </w:p>
    <w:p w:rsidR="005B680E" w:rsidRPr="000E5E73" w:rsidRDefault="005B680E" w:rsidP="00AB25D9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AB25D9">
      <w:pPr>
        <w:jc w:val="center"/>
        <w:rPr>
          <w:sz w:val="28"/>
        </w:rPr>
      </w:pPr>
      <w:r w:rsidRPr="000E5E73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Pr="000E5E73" w:rsidRDefault="005B680E" w:rsidP="00AB25D9">
      <w:pPr>
        <w:jc w:val="center"/>
        <w:rPr>
          <w:sz w:val="28"/>
        </w:rPr>
      </w:pPr>
      <w:r w:rsidRPr="000E5E73">
        <w:rPr>
          <w:sz w:val="28"/>
        </w:rPr>
        <w:lastRenderedPageBreak/>
        <w:t xml:space="preserve">главного специалиста  по судебной, антикоррупционной и антитеррористической работе сектора судебных разбирательств Администрации Октябрьского района Ростовской области и членов его семьи </w:t>
      </w:r>
    </w:p>
    <w:p w:rsidR="005B680E" w:rsidRPr="000E5E73" w:rsidRDefault="005B680E" w:rsidP="007E402C">
      <w:pPr>
        <w:jc w:val="center"/>
        <w:rPr>
          <w:sz w:val="28"/>
        </w:rPr>
      </w:pPr>
      <w:r w:rsidRPr="000E5E73">
        <w:rPr>
          <w:sz w:val="28"/>
        </w:rPr>
        <w:t>за период с 1 января по 31 декабря 2017 года</w:t>
      </w:r>
    </w:p>
    <w:p w:rsidR="005B680E" w:rsidRPr="000E5E73" w:rsidRDefault="005B680E" w:rsidP="007E402C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9"/>
        <w:gridCol w:w="1984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5B680E" w:rsidRPr="000E5E73" w:rsidTr="001E5FEB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E40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7E40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 w:rsidP="007E40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0E5E73" w:rsidRDefault="005B680E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0E5E73" w:rsidTr="001E5FEB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7E402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7E402C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7E402C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7E402C">
            <w:pPr>
              <w:rPr>
                <w:vertAlign w:val="superscript"/>
              </w:rPr>
            </w:pPr>
          </w:p>
        </w:tc>
      </w:tr>
      <w:tr w:rsidR="005B680E" w:rsidRPr="000E5E73" w:rsidTr="001E5FE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ind w:right="-75"/>
            </w:pPr>
            <w:r w:rsidRPr="000E5E73">
              <w:t>Кимяшова Элеонора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jc w:val="center"/>
            </w:pPr>
            <w:r w:rsidRPr="000E5E73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jc w:val="center"/>
            </w:pPr>
            <w:r w:rsidRPr="000E5E73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jc w:val="center"/>
            </w:pPr>
            <w:r w:rsidRPr="000E5E73"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ind w:left="-79" w:right="-73"/>
              <w:jc w:val="center"/>
            </w:pPr>
            <w:r w:rsidRPr="000E5E73">
              <w:t>433 359,82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0E5E73" w:rsidTr="001E5FE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ind w:right="-75"/>
            </w:pPr>
            <w:r w:rsidRPr="000E5E73"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jc w:val="center"/>
            </w:pPr>
            <w:r w:rsidRPr="000E5E73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jc w:val="center"/>
            </w:pPr>
            <w:r w:rsidRPr="000E5E73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jc w:val="center"/>
            </w:pPr>
            <w:r w:rsidRPr="000E5E73"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ind w:left="-79" w:right="-73"/>
              <w:jc w:val="center"/>
            </w:pPr>
            <w:r w:rsidRPr="000E5E73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B680E" w:rsidRPr="000E5E73" w:rsidRDefault="005B680E" w:rsidP="007E402C">
      <w:pPr>
        <w:jc w:val="center"/>
        <w:rPr>
          <w:sz w:val="28"/>
        </w:rPr>
      </w:pPr>
    </w:p>
    <w:p w:rsidR="005B680E" w:rsidRPr="000E5E73" w:rsidRDefault="005B680E" w:rsidP="007E402C">
      <w:pPr>
        <w:rPr>
          <w:sz w:val="28"/>
        </w:rPr>
      </w:pPr>
    </w:p>
    <w:p w:rsidR="005B680E" w:rsidRPr="000E5E73" w:rsidRDefault="005B680E" w:rsidP="007E402C">
      <w:pPr>
        <w:rPr>
          <w:sz w:val="28"/>
        </w:rPr>
      </w:pPr>
    </w:p>
    <w:p w:rsidR="005B680E" w:rsidRPr="000E5E73" w:rsidRDefault="005B680E" w:rsidP="007E402C">
      <w:pPr>
        <w:rPr>
          <w:sz w:val="28"/>
        </w:rPr>
      </w:pPr>
    </w:p>
    <w:p w:rsidR="005B680E" w:rsidRPr="000E5E73" w:rsidRDefault="005B680E" w:rsidP="007E402C">
      <w:pPr>
        <w:rPr>
          <w:sz w:val="28"/>
        </w:rPr>
      </w:pPr>
    </w:p>
    <w:p w:rsidR="005B680E" w:rsidRPr="000E5E73" w:rsidRDefault="005B680E" w:rsidP="007E402C">
      <w:pPr>
        <w:rPr>
          <w:sz w:val="28"/>
        </w:rPr>
      </w:pPr>
    </w:p>
    <w:p w:rsidR="005B680E" w:rsidRPr="000E5E73" w:rsidRDefault="005B680E" w:rsidP="007E402C">
      <w:pPr>
        <w:rPr>
          <w:sz w:val="28"/>
        </w:rPr>
      </w:pPr>
    </w:p>
    <w:p w:rsidR="005B680E" w:rsidRPr="000E5E73" w:rsidRDefault="005B680E" w:rsidP="007E402C">
      <w:pPr>
        <w:rPr>
          <w:sz w:val="28"/>
        </w:rPr>
      </w:pPr>
    </w:p>
    <w:p w:rsidR="005B680E" w:rsidRPr="000E5E73" w:rsidRDefault="005B680E" w:rsidP="007E402C">
      <w:pPr>
        <w:rPr>
          <w:sz w:val="28"/>
        </w:rPr>
      </w:pPr>
    </w:p>
    <w:p w:rsidR="005B680E" w:rsidRPr="000E5E73" w:rsidRDefault="005B680E" w:rsidP="007E402C">
      <w:pPr>
        <w:rPr>
          <w:sz w:val="28"/>
        </w:rPr>
      </w:pPr>
    </w:p>
    <w:p w:rsidR="005B680E" w:rsidRPr="000E5E73" w:rsidRDefault="005B680E" w:rsidP="007E402C">
      <w:pPr>
        <w:rPr>
          <w:sz w:val="28"/>
        </w:rPr>
      </w:pPr>
    </w:p>
    <w:p w:rsidR="005B680E" w:rsidRPr="000E5E73" w:rsidRDefault="005B680E" w:rsidP="007E402C">
      <w:pPr>
        <w:rPr>
          <w:sz w:val="28"/>
        </w:rPr>
      </w:pPr>
    </w:p>
    <w:p w:rsidR="005B680E" w:rsidRPr="000E5E73" w:rsidRDefault="005B680E" w:rsidP="007E402C">
      <w:pPr>
        <w:rPr>
          <w:sz w:val="28"/>
        </w:rPr>
      </w:pPr>
    </w:p>
    <w:p w:rsidR="005B680E" w:rsidRPr="000E5E73" w:rsidRDefault="005B680E" w:rsidP="007E307C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7E307C">
      <w:pPr>
        <w:jc w:val="center"/>
        <w:rPr>
          <w:sz w:val="28"/>
        </w:rPr>
      </w:pPr>
      <w:r w:rsidRPr="000E5E73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Pr="000E5E73" w:rsidRDefault="005B680E" w:rsidP="007E307C">
      <w:pPr>
        <w:jc w:val="center"/>
        <w:rPr>
          <w:sz w:val="28"/>
        </w:rPr>
      </w:pPr>
      <w:r w:rsidRPr="000E5E73">
        <w:rPr>
          <w:sz w:val="28"/>
        </w:rPr>
        <w:t xml:space="preserve">ведущего специалиста  по развитию ведомственных информационных систем отдела информатизации управления инновационного развития Администрации Октябрьского района Ростовской области и членов его семьи </w:t>
      </w:r>
    </w:p>
    <w:p w:rsidR="005B680E" w:rsidRPr="000E5E73" w:rsidRDefault="005B680E" w:rsidP="007E307C">
      <w:pPr>
        <w:jc w:val="center"/>
        <w:rPr>
          <w:sz w:val="28"/>
        </w:rPr>
      </w:pPr>
      <w:r w:rsidRPr="000E5E73">
        <w:rPr>
          <w:sz w:val="28"/>
        </w:rPr>
        <w:t>за период с 1 января по 31 декабря 2017 года</w:t>
      </w:r>
    </w:p>
    <w:p w:rsidR="005B680E" w:rsidRPr="000E5E73" w:rsidRDefault="005B680E" w:rsidP="007E307C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9"/>
        <w:gridCol w:w="1984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5B680E" w:rsidRPr="000E5E73" w:rsidTr="008C06E3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E307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7E307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 w:rsidP="007E307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E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0E5E73" w:rsidRDefault="005B680E" w:rsidP="007E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E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E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7E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E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 w:rsidP="007E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E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0E5E73" w:rsidTr="008C06E3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7E307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E30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E30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7E30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E30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7E30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E30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E30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7E30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E30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E30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7E307C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7E307C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7E307C">
            <w:pPr>
              <w:rPr>
                <w:vertAlign w:val="superscript"/>
              </w:rPr>
            </w:pPr>
          </w:p>
        </w:tc>
      </w:tr>
      <w:tr w:rsidR="005B680E" w:rsidRPr="000E5E73" w:rsidTr="008C06E3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307C">
            <w:pPr>
              <w:ind w:right="-75"/>
            </w:pPr>
            <w:r w:rsidRPr="000E5E73">
              <w:t xml:space="preserve">Стенников Денис </w:t>
            </w:r>
            <w:r w:rsidRPr="000E5E73">
              <w:lastRenderedPageBreak/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307C">
            <w:pPr>
              <w:jc w:val="center"/>
            </w:pPr>
            <w:r w:rsidRPr="000E5E73">
              <w:lastRenderedPageBreak/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307C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307C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307C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307C">
            <w:pPr>
              <w:jc w:val="center"/>
            </w:pPr>
            <w:r w:rsidRPr="000E5E73">
              <w:t>жилое помещен</w:t>
            </w:r>
            <w:r w:rsidRPr="000E5E73">
              <w:lastRenderedPageBreak/>
              <w:t>ие, расположенное в жилом многоквартирном доме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307C">
            <w:pPr>
              <w:jc w:val="center"/>
            </w:pPr>
            <w:r w:rsidRPr="000E5E73">
              <w:lastRenderedPageBreak/>
              <w:t>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307C">
            <w:pPr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30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307C">
            <w:pPr>
              <w:ind w:left="-79" w:right="-73"/>
              <w:jc w:val="center"/>
            </w:pPr>
            <w:r>
              <w:t>279 553</w:t>
            </w:r>
            <w:r w:rsidRPr="000E5E73">
              <w:t>,</w:t>
            </w:r>
            <w:r>
              <w:t>93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307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0E5E73" w:rsidTr="008D53E8">
        <w:trPr>
          <w:trHeight w:val="128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307C">
            <w:pPr>
              <w:ind w:right="-75"/>
            </w:pPr>
            <w:r w:rsidRPr="000E5E73"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307C">
            <w:pPr>
              <w:jc w:val="center"/>
            </w:pPr>
            <w:r w:rsidRPr="000E5E73">
              <w:t>земельный участок ЛПХ</w:t>
            </w:r>
          </w:p>
          <w:p w:rsidR="005B680E" w:rsidRPr="000E5E73" w:rsidRDefault="005B680E" w:rsidP="007E307C">
            <w:pPr>
              <w:jc w:val="center"/>
            </w:pPr>
            <w:r w:rsidRPr="000E5E73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307C">
            <w:pPr>
              <w:jc w:val="center"/>
            </w:pPr>
            <w:r w:rsidRPr="000E5E73">
              <w:t>индивидуальная</w:t>
            </w:r>
          </w:p>
          <w:p w:rsidR="005B680E" w:rsidRPr="000E5E73" w:rsidRDefault="005B680E" w:rsidP="007E307C">
            <w:pPr>
              <w:jc w:val="center"/>
            </w:pPr>
          </w:p>
          <w:p w:rsidR="005B680E" w:rsidRPr="000E5E73" w:rsidRDefault="005B680E" w:rsidP="007E307C">
            <w:pPr>
              <w:jc w:val="center"/>
            </w:pPr>
          </w:p>
          <w:p w:rsidR="005B680E" w:rsidRPr="000E5E73" w:rsidRDefault="005B680E" w:rsidP="007E307C">
            <w:pPr>
              <w:jc w:val="center"/>
            </w:pPr>
            <w:r w:rsidRPr="000E5E73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307C">
            <w:pPr>
              <w:jc w:val="center"/>
            </w:pPr>
            <w:r w:rsidRPr="000E5E73">
              <w:t>1500,0</w:t>
            </w:r>
          </w:p>
          <w:p w:rsidR="005B680E" w:rsidRPr="000E5E73" w:rsidRDefault="005B680E" w:rsidP="007E307C">
            <w:pPr>
              <w:jc w:val="center"/>
            </w:pPr>
          </w:p>
          <w:p w:rsidR="005B680E" w:rsidRPr="000E5E73" w:rsidRDefault="005B680E" w:rsidP="007E307C">
            <w:pPr>
              <w:jc w:val="center"/>
            </w:pPr>
          </w:p>
          <w:p w:rsidR="005B680E" w:rsidRPr="000E5E73" w:rsidRDefault="005B680E" w:rsidP="007E307C">
            <w:pPr>
              <w:jc w:val="center"/>
            </w:pPr>
            <w:r w:rsidRPr="000E5E73">
              <w:t>35,2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307C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307C">
            <w:pPr>
              <w:jc w:val="center"/>
            </w:pPr>
            <w:r w:rsidRPr="000E5E73">
              <w:t>жилое помещение, расположенное в жилом многоквартирном доме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307C">
            <w:pPr>
              <w:jc w:val="center"/>
            </w:pPr>
            <w:r w:rsidRPr="000E5E73">
              <w:t>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307C">
            <w:pPr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30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307C">
            <w:pPr>
              <w:ind w:left="-79" w:right="-73"/>
              <w:jc w:val="center"/>
            </w:pPr>
            <w:r w:rsidRPr="000E5E73">
              <w:t>33 670,87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307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0E5E73" w:rsidTr="008C06E3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307C">
            <w:pPr>
              <w:ind w:right="-75"/>
            </w:pPr>
            <w:r w:rsidRPr="000E5E73"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307C">
            <w:pPr>
              <w:jc w:val="center"/>
            </w:pPr>
            <w:r w:rsidRPr="000E5E73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307C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307C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307C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307C">
            <w:pPr>
              <w:jc w:val="center"/>
            </w:pPr>
            <w:r w:rsidRPr="000E5E73">
              <w:t>жилое помещение, расположенное в жилом многоквартирном доме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307C">
            <w:pPr>
              <w:jc w:val="center"/>
            </w:pPr>
            <w:r w:rsidRPr="000E5E73">
              <w:t>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307C">
            <w:pPr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30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307C">
            <w:pPr>
              <w:ind w:left="-79" w:right="-73"/>
              <w:jc w:val="center"/>
            </w:pPr>
            <w:r w:rsidRPr="000E5E73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307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B680E" w:rsidRPr="000E5E73" w:rsidRDefault="005B680E" w:rsidP="007E307C">
      <w:pPr>
        <w:jc w:val="center"/>
        <w:rPr>
          <w:sz w:val="28"/>
        </w:rPr>
      </w:pPr>
    </w:p>
    <w:p w:rsidR="005B680E" w:rsidRPr="000E5E73" w:rsidRDefault="005B680E" w:rsidP="007E307C">
      <w:pPr>
        <w:rPr>
          <w:sz w:val="28"/>
        </w:rPr>
      </w:pPr>
    </w:p>
    <w:p w:rsidR="005B680E" w:rsidRPr="000E5E73" w:rsidRDefault="005B680E" w:rsidP="007E307C">
      <w:pPr>
        <w:rPr>
          <w:sz w:val="28"/>
        </w:rPr>
      </w:pPr>
    </w:p>
    <w:p w:rsidR="005B680E" w:rsidRPr="000E5E73" w:rsidRDefault="005B680E" w:rsidP="007E307C">
      <w:pPr>
        <w:rPr>
          <w:sz w:val="28"/>
        </w:rPr>
      </w:pPr>
    </w:p>
    <w:p w:rsidR="005B680E" w:rsidRPr="000E5E73" w:rsidRDefault="005B680E" w:rsidP="007E307C">
      <w:pPr>
        <w:rPr>
          <w:sz w:val="28"/>
        </w:rPr>
      </w:pPr>
    </w:p>
    <w:p w:rsidR="005B680E" w:rsidRPr="000E5E73" w:rsidRDefault="005B680E" w:rsidP="007E307C">
      <w:pPr>
        <w:rPr>
          <w:sz w:val="28"/>
        </w:rPr>
      </w:pPr>
    </w:p>
    <w:p w:rsidR="005B680E" w:rsidRDefault="005B680E" w:rsidP="007E307C">
      <w:pPr>
        <w:rPr>
          <w:sz w:val="28"/>
        </w:rPr>
      </w:pPr>
    </w:p>
    <w:p w:rsidR="005B680E" w:rsidRDefault="005B680E" w:rsidP="007E307C">
      <w:pPr>
        <w:rPr>
          <w:sz w:val="28"/>
        </w:rPr>
      </w:pPr>
    </w:p>
    <w:p w:rsidR="005B680E" w:rsidRDefault="005B680E" w:rsidP="007E307C">
      <w:pPr>
        <w:rPr>
          <w:sz w:val="28"/>
        </w:rPr>
      </w:pPr>
    </w:p>
    <w:p w:rsidR="005B680E" w:rsidRDefault="005B680E" w:rsidP="007E307C">
      <w:pPr>
        <w:rPr>
          <w:sz w:val="28"/>
        </w:rPr>
      </w:pPr>
    </w:p>
    <w:p w:rsidR="005B680E" w:rsidRDefault="005B680E" w:rsidP="007E307C">
      <w:pPr>
        <w:rPr>
          <w:sz w:val="28"/>
        </w:rPr>
      </w:pPr>
    </w:p>
    <w:p w:rsidR="005B680E" w:rsidRDefault="005B680E" w:rsidP="007E307C">
      <w:pPr>
        <w:rPr>
          <w:sz w:val="28"/>
        </w:rPr>
      </w:pPr>
    </w:p>
    <w:p w:rsidR="005B680E" w:rsidRDefault="005B680E" w:rsidP="007E307C">
      <w:pPr>
        <w:rPr>
          <w:sz w:val="28"/>
        </w:rPr>
      </w:pPr>
    </w:p>
    <w:p w:rsidR="005B680E" w:rsidRDefault="005B680E" w:rsidP="007E307C">
      <w:pPr>
        <w:rPr>
          <w:sz w:val="28"/>
        </w:rPr>
      </w:pPr>
    </w:p>
    <w:p w:rsidR="005B680E" w:rsidRDefault="005B680E" w:rsidP="007E307C">
      <w:pPr>
        <w:rPr>
          <w:sz w:val="28"/>
        </w:rPr>
      </w:pPr>
    </w:p>
    <w:p w:rsidR="005B680E" w:rsidRDefault="005B680E" w:rsidP="007E307C">
      <w:pPr>
        <w:rPr>
          <w:sz w:val="28"/>
        </w:rPr>
      </w:pPr>
    </w:p>
    <w:p w:rsidR="005B680E" w:rsidRDefault="005B680E" w:rsidP="007E307C">
      <w:pPr>
        <w:rPr>
          <w:sz w:val="28"/>
        </w:rPr>
      </w:pPr>
    </w:p>
    <w:p w:rsidR="005B680E" w:rsidRDefault="005B680E" w:rsidP="007E307C">
      <w:pPr>
        <w:rPr>
          <w:sz w:val="28"/>
        </w:rPr>
      </w:pPr>
    </w:p>
    <w:p w:rsidR="005B680E" w:rsidRDefault="005B680E" w:rsidP="007E307C">
      <w:pPr>
        <w:rPr>
          <w:sz w:val="28"/>
        </w:rPr>
      </w:pPr>
    </w:p>
    <w:p w:rsidR="005B680E" w:rsidRDefault="005B680E" w:rsidP="007E307C">
      <w:pPr>
        <w:rPr>
          <w:sz w:val="28"/>
        </w:rPr>
      </w:pPr>
    </w:p>
    <w:p w:rsidR="005B680E" w:rsidRDefault="005B680E" w:rsidP="007E307C">
      <w:pPr>
        <w:rPr>
          <w:sz w:val="28"/>
        </w:rPr>
      </w:pPr>
    </w:p>
    <w:p w:rsidR="005B680E" w:rsidRDefault="005B680E" w:rsidP="007E307C">
      <w:pPr>
        <w:rPr>
          <w:sz w:val="28"/>
        </w:rPr>
      </w:pPr>
    </w:p>
    <w:p w:rsidR="005B680E" w:rsidRPr="000E5E73" w:rsidRDefault="005B680E" w:rsidP="007E307C">
      <w:pPr>
        <w:rPr>
          <w:sz w:val="28"/>
        </w:rPr>
      </w:pPr>
    </w:p>
    <w:p w:rsidR="005B680E" w:rsidRPr="000E5E73" w:rsidRDefault="005B680E" w:rsidP="007E307C">
      <w:pPr>
        <w:rPr>
          <w:sz w:val="28"/>
        </w:rPr>
      </w:pPr>
    </w:p>
    <w:p w:rsidR="005B680E" w:rsidRPr="000E5E73" w:rsidRDefault="005B680E" w:rsidP="007E307C">
      <w:pPr>
        <w:rPr>
          <w:sz w:val="28"/>
        </w:rPr>
      </w:pPr>
    </w:p>
    <w:p w:rsidR="005B680E" w:rsidRPr="000E5E73" w:rsidRDefault="005B680E" w:rsidP="007E307C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784F7D">
      <w:pPr>
        <w:jc w:val="center"/>
        <w:rPr>
          <w:sz w:val="28"/>
        </w:rPr>
      </w:pPr>
      <w:r w:rsidRPr="000E5E73">
        <w:rPr>
          <w:sz w:val="28"/>
        </w:rPr>
        <w:t>о доходах, расходах, имуществе и обязательствах имущественного характера</w:t>
      </w:r>
    </w:p>
    <w:p w:rsidR="005B680E" w:rsidRPr="000E5E73" w:rsidRDefault="005B680E" w:rsidP="00784F7D">
      <w:pPr>
        <w:jc w:val="center"/>
        <w:rPr>
          <w:sz w:val="28"/>
        </w:rPr>
      </w:pPr>
      <w:r w:rsidRPr="000E5E73">
        <w:rPr>
          <w:sz w:val="28"/>
        </w:rPr>
        <w:t>главного специалиста по кадровой работе сектора кадровой политики и муниципальной службы Администрации Октябрьского района Ростовской области и членов его семьи</w:t>
      </w:r>
    </w:p>
    <w:p w:rsidR="005B680E" w:rsidRPr="000E5E73" w:rsidRDefault="005B680E" w:rsidP="00784F7D">
      <w:pPr>
        <w:jc w:val="center"/>
        <w:rPr>
          <w:sz w:val="28"/>
        </w:rPr>
      </w:pPr>
      <w:r w:rsidRPr="000E5E73">
        <w:rPr>
          <w:sz w:val="28"/>
        </w:rPr>
        <w:t>за период с 1 января по 31 декабря 2017 года</w:t>
      </w:r>
    </w:p>
    <w:p w:rsidR="005B680E" w:rsidRPr="000E5E73" w:rsidRDefault="005B680E" w:rsidP="00784F7D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5B680E" w:rsidRPr="000E5E73" w:rsidTr="008102DC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84F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784F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 w:rsidP="00784F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84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0E5E73" w:rsidRDefault="005B680E" w:rsidP="00784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84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84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784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84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 w:rsidP="00784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84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0E5E73" w:rsidTr="008102DC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784F7D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784F7D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784F7D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784F7D">
            <w:pPr>
              <w:rPr>
                <w:vertAlign w:val="superscript"/>
              </w:rPr>
            </w:pPr>
          </w:p>
        </w:tc>
      </w:tr>
      <w:tr w:rsidR="005B680E" w:rsidRPr="000E5E73" w:rsidTr="008102D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0E" w:rsidRPr="000E5E73" w:rsidRDefault="005B680E" w:rsidP="00784F7D">
            <w:r w:rsidRPr="000E5E73">
              <w:t>Каенаццо Оксана Александровна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0E" w:rsidRPr="000E5E73" w:rsidRDefault="005B680E" w:rsidP="003E5AD0">
            <w:pPr>
              <w:jc w:val="center"/>
            </w:pPr>
            <w:r w:rsidRPr="000E5E73">
              <w:t>автомобиль легковой ВАЗ 2114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0E" w:rsidRPr="000E5E73" w:rsidRDefault="005B680E" w:rsidP="00784F7D">
            <w:pPr>
              <w:jc w:val="center"/>
            </w:pPr>
            <w:r w:rsidRPr="000E5E73">
              <w:t>328 991,39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0E" w:rsidRPr="000E5E73" w:rsidRDefault="005B680E" w:rsidP="00AB25D9">
            <w:pPr>
              <w:jc w:val="center"/>
              <w:rPr>
                <w:vertAlign w:val="superscript"/>
              </w:rPr>
            </w:pPr>
            <w:r w:rsidRPr="000E5E73">
              <w:rPr>
                <w:vertAlign w:val="superscript"/>
              </w:rPr>
              <w:t>-</w:t>
            </w:r>
          </w:p>
        </w:tc>
      </w:tr>
      <w:tr w:rsidR="005B680E" w:rsidRPr="000E5E73" w:rsidTr="008102D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0E" w:rsidRPr="000E5E73" w:rsidRDefault="005B680E" w:rsidP="00784F7D">
            <w:r w:rsidRPr="000E5E73"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0E" w:rsidRPr="000E5E73" w:rsidRDefault="005B680E" w:rsidP="00784F7D">
            <w:pPr>
              <w:jc w:val="center"/>
            </w:pPr>
            <w:r w:rsidRPr="000E5E73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0E" w:rsidRPr="000E5E73" w:rsidRDefault="005B680E" w:rsidP="00784F7D">
            <w:pPr>
              <w:jc w:val="center"/>
            </w:pPr>
            <w:r w:rsidRPr="000E5E73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0E" w:rsidRPr="000E5E73" w:rsidRDefault="005B680E" w:rsidP="00AB25D9">
            <w:pPr>
              <w:jc w:val="center"/>
              <w:rPr>
                <w:vertAlign w:val="superscript"/>
              </w:rPr>
            </w:pPr>
            <w:r w:rsidRPr="000E5E73">
              <w:rPr>
                <w:vertAlign w:val="superscript"/>
              </w:rPr>
              <w:t>-</w:t>
            </w:r>
          </w:p>
        </w:tc>
      </w:tr>
      <w:tr w:rsidR="005B680E" w:rsidRPr="000E5E73" w:rsidTr="008102D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0E" w:rsidRPr="000E5E73" w:rsidRDefault="005B680E" w:rsidP="00784F7D">
            <w:r w:rsidRPr="000E5E73">
              <w:lastRenderedPageBreak/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0E" w:rsidRPr="000E5E73" w:rsidRDefault="005B680E" w:rsidP="00784F7D">
            <w:pPr>
              <w:jc w:val="center"/>
            </w:pPr>
            <w:r w:rsidRPr="000E5E73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0E" w:rsidRPr="000E5E73" w:rsidRDefault="005B680E" w:rsidP="00784F7D">
            <w:pPr>
              <w:jc w:val="center"/>
            </w:pPr>
            <w:r w:rsidRPr="000E5E73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0E" w:rsidRPr="000E5E73" w:rsidRDefault="005B680E" w:rsidP="00AB25D9">
            <w:pPr>
              <w:jc w:val="center"/>
              <w:rPr>
                <w:vertAlign w:val="superscript"/>
              </w:rPr>
            </w:pPr>
            <w:r w:rsidRPr="000E5E73">
              <w:rPr>
                <w:vertAlign w:val="superscript"/>
              </w:rPr>
              <w:t>-</w:t>
            </w:r>
          </w:p>
        </w:tc>
      </w:tr>
    </w:tbl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Default="005B680E" w:rsidP="00784F7D">
      <w:pPr>
        <w:rPr>
          <w:sz w:val="2"/>
          <w:szCs w:val="2"/>
        </w:rPr>
      </w:pPr>
    </w:p>
    <w:p w:rsidR="005B680E" w:rsidRDefault="005B680E" w:rsidP="00784F7D">
      <w:pPr>
        <w:rPr>
          <w:sz w:val="2"/>
          <w:szCs w:val="2"/>
        </w:rPr>
      </w:pPr>
    </w:p>
    <w:p w:rsidR="005B680E" w:rsidRDefault="005B680E" w:rsidP="00784F7D">
      <w:pPr>
        <w:rPr>
          <w:sz w:val="2"/>
          <w:szCs w:val="2"/>
        </w:rPr>
      </w:pPr>
    </w:p>
    <w:p w:rsidR="005B680E" w:rsidRDefault="005B680E" w:rsidP="00784F7D">
      <w:pPr>
        <w:rPr>
          <w:sz w:val="2"/>
          <w:szCs w:val="2"/>
        </w:rPr>
      </w:pPr>
    </w:p>
    <w:p w:rsidR="005B680E" w:rsidRDefault="005B680E" w:rsidP="00784F7D">
      <w:pPr>
        <w:rPr>
          <w:sz w:val="2"/>
          <w:szCs w:val="2"/>
        </w:rPr>
      </w:pPr>
    </w:p>
    <w:p w:rsidR="005B680E" w:rsidRDefault="005B680E" w:rsidP="00784F7D">
      <w:pPr>
        <w:rPr>
          <w:sz w:val="2"/>
          <w:szCs w:val="2"/>
        </w:rPr>
      </w:pPr>
    </w:p>
    <w:p w:rsidR="005B680E" w:rsidRDefault="005B680E" w:rsidP="00784F7D">
      <w:pPr>
        <w:rPr>
          <w:sz w:val="2"/>
          <w:szCs w:val="2"/>
        </w:rPr>
      </w:pPr>
    </w:p>
    <w:p w:rsidR="005B680E" w:rsidRDefault="005B680E" w:rsidP="00784F7D">
      <w:pPr>
        <w:rPr>
          <w:sz w:val="2"/>
          <w:szCs w:val="2"/>
        </w:rPr>
      </w:pPr>
    </w:p>
    <w:p w:rsidR="005B680E" w:rsidRDefault="005B680E" w:rsidP="00784F7D">
      <w:pPr>
        <w:rPr>
          <w:sz w:val="2"/>
          <w:szCs w:val="2"/>
        </w:rPr>
      </w:pPr>
    </w:p>
    <w:p w:rsidR="005B680E" w:rsidRDefault="005B680E" w:rsidP="00784F7D">
      <w:pPr>
        <w:rPr>
          <w:sz w:val="2"/>
          <w:szCs w:val="2"/>
        </w:rPr>
      </w:pPr>
    </w:p>
    <w:p w:rsidR="005B680E" w:rsidRDefault="005B680E" w:rsidP="00784F7D">
      <w:pPr>
        <w:rPr>
          <w:sz w:val="2"/>
          <w:szCs w:val="2"/>
        </w:rPr>
      </w:pPr>
    </w:p>
    <w:p w:rsidR="005B680E" w:rsidRDefault="005B680E" w:rsidP="00784F7D">
      <w:pPr>
        <w:rPr>
          <w:sz w:val="2"/>
          <w:szCs w:val="2"/>
        </w:rPr>
      </w:pPr>
    </w:p>
    <w:p w:rsidR="005B680E" w:rsidRDefault="005B680E" w:rsidP="00784F7D">
      <w:pPr>
        <w:rPr>
          <w:sz w:val="2"/>
          <w:szCs w:val="2"/>
        </w:rPr>
      </w:pPr>
    </w:p>
    <w:p w:rsidR="005B680E" w:rsidRDefault="005B680E" w:rsidP="00784F7D">
      <w:pPr>
        <w:rPr>
          <w:sz w:val="2"/>
          <w:szCs w:val="2"/>
        </w:rPr>
      </w:pPr>
    </w:p>
    <w:p w:rsidR="005B680E" w:rsidRDefault="005B680E" w:rsidP="00784F7D">
      <w:pPr>
        <w:rPr>
          <w:sz w:val="2"/>
          <w:szCs w:val="2"/>
        </w:rPr>
      </w:pPr>
    </w:p>
    <w:p w:rsidR="005B680E" w:rsidRDefault="005B680E" w:rsidP="00784F7D">
      <w:pPr>
        <w:rPr>
          <w:sz w:val="2"/>
          <w:szCs w:val="2"/>
        </w:rPr>
      </w:pPr>
    </w:p>
    <w:p w:rsidR="005B680E" w:rsidRDefault="005B680E" w:rsidP="00784F7D">
      <w:pPr>
        <w:rPr>
          <w:sz w:val="2"/>
          <w:szCs w:val="2"/>
        </w:rPr>
      </w:pPr>
    </w:p>
    <w:p w:rsidR="005B680E" w:rsidRDefault="005B680E" w:rsidP="00784F7D">
      <w:pPr>
        <w:rPr>
          <w:sz w:val="2"/>
          <w:szCs w:val="2"/>
        </w:rPr>
      </w:pPr>
    </w:p>
    <w:p w:rsidR="005B680E" w:rsidRDefault="005B680E" w:rsidP="00784F7D">
      <w:pPr>
        <w:rPr>
          <w:sz w:val="2"/>
          <w:szCs w:val="2"/>
        </w:rPr>
      </w:pPr>
    </w:p>
    <w:p w:rsidR="005B680E" w:rsidRDefault="005B680E" w:rsidP="00784F7D">
      <w:pPr>
        <w:rPr>
          <w:sz w:val="2"/>
          <w:szCs w:val="2"/>
        </w:rPr>
      </w:pPr>
    </w:p>
    <w:p w:rsidR="005B680E" w:rsidRDefault="005B680E" w:rsidP="00784F7D">
      <w:pPr>
        <w:rPr>
          <w:sz w:val="2"/>
          <w:szCs w:val="2"/>
        </w:rPr>
      </w:pPr>
    </w:p>
    <w:p w:rsidR="005B680E" w:rsidRDefault="005B680E" w:rsidP="00784F7D">
      <w:pPr>
        <w:rPr>
          <w:sz w:val="2"/>
          <w:szCs w:val="2"/>
        </w:rPr>
      </w:pPr>
    </w:p>
    <w:p w:rsidR="005B680E" w:rsidRDefault="005B680E" w:rsidP="00784F7D">
      <w:pPr>
        <w:rPr>
          <w:sz w:val="2"/>
          <w:szCs w:val="2"/>
        </w:rPr>
      </w:pPr>
    </w:p>
    <w:p w:rsidR="005B680E" w:rsidRDefault="005B680E" w:rsidP="00784F7D">
      <w:pPr>
        <w:rPr>
          <w:sz w:val="2"/>
          <w:szCs w:val="2"/>
        </w:rPr>
      </w:pPr>
    </w:p>
    <w:p w:rsidR="005B680E" w:rsidRDefault="005B680E" w:rsidP="00784F7D">
      <w:pPr>
        <w:rPr>
          <w:sz w:val="2"/>
          <w:szCs w:val="2"/>
        </w:rPr>
      </w:pPr>
    </w:p>
    <w:p w:rsidR="005B680E" w:rsidRDefault="005B680E" w:rsidP="00784F7D">
      <w:pPr>
        <w:rPr>
          <w:sz w:val="2"/>
          <w:szCs w:val="2"/>
        </w:rPr>
      </w:pPr>
    </w:p>
    <w:p w:rsidR="005B680E" w:rsidRDefault="005B680E" w:rsidP="00784F7D">
      <w:pPr>
        <w:rPr>
          <w:sz w:val="2"/>
          <w:szCs w:val="2"/>
        </w:rPr>
      </w:pPr>
    </w:p>
    <w:p w:rsidR="005B680E" w:rsidRDefault="005B680E" w:rsidP="00784F7D">
      <w:pPr>
        <w:rPr>
          <w:sz w:val="2"/>
          <w:szCs w:val="2"/>
        </w:rPr>
      </w:pPr>
    </w:p>
    <w:p w:rsidR="005B680E" w:rsidRDefault="005B680E" w:rsidP="00784F7D">
      <w:pPr>
        <w:rPr>
          <w:sz w:val="2"/>
          <w:szCs w:val="2"/>
        </w:rPr>
      </w:pPr>
    </w:p>
    <w:p w:rsidR="005B680E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784F7D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0E67DB">
      <w:pPr>
        <w:jc w:val="center"/>
        <w:rPr>
          <w:sz w:val="28"/>
        </w:rPr>
      </w:pPr>
      <w:r w:rsidRPr="000E5E73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Pr="000E5E73" w:rsidRDefault="005B680E" w:rsidP="000E67DB">
      <w:pPr>
        <w:jc w:val="center"/>
        <w:rPr>
          <w:sz w:val="28"/>
        </w:rPr>
      </w:pPr>
      <w:r w:rsidRPr="000E5E73">
        <w:rPr>
          <w:sz w:val="28"/>
        </w:rPr>
        <w:t>заведующего сектором по содействию, развитию малого и среднего предпринимательства Администрации Октябрьского района Ростовской области и членов его семьи</w:t>
      </w:r>
    </w:p>
    <w:p w:rsidR="005B680E" w:rsidRPr="000E5E73" w:rsidRDefault="005B680E" w:rsidP="000E67DB">
      <w:pPr>
        <w:rPr>
          <w:sz w:val="28"/>
        </w:rPr>
      </w:pPr>
      <w:r w:rsidRPr="000E5E73">
        <w:rPr>
          <w:sz w:val="22"/>
          <w:szCs w:val="22"/>
        </w:rPr>
        <w:t xml:space="preserve">                                                                                         </w:t>
      </w:r>
      <w:r w:rsidRPr="000E5E73">
        <w:rPr>
          <w:sz w:val="28"/>
        </w:rPr>
        <w:t>за период с 1 января по 31 декабря 2017 года</w:t>
      </w:r>
    </w:p>
    <w:p w:rsidR="005B680E" w:rsidRPr="000E5E73" w:rsidRDefault="005B680E" w:rsidP="000E67DB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417"/>
        <w:gridCol w:w="1984"/>
        <w:gridCol w:w="993"/>
        <w:gridCol w:w="1056"/>
        <w:gridCol w:w="1497"/>
        <w:gridCol w:w="660"/>
        <w:gridCol w:w="993"/>
        <w:gridCol w:w="2004"/>
        <w:gridCol w:w="1586"/>
        <w:gridCol w:w="1692"/>
      </w:tblGrid>
      <w:tr w:rsidR="005B680E" w:rsidRPr="000E5E73" w:rsidTr="00B41CF7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E67DB">
            <w:pPr>
              <w:pStyle w:val="ConsPlusNormal"/>
              <w:spacing w:line="240" w:lineRule="exact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0E67DB">
            <w:pPr>
              <w:pStyle w:val="ConsPlusNormal"/>
              <w:spacing w:line="240" w:lineRule="exact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 w:rsidP="000E67DB">
            <w:pPr>
              <w:pStyle w:val="ConsPlusNormal"/>
              <w:spacing w:line="240" w:lineRule="exact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E67D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0E5E73" w:rsidRDefault="005B680E" w:rsidP="000E67D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E67D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E67D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0E67D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E67D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 w:rsidP="000E67D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E67D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0E5E73" w:rsidTr="00AB25D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0E67D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E67DB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E67DB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0E67DB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E67DB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0E67DB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E67DB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E67DB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0E67DB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E67DB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E67DB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0E67DB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0E67DB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0E67DB">
            <w:pPr>
              <w:rPr>
                <w:vertAlign w:val="superscript"/>
              </w:rPr>
            </w:pPr>
          </w:p>
        </w:tc>
      </w:tr>
      <w:tr w:rsidR="005B680E" w:rsidRPr="000E5E73" w:rsidTr="00AB25D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E67DB">
            <w:pPr>
              <w:spacing w:line="240" w:lineRule="exact"/>
              <w:ind w:right="-75"/>
            </w:pPr>
            <w:r w:rsidRPr="000E5E73">
              <w:t>Шаповалова Яна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E67DB">
            <w:pPr>
              <w:spacing w:line="240" w:lineRule="exact"/>
              <w:jc w:val="center"/>
            </w:pPr>
            <w:r w:rsidRPr="000E5E73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E67DB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E67DB">
            <w:pPr>
              <w:spacing w:line="240" w:lineRule="exact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E67DB">
            <w:pPr>
              <w:spacing w:line="240" w:lineRule="exact"/>
              <w:ind w:right="-82"/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E67DB">
            <w:pPr>
              <w:spacing w:line="240" w:lineRule="exact"/>
              <w:jc w:val="center"/>
            </w:pPr>
            <w:r w:rsidRPr="000E5E73">
              <w:t>жилой дом</w:t>
            </w:r>
          </w:p>
          <w:p w:rsidR="005B680E" w:rsidRPr="000E5E73" w:rsidRDefault="005B680E" w:rsidP="000E67DB">
            <w:pPr>
              <w:spacing w:line="240" w:lineRule="exact"/>
              <w:jc w:val="center"/>
            </w:pPr>
          </w:p>
          <w:p w:rsidR="005B680E" w:rsidRPr="000E5E73" w:rsidRDefault="005B680E" w:rsidP="000E67DB">
            <w:pPr>
              <w:spacing w:line="240" w:lineRule="exact"/>
              <w:jc w:val="center"/>
            </w:pPr>
            <w:r w:rsidRPr="000E5E73">
              <w:t>земельный участок под индивидуальное жилищное строительство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E67DB">
            <w:pPr>
              <w:spacing w:line="240" w:lineRule="exact"/>
              <w:ind w:left="-1"/>
              <w:jc w:val="center"/>
            </w:pPr>
            <w:r w:rsidRPr="000E5E73">
              <w:t>62,0</w:t>
            </w:r>
          </w:p>
          <w:p w:rsidR="005B680E" w:rsidRPr="000E5E73" w:rsidRDefault="005B680E" w:rsidP="000E67DB">
            <w:pPr>
              <w:spacing w:line="240" w:lineRule="exact"/>
              <w:ind w:left="-1"/>
              <w:jc w:val="center"/>
            </w:pPr>
          </w:p>
          <w:p w:rsidR="005B680E" w:rsidRPr="000E5E73" w:rsidRDefault="005B680E" w:rsidP="000E67DB">
            <w:pPr>
              <w:spacing w:line="240" w:lineRule="exact"/>
              <w:ind w:left="-1"/>
              <w:jc w:val="center"/>
            </w:pPr>
          </w:p>
          <w:p w:rsidR="005B680E" w:rsidRPr="000E5E73" w:rsidRDefault="005B680E" w:rsidP="000E67DB">
            <w:pPr>
              <w:spacing w:line="240" w:lineRule="exact"/>
              <w:ind w:left="-1"/>
              <w:jc w:val="center"/>
            </w:pPr>
            <w:r w:rsidRPr="000E5E73"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E67DB">
            <w:pPr>
              <w:spacing w:line="240" w:lineRule="exact"/>
              <w:ind w:left="-1"/>
              <w:jc w:val="center"/>
            </w:pPr>
            <w:r w:rsidRPr="000E5E73">
              <w:t>Россия</w:t>
            </w:r>
          </w:p>
          <w:p w:rsidR="005B680E" w:rsidRPr="000E5E73" w:rsidRDefault="005B680E" w:rsidP="000E67DB">
            <w:pPr>
              <w:spacing w:line="240" w:lineRule="exact"/>
              <w:ind w:left="-1"/>
              <w:jc w:val="center"/>
            </w:pPr>
          </w:p>
          <w:p w:rsidR="005B680E" w:rsidRPr="000E5E73" w:rsidRDefault="005B680E" w:rsidP="000E67DB">
            <w:pPr>
              <w:spacing w:line="240" w:lineRule="exact"/>
              <w:ind w:left="-1"/>
              <w:jc w:val="center"/>
            </w:pPr>
          </w:p>
          <w:p w:rsidR="005B680E" w:rsidRPr="000E5E73" w:rsidRDefault="005B680E" w:rsidP="000E67DB">
            <w:pPr>
              <w:spacing w:line="240" w:lineRule="exact"/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E67D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E67DB">
            <w:pPr>
              <w:spacing w:line="240" w:lineRule="exact"/>
              <w:ind w:left="-79" w:right="-73"/>
              <w:jc w:val="center"/>
            </w:pPr>
            <w:r w:rsidRPr="000E5E73">
              <w:t>327 727,25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E67DB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0E5E73" w:rsidTr="00AB25D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E67DB">
            <w:pPr>
              <w:spacing w:line="240" w:lineRule="exact"/>
              <w:ind w:right="-75"/>
            </w:pPr>
            <w:r w:rsidRPr="000E5E73"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E67DB">
            <w:pPr>
              <w:spacing w:line="240" w:lineRule="exact"/>
              <w:jc w:val="center"/>
            </w:pPr>
            <w:r w:rsidRPr="000E5E73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E67DB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E67DB">
            <w:pPr>
              <w:spacing w:line="240" w:lineRule="exact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E67DB">
            <w:pPr>
              <w:spacing w:line="240" w:lineRule="exact"/>
              <w:ind w:right="-82"/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8C514C">
            <w:pPr>
              <w:spacing w:line="240" w:lineRule="exact"/>
              <w:jc w:val="center"/>
            </w:pPr>
            <w:r w:rsidRPr="000E5E73">
              <w:t>жилой дом</w:t>
            </w:r>
          </w:p>
          <w:p w:rsidR="005B680E" w:rsidRPr="000E5E73" w:rsidRDefault="005B680E" w:rsidP="008C514C">
            <w:pPr>
              <w:spacing w:line="240" w:lineRule="exact"/>
              <w:jc w:val="center"/>
            </w:pPr>
          </w:p>
          <w:p w:rsidR="005B680E" w:rsidRPr="000E5E73" w:rsidRDefault="005B680E" w:rsidP="008C514C">
            <w:pPr>
              <w:spacing w:line="240" w:lineRule="exact"/>
              <w:jc w:val="center"/>
            </w:pPr>
            <w:r w:rsidRPr="000E5E73">
              <w:t>земельный участок под индивидуальное жилищное строительство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8C514C">
            <w:pPr>
              <w:spacing w:line="240" w:lineRule="exact"/>
              <w:ind w:left="-1"/>
              <w:jc w:val="center"/>
            </w:pPr>
            <w:r w:rsidRPr="000E5E73">
              <w:t>62,0</w:t>
            </w:r>
          </w:p>
          <w:p w:rsidR="005B680E" w:rsidRPr="000E5E73" w:rsidRDefault="005B680E" w:rsidP="008C514C">
            <w:pPr>
              <w:spacing w:line="240" w:lineRule="exact"/>
              <w:ind w:left="-1"/>
              <w:jc w:val="center"/>
            </w:pPr>
          </w:p>
          <w:p w:rsidR="005B680E" w:rsidRPr="000E5E73" w:rsidRDefault="005B680E" w:rsidP="008C514C">
            <w:pPr>
              <w:spacing w:line="240" w:lineRule="exact"/>
              <w:ind w:left="-1"/>
              <w:jc w:val="center"/>
            </w:pPr>
          </w:p>
          <w:p w:rsidR="005B680E" w:rsidRPr="000E5E73" w:rsidRDefault="005B680E" w:rsidP="008C514C">
            <w:pPr>
              <w:spacing w:line="240" w:lineRule="exact"/>
              <w:ind w:left="-1"/>
              <w:jc w:val="center"/>
            </w:pPr>
            <w:r w:rsidRPr="000E5E73"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8C514C">
            <w:pPr>
              <w:spacing w:line="240" w:lineRule="exact"/>
              <w:ind w:left="-1"/>
              <w:jc w:val="center"/>
            </w:pPr>
            <w:r w:rsidRPr="000E5E73">
              <w:t>Россия</w:t>
            </w:r>
          </w:p>
          <w:p w:rsidR="005B680E" w:rsidRPr="000E5E73" w:rsidRDefault="005B680E" w:rsidP="008C514C">
            <w:pPr>
              <w:spacing w:line="240" w:lineRule="exact"/>
              <w:ind w:left="-1"/>
              <w:jc w:val="center"/>
            </w:pPr>
          </w:p>
          <w:p w:rsidR="005B680E" w:rsidRPr="000E5E73" w:rsidRDefault="005B680E" w:rsidP="008C514C">
            <w:pPr>
              <w:spacing w:line="240" w:lineRule="exact"/>
              <w:ind w:left="-1"/>
              <w:jc w:val="center"/>
            </w:pPr>
          </w:p>
          <w:p w:rsidR="005B680E" w:rsidRPr="000E5E73" w:rsidRDefault="005B680E" w:rsidP="008C514C">
            <w:pPr>
              <w:spacing w:line="240" w:lineRule="exact"/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E67D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E67DB">
            <w:pPr>
              <w:spacing w:line="240" w:lineRule="exact"/>
              <w:ind w:left="-79" w:right="-73"/>
              <w:jc w:val="center"/>
            </w:pPr>
            <w:r w:rsidRPr="000E5E73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E67DB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B680E" w:rsidRPr="000E5E73" w:rsidRDefault="005B680E" w:rsidP="000E67DB">
      <w:pPr>
        <w:rPr>
          <w:sz w:val="28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0E67DB">
      <w:pPr>
        <w:rPr>
          <w:sz w:val="2"/>
          <w:szCs w:val="2"/>
        </w:rPr>
      </w:pPr>
    </w:p>
    <w:p w:rsidR="005B680E" w:rsidRPr="000E5E73" w:rsidRDefault="005B680E" w:rsidP="00AB25D9">
      <w:pPr>
        <w:jc w:val="center"/>
        <w:rPr>
          <w:sz w:val="28"/>
        </w:rPr>
      </w:pPr>
      <w:r w:rsidRPr="000E5E73">
        <w:rPr>
          <w:sz w:val="28"/>
        </w:rPr>
        <w:lastRenderedPageBreak/>
        <w:t>Сведения</w:t>
      </w:r>
    </w:p>
    <w:p w:rsidR="005B680E" w:rsidRPr="000E5E73" w:rsidRDefault="005B680E" w:rsidP="00AB25D9">
      <w:pPr>
        <w:jc w:val="center"/>
        <w:rPr>
          <w:sz w:val="28"/>
        </w:rPr>
      </w:pPr>
      <w:r w:rsidRPr="000E5E73">
        <w:rPr>
          <w:sz w:val="28"/>
        </w:rPr>
        <w:t>о доходах, расходах, имуществе и обязательствах имущественного характера</w:t>
      </w:r>
    </w:p>
    <w:p w:rsidR="005B680E" w:rsidRPr="000E5E73" w:rsidRDefault="005B680E" w:rsidP="00AB25D9">
      <w:pPr>
        <w:jc w:val="center"/>
        <w:rPr>
          <w:sz w:val="28"/>
        </w:rPr>
      </w:pPr>
      <w:r w:rsidRPr="000E5E73">
        <w:rPr>
          <w:sz w:val="28"/>
        </w:rPr>
        <w:t>начальника управления инновационного развития Администрации Октябрьского района Ростовской области и членов его семьи</w:t>
      </w:r>
    </w:p>
    <w:p w:rsidR="005B680E" w:rsidRPr="000E5E73" w:rsidRDefault="005B680E" w:rsidP="007E402C">
      <w:pPr>
        <w:jc w:val="center"/>
        <w:rPr>
          <w:sz w:val="28"/>
        </w:rPr>
      </w:pPr>
      <w:r w:rsidRPr="000E5E73">
        <w:rPr>
          <w:sz w:val="28"/>
        </w:rPr>
        <w:t>за период с 1 января по 31 декабря 2017 года</w:t>
      </w:r>
    </w:p>
    <w:p w:rsidR="005B680E" w:rsidRPr="000E5E73" w:rsidRDefault="005B680E" w:rsidP="007E402C">
      <w:pPr>
        <w:jc w:val="center"/>
        <w:rPr>
          <w:sz w:val="28"/>
        </w:rPr>
      </w:pPr>
    </w:p>
    <w:tbl>
      <w:tblPr>
        <w:tblW w:w="15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214"/>
        <w:gridCol w:w="970"/>
        <w:gridCol w:w="993"/>
        <w:gridCol w:w="2004"/>
        <w:gridCol w:w="1586"/>
        <w:gridCol w:w="1692"/>
      </w:tblGrid>
      <w:tr w:rsidR="005B680E" w:rsidRPr="000E5E73" w:rsidTr="00AB25D9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E40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7E40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 w:rsidP="007E40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0E5E73" w:rsidRDefault="005B680E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0E5E73" w:rsidTr="00AB25D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7E402C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7E402C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7E402C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7E402C">
            <w:pPr>
              <w:rPr>
                <w:vertAlign w:val="superscript"/>
              </w:rPr>
            </w:pPr>
          </w:p>
        </w:tc>
      </w:tr>
      <w:tr w:rsidR="005B680E" w:rsidRPr="000E5E73" w:rsidTr="00AB25D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r w:rsidRPr="000E5E73">
              <w:t>Байздренко Александр Сергеевич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jc w:val="center"/>
            </w:pPr>
            <w:r w:rsidRPr="000E5E73">
              <w:t>земельный участок приусадебный</w:t>
            </w:r>
          </w:p>
          <w:p w:rsidR="005B680E" w:rsidRPr="000E5E73" w:rsidRDefault="005B680E" w:rsidP="007E402C">
            <w:pPr>
              <w:jc w:val="center"/>
            </w:pPr>
            <w:r w:rsidRPr="000E5E73">
              <w:t>земельный участок приусадебный</w:t>
            </w:r>
          </w:p>
          <w:p w:rsidR="005B680E" w:rsidRPr="000E5E73" w:rsidRDefault="005B680E" w:rsidP="007E402C">
            <w:pPr>
              <w:jc w:val="center"/>
            </w:pPr>
            <w:r w:rsidRPr="000E5E73">
              <w:t>жилой дом</w:t>
            </w:r>
          </w:p>
          <w:p w:rsidR="005B680E" w:rsidRPr="000E5E73" w:rsidRDefault="005B680E" w:rsidP="007E402C">
            <w:pPr>
              <w:jc w:val="center"/>
            </w:pPr>
            <w:r w:rsidRPr="000E5E73">
              <w:t>жилой дом</w:t>
            </w:r>
          </w:p>
          <w:p w:rsidR="005B680E" w:rsidRPr="000E5E73" w:rsidRDefault="005B680E" w:rsidP="007E402C">
            <w:pPr>
              <w:jc w:val="center"/>
            </w:pPr>
          </w:p>
          <w:p w:rsidR="005B680E" w:rsidRPr="000E5E73" w:rsidRDefault="005B680E" w:rsidP="007E402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ind w:left="-71" w:right="-82"/>
              <w:jc w:val="center"/>
            </w:pPr>
            <w:r w:rsidRPr="000E5E73">
              <w:t>общая долевая 1/3</w:t>
            </w:r>
          </w:p>
          <w:p w:rsidR="005B680E" w:rsidRPr="000E5E73" w:rsidRDefault="005B680E" w:rsidP="00B32614">
            <w:pPr>
              <w:ind w:right="-82"/>
            </w:pPr>
          </w:p>
          <w:p w:rsidR="005B680E" w:rsidRPr="000E5E73" w:rsidRDefault="005B680E" w:rsidP="007E402C">
            <w:pPr>
              <w:ind w:left="-71" w:right="-82"/>
              <w:jc w:val="center"/>
            </w:pPr>
            <w:r w:rsidRPr="000E5E73">
              <w:t>общая долевая 1/2</w:t>
            </w:r>
          </w:p>
          <w:p w:rsidR="005B680E" w:rsidRPr="000E5E73" w:rsidRDefault="005B680E" w:rsidP="00B32614">
            <w:pPr>
              <w:ind w:right="-82"/>
            </w:pPr>
          </w:p>
          <w:p w:rsidR="005B680E" w:rsidRPr="000E5E73" w:rsidRDefault="005B680E" w:rsidP="007E402C">
            <w:pPr>
              <w:ind w:left="-71" w:right="-82"/>
              <w:jc w:val="center"/>
            </w:pPr>
            <w:r w:rsidRPr="000E5E73">
              <w:t>долевая 1/3</w:t>
            </w:r>
          </w:p>
          <w:p w:rsidR="005B680E" w:rsidRPr="000E5E73" w:rsidRDefault="005B680E" w:rsidP="007E402C">
            <w:pPr>
              <w:ind w:left="-71" w:right="-82"/>
              <w:jc w:val="center"/>
            </w:pPr>
            <w:r w:rsidRPr="000E5E73">
              <w:t>долевая 1/2</w:t>
            </w:r>
          </w:p>
          <w:p w:rsidR="005B680E" w:rsidRPr="000E5E73" w:rsidRDefault="005B680E" w:rsidP="007E402C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ind w:left="-71" w:right="-82"/>
              <w:jc w:val="center"/>
            </w:pPr>
            <w:r w:rsidRPr="000E5E73">
              <w:t>1300,0</w:t>
            </w:r>
          </w:p>
          <w:p w:rsidR="005B680E" w:rsidRPr="000E5E73" w:rsidRDefault="005B680E" w:rsidP="007E402C">
            <w:pPr>
              <w:ind w:left="-71" w:right="-82"/>
              <w:jc w:val="center"/>
            </w:pPr>
          </w:p>
          <w:p w:rsidR="005B680E" w:rsidRPr="000E5E73" w:rsidRDefault="005B680E" w:rsidP="007E402C">
            <w:pPr>
              <w:ind w:left="-71" w:right="-82"/>
              <w:jc w:val="center"/>
            </w:pPr>
          </w:p>
          <w:p w:rsidR="005B680E" w:rsidRPr="000E5E73" w:rsidRDefault="005B680E" w:rsidP="007E402C">
            <w:pPr>
              <w:ind w:left="-71" w:right="-82"/>
              <w:jc w:val="center"/>
            </w:pPr>
            <w:r w:rsidRPr="000E5E73">
              <w:t>1111,0</w:t>
            </w:r>
          </w:p>
          <w:p w:rsidR="005B680E" w:rsidRPr="000E5E73" w:rsidRDefault="005B680E" w:rsidP="007E402C">
            <w:pPr>
              <w:ind w:left="-71" w:right="-82"/>
              <w:jc w:val="center"/>
            </w:pPr>
          </w:p>
          <w:p w:rsidR="005B680E" w:rsidRPr="000E5E73" w:rsidRDefault="005B680E" w:rsidP="007E402C">
            <w:pPr>
              <w:ind w:left="-71" w:right="-82"/>
              <w:jc w:val="center"/>
            </w:pPr>
          </w:p>
          <w:p w:rsidR="005B680E" w:rsidRPr="000E5E73" w:rsidRDefault="005B680E" w:rsidP="007E402C">
            <w:pPr>
              <w:ind w:left="-71" w:right="-82"/>
              <w:jc w:val="center"/>
            </w:pPr>
            <w:r w:rsidRPr="000E5E73">
              <w:t>27,5</w:t>
            </w:r>
          </w:p>
          <w:p w:rsidR="005B680E" w:rsidRPr="000E5E73" w:rsidRDefault="005B680E" w:rsidP="007E402C">
            <w:pPr>
              <w:ind w:left="-71" w:right="-82"/>
              <w:jc w:val="center"/>
            </w:pPr>
            <w:r w:rsidRPr="000E5E73">
              <w:t>346,7</w:t>
            </w:r>
          </w:p>
          <w:p w:rsidR="005B680E" w:rsidRPr="000E5E73" w:rsidRDefault="005B680E" w:rsidP="007E402C">
            <w:pPr>
              <w:ind w:left="-71" w:right="-82"/>
              <w:jc w:val="center"/>
            </w:pPr>
          </w:p>
          <w:p w:rsidR="005B680E" w:rsidRPr="000E5E73" w:rsidRDefault="005B680E" w:rsidP="007E402C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ind w:left="-71" w:right="-82"/>
              <w:jc w:val="center"/>
            </w:pPr>
            <w:r w:rsidRPr="000E5E73">
              <w:lastRenderedPageBreak/>
              <w:t>Россия</w:t>
            </w:r>
          </w:p>
          <w:p w:rsidR="005B680E" w:rsidRPr="000E5E73" w:rsidRDefault="005B680E" w:rsidP="007E402C">
            <w:pPr>
              <w:ind w:left="-71" w:right="-82"/>
              <w:jc w:val="center"/>
            </w:pPr>
          </w:p>
          <w:p w:rsidR="005B680E" w:rsidRPr="000E5E73" w:rsidRDefault="005B680E" w:rsidP="007E402C">
            <w:pPr>
              <w:ind w:left="-71" w:right="-82"/>
              <w:jc w:val="center"/>
            </w:pPr>
          </w:p>
          <w:p w:rsidR="005B680E" w:rsidRPr="000E5E73" w:rsidRDefault="005B680E" w:rsidP="007E402C">
            <w:pPr>
              <w:ind w:left="-71" w:right="-82"/>
              <w:jc w:val="center"/>
            </w:pPr>
            <w:r w:rsidRPr="000E5E73">
              <w:t>Россия</w:t>
            </w:r>
          </w:p>
          <w:p w:rsidR="005B680E" w:rsidRPr="000E5E73" w:rsidRDefault="005B680E" w:rsidP="007E402C">
            <w:pPr>
              <w:ind w:left="-71" w:right="-82"/>
              <w:jc w:val="center"/>
            </w:pPr>
          </w:p>
          <w:p w:rsidR="005B680E" w:rsidRPr="000E5E73" w:rsidRDefault="005B680E" w:rsidP="007E402C">
            <w:pPr>
              <w:ind w:left="-71" w:right="-82"/>
              <w:jc w:val="center"/>
            </w:pPr>
          </w:p>
          <w:p w:rsidR="005B680E" w:rsidRPr="000E5E73" w:rsidRDefault="005B680E" w:rsidP="007E402C">
            <w:pPr>
              <w:ind w:left="-71" w:right="-82"/>
              <w:jc w:val="center"/>
            </w:pPr>
            <w:r w:rsidRPr="000E5E73">
              <w:t>Россия</w:t>
            </w:r>
          </w:p>
          <w:p w:rsidR="005B680E" w:rsidRPr="000E5E73" w:rsidRDefault="005B680E" w:rsidP="007E402C">
            <w:pPr>
              <w:ind w:left="-71" w:right="-82"/>
              <w:jc w:val="center"/>
            </w:pPr>
            <w:r w:rsidRPr="000E5E73">
              <w:t>Россия</w:t>
            </w:r>
          </w:p>
          <w:p w:rsidR="005B680E" w:rsidRPr="000E5E73" w:rsidRDefault="005B680E" w:rsidP="007E402C">
            <w:pPr>
              <w:ind w:left="-71" w:right="-82"/>
              <w:jc w:val="center"/>
            </w:pPr>
          </w:p>
          <w:p w:rsidR="005B680E" w:rsidRPr="000E5E73" w:rsidRDefault="005B680E" w:rsidP="007E402C">
            <w:pPr>
              <w:ind w:left="-71" w:right="-82"/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147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21102,</w:t>
            </w:r>
          </w:p>
          <w:p w:rsidR="005B680E" w:rsidRPr="000E5E73" w:rsidRDefault="005B680E" w:rsidP="007E40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Мототранспортное средство</w:t>
            </w:r>
          </w:p>
          <w:p w:rsidR="005B680E" w:rsidRPr="000E5E73" w:rsidRDefault="005B680E" w:rsidP="007E40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Мотоцикл Ява 350,</w:t>
            </w:r>
          </w:p>
          <w:p w:rsidR="005B680E" w:rsidRPr="000E5E73" w:rsidRDefault="005B680E" w:rsidP="007E40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Мотоцикл Ява 350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ind w:left="-79" w:right="-73"/>
              <w:jc w:val="center"/>
            </w:pPr>
            <w:r w:rsidRPr="000E5E73">
              <w:t>1 426 411,86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доход полученный от продажи автомобиля Ниссан Тиана 2,5</w:t>
            </w:r>
          </w:p>
          <w:p w:rsidR="005B680E" w:rsidRPr="000E5E73" w:rsidRDefault="005B680E" w:rsidP="007E40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(легковой автомобиль ВАЗ 21102, 2000 г.)</w:t>
            </w:r>
          </w:p>
        </w:tc>
      </w:tr>
      <w:tr w:rsidR="005B680E" w:rsidRPr="000E5E73" w:rsidTr="00AB25D9">
        <w:trPr>
          <w:trHeight w:val="6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r w:rsidRPr="000E5E73">
              <w:lastRenderedPageBreak/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jc w:val="center"/>
            </w:pPr>
            <w:r w:rsidRPr="000E5E73">
              <w:t>земельный участок приусадебный</w:t>
            </w:r>
          </w:p>
          <w:p w:rsidR="005B680E" w:rsidRPr="000E5E73" w:rsidRDefault="005B680E" w:rsidP="007E402C">
            <w:pPr>
              <w:jc w:val="center"/>
            </w:pPr>
            <w:r w:rsidRPr="000E5E73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ind w:left="-71" w:right="-82"/>
            </w:pPr>
            <w:r w:rsidRPr="000E5E73">
              <w:t xml:space="preserve">      долевая 1/2</w:t>
            </w:r>
          </w:p>
          <w:p w:rsidR="005B680E" w:rsidRPr="000E5E73" w:rsidRDefault="005B680E" w:rsidP="007E402C">
            <w:pPr>
              <w:ind w:left="-71" w:right="-82"/>
              <w:jc w:val="center"/>
            </w:pPr>
          </w:p>
          <w:p w:rsidR="005B680E" w:rsidRPr="000E5E73" w:rsidRDefault="005B680E" w:rsidP="007E402C">
            <w:pPr>
              <w:ind w:left="-71" w:right="-82"/>
              <w:jc w:val="center"/>
            </w:pPr>
          </w:p>
          <w:p w:rsidR="005B680E" w:rsidRPr="000E5E73" w:rsidRDefault="005B680E" w:rsidP="007E402C">
            <w:pPr>
              <w:ind w:left="-71" w:right="-82"/>
              <w:jc w:val="center"/>
            </w:pPr>
            <w:r w:rsidRPr="000E5E73">
              <w:t>общая долевая 1/2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ind w:left="-71" w:right="-82"/>
              <w:jc w:val="center"/>
            </w:pPr>
            <w:r w:rsidRPr="000E5E73">
              <w:t>1111,0</w:t>
            </w:r>
          </w:p>
          <w:p w:rsidR="005B680E" w:rsidRPr="000E5E73" w:rsidRDefault="005B680E" w:rsidP="007E402C">
            <w:pPr>
              <w:ind w:left="-71" w:right="-82"/>
              <w:jc w:val="center"/>
            </w:pPr>
          </w:p>
          <w:p w:rsidR="005B680E" w:rsidRPr="000E5E73" w:rsidRDefault="005B680E" w:rsidP="007E402C">
            <w:pPr>
              <w:ind w:left="-71" w:right="-82"/>
              <w:jc w:val="center"/>
            </w:pPr>
          </w:p>
          <w:p w:rsidR="005B680E" w:rsidRPr="000E5E73" w:rsidRDefault="005B680E" w:rsidP="007E402C">
            <w:pPr>
              <w:ind w:left="-71" w:right="-82"/>
              <w:jc w:val="center"/>
            </w:pPr>
            <w:r w:rsidRPr="000E5E73">
              <w:t>346,7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ind w:left="-71" w:right="-82"/>
              <w:jc w:val="center"/>
            </w:pPr>
            <w:r w:rsidRPr="000E5E73">
              <w:t>Россия</w:t>
            </w:r>
          </w:p>
          <w:p w:rsidR="005B680E" w:rsidRPr="000E5E73" w:rsidRDefault="005B680E" w:rsidP="007E402C">
            <w:pPr>
              <w:ind w:left="-71" w:right="-82"/>
              <w:jc w:val="center"/>
            </w:pPr>
          </w:p>
          <w:p w:rsidR="005B680E" w:rsidRPr="000E5E73" w:rsidRDefault="005B680E" w:rsidP="007E402C">
            <w:pPr>
              <w:ind w:left="-71" w:right="-82"/>
              <w:jc w:val="center"/>
            </w:pPr>
          </w:p>
          <w:p w:rsidR="005B680E" w:rsidRPr="000E5E73" w:rsidRDefault="005B680E" w:rsidP="007E402C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ind w:left="-71" w:right="-82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ind w:left="-79" w:right="-73"/>
              <w:jc w:val="center"/>
            </w:pPr>
            <w:r w:rsidRPr="000E5E73">
              <w:t>322 948,63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0E5E73" w:rsidTr="00AB25D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r w:rsidRPr="000E5E73">
              <w:t>дочь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jc w:val="center"/>
            </w:pPr>
            <w:r w:rsidRPr="000E5E73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ind w:left="-71" w:right="-82"/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jc w:val="center"/>
            </w:pPr>
            <w:r w:rsidRPr="000E5E73">
              <w:t>земельный участок приусадебный</w:t>
            </w:r>
          </w:p>
          <w:p w:rsidR="005B680E" w:rsidRPr="000E5E73" w:rsidRDefault="005B680E" w:rsidP="007E402C">
            <w:pPr>
              <w:jc w:val="center"/>
            </w:pPr>
            <w:r w:rsidRPr="000E5E73">
              <w:t>жилой дом</w:t>
            </w:r>
          </w:p>
          <w:p w:rsidR="005B680E" w:rsidRPr="000E5E73" w:rsidRDefault="005B680E" w:rsidP="007E402C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ind w:left="-71" w:right="-82"/>
              <w:jc w:val="center"/>
            </w:pPr>
            <w:r w:rsidRPr="000E5E73">
              <w:t>1111,0</w:t>
            </w:r>
          </w:p>
          <w:p w:rsidR="005B680E" w:rsidRPr="000E5E73" w:rsidRDefault="005B680E" w:rsidP="007E402C">
            <w:pPr>
              <w:ind w:left="-71" w:right="-82"/>
              <w:jc w:val="center"/>
            </w:pPr>
          </w:p>
          <w:p w:rsidR="005B680E" w:rsidRPr="000E5E73" w:rsidRDefault="005B680E" w:rsidP="007E402C">
            <w:pPr>
              <w:ind w:left="-71" w:right="-82"/>
              <w:jc w:val="center"/>
            </w:pPr>
          </w:p>
          <w:p w:rsidR="005B680E" w:rsidRPr="000E5E73" w:rsidRDefault="005B680E" w:rsidP="007E402C">
            <w:pPr>
              <w:ind w:left="-71" w:right="-82"/>
              <w:jc w:val="center"/>
            </w:pPr>
          </w:p>
          <w:p w:rsidR="005B680E" w:rsidRPr="000E5E73" w:rsidRDefault="005B680E" w:rsidP="007E402C">
            <w:pPr>
              <w:ind w:left="-71" w:right="-82"/>
              <w:jc w:val="center"/>
            </w:pPr>
          </w:p>
          <w:p w:rsidR="005B680E" w:rsidRPr="000E5E73" w:rsidRDefault="005B680E" w:rsidP="007E402C">
            <w:pPr>
              <w:ind w:left="-71" w:right="-82"/>
              <w:jc w:val="center"/>
            </w:pPr>
            <w:r w:rsidRPr="000E5E73">
              <w:t>346,7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ind w:left="-71" w:right="-82"/>
              <w:jc w:val="center"/>
            </w:pPr>
            <w:r w:rsidRPr="000E5E73">
              <w:t>Россия</w:t>
            </w:r>
          </w:p>
          <w:p w:rsidR="005B680E" w:rsidRPr="000E5E73" w:rsidRDefault="005B680E" w:rsidP="007E402C">
            <w:pPr>
              <w:ind w:left="-71" w:right="-82"/>
              <w:jc w:val="center"/>
            </w:pPr>
          </w:p>
          <w:p w:rsidR="005B680E" w:rsidRPr="000E5E73" w:rsidRDefault="005B680E" w:rsidP="007E402C">
            <w:pPr>
              <w:ind w:left="-71" w:right="-82"/>
              <w:jc w:val="center"/>
            </w:pPr>
          </w:p>
          <w:p w:rsidR="005B680E" w:rsidRPr="000E5E73" w:rsidRDefault="005B680E" w:rsidP="007E402C">
            <w:pPr>
              <w:ind w:left="-71" w:right="-82"/>
              <w:jc w:val="center"/>
            </w:pPr>
          </w:p>
          <w:p w:rsidR="005B680E" w:rsidRPr="000E5E73" w:rsidRDefault="005B680E" w:rsidP="007E402C">
            <w:pPr>
              <w:ind w:left="-71" w:right="-82"/>
              <w:jc w:val="center"/>
            </w:pPr>
          </w:p>
          <w:p w:rsidR="005B680E" w:rsidRPr="000E5E73" w:rsidRDefault="005B680E" w:rsidP="007E402C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ind w:left="-79" w:right="-73"/>
              <w:jc w:val="center"/>
            </w:pPr>
            <w:r w:rsidRPr="000E5E73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0E5E73" w:rsidTr="00AB25D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r w:rsidRPr="000E5E73"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jc w:val="center"/>
            </w:pPr>
            <w:r w:rsidRPr="000E5E73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ind w:left="-71" w:right="-82"/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jc w:val="center"/>
            </w:pPr>
            <w:r w:rsidRPr="000E5E73">
              <w:t>земельный участок приусадебный</w:t>
            </w:r>
          </w:p>
          <w:p w:rsidR="005B680E" w:rsidRPr="000E5E73" w:rsidRDefault="005B680E" w:rsidP="007E402C">
            <w:pPr>
              <w:jc w:val="center"/>
            </w:pPr>
            <w:r w:rsidRPr="000E5E73">
              <w:t>жилой дом</w:t>
            </w:r>
          </w:p>
          <w:p w:rsidR="005B680E" w:rsidRPr="000E5E73" w:rsidRDefault="005B680E" w:rsidP="007E402C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ind w:left="-71" w:right="-82"/>
              <w:jc w:val="center"/>
            </w:pPr>
            <w:r w:rsidRPr="000E5E73">
              <w:t>1111,0</w:t>
            </w:r>
          </w:p>
          <w:p w:rsidR="005B680E" w:rsidRPr="000E5E73" w:rsidRDefault="005B680E" w:rsidP="007E402C">
            <w:pPr>
              <w:ind w:left="-71" w:right="-82"/>
              <w:jc w:val="center"/>
            </w:pPr>
          </w:p>
          <w:p w:rsidR="005B680E" w:rsidRPr="000E5E73" w:rsidRDefault="005B680E" w:rsidP="0009643B">
            <w:pPr>
              <w:ind w:right="-82"/>
            </w:pPr>
          </w:p>
          <w:p w:rsidR="005B680E" w:rsidRPr="000E5E73" w:rsidRDefault="005B680E" w:rsidP="007E402C">
            <w:pPr>
              <w:ind w:left="-71" w:right="-82"/>
              <w:jc w:val="center"/>
            </w:pPr>
          </w:p>
          <w:p w:rsidR="005B680E" w:rsidRPr="000E5E73" w:rsidRDefault="005B680E" w:rsidP="007E402C">
            <w:pPr>
              <w:ind w:left="-71" w:right="-82"/>
              <w:jc w:val="center"/>
            </w:pPr>
            <w:r w:rsidRPr="000E5E73">
              <w:t>346,7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ind w:left="-71" w:right="-82"/>
              <w:jc w:val="center"/>
            </w:pPr>
            <w:r w:rsidRPr="000E5E73">
              <w:t>Россия</w:t>
            </w:r>
          </w:p>
          <w:p w:rsidR="005B680E" w:rsidRPr="000E5E73" w:rsidRDefault="005B680E" w:rsidP="007E402C">
            <w:pPr>
              <w:ind w:left="-71" w:right="-82"/>
              <w:jc w:val="center"/>
            </w:pPr>
          </w:p>
          <w:p w:rsidR="005B680E" w:rsidRPr="000E5E73" w:rsidRDefault="005B680E" w:rsidP="0009643B">
            <w:pPr>
              <w:ind w:right="-82"/>
            </w:pPr>
          </w:p>
          <w:p w:rsidR="005B680E" w:rsidRPr="000E5E73" w:rsidRDefault="005B680E" w:rsidP="007E402C">
            <w:pPr>
              <w:ind w:left="-71" w:right="-82"/>
              <w:jc w:val="center"/>
            </w:pPr>
          </w:p>
          <w:p w:rsidR="005B680E" w:rsidRPr="000E5E73" w:rsidRDefault="005B680E" w:rsidP="007E402C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ind w:left="-79" w:right="-73"/>
              <w:jc w:val="center"/>
            </w:pPr>
            <w:r w:rsidRPr="000E5E73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0E5E73" w:rsidTr="00AB25D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r w:rsidRPr="000E5E73">
              <w:t>опекаемый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jc w:val="center"/>
            </w:pPr>
            <w:r w:rsidRPr="000E5E73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ind w:left="-71" w:right="-82"/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jc w:val="center"/>
            </w:pPr>
            <w:r w:rsidRPr="000E5E73">
              <w:t>земельный участок приусаде</w:t>
            </w:r>
            <w:r w:rsidRPr="000E5E73">
              <w:lastRenderedPageBreak/>
              <w:t>бный</w:t>
            </w:r>
          </w:p>
          <w:p w:rsidR="005B680E" w:rsidRPr="000E5E73" w:rsidRDefault="005B680E" w:rsidP="007E402C">
            <w:pPr>
              <w:jc w:val="center"/>
            </w:pPr>
            <w:r w:rsidRPr="000E5E73">
              <w:t>жилой дом</w:t>
            </w:r>
          </w:p>
          <w:p w:rsidR="005B680E" w:rsidRPr="000E5E73" w:rsidRDefault="005B680E" w:rsidP="007E402C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ind w:left="-71" w:right="-82"/>
              <w:jc w:val="center"/>
            </w:pPr>
            <w:r w:rsidRPr="000E5E73">
              <w:lastRenderedPageBreak/>
              <w:t>1111,0</w:t>
            </w:r>
          </w:p>
          <w:p w:rsidR="005B680E" w:rsidRPr="000E5E73" w:rsidRDefault="005B680E" w:rsidP="007E402C">
            <w:pPr>
              <w:ind w:left="-71" w:right="-82"/>
              <w:jc w:val="center"/>
            </w:pPr>
          </w:p>
          <w:p w:rsidR="005B680E" w:rsidRPr="000E5E73" w:rsidRDefault="005B680E" w:rsidP="0009643B">
            <w:pPr>
              <w:ind w:right="-82"/>
            </w:pPr>
          </w:p>
          <w:p w:rsidR="005B680E" w:rsidRPr="000E5E73" w:rsidRDefault="005B680E" w:rsidP="007E402C">
            <w:pPr>
              <w:ind w:left="-71" w:right="-82"/>
              <w:jc w:val="center"/>
            </w:pPr>
          </w:p>
          <w:p w:rsidR="005B680E" w:rsidRPr="000E5E73" w:rsidRDefault="005B680E" w:rsidP="007E402C">
            <w:pPr>
              <w:ind w:left="-71" w:right="-82"/>
              <w:jc w:val="center"/>
            </w:pPr>
            <w:r w:rsidRPr="000E5E73">
              <w:t>346,7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ind w:left="-71" w:right="-82"/>
              <w:jc w:val="center"/>
            </w:pPr>
            <w:r w:rsidRPr="000E5E73">
              <w:lastRenderedPageBreak/>
              <w:t>Россия</w:t>
            </w:r>
          </w:p>
          <w:p w:rsidR="005B680E" w:rsidRPr="000E5E73" w:rsidRDefault="005B680E" w:rsidP="007E402C">
            <w:pPr>
              <w:ind w:left="-71" w:right="-82"/>
              <w:jc w:val="center"/>
            </w:pPr>
          </w:p>
          <w:p w:rsidR="005B680E" w:rsidRPr="000E5E73" w:rsidRDefault="005B680E" w:rsidP="0009643B">
            <w:pPr>
              <w:ind w:right="-82"/>
            </w:pPr>
          </w:p>
          <w:p w:rsidR="005B680E" w:rsidRPr="000E5E73" w:rsidRDefault="005B680E" w:rsidP="007E402C">
            <w:pPr>
              <w:ind w:left="-71" w:right="-82"/>
              <w:jc w:val="center"/>
            </w:pPr>
          </w:p>
          <w:p w:rsidR="005B680E" w:rsidRPr="000E5E73" w:rsidRDefault="005B680E" w:rsidP="007E402C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ind w:left="-79" w:right="-73"/>
              <w:jc w:val="center"/>
            </w:pPr>
            <w:r w:rsidRPr="000E5E73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E40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7E402C">
      <w:pPr>
        <w:rPr>
          <w:sz w:val="2"/>
          <w:szCs w:val="2"/>
        </w:rPr>
      </w:pPr>
    </w:p>
    <w:p w:rsidR="005B680E" w:rsidRPr="000E5E73" w:rsidRDefault="005B680E" w:rsidP="00C04618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C04618">
      <w:pPr>
        <w:jc w:val="center"/>
        <w:rPr>
          <w:sz w:val="28"/>
        </w:rPr>
      </w:pPr>
      <w:r w:rsidRPr="000E5E73">
        <w:rPr>
          <w:sz w:val="28"/>
        </w:rPr>
        <w:lastRenderedPageBreak/>
        <w:t>о доходах, расходах, имуществе и обязательствах имущественного характера</w:t>
      </w:r>
    </w:p>
    <w:p w:rsidR="005B680E" w:rsidRDefault="005B680E" w:rsidP="00C04618">
      <w:pPr>
        <w:jc w:val="center"/>
        <w:rPr>
          <w:sz w:val="28"/>
        </w:rPr>
      </w:pPr>
      <w:r w:rsidRPr="000E5E73">
        <w:rPr>
          <w:sz w:val="28"/>
        </w:rPr>
        <w:t xml:space="preserve">заместителя начальника управления инновационного развития-начальника отдела информатизации </w:t>
      </w:r>
    </w:p>
    <w:p w:rsidR="005B680E" w:rsidRPr="000E5E73" w:rsidRDefault="005B680E" w:rsidP="00C04618">
      <w:pPr>
        <w:jc w:val="center"/>
        <w:rPr>
          <w:sz w:val="28"/>
        </w:rPr>
      </w:pPr>
      <w:r w:rsidRPr="000E5E73">
        <w:rPr>
          <w:sz w:val="28"/>
        </w:rPr>
        <w:t>Администрации Октябрьского развития Ростовской области и членов его семьи</w:t>
      </w:r>
    </w:p>
    <w:p w:rsidR="005B680E" w:rsidRPr="000E5E73" w:rsidRDefault="005B680E" w:rsidP="00C04618">
      <w:pPr>
        <w:jc w:val="center"/>
        <w:rPr>
          <w:sz w:val="28"/>
        </w:rPr>
      </w:pPr>
      <w:r w:rsidRPr="000E5E73">
        <w:rPr>
          <w:sz w:val="28"/>
        </w:rPr>
        <w:t>за период с 1 января по 31 декабря 2017 года</w:t>
      </w:r>
    </w:p>
    <w:p w:rsidR="005B680E" w:rsidRPr="000E5E73" w:rsidRDefault="005B680E" w:rsidP="00C04618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5B680E" w:rsidRPr="000E5E73" w:rsidTr="00DF5907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C0461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C0461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 w:rsidP="00C0461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C04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0E5E73" w:rsidRDefault="005B680E" w:rsidP="00C04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C04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C04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C04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C04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 w:rsidP="00C04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C04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0E5E73" w:rsidTr="00DF5907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C04618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C04618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C04618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C04618">
            <w:pPr>
              <w:rPr>
                <w:vertAlign w:val="superscript"/>
              </w:rPr>
            </w:pPr>
          </w:p>
        </w:tc>
      </w:tr>
      <w:tr w:rsidR="005B680E" w:rsidRPr="000E5E73" w:rsidTr="00DF590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04618">
            <w:r w:rsidRPr="000E5E73">
              <w:t>Пустовитов Андрей  Александрович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04618">
            <w:pPr>
              <w:jc w:val="center"/>
            </w:pPr>
            <w:r w:rsidRPr="000E5E73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04618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04618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04618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04618">
            <w:pPr>
              <w:jc w:val="center"/>
            </w:pPr>
            <w:r w:rsidRPr="000E5E73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04618">
            <w:pPr>
              <w:ind w:left="-1"/>
              <w:jc w:val="center"/>
            </w:pPr>
            <w:r w:rsidRPr="000E5E73">
              <w:t>28,2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04618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046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111940, 2010 г.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04618">
            <w:pPr>
              <w:ind w:left="-79" w:right="-73"/>
              <w:jc w:val="center"/>
            </w:pPr>
            <w:r w:rsidRPr="000E5E73">
              <w:t>429 267,45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046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0E5E73" w:rsidTr="00DF590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04618">
            <w:r w:rsidRPr="000E5E73"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04618">
            <w:pPr>
              <w:jc w:val="center"/>
            </w:pPr>
            <w:r w:rsidRPr="000E5E73"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04618">
            <w:pPr>
              <w:ind w:left="-71" w:right="-82"/>
              <w:jc w:val="center"/>
            </w:pPr>
            <w:r w:rsidRPr="000E5E73">
              <w:t>общая долевая 1/2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04618">
            <w:pPr>
              <w:ind w:left="-71" w:right="-82"/>
              <w:jc w:val="center"/>
            </w:pPr>
            <w:r w:rsidRPr="000E5E73">
              <w:t>54,4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04618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04618">
            <w:pPr>
              <w:jc w:val="center"/>
            </w:pPr>
            <w:r w:rsidRPr="000E5E73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04618">
            <w:pPr>
              <w:ind w:left="-1"/>
              <w:jc w:val="center"/>
            </w:pPr>
            <w:r w:rsidRPr="000E5E73">
              <w:t>28,2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04618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046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04618">
            <w:pPr>
              <w:ind w:left="-79" w:right="-73"/>
              <w:jc w:val="center"/>
            </w:pPr>
            <w:r w:rsidRPr="000E5E73">
              <w:t>39 545,16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046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0E5E73" w:rsidTr="00DF590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04618">
            <w:r w:rsidRPr="000E5E73"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04618">
            <w:pPr>
              <w:jc w:val="center"/>
            </w:pPr>
            <w:r w:rsidRPr="000E5E73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04618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04618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04618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04618">
            <w:pPr>
              <w:jc w:val="center"/>
            </w:pPr>
            <w:r w:rsidRPr="000E5E73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04618">
            <w:pPr>
              <w:ind w:left="-1"/>
              <w:jc w:val="center"/>
            </w:pPr>
            <w:r w:rsidRPr="000E5E73">
              <w:t>28,2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04618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046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04618">
            <w:pPr>
              <w:ind w:left="-79" w:right="-73"/>
              <w:jc w:val="center"/>
            </w:pPr>
            <w:r w:rsidRPr="000E5E73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046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B680E" w:rsidRPr="000E5E73" w:rsidRDefault="005B680E" w:rsidP="00C04618">
      <w:pPr>
        <w:rPr>
          <w:sz w:val="2"/>
          <w:szCs w:val="2"/>
        </w:rPr>
      </w:pPr>
    </w:p>
    <w:p w:rsidR="005B680E" w:rsidRPr="000E5E73" w:rsidRDefault="005B680E" w:rsidP="00C04618">
      <w:pPr>
        <w:rPr>
          <w:sz w:val="2"/>
          <w:szCs w:val="2"/>
        </w:rPr>
      </w:pPr>
    </w:p>
    <w:p w:rsidR="005B680E" w:rsidRPr="000E5E73" w:rsidRDefault="005B680E" w:rsidP="00C04618">
      <w:pPr>
        <w:rPr>
          <w:sz w:val="2"/>
          <w:szCs w:val="2"/>
        </w:rPr>
      </w:pPr>
    </w:p>
    <w:p w:rsidR="005B680E" w:rsidRPr="000E5E73" w:rsidRDefault="005B680E" w:rsidP="00C04618">
      <w:pPr>
        <w:rPr>
          <w:sz w:val="2"/>
          <w:szCs w:val="2"/>
        </w:rPr>
      </w:pPr>
    </w:p>
    <w:p w:rsidR="005B680E" w:rsidRPr="000E5E73" w:rsidRDefault="005B680E" w:rsidP="00C04618">
      <w:pPr>
        <w:rPr>
          <w:sz w:val="2"/>
          <w:szCs w:val="2"/>
        </w:rPr>
      </w:pPr>
    </w:p>
    <w:p w:rsidR="005B680E" w:rsidRPr="000E5E73" w:rsidRDefault="005B680E" w:rsidP="00C04618">
      <w:pPr>
        <w:rPr>
          <w:sz w:val="2"/>
          <w:szCs w:val="2"/>
        </w:rPr>
      </w:pPr>
    </w:p>
    <w:p w:rsidR="005B680E" w:rsidRPr="000E5E73" w:rsidRDefault="005B680E" w:rsidP="00C04618">
      <w:pPr>
        <w:rPr>
          <w:sz w:val="2"/>
          <w:szCs w:val="2"/>
        </w:rPr>
      </w:pPr>
    </w:p>
    <w:p w:rsidR="005B680E" w:rsidRPr="000E5E73" w:rsidRDefault="005B680E" w:rsidP="00C04618">
      <w:pPr>
        <w:rPr>
          <w:sz w:val="2"/>
          <w:szCs w:val="2"/>
        </w:rPr>
      </w:pPr>
    </w:p>
    <w:p w:rsidR="005B680E" w:rsidRPr="000E5E73" w:rsidRDefault="005B680E" w:rsidP="00C04618">
      <w:pPr>
        <w:rPr>
          <w:sz w:val="2"/>
          <w:szCs w:val="2"/>
        </w:rPr>
      </w:pPr>
    </w:p>
    <w:p w:rsidR="005B680E" w:rsidRPr="000E5E73" w:rsidRDefault="005B680E" w:rsidP="00C04618">
      <w:pPr>
        <w:rPr>
          <w:sz w:val="2"/>
          <w:szCs w:val="2"/>
        </w:rPr>
      </w:pPr>
    </w:p>
    <w:p w:rsidR="005B680E" w:rsidRPr="000E5E73" w:rsidRDefault="005B680E" w:rsidP="00C04618">
      <w:pPr>
        <w:rPr>
          <w:sz w:val="2"/>
          <w:szCs w:val="2"/>
        </w:rPr>
      </w:pPr>
    </w:p>
    <w:p w:rsidR="005B680E" w:rsidRPr="000E5E73" w:rsidRDefault="005B680E" w:rsidP="00C04618">
      <w:pPr>
        <w:rPr>
          <w:sz w:val="2"/>
          <w:szCs w:val="2"/>
        </w:rPr>
      </w:pPr>
    </w:p>
    <w:p w:rsidR="005B680E" w:rsidRPr="000E5E73" w:rsidRDefault="005B680E" w:rsidP="00C04618">
      <w:pPr>
        <w:rPr>
          <w:sz w:val="2"/>
          <w:szCs w:val="2"/>
        </w:rPr>
      </w:pPr>
    </w:p>
    <w:p w:rsidR="005B680E" w:rsidRPr="000E5E73" w:rsidRDefault="005B680E" w:rsidP="00C04618">
      <w:pPr>
        <w:rPr>
          <w:sz w:val="2"/>
          <w:szCs w:val="2"/>
        </w:rPr>
      </w:pPr>
    </w:p>
    <w:p w:rsidR="005B680E" w:rsidRPr="000E5E73" w:rsidRDefault="005B680E" w:rsidP="00C04618">
      <w:pPr>
        <w:rPr>
          <w:sz w:val="2"/>
          <w:szCs w:val="2"/>
        </w:rPr>
      </w:pPr>
    </w:p>
    <w:p w:rsidR="005B680E" w:rsidRPr="000E5E73" w:rsidRDefault="005B680E" w:rsidP="00C04618">
      <w:pPr>
        <w:rPr>
          <w:sz w:val="2"/>
          <w:szCs w:val="2"/>
        </w:rPr>
      </w:pPr>
    </w:p>
    <w:p w:rsidR="005B680E" w:rsidRPr="000E5E73" w:rsidRDefault="005B680E" w:rsidP="00C04618">
      <w:pPr>
        <w:rPr>
          <w:sz w:val="2"/>
          <w:szCs w:val="2"/>
        </w:rPr>
      </w:pPr>
    </w:p>
    <w:p w:rsidR="005B680E" w:rsidRPr="000E5E73" w:rsidRDefault="005B680E" w:rsidP="00C04618">
      <w:pPr>
        <w:rPr>
          <w:sz w:val="2"/>
          <w:szCs w:val="2"/>
        </w:rPr>
      </w:pPr>
    </w:p>
    <w:p w:rsidR="005B680E" w:rsidRPr="000E5E73" w:rsidRDefault="005B680E" w:rsidP="00C04618">
      <w:pPr>
        <w:rPr>
          <w:sz w:val="2"/>
          <w:szCs w:val="2"/>
        </w:rPr>
      </w:pPr>
    </w:p>
    <w:p w:rsidR="005B680E" w:rsidRPr="000E5E73" w:rsidRDefault="005B680E" w:rsidP="00C04618">
      <w:pPr>
        <w:jc w:val="center"/>
        <w:rPr>
          <w:sz w:val="28"/>
        </w:rPr>
      </w:pPr>
    </w:p>
    <w:p w:rsidR="005B680E" w:rsidRPr="000E5E73" w:rsidRDefault="005B680E" w:rsidP="00C04618">
      <w:pPr>
        <w:jc w:val="center"/>
        <w:rPr>
          <w:sz w:val="28"/>
        </w:rPr>
      </w:pPr>
    </w:p>
    <w:p w:rsidR="005B680E" w:rsidRPr="000E5E73" w:rsidRDefault="005B680E" w:rsidP="00C04618">
      <w:pPr>
        <w:jc w:val="center"/>
        <w:rPr>
          <w:sz w:val="28"/>
        </w:rPr>
      </w:pPr>
    </w:p>
    <w:p w:rsidR="005B680E" w:rsidRPr="000E5E73" w:rsidRDefault="005B680E" w:rsidP="00C04618">
      <w:pPr>
        <w:jc w:val="center"/>
        <w:rPr>
          <w:sz w:val="28"/>
        </w:rPr>
      </w:pPr>
    </w:p>
    <w:p w:rsidR="005B680E" w:rsidRPr="000E5E73" w:rsidRDefault="005B680E" w:rsidP="00C04618">
      <w:pPr>
        <w:jc w:val="center"/>
        <w:rPr>
          <w:sz w:val="28"/>
        </w:rPr>
      </w:pPr>
    </w:p>
    <w:p w:rsidR="005B680E" w:rsidRPr="000E5E73" w:rsidRDefault="005B680E" w:rsidP="00AB25D9">
      <w:pPr>
        <w:jc w:val="center"/>
        <w:rPr>
          <w:sz w:val="28"/>
        </w:rPr>
      </w:pPr>
    </w:p>
    <w:p w:rsidR="005B680E" w:rsidRPr="000E5E73" w:rsidRDefault="005B680E" w:rsidP="00AB25D9">
      <w:pPr>
        <w:jc w:val="center"/>
        <w:rPr>
          <w:sz w:val="28"/>
        </w:rPr>
      </w:pPr>
    </w:p>
    <w:p w:rsidR="005B680E" w:rsidRPr="000E5E73" w:rsidRDefault="005B680E" w:rsidP="00AB25D9">
      <w:pPr>
        <w:jc w:val="center"/>
        <w:rPr>
          <w:sz w:val="28"/>
        </w:rPr>
      </w:pPr>
    </w:p>
    <w:p w:rsidR="005B680E" w:rsidRPr="000E5E73" w:rsidRDefault="005B680E" w:rsidP="00AB25D9">
      <w:pPr>
        <w:jc w:val="center"/>
        <w:rPr>
          <w:sz w:val="28"/>
        </w:rPr>
      </w:pPr>
    </w:p>
    <w:p w:rsidR="005B680E" w:rsidRPr="000E5E73" w:rsidRDefault="005B680E" w:rsidP="00652DBC">
      <w:pPr>
        <w:jc w:val="center"/>
        <w:rPr>
          <w:sz w:val="28"/>
        </w:rPr>
      </w:pPr>
    </w:p>
    <w:p w:rsidR="005B680E" w:rsidRPr="000E5E73" w:rsidRDefault="005B680E" w:rsidP="00652DBC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652DBC">
      <w:pPr>
        <w:jc w:val="center"/>
        <w:rPr>
          <w:sz w:val="28"/>
        </w:rPr>
      </w:pPr>
      <w:r w:rsidRPr="000E5E73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Default="005B680E" w:rsidP="00652DBC">
      <w:pPr>
        <w:jc w:val="center"/>
        <w:rPr>
          <w:sz w:val="28"/>
        </w:rPr>
      </w:pPr>
      <w:r w:rsidRPr="000E5E73">
        <w:rPr>
          <w:sz w:val="28"/>
        </w:rPr>
        <w:t xml:space="preserve">заведующего сектором кадровой политики и муниципальной службы </w:t>
      </w:r>
    </w:p>
    <w:p w:rsidR="005B680E" w:rsidRPr="000E5E73" w:rsidRDefault="005B680E" w:rsidP="00652DBC">
      <w:pPr>
        <w:jc w:val="center"/>
        <w:rPr>
          <w:sz w:val="28"/>
        </w:rPr>
      </w:pPr>
      <w:r w:rsidRPr="000E5E73">
        <w:rPr>
          <w:sz w:val="28"/>
        </w:rPr>
        <w:t>Администрации Октябрьского района Ростовской области и членов его семьи</w:t>
      </w:r>
    </w:p>
    <w:p w:rsidR="005B680E" w:rsidRPr="000E5E73" w:rsidRDefault="005B680E" w:rsidP="00652DBC">
      <w:pPr>
        <w:rPr>
          <w:sz w:val="28"/>
        </w:rPr>
      </w:pPr>
      <w:r w:rsidRPr="000E5E73">
        <w:rPr>
          <w:sz w:val="22"/>
          <w:szCs w:val="22"/>
        </w:rPr>
        <w:t xml:space="preserve">                                                                                         </w:t>
      </w:r>
      <w:r w:rsidRPr="000E5E73">
        <w:rPr>
          <w:sz w:val="28"/>
        </w:rPr>
        <w:t>за период с 1 января по 31 декабря 2017 года</w:t>
      </w:r>
    </w:p>
    <w:p w:rsidR="005B680E" w:rsidRPr="000E5E73" w:rsidRDefault="005B680E" w:rsidP="00652DBC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9"/>
        <w:gridCol w:w="1842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5B680E" w:rsidRPr="000E5E73" w:rsidTr="00A067A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652DB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652DB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 w:rsidP="00652DB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652D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0E5E73" w:rsidRDefault="005B680E" w:rsidP="00652D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652D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652D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652D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652D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 w:rsidP="00652D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652D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0E5E73" w:rsidTr="00A067A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652DB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652D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652D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652D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652D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652D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652D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652D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652D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652D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652D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652DBC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652DBC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652DBC">
            <w:pPr>
              <w:rPr>
                <w:vertAlign w:val="superscript"/>
              </w:rPr>
            </w:pPr>
          </w:p>
        </w:tc>
      </w:tr>
      <w:tr w:rsidR="005B680E" w:rsidRPr="000E5E73" w:rsidTr="007E4B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52DBC">
            <w:pPr>
              <w:ind w:right="-75"/>
            </w:pPr>
            <w:r w:rsidRPr="000E5E73">
              <w:t>Граненко Александра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52DBC">
            <w:pPr>
              <w:jc w:val="center"/>
            </w:pPr>
            <w:r w:rsidRPr="000E5E73"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52DBC">
            <w:pPr>
              <w:ind w:left="-71" w:right="-82"/>
              <w:jc w:val="center"/>
            </w:pPr>
            <w:r w:rsidRPr="000E5E73">
              <w:t>общая долевая 3/8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52DBC">
            <w:pPr>
              <w:ind w:left="-71" w:right="-82"/>
              <w:jc w:val="center"/>
            </w:pPr>
            <w:r w:rsidRPr="000E5E73">
              <w:t>69,4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52DBC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52DBC">
            <w:pPr>
              <w:jc w:val="center"/>
            </w:pPr>
            <w:r w:rsidRPr="000E5E73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52DBC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52DBC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52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Чери А 15 (</w:t>
            </w:r>
            <w:r w:rsidRPr="000E5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SQR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7162)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52DBC">
            <w:pPr>
              <w:ind w:left="-79" w:right="-73"/>
              <w:jc w:val="center"/>
            </w:pPr>
            <w:r w:rsidRPr="000E5E73">
              <w:t>432 944,26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52D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0E5E73" w:rsidTr="007E4B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52DBC">
            <w:pPr>
              <w:ind w:right="-75"/>
            </w:pPr>
            <w:r w:rsidRPr="000E5E73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52DBC">
            <w:pPr>
              <w:jc w:val="center"/>
            </w:pPr>
            <w:r w:rsidRPr="000E5E73"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52DBC">
            <w:pPr>
              <w:ind w:left="-71" w:right="-82"/>
              <w:jc w:val="center"/>
            </w:pPr>
            <w:r w:rsidRPr="000E5E73">
              <w:t>общая долевая 1/8</w:t>
            </w:r>
          </w:p>
          <w:p w:rsidR="005B680E" w:rsidRPr="000E5E73" w:rsidRDefault="005B680E" w:rsidP="00652DBC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52DBC">
            <w:pPr>
              <w:ind w:left="-71" w:right="-82"/>
              <w:jc w:val="center"/>
            </w:pPr>
            <w:r w:rsidRPr="000E5E73">
              <w:t>69,4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52DBC">
            <w:pPr>
              <w:ind w:right="-82"/>
            </w:pPr>
            <w:r w:rsidRPr="000E5E73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52DBC">
            <w:pPr>
              <w:jc w:val="center"/>
            </w:pPr>
            <w:r w:rsidRPr="000E5E73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52DBC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52DBC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52DB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52DBC">
            <w:pPr>
              <w:ind w:left="-79" w:right="-73"/>
              <w:jc w:val="center"/>
            </w:pPr>
            <w:r w:rsidRPr="000E5E73">
              <w:t>124 228,70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52D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0E5E73" w:rsidTr="007E4B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52DBC">
            <w:pPr>
              <w:ind w:right="-75"/>
            </w:pPr>
            <w:r w:rsidRPr="000E5E73"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52DBC">
            <w:pPr>
              <w:jc w:val="center"/>
            </w:pPr>
            <w:r w:rsidRPr="000E5E73"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52DBC">
            <w:pPr>
              <w:ind w:left="-71" w:right="-82"/>
              <w:jc w:val="center"/>
            </w:pPr>
            <w:r w:rsidRPr="000E5E73">
              <w:t>общая долевая 1/8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52DBC">
            <w:pPr>
              <w:ind w:left="-71" w:right="-82"/>
              <w:jc w:val="center"/>
            </w:pPr>
            <w:r w:rsidRPr="000E5E73">
              <w:t>69,4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52DBC">
            <w:pPr>
              <w:ind w:right="-82"/>
            </w:pPr>
            <w:r w:rsidRPr="000E5E73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52DBC">
            <w:pPr>
              <w:jc w:val="center"/>
            </w:pPr>
            <w:r w:rsidRPr="000E5E73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52DBC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52DBC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52DB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52DBC">
            <w:pPr>
              <w:ind w:left="-79" w:right="-73"/>
              <w:jc w:val="center"/>
            </w:pPr>
            <w:r w:rsidRPr="000E5E73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52D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B680E" w:rsidRPr="000E5E73" w:rsidRDefault="005B680E" w:rsidP="00652DBC">
      <w:pPr>
        <w:jc w:val="center"/>
        <w:rPr>
          <w:sz w:val="28"/>
        </w:rPr>
      </w:pPr>
    </w:p>
    <w:p w:rsidR="005B680E" w:rsidRPr="000E5E73" w:rsidRDefault="005B680E" w:rsidP="00652DBC">
      <w:pPr>
        <w:jc w:val="center"/>
        <w:rPr>
          <w:sz w:val="28"/>
        </w:rPr>
      </w:pPr>
    </w:p>
    <w:p w:rsidR="005B680E" w:rsidRPr="000E5E73" w:rsidRDefault="005B680E" w:rsidP="00652DBC">
      <w:pPr>
        <w:jc w:val="center"/>
        <w:rPr>
          <w:sz w:val="28"/>
        </w:rPr>
      </w:pPr>
    </w:p>
    <w:p w:rsidR="005B680E" w:rsidRPr="000E5E73" w:rsidRDefault="005B680E" w:rsidP="00652DBC">
      <w:pPr>
        <w:jc w:val="center"/>
        <w:rPr>
          <w:sz w:val="28"/>
        </w:rPr>
      </w:pPr>
    </w:p>
    <w:p w:rsidR="005B680E" w:rsidRPr="000E5E73" w:rsidRDefault="005B680E" w:rsidP="00652DBC">
      <w:pPr>
        <w:jc w:val="center"/>
        <w:rPr>
          <w:sz w:val="28"/>
        </w:rPr>
      </w:pPr>
    </w:p>
    <w:p w:rsidR="005B680E" w:rsidRPr="000E5E73" w:rsidRDefault="005B680E" w:rsidP="00652DBC">
      <w:pPr>
        <w:jc w:val="center"/>
        <w:rPr>
          <w:sz w:val="28"/>
        </w:rPr>
      </w:pPr>
    </w:p>
    <w:p w:rsidR="005B680E" w:rsidRPr="000E5E73" w:rsidRDefault="005B680E" w:rsidP="00652DBC">
      <w:pPr>
        <w:jc w:val="center"/>
        <w:rPr>
          <w:sz w:val="28"/>
        </w:rPr>
      </w:pPr>
    </w:p>
    <w:p w:rsidR="005B680E" w:rsidRPr="000E5E73" w:rsidRDefault="005B680E" w:rsidP="00652DBC">
      <w:pPr>
        <w:jc w:val="center"/>
        <w:rPr>
          <w:sz w:val="28"/>
        </w:rPr>
      </w:pPr>
    </w:p>
    <w:p w:rsidR="005B680E" w:rsidRPr="000E5E73" w:rsidRDefault="005B680E" w:rsidP="00652DBC">
      <w:pPr>
        <w:jc w:val="center"/>
        <w:rPr>
          <w:sz w:val="28"/>
        </w:rPr>
      </w:pPr>
    </w:p>
    <w:p w:rsidR="005B680E" w:rsidRPr="000E5E73" w:rsidRDefault="005B680E" w:rsidP="00652DBC">
      <w:pPr>
        <w:jc w:val="center"/>
        <w:rPr>
          <w:sz w:val="28"/>
        </w:rPr>
      </w:pPr>
    </w:p>
    <w:p w:rsidR="005B680E" w:rsidRPr="000E5E73" w:rsidRDefault="005B680E" w:rsidP="00AB25D9">
      <w:pPr>
        <w:rPr>
          <w:sz w:val="28"/>
        </w:rPr>
      </w:pPr>
    </w:p>
    <w:p w:rsidR="005B680E" w:rsidRPr="000E5E73" w:rsidRDefault="005B680E" w:rsidP="00AB25D9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AB25D9">
      <w:pPr>
        <w:jc w:val="center"/>
        <w:rPr>
          <w:sz w:val="28"/>
        </w:rPr>
      </w:pPr>
      <w:r w:rsidRPr="000E5E73">
        <w:rPr>
          <w:sz w:val="28"/>
        </w:rPr>
        <w:t>о доходах, расходах, имуществе и обязательствах имущественного характера</w:t>
      </w:r>
    </w:p>
    <w:p w:rsidR="005B680E" w:rsidRPr="000E5E73" w:rsidRDefault="005B680E" w:rsidP="00AB25D9">
      <w:pPr>
        <w:jc w:val="center"/>
        <w:rPr>
          <w:sz w:val="28"/>
        </w:rPr>
      </w:pPr>
      <w:r w:rsidRPr="000E5E73">
        <w:rPr>
          <w:sz w:val="28"/>
        </w:rPr>
        <w:t>начальника отдела социально-политических коммуникаций управления инновационного развития Администрации Октябрьского района Ростовской области и членов его семьи</w:t>
      </w:r>
    </w:p>
    <w:p w:rsidR="005B680E" w:rsidRPr="000E5E73" w:rsidRDefault="005B680E" w:rsidP="00AB25D9">
      <w:pPr>
        <w:jc w:val="center"/>
        <w:rPr>
          <w:sz w:val="28"/>
        </w:rPr>
      </w:pPr>
      <w:r w:rsidRPr="000E5E73">
        <w:rPr>
          <w:sz w:val="28"/>
        </w:rPr>
        <w:t>за период с 1 января по 31 декабря 2017 года</w:t>
      </w:r>
    </w:p>
    <w:p w:rsidR="005B680E" w:rsidRPr="000E5E73" w:rsidRDefault="005B680E" w:rsidP="00AB25D9">
      <w:pPr>
        <w:jc w:val="center"/>
        <w:rPr>
          <w:sz w:val="28"/>
        </w:rPr>
      </w:pPr>
    </w:p>
    <w:tbl>
      <w:tblPr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984"/>
        <w:gridCol w:w="977"/>
        <w:gridCol w:w="930"/>
        <w:gridCol w:w="1353"/>
        <w:gridCol w:w="970"/>
        <w:gridCol w:w="993"/>
        <w:gridCol w:w="2004"/>
        <w:gridCol w:w="1586"/>
        <w:gridCol w:w="1692"/>
      </w:tblGrid>
      <w:tr w:rsidR="005B680E" w:rsidRPr="000E5E73" w:rsidTr="00AB25D9">
        <w:tc>
          <w:tcPr>
            <w:tcW w:w="1809" w:type="dxa"/>
            <w:vMerge w:val="restart"/>
            <w:shd w:val="clear" w:color="auto" w:fill="auto"/>
          </w:tcPr>
          <w:p w:rsidR="005B680E" w:rsidRPr="000E5E73" w:rsidRDefault="005B680E" w:rsidP="00AB25D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AB25D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 w:rsidP="00AB25D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5B680E" w:rsidRPr="000E5E73" w:rsidRDefault="005B680E" w:rsidP="00AB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0E5E73" w:rsidRDefault="005B680E" w:rsidP="00AB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5B680E" w:rsidRPr="000E5E73" w:rsidRDefault="005B680E" w:rsidP="00AB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5B680E" w:rsidRPr="000E5E73" w:rsidRDefault="005B680E" w:rsidP="00AB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AB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5B680E" w:rsidRPr="000E5E73" w:rsidRDefault="005B680E" w:rsidP="00AB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 w:rsidP="00AB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B680E" w:rsidRPr="000E5E73" w:rsidRDefault="005B680E" w:rsidP="00AB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0E5E73" w:rsidTr="00AB25D9">
        <w:tc>
          <w:tcPr>
            <w:tcW w:w="1809" w:type="dxa"/>
            <w:vMerge/>
            <w:shd w:val="clear" w:color="auto" w:fill="auto"/>
          </w:tcPr>
          <w:p w:rsidR="005B680E" w:rsidRPr="000E5E73" w:rsidRDefault="005B680E" w:rsidP="00AB25D9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B680E" w:rsidRPr="000E5E73" w:rsidRDefault="005B680E" w:rsidP="00AB25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5B680E" w:rsidRPr="000E5E73" w:rsidRDefault="005B680E" w:rsidP="00AB25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AB25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B680E" w:rsidRPr="000E5E73" w:rsidRDefault="005B680E" w:rsidP="00AB25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AB25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B680E" w:rsidRPr="000E5E73" w:rsidRDefault="005B680E" w:rsidP="00AB25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5B680E" w:rsidRPr="000E5E73" w:rsidRDefault="005B680E" w:rsidP="00AB25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AB25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B680E" w:rsidRPr="000E5E73" w:rsidRDefault="005B680E" w:rsidP="00AB25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B680E" w:rsidRPr="000E5E73" w:rsidRDefault="005B680E" w:rsidP="00AB25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5B680E" w:rsidRPr="000E5E73" w:rsidRDefault="005B680E" w:rsidP="00AB25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5B680E" w:rsidRPr="000E5E73" w:rsidRDefault="005B680E" w:rsidP="00AB25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B680E" w:rsidRPr="000E5E73" w:rsidRDefault="005B680E" w:rsidP="00AB25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0E" w:rsidRPr="000E5E73" w:rsidTr="00AB25D9">
        <w:tc>
          <w:tcPr>
            <w:tcW w:w="1809" w:type="dxa"/>
            <w:shd w:val="clear" w:color="auto" w:fill="auto"/>
          </w:tcPr>
          <w:p w:rsidR="005B680E" w:rsidRPr="000E5E73" w:rsidRDefault="005B680E" w:rsidP="00AB25D9">
            <w:r w:rsidRPr="000E5E73">
              <w:t>Миронова Татьяна Анатольевна</w:t>
            </w:r>
          </w:p>
        </w:tc>
        <w:tc>
          <w:tcPr>
            <w:tcW w:w="1560" w:type="dxa"/>
            <w:shd w:val="clear" w:color="auto" w:fill="auto"/>
          </w:tcPr>
          <w:p w:rsidR="005B680E" w:rsidRPr="000E5E73" w:rsidRDefault="005B680E" w:rsidP="00AB25D9">
            <w:pPr>
              <w:jc w:val="center"/>
            </w:pPr>
            <w:r w:rsidRPr="000E5E73"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5B680E" w:rsidRPr="000E5E73" w:rsidRDefault="005B680E" w:rsidP="00AB25D9">
            <w:pPr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5B680E" w:rsidRPr="000E5E73" w:rsidRDefault="005B680E" w:rsidP="00AB25D9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5B680E" w:rsidRPr="000E5E73" w:rsidRDefault="005B680E" w:rsidP="00AB25D9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5B680E" w:rsidRPr="000E5E73" w:rsidRDefault="005B680E" w:rsidP="00AB25D9">
            <w:pPr>
              <w:jc w:val="center"/>
            </w:pPr>
            <w:r w:rsidRPr="000E5E73">
              <w:t>жилой дом</w:t>
            </w:r>
          </w:p>
          <w:p w:rsidR="005B680E" w:rsidRPr="000E5E73" w:rsidRDefault="005B680E" w:rsidP="00AB25D9">
            <w:pPr>
              <w:jc w:val="center"/>
            </w:pPr>
            <w:r w:rsidRPr="000E5E73">
              <w:t>земельный участок приусадеб</w:t>
            </w:r>
            <w:r w:rsidRPr="000E5E73">
              <w:lastRenderedPageBreak/>
              <w:t>ный</w:t>
            </w:r>
          </w:p>
        </w:tc>
        <w:tc>
          <w:tcPr>
            <w:tcW w:w="970" w:type="dxa"/>
            <w:shd w:val="clear" w:color="auto" w:fill="auto"/>
          </w:tcPr>
          <w:p w:rsidR="005B680E" w:rsidRPr="000E5E73" w:rsidRDefault="005B680E" w:rsidP="0060250C">
            <w:pPr>
              <w:ind w:left="-1"/>
              <w:jc w:val="center"/>
            </w:pPr>
            <w:r w:rsidRPr="000E5E73">
              <w:lastRenderedPageBreak/>
              <w:t>59,6</w:t>
            </w:r>
          </w:p>
          <w:p w:rsidR="005B680E" w:rsidRPr="000E5E73" w:rsidRDefault="005B680E" w:rsidP="00AB25D9">
            <w:pPr>
              <w:ind w:left="-1"/>
              <w:jc w:val="center"/>
            </w:pPr>
            <w:r w:rsidRPr="000E5E73">
              <w:t>385,0</w:t>
            </w:r>
          </w:p>
        </w:tc>
        <w:tc>
          <w:tcPr>
            <w:tcW w:w="993" w:type="dxa"/>
            <w:shd w:val="clear" w:color="auto" w:fill="auto"/>
          </w:tcPr>
          <w:p w:rsidR="005B680E" w:rsidRPr="000E5E73" w:rsidRDefault="005B680E" w:rsidP="0060250C">
            <w:pPr>
              <w:ind w:left="-1"/>
              <w:jc w:val="center"/>
            </w:pPr>
            <w:r w:rsidRPr="000E5E73">
              <w:t>Россия</w:t>
            </w:r>
          </w:p>
          <w:p w:rsidR="005B680E" w:rsidRPr="000E5E73" w:rsidRDefault="005B680E" w:rsidP="00AB25D9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B680E" w:rsidRPr="000E5E73" w:rsidRDefault="005B680E" w:rsidP="00AB25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5B680E" w:rsidRPr="000E5E73" w:rsidRDefault="005B680E" w:rsidP="00AB25D9">
            <w:pPr>
              <w:ind w:left="-79" w:right="-73"/>
              <w:jc w:val="center"/>
            </w:pPr>
            <w:r w:rsidRPr="000E5E73">
              <w:t>436 555,05</w:t>
            </w:r>
          </w:p>
        </w:tc>
        <w:tc>
          <w:tcPr>
            <w:tcW w:w="1692" w:type="dxa"/>
            <w:shd w:val="clear" w:color="auto" w:fill="auto"/>
          </w:tcPr>
          <w:p w:rsidR="005B680E" w:rsidRPr="000E5E73" w:rsidRDefault="005B680E" w:rsidP="00AB25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0E5E73" w:rsidTr="00AB25D9">
        <w:tc>
          <w:tcPr>
            <w:tcW w:w="1809" w:type="dxa"/>
            <w:shd w:val="clear" w:color="auto" w:fill="auto"/>
          </w:tcPr>
          <w:p w:rsidR="005B680E" w:rsidRPr="000E5E73" w:rsidRDefault="005B680E" w:rsidP="00AB25D9">
            <w:r w:rsidRPr="000E5E73">
              <w:lastRenderedPageBreak/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5B680E" w:rsidRPr="000E5E73" w:rsidRDefault="005B680E" w:rsidP="00AB25D9">
            <w:pPr>
              <w:jc w:val="center"/>
            </w:pPr>
            <w:r w:rsidRPr="000E5E73">
              <w:t>земельный участок приусадебный</w:t>
            </w:r>
          </w:p>
          <w:p w:rsidR="005B680E" w:rsidRPr="000E5E73" w:rsidRDefault="005B680E" w:rsidP="00AB25D9">
            <w:pPr>
              <w:jc w:val="center"/>
            </w:pPr>
            <w:r w:rsidRPr="000E5E73">
              <w:t>жилой дом</w:t>
            </w:r>
          </w:p>
          <w:p w:rsidR="005B680E" w:rsidRPr="000E5E73" w:rsidRDefault="005B680E" w:rsidP="00AB25D9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5B680E" w:rsidRPr="000E5E73" w:rsidRDefault="005B680E" w:rsidP="00AB25D9">
            <w:pPr>
              <w:jc w:val="center"/>
            </w:pPr>
            <w:r w:rsidRPr="000E5E73">
              <w:t>индивидуальная</w:t>
            </w:r>
          </w:p>
          <w:p w:rsidR="005B680E" w:rsidRPr="000E5E73" w:rsidRDefault="005B680E" w:rsidP="00AB25D9">
            <w:pPr>
              <w:jc w:val="center"/>
            </w:pPr>
          </w:p>
          <w:p w:rsidR="005B680E" w:rsidRPr="000E5E73" w:rsidRDefault="005B680E" w:rsidP="00AB25D9">
            <w:pPr>
              <w:jc w:val="center"/>
            </w:pPr>
          </w:p>
          <w:p w:rsidR="005B680E" w:rsidRPr="000E5E73" w:rsidRDefault="005B680E" w:rsidP="00AB25D9">
            <w:pPr>
              <w:jc w:val="center"/>
            </w:pPr>
          </w:p>
          <w:p w:rsidR="005B680E" w:rsidRPr="000E5E73" w:rsidRDefault="005B680E" w:rsidP="00AB25D9">
            <w:pPr>
              <w:jc w:val="center"/>
            </w:pPr>
            <w:r w:rsidRPr="000E5E73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B680E" w:rsidRPr="000E5E73" w:rsidRDefault="005B680E" w:rsidP="00AB25D9">
            <w:pPr>
              <w:jc w:val="center"/>
            </w:pPr>
            <w:r w:rsidRPr="000E5E73">
              <w:t>385,0</w:t>
            </w:r>
          </w:p>
          <w:p w:rsidR="005B680E" w:rsidRPr="000E5E73" w:rsidRDefault="005B680E" w:rsidP="00AB25D9">
            <w:pPr>
              <w:jc w:val="center"/>
            </w:pPr>
          </w:p>
          <w:p w:rsidR="005B680E" w:rsidRPr="000E5E73" w:rsidRDefault="005B680E" w:rsidP="00AB25D9">
            <w:pPr>
              <w:jc w:val="center"/>
            </w:pPr>
          </w:p>
          <w:p w:rsidR="005B680E" w:rsidRPr="000E5E73" w:rsidRDefault="005B680E" w:rsidP="00AB25D9">
            <w:pPr>
              <w:jc w:val="center"/>
            </w:pPr>
          </w:p>
          <w:p w:rsidR="005B680E" w:rsidRPr="000E5E73" w:rsidRDefault="005B680E" w:rsidP="00AB25D9">
            <w:pPr>
              <w:jc w:val="center"/>
            </w:pPr>
            <w:r w:rsidRPr="000E5E73">
              <w:t>59,6</w:t>
            </w:r>
          </w:p>
        </w:tc>
        <w:tc>
          <w:tcPr>
            <w:tcW w:w="930" w:type="dxa"/>
            <w:shd w:val="clear" w:color="auto" w:fill="auto"/>
          </w:tcPr>
          <w:p w:rsidR="005B680E" w:rsidRPr="000E5E73" w:rsidRDefault="005B680E" w:rsidP="00AB25D9">
            <w:pPr>
              <w:ind w:left="-71" w:right="-82"/>
              <w:jc w:val="center"/>
            </w:pPr>
            <w:r w:rsidRPr="000E5E73">
              <w:t>Россия</w:t>
            </w:r>
          </w:p>
          <w:p w:rsidR="005B680E" w:rsidRPr="000E5E73" w:rsidRDefault="005B680E" w:rsidP="00AB25D9">
            <w:pPr>
              <w:ind w:left="-71" w:right="-82"/>
              <w:jc w:val="center"/>
            </w:pPr>
          </w:p>
          <w:p w:rsidR="005B680E" w:rsidRPr="000E5E73" w:rsidRDefault="005B680E" w:rsidP="00AB25D9">
            <w:pPr>
              <w:ind w:left="-71" w:right="-82"/>
              <w:jc w:val="center"/>
            </w:pPr>
          </w:p>
          <w:p w:rsidR="005B680E" w:rsidRPr="000E5E73" w:rsidRDefault="005B680E" w:rsidP="00AB25D9">
            <w:pPr>
              <w:ind w:left="-71" w:right="-82"/>
              <w:jc w:val="center"/>
            </w:pPr>
          </w:p>
          <w:p w:rsidR="005B680E" w:rsidRPr="000E5E73" w:rsidRDefault="005B680E" w:rsidP="00AB25D9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B680E" w:rsidRPr="000E5E73" w:rsidRDefault="005B680E" w:rsidP="00AB25D9">
            <w:pPr>
              <w:jc w:val="center"/>
            </w:pPr>
            <w:r w:rsidRPr="000E5E73"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5B680E" w:rsidRPr="000E5E73" w:rsidRDefault="005B680E" w:rsidP="00AB25D9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B680E" w:rsidRPr="000E5E73" w:rsidRDefault="005B680E" w:rsidP="00AB25D9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5B680E" w:rsidRPr="000E5E73" w:rsidRDefault="005B680E" w:rsidP="00AB25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5B680E" w:rsidRPr="000E5E73" w:rsidRDefault="005B680E" w:rsidP="00AB25D9">
            <w:pPr>
              <w:ind w:left="-79" w:right="-73"/>
              <w:jc w:val="center"/>
            </w:pPr>
            <w:r w:rsidRPr="000E5E73">
              <w:t>59 408,56</w:t>
            </w:r>
          </w:p>
        </w:tc>
        <w:tc>
          <w:tcPr>
            <w:tcW w:w="1692" w:type="dxa"/>
            <w:shd w:val="clear" w:color="auto" w:fill="auto"/>
          </w:tcPr>
          <w:p w:rsidR="005B680E" w:rsidRPr="000E5E73" w:rsidRDefault="005B680E" w:rsidP="00AB25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0E5E73" w:rsidTr="00AB25D9">
        <w:tc>
          <w:tcPr>
            <w:tcW w:w="1809" w:type="dxa"/>
            <w:shd w:val="clear" w:color="auto" w:fill="auto"/>
          </w:tcPr>
          <w:p w:rsidR="005B680E" w:rsidRPr="000E5E73" w:rsidRDefault="005B680E" w:rsidP="00AB25D9">
            <w:r w:rsidRPr="000E5E73">
              <w:t>сын</w:t>
            </w:r>
          </w:p>
        </w:tc>
        <w:tc>
          <w:tcPr>
            <w:tcW w:w="1560" w:type="dxa"/>
            <w:shd w:val="clear" w:color="auto" w:fill="auto"/>
          </w:tcPr>
          <w:p w:rsidR="005B680E" w:rsidRPr="000E5E73" w:rsidRDefault="005B680E" w:rsidP="00AB25D9">
            <w:pPr>
              <w:jc w:val="center"/>
            </w:pPr>
            <w:r w:rsidRPr="000E5E73"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5B680E" w:rsidRPr="000E5E73" w:rsidRDefault="005B680E" w:rsidP="00AB25D9">
            <w:pPr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5B680E" w:rsidRPr="000E5E73" w:rsidRDefault="005B680E" w:rsidP="00AB25D9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5B680E" w:rsidRPr="000E5E73" w:rsidRDefault="005B680E" w:rsidP="00AB25D9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5B680E" w:rsidRPr="000E5E73" w:rsidRDefault="005B680E" w:rsidP="00AB25D9">
            <w:pPr>
              <w:jc w:val="center"/>
            </w:pPr>
            <w:r w:rsidRPr="000E5E73">
              <w:t>жилой дом</w:t>
            </w:r>
          </w:p>
          <w:p w:rsidR="005B680E" w:rsidRPr="000E5E73" w:rsidRDefault="005B680E" w:rsidP="00AB25D9">
            <w:pPr>
              <w:jc w:val="center"/>
            </w:pPr>
            <w:r w:rsidRPr="000E5E73">
              <w:t>земельный участок приусадебный</w:t>
            </w:r>
          </w:p>
        </w:tc>
        <w:tc>
          <w:tcPr>
            <w:tcW w:w="970" w:type="dxa"/>
            <w:shd w:val="clear" w:color="auto" w:fill="auto"/>
          </w:tcPr>
          <w:p w:rsidR="005B680E" w:rsidRPr="000E5E73" w:rsidRDefault="005B680E" w:rsidP="00AB25D9">
            <w:pPr>
              <w:ind w:left="-1"/>
              <w:jc w:val="center"/>
            </w:pPr>
            <w:r w:rsidRPr="000E5E73">
              <w:t>59,6</w:t>
            </w:r>
          </w:p>
          <w:p w:rsidR="005B680E" w:rsidRPr="000E5E73" w:rsidRDefault="005B680E" w:rsidP="00AB25D9">
            <w:pPr>
              <w:ind w:left="-1"/>
              <w:jc w:val="center"/>
            </w:pPr>
          </w:p>
          <w:p w:rsidR="005B680E" w:rsidRPr="000E5E73" w:rsidRDefault="005B680E" w:rsidP="00AB25D9">
            <w:pPr>
              <w:ind w:left="-1"/>
              <w:jc w:val="center"/>
            </w:pPr>
            <w:r w:rsidRPr="000E5E73">
              <w:t>385,0</w:t>
            </w:r>
          </w:p>
        </w:tc>
        <w:tc>
          <w:tcPr>
            <w:tcW w:w="993" w:type="dxa"/>
            <w:shd w:val="clear" w:color="auto" w:fill="auto"/>
          </w:tcPr>
          <w:p w:rsidR="005B680E" w:rsidRPr="000E5E73" w:rsidRDefault="005B680E" w:rsidP="00AB25D9">
            <w:pPr>
              <w:ind w:left="-1"/>
              <w:jc w:val="center"/>
            </w:pPr>
            <w:r w:rsidRPr="000E5E73">
              <w:t>Россия</w:t>
            </w:r>
          </w:p>
          <w:p w:rsidR="005B680E" w:rsidRPr="000E5E73" w:rsidRDefault="005B680E" w:rsidP="00AB25D9">
            <w:pPr>
              <w:ind w:left="-1"/>
              <w:jc w:val="center"/>
            </w:pPr>
          </w:p>
          <w:p w:rsidR="005B680E" w:rsidRPr="000E5E73" w:rsidRDefault="005B680E" w:rsidP="00AB25D9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B680E" w:rsidRPr="000E5E73" w:rsidRDefault="005B680E" w:rsidP="00AB25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5B680E" w:rsidRPr="000E5E73" w:rsidRDefault="005B680E" w:rsidP="00AB25D9">
            <w:pPr>
              <w:ind w:left="-79" w:right="-73"/>
              <w:jc w:val="center"/>
            </w:pPr>
            <w:r w:rsidRPr="000E5E73">
              <w:t>42 323,33</w:t>
            </w:r>
          </w:p>
        </w:tc>
        <w:tc>
          <w:tcPr>
            <w:tcW w:w="1692" w:type="dxa"/>
            <w:shd w:val="clear" w:color="auto" w:fill="auto"/>
          </w:tcPr>
          <w:p w:rsidR="005B680E" w:rsidRPr="000E5E73" w:rsidRDefault="005B680E" w:rsidP="00AB25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0E5E73" w:rsidTr="00AB25D9">
        <w:tc>
          <w:tcPr>
            <w:tcW w:w="1809" w:type="dxa"/>
            <w:shd w:val="clear" w:color="auto" w:fill="auto"/>
          </w:tcPr>
          <w:p w:rsidR="005B680E" w:rsidRPr="000E5E73" w:rsidRDefault="005B680E" w:rsidP="00AB25D9">
            <w:r w:rsidRPr="000E5E73">
              <w:t>дочь</w:t>
            </w:r>
          </w:p>
        </w:tc>
        <w:tc>
          <w:tcPr>
            <w:tcW w:w="1560" w:type="dxa"/>
            <w:shd w:val="clear" w:color="auto" w:fill="auto"/>
          </w:tcPr>
          <w:p w:rsidR="005B680E" w:rsidRPr="000E5E73" w:rsidRDefault="005B680E" w:rsidP="00AB25D9">
            <w:pPr>
              <w:jc w:val="center"/>
            </w:pPr>
            <w:r w:rsidRPr="000E5E73"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5B680E" w:rsidRPr="000E5E73" w:rsidRDefault="005B680E" w:rsidP="00AB25D9">
            <w:pPr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5B680E" w:rsidRPr="000E5E73" w:rsidRDefault="005B680E" w:rsidP="00AB25D9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5B680E" w:rsidRPr="000E5E73" w:rsidRDefault="005B680E" w:rsidP="00AB25D9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5B680E" w:rsidRPr="000E5E73" w:rsidRDefault="005B680E" w:rsidP="00AB25D9">
            <w:pPr>
              <w:jc w:val="center"/>
            </w:pPr>
            <w:r w:rsidRPr="000E5E73">
              <w:t>жилой дом</w:t>
            </w:r>
          </w:p>
          <w:p w:rsidR="005B680E" w:rsidRPr="000E5E73" w:rsidRDefault="005B680E" w:rsidP="00AB25D9">
            <w:pPr>
              <w:jc w:val="center"/>
            </w:pPr>
            <w:r w:rsidRPr="000E5E73">
              <w:t>земельный участок приусадебный</w:t>
            </w:r>
          </w:p>
        </w:tc>
        <w:tc>
          <w:tcPr>
            <w:tcW w:w="970" w:type="dxa"/>
            <w:shd w:val="clear" w:color="auto" w:fill="auto"/>
          </w:tcPr>
          <w:p w:rsidR="005B680E" w:rsidRPr="000E5E73" w:rsidRDefault="005B680E" w:rsidP="00AB25D9">
            <w:pPr>
              <w:ind w:left="-1"/>
              <w:jc w:val="center"/>
            </w:pPr>
            <w:r w:rsidRPr="000E5E73">
              <w:t>59,6</w:t>
            </w:r>
          </w:p>
          <w:p w:rsidR="005B680E" w:rsidRPr="000E5E73" w:rsidRDefault="005B680E" w:rsidP="00AB25D9">
            <w:pPr>
              <w:ind w:left="-1"/>
              <w:jc w:val="center"/>
            </w:pPr>
          </w:p>
          <w:p w:rsidR="005B680E" w:rsidRPr="000E5E73" w:rsidRDefault="005B680E" w:rsidP="00AB25D9">
            <w:pPr>
              <w:ind w:left="-1"/>
              <w:jc w:val="center"/>
            </w:pPr>
            <w:r w:rsidRPr="000E5E73">
              <w:t>385,0</w:t>
            </w:r>
          </w:p>
        </w:tc>
        <w:tc>
          <w:tcPr>
            <w:tcW w:w="993" w:type="dxa"/>
            <w:shd w:val="clear" w:color="auto" w:fill="auto"/>
          </w:tcPr>
          <w:p w:rsidR="005B680E" w:rsidRPr="000E5E73" w:rsidRDefault="005B680E" w:rsidP="00AB25D9">
            <w:pPr>
              <w:ind w:left="-1"/>
              <w:jc w:val="center"/>
            </w:pPr>
            <w:r w:rsidRPr="000E5E73">
              <w:t>Россия</w:t>
            </w:r>
          </w:p>
          <w:p w:rsidR="005B680E" w:rsidRPr="000E5E73" w:rsidRDefault="005B680E" w:rsidP="00AB25D9">
            <w:pPr>
              <w:ind w:left="-1"/>
              <w:jc w:val="center"/>
            </w:pPr>
          </w:p>
          <w:p w:rsidR="005B680E" w:rsidRPr="000E5E73" w:rsidRDefault="005B680E" w:rsidP="00AB25D9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B680E" w:rsidRPr="000E5E73" w:rsidRDefault="005B680E" w:rsidP="00AB25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5B680E" w:rsidRPr="000E5E73" w:rsidRDefault="005B680E" w:rsidP="00AB25D9">
            <w:pPr>
              <w:ind w:left="-79" w:right="-73"/>
              <w:jc w:val="center"/>
            </w:pPr>
            <w:r w:rsidRPr="000E5E73">
              <w:t>0,00</w:t>
            </w:r>
          </w:p>
        </w:tc>
        <w:tc>
          <w:tcPr>
            <w:tcW w:w="1692" w:type="dxa"/>
            <w:shd w:val="clear" w:color="auto" w:fill="auto"/>
          </w:tcPr>
          <w:p w:rsidR="005B680E" w:rsidRPr="000E5E73" w:rsidRDefault="005B680E" w:rsidP="00AB25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B680E" w:rsidRPr="000E5E73" w:rsidRDefault="005B680E" w:rsidP="00AB25D9">
      <w:pPr>
        <w:rPr>
          <w:sz w:val="2"/>
          <w:szCs w:val="2"/>
        </w:rPr>
      </w:pPr>
    </w:p>
    <w:p w:rsidR="005B680E" w:rsidRPr="000E5E73" w:rsidRDefault="005B680E" w:rsidP="00AB25D9">
      <w:pPr>
        <w:rPr>
          <w:sz w:val="28"/>
        </w:rPr>
      </w:pPr>
    </w:p>
    <w:p w:rsidR="005B680E" w:rsidRPr="000E5E73" w:rsidRDefault="005B680E" w:rsidP="009C4549">
      <w:pPr>
        <w:jc w:val="center"/>
        <w:rPr>
          <w:sz w:val="28"/>
        </w:rPr>
      </w:pPr>
    </w:p>
    <w:p w:rsidR="005B680E" w:rsidRDefault="005B680E" w:rsidP="009C4549">
      <w:pPr>
        <w:jc w:val="center"/>
        <w:rPr>
          <w:sz w:val="28"/>
        </w:rPr>
      </w:pPr>
    </w:p>
    <w:p w:rsidR="005B680E" w:rsidRDefault="005B680E" w:rsidP="009C4549">
      <w:pPr>
        <w:jc w:val="center"/>
        <w:rPr>
          <w:sz w:val="28"/>
        </w:rPr>
      </w:pPr>
    </w:p>
    <w:p w:rsidR="005B680E" w:rsidRDefault="005B680E" w:rsidP="009C4549">
      <w:pPr>
        <w:jc w:val="center"/>
        <w:rPr>
          <w:sz w:val="28"/>
        </w:rPr>
      </w:pPr>
    </w:p>
    <w:p w:rsidR="005B680E" w:rsidRDefault="005B680E" w:rsidP="009C4549">
      <w:pPr>
        <w:jc w:val="center"/>
        <w:rPr>
          <w:sz w:val="28"/>
        </w:rPr>
      </w:pPr>
    </w:p>
    <w:p w:rsidR="005B680E" w:rsidRDefault="005B680E" w:rsidP="009C4549">
      <w:pPr>
        <w:jc w:val="center"/>
        <w:rPr>
          <w:sz w:val="28"/>
        </w:rPr>
      </w:pPr>
    </w:p>
    <w:p w:rsidR="005B680E" w:rsidRDefault="005B680E" w:rsidP="009C4549">
      <w:pPr>
        <w:jc w:val="center"/>
        <w:rPr>
          <w:sz w:val="28"/>
        </w:rPr>
      </w:pPr>
    </w:p>
    <w:p w:rsidR="005B680E" w:rsidRDefault="005B680E" w:rsidP="009C4549">
      <w:pPr>
        <w:jc w:val="center"/>
        <w:rPr>
          <w:sz w:val="28"/>
        </w:rPr>
      </w:pPr>
    </w:p>
    <w:p w:rsidR="005B680E" w:rsidRDefault="005B680E" w:rsidP="009C4549">
      <w:pPr>
        <w:jc w:val="center"/>
        <w:rPr>
          <w:sz w:val="28"/>
        </w:rPr>
      </w:pPr>
    </w:p>
    <w:p w:rsidR="005B680E" w:rsidRDefault="005B680E" w:rsidP="009C4549">
      <w:pPr>
        <w:jc w:val="center"/>
        <w:rPr>
          <w:sz w:val="28"/>
        </w:rPr>
      </w:pPr>
    </w:p>
    <w:p w:rsidR="005B680E" w:rsidRDefault="005B680E" w:rsidP="009C4549">
      <w:pPr>
        <w:jc w:val="center"/>
        <w:rPr>
          <w:sz w:val="28"/>
        </w:rPr>
      </w:pPr>
    </w:p>
    <w:p w:rsidR="005B680E" w:rsidRDefault="005B680E" w:rsidP="009C4549">
      <w:pPr>
        <w:jc w:val="center"/>
        <w:rPr>
          <w:sz w:val="28"/>
        </w:rPr>
      </w:pPr>
    </w:p>
    <w:p w:rsidR="005B680E" w:rsidRDefault="005B680E" w:rsidP="009C4549">
      <w:pPr>
        <w:jc w:val="center"/>
        <w:rPr>
          <w:sz w:val="28"/>
        </w:rPr>
      </w:pPr>
    </w:p>
    <w:p w:rsidR="005B680E" w:rsidRDefault="005B680E" w:rsidP="009C4549">
      <w:pPr>
        <w:jc w:val="center"/>
        <w:rPr>
          <w:sz w:val="28"/>
        </w:rPr>
      </w:pPr>
    </w:p>
    <w:p w:rsidR="005B680E" w:rsidRDefault="005B680E" w:rsidP="009C4549">
      <w:pPr>
        <w:jc w:val="center"/>
        <w:rPr>
          <w:sz w:val="28"/>
        </w:rPr>
      </w:pPr>
    </w:p>
    <w:p w:rsidR="005B680E" w:rsidRDefault="005B680E" w:rsidP="009C4549">
      <w:pPr>
        <w:jc w:val="center"/>
        <w:rPr>
          <w:sz w:val="28"/>
        </w:rPr>
      </w:pPr>
    </w:p>
    <w:p w:rsidR="005B680E" w:rsidRDefault="005B680E" w:rsidP="009C4549">
      <w:pPr>
        <w:jc w:val="center"/>
        <w:rPr>
          <w:sz w:val="28"/>
        </w:rPr>
      </w:pPr>
    </w:p>
    <w:p w:rsidR="005B680E" w:rsidRDefault="005B680E" w:rsidP="009C4549">
      <w:pPr>
        <w:jc w:val="center"/>
        <w:rPr>
          <w:sz w:val="28"/>
        </w:rPr>
      </w:pPr>
    </w:p>
    <w:p w:rsidR="005B680E" w:rsidRDefault="005B680E" w:rsidP="009C4549">
      <w:pPr>
        <w:jc w:val="center"/>
        <w:rPr>
          <w:sz w:val="28"/>
        </w:rPr>
      </w:pPr>
    </w:p>
    <w:p w:rsidR="005B680E" w:rsidRDefault="005B680E" w:rsidP="009C4549">
      <w:pPr>
        <w:jc w:val="center"/>
        <w:rPr>
          <w:sz w:val="28"/>
        </w:rPr>
      </w:pPr>
    </w:p>
    <w:p w:rsidR="005B680E" w:rsidRDefault="005B680E" w:rsidP="009C4549">
      <w:pPr>
        <w:jc w:val="center"/>
        <w:rPr>
          <w:sz w:val="28"/>
        </w:rPr>
      </w:pPr>
    </w:p>
    <w:p w:rsidR="005B680E" w:rsidRDefault="005B680E" w:rsidP="009C4549">
      <w:pPr>
        <w:jc w:val="center"/>
        <w:rPr>
          <w:sz w:val="28"/>
        </w:rPr>
      </w:pPr>
    </w:p>
    <w:p w:rsidR="005B680E" w:rsidRDefault="005B680E" w:rsidP="009C4549">
      <w:pPr>
        <w:jc w:val="center"/>
        <w:rPr>
          <w:sz w:val="28"/>
        </w:rPr>
      </w:pPr>
    </w:p>
    <w:p w:rsidR="005B680E" w:rsidRDefault="005B680E" w:rsidP="009C4549">
      <w:pPr>
        <w:jc w:val="center"/>
        <w:rPr>
          <w:sz w:val="28"/>
        </w:rPr>
      </w:pPr>
    </w:p>
    <w:p w:rsidR="005B680E" w:rsidRDefault="005B680E" w:rsidP="009C4549">
      <w:pPr>
        <w:jc w:val="center"/>
        <w:rPr>
          <w:sz w:val="28"/>
        </w:rPr>
      </w:pPr>
    </w:p>
    <w:p w:rsidR="005B680E" w:rsidRDefault="005B680E" w:rsidP="009C4549">
      <w:pPr>
        <w:jc w:val="center"/>
        <w:rPr>
          <w:sz w:val="28"/>
        </w:rPr>
      </w:pPr>
    </w:p>
    <w:p w:rsidR="005B680E" w:rsidRPr="000E5E73" w:rsidRDefault="005B680E" w:rsidP="009C4549">
      <w:pPr>
        <w:jc w:val="center"/>
        <w:rPr>
          <w:sz w:val="28"/>
        </w:rPr>
      </w:pPr>
    </w:p>
    <w:p w:rsidR="005B680E" w:rsidRPr="000E5E73" w:rsidRDefault="005B680E" w:rsidP="009C4549">
      <w:pPr>
        <w:jc w:val="center"/>
        <w:rPr>
          <w:sz w:val="28"/>
        </w:rPr>
      </w:pPr>
    </w:p>
    <w:p w:rsidR="005B680E" w:rsidRPr="000E5E73" w:rsidRDefault="005B680E" w:rsidP="009C4549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C33FB6">
      <w:pPr>
        <w:shd w:val="clear" w:color="auto" w:fill="FFFFFF"/>
        <w:jc w:val="center"/>
        <w:rPr>
          <w:sz w:val="28"/>
        </w:rPr>
      </w:pPr>
      <w:r w:rsidRPr="000E5E73">
        <w:rPr>
          <w:sz w:val="28"/>
        </w:rPr>
        <w:t>о доходах, расходах, имуществе и обязательствах имущественного характера</w:t>
      </w:r>
    </w:p>
    <w:p w:rsidR="005B680E" w:rsidRPr="000E5E73" w:rsidRDefault="005B680E" w:rsidP="00C33FB6">
      <w:pPr>
        <w:shd w:val="clear" w:color="auto" w:fill="FFFFFF"/>
        <w:jc w:val="center"/>
        <w:rPr>
          <w:sz w:val="28"/>
        </w:rPr>
      </w:pPr>
      <w:r w:rsidRPr="000E5E73">
        <w:rPr>
          <w:sz w:val="28"/>
        </w:rPr>
        <w:t xml:space="preserve">ведущего специалиста по работе с некоммерческими организациями отдела социально-политических коммуникаций управления инновационного развития Администрации Октябрьского района Ростовской области </w:t>
      </w:r>
    </w:p>
    <w:p w:rsidR="005B680E" w:rsidRPr="000E5E73" w:rsidRDefault="005B680E" w:rsidP="00C33FB6">
      <w:pPr>
        <w:shd w:val="clear" w:color="auto" w:fill="FFFFFF"/>
        <w:jc w:val="center"/>
        <w:rPr>
          <w:sz w:val="28"/>
        </w:rPr>
      </w:pPr>
      <w:r w:rsidRPr="000E5E73">
        <w:rPr>
          <w:sz w:val="28"/>
        </w:rPr>
        <w:t>за период с 1 января по 31 декабря 2017 года</w:t>
      </w:r>
    </w:p>
    <w:p w:rsidR="005B680E" w:rsidRPr="000E5E73" w:rsidRDefault="005B680E" w:rsidP="00C33FB6">
      <w:pPr>
        <w:shd w:val="clear" w:color="auto" w:fill="FFFFFF"/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5B680E" w:rsidRPr="000E5E73" w:rsidTr="00B91EE1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9C45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9C45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 w:rsidP="009C45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0E5E73" w:rsidRDefault="005B680E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0E5E73" w:rsidTr="00B91EE1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9C4549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9C4549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9C4549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9C4549">
            <w:pPr>
              <w:rPr>
                <w:vertAlign w:val="superscript"/>
              </w:rPr>
            </w:pPr>
          </w:p>
        </w:tc>
      </w:tr>
      <w:tr w:rsidR="005B680E" w:rsidRPr="000E5E73" w:rsidTr="00B91EE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9C4549">
            <w:r w:rsidRPr="000E5E73">
              <w:t xml:space="preserve">Костырин Иван </w:t>
            </w:r>
            <w:r w:rsidRPr="000E5E73">
              <w:lastRenderedPageBreak/>
              <w:t>Николаевич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9C4549">
            <w:pPr>
              <w:jc w:val="center"/>
            </w:pPr>
            <w:r w:rsidRPr="000E5E73">
              <w:lastRenderedPageBreak/>
              <w:t>квартира</w:t>
            </w:r>
          </w:p>
          <w:p w:rsidR="005B680E" w:rsidRPr="000E5E73" w:rsidRDefault="005B680E" w:rsidP="009C454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9C4549">
            <w:pPr>
              <w:ind w:left="-71" w:right="-82"/>
              <w:jc w:val="center"/>
            </w:pPr>
            <w:r w:rsidRPr="000E5E73">
              <w:lastRenderedPageBreak/>
              <w:t>индивидуальная</w:t>
            </w:r>
          </w:p>
          <w:p w:rsidR="005B680E" w:rsidRPr="000E5E73" w:rsidRDefault="005B680E" w:rsidP="009C4549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9C4549">
            <w:pPr>
              <w:ind w:left="-71" w:right="-82"/>
              <w:jc w:val="center"/>
            </w:pPr>
            <w:r w:rsidRPr="000E5E73">
              <w:lastRenderedPageBreak/>
              <w:t>41,2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9C4549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B14B3">
            <w:pPr>
              <w:jc w:val="center"/>
            </w:pPr>
            <w:r w:rsidRPr="000E5E73">
              <w:t>жилой дом</w:t>
            </w:r>
          </w:p>
          <w:p w:rsidR="005B680E" w:rsidRPr="000E5E73" w:rsidRDefault="005B680E" w:rsidP="008829FC">
            <w:pPr>
              <w:jc w:val="center"/>
            </w:pPr>
            <w:r w:rsidRPr="000E5E73">
              <w:lastRenderedPageBreak/>
              <w:t>земельный участок приусадебный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8829FC">
            <w:pPr>
              <w:ind w:left="-1"/>
              <w:jc w:val="center"/>
            </w:pPr>
            <w:r w:rsidRPr="000E5E73">
              <w:lastRenderedPageBreak/>
              <w:t>79,0</w:t>
            </w:r>
          </w:p>
          <w:p w:rsidR="005B680E" w:rsidRPr="000E5E73" w:rsidRDefault="005B680E" w:rsidP="00BB14B3"/>
          <w:p w:rsidR="005B680E" w:rsidRPr="000E5E73" w:rsidRDefault="005B680E" w:rsidP="008829FC">
            <w:pPr>
              <w:ind w:left="-1"/>
              <w:jc w:val="center"/>
            </w:pPr>
            <w:r w:rsidRPr="000E5E73">
              <w:t>3600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91EE1">
            <w:pPr>
              <w:ind w:left="-1"/>
              <w:jc w:val="center"/>
            </w:pPr>
            <w:r w:rsidRPr="000E5E73">
              <w:lastRenderedPageBreak/>
              <w:t>Россия</w:t>
            </w:r>
          </w:p>
          <w:p w:rsidR="005B680E" w:rsidRPr="000E5E73" w:rsidRDefault="005B680E" w:rsidP="00B91EE1">
            <w:pPr>
              <w:ind w:left="-1"/>
              <w:jc w:val="center"/>
            </w:pPr>
          </w:p>
          <w:p w:rsidR="005B680E" w:rsidRPr="000E5E73" w:rsidRDefault="005B680E" w:rsidP="00B91EE1">
            <w:pPr>
              <w:ind w:left="-1"/>
              <w:jc w:val="center"/>
            </w:pPr>
          </w:p>
          <w:p w:rsidR="005B680E" w:rsidRPr="000E5E73" w:rsidRDefault="005B680E" w:rsidP="00B91EE1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9C4549">
            <w:pPr>
              <w:jc w:val="center"/>
            </w:pPr>
            <w:r w:rsidRPr="000E5E73">
              <w:lastRenderedPageBreak/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9C4549">
            <w:pPr>
              <w:ind w:left="-79" w:right="-73"/>
              <w:jc w:val="center"/>
            </w:pPr>
            <w:r w:rsidRPr="000E5E73">
              <w:t>299 563,10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9C45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FD2C76">
      <w:pPr>
        <w:rPr>
          <w:sz w:val="2"/>
          <w:szCs w:val="2"/>
        </w:rPr>
      </w:pPr>
    </w:p>
    <w:p w:rsidR="005B680E" w:rsidRPr="000E5E73" w:rsidRDefault="005B680E" w:rsidP="00FD2C76">
      <w:pPr>
        <w:rPr>
          <w:sz w:val="2"/>
          <w:szCs w:val="2"/>
        </w:rPr>
      </w:pPr>
    </w:p>
    <w:p w:rsidR="005B680E" w:rsidRPr="000E5E73" w:rsidRDefault="005B680E" w:rsidP="00FD2C76">
      <w:pPr>
        <w:rPr>
          <w:sz w:val="2"/>
          <w:szCs w:val="2"/>
        </w:rPr>
      </w:pPr>
    </w:p>
    <w:p w:rsidR="005B680E" w:rsidRPr="000E5E73" w:rsidRDefault="005B680E" w:rsidP="00FD2C76">
      <w:pPr>
        <w:rPr>
          <w:sz w:val="2"/>
          <w:szCs w:val="2"/>
        </w:rPr>
      </w:pPr>
    </w:p>
    <w:p w:rsidR="005B680E" w:rsidRPr="000E5E73" w:rsidRDefault="005B680E" w:rsidP="00FD2C76">
      <w:pPr>
        <w:rPr>
          <w:sz w:val="2"/>
          <w:szCs w:val="2"/>
        </w:rPr>
      </w:pPr>
    </w:p>
    <w:p w:rsidR="005B680E" w:rsidRPr="000E5E73" w:rsidRDefault="005B680E" w:rsidP="00FD2C76">
      <w:pPr>
        <w:rPr>
          <w:sz w:val="2"/>
          <w:szCs w:val="2"/>
        </w:rPr>
      </w:pPr>
    </w:p>
    <w:p w:rsidR="005B680E" w:rsidRPr="000E5E73" w:rsidRDefault="005B680E" w:rsidP="00FD2C76">
      <w:pPr>
        <w:rPr>
          <w:sz w:val="2"/>
          <w:szCs w:val="2"/>
        </w:rPr>
      </w:pPr>
    </w:p>
    <w:p w:rsidR="005B680E" w:rsidRPr="000E5E73" w:rsidRDefault="005B680E" w:rsidP="00FD2C76">
      <w:pPr>
        <w:rPr>
          <w:sz w:val="2"/>
          <w:szCs w:val="2"/>
        </w:rPr>
      </w:pPr>
    </w:p>
    <w:p w:rsidR="005B680E" w:rsidRPr="000E5E73" w:rsidRDefault="005B680E" w:rsidP="00FD2C76">
      <w:pPr>
        <w:rPr>
          <w:sz w:val="2"/>
          <w:szCs w:val="2"/>
        </w:rPr>
      </w:pPr>
    </w:p>
    <w:p w:rsidR="005B680E" w:rsidRPr="000E5E73" w:rsidRDefault="005B680E" w:rsidP="00FD2C76">
      <w:pPr>
        <w:rPr>
          <w:sz w:val="2"/>
          <w:szCs w:val="2"/>
        </w:rPr>
      </w:pPr>
    </w:p>
    <w:p w:rsidR="005B680E" w:rsidRPr="000E5E73" w:rsidRDefault="005B680E" w:rsidP="00FD2C76">
      <w:pPr>
        <w:rPr>
          <w:sz w:val="2"/>
          <w:szCs w:val="2"/>
        </w:rPr>
      </w:pPr>
    </w:p>
    <w:p w:rsidR="005B680E" w:rsidRPr="000E5E73" w:rsidRDefault="005B680E" w:rsidP="00FD2C76">
      <w:pPr>
        <w:rPr>
          <w:sz w:val="2"/>
          <w:szCs w:val="2"/>
        </w:rPr>
      </w:pPr>
    </w:p>
    <w:p w:rsidR="005B680E" w:rsidRPr="000E5E73" w:rsidRDefault="005B680E" w:rsidP="00FD2C76">
      <w:pPr>
        <w:rPr>
          <w:sz w:val="2"/>
          <w:szCs w:val="2"/>
        </w:rPr>
      </w:pPr>
    </w:p>
    <w:p w:rsidR="005B680E" w:rsidRPr="000E5E73" w:rsidRDefault="005B680E" w:rsidP="00FD2C76">
      <w:pPr>
        <w:rPr>
          <w:sz w:val="2"/>
          <w:szCs w:val="2"/>
        </w:rPr>
      </w:pPr>
    </w:p>
    <w:p w:rsidR="005B680E" w:rsidRPr="000E5E73" w:rsidRDefault="005B680E" w:rsidP="00FD2C76">
      <w:pPr>
        <w:rPr>
          <w:sz w:val="2"/>
          <w:szCs w:val="2"/>
        </w:rPr>
      </w:pPr>
    </w:p>
    <w:p w:rsidR="005B680E" w:rsidRPr="000E5E73" w:rsidRDefault="005B680E" w:rsidP="00FD2C76">
      <w:pPr>
        <w:rPr>
          <w:sz w:val="2"/>
          <w:szCs w:val="2"/>
        </w:rPr>
      </w:pPr>
    </w:p>
    <w:p w:rsidR="005B680E" w:rsidRPr="000E5E73" w:rsidRDefault="005B680E" w:rsidP="00FD2C76">
      <w:pPr>
        <w:rPr>
          <w:sz w:val="2"/>
          <w:szCs w:val="2"/>
        </w:rPr>
      </w:pPr>
    </w:p>
    <w:p w:rsidR="005B680E" w:rsidRPr="000E5E73" w:rsidRDefault="005B680E" w:rsidP="00FD2C76">
      <w:pPr>
        <w:rPr>
          <w:sz w:val="2"/>
          <w:szCs w:val="2"/>
        </w:rPr>
      </w:pPr>
    </w:p>
    <w:p w:rsidR="005B680E" w:rsidRPr="000E5E73" w:rsidRDefault="005B680E" w:rsidP="00FD2C76">
      <w:pPr>
        <w:rPr>
          <w:sz w:val="2"/>
          <w:szCs w:val="2"/>
        </w:rPr>
      </w:pPr>
    </w:p>
    <w:p w:rsidR="005B680E" w:rsidRPr="000E5E73" w:rsidRDefault="005B680E" w:rsidP="00FD2C76">
      <w:pPr>
        <w:rPr>
          <w:sz w:val="2"/>
          <w:szCs w:val="2"/>
        </w:rPr>
      </w:pPr>
    </w:p>
    <w:p w:rsidR="005B680E" w:rsidRPr="000E5E73" w:rsidRDefault="005B680E" w:rsidP="00FD2C76">
      <w:pPr>
        <w:rPr>
          <w:sz w:val="2"/>
          <w:szCs w:val="2"/>
        </w:rPr>
      </w:pPr>
    </w:p>
    <w:p w:rsidR="005B680E" w:rsidRPr="000E5E73" w:rsidRDefault="005B680E" w:rsidP="00FD2C76">
      <w:pPr>
        <w:rPr>
          <w:sz w:val="2"/>
          <w:szCs w:val="2"/>
        </w:rPr>
      </w:pPr>
    </w:p>
    <w:p w:rsidR="005B680E" w:rsidRPr="000E5E73" w:rsidRDefault="005B680E" w:rsidP="00FD2C76">
      <w:pPr>
        <w:rPr>
          <w:sz w:val="2"/>
          <w:szCs w:val="2"/>
        </w:rPr>
      </w:pPr>
    </w:p>
    <w:p w:rsidR="005B680E" w:rsidRPr="000E5E73" w:rsidRDefault="005B680E" w:rsidP="00FD2C76">
      <w:pPr>
        <w:rPr>
          <w:sz w:val="2"/>
          <w:szCs w:val="2"/>
        </w:rPr>
      </w:pPr>
    </w:p>
    <w:p w:rsidR="005B680E" w:rsidRPr="000E5E73" w:rsidRDefault="005B680E" w:rsidP="00FD2C76">
      <w:pPr>
        <w:rPr>
          <w:sz w:val="2"/>
          <w:szCs w:val="2"/>
        </w:rPr>
      </w:pPr>
    </w:p>
    <w:p w:rsidR="005B680E" w:rsidRPr="000E5E73" w:rsidRDefault="005B680E" w:rsidP="00FD2C76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FD2C76">
      <w:pPr>
        <w:jc w:val="center"/>
        <w:rPr>
          <w:sz w:val="28"/>
        </w:rPr>
      </w:pPr>
      <w:r w:rsidRPr="000E5E73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Pr="000E5E73" w:rsidRDefault="005B680E" w:rsidP="00FD2C76">
      <w:pPr>
        <w:jc w:val="center"/>
        <w:rPr>
          <w:sz w:val="28"/>
        </w:rPr>
      </w:pPr>
      <w:r w:rsidRPr="000E5E73">
        <w:rPr>
          <w:sz w:val="28"/>
        </w:rPr>
        <w:lastRenderedPageBreak/>
        <w:t xml:space="preserve">заместителя начальника отдела социально-политических коммуникаций, заведующего сектором по организационной работе и местному самоуправлению управления инновационного развития Администрации Октябрьского района Ростовской области и членов его семьи </w:t>
      </w:r>
    </w:p>
    <w:p w:rsidR="005B680E" w:rsidRPr="000E5E73" w:rsidRDefault="005B680E" w:rsidP="00FD2C76">
      <w:pPr>
        <w:jc w:val="center"/>
        <w:rPr>
          <w:sz w:val="28"/>
        </w:rPr>
      </w:pPr>
      <w:r w:rsidRPr="000E5E73">
        <w:rPr>
          <w:sz w:val="28"/>
        </w:rPr>
        <w:t>за период с 1 января по 31 декабря 2017 года</w:t>
      </w:r>
    </w:p>
    <w:p w:rsidR="005B680E" w:rsidRPr="000E5E73" w:rsidRDefault="005B680E" w:rsidP="00FD2C76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5B680E" w:rsidRPr="000E5E73" w:rsidTr="00A067A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D2C7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FD2C7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 w:rsidP="00FD2C7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D2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0E5E73" w:rsidRDefault="005B680E" w:rsidP="00FD2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D2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D2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FD2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D2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 w:rsidP="00FD2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D2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0E5E73" w:rsidTr="00A067A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FD2C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D2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D2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FD2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D2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FD2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D2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D2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FD2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D2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D2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FD2C76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FD2C76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FD2C76">
            <w:pPr>
              <w:rPr>
                <w:vertAlign w:val="superscript"/>
              </w:rPr>
            </w:pPr>
          </w:p>
        </w:tc>
      </w:tr>
      <w:tr w:rsidR="005B680E" w:rsidRPr="000E5E73" w:rsidTr="007E4B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D2C76">
            <w:pPr>
              <w:ind w:right="-75"/>
            </w:pPr>
            <w:r w:rsidRPr="000E5E73">
              <w:t>Шаповалова Оксана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D2C76">
            <w:pPr>
              <w:jc w:val="center"/>
            </w:pPr>
            <w:r w:rsidRPr="000E5E73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D2C76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D2C76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D2C76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D2C76">
            <w:pPr>
              <w:jc w:val="center"/>
            </w:pPr>
            <w:r w:rsidRPr="000E5E73">
              <w:t xml:space="preserve">квартира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D2C76">
            <w:pPr>
              <w:ind w:left="-1"/>
              <w:jc w:val="center"/>
            </w:pPr>
            <w:r w:rsidRPr="000E5E73">
              <w:t>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D2C76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D2C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D2C76">
            <w:pPr>
              <w:ind w:left="-79" w:right="-73"/>
              <w:jc w:val="center"/>
            </w:pPr>
            <w:r w:rsidRPr="000E5E73">
              <w:t>437 379,86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D2C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0E5E73" w:rsidTr="007E4B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D2C76">
            <w:pPr>
              <w:ind w:right="-75"/>
            </w:pPr>
            <w:r w:rsidRPr="000E5E73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D2C76">
            <w:pPr>
              <w:jc w:val="center"/>
            </w:pPr>
            <w:r w:rsidRPr="000E5E73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D2C76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D2C76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D2C76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D2C76">
            <w:pPr>
              <w:jc w:val="center"/>
            </w:pPr>
            <w:r w:rsidRPr="000E5E73">
              <w:t xml:space="preserve">квартира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D2C76">
            <w:pPr>
              <w:ind w:left="-1"/>
              <w:jc w:val="center"/>
            </w:pPr>
            <w:r w:rsidRPr="000E5E73">
              <w:t>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D2C76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D2C7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легковой автомобиль Шевроле Авео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D2C76">
            <w:pPr>
              <w:ind w:left="-79" w:right="-73"/>
              <w:jc w:val="center"/>
            </w:pPr>
            <w:r w:rsidRPr="000E5E73">
              <w:t>342 662,28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D2C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0E" w:rsidRPr="000E5E73" w:rsidTr="007E4B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D2C76">
            <w:pPr>
              <w:ind w:right="-75"/>
            </w:pPr>
            <w:r w:rsidRPr="000E5E73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D2C76">
            <w:pPr>
              <w:jc w:val="center"/>
            </w:pPr>
            <w:r w:rsidRPr="000E5E73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D2C76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D2C76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D2C76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D2C76">
            <w:pPr>
              <w:jc w:val="center"/>
            </w:pPr>
            <w:r w:rsidRPr="000E5E73">
              <w:t xml:space="preserve">квартира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D2C76">
            <w:pPr>
              <w:ind w:left="-1"/>
              <w:jc w:val="center"/>
            </w:pPr>
            <w:r w:rsidRPr="000E5E73">
              <w:t>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D2C76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D2C7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D2C76">
            <w:pPr>
              <w:ind w:left="-79" w:right="-73"/>
              <w:jc w:val="center"/>
            </w:pPr>
            <w:r w:rsidRPr="000E5E73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D2C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680E" w:rsidRPr="000E5E73" w:rsidRDefault="005B680E" w:rsidP="00FD2C76">
      <w:pPr>
        <w:rPr>
          <w:sz w:val="28"/>
        </w:rPr>
      </w:pPr>
    </w:p>
    <w:p w:rsidR="005B680E" w:rsidRPr="000E5E73" w:rsidRDefault="005B680E" w:rsidP="00FD2C76">
      <w:pPr>
        <w:rPr>
          <w:sz w:val="28"/>
        </w:rPr>
      </w:pPr>
    </w:p>
    <w:p w:rsidR="005B680E" w:rsidRPr="000E5E73" w:rsidRDefault="005B680E" w:rsidP="00FD2C76">
      <w:pPr>
        <w:rPr>
          <w:sz w:val="28"/>
        </w:rPr>
      </w:pPr>
    </w:p>
    <w:p w:rsidR="005B680E" w:rsidRPr="000E5E73" w:rsidRDefault="005B680E" w:rsidP="00FD2C76">
      <w:pPr>
        <w:rPr>
          <w:sz w:val="28"/>
        </w:rPr>
      </w:pPr>
    </w:p>
    <w:p w:rsidR="005B680E" w:rsidRPr="000E5E73" w:rsidRDefault="005B680E" w:rsidP="00FD2C76">
      <w:pPr>
        <w:rPr>
          <w:sz w:val="28"/>
        </w:rPr>
      </w:pPr>
    </w:p>
    <w:p w:rsidR="005B680E" w:rsidRPr="000E5E73" w:rsidRDefault="005B680E" w:rsidP="00FD2C76">
      <w:pPr>
        <w:rPr>
          <w:sz w:val="28"/>
        </w:rPr>
      </w:pPr>
    </w:p>
    <w:p w:rsidR="005B680E" w:rsidRPr="000E5E73" w:rsidRDefault="005B680E" w:rsidP="00FD2C76">
      <w:pPr>
        <w:rPr>
          <w:sz w:val="28"/>
        </w:rPr>
      </w:pPr>
    </w:p>
    <w:p w:rsidR="005B680E" w:rsidRPr="000E5E73" w:rsidRDefault="005B680E" w:rsidP="00FD2C76">
      <w:pPr>
        <w:rPr>
          <w:sz w:val="28"/>
        </w:rPr>
      </w:pPr>
    </w:p>
    <w:p w:rsidR="005B680E" w:rsidRPr="000E5E73" w:rsidRDefault="005B680E" w:rsidP="00991798">
      <w:pPr>
        <w:rPr>
          <w:sz w:val="28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991798">
      <w:pPr>
        <w:jc w:val="center"/>
        <w:rPr>
          <w:sz w:val="28"/>
        </w:rPr>
      </w:pPr>
      <w:r w:rsidRPr="000E5E73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Pr="000E5E73" w:rsidRDefault="005B680E" w:rsidP="00991798">
      <w:pPr>
        <w:jc w:val="center"/>
        <w:rPr>
          <w:sz w:val="28"/>
        </w:rPr>
      </w:pPr>
      <w:r w:rsidRPr="000E5E73">
        <w:rPr>
          <w:sz w:val="28"/>
        </w:rPr>
        <w:t xml:space="preserve">ведущего специалиста – ответственного секретаря административной комиссии Администрации Октябрьского района Ростовской области  и членов его семьи </w:t>
      </w:r>
      <w:r w:rsidRPr="000E5E73">
        <w:rPr>
          <w:sz w:val="22"/>
          <w:szCs w:val="22"/>
        </w:rPr>
        <w:t xml:space="preserve"> </w:t>
      </w:r>
      <w:r w:rsidRPr="000E5E73">
        <w:rPr>
          <w:sz w:val="28"/>
        </w:rPr>
        <w:t>за период с 1 января по 31 декабря 2017 года</w:t>
      </w:r>
    </w:p>
    <w:p w:rsidR="005B680E" w:rsidRPr="000E5E73" w:rsidRDefault="005B680E" w:rsidP="00991798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5B680E" w:rsidRPr="000E5E73" w:rsidTr="00D608FB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99179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99179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 w:rsidP="0099179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0E5E73" w:rsidRDefault="005B680E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0E5E73" w:rsidTr="00D608FB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991798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991798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991798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991798">
            <w:pPr>
              <w:rPr>
                <w:vertAlign w:val="superscript"/>
              </w:rPr>
            </w:pPr>
          </w:p>
        </w:tc>
      </w:tr>
      <w:tr w:rsidR="005B680E" w:rsidRPr="000E5E73" w:rsidTr="008C000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991798">
            <w:pPr>
              <w:ind w:right="-75"/>
            </w:pPr>
            <w:r w:rsidRPr="000E5E73">
              <w:t>Гончарова Алла Олеговна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991798">
            <w:pPr>
              <w:jc w:val="center"/>
            </w:pPr>
            <w:r w:rsidRPr="000E5E73">
              <w:t>квартира</w:t>
            </w:r>
          </w:p>
          <w:p w:rsidR="005B680E" w:rsidRPr="000E5E73" w:rsidRDefault="005B680E" w:rsidP="0099179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991798">
            <w:pPr>
              <w:ind w:left="-71" w:right="-82"/>
              <w:jc w:val="center"/>
            </w:pPr>
            <w:r w:rsidRPr="000E5E73">
              <w:t>индивидуальная</w:t>
            </w:r>
          </w:p>
          <w:p w:rsidR="005B680E" w:rsidRPr="000E5E73" w:rsidRDefault="005B680E" w:rsidP="00991798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991798">
            <w:pPr>
              <w:ind w:left="-71" w:right="-82"/>
              <w:jc w:val="center"/>
            </w:pPr>
            <w:r w:rsidRPr="000E5E73">
              <w:t>51,2</w:t>
            </w:r>
          </w:p>
          <w:p w:rsidR="005B680E" w:rsidRPr="000E5E73" w:rsidRDefault="005B680E" w:rsidP="00991798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991798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991798">
            <w:pPr>
              <w:jc w:val="center"/>
            </w:pPr>
            <w:r w:rsidRPr="000E5E73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8C000C">
            <w:pPr>
              <w:ind w:left="-1"/>
              <w:jc w:val="center"/>
            </w:pPr>
            <w:r w:rsidRPr="000E5E73">
              <w:t>165,2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991798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9917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991798">
            <w:pPr>
              <w:ind w:left="-79" w:right="-73"/>
              <w:jc w:val="center"/>
            </w:pPr>
            <w:r w:rsidRPr="000E5E73">
              <w:t>321 664,20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99179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0E5E73" w:rsidTr="008C000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991798">
            <w:pPr>
              <w:ind w:right="-75"/>
            </w:pPr>
            <w:r w:rsidRPr="000E5E73">
              <w:lastRenderedPageBreak/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991798">
            <w:pPr>
              <w:jc w:val="center"/>
            </w:pPr>
            <w:r w:rsidRPr="000E5E73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991798">
            <w:pPr>
              <w:ind w:left="-71" w:right="-82"/>
              <w:jc w:val="center"/>
            </w:pPr>
            <w:r w:rsidRPr="000E5E73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8C000C">
            <w:pPr>
              <w:ind w:left="-71" w:right="-82"/>
              <w:jc w:val="center"/>
            </w:pPr>
            <w:r w:rsidRPr="000E5E73">
              <w:t>165,2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991798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991798">
            <w:pPr>
              <w:jc w:val="center"/>
            </w:pPr>
            <w:r w:rsidRPr="000E5E73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991798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991798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991798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 автомобиль легковой ГАЗ 69 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991798">
            <w:pPr>
              <w:ind w:left="-79" w:right="-73"/>
              <w:jc w:val="center"/>
            </w:pPr>
            <w:r w:rsidRPr="000E5E73">
              <w:t>239 603,23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99179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B680E" w:rsidRPr="000E5E73" w:rsidRDefault="005B680E" w:rsidP="00991798">
      <w:pPr>
        <w:jc w:val="center"/>
        <w:rPr>
          <w:sz w:val="28"/>
        </w:rPr>
      </w:pPr>
      <w:r w:rsidRPr="000E5E73">
        <w:rPr>
          <w:sz w:val="28"/>
        </w:rPr>
        <w:t xml:space="preserve"> </w:t>
      </w:r>
    </w:p>
    <w:p w:rsidR="005B680E" w:rsidRPr="000E5E73" w:rsidRDefault="005B680E" w:rsidP="00991798">
      <w:pPr>
        <w:jc w:val="center"/>
        <w:rPr>
          <w:sz w:val="28"/>
        </w:rPr>
      </w:pPr>
    </w:p>
    <w:p w:rsidR="005B680E" w:rsidRPr="000E5E73" w:rsidRDefault="005B680E" w:rsidP="00991798">
      <w:pPr>
        <w:rPr>
          <w:sz w:val="28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8"/>
        </w:rPr>
      </w:pPr>
    </w:p>
    <w:p w:rsidR="005B680E" w:rsidRPr="000E5E73" w:rsidRDefault="005B680E" w:rsidP="00B4700A">
      <w:pPr>
        <w:rPr>
          <w:sz w:val="28"/>
        </w:rPr>
      </w:pPr>
    </w:p>
    <w:p w:rsidR="005B680E" w:rsidRPr="000E5E73" w:rsidRDefault="005B680E" w:rsidP="00B4700A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B4700A">
      <w:pPr>
        <w:jc w:val="center"/>
        <w:rPr>
          <w:sz w:val="28"/>
        </w:rPr>
      </w:pPr>
      <w:r w:rsidRPr="000E5E73">
        <w:rPr>
          <w:sz w:val="28"/>
        </w:rPr>
        <w:t>о доходах, расходах, имуществе и обязательствах имущественного характера</w:t>
      </w:r>
    </w:p>
    <w:p w:rsidR="005B680E" w:rsidRPr="000E5E73" w:rsidRDefault="005B680E" w:rsidP="00B4700A">
      <w:pPr>
        <w:jc w:val="center"/>
        <w:rPr>
          <w:sz w:val="28"/>
        </w:rPr>
      </w:pPr>
      <w:r w:rsidRPr="000E5E73">
        <w:rPr>
          <w:sz w:val="28"/>
        </w:rPr>
        <w:t>начальника отдела строительства, ремонта, жилищно-коммунального хозяйства и транспорта Администрации Октябрьского района Ростовской области и членов его семьи</w:t>
      </w:r>
    </w:p>
    <w:p w:rsidR="005B680E" w:rsidRPr="000E5E73" w:rsidRDefault="005B680E" w:rsidP="00B4700A">
      <w:pPr>
        <w:jc w:val="center"/>
        <w:rPr>
          <w:sz w:val="28"/>
        </w:rPr>
      </w:pPr>
      <w:r w:rsidRPr="000E5E73">
        <w:rPr>
          <w:sz w:val="28"/>
        </w:rPr>
        <w:t>за период с 1 января по 31 декабря 2017 года</w:t>
      </w:r>
    </w:p>
    <w:p w:rsidR="005B680E" w:rsidRPr="000E5E73" w:rsidRDefault="005B680E" w:rsidP="00B4700A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5B680E" w:rsidRPr="000E5E73" w:rsidTr="00961C9F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B470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B470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инициалы лица, </w:t>
            </w:r>
          </w:p>
          <w:p w:rsidR="005B680E" w:rsidRPr="000E5E73" w:rsidRDefault="005B680E" w:rsidP="00B470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5B680E" w:rsidRPr="000E5E73" w:rsidRDefault="005B680E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5B680E" w:rsidRPr="000E5E73" w:rsidRDefault="005B680E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Деклариро-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ванный годовой доход</w:t>
            </w:r>
          </w:p>
          <w:p w:rsidR="005B680E" w:rsidRPr="000E5E73" w:rsidRDefault="005B680E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0E5E73" w:rsidTr="00961C9F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B4700A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B4700A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B4700A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B4700A">
            <w:pPr>
              <w:rPr>
                <w:vertAlign w:val="superscript"/>
              </w:rPr>
            </w:pPr>
          </w:p>
        </w:tc>
      </w:tr>
      <w:tr w:rsidR="005B680E" w:rsidRPr="000E5E73" w:rsidTr="00961C9F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4700A">
            <w:r w:rsidRPr="000E5E73">
              <w:t>Сухорукова Софья Сергеевна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4700A">
            <w:pPr>
              <w:jc w:val="center"/>
            </w:pPr>
            <w:r w:rsidRPr="000E5E73">
              <w:rPr>
                <w:bCs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4700A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4700A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4700A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4700A">
            <w:pPr>
              <w:jc w:val="center"/>
            </w:pPr>
            <w:r w:rsidRPr="000E5E73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4700A">
            <w:pPr>
              <w:ind w:left="-71" w:right="-82"/>
              <w:jc w:val="center"/>
            </w:pPr>
            <w:r w:rsidRPr="000E5E73"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4700A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4700A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4700A">
            <w:pPr>
              <w:ind w:left="-79" w:right="-73"/>
              <w:jc w:val="center"/>
            </w:pPr>
            <w:r w:rsidRPr="000E5E73">
              <w:t>353 737,58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470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0E" w:rsidRPr="000E5E73" w:rsidTr="00961C9F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4700A">
            <w:r w:rsidRPr="000E5E73"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4700A">
            <w:pPr>
              <w:jc w:val="center"/>
            </w:pPr>
            <w:r>
              <w:rPr>
                <w:bCs/>
              </w:rPr>
              <w:t>земельный участок с жилым домом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4700A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4700A">
            <w:pPr>
              <w:ind w:left="-71" w:right="-82"/>
              <w:jc w:val="center"/>
            </w:pPr>
            <w:r>
              <w:t>400,0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4700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4700A">
            <w:pPr>
              <w:jc w:val="center"/>
            </w:pPr>
            <w:r w:rsidRPr="000E5E73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4700A">
            <w:pPr>
              <w:ind w:left="-71" w:right="-82"/>
              <w:jc w:val="center"/>
            </w:pPr>
            <w:r w:rsidRPr="000E5E73"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4700A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4700A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4700A">
            <w:pPr>
              <w:ind w:left="-79" w:right="-73"/>
              <w:jc w:val="center"/>
            </w:pPr>
            <w:r w:rsidRPr="000E5E73">
              <w:t>181 273,77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2916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доход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олученный от накоплений за предыдущие годы (земельный участок с жилым домом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B680E" w:rsidRPr="000E5E73" w:rsidTr="00961C9F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4700A">
            <w:r w:rsidRPr="000E5E73">
              <w:t>дочь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4700A">
            <w:pPr>
              <w:jc w:val="center"/>
              <w:rPr>
                <w:bCs/>
              </w:rPr>
            </w:pPr>
            <w:r w:rsidRPr="000E5E73">
              <w:rPr>
                <w:bCs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4700A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4700A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4700A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4700A">
            <w:pPr>
              <w:jc w:val="center"/>
            </w:pPr>
            <w:r w:rsidRPr="000E5E73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4700A">
            <w:pPr>
              <w:ind w:left="-71" w:right="-82"/>
              <w:jc w:val="center"/>
            </w:pPr>
            <w:r w:rsidRPr="000E5E73"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4700A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4700A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4700A">
            <w:pPr>
              <w:ind w:left="-79" w:right="-73"/>
              <w:jc w:val="center"/>
            </w:pPr>
            <w:r w:rsidRPr="000E5E73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470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Default="005B680E" w:rsidP="005E6D3E">
      <w:pPr>
        <w:rPr>
          <w:sz w:val="28"/>
        </w:rPr>
      </w:pPr>
    </w:p>
    <w:p w:rsidR="005B680E" w:rsidRPr="000E5E73" w:rsidRDefault="005B680E" w:rsidP="00AD245D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AD245D">
      <w:pPr>
        <w:jc w:val="center"/>
        <w:rPr>
          <w:sz w:val="28"/>
        </w:rPr>
      </w:pPr>
      <w:r w:rsidRPr="000E5E73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Pr="000E5E73" w:rsidRDefault="005B680E" w:rsidP="00AD245D">
      <w:pPr>
        <w:jc w:val="center"/>
        <w:rPr>
          <w:sz w:val="28"/>
        </w:rPr>
      </w:pPr>
      <w:r w:rsidRPr="000E5E73">
        <w:rPr>
          <w:sz w:val="28"/>
        </w:rPr>
        <w:t>завед</w:t>
      </w:r>
      <w:r>
        <w:rPr>
          <w:sz w:val="28"/>
        </w:rPr>
        <w:t>ующего сектором строительства и ремонта</w:t>
      </w:r>
      <w:r w:rsidRPr="000E5E73">
        <w:rPr>
          <w:sz w:val="28"/>
        </w:rPr>
        <w:t xml:space="preserve"> Администрации Октябрьского района Ростовской области</w:t>
      </w:r>
    </w:p>
    <w:p w:rsidR="005B680E" w:rsidRPr="000E5E73" w:rsidRDefault="005B680E" w:rsidP="00AD245D">
      <w:pPr>
        <w:rPr>
          <w:sz w:val="28"/>
        </w:rPr>
      </w:pPr>
      <w:r w:rsidRPr="000E5E73">
        <w:rPr>
          <w:sz w:val="22"/>
          <w:szCs w:val="22"/>
        </w:rPr>
        <w:t xml:space="preserve">                                                                                         </w:t>
      </w:r>
      <w:r w:rsidRPr="000E5E73">
        <w:rPr>
          <w:sz w:val="28"/>
        </w:rPr>
        <w:t>за период с 1 января по 31 декабря 2017 года</w:t>
      </w:r>
    </w:p>
    <w:p w:rsidR="005B680E" w:rsidRPr="000E5E73" w:rsidRDefault="005B680E" w:rsidP="00AD245D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5B680E" w:rsidRPr="000E5E73" w:rsidTr="00660D50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660D5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5B680E" w:rsidRPr="000E5E73" w:rsidRDefault="005B680E" w:rsidP="00660D5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 w:rsidP="00660D5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0E5E73" w:rsidRDefault="005B680E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0E5E73" w:rsidTr="00660D50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660D50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660D50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660D50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660D50">
            <w:pPr>
              <w:rPr>
                <w:vertAlign w:val="superscript"/>
              </w:rPr>
            </w:pPr>
          </w:p>
        </w:tc>
      </w:tr>
      <w:tr w:rsidR="005B680E" w:rsidRPr="000E5E73" w:rsidTr="00660D5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60D50">
            <w:pPr>
              <w:ind w:right="-75"/>
            </w:pPr>
            <w:r>
              <w:t>Лотарев Александр Валентинович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60D50">
            <w:pPr>
              <w:jc w:val="center"/>
            </w:pPr>
            <w:r w:rsidRPr="000E5E73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60D50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60D50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60D50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60D50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60D50">
            <w:pPr>
              <w:ind w:left="-1"/>
              <w:jc w:val="center"/>
            </w:pPr>
            <w:r>
              <w:t>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60D50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60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60D50">
            <w:pPr>
              <w:ind w:left="-79" w:right="-73"/>
              <w:jc w:val="center"/>
            </w:pPr>
            <w:r>
              <w:t>868 671,38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60D5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0E" w:rsidRPr="000E5E73" w:rsidTr="00660D5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Default="005B680E" w:rsidP="00660D50">
            <w:pPr>
              <w:ind w:right="-75"/>
            </w:pPr>
            <w: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60D50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60D50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60D50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60D50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60D50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60D50">
            <w:pPr>
              <w:ind w:left="-1"/>
              <w:jc w:val="center"/>
            </w:pPr>
            <w:r>
              <w:t>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60D50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Default="005B680E" w:rsidP="00660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ФОРД Фокус,</w:t>
            </w:r>
          </w:p>
          <w:p w:rsidR="005B680E" w:rsidRPr="00CB317F" w:rsidRDefault="005B680E" w:rsidP="00660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транспортные средства Рефрежератор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SCHCMITZSKO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60D50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60D5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0E" w:rsidRPr="000E5E73" w:rsidTr="00660D5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Default="005B680E" w:rsidP="00660D50">
            <w:pPr>
              <w:ind w:right="-75"/>
            </w:pPr>
            <w:r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60D50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60D50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60D50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60D50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60D50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60D50">
            <w:pPr>
              <w:ind w:left="-1"/>
              <w:jc w:val="center"/>
            </w:pPr>
            <w:r>
              <w:t>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60D50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60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60D50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60D5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680E" w:rsidRPr="000E5E73" w:rsidRDefault="005B680E" w:rsidP="00AD245D">
      <w:pPr>
        <w:jc w:val="center"/>
        <w:rPr>
          <w:sz w:val="28"/>
        </w:rPr>
      </w:pPr>
    </w:p>
    <w:p w:rsidR="005B680E" w:rsidRDefault="005B680E" w:rsidP="007507C5">
      <w:pPr>
        <w:jc w:val="center"/>
        <w:rPr>
          <w:sz w:val="28"/>
        </w:rPr>
      </w:pPr>
    </w:p>
    <w:p w:rsidR="005B680E" w:rsidRDefault="005B680E" w:rsidP="007507C5">
      <w:pPr>
        <w:jc w:val="center"/>
        <w:rPr>
          <w:sz w:val="28"/>
        </w:rPr>
      </w:pPr>
    </w:p>
    <w:p w:rsidR="005B680E" w:rsidRDefault="005B680E" w:rsidP="007507C5">
      <w:pPr>
        <w:jc w:val="center"/>
        <w:rPr>
          <w:sz w:val="28"/>
        </w:rPr>
      </w:pPr>
    </w:p>
    <w:p w:rsidR="005B680E" w:rsidRPr="00725D92" w:rsidRDefault="005B680E" w:rsidP="00725D92">
      <w:pPr>
        <w:rPr>
          <w:sz w:val="28"/>
          <w:lang w:val="en-US"/>
        </w:rPr>
      </w:pPr>
    </w:p>
    <w:p w:rsidR="005B680E" w:rsidRDefault="005B680E" w:rsidP="007507C5">
      <w:pPr>
        <w:jc w:val="center"/>
        <w:rPr>
          <w:sz w:val="28"/>
        </w:rPr>
      </w:pPr>
    </w:p>
    <w:p w:rsidR="005B680E" w:rsidRPr="000E5E73" w:rsidRDefault="005B680E" w:rsidP="007507C5">
      <w:pPr>
        <w:jc w:val="center"/>
        <w:rPr>
          <w:sz w:val="28"/>
        </w:rPr>
      </w:pPr>
      <w:r w:rsidRPr="000E5E73">
        <w:rPr>
          <w:sz w:val="28"/>
        </w:rPr>
        <w:lastRenderedPageBreak/>
        <w:t>Сведения</w:t>
      </w:r>
    </w:p>
    <w:p w:rsidR="005B680E" w:rsidRPr="000E5E73" w:rsidRDefault="005B680E" w:rsidP="007507C5">
      <w:pPr>
        <w:jc w:val="center"/>
        <w:rPr>
          <w:sz w:val="28"/>
        </w:rPr>
      </w:pPr>
      <w:r w:rsidRPr="000E5E73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Pr="000E5E73" w:rsidRDefault="005B680E" w:rsidP="007507C5">
      <w:pPr>
        <w:jc w:val="center"/>
        <w:rPr>
          <w:sz w:val="28"/>
        </w:rPr>
      </w:pPr>
      <w:r w:rsidRPr="000E5E73">
        <w:rPr>
          <w:sz w:val="28"/>
        </w:rPr>
        <w:t>заведующего сектором по организации строительства и создания условий для жилищного строительства Администрации Октябрьского района Ростовской области</w:t>
      </w:r>
    </w:p>
    <w:p w:rsidR="005B680E" w:rsidRPr="000E5E73" w:rsidRDefault="005B680E" w:rsidP="007507C5">
      <w:pPr>
        <w:rPr>
          <w:sz w:val="28"/>
        </w:rPr>
      </w:pPr>
      <w:r w:rsidRPr="000E5E73">
        <w:rPr>
          <w:sz w:val="22"/>
          <w:szCs w:val="22"/>
        </w:rPr>
        <w:t xml:space="preserve">                                                                                         </w:t>
      </w:r>
      <w:r w:rsidRPr="000E5E73">
        <w:rPr>
          <w:sz w:val="28"/>
        </w:rPr>
        <w:t>за период с 1 января по 31 декабря 2017 года</w:t>
      </w:r>
    </w:p>
    <w:p w:rsidR="005B680E" w:rsidRPr="000E5E73" w:rsidRDefault="005B680E" w:rsidP="007507C5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5B680E" w:rsidRPr="000E5E73" w:rsidTr="00703C5A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507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7507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 w:rsidP="007507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0E5E73" w:rsidRDefault="005B680E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0E5E73" w:rsidTr="00703C5A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7507C5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7507C5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7507C5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7507C5">
            <w:pPr>
              <w:rPr>
                <w:vertAlign w:val="superscript"/>
              </w:rPr>
            </w:pPr>
          </w:p>
        </w:tc>
      </w:tr>
      <w:tr w:rsidR="005B680E" w:rsidRPr="000E5E73" w:rsidTr="00703C5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507C5">
            <w:pPr>
              <w:ind w:right="-75"/>
            </w:pPr>
            <w:r w:rsidRPr="000E5E73">
              <w:t>Бирюкова Елена Михайловна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507C5">
            <w:pPr>
              <w:jc w:val="center"/>
            </w:pPr>
            <w:r w:rsidRPr="000E5E73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507C5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507C5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507C5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507C5">
            <w:pPr>
              <w:jc w:val="center"/>
            </w:pPr>
            <w:r w:rsidRPr="000E5E73">
              <w:t xml:space="preserve">жилой дом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507C5">
            <w:pPr>
              <w:ind w:left="-1"/>
              <w:jc w:val="center"/>
            </w:pPr>
            <w:r w:rsidRPr="000E5E73">
              <w:t>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507C5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507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507C5">
            <w:pPr>
              <w:ind w:left="-79" w:right="-73"/>
              <w:jc w:val="center"/>
            </w:pPr>
            <w:r w:rsidRPr="000E5E73">
              <w:t>497 911,67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507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680E" w:rsidRPr="000E5E73" w:rsidRDefault="005B680E" w:rsidP="007507C5">
      <w:pPr>
        <w:jc w:val="center"/>
        <w:rPr>
          <w:sz w:val="28"/>
        </w:rPr>
      </w:pPr>
    </w:p>
    <w:p w:rsidR="005B680E" w:rsidRPr="000E5E73" w:rsidRDefault="005B680E" w:rsidP="007507C5">
      <w:pPr>
        <w:jc w:val="center"/>
        <w:rPr>
          <w:sz w:val="28"/>
        </w:rPr>
      </w:pPr>
    </w:p>
    <w:p w:rsidR="005B680E" w:rsidRPr="000E5E73" w:rsidRDefault="005B680E" w:rsidP="007507C5">
      <w:pPr>
        <w:jc w:val="center"/>
        <w:rPr>
          <w:sz w:val="28"/>
        </w:rPr>
      </w:pPr>
    </w:p>
    <w:p w:rsidR="005B680E" w:rsidRPr="000E5E73" w:rsidRDefault="005B680E" w:rsidP="007507C5">
      <w:pPr>
        <w:jc w:val="center"/>
        <w:rPr>
          <w:sz w:val="28"/>
        </w:rPr>
      </w:pPr>
    </w:p>
    <w:p w:rsidR="005B680E" w:rsidRPr="000E5E73" w:rsidRDefault="005B680E" w:rsidP="007507C5">
      <w:pPr>
        <w:jc w:val="center"/>
        <w:rPr>
          <w:sz w:val="28"/>
        </w:rPr>
      </w:pPr>
    </w:p>
    <w:p w:rsidR="005B680E" w:rsidRPr="000E5E73" w:rsidRDefault="005B680E" w:rsidP="007507C5">
      <w:pPr>
        <w:jc w:val="center"/>
        <w:rPr>
          <w:sz w:val="28"/>
        </w:rPr>
      </w:pPr>
    </w:p>
    <w:p w:rsidR="005B680E" w:rsidRPr="000E5E73" w:rsidRDefault="005B680E" w:rsidP="007507C5">
      <w:pPr>
        <w:rPr>
          <w:sz w:val="28"/>
        </w:rPr>
      </w:pPr>
    </w:p>
    <w:p w:rsidR="005B680E" w:rsidRPr="000E5E73" w:rsidRDefault="005B680E" w:rsidP="007507C5">
      <w:pPr>
        <w:rPr>
          <w:sz w:val="28"/>
        </w:rPr>
      </w:pPr>
    </w:p>
    <w:p w:rsidR="005B680E" w:rsidRPr="000E5E73" w:rsidRDefault="005B680E" w:rsidP="007507C5">
      <w:pPr>
        <w:rPr>
          <w:sz w:val="28"/>
        </w:rPr>
      </w:pPr>
    </w:p>
    <w:p w:rsidR="005B680E" w:rsidRPr="000E5E73" w:rsidRDefault="005B680E" w:rsidP="007507C5">
      <w:pPr>
        <w:rPr>
          <w:sz w:val="28"/>
        </w:rPr>
      </w:pPr>
    </w:p>
    <w:p w:rsidR="005B680E" w:rsidRPr="000E5E73" w:rsidRDefault="005B680E" w:rsidP="00B4700A">
      <w:pPr>
        <w:rPr>
          <w:sz w:val="28"/>
        </w:rPr>
      </w:pPr>
    </w:p>
    <w:p w:rsidR="005B680E" w:rsidRPr="000E5E73" w:rsidRDefault="005B680E" w:rsidP="00B4700A">
      <w:pPr>
        <w:rPr>
          <w:sz w:val="28"/>
        </w:rPr>
      </w:pPr>
    </w:p>
    <w:p w:rsidR="005B680E" w:rsidRPr="000E5E73" w:rsidRDefault="005B680E" w:rsidP="00B4700A">
      <w:pPr>
        <w:rPr>
          <w:sz w:val="28"/>
        </w:rPr>
      </w:pPr>
    </w:p>
    <w:p w:rsidR="005B680E" w:rsidRPr="000E5E73" w:rsidRDefault="005B680E" w:rsidP="00B4700A">
      <w:pPr>
        <w:rPr>
          <w:sz w:val="28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B4700A">
      <w:pPr>
        <w:jc w:val="center"/>
        <w:rPr>
          <w:sz w:val="28"/>
        </w:rPr>
      </w:pPr>
      <w:r w:rsidRPr="000E5E73">
        <w:rPr>
          <w:sz w:val="28"/>
        </w:rPr>
        <w:t>о доходах, расходах, имуществе и обязательствах имущественного характера</w:t>
      </w:r>
    </w:p>
    <w:p w:rsidR="005B680E" w:rsidRPr="000E5E73" w:rsidRDefault="005B680E" w:rsidP="00B4700A">
      <w:pPr>
        <w:autoSpaceDE w:val="0"/>
        <w:autoSpaceDN w:val="0"/>
        <w:adjustRightInd w:val="0"/>
        <w:jc w:val="center"/>
        <w:rPr>
          <w:sz w:val="28"/>
        </w:rPr>
      </w:pPr>
      <w:r w:rsidRPr="000E5E73">
        <w:rPr>
          <w:sz w:val="28"/>
        </w:rPr>
        <w:t xml:space="preserve">ведущего специалиста по автомобильным дорогам и транспорту отдела  строительства, ремонта, жилищно-коммунального хозяйства и транспорта Администрации Октябрьского района Ростовской области </w:t>
      </w:r>
    </w:p>
    <w:p w:rsidR="005B680E" w:rsidRPr="000E5E73" w:rsidRDefault="005B680E" w:rsidP="00B4700A">
      <w:pPr>
        <w:jc w:val="center"/>
        <w:rPr>
          <w:sz w:val="28"/>
        </w:rPr>
      </w:pPr>
      <w:r w:rsidRPr="000E5E73">
        <w:rPr>
          <w:sz w:val="28"/>
        </w:rPr>
        <w:t>за период с 1 января по 31 декабря 2017 года</w:t>
      </w:r>
    </w:p>
    <w:p w:rsidR="005B680E" w:rsidRPr="000E5E73" w:rsidRDefault="005B680E" w:rsidP="00B4700A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9"/>
        <w:gridCol w:w="1984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5B680E" w:rsidRPr="000E5E73" w:rsidTr="00090947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B470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B470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5B680E" w:rsidRPr="000E5E73" w:rsidRDefault="005B680E" w:rsidP="00B470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5B680E" w:rsidRPr="000E5E73" w:rsidRDefault="005B680E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5B680E" w:rsidRPr="000E5E73" w:rsidRDefault="005B680E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0E5E73" w:rsidTr="00090947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B4700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B4700A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B4700A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B4700A">
            <w:pPr>
              <w:rPr>
                <w:vertAlign w:val="superscript"/>
              </w:rPr>
            </w:pPr>
          </w:p>
        </w:tc>
      </w:tr>
      <w:tr w:rsidR="005B680E" w:rsidRPr="000E5E73" w:rsidTr="00822D1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4700A">
            <w:r w:rsidRPr="000E5E73">
              <w:lastRenderedPageBreak/>
              <w:t>Синцов Сергей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4700A">
            <w:pPr>
              <w:jc w:val="center"/>
            </w:pPr>
            <w:r w:rsidRPr="000E5E73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4700A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4700A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4700A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4700A">
            <w:pPr>
              <w:jc w:val="center"/>
            </w:pPr>
            <w:r w:rsidRPr="000E5E73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4700A">
            <w:pPr>
              <w:ind w:left="-1"/>
              <w:jc w:val="center"/>
            </w:pPr>
            <w:r w:rsidRPr="000E5E73">
              <w:t>72,1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4700A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4700A">
            <w:pPr>
              <w:jc w:val="center"/>
            </w:pPr>
            <w:r w:rsidRPr="000E5E73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4700A">
            <w:pPr>
              <w:ind w:left="-79" w:right="-73"/>
              <w:jc w:val="center"/>
            </w:pPr>
            <w:r w:rsidRPr="000E5E73">
              <w:t>287 474,83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470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b/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B4700A">
      <w:pPr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4E6435">
      <w:pPr>
        <w:shd w:val="clear" w:color="auto" w:fill="FFFFFF"/>
        <w:jc w:val="center"/>
        <w:rPr>
          <w:sz w:val="28"/>
        </w:rPr>
      </w:pPr>
      <w:r w:rsidRPr="000E5E73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Pr="000E5E73" w:rsidRDefault="005B680E" w:rsidP="004E6435">
      <w:pPr>
        <w:shd w:val="clear" w:color="auto" w:fill="FFFFFF"/>
        <w:jc w:val="center"/>
        <w:rPr>
          <w:sz w:val="28"/>
        </w:rPr>
      </w:pPr>
      <w:r w:rsidRPr="000E5E73">
        <w:rPr>
          <w:sz w:val="28"/>
        </w:rPr>
        <w:t>главного специалиста по охране окружающей среды Администрации Октябрьского района Ростовской области и членов его семьи</w:t>
      </w:r>
    </w:p>
    <w:p w:rsidR="005B680E" w:rsidRPr="000E5E73" w:rsidRDefault="005B680E" w:rsidP="004E6435">
      <w:pPr>
        <w:shd w:val="clear" w:color="auto" w:fill="FFFFFF"/>
        <w:rPr>
          <w:sz w:val="28"/>
        </w:rPr>
      </w:pPr>
      <w:r w:rsidRPr="000E5E73">
        <w:rPr>
          <w:sz w:val="22"/>
          <w:szCs w:val="22"/>
        </w:rPr>
        <w:t xml:space="preserve">                                                                                         </w:t>
      </w:r>
      <w:r w:rsidRPr="000E5E73">
        <w:rPr>
          <w:sz w:val="28"/>
        </w:rPr>
        <w:t>за период с 1 января по 31 декабря 2017 года</w:t>
      </w:r>
    </w:p>
    <w:p w:rsidR="005B680E" w:rsidRPr="000E5E73" w:rsidRDefault="005B680E" w:rsidP="004E6435">
      <w:pPr>
        <w:shd w:val="clear" w:color="auto" w:fill="FFFFFF"/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9"/>
        <w:gridCol w:w="1984"/>
        <w:gridCol w:w="977"/>
        <w:gridCol w:w="1008"/>
        <w:gridCol w:w="1109"/>
        <w:gridCol w:w="970"/>
        <w:gridCol w:w="993"/>
        <w:gridCol w:w="2004"/>
        <w:gridCol w:w="1586"/>
        <w:gridCol w:w="1692"/>
      </w:tblGrid>
      <w:tr w:rsidR="005B680E" w:rsidRPr="000E5E73" w:rsidTr="00A067A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4E6435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4E6435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 w:rsidP="004E6435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4E643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0E5E73" w:rsidRDefault="005B680E" w:rsidP="004E643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4E643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4E643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4E643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4E643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 w:rsidP="004E643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4E643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0E5E73" w:rsidTr="00A067A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4E6435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4E6435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4E6435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4E6435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4E6435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4E6435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4E6435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4E6435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4E6435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4E6435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4E6435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4E6435">
            <w:pPr>
              <w:shd w:val="clear" w:color="auto" w:fill="FFFFFF"/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4E6435">
            <w:pPr>
              <w:shd w:val="clear" w:color="auto" w:fill="FFFFFF"/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4E6435">
            <w:pPr>
              <w:shd w:val="clear" w:color="auto" w:fill="FFFFFF"/>
              <w:rPr>
                <w:vertAlign w:val="superscript"/>
              </w:rPr>
            </w:pPr>
          </w:p>
        </w:tc>
      </w:tr>
      <w:tr w:rsidR="005B680E" w:rsidRPr="000E5E73" w:rsidTr="00822D1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4E6435">
            <w:pPr>
              <w:shd w:val="clear" w:color="auto" w:fill="FFFFFF"/>
              <w:ind w:right="-75"/>
            </w:pPr>
            <w:r w:rsidRPr="000E5E73">
              <w:t>Кремина Инна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4E6435">
            <w:pPr>
              <w:shd w:val="clear" w:color="auto" w:fill="FFFFFF"/>
              <w:jc w:val="center"/>
            </w:pPr>
            <w:r w:rsidRPr="000E5E73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4E6435">
            <w:pPr>
              <w:shd w:val="clear" w:color="auto" w:fill="FFFFFF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4E6435">
            <w:pPr>
              <w:shd w:val="clear" w:color="auto" w:fill="FFFFFF"/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4E6435">
            <w:pPr>
              <w:shd w:val="clear" w:color="auto" w:fill="FFFFFF"/>
              <w:ind w:left="-71" w:right="-82"/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4E6435">
            <w:pPr>
              <w:shd w:val="clear" w:color="auto" w:fill="FFFFFF"/>
              <w:jc w:val="center"/>
            </w:pPr>
            <w:r w:rsidRPr="000E5E73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4E6435">
            <w:pPr>
              <w:shd w:val="clear" w:color="auto" w:fill="FFFFFF"/>
              <w:ind w:left="-1"/>
              <w:jc w:val="center"/>
            </w:pPr>
            <w:r w:rsidRPr="000E5E73"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4E6435">
            <w:pPr>
              <w:shd w:val="clear" w:color="auto" w:fill="FFFFFF"/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4E643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4E6435">
            <w:pPr>
              <w:shd w:val="clear" w:color="auto" w:fill="FFFFFF"/>
              <w:ind w:left="-79" w:right="-73"/>
              <w:jc w:val="center"/>
            </w:pPr>
            <w:r w:rsidRPr="000E5E73">
              <w:t>334 635,22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4E6435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0E5E73" w:rsidTr="00822D1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4E6435">
            <w:pPr>
              <w:shd w:val="clear" w:color="auto" w:fill="FFFFFF"/>
              <w:ind w:right="-75"/>
            </w:pPr>
            <w:r w:rsidRPr="000E5E73"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4E6435">
            <w:pPr>
              <w:shd w:val="clear" w:color="auto" w:fill="FFFFFF"/>
              <w:jc w:val="center"/>
            </w:pPr>
            <w:r w:rsidRPr="000E5E73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4E6435">
            <w:pPr>
              <w:shd w:val="clear" w:color="auto" w:fill="FFFFFF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4E6435">
            <w:pPr>
              <w:shd w:val="clear" w:color="auto" w:fill="FFFFFF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4E6435">
            <w:pPr>
              <w:shd w:val="clear" w:color="auto" w:fill="FFFFFF"/>
              <w:ind w:right="-82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4E6435">
            <w:pPr>
              <w:shd w:val="clear" w:color="auto" w:fill="FFFFFF"/>
              <w:jc w:val="center"/>
            </w:pPr>
            <w:r w:rsidRPr="000E5E73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4E6435">
            <w:pPr>
              <w:shd w:val="clear" w:color="auto" w:fill="FFFFFF"/>
              <w:ind w:left="-1"/>
              <w:jc w:val="center"/>
            </w:pPr>
            <w:r w:rsidRPr="000E5E73"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4E6435">
            <w:pPr>
              <w:shd w:val="clear" w:color="auto" w:fill="FFFFFF"/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4E643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4E6435">
            <w:pPr>
              <w:shd w:val="clear" w:color="auto" w:fill="FFFFFF"/>
              <w:ind w:left="-79" w:right="-73"/>
              <w:jc w:val="center"/>
            </w:pPr>
            <w:r w:rsidRPr="000E5E73">
              <w:t>0,00филимонова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4E6435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680E" w:rsidRPr="000E5E73" w:rsidRDefault="005B680E" w:rsidP="004E6435">
      <w:pPr>
        <w:shd w:val="clear" w:color="auto" w:fill="FFFFFF"/>
        <w:jc w:val="center"/>
        <w:rPr>
          <w:sz w:val="28"/>
        </w:rPr>
      </w:pPr>
    </w:p>
    <w:p w:rsidR="005B680E" w:rsidRPr="000E5E73" w:rsidRDefault="005B680E" w:rsidP="004E6435">
      <w:pPr>
        <w:shd w:val="clear" w:color="auto" w:fill="FFFFFF"/>
        <w:jc w:val="center"/>
        <w:rPr>
          <w:sz w:val="28"/>
        </w:rPr>
      </w:pPr>
    </w:p>
    <w:p w:rsidR="005B680E" w:rsidRPr="000E5E73" w:rsidRDefault="005B680E" w:rsidP="004E6435">
      <w:pPr>
        <w:shd w:val="clear" w:color="auto" w:fill="FFFFFF"/>
        <w:jc w:val="center"/>
        <w:rPr>
          <w:sz w:val="28"/>
        </w:rPr>
      </w:pPr>
    </w:p>
    <w:p w:rsidR="005B680E" w:rsidRPr="000E5E73" w:rsidRDefault="005B680E" w:rsidP="004E6435">
      <w:pPr>
        <w:shd w:val="clear" w:color="auto" w:fill="FFFFFF"/>
        <w:rPr>
          <w:sz w:val="28"/>
        </w:rPr>
      </w:pPr>
    </w:p>
    <w:p w:rsidR="005B680E" w:rsidRPr="000E5E73" w:rsidRDefault="005B680E" w:rsidP="004E6435">
      <w:pPr>
        <w:shd w:val="clear" w:color="auto" w:fill="FFFFFF"/>
        <w:rPr>
          <w:sz w:val="28"/>
        </w:rPr>
      </w:pPr>
    </w:p>
    <w:p w:rsidR="005B680E" w:rsidRPr="000E5E73" w:rsidRDefault="005B680E" w:rsidP="004E6435">
      <w:pPr>
        <w:shd w:val="clear" w:color="auto" w:fill="FFFFFF"/>
        <w:rPr>
          <w:sz w:val="28"/>
        </w:rPr>
      </w:pPr>
    </w:p>
    <w:p w:rsidR="005B680E" w:rsidRPr="000E5E73" w:rsidRDefault="005B680E" w:rsidP="004E6435">
      <w:pPr>
        <w:shd w:val="clear" w:color="auto" w:fill="FFFFFF"/>
        <w:rPr>
          <w:sz w:val="28"/>
        </w:rPr>
      </w:pPr>
    </w:p>
    <w:p w:rsidR="005B680E" w:rsidRPr="000E5E73" w:rsidRDefault="005B680E" w:rsidP="004E6435">
      <w:pPr>
        <w:shd w:val="clear" w:color="auto" w:fill="FFFFFF"/>
        <w:rPr>
          <w:sz w:val="28"/>
        </w:rPr>
      </w:pPr>
    </w:p>
    <w:p w:rsidR="005B680E" w:rsidRPr="000E5E73" w:rsidRDefault="005B680E" w:rsidP="004E6435">
      <w:pPr>
        <w:shd w:val="clear" w:color="auto" w:fill="FFFFFF"/>
        <w:rPr>
          <w:sz w:val="28"/>
        </w:rPr>
      </w:pPr>
    </w:p>
    <w:p w:rsidR="005B680E" w:rsidRPr="000E5E73" w:rsidRDefault="005B680E" w:rsidP="007507C5">
      <w:pPr>
        <w:jc w:val="center"/>
        <w:rPr>
          <w:sz w:val="28"/>
        </w:rPr>
      </w:pPr>
    </w:p>
    <w:p w:rsidR="005B680E" w:rsidRPr="000E5E73" w:rsidRDefault="005B680E" w:rsidP="007507C5">
      <w:pPr>
        <w:jc w:val="center"/>
        <w:rPr>
          <w:sz w:val="28"/>
        </w:rPr>
      </w:pPr>
    </w:p>
    <w:p w:rsidR="005B680E" w:rsidRDefault="005B680E" w:rsidP="007507C5">
      <w:pPr>
        <w:jc w:val="center"/>
        <w:rPr>
          <w:sz w:val="28"/>
        </w:rPr>
      </w:pPr>
    </w:p>
    <w:p w:rsidR="005B680E" w:rsidRPr="000E5E73" w:rsidRDefault="005B680E" w:rsidP="007507C5">
      <w:pPr>
        <w:jc w:val="center"/>
        <w:rPr>
          <w:sz w:val="28"/>
        </w:rPr>
      </w:pPr>
    </w:p>
    <w:p w:rsidR="005B680E" w:rsidRPr="000E5E73" w:rsidRDefault="005B680E" w:rsidP="007507C5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7507C5">
      <w:pPr>
        <w:jc w:val="center"/>
        <w:rPr>
          <w:sz w:val="28"/>
        </w:rPr>
      </w:pPr>
      <w:r w:rsidRPr="000E5E73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Default="005B680E" w:rsidP="007507C5">
      <w:pPr>
        <w:jc w:val="center"/>
        <w:rPr>
          <w:sz w:val="28"/>
        </w:rPr>
      </w:pPr>
      <w:r w:rsidRPr="000E5E73">
        <w:rPr>
          <w:sz w:val="28"/>
        </w:rPr>
        <w:t xml:space="preserve">главного специалиста по вопросам социальной сферы Администрации Октябрьского района </w:t>
      </w:r>
    </w:p>
    <w:p w:rsidR="005B680E" w:rsidRPr="000E5E73" w:rsidRDefault="005B680E" w:rsidP="007507C5">
      <w:pPr>
        <w:jc w:val="center"/>
        <w:rPr>
          <w:sz w:val="28"/>
        </w:rPr>
      </w:pPr>
      <w:r w:rsidRPr="000E5E73">
        <w:rPr>
          <w:sz w:val="28"/>
        </w:rPr>
        <w:t xml:space="preserve">Ростовской области и членов его семьи </w:t>
      </w:r>
    </w:p>
    <w:p w:rsidR="005B680E" w:rsidRPr="000E5E73" w:rsidRDefault="005B680E" w:rsidP="007507C5">
      <w:pPr>
        <w:jc w:val="center"/>
        <w:rPr>
          <w:sz w:val="28"/>
        </w:rPr>
      </w:pPr>
      <w:r w:rsidRPr="000E5E73">
        <w:rPr>
          <w:sz w:val="28"/>
        </w:rPr>
        <w:t>за период с 1 января по 31 декабря 2017 года</w:t>
      </w:r>
    </w:p>
    <w:p w:rsidR="005B680E" w:rsidRPr="000E5E73" w:rsidRDefault="005B680E" w:rsidP="007507C5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5B680E" w:rsidRPr="000E5E73" w:rsidTr="00A067A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507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7507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 w:rsidP="007507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0E5E73" w:rsidRDefault="005B680E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сделка (вид приобретенного имущества, источники)</w:t>
            </w:r>
          </w:p>
        </w:tc>
      </w:tr>
      <w:tr w:rsidR="005B680E" w:rsidRPr="000E5E73" w:rsidTr="00A067A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7507C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7507C5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7507C5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7507C5">
            <w:pPr>
              <w:rPr>
                <w:vertAlign w:val="superscript"/>
              </w:rPr>
            </w:pPr>
          </w:p>
        </w:tc>
      </w:tr>
      <w:tr w:rsidR="005B680E" w:rsidRPr="000E5E73" w:rsidTr="00822D1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507C5">
            <w:pPr>
              <w:ind w:right="-75"/>
            </w:pPr>
            <w:r w:rsidRPr="000E5E73">
              <w:lastRenderedPageBreak/>
              <w:t>Неледвина Ольга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507C5">
            <w:r w:rsidRPr="000E5E73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507C5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507C5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507C5">
            <w:pPr>
              <w:ind w:right="-82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507C5">
            <w:pPr>
              <w:jc w:val="center"/>
            </w:pPr>
            <w:r w:rsidRPr="000E5E73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507C5">
            <w:pPr>
              <w:ind w:left="-1"/>
              <w:jc w:val="center"/>
            </w:pPr>
            <w:r w:rsidRPr="000E5E73">
              <w:t>54,1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507C5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507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507C5">
            <w:pPr>
              <w:ind w:left="-79" w:right="-73"/>
              <w:jc w:val="center"/>
            </w:pPr>
            <w:r w:rsidRPr="000E5E73">
              <w:t>349 660,20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507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680E" w:rsidRPr="000E5E73" w:rsidRDefault="005B680E" w:rsidP="007507C5">
      <w:pPr>
        <w:jc w:val="center"/>
        <w:rPr>
          <w:sz w:val="28"/>
        </w:rPr>
      </w:pPr>
    </w:p>
    <w:p w:rsidR="005B680E" w:rsidRPr="000E5E73" w:rsidRDefault="005B680E" w:rsidP="007507C5">
      <w:pPr>
        <w:jc w:val="center"/>
        <w:rPr>
          <w:sz w:val="28"/>
        </w:rPr>
      </w:pPr>
    </w:p>
    <w:p w:rsidR="005B680E" w:rsidRPr="000E5E73" w:rsidRDefault="005B680E" w:rsidP="007507C5">
      <w:pPr>
        <w:jc w:val="center"/>
        <w:rPr>
          <w:sz w:val="28"/>
        </w:rPr>
      </w:pPr>
    </w:p>
    <w:p w:rsidR="005B680E" w:rsidRPr="000E5E73" w:rsidRDefault="005B680E" w:rsidP="007507C5">
      <w:pPr>
        <w:jc w:val="center"/>
        <w:rPr>
          <w:sz w:val="28"/>
        </w:rPr>
      </w:pPr>
    </w:p>
    <w:p w:rsidR="005B680E" w:rsidRPr="000E5E73" w:rsidRDefault="005B680E" w:rsidP="007507C5">
      <w:pPr>
        <w:jc w:val="center"/>
        <w:rPr>
          <w:sz w:val="28"/>
        </w:rPr>
      </w:pPr>
    </w:p>
    <w:p w:rsidR="005B680E" w:rsidRPr="000E5E73" w:rsidRDefault="005B680E" w:rsidP="007507C5">
      <w:pPr>
        <w:jc w:val="center"/>
        <w:rPr>
          <w:sz w:val="28"/>
        </w:rPr>
      </w:pPr>
    </w:p>
    <w:p w:rsidR="005B680E" w:rsidRPr="000E5E73" w:rsidRDefault="005B680E" w:rsidP="007507C5">
      <w:pPr>
        <w:jc w:val="center"/>
        <w:rPr>
          <w:sz w:val="28"/>
        </w:rPr>
      </w:pPr>
    </w:p>
    <w:p w:rsidR="005B680E" w:rsidRPr="000E5E73" w:rsidRDefault="005B680E" w:rsidP="007507C5">
      <w:pPr>
        <w:jc w:val="center"/>
        <w:rPr>
          <w:sz w:val="28"/>
        </w:rPr>
      </w:pPr>
    </w:p>
    <w:p w:rsidR="005B680E" w:rsidRPr="000E5E73" w:rsidRDefault="005B680E" w:rsidP="007507C5">
      <w:pPr>
        <w:jc w:val="center"/>
        <w:rPr>
          <w:sz w:val="28"/>
        </w:rPr>
      </w:pPr>
    </w:p>
    <w:p w:rsidR="005B680E" w:rsidRPr="000E5E73" w:rsidRDefault="005B680E" w:rsidP="007507C5">
      <w:pPr>
        <w:jc w:val="center"/>
        <w:rPr>
          <w:sz w:val="28"/>
        </w:rPr>
      </w:pPr>
    </w:p>
    <w:p w:rsidR="005B680E" w:rsidRPr="000E5E73" w:rsidRDefault="005B680E" w:rsidP="00B4700A">
      <w:pPr>
        <w:rPr>
          <w:sz w:val="28"/>
        </w:rPr>
      </w:pPr>
    </w:p>
    <w:p w:rsidR="005B680E" w:rsidRPr="000E5E73" w:rsidRDefault="005B680E" w:rsidP="00B4700A">
      <w:pPr>
        <w:rPr>
          <w:sz w:val="28"/>
        </w:rPr>
      </w:pPr>
    </w:p>
    <w:p w:rsidR="005B680E" w:rsidRPr="000E5E73" w:rsidRDefault="005B680E" w:rsidP="00B4700A">
      <w:pPr>
        <w:rPr>
          <w:sz w:val="28"/>
        </w:rPr>
      </w:pPr>
    </w:p>
    <w:p w:rsidR="005B680E" w:rsidRPr="000E5E73" w:rsidRDefault="005B680E" w:rsidP="00B4700A">
      <w:pPr>
        <w:rPr>
          <w:sz w:val="28"/>
        </w:rPr>
      </w:pPr>
    </w:p>
    <w:p w:rsidR="005B680E" w:rsidRPr="000E5E73" w:rsidRDefault="005B680E" w:rsidP="00B4700A">
      <w:pPr>
        <w:jc w:val="center"/>
        <w:rPr>
          <w:sz w:val="28"/>
        </w:rPr>
      </w:pPr>
      <w:r w:rsidRPr="000E5E73">
        <w:rPr>
          <w:sz w:val="28"/>
        </w:rPr>
        <w:lastRenderedPageBreak/>
        <w:t>Сведения</w:t>
      </w:r>
    </w:p>
    <w:p w:rsidR="005B680E" w:rsidRPr="000E5E73" w:rsidRDefault="005B680E" w:rsidP="00B4700A">
      <w:pPr>
        <w:jc w:val="center"/>
        <w:rPr>
          <w:sz w:val="28"/>
        </w:rPr>
      </w:pPr>
      <w:r w:rsidRPr="000E5E73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Pr="000E5E73" w:rsidRDefault="005B680E" w:rsidP="00B4700A">
      <w:pPr>
        <w:jc w:val="center"/>
        <w:rPr>
          <w:sz w:val="28"/>
        </w:rPr>
      </w:pPr>
      <w:r w:rsidRPr="000E5E73">
        <w:rPr>
          <w:sz w:val="28"/>
        </w:rPr>
        <w:t xml:space="preserve">ведущего специалиста по вопросам градостроительной деятельности отдела архитектуры и сопровождения проектов Администрации Октябрьского района Ростовской области и членов его семьи </w:t>
      </w:r>
    </w:p>
    <w:p w:rsidR="005B680E" w:rsidRPr="000E5E73" w:rsidRDefault="005B680E" w:rsidP="00B4700A">
      <w:pPr>
        <w:jc w:val="center"/>
        <w:rPr>
          <w:sz w:val="28"/>
        </w:rPr>
      </w:pPr>
      <w:r w:rsidRPr="000E5E73">
        <w:rPr>
          <w:sz w:val="28"/>
        </w:rPr>
        <w:t>за период с 1 января по 31 декабря 2017 года</w:t>
      </w:r>
    </w:p>
    <w:p w:rsidR="005B680E" w:rsidRPr="000E5E73" w:rsidRDefault="005B680E" w:rsidP="00B4700A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701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5B680E" w:rsidRPr="000E5E73" w:rsidTr="008914F7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B470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B470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 w:rsidP="00B470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0E5E73" w:rsidRDefault="005B680E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0E5E73" w:rsidTr="008914F7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B4700A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B4700A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B4700A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B4700A">
            <w:pPr>
              <w:rPr>
                <w:vertAlign w:val="superscript"/>
              </w:rPr>
            </w:pPr>
          </w:p>
        </w:tc>
      </w:tr>
      <w:tr w:rsidR="005B680E" w:rsidRPr="000E5E73" w:rsidTr="008914F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4700A">
            <w:pPr>
              <w:ind w:right="-75"/>
            </w:pPr>
            <w:r w:rsidRPr="000E5E73">
              <w:t>Анакина Елена Владимировна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4700A">
            <w:pPr>
              <w:jc w:val="center"/>
            </w:pPr>
            <w:r w:rsidRPr="000E5E73">
              <w:t>земельный участок ЛПХ</w:t>
            </w:r>
          </w:p>
          <w:p w:rsidR="005B680E" w:rsidRPr="000E5E73" w:rsidRDefault="005B680E" w:rsidP="00B4700A">
            <w:pPr>
              <w:jc w:val="center"/>
            </w:pPr>
            <w:r w:rsidRPr="000E5E73"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4700A">
            <w:pPr>
              <w:ind w:left="-71" w:right="-82"/>
              <w:jc w:val="center"/>
            </w:pPr>
            <w:r w:rsidRPr="000E5E73">
              <w:t>индивидуальная</w:t>
            </w:r>
          </w:p>
          <w:p w:rsidR="005B680E" w:rsidRPr="000E5E73" w:rsidRDefault="005B680E" w:rsidP="00B4700A">
            <w:pPr>
              <w:ind w:left="-71" w:right="-82"/>
              <w:jc w:val="center"/>
            </w:pPr>
            <w:r w:rsidRPr="000E5E73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4700A">
            <w:pPr>
              <w:ind w:left="-71" w:right="-82"/>
              <w:jc w:val="center"/>
            </w:pPr>
            <w:r w:rsidRPr="000E5E73">
              <w:t>1744,0</w:t>
            </w:r>
          </w:p>
          <w:p w:rsidR="005B680E" w:rsidRPr="000E5E73" w:rsidRDefault="005B680E" w:rsidP="00B4700A">
            <w:pPr>
              <w:ind w:left="-71" w:right="-82"/>
              <w:jc w:val="center"/>
            </w:pPr>
          </w:p>
          <w:p w:rsidR="005B680E" w:rsidRPr="000E5E73" w:rsidRDefault="005B680E" w:rsidP="00B4700A">
            <w:pPr>
              <w:ind w:left="-71" w:right="-82"/>
              <w:jc w:val="center"/>
            </w:pPr>
            <w:r w:rsidRPr="000E5E73">
              <w:t>56,8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4700A">
            <w:pPr>
              <w:ind w:left="-71" w:right="-82"/>
              <w:jc w:val="center"/>
            </w:pPr>
            <w:r w:rsidRPr="000E5E73">
              <w:t>Россия</w:t>
            </w:r>
          </w:p>
          <w:p w:rsidR="005B680E" w:rsidRPr="000E5E73" w:rsidRDefault="005B680E" w:rsidP="00B4700A">
            <w:pPr>
              <w:ind w:left="-71" w:right="-82"/>
              <w:jc w:val="center"/>
            </w:pPr>
          </w:p>
          <w:p w:rsidR="005B680E" w:rsidRPr="000E5E73" w:rsidRDefault="005B680E" w:rsidP="00B4700A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4700A">
            <w:pPr>
              <w:jc w:val="center"/>
            </w:pPr>
            <w:r w:rsidRPr="000E5E73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4700A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4700A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470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4700A">
            <w:pPr>
              <w:ind w:left="-79" w:right="-73"/>
              <w:jc w:val="center"/>
            </w:pPr>
            <w:r w:rsidRPr="000E5E73">
              <w:t>350 540,71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B470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680E" w:rsidRPr="000E5E73" w:rsidRDefault="005B680E" w:rsidP="00B4700A">
      <w:pPr>
        <w:rPr>
          <w:sz w:val="28"/>
        </w:rPr>
      </w:pPr>
    </w:p>
    <w:p w:rsidR="005B680E" w:rsidRPr="000E5E73" w:rsidRDefault="005B680E" w:rsidP="00B4700A">
      <w:pPr>
        <w:rPr>
          <w:sz w:val="28"/>
        </w:rPr>
      </w:pPr>
    </w:p>
    <w:p w:rsidR="005B680E" w:rsidRPr="000E5E73" w:rsidRDefault="005B680E" w:rsidP="00B4700A">
      <w:pPr>
        <w:rPr>
          <w:sz w:val="28"/>
        </w:rPr>
      </w:pPr>
    </w:p>
    <w:p w:rsidR="005B680E" w:rsidRPr="000E5E73" w:rsidRDefault="005B680E" w:rsidP="00B4700A">
      <w:pPr>
        <w:rPr>
          <w:sz w:val="28"/>
        </w:rPr>
      </w:pPr>
    </w:p>
    <w:p w:rsidR="005B680E" w:rsidRPr="000E5E73" w:rsidRDefault="005B680E" w:rsidP="00B4700A">
      <w:pPr>
        <w:rPr>
          <w:sz w:val="28"/>
        </w:rPr>
      </w:pPr>
    </w:p>
    <w:p w:rsidR="005B680E" w:rsidRPr="000E5E73" w:rsidRDefault="005B680E" w:rsidP="00B4700A">
      <w:pPr>
        <w:rPr>
          <w:sz w:val="28"/>
        </w:rPr>
      </w:pPr>
    </w:p>
    <w:p w:rsidR="005B680E" w:rsidRPr="000E5E73" w:rsidRDefault="005B680E" w:rsidP="00B4700A">
      <w:pPr>
        <w:rPr>
          <w:sz w:val="28"/>
        </w:rPr>
      </w:pPr>
    </w:p>
    <w:p w:rsidR="005B680E" w:rsidRPr="000E5E73" w:rsidRDefault="005B680E" w:rsidP="00B4700A">
      <w:pPr>
        <w:rPr>
          <w:sz w:val="28"/>
        </w:rPr>
      </w:pPr>
    </w:p>
    <w:p w:rsidR="005B680E" w:rsidRPr="000E5E73" w:rsidRDefault="005B680E" w:rsidP="00B4700A">
      <w:pPr>
        <w:rPr>
          <w:sz w:val="28"/>
        </w:rPr>
      </w:pPr>
    </w:p>
    <w:p w:rsidR="005B680E" w:rsidRPr="000E5E73" w:rsidRDefault="005B680E" w:rsidP="009D4D0E">
      <w:pPr>
        <w:rPr>
          <w:sz w:val="28"/>
        </w:rPr>
      </w:pPr>
    </w:p>
    <w:p w:rsidR="005B680E" w:rsidRPr="000E5E73" w:rsidRDefault="005B680E" w:rsidP="009D4D0E">
      <w:pPr>
        <w:rPr>
          <w:sz w:val="28"/>
        </w:rPr>
      </w:pPr>
    </w:p>
    <w:p w:rsidR="005B680E" w:rsidRPr="000E5E73" w:rsidRDefault="005B680E" w:rsidP="009D4D0E">
      <w:pPr>
        <w:rPr>
          <w:sz w:val="28"/>
        </w:rPr>
      </w:pPr>
    </w:p>
    <w:p w:rsidR="005B680E" w:rsidRPr="000E5E73" w:rsidRDefault="005B680E" w:rsidP="003A3DD8">
      <w:pPr>
        <w:rPr>
          <w:sz w:val="28"/>
        </w:rPr>
      </w:pPr>
    </w:p>
    <w:p w:rsidR="005B680E" w:rsidRPr="000E5E73" w:rsidRDefault="005B680E" w:rsidP="003A3DD8">
      <w:pPr>
        <w:rPr>
          <w:sz w:val="2"/>
          <w:szCs w:val="2"/>
        </w:rPr>
      </w:pPr>
    </w:p>
    <w:p w:rsidR="005B680E" w:rsidRPr="000E5E73" w:rsidRDefault="005B680E" w:rsidP="003A3DD8">
      <w:pPr>
        <w:rPr>
          <w:sz w:val="2"/>
          <w:szCs w:val="2"/>
        </w:rPr>
      </w:pPr>
    </w:p>
    <w:p w:rsidR="005B680E" w:rsidRPr="000E5E73" w:rsidRDefault="005B680E" w:rsidP="003A3DD8">
      <w:pPr>
        <w:rPr>
          <w:sz w:val="2"/>
          <w:szCs w:val="2"/>
        </w:rPr>
      </w:pPr>
    </w:p>
    <w:p w:rsidR="005B680E" w:rsidRPr="000E5E73" w:rsidRDefault="005B680E" w:rsidP="003A3DD8">
      <w:pPr>
        <w:rPr>
          <w:sz w:val="2"/>
          <w:szCs w:val="2"/>
        </w:rPr>
      </w:pPr>
    </w:p>
    <w:p w:rsidR="005B680E" w:rsidRPr="000E5E73" w:rsidRDefault="005B680E" w:rsidP="003A3DD8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3A3DD8">
      <w:pPr>
        <w:jc w:val="center"/>
        <w:rPr>
          <w:sz w:val="28"/>
        </w:rPr>
      </w:pPr>
      <w:r w:rsidRPr="000E5E73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Pr="000E5E73" w:rsidRDefault="005B680E" w:rsidP="003A3DD8">
      <w:pPr>
        <w:jc w:val="center"/>
        <w:rPr>
          <w:sz w:val="28"/>
        </w:rPr>
      </w:pPr>
      <w:r w:rsidRPr="000E5E73">
        <w:rPr>
          <w:sz w:val="28"/>
        </w:rPr>
        <w:t>ведущего специалиста информационных систем обеспечения градостроительной деятельности, экспертизы и согласования проектов отдела архитектуры и сопровождения проектов Администрации Октябрьского района Ростовской области и членов его семьи</w:t>
      </w:r>
    </w:p>
    <w:p w:rsidR="005B680E" w:rsidRPr="000E5E73" w:rsidRDefault="005B680E" w:rsidP="003A3DD8">
      <w:pPr>
        <w:jc w:val="center"/>
        <w:rPr>
          <w:sz w:val="28"/>
        </w:rPr>
      </w:pPr>
      <w:r w:rsidRPr="000E5E73">
        <w:rPr>
          <w:sz w:val="28"/>
        </w:rPr>
        <w:t>за период с 1 января по 31 декабря 2017 года</w:t>
      </w:r>
    </w:p>
    <w:p w:rsidR="005B680E" w:rsidRPr="000E5E73" w:rsidRDefault="005B680E" w:rsidP="003A3DD8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5B680E" w:rsidRPr="000E5E73" w:rsidTr="00837B49">
        <w:tc>
          <w:tcPr>
            <w:tcW w:w="1809" w:type="dxa"/>
            <w:vMerge w:val="restart"/>
            <w:shd w:val="clear" w:color="auto" w:fill="auto"/>
          </w:tcPr>
          <w:p w:rsidR="005B680E" w:rsidRPr="000E5E73" w:rsidRDefault="005B680E" w:rsidP="003A3DD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3A3DD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 w:rsidP="003A3DD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чьи сведения 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5B680E" w:rsidRPr="000E5E73" w:rsidRDefault="005B680E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5B680E" w:rsidRPr="000E5E73" w:rsidRDefault="005B680E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5B680E" w:rsidRPr="000E5E73" w:rsidRDefault="005B680E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5B680E" w:rsidRPr="000E5E73" w:rsidRDefault="005B680E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5B680E" w:rsidRPr="000E5E73" w:rsidRDefault="005B680E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B680E" w:rsidRPr="000E5E73" w:rsidRDefault="005B680E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средств, за 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5B680E" w:rsidRPr="000E5E73" w:rsidTr="00837B49">
        <w:tc>
          <w:tcPr>
            <w:tcW w:w="1809" w:type="dxa"/>
            <w:vMerge/>
            <w:shd w:val="clear" w:color="auto" w:fill="auto"/>
          </w:tcPr>
          <w:p w:rsidR="005B680E" w:rsidRPr="000E5E73" w:rsidRDefault="005B680E" w:rsidP="003A3DD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B680E" w:rsidRPr="000E5E73" w:rsidRDefault="005B680E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B680E" w:rsidRPr="000E5E73" w:rsidRDefault="005B680E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B680E" w:rsidRPr="000E5E73" w:rsidRDefault="005B680E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shd w:val="clear" w:color="auto" w:fill="auto"/>
          </w:tcPr>
          <w:p w:rsidR="005B680E" w:rsidRPr="000E5E73" w:rsidRDefault="005B680E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-жения</w:t>
            </w:r>
          </w:p>
        </w:tc>
        <w:tc>
          <w:tcPr>
            <w:tcW w:w="1187" w:type="dxa"/>
            <w:shd w:val="clear" w:color="auto" w:fill="auto"/>
          </w:tcPr>
          <w:p w:rsidR="005B680E" w:rsidRPr="000E5E73" w:rsidRDefault="005B680E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</w:p>
          <w:p w:rsidR="005B680E" w:rsidRPr="000E5E73" w:rsidRDefault="005B680E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B680E" w:rsidRPr="000E5E73" w:rsidRDefault="005B680E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shd w:val="clear" w:color="auto" w:fill="auto"/>
          </w:tcPr>
          <w:p w:rsidR="005B680E" w:rsidRPr="000E5E73" w:rsidRDefault="005B680E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5B680E" w:rsidRPr="000E5E73" w:rsidRDefault="005B680E" w:rsidP="003A3D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5B680E" w:rsidRPr="000E5E73" w:rsidRDefault="005B680E" w:rsidP="003A3D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B680E" w:rsidRPr="000E5E73" w:rsidRDefault="005B680E" w:rsidP="003A3D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0E" w:rsidRPr="000E5E73" w:rsidTr="00837B49">
        <w:tc>
          <w:tcPr>
            <w:tcW w:w="1809" w:type="dxa"/>
            <w:shd w:val="clear" w:color="auto" w:fill="auto"/>
          </w:tcPr>
          <w:p w:rsidR="005B680E" w:rsidRPr="000E5E73" w:rsidRDefault="005B680E" w:rsidP="003A3DD8">
            <w:r w:rsidRPr="000E5E73">
              <w:lastRenderedPageBreak/>
              <w:t>Ковалева Алла Владимировна</w:t>
            </w:r>
          </w:p>
        </w:tc>
        <w:tc>
          <w:tcPr>
            <w:tcW w:w="1701" w:type="dxa"/>
            <w:shd w:val="clear" w:color="auto" w:fill="auto"/>
          </w:tcPr>
          <w:p w:rsidR="005B680E" w:rsidRPr="000E5E73" w:rsidRDefault="005B680E" w:rsidP="003A3DD8">
            <w:pPr>
              <w:jc w:val="center"/>
            </w:pPr>
            <w:r w:rsidRPr="000E5E73">
              <w:t>земельный участок ЛПХ</w:t>
            </w:r>
          </w:p>
          <w:p w:rsidR="005B680E" w:rsidRPr="000E5E73" w:rsidRDefault="005B680E" w:rsidP="003A3DD8">
            <w:pPr>
              <w:jc w:val="center"/>
            </w:pPr>
          </w:p>
          <w:p w:rsidR="005B680E" w:rsidRPr="000E5E73" w:rsidRDefault="005B680E" w:rsidP="003A3DD8">
            <w:pPr>
              <w:jc w:val="center"/>
            </w:pPr>
            <w:r w:rsidRPr="000E5E73">
              <w:t>квартира</w:t>
            </w:r>
          </w:p>
          <w:p w:rsidR="005B680E" w:rsidRPr="000E5E73" w:rsidRDefault="005B680E" w:rsidP="003A3DD8">
            <w:pPr>
              <w:jc w:val="center"/>
            </w:pPr>
          </w:p>
          <w:p w:rsidR="005B680E" w:rsidRPr="000E5E73" w:rsidRDefault="005B680E" w:rsidP="003A3DD8">
            <w:pPr>
              <w:jc w:val="center"/>
            </w:pPr>
          </w:p>
          <w:p w:rsidR="005B680E" w:rsidRPr="000E5E73" w:rsidRDefault="005B680E" w:rsidP="003A3DD8">
            <w:pPr>
              <w:jc w:val="center"/>
            </w:pPr>
            <w:r w:rsidRPr="000E5E73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B680E" w:rsidRPr="000E5E73" w:rsidRDefault="005B680E" w:rsidP="003A3DD8">
            <w:pPr>
              <w:ind w:left="-71" w:right="-82"/>
              <w:jc w:val="center"/>
            </w:pPr>
            <w:r w:rsidRPr="000E5E73">
              <w:t>общая долевая 1/3</w:t>
            </w:r>
          </w:p>
          <w:p w:rsidR="005B680E" w:rsidRPr="000E5E73" w:rsidRDefault="005B680E" w:rsidP="003A3DD8">
            <w:pPr>
              <w:ind w:left="-71" w:right="-82"/>
              <w:jc w:val="center"/>
            </w:pPr>
          </w:p>
          <w:p w:rsidR="005B680E" w:rsidRPr="000E5E73" w:rsidRDefault="005B680E" w:rsidP="003A3DD8">
            <w:pPr>
              <w:ind w:left="-71" w:right="-82"/>
              <w:jc w:val="center"/>
            </w:pPr>
            <w:r w:rsidRPr="000E5E73">
              <w:t>общая долевая 1/3</w:t>
            </w:r>
          </w:p>
          <w:p w:rsidR="005B680E" w:rsidRPr="000E5E73" w:rsidRDefault="005B680E" w:rsidP="003A3DD8">
            <w:pPr>
              <w:ind w:left="-71" w:right="-82"/>
              <w:jc w:val="center"/>
            </w:pPr>
          </w:p>
          <w:p w:rsidR="005B680E" w:rsidRPr="000E5E73" w:rsidRDefault="005B680E" w:rsidP="003A3DD8">
            <w:pPr>
              <w:ind w:left="-71" w:right="-82"/>
              <w:jc w:val="center"/>
            </w:pPr>
            <w:r w:rsidRPr="000E5E73">
              <w:t>общая долевая 1/2</w:t>
            </w:r>
          </w:p>
        </w:tc>
        <w:tc>
          <w:tcPr>
            <w:tcW w:w="977" w:type="dxa"/>
            <w:shd w:val="clear" w:color="auto" w:fill="auto"/>
          </w:tcPr>
          <w:p w:rsidR="005B680E" w:rsidRPr="000E5E73" w:rsidRDefault="005B680E" w:rsidP="003A3DD8">
            <w:pPr>
              <w:ind w:left="-71" w:right="-82"/>
              <w:jc w:val="center"/>
            </w:pPr>
            <w:r w:rsidRPr="000E5E73">
              <w:t>2300,0</w:t>
            </w:r>
          </w:p>
          <w:p w:rsidR="005B680E" w:rsidRPr="000E5E73" w:rsidRDefault="005B680E" w:rsidP="003A3DD8">
            <w:pPr>
              <w:ind w:left="-71" w:right="-82"/>
              <w:jc w:val="center"/>
            </w:pPr>
          </w:p>
          <w:p w:rsidR="005B680E" w:rsidRPr="000E5E73" w:rsidRDefault="005B680E" w:rsidP="003A3DD8">
            <w:pPr>
              <w:ind w:left="-71" w:right="-82"/>
              <w:jc w:val="center"/>
            </w:pPr>
          </w:p>
          <w:p w:rsidR="005B680E" w:rsidRPr="000E5E73" w:rsidRDefault="005B680E" w:rsidP="003A3DD8">
            <w:pPr>
              <w:ind w:left="-71" w:right="-82"/>
              <w:jc w:val="center"/>
            </w:pPr>
            <w:r w:rsidRPr="000E5E73">
              <w:t>79,1</w:t>
            </w:r>
          </w:p>
          <w:p w:rsidR="005B680E" w:rsidRPr="000E5E73" w:rsidRDefault="005B680E" w:rsidP="003A3DD8">
            <w:pPr>
              <w:ind w:left="-71" w:right="-82"/>
              <w:jc w:val="center"/>
            </w:pPr>
          </w:p>
          <w:p w:rsidR="005B680E" w:rsidRPr="000E5E73" w:rsidRDefault="005B680E" w:rsidP="003A3DD8">
            <w:pPr>
              <w:ind w:left="-71" w:right="-82"/>
              <w:jc w:val="center"/>
            </w:pPr>
          </w:p>
          <w:p w:rsidR="005B680E" w:rsidRPr="000E5E73" w:rsidRDefault="005B680E" w:rsidP="003A3DD8">
            <w:pPr>
              <w:ind w:left="-71" w:right="-82"/>
              <w:jc w:val="center"/>
            </w:pPr>
            <w:r w:rsidRPr="000E5E73">
              <w:t>50,1</w:t>
            </w:r>
          </w:p>
        </w:tc>
        <w:tc>
          <w:tcPr>
            <w:tcW w:w="930" w:type="dxa"/>
            <w:shd w:val="clear" w:color="auto" w:fill="auto"/>
          </w:tcPr>
          <w:p w:rsidR="005B680E" w:rsidRPr="000E5E73" w:rsidRDefault="005B680E" w:rsidP="003A3DD8">
            <w:pPr>
              <w:ind w:left="-71" w:right="-82"/>
              <w:jc w:val="center"/>
            </w:pPr>
            <w:r w:rsidRPr="000E5E73">
              <w:t>Россия</w:t>
            </w:r>
          </w:p>
          <w:p w:rsidR="005B680E" w:rsidRPr="000E5E73" w:rsidRDefault="005B680E" w:rsidP="003A3DD8">
            <w:pPr>
              <w:ind w:left="-71" w:right="-82"/>
              <w:jc w:val="center"/>
            </w:pPr>
          </w:p>
          <w:p w:rsidR="005B680E" w:rsidRPr="000E5E73" w:rsidRDefault="005B680E" w:rsidP="003A3DD8">
            <w:pPr>
              <w:ind w:left="-71" w:right="-82"/>
              <w:jc w:val="center"/>
            </w:pPr>
          </w:p>
          <w:p w:rsidR="005B680E" w:rsidRPr="000E5E73" w:rsidRDefault="005B680E" w:rsidP="003A3DD8">
            <w:pPr>
              <w:ind w:left="-71" w:right="-82"/>
              <w:jc w:val="center"/>
            </w:pPr>
            <w:r w:rsidRPr="000E5E73">
              <w:t>Россия</w:t>
            </w:r>
          </w:p>
          <w:p w:rsidR="005B680E" w:rsidRPr="000E5E73" w:rsidRDefault="005B680E" w:rsidP="003A3DD8">
            <w:pPr>
              <w:ind w:left="-71" w:right="-82"/>
              <w:jc w:val="center"/>
            </w:pPr>
          </w:p>
          <w:p w:rsidR="005B680E" w:rsidRPr="000E5E73" w:rsidRDefault="005B680E" w:rsidP="003A3DD8">
            <w:pPr>
              <w:ind w:left="-71" w:right="-82"/>
              <w:jc w:val="center"/>
            </w:pPr>
          </w:p>
          <w:p w:rsidR="005B680E" w:rsidRPr="000E5E73" w:rsidRDefault="005B680E" w:rsidP="003A3DD8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5B680E" w:rsidRPr="000E5E73" w:rsidRDefault="005B680E" w:rsidP="003A3DD8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B680E" w:rsidRPr="000E5E73" w:rsidRDefault="005B680E" w:rsidP="003A3DD8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B680E" w:rsidRPr="000E5E73" w:rsidRDefault="005B680E" w:rsidP="003A3DD8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5B680E" w:rsidRPr="000E5E73" w:rsidRDefault="005B680E" w:rsidP="003A3D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5B680E" w:rsidRPr="000E5E73" w:rsidRDefault="005B680E" w:rsidP="003A3DD8">
            <w:pPr>
              <w:ind w:left="-79" w:right="-73"/>
              <w:jc w:val="center"/>
            </w:pPr>
            <w:r w:rsidRPr="000E5E73">
              <w:t>311 336,94</w:t>
            </w:r>
          </w:p>
        </w:tc>
        <w:tc>
          <w:tcPr>
            <w:tcW w:w="1692" w:type="dxa"/>
            <w:shd w:val="clear" w:color="auto" w:fill="auto"/>
          </w:tcPr>
          <w:p w:rsidR="005B680E" w:rsidRPr="000E5E73" w:rsidRDefault="005B680E" w:rsidP="003A3D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0E" w:rsidRPr="000E5E73" w:rsidTr="00837B49">
        <w:trPr>
          <w:trHeight w:val="600"/>
        </w:trPr>
        <w:tc>
          <w:tcPr>
            <w:tcW w:w="1809" w:type="dxa"/>
            <w:shd w:val="clear" w:color="auto" w:fill="auto"/>
          </w:tcPr>
          <w:p w:rsidR="005B680E" w:rsidRPr="000E5E73" w:rsidRDefault="005B680E" w:rsidP="003A3DD8">
            <w:r w:rsidRPr="000E5E73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B680E" w:rsidRPr="000E5E73" w:rsidRDefault="005B680E" w:rsidP="003A3DD8">
            <w:pPr>
              <w:jc w:val="center"/>
            </w:pPr>
            <w:r w:rsidRPr="000E5E73">
              <w:t>квартира</w:t>
            </w:r>
          </w:p>
          <w:p w:rsidR="005B680E" w:rsidRPr="000E5E73" w:rsidRDefault="005B680E" w:rsidP="003A3DD8">
            <w:pPr>
              <w:jc w:val="center"/>
            </w:pPr>
          </w:p>
          <w:p w:rsidR="005B680E" w:rsidRPr="000E5E73" w:rsidRDefault="005B680E" w:rsidP="003A3DD8">
            <w:pPr>
              <w:jc w:val="center"/>
            </w:pPr>
            <w:r w:rsidRPr="000E5E73"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5B680E" w:rsidRPr="000E5E73" w:rsidRDefault="005B680E" w:rsidP="003A3DD8">
            <w:pPr>
              <w:ind w:left="-71" w:right="-82"/>
              <w:jc w:val="center"/>
            </w:pPr>
            <w:r w:rsidRPr="000E5E73">
              <w:t>общая долевая 1/2</w:t>
            </w:r>
          </w:p>
          <w:p w:rsidR="005B680E" w:rsidRPr="000E5E73" w:rsidRDefault="005B680E" w:rsidP="003A3DD8">
            <w:pPr>
              <w:ind w:left="-71" w:right="-82"/>
              <w:jc w:val="center"/>
            </w:pPr>
          </w:p>
          <w:p w:rsidR="005B680E" w:rsidRPr="000E5E73" w:rsidRDefault="005B680E" w:rsidP="003A3DD8">
            <w:pPr>
              <w:ind w:left="-71" w:right="-82"/>
              <w:jc w:val="center"/>
            </w:pPr>
            <w:r w:rsidRPr="000E5E73"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5B680E" w:rsidRPr="000E5E73" w:rsidRDefault="005B680E" w:rsidP="003A3DD8">
            <w:pPr>
              <w:ind w:left="-71" w:right="-82"/>
              <w:jc w:val="center"/>
            </w:pPr>
            <w:r w:rsidRPr="000E5E73">
              <w:t>50,1</w:t>
            </w:r>
          </w:p>
          <w:p w:rsidR="005B680E" w:rsidRPr="000E5E73" w:rsidRDefault="005B680E" w:rsidP="003A3DD8">
            <w:pPr>
              <w:ind w:left="-71" w:right="-82"/>
              <w:jc w:val="center"/>
            </w:pPr>
          </w:p>
          <w:p w:rsidR="005B680E" w:rsidRPr="000E5E73" w:rsidRDefault="005B680E" w:rsidP="003A3DD8">
            <w:pPr>
              <w:ind w:left="-71" w:right="-82"/>
              <w:jc w:val="center"/>
            </w:pPr>
          </w:p>
          <w:p w:rsidR="005B680E" w:rsidRPr="000E5E73" w:rsidRDefault="005B680E" w:rsidP="003A3DD8">
            <w:pPr>
              <w:ind w:left="-71" w:right="-82"/>
              <w:jc w:val="center"/>
            </w:pPr>
            <w:r w:rsidRPr="000E5E73">
              <w:t>19,0</w:t>
            </w:r>
          </w:p>
        </w:tc>
        <w:tc>
          <w:tcPr>
            <w:tcW w:w="930" w:type="dxa"/>
            <w:shd w:val="clear" w:color="auto" w:fill="auto"/>
          </w:tcPr>
          <w:p w:rsidR="005B680E" w:rsidRPr="000E5E73" w:rsidRDefault="005B680E" w:rsidP="003A3DD8">
            <w:pPr>
              <w:ind w:left="-71" w:right="-82"/>
              <w:jc w:val="center"/>
            </w:pPr>
            <w:r w:rsidRPr="000E5E73">
              <w:t>Россия</w:t>
            </w:r>
          </w:p>
          <w:p w:rsidR="005B680E" w:rsidRPr="000E5E73" w:rsidRDefault="005B680E" w:rsidP="003A3DD8">
            <w:pPr>
              <w:ind w:left="-71" w:right="-82"/>
              <w:jc w:val="center"/>
            </w:pPr>
          </w:p>
          <w:p w:rsidR="005B680E" w:rsidRPr="000E5E73" w:rsidRDefault="005B680E" w:rsidP="003A3DD8">
            <w:pPr>
              <w:ind w:left="-71" w:right="-82"/>
              <w:jc w:val="center"/>
            </w:pPr>
          </w:p>
          <w:p w:rsidR="005B680E" w:rsidRPr="000E5E73" w:rsidRDefault="005B680E" w:rsidP="003A3DD8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5B680E" w:rsidRPr="000E5E73" w:rsidRDefault="005B680E" w:rsidP="003A3DD8">
            <w:pPr>
              <w:jc w:val="center"/>
            </w:pPr>
            <w:r w:rsidRPr="000E5E73">
              <w:t>земельный участок аренда</w:t>
            </w:r>
          </w:p>
          <w:p w:rsidR="005B680E" w:rsidRPr="000E5E73" w:rsidRDefault="005B680E" w:rsidP="003A3DD8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B680E" w:rsidRPr="000E5E73" w:rsidRDefault="005B680E" w:rsidP="003A3DD8">
            <w:pPr>
              <w:ind w:left="-71" w:right="-82"/>
              <w:jc w:val="center"/>
            </w:pPr>
            <w:r w:rsidRPr="000E5E73">
              <w:t>815,0</w:t>
            </w:r>
          </w:p>
          <w:p w:rsidR="005B680E" w:rsidRPr="000E5E73" w:rsidRDefault="005B680E" w:rsidP="003A3DD8">
            <w:pPr>
              <w:ind w:left="-71" w:right="-82"/>
              <w:jc w:val="center"/>
            </w:pPr>
          </w:p>
          <w:p w:rsidR="005B680E" w:rsidRPr="000E5E73" w:rsidRDefault="005B680E" w:rsidP="003A3DD8">
            <w:pPr>
              <w:ind w:left="-71" w:right="-82"/>
              <w:jc w:val="center"/>
            </w:pPr>
          </w:p>
          <w:p w:rsidR="005B680E" w:rsidRPr="000E5E73" w:rsidRDefault="005B680E" w:rsidP="003A3DD8">
            <w:pPr>
              <w:ind w:left="-71" w:right="-82"/>
              <w:jc w:val="center"/>
            </w:pPr>
          </w:p>
          <w:p w:rsidR="005B680E" w:rsidRPr="000E5E73" w:rsidRDefault="005B680E" w:rsidP="00077663">
            <w:pPr>
              <w:ind w:left="-71" w:right="-82"/>
            </w:pPr>
          </w:p>
        </w:tc>
        <w:tc>
          <w:tcPr>
            <w:tcW w:w="993" w:type="dxa"/>
            <w:shd w:val="clear" w:color="auto" w:fill="auto"/>
          </w:tcPr>
          <w:p w:rsidR="005B680E" w:rsidRPr="000E5E73" w:rsidRDefault="005B680E" w:rsidP="003A3DD8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B680E" w:rsidRPr="000E5E73" w:rsidRDefault="005B680E" w:rsidP="003A3DD8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легковой Чери А-115</w:t>
            </w:r>
          </w:p>
        </w:tc>
        <w:tc>
          <w:tcPr>
            <w:tcW w:w="1586" w:type="dxa"/>
            <w:shd w:val="clear" w:color="auto" w:fill="auto"/>
          </w:tcPr>
          <w:p w:rsidR="005B680E" w:rsidRPr="000E5E73" w:rsidRDefault="005B680E" w:rsidP="003A3DD8">
            <w:pPr>
              <w:ind w:left="-79" w:right="-73"/>
              <w:jc w:val="center"/>
            </w:pPr>
            <w:r w:rsidRPr="000E5E73">
              <w:t>184 107,10</w:t>
            </w:r>
          </w:p>
        </w:tc>
        <w:tc>
          <w:tcPr>
            <w:tcW w:w="1692" w:type="dxa"/>
            <w:shd w:val="clear" w:color="auto" w:fill="auto"/>
          </w:tcPr>
          <w:p w:rsidR="005B680E" w:rsidRPr="000E5E73" w:rsidRDefault="005B680E" w:rsidP="003A3D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0E" w:rsidRPr="000E5E73" w:rsidTr="00837B49">
        <w:trPr>
          <w:trHeight w:val="600"/>
        </w:trPr>
        <w:tc>
          <w:tcPr>
            <w:tcW w:w="1809" w:type="dxa"/>
            <w:shd w:val="clear" w:color="auto" w:fill="auto"/>
          </w:tcPr>
          <w:p w:rsidR="005B680E" w:rsidRPr="000E5E73" w:rsidRDefault="005B680E" w:rsidP="003A3DD8">
            <w:r w:rsidRPr="000E5E73">
              <w:t>сын</w:t>
            </w:r>
          </w:p>
        </w:tc>
        <w:tc>
          <w:tcPr>
            <w:tcW w:w="1701" w:type="dxa"/>
            <w:shd w:val="clear" w:color="auto" w:fill="auto"/>
          </w:tcPr>
          <w:p w:rsidR="005B680E" w:rsidRPr="000E5E73" w:rsidRDefault="005B680E" w:rsidP="003A3DD8">
            <w:pPr>
              <w:jc w:val="center"/>
            </w:pPr>
            <w:r w:rsidRPr="000E5E73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5B680E" w:rsidRPr="000E5E73" w:rsidRDefault="005B680E" w:rsidP="003A3DD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5B680E" w:rsidRPr="000E5E73" w:rsidRDefault="005B680E" w:rsidP="003A3DD8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5B680E" w:rsidRPr="000E5E73" w:rsidRDefault="005B680E" w:rsidP="003A3DD8">
            <w:pPr>
              <w:ind w:left="-71" w:right="-82"/>
              <w:jc w:val="center"/>
            </w:pPr>
          </w:p>
        </w:tc>
        <w:tc>
          <w:tcPr>
            <w:tcW w:w="1187" w:type="dxa"/>
            <w:shd w:val="clear" w:color="auto" w:fill="auto"/>
          </w:tcPr>
          <w:p w:rsidR="005B680E" w:rsidRPr="000E5E73" w:rsidRDefault="005B680E" w:rsidP="003A3DD8">
            <w:pPr>
              <w:jc w:val="center"/>
            </w:pPr>
            <w:r w:rsidRPr="000E5E73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B680E" w:rsidRPr="000E5E73" w:rsidRDefault="005B680E" w:rsidP="003A3DD8">
            <w:pPr>
              <w:ind w:left="-71" w:right="-82"/>
              <w:jc w:val="center"/>
            </w:pPr>
            <w:r w:rsidRPr="000E5E73">
              <w:t>50,1</w:t>
            </w:r>
          </w:p>
        </w:tc>
        <w:tc>
          <w:tcPr>
            <w:tcW w:w="993" w:type="dxa"/>
            <w:shd w:val="clear" w:color="auto" w:fill="auto"/>
          </w:tcPr>
          <w:p w:rsidR="005B680E" w:rsidRPr="000E5E73" w:rsidRDefault="005B680E" w:rsidP="003A3DD8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B680E" w:rsidRPr="000E5E73" w:rsidRDefault="005B680E" w:rsidP="003A3DD8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5B680E" w:rsidRPr="000E5E73" w:rsidRDefault="005B680E" w:rsidP="003A3DD8">
            <w:pPr>
              <w:ind w:left="-79" w:right="-73"/>
              <w:jc w:val="center"/>
            </w:pPr>
            <w:r w:rsidRPr="000E5E73">
              <w:t>0,00</w:t>
            </w:r>
          </w:p>
        </w:tc>
        <w:tc>
          <w:tcPr>
            <w:tcW w:w="1692" w:type="dxa"/>
            <w:shd w:val="clear" w:color="auto" w:fill="auto"/>
          </w:tcPr>
          <w:p w:rsidR="005B680E" w:rsidRPr="000E5E73" w:rsidRDefault="005B680E" w:rsidP="003A3D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0E" w:rsidRPr="000E5E73" w:rsidTr="00837B49">
        <w:trPr>
          <w:trHeight w:val="600"/>
        </w:trPr>
        <w:tc>
          <w:tcPr>
            <w:tcW w:w="1809" w:type="dxa"/>
            <w:shd w:val="clear" w:color="auto" w:fill="auto"/>
          </w:tcPr>
          <w:p w:rsidR="005B680E" w:rsidRPr="000E5E73" w:rsidRDefault="005B680E" w:rsidP="003A3DD8">
            <w:r w:rsidRPr="000E5E73">
              <w:t>сын</w:t>
            </w:r>
          </w:p>
        </w:tc>
        <w:tc>
          <w:tcPr>
            <w:tcW w:w="1701" w:type="dxa"/>
            <w:shd w:val="clear" w:color="auto" w:fill="auto"/>
          </w:tcPr>
          <w:p w:rsidR="005B680E" w:rsidRPr="000E5E73" w:rsidRDefault="005B680E" w:rsidP="003A3DD8">
            <w:pPr>
              <w:jc w:val="center"/>
            </w:pPr>
            <w:r w:rsidRPr="000E5E73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5B680E" w:rsidRPr="000E5E73" w:rsidRDefault="005B680E" w:rsidP="003A3DD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5B680E" w:rsidRPr="000E5E73" w:rsidRDefault="005B680E" w:rsidP="003A3DD8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5B680E" w:rsidRPr="000E5E73" w:rsidRDefault="005B680E" w:rsidP="003A3DD8">
            <w:pPr>
              <w:ind w:left="-71" w:right="-82"/>
              <w:jc w:val="center"/>
            </w:pPr>
          </w:p>
        </w:tc>
        <w:tc>
          <w:tcPr>
            <w:tcW w:w="1187" w:type="dxa"/>
            <w:shd w:val="clear" w:color="auto" w:fill="auto"/>
          </w:tcPr>
          <w:p w:rsidR="005B680E" w:rsidRPr="000E5E73" w:rsidRDefault="005B680E" w:rsidP="003A3DD8">
            <w:pPr>
              <w:jc w:val="center"/>
            </w:pPr>
            <w:r w:rsidRPr="000E5E73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B680E" w:rsidRPr="000E5E73" w:rsidRDefault="005B680E" w:rsidP="003A3DD8">
            <w:pPr>
              <w:ind w:left="-71" w:right="-82"/>
              <w:jc w:val="center"/>
            </w:pPr>
            <w:r w:rsidRPr="000E5E73">
              <w:t>50,1</w:t>
            </w:r>
          </w:p>
        </w:tc>
        <w:tc>
          <w:tcPr>
            <w:tcW w:w="993" w:type="dxa"/>
            <w:shd w:val="clear" w:color="auto" w:fill="auto"/>
          </w:tcPr>
          <w:p w:rsidR="005B680E" w:rsidRPr="000E5E73" w:rsidRDefault="005B680E" w:rsidP="003A3DD8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B680E" w:rsidRPr="000E5E73" w:rsidRDefault="005B680E" w:rsidP="003A3DD8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5B680E" w:rsidRPr="000E5E73" w:rsidRDefault="005B680E" w:rsidP="003A3DD8">
            <w:pPr>
              <w:ind w:left="-79" w:right="-73"/>
              <w:jc w:val="center"/>
            </w:pPr>
            <w:r w:rsidRPr="000E5E73">
              <w:t>0,00</w:t>
            </w:r>
          </w:p>
        </w:tc>
        <w:tc>
          <w:tcPr>
            <w:tcW w:w="1692" w:type="dxa"/>
            <w:shd w:val="clear" w:color="auto" w:fill="auto"/>
          </w:tcPr>
          <w:p w:rsidR="005B680E" w:rsidRPr="000E5E73" w:rsidRDefault="005B680E" w:rsidP="003A3D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680E" w:rsidRPr="000E5E73" w:rsidRDefault="005B680E" w:rsidP="003A3DD8">
      <w:pPr>
        <w:rPr>
          <w:sz w:val="2"/>
          <w:szCs w:val="2"/>
        </w:rPr>
      </w:pPr>
    </w:p>
    <w:p w:rsidR="005B680E" w:rsidRPr="000E5E73" w:rsidRDefault="005B680E" w:rsidP="003A3DD8">
      <w:pPr>
        <w:rPr>
          <w:sz w:val="2"/>
          <w:szCs w:val="2"/>
        </w:rPr>
      </w:pPr>
    </w:p>
    <w:p w:rsidR="005B680E" w:rsidRPr="000E5E73" w:rsidRDefault="005B680E" w:rsidP="003A3DD8">
      <w:pPr>
        <w:rPr>
          <w:sz w:val="2"/>
          <w:szCs w:val="2"/>
        </w:rPr>
      </w:pPr>
    </w:p>
    <w:p w:rsidR="005B680E" w:rsidRPr="000E5E73" w:rsidRDefault="005B680E" w:rsidP="003A3DD8">
      <w:pPr>
        <w:rPr>
          <w:sz w:val="2"/>
          <w:szCs w:val="2"/>
        </w:rPr>
      </w:pPr>
    </w:p>
    <w:p w:rsidR="005B680E" w:rsidRPr="000E5E73" w:rsidRDefault="005B680E" w:rsidP="003A3DD8">
      <w:pPr>
        <w:rPr>
          <w:sz w:val="2"/>
          <w:szCs w:val="2"/>
        </w:rPr>
      </w:pPr>
    </w:p>
    <w:p w:rsidR="005B680E" w:rsidRPr="000E5E73" w:rsidRDefault="005B680E" w:rsidP="003A3DD8">
      <w:pPr>
        <w:rPr>
          <w:sz w:val="2"/>
          <w:szCs w:val="2"/>
        </w:rPr>
      </w:pPr>
    </w:p>
    <w:p w:rsidR="005B680E" w:rsidRPr="000E5E73" w:rsidRDefault="005B680E" w:rsidP="003A3DD8">
      <w:pPr>
        <w:rPr>
          <w:sz w:val="2"/>
          <w:szCs w:val="2"/>
        </w:rPr>
      </w:pPr>
    </w:p>
    <w:p w:rsidR="005B680E" w:rsidRPr="000E5E73" w:rsidRDefault="005B680E" w:rsidP="003A3DD8">
      <w:pPr>
        <w:rPr>
          <w:sz w:val="2"/>
          <w:szCs w:val="2"/>
        </w:rPr>
      </w:pPr>
    </w:p>
    <w:p w:rsidR="005B680E" w:rsidRPr="000E5E73" w:rsidRDefault="005B680E" w:rsidP="003A3DD8">
      <w:pPr>
        <w:rPr>
          <w:sz w:val="2"/>
          <w:szCs w:val="2"/>
        </w:rPr>
      </w:pPr>
    </w:p>
    <w:p w:rsidR="005B680E" w:rsidRPr="000E5E73" w:rsidRDefault="005B680E" w:rsidP="003A3DD8">
      <w:pPr>
        <w:rPr>
          <w:sz w:val="2"/>
          <w:szCs w:val="2"/>
        </w:rPr>
      </w:pPr>
    </w:p>
    <w:p w:rsidR="005B680E" w:rsidRPr="000E5E73" w:rsidRDefault="005B680E" w:rsidP="003A3DD8">
      <w:pPr>
        <w:rPr>
          <w:sz w:val="2"/>
          <w:szCs w:val="2"/>
        </w:rPr>
      </w:pPr>
    </w:p>
    <w:p w:rsidR="005B680E" w:rsidRPr="000E5E73" w:rsidRDefault="005B680E" w:rsidP="003A3DD8">
      <w:pPr>
        <w:rPr>
          <w:sz w:val="2"/>
          <w:szCs w:val="2"/>
        </w:rPr>
      </w:pPr>
    </w:p>
    <w:p w:rsidR="005B680E" w:rsidRPr="000E5E73" w:rsidRDefault="005B680E" w:rsidP="003A3DD8">
      <w:pPr>
        <w:rPr>
          <w:sz w:val="2"/>
          <w:szCs w:val="2"/>
        </w:rPr>
      </w:pPr>
    </w:p>
    <w:p w:rsidR="005B680E" w:rsidRPr="000E5E73" w:rsidRDefault="005B680E" w:rsidP="003A3DD8">
      <w:pPr>
        <w:rPr>
          <w:sz w:val="2"/>
          <w:szCs w:val="2"/>
        </w:rPr>
      </w:pPr>
    </w:p>
    <w:p w:rsidR="005B680E" w:rsidRPr="000E5E73" w:rsidRDefault="005B680E" w:rsidP="003A3DD8">
      <w:pPr>
        <w:rPr>
          <w:sz w:val="2"/>
          <w:szCs w:val="2"/>
        </w:rPr>
      </w:pPr>
    </w:p>
    <w:p w:rsidR="005B680E" w:rsidRPr="000E5E73" w:rsidRDefault="005B680E" w:rsidP="003A3DD8">
      <w:pPr>
        <w:rPr>
          <w:sz w:val="2"/>
          <w:szCs w:val="2"/>
        </w:rPr>
      </w:pPr>
    </w:p>
    <w:p w:rsidR="005B680E" w:rsidRPr="000E5E73" w:rsidRDefault="005B680E" w:rsidP="003A3DD8">
      <w:pPr>
        <w:rPr>
          <w:sz w:val="2"/>
          <w:szCs w:val="2"/>
        </w:rPr>
      </w:pPr>
    </w:p>
    <w:p w:rsidR="005B680E" w:rsidRPr="000E5E73" w:rsidRDefault="005B680E" w:rsidP="00442241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442241">
      <w:pPr>
        <w:jc w:val="center"/>
        <w:rPr>
          <w:sz w:val="28"/>
        </w:rPr>
      </w:pPr>
      <w:r w:rsidRPr="000E5E73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Pr="000E5E73" w:rsidRDefault="005B680E" w:rsidP="00442241">
      <w:pPr>
        <w:jc w:val="center"/>
        <w:rPr>
          <w:sz w:val="28"/>
        </w:rPr>
      </w:pPr>
      <w:r w:rsidRPr="000E5E73">
        <w:rPr>
          <w:sz w:val="28"/>
        </w:rPr>
        <w:t>начальника отдела архитектуры  и сопровождения проектов Администрации Октябрьского района Ростовской области и членов его семьи</w:t>
      </w:r>
    </w:p>
    <w:p w:rsidR="005B680E" w:rsidRPr="000E5E73" w:rsidRDefault="005B680E" w:rsidP="00442241">
      <w:pPr>
        <w:rPr>
          <w:sz w:val="28"/>
        </w:rPr>
      </w:pPr>
      <w:r w:rsidRPr="000E5E73">
        <w:rPr>
          <w:sz w:val="22"/>
          <w:szCs w:val="22"/>
        </w:rPr>
        <w:t xml:space="preserve">                                                                                         </w:t>
      </w:r>
      <w:r w:rsidRPr="000E5E73">
        <w:rPr>
          <w:sz w:val="28"/>
        </w:rPr>
        <w:t>за период с 1 января по 31 декабря 2017 года</w:t>
      </w:r>
    </w:p>
    <w:p w:rsidR="005B680E" w:rsidRPr="000E5E73" w:rsidRDefault="005B680E" w:rsidP="00442241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9"/>
        <w:gridCol w:w="1701"/>
        <w:gridCol w:w="1134"/>
        <w:gridCol w:w="1056"/>
        <w:gridCol w:w="1187"/>
        <w:gridCol w:w="970"/>
        <w:gridCol w:w="993"/>
        <w:gridCol w:w="2004"/>
        <w:gridCol w:w="1586"/>
        <w:gridCol w:w="1692"/>
      </w:tblGrid>
      <w:tr w:rsidR="005B680E" w:rsidRPr="000E5E73" w:rsidTr="00A70BB6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44224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44224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 w:rsidP="0044224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442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0E5E73" w:rsidRDefault="005B680E" w:rsidP="00442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442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442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442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442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 w:rsidP="00442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442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0E5E73" w:rsidTr="00A70BB6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44224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4422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4422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4422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4422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4422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4422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4422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4422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4422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4422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442241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442241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442241">
            <w:pPr>
              <w:rPr>
                <w:vertAlign w:val="superscript"/>
              </w:rPr>
            </w:pPr>
          </w:p>
        </w:tc>
      </w:tr>
      <w:tr w:rsidR="005B680E" w:rsidRPr="000E5E73" w:rsidTr="005C353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442241">
            <w:pPr>
              <w:ind w:right="-75"/>
            </w:pPr>
            <w:r w:rsidRPr="000E5E73">
              <w:t>Герасименко Ирина 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442241">
            <w:pPr>
              <w:jc w:val="center"/>
            </w:pPr>
            <w:r w:rsidRPr="000E5E73"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442241">
            <w:pPr>
              <w:ind w:left="-71" w:right="-8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442241">
            <w:pPr>
              <w:ind w:left="-71"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442241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442241">
            <w:pPr>
              <w:jc w:val="center"/>
            </w:pPr>
            <w:r w:rsidRPr="000E5E73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442241">
            <w:pPr>
              <w:ind w:left="-1"/>
              <w:jc w:val="center"/>
            </w:pPr>
            <w:r w:rsidRPr="000E5E73"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442241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4422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442241">
            <w:pPr>
              <w:ind w:left="-79" w:right="-73"/>
              <w:jc w:val="center"/>
            </w:pPr>
            <w:r w:rsidRPr="000E5E73">
              <w:t>511 858,18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4422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0E5E73" w:rsidTr="005C353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442241">
            <w:pPr>
              <w:ind w:right="-75"/>
            </w:pPr>
            <w:r w:rsidRPr="000E5E73"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442241">
            <w:pPr>
              <w:jc w:val="center"/>
            </w:pPr>
            <w:r w:rsidRPr="000E5E73"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442241">
            <w:pPr>
              <w:ind w:left="-71" w:right="-8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442241">
            <w:pPr>
              <w:ind w:left="-71"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442241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442241">
            <w:pPr>
              <w:jc w:val="center"/>
            </w:pPr>
            <w:r w:rsidRPr="000E5E73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442241">
            <w:pPr>
              <w:ind w:left="-1"/>
              <w:jc w:val="center"/>
            </w:pPr>
            <w:r w:rsidRPr="000E5E73"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442241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4422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442241">
            <w:pPr>
              <w:ind w:left="-79" w:right="-73"/>
              <w:jc w:val="center"/>
            </w:pPr>
            <w:r w:rsidRPr="000E5E73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4422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B680E" w:rsidRPr="000E5E73" w:rsidRDefault="005B680E" w:rsidP="00442241">
      <w:pPr>
        <w:jc w:val="center"/>
        <w:rPr>
          <w:sz w:val="28"/>
        </w:rPr>
      </w:pPr>
    </w:p>
    <w:p w:rsidR="005B680E" w:rsidRPr="000E5E73" w:rsidRDefault="005B680E" w:rsidP="00442241">
      <w:pPr>
        <w:jc w:val="center"/>
        <w:rPr>
          <w:sz w:val="28"/>
        </w:rPr>
      </w:pPr>
    </w:p>
    <w:p w:rsidR="005B680E" w:rsidRPr="000E5E73" w:rsidRDefault="005B680E" w:rsidP="00442241">
      <w:pPr>
        <w:jc w:val="center"/>
        <w:rPr>
          <w:sz w:val="28"/>
        </w:rPr>
      </w:pPr>
    </w:p>
    <w:p w:rsidR="005B680E" w:rsidRPr="000E5E73" w:rsidRDefault="005B680E" w:rsidP="00442241">
      <w:pPr>
        <w:jc w:val="center"/>
        <w:rPr>
          <w:sz w:val="28"/>
        </w:rPr>
      </w:pPr>
    </w:p>
    <w:p w:rsidR="005B680E" w:rsidRPr="000E5E73" w:rsidRDefault="005B680E" w:rsidP="00442241">
      <w:pPr>
        <w:jc w:val="center"/>
        <w:rPr>
          <w:sz w:val="28"/>
        </w:rPr>
      </w:pPr>
    </w:p>
    <w:p w:rsidR="005B680E" w:rsidRPr="000E5E73" w:rsidRDefault="005B680E" w:rsidP="00442241">
      <w:pPr>
        <w:jc w:val="center"/>
        <w:rPr>
          <w:sz w:val="28"/>
        </w:rPr>
      </w:pPr>
    </w:p>
    <w:p w:rsidR="005B680E" w:rsidRPr="000E5E73" w:rsidRDefault="005B680E" w:rsidP="00442241">
      <w:pPr>
        <w:jc w:val="center"/>
        <w:rPr>
          <w:sz w:val="28"/>
        </w:rPr>
      </w:pPr>
    </w:p>
    <w:p w:rsidR="005B680E" w:rsidRPr="000E5E73" w:rsidRDefault="005B680E" w:rsidP="00442241">
      <w:pPr>
        <w:jc w:val="center"/>
        <w:rPr>
          <w:sz w:val="28"/>
        </w:rPr>
      </w:pPr>
    </w:p>
    <w:p w:rsidR="005B680E" w:rsidRPr="000E5E73" w:rsidRDefault="005B680E" w:rsidP="00442241">
      <w:pPr>
        <w:jc w:val="center"/>
        <w:rPr>
          <w:sz w:val="28"/>
        </w:rPr>
      </w:pPr>
    </w:p>
    <w:p w:rsidR="005B680E" w:rsidRPr="000E5E73" w:rsidRDefault="005B680E" w:rsidP="00442241">
      <w:pPr>
        <w:jc w:val="center"/>
        <w:rPr>
          <w:sz w:val="28"/>
        </w:rPr>
      </w:pPr>
    </w:p>
    <w:p w:rsidR="005B680E" w:rsidRPr="000E5E73" w:rsidRDefault="005B680E" w:rsidP="00442241">
      <w:pPr>
        <w:jc w:val="center"/>
        <w:rPr>
          <w:sz w:val="28"/>
        </w:rPr>
      </w:pPr>
    </w:p>
    <w:p w:rsidR="005B680E" w:rsidRDefault="005B680E" w:rsidP="00442241">
      <w:pPr>
        <w:jc w:val="center"/>
        <w:rPr>
          <w:sz w:val="28"/>
        </w:rPr>
      </w:pPr>
    </w:p>
    <w:p w:rsidR="005B680E" w:rsidRPr="000E5E73" w:rsidRDefault="005B680E" w:rsidP="00442241">
      <w:pPr>
        <w:jc w:val="center"/>
        <w:rPr>
          <w:sz w:val="28"/>
        </w:rPr>
      </w:pPr>
    </w:p>
    <w:p w:rsidR="005B680E" w:rsidRPr="000E5E73" w:rsidRDefault="005B680E" w:rsidP="00442241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442241">
      <w:pPr>
        <w:jc w:val="center"/>
        <w:rPr>
          <w:sz w:val="28"/>
        </w:rPr>
      </w:pPr>
      <w:r w:rsidRPr="000E5E73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Pr="000E5E73" w:rsidRDefault="005B680E" w:rsidP="00675EE7">
      <w:pPr>
        <w:jc w:val="center"/>
        <w:rPr>
          <w:sz w:val="28"/>
        </w:rPr>
      </w:pPr>
      <w:r w:rsidRPr="000E5E73">
        <w:rPr>
          <w:sz w:val="28"/>
        </w:rPr>
        <w:t xml:space="preserve"> ведущего специалиста по развитию связи и информационной безопасности отдела информатизации управления инновационного развития Администрации Октябрьского района Ростовской области и членов его семьи</w:t>
      </w:r>
      <w:r w:rsidRPr="000E5E73">
        <w:rPr>
          <w:sz w:val="22"/>
          <w:szCs w:val="22"/>
        </w:rPr>
        <w:t xml:space="preserve"> </w:t>
      </w:r>
      <w:r w:rsidRPr="000E5E73">
        <w:rPr>
          <w:sz w:val="28"/>
        </w:rPr>
        <w:t>за период с 1 января по 31 декабря 2017 года</w:t>
      </w:r>
    </w:p>
    <w:p w:rsidR="005B680E" w:rsidRPr="000E5E73" w:rsidRDefault="005B680E" w:rsidP="00675EE7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9"/>
        <w:gridCol w:w="1842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5B680E" w:rsidRPr="000E5E73" w:rsidTr="00BF2DC3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675EE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5B680E" w:rsidRPr="000E5E73" w:rsidRDefault="005B680E" w:rsidP="00675EE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 w:rsidP="00675EE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675E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0E5E73" w:rsidRDefault="005B680E" w:rsidP="00675E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675E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675E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675E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675E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 w:rsidP="00675E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675E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0E5E73" w:rsidTr="00BF2DC3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675EE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675E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675E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675E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675E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675E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675E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675E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675E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675E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675E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675EE7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675EE7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675EE7">
            <w:pPr>
              <w:rPr>
                <w:vertAlign w:val="superscript"/>
              </w:rPr>
            </w:pPr>
          </w:p>
        </w:tc>
      </w:tr>
      <w:tr w:rsidR="005B680E" w:rsidRPr="000E5E73" w:rsidTr="00BF2DC3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75EE7">
            <w:pPr>
              <w:ind w:right="-75"/>
            </w:pPr>
            <w:r w:rsidRPr="000E5E73">
              <w:t>Свищев Андрей Валерьевич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75EE7">
            <w:pPr>
              <w:jc w:val="center"/>
            </w:pPr>
            <w:r w:rsidRPr="000E5E73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75EE7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75EE7">
            <w:pPr>
              <w:ind w:left="-71"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75EE7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75EE7">
            <w:pPr>
              <w:jc w:val="center"/>
            </w:pPr>
            <w:r w:rsidRPr="000E5E73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75EE7">
            <w:pPr>
              <w:ind w:left="-1"/>
              <w:jc w:val="center"/>
            </w:pPr>
            <w:r w:rsidRPr="000E5E73"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75EE7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75E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75EE7">
            <w:pPr>
              <w:ind w:left="-79" w:right="-73"/>
              <w:jc w:val="center"/>
            </w:pPr>
            <w:r w:rsidRPr="000E5E73">
              <w:t>256 464,01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75EE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680E" w:rsidRPr="000E5E73" w:rsidRDefault="005B680E" w:rsidP="00675EE7">
      <w:pPr>
        <w:jc w:val="center"/>
        <w:rPr>
          <w:sz w:val="28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675EE7">
      <w:pPr>
        <w:rPr>
          <w:sz w:val="2"/>
          <w:szCs w:val="2"/>
        </w:rPr>
      </w:pPr>
    </w:p>
    <w:p w:rsidR="005B680E" w:rsidRPr="000E5E73" w:rsidRDefault="005B680E" w:rsidP="003A3DD8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3A3DD8">
      <w:pPr>
        <w:jc w:val="center"/>
        <w:rPr>
          <w:sz w:val="28"/>
        </w:rPr>
      </w:pPr>
      <w:r w:rsidRPr="000E5E73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Pr="000E5E73" w:rsidRDefault="005B680E" w:rsidP="003A3DD8">
      <w:pPr>
        <w:jc w:val="center"/>
        <w:rPr>
          <w:sz w:val="28"/>
        </w:rPr>
      </w:pPr>
      <w:r w:rsidRPr="000E5E73">
        <w:rPr>
          <w:sz w:val="28"/>
        </w:rPr>
        <w:t>начальника отдела инвестиционного развития Администрации Октябрьского района Ростовской области и членов его семьи</w:t>
      </w:r>
    </w:p>
    <w:p w:rsidR="005B680E" w:rsidRPr="000E5E73" w:rsidRDefault="005B680E" w:rsidP="003A3DD8">
      <w:pPr>
        <w:jc w:val="center"/>
        <w:rPr>
          <w:sz w:val="28"/>
        </w:rPr>
      </w:pPr>
      <w:r w:rsidRPr="000E5E73">
        <w:rPr>
          <w:sz w:val="28"/>
        </w:rPr>
        <w:t>за период с 1 января по 31 декабря 2017 года</w:t>
      </w:r>
    </w:p>
    <w:p w:rsidR="005B680E" w:rsidRPr="000E5E73" w:rsidRDefault="005B680E" w:rsidP="003A3DD8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5B680E" w:rsidRPr="000E5E73" w:rsidTr="00090947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3A3DD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3A3DD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 w:rsidP="003A3DD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чьи сведения 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5B680E" w:rsidRPr="000E5E73" w:rsidRDefault="005B680E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средств, за 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5B680E" w:rsidRPr="000E5E73" w:rsidTr="00090947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3A3D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</w:p>
          <w:p w:rsidR="005B680E" w:rsidRPr="000E5E73" w:rsidRDefault="005B680E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3A3DD8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3A3DD8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3A3DD8">
            <w:pPr>
              <w:rPr>
                <w:vertAlign w:val="superscript"/>
              </w:rPr>
            </w:pPr>
          </w:p>
        </w:tc>
      </w:tr>
      <w:tr w:rsidR="005B680E" w:rsidRPr="000E5E73" w:rsidTr="005C353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3A3DD8">
            <w:r w:rsidRPr="000E5E73">
              <w:lastRenderedPageBreak/>
              <w:t>Мурашко Галина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3A3DD8">
            <w:pPr>
              <w:jc w:val="center"/>
            </w:pPr>
            <w:r w:rsidRPr="000E5E73">
              <w:t>земельный участок для размещения домов индивидуальной жилой застройки</w:t>
            </w:r>
          </w:p>
          <w:p w:rsidR="005B680E" w:rsidRPr="000E5E73" w:rsidRDefault="005B680E" w:rsidP="003A3DD8">
            <w:pPr>
              <w:jc w:val="center"/>
            </w:pPr>
            <w:r w:rsidRPr="000E5E73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3A3DD8">
            <w:pPr>
              <w:ind w:left="-71" w:right="-82"/>
              <w:jc w:val="center"/>
            </w:pPr>
            <w:r w:rsidRPr="000E5E73">
              <w:t>общая долевая 1/2</w:t>
            </w:r>
          </w:p>
          <w:p w:rsidR="005B680E" w:rsidRPr="000E5E73" w:rsidRDefault="005B680E" w:rsidP="003A3DD8">
            <w:pPr>
              <w:ind w:left="-71" w:right="-82"/>
              <w:jc w:val="center"/>
            </w:pPr>
          </w:p>
          <w:p w:rsidR="005B680E" w:rsidRPr="000E5E73" w:rsidRDefault="005B680E" w:rsidP="003A3DD8">
            <w:pPr>
              <w:ind w:left="-71" w:right="-82"/>
              <w:jc w:val="center"/>
            </w:pPr>
          </w:p>
          <w:p w:rsidR="005B680E" w:rsidRPr="000E5E73" w:rsidRDefault="005B680E" w:rsidP="003A3DD8">
            <w:pPr>
              <w:ind w:left="-71" w:right="-82"/>
              <w:jc w:val="center"/>
            </w:pPr>
          </w:p>
          <w:p w:rsidR="005B680E" w:rsidRPr="000E5E73" w:rsidRDefault="005B680E" w:rsidP="003A3DD8">
            <w:pPr>
              <w:ind w:left="-71" w:right="-82"/>
              <w:jc w:val="center"/>
            </w:pPr>
          </w:p>
          <w:p w:rsidR="005B680E" w:rsidRPr="000E5E73" w:rsidRDefault="005B680E" w:rsidP="003A3DD8">
            <w:pPr>
              <w:ind w:left="-71" w:right="-82"/>
              <w:jc w:val="center"/>
            </w:pPr>
          </w:p>
          <w:p w:rsidR="005B680E" w:rsidRPr="000E5E73" w:rsidRDefault="005B680E" w:rsidP="00095ADE">
            <w:pPr>
              <w:ind w:left="-71" w:right="-82"/>
              <w:jc w:val="center"/>
            </w:pPr>
            <w:r w:rsidRPr="000E5E73">
              <w:t xml:space="preserve">общая долевая </w:t>
            </w:r>
          </w:p>
          <w:p w:rsidR="005B680E" w:rsidRPr="000E5E73" w:rsidRDefault="005B680E" w:rsidP="003A3DD8">
            <w:pPr>
              <w:ind w:left="-71" w:right="-82"/>
              <w:jc w:val="center"/>
            </w:pPr>
            <w:r w:rsidRPr="000E5E73">
              <w:t>1/4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3A3DD8">
            <w:pPr>
              <w:ind w:left="-71" w:right="-82"/>
              <w:jc w:val="center"/>
            </w:pPr>
            <w:r w:rsidRPr="000E5E73">
              <w:t>500,0</w:t>
            </w:r>
          </w:p>
          <w:p w:rsidR="005B680E" w:rsidRPr="000E5E73" w:rsidRDefault="005B680E" w:rsidP="003A3DD8">
            <w:pPr>
              <w:ind w:left="-71" w:right="-82"/>
              <w:jc w:val="center"/>
            </w:pPr>
          </w:p>
          <w:p w:rsidR="005B680E" w:rsidRPr="000E5E73" w:rsidRDefault="005B680E" w:rsidP="003A3DD8">
            <w:pPr>
              <w:ind w:left="-71" w:right="-82"/>
              <w:jc w:val="center"/>
            </w:pPr>
          </w:p>
          <w:p w:rsidR="005B680E" w:rsidRPr="000E5E73" w:rsidRDefault="005B680E" w:rsidP="003A3DD8">
            <w:pPr>
              <w:ind w:left="-71" w:right="-82"/>
              <w:jc w:val="center"/>
            </w:pPr>
          </w:p>
          <w:p w:rsidR="005B680E" w:rsidRPr="000E5E73" w:rsidRDefault="005B680E" w:rsidP="003A3DD8">
            <w:pPr>
              <w:ind w:left="-71" w:right="-82"/>
              <w:jc w:val="center"/>
            </w:pPr>
          </w:p>
          <w:p w:rsidR="005B680E" w:rsidRPr="000E5E73" w:rsidRDefault="005B680E" w:rsidP="003A3DD8">
            <w:pPr>
              <w:ind w:left="-71" w:right="-82"/>
              <w:jc w:val="center"/>
            </w:pPr>
          </w:p>
          <w:p w:rsidR="005B680E" w:rsidRPr="000E5E73" w:rsidRDefault="005B680E" w:rsidP="003A3DD8">
            <w:pPr>
              <w:ind w:left="-71" w:right="-82"/>
              <w:jc w:val="center"/>
            </w:pPr>
          </w:p>
          <w:p w:rsidR="005B680E" w:rsidRPr="000E5E73" w:rsidRDefault="005B680E" w:rsidP="003A3DD8">
            <w:pPr>
              <w:ind w:left="-71" w:right="-82"/>
              <w:jc w:val="center"/>
            </w:pPr>
            <w:r w:rsidRPr="000E5E73">
              <w:t>173,5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3A3DD8">
            <w:pPr>
              <w:ind w:left="-71" w:right="-82"/>
              <w:jc w:val="center"/>
            </w:pPr>
            <w:r w:rsidRPr="000E5E73">
              <w:t>Россия</w:t>
            </w:r>
          </w:p>
          <w:p w:rsidR="005B680E" w:rsidRPr="000E5E73" w:rsidRDefault="005B680E" w:rsidP="003A3DD8">
            <w:pPr>
              <w:ind w:left="-71" w:right="-82"/>
              <w:jc w:val="center"/>
            </w:pPr>
          </w:p>
          <w:p w:rsidR="005B680E" w:rsidRPr="000E5E73" w:rsidRDefault="005B680E" w:rsidP="003A3DD8">
            <w:pPr>
              <w:ind w:left="-71" w:right="-82"/>
              <w:jc w:val="center"/>
            </w:pPr>
          </w:p>
          <w:p w:rsidR="005B680E" w:rsidRPr="000E5E73" w:rsidRDefault="005B680E" w:rsidP="003A3DD8">
            <w:pPr>
              <w:ind w:left="-71" w:right="-82"/>
              <w:jc w:val="center"/>
            </w:pPr>
          </w:p>
          <w:p w:rsidR="005B680E" w:rsidRPr="000E5E73" w:rsidRDefault="005B680E" w:rsidP="003A3DD8">
            <w:pPr>
              <w:ind w:left="-71" w:right="-82"/>
              <w:jc w:val="center"/>
            </w:pPr>
          </w:p>
          <w:p w:rsidR="005B680E" w:rsidRPr="000E5E73" w:rsidRDefault="005B680E" w:rsidP="003A3DD8">
            <w:pPr>
              <w:ind w:left="-71" w:right="-82"/>
              <w:jc w:val="center"/>
            </w:pPr>
          </w:p>
          <w:p w:rsidR="005B680E" w:rsidRPr="000E5E73" w:rsidRDefault="005B680E" w:rsidP="003A3DD8">
            <w:pPr>
              <w:ind w:left="-71" w:right="-82"/>
              <w:jc w:val="center"/>
            </w:pPr>
          </w:p>
          <w:p w:rsidR="005B680E" w:rsidRPr="000E5E73" w:rsidRDefault="005B680E" w:rsidP="00095ADE">
            <w:pPr>
              <w:ind w:right="-82"/>
            </w:pPr>
            <w:r w:rsidRPr="000E5E73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3A3DD8">
            <w:pPr>
              <w:jc w:val="center"/>
            </w:pPr>
            <w:r w:rsidRPr="000E5E73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3A3DD8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3A3DD8">
            <w:pPr>
              <w:ind w:left="-71" w:right="-82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3A3D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 Гранта 219170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3A3DD8">
            <w:pPr>
              <w:ind w:left="-79" w:right="-73"/>
              <w:jc w:val="center"/>
              <w:rPr>
                <w:lang w:val="en-US"/>
              </w:rPr>
            </w:pPr>
            <w:r w:rsidRPr="000E5E73">
              <w:t>684 080,93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3A3D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кредит на приобретение транспортного средства</w:t>
            </w:r>
          </w:p>
          <w:p w:rsidR="005B680E" w:rsidRPr="000E5E73" w:rsidRDefault="005B680E" w:rsidP="003A3D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 Гранта 219170</w:t>
            </w:r>
          </w:p>
        </w:tc>
      </w:tr>
      <w:tr w:rsidR="005B680E" w:rsidRPr="000E5E73" w:rsidTr="005C353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3A3DD8">
            <w:r w:rsidRPr="000E5E73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3A3DD8">
            <w:pPr>
              <w:jc w:val="center"/>
            </w:pPr>
            <w:r w:rsidRPr="000E5E73">
              <w:t>земельный участок для размещения домов индивидуальной жилой застройки</w:t>
            </w:r>
          </w:p>
          <w:p w:rsidR="005B680E" w:rsidRPr="000E5E73" w:rsidRDefault="005B680E" w:rsidP="003A3DD8">
            <w:pPr>
              <w:jc w:val="center"/>
            </w:pPr>
            <w:r w:rsidRPr="000E5E73">
              <w:t>жилой дом</w:t>
            </w:r>
          </w:p>
          <w:p w:rsidR="005B680E" w:rsidRPr="000E5E73" w:rsidRDefault="005B680E" w:rsidP="003A3DD8">
            <w:pPr>
              <w:jc w:val="center"/>
            </w:pPr>
          </w:p>
          <w:p w:rsidR="005B680E" w:rsidRPr="000E5E73" w:rsidRDefault="005B680E" w:rsidP="003A3DD8">
            <w:pPr>
              <w:jc w:val="center"/>
            </w:pPr>
            <w:r w:rsidRPr="000E5E73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3A3DD8">
            <w:pPr>
              <w:ind w:left="-71" w:right="-82"/>
              <w:jc w:val="center"/>
            </w:pPr>
            <w:r w:rsidRPr="000E5E73">
              <w:t>общая долевая 1/2</w:t>
            </w:r>
          </w:p>
          <w:p w:rsidR="005B680E" w:rsidRPr="000E5E73" w:rsidRDefault="005B680E" w:rsidP="003A3DD8">
            <w:pPr>
              <w:ind w:left="-71" w:right="-82"/>
              <w:jc w:val="center"/>
            </w:pPr>
          </w:p>
          <w:p w:rsidR="005B680E" w:rsidRPr="000E5E73" w:rsidRDefault="005B680E" w:rsidP="003A3DD8">
            <w:pPr>
              <w:ind w:left="-71" w:right="-82"/>
              <w:jc w:val="center"/>
            </w:pPr>
          </w:p>
          <w:p w:rsidR="005B680E" w:rsidRPr="000E5E73" w:rsidRDefault="005B680E" w:rsidP="003A3DD8">
            <w:pPr>
              <w:ind w:left="-71" w:right="-82"/>
              <w:jc w:val="center"/>
            </w:pPr>
          </w:p>
          <w:p w:rsidR="005B680E" w:rsidRPr="000E5E73" w:rsidRDefault="005B680E" w:rsidP="003A3DD8">
            <w:pPr>
              <w:ind w:left="-71" w:right="-82"/>
              <w:jc w:val="center"/>
            </w:pPr>
          </w:p>
          <w:p w:rsidR="005B680E" w:rsidRPr="000E5E73" w:rsidRDefault="005B680E" w:rsidP="003A3DD8">
            <w:pPr>
              <w:ind w:left="-71" w:right="-82"/>
              <w:jc w:val="center"/>
            </w:pPr>
          </w:p>
          <w:p w:rsidR="005B680E" w:rsidRPr="000E5E73" w:rsidRDefault="005B680E" w:rsidP="003A3DD8">
            <w:pPr>
              <w:ind w:left="-71" w:right="-82"/>
              <w:jc w:val="center"/>
            </w:pPr>
            <w:r w:rsidRPr="000E5E73">
              <w:t xml:space="preserve">общая долевая </w:t>
            </w:r>
          </w:p>
          <w:p w:rsidR="005B680E" w:rsidRPr="000E5E73" w:rsidRDefault="005B680E" w:rsidP="003A3DD8">
            <w:pPr>
              <w:ind w:left="-71" w:right="-82"/>
              <w:jc w:val="center"/>
            </w:pPr>
            <w:r w:rsidRPr="000E5E73">
              <w:lastRenderedPageBreak/>
              <w:t>1/4</w:t>
            </w:r>
          </w:p>
          <w:p w:rsidR="005B680E" w:rsidRPr="000E5E73" w:rsidRDefault="005B680E" w:rsidP="003A3DD8">
            <w:pPr>
              <w:ind w:left="-71" w:right="-82"/>
              <w:jc w:val="center"/>
            </w:pPr>
            <w:r w:rsidRPr="000E5E73">
              <w:t xml:space="preserve">индивидуальная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3A3DD8">
            <w:pPr>
              <w:ind w:left="-71" w:right="-82"/>
              <w:jc w:val="center"/>
            </w:pPr>
            <w:r w:rsidRPr="000E5E73">
              <w:lastRenderedPageBreak/>
              <w:t>500,0</w:t>
            </w:r>
          </w:p>
          <w:p w:rsidR="005B680E" w:rsidRPr="000E5E73" w:rsidRDefault="005B680E" w:rsidP="003A3DD8">
            <w:pPr>
              <w:ind w:left="-71" w:right="-82"/>
              <w:jc w:val="center"/>
            </w:pPr>
          </w:p>
          <w:p w:rsidR="005B680E" w:rsidRPr="000E5E73" w:rsidRDefault="005B680E" w:rsidP="003A3DD8">
            <w:pPr>
              <w:ind w:left="-71" w:right="-82"/>
              <w:jc w:val="center"/>
            </w:pPr>
          </w:p>
          <w:p w:rsidR="005B680E" w:rsidRPr="000E5E73" w:rsidRDefault="005B680E" w:rsidP="003A3DD8">
            <w:pPr>
              <w:ind w:left="-71" w:right="-82"/>
              <w:jc w:val="center"/>
            </w:pPr>
          </w:p>
          <w:p w:rsidR="005B680E" w:rsidRPr="000E5E73" w:rsidRDefault="005B680E" w:rsidP="003A3DD8">
            <w:pPr>
              <w:ind w:left="-71" w:right="-82"/>
              <w:jc w:val="center"/>
            </w:pPr>
          </w:p>
          <w:p w:rsidR="005B680E" w:rsidRPr="000E5E73" w:rsidRDefault="005B680E" w:rsidP="003A3DD8">
            <w:pPr>
              <w:ind w:left="-71" w:right="-82"/>
              <w:jc w:val="center"/>
            </w:pPr>
          </w:p>
          <w:p w:rsidR="005B680E" w:rsidRPr="000E5E73" w:rsidRDefault="005B680E" w:rsidP="003A3DD8">
            <w:pPr>
              <w:ind w:left="-71" w:right="-82"/>
              <w:jc w:val="center"/>
            </w:pPr>
          </w:p>
          <w:p w:rsidR="005B680E" w:rsidRPr="000E5E73" w:rsidRDefault="005B680E" w:rsidP="003A3DD8">
            <w:pPr>
              <w:ind w:left="-71" w:right="-82"/>
              <w:jc w:val="center"/>
            </w:pPr>
            <w:r w:rsidRPr="000E5E73">
              <w:t>173,5</w:t>
            </w:r>
          </w:p>
          <w:p w:rsidR="005B680E" w:rsidRPr="000E5E73" w:rsidRDefault="005B680E" w:rsidP="003A3DD8">
            <w:pPr>
              <w:ind w:left="-71" w:right="-82"/>
              <w:jc w:val="center"/>
            </w:pPr>
          </w:p>
          <w:p w:rsidR="005B680E" w:rsidRPr="000E5E73" w:rsidRDefault="005B680E" w:rsidP="003A3DD8">
            <w:pPr>
              <w:ind w:left="-71" w:right="-82"/>
              <w:jc w:val="center"/>
            </w:pPr>
            <w:r w:rsidRPr="000E5E73">
              <w:t>47,9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3A3DD8">
            <w:pPr>
              <w:ind w:left="-71" w:right="-82"/>
              <w:jc w:val="center"/>
            </w:pPr>
            <w:r w:rsidRPr="000E5E73">
              <w:lastRenderedPageBreak/>
              <w:t>Россия</w:t>
            </w:r>
          </w:p>
          <w:p w:rsidR="005B680E" w:rsidRPr="000E5E73" w:rsidRDefault="005B680E" w:rsidP="003A3DD8">
            <w:pPr>
              <w:ind w:left="-71" w:right="-82"/>
              <w:jc w:val="center"/>
            </w:pPr>
          </w:p>
          <w:p w:rsidR="005B680E" w:rsidRPr="000E5E73" w:rsidRDefault="005B680E" w:rsidP="003A3DD8">
            <w:pPr>
              <w:ind w:left="-71" w:right="-82"/>
              <w:jc w:val="center"/>
            </w:pPr>
            <w:r w:rsidRPr="000E5E73">
              <w:t>Россия</w:t>
            </w:r>
          </w:p>
          <w:p w:rsidR="005B680E" w:rsidRPr="000E5E73" w:rsidRDefault="005B680E" w:rsidP="003A3DD8">
            <w:pPr>
              <w:ind w:left="-71" w:right="-82"/>
              <w:jc w:val="center"/>
            </w:pPr>
          </w:p>
          <w:p w:rsidR="005B680E" w:rsidRPr="000E5E73" w:rsidRDefault="005B680E" w:rsidP="003A3DD8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3A3DD8">
            <w:pPr>
              <w:jc w:val="center"/>
            </w:pPr>
            <w:r w:rsidRPr="000E5E73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3A3DD8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3A3DD8">
            <w:pPr>
              <w:ind w:left="-71" w:right="-82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3A3DD8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легковой Опель Астра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3A3DD8">
            <w:pPr>
              <w:ind w:left="-79" w:right="-73"/>
              <w:jc w:val="center"/>
            </w:pPr>
            <w:r w:rsidRPr="000E5E73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3A3D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680E" w:rsidRPr="000E5E73" w:rsidRDefault="005B680E" w:rsidP="003A3DD8">
      <w:pPr>
        <w:rPr>
          <w:sz w:val="2"/>
          <w:szCs w:val="2"/>
        </w:rPr>
      </w:pPr>
    </w:p>
    <w:p w:rsidR="005B680E" w:rsidRPr="000E5E73" w:rsidRDefault="005B680E" w:rsidP="003A3DD8">
      <w:pPr>
        <w:rPr>
          <w:sz w:val="2"/>
          <w:szCs w:val="2"/>
        </w:rPr>
      </w:pPr>
    </w:p>
    <w:p w:rsidR="005B680E" w:rsidRPr="000E5E73" w:rsidRDefault="005B680E" w:rsidP="003A3DD8">
      <w:pPr>
        <w:rPr>
          <w:sz w:val="2"/>
          <w:szCs w:val="2"/>
        </w:rPr>
      </w:pPr>
    </w:p>
    <w:p w:rsidR="005B680E" w:rsidRPr="000E5E73" w:rsidRDefault="005B680E" w:rsidP="003A3DD8">
      <w:pPr>
        <w:rPr>
          <w:sz w:val="2"/>
          <w:szCs w:val="2"/>
        </w:rPr>
      </w:pPr>
    </w:p>
    <w:p w:rsidR="005B680E" w:rsidRPr="000E5E73" w:rsidRDefault="005B680E" w:rsidP="003A3DD8">
      <w:pPr>
        <w:rPr>
          <w:sz w:val="2"/>
          <w:szCs w:val="2"/>
        </w:rPr>
      </w:pPr>
    </w:p>
    <w:p w:rsidR="005B680E" w:rsidRPr="000E5E73" w:rsidRDefault="005B680E" w:rsidP="003A3DD8">
      <w:pPr>
        <w:rPr>
          <w:sz w:val="2"/>
          <w:szCs w:val="2"/>
        </w:rPr>
      </w:pPr>
    </w:p>
    <w:p w:rsidR="005B680E" w:rsidRPr="000E5E73" w:rsidRDefault="005B680E" w:rsidP="003A3DD8">
      <w:pPr>
        <w:rPr>
          <w:sz w:val="2"/>
          <w:szCs w:val="2"/>
        </w:rPr>
      </w:pPr>
    </w:p>
    <w:p w:rsidR="005B680E" w:rsidRPr="000E5E73" w:rsidRDefault="005B680E" w:rsidP="003A3DD8">
      <w:pPr>
        <w:rPr>
          <w:sz w:val="2"/>
          <w:szCs w:val="2"/>
        </w:rPr>
      </w:pPr>
    </w:p>
    <w:p w:rsidR="005B680E" w:rsidRPr="000E5E73" w:rsidRDefault="005B680E" w:rsidP="003A3DD8">
      <w:pPr>
        <w:rPr>
          <w:sz w:val="2"/>
          <w:szCs w:val="2"/>
        </w:rPr>
      </w:pPr>
    </w:p>
    <w:p w:rsidR="005B680E" w:rsidRPr="000E5E73" w:rsidRDefault="005B680E" w:rsidP="003A3DD8">
      <w:pPr>
        <w:rPr>
          <w:sz w:val="2"/>
          <w:szCs w:val="2"/>
        </w:rPr>
      </w:pPr>
    </w:p>
    <w:p w:rsidR="005B680E" w:rsidRPr="000E5E73" w:rsidRDefault="005B680E" w:rsidP="003A3DD8">
      <w:pPr>
        <w:rPr>
          <w:sz w:val="2"/>
          <w:szCs w:val="2"/>
        </w:rPr>
      </w:pPr>
    </w:p>
    <w:p w:rsidR="005B680E" w:rsidRPr="000E5E73" w:rsidRDefault="005B680E" w:rsidP="003A3DD8">
      <w:pPr>
        <w:rPr>
          <w:sz w:val="2"/>
          <w:szCs w:val="2"/>
        </w:rPr>
      </w:pPr>
    </w:p>
    <w:p w:rsidR="005B680E" w:rsidRPr="000E5E73" w:rsidRDefault="005B680E" w:rsidP="003A3DD8">
      <w:pPr>
        <w:rPr>
          <w:sz w:val="2"/>
          <w:szCs w:val="2"/>
        </w:rPr>
      </w:pPr>
    </w:p>
    <w:p w:rsidR="005B680E" w:rsidRPr="000E5E73" w:rsidRDefault="005B680E" w:rsidP="003A3DD8">
      <w:pPr>
        <w:rPr>
          <w:sz w:val="2"/>
          <w:szCs w:val="2"/>
        </w:rPr>
      </w:pPr>
    </w:p>
    <w:p w:rsidR="005B680E" w:rsidRPr="000E5E73" w:rsidRDefault="005B680E" w:rsidP="003A3DD8">
      <w:pPr>
        <w:rPr>
          <w:sz w:val="2"/>
          <w:szCs w:val="2"/>
        </w:rPr>
      </w:pPr>
    </w:p>
    <w:p w:rsidR="005B680E" w:rsidRPr="000E5E73" w:rsidRDefault="005B680E" w:rsidP="003A3DD8">
      <w:pPr>
        <w:jc w:val="center"/>
        <w:rPr>
          <w:sz w:val="28"/>
        </w:rPr>
      </w:pPr>
    </w:p>
    <w:p w:rsidR="005B680E" w:rsidRPr="000E5E73" w:rsidRDefault="005B680E" w:rsidP="003A3DD8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784F7D">
      <w:pPr>
        <w:jc w:val="center"/>
        <w:rPr>
          <w:sz w:val="28"/>
        </w:rPr>
      </w:pPr>
      <w:r w:rsidRPr="000E5E73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Pr="000E5E73" w:rsidRDefault="005B680E" w:rsidP="00784F7D">
      <w:pPr>
        <w:jc w:val="center"/>
        <w:rPr>
          <w:sz w:val="28"/>
        </w:rPr>
      </w:pPr>
      <w:r w:rsidRPr="000E5E73">
        <w:rPr>
          <w:sz w:val="28"/>
        </w:rPr>
        <w:t xml:space="preserve">главного специалиста по вопросам позиционирования района и стратегического планирования отдела инвестиционного развития Администрации Октябрьского района Ростовской области и членов его семьи </w:t>
      </w:r>
    </w:p>
    <w:p w:rsidR="005B680E" w:rsidRPr="000E5E73" w:rsidRDefault="005B680E" w:rsidP="00784F7D">
      <w:pPr>
        <w:jc w:val="center"/>
        <w:rPr>
          <w:sz w:val="28"/>
        </w:rPr>
      </w:pPr>
      <w:r w:rsidRPr="000E5E73">
        <w:rPr>
          <w:sz w:val="28"/>
        </w:rPr>
        <w:t>за период с 1 января по 31 декабря 2017 года</w:t>
      </w:r>
    </w:p>
    <w:p w:rsidR="005B680E" w:rsidRPr="000E5E73" w:rsidRDefault="005B680E" w:rsidP="00784F7D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9"/>
        <w:gridCol w:w="1842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5B680E" w:rsidRPr="000E5E73" w:rsidTr="004873CA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84F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784F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 w:rsidP="00784F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84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0E5E73" w:rsidRDefault="005B680E" w:rsidP="00784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84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84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784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84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 w:rsidP="00784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84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приобретенного имущества, источники)</w:t>
            </w:r>
          </w:p>
        </w:tc>
      </w:tr>
      <w:tr w:rsidR="005B680E" w:rsidRPr="000E5E73" w:rsidTr="004873CA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784F7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784F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784F7D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784F7D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784F7D">
            <w:pPr>
              <w:rPr>
                <w:vertAlign w:val="superscript"/>
              </w:rPr>
            </w:pPr>
          </w:p>
        </w:tc>
      </w:tr>
      <w:tr w:rsidR="005B680E" w:rsidRPr="000E5E73" w:rsidTr="004873C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84F7D">
            <w:pPr>
              <w:ind w:right="-75"/>
            </w:pPr>
            <w:r w:rsidRPr="000E5E73">
              <w:lastRenderedPageBreak/>
              <w:t>Литвиненко Евгения Игоревна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84F7D">
            <w:pPr>
              <w:jc w:val="center"/>
            </w:pPr>
            <w:r w:rsidRPr="000E5E73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84F7D">
            <w:pPr>
              <w:ind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84F7D">
            <w:pPr>
              <w:ind w:right="-82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84F7D">
            <w:pPr>
              <w:ind w:right="-82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84F7D">
            <w:pPr>
              <w:jc w:val="center"/>
            </w:pPr>
            <w:r w:rsidRPr="000E5E73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84F7D">
            <w:pPr>
              <w:ind w:left="-1"/>
              <w:jc w:val="center"/>
            </w:pPr>
            <w:r w:rsidRPr="000E5E73"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84F7D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84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84F7D">
            <w:pPr>
              <w:ind w:left="-79" w:right="-73"/>
              <w:jc w:val="center"/>
            </w:pPr>
            <w:r w:rsidRPr="000E5E73">
              <w:t>333 004,98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84F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680E" w:rsidRPr="000E5E73" w:rsidRDefault="005B680E" w:rsidP="00784F7D">
      <w:pPr>
        <w:rPr>
          <w:sz w:val="28"/>
        </w:rPr>
      </w:pPr>
    </w:p>
    <w:p w:rsidR="005B680E" w:rsidRPr="000E5E73" w:rsidRDefault="005B680E" w:rsidP="00784F7D">
      <w:pPr>
        <w:jc w:val="center"/>
        <w:rPr>
          <w:sz w:val="28"/>
        </w:rPr>
      </w:pPr>
    </w:p>
    <w:p w:rsidR="005B680E" w:rsidRPr="000E5E73" w:rsidRDefault="005B680E" w:rsidP="00784F7D">
      <w:pPr>
        <w:jc w:val="center"/>
        <w:rPr>
          <w:sz w:val="28"/>
        </w:rPr>
      </w:pPr>
    </w:p>
    <w:p w:rsidR="005B680E" w:rsidRPr="000E5E73" w:rsidRDefault="005B680E" w:rsidP="00784F7D">
      <w:pPr>
        <w:jc w:val="center"/>
        <w:rPr>
          <w:sz w:val="28"/>
        </w:rPr>
      </w:pPr>
    </w:p>
    <w:p w:rsidR="005B680E" w:rsidRPr="000E5E73" w:rsidRDefault="005B680E" w:rsidP="00784F7D">
      <w:pPr>
        <w:jc w:val="center"/>
        <w:rPr>
          <w:sz w:val="28"/>
        </w:rPr>
      </w:pPr>
    </w:p>
    <w:p w:rsidR="005B680E" w:rsidRPr="000E5E73" w:rsidRDefault="005B680E" w:rsidP="00784F7D">
      <w:pPr>
        <w:jc w:val="center"/>
        <w:rPr>
          <w:sz w:val="28"/>
        </w:rPr>
      </w:pPr>
    </w:p>
    <w:p w:rsidR="005B680E" w:rsidRPr="000E5E73" w:rsidRDefault="005B680E" w:rsidP="00784F7D">
      <w:pPr>
        <w:jc w:val="center"/>
        <w:rPr>
          <w:sz w:val="28"/>
        </w:rPr>
      </w:pPr>
    </w:p>
    <w:p w:rsidR="005B680E" w:rsidRPr="000E5E73" w:rsidRDefault="005B680E" w:rsidP="00784F7D">
      <w:pPr>
        <w:jc w:val="center"/>
        <w:rPr>
          <w:sz w:val="28"/>
        </w:rPr>
      </w:pPr>
    </w:p>
    <w:p w:rsidR="005B680E" w:rsidRPr="000E5E73" w:rsidRDefault="005B680E" w:rsidP="00784F7D">
      <w:pPr>
        <w:jc w:val="center"/>
        <w:rPr>
          <w:sz w:val="28"/>
        </w:rPr>
      </w:pPr>
    </w:p>
    <w:p w:rsidR="005B680E" w:rsidRPr="000E5E73" w:rsidRDefault="005B680E" w:rsidP="00784F7D">
      <w:pPr>
        <w:jc w:val="center"/>
        <w:rPr>
          <w:sz w:val="28"/>
        </w:rPr>
      </w:pPr>
    </w:p>
    <w:p w:rsidR="005B680E" w:rsidRDefault="005B680E" w:rsidP="00784F7D">
      <w:pPr>
        <w:jc w:val="center"/>
        <w:rPr>
          <w:sz w:val="28"/>
        </w:rPr>
      </w:pPr>
    </w:p>
    <w:p w:rsidR="005B680E" w:rsidRDefault="005B680E" w:rsidP="00784F7D">
      <w:pPr>
        <w:jc w:val="center"/>
        <w:rPr>
          <w:sz w:val="28"/>
        </w:rPr>
      </w:pPr>
    </w:p>
    <w:p w:rsidR="005B680E" w:rsidRPr="000E5E73" w:rsidRDefault="005B680E" w:rsidP="00784F7D">
      <w:pPr>
        <w:jc w:val="center"/>
        <w:rPr>
          <w:sz w:val="28"/>
        </w:rPr>
      </w:pPr>
    </w:p>
    <w:p w:rsidR="005B680E" w:rsidRPr="000E5E73" w:rsidRDefault="005B680E" w:rsidP="00AC2B2F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AC2B2F">
      <w:pPr>
        <w:jc w:val="center"/>
        <w:rPr>
          <w:sz w:val="28"/>
        </w:rPr>
      </w:pPr>
      <w:r w:rsidRPr="000E5E73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Default="005B680E" w:rsidP="00AC2B2F">
      <w:pPr>
        <w:jc w:val="center"/>
        <w:rPr>
          <w:sz w:val="28"/>
        </w:rPr>
      </w:pPr>
      <w:r w:rsidRPr="000E5E73">
        <w:rPr>
          <w:sz w:val="28"/>
        </w:rPr>
        <w:lastRenderedPageBreak/>
        <w:t xml:space="preserve">ведущего специалиста по территориальному развитию отдела инвестиционного развития </w:t>
      </w:r>
    </w:p>
    <w:p w:rsidR="005B680E" w:rsidRPr="000E5E73" w:rsidRDefault="005B680E" w:rsidP="00AC2B2F">
      <w:pPr>
        <w:jc w:val="center"/>
        <w:rPr>
          <w:sz w:val="28"/>
        </w:rPr>
      </w:pPr>
      <w:r w:rsidRPr="000E5E73">
        <w:rPr>
          <w:sz w:val="28"/>
        </w:rPr>
        <w:t>Администрации Октябрьского района Ростовской области</w:t>
      </w:r>
    </w:p>
    <w:p w:rsidR="005B680E" w:rsidRPr="000E5E73" w:rsidRDefault="005B680E" w:rsidP="00AC2B2F">
      <w:pPr>
        <w:jc w:val="center"/>
        <w:rPr>
          <w:sz w:val="28"/>
        </w:rPr>
      </w:pPr>
      <w:r w:rsidRPr="000E5E73">
        <w:rPr>
          <w:sz w:val="28"/>
        </w:rPr>
        <w:t xml:space="preserve"> и членов его семьи за период с 1 января по 31 декабря 2017 года</w:t>
      </w:r>
    </w:p>
    <w:p w:rsidR="005B680E" w:rsidRPr="000E5E73" w:rsidRDefault="005B680E" w:rsidP="00AC2B2F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5B680E" w:rsidRPr="000E5E73" w:rsidTr="00D0500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AC2B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AC2B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 w:rsidP="00AC2B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AC2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0E5E73" w:rsidRDefault="005B680E" w:rsidP="00AC2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AC2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AC2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AC2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AC2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 w:rsidP="00AC2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AC2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0E5E73" w:rsidTr="00D0500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AC2B2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AC2B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AC2B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AC2B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AC2B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AC2B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AC2B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AC2B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AC2B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AC2B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AC2B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AC2B2F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AC2B2F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AC2B2F">
            <w:pPr>
              <w:rPr>
                <w:vertAlign w:val="superscript"/>
              </w:rPr>
            </w:pPr>
          </w:p>
        </w:tc>
      </w:tr>
      <w:tr w:rsidR="005B680E" w:rsidRPr="000E5E73" w:rsidTr="00973AB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2B2F">
            <w:pPr>
              <w:ind w:right="-75"/>
            </w:pPr>
            <w:r w:rsidRPr="000E5E73">
              <w:t>Точеная Ольга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2B2F">
            <w:r w:rsidRPr="000E5E73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2B2F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2B2F">
            <w:pPr>
              <w:ind w:right="-82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2B2F">
            <w:pPr>
              <w:ind w:right="-82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45059">
            <w:pPr>
              <w:jc w:val="center"/>
            </w:pPr>
            <w:r w:rsidRPr="000E5E73">
              <w:t>земельный участок</w:t>
            </w:r>
          </w:p>
          <w:p w:rsidR="005B680E" w:rsidRPr="000E5E73" w:rsidRDefault="005B680E" w:rsidP="00745059">
            <w:pPr>
              <w:jc w:val="center"/>
            </w:pPr>
            <w:r w:rsidRPr="000E5E73">
              <w:t>приусадебный</w:t>
            </w:r>
          </w:p>
          <w:p w:rsidR="005B680E" w:rsidRPr="000E5E73" w:rsidRDefault="005B680E" w:rsidP="00AC2B2F">
            <w:pPr>
              <w:jc w:val="center"/>
            </w:pPr>
            <w:r w:rsidRPr="000E5E73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745059">
            <w:pPr>
              <w:ind w:left="-71" w:right="-82"/>
              <w:jc w:val="center"/>
            </w:pPr>
            <w:r w:rsidRPr="000E5E73">
              <w:t>420,9</w:t>
            </w:r>
          </w:p>
          <w:p w:rsidR="005B680E" w:rsidRPr="000E5E73" w:rsidRDefault="005B680E" w:rsidP="00AC2B2F">
            <w:pPr>
              <w:ind w:left="-1"/>
              <w:jc w:val="center"/>
            </w:pPr>
          </w:p>
          <w:p w:rsidR="005B680E" w:rsidRPr="000E5E73" w:rsidRDefault="005B680E" w:rsidP="00AC2B2F">
            <w:pPr>
              <w:ind w:left="-1"/>
              <w:jc w:val="center"/>
            </w:pPr>
          </w:p>
          <w:p w:rsidR="005B680E" w:rsidRPr="000E5E73" w:rsidRDefault="005B680E" w:rsidP="00AC2B2F">
            <w:pPr>
              <w:ind w:left="-1"/>
              <w:jc w:val="center"/>
            </w:pPr>
          </w:p>
          <w:p w:rsidR="005B680E" w:rsidRPr="000E5E73" w:rsidRDefault="005B680E" w:rsidP="00745059"/>
          <w:p w:rsidR="005B680E" w:rsidRPr="000E5E73" w:rsidRDefault="005B680E" w:rsidP="00AC2B2F">
            <w:pPr>
              <w:ind w:left="-1"/>
              <w:jc w:val="center"/>
            </w:pPr>
            <w:r w:rsidRPr="000E5E73">
              <w:t>69,7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2B2F">
            <w:pPr>
              <w:ind w:left="-1"/>
              <w:jc w:val="center"/>
            </w:pPr>
          </w:p>
          <w:p w:rsidR="005B680E" w:rsidRPr="000E5E73" w:rsidRDefault="005B680E" w:rsidP="00AC2B2F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2B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0E5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3 61-21 № 789212 </w:t>
            </w:r>
            <w:r w:rsidRPr="000E5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2B2F">
            <w:pPr>
              <w:ind w:left="-79" w:right="-73"/>
              <w:jc w:val="center"/>
            </w:pPr>
            <w:r>
              <w:t>313 071</w:t>
            </w:r>
            <w:r w:rsidRPr="000E5E73">
              <w:t>,39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2B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0E" w:rsidRPr="000E5E73" w:rsidTr="00973AB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2B2F">
            <w:pPr>
              <w:ind w:right="-75"/>
            </w:pPr>
            <w:r w:rsidRPr="000E5E73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2B2F">
            <w:pPr>
              <w:jc w:val="center"/>
            </w:pPr>
            <w:r w:rsidRPr="000E5E73">
              <w:t>земельный участок</w:t>
            </w:r>
          </w:p>
          <w:p w:rsidR="005B680E" w:rsidRPr="000E5E73" w:rsidRDefault="005B680E" w:rsidP="00AC2B2F">
            <w:pPr>
              <w:jc w:val="center"/>
            </w:pPr>
            <w:r w:rsidRPr="000E5E73">
              <w:t>приусадебный</w:t>
            </w:r>
          </w:p>
          <w:p w:rsidR="005B680E" w:rsidRPr="000E5E73" w:rsidRDefault="005B680E" w:rsidP="00AC2B2F">
            <w:pPr>
              <w:jc w:val="center"/>
            </w:pPr>
            <w:r w:rsidRPr="000E5E73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2B2F">
            <w:pPr>
              <w:ind w:left="-71" w:right="-82"/>
              <w:jc w:val="center"/>
            </w:pPr>
            <w:r w:rsidRPr="000E5E73">
              <w:t>индивидуальная</w:t>
            </w:r>
          </w:p>
          <w:p w:rsidR="005B680E" w:rsidRPr="000E5E73" w:rsidRDefault="005B680E" w:rsidP="00AC2B2F">
            <w:pPr>
              <w:ind w:left="-71" w:right="-82"/>
              <w:jc w:val="center"/>
            </w:pPr>
          </w:p>
          <w:p w:rsidR="005B680E" w:rsidRPr="000E5E73" w:rsidRDefault="005B680E" w:rsidP="00AC2B2F">
            <w:pPr>
              <w:ind w:left="-71" w:right="-82"/>
              <w:jc w:val="center"/>
            </w:pPr>
          </w:p>
          <w:p w:rsidR="005B680E" w:rsidRPr="000E5E73" w:rsidRDefault="005B680E" w:rsidP="00AC2B2F">
            <w:pPr>
              <w:ind w:left="-71" w:right="-82"/>
              <w:jc w:val="center"/>
            </w:pPr>
            <w:r w:rsidRPr="000E5E73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2B2F">
            <w:pPr>
              <w:ind w:left="-71" w:right="-82"/>
              <w:jc w:val="center"/>
            </w:pPr>
            <w:r w:rsidRPr="000E5E73">
              <w:t>420,9</w:t>
            </w:r>
          </w:p>
          <w:p w:rsidR="005B680E" w:rsidRPr="000E5E73" w:rsidRDefault="005B680E" w:rsidP="00AC2B2F">
            <w:pPr>
              <w:ind w:left="-71" w:right="-82"/>
              <w:jc w:val="center"/>
            </w:pPr>
          </w:p>
          <w:p w:rsidR="005B680E" w:rsidRPr="000E5E73" w:rsidRDefault="005B680E" w:rsidP="00AC2B2F">
            <w:pPr>
              <w:ind w:left="-71" w:right="-82"/>
              <w:jc w:val="center"/>
            </w:pPr>
          </w:p>
          <w:p w:rsidR="005B680E" w:rsidRPr="000E5E73" w:rsidRDefault="005B680E" w:rsidP="00AC2B2F">
            <w:pPr>
              <w:ind w:left="-71" w:right="-82"/>
              <w:jc w:val="center"/>
            </w:pPr>
            <w:r w:rsidRPr="000E5E73">
              <w:t>69,7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2B2F">
            <w:pPr>
              <w:ind w:left="-71" w:right="-82"/>
              <w:jc w:val="center"/>
            </w:pPr>
            <w:r w:rsidRPr="000E5E73">
              <w:t>Россия</w:t>
            </w:r>
          </w:p>
          <w:p w:rsidR="005B680E" w:rsidRPr="000E5E73" w:rsidRDefault="005B680E" w:rsidP="00AC2B2F">
            <w:pPr>
              <w:ind w:left="-71" w:right="-82"/>
              <w:jc w:val="center"/>
            </w:pPr>
          </w:p>
          <w:p w:rsidR="005B680E" w:rsidRPr="000E5E73" w:rsidRDefault="005B680E" w:rsidP="00AC2B2F">
            <w:pPr>
              <w:ind w:left="-71" w:right="-82"/>
              <w:jc w:val="center"/>
            </w:pPr>
          </w:p>
          <w:p w:rsidR="005B680E" w:rsidRPr="000E5E73" w:rsidRDefault="005B680E" w:rsidP="00AC2B2F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2B2F">
            <w:pPr>
              <w:jc w:val="center"/>
            </w:pPr>
            <w:r w:rsidRPr="000E5E73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2B2F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2B2F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2B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автомобиль грузовой ГАЗ 330202 61 24 № 238867</w:t>
            </w:r>
          </w:p>
          <w:p w:rsidR="005B680E" w:rsidRPr="000E5E73" w:rsidRDefault="005B680E" w:rsidP="00AC2B2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легковой Опель астра караван 61 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СС  № 786716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2B2F">
            <w:pPr>
              <w:ind w:left="-79" w:right="-73"/>
              <w:jc w:val="center"/>
            </w:pPr>
            <w:r w:rsidRPr="000E5E73">
              <w:lastRenderedPageBreak/>
              <w:t>383 272,68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2B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0E" w:rsidRPr="000E5E73" w:rsidTr="00973AB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2B2F">
            <w:pPr>
              <w:ind w:right="-75"/>
            </w:pPr>
            <w:r w:rsidRPr="000E5E73">
              <w:lastRenderedPageBreak/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2B2F">
            <w:pPr>
              <w:jc w:val="center"/>
            </w:pPr>
            <w:r w:rsidRPr="000E5E73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2B2F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2B2F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2B2F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233943">
            <w:pPr>
              <w:jc w:val="center"/>
            </w:pPr>
            <w:r w:rsidRPr="000E5E73">
              <w:t>земельный участок</w:t>
            </w:r>
          </w:p>
          <w:p w:rsidR="005B680E" w:rsidRPr="000E5E73" w:rsidRDefault="005B680E" w:rsidP="00233943">
            <w:pPr>
              <w:jc w:val="center"/>
            </w:pPr>
            <w:r w:rsidRPr="000E5E73">
              <w:t>приусадебный</w:t>
            </w:r>
          </w:p>
          <w:p w:rsidR="005B680E" w:rsidRPr="000E5E73" w:rsidRDefault="005B680E" w:rsidP="00AC2B2F">
            <w:pPr>
              <w:jc w:val="center"/>
            </w:pPr>
            <w:r w:rsidRPr="000E5E73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233943">
            <w:pPr>
              <w:ind w:left="-71" w:right="-82"/>
              <w:jc w:val="center"/>
            </w:pPr>
            <w:r w:rsidRPr="000E5E73">
              <w:t>420,9</w:t>
            </w:r>
          </w:p>
          <w:p w:rsidR="005B680E" w:rsidRPr="000E5E73" w:rsidRDefault="005B680E" w:rsidP="00AC2B2F">
            <w:pPr>
              <w:ind w:left="-1"/>
              <w:jc w:val="center"/>
            </w:pPr>
          </w:p>
          <w:p w:rsidR="005B680E" w:rsidRPr="000E5E73" w:rsidRDefault="005B680E" w:rsidP="00AC2B2F">
            <w:pPr>
              <w:ind w:left="-1"/>
              <w:jc w:val="center"/>
            </w:pPr>
          </w:p>
          <w:p w:rsidR="005B680E" w:rsidRPr="000E5E73" w:rsidRDefault="005B680E" w:rsidP="00AC2B2F">
            <w:pPr>
              <w:ind w:left="-1"/>
              <w:jc w:val="center"/>
            </w:pPr>
          </w:p>
          <w:p w:rsidR="005B680E" w:rsidRPr="000E5E73" w:rsidRDefault="005B680E" w:rsidP="00233943"/>
          <w:p w:rsidR="005B680E" w:rsidRPr="000E5E73" w:rsidRDefault="005B680E" w:rsidP="00AC2B2F">
            <w:pPr>
              <w:ind w:left="-1"/>
              <w:jc w:val="center"/>
            </w:pPr>
            <w:r w:rsidRPr="000E5E73">
              <w:t>69,7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2B2F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2B2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2B2F">
            <w:pPr>
              <w:ind w:left="-79" w:right="-73"/>
              <w:jc w:val="center"/>
            </w:pPr>
            <w:r w:rsidRPr="000E5E73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2B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680E" w:rsidRPr="000E5E73" w:rsidRDefault="005B680E" w:rsidP="00AC2B2F">
      <w:pPr>
        <w:rPr>
          <w:sz w:val="2"/>
          <w:szCs w:val="2"/>
        </w:rPr>
      </w:pPr>
    </w:p>
    <w:p w:rsidR="005B680E" w:rsidRPr="000E5E73" w:rsidRDefault="005B680E" w:rsidP="00AC2B2F">
      <w:pPr>
        <w:rPr>
          <w:sz w:val="2"/>
          <w:szCs w:val="2"/>
        </w:rPr>
      </w:pPr>
    </w:p>
    <w:p w:rsidR="005B680E" w:rsidRPr="000E5E73" w:rsidRDefault="005B680E" w:rsidP="00AC2B2F">
      <w:pPr>
        <w:rPr>
          <w:sz w:val="2"/>
          <w:szCs w:val="2"/>
        </w:rPr>
      </w:pPr>
    </w:p>
    <w:p w:rsidR="005B680E" w:rsidRPr="000E5E73" w:rsidRDefault="005B680E" w:rsidP="00AC2B2F">
      <w:pPr>
        <w:rPr>
          <w:sz w:val="2"/>
          <w:szCs w:val="2"/>
        </w:rPr>
      </w:pPr>
    </w:p>
    <w:p w:rsidR="005B680E" w:rsidRPr="000E5E73" w:rsidRDefault="005B680E" w:rsidP="00FA2E74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FA2E74">
      <w:pPr>
        <w:jc w:val="center"/>
        <w:rPr>
          <w:sz w:val="28"/>
        </w:rPr>
      </w:pPr>
      <w:r w:rsidRPr="000E5E73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Default="005B680E" w:rsidP="00FA2E74">
      <w:pPr>
        <w:jc w:val="center"/>
        <w:rPr>
          <w:sz w:val="28"/>
        </w:rPr>
      </w:pPr>
      <w:r w:rsidRPr="000E5E73">
        <w:rPr>
          <w:sz w:val="28"/>
        </w:rPr>
        <w:t xml:space="preserve">ведущего специалиста по ведению информационной базы отдела инвестиционного развития </w:t>
      </w:r>
    </w:p>
    <w:p w:rsidR="005B680E" w:rsidRPr="000E5E73" w:rsidRDefault="005B680E" w:rsidP="00FA2E74">
      <w:pPr>
        <w:jc w:val="center"/>
        <w:rPr>
          <w:sz w:val="28"/>
        </w:rPr>
      </w:pPr>
      <w:r w:rsidRPr="000E5E73">
        <w:rPr>
          <w:sz w:val="28"/>
        </w:rPr>
        <w:t>Администрации Октябрьского района Ростовской области и членов его семьи</w:t>
      </w:r>
    </w:p>
    <w:p w:rsidR="005B680E" w:rsidRPr="000E5E73" w:rsidRDefault="005B680E" w:rsidP="00FA2E74">
      <w:pPr>
        <w:jc w:val="center"/>
        <w:rPr>
          <w:sz w:val="28"/>
        </w:rPr>
      </w:pPr>
      <w:r w:rsidRPr="000E5E73">
        <w:rPr>
          <w:sz w:val="28"/>
        </w:rPr>
        <w:t>за период с 1 января по 31 декабря 2017 года</w:t>
      </w:r>
    </w:p>
    <w:p w:rsidR="005B680E" w:rsidRPr="000E5E73" w:rsidRDefault="005B680E" w:rsidP="00FA2E74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9"/>
        <w:gridCol w:w="1984"/>
        <w:gridCol w:w="977"/>
        <w:gridCol w:w="930"/>
        <w:gridCol w:w="1214"/>
        <w:gridCol w:w="943"/>
        <w:gridCol w:w="993"/>
        <w:gridCol w:w="2004"/>
        <w:gridCol w:w="1586"/>
        <w:gridCol w:w="1692"/>
      </w:tblGrid>
      <w:tr w:rsidR="005B680E" w:rsidRPr="000E5E73" w:rsidTr="00A9030A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A2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FA2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 w:rsidP="00FA2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A2E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0E5E73" w:rsidRDefault="005B680E" w:rsidP="00FA2E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A2E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A2E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FA2E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A2E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 w:rsidP="00FA2E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A2E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источники)</w:t>
            </w:r>
          </w:p>
        </w:tc>
      </w:tr>
      <w:tr w:rsidR="005B680E" w:rsidRPr="000E5E73" w:rsidTr="00A9030A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FA2E7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A2E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A2E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FA2E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A2E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FA2E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A2E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A2E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FA2E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A2E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A2E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FA2E74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FA2E74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FA2E74">
            <w:pPr>
              <w:rPr>
                <w:vertAlign w:val="superscript"/>
              </w:rPr>
            </w:pPr>
          </w:p>
        </w:tc>
      </w:tr>
      <w:tr w:rsidR="005B680E" w:rsidRPr="000E5E73" w:rsidTr="00A9030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2E74">
            <w:r w:rsidRPr="000E5E73">
              <w:lastRenderedPageBreak/>
              <w:t xml:space="preserve">Кондратьева Наталья Владимировна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2E74">
            <w:pPr>
              <w:jc w:val="center"/>
            </w:pPr>
            <w:r w:rsidRPr="000E5E73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2E74">
            <w:pPr>
              <w:jc w:val="center"/>
            </w:pPr>
            <w:r w:rsidRPr="000E5E73">
              <w:t>общая долевая 1/2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2E74">
            <w:pPr>
              <w:jc w:val="center"/>
            </w:pPr>
            <w:r w:rsidRPr="000E5E73">
              <w:t>53,2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2E74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2E74">
            <w:pPr>
              <w:jc w:val="center"/>
            </w:pPr>
            <w:r w:rsidRPr="000E5E73">
              <w:t>не имеет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2E74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2E74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41B73">
            <w:pPr>
              <w:jc w:val="center"/>
            </w:pPr>
            <w:r w:rsidRPr="000E5E73">
              <w:t>автомобиль легковой Минивэн Пежо 4007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2E74">
            <w:pPr>
              <w:ind w:left="-79" w:right="-73"/>
              <w:jc w:val="center"/>
            </w:pPr>
            <w:r w:rsidRPr="000E5E73">
              <w:t>298 911,58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2E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0E" w:rsidRPr="000E5E73" w:rsidTr="00A9030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2E74">
            <w:r w:rsidRPr="000E5E73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2E74">
            <w:pPr>
              <w:jc w:val="center"/>
            </w:pPr>
            <w:r w:rsidRPr="000E5E73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2E74">
            <w:pPr>
              <w:jc w:val="center"/>
            </w:pPr>
            <w:r w:rsidRPr="000E5E73">
              <w:t>общая долевая 1/2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2E74">
            <w:pPr>
              <w:jc w:val="center"/>
            </w:pPr>
            <w:r w:rsidRPr="000E5E73">
              <w:t>53,2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2E74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2E74">
            <w:pPr>
              <w:jc w:val="center"/>
            </w:pPr>
            <w:r w:rsidRPr="000E5E73">
              <w:t>не имеет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2E74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2E74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2E74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автомобиль легковой </w:t>
            </w:r>
          </w:p>
          <w:p w:rsidR="005B680E" w:rsidRPr="000E5E73" w:rsidRDefault="005B680E" w:rsidP="00FA2E74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bCs/>
                <w:sz w:val="24"/>
                <w:szCs w:val="24"/>
              </w:rPr>
              <w:t>Хэтчбэк ВАЗ 21124,</w:t>
            </w:r>
          </w:p>
          <w:p w:rsidR="005B680E" w:rsidRPr="000E5E73" w:rsidRDefault="005B680E" w:rsidP="00FA2E74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легковой</w:t>
            </w:r>
          </w:p>
          <w:p w:rsidR="005B680E" w:rsidRPr="000E5E73" w:rsidRDefault="005B680E" w:rsidP="00FA2E74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УАЗ 469Б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2E74">
            <w:pPr>
              <w:jc w:val="center"/>
            </w:pPr>
            <w:r w:rsidRPr="000E5E73">
              <w:t>747 802,11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2E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0E" w:rsidRPr="000E5E73" w:rsidTr="00A9030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2E74">
            <w:r w:rsidRPr="000E5E73"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2E74">
            <w:pPr>
              <w:jc w:val="center"/>
            </w:pPr>
            <w:r w:rsidRPr="000E5E73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2E74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2E74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2E74">
            <w:pPr>
              <w:ind w:left="-71" w:right="-82"/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2E74">
            <w:pPr>
              <w:jc w:val="center"/>
            </w:pPr>
            <w:r w:rsidRPr="000E5E73"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2E74">
            <w:pPr>
              <w:ind w:left="-1"/>
              <w:jc w:val="center"/>
            </w:pPr>
            <w:r w:rsidRPr="000E5E73">
              <w:t>53,2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2E74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2E74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2E74">
            <w:pPr>
              <w:jc w:val="center"/>
            </w:pPr>
            <w:r w:rsidRPr="000E5E73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2E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0E" w:rsidRPr="000E5E73" w:rsidTr="00A9030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2E74">
            <w:r w:rsidRPr="000E5E73"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2E74">
            <w:pPr>
              <w:jc w:val="center"/>
            </w:pPr>
            <w:r w:rsidRPr="000E5E73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2E74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2E74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2E74">
            <w:pPr>
              <w:ind w:left="-71" w:right="-82"/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2E74">
            <w:pPr>
              <w:jc w:val="center"/>
            </w:pPr>
            <w:r w:rsidRPr="000E5E73"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2E74">
            <w:pPr>
              <w:ind w:left="-1"/>
              <w:jc w:val="center"/>
            </w:pPr>
            <w:r w:rsidRPr="000E5E73">
              <w:t>53,2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2E74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2E74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2E74">
            <w:pPr>
              <w:jc w:val="center"/>
            </w:pPr>
            <w:r w:rsidRPr="000E5E73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2E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FA2E74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9C4549">
      <w:pPr>
        <w:jc w:val="center"/>
        <w:rPr>
          <w:sz w:val="28"/>
        </w:rPr>
      </w:pPr>
      <w:r w:rsidRPr="000E5E73"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5B680E" w:rsidRPr="000E5E73" w:rsidRDefault="005B680E" w:rsidP="009C4549">
      <w:pPr>
        <w:jc w:val="center"/>
        <w:rPr>
          <w:sz w:val="28"/>
        </w:rPr>
      </w:pPr>
      <w:r w:rsidRPr="000E5E73">
        <w:rPr>
          <w:sz w:val="28"/>
        </w:rPr>
        <w:t xml:space="preserve">специалиста </w:t>
      </w:r>
      <w:r>
        <w:rPr>
          <w:sz w:val="28"/>
        </w:rPr>
        <w:t xml:space="preserve">первой категории </w:t>
      </w:r>
      <w:r w:rsidRPr="0013212E">
        <w:rPr>
          <w:sz w:val="28"/>
        </w:rPr>
        <w:t xml:space="preserve">информационных систем обеспечения градостроительной деятельности </w:t>
      </w:r>
      <w:r>
        <w:rPr>
          <w:sz w:val="28"/>
        </w:rPr>
        <w:t xml:space="preserve">отдела архитектуры и сопровождения проектов </w:t>
      </w:r>
      <w:r w:rsidRPr="000E5E73">
        <w:rPr>
          <w:sz w:val="28"/>
        </w:rPr>
        <w:t>Администрации Октябрьского района Ростовской области и членов его семьи</w:t>
      </w:r>
    </w:p>
    <w:p w:rsidR="005B680E" w:rsidRPr="000E5E73" w:rsidRDefault="005B680E" w:rsidP="009C4549">
      <w:pPr>
        <w:jc w:val="center"/>
        <w:rPr>
          <w:sz w:val="28"/>
        </w:rPr>
      </w:pPr>
      <w:r w:rsidRPr="000E5E73">
        <w:rPr>
          <w:sz w:val="28"/>
        </w:rPr>
        <w:t>за период с 1 января по 31 декабря 2017 года</w:t>
      </w:r>
    </w:p>
    <w:p w:rsidR="005B680E" w:rsidRPr="000E5E73" w:rsidRDefault="005B680E" w:rsidP="009C4549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984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5B680E" w:rsidRPr="000E5E73" w:rsidTr="00E804EC">
        <w:tc>
          <w:tcPr>
            <w:tcW w:w="1809" w:type="dxa"/>
            <w:vMerge w:val="restart"/>
            <w:shd w:val="clear" w:color="auto" w:fill="auto"/>
          </w:tcPr>
          <w:p w:rsidR="005B680E" w:rsidRPr="000E5E73" w:rsidRDefault="005B680E" w:rsidP="009C45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9C45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 w:rsidP="009C45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5B680E" w:rsidRPr="000E5E73" w:rsidRDefault="005B680E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0E5E73" w:rsidRDefault="005B680E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5B680E" w:rsidRPr="000E5E73" w:rsidRDefault="005B680E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5B680E" w:rsidRPr="000E5E73" w:rsidRDefault="005B680E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5B680E" w:rsidRPr="000E5E73" w:rsidRDefault="005B680E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B680E" w:rsidRPr="000E5E73" w:rsidRDefault="005B680E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0E5E73" w:rsidTr="00E804EC">
        <w:tc>
          <w:tcPr>
            <w:tcW w:w="1809" w:type="dxa"/>
            <w:vMerge/>
            <w:shd w:val="clear" w:color="auto" w:fill="auto"/>
          </w:tcPr>
          <w:p w:rsidR="005B680E" w:rsidRPr="000E5E73" w:rsidRDefault="005B680E" w:rsidP="009C4549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B680E" w:rsidRPr="000E5E73" w:rsidRDefault="005B680E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5B680E" w:rsidRPr="000E5E73" w:rsidRDefault="005B680E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B680E" w:rsidRPr="000E5E73" w:rsidRDefault="005B680E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shd w:val="clear" w:color="auto" w:fill="auto"/>
          </w:tcPr>
          <w:p w:rsidR="005B680E" w:rsidRPr="000E5E73" w:rsidRDefault="005B680E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5B680E" w:rsidRPr="000E5E73" w:rsidRDefault="005B680E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B680E" w:rsidRPr="000E5E73" w:rsidRDefault="005B680E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shd w:val="clear" w:color="auto" w:fill="auto"/>
          </w:tcPr>
          <w:p w:rsidR="005B680E" w:rsidRPr="000E5E73" w:rsidRDefault="005B680E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5B680E" w:rsidRPr="000E5E73" w:rsidRDefault="005B680E" w:rsidP="009C45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5B680E" w:rsidRPr="000E5E73" w:rsidRDefault="005B680E" w:rsidP="009C45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B680E" w:rsidRPr="000E5E73" w:rsidRDefault="005B680E" w:rsidP="009C45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0E" w:rsidRPr="000E5E73" w:rsidTr="00E804EC">
        <w:tc>
          <w:tcPr>
            <w:tcW w:w="1809" w:type="dxa"/>
            <w:shd w:val="clear" w:color="auto" w:fill="auto"/>
          </w:tcPr>
          <w:p w:rsidR="005B680E" w:rsidRPr="000E5E73" w:rsidRDefault="005B680E" w:rsidP="009C4549">
            <w:r w:rsidRPr="000E5E73">
              <w:t>Шостак Вячеслав Романович</w:t>
            </w:r>
          </w:p>
        </w:tc>
        <w:tc>
          <w:tcPr>
            <w:tcW w:w="1560" w:type="dxa"/>
            <w:shd w:val="clear" w:color="auto" w:fill="auto"/>
          </w:tcPr>
          <w:p w:rsidR="005B680E" w:rsidRPr="000E5E73" w:rsidRDefault="005B680E" w:rsidP="009C4549">
            <w:pPr>
              <w:jc w:val="center"/>
            </w:pPr>
            <w:r w:rsidRPr="000E5E73">
              <w:t>земельный участок для ведения личного подсобного хозяйства</w:t>
            </w:r>
          </w:p>
          <w:p w:rsidR="005B680E" w:rsidRPr="000E5E73" w:rsidRDefault="005B680E" w:rsidP="009C4549">
            <w:pPr>
              <w:jc w:val="center"/>
            </w:pPr>
            <w:r w:rsidRPr="000E5E73">
              <w:t>жилой дом</w:t>
            </w:r>
          </w:p>
          <w:p w:rsidR="005B680E" w:rsidRPr="000E5E73" w:rsidRDefault="005B680E" w:rsidP="009C4549">
            <w:pPr>
              <w:jc w:val="center"/>
            </w:pPr>
            <w:r w:rsidRPr="000E5E73"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5B680E" w:rsidRPr="000E5E73" w:rsidRDefault="005B680E" w:rsidP="009C4549">
            <w:pPr>
              <w:ind w:left="-71" w:right="-82"/>
              <w:jc w:val="center"/>
            </w:pPr>
            <w:r w:rsidRPr="000E5E73">
              <w:t>общая долевая 1/4</w:t>
            </w:r>
          </w:p>
          <w:p w:rsidR="005B680E" w:rsidRPr="000E5E73" w:rsidRDefault="005B680E" w:rsidP="009C4549">
            <w:pPr>
              <w:ind w:left="-71" w:right="-82"/>
              <w:jc w:val="center"/>
            </w:pPr>
          </w:p>
          <w:p w:rsidR="005B680E" w:rsidRPr="000E5E73" w:rsidRDefault="005B680E" w:rsidP="009C4549">
            <w:pPr>
              <w:ind w:left="-71" w:right="-82"/>
              <w:jc w:val="center"/>
            </w:pPr>
          </w:p>
          <w:p w:rsidR="005B680E" w:rsidRPr="000E5E73" w:rsidRDefault="005B680E" w:rsidP="009C4549">
            <w:pPr>
              <w:ind w:left="-71" w:right="-82"/>
              <w:jc w:val="center"/>
            </w:pPr>
          </w:p>
          <w:p w:rsidR="005B680E" w:rsidRPr="000E5E73" w:rsidRDefault="005B680E" w:rsidP="009C4549">
            <w:pPr>
              <w:ind w:left="-71" w:right="-82"/>
              <w:jc w:val="center"/>
            </w:pPr>
          </w:p>
          <w:p w:rsidR="005B680E" w:rsidRPr="000E5E73" w:rsidRDefault="005B680E" w:rsidP="009C4549">
            <w:pPr>
              <w:ind w:left="-71" w:right="-82"/>
              <w:jc w:val="center"/>
            </w:pPr>
          </w:p>
          <w:p w:rsidR="005B680E" w:rsidRPr="000E5E73" w:rsidRDefault="005B680E" w:rsidP="00215BC7">
            <w:pPr>
              <w:ind w:left="-71" w:right="-82"/>
              <w:jc w:val="center"/>
            </w:pPr>
            <w:r w:rsidRPr="000E5E73">
              <w:t>общая долевая 1/4</w:t>
            </w:r>
          </w:p>
          <w:p w:rsidR="005B680E" w:rsidRPr="000E5E73" w:rsidRDefault="005B680E" w:rsidP="009C4549">
            <w:pPr>
              <w:ind w:left="-71" w:right="-82"/>
              <w:jc w:val="center"/>
            </w:pPr>
            <w:r w:rsidRPr="000E5E73">
              <w:t>общая долевая 1/3</w:t>
            </w:r>
          </w:p>
        </w:tc>
        <w:tc>
          <w:tcPr>
            <w:tcW w:w="977" w:type="dxa"/>
            <w:shd w:val="clear" w:color="auto" w:fill="auto"/>
          </w:tcPr>
          <w:p w:rsidR="005B680E" w:rsidRPr="000E5E73" w:rsidRDefault="005B680E" w:rsidP="009C4549">
            <w:pPr>
              <w:ind w:left="-71" w:right="-82"/>
              <w:jc w:val="center"/>
            </w:pPr>
            <w:r w:rsidRPr="000E5E73">
              <w:t>600</w:t>
            </w:r>
          </w:p>
          <w:p w:rsidR="005B680E" w:rsidRPr="000E5E73" w:rsidRDefault="005B680E" w:rsidP="009C4549">
            <w:pPr>
              <w:ind w:left="-71" w:right="-82"/>
              <w:jc w:val="center"/>
            </w:pPr>
          </w:p>
          <w:p w:rsidR="005B680E" w:rsidRPr="000E5E73" w:rsidRDefault="005B680E" w:rsidP="009C4549">
            <w:pPr>
              <w:ind w:left="-71" w:right="-82"/>
              <w:jc w:val="center"/>
            </w:pPr>
          </w:p>
          <w:p w:rsidR="005B680E" w:rsidRPr="000E5E73" w:rsidRDefault="005B680E" w:rsidP="009C4549">
            <w:pPr>
              <w:ind w:left="-71" w:right="-82"/>
              <w:jc w:val="center"/>
            </w:pPr>
          </w:p>
          <w:p w:rsidR="005B680E" w:rsidRPr="000E5E73" w:rsidRDefault="005B680E" w:rsidP="009C4549">
            <w:pPr>
              <w:ind w:left="-71" w:right="-82"/>
              <w:jc w:val="center"/>
            </w:pPr>
          </w:p>
          <w:p w:rsidR="005B680E" w:rsidRPr="000E5E73" w:rsidRDefault="005B680E" w:rsidP="009C4549">
            <w:pPr>
              <w:ind w:left="-71" w:right="-82"/>
              <w:jc w:val="center"/>
            </w:pPr>
          </w:p>
          <w:p w:rsidR="005B680E" w:rsidRPr="000E5E73" w:rsidRDefault="005B680E" w:rsidP="009C4549">
            <w:pPr>
              <w:ind w:left="-71" w:right="-82"/>
              <w:jc w:val="center"/>
            </w:pPr>
            <w:r w:rsidRPr="000E5E73">
              <w:t>230,1</w:t>
            </w:r>
          </w:p>
          <w:p w:rsidR="005B680E" w:rsidRPr="000E5E73" w:rsidRDefault="005B680E" w:rsidP="009C4549">
            <w:pPr>
              <w:ind w:left="-71" w:right="-82"/>
              <w:jc w:val="center"/>
            </w:pPr>
            <w:r w:rsidRPr="000E5E73">
              <w:t>66,6</w:t>
            </w:r>
          </w:p>
        </w:tc>
        <w:tc>
          <w:tcPr>
            <w:tcW w:w="930" w:type="dxa"/>
            <w:shd w:val="clear" w:color="auto" w:fill="auto"/>
          </w:tcPr>
          <w:p w:rsidR="005B680E" w:rsidRPr="000E5E73" w:rsidRDefault="005B680E" w:rsidP="009C4549">
            <w:pPr>
              <w:ind w:left="-71" w:right="-82"/>
              <w:jc w:val="center"/>
            </w:pPr>
            <w:r w:rsidRPr="000E5E73">
              <w:t>Россия</w:t>
            </w:r>
          </w:p>
          <w:p w:rsidR="005B680E" w:rsidRPr="000E5E73" w:rsidRDefault="005B680E" w:rsidP="009C4549">
            <w:pPr>
              <w:ind w:left="-71" w:right="-82"/>
              <w:jc w:val="center"/>
            </w:pPr>
          </w:p>
          <w:p w:rsidR="005B680E" w:rsidRPr="000E5E73" w:rsidRDefault="005B680E" w:rsidP="009C4549">
            <w:pPr>
              <w:ind w:left="-71" w:right="-82"/>
              <w:jc w:val="center"/>
            </w:pPr>
          </w:p>
          <w:p w:rsidR="005B680E" w:rsidRPr="000E5E73" w:rsidRDefault="005B680E" w:rsidP="009C4549">
            <w:pPr>
              <w:ind w:left="-71" w:right="-82"/>
              <w:jc w:val="center"/>
            </w:pPr>
          </w:p>
          <w:p w:rsidR="005B680E" w:rsidRPr="000E5E73" w:rsidRDefault="005B680E" w:rsidP="009C4549">
            <w:pPr>
              <w:ind w:left="-71" w:right="-82"/>
              <w:jc w:val="center"/>
            </w:pPr>
          </w:p>
          <w:p w:rsidR="005B680E" w:rsidRPr="000E5E73" w:rsidRDefault="005B680E" w:rsidP="009C4549">
            <w:pPr>
              <w:ind w:left="-71" w:right="-82"/>
              <w:jc w:val="center"/>
            </w:pPr>
            <w:r w:rsidRPr="000E5E73">
              <w:t>Россия</w:t>
            </w:r>
          </w:p>
          <w:p w:rsidR="005B680E" w:rsidRPr="000E5E73" w:rsidRDefault="005B680E" w:rsidP="009C4549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5B680E" w:rsidRPr="000E5E73" w:rsidRDefault="005B680E" w:rsidP="009C4549">
            <w:pPr>
              <w:jc w:val="center"/>
            </w:pPr>
            <w:r w:rsidRPr="000E5E73"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5B680E" w:rsidRPr="000E5E73" w:rsidRDefault="005B680E" w:rsidP="009C4549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B680E" w:rsidRPr="000E5E73" w:rsidRDefault="005B680E" w:rsidP="009C4549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5B680E" w:rsidRPr="000E5E73" w:rsidRDefault="005B680E" w:rsidP="007B36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0E5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Lancer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586" w:type="dxa"/>
            <w:shd w:val="clear" w:color="auto" w:fill="auto"/>
          </w:tcPr>
          <w:p w:rsidR="005B680E" w:rsidRPr="000E5E73" w:rsidRDefault="005B680E" w:rsidP="009C4549">
            <w:pPr>
              <w:ind w:left="-79" w:right="-73"/>
              <w:jc w:val="center"/>
            </w:pPr>
            <w:r w:rsidRPr="000E5E73">
              <w:t>266 415,39</w:t>
            </w:r>
          </w:p>
        </w:tc>
        <w:tc>
          <w:tcPr>
            <w:tcW w:w="1692" w:type="dxa"/>
            <w:shd w:val="clear" w:color="auto" w:fill="auto"/>
          </w:tcPr>
          <w:p w:rsidR="005B680E" w:rsidRPr="000E5E73" w:rsidRDefault="005B680E" w:rsidP="009C45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FA7FEC">
      <w:pPr>
        <w:rPr>
          <w:sz w:val="2"/>
          <w:szCs w:val="2"/>
        </w:rPr>
      </w:pPr>
    </w:p>
    <w:p w:rsidR="005B680E" w:rsidRPr="000E5E73" w:rsidRDefault="005B680E" w:rsidP="00FA7FEC">
      <w:pPr>
        <w:rPr>
          <w:sz w:val="2"/>
          <w:szCs w:val="2"/>
        </w:rPr>
      </w:pPr>
    </w:p>
    <w:p w:rsidR="005B680E" w:rsidRPr="000E5E73" w:rsidRDefault="005B680E" w:rsidP="00FA7FEC">
      <w:pPr>
        <w:rPr>
          <w:sz w:val="2"/>
          <w:szCs w:val="2"/>
        </w:rPr>
      </w:pPr>
    </w:p>
    <w:p w:rsidR="005B680E" w:rsidRPr="000E5E73" w:rsidRDefault="005B680E" w:rsidP="00FA7FEC">
      <w:pPr>
        <w:rPr>
          <w:sz w:val="2"/>
          <w:szCs w:val="2"/>
        </w:rPr>
      </w:pPr>
    </w:p>
    <w:p w:rsidR="005B680E" w:rsidRPr="000E5E73" w:rsidRDefault="005B680E" w:rsidP="00FA7FEC">
      <w:pPr>
        <w:rPr>
          <w:sz w:val="2"/>
          <w:szCs w:val="2"/>
        </w:rPr>
      </w:pPr>
    </w:p>
    <w:p w:rsidR="005B680E" w:rsidRPr="000E5E73" w:rsidRDefault="005B680E" w:rsidP="00FA7FEC">
      <w:pPr>
        <w:rPr>
          <w:sz w:val="2"/>
          <w:szCs w:val="2"/>
        </w:rPr>
      </w:pPr>
    </w:p>
    <w:p w:rsidR="005B680E" w:rsidRPr="000E5E73" w:rsidRDefault="005B680E" w:rsidP="00FA7FEC">
      <w:pPr>
        <w:rPr>
          <w:sz w:val="2"/>
          <w:szCs w:val="2"/>
        </w:rPr>
      </w:pPr>
    </w:p>
    <w:p w:rsidR="005B680E" w:rsidRPr="000E5E73" w:rsidRDefault="005B680E" w:rsidP="00FA7FEC">
      <w:pPr>
        <w:rPr>
          <w:sz w:val="2"/>
          <w:szCs w:val="2"/>
        </w:rPr>
      </w:pPr>
    </w:p>
    <w:p w:rsidR="005B680E" w:rsidRPr="000E5E73" w:rsidRDefault="005B680E" w:rsidP="00FA7FEC">
      <w:pPr>
        <w:rPr>
          <w:sz w:val="2"/>
          <w:szCs w:val="2"/>
        </w:rPr>
      </w:pPr>
    </w:p>
    <w:p w:rsidR="005B680E" w:rsidRPr="000E5E73" w:rsidRDefault="005B680E" w:rsidP="00FA7FEC">
      <w:pPr>
        <w:rPr>
          <w:sz w:val="2"/>
          <w:szCs w:val="2"/>
        </w:rPr>
      </w:pPr>
    </w:p>
    <w:p w:rsidR="005B680E" w:rsidRPr="000E5E73" w:rsidRDefault="005B680E" w:rsidP="00FA7FEC">
      <w:pPr>
        <w:rPr>
          <w:sz w:val="2"/>
          <w:szCs w:val="2"/>
        </w:rPr>
      </w:pPr>
    </w:p>
    <w:p w:rsidR="005B680E" w:rsidRPr="000E5E73" w:rsidRDefault="005B680E" w:rsidP="00FA7FEC">
      <w:pPr>
        <w:rPr>
          <w:sz w:val="2"/>
          <w:szCs w:val="2"/>
        </w:rPr>
      </w:pPr>
    </w:p>
    <w:p w:rsidR="005B680E" w:rsidRPr="000E5E73" w:rsidRDefault="005B680E" w:rsidP="00FA7FEC">
      <w:pPr>
        <w:rPr>
          <w:sz w:val="2"/>
          <w:szCs w:val="2"/>
        </w:rPr>
      </w:pPr>
    </w:p>
    <w:p w:rsidR="005B680E" w:rsidRPr="000E5E73" w:rsidRDefault="005B680E" w:rsidP="00FA7FEC">
      <w:pPr>
        <w:rPr>
          <w:sz w:val="2"/>
          <w:szCs w:val="2"/>
        </w:rPr>
      </w:pPr>
    </w:p>
    <w:p w:rsidR="005B680E" w:rsidRPr="000E5E73" w:rsidRDefault="005B680E" w:rsidP="00FA7FEC">
      <w:pPr>
        <w:rPr>
          <w:sz w:val="2"/>
          <w:szCs w:val="2"/>
        </w:rPr>
      </w:pPr>
    </w:p>
    <w:p w:rsidR="005B680E" w:rsidRPr="000E5E73" w:rsidRDefault="005B680E" w:rsidP="00FA7FEC">
      <w:pPr>
        <w:rPr>
          <w:sz w:val="2"/>
          <w:szCs w:val="2"/>
        </w:rPr>
      </w:pPr>
    </w:p>
    <w:p w:rsidR="005B680E" w:rsidRPr="000E5E73" w:rsidRDefault="005B680E" w:rsidP="00FA7FEC">
      <w:pPr>
        <w:rPr>
          <w:sz w:val="2"/>
          <w:szCs w:val="2"/>
        </w:rPr>
      </w:pPr>
    </w:p>
    <w:p w:rsidR="005B680E" w:rsidRPr="000E5E73" w:rsidRDefault="005B680E" w:rsidP="00FA7FEC">
      <w:pPr>
        <w:rPr>
          <w:sz w:val="2"/>
          <w:szCs w:val="2"/>
        </w:rPr>
      </w:pPr>
    </w:p>
    <w:p w:rsidR="005B680E" w:rsidRPr="000E5E73" w:rsidRDefault="005B680E" w:rsidP="00FA7FEC">
      <w:pPr>
        <w:rPr>
          <w:sz w:val="2"/>
          <w:szCs w:val="2"/>
        </w:rPr>
      </w:pPr>
    </w:p>
    <w:p w:rsidR="005B680E" w:rsidRPr="000E5E73" w:rsidRDefault="005B680E" w:rsidP="00FA7FEC">
      <w:pPr>
        <w:rPr>
          <w:sz w:val="2"/>
          <w:szCs w:val="2"/>
        </w:rPr>
      </w:pPr>
    </w:p>
    <w:p w:rsidR="005B680E" w:rsidRPr="000E5E73" w:rsidRDefault="005B680E" w:rsidP="00FA7FEC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FA7FEC">
      <w:pPr>
        <w:jc w:val="center"/>
        <w:rPr>
          <w:sz w:val="28"/>
        </w:rPr>
      </w:pPr>
      <w:r w:rsidRPr="000E5E73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Pr="000E5E73" w:rsidRDefault="005B680E" w:rsidP="00FA7FEC">
      <w:pPr>
        <w:jc w:val="center"/>
        <w:rPr>
          <w:sz w:val="28"/>
        </w:rPr>
      </w:pPr>
      <w:r w:rsidRPr="000E5E73">
        <w:rPr>
          <w:sz w:val="28"/>
        </w:rPr>
        <w:t>главного специалиста по содействию</w:t>
      </w:r>
      <w:r>
        <w:rPr>
          <w:sz w:val="28"/>
        </w:rPr>
        <w:t>,</w:t>
      </w:r>
      <w:r w:rsidRPr="000E5E73">
        <w:rPr>
          <w:sz w:val="28"/>
        </w:rPr>
        <w:t xml:space="preserve"> развитию малого предпринимательства  сектора по содействию, развитию малого и среднего предпринимательства Администрации Октябрьского района Ростовской области и членов его семьи</w:t>
      </w:r>
    </w:p>
    <w:p w:rsidR="005B680E" w:rsidRPr="000E5E73" w:rsidRDefault="005B680E" w:rsidP="00FA7FEC">
      <w:pPr>
        <w:rPr>
          <w:sz w:val="28"/>
        </w:rPr>
      </w:pPr>
      <w:r w:rsidRPr="000E5E73">
        <w:rPr>
          <w:sz w:val="22"/>
          <w:szCs w:val="22"/>
        </w:rPr>
        <w:t xml:space="preserve">                                                                                         </w:t>
      </w:r>
      <w:r w:rsidRPr="000E5E73">
        <w:rPr>
          <w:sz w:val="28"/>
        </w:rPr>
        <w:t>за период с 1 января по 31 декабря 2017 года</w:t>
      </w:r>
    </w:p>
    <w:p w:rsidR="005B680E" w:rsidRPr="000E5E73" w:rsidRDefault="005B680E" w:rsidP="00FA7FEC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701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5B680E" w:rsidRPr="000E5E73" w:rsidTr="00D0500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A7FE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FA7FE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 w:rsidP="00FA7FE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0E5E73" w:rsidRDefault="005B680E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0E5E73" w:rsidTr="00D0500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FA7FE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FA7FEC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FA7FEC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FA7FEC">
            <w:pPr>
              <w:rPr>
                <w:vertAlign w:val="superscript"/>
              </w:rPr>
            </w:pPr>
          </w:p>
        </w:tc>
      </w:tr>
      <w:tr w:rsidR="005B680E" w:rsidRPr="000E5E73" w:rsidTr="00202BB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7FEC">
            <w:pPr>
              <w:ind w:right="-75"/>
            </w:pPr>
            <w:r w:rsidRPr="000E5E73">
              <w:t>Жугин Вячеслав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49515F">
            <w:pPr>
              <w:jc w:val="center"/>
            </w:pPr>
            <w:r w:rsidRPr="000E5E73">
              <w:t>земельный участок для размещения гаражей и автостоянок</w:t>
            </w:r>
          </w:p>
          <w:p w:rsidR="005B680E" w:rsidRPr="000E5E73" w:rsidRDefault="005B680E" w:rsidP="00FA7FEC">
            <w:pPr>
              <w:jc w:val="center"/>
            </w:pPr>
            <w:r w:rsidRPr="000E5E73">
              <w:lastRenderedPageBreak/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7FEC">
            <w:pPr>
              <w:ind w:right="-82"/>
            </w:pPr>
            <w:r w:rsidRPr="000E5E73">
              <w:lastRenderedPageBreak/>
              <w:t>индивидуальная</w:t>
            </w:r>
          </w:p>
          <w:p w:rsidR="005B680E" w:rsidRPr="000E5E73" w:rsidRDefault="005B680E" w:rsidP="00FA7FEC">
            <w:pPr>
              <w:ind w:right="-82"/>
            </w:pPr>
          </w:p>
          <w:p w:rsidR="005B680E" w:rsidRPr="000E5E73" w:rsidRDefault="005B680E" w:rsidP="00FA7FEC">
            <w:pPr>
              <w:ind w:right="-82"/>
            </w:pPr>
          </w:p>
          <w:p w:rsidR="005B680E" w:rsidRPr="000E5E73" w:rsidRDefault="005B680E" w:rsidP="00FA7FEC">
            <w:pPr>
              <w:ind w:right="-82"/>
            </w:pPr>
          </w:p>
          <w:p w:rsidR="005B680E" w:rsidRPr="000E5E73" w:rsidRDefault="005B680E" w:rsidP="00FA7FEC">
            <w:pPr>
              <w:ind w:right="-82"/>
            </w:pPr>
            <w:r w:rsidRPr="000E5E73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49515F">
            <w:pPr>
              <w:ind w:right="-82"/>
              <w:jc w:val="center"/>
            </w:pPr>
            <w:r w:rsidRPr="000E5E73">
              <w:lastRenderedPageBreak/>
              <w:t>24,0</w:t>
            </w:r>
          </w:p>
          <w:p w:rsidR="005B680E" w:rsidRPr="000E5E73" w:rsidRDefault="005B680E" w:rsidP="00FA7FEC">
            <w:pPr>
              <w:ind w:right="-82"/>
            </w:pPr>
          </w:p>
          <w:p w:rsidR="005B680E" w:rsidRPr="000E5E73" w:rsidRDefault="005B680E" w:rsidP="00FA7FEC">
            <w:pPr>
              <w:ind w:right="-82"/>
            </w:pPr>
          </w:p>
          <w:p w:rsidR="005B680E" w:rsidRPr="000E5E73" w:rsidRDefault="005B680E" w:rsidP="00FA7FEC">
            <w:pPr>
              <w:ind w:right="-82"/>
            </w:pPr>
          </w:p>
          <w:p w:rsidR="005B680E" w:rsidRPr="000E5E73" w:rsidRDefault="005B680E" w:rsidP="00FA7FEC">
            <w:pPr>
              <w:ind w:right="-82"/>
            </w:pPr>
          </w:p>
          <w:p w:rsidR="005B680E" w:rsidRPr="000E5E73" w:rsidRDefault="005B680E" w:rsidP="0049515F">
            <w:pPr>
              <w:ind w:right="-82"/>
              <w:jc w:val="center"/>
            </w:pPr>
            <w:r w:rsidRPr="000E5E73">
              <w:t>42,0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7FEC">
            <w:pPr>
              <w:ind w:right="-82"/>
            </w:pPr>
            <w:r w:rsidRPr="000E5E73">
              <w:lastRenderedPageBreak/>
              <w:t>Россия</w:t>
            </w:r>
          </w:p>
          <w:p w:rsidR="005B680E" w:rsidRPr="000E5E73" w:rsidRDefault="005B680E" w:rsidP="00FA7FEC">
            <w:pPr>
              <w:ind w:right="-82"/>
            </w:pPr>
          </w:p>
          <w:p w:rsidR="005B680E" w:rsidRPr="000E5E73" w:rsidRDefault="005B680E" w:rsidP="00FA7FEC">
            <w:pPr>
              <w:ind w:right="-82"/>
            </w:pPr>
          </w:p>
          <w:p w:rsidR="005B680E" w:rsidRPr="000E5E73" w:rsidRDefault="005B680E" w:rsidP="00FA7FEC">
            <w:pPr>
              <w:ind w:right="-82"/>
            </w:pPr>
          </w:p>
          <w:p w:rsidR="005B680E" w:rsidRPr="000E5E73" w:rsidRDefault="005B680E" w:rsidP="00FA7FEC">
            <w:pPr>
              <w:ind w:right="-82"/>
            </w:pPr>
          </w:p>
          <w:p w:rsidR="005B680E" w:rsidRPr="000E5E73" w:rsidRDefault="005B680E" w:rsidP="00FA7FEC">
            <w:pPr>
              <w:ind w:right="-82"/>
            </w:pPr>
            <w:r w:rsidRPr="000E5E73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7FEC">
            <w:pPr>
              <w:jc w:val="center"/>
            </w:pPr>
            <w:r w:rsidRPr="000E5E73">
              <w:lastRenderedPageBreak/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7FEC">
            <w:pPr>
              <w:ind w:left="-1"/>
              <w:jc w:val="center"/>
            </w:pPr>
            <w:r w:rsidRPr="000E5E73"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7FEC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7F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0E5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7FEC">
            <w:pPr>
              <w:ind w:left="-79" w:right="-73"/>
              <w:jc w:val="center"/>
            </w:pPr>
            <w:r w:rsidRPr="000E5E73">
              <w:t>347 997,24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7F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предыдущие годы</w:t>
            </w:r>
          </w:p>
          <w:p w:rsidR="005B680E" w:rsidRPr="000E5E73" w:rsidRDefault="005B680E" w:rsidP="00FA7F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 земельный участок для размещения гаражей)</w:t>
            </w:r>
          </w:p>
          <w:p w:rsidR="005B680E" w:rsidRPr="000E5E73" w:rsidRDefault="005B680E" w:rsidP="00FA7F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накопления за предыдущие годы</w:t>
            </w:r>
          </w:p>
          <w:p w:rsidR="005B680E" w:rsidRPr="000E5E73" w:rsidRDefault="005B680E" w:rsidP="00FA7F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(гараж)</w:t>
            </w:r>
          </w:p>
        </w:tc>
      </w:tr>
    </w:tbl>
    <w:p w:rsidR="005B680E" w:rsidRPr="000E5E73" w:rsidRDefault="005B680E" w:rsidP="00FA7FEC">
      <w:pPr>
        <w:jc w:val="center"/>
        <w:rPr>
          <w:sz w:val="28"/>
        </w:rPr>
      </w:pPr>
    </w:p>
    <w:p w:rsidR="005B680E" w:rsidRPr="000E5E73" w:rsidRDefault="005B680E" w:rsidP="00FA7FEC">
      <w:pPr>
        <w:jc w:val="center"/>
        <w:rPr>
          <w:sz w:val="28"/>
        </w:rPr>
      </w:pPr>
    </w:p>
    <w:p w:rsidR="005B680E" w:rsidRPr="000E5E73" w:rsidRDefault="005B680E" w:rsidP="00FA7FEC">
      <w:pPr>
        <w:jc w:val="center"/>
        <w:rPr>
          <w:sz w:val="28"/>
        </w:rPr>
      </w:pPr>
    </w:p>
    <w:p w:rsidR="005B680E" w:rsidRPr="000E5E73" w:rsidRDefault="005B680E" w:rsidP="00FA7FEC">
      <w:pPr>
        <w:jc w:val="center"/>
        <w:rPr>
          <w:sz w:val="28"/>
        </w:rPr>
      </w:pPr>
    </w:p>
    <w:p w:rsidR="005B680E" w:rsidRPr="000E5E73" w:rsidRDefault="005B680E" w:rsidP="00FA7FEC">
      <w:pPr>
        <w:jc w:val="center"/>
        <w:rPr>
          <w:sz w:val="28"/>
        </w:rPr>
      </w:pPr>
    </w:p>
    <w:p w:rsidR="005B680E" w:rsidRPr="000E5E73" w:rsidRDefault="005B680E" w:rsidP="009D4D0E">
      <w:pPr>
        <w:jc w:val="center"/>
        <w:rPr>
          <w:sz w:val="28"/>
        </w:rPr>
      </w:pPr>
    </w:p>
    <w:p w:rsidR="005B680E" w:rsidRPr="000E5E73" w:rsidRDefault="005B680E" w:rsidP="009D4D0E">
      <w:pPr>
        <w:jc w:val="center"/>
        <w:rPr>
          <w:sz w:val="28"/>
        </w:rPr>
      </w:pPr>
    </w:p>
    <w:p w:rsidR="005B680E" w:rsidRPr="000E5E73" w:rsidRDefault="005B680E" w:rsidP="005F430F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5F430F">
      <w:pPr>
        <w:jc w:val="center"/>
        <w:rPr>
          <w:sz w:val="28"/>
        </w:rPr>
      </w:pPr>
      <w:r w:rsidRPr="000E5E73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Pr="000E5E73" w:rsidRDefault="005B680E" w:rsidP="005F430F">
      <w:pPr>
        <w:jc w:val="center"/>
        <w:rPr>
          <w:sz w:val="28"/>
        </w:rPr>
      </w:pPr>
      <w:r w:rsidRPr="000E5E73">
        <w:rPr>
          <w:sz w:val="28"/>
        </w:rPr>
        <w:t>ведущего специалиста по содействию</w:t>
      </w:r>
      <w:r>
        <w:rPr>
          <w:sz w:val="28"/>
        </w:rPr>
        <w:t>,</w:t>
      </w:r>
      <w:r w:rsidRPr="000E5E73">
        <w:rPr>
          <w:sz w:val="28"/>
        </w:rPr>
        <w:t xml:space="preserve"> развитию среднего предпринимательства сектора по содействию, развитию малого и среднего предпринимательства Администрации Октябрьского района Ростовской области и членов его семьи </w:t>
      </w:r>
    </w:p>
    <w:p w:rsidR="005B680E" w:rsidRPr="000E5E73" w:rsidRDefault="005B680E" w:rsidP="005F430F">
      <w:pPr>
        <w:jc w:val="center"/>
        <w:rPr>
          <w:sz w:val="28"/>
        </w:rPr>
      </w:pPr>
      <w:r w:rsidRPr="000E5E73">
        <w:rPr>
          <w:sz w:val="28"/>
        </w:rPr>
        <w:t>за период с 1 января по 31 декабря 2017 года</w:t>
      </w:r>
    </w:p>
    <w:p w:rsidR="005B680E" w:rsidRPr="000E5E73" w:rsidRDefault="005B680E" w:rsidP="005F430F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9"/>
        <w:gridCol w:w="1842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5B680E" w:rsidRPr="000E5E73" w:rsidTr="00D0500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5F43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5F43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 w:rsidP="005F43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5F4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0E5E73" w:rsidRDefault="005B680E" w:rsidP="005F4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5F4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5F4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5F4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5F4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 w:rsidP="005F4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5F4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сделка (вид приобретенного имущества, источники)</w:t>
            </w:r>
          </w:p>
        </w:tc>
      </w:tr>
      <w:tr w:rsidR="005B680E" w:rsidRPr="000E5E73" w:rsidTr="00D0500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5F430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5F43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5F43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5F43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5F43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5F43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5F43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5F43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5F43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5F43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5F43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5F430F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5F430F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5F430F">
            <w:pPr>
              <w:rPr>
                <w:vertAlign w:val="superscript"/>
              </w:rPr>
            </w:pPr>
          </w:p>
        </w:tc>
      </w:tr>
      <w:tr w:rsidR="005B680E" w:rsidRPr="000E5E73" w:rsidTr="00202BB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F430F">
            <w:pPr>
              <w:ind w:right="-75"/>
            </w:pPr>
            <w:r w:rsidRPr="000E5E73">
              <w:lastRenderedPageBreak/>
              <w:t>Попова Татьяна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F430F">
            <w:pPr>
              <w:jc w:val="center"/>
            </w:pPr>
            <w:r w:rsidRPr="000E5E73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F430F">
            <w:pPr>
              <w:ind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F430F">
            <w:pPr>
              <w:ind w:right="-82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F430F">
            <w:pPr>
              <w:ind w:right="-82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F430F">
            <w:pPr>
              <w:jc w:val="center"/>
            </w:pPr>
            <w:r w:rsidRPr="000E5E73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F430F">
            <w:pPr>
              <w:ind w:left="-1"/>
              <w:jc w:val="center"/>
            </w:pPr>
            <w:r w:rsidRPr="000E5E73">
              <w:t>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F430F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F430F">
            <w:pPr>
              <w:ind w:left="-79" w:right="-73"/>
              <w:jc w:val="center"/>
            </w:pPr>
            <w:r w:rsidRPr="000E5E73">
              <w:t>312 951,75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F430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0E5E73" w:rsidTr="00202BB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F430F">
            <w:pPr>
              <w:ind w:right="-75"/>
            </w:pPr>
            <w:r w:rsidRPr="000E5E73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F430F">
            <w:pPr>
              <w:jc w:val="center"/>
            </w:pPr>
            <w:r w:rsidRPr="000E5E73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F430F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F430F">
            <w:pPr>
              <w:ind w:left="-71"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F430F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F430F">
            <w:pPr>
              <w:jc w:val="center"/>
            </w:pPr>
            <w:r w:rsidRPr="000E5E73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F430F">
            <w:pPr>
              <w:ind w:left="-1"/>
              <w:jc w:val="center"/>
            </w:pPr>
            <w:r w:rsidRPr="000E5E73">
              <w:t>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F430F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F430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F430F">
            <w:pPr>
              <w:ind w:left="-79" w:right="-73"/>
              <w:jc w:val="center"/>
            </w:pPr>
            <w:r w:rsidRPr="000E5E73">
              <w:t>77 655,28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F430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0E5E73" w:rsidTr="00202BB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F430F">
            <w:pPr>
              <w:ind w:right="-75"/>
            </w:pPr>
            <w:r w:rsidRPr="000E5E73"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F430F">
            <w:pPr>
              <w:jc w:val="center"/>
            </w:pPr>
            <w:r w:rsidRPr="000E5E73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F430F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F430F">
            <w:pPr>
              <w:ind w:left="-71"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F430F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F430F">
            <w:pPr>
              <w:jc w:val="center"/>
            </w:pPr>
            <w:r w:rsidRPr="000E5E73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F430F">
            <w:pPr>
              <w:ind w:left="-1"/>
              <w:jc w:val="center"/>
            </w:pPr>
            <w:r w:rsidRPr="000E5E73">
              <w:t>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F430F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F430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F430F">
            <w:pPr>
              <w:ind w:left="-79" w:right="-73"/>
              <w:jc w:val="center"/>
            </w:pPr>
            <w:r w:rsidRPr="000E5E73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F430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0E" w:rsidRPr="000E5E73" w:rsidTr="00202BB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F430F">
            <w:pPr>
              <w:ind w:right="-75"/>
            </w:pPr>
            <w:r w:rsidRPr="000E5E73"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F430F">
            <w:pPr>
              <w:jc w:val="center"/>
            </w:pPr>
            <w:r w:rsidRPr="000E5E73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F430F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F430F">
            <w:pPr>
              <w:ind w:left="-71"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F430F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F430F">
            <w:pPr>
              <w:jc w:val="center"/>
            </w:pPr>
            <w:r w:rsidRPr="000E5E73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F430F">
            <w:pPr>
              <w:ind w:left="-1"/>
              <w:jc w:val="center"/>
            </w:pPr>
            <w:r w:rsidRPr="000E5E73">
              <w:t>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F430F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F430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F430F">
            <w:pPr>
              <w:ind w:left="-79" w:right="-73"/>
              <w:jc w:val="center"/>
            </w:pPr>
            <w:r w:rsidRPr="000E5E73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F430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680E" w:rsidRPr="000E5E73" w:rsidRDefault="005B680E" w:rsidP="005F430F">
      <w:pPr>
        <w:rPr>
          <w:sz w:val="28"/>
        </w:rPr>
      </w:pPr>
    </w:p>
    <w:p w:rsidR="005B680E" w:rsidRPr="000E5E73" w:rsidRDefault="005B680E" w:rsidP="005F430F">
      <w:pPr>
        <w:rPr>
          <w:sz w:val="28"/>
        </w:rPr>
      </w:pPr>
    </w:p>
    <w:p w:rsidR="005B680E" w:rsidRPr="000E5E73" w:rsidRDefault="005B680E" w:rsidP="005F430F">
      <w:pPr>
        <w:rPr>
          <w:sz w:val="28"/>
        </w:rPr>
      </w:pPr>
    </w:p>
    <w:p w:rsidR="005B680E" w:rsidRPr="000E5E73" w:rsidRDefault="005B680E" w:rsidP="005F430F">
      <w:pPr>
        <w:rPr>
          <w:sz w:val="28"/>
        </w:rPr>
      </w:pPr>
    </w:p>
    <w:p w:rsidR="005B680E" w:rsidRPr="000E5E73" w:rsidRDefault="005B680E" w:rsidP="005F430F">
      <w:pPr>
        <w:rPr>
          <w:sz w:val="28"/>
        </w:rPr>
      </w:pPr>
    </w:p>
    <w:p w:rsidR="005B680E" w:rsidRPr="000E5E73" w:rsidRDefault="005B680E" w:rsidP="005F430F">
      <w:pPr>
        <w:rPr>
          <w:sz w:val="28"/>
        </w:rPr>
      </w:pPr>
    </w:p>
    <w:p w:rsidR="005B680E" w:rsidRPr="000E5E73" w:rsidRDefault="005B680E" w:rsidP="005F430F">
      <w:pPr>
        <w:rPr>
          <w:sz w:val="28"/>
        </w:rPr>
      </w:pPr>
    </w:p>
    <w:p w:rsidR="005B680E" w:rsidRPr="000E5E73" w:rsidRDefault="005B680E" w:rsidP="00C757E5">
      <w:pPr>
        <w:rPr>
          <w:sz w:val="28"/>
        </w:rPr>
      </w:pPr>
    </w:p>
    <w:p w:rsidR="005B680E" w:rsidRPr="000E5E73" w:rsidRDefault="005B680E" w:rsidP="00C757E5">
      <w:pPr>
        <w:rPr>
          <w:sz w:val="28"/>
        </w:rPr>
      </w:pPr>
    </w:p>
    <w:p w:rsidR="005B680E" w:rsidRPr="000E5E73" w:rsidRDefault="005B680E" w:rsidP="00C757E5">
      <w:pPr>
        <w:rPr>
          <w:sz w:val="28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C757E5">
      <w:pPr>
        <w:jc w:val="center"/>
        <w:rPr>
          <w:sz w:val="28"/>
        </w:rPr>
      </w:pPr>
      <w:r w:rsidRPr="000E5E73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Default="005B680E" w:rsidP="00C757E5">
      <w:pPr>
        <w:jc w:val="center"/>
        <w:rPr>
          <w:sz w:val="28"/>
        </w:rPr>
      </w:pPr>
      <w:r w:rsidRPr="000E5E73">
        <w:rPr>
          <w:sz w:val="28"/>
        </w:rPr>
        <w:t xml:space="preserve">главного специалиста по вопросам земледелия, землепользования и контроля за соблюдением земельного законодательства отдела по сельскому хозяйству и перерабатывающей промышленности </w:t>
      </w:r>
    </w:p>
    <w:p w:rsidR="005B680E" w:rsidRPr="000E5E73" w:rsidRDefault="005B680E" w:rsidP="00C757E5">
      <w:pPr>
        <w:jc w:val="center"/>
        <w:rPr>
          <w:sz w:val="28"/>
        </w:rPr>
      </w:pPr>
      <w:r w:rsidRPr="000E5E73">
        <w:rPr>
          <w:sz w:val="28"/>
        </w:rPr>
        <w:t>Администрации Октябрьского района Ростовской области</w:t>
      </w:r>
    </w:p>
    <w:p w:rsidR="005B680E" w:rsidRPr="000E5E73" w:rsidRDefault="005B680E" w:rsidP="00C757E5">
      <w:pPr>
        <w:jc w:val="center"/>
        <w:rPr>
          <w:sz w:val="28"/>
        </w:rPr>
      </w:pPr>
      <w:r w:rsidRPr="000E5E73">
        <w:rPr>
          <w:sz w:val="28"/>
        </w:rPr>
        <w:t>за период с 1 января по 31 декабря 2017 года</w:t>
      </w:r>
    </w:p>
    <w:p w:rsidR="005B680E" w:rsidRPr="000E5E73" w:rsidRDefault="005B680E" w:rsidP="00C757E5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9"/>
        <w:gridCol w:w="1984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5B680E" w:rsidRPr="000E5E73" w:rsidTr="00090947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C757E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C757E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 w:rsidP="00C757E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C75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0E5E73" w:rsidRDefault="005B680E" w:rsidP="00C75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C75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C75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C75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C75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 w:rsidP="00C75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C75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0E5E73" w:rsidTr="00090947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C757E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C757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C757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C757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C757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C757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C757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C757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C757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C757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C757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C757E5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C757E5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C757E5">
            <w:pPr>
              <w:rPr>
                <w:vertAlign w:val="superscript"/>
              </w:rPr>
            </w:pPr>
          </w:p>
        </w:tc>
      </w:tr>
      <w:tr w:rsidR="005B680E" w:rsidRPr="000E5E73" w:rsidTr="00202BB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757E5">
            <w:r w:rsidRPr="000E5E73">
              <w:t>Устинова Татьяна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757E5">
            <w:pPr>
              <w:jc w:val="center"/>
            </w:pPr>
            <w:r w:rsidRPr="000E5E73">
              <w:t xml:space="preserve">земельный участок  для сельскохозяйственного </w:t>
            </w:r>
            <w:r w:rsidRPr="000E5E73">
              <w:lastRenderedPageBreak/>
              <w:t>использования</w:t>
            </w:r>
          </w:p>
          <w:p w:rsidR="005B680E" w:rsidRPr="000E5E73" w:rsidRDefault="005B680E" w:rsidP="00C757E5">
            <w:pPr>
              <w:jc w:val="center"/>
            </w:pPr>
            <w:r w:rsidRPr="000E5E73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757E5">
            <w:pPr>
              <w:jc w:val="center"/>
            </w:pPr>
            <w:r w:rsidRPr="000E5E73">
              <w:lastRenderedPageBreak/>
              <w:t>индивидуальная</w:t>
            </w:r>
          </w:p>
          <w:p w:rsidR="005B680E" w:rsidRPr="000E5E73" w:rsidRDefault="005B680E" w:rsidP="00C757E5">
            <w:pPr>
              <w:jc w:val="center"/>
            </w:pPr>
          </w:p>
          <w:p w:rsidR="005B680E" w:rsidRPr="000E5E73" w:rsidRDefault="005B680E" w:rsidP="00C757E5">
            <w:pPr>
              <w:jc w:val="center"/>
            </w:pPr>
          </w:p>
          <w:p w:rsidR="005B680E" w:rsidRPr="000E5E73" w:rsidRDefault="005B680E" w:rsidP="00C757E5">
            <w:pPr>
              <w:jc w:val="center"/>
            </w:pPr>
          </w:p>
          <w:p w:rsidR="005B680E" w:rsidRPr="000E5E73" w:rsidRDefault="005B680E" w:rsidP="00C757E5">
            <w:pPr>
              <w:jc w:val="center"/>
            </w:pPr>
          </w:p>
          <w:p w:rsidR="005B680E" w:rsidRPr="000E5E73" w:rsidRDefault="005B680E" w:rsidP="00C757E5">
            <w:pPr>
              <w:jc w:val="center"/>
            </w:pPr>
          </w:p>
          <w:p w:rsidR="005B680E" w:rsidRPr="000E5E73" w:rsidRDefault="005B680E" w:rsidP="00C757E5">
            <w:pPr>
              <w:jc w:val="center"/>
            </w:pPr>
            <w:r w:rsidRPr="000E5E73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757E5">
            <w:pPr>
              <w:jc w:val="center"/>
            </w:pPr>
            <w:r w:rsidRPr="000E5E73">
              <w:lastRenderedPageBreak/>
              <w:t>1579,9</w:t>
            </w:r>
          </w:p>
          <w:p w:rsidR="005B680E" w:rsidRPr="000E5E73" w:rsidRDefault="005B680E" w:rsidP="00C757E5">
            <w:pPr>
              <w:jc w:val="center"/>
            </w:pPr>
          </w:p>
          <w:p w:rsidR="005B680E" w:rsidRPr="000E5E73" w:rsidRDefault="005B680E" w:rsidP="00C757E5">
            <w:pPr>
              <w:jc w:val="center"/>
            </w:pPr>
          </w:p>
          <w:p w:rsidR="005B680E" w:rsidRPr="000E5E73" w:rsidRDefault="005B680E" w:rsidP="00C757E5"/>
          <w:p w:rsidR="005B680E" w:rsidRPr="000E5E73" w:rsidRDefault="005B680E" w:rsidP="00C757E5"/>
          <w:p w:rsidR="005B680E" w:rsidRPr="000E5E73" w:rsidRDefault="005B680E" w:rsidP="00C757E5"/>
          <w:p w:rsidR="005B680E" w:rsidRPr="000E5E73" w:rsidRDefault="005B680E" w:rsidP="00C757E5">
            <w:r w:rsidRPr="000E5E73">
              <w:t>33,0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757E5">
            <w:pPr>
              <w:ind w:left="-71" w:right="-82"/>
              <w:jc w:val="center"/>
            </w:pPr>
            <w:r w:rsidRPr="000E5E73">
              <w:lastRenderedPageBreak/>
              <w:t>Россия</w:t>
            </w:r>
          </w:p>
          <w:p w:rsidR="005B680E" w:rsidRPr="000E5E73" w:rsidRDefault="005B680E" w:rsidP="00C757E5">
            <w:pPr>
              <w:ind w:left="-71" w:right="-82"/>
              <w:jc w:val="center"/>
            </w:pPr>
          </w:p>
          <w:p w:rsidR="005B680E" w:rsidRPr="000E5E73" w:rsidRDefault="005B680E" w:rsidP="00C757E5">
            <w:pPr>
              <w:ind w:left="-71" w:right="-82"/>
              <w:jc w:val="center"/>
            </w:pPr>
          </w:p>
          <w:p w:rsidR="005B680E" w:rsidRPr="000E5E73" w:rsidRDefault="005B680E" w:rsidP="00C757E5">
            <w:pPr>
              <w:ind w:left="-71" w:right="-82"/>
              <w:jc w:val="center"/>
            </w:pPr>
          </w:p>
          <w:p w:rsidR="005B680E" w:rsidRPr="000E5E73" w:rsidRDefault="005B680E" w:rsidP="00C757E5">
            <w:pPr>
              <w:ind w:left="-71" w:right="-82"/>
              <w:jc w:val="center"/>
            </w:pPr>
          </w:p>
          <w:p w:rsidR="005B680E" w:rsidRPr="000E5E73" w:rsidRDefault="005B680E" w:rsidP="00C757E5">
            <w:pPr>
              <w:ind w:left="-71" w:right="-82"/>
              <w:jc w:val="center"/>
            </w:pPr>
          </w:p>
          <w:p w:rsidR="005B680E" w:rsidRPr="000E5E73" w:rsidRDefault="005B680E" w:rsidP="00C757E5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757E5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757E5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757E5">
            <w:pPr>
              <w:ind w:left="-71" w:right="-82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757E5">
            <w:pPr>
              <w:jc w:val="center"/>
            </w:pPr>
            <w:r w:rsidRPr="000E5E73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757E5">
            <w:pPr>
              <w:jc w:val="center"/>
            </w:pPr>
            <w:r w:rsidRPr="000E5E73">
              <w:t>477 467,19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757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0E" w:rsidRPr="000E5E73" w:rsidTr="00202BB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757E5">
            <w:r w:rsidRPr="000E5E73"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757E5">
            <w:pPr>
              <w:tabs>
                <w:tab w:val="left" w:pos="1150"/>
              </w:tabs>
            </w:pPr>
            <w:r w:rsidRPr="000E5E73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757E5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757E5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757E5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4C5F1C">
            <w:pPr>
              <w:jc w:val="center"/>
            </w:pPr>
            <w:r w:rsidRPr="000E5E73">
              <w:t>земельный участок  для сельскохозяйственного использования</w:t>
            </w:r>
          </w:p>
          <w:p w:rsidR="005B680E" w:rsidRPr="000E5E73" w:rsidRDefault="005B680E" w:rsidP="00C757E5">
            <w:pPr>
              <w:jc w:val="center"/>
            </w:pPr>
            <w:r w:rsidRPr="000E5E73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4C5F1C">
            <w:pPr>
              <w:jc w:val="center"/>
            </w:pPr>
            <w:r w:rsidRPr="000E5E73">
              <w:t>1579,9</w:t>
            </w:r>
          </w:p>
          <w:p w:rsidR="005B680E" w:rsidRPr="000E5E73" w:rsidRDefault="005B680E" w:rsidP="00C757E5">
            <w:pPr>
              <w:ind w:left="-1"/>
              <w:jc w:val="center"/>
            </w:pPr>
          </w:p>
          <w:p w:rsidR="005B680E" w:rsidRPr="000E5E73" w:rsidRDefault="005B680E" w:rsidP="00C757E5">
            <w:pPr>
              <w:ind w:left="-1"/>
              <w:jc w:val="center"/>
            </w:pPr>
          </w:p>
          <w:p w:rsidR="005B680E" w:rsidRPr="000E5E73" w:rsidRDefault="005B680E" w:rsidP="00C757E5">
            <w:pPr>
              <w:ind w:left="-1"/>
              <w:jc w:val="center"/>
            </w:pPr>
          </w:p>
          <w:p w:rsidR="005B680E" w:rsidRPr="000E5E73" w:rsidRDefault="005B680E" w:rsidP="00C757E5">
            <w:pPr>
              <w:ind w:left="-1"/>
              <w:jc w:val="center"/>
            </w:pPr>
          </w:p>
          <w:p w:rsidR="005B680E" w:rsidRPr="000E5E73" w:rsidRDefault="005B680E" w:rsidP="00C757E5">
            <w:pPr>
              <w:ind w:left="-1"/>
              <w:jc w:val="center"/>
            </w:pPr>
          </w:p>
          <w:p w:rsidR="005B680E" w:rsidRPr="000E5E73" w:rsidRDefault="005B680E" w:rsidP="00C757E5">
            <w:pPr>
              <w:ind w:left="-1"/>
              <w:jc w:val="center"/>
            </w:pPr>
          </w:p>
          <w:p w:rsidR="005B680E" w:rsidRPr="000E5E73" w:rsidRDefault="005B680E" w:rsidP="00C757E5">
            <w:pPr>
              <w:ind w:left="-1"/>
              <w:jc w:val="center"/>
            </w:pPr>
          </w:p>
          <w:p w:rsidR="005B680E" w:rsidRPr="000E5E73" w:rsidRDefault="005B680E" w:rsidP="00C757E5">
            <w:pPr>
              <w:ind w:left="-1"/>
              <w:jc w:val="center"/>
            </w:pPr>
          </w:p>
          <w:p w:rsidR="005B680E" w:rsidRPr="000E5E73" w:rsidRDefault="005B680E" w:rsidP="004C5F1C"/>
          <w:p w:rsidR="005B680E" w:rsidRPr="000E5E73" w:rsidRDefault="005B680E" w:rsidP="00C757E5">
            <w:pPr>
              <w:ind w:left="-1"/>
              <w:jc w:val="center"/>
            </w:pPr>
            <w:r w:rsidRPr="000E5E73"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757E5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757E5">
            <w:pPr>
              <w:jc w:val="center"/>
            </w:pPr>
            <w:r w:rsidRPr="000E5E73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757E5">
            <w:pPr>
              <w:jc w:val="center"/>
            </w:pPr>
            <w:r w:rsidRPr="000E5E73">
              <w:t>144 821,22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757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0E" w:rsidRPr="000E5E73" w:rsidTr="00202BB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757E5">
            <w:r w:rsidRPr="000E5E73"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757E5">
            <w:pPr>
              <w:tabs>
                <w:tab w:val="left" w:pos="1150"/>
              </w:tabs>
            </w:pPr>
            <w:r w:rsidRPr="000E5E73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757E5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757E5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757E5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4C5F1C">
            <w:pPr>
              <w:jc w:val="center"/>
            </w:pPr>
            <w:r w:rsidRPr="000E5E73">
              <w:t>земельный участок  для сельскохозяйстве</w:t>
            </w:r>
            <w:r w:rsidRPr="000E5E73">
              <w:lastRenderedPageBreak/>
              <w:t>нного использования</w:t>
            </w:r>
          </w:p>
          <w:p w:rsidR="005B680E" w:rsidRPr="000E5E73" w:rsidRDefault="005B680E" w:rsidP="00C757E5">
            <w:pPr>
              <w:jc w:val="center"/>
            </w:pPr>
            <w:r w:rsidRPr="000E5E73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4C5F1C">
            <w:pPr>
              <w:jc w:val="center"/>
            </w:pPr>
            <w:r w:rsidRPr="000E5E73">
              <w:lastRenderedPageBreak/>
              <w:t>1579,9</w:t>
            </w:r>
          </w:p>
          <w:p w:rsidR="005B680E" w:rsidRPr="000E5E73" w:rsidRDefault="005B680E" w:rsidP="00C757E5">
            <w:pPr>
              <w:ind w:left="-1"/>
              <w:jc w:val="center"/>
            </w:pPr>
          </w:p>
          <w:p w:rsidR="005B680E" w:rsidRPr="000E5E73" w:rsidRDefault="005B680E" w:rsidP="00C757E5">
            <w:pPr>
              <w:ind w:left="-1"/>
              <w:jc w:val="center"/>
            </w:pPr>
          </w:p>
          <w:p w:rsidR="005B680E" w:rsidRPr="000E5E73" w:rsidRDefault="005B680E" w:rsidP="00C757E5">
            <w:pPr>
              <w:ind w:left="-1"/>
              <w:jc w:val="center"/>
            </w:pPr>
          </w:p>
          <w:p w:rsidR="005B680E" w:rsidRPr="000E5E73" w:rsidRDefault="005B680E" w:rsidP="00C757E5">
            <w:pPr>
              <w:ind w:left="-1"/>
              <w:jc w:val="center"/>
            </w:pPr>
          </w:p>
          <w:p w:rsidR="005B680E" w:rsidRPr="000E5E73" w:rsidRDefault="005B680E" w:rsidP="00C757E5">
            <w:pPr>
              <w:ind w:left="-1"/>
              <w:jc w:val="center"/>
            </w:pPr>
          </w:p>
          <w:p w:rsidR="005B680E" w:rsidRPr="000E5E73" w:rsidRDefault="005B680E" w:rsidP="00C757E5">
            <w:pPr>
              <w:ind w:left="-1"/>
              <w:jc w:val="center"/>
            </w:pPr>
          </w:p>
          <w:p w:rsidR="005B680E" w:rsidRPr="000E5E73" w:rsidRDefault="005B680E" w:rsidP="00C757E5">
            <w:pPr>
              <w:ind w:left="-1"/>
              <w:jc w:val="center"/>
            </w:pPr>
          </w:p>
          <w:p w:rsidR="005B680E" w:rsidRPr="000E5E73" w:rsidRDefault="005B680E" w:rsidP="004C5F1C"/>
          <w:p w:rsidR="005B680E" w:rsidRPr="000E5E73" w:rsidRDefault="005B680E" w:rsidP="00C757E5">
            <w:pPr>
              <w:ind w:left="-1"/>
              <w:jc w:val="center"/>
            </w:pPr>
            <w:r w:rsidRPr="000E5E73"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757E5">
            <w:pPr>
              <w:ind w:left="-71" w:right="-82"/>
              <w:jc w:val="center"/>
            </w:pPr>
            <w:r w:rsidRPr="000E5E73">
              <w:lastRenderedPageBreak/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757E5">
            <w:pPr>
              <w:jc w:val="center"/>
            </w:pPr>
            <w:r w:rsidRPr="000E5E73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757E5">
            <w:pPr>
              <w:jc w:val="center"/>
            </w:pPr>
            <w:r w:rsidRPr="000E5E73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757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C757E5">
      <w:pPr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4E6435">
      <w:pPr>
        <w:shd w:val="clear" w:color="auto" w:fill="FFFFFF"/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4E6435">
      <w:pPr>
        <w:shd w:val="clear" w:color="auto" w:fill="FFFFFF"/>
        <w:jc w:val="center"/>
        <w:rPr>
          <w:sz w:val="28"/>
        </w:rPr>
      </w:pPr>
      <w:r w:rsidRPr="000E5E73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Pr="000E5E73" w:rsidRDefault="005B680E" w:rsidP="004E6435">
      <w:pPr>
        <w:shd w:val="clear" w:color="auto" w:fill="FFFFFF"/>
        <w:jc w:val="center"/>
        <w:rPr>
          <w:sz w:val="28"/>
        </w:rPr>
      </w:pPr>
      <w:r w:rsidRPr="000E5E73">
        <w:rPr>
          <w:sz w:val="28"/>
        </w:rPr>
        <w:t>главного специалиста по вопросам животноводства и племенного дела отдела по сельскому хозяйству и перерабатывающей промышленности Администрации Октябрьского района Ростовской области и членов его семьи за период с 1 января по 31 декабря 2017 года</w:t>
      </w:r>
    </w:p>
    <w:p w:rsidR="005B680E" w:rsidRPr="000E5E73" w:rsidRDefault="005B680E" w:rsidP="004E6435">
      <w:pPr>
        <w:shd w:val="clear" w:color="auto" w:fill="FFFFFF"/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9"/>
        <w:gridCol w:w="1842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5B680E" w:rsidRPr="000E5E73" w:rsidTr="00D0500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E2123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E2123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 w:rsidP="00E2123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E21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0E5E73" w:rsidRDefault="005B680E" w:rsidP="00E21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E21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E21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E21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E21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 w:rsidP="00E21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E21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0E5E73" w:rsidTr="00D0500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E2123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E2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E2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E2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E2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E2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E2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E2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E2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E2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E2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E2123B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E2123B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E2123B">
            <w:pPr>
              <w:rPr>
                <w:vertAlign w:val="superscript"/>
              </w:rPr>
            </w:pPr>
          </w:p>
        </w:tc>
      </w:tr>
      <w:tr w:rsidR="005B680E" w:rsidRPr="000E5E73" w:rsidTr="00E2123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2123B">
            <w:pPr>
              <w:ind w:right="-75"/>
            </w:pPr>
            <w:r w:rsidRPr="000E5E73">
              <w:t>Крамарев Николай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2123B">
            <w:pPr>
              <w:jc w:val="center"/>
            </w:pPr>
            <w:r w:rsidRPr="000E5E73">
              <w:t>земельный участок садовый</w:t>
            </w:r>
          </w:p>
          <w:p w:rsidR="005B680E" w:rsidRPr="000E5E73" w:rsidRDefault="005B680E" w:rsidP="00E2123B">
            <w:pPr>
              <w:jc w:val="center"/>
            </w:pPr>
            <w:r w:rsidRPr="000E5E73"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E2123B">
            <w:pPr>
              <w:ind w:left="-71" w:right="-82"/>
              <w:jc w:val="center"/>
            </w:pPr>
            <w:r w:rsidRPr="000E5E73">
              <w:t xml:space="preserve">индивидуальный </w:t>
            </w:r>
          </w:p>
          <w:p w:rsidR="005B680E" w:rsidRPr="000E5E73" w:rsidRDefault="005B680E" w:rsidP="00E2123B">
            <w:pPr>
              <w:ind w:left="-71" w:right="-82"/>
              <w:jc w:val="center"/>
            </w:pPr>
          </w:p>
          <w:p w:rsidR="005B680E" w:rsidRPr="000E5E73" w:rsidRDefault="005B680E" w:rsidP="00E2123B">
            <w:pPr>
              <w:ind w:left="-71" w:right="-82"/>
              <w:jc w:val="center"/>
            </w:pPr>
          </w:p>
          <w:p w:rsidR="005B680E" w:rsidRPr="000E5E73" w:rsidRDefault="005B680E" w:rsidP="00E2123B">
            <w:pPr>
              <w:ind w:left="-71" w:right="-82"/>
              <w:jc w:val="center"/>
            </w:pPr>
            <w:r w:rsidRPr="000E5E73"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E2123B">
            <w:pPr>
              <w:ind w:left="-71" w:right="-82"/>
              <w:jc w:val="center"/>
            </w:pPr>
            <w:r w:rsidRPr="000E5E73">
              <w:t>690,0</w:t>
            </w:r>
          </w:p>
          <w:p w:rsidR="005B680E" w:rsidRPr="000E5E73" w:rsidRDefault="005B680E" w:rsidP="00E2123B">
            <w:pPr>
              <w:ind w:left="-71" w:right="-82"/>
              <w:jc w:val="center"/>
            </w:pPr>
          </w:p>
          <w:p w:rsidR="005B680E" w:rsidRPr="000E5E73" w:rsidRDefault="005B680E" w:rsidP="00E2123B">
            <w:pPr>
              <w:ind w:left="-71" w:right="-82"/>
              <w:jc w:val="center"/>
            </w:pPr>
          </w:p>
          <w:p w:rsidR="005B680E" w:rsidRPr="000E5E73" w:rsidRDefault="005B680E" w:rsidP="00E2123B">
            <w:pPr>
              <w:ind w:left="-71" w:right="-82"/>
              <w:jc w:val="center"/>
            </w:pPr>
            <w:r w:rsidRPr="000E5E73">
              <w:t>63,6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E2123B">
            <w:pPr>
              <w:ind w:left="-71" w:right="-82"/>
              <w:jc w:val="center"/>
            </w:pPr>
            <w:r w:rsidRPr="000E5E73">
              <w:t>Россия</w:t>
            </w:r>
          </w:p>
          <w:p w:rsidR="005B680E" w:rsidRPr="000E5E73" w:rsidRDefault="005B680E" w:rsidP="00E2123B">
            <w:pPr>
              <w:ind w:left="-71" w:right="-82"/>
              <w:jc w:val="center"/>
            </w:pPr>
          </w:p>
          <w:p w:rsidR="005B680E" w:rsidRPr="000E5E73" w:rsidRDefault="005B680E" w:rsidP="00E2123B">
            <w:pPr>
              <w:ind w:left="-71" w:right="-82"/>
              <w:jc w:val="center"/>
            </w:pPr>
          </w:p>
          <w:p w:rsidR="005B680E" w:rsidRPr="000E5E73" w:rsidRDefault="005B680E" w:rsidP="00E2123B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E2123B">
            <w:pPr>
              <w:jc w:val="center"/>
            </w:pPr>
            <w:r w:rsidRPr="000E5E73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E2123B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E2123B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E212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Мицубиси Ланцер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2123B">
            <w:pPr>
              <w:ind w:left="-79" w:right="-73"/>
              <w:jc w:val="center"/>
            </w:pPr>
            <w:r w:rsidRPr="000E5E73">
              <w:t>505 028,83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2123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0E5E73" w:rsidTr="00E2123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2123B">
            <w:pPr>
              <w:ind w:right="-75"/>
            </w:pPr>
            <w:r w:rsidRPr="000E5E73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2123B">
            <w:pPr>
              <w:jc w:val="center"/>
            </w:pPr>
            <w:r w:rsidRPr="000E5E73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E2123B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E2123B">
            <w:pPr>
              <w:ind w:left="-71"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E2123B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E2123B">
            <w:pPr>
              <w:jc w:val="center"/>
            </w:pPr>
            <w:r w:rsidRPr="000E5E73">
              <w:t>земельный участок садовый</w:t>
            </w:r>
          </w:p>
          <w:p w:rsidR="005B680E" w:rsidRPr="000E5E73" w:rsidRDefault="005B680E" w:rsidP="00E2123B">
            <w:pPr>
              <w:jc w:val="center"/>
            </w:pPr>
            <w:r w:rsidRPr="000E5E73">
              <w:lastRenderedPageBreak/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E2123B">
            <w:pPr>
              <w:ind w:left="-71" w:right="-82"/>
              <w:jc w:val="center"/>
            </w:pPr>
            <w:r w:rsidRPr="000E5E73">
              <w:lastRenderedPageBreak/>
              <w:t>690,0</w:t>
            </w:r>
          </w:p>
          <w:p w:rsidR="005B680E" w:rsidRPr="000E5E73" w:rsidRDefault="005B680E" w:rsidP="00E2123B">
            <w:pPr>
              <w:ind w:left="-71" w:right="-82"/>
              <w:jc w:val="center"/>
            </w:pPr>
          </w:p>
          <w:p w:rsidR="005B680E" w:rsidRPr="000E5E73" w:rsidRDefault="005B680E" w:rsidP="00E2123B">
            <w:pPr>
              <w:ind w:left="-71" w:right="-82"/>
              <w:jc w:val="center"/>
            </w:pPr>
          </w:p>
          <w:p w:rsidR="005B680E" w:rsidRPr="000E5E73" w:rsidRDefault="005B680E" w:rsidP="00E2123B">
            <w:pPr>
              <w:ind w:left="-1"/>
              <w:jc w:val="center"/>
            </w:pPr>
            <w:r w:rsidRPr="000E5E73">
              <w:lastRenderedPageBreak/>
              <w:t>63,6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E2123B">
            <w:pPr>
              <w:ind w:left="-71" w:right="-82"/>
              <w:jc w:val="center"/>
            </w:pPr>
            <w:r w:rsidRPr="000E5E73">
              <w:lastRenderedPageBreak/>
              <w:t>Россия</w:t>
            </w:r>
          </w:p>
          <w:p w:rsidR="005B680E" w:rsidRPr="000E5E73" w:rsidRDefault="005B680E" w:rsidP="00E2123B">
            <w:pPr>
              <w:ind w:left="-71" w:right="-82"/>
              <w:jc w:val="center"/>
            </w:pPr>
          </w:p>
          <w:p w:rsidR="005B680E" w:rsidRPr="000E5E73" w:rsidRDefault="005B680E" w:rsidP="00E2123B">
            <w:pPr>
              <w:ind w:left="-71" w:right="-82"/>
              <w:jc w:val="center"/>
            </w:pPr>
          </w:p>
          <w:p w:rsidR="005B680E" w:rsidRPr="000E5E73" w:rsidRDefault="005B680E" w:rsidP="00E2123B">
            <w:pPr>
              <w:ind w:left="-1"/>
              <w:jc w:val="center"/>
            </w:pPr>
            <w:r w:rsidRPr="000E5E73">
              <w:lastRenderedPageBreak/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E212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2123B">
            <w:pPr>
              <w:ind w:left="-79" w:right="-73"/>
              <w:jc w:val="center"/>
            </w:pPr>
            <w:r w:rsidRPr="000E5E73">
              <w:t>219 477,58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2123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B680E" w:rsidRPr="000E5E73" w:rsidRDefault="005B680E" w:rsidP="00E2123B">
      <w:pPr>
        <w:rPr>
          <w:sz w:val="28"/>
        </w:rPr>
      </w:pPr>
    </w:p>
    <w:p w:rsidR="005B680E" w:rsidRPr="000E5E73" w:rsidRDefault="005B680E" w:rsidP="00E2123B">
      <w:pPr>
        <w:rPr>
          <w:sz w:val="28"/>
        </w:rPr>
      </w:pPr>
    </w:p>
    <w:p w:rsidR="005B680E" w:rsidRPr="000E5E73" w:rsidRDefault="005B680E" w:rsidP="00E2123B">
      <w:pPr>
        <w:rPr>
          <w:sz w:val="28"/>
        </w:rPr>
      </w:pPr>
    </w:p>
    <w:p w:rsidR="005B680E" w:rsidRPr="000E5E73" w:rsidRDefault="005B680E" w:rsidP="00E2123B">
      <w:pPr>
        <w:rPr>
          <w:sz w:val="28"/>
        </w:rPr>
      </w:pPr>
    </w:p>
    <w:p w:rsidR="005B680E" w:rsidRPr="000E5E73" w:rsidRDefault="005B680E" w:rsidP="00E2123B">
      <w:pPr>
        <w:rPr>
          <w:sz w:val="28"/>
        </w:rPr>
      </w:pPr>
    </w:p>
    <w:p w:rsidR="005B680E" w:rsidRPr="000E5E73" w:rsidRDefault="005B680E" w:rsidP="00E2123B">
      <w:pPr>
        <w:rPr>
          <w:sz w:val="28"/>
        </w:rPr>
      </w:pPr>
    </w:p>
    <w:p w:rsidR="005B680E" w:rsidRDefault="005B680E" w:rsidP="00E2123B">
      <w:pPr>
        <w:rPr>
          <w:sz w:val="28"/>
        </w:rPr>
      </w:pPr>
    </w:p>
    <w:p w:rsidR="005B680E" w:rsidRPr="000E5E73" w:rsidRDefault="005B680E" w:rsidP="00E2123B">
      <w:pPr>
        <w:rPr>
          <w:sz w:val="28"/>
        </w:rPr>
      </w:pPr>
    </w:p>
    <w:p w:rsidR="005B680E" w:rsidRPr="000E5E73" w:rsidRDefault="005B680E" w:rsidP="00E2123B">
      <w:pPr>
        <w:rPr>
          <w:sz w:val="2"/>
          <w:szCs w:val="2"/>
        </w:rPr>
      </w:pPr>
    </w:p>
    <w:p w:rsidR="005B680E" w:rsidRPr="000E5E73" w:rsidRDefault="005B680E" w:rsidP="00E2123B">
      <w:pPr>
        <w:rPr>
          <w:sz w:val="2"/>
          <w:szCs w:val="2"/>
        </w:rPr>
      </w:pPr>
    </w:p>
    <w:p w:rsidR="005B680E" w:rsidRPr="000E5E73" w:rsidRDefault="005B680E" w:rsidP="00E2123B">
      <w:pPr>
        <w:rPr>
          <w:sz w:val="2"/>
          <w:szCs w:val="2"/>
        </w:rPr>
      </w:pPr>
    </w:p>
    <w:p w:rsidR="005B680E" w:rsidRPr="000E5E73" w:rsidRDefault="005B680E" w:rsidP="00E2123B">
      <w:pPr>
        <w:rPr>
          <w:sz w:val="2"/>
          <w:szCs w:val="2"/>
        </w:rPr>
      </w:pPr>
    </w:p>
    <w:p w:rsidR="005B680E" w:rsidRPr="000E5E73" w:rsidRDefault="005B680E" w:rsidP="00E2123B">
      <w:pPr>
        <w:rPr>
          <w:sz w:val="2"/>
          <w:szCs w:val="2"/>
        </w:rPr>
      </w:pPr>
    </w:p>
    <w:p w:rsidR="005B680E" w:rsidRPr="000E5E73" w:rsidRDefault="005B680E" w:rsidP="00991798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991798">
      <w:pPr>
        <w:jc w:val="center"/>
        <w:rPr>
          <w:sz w:val="28"/>
        </w:rPr>
      </w:pPr>
      <w:r w:rsidRPr="000E5E73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Default="005B680E" w:rsidP="00991798">
      <w:pPr>
        <w:jc w:val="center"/>
        <w:rPr>
          <w:sz w:val="28"/>
        </w:rPr>
      </w:pPr>
      <w:r w:rsidRPr="000E5E73">
        <w:rPr>
          <w:sz w:val="28"/>
        </w:rPr>
        <w:t xml:space="preserve">главного специалиста-финансиста отдела по сельскому хозяйству и перерабатывающей промышленности </w:t>
      </w:r>
    </w:p>
    <w:p w:rsidR="005B680E" w:rsidRPr="000E5E73" w:rsidRDefault="005B680E" w:rsidP="00991798">
      <w:pPr>
        <w:jc w:val="center"/>
        <w:rPr>
          <w:sz w:val="28"/>
        </w:rPr>
      </w:pPr>
      <w:r w:rsidRPr="000E5E73">
        <w:rPr>
          <w:sz w:val="28"/>
        </w:rPr>
        <w:t>Администрации Октябрьского района Ростовской области и членов его семьи</w:t>
      </w:r>
    </w:p>
    <w:p w:rsidR="005B680E" w:rsidRPr="000E5E73" w:rsidRDefault="005B680E" w:rsidP="00991798">
      <w:pPr>
        <w:jc w:val="center"/>
        <w:rPr>
          <w:sz w:val="28"/>
        </w:rPr>
      </w:pPr>
      <w:r w:rsidRPr="000E5E73">
        <w:rPr>
          <w:sz w:val="28"/>
        </w:rPr>
        <w:t>за период с 1 января по 31 декабря 2017 года</w:t>
      </w:r>
    </w:p>
    <w:p w:rsidR="005B680E" w:rsidRPr="000E5E73" w:rsidRDefault="005B680E" w:rsidP="00991798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5B680E" w:rsidRPr="000E5E73" w:rsidTr="00E804EC">
        <w:tc>
          <w:tcPr>
            <w:tcW w:w="1809" w:type="dxa"/>
            <w:vMerge w:val="restart"/>
            <w:shd w:val="clear" w:color="auto" w:fill="auto"/>
          </w:tcPr>
          <w:p w:rsidR="005B680E" w:rsidRPr="000E5E73" w:rsidRDefault="005B680E" w:rsidP="0099179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99179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инициалы лица, </w:t>
            </w:r>
          </w:p>
          <w:p w:rsidR="005B680E" w:rsidRPr="000E5E73" w:rsidRDefault="005B680E" w:rsidP="0099179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5B680E" w:rsidRPr="000E5E73" w:rsidRDefault="005B680E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5B680E" w:rsidRPr="000E5E73" w:rsidRDefault="005B680E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5B680E" w:rsidRPr="000E5E73" w:rsidRDefault="005B680E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5B680E" w:rsidRPr="000E5E73" w:rsidRDefault="005B680E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5B680E" w:rsidRPr="000E5E73" w:rsidRDefault="005B680E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5B680E" w:rsidRPr="000E5E73" w:rsidRDefault="005B680E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Деклариро-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ванный годовой доход</w:t>
            </w:r>
          </w:p>
          <w:p w:rsidR="005B680E" w:rsidRPr="000E5E73" w:rsidRDefault="005B680E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B680E" w:rsidRPr="000E5E73" w:rsidRDefault="005B680E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0E5E73" w:rsidTr="00E804EC">
        <w:tc>
          <w:tcPr>
            <w:tcW w:w="1809" w:type="dxa"/>
            <w:vMerge/>
            <w:shd w:val="clear" w:color="auto" w:fill="auto"/>
          </w:tcPr>
          <w:p w:rsidR="005B680E" w:rsidRPr="000E5E73" w:rsidRDefault="005B680E" w:rsidP="0099179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B680E" w:rsidRPr="000E5E73" w:rsidRDefault="005B680E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B680E" w:rsidRPr="000E5E73" w:rsidRDefault="005B680E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B680E" w:rsidRPr="000E5E73" w:rsidRDefault="005B680E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shd w:val="clear" w:color="auto" w:fill="auto"/>
          </w:tcPr>
          <w:p w:rsidR="005B680E" w:rsidRPr="000E5E73" w:rsidRDefault="005B680E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5B680E" w:rsidRPr="000E5E73" w:rsidRDefault="005B680E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B680E" w:rsidRPr="000E5E73" w:rsidRDefault="005B680E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shd w:val="clear" w:color="auto" w:fill="auto"/>
          </w:tcPr>
          <w:p w:rsidR="005B680E" w:rsidRPr="000E5E73" w:rsidRDefault="005B680E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5B680E" w:rsidRPr="000E5E73" w:rsidRDefault="005B680E" w:rsidP="009917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5B680E" w:rsidRPr="000E5E73" w:rsidRDefault="005B680E" w:rsidP="009917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B680E" w:rsidRPr="000E5E73" w:rsidRDefault="005B680E" w:rsidP="009917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0E" w:rsidRPr="000E5E73" w:rsidTr="00B74BB1">
        <w:trPr>
          <w:trHeight w:val="766"/>
        </w:trPr>
        <w:tc>
          <w:tcPr>
            <w:tcW w:w="1809" w:type="dxa"/>
            <w:shd w:val="clear" w:color="auto" w:fill="auto"/>
          </w:tcPr>
          <w:p w:rsidR="005B680E" w:rsidRPr="000E5E73" w:rsidRDefault="005B680E" w:rsidP="00991798">
            <w:r w:rsidRPr="000E5E73">
              <w:t>Кубич Алена Владимировна</w:t>
            </w:r>
          </w:p>
        </w:tc>
        <w:tc>
          <w:tcPr>
            <w:tcW w:w="1701" w:type="dxa"/>
            <w:shd w:val="clear" w:color="auto" w:fill="auto"/>
          </w:tcPr>
          <w:p w:rsidR="005B680E" w:rsidRPr="000E5E73" w:rsidRDefault="005B680E" w:rsidP="00991798">
            <w:pPr>
              <w:jc w:val="center"/>
            </w:pPr>
            <w:r w:rsidRPr="000E5E73">
              <w:t>жилой дом</w:t>
            </w:r>
          </w:p>
          <w:p w:rsidR="005B680E" w:rsidRPr="000E5E73" w:rsidRDefault="005B680E" w:rsidP="00991798">
            <w:pPr>
              <w:jc w:val="center"/>
            </w:pPr>
          </w:p>
          <w:p w:rsidR="005B680E" w:rsidRPr="000E5E73" w:rsidRDefault="005B680E" w:rsidP="00991798">
            <w:pPr>
              <w:jc w:val="center"/>
            </w:pPr>
            <w:r w:rsidRPr="000E5E73">
              <w:t>земельный участок приусадебный</w:t>
            </w:r>
          </w:p>
        </w:tc>
        <w:tc>
          <w:tcPr>
            <w:tcW w:w="1843" w:type="dxa"/>
            <w:shd w:val="clear" w:color="auto" w:fill="auto"/>
          </w:tcPr>
          <w:p w:rsidR="005B680E" w:rsidRPr="000E5E73" w:rsidRDefault="005B680E" w:rsidP="00991798">
            <w:pPr>
              <w:ind w:left="-71" w:right="-82"/>
              <w:jc w:val="center"/>
            </w:pPr>
            <w:r w:rsidRPr="000E5E73">
              <w:t>индивидуальная</w:t>
            </w:r>
          </w:p>
          <w:p w:rsidR="005B680E" w:rsidRPr="000E5E73" w:rsidRDefault="005B680E" w:rsidP="00991798">
            <w:pPr>
              <w:ind w:left="-71" w:right="-82"/>
              <w:jc w:val="center"/>
            </w:pPr>
          </w:p>
          <w:p w:rsidR="005B680E" w:rsidRPr="000E5E73" w:rsidRDefault="005B680E" w:rsidP="00991798">
            <w:pPr>
              <w:ind w:left="-71" w:right="-82"/>
              <w:jc w:val="center"/>
            </w:pPr>
            <w:r w:rsidRPr="000E5E73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B680E" w:rsidRPr="000E5E73" w:rsidRDefault="005B680E" w:rsidP="00991798">
            <w:pPr>
              <w:ind w:left="-1"/>
              <w:jc w:val="center"/>
            </w:pPr>
            <w:r w:rsidRPr="000E5E73">
              <w:t>49,8</w:t>
            </w:r>
          </w:p>
          <w:p w:rsidR="005B680E" w:rsidRPr="000E5E73" w:rsidRDefault="005B680E" w:rsidP="00991798">
            <w:pPr>
              <w:ind w:left="-1"/>
              <w:jc w:val="center"/>
            </w:pPr>
          </w:p>
          <w:p w:rsidR="005B680E" w:rsidRPr="000E5E73" w:rsidRDefault="005B680E" w:rsidP="00991798">
            <w:pPr>
              <w:ind w:left="-71" w:right="-82"/>
              <w:jc w:val="center"/>
            </w:pPr>
            <w:r w:rsidRPr="000E5E73">
              <w:t>640,0</w:t>
            </w:r>
          </w:p>
        </w:tc>
        <w:tc>
          <w:tcPr>
            <w:tcW w:w="930" w:type="dxa"/>
            <w:shd w:val="clear" w:color="auto" w:fill="auto"/>
          </w:tcPr>
          <w:p w:rsidR="005B680E" w:rsidRPr="000E5E73" w:rsidRDefault="005B680E" w:rsidP="00991798">
            <w:pPr>
              <w:ind w:left="-71" w:right="-82"/>
              <w:jc w:val="center"/>
            </w:pPr>
            <w:r w:rsidRPr="000E5E73">
              <w:t>Россия</w:t>
            </w:r>
          </w:p>
          <w:p w:rsidR="005B680E" w:rsidRPr="000E5E73" w:rsidRDefault="005B680E" w:rsidP="00991798">
            <w:pPr>
              <w:ind w:left="-71" w:right="-82"/>
              <w:jc w:val="center"/>
            </w:pPr>
          </w:p>
          <w:p w:rsidR="005B680E" w:rsidRPr="000E5E73" w:rsidRDefault="005B680E" w:rsidP="00991798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5B680E" w:rsidRPr="000E5E73" w:rsidRDefault="005B680E" w:rsidP="00991798">
            <w:pPr>
              <w:jc w:val="center"/>
            </w:pPr>
            <w:r w:rsidRPr="000E5E73"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5B680E" w:rsidRPr="000E5E73" w:rsidRDefault="005B680E" w:rsidP="00991798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B680E" w:rsidRPr="000E5E73" w:rsidRDefault="005B680E" w:rsidP="00991798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5B680E" w:rsidRPr="000E5E73" w:rsidRDefault="005B680E" w:rsidP="009917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5B680E" w:rsidRPr="000E5E73" w:rsidRDefault="005B680E" w:rsidP="00991798">
            <w:pPr>
              <w:ind w:left="-79" w:right="-73"/>
              <w:jc w:val="center"/>
            </w:pPr>
            <w:r w:rsidRPr="000E5E73">
              <w:t>335 949,60</w:t>
            </w:r>
          </w:p>
        </w:tc>
        <w:tc>
          <w:tcPr>
            <w:tcW w:w="1692" w:type="dxa"/>
            <w:shd w:val="clear" w:color="auto" w:fill="auto"/>
          </w:tcPr>
          <w:p w:rsidR="005B680E" w:rsidRPr="000E5E73" w:rsidRDefault="005B680E" w:rsidP="0099179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0E5E73" w:rsidTr="00E804EC">
        <w:tc>
          <w:tcPr>
            <w:tcW w:w="1809" w:type="dxa"/>
            <w:shd w:val="clear" w:color="auto" w:fill="auto"/>
          </w:tcPr>
          <w:p w:rsidR="005B680E" w:rsidRPr="000E5E73" w:rsidRDefault="005B680E" w:rsidP="00991798">
            <w:r w:rsidRPr="000E5E73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B680E" w:rsidRPr="000E5E73" w:rsidRDefault="005B680E" w:rsidP="00991798">
            <w:pPr>
              <w:jc w:val="center"/>
            </w:pPr>
            <w:r w:rsidRPr="000E5E73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5B680E" w:rsidRPr="000E5E73" w:rsidRDefault="005B680E" w:rsidP="0099179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5B680E" w:rsidRPr="000E5E73" w:rsidRDefault="005B680E" w:rsidP="00991798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5B680E" w:rsidRPr="000E5E73" w:rsidRDefault="005B680E" w:rsidP="00991798">
            <w:pPr>
              <w:ind w:left="-71" w:right="-82"/>
              <w:jc w:val="center"/>
            </w:pPr>
          </w:p>
        </w:tc>
        <w:tc>
          <w:tcPr>
            <w:tcW w:w="1187" w:type="dxa"/>
            <w:shd w:val="clear" w:color="auto" w:fill="auto"/>
          </w:tcPr>
          <w:p w:rsidR="005B680E" w:rsidRPr="000E5E73" w:rsidRDefault="005B680E" w:rsidP="00991798">
            <w:pPr>
              <w:jc w:val="center"/>
            </w:pPr>
            <w:r w:rsidRPr="000E5E73">
              <w:t>жилой дом</w:t>
            </w:r>
          </w:p>
          <w:p w:rsidR="005B680E" w:rsidRPr="000E5E73" w:rsidRDefault="005B680E" w:rsidP="00991798">
            <w:pPr>
              <w:jc w:val="center"/>
            </w:pPr>
            <w:r w:rsidRPr="000E5E73">
              <w:t>земельный участок приусадебный</w:t>
            </w:r>
          </w:p>
        </w:tc>
        <w:tc>
          <w:tcPr>
            <w:tcW w:w="970" w:type="dxa"/>
            <w:shd w:val="clear" w:color="auto" w:fill="auto"/>
          </w:tcPr>
          <w:p w:rsidR="005B680E" w:rsidRPr="000E5E73" w:rsidRDefault="005B680E" w:rsidP="00991798">
            <w:pPr>
              <w:ind w:left="-1"/>
              <w:jc w:val="center"/>
            </w:pPr>
            <w:r w:rsidRPr="000E5E73">
              <w:t>49,8</w:t>
            </w:r>
          </w:p>
          <w:p w:rsidR="005B680E" w:rsidRPr="000E5E73" w:rsidRDefault="005B680E" w:rsidP="00991798">
            <w:pPr>
              <w:ind w:left="-1"/>
              <w:jc w:val="center"/>
            </w:pPr>
          </w:p>
          <w:p w:rsidR="005B680E" w:rsidRPr="000E5E73" w:rsidRDefault="005B680E" w:rsidP="00991798">
            <w:pPr>
              <w:ind w:left="-1"/>
              <w:jc w:val="center"/>
            </w:pPr>
            <w:r w:rsidRPr="000E5E73">
              <w:t>640,0</w:t>
            </w:r>
          </w:p>
        </w:tc>
        <w:tc>
          <w:tcPr>
            <w:tcW w:w="993" w:type="dxa"/>
            <w:shd w:val="clear" w:color="auto" w:fill="auto"/>
          </w:tcPr>
          <w:p w:rsidR="005B680E" w:rsidRPr="000E5E73" w:rsidRDefault="005B680E" w:rsidP="00991798">
            <w:pPr>
              <w:ind w:left="-1"/>
              <w:jc w:val="center"/>
            </w:pPr>
            <w:r w:rsidRPr="000E5E73">
              <w:t>Россия</w:t>
            </w:r>
          </w:p>
          <w:p w:rsidR="005B680E" w:rsidRPr="000E5E73" w:rsidRDefault="005B680E" w:rsidP="00991798">
            <w:pPr>
              <w:ind w:left="-1"/>
              <w:jc w:val="center"/>
            </w:pPr>
          </w:p>
          <w:p w:rsidR="005B680E" w:rsidRPr="000E5E73" w:rsidRDefault="005B680E" w:rsidP="00991798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B680E" w:rsidRPr="000E5E73" w:rsidRDefault="005B680E" w:rsidP="00F81E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мототранспортное средство- мотоцикл</w:t>
            </w:r>
          </w:p>
          <w:p w:rsidR="005B680E" w:rsidRPr="000E5E73" w:rsidRDefault="005B680E" w:rsidP="009917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YBR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Pr="000E5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ESD</w:t>
            </w:r>
          </w:p>
        </w:tc>
        <w:tc>
          <w:tcPr>
            <w:tcW w:w="1586" w:type="dxa"/>
            <w:shd w:val="clear" w:color="auto" w:fill="auto"/>
          </w:tcPr>
          <w:p w:rsidR="005B680E" w:rsidRPr="000E5E73" w:rsidRDefault="005B680E" w:rsidP="00991798">
            <w:pPr>
              <w:ind w:left="-79" w:right="-73"/>
              <w:jc w:val="center"/>
            </w:pPr>
            <w:r w:rsidRPr="000E5E73">
              <w:t>282 678,16</w:t>
            </w:r>
          </w:p>
        </w:tc>
        <w:tc>
          <w:tcPr>
            <w:tcW w:w="1692" w:type="dxa"/>
            <w:shd w:val="clear" w:color="auto" w:fill="auto"/>
          </w:tcPr>
          <w:p w:rsidR="005B680E" w:rsidRPr="000E5E73" w:rsidRDefault="005B680E" w:rsidP="0099179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rPr>
          <w:sz w:val="2"/>
          <w:szCs w:val="2"/>
        </w:rPr>
      </w:pPr>
    </w:p>
    <w:p w:rsidR="005B680E" w:rsidRPr="000E5E73" w:rsidRDefault="005B680E" w:rsidP="00991798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991798">
      <w:pPr>
        <w:jc w:val="center"/>
        <w:rPr>
          <w:sz w:val="28"/>
        </w:rPr>
      </w:pPr>
      <w:r w:rsidRPr="000E5E73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Default="005B680E" w:rsidP="00991798">
      <w:pPr>
        <w:jc w:val="center"/>
        <w:rPr>
          <w:sz w:val="28"/>
        </w:rPr>
      </w:pPr>
      <w:r w:rsidRPr="000E5E73">
        <w:rPr>
          <w:sz w:val="28"/>
        </w:rPr>
        <w:t xml:space="preserve">ведущего специалиста-экономиста отдела по сельскому хозяйству и перерабатывающей промышленности </w:t>
      </w:r>
    </w:p>
    <w:p w:rsidR="005B680E" w:rsidRPr="000E5E73" w:rsidRDefault="005B680E" w:rsidP="00991798">
      <w:pPr>
        <w:jc w:val="center"/>
        <w:rPr>
          <w:sz w:val="28"/>
        </w:rPr>
      </w:pPr>
      <w:r w:rsidRPr="000E5E73">
        <w:rPr>
          <w:sz w:val="28"/>
        </w:rPr>
        <w:lastRenderedPageBreak/>
        <w:t>Администрации Октябрьского района Ростовской области и членов его семьи за период с 1 января по 31 декабря 2017 года</w:t>
      </w:r>
    </w:p>
    <w:p w:rsidR="005B680E" w:rsidRPr="000E5E73" w:rsidRDefault="005B680E" w:rsidP="00EE539F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5B680E" w:rsidRPr="000E5E73" w:rsidTr="00D0500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EE539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EE539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 w:rsidP="00EE539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EE5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0E5E73" w:rsidRDefault="005B680E" w:rsidP="00EE5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EE5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EE5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EE5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EE5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 w:rsidP="00EE5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EE5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0E5E73" w:rsidTr="00D0500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EE539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EE53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EE53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EE53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EE53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EE53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EE53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EE53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EE53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EE53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EE53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EE539F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EE539F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EE539F">
            <w:pPr>
              <w:rPr>
                <w:vertAlign w:val="superscript"/>
              </w:rPr>
            </w:pPr>
          </w:p>
        </w:tc>
      </w:tr>
      <w:tr w:rsidR="005B680E" w:rsidRPr="000E5E73" w:rsidTr="0039080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E539F">
            <w:pPr>
              <w:ind w:right="-75"/>
            </w:pPr>
            <w:r w:rsidRPr="000E5E73">
              <w:t>Иванова Светлана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E539F">
            <w:pPr>
              <w:jc w:val="center"/>
            </w:pPr>
            <w:r w:rsidRPr="000E5E73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E539F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E539F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E539F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E539F">
            <w:pPr>
              <w:jc w:val="center"/>
            </w:pPr>
            <w:r w:rsidRPr="000E5E73">
              <w:t>земельный участок под индивидуальное жилищное строительство</w:t>
            </w:r>
          </w:p>
          <w:p w:rsidR="005B680E" w:rsidRPr="000E5E73" w:rsidRDefault="005B680E" w:rsidP="00EE539F">
            <w:pPr>
              <w:jc w:val="center"/>
            </w:pPr>
            <w:r w:rsidRPr="000E5E73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E539F">
            <w:pPr>
              <w:ind w:left="-1"/>
              <w:jc w:val="center"/>
            </w:pPr>
            <w:r w:rsidRPr="000E5E73">
              <w:t>487,0</w:t>
            </w:r>
          </w:p>
          <w:p w:rsidR="005B680E" w:rsidRPr="000E5E73" w:rsidRDefault="005B680E" w:rsidP="00EE539F">
            <w:pPr>
              <w:ind w:left="-1"/>
              <w:jc w:val="center"/>
            </w:pPr>
          </w:p>
          <w:p w:rsidR="005B680E" w:rsidRPr="000E5E73" w:rsidRDefault="005B680E" w:rsidP="00EE539F">
            <w:pPr>
              <w:ind w:left="-1"/>
              <w:jc w:val="center"/>
            </w:pPr>
          </w:p>
          <w:p w:rsidR="005B680E" w:rsidRPr="000E5E73" w:rsidRDefault="005B680E" w:rsidP="00EE539F">
            <w:pPr>
              <w:ind w:left="-1"/>
              <w:jc w:val="center"/>
            </w:pPr>
          </w:p>
          <w:p w:rsidR="005B680E" w:rsidRPr="000E5E73" w:rsidRDefault="005B680E" w:rsidP="00EE539F">
            <w:pPr>
              <w:ind w:left="-1"/>
              <w:jc w:val="center"/>
            </w:pPr>
          </w:p>
          <w:p w:rsidR="005B680E" w:rsidRPr="000E5E73" w:rsidRDefault="005B680E" w:rsidP="00EE539F">
            <w:pPr>
              <w:ind w:left="-1"/>
              <w:jc w:val="center"/>
            </w:pPr>
          </w:p>
          <w:p w:rsidR="005B680E" w:rsidRPr="000E5E73" w:rsidRDefault="005B680E" w:rsidP="00EE539F">
            <w:pPr>
              <w:ind w:left="-1"/>
              <w:jc w:val="center"/>
            </w:pPr>
          </w:p>
          <w:p w:rsidR="005B680E" w:rsidRPr="000E5E73" w:rsidRDefault="005B680E" w:rsidP="00EE539F">
            <w:pPr>
              <w:ind w:left="-1"/>
              <w:jc w:val="center"/>
            </w:pPr>
          </w:p>
          <w:p w:rsidR="005B680E" w:rsidRPr="000E5E73" w:rsidRDefault="005B680E" w:rsidP="00EE539F">
            <w:pPr>
              <w:ind w:left="-1"/>
              <w:jc w:val="center"/>
            </w:pPr>
          </w:p>
          <w:p w:rsidR="005B680E" w:rsidRPr="000E5E73" w:rsidRDefault="005B680E" w:rsidP="00EE539F">
            <w:pPr>
              <w:ind w:left="-1"/>
              <w:jc w:val="center"/>
            </w:pPr>
          </w:p>
          <w:p w:rsidR="005B680E" w:rsidRPr="000E5E73" w:rsidRDefault="005B680E" w:rsidP="00EE539F">
            <w:pPr>
              <w:ind w:left="-1"/>
              <w:jc w:val="center"/>
            </w:pPr>
            <w:r w:rsidRPr="000E5E73">
              <w:t>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E539F">
            <w:pPr>
              <w:ind w:left="-1"/>
              <w:jc w:val="center"/>
            </w:pPr>
            <w:r w:rsidRPr="000E5E73">
              <w:t>Россия</w:t>
            </w:r>
          </w:p>
          <w:p w:rsidR="005B680E" w:rsidRPr="000E5E73" w:rsidRDefault="005B680E" w:rsidP="00EE539F">
            <w:pPr>
              <w:ind w:left="-1"/>
              <w:jc w:val="center"/>
            </w:pPr>
          </w:p>
          <w:p w:rsidR="005B680E" w:rsidRPr="000E5E73" w:rsidRDefault="005B680E" w:rsidP="00EE539F">
            <w:pPr>
              <w:ind w:left="-1"/>
              <w:jc w:val="center"/>
            </w:pPr>
          </w:p>
          <w:p w:rsidR="005B680E" w:rsidRPr="000E5E73" w:rsidRDefault="005B680E" w:rsidP="00EE539F">
            <w:pPr>
              <w:ind w:left="-1"/>
              <w:jc w:val="center"/>
            </w:pPr>
          </w:p>
          <w:p w:rsidR="005B680E" w:rsidRPr="000E5E73" w:rsidRDefault="005B680E" w:rsidP="00EE539F">
            <w:pPr>
              <w:ind w:left="-1"/>
              <w:jc w:val="center"/>
            </w:pPr>
          </w:p>
          <w:p w:rsidR="005B680E" w:rsidRPr="000E5E73" w:rsidRDefault="005B680E" w:rsidP="00EE539F">
            <w:pPr>
              <w:ind w:left="-1"/>
              <w:jc w:val="center"/>
            </w:pPr>
          </w:p>
          <w:p w:rsidR="005B680E" w:rsidRPr="000E5E73" w:rsidRDefault="005B680E" w:rsidP="00EE539F">
            <w:pPr>
              <w:ind w:left="-1"/>
              <w:jc w:val="center"/>
            </w:pPr>
          </w:p>
          <w:p w:rsidR="005B680E" w:rsidRPr="000E5E73" w:rsidRDefault="005B680E" w:rsidP="00EE539F">
            <w:pPr>
              <w:ind w:left="-1"/>
              <w:jc w:val="center"/>
            </w:pPr>
          </w:p>
          <w:p w:rsidR="005B680E" w:rsidRPr="000E5E73" w:rsidRDefault="005B680E" w:rsidP="00EE539F">
            <w:pPr>
              <w:ind w:left="-1"/>
              <w:jc w:val="center"/>
            </w:pPr>
          </w:p>
          <w:p w:rsidR="005B680E" w:rsidRPr="000E5E73" w:rsidRDefault="005B680E" w:rsidP="00EE539F">
            <w:pPr>
              <w:ind w:left="-1"/>
              <w:jc w:val="center"/>
            </w:pPr>
          </w:p>
          <w:p w:rsidR="005B680E" w:rsidRPr="000E5E73" w:rsidRDefault="005B680E" w:rsidP="00EE539F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E53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E539F">
            <w:pPr>
              <w:ind w:left="-79" w:right="-73"/>
              <w:jc w:val="center"/>
            </w:pPr>
            <w:r w:rsidRPr="000E5E73">
              <w:t>336 434,19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E53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0E5E73" w:rsidTr="0039080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E539F">
            <w:pPr>
              <w:ind w:right="-75"/>
            </w:pPr>
            <w:r w:rsidRPr="000E5E73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E539F">
            <w:pPr>
              <w:jc w:val="center"/>
            </w:pPr>
            <w:r w:rsidRPr="000E5E73">
              <w:t xml:space="preserve">земельный участок под </w:t>
            </w:r>
            <w:r w:rsidRPr="000E5E73">
              <w:lastRenderedPageBreak/>
              <w:t>индивидуальное жилищное строительство</w:t>
            </w:r>
          </w:p>
          <w:p w:rsidR="005B680E" w:rsidRPr="000E5E73" w:rsidRDefault="005B680E" w:rsidP="00EE539F">
            <w:pPr>
              <w:jc w:val="center"/>
            </w:pPr>
          </w:p>
          <w:p w:rsidR="005B680E" w:rsidRPr="000E5E73" w:rsidRDefault="005B680E" w:rsidP="00EE539F">
            <w:pPr>
              <w:jc w:val="center"/>
            </w:pPr>
            <w:r w:rsidRPr="000E5E73"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E539F">
            <w:pPr>
              <w:ind w:left="-71" w:right="-82"/>
              <w:jc w:val="center"/>
            </w:pPr>
            <w:r w:rsidRPr="000E5E73">
              <w:lastRenderedPageBreak/>
              <w:t>индивидуальная</w:t>
            </w:r>
          </w:p>
          <w:p w:rsidR="005B680E" w:rsidRPr="000E5E73" w:rsidRDefault="005B680E" w:rsidP="00EE539F">
            <w:pPr>
              <w:ind w:left="-71" w:right="-82"/>
              <w:jc w:val="center"/>
            </w:pPr>
          </w:p>
          <w:p w:rsidR="005B680E" w:rsidRPr="000E5E73" w:rsidRDefault="005B680E" w:rsidP="00EE539F">
            <w:pPr>
              <w:ind w:left="-71" w:right="-82"/>
              <w:jc w:val="center"/>
            </w:pPr>
          </w:p>
          <w:p w:rsidR="005B680E" w:rsidRPr="000E5E73" w:rsidRDefault="005B680E" w:rsidP="00EE539F">
            <w:pPr>
              <w:ind w:left="-71" w:right="-82"/>
              <w:jc w:val="center"/>
            </w:pPr>
          </w:p>
          <w:p w:rsidR="005B680E" w:rsidRPr="000E5E73" w:rsidRDefault="005B680E" w:rsidP="00EE539F">
            <w:pPr>
              <w:ind w:left="-71" w:right="-82"/>
              <w:jc w:val="center"/>
            </w:pPr>
          </w:p>
          <w:p w:rsidR="005B680E" w:rsidRPr="000E5E73" w:rsidRDefault="005B680E" w:rsidP="00EE539F">
            <w:pPr>
              <w:ind w:left="-71" w:right="-82"/>
              <w:jc w:val="center"/>
            </w:pPr>
          </w:p>
          <w:p w:rsidR="005B680E" w:rsidRPr="000E5E73" w:rsidRDefault="005B680E" w:rsidP="00EE539F">
            <w:pPr>
              <w:ind w:left="-71" w:right="-82"/>
              <w:jc w:val="center"/>
            </w:pPr>
            <w:r w:rsidRPr="000E5E73">
              <w:t xml:space="preserve">индивидуальная 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E539F">
            <w:pPr>
              <w:ind w:left="-71" w:right="-82"/>
              <w:jc w:val="center"/>
            </w:pPr>
            <w:r w:rsidRPr="000E5E73">
              <w:lastRenderedPageBreak/>
              <w:t>487,0</w:t>
            </w:r>
          </w:p>
          <w:p w:rsidR="005B680E" w:rsidRPr="000E5E73" w:rsidRDefault="005B680E" w:rsidP="00EE539F">
            <w:pPr>
              <w:ind w:left="-71" w:right="-82"/>
              <w:jc w:val="center"/>
            </w:pPr>
          </w:p>
          <w:p w:rsidR="005B680E" w:rsidRPr="000E5E73" w:rsidRDefault="005B680E" w:rsidP="00EE539F">
            <w:pPr>
              <w:ind w:left="-71" w:right="-82"/>
              <w:jc w:val="center"/>
            </w:pPr>
          </w:p>
          <w:p w:rsidR="005B680E" w:rsidRPr="000E5E73" w:rsidRDefault="005B680E" w:rsidP="00EE539F">
            <w:pPr>
              <w:ind w:left="-71" w:right="-82"/>
              <w:jc w:val="center"/>
            </w:pPr>
          </w:p>
          <w:p w:rsidR="005B680E" w:rsidRPr="000E5E73" w:rsidRDefault="005B680E" w:rsidP="00EE539F">
            <w:pPr>
              <w:ind w:left="-71" w:right="-82"/>
              <w:jc w:val="center"/>
            </w:pPr>
          </w:p>
          <w:p w:rsidR="005B680E" w:rsidRPr="000E5E73" w:rsidRDefault="005B680E" w:rsidP="00EE539F">
            <w:pPr>
              <w:ind w:left="-71" w:right="-82"/>
              <w:jc w:val="center"/>
            </w:pPr>
          </w:p>
          <w:p w:rsidR="005B680E" w:rsidRPr="000E5E73" w:rsidRDefault="005B680E" w:rsidP="00EE539F">
            <w:pPr>
              <w:ind w:left="-71" w:right="-82"/>
              <w:jc w:val="center"/>
            </w:pPr>
            <w:r w:rsidRPr="000E5E73">
              <w:t>65,9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E539F">
            <w:pPr>
              <w:ind w:left="-71" w:right="-82"/>
              <w:jc w:val="center"/>
            </w:pPr>
            <w:r w:rsidRPr="000E5E73">
              <w:lastRenderedPageBreak/>
              <w:t>Россия</w:t>
            </w:r>
          </w:p>
          <w:p w:rsidR="005B680E" w:rsidRPr="000E5E73" w:rsidRDefault="005B680E" w:rsidP="00EE539F">
            <w:pPr>
              <w:ind w:left="-71" w:right="-82"/>
              <w:jc w:val="center"/>
            </w:pPr>
          </w:p>
          <w:p w:rsidR="005B680E" w:rsidRPr="000E5E73" w:rsidRDefault="005B680E" w:rsidP="00EE539F">
            <w:pPr>
              <w:ind w:left="-71" w:right="-82"/>
              <w:jc w:val="center"/>
            </w:pPr>
          </w:p>
          <w:p w:rsidR="005B680E" w:rsidRPr="000E5E73" w:rsidRDefault="005B680E" w:rsidP="00EE539F">
            <w:pPr>
              <w:ind w:left="-71" w:right="-82"/>
              <w:jc w:val="center"/>
            </w:pPr>
          </w:p>
          <w:p w:rsidR="005B680E" w:rsidRPr="000E5E73" w:rsidRDefault="005B680E" w:rsidP="00EE539F">
            <w:pPr>
              <w:ind w:left="-71" w:right="-82"/>
              <w:jc w:val="center"/>
            </w:pPr>
          </w:p>
          <w:p w:rsidR="005B680E" w:rsidRPr="000E5E73" w:rsidRDefault="005B680E" w:rsidP="00EE539F">
            <w:pPr>
              <w:ind w:left="-71" w:right="-82"/>
              <w:jc w:val="center"/>
            </w:pPr>
          </w:p>
          <w:p w:rsidR="005B680E" w:rsidRPr="000E5E73" w:rsidRDefault="005B680E" w:rsidP="00EE539F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E539F">
            <w:pPr>
              <w:jc w:val="center"/>
            </w:pPr>
            <w:r w:rsidRPr="000E5E73">
              <w:lastRenderedPageBreak/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E539F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E539F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E539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автомобиль легковой Опель </w:t>
            </w:r>
            <w:r w:rsidRPr="000E5E7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Астра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E539F">
            <w:pPr>
              <w:ind w:left="-79" w:right="-73"/>
              <w:jc w:val="center"/>
              <w:rPr>
                <w:lang w:val="en-US"/>
              </w:rPr>
            </w:pPr>
            <w:r w:rsidRPr="000E5E73">
              <w:lastRenderedPageBreak/>
              <w:t>171 656,34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E53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0E5E73" w:rsidTr="0039080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E539F">
            <w:pPr>
              <w:ind w:right="-75"/>
            </w:pPr>
            <w:r w:rsidRPr="000E5E73">
              <w:lastRenderedPageBreak/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E539F">
            <w:pPr>
              <w:jc w:val="center"/>
            </w:pPr>
            <w:r w:rsidRPr="000E5E73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E539F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E539F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E539F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E539F">
            <w:pPr>
              <w:jc w:val="center"/>
            </w:pPr>
            <w:r w:rsidRPr="000E5E73">
              <w:t xml:space="preserve">земельный участок под индивидуальное жилищное строительство </w:t>
            </w:r>
          </w:p>
          <w:p w:rsidR="005B680E" w:rsidRPr="000E5E73" w:rsidRDefault="005B680E" w:rsidP="00EE539F">
            <w:pPr>
              <w:jc w:val="center"/>
            </w:pPr>
            <w:r w:rsidRPr="000E5E73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E539F">
            <w:pPr>
              <w:ind w:left="-1"/>
              <w:jc w:val="center"/>
            </w:pPr>
            <w:r w:rsidRPr="000E5E73">
              <w:t>487,0</w:t>
            </w:r>
          </w:p>
          <w:p w:rsidR="005B680E" w:rsidRPr="000E5E73" w:rsidRDefault="005B680E" w:rsidP="00EE539F">
            <w:pPr>
              <w:ind w:left="-1"/>
              <w:jc w:val="center"/>
            </w:pPr>
          </w:p>
          <w:p w:rsidR="005B680E" w:rsidRPr="000E5E73" w:rsidRDefault="005B680E" w:rsidP="00EE539F">
            <w:pPr>
              <w:ind w:left="-1"/>
              <w:jc w:val="center"/>
            </w:pPr>
          </w:p>
          <w:p w:rsidR="005B680E" w:rsidRPr="000E5E73" w:rsidRDefault="005B680E" w:rsidP="00EE539F">
            <w:pPr>
              <w:ind w:left="-1"/>
              <w:jc w:val="center"/>
            </w:pPr>
            <w:r w:rsidRPr="000E5E73">
              <w:t>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E539F">
            <w:pPr>
              <w:ind w:left="-1"/>
              <w:jc w:val="center"/>
            </w:pPr>
            <w:r w:rsidRPr="000E5E73">
              <w:t>Россия</w:t>
            </w:r>
          </w:p>
          <w:p w:rsidR="005B680E" w:rsidRPr="000E5E73" w:rsidRDefault="005B680E" w:rsidP="00EE539F">
            <w:pPr>
              <w:ind w:left="-1"/>
              <w:jc w:val="center"/>
            </w:pPr>
          </w:p>
          <w:p w:rsidR="005B680E" w:rsidRPr="000E5E73" w:rsidRDefault="005B680E" w:rsidP="00EE539F">
            <w:pPr>
              <w:ind w:left="-1"/>
              <w:jc w:val="center"/>
            </w:pPr>
          </w:p>
          <w:p w:rsidR="005B680E" w:rsidRPr="000E5E73" w:rsidRDefault="005B680E" w:rsidP="00EE539F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E539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E539F">
            <w:pPr>
              <w:ind w:left="-79" w:right="-73"/>
              <w:jc w:val="center"/>
            </w:pPr>
            <w:r w:rsidRPr="000E5E73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E53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0E5E73" w:rsidTr="0039080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E539F">
            <w:pPr>
              <w:ind w:right="-75"/>
            </w:pPr>
            <w:r w:rsidRPr="000E5E73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E539F">
            <w:pPr>
              <w:jc w:val="center"/>
            </w:pPr>
            <w:r w:rsidRPr="000E5E73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E539F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E539F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E539F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E539F">
            <w:pPr>
              <w:jc w:val="center"/>
            </w:pPr>
            <w:r w:rsidRPr="000E5E73">
              <w:t>земельный участок под индивидуальное жилищное строител</w:t>
            </w:r>
            <w:r w:rsidRPr="000E5E73">
              <w:lastRenderedPageBreak/>
              <w:t>ьство</w:t>
            </w:r>
          </w:p>
          <w:p w:rsidR="005B680E" w:rsidRPr="000E5E73" w:rsidRDefault="005B680E" w:rsidP="00EE539F">
            <w:pPr>
              <w:jc w:val="center"/>
            </w:pPr>
            <w:r w:rsidRPr="000E5E73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E539F">
            <w:pPr>
              <w:ind w:left="-1"/>
              <w:jc w:val="center"/>
            </w:pPr>
            <w:r w:rsidRPr="000E5E73">
              <w:lastRenderedPageBreak/>
              <w:t>487,0</w:t>
            </w:r>
          </w:p>
          <w:p w:rsidR="005B680E" w:rsidRPr="000E5E73" w:rsidRDefault="005B680E" w:rsidP="00EE539F">
            <w:pPr>
              <w:ind w:left="-1"/>
              <w:jc w:val="center"/>
            </w:pPr>
          </w:p>
          <w:p w:rsidR="005B680E" w:rsidRPr="000E5E73" w:rsidRDefault="005B680E" w:rsidP="00EE539F">
            <w:pPr>
              <w:ind w:left="-1"/>
              <w:jc w:val="center"/>
            </w:pPr>
          </w:p>
          <w:p w:rsidR="005B680E" w:rsidRPr="000E5E73" w:rsidRDefault="005B680E" w:rsidP="00EE539F">
            <w:pPr>
              <w:ind w:left="-1"/>
              <w:jc w:val="center"/>
            </w:pPr>
            <w:r w:rsidRPr="000E5E73">
              <w:t>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E539F">
            <w:pPr>
              <w:ind w:left="-1"/>
              <w:jc w:val="center"/>
            </w:pPr>
            <w:r w:rsidRPr="000E5E73">
              <w:t>Россия</w:t>
            </w:r>
          </w:p>
          <w:p w:rsidR="005B680E" w:rsidRPr="000E5E73" w:rsidRDefault="005B680E" w:rsidP="00EE539F">
            <w:pPr>
              <w:ind w:left="-1"/>
              <w:jc w:val="center"/>
            </w:pPr>
          </w:p>
          <w:p w:rsidR="005B680E" w:rsidRPr="000E5E73" w:rsidRDefault="005B680E" w:rsidP="00EE539F">
            <w:pPr>
              <w:ind w:left="-1"/>
              <w:jc w:val="center"/>
            </w:pPr>
          </w:p>
          <w:p w:rsidR="005B680E" w:rsidRPr="000E5E73" w:rsidRDefault="005B680E" w:rsidP="00EE539F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E539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E539F">
            <w:pPr>
              <w:ind w:left="-79" w:right="-73"/>
              <w:jc w:val="center"/>
            </w:pPr>
            <w:r w:rsidRPr="000E5E73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E53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B680E" w:rsidRPr="000E5E73" w:rsidRDefault="005B680E" w:rsidP="00E470E0">
      <w:pPr>
        <w:rPr>
          <w:sz w:val="28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E470E0">
      <w:pPr>
        <w:jc w:val="center"/>
        <w:rPr>
          <w:sz w:val="28"/>
        </w:rPr>
      </w:pPr>
      <w:r w:rsidRPr="000E5E73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Default="005B680E" w:rsidP="00E470E0">
      <w:pPr>
        <w:jc w:val="center"/>
        <w:rPr>
          <w:sz w:val="28"/>
        </w:rPr>
      </w:pPr>
      <w:r w:rsidRPr="000E5E73">
        <w:rPr>
          <w:sz w:val="28"/>
        </w:rPr>
        <w:t xml:space="preserve">заведующего сектором по контролю и информации </w:t>
      </w:r>
    </w:p>
    <w:p w:rsidR="005B680E" w:rsidRPr="000E5E73" w:rsidRDefault="005B680E" w:rsidP="00E470E0">
      <w:pPr>
        <w:jc w:val="center"/>
        <w:rPr>
          <w:sz w:val="28"/>
        </w:rPr>
      </w:pPr>
      <w:r w:rsidRPr="000E5E73">
        <w:rPr>
          <w:sz w:val="28"/>
        </w:rPr>
        <w:t>Администрации Октябрьского района Ростовской области и членов его семьи</w:t>
      </w:r>
    </w:p>
    <w:p w:rsidR="005B680E" w:rsidRPr="000E5E73" w:rsidRDefault="005B680E" w:rsidP="00E470E0">
      <w:pPr>
        <w:jc w:val="center"/>
        <w:rPr>
          <w:sz w:val="28"/>
        </w:rPr>
      </w:pPr>
      <w:r w:rsidRPr="000E5E73">
        <w:rPr>
          <w:sz w:val="28"/>
        </w:rPr>
        <w:t>за период с 1 января по 31 декабря 2017 года</w:t>
      </w:r>
    </w:p>
    <w:p w:rsidR="005B680E" w:rsidRPr="000E5E73" w:rsidRDefault="005B680E" w:rsidP="00E470E0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5B680E" w:rsidRPr="000E5E73" w:rsidTr="00D66EE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E470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E470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 w:rsidP="00E470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E4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0E5E73" w:rsidRDefault="005B680E" w:rsidP="00E4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E4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E4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E4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E4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 w:rsidP="00E4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E4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сделка (вид приобретенного имущества, источники)</w:t>
            </w:r>
          </w:p>
        </w:tc>
      </w:tr>
      <w:tr w:rsidR="005B680E" w:rsidRPr="000E5E73" w:rsidTr="00D66EE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E470E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E47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E47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E47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E47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E47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E47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E47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E47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E47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E47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E470E0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E470E0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E470E0">
            <w:pPr>
              <w:rPr>
                <w:vertAlign w:val="superscript"/>
              </w:rPr>
            </w:pPr>
          </w:p>
        </w:tc>
      </w:tr>
      <w:tr w:rsidR="005B680E" w:rsidRPr="000E5E73" w:rsidTr="0039080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470E0">
            <w:r w:rsidRPr="000E5E73">
              <w:lastRenderedPageBreak/>
              <w:t>Польских Алла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470E0">
            <w:pPr>
              <w:jc w:val="center"/>
            </w:pPr>
            <w:r w:rsidRPr="000E5E73">
              <w:t>земельный участок приусадебный</w:t>
            </w:r>
          </w:p>
          <w:p w:rsidR="005B680E" w:rsidRPr="000E5E73" w:rsidRDefault="005B680E" w:rsidP="00E470E0">
            <w:pPr>
              <w:jc w:val="center"/>
            </w:pPr>
            <w:r w:rsidRPr="000E5E73">
              <w:t>жилой дом</w:t>
            </w:r>
          </w:p>
          <w:p w:rsidR="005B680E" w:rsidRPr="000E5E73" w:rsidRDefault="005B680E" w:rsidP="00E470E0">
            <w:pPr>
              <w:jc w:val="center"/>
            </w:pPr>
            <w:r w:rsidRPr="000E5E73">
              <w:t>квартира</w:t>
            </w:r>
          </w:p>
          <w:p w:rsidR="005B680E" w:rsidRPr="000E5E73" w:rsidRDefault="005B680E" w:rsidP="00E470E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470E0">
            <w:pPr>
              <w:ind w:left="-71" w:right="-82"/>
              <w:jc w:val="center"/>
            </w:pPr>
            <w:r w:rsidRPr="000E5E73">
              <w:t>индивидуальная</w:t>
            </w:r>
          </w:p>
          <w:p w:rsidR="005B680E" w:rsidRPr="000E5E73" w:rsidRDefault="005B680E" w:rsidP="00E470E0">
            <w:pPr>
              <w:ind w:left="-71" w:right="-82"/>
              <w:jc w:val="center"/>
            </w:pPr>
          </w:p>
          <w:p w:rsidR="005B680E" w:rsidRPr="000E5E73" w:rsidRDefault="005B680E" w:rsidP="00E470E0">
            <w:pPr>
              <w:ind w:left="-71" w:right="-82"/>
              <w:jc w:val="center"/>
            </w:pPr>
          </w:p>
          <w:p w:rsidR="005B680E" w:rsidRPr="000E5E73" w:rsidRDefault="005B680E" w:rsidP="00E470E0">
            <w:pPr>
              <w:ind w:left="-71" w:right="-82"/>
              <w:jc w:val="center"/>
            </w:pPr>
            <w:r w:rsidRPr="000E5E73">
              <w:t>индивидуальная</w:t>
            </w:r>
          </w:p>
          <w:p w:rsidR="005B680E" w:rsidRPr="000E5E73" w:rsidRDefault="005B680E" w:rsidP="00E470E0">
            <w:pPr>
              <w:ind w:left="-71" w:right="-82"/>
              <w:jc w:val="center"/>
            </w:pPr>
            <w:r w:rsidRPr="000E5E73">
              <w:t>индивидуальная</w:t>
            </w:r>
          </w:p>
          <w:p w:rsidR="005B680E" w:rsidRPr="000E5E73" w:rsidRDefault="005B680E" w:rsidP="00E470E0">
            <w:pPr>
              <w:ind w:left="-71" w:right="-82"/>
              <w:jc w:val="center"/>
            </w:pPr>
          </w:p>
          <w:p w:rsidR="005B680E" w:rsidRPr="000E5E73" w:rsidRDefault="005B680E" w:rsidP="00E470E0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470E0">
            <w:pPr>
              <w:ind w:left="-71" w:right="-82"/>
              <w:jc w:val="center"/>
            </w:pPr>
            <w:r w:rsidRPr="000E5E73">
              <w:t>21,5</w:t>
            </w:r>
          </w:p>
          <w:p w:rsidR="005B680E" w:rsidRPr="000E5E73" w:rsidRDefault="005B680E" w:rsidP="00E470E0">
            <w:pPr>
              <w:ind w:left="-71" w:right="-82"/>
              <w:jc w:val="center"/>
            </w:pPr>
          </w:p>
          <w:p w:rsidR="005B680E" w:rsidRPr="000E5E73" w:rsidRDefault="005B680E" w:rsidP="00E470E0">
            <w:pPr>
              <w:ind w:left="-71" w:right="-82"/>
              <w:jc w:val="center"/>
            </w:pPr>
          </w:p>
          <w:p w:rsidR="005B680E" w:rsidRPr="000E5E73" w:rsidRDefault="005B680E" w:rsidP="00E470E0">
            <w:pPr>
              <w:ind w:left="-71" w:right="-82"/>
              <w:jc w:val="center"/>
            </w:pPr>
            <w:r w:rsidRPr="000E5E73">
              <w:t>34,7</w:t>
            </w:r>
          </w:p>
          <w:p w:rsidR="005B680E" w:rsidRPr="000E5E73" w:rsidRDefault="005B680E" w:rsidP="00E470E0">
            <w:pPr>
              <w:ind w:left="-71" w:right="-82"/>
              <w:jc w:val="center"/>
            </w:pPr>
            <w:r w:rsidRPr="000E5E73">
              <w:t>35,4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470E0">
            <w:pPr>
              <w:ind w:left="-71" w:right="-82"/>
              <w:jc w:val="center"/>
            </w:pPr>
            <w:r w:rsidRPr="000E5E73">
              <w:t>Россия</w:t>
            </w:r>
          </w:p>
          <w:p w:rsidR="005B680E" w:rsidRPr="000E5E73" w:rsidRDefault="005B680E" w:rsidP="00E470E0">
            <w:pPr>
              <w:ind w:left="-71" w:right="-82"/>
              <w:jc w:val="center"/>
            </w:pPr>
          </w:p>
          <w:p w:rsidR="005B680E" w:rsidRPr="000E5E73" w:rsidRDefault="005B680E" w:rsidP="00E470E0">
            <w:pPr>
              <w:ind w:left="-71" w:right="-82"/>
              <w:jc w:val="center"/>
            </w:pPr>
          </w:p>
          <w:p w:rsidR="005B680E" w:rsidRPr="000E5E73" w:rsidRDefault="005B680E" w:rsidP="00E470E0">
            <w:pPr>
              <w:ind w:left="-71" w:right="-82"/>
              <w:jc w:val="center"/>
            </w:pPr>
            <w:r w:rsidRPr="000E5E73">
              <w:t>Россия</w:t>
            </w:r>
          </w:p>
          <w:p w:rsidR="005B680E" w:rsidRPr="000E5E73" w:rsidRDefault="005B680E" w:rsidP="00E470E0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470E0">
            <w:pPr>
              <w:jc w:val="center"/>
            </w:pPr>
            <w:r w:rsidRPr="000E5E73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470E0">
            <w:pPr>
              <w:ind w:left="-1"/>
              <w:jc w:val="center"/>
            </w:pPr>
            <w:r w:rsidRPr="000E5E73"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470E0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470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470E0">
            <w:pPr>
              <w:ind w:left="-79" w:right="-73"/>
              <w:jc w:val="center"/>
            </w:pPr>
            <w:r w:rsidRPr="000E5E73">
              <w:t>468 881,18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470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0E" w:rsidRPr="000E5E73" w:rsidTr="0039080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470E0">
            <w:r w:rsidRPr="000E5E73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470E0">
            <w:pPr>
              <w:jc w:val="center"/>
            </w:pPr>
            <w:r w:rsidRPr="000E5E73">
              <w:t>квартира</w:t>
            </w:r>
          </w:p>
          <w:p w:rsidR="005B680E" w:rsidRPr="000E5E73" w:rsidRDefault="005B680E" w:rsidP="00E470E0">
            <w:pPr>
              <w:jc w:val="center"/>
            </w:pPr>
            <w:r w:rsidRPr="000E5E73">
              <w:t>квартира</w:t>
            </w:r>
          </w:p>
          <w:p w:rsidR="005B680E" w:rsidRPr="000E5E73" w:rsidRDefault="005B680E" w:rsidP="00E470E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470E0">
            <w:pPr>
              <w:ind w:left="-71" w:right="-82"/>
              <w:jc w:val="center"/>
            </w:pPr>
            <w:r w:rsidRPr="000E5E73">
              <w:t>индивидуальная</w:t>
            </w:r>
          </w:p>
          <w:p w:rsidR="005B680E" w:rsidRPr="000E5E73" w:rsidRDefault="005B680E" w:rsidP="00E470E0">
            <w:pPr>
              <w:ind w:left="-71" w:right="-82"/>
              <w:jc w:val="center"/>
            </w:pPr>
            <w:r w:rsidRPr="000E5E73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470E0">
            <w:pPr>
              <w:ind w:left="-71" w:right="-82"/>
              <w:jc w:val="center"/>
            </w:pPr>
            <w:r w:rsidRPr="000E5E73">
              <w:t>44,7</w:t>
            </w:r>
          </w:p>
          <w:p w:rsidR="005B680E" w:rsidRPr="000E5E73" w:rsidRDefault="005B680E" w:rsidP="00E470E0">
            <w:pPr>
              <w:ind w:left="-71" w:right="-82"/>
              <w:jc w:val="center"/>
            </w:pPr>
            <w:r w:rsidRPr="000E5E73">
              <w:t>30,1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470E0">
            <w:pPr>
              <w:ind w:left="-71" w:right="-82"/>
              <w:jc w:val="center"/>
            </w:pPr>
            <w:r w:rsidRPr="000E5E73">
              <w:t>Россия</w:t>
            </w:r>
          </w:p>
          <w:p w:rsidR="005B680E" w:rsidRPr="000E5E73" w:rsidRDefault="005B680E" w:rsidP="00E470E0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470E0">
            <w:pPr>
              <w:jc w:val="center"/>
            </w:pPr>
            <w:r w:rsidRPr="000E5E73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470E0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470E0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443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Форд Фокус, автомобиль легковой</w:t>
            </w:r>
          </w:p>
          <w:p w:rsidR="005B680E" w:rsidRPr="000E5E73" w:rsidRDefault="005B680E" w:rsidP="00E470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ЗАЗ 1102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470E0">
            <w:pPr>
              <w:ind w:left="-79" w:right="-73"/>
              <w:jc w:val="center"/>
            </w:pPr>
            <w:r w:rsidRPr="000E5E73">
              <w:t>241 703,32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E470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E470E0">
      <w:pPr>
        <w:rPr>
          <w:sz w:val="2"/>
          <w:szCs w:val="2"/>
        </w:rPr>
      </w:pPr>
    </w:p>
    <w:p w:rsidR="005B680E" w:rsidRPr="000E5E73" w:rsidRDefault="005B680E" w:rsidP="009C4549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9C4549">
      <w:pPr>
        <w:jc w:val="center"/>
        <w:rPr>
          <w:sz w:val="28"/>
        </w:rPr>
      </w:pPr>
      <w:r w:rsidRPr="000E5E73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Default="005B680E" w:rsidP="009C4549">
      <w:pPr>
        <w:jc w:val="center"/>
        <w:rPr>
          <w:sz w:val="28"/>
        </w:rPr>
      </w:pPr>
      <w:r w:rsidRPr="000E5E73">
        <w:rPr>
          <w:sz w:val="28"/>
        </w:rPr>
        <w:t xml:space="preserve">заведующего сектором по документообороту Администрация Октябрьского района </w:t>
      </w:r>
    </w:p>
    <w:p w:rsidR="005B680E" w:rsidRPr="000E5E73" w:rsidRDefault="005B680E" w:rsidP="009C4549">
      <w:pPr>
        <w:jc w:val="center"/>
        <w:rPr>
          <w:sz w:val="28"/>
        </w:rPr>
      </w:pPr>
      <w:r w:rsidRPr="000E5E73">
        <w:rPr>
          <w:sz w:val="28"/>
        </w:rPr>
        <w:t>Ростовской области и членов его семьи</w:t>
      </w:r>
    </w:p>
    <w:p w:rsidR="005B680E" w:rsidRPr="000E5E73" w:rsidRDefault="005B680E" w:rsidP="009C4549">
      <w:pPr>
        <w:rPr>
          <w:sz w:val="28"/>
        </w:rPr>
      </w:pPr>
      <w:r w:rsidRPr="000E5E73">
        <w:rPr>
          <w:sz w:val="22"/>
          <w:szCs w:val="22"/>
        </w:rPr>
        <w:t xml:space="preserve">                                                                                         </w:t>
      </w:r>
      <w:r w:rsidRPr="000E5E73">
        <w:rPr>
          <w:sz w:val="28"/>
        </w:rPr>
        <w:t>за период с 1 января по 31 декабря 2017 года</w:t>
      </w:r>
    </w:p>
    <w:p w:rsidR="005B680E" w:rsidRPr="000E5E73" w:rsidRDefault="005B680E" w:rsidP="009C4549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5B680E" w:rsidRPr="000E5E73" w:rsidTr="00D7299A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9C45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9C45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 w:rsidP="009C45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0E5E73" w:rsidRDefault="005B680E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5B680E" w:rsidRPr="000E5E73" w:rsidTr="00D7299A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9C4549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9C4549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9C4549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9C4549">
            <w:pPr>
              <w:rPr>
                <w:vertAlign w:val="superscript"/>
              </w:rPr>
            </w:pPr>
          </w:p>
        </w:tc>
      </w:tr>
      <w:tr w:rsidR="005B680E" w:rsidRPr="000E5E73" w:rsidTr="00D7299A">
        <w:trPr>
          <w:trHeight w:val="949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9C4549">
            <w:pPr>
              <w:ind w:right="-75"/>
            </w:pPr>
            <w:r w:rsidRPr="000E5E73">
              <w:lastRenderedPageBreak/>
              <w:t>Пригородова Анастасия Алексеевна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9C4549">
            <w:pPr>
              <w:jc w:val="center"/>
            </w:pPr>
            <w:r w:rsidRPr="000E5E73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9C4549">
            <w:pPr>
              <w:ind w:right="-82"/>
            </w:pPr>
            <w:r w:rsidRPr="000E5E73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9C4549">
            <w:pPr>
              <w:ind w:left="-71" w:right="-82"/>
              <w:jc w:val="center"/>
            </w:pPr>
            <w:r w:rsidRPr="000E5E73">
              <w:t>60,5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9C4549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9C4549">
            <w:pPr>
              <w:jc w:val="center"/>
            </w:pPr>
            <w:r w:rsidRPr="000E5E73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9C4549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9C4549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9C45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9C4549">
            <w:pPr>
              <w:ind w:left="-79" w:right="-73"/>
              <w:jc w:val="center"/>
            </w:pPr>
            <w:r w:rsidRPr="000E5E73">
              <w:t>1 049 166,83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9C45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кредит на приобретение готового жилья</w:t>
            </w:r>
          </w:p>
          <w:p w:rsidR="005B680E" w:rsidRPr="000E5E73" w:rsidRDefault="005B680E" w:rsidP="009C45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ПАО «Сбербанк»</w:t>
            </w:r>
          </w:p>
          <w:p w:rsidR="005B680E" w:rsidRPr="000E5E73" w:rsidRDefault="005B680E" w:rsidP="009C45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доход полученный от продажи квартиры</w:t>
            </w:r>
          </w:p>
          <w:p w:rsidR="005B680E" w:rsidRPr="000E5E73" w:rsidRDefault="005B680E" w:rsidP="009C45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(квартира – 60,5 кв.м.)</w:t>
            </w:r>
          </w:p>
        </w:tc>
      </w:tr>
    </w:tbl>
    <w:p w:rsidR="005B680E" w:rsidRPr="000E5E73" w:rsidRDefault="005B680E" w:rsidP="009C4549">
      <w:pPr>
        <w:rPr>
          <w:sz w:val="28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9C4549">
      <w:pPr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054691">
      <w:pPr>
        <w:jc w:val="center"/>
        <w:rPr>
          <w:sz w:val="28"/>
        </w:rPr>
      </w:pPr>
      <w:r w:rsidRPr="000E5E73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Default="005B680E" w:rsidP="00054691">
      <w:pPr>
        <w:jc w:val="center"/>
        <w:rPr>
          <w:sz w:val="28"/>
        </w:rPr>
      </w:pPr>
      <w:r w:rsidRPr="000E5E73">
        <w:rPr>
          <w:sz w:val="28"/>
        </w:rPr>
        <w:t xml:space="preserve">специалиста второй категории по административно-техническому обеспечению </w:t>
      </w:r>
    </w:p>
    <w:p w:rsidR="005B680E" w:rsidRPr="000E5E73" w:rsidRDefault="005B680E" w:rsidP="00054691">
      <w:pPr>
        <w:jc w:val="center"/>
        <w:rPr>
          <w:sz w:val="28"/>
        </w:rPr>
      </w:pPr>
      <w:r w:rsidRPr="000E5E73">
        <w:rPr>
          <w:sz w:val="28"/>
        </w:rPr>
        <w:t>Администрации Октябрьского района Ростовской области и членов его семьи</w:t>
      </w:r>
    </w:p>
    <w:p w:rsidR="005B680E" w:rsidRPr="000E5E73" w:rsidRDefault="005B680E" w:rsidP="00054691">
      <w:pPr>
        <w:jc w:val="center"/>
        <w:rPr>
          <w:sz w:val="28"/>
        </w:rPr>
      </w:pPr>
      <w:r w:rsidRPr="000E5E73">
        <w:rPr>
          <w:sz w:val="28"/>
        </w:rPr>
        <w:t>за период с 1 января по 31 декабря 2017 года</w:t>
      </w:r>
    </w:p>
    <w:p w:rsidR="005B680E" w:rsidRPr="000E5E73" w:rsidRDefault="005B680E" w:rsidP="00054691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353"/>
        <w:gridCol w:w="804"/>
        <w:gridCol w:w="993"/>
        <w:gridCol w:w="2004"/>
        <w:gridCol w:w="1586"/>
        <w:gridCol w:w="1692"/>
      </w:tblGrid>
      <w:tr w:rsidR="005B680E" w:rsidRPr="000E5E73" w:rsidTr="00D7299A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546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0546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 w:rsidP="000546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54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0E5E73" w:rsidRDefault="005B680E" w:rsidP="00054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54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54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054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54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 w:rsidP="00054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54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5B680E" w:rsidRPr="000E5E73" w:rsidTr="00D7299A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054691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546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546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0546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546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0546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546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546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0546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546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546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054691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054691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054691">
            <w:pPr>
              <w:rPr>
                <w:vertAlign w:val="superscript"/>
              </w:rPr>
            </w:pPr>
          </w:p>
        </w:tc>
      </w:tr>
      <w:tr w:rsidR="005B680E" w:rsidRPr="000E5E73" w:rsidTr="00D7299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54691">
            <w:r w:rsidRPr="000E5E73">
              <w:lastRenderedPageBreak/>
              <w:t>Филимонова Виктория Владимировна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513E1">
            <w:pPr>
              <w:jc w:val="center"/>
            </w:pPr>
            <w:r w:rsidRPr="000E5E73">
              <w:t>земельный участок под личное подсобное хозяйство</w:t>
            </w:r>
          </w:p>
          <w:p w:rsidR="005B680E" w:rsidRPr="000E5E73" w:rsidRDefault="005B680E" w:rsidP="00A513E1">
            <w:pPr>
              <w:jc w:val="center"/>
            </w:pPr>
            <w:r w:rsidRPr="000E5E73">
              <w:t>земельный участок под строительство гаража</w:t>
            </w:r>
          </w:p>
          <w:p w:rsidR="005B680E" w:rsidRPr="000E5E73" w:rsidRDefault="005B680E" w:rsidP="00054691">
            <w:pPr>
              <w:jc w:val="center"/>
            </w:pPr>
            <w:r w:rsidRPr="000E5E73">
              <w:t>жилой дом</w:t>
            </w:r>
          </w:p>
          <w:p w:rsidR="005B680E" w:rsidRPr="000E5E73" w:rsidRDefault="005B680E" w:rsidP="00054691">
            <w:pPr>
              <w:jc w:val="center"/>
            </w:pPr>
            <w:r w:rsidRPr="000E5E73">
              <w:t>квартира</w:t>
            </w:r>
          </w:p>
          <w:p w:rsidR="005B680E" w:rsidRPr="000E5E73" w:rsidRDefault="005B680E" w:rsidP="00054691">
            <w:pPr>
              <w:jc w:val="center"/>
            </w:pPr>
            <w:r w:rsidRPr="000E5E73"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54691">
            <w:pPr>
              <w:ind w:left="-71" w:right="-82"/>
              <w:jc w:val="center"/>
            </w:pPr>
            <w:r w:rsidRPr="000E5E73">
              <w:t>индивидуальная</w:t>
            </w:r>
          </w:p>
          <w:p w:rsidR="005B680E" w:rsidRPr="000E5E73" w:rsidRDefault="005B680E" w:rsidP="00054691">
            <w:pPr>
              <w:ind w:left="-71" w:right="-82"/>
              <w:jc w:val="center"/>
            </w:pPr>
          </w:p>
          <w:p w:rsidR="005B680E" w:rsidRPr="000E5E73" w:rsidRDefault="005B680E" w:rsidP="00054691">
            <w:pPr>
              <w:ind w:left="-71" w:right="-82"/>
              <w:jc w:val="center"/>
            </w:pPr>
          </w:p>
          <w:p w:rsidR="005B680E" w:rsidRPr="000E5E73" w:rsidRDefault="005B680E" w:rsidP="00054691">
            <w:pPr>
              <w:ind w:left="-71" w:right="-82"/>
              <w:jc w:val="center"/>
            </w:pPr>
          </w:p>
          <w:p w:rsidR="005B680E" w:rsidRPr="000E5E73" w:rsidRDefault="005B680E" w:rsidP="00A513E1">
            <w:pPr>
              <w:ind w:right="-82"/>
            </w:pPr>
          </w:p>
          <w:p w:rsidR="005B680E" w:rsidRPr="000E5E73" w:rsidRDefault="005B680E" w:rsidP="00054691">
            <w:pPr>
              <w:ind w:left="-71" w:right="-82"/>
              <w:jc w:val="center"/>
            </w:pPr>
            <w:r w:rsidRPr="000E5E73">
              <w:t>индивидуальная</w:t>
            </w:r>
          </w:p>
          <w:p w:rsidR="005B680E" w:rsidRPr="000E5E73" w:rsidRDefault="005B680E" w:rsidP="00054691">
            <w:pPr>
              <w:ind w:left="-71" w:right="-82"/>
              <w:jc w:val="center"/>
            </w:pPr>
          </w:p>
          <w:p w:rsidR="005B680E" w:rsidRPr="000E5E73" w:rsidRDefault="005B680E" w:rsidP="00054691">
            <w:pPr>
              <w:ind w:left="-71" w:right="-82"/>
              <w:jc w:val="center"/>
            </w:pPr>
          </w:p>
          <w:p w:rsidR="005B680E" w:rsidRPr="000E5E73" w:rsidRDefault="005B680E" w:rsidP="00A513E1">
            <w:pPr>
              <w:ind w:right="-82"/>
            </w:pPr>
          </w:p>
          <w:p w:rsidR="005B680E" w:rsidRPr="000E5E73" w:rsidRDefault="005B680E" w:rsidP="00054691">
            <w:pPr>
              <w:ind w:left="-71" w:right="-82"/>
              <w:jc w:val="center"/>
            </w:pPr>
            <w:r w:rsidRPr="000E5E73">
              <w:t>индивидуальная</w:t>
            </w:r>
          </w:p>
          <w:p w:rsidR="005B680E" w:rsidRPr="000E5E73" w:rsidRDefault="005B680E" w:rsidP="00054691">
            <w:pPr>
              <w:ind w:left="-71" w:right="-82"/>
              <w:jc w:val="center"/>
            </w:pPr>
            <w:r w:rsidRPr="000E5E73">
              <w:t>индивидуальная</w:t>
            </w:r>
          </w:p>
          <w:p w:rsidR="005B680E" w:rsidRPr="000E5E73" w:rsidRDefault="005B680E" w:rsidP="00054691">
            <w:pPr>
              <w:ind w:left="-71" w:right="-82"/>
              <w:jc w:val="center"/>
            </w:pPr>
            <w:r w:rsidRPr="000E5E73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54691">
            <w:pPr>
              <w:ind w:left="-71" w:right="-82"/>
              <w:jc w:val="center"/>
            </w:pPr>
            <w:r w:rsidRPr="000E5E73">
              <w:t>788,0</w:t>
            </w:r>
          </w:p>
          <w:p w:rsidR="005B680E" w:rsidRPr="000E5E73" w:rsidRDefault="005B680E" w:rsidP="00054691">
            <w:pPr>
              <w:ind w:left="-71" w:right="-82"/>
              <w:jc w:val="center"/>
            </w:pPr>
          </w:p>
          <w:p w:rsidR="005B680E" w:rsidRPr="000E5E73" w:rsidRDefault="005B680E" w:rsidP="00054691">
            <w:pPr>
              <w:ind w:left="-71" w:right="-82"/>
              <w:jc w:val="center"/>
            </w:pPr>
          </w:p>
          <w:p w:rsidR="005B680E" w:rsidRPr="000E5E73" w:rsidRDefault="005B680E" w:rsidP="00A513E1">
            <w:pPr>
              <w:ind w:right="-82"/>
            </w:pPr>
          </w:p>
          <w:p w:rsidR="005B680E" w:rsidRPr="000E5E73" w:rsidRDefault="005B680E" w:rsidP="00054691">
            <w:pPr>
              <w:ind w:left="-71" w:right="-82"/>
              <w:jc w:val="center"/>
            </w:pPr>
          </w:p>
          <w:p w:rsidR="005B680E" w:rsidRPr="000E5E73" w:rsidRDefault="005B680E" w:rsidP="00A513E1">
            <w:pPr>
              <w:ind w:left="-71" w:right="-82"/>
              <w:jc w:val="center"/>
            </w:pPr>
            <w:r w:rsidRPr="000E5E73">
              <w:t>24,0</w:t>
            </w:r>
          </w:p>
          <w:p w:rsidR="005B680E" w:rsidRPr="000E5E73" w:rsidRDefault="005B680E" w:rsidP="00054691">
            <w:pPr>
              <w:ind w:left="-71" w:right="-82"/>
              <w:jc w:val="center"/>
            </w:pPr>
          </w:p>
          <w:p w:rsidR="005B680E" w:rsidRPr="000E5E73" w:rsidRDefault="005B680E" w:rsidP="00054691">
            <w:pPr>
              <w:ind w:left="-71" w:right="-82"/>
              <w:jc w:val="center"/>
            </w:pPr>
          </w:p>
          <w:p w:rsidR="005B680E" w:rsidRPr="000E5E73" w:rsidRDefault="005B680E" w:rsidP="00054691">
            <w:pPr>
              <w:ind w:left="-71" w:right="-82"/>
              <w:jc w:val="center"/>
            </w:pPr>
          </w:p>
          <w:p w:rsidR="005B680E" w:rsidRPr="000E5E73" w:rsidRDefault="005B680E" w:rsidP="00054691">
            <w:pPr>
              <w:ind w:left="-71" w:right="-82"/>
              <w:jc w:val="center"/>
            </w:pPr>
            <w:r w:rsidRPr="000E5E73">
              <w:t>125,2</w:t>
            </w:r>
          </w:p>
          <w:p w:rsidR="005B680E" w:rsidRPr="000E5E73" w:rsidRDefault="005B680E" w:rsidP="00054691">
            <w:pPr>
              <w:ind w:left="-71" w:right="-82"/>
              <w:jc w:val="center"/>
            </w:pPr>
            <w:r w:rsidRPr="000E5E73">
              <w:t>48,4</w:t>
            </w:r>
          </w:p>
          <w:p w:rsidR="005B680E" w:rsidRPr="000E5E73" w:rsidRDefault="005B680E" w:rsidP="00054691">
            <w:pPr>
              <w:ind w:left="-71" w:right="-82"/>
              <w:jc w:val="center"/>
            </w:pPr>
            <w:r w:rsidRPr="000E5E73">
              <w:t>21,2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54691">
            <w:pPr>
              <w:ind w:left="-71" w:right="-82"/>
              <w:jc w:val="center"/>
            </w:pPr>
            <w:r w:rsidRPr="000E5E73">
              <w:t>Россия</w:t>
            </w:r>
          </w:p>
          <w:p w:rsidR="005B680E" w:rsidRPr="000E5E73" w:rsidRDefault="005B680E" w:rsidP="00054691">
            <w:pPr>
              <w:ind w:left="-71" w:right="-82"/>
              <w:jc w:val="center"/>
            </w:pPr>
          </w:p>
          <w:p w:rsidR="005B680E" w:rsidRPr="000E5E73" w:rsidRDefault="005B680E" w:rsidP="00054691">
            <w:pPr>
              <w:ind w:left="-71" w:right="-82"/>
              <w:jc w:val="center"/>
            </w:pPr>
          </w:p>
          <w:p w:rsidR="005B680E" w:rsidRPr="000E5E73" w:rsidRDefault="005B680E" w:rsidP="00054691">
            <w:pPr>
              <w:ind w:left="-71" w:right="-82"/>
              <w:jc w:val="center"/>
            </w:pPr>
          </w:p>
          <w:p w:rsidR="005B680E" w:rsidRPr="000E5E73" w:rsidRDefault="005B680E" w:rsidP="0060250C">
            <w:pPr>
              <w:ind w:right="-82"/>
            </w:pPr>
          </w:p>
          <w:p w:rsidR="005B680E" w:rsidRPr="000E5E73" w:rsidRDefault="005B680E" w:rsidP="00054691">
            <w:pPr>
              <w:ind w:left="-71" w:right="-82"/>
              <w:jc w:val="center"/>
            </w:pPr>
            <w:r w:rsidRPr="000E5E73">
              <w:t>Россия</w:t>
            </w:r>
          </w:p>
          <w:p w:rsidR="005B680E" w:rsidRPr="000E5E73" w:rsidRDefault="005B680E" w:rsidP="00A513E1">
            <w:pPr>
              <w:ind w:right="-82"/>
            </w:pPr>
          </w:p>
          <w:p w:rsidR="005B680E" w:rsidRPr="000E5E73" w:rsidRDefault="005B680E" w:rsidP="00054691">
            <w:pPr>
              <w:ind w:left="-71" w:right="-82"/>
              <w:jc w:val="center"/>
            </w:pPr>
          </w:p>
          <w:p w:rsidR="005B680E" w:rsidRPr="000E5E73" w:rsidRDefault="005B680E" w:rsidP="00054691">
            <w:pPr>
              <w:ind w:left="-71" w:right="-82"/>
              <w:jc w:val="center"/>
            </w:pPr>
          </w:p>
          <w:p w:rsidR="005B680E" w:rsidRPr="000E5E73" w:rsidRDefault="005B680E" w:rsidP="00054691">
            <w:pPr>
              <w:ind w:left="-71" w:right="-82"/>
              <w:jc w:val="center"/>
            </w:pPr>
            <w:r w:rsidRPr="000E5E73">
              <w:t>Россия</w:t>
            </w:r>
          </w:p>
          <w:p w:rsidR="005B680E" w:rsidRPr="000E5E73" w:rsidRDefault="005B680E" w:rsidP="00054691">
            <w:pPr>
              <w:ind w:left="-71" w:right="-82"/>
              <w:jc w:val="center"/>
            </w:pPr>
            <w:r w:rsidRPr="000E5E73">
              <w:t>Россия</w:t>
            </w:r>
          </w:p>
          <w:p w:rsidR="005B680E" w:rsidRPr="000E5E73" w:rsidRDefault="005B680E" w:rsidP="00054691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54691">
            <w:pPr>
              <w:jc w:val="center"/>
            </w:pPr>
            <w:r w:rsidRPr="000E5E73">
              <w:t>квартира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54691">
            <w:pPr>
              <w:ind w:left="-1"/>
              <w:jc w:val="center"/>
            </w:pPr>
            <w:r w:rsidRPr="000E5E73"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54691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546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54691">
            <w:pPr>
              <w:ind w:left="-79" w:right="-73"/>
              <w:jc w:val="center"/>
            </w:pPr>
            <w:r w:rsidRPr="000E5E73">
              <w:t>1 584 386,29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546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54691">
      <w:pPr>
        <w:rPr>
          <w:sz w:val="2"/>
          <w:szCs w:val="2"/>
        </w:rPr>
      </w:pPr>
    </w:p>
    <w:p w:rsidR="005B680E" w:rsidRPr="000E5E73" w:rsidRDefault="005B680E" w:rsidP="000F6C2F">
      <w:pPr>
        <w:jc w:val="center"/>
        <w:rPr>
          <w:sz w:val="28"/>
        </w:rPr>
      </w:pPr>
    </w:p>
    <w:p w:rsidR="005B680E" w:rsidRPr="000E5E73" w:rsidRDefault="005B680E" w:rsidP="000F6C2F">
      <w:pPr>
        <w:jc w:val="center"/>
        <w:rPr>
          <w:sz w:val="28"/>
        </w:rPr>
      </w:pPr>
    </w:p>
    <w:p w:rsidR="005B680E" w:rsidRPr="000E5E73" w:rsidRDefault="005B680E" w:rsidP="000F6C2F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0F6C2F">
      <w:pPr>
        <w:jc w:val="center"/>
        <w:rPr>
          <w:sz w:val="28"/>
        </w:rPr>
      </w:pPr>
      <w:r w:rsidRPr="000E5E73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Default="005B680E" w:rsidP="000F6C2F">
      <w:pPr>
        <w:jc w:val="center"/>
        <w:rPr>
          <w:sz w:val="28"/>
        </w:rPr>
      </w:pPr>
      <w:r w:rsidRPr="000E5E73">
        <w:rPr>
          <w:sz w:val="28"/>
        </w:rPr>
        <w:t>заведующего архивным сектором Администрации Октябрьского района</w:t>
      </w:r>
    </w:p>
    <w:p w:rsidR="005B680E" w:rsidRPr="000E5E73" w:rsidRDefault="005B680E" w:rsidP="000F6C2F">
      <w:pPr>
        <w:jc w:val="center"/>
        <w:rPr>
          <w:sz w:val="28"/>
        </w:rPr>
      </w:pPr>
      <w:r w:rsidRPr="000E5E73">
        <w:rPr>
          <w:sz w:val="28"/>
        </w:rPr>
        <w:t xml:space="preserve"> Ростовской области и членов его семьи за период с 1 января по 31 декабря 2017 года</w:t>
      </w:r>
    </w:p>
    <w:p w:rsidR="005B680E" w:rsidRPr="000E5E73" w:rsidRDefault="005B680E" w:rsidP="000F6C2F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9"/>
        <w:gridCol w:w="1986"/>
        <w:gridCol w:w="849"/>
        <w:gridCol w:w="1056"/>
        <w:gridCol w:w="1187"/>
        <w:gridCol w:w="970"/>
        <w:gridCol w:w="993"/>
        <w:gridCol w:w="2004"/>
        <w:gridCol w:w="1586"/>
        <w:gridCol w:w="1692"/>
      </w:tblGrid>
      <w:tr w:rsidR="005B680E" w:rsidRPr="000E5E73" w:rsidTr="00675EE7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F6C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0F6C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 w:rsidP="000F6C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F6C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0E5E73" w:rsidRDefault="005B680E" w:rsidP="000F6C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F6C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F6C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0F6C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F6C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 w:rsidP="000F6C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F6C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0E5E73" w:rsidTr="00675EE7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0F6C2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F6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F6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0F6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F6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0F6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F6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F6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0F6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F6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F6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0F6C2F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0F6C2F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0F6C2F">
            <w:pPr>
              <w:rPr>
                <w:vertAlign w:val="superscript"/>
              </w:rPr>
            </w:pPr>
          </w:p>
        </w:tc>
      </w:tr>
      <w:tr w:rsidR="005B680E" w:rsidRPr="000E5E73" w:rsidTr="00F93A76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0F6C2F">
            <w:pPr>
              <w:ind w:right="-75"/>
            </w:pPr>
            <w:r w:rsidRPr="000E5E73">
              <w:t>Точеная Елена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0F6C2F">
            <w:r w:rsidRPr="000E5E73">
              <w:t xml:space="preserve">земельный участок </w:t>
            </w:r>
          </w:p>
          <w:p w:rsidR="005B680E" w:rsidRPr="000E5E73" w:rsidRDefault="005B680E" w:rsidP="000F6C2F">
            <w:r w:rsidRPr="000E5E73">
              <w:t>под  индивидуальное жилищное строительство</w:t>
            </w:r>
          </w:p>
          <w:p w:rsidR="005B680E" w:rsidRPr="000E5E73" w:rsidRDefault="005B680E" w:rsidP="000F6C2F">
            <w:r w:rsidRPr="000E5E73">
              <w:t xml:space="preserve">земельный </w:t>
            </w:r>
            <w:r w:rsidRPr="000E5E73">
              <w:lastRenderedPageBreak/>
              <w:t>участок под индивидуальное гаражное строительство</w:t>
            </w:r>
          </w:p>
          <w:p w:rsidR="005B680E" w:rsidRPr="000E5E73" w:rsidRDefault="005B680E" w:rsidP="000F6C2F">
            <w:r w:rsidRPr="000E5E73">
              <w:t>жилой дом</w:t>
            </w:r>
          </w:p>
          <w:p w:rsidR="005B680E" w:rsidRPr="000E5E73" w:rsidRDefault="005B680E" w:rsidP="000F6C2F">
            <w:r w:rsidRPr="000E5E73">
              <w:t xml:space="preserve">гараж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0F6C2F">
            <w:pPr>
              <w:ind w:right="-82"/>
            </w:pPr>
            <w:r w:rsidRPr="000E5E73">
              <w:lastRenderedPageBreak/>
              <w:t xml:space="preserve">индивидуальная </w:t>
            </w: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  <w:r w:rsidRPr="000E5E73">
              <w:t xml:space="preserve">индивидуальная </w:t>
            </w: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  <w:r w:rsidRPr="000E5E73">
              <w:t xml:space="preserve">индивидуальная </w:t>
            </w:r>
          </w:p>
          <w:p w:rsidR="005B680E" w:rsidRPr="000E5E73" w:rsidRDefault="005B680E" w:rsidP="000F6C2F">
            <w:pPr>
              <w:ind w:right="-82"/>
            </w:pPr>
            <w:r w:rsidRPr="000E5E73">
              <w:t xml:space="preserve">индивидуальная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0F6C2F">
            <w:pPr>
              <w:ind w:right="-82"/>
            </w:pPr>
            <w:r w:rsidRPr="000E5E73">
              <w:lastRenderedPageBreak/>
              <w:t>1777,0</w:t>
            </w: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  <w:r w:rsidRPr="000E5E73">
              <w:t>24,0</w:t>
            </w: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  <w:r w:rsidRPr="000E5E73">
              <w:t>60,9</w:t>
            </w:r>
          </w:p>
          <w:p w:rsidR="005B680E" w:rsidRPr="000E5E73" w:rsidRDefault="005B680E" w:rsidP="000F6C2F">
            <w:pPr>
              <w:ind w:right="-82"/>
            </w:pPr>
            <w:r w:rsidRPr="000E5E73">
              <w:t>21,7</w:t>
            </w:r>
          </w:p>
          <w:p w:rsidR="005B680E" w:rsidRPr="000E5E73" w:rsidRDefault="005B680E" w:rsidP="000F6C2F">
            <w:pPr>
              <w:ind w:right="-82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0F6C2F">
            <w:pPr>
              <w:ind w:right="-82"/>
            </w:pPr>
            <w:r w:rsidRPr="000E5E73">
              <w:lastRenderedPageBreak/>
              <w:t>Россия</w:t>
            </w: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  <w:r w:rsidRPr="000E5E73">
              <w:t>Россия</w:t>
            </w: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  <w:r w:rsidRPr="000E5E73">
              <w:t>Россия</w:t>
            </w:r>
          </w:p>
          <w:p w:rsidR="005B680E" w:rsidRPr="000E5E73" w:rsidRDefault="005B680E" w:rsidP="000F6C2F">
            <w:pPr>
              <w:ind w:right="-82"/>
            </w:pPr>
            <w:r w:rsidRPr="000E5E73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0F6C2F">
            <w:pPr>
              <w:jc w:val="center"/>
            </w:pPr>
            <w:r w:rsidRPr="000E5E73">
              <w:lastRenderedPageBreak/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0F6C2F">
            <w:pPr>
              <w:ind w:left="-1"/>
              <w:jc w:val="center"/>
            </w:pPr>
            <w:r w:rsidRPr="000E5E73"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0F6C2F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0F6C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Тойота </w:t>
            </w:r>
            <w:r w:rsidRPr="000E5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0F6C2F">
            <w:pPr>
              <w:ind w:left="-79" w:right="-73"/>
              <w:jc w:val="center"/>
            </w:pPr>
            <w:r w:rsidRPr="000E5E73">
              <w:t>1 210 550,25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0F6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0E" w:rsidRPr="000E5E73" w:rsidTr="00675EE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F6C2F">
            <w:pPr>
              <w:ind w:right="-75"/>
            </w:pPr>
            <w:r w:rsidRPr="000E5E73"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F6C2F">
            <w:r w:rsidRPr="000E5E73">
              <w:t>земельный участок под индивидуальное гаражное строительство</w:t>
            </w:r>
          </w:p>
          <w:p w:rsidR="005B680E" w:rsidRPr="000E5E73" w:rsidRDefault="005B680E" w:rsidP="000F6C2F">
            <w:r w:rsidRPr="000E5E73">
              <w:t xml:space="preserve">земельный участок под индивидуальное гаражное </w:t>
            </w:r>
            <w:r w:rsidRPr="000E5E73">
              <w:lastRenderedPageBreak/>
              <w:t>строительство</w:t>
            </w:r>
          </w:p>
          <w:p w:rsidR="005B680E" w:rsidRPr="000E5E73" w:rsidRDefault="005B680E" w:rsidP="000F6C2F">
            <w:r w:rsidRPr="000E5E73">
              <w:t xml:space="preserve">квартира </w:t>
            </w:r>
          </w:p>
          <w:p w:rsidR="005B680E" w:rsidRPr="000E5E73" w:rsidRDefault="005B680E" w:rsidP="000F6C2F">
            <w:r w:rsidRPr="000E5E73">
              <w:t xml:space="preserve">гараж </w:t>
            </w:r>
          </w:p>
          <w:p w:rsidR="005B680E" w:rsidRPr="000E5E73" w:rsidRDefault="005B680E" w:rsidP="000F6C2F">
            <w:r w:rsidRPr="000E5E73">
              <w:t xml:space="preserve">гараж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F6C2F">
            <w:pPr>
              <w:ind w:right="-82"/>
            </w:pPr>
            <w:r w:rsidRPr="000E5E73">
              <w:lastRenderedPageBreak/>
              <w:t>индивидуальная</w:t>
            </w: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  <w:r w:rsidRPr="000E5E73">
              <w:lastRenderedPageBreak/>
              <w:t xml:space="preserve">индивидуальный </w:t>
            </w: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  <w:r w:rsidRPr="000E5E73">
              <w:t xml:space="preserve">индивидуальная </w:t>
            </w:r>
          </w:p>
          <w:p w:rsidR="005B680E" w:rsidRPr="000E5E73" w:rsidRDefault="005B680E" w:rsidP="000F6C2F">
            <w:pPr>
              <w:ind w:right="-82"/>
            </w:pPr>
            <w:r w:rsidRPr="000E5E73">
              <w:t>индивидуальная</w:t>
            </w:r>
          </w:p>
          <w:p w:rsidR="005B680E" w:rsidRPr="000E5E73" w:rsidRDefault="005B680E" w:rsidP="000F6C2F">
            <w:pPr>
              <w:ind w:right="-82"/>
            </w:pPr>
            <w:r w:rsidRPr="000E5E73"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F6C2F">
            <w:pPr>
              <w:ind w:right="-82"/>
            </w:pPr>
            <w:r w:rsidRPr="000E5E73">
              <w:lastRenderedPageBreak/>
              <w:t>29,3</w:t>
            </w: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  <w:r w:rsidRPr="000E5E73">
              <w:lastRenderedPageBreak/>
              <w:t>26,3</w:t>
            </w: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  <w:r w:rsidRPr="000E5E73">
              <w:t>48,0</w:t>
            </w:r>
          </w:p>
          <w:p w:rsidR="005B680E" w:rsidRPr="000E5E73" w:rsidRDefault="005B680E" w:rsidP="000F6C2F">
            <w:pPr>
              <w:ind w:right="-82"/>
            </w:pPr>
            <w:r w:rsidRPr="000E5E73">
              <w:t>25,0</w:t>
            </w:r>
          </w:p>
          <w:p w:rsidR="005B680E" w:rsidRPr="000E5E73" w:rsidRDefault="005B680E" w:rsidP="000F6C2F">
            <w:pPr>
              <w:ind w:right="-82"/>
            </w:pPr>
            <w:r w:rsidRPr="000E5E73">
              <w:t>20,3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F6C2F">
            <w:pPr>
              <w:ind w:right="-82"/>
            </w:pPr>
            <w:r w:rsidRPr="000E5E73">
              <w:lastRenderedPageBreak/>
              <w:t>Россия</w:t>
            </w: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  <w:r w:rsidRPr="000E5E73">
              <w:lastRenderedPageBreak/>
              <w:t>Россия</w:t>
            </w: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</w:p>
          <w:p w:rsidR="005B680E" w:rsidRPr="000E5E73" w:rsidRDefault="005B680E" w:rsidP="000F6C2F">
            <w:pPr>
              <w:ind w:right="-82"/>
            </w:pPr>
            <w:r w:rsidRPr="000E5E73">
              <w:t>Россия</w:t>
            </w:r>
          </w:p>
          <w:p w:rsidR="005B680E" w:rsidRPr="000E5E73" w:rsidRDefault="005B680E" w:rsidP="000F6C2F">
            <w:pPr>
              <w:ind w:right="-82"/>
            </w:pPr>
            <w:r w:rsidRPr="000E5E73">
              <w:t>Россия</w:t>
            </w:r>
          </w:p>
          <w:p w:rsidR="005B680E" w:rsidRPr="000E5E73" w:rsidRDefault="005B680E" w:rsidP="000F6C2F">
            <w:pPr>
              <w:ind w:right="-82"/>
            </w:pPr>
            <w:r w:rsidRPr="000E5E73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F6C2F">
            <w:pPr>
              <w:jc w:val="center"/>
            </w:pPr>
            <w:r w:rsidRPr="000E5E73">
              <w:lastRenderedPageBreak/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F6C2F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F6C2F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F6C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B680E" w:rsidRPr="000E5E73" w:rsidRDefault="005B680E" w:rsidP="000F6C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КИА Соренто, </w:t>
            </w:r>
          </w:p>
          <w:p w:rsidR="005B680E" w:rsidRPr="000E5E73" w:rsidRDefault="005B680E" w:rsidP="000F6C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B680E" w:rsidRPr="000E5E73" w:rsidRDefault="005B680E" w:rsidP="000F6C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КИА Х</w:t>
            </w:r>
            <w:r w:rsidRPr="000E5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 (Соренто)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F6C2F">
            <w:pPr>
              <w:ind w:left="-79" w:right="-73"/>
              <w:jc w:val="center"/>
            </w:pPr>
            <w:r w:rsidRPr="000E5E73">
              <w:t>1 094 614,65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F6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680E" w:rsidRPr="000E5E73" w:rsidRDefault="005B680E" w:rsidP="000F6C2F">
      <w:pPr>
        <w:jc w:val="center"/>
        <w:rPr>
          <w:sz w:val="28"/>
        </w:rPr>
      </w:pPr>
    </w:p>
    <w:p w:rsidR="005B680E" w:rsidRPr="000E5E73" w:rsidRDefault="005B680E" w:rsidP="000F6C2F">
      <w:pPr>
        <w:jc w:val="center"/>
        <w:rPr>
          <w:sz w:val="28"/>
        </w:rPr>
      </w:pPr>
    </w:p>
    <w:p w:rsidR="005B680E" w:rsidRPr="000E5E73" w:rsidRDefault="005B680E" w:rsidP="000F6C2F">
      <w:pPr>
        <w:jc w:val="center"/>
        <w:rPr>
          <w:sz w:val="28"/>
        </w:rPr>
      </w:pPr>
    </w:p>
    <w:p w:rsidR="005B680E" w:rsidRPr="000E5E73" w:rsidRDefault="005B680E" w:rsidP="000F6C2F">
      <w:pPr>
        <w:jc w:val="center"/>
        <w:rPr>
          <w:sz w:val="28"/>
        </w:rPr>
      </w:pPr>
    </w:p>
    <w:p w:rsidR="005B680E" w:rsidRPr="000E5E73" w:rsidRDefault="005B680E" w:rsidP="000F6C2F">
      <w:pPr>
        <w:jc w:val="center"/>
        <w:rPr>
          <w:sz w:val="28"/>
        </w:rPr>
      </w:pPr>
    </w:p>
    <w:p w:rsidR="005B680E" w:rsidRPr="000E5E73" w:rsidRDefault="005B680E" w:rsidP="000F6C2F">
      <w:pPr>
        <w:jc w:val="center"/>
        <w:rPr>
          <w:sz w:val="28"/>
        </w:rPr>
      </w:pPr>
    </w:p>
    <w:p w:rsidR="005B680E" w:rsidRPr="000E5E73" w:rsidRDefault="005B680E" w:rsidP="000F6C2F">
      <w:pPr>
        <w:jc w:val="center"/>
        <w:rPr>
          <w:sz w:val="28"/>
        </w:rPr>
      </w:pPr>
    </w:p>
    <w:p w:rsidR="005B680E" w:rsidRPr="000E5E73" w:rsidRDefault="005B680E" w:rsidP="000F6C2F">
      <w:pPr>
        <w:jc w:val="center"/>
        <w:rPr>
          <w:sz w:val="28"/>
        </w:rPr>
      </w:pPr>
    </w:p>
    <w:p w:rsidR="005B680E" w:rsidRPr="000E5E73" w:rsidRDefault="005B680E" w:rsidP="000F6C2F">
      <w:pPr>
        <w:jc w:val="center"/>
        <w:rPr>
          <w:sz w:val="28"/>
        </w:rPr>
      </w:pPr>
    </w:p>
    <w:p w:rsidR="005B680E" w:rsidRPr="000E5E73" w:rsidRDefault="005B680E" w:rsidP="000F6C2F">
      <w:pPr>
        <w:jc w:val="center"/>
        <w:rPr>
          <w:sz w:val="28"/>
        </w:rPr>
      </w:pPr>
    </w:p>
    <w:p w:rsidR="005B680E" w:rsidRPr="000E5E73" w:rsidRDefault="005B680E" w:rsidP="000F6C2F">
      <w:pPr>
        <w:jc w:val="center"/>
        <w:rPr>
          <w:sz w:val="28"/>
        </w:rPr>
      </w:pPr>
    </w:p>
    <w:p w:rsidR="005B680E" w:rsidRPr="000E5E73" w:rsidRDefault="005B680E" w:rsidP="000F6C2F">
      <w:pPr>
        <w:jc w:val="center"/>
        <w:rPr>
          <w:sz w:val="28"/>
        </w:rPr>
      </w:pPr>
    </w:p>
    <w:p w:rsidR="005B680E" w:rsidRPr="000E5E73" w:rsidRDefault="005B680E" w:rsidP="000F6C2F">
      <w:pPr>
        <w:jc w:val="center"/>
        <w:rPr>
          <w:sz w:val="28"/>
        </w:rPr>
      </w:pPr>
    </w:p>
    <w:p w:rsidR="005B680E" w:rsidRPr="000E5E73" w:rsidRDefault="005B680E" w:rsidP="000F6C2F">
      <w:pPr>
        <w:jc w:val="center"/>
        <w:rPr>
          <w:sz w:val="28"/>
        </w:rPr>
      </w:pPr>
    </w:p>
    <w:p w:rsidR="005B680E" w:rsidRPr="000E5E73" w:rsidRDefault="005B680E" w:rsidP="000F6C2F">
      <w:pPr>
        <w:jc w:val="center"/>
        <w:rPr>
          <w:sz w:val="28"/>
        </w:rPr>
      </w:pPr>
    </w:p>
    <w:p w:rsidR="005B680E" w:rsidRPr="000E5E73" w:rsidRDefault="005B680E" w:rsidP="000F6C2F">
      <w:pPr>
        <w:jc w:val="center"/>
        <w:rPr>
          <w:sz w:val="28"/>
        </w:rPr>
      </w:pPr>
    </w:p>
    <w:p w:rsidR="005B680E" w:rsidRDefault="005B680E" w:rsidP="000F6C2F">
      <w:pPr>
        <w:jc w:val="center"/>
        <w:rPr>
          <w:sz w:val="28"/>
        </w:rPr>
      </w:pPr>
    </w:p>
    <w:p w:rsidR="005B680E" w:rsidRDefault="005B680E" w:rsidP="000F6C2F">
      <w:pPr>
        <w:jc w:val="center"/>
        <w:rPr>
          <w:sz w:val="28"/>
        </w:rPr>
      </w:pPr>
    </w:p>
    <w:p w:rsidR="005B680E" w:rsidRPr="000E5E73" w:rsidRDefault="005B680E" w:rsidP="000F6C2F">
      <w:pPr>
        <w:jc w:val="center"/>
        <w:rPr>
          <w:sz w:val="28"/>
        </w:rPr>
      </w:pPr>
    </w:p>
    <w:p w:rsidR="005B680E" w:rsidRPr="000E5E73" w:rsidRDefault="005B680E" w:rsidP="00C04618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C04618">
      <w:pPr>
        <w:jc w:val="center"/>
        <w:rPr>
          <w:sz w:val="28"/>
        </w:rPr>
      </w:pPr>
      <w:r w:rsidRPr="000E5E73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Pr="000E5E73" w:rsidRDefault="005B680E" w:rsidP="00C04618">
      <w:pPr>
        <w:jc w:val="center"/>
        <w:rPr>
          <w:sz w:val="28"/>
        </w:rPr>
      </w:pPr>
      <w:r w:rsidRPr="000E5E73">
        <w:rPr>
          <w:sz w:val="28"/>
        </w:rPr>
        <w:t xml:space="preserve">главного специалиста по молодежной политике Администрации Октябрьского района Ростовской области </w:t>
      </w:r>
    </w:p>
    <w:p w:rsidR="005B680E" w:rsidRPr="000E5E73" w:rsidRDefault="005B680E" w:rsidP="00C04618">
      <w:pPr>
        <w:jc w:val="center"/>
        <w:rPr>
          <w:sz w:val="28"/>
        </w:rPr>
      </w:pPr>
      <w:r w:rsidRPr="000E5E73">
        <w:rPr>
          <w:sz w:val="28"/>
        </w:rPr>
        <w:t>и членов его семьи за период с 1 января по 31 декабря 2017 года</w:t>
      </w:r>
    </w:p>
    <w:p w:rsidR="005B680E" w:rsidRPr="000E5E73" w:rsidRDefault="005B680E" w:rsidP="00C04618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703"/>
        <w:gridCol w:w="993"/>
        <w:gridCol w:w="1054"/>
        <w:gridCol w:w="1187"/>
        <w:gridCol w:w="970"/>
        <w:gridCol w:w="993"/>
        <w:gridCol w:w="2004"/>
        <w:gridCol w:w="1586"/>
        <w:gridCol w:w="1692"/>
      </w:tblGrid>
      <w:tr w:rsidR="005B680E" w:rsidRPr="000E5E73" w:rsidTr="00D05002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C0461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C0461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 w:rsidP="00C0461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C04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0E5E73" w:rsidRDefault="005B680E" w:rsidP="00C04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C04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C04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C04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C04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 w:rsidP="00C04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C04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сделка (вид приобретенного имущества, источники)</w:t>
            </w:r>
          </w:p>
        </w:tc>
      </w:tr>
      <w:tr w:rsidR="005B680E" w:rsidRPr="000E5E73" w:rsidTr="00D05002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C04618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C04618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C04618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C04618">
            <w:pPr>
              <w:rPr>
                <w:vertAlign w:val="superscript"/>
              </w:rPr>
            </w:pPr>
          </w:p>
        </w:tc>
      </w:tr>
      <w:tr w:rsidR="005B680E" w:rsidRPr="000E5E73" w:rsidTr="00AB7F2F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04618">
            <w:pPr>
              <w:ind w:right="-75"/>
            </w:pPr>
            <w:r w:rsidRPr="000E5E73">
              <w:lastRenderedPageBreak/>
              <w:t>Корзан Людмила Сергеевна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04618">
            <w:pPr>
              <w:jc w:val="center"/>
            </w:pPr>
            <w:r w:rsidRPr="000E5E73">
              <w:t>не имеет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04618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04618">
            <w:pPr>
              <w:ind w:left="-71" w:right="-82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04618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04618">
            <w:pPr>
              <w:jc w:val="center"/>
            </w:pPr>
            <w:r w:rsidRPr="000E5E73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04618">
            <w:pPr>
              <w:ind w:left="-1"/>
              <w:jc w:val="center"/>
            </w:pPr>
            <w:r w:rsidRPr="000E5E73">
              <w:t>17,20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04618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046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04618">
            <w:pPr>
              <w:ind w:left="-79" w:right="-73"/>
              <w:jc w:val="center"/>
            </w:pPr>
            <w:r w:rsidRPr="000E5E73">
              <w:t>232 208,02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046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680E" w:rsidRPr="000E5E73" w:rsidRDefault="005B680E" w:rsidP="00C04618">
      <w:pPr>
        <w:rPr>
          <w:sz w:val="28"/>
        </w:rPr>
      </w:pPr>
    </w:p>
    <w:p w:rsidR="005B680E" w:rsidRPr="000E5E73" w:rsidRDefault="005B680E" w:rsidP="00C04618">
      <w:pPr>
        <w:rPr>
          <w:sz w:val="28"/>
        </w:rPr>
      </w:pPr>
    </w:p>
    <w:p w:rsidR="005B680E" w:rsidRPr="000E5E73" w:rsidRDefault="005B680E" w:rsidP="00C04618">
      <w:pPr>
        <w:jc w:val="center"/>
        <w:rPr>
          <w:sz w:val="28"/>
        </w:rPr>
      </w:pPr>
    </w:p>
    <w:p w:rsidR="005B680E" w:rsidRPr="000E5E73" w:rsidRDefault="005B680E" w:rsidP="00863E7E">
      <w:pPr>
        <w:jc w:val="center"/>
        <w:rPr>
          <w:sz w:val="28"/>
        </w:rPr>
      </w:pPr>
    </w:p>
    <w:p w:rsidR="005B680E" w:rsidRPr="000E5E73" w:rsidRDefault="005B680E" w:rsidP="00863E7E">
      <w:pPr>
        <w:jc w:val="center"/>
        <w:rPr>
          <w:sz w:val="28"/>
        </w:rPr>
      </w:pPr>
    </w:p>
    <w:p w:rsidR="005B680E" w:rsidRPr="000E5E73" w:rsidRDefault="005B680E" w:rsidP="00863E7E">
      <w:pPr>
        <w:jc w:val="center"/>
        <w:rPr>
          <w:sz w:val="28"/>
        </w:rPr>
      </w:pPr>
    </w:p>
    <w:p w:rsidR="005B680E" w:rsidRPr="000E5E73" w:rsidRDefault="005B680E" w:rsidP="00863E7E">
      <w:pPr>
        <w:jc w:val="center"/>
        <w:rPr>
          <w:sz w:val="28"/>
        </w:rPr>
      </w:pPr>
    </w:p>
    <w:p w:rsidR="005B680E" w:rsidRPr="000E5E73" w:rsidRDefault="005B680E" w:rsidP="00863E7E">
      <w:pPr>
        <w:jc w:val="center"/>
        <w:rPr>
          <w:sz w:val="28"/>
        </w:rPr>
      </w:pPr>
    </w:p>
    <w:p w:rsidR="005B680E" w:rsidRPr="000E5E73" w:rsidRDefault="005B680E" w:rsidP="00863E7E">
      <w:pPr>
        <w:jc w:val="center"/>
        <w:rPr>
          <w:sz w:val="28"/>
        </w:rPr>
      </w:pPr>
    </w:p>
    <w:p w:rsidR="005B680E" w:rsidRPr="000E5E73" w:rsidRDefault="005B680E" w:rsidP="00863E7E">
      <w:pPr>
        <w:jc w:val="center"/>
        <w:rPr>
          <w:sz w:val="28"/>
        </w:rPr>
      </w:pPr>
    </w:p>
    <w:p w:rsidR="005B680E" w:rsidRPr="000E5E73" w:rsidRDefault="005B680E" w:rsidP="00863E7E">
      <w:pPr>
        <w:jc w:val="center"/>
        <w:rPr>
          <w:sz w:val="28"/>
        </w:rPr>
      </w:pPr>
    </w:p>
    <w:p w:rsidR="005B680E" w:rsidRPr="000E5E73" w:rsidRDefault="005B680E" w:rsidP="00863E7E">
      <w:pPr>
        <w:jc w:val="center"/>
        <w:rPr>
          <w:sz w:val="28"/>
        </w:rPr>
      </w:pPr>
    </w:p>
    <w:p w:rsidR="005B680E" w:rsidRPr="000E5E73" w:rsidRDefault="005B680E" w:rsidP="00863E7E">
      <w:pPr>
        <w:jc w:val="center"/>
        <w:rPr>
          <w:sz w:val="28"/>
        </w:rPr>
      </w:pPr>
    </w:p>
    <w:p w:rsidR="005B680E" w:rsidRPr="000E5E73" w:rsidRDefault="005B680E" w:rsidP="00863E7E">
      <w:pPr>
        <w:jc w:val="center"/>
        <w:rPr>
          <w:sz w:val="28"/>
        </w:rPr>
      </w:pPr>
    </w:p>
    <w:p w:rsidR="005B680E" w:rsidRPr="000E5E73" w:rsidRDefault="005B680E" w:rsidP="00863E7E">
      <w:pPr>
        <w:jc w:val="center"/>
        <w:rPr>
          <w:sz w:val="28"/>
        </w:rPr>
      </w:pPr>
    </w:p>
    <w:p w:rsidR="005B680E" w:rsidRPr="000E5E73" w:rsidRDefault="005B680E" w:rsidP="00863E7E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863E7E">
      <w:pPr>
        <w:jc w:val="center"/>
        <w:rPr>
          <w:sz w:val="28"/>
        </w:rPr>
      </w:pPr>
      <w:r w:rsidRPr="000E5E73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Default="005B680E" w:rsidP="00863E7E">
      <w:pPr>
        <w:jc w:val="center"/>
        <w:rPr>
          <w:sz w:val="28"/>
        </w:rPr>
      </w:pPr>
      <w:r w:rsidRPr="000E5E73">
        <w:rPr>
          <w:sz w:val="28"/>
        </w:rPr>
        <w:t xml:space="preserve">заведующего сектором по обращениям граждан и работе с общественными организациями </w:t>
      </w:r>
    </w:p>
    <w:p w:rsidR="005B680E" w:rsidRPr="000E5E73" w:rsidRDefault="005B680E" w:rsidP="00863E7E">
      <w:pPr>
        <w:jc w:val="center"/>
        <w:rPr>
          <w:sz w:val="28"/>
        </w:rPr>
      </w:pPr>
      <w:r w:rsidRPr="000E5E73">
        <w:rPr>
          <w:sz w:val="28"/>
        </w:rPr>
        <w:t xml:space="preserve">Администрации Октябрьского района Ростовской области </w:t>
      </w:r>
    </w:p>
    <w:p w:rsidR="005B680E" w:rsidRPr="000E5E73" w:rsidRDefault="005B680E" w:rsidP="00863E7E">
      <w:pPr>
        <w:jc w:val="center"/>
        <w:rPr>
          <w:sz w:val="28"/>
        </w:rPr>
      </w:pPr>
      <w:r w:rsidRPr="000E5E73">
        <w:rPr>
          <w:sz w:val="28"/>
        </w:rPr>
        <w:t>и членов его семьи за период с 1 января по 31 декабря 2017 года</w:t>
      </w:r>
    </w:p>
    <w:p w:rsidR="005B680E" w:rsidRPr="000E5E73" w:rsidRDefault="005B680E" w:rsidP="00863E7E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703"/>
        <w:gridCol w:w="993"/>
        <w:gridCol w:w="1054"/>
        <w:gridCol w:w="1187"/>
        <w:gridCol w:w="970"/>
        <w:gridCol w:w="993"/>
        <w:gridCol w:w="2004"/>
        <w:gridCol w:w="1586"/>
        <w:gridCol w:w="1692"/>
      </w:tblGrid>
      <w:tr w:rsidR="005B680E" w:rsidRPr="000E5E73" w:rsidTr="0083134F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863E7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863E7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 w:rsidP="00863E7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86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0E5E73" w:rsidRDefault="005B680E" w:rsidP="0086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86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86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86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86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 w:rsidP="0086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86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0E5E73" w:rsidTr="0083134F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863E7E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863E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863E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863E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863E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863E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863E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863E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863E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863E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863E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863E7E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863E7E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863E7E">
            <w:pPr>
              <w:rPr>
                <w:vertAlign w:val="superscript"/>
              </w:rPr>
            </w:pPr>
          </w:p>
        </w:tc>
      </w:tr>
      <w:tr w:rsidR="005B680E" w:rsidRPr="000E5E73" w:rsidTr="00863E7E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863E7E">
            <w:pPr>
              <w:ind w:right="-75"/>
            </w:pPr>
            <w:r w:rsidRPr="000E5E73">
              <w:t>Скнарина Анна Порфировна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863E7E">
            <w:pPr>
              <w:jc w:val="center"/>
            </w:pPr>
            <w:r w:rsidRPr="000E5E73">
              <w:t>земельный участок приусадебный</w:t>
            </w:r>
          </w:p>
          <w:p w:rsidR="005B680E" w:rsidRPr="000E5E73" w:rsidRDefault="005B680E" w:rsidP="00863E7E">
            <w:pPr>
              <w:jc w:val="center"/>
            </w:pPr>
            <w:r w:rsidRPr="000E5E73">
              <w:t>жилой дом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863E7E">
            <w:pPr>
              <w:ind w:left="-71" w:right="-82"/>
              <w:jc w:val="center"/>
            </w:pPr>
            <w:r w:rsidRPr="000E5E73">
              <w:t>Индивидуальная</w:t>
            </w:r>
          </w:p>
          <w:p w:rsidR="005B680E" w:rsidRPr="000E5E73" w:rsidRDefault="005B680E" w:rsidP="00863E7E">
            <w:pPr>
              <w:ind w:left="-71" w:right="-82"/>
              <w:jc w:val="center"/>
            </w:pPr>
          </w:p>
          <w:p w:rsidR="005B680E" w:rsidRPr="000E5E73" w:rsidRDefault="005B680E" w:rsidP="00863E7E">
            <w:pPr>
              <w:ind w:left="-71" w:right="-82"/>
              <w:jc w:val="center"/>
            </w:pPr>
            <w:r w:rsidRPr="000E5E73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863E7E">
            <w:pPr>
              <w:ind w:left="-71" w:right="-82"/>
              <w:jc w:val="center"/>
            </w:pPr>
            <w:r w:rsidRPr="000E5E73">
              <w:t>1094,0</w:t>
            </w:r>
          </w:p>
          <w:p w:rsidR="005B680E" w:rsidRPr="000E5E73" w:rsidRDefault="005B680E" w:rsidP="00863E7E">
            <w:pPr>
              <w:ind w:left="-71" w:right="-82"/>
              <w:jc w:val="center"/>
            </w:pPr>
          </w:p>
          <w:p w:rsidR="005B680E" w:rsidRPr="000E5E73" w:rsidRDefault="005B680E" w:rsidP="00863E7E">
            <w:pPr>
              <w:ind w:left="-71" w:right="-82"/>
              <w:jc w:val="center"/>
            </w:pPr>
          </w:p>
          <w:p w:rsidR="005B680E" w:rsidRPr="000E5E73" w:rsidRDefault="005B680E" w:rsidP="00863E7E">
            <w:pPr>
              <w:ind w:left="-71" w:right="-82"/>
              <w:jc w:val="center"/>
            </w:pPr>
            <w:r w:rsidRPr="000E5E73">
              <w:t>78,1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863E7E">
            <w:pPr>
              <w:ind w:left="-71" w:right="-82"/>
              <w:jc w:val="center"/>
            </w:pPr>
            <w:r w:rsidRPr="000E5E73">
              <w:t>Россия</w:t>
            </w:r>
          </w:p>
          <w:p w:rsidR="005B680E" w:rsidRPr="000E5E73" w:rsidRDefault="005B680E" w:rsidP="00863E7E">
            <w:pPr>
              <w:ind w:left="-71" w:right="-82"/>
              <w:jc w:val="center"/>
            </w:pPr>
          </w:p>
          <w:p w:rsidR="005B680E" w:rsidRPr="000E5E73" w:rsidRDefault="005B680E" w:rsidP="00863E7E">
            <w:pPr>
              <w:ind w:left="-71" w:right="-82"/>
              <w:jc w:val="center"/>
            </w:pPr>
          </w:p>
          <w:p w:rsidR="005B680E" w:rsidRPr="000E5E73" w:rsidRDefault="005B680E" w:rsidP="00863E7E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863E7E">
            <w:pPr>
              <w:jc w:val="center"/>
            </w:pPr>
            <w:r w:rsidRPr="000E5E73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863E7E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863E7E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863E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 автоприцеп «Казачок» общего назначения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863E7E">
            <w:pPr>
              <w:ind w:left="-79" w:right="-73"/>
              <w:jc w:val="center"/>
            </w:pPr>
            <w:r w:rsidRPr="000E5E73">
              <w:t>606 853,19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863E7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0E" w:rsidRPr="000E5E73" w:rsidTr="00863E7E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863E7E">
            <w:pPr>
              <w:ind w:right="-75"/>
            </w:pPr>
            <w:r w:rsidRPr="000E5E73"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863E7E">
            <w:pPr>
              <w:jc w:val="center"/>
            </w:pPr>
            <w:r w:rsidRPr="000E5E73">
              <w:t xml:space="preserve">земельный участок приусадебный </w:t>
            </w:r>
            <w:r w:rsidRPr="000E5E73">
              <w:lastRenderedPageBreak/>
              <w:t>1/2</w:t>
            </w:r>
          </w:p>
          <w:p w:rsidR="005B680E" w:rsidRPr="000E5E73" w:rsidRDefault="005B680E" w:rsidP="00863E7E">
            <w:pPr>
              <w:jc w:val="center"/>
            </w:pPr>
            <w:r w:rsidRPr="000E5E73">
              <w:t xml:space="preserve"> жилой дом 1/2</w:t>
            </w:r>
          </w:p>
          <w:p w:rsidR="005B680E" w:rsidRPr="000E5E73" w:rsidRDefault="005B680E" w:rsidP="00863E7E">
            <w:pPr>
              <w:jc w:val="center"/>
            </w:pPr>
          </w:p>
          <w:p w:rsidR="005B680E" w:rsidRPr="000E5E73" w:rsidRDefault="005B680E" w:rsidP="00863E7E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863E7E">
            <w:pPr>
              <w:ind w:left="-71" w:right="-82"/>
              <w:jc w:val="center"/>
            </w:pPr>
            <w:r w:rsidRPr="000E5E73">
              <w:lastRenderedPageBreak/>
              <w:t>индивидуальная</w:t>
            </w:r>
          </w:p>
          <w:p w:rsidR="005B680E" w:rsidRPr="000E5E73" w:rsidRDefault="005B680E" w:rsidP="00863E7E">
            <w:pPr>
              <w:ind w:left="-71" w:right="-82"/>
              <w:jc w:val="center"/>
            </w:pPr>
          </w:p>
          <w:p w:rsidR="005B680E" w:rsidRPr="000E5E73" w:rsidRDefault="005B680E" w:rsidP="00863E7E">
            <w:pPr>
              <w:ind w:left="-71" w:right="-82"/>
              <w:jc w:val="center"/>
            </w:pPr>
          </w:p>
          <w:p w:rsidR="005B680E" w:rsidRPr="000E5E73" w:rsidRDefault="005B680E" w:rsidP="00863E7E">
            <w:pPr>
              <w:ind w:left="-71" w:right="-82"/>
              <w:jc w:val="center"/>
            </w:pPr>
            <w:r w:rsidRPr="000E5E73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863E7E">
            <w:pPr>
              <w:ind w:left="-71" w:right="-82"/>
              <w:jc w:val="center"/>
            </w:pPr>
            <w:r w:rsidRPr="000E5E73">
              <w:lastRenderedPageBreak/>
              <w:t>800,0</w:t>
            </w:r>
          </w:p>
          <w:p w:rsidR="005B680E" w:rsidRPr="000E5E73" w:rsidRDefault="005B680E" w:rsidP="00863E7E">
            <w:pPr>
              <w:ind w:left="-71" w:right="-82"/>
              <w:jc w:val="center"/>
            </w:pPr>
          </w:p>
          <w:p w:rsidR="005B680E" w:rsidRPr="000E5E73" w:rsidRDefault="005B680E" w:rsidP="00863E7E">
            <w:pPr>
              <w:ind w:left="-71" w:right="-82"/>
              <w:jc w:val="center"/>
            </w:pPr>
          </w:p>
          <w:p w:rsidR="005B680E" w:rsidRPr="000E5E73" w:rsidRDefault="005B680E" w:rsidP="00863E7E">
            <w:pPr>
              <w:ind w:left="-71" w:right="-82"/>
              <w:jc w:val="center"/>
            </w:pPr>
          </w:p>
          <w:p w:rsidR="005B680E" w:rsidRPr="000E5E73" w:rsidRDefault="005B680E" w:rsidP="00863E7E">
            <w:pPr>
              <w:ind w:left="-71" w:right="-82"/>
              <w:jc w:val="center"/>
            </w:pPr>
            <w:r w:rsidRPr="000E5E73">
              <w:t>57,1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863E7E">
            <w:pPr>
              <w:ind w:left="-71" w:right="-82"/>
              <w:jc w:val="center"/>
            </w:pPr>
            <w:r w:rsidRPr="000E5E73">
              <w:lastRenderedPageBreak/>
              <w:t>Россия</w:t>
            </w:r>
          </w:p>
          <w:p w:rsidR="005B680E" w:rsidRPr="000E5E73" w:rsidRDefault="005B680E" w:rsidP="00863E7E">
            <w:pPr>
              <w:ind w:left="-71" w:right="-82"/>
              <w:jc w:val="center"/>
            </w:pPr>
          </w:p>
          <w:p w:rsidR="005B680E" w:rsidRPr="000E5E73" w:rsidRDefault="005B680E" w:rsidP="00863E7E">
            <w:pPr>
              <w:ind w:left="-71" w:right="-82"/>
              <w:jc w:val="center"/>
            </w:pPr>
          </w:p>
          <w:p w:rsidR="005B680E" w:rsidRPr="000E5E73" w:rsidRDefault="005B680E" w:rsidP="00863E7E">
            <w:pPr>
              <w:ind w:left="-71" w:right="-82"/>
              <w:jc w:val="center"/>
            </w:pPr>
          </w:p>
          <w:p w:rsidR="005B680E" w:rsidRPr="000E5E73" w:rsidRDefault="005B680E" w:rsidP="00863E7E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863E7E">
            <w:pPr>
              <w:jc w:val="center"/>
            </w:pPr>
            <w:r w:rsidRPr="000E5E73">
              <w:lastRenderedPageBreak/>
              <w:t>земельный участок приусаде</w:t>
            </w:r>
            <w:r w:rsidRPr="000E5E73">
              <w:lastRenderedPageBreak/>
              <w:t>бный</w:t>
            </w:r>
          </w:p>
          <w:p w:rsidR="005B680E" w:rsidRPr="000E5E73" w:rsidRDefault="005B680E" w:rsidP="00863E7E">
            <w:pPr>
              <w:jc w:val="center"/>
            </w:pPr>
            <w:r w:rsidRPr="000E5E73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863E7E">
            <w:pPr>
              <w:ind w:left="-71" w:right="-82"/>
              <w:jc w:val="center"/>
            </w:pPr>
            <w:r w:rsidRPr="000E5E73">
              <w:lastRenderedPageBreak/>
              <w:t>1094,0</w:t>
            </w:r>
          </w:p>
          <w:p w:rsidR="005B680E" w:rsidRPr="000E5E73" w:rsidRDefault="005B680E" w:rsidP="00863E7E">
            <w:pPr>
              <w:ind w:left="-71" w:right="-82"/>
              <w:jc w:val="center"/>
            </w:pPr>
          </w:p>
          <w:p w:rsidR="005B680E" w:rsidRPr="000E5E73" w:rsidRDefault="005B680E" w:rsidP="00863E7E">
            <w:pPr>
              <w:ind w:left="-71" w:right="-82"/>
              <w:jc w:val="center"/>
            </w:pPr>
          </w:p>
          <w:p w:rsidR="005B680E" w:rsidRPr="000E5E73" w:rsidRDefault="005B680E" w:rsidP="00863E7E">
            <w:pPr>
              <w:ind w:left="-1"/>
              <w:jc w:val="center"/>
              <w:rPr>
                <w:lang w:val="en-US"/>
              </w:rPr>
            </w:pPr>
          </w:p>
          <w:p w:rsidR="005B680E" w:rsidRPr="000E5E73" w:rsidRDefault="005B680E" w:rsidP="00863E7E">
            <w:pPr>
              <w:ind w:left="-1"/>
              <w:jc w:val="center"/>
              <w:rPr>
                <w:lang w:val="en-US"/>
              </w:rPr>
            </w:pPr>
          </w:p>
          <w:p w:rsidR="005B680E" w:rsidRPr="000E5E73" w:rsidRDefault="005B680E" w:rsidP="00863E7E">
            <w:pPr>
              <w:ind w:left="-1"/>
              <w:jc w:val="center"/>
            </w:pPr>
            <w:r w:rsidRPr="000E5E73">
              <w:t>78,1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863E7E">
            <w:pPr>
              <w:ind w:left="-71" w:right="-82"/>
              <w:jc w:val="center"/>
            </w:pPr>
            <w:r w:rsidRPr="000E5E73">
              <w:lastRenderedPageBreak/>
              <w:t>Россия</w:t>
            </w:r>
          </w:p>
          <w:p w:rsidR="005B680E" w:rsidRPr="000E5E73" w:rsidRDefault="005B680E" w:rsidP="00863E7E">
            <w:pPr>
              <w:ind w:left="-71" w:right="-82"/>
              <w:jc w:val="center"/>
            </w:pPr>
          </w:p>
          <w:p w:rsidR="005B680E" w:rsidRPr="000E5E73" w:rsidRDefault="005B680E" w:rsidP="00863E7E">
            <w:pPr>
              <w:ind w:left="-71" w:right="-82"/>
              <w:jc w:val="center"/>
            </w:pPr>
          </w:p>
          <w:p w:rsidR="005B680E" w:rsidRPr="000E5E73" w:rsidRDefault="005B680E" w:rsidP="00863E7E">
            <w:pPr>
              <w:ind w:left="-1"/>
              <w:jc w:val="center"/>
              <w:rPr>
                <w:lang w:val="en-US"/>
              </w:rPr>
            </w:pPr>
          </w:p>
          <w:p w:rsidR="005B680E" w:rsidRPr="000E5E73" w:rsidRDefault="005B680E" w:rsidP="00863E7E">
            <w:pPr>
              <w:ind w:left="-1"/>
              <w:jc w:val="center"/>
              <w:rPr>
                <w:lang w:val="en-US"/>
              </w:rPr>
            </w:pPr>
          </w:p>
          <w:p w:rsidR="005B680E" w:rsidRPr="000E5E73" w:rsidRDefault="005B680E" w:rsidP="00863E7E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863E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легковой ГАЗ 31029,</w:t>
            </w:r>
          </w:p>
          <w:p w:rsidR="005B680E" w:rsidRPr="000E5E73" w:rsidRDefault="005B680E" w:rsidP="00863E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Solaris.</w:t>
            </w:r>
          </w:p>
          <w:p w:rsidR="005B680E" w:rsidRPr="000E5E73" w:rsidRDefault="005B680E" w:rsidP="00863E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Пежо 1007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863E7E">
            <w:pPr>
              <w:ind w:left="-79" w:right="-73"/>
              <w:jc w:val="center"/>
              <w:rPr>
                <w:lang w:val="en-US"/>
              </w:rPr>
            </w:pPr>
            <w:r w:rsidRPr="000E5E73">
              <w:lastRenderedPageBreak/>
              <w:t>164 284,53</w:t>
            </w:r>
            <w:r w:rsidRPr="000E5E73">
              <w:rPr>
                <w:lang w:val="en-US"/>
              </w:rPr>
              <w:t>njxtyfz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863E7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680E" w:rsidRPr="000E5E73" w:rsidRDefault="005B680E" w:rsidP="00863E7E">
      <w:pPr>
        <w:rPr>
          <w:sz w:val="28"/>
        </w:rPr>
      </w:pPr>
    </w:p>
    <w:p w:rsidR="005B680E" w:rsidRPr="000E5E73" w:rsidRDefault="005B680E" w:rsidP="00863E7E">
      <w:pPr>
        <w:rPr>
          <w:sz w:val="28"/>
        </w:rPr>
      </w:pPr>
    </w:p>
    <w:p w:rsidR="005B680E" w:rsidRDefault="005B680E" w:rsidP="00F66876">
      <w:pPr>
        <w:jc w:val="center"/>
        <w:rPr>
          <w:sz w:val="28"/>
        </w:rPr>
      </w:pPr>
    </w:p>
    <w:p w:rsidR="005B680E" w:rsidRPr="000E5E73" w:rsidRDefault="005B680E" w:rsidP="00F66876">
      <w:pPr>
        <w:jc w:val="center"/>
        <w:rPr>
          <w:sz w:val="28"/>
        </w:rPr>
      </w:pPr>
    </w:p>
    <w:p w:rsidR="005B680E" w:rsidRPr="000E5E73" w:rsidRDefault="005B680E" w:rsidP="00F66876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F66876">
      <w:pPr>
        <w:jc w:val="center"/>
        <w:rPr>
          <w:sz w:val="28"/>
        </w:rPr>
      </w:pPr>
      <w:r w:rsidRPr="000E5E73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Pr="000E5E73" w:rsidRDefault="005B680E" w:rsidP="00F66876">
      <w:pPr>
        <w:jc w:val="center"/>
        <w:rPr>
          <w:sz w:val="28"/>
        </w:rPr>
      </w:pPr>
      <w:r w:rsidRPr="000E5E73">
        <w:rPr>
          <w:sz w:val="28"/>
        </w:rPr>
        <w:t xml:space="preserve"> ведущего специалиста по подготовке и размещению инвестиционных площадок отдела архитектуры и сопровождения проектов Администрации Октябрьского района Ростовской области и членов его семьи </w:t>
      </w:r>
    </w:p>
    <w:p w:rsidR="005B680E" w:rsidRPr="000E5E73" w:rsidRDefault="005B680E" w:rsidP="00F66876">
      <w:pPr>
        <w:jc w:val="center"/>
        <w:rPr>
          <w:sz w:val="28"/>
        </w:rPr>
      </w:pPr>
      <w:r w:rsidRPr="000E5E73">
        <w:rPr>
          <w:sz w:val="28"/>
        </w:rPr>
        <w:t>за период с 1 января по 31 декабря 2017 года</w:t>
      </w:r>
    </w:p>
    <w:p w:rsidR="005B680E" w:rsidRPr="000E5E73" w:rsidRDefault="005B680E" w:rsidP="00F66876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5B680E" w:rsidRPr="000E5E73" w:rsidTr="00AE07B6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6687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F6687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 w:rsidP="00F6687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66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0E5E73" w:rsidRDefault="005B680E" w:rsidP="00F66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66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66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F66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66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 w:rsidP="00F66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66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имущества, источники)*</w:t>
            </w:r>
          </w:p>
        </w:tc>
      </w:tr>
      <w:tr w:rsidR="005B680E" w:rsidRPr="000E5E73" w:rsidTr="00AE07B6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F66876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668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668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F668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668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F668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668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668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F668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668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668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F66876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F66876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F66876">
            <w:pPr>
              <w:rPr>
                <w:vertAlign w:val="superscript"/>
              </w:rPr>
            </w:pPr>
          </w:p>
        </w:tc>
      </w:tr>
      <w:tr w:rsidR="005B680E" w:rsidRPr="000E5E73" w:rsidTr="00AE07B6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66876">
            <w:pPr>
              <w:ind w:right="-75"/>
            </w:pPr>
            <w:r w:rsidRPr="000E5E73">
              <w:lastRenderedPageBreak/>
              <w:t>Костенко Наталья Владимировна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66876">
            <w:pPr>
              <w:jc w:val="center"/>
            </w:pPr>
            <w:r w:rsidRPr="000E5E73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66876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66876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66876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66876">
            <w:pPr>
              <w:jc w:val="center"/>
            </w:pPr>
            <w:r w:rsidRPr="000E5E73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66876">
            <w:pPr>
              <w:ind w:left="-1"/>
              <w:jc w:val="center"/>
            </w:pPr>
            <w:r w:rsidRPr="000E5E73">
              <w:t>75,2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66876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668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11183 легковой седан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66876">
            <w:pPr>
              <w:ind w:left="-79" w:right="-73"/>
              <w:jc w:val="center"/>
            </w:pPr>
            <w:r w:rsidRPr="000E5E73">
              <w:t>392 245,50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668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0E" w:rsidRPr="000E5E73" w:rsidTr="00AE07B6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66876">
            <w:pPr>
              <w:ind w:right="-75"/>
            </w:pPr>
            <w:r w:rsidRPr="000E5E73">
              <w:t>дочь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66876">
            <w:pPr>
              <w:jc w:val="center"/>
            </w:pPr>
            <w:r w:rsidRPr="000E5E73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66876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66876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66876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66876">
            <w:pPr>
              <w:jc w:val="center"/>
            </w:pPr>
            <w:r w:rsidRPr="000E5E73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66876">
            <w:pPr>
              <w:ind w:left="-1"/>
              <w:jc w:val="center"/>
            </w:pPr>
            <w:r w:rsidRPr="000E5E73">
              <w:t>75,2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66876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668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66876">
            <w:pPr>
              <w:ind w:left="-79" w:right="-73"/>
              <w:jc w:val="center"/>
            </w:pPr>
            <w:r w:rsidRPr="000E5E73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668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680E" w:rsidRPr="000E5E73" w:rsidRDefault="005B680E" w:rsidP="00F66876">
      <w:pPr>
        <w:rPr>
          <w:sz w:val="28"/>
        </w:rPr>
      </w:pPr>
    </w:p>
    <w:p w:rsidR="005B680E" w:rsidRPr="000E5E73" w:rsidRDefault="005B680E" w:rsidP="00F66876">
      <w:pPr>
        <w:jc w:val="center"/>
        <w:rPr>
          <w:sz w:val="28"/>
        </w:rPr>
      </w:pPr>
    </w:p>
    <w:p w:rsidR="005B680E" w:rsidRPr="000E5E73" w:rsidRDefault="005B680E" w:rsidP="00F66876">
      <w:pPr>
        <w:jc w:val="center"/>
        <w:rPr>
          <w:sz w:val="28"/>
        </w:rPr>
      </w:pPr>
    </w:p>
    <w:p w:rsidR="005B680E" w:rsidRPr="000E5E73" w:rsidRDefault="005B680E" w:rsidP="00F66876">
      <w:pPr>
        <w:jc w:val="center"/>
        <w:rPr>
          <w:sz w:val="28"/>
        </w:rPr>
      </w:pPr>
    </w:p>
    <w:p w:rsidR="005B680E" w:rsidRPr="000E5E73" w:rsidRDefault="005B680E" w:rsidP="00F66876">
      <w:pPr>
        <w:jc w:val="center"/>
        <w:rPr>
          <w:sz w:val="28"/>
        </w:rPr>
      </w:pPr>
    </w:p>
    <w:p w:rsidR="005B680E" w:rsidRPr="000E5E73" w:rsidRDefault="005B680E" w:rsidP="00F66876">
      <w:pPr>
        <w:jc w:val="center"/>
        <w:rPr>
          <w:sz w:val="28"/>
        </w:rPr>
      </w:pPr>
    </w:p>
    <w:p w:rsidR="005B680E" w:rsidRPr="000E5E73" w:rsidRDefault="005B680E" w:rsidP="00F66876">
      <w:pPr>
        <w:jc w:val="center"/>
        <w:rPr>
          <w:sz w:val="28"/>
        </w:rPr>
      </w:pPr>
    </w:p>
    <w:p w:rsidR="005B680E" w:rsidRPr="000E5E73" w:rsidRDefault="005B680E" w:rsidP="00F66876">
      <w:pPr>
        <w:rPr>
          <w:sz w:val="28"/>
        </w:rPr>
      </w:pPr>
    </w:p>
    <w:p w:rsidR="005B680E" w:rsidRPr="000E5E73" w:rsidRDefault="005B680E" w:rsidP="00F66876">
      <w:pPr>
        <w:rPr>
          <w:sz w:val="28"/>
        </w:rPr>
      </w:pPr>
    </w:p>
    <w:p w:rsidR="005B680E" w:rsidRPr="000E5E73" w:rsidRDefault="005B680E" w:rsidP="00F66876">
      <w:pPr>
        <w:rPr>
          <w:sz w:val="28"/>
        </w:rPr>
      </w:pPr>
    </w:p>
    <w:p w:rsidR="005B680E" w:rsidRDefault="005B680E" w:rsidP="00F66876">
      <w:pPr>
        <w:rPr>
          <w:sz w:val="28"/>
        </w:rPr>
      </w:pPr>
    </w:p>
    <w:p w:rsidR="005B680E" w:rsidRPr="000E5E73" w:rsidRDefault="005B680E" w:rsidP="00F66876">
      <w:pPr>
        <w:rPr>
          <w:sz w:val="28"/>
        </w:rPr>
      </w:pPr>
    </w:p>
    <w:p w:rsidR="005B680E" w:rsidRPr="000E5E73" w:rsidRDefault="005B680E" w:rsidP="00F66876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F66876">
      <w:pPr>
        <w:jc w:val="center"/>
        <w:rPr>
          <w:sz w:val="28"/>
        </w:rPr>
      </w:pPr>
      <w:r w:rsidRPr="000E5E73">
        <w:rPr>
          <w:sz w:val="28"/>
        </w:rPr>
        <w:t>о доходах, расходах, имуществе и обязательствах имущественного характера</w:t>
      </w:r>
    </w:p>
    <w:p w:rsidR="005B680E" w:rsidRPr="000E5E73" w:rsidRDefault="005B680E" w:rsidP="00D315AC">
      <w:pPr>
        <w:jc w:val="center"/>
        <w:rPr>
          <w:sz w:val="28"/>
        </w:rPr>
      </w:pPr>
      <w:r w:rsidRPr="000E5E73">
        <w:rPr>
          <w:sz w:val="28"/>
        </w:rPr>
        <w:lastRenderedPageBreak/>
        <w:t>главного специалиста по выдаче разрешений на строительство и ввод объектов в эксплуатацию отдела архитектуры и сопровождения проектов Администрации Октябрьского района и членов его семьи</w:t>
      </w:r>
    </w:p>
    <w:p w:rsidR="005B680E" w:rsidRPr="000E5E73" w:rsidRDefault="005B680E" w:rsidP="00D315AC">
      <w:pPr>
        <w:jc w:val="center"/>
        <w:rPr>
          <w:sz w:val="28"/>
        </w:rPr>
      </w:pPr>
      <w:r w:rsidRPr="000E5E73">
        <w:rPr>
          <w:sz w:val="28"/>
        </w:rPr>
        <w:t>за период с 1 января по 31 декабря 2017 года</w:t>
      </w:r>
    </w:p>
    <w:p w:rsidR="005B680E" w:rsidRPr="000E5E73" w:rsidRDefault="005B680E" w:rsidP="00D315AC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5B680E" w:rsidRPr="000E5E73" w:rsidTr="00C11BEA">
        <w:tc>
          <w:tcPr>
            <w:tcW w:w="1809" w:type="dxa"/>
            <w:vMerge w:val="restart"/>
            <w:shd w:val="clear" w:color="auto" w:fill="auto"/>
          </w:tcPr>
          <w:p w:rsidR="005B680E" w:rsidRPr="000E5E73" w:rsidRDefault="005B680E" w:rsidP="00D315A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D315A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 w:rsidP="00D315A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5B680E" w:rsidRPr="000E5E73" w:rsidRDefault="005B680E" w:rsidP="00D31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0E5E73" w:rsidRDefault="005B680E" w:rsidP="00D31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5B680E" w:rsidRPr="000E5E73" w:rsidRDefault="005B680E" w:rsidP="00D31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5B680E" w:rsidRPr="000E5E73" w:rsidRDefault="005B680E" w:rsidP="00D31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D31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5B680E" w:rsidRPr="000E5E73" w:rsidRDefault="005B680E" w:rsidP="00D31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 w:rsidP="00D31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B680E" w:rsidRPr="000E5E73" w:rsidRDefault="005B680E" w:rsidP="00D31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0E5E73" w:rsidTr="00C11BEA">
        <w:tc>
          <w:tcPr>
            <w:tcW w:w="1809" w:type="dxa"/>
            <w:vMerge/>
            <w:shd w:val="clear" w:color="auto" w:fill="auto"/>
          </w:tcPr>
          <w:p w:rsidR="005B680E" w:rsidRPr="000E5E73" w:rsidRDefault="005B680E" w:rsidP="00D315A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B680E" w:rsidRPr="000E5E73" w:rsidRDefault="005B680E" w:rsidP="00D31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B680E" w:rsidRPr="000E5E73" w:rsidRDefault="005B680E" w:rsidP="00D31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D31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B680E" w:rsidRPr="000E5E73" w:rsidRDefault="005B680E" w:rsidP="00D31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D31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B680E" w:rsidRPr="000E5E73" w:rsidRDefault="005B680E" w:rsidP="00D31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5B680E" w:rsidRPr="000E5E73" w:rsidRDefault="005B680E" w:rsidP="00D31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D31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B680E" w:rsidRPr="000E5E73" w:rsidRDefault="005B680E" w:rsidP="00D31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B680E" w:rsidRPr="000E5E73" w:rsidRDefault="005B680E" w:rsidP="00D31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5B680E" w:rsidRPr="000E5E73" w:rsidRDefault="005B680E" w:rsidP="00D315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5B680E" w:rsidRPr="000E5E73" w:rsidRDefault="005B680E" w:rsidP="00D315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B680E" w:rsidRPr="000E5E73" w:rsidRDefault="005B680E" w:rsidP="00D315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0E" w:rsidRPr="000E5E73" w:rsidTr="00C11BEA">
        <w:tc>
          <w:tcPr>
            <w:tcW w:w="1809" w:type="dxa"/>
            <w:shd w:val="clear" w:color="auto" w:fill="auto"/>
          </w:tcPr>
          <w:p w:rsidR="005B680E" w:rsidRPr="000E5E73" w:rsidRDefault="005B680E" w:rsidP="00D315AC">
            <w:r w:rsidRPr="000E5E73">
              <w:t>Минаева Татьяна Николаевна</w:t>
            </w:r>
          </w:p>
        </w:tc>
        <w:tc>
          <w:tcPr>
            <w:tcW w:w="1701" w:type="dxa"/>
            <w:shd w:val="clear" w:color="auto" w:fill="auto"/>
          </w:tcPr>
          <w:p w:rsidR="005B680E" w:rsidRPr="000E5E73" w:rsidRDefault="005B680E" w:rsidP="00D315AC">
            <w:pPr>
              <w:jc w:val="center"/>
            </w:pPr>
            <w:r w:rsidRPr="000E5E73">
              <w:t>квартира</w:t>
            </w:r>
          </w:p>
          <w:p w:rsidR="005B680E" w:rsidRPr="000E5E73" w:rsidRDefault="005B680E" w:rsidP="00D315AC">
            <w:pPr>
              <w:jc w:val="center"/>
            </w:pPr>
          </w:p>
          <w:p w:rsidR="005B680E" w:rsidRPr="000E5E73" w:rsidRDefault="005B680E" w:rsidP="00D315AC">
            <w:pPr>
              <w:jc w:val="center"/>
            </w:pPr>
            <w:r w:rsidRPr="000E5E73">
              <w:t xml:space="preserve">квартира </w:t>
            </w:r>
          </w:p>
          <w:p w:rsidR="005B680E" w:rsidRPr="000E5E73" w:rsidRDefault="005B680E" w:rsidP="00D315AC">
            <w:pPr>
              <w:jc w:val="center"/>
            </w:pPr>
          </w:p>
          <w:p w:rsidR="005B680E" w:rsidRPr="000E5E73" w:rsidRDefault="005B680E" w:rsidP="00D315AC">
            <w:pPr>
              <w:jc w:val="center"/>
            </w:pPr>
            <w:r w:rsidRPr="000E5E73">
              <w:t>земельный участок сблокированный жилой дом 1-3 этажа</w:t>
            </w:r>
          </w:p>
          <w:p w:rsidR="005B680E" w:rsidRPr="000E5E73" w:rsidRDefault="005B680E" w:rsidP="00D315AC">
            <w:pPr>
              <w:jc w:val="center"/>
            </w:pPr>
            <w:r w:rsidRPr="000E5E73">
              <w:t xml:space="preserve">земельный участок сблокированный жилой дом </w:t>
            </w:r>
            <w:r w:rsidRPr="000E5E73">
              <w:lastRenderedPageBreak/>
              <w:t>в 1-3 этажа</w:t>
            </w:r>
          </w:p>
        </w:tc>
        <w:tc>
          <w:tcPr>
            <w:tcW w:w="1843" w:type="dxa"/>
            <w:shd w:val="clear" w:color="auto" w:fill="auto"/>
          </w:tcPr>
          <w:p w:rsidR="005B680E" w:rsidRPr="000E5E73" w:rsidRDefault="005B680E" w:rsidP="00D315AC">
            <w:pPr>
              <w:jc w:val="center"/>
            </w:pPr>
            <w:r w:rsidRPr="000E5E73">
              <w:lastRenderedPageBreak/>
              <w:t>общая долевая 1/3</w:t>
            </w:r>
          </w:p>
          <w:p w:rsidR="005B680E" w:rsidRPr="000E5E73" w:rsidRDefault="005B680E" w:rsidP="00D315AC">
            <w:pPr>
              <w:jc w:val="center"/>
            </w:pPr>
            <w:r w:rsidRPr="000E5E73">
              <w:t xml:space="preserve">общая долевая 1/12 </w:t>
            </w:r>
          </w:p>
          <w:p w:rsidR="005B680E" w:rsidRPr="000E5E73" w:rsidRDefault="005B680E" w:rsidP="00D315AC">
            <w:pPr>
              <w:jc w:val="center"/>
            </w:pPr>
            <w:r w:rsidRPr="000E5E73">
              <w:t>общая долевая 1/9</w:t>
            </w:r>
          </w:p>
          <w:p w:rsidR="005B680E" w:rsidRPr="000E5E73" w:rsidRDefault="005B680E" w:rsidP="00D315AC">
            <w:pPr>
              <w:jc w:val="center"/>
            </w:pPr>
          </w:p>
          <w:p w:rsidR="005B680E" w:rsidRPr="000E5E73" w:rsidRDefault="005B680E" w:rsidP="00D315AC">
            <w:pPr>
              <w:jc w:val="center"/>
            </w:pPr>
          </w:p>
          <w:p w:rsidR="005B680E" w:rsidRPr="000E5E73" w:rsidRDefault="005B680E" w:rsidP="00D315AC">
            <w:pPr>
              <w:jc w:val="center"/>
            </w:pPr>
          </w:p>
          <w:p w:rsidR="005B680E" w:rsidRPr="000E5E73" w:rsidRDefault="005B680E" w:rsidP="00D315AC">
            <w:pPr>
              <w:jc w:val="center"/>
            </w:pPr>
            <w:r w:rsidRPr="000E5E73">
              <w:t>общая долевая 1/36</w:t>
            </w:r>
          </w:p>
        </w:tc>
        <w:tc>
          <w:tcPr>
            <w:tcW w:w="977" w:type="dxa"/>
            <w:shd w:val="clear" w:color="auto" w:fill="auto"/>
          </w:tcPr>
          <w:p w:rsidR="005B680E" w:rsidRPr="000E5E73" w:rsidRDefault="005B680E" w:rsidP="00D315AC">
            <w:pPr>
              <w:jc w:val="center"/>
            </w:pPr>
            <w:r w:rsidRPr="000E5E73">
              <w:t>86,2</w:t>
            </w:r>
          </w:p>
          <w:p w:rsidR="005B680E" w:rsidRPr="000E5E73" w:rsidRDefault="005B680E" w:rsidP="00D315AC">
            <w:pPr>
              <w:jc w:val="center"/>
            </w:pPr>
          </w:p>
          <w:p w:rsidR="005B680E" w:rsidRPr="000E5E73" w:rsidRDefault="005B680E" w:rsidP="00D315AC">
            <w:pPr>
              <w:jc w:val="center"/>
            </w:pPr>
          </w:p>
          <w:p w:rsidR="005B680E" w:rsidRPr="000E5E73" w:rsidRDefault="005B680E" w:rsidP="00D315AC">
            <w:pPr>
              <w:jc w:val="center"/>
            </w:pPr>
          </w:p>
          <w:p w:rsidR="005B680E" w:rsidRPr="000E5E73" w:rsidRDefault="005B680E" w:rsidP="00D315AC">
            <w:pPr>
              <w:jc w:val="center"/>
            </w:pPr>
            <w:r w:rsidRPr="000E5E73">
              <w:t>456,0</w:t>
            </w:r>
          </w:p>
          <w:p w:rsidR="005B680E" w:rsidRPr="000E5E73" w:rsidRDefault="005B680E" w:rsidP="00D315AC">
            <w:pPr>
              <w:jc w:val="center"/>
            </w:pPr>
          </w:p>
          <w:p w:rsidR="005B680E" w:rsidRPr="000E5E73" w:rsidRDefault="005B680E" w:rsidP="00D315AC">
            <w:pPr>
              <w:jc w:val="center"/>
            </w:pPr>
          </w:p>
          <w:p w:rsidR="005B680E" w:rsidRPr="000E5E73" w:rsidRDefault="005B680E" w:rsidP="00D315AC">
            <w:pPr>
              <w:jc w:val="center"/>
            </w:pPr>
          </w:p>
          <w:p w:rsidR="005B680E" w:rsidRPr="000E5E73" w:rsidRDefault="005B680E" w:rsidP="00D315AC">
            <w:pPr>
              <w:jc w:val="center"/>
            </w:pPr>
          </w:p>
          <w:p w:rsidR="005B680E" w:rsidRPr="000E5E73" w:rsidRDefault="005B680E" w:rsidP="00D315AC">
            <w:pPr>
              <w:jc w:val="center"/>
            </w:pPr>
            <w:r w:rsidRPr="000E5E73">
              <w:t>456,0</w:t>
            </w:r>
          </w:p>
        </w:tc>
        <w:tc>
          <w:tcPr>
            <w:tcW w:w="930" w:type="dxa"/>
            <w:shd w:val="clear" w:color="auto" w:fill="auto"/>
          </w:tcPr>
          <w:p w:rsidR="005B680E" w:rsidRPr="000E5E73" w:rsidRDefault="005B680E" w:rsidP="00D315AC">
            <w:pPr>
              <w:ind w:left="-71" w:right="-82"/>
              <w:jc w:val="center"/>
            </w:pPr>
            <w:r w:rsidRPr="000E5E73">
              <w:t>Россия</w:t>
            </w:r>
          </w:p>
          <w:p w:rsidR="005B680E" w:rsidRPr="000E5E73" w:rsidRDefault="005B680E" w:rsidP="00D315AC">
            <w:pPr>
              <w:ind w:left="-71" w:right="-82"/>
              <w:jc w:val="center"/>
            </w:pPr>
          </w:p>
          <w:p w:rsidR="005B680E" w:rsidRPr="000E5E73" w:rsidRDefault="005B680E" w:rsidP="00D315AC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5B680E" w:rsidRPr="000E5E73" w:rsidRDefault="005B680E" w:rsidP="00D315AC">
            <w:pPr>
              <w:jc w:val="center"/>
            </w:pPr>
            <w:r w:rsidRPr="000E5E73"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5B680E" w:rsidRPr="000E5E73" w:rsidRDefault="005B680E" w:rsidP="00D315AC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B680E" w:rsidRPr="000E5E73" w:rsidRDefault="005B680E" w:rsidP="00D315AC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5B680E" w:rsidRPr="000E5E73" w:rsidRDefault="005B680E" w:rsidP="00D315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5B680E" w:rsidRPr="000E5E73" w:rsidRDefault="005B680E" w:rsidP="00D315AC">
            <w:pPr>
              <w:ind w:left="-79" w:right="-73"/>
              <w:jc w:val="center"/>
            </w:pPr>
            <w:r w:rsidRPr="000E5E73">
              <w:t>180 597,31</w:t>
            </w:r>
          </w:p>
        </w:tc>
        <w:tc>
          <w:tcPr>
            <w:tcW w:w="1692" w:type="dxa"/>
            <w:shd w:val="clear" w:color="auto" w:fill="auto"/>
          </w:tcPr>
          <w:p w:rsidR="005B680E" w:rsidRPr="000E5E73" w:rsidRDefault="005B680E" w:rsidP="00D315A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0E" w:rsidRPr="000E5E73" w:rsidTr="00C11BEA">
        <w:tc>
          <w:tcPr>
            <w:tcW w:w="1809" w:type="dxa"/>
            <w:shd w:val="clear" w:color="auto" w:fill="auto"/>
          </w:tcPr>
          <w:p w:rsidR="005B680E" w:rsidRPr="000E5E73" w:rsidRDefault="005B680E" w:rsidP="00D315AC">
            <w:r w:rsidRPr="000E5E73"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B680E" w:rsidRPr="000E5E73" w:rsidRDefault="005B680E" w:rsidP="00973186">
            <w:pPr>
              <w:jc w:val="center"/>
            </w:pPr>
            <w:r w:rsidRPr="000E5E73">
              <w:t>квартира</w:t>
            </w:r>
          </w:p>
          <w:p w:rsidR="005B680E" w:rsidRPr="000E5E73" w:rsidRDefault="005B680E" w:rsidP="00973186">
            <w:pPr>
              <w:jc w:val="center"/>
            </w:pPr>
          </w:p>
          <w:p w:rsidR="005B680E" w:rsidRPr="000E5E73" w:rsidRDefault="005B680E" w:rsidP="00973186">
            <w:pPr>
              <w:jc w:val="center"/>
            </w:pPr>
            <w:r w:rsidRPr="000E5E73">
              <w:t xml:space="preserve">квартира </w:t>
            </w:r>
          </w:p>
          <w:p w:rsidR="005B680E" w:rsidRPr="000E5E73" w:rsidRDefault="005B680E" w:rsidP="00973186">
            <w:pPr>
              <w:jc w:val="center"/>
            </w:pPr>
          </w:p>
          <w:p w:rsidR="005B680E" w:rsidRPr="000E5E73" w:rsidRDefault="005B680E" w:rsidP="00973186">
            <w:pPr>
              <w:jc w:val="center"/>
            </w:pPr>
            <w:r w:rsidRPr="000E5E73">
              <w:t>земельный участок сблокированный жилой дом 1-3 этажа</w:t>
            </w:r>
          </w:p>
          <w:p w:rsidR="005B680E" w:rsidRPr="000E5E73" w:rsidRDefault="005B680E" w:rsidP="00973186">
            <w:pPr>
              <w:jc w:val="center"/>
            </w:pPr>
            <w:r w:rsidRPr="000E5E73">
              <w:t>земельный участок сблокированный жилой дом в 1-3 этажа</w:t>
            </w:r>
          </w:p>
        </w:tc>
        <w:tc>
          <w:tcPr>
            <w:tcW w:w="1843" w:type="dxa"/>
            <w:shd w:val="clear" w:color="auto" w:fill="auto"/>
          </w:tcPr>
          <w:p w:rsidR="005B680E" w:rsidRPr="000E5E73" w:rsidRDefault="005B680E" w:rsidP="00973186">
            <w:pPr>
              <w:jc w:val="center"/>
            </w:pPr>
            <w:r w:rsidRPr="000E5E73">
              <w:t>общая долевая 1/3</w:t>
            </w:r>
          </w:p>
          <w:p w:rsidR="005B680E" w:rsidRPr="000E5E73" w:rsidRDefault="005B680E" w:rsidP="00973186">
            <w:pPr>
              <w:jc w:val="center"/>
            </w:pPr>
            <w:r w:rsidRPr="000E5E73">
              <w:t xml:space="preserve">общая долевая 1/12 </w:t>
            </w:r>
          </w:p>
          <w:p w:rsidR="005B680E" w:rsidRPr="000E5E73" w:rsidRDefault="005B680E" w:rsidP="00973186">
            <w:pPr>
              <w:jc w:val="center"/>
            </w:pPr>
            <w:r w:rsidRPr="000E5E73">
              <w:t>общая долевая 1/9</w:t>
            </w:r>
          </w:p>
          <w:p w:rsidR="005B680E" w:rsidRPr="000E5E73" w:rsidRDefault="005B680E" w:rsidP="00973186">
            <w:pPr>
              <w:jc w:val="center"/>
            </w:pPr>
          </w:p>
          <w:p w:rsidR="005B680E" w:rsidRPr="000E5E73" w:rsidRDefault="005B680E" w:rsidP="00973186">
            <w:pPr>
              <w:jc w:val="center"/>
            </w:pPr>
          </w:p>
          <w:p w:rsidR="005B680E" w:rsidRPr="000E5E73" w:rsidRDefault="005B680E" w:rsidP="00973186">
            <w:pPr>
              <w:jc w:val="center"/>
            </w:pPr>
          </w:p>
          <w:p w:rsidR="005B680E" w:rsidRPr="000E5E73" w:rsidRDefault="005B680E" w:rsidP="00973186">
            <w:pPr>
              <w:jc w:val="center"/>
            </w:pPr>
            <w:r w:rsidRPr="000E5E73">
              <w:t>общая долевая 1/36</w:t>
            </w:r>
          </w:p>
        </w:tc>
        <w:tc>
          <w:tcPr>
            <w:tcW w:w="977" w:type="dxa"/>
            <w:shd w:val="clear" w:color="auto" w:fill="auto"/>
          </w:tcPr>
          <w:p w:rsidR="005B680E" w:rsidRPr="000E5E73" w:rsidRDefault="005B680E" w:rsidP="00D315AC">
            <w:pPr>
              <w:jc w:val="center"/>
            </w:pPr>
            <w:r w:rsidRPr="000E5E73">
              <w:t>86,2</w:t>
            </w:r>
          </w:p>
          <w:p w:rsidR="005B680E" w:rsidRPr="000E5E73" w:rsidRDefault="005B680E" w:rsidP="00D315AC">
            <w:pPr>
              <w:jc w:val="center"/>
            </w:pPr>
          </w:p>
          <w:p w:rsidR="005B680E" w:rsidRPr="000E5E73" w:rsidRDefault="005B680E" w:rsidP="00D315AC">
            <w:pPr>
              <w:jc w:val="center"/>
            </w:pPr>
            <w:r w:rsidRPr="000E5E73">
              <w:t>456,0</w:t>
            </w:r>
          </w:p>
        </w:tc>
        <w:tc>
          <w:tcPr>
            <w:tcW w:w="930" w:type="dxa"/>
            <w:shd w:val="clear" w:color="auto" w:fill="auto"/>
          </w:tcPr>
          <w:p w:rsidR="005B680E" w:rsidRPr="000E5E73" w:rsidRDefault="005B680E" w:rsidP="00D315AC">
            <w:pPr>
              <w:ind w:left="-71" w:right="-82"/>
              <w:jc w:val="center"/>
            </w:pPr>
            <w:r w:rsidRPr="000E5E73">
              <w:t>Россия</w:t>
            </w:r>
          </w:p>
          <w:p w:rsidR="005B680E" w:rsidRPr="000E5E73" w:rsidRDefault="005B680E" w:rsidP="00D315AC">
            <w:pPr>
              <w:ind w:left="-71" w:right="-82"/>
              <w:jc w:val="center"/>
            </w:pPr>
          </w:p>
          <w:p w:rsidR="005B680E" w:rsidRPr="000E5E73" w:rsidRDefault="005B680E" w:rsidP="00D315AC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5B680E" w:rsidRPr="000E5E73" w:rsidRDefault="005B680E" w:rsidP="00D315AC">
            <w:pPr>
              <w:jc w:val="center"/>
            </w:pPr>
            <w:r w:rsidRPr="000E5E73"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5B680E" w:rsidRPr="000E5E73" w:rsidRDefault="005B680E" w:rsidP="00D315AC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B680E" w:rsidRPr="000E5E73" w:rsidRDefault="005B680E" w:rsidP="00D315AC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5B680E" w:rsidRPr="000E5E73" w:rsidRDefault="005B680E" w:rsidP="00D315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5B680E" w:rsidRPr="000E5E73" w:rsidRDefault="005B680E" w:rsidP="00D315AC">
            <w:pPr>
              <w:ind w:left="-79" w:right="-73"/>
              <w:jc w:val="center"/>
            </w:pPr>
            <w:r w:rsidRPr="000E5E73">
              <w:t>369 147,26</w:t>
            </w:r>
          </w:p>
        </w:tc>
        <w:tc>
          <w:tcPr>
            <w:tcW w:w="1692" w:type="dxa"/>
            <w:shd w:val="clear" w:color="auto" w:fill="auto"/>
          </w:tcPr>
          <w:p w:rsidR="005B680E" w:rsidRPr="000E5E73" w:rsidRDefault="005B680E" w:rsidP="00D315A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0E" w:rsidRPr="000E5E73" w:rsidTr="00C11BEA">
        <w:tc>
          <w:tcPr>
            <w:tcW w:w="1809" w:type="dxa"/>
            <w:shd w:val="clear" w:color="auto" w:fill="auto"/>
          </w:tcPr>
          <w:p w:rsidR="005B680E" w:rsidRPr="000E5E73" w:rsidRDefault="005B680E" w:rsidP="00D315AC">
            <w:r w:rsidRPr="000E5E73">
              <w:t>сын</w:t>
            </w:r>
          </w:p>
        </w:tc>
        <w:tc>
          <w:tcPr>
            <w:tcW w:w="1701" w:type="dxa"/>
            <w:shd w:val="clear" w:color="auto" w:fill="auto"/>
          </w:tcPr>
          <w:p w:rsidR="005B680E" w:rsidRPr="000E5E73" w:rsidRDefault="005B680E" w:rsidP="00973186">
            <w:pPr>
              <w:jc w:val="center"/>
            </w:pPr>
            <w:r w:rsidRPr="000E5E73">
              <w:t>квартира</w:t>
            </w:r>
          </w:p>
          <w:p w:rsidR="005B680E" w:rsidRPr="000E5E73" w:rsidRDefault="005B680E" w:rsidP="00973186">
            <w:pPr>
              <w:jc w:val="center"/>
            </w:pPr>
          </w:p>
          <w:p w:rsidR="005B680E" w:rsidRPr="000E5E73" w:rsidRDefault="005B680E" w:rsidP="00973186">
            <w:pPr>
              <w:jc w:val="center"/>
            </w:pPr>
            <w:r w:rsidRPr="000E5E73">
              <w:t xml:space="preserve">квартира </w:t>
            </w:r>
          </w:p>
          <w:p w:rsidR="005B680E" w:rsidRPr="000E5E73" w:rsidRDefault="005B680E" w:rsidP="00973186">
            <w:pPr>
              <w:jc w:val="center"/>
            </w:pPr>
          </w:p>
          <w:p w:rsidR="005B680E" w:rsidRPr="000E5E73" w:rsidRDefault="005B680E" w:rsidP="00973186">
            <w:pPr>
              <w:jc w:val="center"/>
            </w:pPr>
            <w:r w:rsidRPr="000E5E73">
              <w:t>земельный участок сблокированный жилой дом в 1-3 этажа</w:t>
            </w:r>
          </w:p>
        </w:tc>
        <w:tc>
          <w:tcPr>
            <w:tcW w:w="1843" w:type="dxa"/>
            <w:shd w:val="clear" w:color="auto" w:fill="auto"/>
          </w:tcPr>
          <w:p w:rsidR="005B680E" w:rsidRPr="000E5E73" w:rsidRDefault="005B680E" w:rsidP="00973186">
            <w:pPr>
              <w:jc w:val="center"/>
            </w:pPr>
            <w:r w:rsidRPr="000E5E73">
              <w:t>общая долевая 1/2</w:t>
            </w:r>
          </w:p>
          <w:p w:rsidR="005B680E" w:rsidRPr="000E5E73" w:rsidRDefault="005B680E" w:rsidP="00973186">
            <w:pPr>
              <w:jc w:val="center"/>
            </w:pPr>
            <w:r w:rsidRPr="000E5E73">
              <w:t xml:space="preserve">общая долевая 1/12 </w:t>
            </w:r>
          </w:p>
          <w:p w:rsidR="005B680E" w:rsidRPr="000E5E73" w:rsidRDefault="005B680E" w:rsidP="00973186">
            <w:pPr>
              <w:jc w:val="center"/>
            </w:pPr>
            <w:r w:rsidRPr="000E5E73">
              <w:t>общая долевая 1/36</w:t>
            </w:r>
          </w:p>
        </w:tc>
        <w:tc>
          <w:tcPr>
            <w:tcW w:w="977" w:type="dxa"/>
            <w:shd w:val="clear" w:color="auto" w:fill="auto"/>
          </w:tcPr>
          <w:p w:rsidR="005B680E" w:rsidRPr="000E5E73" w:rsidRDefault="005B680E" w:rsidP="00D315AC">
            <w:pPr>
              <w:jc w:val="center"/>
            </w:pPr>
            <w:r w:rsidRPr="000E5E73">
              <w:t>66,7</w:t>
            </w:r>
          </w:p>
          <w:p w:rsidR="005B680E" w:rsidRPr="000E5E73" w:rsidRDefault="005B680E" w:rsidP="00973186"/>
          <w:p w:rsidR="005B680E" w:rsidRPr="000E5E73" w:rsidRDefault="005B680E" w:rsidP="00D315AC">
            <w:pPr>
              <w:jc w:val="center"/>
            </w:pPr>
            <w:r w:rsidRPr="000E5E73">
              <w:t>86,2</w:t>
            </w:r>
          </w:p>
        </w:tc>
        <w:tc>
          <w:tcPr>
            <w:tcW w:w="930" w:type="dxa"/>
            <w:shd w:val="clear" w:color="auto" w:fill="auto"/>
          </w:tcPr>
          <w:p w:rsidR="005B680E" w:rsidRPr="000E5E73" w:rsidRDefault="005B680E" w:rsidP="00D315AC">
            <w:pPr>
              <w:ind w:left="-71" w:right="-82"/>
              <w:jc w:val="center"/>
            </w:pPr>
            <w:r w:rsidRPr="000E5E73">
              <w:t>Россия</w:t>
            </w:r>
          </w:p>
          <w:p w:rsidR="005B680E" w:rsidRPr="000E5E73" w:rsidRDefault="005B680E" w:rsidP="00D315AC">
            <w:pPr>
              <w:ind w:left="-71" w:right="-82"/>
              <w:jc w:val="center"/>
            </w:pPr>
          </w:p>
          <w:p w:rsidR="005B680E" w:rsidRPr="000E5E73" w:rsidRDefault="005B680E" w:rsidP="00D315AC">
            <w:pPr>
              <w:ind w:left="-71" w:right="-82"/>
              <w:jc w:val="center"/>
            </w:pPr>
            <w:r w:rsidRPr="000E5E73">
              <w:t>Россия</w:t>
            </w:r>
          </w:p>
          <w:p w:rsidR="005B680E" w:rsidRPr="000E5E73" w:rsidRDefault="005B680E" w:rsidP="00D315AC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5B680E" w:rsidRPr="000E5E73" w:rsidRDefault="005B680E" w:rsidP="00D315AC">
            <w:pPr>
              <w:jc w:val="center"/>
            </w:pPr>
            <w:r w:rsidRPr="000E5E73"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5B680E" w:rsidRPr="000E5E73" w:rsidRDefault="005B680E" w:rsidP="00D315AC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B680E" w:rsidRPr="000E5E73" w:rsidRDefault="005B680E" w:rsidP="00D315AC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5B680E" w:rsidRPr="000E5E73" w:rsidRDefault="005B680E" w:rsidP="00D315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5B680E" w:rsidRPr="000E5E73" w:rsidRDefault="005B680E" w:rsidP="00D315AC">
            <w:pPr>
              <w:ind w:left="-79" w:right="-73"/>
              <w:jc w:val="center"/>
            </w:pPr>
            <w:r w:rsidRPr="000E5E73">
              <w:t>0,00</w:t>
            </w:r>
          </w:p>
        </w:tc>
        <w:tc>
          <w:tcPr>
            <w:tcW w:w="1692" w:type="dxa"/>
            <w:shd w:val="clear" w:color="auto" w:fill="auto"/>
          </w:tcPr>
          <w:p w:rsidR="005B680E" w:rsidRPr="000E5E73" w:rsidRDefault="005B680E" w:rsidP="00D315A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0E" w:rsidRPr="000E5E73" w:rsidTr="00C11BEA">
        <w:tc>
          <w:tcPr>
            <w:tcW w:w="1809" w:type="dxa"/>
            <w:shd w:val="clear" w:color="auto" w:fill="auto"/>
          </w:tcPr>
          <w:p w:rsidR="005B680E" w:rsidRPr="000E5E73" w:rsidRDefault="005B680E" w:rsidP="00D315AC">
            <w:r w:rsidRPr="000E5E73">
              <w:lastRenderedPageBreak/>
              <w:t>сын</w:t>
            </w:r>
          </w:p>
        </w:tc>
        <w:tc>
          <w:tcPr>
            <w:tcW w:w="1701" w:type="dxa"/>
            <w:shd w:val="clear" w:color="auto" w:fill="auto"/>
          </w:tcPr>
          <w:p w:rsidR="005B680E" w:rsidRPr="000E5E73" w:rsidRDefault="005B680E" w:rsidP="00973186">
            <w:pPr>
              <w:jc w:val="center"/>
            </w:pPr>
            <w:r w:rsidRPr="000E5E73">
              <w:t>квартира</w:t>
            </w:r>
          </w:p>
          <w:p w:rsidR="005B680E" w:rsidRPr="000E5E73" w:rsidRDefault="005B680E" w:rsidP="00556B58"/>
          <w:p w:rsidR="005B680E" w:rsidRPr="000E5E73" w:rsidRDefault="005B680E" w:rsidP="00973186">
            <w:pPr>
              <w:jc w:val="center"/>
            </w:pPr>
            <w:r w:rsidRPr="000E5E73">
              <w:t>земельный участок сблокированный жилой дом в 1-3 этажа</w:t>
            </w:r>
          </w:p>
        </w:tc>
        <w:tc>
          <w:tcPr>
            <w:tcW w:w="1843" w:type="dxa"/>
            <w:shd w:val="clear" w:color="auto" w:fill="auto"/>
          </w:tcPr>
          <w:p w:rsidR="005B680E" w:rsidRPr="000E5E73" w:rsidRDefault="005B680E" w:rsidP="00973186">
            <w:pPr>
              <w:jc w:val="center"/>
            </w:pPr>
            <w:r w:rsidRPr="000E5E73">
              <w:t xml:space="preserve">общая долевая 1/12 </w:t>
            </w:r>
          </w:p>
          <w:p w:rsidR="005B680E" w:rsidRPr="000E5E73" w:rsidRDefault="005B680E" w:rsidP="00973186">
            <w:pPr>
              <w:jc w:val="center"/>
            </w:pPr>
            <w:r w:rsidRPr="000E5E73">
              <w:t>общая долевая 1/36</w:t>
            </w:r>
          </w:p>
        </w:tc>
        <w:tc>
          <w:tcPr>
            <w:tcW w:w="977" w:type="dxa"/>
            <w:shd w:val="clear" w:color="auto" w:fill="auto"/>
          </w:tcPr>
          <w:p w:rsidR="005B680E" w:rsidRPr="000E5E73" w:rsidRDefault="005B680E" w:rsidP="00D315AC">
            <w:pPr>
              <w:jc w:val="center"/>
            </w:pPr>
            <w:r w:rsidRPr="000E5E73">
              <w:t>86,2</w:t>
            </w:r>
          </w:p>
          <w:p w:rsidR="005B680E" w:rsidRPr="000E5E73" w:rsidRDefault="005B680E" w:rsidP="00D315AC">
            <w:pPr>
              <w:jc w:val="center"/>
            </w:pPr>
          </w:p>
          <w:p w:rsidR="005B680E" w:rsidRPr="000E5E73" w:rsidRDefault="005B680E" w:rsidP="00D315AC">
            <w:pPr>
              <w:jc w:val="center"/>
            </w:pPr>
            <w:r w:rsidRPr="000E5E73">
              <w:t>456,0</w:t>
            </w:r>
          </w:p>
        </w:tc>
        <w:tc>
          <w:tcPr>
            <w:tcW w:w="930" w:type="dxa"/>
            <w:shd w:val="clear" w:color="auto" w:fill="auto"/>
          </w:tcPr>
          <w:p w:rsidR="005B680E" w:rsidRPr="000E5E73" w:rsidRDefault="005B680E" w:rsidP="00D315AC">
            <w:pPr>
              <w:ind w:left="-71" w:right="-82"/>
            </w:pPr>
            <w:r w:rsidRPr="000E5E73">
              <w:t>Россия</w:t>
            </w:r>
          </w:p>
          <w:p w:rsidR="005B680E" w:rsidRPr="000E5E73" w:rsidRDefault="005B680E" w:rsidP="00D315AC">
            <w:pPr>
              <w:ind w:left="-71" w:right="-82"/>
            </w:pPr>
          </w:p>
          <w:p w:rsidR="005B680E" w:rsidRPr="000E5E73" w:rsidRDefault="005B680E" w:rsidP="00D315AC">
            <w:pPr>
              <w:ind w:left="-71" w:right="-82"/>
            </w:pPr>
            <w:r w:rsidRPr="000E5E73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5B680E" w:rsidRPr="000E5E73" w:rsidRDefault="005B680E" w:rsidP="00D315AC">
            <w:pPr>
              <w:jc w:val="center"/>
            </w:pPr>
            <w:r w:rsidRPr="000E5E73"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5B680E" w:rsidRPr="000E5E73" w:rsidRDefault="005B680E" w:rsidP="00D315AC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B680E" w:rsidRPr="000E5E73" w:rsidRDefault="005B680E" w:rsidP="00D315AC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5B680E" w:rsidRPr="000E5E73" w:rsidRDefault="005B680E" w:rsidP="00D315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5B680E" w:rsidRPr="000E5E73" w:rsidRDefault="005B680E" w:rsidP="00D315AC">
            <w:pPr>
              <w:ind w:left="-79" w:right="-73"/>
              <w:jc w:val="center"/>
            </w:pPr>
            <w:r w:rsidRPr="000E5E73">
              <w:t>0,00</w:t>
            </w:r>
          </w:p>
        </w:tc>
        <w:tc>
          <w:tcPr>
            <w:tcW w:w="1692" w:type="dxa"/>
            <w:shd w:val="clear" w:color="auto" w:fill="auto"/>
          </w:tcPr>
          <w:p w:rsidR="005B680E" w:rsidRPr="000E5E73" w:rsidRDefault="005B680E" w:rsidP="00D315A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680E" w:rsidRPr="000E5E73" w:rsidRDefault="005B680E" w:rsidP="00D315AC">
      <w:pPr>
        <w:rPr>
          <w:sz w:val="2"/>
          <w:szCs w:val="2"/>
        </w:rPr>
      </w:pPr>
    </w:p>
    <w:p w:rsidR="005B680E" w:rsidRPr="000E5E73" w:rsidRDefault="005B680E" w:rsidP="00D315AC">
      <w:pPr>
        <w:jc w:val="center"/>
        <w:rPr>
          <w:sz w:val="28"/>
          <w:lang w:val="en-US"/>
        </w:rPr>
      </w:pPr>
    </w:p>
    <w:p w:rsidR="005B680E" w:rsidRPr="000E5E73" w:rsidRDefault="005B680E" w:rsidP="00D315AC">
      <w:pPr>
        <w:rPr>
          <w:sz w:val="28"/>
        </w:rPr>
      </w:pPr>
    </w:p>
    <w:p w:rsidR="005B680E" w:rsidRDefault="005B680E" w:rsidP="00D315AC">
      <w:pPr>
        <w:rPr>
          <w:sz w:val="28"/>
        </w:rPr>
      </w:pPr>
    </w:p>
    <w:p w:rsidR="005B680E" w:rsidRDefault="005B680E" w:rsidP="00D315AC">
      <w:pPr>
        <w:rPr>
          <w:sz w:val="28"/>
        </w:rPr>
      </w:pPr>
    </w:p>
    <w:p w:rsidR="005B680E" w:rsidRDefault="005B680E" w:rsidP="00D315AC">
      <w:pPr>
        <w:rPr>
          <w:sz w:val="28"/>
        </w:rPr>
      </w:pPr>
    </w:p>
    <w:p w:rsidR="005B680E" w:rsidRDefault="005B680E" w:rsidP="00D315AC">
      <w:pPr>
        <w:rPr>
          <w:sz w:val="28"/>
        </w:rPr>
      </w:pPr>
    </w:p>
    <w:p w:rsidR="005B680E" w:rsidRDefault="005B680E" w:rsidP="00D315AC">
      <w:pPr>
        <w:rPr>
          <w:sz w:val="28"/>
        </w:rPr>
      </w:pPr>
    </w:p>
    <w:p w:rsidR="005B680E" w:rsidRDefault="005B680E" w:rsidP="00D315AC">
      <w:pPr>
        <w:rPr>
          <w:sz w:val="28"/>
        </w:rPr>
      </w:pPr>
    </w:p>
    <w:p w:rsidR="005B680E" w:rsidRDefault="005B680E" w:rsidP="00D315AC">
      <w:pPr>
        <w:rPr>
          <w:sz w:val="28"/>
        </w:rPr>
      </w:pPr>
    </w:p>
    <w:p w:rsidR="005B680E" w:rsidRDefault="005B680E" w:rsidP="00D315AC">
      <w:pPr>
        <w:rPr>
          <w:sz w:val="28"/>
        </w:rPr>
      </w:pPr>
    </w:p>
    <w:p w:rsidR="005B680E" w:rsidRPr="000E5E73" w:rsidRDefault="005B680E" w:rsidP="00D315AC">
      <w:pPr>
        <w:rPr>
          <w:sz w:val="28"/>
        </w:rPr>
      </w:pPr>
    </w:p>
    <w:p w:rsidR="005B680E" w:rsidRPr="000E5E73" w:rsidRDefault="005B680E" w:rsidP="00AC60B1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AC60B1">
      <w:pPr>
        <w:jc w:val="center"/>
        <w:rPr>
          <w:sz w:val="28"/>
        </w:rPr>
      </w:pPr>
      <w:r w:rsidRPr="000E5E73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Pr="000E5E73" w:rsidRDefault="005B680E" w:rsidP="00AC60B1">
      <w:pPr>
        <w:jc w:val="center"/>
        <w:rPr>
          <w:sz w:val="28"/>
        </w:rPr>
      </w:pPr>
      <w:r w:rsidRPr="000E5E73">
        <w:rPr>
          <w:sz w:val="28"/>
        </w:rPr>
        <w:lastRenderedPageBreak/>
        <w:t>главного специалиста  по вопросам позиционирования района и стратегического планирования отдела инвестиционного развития Администрации Октябрьского района Ростовской области и членов его семьи</w:t>
      </w:r>
    </w:p>
    <w:p w:rsidR="005B680E" w:rsidRPr="000E5E73" w:rsidRDefault="005B680E" w:rsidP="00AC60B1">
      <w:pPr>
        <w:jc w:val="center"/>
        <w:rPr>
          <w:sz w:val="28"/>
        </w:rPr>
      </w:pPr>
      <w:r w:rsidRPr="000E5E73">
        <w:rPr>
          <w:sz w:val="28"/>
        </w:rPr>
        <w:t>за период с 1 января по 31 декабря 2017 года</w:t>
      </w:r>
    </w:p>
    <w:p w:rsidR="005B680E" w:rsidRPr="000E5E73" w:rsidRDefault="005B680E" w:rsidP="00AC60B1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9"/>
        <w:gridCol w:w="1984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5B680E" w:rsidRPr="000E5E73" w:rsidTr="000B0DEC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AC60B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AC60B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 w:rsidP="00AC60B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AC60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0E5E73" w:rsidRDefault="005B680E" w:rsidP="00AC60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AC60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AC60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AC60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AC60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 w:rsidP="00AC60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AC60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0E5E73" w:rsidTr="000B0DEC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AC60B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AC60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AC60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AC60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AC60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AC60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AC60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AC60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AC60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AC60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AC60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AC60B1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AC60B1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AC60B1">
            <w:pPr>
              <w:rPr>
                <w:vertAlign w:val="superscript"/>
              </w:rPr>
            </w:pPr>
          </w:p>
        </w:tc>
      </w:tr>
      <w:tr w:rsidR="005B680E" w:rsidRPr="000E5E73" w:rsidTr="000B0DE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60B1">
            <w:pPr>
              <w:ind w:right="-75"/>
            </w:pPr>
            <w:r w:rsidRPr="000E5E73">
              <w:t>Алифирова Анна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60B1">
            <w:pPr>
              <w:jc w:val="center"/>
            </w:pPr>
            <w:r w:rsidRPr="000E5E73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60B1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60B1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60B1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60B1">
            <w:pPr>
              <w:jc w:val="center"/>
            </w:pPr>
            <w:r w:rsidRPr="000E5E73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60B1">
            <w:pPr>
              <w:jc w:val="center"/>
            </w:pPr>
            <w:r w:rsidRPr="000E5E73">
              <w:t>75,9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60B1">
            <w:pPr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60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60B1">
            <w:pPr>
              <w:ind w:left="-79" w:right="-73"/>
              <w:jc w:val="center"/>
            </w:pPr>
            <w:r w:rsidRPr="000E5E73">
              <w:t>65 657,68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60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0E" w:rsidRPr="000E5E73" w:rsidTr="000B0DE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60B1">
            <w:pPr>
              <w:ind w:right="-75"/>
            </w:pPr>
            <w:r w:rsidRPr="000E5E73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60B1">
            <w:pPr>
              <w:jc w:val="center"/>
            </w:pPr>
            <w:r w:rsidRPr="000E5E73">
              <w:t>иное недвижимое имущество фундамент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60B1">
            <w:pPr>
              <w:jc w:val="center"/>
            </w:pPr>
            <w:r w:rsidRPr="000E5E73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60B1">
            <w:pPr>
              <w:jc w:val="center"/>
            </w:pPr>
            <w:r w:rsidRPr="000E5E73">
              <w:t>136,8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60B1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60B1">
            <w:pPr>
              <w:jc w:val="center"/>
            </w:pPr>
            <w:r w:rsidRPr="000E5E73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60B1">
            <w:pPr>
              <w:jc w:val="center"/>
            </w:pPr>
            <w:r w:rsidRPr="000E5E73">
              <w:t>75,9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60B1">
            <w:pPr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0B1B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</w:rPr>
            </w:pPr>
            <w:r w:rsidRPr="000E5E73">
              <w:rPr>
                <w:bCs/>
                <w:kern w:val="36"/>
              </w:rPr>
              <w:t xml:space="preserve">автомобиль легковой Chevrolet Rezzo, </w:t>
            </w:r>
          </w:p>
          <w:p w:rsidR="005B680E" w:rsidRPr="000E5E73" w:rsidRDefault="005B680E" w:rsidP="00AC60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60B1">
            <w:pPr>
              <w:ind w:left="-79" w:right="-73"/>
              <w:jc w:val="center"/>
            </w:pPr>
            <w:r w:rsidRPr="000E5E73">
              <w:t>646 130,73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60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0E" w:rsidRPr="000E5E73" w:rsidTr="000B0DE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60B1">
            <w:pPr>
              <w:ind w:right="-75"/>
            </w:pPr>
            <w:r w:rsidRPr="000E5E73"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60B1">
            <w:pPr>
              <w:jc w:val="center"/>
            </w:pPr>
            <w:r w:rsidRPr="000E5E73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60B1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60B1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60B1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60B1">
            <w:pPr>
              <w:jc w:val="center"/>
            </w:pPr>
            <w:r w:rsidRPr="000E5E73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60B1">
            <w:pPr>
              <w:jc w:val="center"/>
            </w:pPr>
            <w:r w:rsidRPr="000E5E73">
              <w:t>75,9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60B1">
            <w:pPr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60B1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0E5E73">
              <w:rPr>
                <w:bCs/>
                <w:kern w:val="36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60B1">
            <w:pPr>
              <w:ind w:left="-79" w:right="-73"/>
              <w:jc w:val="center"/>
            </w:pPr>
            <w:r w:rsidRPr="000E5E73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C60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680E" w:rsidRPr="000E5E73" w:rsidRDefault="005B680E" w:rsidP="00AC60B1">
      <w:pPr>
        <w:rPr>
          <w:sz w:val="28"/>
        </w:rPr>
      </w:pPr>
    </w:p>
    <w:p w:rsidR="005B680E" w:rsidRPr="000E5E73" w:rsidRDefault="005B680E" w:rsidP="00AC60B1">
      <w:pPr>
        <w:rPr>
          <w:sz w:val="28"/>
        </w:rPr>
      </w:pPr>
    </w:p>
    <w:p w:rsidR="005B680E" w:rsidRPr="000E5E73" w:rsidRDefault="005B680E" w:rsidP="00AC60B1">
      <w:pPr>
        <w:rPr>
          <w:sz w:val="28"/>
        </w:rPr>
      </w:pPr>
    </w:p>
    <w:p w:rsidR="005B680E" w:rsidRPr="000E5E73" w:rsidRDefault="005B680E" w:rsidP="00AC60B1">
      <w:pPr>
        <w:rPr>
          <w:sz w:val="28"/>
        </w:rPr>
      </w:pPr>
    </w:p>
    <w:p w:rsidR="005B680E" w:rsidRPr="000E5E73" w:rsidRDefault="005B680E" w:rsidP="00AC60B1">
      <w:pPr>
        <w:rPr>
          <w:sz w:val="28"/>
        </w:rPr>
      </w:pPr>
    </w:p>
    <w:p w:rsidR="005B680E" w:rsidRPr="000E5E73" w:rsidRDefault="005B680E" w:rsidP="00AC60B1">
      <w:pPr>
        <w:rPr>
          <w:sz w:val="28"/>
        </w:rPr>
      </w:pPr>
    </w:p>
    <w:p w:rsidR="005B680E" w:rsidRDefault="005B680E" w:rsidP="00AC60B1">
      <w:pPr>
        <w:rPr>
          <w:sz w:val="28"/>
        </w:rPr>
      </w:pPr>
    </w:p>
    <w:p w:rsidR="005B680E" w:rsidRPr="000E5E73" w:rsidRDefault="005B680E" w:rsidP="00AC60B1">
      <w:pPr>
        <w:rPr>
          <w:sz w:val="28"/>
        </w:rPr>
      </w:pPr>
    </w:p>
    <w:p w:rsidR="005B680E" w:rsidRPr="000E5E73" w:rsidRDefault="005B680E" w:rsidP="00C33FB6">
      <w:pPr>
        <w:shd w:val="clear" w:color="auto" w:fill="FFFFFF"/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C33FB6">
      <w:pPr>
        <w:shd w:val="clear" w:color="auto" w:fill="FFFFFF"/>
        <w:jc w:val="center"/>
        <w:rPr>
          <w:sz w:val="28"/>
        </w:rPr>
      </w:pPr>
      <w:r w:rsidRPr="000E5E73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Default="005B680E" w:rsidP="00C33FB6">
      <w:pPr>
        <w:shd w:val="clear" w:color="auto" w:fill="FFFFFF"/>
        <w:jc w:val="center"/>
        <w:rPr>
          <w:sz w:val="28"/>
        </w:rPr>
      </w:pPr>
      <w:r>
        <w:rPr>
          <w:sz w:val="28"/>
        </w:rPr>
        <w:t>ведущего специалиста</w:t>
      </w:r>
      <w:r w:rsidRPr="000E5E73">
        <w:rPr>
          <w:sz w:val="28"/>
        </w:rPr>
        <w:t xml:space="preserve"> по территориальному развитию Администрации Октябрьского района </w:t>
      </w:r>
    </w:p>
    <w:p w:rsidR="005B680E" w:rsidRPr="000E5E73" w:rsidRDefault="005B680E" w:rsidP="00C33FB6">
      <w:pPr>
        <w:shd w:val="clear" w:color="auto" w:fill="FFFFFF"/>
        <w:jc w:val="center"/>
        <w:rPr>
          <w:sz w:val="28"/>
        </w:rPr>
      </w:pPr>
      <w:r w:rsidRPr="000E5E73">
        <w:rPr>
          <w:sz w:val="28"/>
        </w:rPr>
        <w:t>Ростовской области и членов его семьи за период с 1 января по 31 декабря 2017 года</w:t>
      </w:r>
    </w:p>
    <w:p w:rsidR="005B680E" w:rsidRPr="000E5E73" w:rsidRDefault="005B680E" w:rsidP="00C33FB6">
      <w:pPr>
        <w:shd w:val="clear" w:color="auto" w:fill="FFFFFF"/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2"/>
        <w:gridCol w:w="1841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5B680E" w:rsidRPr="000E5E73" w:rsidTr="00C11BEA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C33FB6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C33FB6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 w:rsidP="00C33FB6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C33FB6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0E5E73" w:rsidRDefault="005B680E" w:rsidP="00C33FB6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C33FB6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C33FB6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C33FB6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C33FB6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 w:rsidP="00C33FB6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C33FB6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0E5E73" w:rsidTr="009D4D0E">
        <w:trPr>
          <w:trHeight w:val="2323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C33FB6">
            <w:pPr>
              <w:shd w:val="clear" w:color="auto" w:fill="FFFFFF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C33FB6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C33FB6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C33FB6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C33FB6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C33FB6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C33FB6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C33FB6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C33FB6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C33FB6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C33FB6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C33FB6">
            <w:pPr>
              <w:shd w:val="clear" w:color="auto" w:fill="FFFFFF"/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C33FB6">
            <w:pPr>
              <w:shd w:val="clear" w:color="auto" w:fill="FFFFFF"/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C33FB6">
            <w:pPr>
              <w:shd w:val="clear" w:color="auto" w:fill="FFFFFF"/>
              <w:rPr>
                <w:vertAlign w:val="superscript"/>
              </w:rPr>
            </w:pPr>
          </w:p>
        </w:tc>
      </w:tr>
      <w:tr w:rsidR="005B680E" w:rsidRPr="000E5E73" w:rsidTr="00C11BE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33FB6">
            <w:pPr>
              <w:shd w:val="clear" w:color="auto" w:fill="FFFFFF"/>
              <w:ind w:right="-75"/>
            </w:pPr>
            <w:r w:rsidRPr="000E5E73">
              <w:t>Гайдук Елена Сергеевна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33FB6">
            <w:pPr>
              <w:shd w:val="clear" w:color="auto" w:fill="FFFFFF"/>
              <w:jc w:val="center"/>
            </w:pPr>
            <w:r w:rsidRPr="000E5E73"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33FB6">
            <w:pPr>
              <w:shd w:val="clear" w:color="auto" w:fill="FFFFFF"/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33FB6">
            <w:pPr>
              <w:shd w:val="clear" w:color="auto" w:fill="FFFFFF"/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33FB6">
            <w:pPr>
              <w:shd w:val="clear" w:color="auto" w:fill="FFFFFF"/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33FB6">
            <w:pPr>
              <w:shd w:val="clear" w:color="auto" w:fill="FFFFFF"/>
              <w:jc w:val="center"/>
            </w:pPr>
            <w:r w:rsidRPr="000E5E73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33FB6">
            <w:pPr>
              <w:shd w:val="clear" w:color="auto" w:fill="FFFFFF"/>
              <w:ind w:left="-1"/>
              <w:jc w:val="center"/>
            </w:pPr>
            <w:r w:rsidRPr="000E5E73">
              <w:t>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33FB6">
            <w:pPr>
              <w:shd w:val="clear" w:color="auto" w:fill="FFFFFF"/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33FB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33FB6">
            <w:pPr>
              <w:shd w:val="clear" w:color="auto" w:fill="FFFFFF"/>
              <w:ind w:left="-79" w:right="-73"/>
              <w:jc w:val="center"/>
            </w:pPr>
            <w:r w:rsidRPr="000E5E73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33FB6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0E5E73" w:rsidTr="00C11BE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33FB6">
            <w:pPr>
              <w:shd w:val="clear" w:color="auto" w:fill="FFFFFF"/>
              <w:ind w:right="-75"/>
            </w:pPr>
            <w:r w:rsidRPr="000E5E73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33FB6">
            <w:pPr>
              <w:shd w:val="clear" w:color="auto" w:fill="FFFFFF"/>
              <w:jc w:val="center"/>
            </w:pPr>
            <w:r w:rsidRPr="000E5E73"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33FB6">
            <w:pPr>
              <w:shd w:val="clear" w:color="auto" w:fill="FFFFFF"/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33FB6">
            <w:pPr>
              <w:shd w:val="clear" w:color="auto" w:fill="FFFFFF"/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33FB6">
            <w:pPr>
              <w:shd w:val="clear" w:color="auto" w:fill="FFFFFF"/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33FB6">
            <w:pPr>
              <w:shd w:val="clear" w:color="auto" w:fill="FFFFFF"/>
              <w:jc w:val="center"/>
            </w:pPr>
            <w:r w:rsidRPr="000E5E73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33FB6">
            <w:pPr>
              <w:shd w:val="clear" w:color="auto" w:fill="FFFFFF"/>
              <w:ind w:left="-1"/>
              <w:jc w:val="center"/>
            </w:pPr>
            <w:r w:rsidRPr="000E5E73">
              <w:t>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33FB6">
            <w:pPr>
              <w:shd w:val="clear" w:color="auto" w:fill="FFFFFF"/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33FB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Шевроле </w:t>
            </w:r>
            <w:r w:rsidRPr="000E5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Lacetti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33FB6">
            <w:pPr>
              <w:shd w:val="clear" w:color="auto" w:fill="FFFFFF"/>
              <w:ind w:left="-79" w:right="-73"/>
              <w:jc w:val="center"/>
            </w:pPr>
            <w:r w:rsidRPr="000E5E73">
              <w:t>516 712,03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33FB6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предыдущие годы</w:t>
            </w:r>
          </w:p>
          <w:p w:rsidR="005B680E" w:rsidRPr="000E5E73" w:rsidRDefault="005B680E" w:rsidP="00C33FB6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(легковой автомобиль Шевроле </w:t>
            </w:r>
            <w:r w:rsidRPr="000E5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Lacetti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680E" w:rsidRPr="000E5E73" w:rsidRDefault="005B680E" w:rsidP="00C33FB6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0E" w:rsidRPr="000E5E73" w:rsidTr="00C11BE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33FB6">
            <w:pPr>
              <w:shd w:val="clear" w:color="auto" w:fill="FFFFFF"/>
              <w:ind w:right="-75"/>
            </w:pPr>
            <w:r w:rsidRPr="000E5E73">
              <w:lastRenderedPageBreak/>
              <w:t>дочь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33FB6">
            <w:pPr>
              <w:shd w:val="clear" w:color="auto" w:fill="FFFFFF"/>
              <w:jc w:val="center"/>
            </w:pPr>
            <w:r w:rsidRPr="000E5E73"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33FB6">
            <w:pPr>
              <w:shd w:val="clear" w:color="auto" w:fill="FFFFFF"/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33FB6">
            <w:pPr>
              <w:shd w:val="clear" w:color="auto" w:fill="FFFFFF"/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33FB6">
            <w:pPr>
              <w:shd w:val="clear" w:color="auto" w:fill="FFFFFF"/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33FB6">
            <w:pPr>
              <w:shd w:val="clear" w:color="auto" w:fill="FFFFFF"/>
              <w:jc w:val="center"/>
            </w:pPr>
            <w:r w:rsidRPr="000E5E73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33FB6">
            <w:pPr>
              <w:shd w:val="clear" w:color="auto" w:fill="FFFFFF"/>
              <w:ind w:left="-1"/>
              <w:jc w:val="center"/>
            </w:pPr>
            <w:r w:rsidRPr="000E5E73">
              <w:t>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33FB6">
            <w:pPr>
              <w:shd w:val="clear" w:color="auto" w:fill="FFFFFF"/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33FB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33FB6">
            <w:pPr>
              <w:shd w:val="clear" w:color="auto" w:fill="FFFFFF"/>
              <w:ind w:left="-79" w:right="-73"/>
              <w:jc w:val="center"/>
            </w:pPr>
            <w:r w:rsidRPr="000E5E73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33FB6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0E" w:rsidRPr="000E5E73" w:rsidTr="00C11BE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33FB6">
            <w:pPr>
              <w:shd w:val="clear" w:color="auto" w:fill="FFFFFF"/>
              <w:ind w:right="-75"/>
            </w:pPr>
            <w:r w:rsidRPr="000E5E73">
              <w:t>сын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33FB6">
            <w:pPr>
              <w:shd w:val="clear" w:color="auto" w:fill="FFFFFF"/>
              <w:jc w:val="center"/>
            </w:pPr>
            <w:r w:rsidRPr="000E5E73"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33FB6">
            <w:pPr>
              <w:shd w:val="clear" w:color="auto" w:fill="FFFFFF"/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33FB6">
            <w:pPr>
              <w:shd w:val="clear" w:color="auto" w:fill="FFFFFF"/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33FB6">
            <w:pPr>
              <w:shd w:val="clear" w:color="auto" w:fill="FFFFFF"/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33FB6">
            <w:pPr>
              <w:shd w:val="clear" w:color="auto" w:fill="FFFFFF"/>
              <w:jc w:val="center"/>
            </w:pPr>
            <w:r w:rsidRPr="000E5E73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33FB6">
            <w:pPr>
              <w:shd w:val="clear" w:color="auto" w:fill="FFFFFF"/>
              <w:ind w:left="-1"/>
              <w:jc w:val="center"/>
            </w:pPr>
            <w:r w:rsidRPr="000E5E73">
              <w:t>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33FB6">
            <w:pPr>
              <w:shd w:val="clear" w:color="auto" w:fill="FFFFFF"/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33FB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33FB6">
            <w:pPr>
              <w:shd w:val="clear" w:color="auto" w:fill="FFFFFF"/>
              <w:ind w:left="-79" w:right="-73"/>
              <w:jc w:val="center"/>
            </w:pPr>
            <w:r w:rsidRPr="000E5E73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C33FB6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680E" w:rsidRPr="000E5E73" w:rsidRDefault="005B680E" w:rsidP="00C33FB6">
      <w:pPr>
        <w:shd w:val="clear" w:color="auto" w:fill="FFFFFF"/>
        <w:rPr>
          <w:sz w:val="28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  <w:lang w:val="en-US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  <w:lang w:val="en-US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  <w:lang w:val="en-US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  <w:lang w:val="en-US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  <w:lang w:val="en-US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  <w:lang w:val="en-US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  <w:lang w:val="en-US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  <w:lang w:val="en-US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  <w:lang w:val="en-US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  <w:lang w:val="en-US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  <w:lang w:val="en-US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  <w:lang w:val="en-US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  <w:lang w:val="en-US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  <w:lang w:val="en-US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  <w:lang w:val="en-US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  <w:lang w:val="en-US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  <w:lang w:val="en-US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  <w:lang w:val="en-US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  <w:lang w:val="en-US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  <w:lang w:val="en-US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  <w:lang w:val="en-US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  <w:lang w:val="en-US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  <w:lang w:val="en-US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  <w:lang w:val="en-US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  <w:lang w:val="en-US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  <w:lang w:val="en-US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  <w:lang w:val="en-US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  <w:lang w:val="en-US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  <w:lang w:val="en-US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  <w:lang w:val="en-US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  <w:lang w:val="en-US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  <w:lang w:val="en-US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  <w:lang w:val="en-US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790D96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rPr>
          <w:sz w:val="2"/>
          <w:szCs w:val="2"/>
        </w:rPr>
      </w:pPr>
    </w:p>
    <w:p w:rsidR="005B680E" w:rsidRPr="000E5E73" w:rsidRDefault="005B680E" w:rsidP="00C33FB6">
      <w:pPr>
        <w:shd w:val="clear" w:color="auto" w:fill="FFFFFF"/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151CB8">
      <w:pPr>
        <w:jc w:val="center"/>
        <w:rPr>
          <w:sz w:val="28"/>
        </w:rPr>
      </w:pPr>
      <w:r w:rsidRPr="000E5E73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Pr="000E5E73" w:rsidRDefault="005B680E" w:rsidP="00151CB8">
      <w:pPr>
        <w:jc w:val="center"/>
        <w:rPr>
          <w:sz w:val="28"/>
        </w:rPr>
      </w:pPr>
      <w:r w:rsidRPr="000E5E73">
        <w:rPr>
          <w:sz w:val="28"/>
        </w:rPr>
        <w:t>ведущего специалиста по потребительскому рынку Администрации Октябрьского района Ростовской области и членов его семьи за период с 1 января по 31 декабря 2017 года</w:t>
      </w:r>
    </w:p>
    <w:p w:rsidR="005B680E" w:rsidRPr="000E5E73" w:rsidRDefault="005B680E" w:rsidP="00151CB8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9"/>
        <w:gridCol w:w="1842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5B680E" w:rsidRPr="000E5E73" w:rsidTr="00C11BEA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51CB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151CB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 w:rsidP="00151CB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51C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0E5E73" w:rsidRDefault="005B680E" w:rsidP="00151C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51C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51C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151C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51C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 w:rsidP="00151C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51C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0E5E73" w:rsidTr="00C11BEA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151CB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51C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51C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151C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51C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151C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51C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51C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151C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51C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51C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151CB8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151CB8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151CB8">
            <w:pPr>
              <w:rPr>
                <w:vertAlign w:val="superscript"/>
              </w:rPr>
            </w:pPr>
          </w:p>
        </w:tc>
      </w:tr>
      <w:tr w:rsidR="005B680E" w:rsidRPr="000E5E73" w:rsidTr="00FE4EF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151CB8">
            <w:pPr>
              <w:ind w:right="-75"/>
            </w:pPr>
            <w:r w:rsidRPr="000E5E73">
              <w:t>Дмитриева Дарья Олеговна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151CB8">
            <w:pPr>
              <w:jc w:val="center"/>
            </w:pPr>
            <w:r w:rsidRPr="000E5E73">
              <w:t xml:space="preserve">земельный участок для размещения гаражей и </w:t>
            </w:r>
            <w:r w:rsidRPr="000E5E73">
              <w:lastRenderedPageBreak/>
              <w:t>автостоянок</w:t>
            </w:r>
          </w:p>
          <w:p w:rsidR="005B680E" w:rsidRPr="000E5E73" w:rsidRDefault="005B680E" w:rsidP="00802290">
            <w:pPr>
              <w:jc w:val="center"/>
            </w:pPr>
            <w:r w:rsidRPr="000E5E73">
              <w:t>земельный участок для размещения гаражей и автостоянок</w:t>
            </w:r>
          </w:p>
          <w:p w:rsidR="005B680E" w:rsidRPr="000E5E73" w:rsidRDefault="005B680E" w:rsidP="00151CB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151CB8">
            <w:pPr>
              <w:ind w:left="-71" w:right="-82"/>
              <w:jc w:val="center"/>
            </w:pPr>
            <w:r w:rsidRPr="000E5E73">
              <w:lastRenderedPageBreak/>
              <w:t>индивидуальная</w:t>
            </w:r>
          </w:p>
          <w:p w:rsidR="005B680E" w:rsidRPr="000E5E73" w:rsidRDefault="005B680E" w:rsidP="00151CB8">
            <w:pPr>
              <w:ind w:left="-71" w:right="-82"/>
              <w:jc w:val="center"/>
            </w:pPr>
          </w:p>
          <w:p w:rsidR="005B680E" w:rsidRPr="000E5E73" w:rsidRDefault="005B680E" w:rsidP="00151CB8">
            <w:pPr>
              <w:ind w:left="-71" w:right="-82"/>
              <w:jc w:val="center"/>
            </w:pPr>
          </w:p>
          <w:p w:rsidR="005B680E" w:rsidRPr="000E5E73" w:rsidRDefault="005B680E" w:rsidP="00151CB8">
            <w:pPr>
              <w:ind w:left="-71" w:right="-82"/>
              <w:jc w:val="center"/>
            </w:pPr>
          </w:p>
          <w:p w:rsidR="005B680E" w:rsidRPr="000E5E73" w:rsidRDefault="005B680E" w:rsidP="00151CB8">
            <w:pPr>
              <w:ind w:left="-71" w:right="-82"/>
              <w:jc w:val="center"/>
            </w:pPr>
            <w:r w:rsidRPr="000E5E73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151CB8">
            <w:pPr>
              <w:ind w:left="-71" w:right="-82"/>
              <w:jc w:val="center"/>
            </w:pPr>
            <w:r w:rsidRPr="000E5E73">
              <w:lastRenderedPageBreak/>
              <w:t>35</w:t>
            </w:r>
          </w:p>
          <w:p w:rsidR="005B680E" w:rsidRPr="000E5E73" w:rsidRDefault="005B680E" w:rsidP="00151CB8">
            <w:pPr>
              <w:ind w:left="-71" w:right="-82"/>
              <w:jc w:val="center"/>
            </w:pPr>
          </w:p>
          <w:p w:rsidR="005B680E" w:rsidRPr="000E5E73" w:rsidRDefault="005B680E" w:rsidP="00151CB8">
            <w:pPr>
              <w:ind w:left="-71" w:right="-82"/>
              <w:jc w:val="center"/>
            </w:pPr>
          </w:p>
          <w:p w:rsidR="005B680E" w:rsidRPr="000E5E73" w:rsidRDefault="005B680E" w:rsidP="00151CB8">
            <w:pPr>
              <w:ind w:left="-71" w:right="-82"/>
              <w:jc w:val="center"/>
            </w:pPr>
          </w:p>
          <w:p w:rsidR="005B680E" w:rsidRPr="000E5E73" w:rsidRDefault="005B680E" w:rsidP="00151CB8">
            <w:pPr>
              <w:ind w:left="-71" w:right="-82"/>
              <w:jc w:val="center"/>
            </w:pPr>
            <w:r w:rsidRPr="000E5E73">
              <w:t>35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151CB8">
            <w:pPr>
              <w:ind w:left="-71" w:right="-82"/>
              <w:jc w:val="center"/>
            </w:pPr>
            <w:r w:rsidRPr="000E5E73">
              <w:lastRenderedPageBreak/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151CB8">
            <w:pPr>
              <w:jc w:val="center"/>
            </w:pPr>
            <w:r w:rsidRPr="000E5E73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151CB8">
            <w:pPr>
              <w:ind w:left="-1"/>
              <w:jc w:val="center"/>
            </w:pPr>
            <w:r w:rsidRPr="000E5E73"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151CB8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151C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151CB8">
            <w:pPr>
              <w:ind w:left="-79" w:right="-73"/>
              <w:jc w:val="center"/>
            </w:pPr>
            <w:r w:rsidRPr="000E5E73">
              <w:t>86 235,67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802290">
            <w:pPr>
              <w:jc w:val="center"/>
            </w:pPr>
            <w:r w:rsidRPr="000E5E73">
              <w:t xml:space="preserve">накопление за предыдущие годы (земельный </w:t>
            </w:r>
            <w:r w:rsidRPr="000E5E73">
              <w:lastRenderedPageBreak/>
              <w:t>участок для размещения гаражей -35 кв.м</w:t>
            </w:r>
          </w:p>
          <w:p w:rsidR="005B680E" w:rsidRPr="000E5E73" w:rsidRDefault="005B680E" w:rsidP="00802290">
            <w:pPr>
              <w:jc w:val="center"/>
            </w:pPr>
            <w:r w:rsidRPr="000E5E73">
              <w:t>земельный участок для размещения гаражей -35 кв.м)</w:t>
            </w:r>
          </w:p>
          <w:p w:rsidR="005B680E" w:rsidRPr="000E5E73" w:rsidRDefault="005B680E" w:rsidP="00151CB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0E" w:rsidRPr="000E5E73" w:rsidTr="00FE4EF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151CB8">
            <w:pPr>
              <w:ind w:right="-75"/>
            </w:pPr>
            <w:r w:rsidRPr="000E5E73"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151CB8">
            <w:pPr>
              <w:jc w:val="center"/>
            </w:pPr>
            <w:r w:rsidRPr="000E5E73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151CB8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151CB8">
            <w:pPr>
              <w:ind w:left="-71"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151CB8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151CB8">
            <w:pPr>
              <w:jc w:val="center"/>
            </w:pPr>
            <w:r w:rsidRPr="000E5E73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151CB8">
            <w:pPr>
              <w:ind w:left="-1"/>
              <w:jc w:val="center"/>
            </w:pPr>
            <w:r w:rsidRPr="000E5E73"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151CB8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151CB8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автомобиль легковой </w:t>
            </w:r>
            <w:r w:rsidRPr="000E5E7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Toyota</w:t>
            </w:r>
            <w:r w:rsidRPr="000E5E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E5E7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Korolla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151CB8">
            <w:pPr>
              <w:ind w:left="-79" w:right="-73"/>
              <w:jc w:val="center"/>
            </w:pPr>
            <w:r w:rsidRPr="000E5E73">
              <w:t>160 198,00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151CB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0E5E73" w:rsidTr="00FE4EF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151CB8">
            <w:pPr>
              <w:ind w:right="-75"/>
            </w:pPr>
            <w:r w:rsidRPr="000E5E73"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151CB8">
            <w:pPr>
              <w:jc w:val="center"/>
            </w:pPr>
            <w:r w:rsidRPr="000E5E73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151CB8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151CB8">
            <w:pPr>
              <w:ind w:left="-71"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151CB8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151CB8">
            <w:pPr>
              <w:jc w:val="center"/>
            </w:pPr>
            <w:r w:rsidRPr="000E5E73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151CB8">
            <w:pPr>
              <w:ind w:left="-1"/>
              <w:jc w:val="center"/>
            </w:pPr>
            <w:r w:rsidRPr="000E5E73"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151CB8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151CB8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151CB8">
            <w:pPr>
              <w:ind w:left="-79" w:right="-73"/>
              <w:jc w:val="center"/>
            </w:pPr>
            <w:r w:rsidRPr="000E5E73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80E" w:rsidRPr="000E5E73" w:rsidRDefault="005B680E" w:rsidP="00151CB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680E" w:rsidRPr="000E5E73" w:rsidRDefault="005B680E" w:rsidP="00FA7FEC">
      <w:pPr>
        <w:rPr>
          <w:sz w:val="28"/>
        </w:rPr>
      </w:pPr>
    </w:p>
    <w:p w:rsidR="005B680E" w:rsidRPr="000E5E73" w:rsidRDefault="005B680E" w:rsidP="00FA7FEC">
      <w:pPr>
        <w:rPr>
          <w:sz w:val="28"/>
        </w:rPr>
      </w:pPr>
    </w:p>
    <w:p w:rsidR="005B680E" w:rsidRPr="000E5E73" w:rsidRDefault="005B680E" w:rsidP="00FA7FEC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FA7FEC">
      <w:pPr>
        <w:jc w:val="center"/>
        <w:rPr>
          <w:sz w:val="28"/>
        </w:rPr>
      </w:pPr>
      <w:r w:rsidRPr="000E5E73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Pr="000E5E73" w:rsidRDefault="005B680E" w:rsidP="00FA7FEC">
      <w:pPr>
        <w:jc w:val="center"/>
        <w:rPr>
          <w:sz w:val="28"/>
        </w:rPr>
      </w:pPr>
      <w:r w:rsidRPr="000E5E73">
        <w:rPr>
          <w:sz w:val="28"/>
        </w:rPr>
        <w:t xml:space="preserve"> главного специалиста по кадровой работе сектора кадровой политики и муниципальной службы Администрации Октябрьского района Ростовской области и членов его семьи за период с 1 января по 31 декабря 2017 года</w:t>
      </w:r>
    </w:p>
    <w:p w:rsidR="005B680E" w:rsidRPr="000E5E73" w:rsidRDefault="005B680E" w:rsidP="00FA7FEC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5B680E" w:rsidRPr="000E5E73" w:rsidTr="00FA7FEC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A7FE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FA7FE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 w:rsidP="00FA7FE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0E5E73" w:rsidRDefault="005B680E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5B680E" w:rsidRPr="000E5E73" w:rsidTr="00FA7FEC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FA7FEC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FA7FEC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FA7FEC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FA7FEC">
            <w:pPr>
              <w:rPr>
                <w:vertAlign w:val="superscript"/>
              </w:rPr>
            </w:pPr>
          </w:p>
        </w:tc>
      </w:tr>
      <w:tr w:rsidR="005B680E" w:rsidRPr="000E5E73" w:rsidTr="00FA7FE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7FEC">
            <w:pPr>
              <w:ind w:right="-75"/>
            </w:pPr>
            <w:r w:rsidRPr="000E5E73">
              <w:lastRenderedPageBreak/>
              <w:t>Склярова Наталья Николаевна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7FEC">
            <w:pPr>
              <w:jc w:val="center"/>
            </w:pPr>
            <w:r w:rsidRPr="000E5E73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7FEC">
            <w:pPr>
              <w:ind w:left="-71" w:right="-82"/>
              <w:jc w:val="center"/>
            </w:pPr>
            <w:r w:rsidRPr="000E5E73">
              <w:t>общая долевая 1/2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7FEC">
            <w:pPr>
              <w:ind w:left="-71" w:right="-82"/>
              <w:jc w:val="center"/>
            </w:pPr>
            <w:r w:rsidRPr="000E5E73">
              <w:t>65,6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7FEC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7FEC">
            <w:pPr>
              <w:jc w:val="center"/>
            </w:pPr>
            <w:r w:rsidRPr="000E5E73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7FEC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7FEC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7F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21150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7FEC">
            <w:pPr>
              <w:ind w:left="-79" w:right="-73"/>
              <w:jc w:val="center"/>
            </w:pPr>
            <w:r w:rsidRPr="000E5E73">
              <w:t>149 886,31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7F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0E5E73" w:rsidTr="00FA7FE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7FEC">
            <w:pPr>
              <w:ind w:right="-75"/>
            </w:pPr>
            <w:r w:rsidRPr="000E5E73"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7FEC">
            <w:pPr>
              <w:jc w:val="center"/>
            </w:pPr>
            <w:r w:rsidRPr="000E5E73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7FEC">
            <w:pPr>
              <w:ind w:left="-71" w:right="-82"/>
              <w:jc w:val="center"/>
            </w:pPr>
            <w:r w:rsidRPr="000E5E73">
              <w:t>общая долевая 1/3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7FEC">
            <w:pPr>
              <w:ind w:left="-71" w:right="-82"/>
              <w:jc w:val="center"/>
            </w:pPr>
            <w:r w:rsidRPr="000E5E73">
              <w:t>81,4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7FEC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7FEC">
            <w:pPr>
              <w:jc w:val="center"/>
            </w:pPr>
            <w:r w:rsidRPr="000E5E73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7FEC">
            <w:pPr>
              <w:ind w:left="-1"/>
              <w:jc w:val="center"/>
            </w:pPr>
            <w:r w:rsidRPr="000E5E73">
              <w:t>65,6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7FEC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7FE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ЛАДА 219010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7FEC">
            <w:pPr>
              <w:ind w:left="-79" w:right="-73"/>
              <w:jc w:val="center"/>
            </w:pPr>
            <w:r w:rsidRPr="000E5E73">
              <w:t>73 594,00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7F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0E5E73" w:rsidTr="00FA7FE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7FEC">
            <w:pPr>
              <w:ind w:right="-75"/>
            </w:pPr>
            <w:r w:rsidRPr="000E5E73"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7FEC">
            <w:pPr>
              <w:jc w:val="center"/>
            </w:pPr>
            <w:r w:rsidRPr="000E5E73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7FEC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7FEC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7FEC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7FEC">
            <w:pPr>
              <w:jc w:val="center"/>
            </w:pPr>
            <w:r w:rsidRPr="000E5E73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7FEC">
            <w:pPr>
              <w:ind w:left="-1"/>
              <w:jc w:val="center"/>
            </w:pPr>
            <w:r w:rsidRPr="000E5E73">
              <w:t>65,6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7FEC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7FE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7FEC">
            <w:pPr>
              <w:ind w:left="-79" w:right="-73"/>
              <w:jc w:val="center"/>
            </w:pPr>
            <w:r w:rsidRPr="000E5E73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7F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0E" w:rsidRPr="000E5E73" w:rsidTr="00FA7FE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7FEC">
            <w:pPr>
              <w:ind w:right="-75"/>
            </w:pPr>
            <w:r w:rsidRPr="000E5E73"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7FEC">
            <w:pPr>
              <w:jc w:val="center"/>
            </w:pPr>
            <w:r w:rsidRPr="000E5E73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7FEC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7FEC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7FEC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7FEC">
            <w:pPr>
              <w:jc w:val="center"/>
            </w:pPr>
            <w:r w:rsidRPr="000E5E73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7FEC">
            <w:pPr>
              <w:ind w:left="-1"/>
              <w:jc w:val="center"/>
            </w:pPr>
            <w:r w:rsidRPr="000E5E73">
              <w:t>65,6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7FEC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7FE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7FEC">
            <w:pPr>
              <w:ind w:left="-79" w:right="-73"/>
              <w:jc w:val="center"/>
            </w:pPr>
            <w:r w:rsidRPr="000E5E73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A7F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680E" w:rsidRPr="000E5E73" w:rsidRDefault="005B680E" w:rsidP="00FA7FEC">
      <w:pPr>
        <w:rPr>
          <w:sz w:val="28"/>
        </w:rPr>
      </w:pPr>
    </w:p>
    <w:p w:rsidR="005B680E" w:rsidRPr="000E5E73" w:rsidRDefault="005B680E" w:rsidP="00FA7FEC">
      <w:pPr>
        <w:rPr>
          <w:sz w:val="28"/>
        </w:rPr>
      </w:pPr>
    </w:p>
    <w:p w:rsidR="005B680E" w:rsidRPr="000E5E73" w:rsidRDefault="005B680E" w:rsidP="00FA7FEC">
      <w:pPr>
        <w:rPr>
          <w:sz w:val="28"/>
        </w:rPr>
      </w:pPr>
    </w:p>
    <w:p w:rsidR="005B680E" w:rsidRPr="000E5E73" w:rsidRDefault="005B680E" w:rsidP="00FA7FEC">
      <w:pPr>
        <w:rPr>
          <w:sz w:val="28"/>
        </w:rPr>
      </w:pPr>
    </w:p>
    <w:p w:rsidR="005B680E" w:rsidRPr="000E5E73" w:rsidRDefault="005B680E" w:rsidP="00FA7FEC">
      <w:pPr>
        <w:rPr>
          <w:sz w:val="28"/>
        </w:rPr>
      </w:pPr>
    </w:p>
    <w:p w:rsidR="005B680E" w:rsidRPr="000E5E73" w:rsidRDefault="005B680E" w:rsidP="00FA7FEC">
      <w:pPr>
        <w:rPr>
          <w:sz w:val="28"/>
        </w:rPr>
      </w:pPr>
    </w:p>
    <w:p w:rsidR="005B680E" w:rsidRPr="000E5E73" w:rsidRDefault="005B680E" w:rsidP="00FA7FEC">
      <w:pPr>
        <w:rPr>
          <w:sz w:val="28"/>
        </w:rPr>
      </w:pPr>
    </w:p>
    <w:p w:rsidR="005B680E" w:rsidRPr="000E5E73" w:rsidRDefault="005B680E" w:rsidP="00FA7FEC">
      <w:pPr>
        <w:rPr>
          <w:sz w:val="28"/>
        </w:rPr>
      </w:pPr>
    </w:p>
    <w:p w:rsidR="005B680E" w:rsidRPr="000E5E73" w:rsidRDefault="005B680E" w:rsidP="00FA7FEC">
      <w:pPr>
        <w:rPr>
          <w:sz w:val="28"/>
        </w:rPr>
      </w:pPr>
    </w:p>
    <w:p w:rsidR="005B680E" w:rsidRDefault="005B680E" w:rsidP="00FA7FEC">
      <w:pPr>
        <w:rPr>
          <w:sz w:val="28"/>
        </w:rPr>
      </w:pPr>
    </w:p>
    <w:p w:rsidR="005B680E" w:rsidRDefault="005B680E" w:rsidP="00FA7FEC">
      <w:pPr>
        <w:rPr>
          <w:sz w:val="28"/>
        </w:rPr>
      </w:pPr>
    </w:p>
    <w:p w:rsidR="005B680E" w:rsidRPr="000E5E73" w:rsidRDefault="005B680E" w:rsidP="00FA7FEC">
      <w:pPr>
        <w:rPr>
          <w:sz w:val="28"/>
        </w:rPr>
      </w:pPr>
    </w:p>
    <w:p w:rsidR="005B680E" w:rsidRPr="000E5E73" w:rsidRDefault="005B680E" w:rsidP="00AB58B1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AB58B1">
      <w:pPr>
        <w:jc w:val="center"/>
        <w:rPr>
          <w:sz w:val="28"/>
        </w:rPr>
      </w:pPr>
      <w:r w:rsidRPr="000E5E73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Pr="000E5E73" w:rsidRDefault="005B680E" w:rsidP="00AB58B1">
      <w:pPr>
        <w:jc w:val="center"/>
        <w:rPr>
          <w:sz w:val="28"/>
        </w:rPr>
      </w:pPr>
      <w:r w:rsidRPr="000E5E73">
        <w:rPr>
          <w:sz w:val="28"/>
        </w:rPr>
        <w:t xml:space="preserve"> ведущего специалиста по потребительскому рынку сектора по организационной работе и местному самоуправлению управления инновационного развития Администрации Октябрьского района Ростовской области и членов его семьи за период с 1 января по 31 декабря 2017 года</w:t>
      </w:r>
    </w:p>
    <w:p w:rsidR="005B680E" w:rsidRPr="000E5E73" w:rsidRDefault="005B680E" w:rsidP="00AB58B1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5B680E" w:rsidRPr="000E5E73" w:rsidTr="002E2A53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AB58B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AB58B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 w:rsidP="00AB58B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AB5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0E5E73" w:rsidRDefault="005B680E" w:rsidP="00AB5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AB5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AB5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AB5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AB5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 w:rsidP="00AB5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AB5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0E5E73" w:rsidTr="002E2A53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AB58B1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AB58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AB58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AB58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AB58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AB58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AB58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AB58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AB58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AB58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AB58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AB58B1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AB58B1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AB58B1">
            <w:pPr>
              <w:rPr>
                <w:vertAlign w:val="superscript"/>
              </w:rPr>
            </w:pPr>
          </w:p>
        </w:tc>
      </w:tr>
      <w:tr w:rsidR="005B680E" w:rsidRPr="000E5E73" w:rsidTr="002E2A53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B58B1">
            <w:pPr>
              <w:ind w:right="-75"/>
            </w:pPr>
            <w:r w:rsidRPr="000E5E73">
              <w:t>Белых Ксения Васильевна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B58B1">
            <w:pPr>
              <w:jc w:val="center"/>
            </w:pPr>
            <w:r w:rsidRPr="000E5E73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B58B1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B58B1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B58B1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B58B1">
            <w:pPr>
              <w:jc w:val="center"/>
            </w:pPr>
            <w:r w:rsidRPr="000E5E73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B58B1">
            <w:pPr>
              <w:ind w:left="-1"/>
              <w:jc w:val="center"/>
            </w:pPr>
            <w:r w:rsidRPr="000E5E73">
              <w:t>46,5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B58B1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B58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B58B1">
            <w:pPr>
              <w:ind w:left="-79" w:right="-73"/>
              <w:jc w:val="center"/>
            </w:pPr>
            <w:r w:rsidRPr="000E5E73">
              <w:t>163 281,97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B58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680E" w:rsidRPr="000E5E73" w:rsidRDefault="005B680E" w:rsidP="00AB58B1">
      <w:pPr>
        <w:rPr>
          <w:sz w:val="28"/>
        </w:rPr>
      </w:pPr>
    </w:p>
    <w:p w:rsidR="005B680E" w:rsidRPr="000E5E73" w:rsidRDefault="005B680E" w:rsidP="00C757E5">
      <w:pPr>
        <w:jc w:val="center"/>
        <w:rPr>
          <w:sz w:val="28"/>
        </w:rPr>
      </w:pPr>
    </w:p>
    <w:p w:rsidR="005B680E" w:rsidRPr="000E5E73" w:rsidRDefault="005B680E" w:rsidP="00C757E5">
      <w:pPr>
        <w:jc w:val="center"/>
        <w:rPr>
          <w:sz w:val="28"/>
        </w:rPr>
      </w:pPr>
    </w:p>
    <w:p w:rsidR="005B680E" w:rsidRPr="000E5E73" w:rsidRDefault="005B680E" w:rsidP="00C757E5">
      <w:pPr>
        <w:jc w:val="center"/>
        <w:rPr>
          <w:sz w:val="28"/>
        </w:rPr>
      </w:pPr>
    </w:p>
    <w:p w:rsidR="005B680E" w:rsidRPr="000E5E73" w:rsidRDefault="005B680E" w:rsidP="00C757E5">
      <w:pPr>
        <w:jc w:val="center"/>
        <w:rPr>
          <w:sz w:val="28"/>
        </w:rPr>
      </w:pPr>
    </w:p>
    <w:p w:rsidR="005B680E" w:rsidRPr="000E5E73" w:rsidRDefault="005B680E" w:rsidP="00C757E5">
      <w:pPr>
        <w:jc w:val="center"/>
        <w:rPr>
          <w:sz w:val="28"/>
        </w:rPr>
      </w:pPr>
    </w:p>
    <w:p w:rsidR="005B680E" w:rsidRPr="000E5E73" w:rsidRDefault="005B680E" w:rsidP="00C757E5">
      <w:pPr>
        <w:jc w:val="center"/>
        <w:rPr>
          <w:sz w:val="28"/>
        </w:rPr>
      </w:pPr>
    </w:p>
    <w:p w:rsidR="005B680E" w:rsidRPr="000E5E73" w:rsidRDefault="005B680E" w:rsidP="00C757E5">
      <w:pPr>
        <w:jc w:val="center"/>
        <w:rPr>
          <w:sz w:val="28"/>
        </w:rPr>
      </w:pPr>
    </w:p>
    <w:p w:rsidR="005B680E" w:rsidRPr="000E5E73" w:rsidRDefault="005B680E" w:rsidP="00C757E5">
      <w:pPr>
        <w:jc w:val="center"/>
        <w:rPr>
          <w:sz w:val="28"/>
        </w:rPr>
      </w:pPr>
    </w:p>
    <w:p w:rsidR="005B680E" w:rsidRPr="000E5E73" w:rsidRDefault="005B680E" w:rsidP="00C757E5">
      <w:pPr>
        <w:jc w:val="center"/>
        <w:rPr>
          <w:sz w:val="28"/>
        </w:rPr>
      </w:pPr>
    </w:p>
    <w:p w:rsidR="005B680E" w:rsidRPr="000E5E73" w:rsidRDefault="005B680E" w:rsidP="00C757E5">
      <w:pPr>
        <w:jc w:val="center"/>
        <w:rPr>
          <w:sz w:val="28"/>
        </w:rPr>
      </w:pPr>
    </w:p>
    <w:p w:rsidR="005B680E" w:rsidRPr="000E5E73" w:rsidRDefault="005B680E" w:rsidP="00C757E5">
      <w:pPr>
        <w:jc w:val="center"/>
        <w:rPr>
          <w:sz w:val="28"/>
        </w:rPr>
      </w:pPr>
    </w:p>
    <w:p w:rsidR="005B680E" w:rsidRPr="000E5E73" w:rsidRDefault="005B680E" w:rsidP="00C757E5">
      <w:pPr>
        <w:jc w:val="center"/>
        <w:rPr>
          <w:sz w:val="28"/>
        </w:rPr>
      </w:pPr>
    </w:p>
    <w:p w:rsidR="005B680E" w:rsidRPr="000E5E73" w:rsidRDefault="005B680E" w:rsidP="00C757E5">
      <w:pPr>
        <w:jc w:val="center"/>
        <w:rPr>
          <w:sz w:val="28"/>
        </w:rPr>
      </w:pPr>
    </w:p>
    <w:p w:rsidR="005B680E" w:rsidRPr="000E5E73" w:rsidRDefault="005B680E" w:rsidP="00C757E5">
      <w:pPr>
        <w:jc w:val="center"/>
        <w:rPr>
          <w:sz w:val="28"/>
        </w:rPr>
      </w:pPr>
    </w:p>
    <w:p w:rsidR="005B680E" w:rsidRPr="000E5E73" w:rsidRDefault="005B680E" w:rsidP="00C757E5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C757E5">
      <w:pPr>
        <w:jc w:val="center"/>
        <w:rPr>
          <w:sz w:val="28"/>
        </w:rPr>
      </w:pPr>
      <w:r w:rsidRPr="000E5E73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Pr="000E5E73" w:rsidRDefault="005B680E" w:rsidP="00C757E5">
      <w:pPr>
        <w:jc w:val="center"/>
        <w:rPr>
          <w:sz w:val="28"/>
        </w:rPr>
      </w:pPr>
      <w:r w:rsidRPr="000E5E73">
        <w:rPr>
          <w:sz w:val="28"/>
        </w:rPr>
        <w:t>главного специалиста сектора по организации строительства и создания условий для жилищного строительства Администрации Октябрьского района Ростовской области и членов его семьи за период с 1 января по 31 декабря 2017 года</w:t>
      </w:r>
    </w:p>
    <w:p w:rsidR="005B680E" w:rsidRPr="000E5E73" w:rsidRDefault="005B680E" w:rsidP="00C757E5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5B680E" w:rsidRPr="000E5E73" w:rsidTr="005A14FB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5A14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5A14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 w:rsidP="005A14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5A14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0E5E73" w:rsidRDefault="005B680E" w:rsidP="005A14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5A14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5A14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5A14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5A14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 w:rsidP="005A14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5A14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5B680E" w:rsidRPr="000E5E73" w:rsidTr="005A14FB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5A14FB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5A14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5A14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5A14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5A14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5A14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5A14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5A14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5A14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5A14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5A14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5A14FB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5A14FB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5A14FB">
            <w:pPr>
              <w:rPr>
                <w:vertAlign w:val="superscript"/>
              </w:rPr>
            </w:pPr>
          </w:p>
        </w:tc>
      </w:tr>
      <w:tr w:rsidR="005B680E" w:rsidRPr="000E5E73" w:rsidTr="005A14F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A14FB">
            <w:pPr>
              <w:ind w:right="-75"/>
            </w:pPr>
            <w:r w:rsidRPr="000E5E73">
              <w:lastRenderedPageBreak/>
              <w:t xml:space="preserve">Сидорова Ирина Леонидовна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542B0">
            <w:pPr>
              <w:jc w:val="center"/>
            </w:pPr>
            <w:r w:rsidRPr="000E5E73">
              <w:t>земельный участок под индивидуальное  жилищное строительство</w:t>
            </w:r>
          </w:p>
          <w:p w:rsidR="005B680E" w:rsidRPr="000E5E73" w:rsidRDefault="005B680E" w:rsidP="000542B0">
            <w:pPr>
              <w:jc w:val="center"/>
            </w:pPr>
          </w:p>
          <w:p w:rsidR="005B680E" w:rsidRPr="000E5E73" w:rsidRDefault="005B680E" w:rsidP="000542B0">
            <w:pPr>
              <w:jc w:val="center"/>
            </w:pPr>
            <w:r w:rsidRPr="000E5E73">
              <w:t>земельный участок под индивидуальное  жилищное строительство</w:t>
            </w:r>
          </w:p>
          <w:p w:rsidR="005B680E" w:rsidRPr="000E5E73" w:rsidRDefault="005B680E" w:rsidP="000542B0">
            <w:pPr>
              <w:jc w:val="center"/>
            </w:pPr>
          </w:p>
          <w:p w:rsidR="005B680E" w:rsidRPr="000E5E73" w:rsidRDefault="005B680E" w:rsidP="000542B0">
            <w:pPr>
              <w:jc w:val="center"/>
            </w:pPr>
            <w:r w:rsidRPr="000E5E73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A14FB">
            <w:pPr>
              <w:ind w:left="-71" w:right="-82"/>
              <w:jc w:val="center"/>
            </w:pPr>
            <w:r w:rsidRPr="000E5E73">
              <w:t>общая долевая 1/2</w:t>
            </w: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0542B0">
            <w:pPr>
              <w:ind w:left="-71" w:right="-82"/>
              <w:jc w:val="center"/>
            </w:pPr>
          </w:p>
          <w:p w:rsidR="005B680E" w:rsidRPr="000E5E73" w:rsidRDefault="005B680E" w:rsidP="000542B0">
            <w:pPr>
              <w:ind w:left="-71" w:right="-82"/>
              <w:jc w:val="center"/>
            </w:pPr>
            <w:r w:rsidRPr="000E5E73">
              <w:t>общая долевая 1/5</w:t>
            </w: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0542B0">
            <w:pPr>
              <w:ind w:left="-71" w:right="-82"/>
              <w:jc w:val="center"/>
            </w:pPr>
          </w:p>
          <w:p w:rsidR="005B680E" w:rsidRPr="000E5E73" w:rsidRDefault="005B680E" w:rsidP="000542B0">
            <w:pPr>
              <w:ind w:left="-71" w:right="-82"/>
              <w:jc w:val="center"/>
            </w:pPr>
            <w:r w:rsidRPr="000E5E73">
              <w:t>общая долевая 1/2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A14FB">
            <w:pPr>
              <w:ind w:left="-71" w:right="-82"/>
              <w:jc w:val="center"/>
            </w:pPr>
            <w:r w:rsidRPr="000E5E73">
              <w:t>806,0</w:t>
            </w: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  <w:r w:rsidRPr="000E5E73">
              <w:t>800</w:t>
            </w: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  <w:r w:rsidRPr="000E5E73">
              <w:t>103,9</w:t>
            </w:r>
          </w:p>
          <w:p w:rsidR="005B680E" w:rsidRPr="000E5E73" w:rsidRDefault="005B680E" w:rsidP="005A14FB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A14FB">
            <w:pPr>
              <w:ind w:left="-71" w:right="-82"/>
              <w:jc w:val="center"/>
            </w:pPr>
            <w:r w:rsidRPr="000E5E73">
              <w:t>Россия</w:t>
            </w: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  <w:r w:rsidRPr="000E5E73">
              <w:t>Россия</w:t>
            </w: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A14FB">
            <w:pPr>
              <w:jc w:val="center"/>
            </w:pPr>
            <w:r w:rsidRPr="000E5E73"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A14FB">
            <w:pPr>
              <w:ind w:left="-1"/>
              <w:jc w:val="center"/>
            </w:pPr>
            <w:r w:rsidRPr="000E5E73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A14FB">
            <w:pPr>
              <w:ind w:left="-1"/>
              <w:jc w:val="center"/>
            </w:pPr>
            <w:r w:rsidRPr="000E5E73">
              <w:t>-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A1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A14FB">
            <w:pPr>
              <w:ind w:left="-79" w:right="-73"/>
              <w:jc w:val="center"/>
            </w:pPr>
            <w:r w:rsidRPr="000E5E73">
              <w:t>178 688,33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A14F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0E" w:rsidRPr="000E5E73" w:rsidTr="005A14F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A14FB">
            <w:pPr>
              <w:ind w:right="-75"/>
            </w:pPr>
            <w:r w:rsidRPr="000E5E73"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A14FB">
            <w:pPr>
              <w:jc w:val="center"/>
            </w:pPr>
            <w:r w:rsidRPr="000E5E73">
              <w:t xml:space="preserve">земельный участок под индивидуальное жилищное </w:t>
            </w:r>
            <w:r w:rsidRPr="000E5E73">
              <w:lastRenderedPageBreak/>
              <w:t>строительство</w:t>
            </w:r>
          </w:p>
          <w:p w:rsidR="005B680E" w:rsidRPr="000E5E73" w:rsidRDefault="005B680E" w:rsidP="005A14FB">
            <w:pPr>
              <w:jc w:val="center"/>
            </w:pPr>
          </w:p>
          <w:p w:rsidR="005B680E" w:rsidRPr="000E5E73" w:rsidRDefault="005B680E" w:rsidP="005A14FB">
            <w:pPr>
              <w:jc w:val="center"/>
            </w:pPr>
            <w:r w:rsidRPr="000E5E73">
              <w:t>земельный участок под индивидуальное жилищное строительство</w:t>
            </w:r>
          </w:p>
          <w:p w:rsidR="005B680E" w:rsidRPr="000E5E73" w:rsidRDefault="005B680E" w:rsidP="005A14FB">
            <w:pPr>
              <w:jc w:val="center"/>
            </w:pPr>
          </w:p>
          <w:p w:rsidR="005B680E" w:rsidRPr="000E5E73" w:rsidRDefault="005B680E" w:rsidP="005A14FB">
            <w:pPr>
              <w:jc w:val="center"/>
            </w:pPr>
            <w:r w:rsidRPr="000E5E73">
              <w:t>земельный участок для ведения личного подсобного хозяйства</w:t>
            </w:r>
          </w:p>
          <w:p w:rsidR="005B680E" w:rsidRPr="000E5E73" w:rsidRDefault="005B680E" w:rsidP="005A14FB">
            <w:pPr>
              <w:jc w:val="center"/>
            </w:pPr>
          </w:p>
          <w:p w:rsidR="005B680E" w:rsidRPr="000E5E73" w:rsidRDefault="005B680E" w:rsidP="005A14FB">
            <w:pPr>
              <w:jc w:val="center"/>
            </w:pPr>
            <w:r w:rsidRPr="000E5E73">
              <w:t>жилой дом</w:t>
            </w:r>
          </w:p>
          <w:p w:rsidR="005B680E" w:rsidRPr="000E5E73" w:rsidRDefault="005B680E" w:rsidP="005A14FB">
            <w:pPr>
              <w:jc w:val="center"/>
            </w:pPr>
          </w:p>
          <w:p w:rsidR="005B680E" w:rsidRPr="000E5E73" w:rsidRDefault="005B680E" w:rsidP="005A14FB">
            <w:pPr>
              <w:jc w:val="center"/>
            </w:pPr>
            <w:r w:rsidRPr="000E5E73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A14FB">
            <w:pPr>
              <w:ind w:left="-71" w:right="-82"/>
              <w:jc w:val="center"/>
            </w:pPr>
            <w:r w:rsidRPr="000E5E73">
              <w:lastRenderedPageBreak/>
              <w:t>общая долевая 1/2</w:t>
            </w: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  <w:r w:rsidRPr="000E5E73">
              <w:t>общая долевая 1/5</w:t>
            </w: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  <w:r w:rsidRPr="000E5E73">
              <w:t>общая долевая 1/2</w:t>
            </w: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  <w:r w:rsidRPr="000E5E73">
              <w:t>общая долевая 1/2</w:t>
            </w:r>
          </w:p>
          <w:p w:rsidR="005B680E" w:rsidRPr="000E5E73" w:rsidRDefault="005B680E" w:rsidP="005A14FB">
            <w:pPr>
              <w:ind w:left="-71" w:right="-82"/>
              <w:jc w:val="center"/>
            </w:pPr>
            <w:r w:rsidRPr="000E5E73">
              <w:t>общая долевая 1/2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A14FB">
            <w:pPr>
              <w:ind w:left="-71" w:right="-82"/>
              <w:jc w:val="center"/>
            </w:pPr>
            <w:r w:rsidRPr="000E5E73">
              <w:lastRenderedPageBreak/>
              <w:t>806,0</w:t>
            </w: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  <w:r w:rsidRPr="000E5E73">
              <w:t>800,0</w:t>
            </w: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  <w:r w:rsidRPr="000E5E73">
              <w:t>683,0</w:t>
            </w: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  <w:r w:rsidRPr="000E5E73">
              <w:t>103,9</w:t>
            </w: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  <w:r w:rsidRPr="000E5E73">
              <w:t>55,5</w:t>
            </w:r>
          </w:p>
          <w:p w:rsidR="005B680E" w:rsidRPr="000E5E73" w:rsidRDefault="005B680E" w:rsidP="005A14FB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A14FB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A14FB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A14FB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A14FB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546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ВАЗ </w:t>
            </w:r>
            <w:r w:rsidRPr="000E5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GAB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130 </w:t>
            </w:r>
            <w:r w:rsidRPr="000E5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XRAY</w:t>
            </w:r>
          </w:p>
          <w:p w:rsidR="005B680E" w:rsidRPr="000E5E73" w:rsidRDefault="005B680E" w:rsidP="000546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80E" w:rsidRPr="000E5E73" w:rsidRDefault="005B680E" w:rsidP="000546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грузовой ГАЗ 2834 РРА</w:t>
            </w:r>
          </w:p>
          <w:p w:rsidR="005B680E" w:rsidRPr="000E5E73" w:rsidRDefault="005B680E" w:rsidP="005A1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A14FB">
            <w:pPr>
              <w:ind w:left="-79" w:right="-73"/>
              <w:jc w:val="center"/>
            </w:pPr>
            <w:r w:rsidRPr="000E5E73">
              <w:lastRenderedPageBreak/>
              <w:t>393 368,88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A14F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кредит </w:t>
            </w:r>
          </w:p>
          <w:p w:rsidR="005B680E" w:rsidRPr="000E5E73" w:rsidRDefault="005B680E" w:rsidP="005A14F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0E5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KADA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GAB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130 </w:t>
            </w:r>
            <w:r w:rsidRPr="000E5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XRAY</w:t>
            </w:r>
          </w:p>
          <w:p w:rsidR="005B680E" w:rsidRPr="000E5E73" w:rsidRDefault="005B680E" w:rsidP="005A14F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0E" w:rsidRPr="000E5E73" w:rsidTr="005A14F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A14FB">
            <w:pPr>
              <w:ind w:right="-75"/>
            </w:pPr>
            <w:r w:rsidRPr="000E5E73">
              <w:lastRenderedPageBreak/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54691">
            <w:pPr>
              <w:jc w:val="center"/>
            </w:pPr>
            <w:r w:rsidRPr="000E5E73">
              <w:t>земельный участок под индивидуальное жилищное строительство</w:t>
            </w:r>
          </w:p>
          <w:p w:rsidR="005B680E" w:rsidRPr="000E5E73" w:rsidRDefault="005B680E" w:rsidP="000542B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54691">
            <w:pPr>
              <w:ind w:left="-71" w:right="-82"/>
              <w:jc w:val="center"/>
            </w:pPr>
            <w:r w:rsidRPr="000E5E73">
              <w:t>общая долевая 1/5</w:t>
            </w:r>
          </w:p>
          <w:p w:rsidR="005B680E" w:rsidRPr="000E5E73" w:rsidRDefault="005B680E" w:rsidP="00054691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A14FB">
            <w:pPr>
              <w:ind w:left="-71" w:right="-82"/>
              <w:jc w:val="center"/>
            </w:pPr>
            <w:r w:rsidRPr="000E5E73">
              <w:t>800,0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A14FB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A14FB">
            <w:pPr>
              <w:jc w:val="center"/>
            </w:pPr>
            <w:r w:rsidRPr="000E5E73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A14FB">
            <w:pPr>
              <w:ind w:left="-1"/>
              <w:jc w:val="center"/>
            </w:pPr>
            <w:r w:rsidRPr="000E5E73">
              <w:t>103,9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A14FB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A1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A14FB">
            <w:pPr>
              <w:ind w:left="-79" w:right="-73"/>
              <w:jc w:val="center"/>
            </w:pPr>
            <w:r w:rsidRPr="000E5E73">
              <w:t>0,0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A14F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0E5E73" w:rsidTr="005A14F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A14FB">
            <w:pPr>
              <w:ind w:right="-75"/>
            </w:pPr>
            <w:r w:rsidRPr="000E5E73"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A14FB">
            <w:pPr>
              <w:jc w:val="center"/>
            </w:pPr>
            <w:r w:rsidRPr="000E5E73">
              <w:t>земельный участок под индивидуальное жилищное строительство</w:t>
            </w:r>
          </w:p>
          <w:p w:rsidR="005B680E" w:rsidRPr="000E5E73" w:rsidRDefault="005B680E" w:rsidP="005A14F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A14FB">
            <w:pPr>
              <w:ind w:left="-71" w:right="-82"/>
              <w:jc w:val="center"/>
            </w:pPr>
            <w:r w:rsidRPr="000E5E73">
              <w:t>общая долевая 1/5</w:t>
            </w:r>
          </w:p>
          <w:p w:rsidR="005B680E" w:rsidRPr="000E5E73" w:rsidRDefault="005B680E" w:rsidP="005A14FB">
            <w:pPr>
              <w:ind w:left="-71" w:right="-82"/>
              <w:jc w:val="center"/>
            </w:pPr>
          </w:p>
          <w:p w:rsidR="005B680E" w:rsidRPr="000E5E73" w:rsidRDefault="005B680E" w:rsidP="005A14FB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A14FB">
            <w:pPr>
              <w:ind w:left="-71" w:right="-82"/>
              <w:jc w:val="center"/>
            </w:pPr>
            <w:r w:rsidRPr="000E5E73">
              <w:t>800,0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A14FB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A14FB">
            <w:pPr>
              <w:jc w:val="center"/>
            </w:pPr>
            <w:r w:rsidRPr="000E5E73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A14FB">
            <w:pPr>
              <w:ind w:left="-1"/>
              <w:jc w:val="center"/>
            </w:pPr>
            <w:r w:rsidRPr="000E5E73">
              <w:t>103,9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A14FB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A1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A14FB">
            <w:pPr>
              <w:ind w:left="-79" w:right="-73"/>
              <w:jc w:val="center"/>
            </w:pPr>
            <w:r w:rsidRPr="000E5E73">
              <w:t>0,0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5A14F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B680E" w:rsidRPr="000E5E73" w:rsidRDefault="005B680E" w:rsidP="00FA7FEC">
      <w:pPr>
        <w:jc w:val="center"/>
        <w:rPr>
          <w:sz w:val="28"/>
        </w:rPr>
      </w:pPr>
    </w:p>
    <w:p w:rsidR="005B680E" w:rsidRPr="000E5E73" w:rsidRDefault="005B680E" w:rsidP="00FA7FEC">
      <w:pPr>
        <w:jc w:val="center"/>
        <w:rPr>
          <w:sz w:val="28"/>
        </w:rPr>
      </w:pPr>
    </w:p>
    <w:p w:rsidR="005B680E" w:rsidRPr="000E5E73" w:rsidRDefault="005B680E" w:rsidP="00FA7FEC">
      <w:pPr>
        <w:jc w:val="center"/>
        <w:rPr>
          <w:sz w:val="28"/>
        </w:rPr>
      </w:pPr>
    </w:p>
    <w:p w:rsidR="005B680E" w:rsidRPr="000E5E73" w:rsidRDefault="005B680E" w:rsidP="00FA7FEC">
      <w:pPr>
        <w:jc w:val="center"/>
        <w:rPr>
          <w:sz w:val="28"/>
        </w:rPr>
      </w:pPr>
    </w:p>
    <w:p w:rsidR="005B680E" w:rsidRPr="000E5E73" w:rsidRDefault="005B680E" w:rsidP="00FA7FEC">
      <w:pPr>
        <w:jc w:val="center"/>
        <w:rPr>
          <w:sz w:val="28"/>
        </w:rPr>
      </w:pPr>
    </w:p>
    <w:p w:rsidR="005B680E" w:rsidRPr="000E5E73" w:rsidRDefault="005B680E" w:rsidP="00FA7FEC">
      <w:pPr>
        <w:jc w:val="center"/>
        <w:rPr>
          <w:sz w:val="28"/>
        </w:rPr>
      </w:pPr>
    </w:p>
    <w:p w:rsidR="005B680E" w:rsidRPr="000E5E73" w:rsidRDefault="005B680E" w:rsidP="00FA7FEC">
      <w:pPr>
        <w:jc w:val="center"/>
        <w:rPr>
          <w:sz w:val="28"/>
        </w:rPr>
      </w:pPr>
    </w:p>
    <w:p w:rsidR="005B680E" w:rsidRPr="000E5E73" w:rsidRDefault="005B680E" w:rsidP="00222BE3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222BE3">
      <w:pPr>
        <w:jc w:val="center"/>
        <w:rPr>
          <w:sz w:val="28"/>
        </w:rPr>
      </w:pPr>
      <w:r w:rsidRPr="000E5E73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Pr="000E5E73" w:rsidRDefault="005B680E" w:rsidP="00222BE3">
      <w:pPr>
        <w:jc w:val="center"/>
        <w:rPr>
          <w:sz w:val="28"/>
        </w:rPr>
      </w:pPr>
      <w:r w:rsidRPr="000E5E73">
        <w:rPr>
          <w:sz w:val="28"/>
        </w:rPr>
        <w:lastRenderedPageBreak/>
        <w:t>ведущего специалиста по работе с казачеством и общественными организациями Администрации Октябрьского района Ростовской области и членов его семьи за период с 1 января по 31 декабря 2017 года</w:t>
      </w:r>
    </w:p>
    <w:p w:rsidR="005B680E" w:rsidRPr="000E5E73" w:rsidRDefault="005B680E" w:rsidP="00222BE3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5B680E" w:rsidRPr="000E5E73" w:rsidTr="00155ED7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55ED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155ED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 w:rsidP="00155ED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55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0E5E73" w:rsidRDefault="005B680E" w:rsidP="00155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55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55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155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55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 w:rsidP="00155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55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0E5E73" w:rsidTr="00155ED7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155ED7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55E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55E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155E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55E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155E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55E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55E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155E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55E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55E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155ED7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155ED7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155ED7">
            <w:pPr>
              <w:rPr>
                <w:vertAlign w:val="superscript"/>
              </w:rPr>
            </w:pPr>
          </w:p>
        </w:tc>
      </w:tr>
      <w:tr w:rsidR="005B680E" w:rsidRPr="000E5E73" w:rsidTr="00155ED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55ED7">
            <w:pPr>
              <w:ind w:right="-75"/>
            </w:pPr>
            <w:r w:rsidRPr="000E5E73">
              <w:t xml:space="preserve">Школьник Александр Дмитриевич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55ED7">
            <w:pPr>
              <w:jc w:val="center"/>
            </w:pPr>
            <w:r w:rsidRPr="000E5E73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55ED7">
            <w:pPr>
              <w:ind w:left="-71" w:right="-82"/>
              <w:jc w:val="center"/>
            </w:pPr>
            <w:r w:rsidRPr="000E5E73">
              <w:t>общая долевая 1/3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55ED7">
            <w:pPr>
              <w:ind w:left="-71" w:right="-82"/>
              <w:jc w:val="center"/>
            </w:pPr>
            <w:r w:rsidRPr="000E5E73">
              <w:t>54,9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55ED7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55ED7">
            <w:pPr>
              <w:jc w:val="center"/>
            </w:pPr>
            <w:r w:rsidRPr="000E5E73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55ED7">
            <w:pPr>
              <w:ind w:left="-1"/>
              <w:jc w:val="center"/>
            </w:pPr>
            <w:r w:rsidRPr="000E5E73">
              <w:t>91,1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55ED7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55E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атомобиль </w:t>
            </w:r>
            <w:r w:rsidRPr="000E5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 3 легковой седан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55ED7">
            <w:pPr>
              <w:ind w:left="-79" w:right="-73"/>
              <w:jc w:val="center"/>
            </w:pPr>
            <w:r w:rsidRPr="000E5E73">
              <w:t>729 081,90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55ED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0E5E73" w:rsidTr="00155ED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55ED7">
            <w:pPr>
              <w:ind w:right="-75"/>
            </w:pPr>
            <w:r w:rsidRPr="000E5E73"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55ED7">
            <w:pPr>
              <w:jc w:val="center"/>
            </w:pPr>
            <w:r w:rsidRPr="000E5E73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55ED7">
            <w:pPr>
              <w:ind w:left="-71" w:right="-82"/>
              <w:jc w:val="center"/>
            </w:pPr>
            <w:r w:rsidRPr="000E5E73">
              <w:t>общая долевая 1/3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55ED7">
            <w:pPr>
              <w:ind w:left="-71" w:right="-82"/>
              <w:jc w:val="center"/>
            </w:pPr>
            <w:r w:rsidRPr="000E5E73">
              <w:t>54,9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55ED7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55ED7">
            <w:pPr>
              <w:jc w:val="center"/>
            </w:pPr>
            <w:r w:rsidRPr="000E5E73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55ED7">
            <w:pPr>
              <w:ind w:left="-1"/>
              <w:jc w:val="center"/>
            </w:pPr>
            <w:r w:rsidRPr="000E5E73">
              <w:t>91,1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55ED7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55E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55ED7">
            <w:pPr>
              <w:ind w:left="-79" w:right="-73"/>
              <w:jc w:val="center"/>
            </w:pPr>
            <w:r w:rsidRPr="000E5E73">
              <w:t>530 342,23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55ED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0E5E73" w:rsidTr="00155ED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55ED7">
            <w:pPr>
              <w:ind w:right="-75"/>
            </w:pPr>
            <w:r w:rsidRPr="000E5E73">
              <w:t>дочь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55ED7">
            <w:pPr>
              <w:jc w:val="center"/>
            </w:pPr>
            <w:r w:rsidRPr="000E5E73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55ED7">
            <w:pPr>
              <w:ind w:left="-71" w:right="-82"/>
              <w:jc w:val="center"/>
            </w:pPr>
            <w:r w:rsidRPr="000E5E73">
              <w:t>общая долевая 1/3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55ED7">
            <w:pPr>
              <w:ind w:left="-71" w:right="-82"/>
              <w:jc w:val="center"/>
            </w:pPr>
            <w:r w:rsidRPr="000E5E73">
              <w:t>54,9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55ED7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55ED7">
            <w:pPr>
              <w:jc w:val="center"/>
            </w:pPr>
            <w:r w:rsidRPr="000E5E73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55ED7">
            <w:pPr>
              <w:ind w:left="-1"/>
              <w:jc w:val="center"/>
            </w:pPr>
            <w:r w:rsidRPr="000E5E73">
              <w:t>91,1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55ED7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55E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55ED7">
            <w:pPr>
              <w:ind w:left="-79" w:right="-73"/>
              <w:jc w:val="center"/>
            </w:pPr>
            <w:r w:rsidRPr="000E5E73">
              <w:t>0,0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55ED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B680E" w:rsidRPr="000E5E73" w:rsidRDefault="005B680E" w:rsidP="00FA7FEC">
      <w:pPr>
        <w:jc w:val="center"/>
        <w:rPr>
          <w:sz w:val="28"/>
        </w:rPr>
      </w:pPr>
    </w:p>
    <w:p w:rsidR="005B680E" w:rsidRPr="000E5E73" w:rsidRDefault="005B680E" w:rsidP="00FA7FEC">
      <w:pPr>
        <w:jc w:val="center"/>
        <w:rPr>
          <w:sz w:val="28"/>
        </w:rPr>
      </w:pPr>
    </w:p>
    <w:p w:rsidR="005B680E" w:rsidRPr="000E5E73" w:rsidRDefault="005B680E" w:rsidP="00FA7FEC">
      <w:pPr>
        <w:jc w:val="center"/>
        <w:rPr>
          <w:sz w:val="28"/>
        </w:rPr>
      </w:pPr>
    </w:p>
    <w:p w:rsidR="005B680E" w:rsidRPr="000E5E73" w:rsidRDefault="005B680E" w:rsidP="00FA7FEC">
      <w:pPr>
        <w:jc w:val="center"/>
        <w:rPr>
          <w:sz w:val="28"/>
        </w:rPr>
      </w:pPr>
    </w:p>
    <w:p w:rsidR="005B680E" w:rsidRPr="000E5E73" w:rsidRDefault="005B680E" w:rsidP="00FA7FEC">
      <w:pPr>
        <w:jc w:val="center"/>
        <w:rPr>
          <w:sz w:val="28"/>
        </w:rPr>
      </w:pPr>
    </w:p>
    <w:p w:rsidR="005B680E" w:rsidRPr="000E5E73" w:rsidRDefault="005B680E" w:rsidP="00FA7FEC">
      <w:pPr>
        <w:jc w:val="center"/>
        <w:rPr>
          <w:sz w:val="28"/>
        </w:rPr>
      </w:pPr>
    </w:p>
    <w:p w:rsidR="005B680E" w:rsidRPr="000E5E73" w:rsidRDefault="005B680E" w:rsidP="00FA7FEC">
      <w:pPr>
        <w:jc w:val="center"/>
        <w:rPr>
          <w:sz w:val="28"/>
        </w:rPr>
      </w:pPr>
    </w:p>
    <w:p w:rsidR="005B680E" w:rsidRPr="000E5E73" w:rsidRDefault="005B680E" w:rsidP="00FA7FEC">
      <w:pPr>
        <w:jc w:val="center"/>
        <w:rPr>
          <w:sz w:val="28"/>
        </w:rPr>
      </w:pPr>
    </w:p>
    <w:p w:rsidR="005B680E" w:rsidRPr="000E5E73" w:rsidRDefault="005B680E" w:rsidP="00FA7FEC">
      <w:pPr>
        <w:jc w:val="center"/>
        <w:rPr>
          <w:sz w:val="28"/>
        </w:rPr>
      </w:pPr>
    </w:p>
    <w:p w:rsidR="005B680E" w:rsidRPr="000E5E73" w:rsidRDefault="005B680E" w:rsidP="00FA7FEC">
      <w:pPr>
        <w:jc w:val="center"/>
        <w:rPr>
          <w:sz w:val="28"/>
        </w:rPr>
      </w:pPr>
    </w:p>
    <w:p w:rsidR="005B680E" w:rsidRPr="000E5E73" w:rsidRDefault="005B680E" w:rsidP="00FA7FEC">
      <w:pPr>
        <w:jc w:val="center"/>
        <w:rPr>
          <w:sz w:val="28"/>
        </w:rPr>
      </w:pPr>
    </w:p>
    <w:p w:rsidR="005B680E" w:rsidRPr="000E5E73" w:rsidRDefault="005B680E" w:rsidP="00FA7FEC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FA7FEC">
      <w:pPr>
        <w:jc w:val="center"/>
        <w:rPr>
          <w:sz w:val="28"/>
        </w:rPr>
      </w:pPr>
      <w:r w:rsidRPr="000E5E73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Pr="000E5E73" w:rsidRDefault="005B680E" w:rsidP="00FA7FEC">
      <w:pPr>
        <w:jc w:val="center"/>
        <w:rPr>
          <w:sz w:val="28"/>
        </w:rPr>
      </w:pPr>
      <w:r w:rsidRPr="000E5E73">
        <w:rPr>
          <w:sz w:val="28"/>
        </w:rPr>
        <w:t>ведущего специалиста по делам несовершеннолетних и защите их прав Администрации Октябрьского района Ростовской области и членов его семьи за период с 1 января по 31 декабря 2017 года</w:t>
      </w:r>
    </w:p>
    <w:p w:rsidR="005B680E" w:rsidRPr="000E5E73" w:rsidRDefault="005B680E" w:rsidP="00FA7FEC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5B680E" w:rsidRPr="000E5E73" w:rsidTr="00064B5B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64B5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064B5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 w:rsidP="00064B5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64B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0E5E73" w:rsidRDefault="005B680E" w:rsidP="00064B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64B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64B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064B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64B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 w:rsidP="00064B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64B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0E5E73" w:rsidTr="00064B5B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064B5B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64B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64B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064B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64B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064B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64B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64B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064B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64B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064B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064B5B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064B5B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064B5B">
            <w:pPr>
              <w:rPr>
                <w:vertAlign w:val="superscript"/>
              </w:rPr>
            </w:pPr>
          </w:p>
        </w:tc>
      </w:tr>
      <w:tr w:rsidR="005B680E" w:rsidRPr="000E5E73" w:rsidTr="00064B5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64B5B">
            <w:pPr>
              <w:ind w:right="-75"/>
            </w:pPr>
            <w:r w:rsidRPr="000E5E73">
              <w:t xml:space="preserve">Зайцева Евгения Петровна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64B5B">
            <w:pPr>
              <w:jc w:val="center"/>
            </w:pPr>
            <w:r w:rsidRPr="000E5E73">
              <w:t>земельный участок приусадебный</w:t>
            </w:r>
          </w:p>
          <w:p w:rsidR="005B680E" w:rsidRPr="000E5E73" w:rsidRDefault="005B680E" w:rsidP="00064B5B">
            <w:pPr>
              <w:jc w:val="center"/>
            </w:pPr>
          </w:p>
          <w:p w:rsidR="005B680E" w:rsidRPr="000E5E73" w:rsidRDefault="005B680E" w:rsidP="00064B5B">
            <w:pPr>
              <w:jc w:val="center"/>
            </w:pPr>
            <w:r w:rsidRPr="000E5E73">
              <w:lastRenderedPageBreak/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64B5B">
            <w:pPr>
              <w:ind w:left="-71" w:right="-82"/>
              <w:jc w:val="center"/>
            </w:pPr>
            <w:r w:rsidRPr="000E5E73">
              <w:lastRenderedPageBreak/>
              <w:t>индивидуальная</w:t>
            </w:r>
          </w:p>
          <w:p w:rsidR="005B680E" w:rsidRPr="000E5E73" w:rsidRDefault="005B680E" w:rsidP="00064B5B">
            <w:pPr>
              <w:ind w:left="-71" w:right="-82"/>
              <w:jc w:val="center"/>
            </w:pPr>
          </w:p>
          <w:p w:rsidR="005B680E" w:rsidRPr="000E5E73" w:rsidRDefault="005B680E" w:rsidP="00064B5B">
            <w:pPr>
              <w:ind w:left="-71" w:right="-82"/>
              <w:jc w:val="center"/>
            </w:pPr>
          </w:p>
          <w:p w:rsidR="005B680E" w:rsidRPr="000E5E73" w:rsidRDefault="005B680E" w:rsidP="00064B5B">
            <w:pPr>
              <w:ind w:left="-71" w:right="-82"/>
              <w:jc w:val="center"/>
            </w:pPr>
          </w:p>
          <w:p w:rsidR="005B680E" w:rsidRPr="000E5E73" w:rsidRDefault="005B680E" w:rsidP="00A94E45">
            <w:pPr>
              <w:ind w:left="-71" w:right="-82"/>
              <w:jc w:val="center"/>
            </w:pPr>
            <w:r w:rsidRPr="000E5E73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64B5B">
            <w:pPr>
              <w:ind w:left="-71" w:right="-82"/>
              <w:jc w:val="center"/>
            </w:pPr>
            <w:r w:rsidRPr="000E5E73">
              <w:lastRenderedPageBreak/>
              <w:t>797,0</w:t>
            </w:r>
          </w:p>
          <w:p w:rsidR="005B680E" w:rsidRPr="000E5E73" w:rsidRDefault="005B680E" w:rsidP="00064B5B">
            <w:pPr>
              <w:ind w:left="-71" w:right="-82"/>
              <w:jc w:val="center"/>
            </w:pPr>
          </w:p>
          <w:p w:rsidR="005B680E" w:rsidRPr="000E5E73" w:rsidRDefault="005B680E" w:rsidP="00064B5B">
            <w:pPr>
              <w:ind w:left="-71" w:right="-82"/>
              <w:jc w:val="center"/>
            </w:pPr>
          </w:p>
          <w:p w:rsidR="005B680E" w:rsidRPr="000E5E73" w:rsidRDefault="005B680E" w:rsidP="00064B5B">
            <w:pPr>
              <w:ind w:left="-71" w:right="-82"/>
              <w:jc w:val="center"/>
            </w:pPr>
          </w:p>
          <w:p w:rsidR="005B680E" w:rsidRPr="000E5E73" w:rsidRDefault="005B680E" w:rsidP="00064B5B">
            <w:pPr>
              <w:ind w:left="-71" w:right="-82"/>
              <w:jc w:val="center"/>
            </w:pPr>
            <w:r w:rsidRPr="000E5E73">
              <w:t>49,1</w:t>
            </w:r>
          </w:p>
          <w:p w:rsidR="005B680E" w:rsidRPr="000E5E73" w:rsidRDefault="005B680E" w:rsidP="00064B5B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64B5B">
            <w:pPr>
              <w:ind w:left="-71" w:right="-82"/>
              <w:jc w:val="center"/>
            </w:pPr>
            <w:r w:rsidRPr="000E5E73">
              <w:lastRenderedPageBreak/>
              <w:t>Россия</w:t>
            </w:r>
          </w:p>
          <w:p w:rsidR="005B680E" w:rsidRPr="000E5E73" w:rsidRDefault="005B680E" w:rsidP="00064B5B">
            <w:pPr>
              <w:ind w:left="-71" w:right="-82"/>
              <w:jc w:val="center"/>
            </w:pPr>
          </w:p>
          <w:p w:rsidR="005B680E" w:rsidRPr="000E5E73" w:rsidRDefault="005B680E" w:rsidP="00064B5B">
            <w:pPr>
              <w:ind w:left="-71" w:right="-82"/>
              <w:jc w:val="center"/>
            </w:pPr>
          </w:p>
          <w:p w:rsidR="005B680E" w:rsidRPr="000E5E73" w:rsidRDefault="005B680E" w:rsidP="00064B5B">
            <w:pPr>
              <w:ind w:left="-71" w:right="-82"/>
              <w:jc w:val="center"/>
            </w:pPr>
          </w:p>
          <w:p w:rsidR="005B680E" w:rsidRPr="000E5E73" w:rsidRDefault="005B680E" w:rsidP="00A94E45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64B5B">
            <w:pPr>
              <w:jc w:val="center"/>
            </w:pPr>
            <w:r w:rsidRPr="000E5E73">
              <w:lastRenderedPageBreak/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64B5B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64B5B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64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64B5B">
            <w:pPr>
              <w:ind w:left="-79" w:right="-73"/>
              <w:jc w:val="center"/>
            </w:pPr>
            <w:r w:rsidRPr="000E5E73">
              <w:t>509 036,60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64B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0E5E73" w:rsidTr="00064B5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64B5B">
            <w:pPr>
              <w:ind w:right="-75"/>
            </w:pPr>
            <w:r w:rsidRPr="000E5E73">
              <w:lastRenderedPageBreak/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64B5B">
            <w:pPr>
              <w:jc w:val="center"/>
            </w:pPr>
            <w:r w:rsidRPr="000E5E73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64B5B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94E45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64B5B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9290D">
            <w:pPr>
              <w:jc w:val="center"/>
            </w:pPr>
            <w:r w:rsidRPr="000E5E73">
              <w:t>земельный участок приусадебный</w:t>
            </w:r>
          </w:p>
          <w:p w:rsidR="005B680E" w:rsidRPr="000E5E73" w:rsidRDefault="005B680E" w:rsidP="00A94E45">
            <w:pPr>
              <w:jc w:val="center"/>
            </w:pPr>
            <w:r w:rsidRPr="000E5E73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94E45">
            <w:pPr>
              <w:ind w:left="-71" w:right="-82"/>
              <w:jc w:val="center"/>
            </w:pPr>
            <w:r w:rsidRPr="000E5E73">
              <w:t>797,0</w:t>
            </w:r>
          </w:p>
          <w:p w:rsidR="005B680E" w:rsidRPr="000E5E73" w:rsidRDefault="005B680E" w:rsidP="00A94E45">
            <w:pPr>
              <w:ind w:left="-71" w:right="-82"/>
              <w:jc w:val="center"/>
            </w:pPr>
          </w:p>
          <w:p w:rsidR="005B680E" w:rsidRPr="000E5E73" w:rsidRDefault="005B680E" w:rsidP="00A94E45">
            <w:pPr>
              <w:ind w:left="-71" w:right="-82"/>
              <w:jc w:val="center"/>
            </w:pPr>
          </w:p>
          <w:p w:rsidR="005B680E" w:rsidRPr="000E5E73" w:rsidRDefault="005B680E" w:rsidP="00F9290D">
            <w:pPr>
              <w:ind w:right="-82"/>
            </w:pPr>
          </w:p>
          <w:p w:rsidR="005B680E" w:rsidRPr="000E5E73" w:rsidRDefault="005B680E" w:rsidP="00A94E45">
            <w:pPr>
              <w:ind w:left="-71" w:right="-82"/>
              <w:jc w:val="center"/>
            </w:pPr>
          </w:p>
          <w:p w:rsidR="005B680E" w:rsidRPr="000E5E73" w:rsidRDefault="005B680E" w:rsidP="00A94E45">
            <w:pPr>
              <w:ind w:left="-71" w:right="-82"/>
              <w:jc w:val="center"/>
            </w:pPr>
            <w:r w:rsidRPr="000E5E73">
              <w:t>49,1</w:t>
            </w:r>
          </w:p>
          <w:p w:rsidR="005B680E" w:rsidRPr="000E5E73" w:rsidRDefault="005B680E" w:rsidP="00064B5B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94E45">
            <w:pPr>
              <w:ind w:left="-71" w:right="-82"/>
              <w:jc w:val="center"/>
            </w:pPr>
            <w:r w:rsidRPr="000E5E73">
              <w:t>Россия</w:t>
            </w:r>
          </w:p>
          <w:p w:rsidR="005B680E" w:rsidRPr="000E5E73" w:rsidRDefault="005B680E" w:rsidP="00A94E45">
            <w:pPr>
              <w:ind w:left="-71" w:right="-82"/>
              <w:jc w:val="center"/>
            </w:pPr>
          </w:p>
          <w:p w:rsidR="005B680E" w:rsidRPr="000E5E73" w:rsidRDefault="005B680E" w:rsidP="00A94E45">
            <w:pPr>
              <w:ind w:left="-71" w:right="-82"/>
              <w:jc w:val="center"/>
            </w:pPr>
          </w:p>
          <w:p w:rsidR="005B680E" w:rsidRPr="000E5E73" w:rsidRDefault="005B680E" w:rsidP="00F9290D">
            <w:pPr>
              <w:ind w:right="-82"/>
            </w:pPr>
          </w:p>
          <w:p w:rsidR="005B680E" w:rsidRPr="000E5E73" w:rsidRDefault="005B680E" w:rsidP="00A94E45">
            <w:pPr>
              <w:ind w:left="-71" w:right="-82"/>
              <w:jc w:val="center"/>
            </w:pPr>
          </w:p>
          <w:p w:rsidR="005B680E" w:rsidRPr="000E5E73" w:rsidRDefault="005B680E" w:rsidP="00A94E45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A94E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 ВАЗ 21540</w:t>
            </w:r>
          </w:p>
          <w:p w:rsidR="005B680E" w:rsidRPr="000E5E73" w:rsidRDefault="005B680E" w:rsidP="00064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64B5B">
            <w:pPr>
              <w:ind w:left="-79" w:right="-73"/>
              <w:jc w:val="center"/>
            </w:pPr>
            <w:r w:rsidRPr="000E5E73">
              <w:t>185 748,42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064B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B680E" w:rsidRPr="000E5E73" w:rsidRDefault="005B680E" w:rsidP="00064B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680E" w:rsidRPr="000E5E73" w:rsidRDefault="005B680E" w:rsidP="00C757E5">
      <w:pPr>
        <w:rPr>
          <w:sz w:val="28"/>
        </w:rPr>
      </w:pPr>
    </w:p>
    <w:p w:rsidR="005B680E" w:rsidRPr="000E5E73" w:rsidRDefault="005B680E" w:rsidP="00C757E5">
      <w:pPr>
        <w:rPr>
          <w:sz w:val="28"/>
        </w:rPr>
      </w:pPr>
    </w:p>
    <w:p w:rsidR="005B680E" w:rsidRPr="000E5E73" w:rsidRDefault="005B680E" w:rsidP="00C757E5">
      <w:pPr>
        <w:rPr>
          <w:sz w:val="28"/>
        </w:rPr>
      </w:pPr>
    </w:p>
    <w:p w:rsidR="005B680E" w:rsidRPr="000E5E73" w:rsidRDefault="005B680E" w:rsidP="00C757E5">
      <w:pPr>
        <w:rPr>
          <w:sz w:val="28"/>
        </w:rPr>
      </w:pPr>
    </w:p>
    <w:p w:rsidR="005B680E" w:rsidRDefault="005B680E" w:rsidP="00222BE3">
      <w:pPr>
        <w:jc w:val="center"/>
        <w:rPr>
          <w:sz w:val="28"/>
        </w:rPr>
      </w:pPr>
    </w:p>
    <w:p w:rsidR="005B680E" w:rsidRDefault="005B680E" w:rsidP="00222BE3">
      <w:pPr>
        <w:jc w:val="center"/>
        <w:rPr>
          <w:sz w:val="28"/>
        </w:rPr>
      </w:pPr>
    </w:p>
    <w:p w:rsidR="005B680E" w:rsidRPr="000E5E73" w:rsidRDefault="005B680E" w:rsidP="00222BE3">
      <w:pPr>
        <w:jc w:val="center"/>
        <w:rPr>
          <w:sz w:val="28"/>
        </w:rPr>
      </w:pPr>
    </w:p>
    <w:p w:rsidR="005B680E" w:rsidRPr="000E5E73" w:rsidRDefault="005B680E" w:rsidP="00222BE3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222BE3">
      <w:pPr>
        <w:jc w:val="center"/>
        <w:rPr>
          <w:sz w:val="28"/>
        </w:rPr>
      </w:pPr>
      <w:r w:rsidRPr="000E5E73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Pr="000E5E73" w:rsidRDefault="005B680E" w:rsidP="00222BE3">
      <w:pPr>
        <w:jc w:val="center"/>
        <w:rPr>
          <w:sz w:val="28"/>
        </w:rPr>
      </w:pPr>
      <w:r w:rsidRPr="000E5E73">
        <w:rPr>
          <w:sz w:val="28"/>
        </w:rPr>
        <w:lastRenderedPageBreak/>
        <w:t>главного специалиста по развитию инженерной инфраструктуры сектора строительства и ремонта отдела строительства, ремонта,  жилищно-коммунального хозяйства и транспорта Администрации Октябрьского района Ростовской области и членов его семьи за период с 1 января по 31 декабря 2017 года</w:t>
      </w:r>
    </w:p>
    <w:p w:rsidR="005B680E" w:rsidRPr="000E5E73" w:rsidRDefault="005B680E" w:rsidP="00222BE3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5B680E" w:rsidRPr="000E5E73" w:rsidTr="00155ED7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55ED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155ED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 w:rsidP="00155ED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55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0E5E73" w:rsidRDefault="005B680E" w:rsidP="00155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55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55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155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55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 w:rsidP="00155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55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0E5E73" w:rsidTr="00155ED7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155ED7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55E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55E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155E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55E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155E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55E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55E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155E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55E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55E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155ED7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155ED7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155ED7">
            <w:pPr>
              <w:rPr>
                <w:vertAlign w:val="superscript"/>
              </w:rPr>
            </w:pPr>
          </w:p>
        </w:tc>
      </w:tr>
      <w:tr w:rsidR="005B680E" w:rsidRPr="000E5E73" w:rsidTr="00155ED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55ED7">
            <w:pPr>
              <w:ind w:right="-75"/>
            </w:pPr>
            <w:r w:rsidRPr="000E5E73">
              <w:t>Тулина Яна Евгеньевна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55ED7">
            <w:pPr>
              <w:jc w:val="center"/>
            </w:pPr>
            <w:r w:rsidRPr="000E5E73">
              <w:t>квартира</w:t>
            </w:r>
          </w:p>
          <w:p w:rsidR="005B680E" w:rsidRPr="000E5E73" w:rsidRDefault="005B680E" w:rsidP="00155ED7">
            <w:pPr>
              <w:jc w:val="center"/>
            </w:pPr>
          </w:p>
          <w:p w:rsidR="005B680E" w:rsidRPr="000E5E73" w:rsidRDefault="005B680E" w:rsidP="00155ED7">
            <w:pPr>
              <w:jc w:val="center"/>
            </w:pPr>
            <w:r w:rsidRPr="000E5E73"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55ED7">
            <w:pPr>
              <w:ind w:left="-71" w:right="-82"/>
              <w:jc w:val="center"/>
            </w:pPr>
            <w:r w:rsidRPr="000E5E73">
              <w:t>общая долевая 1/2</w:t>
            </w:r>
          </w:p>
          <w:p w:rsidR="005B680E" w:rsidRPr="000E5E73" w:rsidRDefault="005B680E" w:rsidP="00155ED7">
            <w:pPr>
              <w:ind w:left="-71" w:right="-82"/>
              <w:jc w:val="center"/>
            </w:pPr>
            <w:r w:rsidRPr="000E5E73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55ED7">
            <w:pPr>
              <w:ind w:left="-71" w:right="-82"/>
              <w:jc w:val="center"/>
            </w:pPr>
            <w:r w:rsidRPr="000E5E73">
              <w:t>31,7</w:t>
            </w:r>
          </w:p>
          <w:p w:rsidR="005B680E" w:rsidRPr="000E5E73" w:rsidRDefault="005B680E" w:rsidP="00155ED7">
            <w:pPr>
              <w:ind w:left="-71" w:right="-82"/>
              <w:jc w:val="center"/>
            </w:pPr>
          </w:p>
          <w:p w:rsidR="005B680E" w:rsidRPr="000E5E73" w:rsidRDefault="005B680E" w:rsidP="00155ED7">
            <w:pPr>
              <w:ind w:left="-71" w:right="-82"/>
              <w:jc w:val="center"/>
            </w:pPr>
            <w:r w:rsidRPr="000E5E73">
              <w:t>23,4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55ED7">
            <w:pPr>
              <w:ind w:left="-71" w:right="-82"/>
              <w:jc w:val="center"/>
            </w:pPr>
            <w:r w:rsidRPr="000E5E73">
              <w:t>Россия</w:t>
            </w:r>
          </w:p>
          <w:p w:rsidR="005B680E" w:rsidRPr="000E5E73" w:rsidRDefault="005B680E" w:rsidP="00155ED7">
            <w:pPr>
              <w:ind w:left="-71" w:right="-82"/>
              <w:jc w:val="center"/>
            </w:pPr>
          </w:p>
          <w:p w:rsidR="005B680E" w:rsidRPr="000E5E73" w:rsidRDefault="005B680E" w:rsidP="00155ED7">
            <w:pPr>
              <w:ind w:left="-71" w:right="-82"/>
              <w:jc w:val="center"/>
            </w:pPr>
            <w:r w:rsidRPr="000E5E73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55ED7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55ED7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55ED7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55E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55ED7">
            <w:pPr>
              <w:ind w:left="-79" w:right="-73"/>
              <w:jc w:val="center"/>
            </w:pPr>
            <w:r w:rsidRPr="000E5E73">
              <w:t>163 592,43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55ED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680E" w:rsidRPr="000E5E73" w:rsidRDefault="005B680E" w:rsidP="00222BE3">
      <w:pPr>
        <w:rPr>
          <w:sz w:val="28"/>
        </w:rPr>
      </w:pPr>
    </w:p>
    <w:p w:rsidR="005B680E" w:rsidRPr="000E5E73" w:rsidRDefault="005B680E" w:rsidP="00222BE3">
      <w:pPr>
        <w:jc w:val="center"/>
        <w:rPr>
          <w:sz w:val="28"/>
        </w:rPr>
      </w:pPr>
    </w:p>
    <w:p w:rsidR="005B680E" w:rsidRDefault="005B680E" w:rsidP="00222BE3">
      <w:pPr>
        <w:jc w:val="center"/>
        <w:rPr>
          <w:sz w:val="28"/>
        </w:rPr>
      </w:pPr>
    </w:p>
    <w:p w:rsidR="005B680E" w:rsidRDefault="005B680E" w:rsidP="00222BE3">
      <w:pPr>
        <w:jc w:val="center"/>
        <w:rPr>
          <w:sz w:val="28"/>
        </w:rPr>
      </w:pPr>
    </w:p>
    <w:p w:rsidR="005B680E" w:rsidRDefault="005B680E" w:rsidP="00222BE3">
      <w:pPr>
        <w:jc w:val="center"/>
        <w:rPr>
          <w:sz w:val="28"/>
        </w:rPr>
      </w:pPr>
    </w:p>
    <w:p w:rsidR="005B680E" w:rsidRDefault="005B680E" w:rsidP="00222BE3">
      <w:pPr>
        <w:jc w:val="center"/>
        <w:rPr>
          <w:sz w:val="28"/>
        </w:rPr>
      </w:pPr>
    </w:p>
    <w:p w:rsidR="005B680E" w:rsidRDefault="005B680E" w:rsidP="00222BE3">
      <w:pPr>
        <w:jc w:val="center"/>
        <w:rPr>
          <w:sz w:val="28"/>
        </w:rPr>
      </w:pPr>
    </w:p>
    <w:p w:rsidR="005B680E" w:rsidRDefault="005B680E" w:rsidP="00222BE3">
      <w:pPr>
        <w:jc w:val="center"/>
        <w:rPr>
          <w:sz w:val="28"/>
        </w:rPr>
      </w:pPr>
    </w:p>
    <w:p w:rsidR="005B680E" w:rsidRDefault="005B680E" w:rsidP="00222BE3">
      <w:pPr>
        <w:jc w:val="center"/>
        <w:rPr>
          <w:sz w:val="28"/>
        </w:rPr>
      </w:pPr>
    </w:p>
    <w:p w:rsidR="005B680E" w:rsidRDefault="005B680E" w:rsidP="00222BE3">
      <w:pPr>
        <w:jc w:val="center"/>
        <w:rPr>
          <w:sz w:val="28"/>
        </w:rPr>
      </w:pPr>
    </w:p>
    <w:p w:rsidR="005B680E" w:rsidRDefault="005B680E" w:rsidP="00222BE3">
      <w:pPr>
        <w:jc w:val="center"/>
        <w:rPr>
          <w:sz w:val="28"/>
        </w:rPr>
      </w:pPr>
    </w:p>
    <w:p w:rsidR="005B680E" w:rsidRDefault="005B680E" w:rsidP="00222BE3">
      <w:pPr>
        <w:jc w:val="center"/>
        <w:rPr>
          <w:sz w:val="28"/>
        </w:rPr>
      </w:pPr>
    </w:p>
    <w:p w:rsidR="005B680E" w:rsidRDefault="005B680E" w:rsidP="00222BE3">
      <w:pPr>
        <w:jc w:val="center"/>
        <w:rPr>
          <w:sz w:val="28"/>
        </w:rPr>
      </w:pPr>
    </w:p>
    <w:p w:rsidR="005B680E" w:rsidRPr="000E5E73" w:rsidRDefault="005B680E" w:rsidP="00222BE3">
      <w:pPr>
        <w:jc w:val="center"/>
        <w:rPr>
          <w:sz w:val="28"/>
        </w:rPr>
      </w:pPr>
    </w:p>
    <w:p w:rsidR="005B680E" w:rsidRPr="000E5E73" w:rsidRDefault="005B680E" w:rsidP="00C50D69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C50D69">
      <w:pPr>
        <w:jc w:val="center"/>
        <w:rPr>
          <w:sz w:val="28"/>
        </w:rPr>
      </w:pPr>
      <w:r w:rsidRPr="000E5E73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Pr="000E5E73" w:rsidRDefault="005B680E" w:rsidP="00C50D69">
      <w:pPr>
        <w:jc w:val="center"/>
        <w:rPr>
          <w:sz w:val="28"/>
        </w:rPr>
      </w:pPr>
      <w:r>
        <w:rPr>
          <w:sz w:val="28"/>
        </w:rPr>
        <w:t xml:space="preserve">ведущего специалиста по делам несовершеннолетних и защите их прав </w:t>
      </w:r>
      <w:r w:rsidRPr="000E5E73">
        <w:rPr>
          <w:sz w:val="28"/>
        </w:rPr>
        <w:t>Администрации Октябрьского района Ростовской области и членов его семьи за период с 1 января по 31 декабря 2017 года</w:t>
      </w:r>
    </w:p>
    <w:p w:rsidR="005B680E" w:rsidRPr="000E5E73" w:rsidRDefault="005B680E" w:rsidP="00C50D69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5B680E" w:rsidRPr="000E5E73" w:rsidTr="001833D2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833D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0E5E73" w:rsidRDefault="005B680E" w:rsidP="001833D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0E5E73" w:rsidRDefault="005B680E" w:rsidP="001833D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83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0E5E73" w:rsidRDefault="005B680E" w:rsidP="00183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83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83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0E5E73" w:rsidRDefault="005B680E" w:rsidP="00183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83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0E5E73" w:rsidRDefault="005B680E" w:rsidP="00183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83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0E5E73" w:rsidTr="001833D2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1833D2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833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833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1833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833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0E5E73" w:rsidRDefault="005B680E" w:rsidP="001833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833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833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0E5E73" w:rsidRDefault="005B680E" w:rsidP="001833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833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0E5E73" w:rsidRDefault="005B680E" w:rsidP="001833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1833D2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1833D2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0E5E73" w:rsidRDefault="005B680E" w:rsidP="001833D2">
            <w:pPr>
              <w:rPr>
                <w:vertAlign w:val="superscript"/>
              </w:rPr>
            </w:pPr>
          </w:p>
        </w:tc>
      </w:tr>
      <w:tr w:rsidR="005B680E" w:rsidRPr="00860BFC" w:rsidTr="001833D2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833D2">
            <w:pPr>
              <w:ind w:right="-75"/>
            </w:pPr>
            <w:r w:rsidRPr="000E5E73">
              <w:t xml:space="preserve">Бесолова Тамара </w:t>
            </w:r>
            <w:r w:rsidRPr="000E5E73">
              <w:lastRenderedPageBreak/>
              <w:t>Эльбрусовна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F81E42">
            <w:pPr>
              <w:jc w:val="center"/>
            </w:pPr>
            <w:r w:rsidRPr="000E5E73">
              <w:lastRenderedPageBreak/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833D2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833D2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833D2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833D2">
            <w:pPr>
              <w:jc w:val="center"/>
            </w:pPr>
            <w:r w:rsidRPr="000E5E73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833D2">
            <w:pPr>
              <w:ind w:left="-1"/>
              <w:jc w:val="center"/>
            </w:pPr>
            <w:r w:rsidRPr="000E5E73">
              <w:t>280,0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833D2">
            <w:pPr>
              <w:ind w:left="-1"/>
              <w:jc w:val="center"/>
            </w:pPr>
            <w:r w:rsidRPr="000E5E73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1833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860BFC" w:rsidRDefault="005B680E" w:rsidP="001833D2">
            <w:pPr>
              <w:ind w:left="-79" w:right="-73"/>
              <w:jc w:val="center"/>
            </w:pPr>
            <w:r w:rsidRPr="000E5E73">
              <w:t>84 286,40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860BFC" w:rsidRDefault="005B680E" w:rsidP="001833D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680E" w:rsidRDefault="005B680E" w:rsidP="00C50D69">
      <w:pPr>
        <w:rPr>
          <w:sz w:val="28"/>
        </w:rPr>
      </w:pPr>
    </w:p>
    <w:p w:rsidR="005B680E" w:rsidRDefault="005B680E" w:rsidP="00AB58B1">
      <w:pPr>
        <w:rPr>
          <w:sz w:val="28"/>
        </w:rPr>
      </w:pPr>
    </w:p>
    <w:p w:rsidR="005B680E" w:rsidRDefault="005B680E" w:rsidP="00AB58B1">
      <w:pPr>
        <w:rPr>
          <w:sz w:val="28"/>
        </w:rPr>
      </w:pPr>
    </w:p>
    <w:p w:rsidR="005B680E" w:rsidRDefault="005B680E" w:rsidP="00AB58B1">
      <w:pPr>
        <w:rPr>
          <w:sz w:val="28"/>
        </w:rPr>
      </w:pPr>
    </w:p>
    <w:p w:rsidR="005B680E" w:rsidRDefault="005B680E" w:rsidP="00AB58B1">
      <w:pPr>
        <w:rPr>
          <w:sz w:val="28"/>
        </w:rPr>
      </w:pPr>
    </w:p>
    <w:p w:rsidR="005B680E" w:rsidRDefault="005B680E" w:rsidP="00AB58B1">
      <w:pPr>
        <w:rPr>
          <w:sz w:val="28"/>
        </w:rPr>
      </w:pPr>
    </w:p>
    <w:p w:rsidR="005B680E" w:rsidRDefault="005B680E" w:rsidP="00AB58B1">
      <w:pPr>
        <w:rPr>
          <w:sz w:val="28"/>
        </w:rPr>
      </w:pPr>
    </w:p>
    <w:p w:rsidR="005B680E" w:rsidRDefault="005B680E" w:rsidP="00AB58B1">
      <w:pPr>
        <w:rPr>
          <w:sz w:val="28"/>
        </w:rPr>
      </w:pPr>
    </w:p>
    <w:p w:rsidR="005B680E" w:rsidRDefault="005B680E" w:rsidP="00AB58B1">
      <w:pPr>
        <w:rPr>
          <w:sz w:val="28"/>
        </w:rPr>
      </w:pPr>
    </w:p>
    <w:p w:rsidR="005B680E" w:rsidRDefault="005B680E" w:rsidP="00AB58B1">
      <w:pPr>
        <w:rPr>
          <w:sz w:val="28"/>
        </w:rPr>
      </w:pPr>
    </w:p>
    <w:p w:rsidR="005B680E" w:rsidRDefault="005B680E" w:rsidP="00AB58B1">
      <w:pPr>
        <w:rPr>
          <w:sz w:val="28"/>
        </w:rPr>
      </w:pPr>
    </w:p>
    <w:p w:rsidR="005B680E" w:rsidRDefault="005B680E" w:rsidP="00AB58B1">
      <w:pPr>
        <w:rPr>
          <w:sz w:val="28"/>
        </w:rPr>
      </w:pPr>
    </w:p>
    <w:p w:rsidR="005B680E" w:rsidRDefault="005B680E" w:rsidP="00AB58B1">
      <w:pPr>
        <w:rPr>
          <w:sz w:val="28"/>
        </w:rPr>
      </w:pPr>
    </w:p>
    <w:p w:rsidR="005B680E" w:rsidRDefault="005B680E" w:rsidP="00AB58B1">
      <w:pPr>
        <w:rPr>
          <w:sz w:val="28"/>
        </w:rPr>
      </w:pPr>
    </w:p>
    <w:p w:rsidR="005B680E" w:rsidRDefault="005B680E" w:rsidP="00AB58B1">
      <w:pPr>
        <w:rPr>
          <w:sz w:val="28"/>
        </w:rPr>
      </w:pPr>
    </w:p>
    <w:p w:rsidR="005B680E" w:rsidRDefault="005B680E" w:rsidP="00AB58B1">
      <w:pPr>
        <w:rPr>
          <w:sz w:val="28"/>
        </w:rPr>
      </w:pPr>
    </w:p>
    <w:p w:rsidR="005B680E" w:rsidRPr="000E5E73" w:rsidRDefault="005B680E" w:rsidP="00361A66">
      <w:pPr>
        <w:jc w:val="center"/>
        <w:rPr>
          <w:sz w:val="28"/>
        </w:rPr>
      </w:pPr>
      <w:r w:rsidRPr="000E5E73">
        <w:rPr>
          <w:sz w:val="28"/>
        </w:rPr>
        <w:t>Сведения</w:t>
      </w:r>
    </w:p>
    <w:p w:rsidR="005B680E" w:rsidRPr="000E5E73" w:rsidRDefault="005B680E" w:rsidP="00361A66">
      <w:pPr>
        <w:jc w:val="center"/>
        <w:rPr>
          <w:sz w:val="28"/>
        </w:rPr>
      </w:pPr>
      <w:r w:rsidRPr="000E5E73"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5B680E" w:rsidRPr="000E5E73" w:rsidRDefault="005B680E" w:rsidP="00361A66">
      <w:pPr>
        <w:jc w:val="center"/>
        <w:rPr>
          <w:sz w:val="28"/>
        </w:rPr>
      </w:pPr>
      <w:r w:rsidRPr="000E5E73">
        <w:rPr>
          <w:sz w:val="28"/>
        </w:rPr>
        <w:t xml:space="preserve">главного специалиста по молодежной политике Администрации Октябрьского района Ростовской области </w:t>
      </w:r>
    </w:p>
    <w:p w:rsidR="005B680E" w:rsidRPr="000E5E73" w:rsidRDefault="005B680E" w:rsidP="00361A66">
      <w:pPr>
        <w:jc w:val="center"/>
        <w:rPr>
          <w:sz w:val="28"/>
        </w:rPr>
      </w:pPr>
      <w:r w:rsidRPr="000E5E73">
        <w:rPr>
          <w:sz w:val="28"/>
        </w:rPr>
        <w:t>и членов его семьи за период с 1 января по 31 декабря 2017 года</w:t>
      </w:r>
    </w:p>
    <w:p w:rsidR="005B680E" w:rsidRPr="000E5E73" w:rsidRDefault="005B680E" w:rsidP="00361A66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703"/>
        <w:gridCol w:w="993"/>
        <w:gridCol w:w="1054"/>
        <w:gridCol w:w="1187"/>
        <w:gridCol w:w="970"/>
        <w:gridCol w:w="993"/>
        <w:gridCol w:w="2004"/>
        <w:gridCol w:w="1586"/>
        <w:gridCol w:w="1692"/>
      </w:tblGrid>
      <w:tr w:rsidR="005B680E" w:rsidRPr="00727884" w:rsidTr="00660D50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727884" w:rsidRDefault="005B680E" w:rsidP="00660D5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884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727884" w:rsidRDefault="005B680E" w:rsidP="00660D5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884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727884" w:rsidRDefault="005B680E" w:rsidP="00660D5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884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727884" w:rsidRDefault="005B680E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884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727884" w:rsidRDefault="005B680E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884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727884" w:rsidRDefault="005B680E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88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727884" w:rsidRDefault="005B680E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88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727884" w:rsidRDefault="005B680E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884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727884" w:rsidRDefault="005B680E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884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727884" w:rsidRDefault="005B680E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884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727884" w:rsidRDefault="005B680E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2788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727884" w:rsidTr="00660D50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727884" w:rsidRDefault="005B680E" w:rsidP="00660D50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727884" w:rsidRDefault="005B680E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88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727884" w:rsidRDefault="005B680E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88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727884" w:rsidRDefault="005B680E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884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727884" w:rsidRDefault="005B680E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884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727884" w:rsidRDefault="005B680E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88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727884" w:rsidRDefault="005B680E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88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727884" w:rsidRDefault="005B680E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88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727884" w:rsidRDefault="005B680E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884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727884" w:rsidRDefault="005B680E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88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E" w:rsidRPr="00727884" w:rsidRDefault="005B680E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88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727884" w:rsidRDefault="005B680E" w:rsidP="00660D50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727884" w:rsidRDefault="005B680E" w:rsidP="00660D50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E" w:rsidRPr="00727884" w:rsidRDefault="005B680E" w:rsidP="00660D50">
            <w:pPr>
              <w:rPr>
                <w:vertAlign w:val="superscript"/>
              </w:rPr>
            </w:pPr>
          </w:p>
        </w:tc>
      </w:tr>
      <w:tr w:rsidR="005B680E" w:rsidRPr="00727884" w:rsidTr="00660D5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727884" w:rsidRDefault="005B680E" w:rsidP="00660D50">
            <w:pPr>
              <w:ind w:right="-75"/>
            </w:pPr>
            <w:r w:rsidRPr="00727884">
              <w:t>Хмелева Мария Сергеевна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727884" w:rsidRDefault="005B680E" w:rsidP="00660D50">
            <w:pPr>
              <w:jc w:val="center"/>
            </w:pPr>
            <w:r w:rsidRPr="00727884">
              <w:t>не имеет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727884" w:rsidRDefault="005B680E" w:rsidP="00660D50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727884" w:rsidRDefault="005B680E" w:rsidP="00660D50">
            <w:pPr>
              <w:ind w:left="-71" w:right="-82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727884" w:rsidRDefault="005B680E" w:rsidP="00660D50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727884" w:rsidRDefault="005B680E" w:rsidP="00660D50">
            <w:pPr>
              <w:jc w:val="center"/>
            </w:pPr>
            <w:r w:rsidRPr="00727884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727884" w:rsidRDefault="005B680E" w:rsidP="00660D50">
            <w:pPr>
              <w:ind w:left="-1"/>
              <w:jc w:val="center"/>
            </w:pPr>
            <w:r w:rsidRPr="00727884"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727884" w:rsidRDefault="005B680E" w:rsidP="00660D50">
            <w:pPr>
              <w:ind w:left="-1"/>
              <w:jc w:val="center"/>
            </w:pPr>
            <w:r w:rsidRPr="00727884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727884" w:rsidRDefault="005B680E" w:rsidP="007278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88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НИССАН Примьера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727884" w:rsidRDefault="005B680E" w:rsidP="00660D50">
            <w:pPr>
              <w:ind w:left="-79" w:right="-73"/>
              <w:jc w:val="center"/>
            </w:pPr>
            <w:r w:rsidRPr="00727884">
              <w:t>232 208,02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727884" w:rsidRDefault="005B680E" w:rsidP="00660D5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0E" w:rsidRPr="00727884" w:rsidTr="00660D5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727884" w:rsidRDefault="005B680E" w:rsidP="00660D50">
            <w:pPr>
              <w:ind w:right="-75"/>
            </w:pPr>
            <w:r w:rsidRPr="00727884"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727884" w:rsidRDefault="005B680E" w:rsidP="00660D50">
            <w:pPr>
              <w:jc w:val="center"/>
            </w:pPr>
            <w:r w:rsidRPr="00727884">
              <w:t>не имеет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727884" w:rsidRDefault="005B680E" w:rsidP="00660D50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727884" w:rsidRDefault="005B680E" w:rsidP="00660D50">
            <w:pPr>
              <w:ind w:left="-71" w:right="-82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727884" w:rsidRDefault="005B680E" w:rsidP="00660D50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727884" w:rsidRDefault="005B680E" w:rsidP="00660D50">
            <w:pPr>
              <w:jc w:val="center"/>
            </w:pPr>
            <w:r w:rsidRPr="00727884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727884" w:rsidRDefault="005B680E" w:rsidP="00660D50">
            <w:pPr>
              <w:ind w:left="-1"/>
              <w:jc w:val="center"/>
            </w:pPr>
            <w:r w:rsidRPr="00727884"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727884" w:rsidRDefault="005B680E" w:rsidP="00660D50">
            <w:pPr>
              <w:ind w:left="-1"/>
              <w:jc w:val="center"/>
            </w:pPr>
            <w:r w:rsidRPr="00727884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727884" w:rsidRDefault="005B680E" w:rsidP="00660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88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21099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727884" w:rsidRDefault="005B680E" w:rsidP="00660D50">
            <w:pPr>
              <w:ind w:left="-79" w:right="-73"/>
              <w:jc w:val="center"/>
            </w:pPr>
            <w:r w:rsidRPr="00727884">
              <w:t>817 706,64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727884" w:rsidRDefault="005B680E" w:rsidP="00660D5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0E" w:rsidRPr="000E5E73" w:rsidTr="00660D5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727884" w:rsidRDefault="005B680E" w:rsidP="00660D50">
            <w:pPr>
              <w:ind w:right="-75"/>
            </w:pPr>
            <w:r w:rsidRPr="00727884"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727884" w:rsidRDefault="005B680E" w:rsidP="00660D50">
            <w:pPr>
              <w:jc w:val="center"/>
            </w:pPr>
            <w:r w:rsidRPr="00727884">
              <w:t>не имеет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727884" w:rsidRDefault="005B680E" w:rsidP="00660D50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727884" w:rsidRDefault="005B680E" w:rsidP="00660D50">
            <w:pPr>
              <w:ind w:left="-71" w:right="-82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727884" w:rsidRDefault="005B680E" w:rsidP="00660D50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727884" w:rsidRDefault="005B680E" w:rsidP="00660D50">
            <w:pPr>
              <w:jc w:val="center"/>
            </w:pPr>
            <w:r w:rsidRPr="00727884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727884" w:rsidRDefault="005B680E" w:rsidP="00660D50">
            <w:pPr>
              <w:ind w:left="-1"/>
              <w:jc w:val="center"/>
            </w:pPr>
            <w:r w:rsidRPr="00727884"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727884" w:rsidRDefault="005B680E" w:rsidP="00660D50">
            <w:pPr>
              <w:ind w:left="-1"/>
              <w:jc w:val="center"/>
            </w:pPr>
            <w:r w:rsidRPr="00727884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727884" w:rsidRDefault="005B680E" w:rsidP="00660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8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727884" w:rsidRDefault="005B680E" w:rsidP="00660D50">
            <w:pPr>
              <w:ind w:left="-79" w:right="-73"/>
              <w:jc w:val="center"/>
            </w:pPr>
            <w:r w:rsidRPr="00727884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E" w:rsidRPr="000E5E73" w:rsidRDefault="005B680E" w:rsidP="00660D5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680E" w:rsidRPr="000E5E73" w:rsidRDefault="005B680E" w:rsidP="00361A66">
      <w:pPr>
        <w:rPr>
          <w:sz w:val="28"/>
        </w:rPr>
      </w:pPr>
    </w:p>
    <w:p w:rsidR="005B680E" w:rsidRDefault="005B680E" w:rsidP="00AB58B1">
      <w:pPr>
        <w:rPr>
          <w:sz w:val="28"/>
        </w:rPr>
      </w:pPr>
    </w:p>
    <w:p w:rsidR="005B680E" w:rsidRDefault="005B680E" w:rsidP="002448FF">
      <w:pPr>
        <w:jc w:val="right"/>
        <w:rPr>
          <w:b/>
          <w:sz w:val="28"/>
        </w:rPr>
      </w:pPr>
      <w:r>
        <w:rPr>
          <w:b/>
          <w:sz w:val="28"/>
        </w:rPr>
        <w:t>Приложение 4</w:t>
      </w:r>
    </w:p>
    <w:p w:rsidR="005B680E" w:rsidRDefault="005B680E" w:rsidP="008E0FA9">
      <w:pPr>
        <w:jc w:val="center"/>
        <w:rPr>
          <w:b/>
          <w:sz w:val="28"/>
        </w:rPr>
      </w:pPr>
    </w:p>
    <w:p w:rsidR="005B680E" w:rsidRPr="0022431D" w:rsidRDefault="005B680E" w:rsidP="008E0FA9">
      <w:pPr>
        <w:jc w:val="center"/>
        <w:rPr>
          <w:b/>
          <w:sz w:val="28"/>
        </w:rPr>
      </w:pPr>
      <w:r w:rsidRPr="0022431D">
        <w:rPr>
          <w:b/>
          <w:sz w:val="28"/>
        </w:rPr>
        <w:t>Сведения</w:t>
      </w:r>
    </w:p>
    <w:p w:rsidR="005B680E" w:rsidRPr="00B404F4" w:rsidRDefault="005B680E" w:rsidP="00B404F4">
      <w:pPr>
        <w:jc w:val="center"/>
        <w:rPr>
          <w:b/>
          <w:sz w:val="28"/>
        </w:rPr>
      </w:pPr>
      <w:r w:rsidRPr="0022431D">
        <w:rPr>
          <w:b/>
          <w:sz w:val="28"/>
        </w:rPr>
        <w:lastRenderedPageBreak/>
        <w:t>о доходах, расходах, об имуществе и обязательствах имуществ</w:t>
      </w:r>
      <w:r>
        <w:rPr>
          <w:b/>
          <w:sz w:val="28"/>
        </w:rPr>
        <w:t>енного характера руководителей отраслевых (функциональных) органов Администрации Октябрьского района  Ростовской области</w:t>
      </w:r>
    </w:p>
    <w:p w:rsidR="005B680E" w:rsidRDefault="005B680E" w:rsidP="00000055">
      <w:pPr>
        <w:jc w:val="center"/>
        <w:rPr>
          <w:sz w:val="28"/>
        </w:rPr>
      </w:pPr>
    </w:p>
    <w:p w:rsidR="005B680E" w:rsidRDefault="005B680E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5B680E" w:rsidRDefault="005B680E" w:rsidP="00000055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Default="005B680E" w:rsidP="008E0FA9">
      <w:pPr>
        <w:jc w:val="center"/>
        <w:rPr>
          <w:sz w:val="28"/>
        </w:rPr>
      </w:pPr>
      <w:r>
        <w:rPr>
          <w:sz w:val="28"/>
        </w:rPr>
        <w:t xml:space="preserve">председателя комитета по управлению муниципальным имуществом </w:t>
      </w:r>
    </w:p>
    <w:p w:rsidR="005B680E" w:rsidRDefault="005B680E" w:rsidP="008E0FA9">
      <w:pPr>
        <w:jc w:val="center"/>
        <w:rPr>
          <w:sz w:val="28"/>
        </w:rPr>
      </w:pPr>
      <w:r>
        <w:rPr>
          <w:sz w:val="28"/>
        </w:rPr>
        <w:t>Администрации Октябрьского района Ростовской области и членов его семьи</w:t>
      </w:r>
    </w:p>
    <w:p w:rsidR="005B680E" w:rsidRDefault="005B680E" w:rsidP="0046497F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5B680E" w:rsidRDefault="005B680E" w:rsidP="0046497F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559"/>
        <w:gridCol w:w="1985"/>
        <w:gridCol w:w="835"/>
        <w:gridCol w:w="1149"/>
        <w:gridCol w:w="968"/>
        <w:gridCol w:w="1159"/>
        <w:gridCol w:w="992"/>
        <w:gridCol w:w="1984"/>
        <w:gridCol w:w="1418"/>
        <w:gridCol w:w="1692"/>
      </w:tblGrid>
      <w:tr w:rsidR="005B680E" w:rsidRPr="00BA45E8" w:rsidTr="008E0FA9">
        <w:tc>
          <w:tcPr>
            <w:tcW w:w="1951" w:type="dxa"/>
            <w:vMerge w:val="restart"/>
            <w:shd w:val="clear" w:color="auto" w:fill="auto"/>
          </w:tcPr>
          <w:p w:rsidR="005B680E" w:rsidRPr="00BA45E8" w:rsidRDefault="005B680E" w:rsidP="004649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BA45E8" w:rsidRDefault="005B680E" w:rsidP="004649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BA45E8" w:rsidRDefault="005B680E" w:rsidP="004649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5B680E" w:rsidRPr="00BA45E8" w:rsidRDefault="005B680E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BA45E8" w:rsidRDefault="005B680E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5B680E" w:rsidRPr="00BA45E8" w:rsidRDefault="005B680E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B680E" w:rsidRPr="00BA45E8" w:rsidRDefault="005B680E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BA45E8" w:rsidRDefault="005B680E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680E" w:rsidRPr="00BA45E8" w:rsidRDefault="005B680E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BA45E8" w:rsidRDefault="005B680E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B680E" w:rsidRPr="00BA45E8" w:rsidRDefault="005B680E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BA45E8" w:rsidTr="008E0FA9">
        <w:tc>
          <w:tcPr>
            <w:tcW w:w="1951" w:type="dxa"/>
            <w:vMerge/>
            <w:shd w:val="clear" w:color="auto" w:fill="auto"/>
          </w:tcPr>
          <w:p w:rsidR="005B680E" w:rsidRPr="00BA45E8" w:rsidRDefault="005B680E" w:rsidP="0046497F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B680E" w:rsidRPr="00BA45E8" w:rsidRDefault="005B680E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5B680E" w:rsidRPr="00BA45E8" w:rsidRDefault="005B680E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BA45E8" w:rsidRDefault="005B680E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5B680E" w:rsidRPr="00BA45E8" w:rsidRDefault="005B680E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BA45E8" w:rsidRDefault="005B680E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5B680E" w:rsidRPr="00BA45E8" w:rsidRDefault="005B680E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68" w:type="dxa"/>
            <w:shd w:val="clear" w:color="auto" w:fill="auto"/>
          </w:tcPr>
          <w:p w:rsidR="005B680E" w:rsidRPr="00BA45E8" w:rsidRDefault="005B680E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BA45E8" w:rsidRDefault="005B680E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59" w:type="dxa"/>
            <w:shd w:val="clear" w:color="auto" w:fill="auto"/>
          </w:tcPr>
          <w:p w:rsidR="005B680E" w:rsidRPr="00BA45E8" w:rsidRDefault="005B680E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5B680E" w:rsidRPr="00BA45E8" w:rsidRDefault="005B680E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5B680E" w:rsidRPr="00BA45E8" w:rsidRDefault="005B680E" w:rsidP="004649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680E" w:rsidRPr="00BA45E8" w:rsidRDefault="005B680E" w:rsidP="004649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B680E" w:rsidRPr="00BA45E8" w:rsidRDefault="005B680E" w:rsidP="004649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0E" w:rsidRPr="00BA45E8" w:rsidTr="008E0FA9">
        <w:tc>
          <w:tcPr>
            <w:tcW w:w="1951" w:type="dxa"/>
            <w:shd w:val="clear" w:color="auto" w:fill="auto"/>
          </w:tcPr>
          <w:p w:rsidR="005B680E" w:rsidRPr="00BA45E8" w:rsidRDefault="005B680E" w:rsidP="0046497F">
            <w:pPr>
              <w:jc w:val="both"/>
            </w:pPr>
            <w:r w:rsidRPr="00BA45E8">
              <w:t>Григоров Олег Петрович</w:t>
            </w:r>
          </w:p>
        </w:tc>
        <w:tc>
          <w:tcPr>
            <w:tcW w:w="1559" w:type="dxa"/>
            <w:shd w:val="clear" w:color="auto" w:fill="auto"/>
          </w:tcPr>
          <w:p w:rsidR="005B680E" w:rsidRPr="00BA45E8" w:rsidRDefault="005B680E" w:rsidP="0046497F">
            <w:pPr>
              <w:jc w:val="center"/>
            </w:pPr>
            <w:r w:rsidRPr="00BA45E8">
              <w:t>земельный участок по индивидуальное жилищное строительство</w:t>
            </w:r>
          </w:p>
          <w:p w:rsidR="005B680E" w:rsidRPr="00BA45E8" w:rsidRDefault="005B680E" w:rsidP="0046497F">
            <w:pPr>
              <w:jc w:val="center"/>
            </w:pPr>
            <w:r w:rsidRPr="00BA45E8">
              <w:lastRenderedPageBreak/>
              <w:t>жилой дом</w:t>
            </w:r>
          </w:p>
          <w:p w:rsidR="005B680E" w:rsidRPr="00BA45E8" w:rsidRDefault="005B680E" w:rsidP="0046497F">
            <w:pPr>
              <w:jc w:val="center"/>
            </w:pPr>
            <w:r w:rsidRPr="00BA45E8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5B680E" w:rsidRPr="00BA45E8" w:rsidRDefault="005B680E" w:rsidP="0046497F">
            <w:pPr>
              <w:jc w:val="center"/>
            </w:pPr>
            <w:r w:rsidRPr="00BA45E8">
              <w:lastRenderedPageBreak/>
              <w:t>индивидуальная</w:t>
            </w:r>
          </w:p>
          <w:p w:rsidR="005B680E" w:rsidRPr="00BA45E8" w:rsidRDefault="005B680E" w:rsidP="0046497F">
            <w:pPr>
              <w:jc w:val="center"/>
            </w:pPr>
          </w:p>
          <w:p w:rsidR="005B680E" w:rsidRPr="00BA45E8" w:rsidRDefault="005B680E" w:rsidP="0046497F">
            <w:pPr>
              <w:jc w:val="center"/>
            </w:pPr>
          </w:p>
          <w:p w:rsidR="005B680E" w:rsidRPr="00BA45E8" w:rsidRDefault="005B680E" w:rsidP="0046497F">
            <w:pPr>
              <w:jc w:val="center"/>
            </w:pPr>
          </w:p>
          <w:p w:rsidR="005B680E" w:rsidRPr="00BA45E8" w:rsidRDefault="005B680E" w:rsidP="0046497F">
            <w:pPr>
              <w:jc w:val="center"/>
            </w:pPr>
          </w:p>
          <w:p w:rsidR="005B680E" w:rsidRPr="00BA45E8" w:rsidRDefault="005B680E" w:rsidP="0046497F">
            <w:pPr>
              <w:jc w:val="center"/>
            </w:pPr>
          </w:p>
          <w:p w:rsidR="005B680E" w:rsidRPr="00BA45E8" w:rsidRDefault="005B680E" w:rsidP="0046497F">
            <w:pPr>
              <w:jc w:val="center"/>
            </w:pPr>
          </w:p>
          <w:p w:rsidR="005B680E" w:rsidRPr="00BA45E8" w:rsidRDefault="005B680E" w:rsidP="0046497F">
            <w:pPr>
              <w:jc w:val="center"/>
            </w:pPr>
            <w:r w:rsidRPr="00BA45E8">
              <w:t>индивидуальная</w:t>
            </w:r>
          </w:p>
          <w:p w:rsidR="005B680E" w:rsidRPr="00BA45E8" w:rsidRDefault="005B680E" w:rsidP="0046497F">
            <w:pPr>
              <w:jc w:val="center"/>
            </w:pPr>
            <w:r w:rsidRPr="00BA45E8">
              <w:t>общая долевая 1/4</w:t>
            </w:r>
          </w:p>
        </w:tc>
        <w:tc>
          <w:tcPr>
            <w:tcW w:w="835" w:type="dxa"/>
            <w:shd w:val="clear" w:color="auto" w:fill="auto"/>
          </w:tcPr>
          <w:p w:rsidR="005B680E" w:rsidRPr="00BA45E8" w:rsidRDefault="005B680E" w:rsidP="0046497F">
            <w:pPr>
              <w:jc w:val="center"/>
            </w:pPr>
            <w:r w:rsidRPr="00BA45E8">
              <w:lastRenderedPageBreak/>
              <w:t>472,0</w:t>
            </w:r>
          </w:p>
          <w:p w:rsidR="005B680E" w:rsidRPr="00BA45E8" w:rsidRDefault="005B680E" w:rsidP="0046497F">
            <w:pPr>
              <w:jc w:val="center"/>
            </w:pPr>
          </w:p>
          <w:p w:rsidR="005B680E" w:rsidRPr="00BA45E8" w:rsidRDefault="005B680E" w:rsidP="0046497F">
            <w:pPr>
              <w:jc w:val="center"/>
            </w:pPr>
          </w:p>
          <w:p w:rsidR="005B680E" w:rsidRPr="00BA45E8" w:rsidRDefault="005B680E" w:rsidP="0046497F">
            <w:pPr>
              <w:jc w:val="center"/>
            </w:pPr>
          </w:p>
          <w:p w:rsidR="005B680E" w:rsidRPr="00BA45E8" w:rsidRDefault="005B680E" w:rsidP="0046497F">
            <w:pPr>
              <w:jc w:val="center"/>
            </w:pPr>
          </w:p>
          <w:p w:rsidR="005B680E" w:rsidRPr="00BA45E8" w:rsidRDefault="005B680E" w:rsidP="0046497F">
            <w:pPr>
              <w:jc w:val="center"/>
            </w:pPr>
          </w:p>
          <w:p w:rsidR="005B680E" w:rsidRPr="00BA45E8" w:rsidRDefault="005B680E" w:rsidP="0046497F">
            <w:pPr>
              <w:jc w:val="center"/>
            </w:pPr>
          </w:p>
          <w:p w:rsidR="005B680E" w:rsidRPr="00BA45E8" w:rsidRDefault="005B680E" w:rsidP="0046497F">
            <w:pPr>
              <w:jc w:val="center"/>
            </w:pPr>
            <w:r w:rsidRPr="00BA45E8">
              <w:t>66,2</w:t>
            </w:r>
          </w:p>
          <w:p w:rsidR="005B680E" w:rsidRPr="00BA45E8" w:rsidRDefault="005B680E" w:rsidP="0046497F">
            <w:pPr>
              <w:jc w:val="center"/>
            </w:pPr>
            <w:r w:rsidRPr="00BA45E8">
              <w:t>45,1</w:t>
            </w:r>
          </w:p>
        </w:tc>
        <w:tc>
          <w:tcPr>
            <w:tcW w:w="1149" w:type="dxa"/>
            <w:shd w:val="clear" w:color="auto" w:fill="auto"/>
          </w:tcPr>
          <w:p w:rsidR="005B680E" w:rsidRPr="00BA45E8" w:rsidRDefault="005B680E" w:rsidP="0046497F">
            <w:pPr>
              <w:jc w:val="center"/>
            </w:pPr>
            <w:r w:rsidRPr="00BA45E8">
              <w:lastRenderedPageBreak/>
              <w:t>Россия</w:t>
            </w:r>
          </w:p>
          <w:p w:rsidR="005B680E" w:rsidRPr="00BA45E8" w:rsidRDefault="005B680E" w:rsidP="0046497F">
            <w:pPr>
              <w:jc w:val="center"/>
            </w:pPr>
          </w:p>
          <w:p w:rsidR="005B680E" w:rsidRPr="00BA45E8" w:rsidRDefault="005B680E" w:rsidP="0046497F">
            <w:pPr>
              <w:jc w:val="center"/>
            </w:pPr>
          </w:p>
          <w:p w:rsidR="005B680E" w:rsidRPr="00BA45E8" w:rsidRDefault="005B680E" w:rsidP="0046497F">
            <w:pPr>
              <w:jc w:val="center"/>
            </w:pPr>
          </w:p>
          <w:p w:rsidR="005B680E" w:rsidRPr="00BA45E8" w:rsidRDefault="005B680E" w:rsidP="0046497F">
            <w:pPr>
              <w:jc w:val="center"/>
            </w:pPr>
          </w:p>
          <w:p w:rsidR="005B680E" w:rsidRPr="00BA45E8" w:rsidRDefault="005B680E" w:rsidP="0046497F">
            <w:pPr>
              <w:jc w:val="center"/>
            </w:pPr>
          </w:p>
          <w:p w:rsidR="005B680E" w:rsidRPr="00BA45E8" w:rsidRDefault="005B680E" w:rsidP="0046497F">
            <w:pPr>
              <w:jc w:val="center"/>
            </w:pPr>
          </w:p>
          <w:p w:rsidR="005B680E" w:rsidRPr="00BA45E8" w:rsidRDefault="005B680E" w:rsidP="0046497F">
            <w:pPr>
              <w:jc w:val="center"/>
            </w:pPr>
            <w:r w:rsidRPr="00BA45E8">
              <w:t>Россия</w:t>
            </w:r>
          </w:p>
          <w:p w:rsidR="005B680E" w:rsidRPr="00BA45E8" w:rsidRDefault="005B680E" w:rsidP="0046497F">
            <w:pPr>
              <w:jc w:val="center"/>
            </w:pPr>
            <w:r w:rsidRPr="00BA45E8">
              <w:t>Россия</w:t>
            </w:r>
          </w:p>
        </w:tc>
        <w:tc>
          <w:tcPr>
            <w:tcW w:w="968" w:type="dxa"/>
            <w:shd w:val="clear" w:color="auto" w:fill="auto"/>
          </w:tcPr>
          <w:p w:rsidR="005B680E" w:rsidRPr="00BA45E8" w:rsidRDefault="005B680E" w:rsidP="0046497F">
            <w:pPr>
              <w:jc w:val="center"/>
            </w:pPr>
            <w:r w:rsidRPr="00BA45E8">
              <w:lastRenderedPageBreak/>
              <w:t>не имеет</w:t>
            </w:r>
          </w:p>
        </w:tc>
        <w:tc>
          <w:tcPr>
            <w:tcW w:w="1159" w:type="dxa"/>
            <w:shd w:val="clear" w:color="auto" w:fill="auto"/>
          </w:tcPr>
          <w:p w:rsidR="005B680E" w:rsidRPr="00BA45E8" w:rsidRDefault="005B680E" w:rsidP="0046497F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B680E" w:rsidRPr="00BA45E8" w:rsidRDefault="005B680E" w:rsidP="0046497F">
            <w:pPr>
              <w:ind w:left="-1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5B680E" w:rsidRPr="00BA45E8" w:rsidRDefault="005B680E" w:rsidP="004649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легковой ВАЗ 21150</w:t>
            </w:r>
          </w:p>
        </w:tc>
        <w:tc>
          <w:tcPr>
            <w:tcW w:w="1418" w:type="dxa"/>
            <w:shd w:val="clear" w:color="auto" w:fill="auto"/>
          </w:tcPr>
          <w:p w:rsidR="005B680E" w:rsidRPr="00BA45E8" w:rsidRDefault="005B680E" w:rsidP="0046497F">
            <w:pPr>
              <w:ind w:left="-79" w:right="-73"/>
              <w:jc w:val="center"/>
            </w:pPr>
            <w:r w:rsidRPr="00BA45E8">
              <w:t>633 750,27</w:t>
            </w:r>
          </w:p>
        </w:tc>
        <w:tc>
          <w:tcPr>
            <w:tcW w:w="1692" w:type="dxa"/>
            <w:shd w:val="clear" w:color="auto" w:fill="auto"/>
          </w:tcPr>
          <w:p w:rsidR="005B680E" w:rsidRPr="00BA45E8" w:rsidRDefault="005B680E" w:rsidP="004649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BA45E8" w:rsidTr="008E0FA9">
        <w:tc>
          <w:tcPr>
            <w:tcW w:w="1951" w:type="dxa"/>
            <w:shd w:val="clear" w:color="auto" w:fill="auto"/>
          </w:tcPr>
          <w:p w:rsidR="005B680E" w:rsidRPr="00BA45E8" w:rsidRDefault="005B680E" w:rsidP="0046497F">
            <w:r w:rsidRPr="00BA45E8"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5B680E" w:rsidRPr="00BA45E8" w:rsidRDefault="005B680E" w:rsidP="0046497F">
            <w:pPr>
              <w:jc w:val="center"/>
            </w:pPr>
            <w:r w:rsidRPr="00BA45E8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5B680E" w:rsidRPr="00BA45E8" w:rsidRDefault="005B680E" w:rsidP="0046497F">
            <w:pPr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5B680E" w:rsidRPr="00BA45E8" w:rsidRDefault="005B680E" w:rsidP="0046497F">
            <w:pPr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5B680E" w:rsidRPr="00BA45E8" w:rsidRDefault="005B680E" w:rsidP="0046497F">
            <w:pPr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5B680E" w:rsidRPr="00BA45E8" w:rsidRDefault="005B680E" w:rsidP="0046497F">
            <w:pPr>
              <w:jc w:val="center"/>
            </w:pPr>
            <w:r w:rsidRPr="00BA45E8">
              <w:t>земельный участок</w:t>
            </w:r>
          </w:p>
          <w:p w:rsidR="005B680E" w:rsidRPr="00BA45E8" w:rsidRDefault="005B680E" w:rsidP="0046497F">
            <w:pPr>
              <w:jc w:val="center"/>
            </w:pPr>
            <w:r w:rsidRPr="00BA45E8">
              <w:t>жилой дом</w:t>
            </w:r>
          </w:p>
          <w:p w:rsidR="005B680E" w:rsidRPr="00BA45E8" w:rsidRDefault="005B680E" w:rsidP="0046497F">
            <w:pPr>
              <w:jc w:val="center"/>
            </w:pPr>
          </w:p>
        </w:tc>
        <w:tc>
          <w:tcPr>
            <w:tcW w:w="1159" w:type="dxa"/>
            <w:shd w:val="clear" w:color="auto" w:fill="auto"/>
          </w:tcPr>
          <w:p w:rsidR="005B680E" w:rsidRPr="00BA45E8" w:rsidRDefault="005B680E" w:rsidP="0046497F">
            <w:pPr>
              <w:ind w:left="-1"/>
              <w:jc w:val="center"/>
            </w:pPr>
            <w:r w:rsidRPr="00BA45E8">
              <w:t>472,0</w:t>
            </w:r>
          </w:p>
          <w:p w:rsidR="005B680E" w:rsidRPr="00BA45E8" w:rsidRDefault="005B680E" w:rsidP="0046497F">
            <w:pPr>
              <w:ind w:left="-1"/>
              <w:jc w:val="center"/>
            </w:pPr>
          </w:p>
          <w:p w:rsidR="005B680E" w:rsidRPr="00BA45E8" w:rsidRDefault="005B680E" w:rsidP="0046497F">
            <w:pPr>
              <w:ind w:left="-1"/>
              <w:jc w:val="center"/>
            </w:pPr>
          </w:p>
          <w:p w:rsidR="005B680E" w:rsidRPr="00BA45E8" w:rsidRDefault="005B680E" w:rsidP="0046497F">
            <w:pPr>
              <w:ind w:left="-1"/>
              <w:jc w:val="center"/>
            </w:pPr>
          </w:p>
          <w:p w:rsidR="005B680E" w:rsidRPr="00BA45E8" w:rsidRDefault="005B680E" w:rsidP="0046497F">
            <w:pPr>
              <w:ind w:left="-1"/>
              <w:jc w:val="center"/>
            </w:pPr>
            <w:r w:rsidRPr="00BA45E8">
              <w:t>66,2</w:t>
            </w:r>
          </w:p>
        </w:tc>
        <w:tc>
          <w:tcPr>
            <w:tcW w:w="992" w:type="dxa"/>
            <w:shd w:val="clear" w:color="auto" w:fill="auto"/>
          </w:tcPr>
          <w:p w:rsidR="005B680E" w:rsidRPr="00BA45E8" w:rsidRDefault="005B680E" w:rsidP="0046497F">
            <w:pPr>
              <w:ind w:left="-1"/>
              <w:jc w:val="center"/>
            </w:pPr>
            <w:r w:rsidRPr="00BA45E8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5B680E" w:rsidRPr="00BA45E8" w:rsidRDefault="005B680E" w:rsidP="004649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B680E" w:rsidRPr="00BA45E8" w:rsidRDefault="005B680E" w:rsidP="0046497F">
            <w:pPr>
              <w:ind w:left="-79" w:right="-73"/>
              <w:jc w:val="center"/>
            </w:pPr>
            <w:r w:rsidRPr="00BA45E8">
              <w:t>544 405,02</w:t>
            </w:r>
          </w:p>
        </w:tc>
        <w:tc>
          <w:tcPr>
            <w:tcW w:w="1692" w:type="dxa"/>
            <w:shd w:val="clear" w:color="auto" w:fill="auto"/>
          </w:tcPr>
          <w:p w:rsidR="005B680E" w:rsidRPr="00BA45E8" w:rsidRDefault="005B680E" w:rsidP="004649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BA45E8" w:rsidTr="008E0FA9">
        <w:tc>
          <w:tcPr>
            <w:tcW w:w="1951" w:type="dxa"/>
            <w:shd w:val="clear" w:color="auto" w:fill="auto"/>
          </w:tcPr>
          <w:p w:rsidR="005B680E" w:rsidRPr="00BA45E8" w:rsidRDefault="005B680E" w:rsidP="00BE213C">
            <w:r w:rsidRPr="00BA45E8">
              <w:t>сын</w:t>
            </w:r>
          </w:p>
        </w:tc>
        <w:tc>
          <w:tcPr>
            <w:tcW w:w="1559" w:type="dxa"/>
            <w:shd w:val="clear" w:color="auto" w:fill="auto"/>
          </w:tcPr>
          <w:p w:rsidR="005B680E" w:rsidRPr="00BA45E8" w:rsidRDefault="005B680E" w:rsidP="00BE213C">
            <w:pPr>
              <w:jc w:val="center"/>
            </w:pPr>
            <w:r w:rsidRPr="00BA45E8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5B680E" w:rsidRPr="00BA45E8" w:rsidRDefault="005B680E" w:rsidP="00BE213C">
            <w:pPr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5B680E" w:rsidRPr="00BA45E8" w:rsidRDefault="005B680E" w:rsidP="00BE213C">
            <w:pPr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5B680E" w:rsidRPr="00BA45E8" w:rsidRDefault="005B680E" w:rsidP="00BE213C">
            <w:pPr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5B680E" w:rsidRPr="00BA45E8" w:rsidRDefault="005B680E" w:rsidP="00BE213C">
            <w:pPr>
              <w:jc w:val="center"/>
            </w:pPr>
            <w:r w:rsidRPr="00BA45E8">
              <w:t>земельный участок</w:t>
            </w:r>
          </w:p>
          <w:p w:rsidR="005B680E" w:rsidRPr="00BA45E8" w:rsidRDefault="005B680E" w:rsidP="00BE213C">
            <w:pPr>
              <w:jc w:val="center"/>
            </w:pPr>
            <w:r w:rsidRPr="00BA45E8">
              <w:t>жилой дом</w:t>
            </w:r>
          </w:p>
          <w:p w:rsidR="005B680E" w:rsidRPr="00BA45E8" w:rsidRDefault="005B680E" w:rsidP="00BE213C">
            <w:pPr>
              <w:jc w:val="center"/>
            </w:pPr>
          </w:p>
        </w:tc>
        <w:tc>
          <w:tcPr>
            <w:tcW w:w="1159" w:type="dxa"/>
            <w:shd w:val="clear" w:color="auto" w:fill="auto"/>
          </w:tcPr>
          <w:p w:rsidR="005B680E" w:rsidRPr="00BA45E8" w:rsidRDefault="005B680E" w:rsidP="00BE213C">
            <w:pPr>
              <w:ind w:left="-1"/>
              <w:jc w:val="center"/>
            </w:pPr>
            <w:r w:rsidRPr="00BA45E8">
              <w:t>472,0</w:t>
            </w:r>
          </w:p>
          <w:p w:rsidR="005B680E" w:rsidRPr="00BA45E8" w:rsidRDefault="005B680E" w:rsidP="00BE213C">
            <w:pPr>
              <w:ind w:left="-1"/>
              <w:jc w:val="center"/>
            </w:pPr>
          </w:p>
          <w:p w:rsidR="005B680E" w:rsidRPr="00BA45E8" w:rsidRDefault="005B680E" w:rsidP="00BE213C">
            <w:pPr>
              <w:ind w:left="-1"/>
              <w:jc w:val="center"/>
            </w:pPr>
          </w:p>
          <w:p w:rsidR="005B680E" w:rsidRPr="00BA45E8" w:rsidRDefault="005B680E" w:rsidP="00BE213C">
            <w:pPr>
              <w:ind w:left="-1"/>
              <w:jc w:val="center"/>
            </w:pPr>
          </w:p>
          <w:p w:rsidR="005B680E" w:rsidRPr="00BA45E8" w:rsidRDefault="005B680E" w:rsidP="00BE213C">
            <w:pPr>
              <w:ind w:left="-1"/>
              <w:jc w:val="center"/>
            </w:pPr>
            <w:r w:rsidRPr="00BA45E8">
              <w:t>66,2</w:t>
            </w:r>
          </w:p>
        </w:tc>
        <w:tc>
          <w:tcPr>
            <w:tcW w:w="992" w:type="dxa"/>
            <w:shd w:val="clear" w:color="auto" w:fill="auto"/>
          </w:tcPr>
          <w:p w:rsidR="005B680E" w:rsidRPr="00BA45E8" w:rsidRDefault="005B680E" w:rsidP="00BE213C">
            <w:pPr>
              <w:ind w:left="-1"/>
              <w:jc w:val="center"/>
            </w:pPr>
            <w:r w:rsidRPr="00BA45E8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5B680E" w:rsidRPr="00BA45E8" w:rsidRDefault="005B680E" w:rsidP="00BE21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B680E" w:rsidRPr="00BA45E8" w:rsidRDefault="005B680E" w:rsidP="00BE213C">
            <w:pPr>
              <w:ind w:left="-79" w:right="-73"/>
              <w:jc w:val="center"/>
            </w:pPr>
            <w:r w:rsidRPr="00BA45E8">
              <w:t>0,00</w:t>
            </w:r>
          </w:p>
        </w:tc>
        <w:tc>
          <w:tcPr>
            <w:tcW w:w="1692" w:type="dxa"/>
            <w:shd w:val="clear" w:color="auto" w:fill="auto"/>
          </w:tcPr>
          <w:p w:rsidR="005B680E" w:rsidRPr="00BA45E8" w:rsidRDefault="005B680E" w:rsidP="00BE21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B680E" w:rsidRPr="00BA45E8" w:rsidRDefault="005B680E" w:rsidP="00BE213C">
      <w:pPr>
        <w:rPr>
          <w:sz w:val="2"/>
          <w:szCs w:val="2"/>
        </w:rPr>
      </w:pPr>
    </w:p>
    <w:p w:rsidR="005B680E" w:rsidRPr="00BA45E8" w:rsidRDefault="005B680E" w:rsidP="00BE213C">
      <w:pPr>
        <w:rPr>
          <w:sz w:val="2"/>
          <w:szCs w:val="2"/>
        </w:rPr>
      </w:pPr>
    </w:p>
    <w:p w:rsidR="005B680E" w:rsidRPr="00BA45E8" w:rsidRDefault="005B680E" w:rsidP="00BE213C">
      <w:pPr>
        <w:rPr>
          <w:sz w:val="2"/>
          <w:szCs w:val="2"/>
        </w:rPr>
      </w:pPr>
    </w:p>
    <w:p w:rsidR="005B680E" w:rsidRPr="00BA45E8" w:rsidRDefault="005B680E" w:rsidP="00BE213C">
      <w:pPr>
        <w:rPr>
          <w:sz w:val="28"/>
        </w:rPr>
      </w:pPr>
    </w:p>
    <w:p w:rsidR="005B680E" w:rsidRPr="00BA45E8" w:rsidRDefault="005B680E" w:rsidP="00BE213C">
      <w:pPr>
        <w:rPr>
          <w:sz w:val="28"/>
        </w:rPr>
      </w:pPr>
    </w:p>
    <w:p w:rsidR="005B680E" w:rsidRPr="00BA45E8" w:rsidRDefault="005B680E" w:rsidP="00BE213C">
      <w:pPr>
        <w:rPr>
          <w:sz w:val="28"/>
        </w:rPr>
      </w:pPr>
    </w:p>
    <w:p w:rsidR="005B680E" w:rsidRPr="00BA45E8" w:rsidRDefault="005B680E" w:rsidP="00BE213C">
      <w:pPr>
        <w:rPr>
          <w:sz w:val="28"/>
        </w:rPr>
      </w:pPr>
    </w:p>
    <w:p w:rsidR="005B680E" w:rsidRPr="00BA45E8" w:rsidRDefault="005B680E" w:rsidP="00BE213C">
      <w:pPr>
        <w:rPr>
          <w:sz w:val="28"/>
        </w:rPr>
      </w:pPr>
    </w:p>
    <w:p w:rsidR="005B680E" w:rsidRPr="00BA45E8" w:rsidRDefault="005B680E" w:rsidP="00BE213C">
      <w:pPr>
        <w:rPr>
          <w:sz w:val="28"/>
        </w:rPr>
      </w:pPr>
    </w:p>
    <w:p w:rsidR="005B680E" w:rsidRPr="00BA45E8" w:rsidRDefault="005B680E" w:rsidP="00BE213C">
      <w:pPr>
        <w:rPr>
          <w:sz w:val="28"/>
        </w:rPr>
      </w:pPr>
    </w:p>
    <w:p w:rsidR="005B680E" w:rsidRPr="00BA45E8" w:rsidRDefault="005B680E" w:rsidP="00BE213C">
      <w:pPr>
        <w:rPr>
          <w:sz w:val="28"/>
        </w:rPr>
      </w:pPr>
    </w:p>
    <w:p w:rsidR="005B680E" w:rsidRPr="00BA45E8" w:rsidRDefault="005B680E" w:rsidP="00BE213C">
      <w:pPr>
        <w:rPr>
          <w:sz w:val="28"/>
        </w:rPr>
      </w:pPr>
    </w:p>
    <w:p w:rsidR="005B680E" w:rsidRPr="00BA45E8" w:rsidRDefault="005B680E" w:rsidP="00BE213C">
      <w:pPr>
        <w:rPr>
          <w:sz w:val="28"/>
        </w:rPr>
      </w:pPr>
    </w:p>
    <w:p w:rsidR="005B680E" w:rsidRPr="00BA45E8" w:rsidRDefault="005B680E" w:rsidP="00BE213C">
      <w:pPr>
        <w:rPr>
          <w:sz w:val="28"/>
        </w:rPr>
      </w:pPr>
    </w:p>
    <w:p w:rsidR="005B680E" w:rsidRPr="00BA45E8" w:rsidRDefault="005B680E" w:rsidP="00BE213C">
      <w:pPr>
        <w:rPr>
          <w:sz w:val="28"/>
        </w:rPr>
      </w:pPr>
    </w:p>
    <w:p w:rsidR="005B680E" w:rsidRPr="00BA45E8" w:rsidRDefault="005B680E" w:rsidP="00BE213C">
      <w:pPr>
        <w:rPr>
          <w:sz w:val="28"/>
        </w:rPr>
      </w:pPr>
    </w:p>
    <w:p w:rsidR="005B680E" w:rsidRPr="00BA45E8" w:rsidRDefault="005B680E" w:rsidP="00BE213C">
      <w:pPr>
        <w:rPr>
          <w:sz w:val="28"/>
        </w:rPr>
      </w:pPr>
    </w:p>
    <w:p w:rsidR="005B680E" w:rsidRPr="00BA45E8" w:rsidRDefault="005B680E" w:rsidP="00BE213C">
      <w:pPr>
        <w:rPr>
          <w:sz w:val="28"/>
        </w:rPr>
      </w:pPr>
    </w:p>
    <w:p w:rsidR="005B680E" w:rsidRPr="00BA45E8" w:rsidRDefault="005B680E" w:rsidP="00BE213C">
      <w:pPr>
        <w:rPr>
          <w:sz w:val="28"/>
        </w:rPr>
      </w:pPr>
    </w:p>
    <w:p w:rsidR="005B680E" w:rsidRPr="00BA45E8" w:rsidRDefault="005B680E" w:rsidP="00BE213C">
      <w:pPr>
        <w:rPr>
          <w:sz w:val="28"/>
        </w:rPr>
      </w:pPr>
    </w:p>
    <w:p w:rsidR="005B680E" w:rsidRPr="00BA45E8" w:rsidRDefault="005B680E" w:rsidP="00BE213C">
      <w:pPr>
        <w:rPr>
          <w:sz w:val="28"/>
        </w:rPr>
      </w:pPr>
    </w:p>
    <w:p w:rsidR="005B680E" w:rsidRPr="00BA45E8" w:rsidRDefault="005B680E" w:rsidP="00BE213C">
      <w:pPr>
        <w:rPr>
          <w:sz w:val="28"/>
        </w:rPr>
      </w:pPr>
    </w:p>
    <w:p w:rsidR="005B680E" w:rsidRPr="00BA45E8" w:rsidRDefault="005B680E" w:rsidP="00BE213C">
      <w:pPr>
        <w:rPr>
          <w:sz w:val="28"/>
        </w:rPr>
      </w:pPr>
    </w:p>
    <w:p w:rsidR="005B680E" w:rsidRPr="00BA45E8" w:rsidRDefault="005B680E" w:rsidP="00BE213C">
      <w:pPr>
        <w:rPr>
          <w:sz w:val="28"/>
        </w:rPr>
      </w:pPr>
    </w:p>
    <w:p w:rsidR="005B680E" w:rsidRPr="00BA45E8" w:rsidRDefault="005B680E" w:rsidP="00BE213C">
      <w:pPr>
        <w:rPr>
          <w:sz w:val="28"/>
        </w:rPr>
      </w:pPr>
    </w:p>
    <w:p w:rsidR="005B680E" w:rsidRPr="00BA45E8" w:rsidRDefault="005B680E" w:rsidP="0057763B">
      <w:pPr>
        <w:rPr>
          <w:sz w:val="28"/>
        </w:rPr>
      </w:pPr>
    </w:p>
    <w:p w:rsidR="005B680E" w:rsidRPr="00BA45E8" w:rsidRDefault="005B680E" w:rsidP="0057763B">
      <w:pPr>
        <w:jc w:val="center"/>
        <w:rPr>
          <w:sz w:val="28"/>
        </w:rPr>
      </w:pPr>
      <w:r w:rsidRPr="00BA45E8">
        <w:rPr>
          <w:sz w:val="28"/>
        </w:rPr>
        <w:t>Сведения</w:t>
      </w:r>
    </w:p>
    <w:p w:rsidR="005B680E" w:rsidRPr="00BA45E8" w:rsidRDefault="005B680E" w:rsidP="0057763B">
      <w:pPr>
        <w:jc w:val="center"/>
        <w:rPr>
          <w:sz w:val="28"/>
        </w:rPr>
      </w:pPr>
      <w:r w:rsidRPr="00BA45E8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Pr="00BA45E8" w:rsidRDefault="005B680E" w:rsidP="0057763B">
      <w:pPr>
        <w:jc w:val="center"/>
        <w:rPr>
          <w:sz w:val="28"/>
        </w:rPr>
      </w:pPr>
      <w:r w:rsidRPr="00BA45E8">
        <w:rPr>
          <w:sz w:val="28"/>
        </w:rPr>
        <w:t>начальника отдела образования Администрации Октябрьского района Ростовской области и членов его семьи</w:t>
      </w:r>
    </w:p>
    <w:p w:rsidR="005B680E" w:rsidRPr="00BA45E8" w:rsidRDefault="005B680E" w:rsidP="0057763B">
      <w:pPr>
        <w:jc w:val="center"/>
        <w:rPr>
          <w:sz w:val="28"/>
        </w:rPr>
      </w:pPr>
      <w:r w:rsidRPr="00BA45E8">
        <w:rPr>
          <w:sz w:val="28"/>
        </w:rPr>
        <w:t>за период с 1 января по 31 декабря 2017 года</w:t>
      </w:r>
    </w:p>
    <w:p w:rsidR="005B680E" w:rsidRPr="00BA45E8" w:rsidRDefault="005B680E" w:rsidP="0057763B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559"/>
        <w:gridCol w:w="1985"/>
        <w:gridCol w:w="835"/>
        <w:gridCol w:w="1149"/>
        <w:gridCol w:w="1276"/>
        <w:gridCol w:w="851"/>
        <w:gridCol w:w="992"/>
        <w:gridCol w:w="1984"/>
        <w:gridCol w:w="1418"/>
        <w:gridCol w:w="1692"/>
      </w:tblGrid>
      <w:tr w:rsidR="005B680E" w:rsidRPr="00BA45E8" w:rsidTr="0038725D">
        <w:tc>
          <w:tcPr>
            <w:tcW w:w="1951" w:type="dxa"/>
            <w:vMerge w:val="restart"/>
            <w:shd w:val="clear" w:color="auto" w:fill="auto"/>
          </w:tcPr>
          <w:p w:rsidR="005B680E" w:rsidRPr="00BA45E8" w:rsidRDefault="005B680E" w:rsidP="0057763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BA45E8" w:rsidRDefault="005B680E" w:rsidP="0057763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BA45E8" w:rsidRDefault="005B680E" w:rsidP="0057763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5B680E" w:rsidRPr="00BA45E8" w:rsidRDefault="005B680E" w:rsidP="00577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BA45E8" w:rsidRDefault="005B680E" w:rsidP="00577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5B680E" w:rsidRPr="00BA45E8" w:rsidRDefault="005B680E" w:rsidP="00577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B680E" w:rsidRPr="00BA45E8" w:rsidRDefault="005B680E" w:rsidP="00577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BA45E8" w:rsidRDefault="005B680E" w:rsidP="00577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680E" w:rsidRPr="00BA45E8" w:rsidRDefault="005B680E" w:rsidP="00577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BA45E8" w:rsidRDefault="005B680E" w:rsidP="00577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B680E" w:rsidRPr="00BA45E8" w:rsidRDefault="005B680E" w:rsidP="00577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BA45E8" w:rsidTr="00FB1E58">
        <w:tc>
          <w:tcPr>
            <w:tcW w:w="1951" w:type="dxa"/>
            <w:vMerge/>
            <w:shd w:val="clear" w:color="auto" w:fill="auto"/>
          </w:tcPr>
          <w:p w:rsidR="005B680E" w:rsidRPr="00BA45E8" w:rsidRDefault="005B680E" w:rsidP="0057763B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B680E" w:rsidRPr="00BA45E8" w:rsidRDefault="005B680E" w:rsidP="0057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5B680E" w:rsidRPr="00BA45E8" w:rsidRDefault="005B680E" w:rsidP="0057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BA45E8" w:rsidRDefault="005B680E" w:rsidP="0057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5B680E" w:rsidRPr="00BA45E8" w:rsidRDefault="005B680E" w:rsidP="0057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BA45E8" w:rsidRDefault="005B680E" w:rsidP="0057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5B680E" w:rsidRPr="00BA45E8" w:rsidRDefault="005B680E" w:rsidP="0057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5B680E" w:rsidRPr="00BA45E8" w:rsidRDefault="005B680E" w:rsidP="0057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BA45E8" w:rsidRDefault="005B680E" w:rsidP="0057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5B680E" w:rsidRPr="00BA45E8" w:rsidRDefault="005B680E" w:rsidP="0057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5B680E" w:rsidRPr="00BA45E8" w:rsidRDefault="005B680E" w:rsidP="0057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5B680E" w:rsidRPr="00BA45E8" w:rsidRDefault="005B680E" w:rsidP="005776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680E" w:rsidRPr="00BA45E8" w:rsidRDefault="005B680E" w:rsidP="005776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B680E" w:rsidRPr="00BA45E8" w:rsidRDefault="005B680E" w:rsidP="005776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0E" w:rsidRPr="00BA45E8" w:rsidTr="00FB1E58">
        <w:tc>
          <w:tcPr>
            <w:tcW w:w="1951" w:type="dxa"/>
            <w:shd w:val="clear" w:color="auto" w:fill="auto"/>
          </w:tcPr>
          <w:p w:rsidR="005B680E" w:rsidRPr="00BA45E8" w:rsidRDefault="005B680E" w:rsidP="0057763B">
            <w:r w:rsidRPr="00BA45E8">
              <w:t>Анищенков Сергей Сергеевич</w:t>
            </w:r>
          </w:p>
        </w:tc>
        <w:tc>
          <w:tcPr>
            <w:tcW w:w="1559" w:type="dxa"/>
            <w:shd w:val="clear" w:color="auto" w:fill="auto"/>
          </w:tcPr>
          <w:p w:rsidR="005B680E" w:rsidRPr="00BA45E8" w:rsidRDefault="005B680E" w:rsidP="0057763B">
            <w:pPr>
              <w:jc w:val="center"/>
            </w:pPr>
            <w:r w:rsidRPr="00BA45E8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5B680E" w:rsidRPr="00BA45E8" w:rsidRDefault="005B680E" w:rsidP="0057763B">
            <w:pPr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5B680E" w:rsidRPr="00BA45E8" w:rsidRDefault="005B680E" w:rsidP="0057763B">
            <w:pPr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5B680E" w:rsidRPr="00BA45E8" w:rsidRDefault="005B680E" w:rsidP="0057763B"/>
        </w:tc>
        <w:tc>
          <w:tcPr>
            <w:tcW w:w="1276" w:type="dxa"/>
            <w:shd w:val="clear" w:color="auto" w:fill="auto"/>
          </w:tcPr>
          <w:p w:rsidR="005B680E" w:rsidRPr="00BA45E8" w:rsidRDefault="005B680E" w:rsidP="0057763B">
            <w:pPr>
              <w:jc w:val="center"/>
            </w:pPr>
            <w:r w:rsidRPr="00BA45E8">
              <w:t>жилой до64м</w:t>
            </w:r>
          </w:p>
        </w:tc>
        <w:tc>
          <w:tcPr>
            <w:tcW w:w="851" w:type="dxa"/>
            <w:shd w:val="clear" w:color="auto" w:fill="auto"/>
          </w:tcPr>
          <w:p w:rsidR="005B680E" w:rsidRPr="00BA45E8" w:rsidRDefault="005B680E" w:rsidP="0057763B">
            <w:pPr>
              <w:jc w:val="center"/>
            </w:pPr>
            <w:r w:rsidRPr="00BA45E8">
              <w:t>64,0</w:t>
            </w:r>
          </w:p>
        </w:tc>
        <w:tc>
          <w:tcPr>
            <w:tcW w:w="992" w:type="dxa"/>
            <w:shd w:val="clear" w:color="auto" w:fill="auto"/>
          </w:tcPr>
          <w:p w:rsidR="005B680E" w:rsidRPr="00BA45E8" w:rsidRDefault="005B680E" w:rsidP="0057763B">
            <w:pPr>
              <w:jc w:val="center"/>
            </w:pPr>
            <w:r w:rsidRPr="00BA45E8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5B680E" w:rsidRPr="00BA45E8" w:rsidRDefault="005B680E" w:rsidP="005776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BA45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5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JD</w:t>
            </w: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A45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5B680E" w:rsidRPr="00BA45E8" w:rsidRDefault="005B680E" w:rsidP="0057763B">
            <w:pPr>
              <w:jc w:val="center"/>
            </w:pPr>
            <w:r w:rsidRPr="00BA45E8">
              <w:t>913 718,01</w:t>
            </w:r>
          </w:p>
        </w:tc>
        <w:tc>
          <w:tcPr>
            <w:tcW w:w="1692" w:type="dxa"/>
            <w:shd w:val="clear" w:color="auto" w:fill="auto"/>
          </w:tcPr>
          <w:p w:rsidR="005B680E" w:rsidRPr="00BA45E8" w:rsidRDefault="005B680E" w:rsidP="001D6A7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потребительский кредит ПАО «Сбербанк , продажа легкового автомобиля ФОРД </w:t>
            </w:r>
            <w:r w:rsidRPr="00BA45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 xml:space="preserve"> (легковой автомобиль </w:t>
            </w:r>
            <w:r w:rsidRPr="00BA45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RIA</w:t>
            </w: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5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JD</w:t>
            </w: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A45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5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5B680E" w:rsidRPr="00BA45E8" w:rsidRDefault="005B680E" w:rsidP="0057763B">
      <w:pPr>
        <w:rPr>
          <w:sz w:val="2"/>
          <w:szCs w:val="2"/>
        </w:rPr>
      </w:pPr>
    </w:p>
    <w:p w:rsidR="005B680E" w:rsidRPr="00BA45E8" w:rsidRDefault="005B680E" w:rsidP="0057763B">
      <w:pPr>
        <w:rPr>
          <w:sz w:val="2"/>
          <w:szCs w:val="2"/>
        </w:rPr>
      </w:pPr>
    </w:p>
    <w:p w:rsidR="005B680E" w:rsidRPr="00BA45E8" w:rsidRDefault="005B680E" w:rsidP="0057763B">
      <w:pPr>
        <w:rPr>
          <w:sz w:val="28"/>
        </w:rPr>
      </w:pPr>
    </w:p>
    <w:p w:rsidR="005B680E" w:rsidRPr="00BA45E8" w:rsidRDefault="005B680E" w:rsidP="0057763B">
      <w:pPr>
        <w:rPr>
          <w:sz w:val="28"/>
        </w:rPr>
      </w:pPr>
    </w:p>
    <w:p w:rsidR="005B680E" w:rsidRPr="00BA45E8" w:rsidRDefault="005B680E" w:rsidP="0057763B">
      <w:pPr>
        <w:rPr>
          <w:sz w:val="28"/>
        </w:rPr>
      </w:pPr>
    </w:p>
    <w:p w:rsidR="005B680E" w:rsidRPr="00BA45E8" w:rsidRDefault="005B680E" w:rsidP="0057763B">
      <w:pPr>
        <w:rPr>
          <w:sz w:val="28"/>
        </w:rPr>
      </w:pPr>
    </w:p>
    <w:p w:rsidR="005B680E" w:rsidRPr="00BA45E8" w:rsidRDefault="005B680E" w:rsidP="009B7856">
      <w:pPr>
        <w:rPr>
          <w:sz w:val="28"/>
        </w:rPr>
      </w:pPr>
    </w:p>
    <w:p w:rsidR="005B680E" w:rsidRPr="00BA45E8" w:rsidRDefault="005B680E" w:rsidP="009B7856">
      <w:pPr>
        <w:rPr>
          <w:sz w:val="28"/>
        </w:rPr>
      </w:pPr>
    </w:p>
    <w:p w:rsidR="005B680E" w:rsidRPr="00BA45E8" w:rsidRDefault="005B680E" w:rsidP="009B7856">
      <w:pPr>
        <w:rPr>
          <w:sz w:val="28"/>
        </w:rPr>
      </w:pPr>
    </w:p>
    <w:p w:rsidR="005B680E" w:rsidRPr="00BA45E8" w:rsidRDefault="005B680E" w:rsidP="009B7856">
      <w:pPr>
        <w:jc w:val="center"/>
        <w:rPr>
          <w:sz w:val="28"/>
        </w:rPr>
      </w:pPr>
      <w:r w:rsidRPr="00BA45E8">
        <w:rPr>
          <w:sz w:val="28"/>
        </w:rPr>
        <w:t xml:space="preserve">                                                                                </w:t>
      </w:r>
    </w:p>
    <w:p w:rsidR="005B680E" w:rsidRPr="00BA45E8" w:rsidRDefault="005B680E" w:rsidP="009B7856">
      <w:pPr>
        <w:jc w:val="center"/>
        <w:rPr>
          <w:sz w:val="28"/>
        </w:rPr>
      </w:pPr>
      <w:r w:rsidRPr="00BA45E8">
        <w:rPr>
          <w:sz w:val="28"/>
        </w:rPr>
        <w:t>Сведения</w:t>
      </w:r>
    </w:p>
    <w:p w:rsidR="005B680E" w:rsidRPr="00BA45E8" w:rsidRDefault="005B680E" w:rsidP="009B7856">
      <w:pPr>
        <w:jc w:val="center"/>
        <w:rPr>
          <w:sz w:val="28"/>
        </w:rPr>
      </w:pPr>
      <w:r w:rsidRPr="00BA45E8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Pr="00BA45E8" w:rsidRDefault="005B680E" w:rsidP="009B7856">
      <w:pPr>
        <w:jc w:val="center"/>
        <w:rPr>
          <w:sz w:val="28"/>
        </w:rPr>
      </w:pPr>
      <w:r w:rsidRPr="00BA45E8">
        <w:rPr>
          <w:sz w:val="28"/>
        </w:rPr>
        <w:t xml:space="preserve">начальника управления социальной защиты населения </w:t>
      </w:r>
    </w:p>
    <w:p w:rsidR="005B680E" w:rsidRPr="00BA45E8" w:rsidRDefault="005B680E" w:rsidP="009B7856">
      <w:pPr>
        <w:jc w:val="center"/>
        <w:rPr>
          <w:sz w:val="28"/>
        </w:rPr>
      </w:pPr>
      <w:r w:rsidRPr="00BA45E8">
        <w:rPr>
          <w:sz w:val="28"/>
        </w:rPr>
        <w:t>Администрации Октябрьского района Ростовской области и членов его семьи</w:t>
      </w:r>
    </w:p>
    <w:p w:rsidR="005B680E" w:rsidRPr="00BA45E8" w:rsidRDefault="005B680E" w:rsidP="009B7856">
      <w:pPr>
        <w:jc w:val="center"/>
        <w:rPr>
          <w:sz w:val="28"/>
        </w:rPr>
      </w:pPr>
      <w:r w:rsidRPr="00BA45E8">
        <w:rPr>
          <w:sz w:val="28"/>
        </w:rPr>
        <w:t>за период с 1 января по 31 декабря 2017 года</w:t>
      </w:r>
    </w:p>
    <w:p w:rsidR="005B680E" w:rsidRPr="00BA45E8" w:rsidRDefault="005B680E" w:rsidP="009B7856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559"/>
        <w:gridCol w:w="1985"/>
        <w:gridCol w:w="835"/>
        <w:gridCol w:w="1149"/>
        <w:gridCol w:w="1276"/>
        <w:gridCol w:w="992"/>
        <w:gridCol w:w="993"/>
        <w:gridCol w:w="1842"/>
        <w:gridCol w:w="1418"/>
        <w:gridCol w:w="1692"/>
      </w:tblGrid>
      <w:tr w:rsidR="005B680E" w:rsidRPr="00BA45E8" w:rsidTr="004B2BB2">
        <w:tc>
          <w:tcPr>
            <w:tcW w:w="1951" w:type="dxa"/>
            <w:vMerge w:val="restart"/>
            <w:shd w:val="clear" w:color="auto" w:fill="auto"/>
          </w:tcPr>
          <w:p w:rsidR="005B680E" w:rsidRPr="00BA45E8" w:rsidRDefault="005B680E" w:rsidP="004B2BB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BA45E8" w:rsidRDefault="005B680E" w:rsidP="004B2BB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BA45E8" w:rsidRDefault="005B680E" w:rsidP="004B2BB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5B680E" w:rsidRPr="00BA45E8" w:rsidRDefault="005B680E" w:rsidP="004B2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BA45E8" w:rsidRDefault="005B680E" w:rsidP="004B2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5B680E" w:rsidRPr="00BA45E8" w:rsidRDefault="005B680E" w:rsidP="004B2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B680E" w:rsidRPr="00BA45E8" w:rsidRDefault="005B680E" w:rsidP="004B2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BA45E8" w:rsidRDefault="005B680E" w:rsidP="004B2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680E" w:rsidRPr="00BA45E8" w:rsidRDefault="005B680E" w:rsidP="004B2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BA45E8" w:rsidRDefault="005B680E" w:rsidP="004B2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B680E" w:rsidRPr="00BA45E8" w:rsidRDefault="005B680E" w:rsidP="004B2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</w:t>
            </w:r>
            <w:r w:rsidRPr="00BA45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имущества, источники)</w:t>
            </w:r>
          </w:p>
        </w:tc>
      </w:tr>
      <w:tr w:rsidR="005B680E" w:rsidRPr="00BA45E8" w:rsidTr="004B2BB2">
        <w:tc>
          <w:tcPr>
            <w:tcW w:w="1951" w:type="dxa"/>
            <w:vMerge/>
            <w:shd w:val="clear" w:color="auto" w:fill="auto"/>
          </w:tcPr>
          <w:p w:rsidR="005B680E" w:rsidRPr="00BA45E8" w:rsidRDefault="005B680E" w:rsidP="004B2BB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B680E" w:rsidRPr="00BA45E8" w:rsidRDefault="005B680E" w:rsidP="004B2B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5B680E" w:rsidRPr="00BA45E8" w:rsidRDefault="005B680E" w:rsidP="004B2B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BA45E8" w:rsidRDefault="005B680E" w:rsidP="004B2B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5B680E" w:rsidRPr="00BA45E8" w:rsidRDefault="005B680E" w:rsidP="004B2B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BA45E8" w:rsidRDefault="005B680E" w:rsidP="004B2B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5B680E" w:rsidRPr="00BA45E8" w:rsidRDefault="005B680E" w:rsidP="004B2B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5B680E" w:rsidRPr="00BA45E8" w:rsidRDefault="005B680E" w:rsidP="004B2B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BA45E8" w:rsidRDefault="005B680E" w:rsidP="004B2B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5B680E" w:rsidRPr="00BA45E8" w:rsidRDefault="005B680E" w:rsidP="004B2B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B680E" w:rsidRPr="00BA45E8" w:rsidRDefault="005B680E" w:rsidP="004B2B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5B680E" w:rsidRPr="00BA45E8" w:rsidRDefault="005B680E" w:rsidP="004B2B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680E" w:rsidRPr="00BA45E8" w:rsidRDefault="005B680E" w:rsidP="004B2B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B680E" w:rsidRPr="00BA45E8" w:rsidRDefault="005B680E" w:rsidP="004B2B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0E" w:rsidRPr="00BA45E8" w:rsidTr="004B2BB2">
        <w:trPr>
          <w:trHeight w:val="1106"/>
        </w:trPr>
        <w:tc>
          <w:tcPr>
            <w:tcW w:w="1951" w:type="dxa"/>
            <w:shd w:val="clear" w:color="auto" w:fill="auto"/>
          </w:tcPr>
          <w:p w:rsidR="005B680E" w:rsidRPr="00BA45E8" w:rsidRDefault="005B680E" w:rsidP="004B2BB2">
            <w:r w:rsidRPr="00BA45E8">
              <w:lastRenderedPageBreak/>
              <w:t>Гоффман Ольга Михайловна</w:t>
            </w:r>
          </w:p>
        </w:tc>
        <w:tc>
          <w:tcPr>
            <w:tcW w:w="1559" w:type="dxa"/>
            <w:shd w:val="clear" w:color="auto" w:fill="auto"/>
          </w:tcPr>
          <w:p w:rsidR="005B680E" w:rsidRPr="00BA45E8" w:rsidRDefault="005B680E" w:rsidP="004B2BB2">
            <w:pPr>
              <w:jc w:val="center"/>
            </w:pPr>
            <w:r w:rsidRPr="00BA45E8">
              <w:t>земельный участок приусадебный</w:t>
            </w:r>
          </w:p>
          <w:p w:rsidR="005B680E" w:rsidRPr="00BA45E8" w:rsidRDefault="005B680E" w:rsidP="004B2BB2">
            <w:pPr>
              <w:jc w:val="center"/>
            </w:pPr>
            <w:r w:rsidRPr="00BA45E8"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5B680E" w:rsidRPr="00BA45E8" w:rsidRDefault="005B680E" w:rsidP="004B2BB2">
            <w:r w:rsidRPr="00BA45E8">
              <w:t>индивидуальная</w:t>
            </w:r>
          </w:p>
          <w:p w:rsidR="005B680E" w:rsidRPr="00BA45E8" w:rsidRDefault="005B680E" w:rsidP="004B2BB2"/>
          <w:p w:rsidR="005B680E" w:rsidRPr="00BA45E8" w:rsidRDefault="005B680E" w:rsidP="004B2BB2"/>
          <w:p w:rsidR="005B680E" w:rsidRPr="00BA45E8" w:rsidRDefault="005B680E" w:rsidP="004B2BB2"/>
          <w:p w:rsidR="005B680E" w:rsidRPr="00BA45E8" w:rsidRDefault="005B680E" w:rsidP="004B2BB2">
            <w:r w:rsidRPr="00BA45E8"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5B680E" w:rsidRPr="00BA45E8" w:rsidRDefault="005B680E" w:rsidP="004B2BB2">
            <w:pPr>
              <w:jc w:val="center"/>
            </w:pPr>
            <w:r w:rsidRPr="00BA45E8">
              <w:t>700,0</w:t>
            </w:r>
          </w:p>
          <w:p w:rsidR="005B680E" w:rsidRPr="00BA45E8" w:rsidRDefault="005B680E" w:rsidP="004B2BB2">
            <w:pPr>
              <w:jc w:val="center"/>
            </w:pPr>
          </w:p>
          <w:p w:rsidR="005B680E" w:rsidRPr="00BA45E8" w:rsidRDefault="005B680E" w:rsidP="004B2BB2">
            <w:pPr>
              <w:jc w:val="center"/>
            </w:pPr>
          </w:p>
          <w:p w:rsidR="005B680E" w:rsidRPr="00BA45E8" w:rsidRDefault="005B680E" w:rsidP="004B2BB2">
            <w:pPr>
              <w:jc w:val="center"/>
            </w:pPr>
          </w:p>
          <w:p w:rsidR="005B680E" w:rsidRPr="00BA45E8" w:rsidRDefault="005B680E" w:rsidP="004B2BB2">
            <w:pPr>
              <w:jc w:val="center"/>
            </w:pPr>
            <w:r w:rsidRPr="00BA45E8">
              <w:t>41,7</w:t>
            </w:r>
          </w:p>
        </w:tc>
        <w:tc>
          <w:tcPr>
            <w:tcW w:w="1149" w:type="dxa"/>
            <w:shd w:val="clear" w:color="auto" w:fill="auto"/>
          </w:tcPr>
          <w:p w:rsidR="005B680E" w:rsidRPr="00BA45E8" w:rsidRDefault="005B680E" w:rsidP="004B2BB2">
            <w:pPr>
              <w:jc w:val="center"/>
            </w:pPr>
            <w:r w:rsidRPr="00BA45E8">
              <w:t>Россия</w:t>
            </w:r>
          </w:p>
          <w:p w:rsidR="005B680E" w:rsidRPr="00BA45E8" w:rsidRDefault="005B680E" w:rsidP="004B2BB2">
            <w:pPr>
              <w:jc w:val="center"/>
            </w:pPr>
          </w:p>
          <w:p w:rsidR="005B680E" w:rsidRPr="00BA45E8" w:rsidRDefault="005B680E" w:rsidP="004B2BB2">
            <w:pPr>
              <w:jc w:val="center"/>
            </w:pPr>
          </w:p>
          <w:p w:rsidR="005B680E" w:rsidRPr="00BA45E8" w:rsidRDefault="005B680E" w:rsidP="004B2BB2">
            <w:pPr>
              <w:jc w:val="center"/>
            </w:pPr>
          </w:p>
          <w:p w:rsidR="005B680E" w:rsidRPr="00BA45E8" w:rsidRDefault="005B680E" w:rsidP="004B2BB2">
            <w:pPr>
              <w:jc w:val="center"/>
            </w:pPr>
            <w:r w:rsidRPr="00BA45E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B680E" w:rsidRPr="00BA45E8" w:rsidRDefault="005B680E" w:rsidP="004B2BB2">
            <w:pPr>
              <w:jc w:val="center"/>
            </w:pPr>
            <w:r w:rsidRPr="00BA45E8">
              <w:t>жилой дом</w:t>
            </w:r>
          </w:p>
          <w:p w:rsidR="005B680E" w:rsidRPr="00BA45E8" w:rsidRDefault="005B680E" w:rsidP="004B2BB2">
            <w:pPr>
              <w:jc w:val="center"/>
            </w:pPr>
            <w:r w:rsidRPr="00BA45E8">
              <w:t>земельный участок приусадебный</w:t>
            </w:r>
          </w:p>
          <w:p w:rsidR="005B680E" w:rsidRPr="00BA45E8" w:rsidRDefault="005B680E" w:rsidP="004B2BB2">
            <w:pPr>
              <w:jc w:val="center"/>
            </w:pPr>
            <w:r w:rsidRPr="00BA45E8">
              <w:t xml:space="preserve">земельный участок для размещения домов </w:t>
            </w:r>
          </w:p>
        </w:tc>
        <w:tc>
          <w:tcPr>
            <w:tcW w:w="992" w:type="dxa"/>
            <w:shd w:val="clear" w:color="auto" w:fill="auto"/>
          </w:tcPr>
          <w:p w:rsidR="005B680E" w:rsidRPr="00BA45E8" w:rsidRDefault="005B680E" w:rsidP="004B2BB2">
            <w:pPr>
              <w:jc w:val="center"/>
            </w:pPr>
            <w:r w:rsidRPr="00BA45E8">
              <w:t>69,7</w:t>
            </w:r>
          </w:p>
          <w:p w:rsidR="005B680E" w:rsidRPr="00BA45E8" w:rsidRDefault="005B680E" w:rsidP="004B2BB2">
            <w:pPr>
              <w:jc w:val="center"/>
            </w:pPr>
          </w:p>
          <w:p w:rsidR="005B680E" w:rsidRPr="00BA45E8" w:rsidRDefault="005B680E" w:rsidP="004B2BB2">
            <w:pPr>
              <w:jc w:val="center"/>
            </w:pPr>
            <w:r w:rsidRPr="00BA45E8">
              <w:t>577,0</w:t>
            </w:r>
          </w:p>
          <w:p w:rsidR="005B680E" w:rsidRPr="00BA45E8" w:rsidRDefault="005B680E" w:rsidP="004B2BB2">
            <w:pPr>
              <w:jc w:val="center"/>
            </w:pPr>
          </w:p>
          <w:p w:rsidR="005B680E" w:rsidRPr="00BA45E8" w:rsidRDefault="005B680E" w:rsidP="004B2BB2">
            <w:pPr>
              <w:jc w:val="center"/>
            </w:pPr>
          </w:p>
          <w:p w:rsidR="005B680E" w:rsidRPr="00BA45E8" w:rsidRDefault="005B680E" w:rsidP="004B2BB2">
            <w:pPr>
              <w:jc w:val="center"/>
            </w:pPr>
          </w:p>
          <w:p w:rsidR="005B680E" w:rsidRPr="00BA45E8" w:rsidRDefault="005B680E" w:rsidP="004B2BB2">
            <w:pPr>
              <w:jc w:val="center"/>
            </w:pPr>
            <w:r w:rsidRPr="00BA45E8">
              <w:t>732,0</w:t>
            </w:r>
          </w:p>
        </w:tc>
        <w:tc>
          <w:tcPr>
            <w:tcW w:w="993" w:type="dxa"/>
            <w:shd w:val="clear" w:color="auto" w:fill="auto"/>
          </w:tcPr>
          <w:p w:rsidR="005B680E" w:rsidRPr="00BA45E8" w:rsidRDefault="005B680E" w:rsidP="004B2BB2">
            <w:pPr>
              <w:jc w:val="center"/>
            </w:pPr>
            <w:r w:rsidRPr="00BA45E8">
              <w:t>Россия</w:t>
            </w:r>
          </w:p>
          <w:p w:rsidR="005B680E" w:rsidRPr="00BA45E8" w:rsidRDefault="005B680E" w:rsidP="004B2BB2">
            <w:pPr>
              <w:jc w:val="center"/>
            </w:pPr>
          </w:p>
          <w:p w:rsidR="005B680E" w:rsidRPr="00BA45E8" w:rsidRDefault="005B680E" w:rsidP="004B2BB2">
            <w:pPr>
              <w:jc w:val="center"/>
            </w:pPr>
            <w:r w:rsidRPr="00BA45E8">
              <w:t>Россия</w:t>
            </w:r>
          </w:p>
          <w:p w:rsidR="005B680E" w:rsidRPr="00BA45E8" w:rsidRDefault="005B680E" w:rsidP="004B2BB2">
            <w:pPr>
              <w:jc w:val="center"/>
            </w:pPr>
          </w:p>
          <w:p w:rsidR="005B680E" w:rsidRPr="00BA45E8" w:rsidRDefault="005B680E" w:rsidP="004B2BB2">
            <w:pPr>
              <w:jc w:val="center"/>
            </w:pPr>
          </w:p>
          <w:p w:rsidR="005B680E" w:rsidRPr="00BA45E8" w:rsidRDefault="005B680E" w:rsidP="004B2BB2">
            <w:pPr>
              <w:jc w:val="center"/>
            </w:pPr>
          </w:p>
          <w:p w:rsidR="005B680E" w:rsidRPr="00BA45E8" w:rsidRDefault="005B680E" w:rsidP="004B2BB2">
            <w:pPr>
              <w:jc w:val="center"/>
            </w:pPr>
            <w:r w:rsidRPr="00BA45E8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B680E" w:rsidRPr="00BA45E8" w:rsidRDefault="005B680E" w:rsidP="003F3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Мицубиси </w:t>
            </w:r>
            <w:r w:rsidRPr="00BA45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LANCER</w:t>
            </w:r>
          </w:p>
          <w:p w:rsidR="005B680E" w:rsidRPr="00BA45E8" w:rsidRDefault="005B680E" w:rsidP="003F3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B680E" w:rsidRPr="00BA45E8" w:rsidRDefault="005B680E" w:rsidP="003F3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</w:tc>
        <w:tc>
          <w:tcPr>
            <w:tcW w:w="1418" w:type="dxa"/>
            <w:shd w:val="clear" w:color="auto" w:fill="auto"/>
          </w:tcPr>
          <w:p w:rsidR="005B680E" w:rsidRPr="00BA45E8" w:rsidRDefault="005B680E" w:rsidP="004B2BB2">
            <w:pPr>
              <w:jc w:val="center"/>
            </w:pPr>
            <w:r w:rsidRPr="00BA45E8">
              <w:t>546 984,25</w:t>
            </w:r>
          </w:p>
        </w:tc>
        <w:tc>
          <w:tcPr>
            <w:tcW w:w="1692" w:type="dxa"/>
            <w:shd w:val="clear" w:color="auto" w:fill="auto"/>
          </w:tcPr>
          <w:p w:rsidR="005B680E" w:rsidRPr="00BA45E8" w:rsidRDefault="005B680E" w:rsidP="004B2B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BA45E8" w:rsidTr="004B2BB2">
        <w:tc>
          <w:tcPr>
            <w:tcW w:w="1951" w:type="dxa"/>
            <w:shd w:val="clear" w:color="auto" w:fill="auto"/>
          </w:tcPr>
          <w:p w:rsidR="005B680E" w:rsidRPr="00BA45E8" w:rsidRDefault="005B680E" w:rsidP="004B2BB2">
            <w:r w:rsidRPr="00BA45E8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B680E" w:rsidRPr="00BA45E8" w:rsidRDefault="005B680E" w:rsidP="00A36FBE">
            <w:pPr>
              <w:jc w:val="center"/>
            </w:pPr>
            <w:r w:rsidRPr="00BA45E8">
              <w:t>жилой дом</w:t>
            </w:r>
          </w:p>
          <w:p w:rsidR="005B680E" w:rsidRPr="00BA45E8" w:rsidRDefault="005B680E" w:rsidP="00A36FBE">
            <w:pPr>
              <w:jc w:val="center"/>
            </w:pPr>
            <w:r w:rsidRPr="00BA45E8">
              <w:t>земельный участок приусадебный</w:t>
            </w:r>
          </w:p>
          <w:p w:rsidR="005B680E" w:rsidRPr="00BA45E8" w:rsidRDefault="005B680E" w:rsidP="00A36FBE">
            <w:pPr>
              <w:jc w:val="center"/>
            </w:pPr>
            <w:r w:rsidRPr="00BA45E8">
              <w:t>земельный участок для размещения домов индивидуальной жилой застройки</w:t>
            </w:r>
          </w:p>
        </w:tc>
        <w:tc>
          <w:tcPr>
            <w:tcW w:w="1985" w:type="dxa"/>
            <w:shd w:val="clear" w:color="auto" w:fill="auto"/>
          </w:tcPr>
          <w:p w:rsidR="005B680E" w:rsidRPr="00BA45E8" w:rsidRDefault="005B680E" w:rsidP="00A36FBE">
            <w:pPr>
              <w:jc w:val="center"/>
            </w:pPr>
            <w:r w:rsidRPr="00BA45E8">
              <w:t>индивидуальная</w:t>
            </w:r>
          </w:p>
          <w:p w:rsidR="005B680E" w:rsidRPr="00BA45E8" w:rsidRDefault="005B680E" w:rsidP="004B2BB2">
            <w:pPr>
              <w:jc w:val="center"/>
            </w:pPr>
            <w:r w:rsidRPr="00BA45E8">
              <w:t>индивидуальная</w:t>
            </w:r>
          </w:p>
          <w:p w:rsidR="005B680E" w:rsidRPr="00BA45E8" w:rsidRDefault="005B680E" w:rsidP="004B2BB2">
            <w:pPr>
              <w:jc w:val="center"/>
            </w:pPr>
          </w:p>
          <w:p w:rsidR="005B680E" w:rsidRPr="00BA45E8" w:rsidRDefault="005B680E" w:rsidP="004B2BB2">
            <w:pPr>
              <w:jc w:val="center"/>
            </w:pPr>
          </w:p>
          <w:p w:rsidR="005B680E" w:rsidRPr="00BA45E8" w:rsidRDefault="005B680E" w:rsidP="004B2BB2">
            <w:pPr>
              <w:jc w:val="center"/>
            </w:pPr>
          </w:p>
          <w:p w:rsidR="005B680E" w:rsidRPr="00BA45E8" w:rsidRDefault="005B680E" w:rsidP="004B2BB2">
            <w:pPr>
              <w:jc w:val="center"/>
            </w:pPr>
            <w:r w:rsidRPr="00BA45E8"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5B680E" w:rsidRPr="00BA45E8" w:rsidRDefault="005B680E" w:rsidP="004B2BB2">
            <w:pPr>
              <w:jc w:val="center"/>
            </w:pPr>
            <w:r w:rsidRPr="00BA45E8">
              <w:t>69,7</w:t>
            </w:r>
          </w:p>
          <w:p w:rsidR="005B680E" w:rsidRPr="00BA45E8" w:rsidRDefault="005B680E" w:rsidP="004B2BB2">
            <w:pPr>
              <w:jc w:val="center"/>
            </w:pPr>
            <w:r w:rsidRPr="00BA45E8">
              <w:t>577,0</w:t>
            </w:r>
          </w:p>
          <w:p w:rsidR="005B680E" w:rsidRPr="00BA45E8" w:rsidRDefault="005B680E" w:rsidP="004B2BB2">
            <w:pPr>
              <w:jc w:val="center"/>
            </w:pPr>
          </w:p>
          <w:p w:rsidR="005B680E" w:rsidRPr="00BA45E8" w:rsidRDefault="005B680E" w:rsidP="004B2BB2">
            <w:pPr>
              <w:jc w:val="center"/>
            </w:pPr>
          </w:p>
          <w:p w:rsidR="005B680E" w:rsidRPr="00BA45E8" w:rsidRDefault="005B680E" w:rsidP="004B2BB2">
            <w:pPr>
              <w:jc w:val="center"/>
            </w:pPr>
          </w:p>
          <w:p w:rsidR="005B680E" w:rsidRPr="00BA45E8" w:rsidRDefault="005B680E" w:rsidP="004B2BB2">
            <w:pPr>
              <w:jc w:val="center"/>
            </w:pPr>
            <w:r w:rsidRPr="00BA45E8">
              <w:t>732,0</w:t>
            </w:r>
          </w:p>
        </w:tc>
        <w:tc>
          <w:tcPr>
            <w:tcW w:w="1149" w:type="dxa"/>
            <w:shd w:val="clear" w:color="auto" w:fill="auto"/>
          </w:tcPr>
          <w:p w:rsidR="005B680E" w:rsidRPr="00BA45E8" w:rsidRDefault="005B680E" w:rsidP="004B2BB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B680E" w:rsidRPr="00BA45E8" w:rsidRDefault="005B680E" w:rsidP="004B2BB2">
            <w:pPr>
              <w:jc w:val="center"/>
            </w:pPr>
            <w:r w:rsidRPr="00BA45E8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5B680E" w:rsidRPr="00BA45E8" w:rsidRDefault="005B680E" w:rsidP="004B2BB2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B680E" w:rsidRPr="00BA45E8" w:rsidRDefault="005B680E" w:rsidP="004B2BB2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5B680E" w:rsidRPr="00BA45E8" w:rsidRDefault="005B680E" w:rsidP="004B2B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B680E" w:rsidRPr="00BA45E8" w:rsidRDefault="005B680E" w:rsidP="004B2BB2">
            <w:pPr>
              <w:jc w:val="center"/>
            </w:pPr>
            <w:r w:rsidRPr="00BA45E8">
              <w:t>929 162,16</w:t>
            </w:r>
          </w:p>
        </w:tc>
        <w:tc>
          <w:tcPr>
            <w:tcW w:w="1692" w:type="dxa"/>
            <w:shd w:val="clear" w:color="auto" w:fill="auto"/>
          </w:tcPr>
          <w:p w:rsidR="005B680E" w:rsidRPr="00BA45E8" w:rsidRDefault="005B680E" w:rsidP="004B2B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BA45E8" w:rsidTr="004B2BB2">
        <w:tc>
          <w:tcPr>
            <w:tcW w:w="1951" w:type="dxa"/>
            <w:shd w:val="clear" w:color="auto" w:fill="auto"/>
          </w:tcPr>
          <w:p w:rsidR="005B680E" w:rsidRPr="00BA45E8" w:rsidRDefault="005B680E" w:rsidP="004B2BB2">
            <w:r w:rsidRPr="00BA45E8">
              <w:t>дочь</w:t>
            </w:r>
          </w:p>
        </w:tc>
        <w:tc>
          <w:tcPr>
            <w:tcW w:w="1559" w:type="dxa"/>
            <w:shd w:val="clear" w:color="auto" w:fill="auto"/>
          </w:tcPr>
          <w:p w:rsidR="005B680E" w:rsidRPr="00BA45E8" w:rsidRDefault="005B680E" w:rsidP="00A36FBE">
            <w:pPr>
              <w:jc w:val="center"/>
            </w:pPr>
            <w:r w:rsidRPr="00BA45E8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5B680E" w:rsidRPr="00BA45E8" w:rsidRDefault="005B680E" w:rsidP="00A36FBE">
            <w:pPr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5B680E" w:rsidRPr="00BA45E8" w:rsidRDefault="005B680E" w:rsidP="004B2BB2">
            <w:pPr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5B680E" w:rsidRPr="00BA45E8" w:rsidRDefault="005B680E" w:rsidP="004B2BB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B680E" w:rsidRPr="00BA45E8" w:rsidRDefault="005B680E" w:rsidP="00A36FBE">
            <w:pPr>
              <w:jc w:val="center"/>
            </w:pPr>
            <w:r w:rsidRPr="00BA45E8">
              <w:t>жилой дом</w:t>
            </w:r>
          </w:p>
          <w:p w:rsidR="005B680E" w:rsidRPr="00BA45E8" w:rsidRDefault="005B680E" w:rsidP="00A36FBE">
            <w:pPr>
              <w:jc w:val="center"/>
            </w:pPr>
            <w:r w:rsidRPr="00BA45E8">
              <w:t>земельны</w:t>
            </w:r>
            <w:r w:rsidRPr="00BA45E8">
              <w:lastRenderedPageBreak/>
              <w:t>й участок приусадебный</w:t>
            </w:r>
          </w:p>
          <w:p w:rsidR="005B680E" w:rsidRPr="00BA45E8" w:rsidRDefault="005B680E" w:rsidP="00A36FBE">
            <w:pPr>
              <w:jc w:val="center"/>
            </w:pPr>
            <w:r w:rsidRPr="00BA45E8"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auto"/>
          </w:tcPr>
          <w:p w:rsidR="005B680E" w:rsidRPr="00BA45E8" w:rsidRDefault="005B680E" w:rsidP="00A36FBE">
            <w:pPr>
              <w:jc w:val="center"/>
            </w:pPr>
            <w:r w:rsidRPr="00BA45E8">
              <w:lastRenderedPageBreak/>
              <w:t>69,7</w:t>
            </w:r>
          </w:p>
          <w:p w:rsidR="005B680E" w:rsidRPr="00BA45E8" w:rsidRDefault="005B680E" w:rsidP="00A36FBE">
            <w:pPr>
              <w:jc w:val="center"/>
            </w:pPr>
          </w:p>
          <w:p w:rsidR="005B680E" w:rsidRPr="00BA45E8" w:rsidRDefault="005B680E" w:rsidP="00A36FBE">
            <w:pPr>
              <w:jc w:val="center"/>
            </w:pPr>
            <w:r w:rsidRPr="00BA45E8">
              <w:lastRenderedPageBreak/>
              <w:t>577,0</w:t>
            </w:r>
          </w:p>
          <w:p w:rsidR="005B680E" w:rsidRPr="00BA45E8" w:rsidRDefault="005B680E" w:rsidP="00A36FBE">
            <w:pPr>
              <w:jc w:val="center"/>
            </w:pPr>
          </w:p>
          <w:p w:rsidR="005B680E" w:rsidRPr="00BA45E8" w:rsidRDefault="005B680E" w:rsidP="00A36FBE">
            <w:pPr>
              <w:jc w:val="center"/>
            </w:pPr>
          </w:p>
          <w:p w:rsidR="005B680E" w:rsidRPr="00BA45E8" w:rsidRDefault="005B680E" w:rsidP="00A36FBE">
            <w:pPr>
              <w:jc w:val="center"/>
            </w:pPr>
          </w:p>
          <w:p w:rsidR="005B680E" w:rsidRPr="00BA45E8" w:rsidRDefault="005B680E" w:rsidP="00A36FBE">
            <w:pPr>
              <w:jc w:val="center"/>
            </w:pPr>
            <w:r w:rsidRPr="00BA45E8">
              <w:t>732,0</w:t>
            </w:r>
          </w:p>
        </w:tc>
        <w:tc>
          <w:tcPr>
            <w:tcW w:w="993" w:type="dxa"/>
            <w:shd w:val="clear" w:color="auto" w:fill="auto"/>
          </w:tcPr>
          <w:p w:rsidR="005B680E" w:rsidRPr="00BA45E8" w:rsidRDefault="005B680E" w:rsidP="00A36FBE">
            <w:pPr>
              <w:jc w:val="center"/>
            </w:pPr>
            <w:r w:rsidRPr="00BA45E8">
              <w:lastRenderedPageBreak/>
              <w:t>Россия</w:t>
            </w:r>
          </w:p>
          <w:p w:rsidR="005B680E" w:rsidRPr="00BA45E8" w:rsidRDefault="005B680E" w:rsidP="00A36FBE">
            <w:pPr>
              <w:jc w:val="center"/>
            </w:pPr>
          </w:p>
          <w:p w:rsidR="005B680E" w:rsidRPr="00BA45E8" w:rsidRDefault="005B680E" w:rsidP="00A36FBE">
            <w:pPr>
              <w:jc w:val="center"/>
            </w:pPr>
            <w:r w:rsidRPr="00BA45E8">
              <w:lastRenderedPageBreak/>
              <w:t>Россия</w:t>
            </w:r>
          </w:p>
          <w:p w:rsidR="005B680E" w:rsidRPr="00BA45E8" w:rsidRDefault="005B680E" w:rsidP="00A36FBE">
            <w:pPr>
              <w:jc w:val="center"/>
            </w:pPr>
          </w:p>
          <w:p w:rsidR="005B680E" w:rsidRPr="00BA45E8" w:rsidRDefault="005B680E" w:rsidP="00A36FBE">
            <w:pPr>
              <w:jc w:val="center"/>
            </w:pPr>
          </w:p>
          <w:p w:rsidR="005B680E" w:rsidRPr="00BA45E8" w:rsidRDefault="005B680E" w:rsidP="00A36FBE">
            <w:pPr>
              <w:jc w:val="center"/>
            </w:pPr>
          </w:p>
          <w:p w:rsidR="005B680E" w:rsidRPr="00BA45E8" w:rsidRDefault="005B680E" w:rsidP="00A36FBE">
            <w:pPr>
              <w:jc w:val="center"/>
            </w:pPr>
            <w:r w:rsidRPr="00BA45E8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B680E" w:rsidRPr="00BA45E8" w:rsidRDefault="005B680E" w:rsidP="004B2B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B680E" w:rsidRPr="00BA45E8" w:rsidRDefault="005B680E" w:rsidP="004B2BB2">
            <w:pPr>
              <w:jc w:val="center"/>
            </w:pPr>
            <w:r w:rsidRPr="00BA45E8">
              <w:t>0,00</w:t>
            </w:r>
          </w:p>
        </w:tc>
        <w:tc>
          <w:tcPr>
            <w:tcW w:w="1692" w:type="dxa"/>
            <w:shd w:val="clear" w:color="auto" w:fill="auto"/>
          </w:tcPr>
          <w:p w:rsidR="005B680E" w:rsidRPr="00BA45E8" w:rsidRDefault="005B680E" w:rsidP="004B2B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B680E" w:rsidRPr="00BA45E8" w:rsidRDefault="005B680E" w:rsidP="004B2BB2">
      <w:pPr>
        <w:tabs>
          <w:tab w:val="left" w:pos="3328"/>
        </w:tabs>
        <w:rPr>
          <w:sz w:val="2"/>
          <w:szCs w:val="2"/>
        </w:rPr>
      </w:pPr>
    </w:p>
    <w:p w:rsidR="005B680E" w:rsidRPr="00BA45E8" w:rsidRDefault="005B680E" w:rsidP="004B2BB2">
      <w:pPr>
        <w:rPr>
          <w:sz w:val="28"/>
        </w:rPr>
      </w:pPr>
    </w:p>
    <w:p w:rsidR="005B680E" w:rsidRPr="00BA45E8" w:rsidRDefault="005B680E" w:rsidP="004B2BB2">
      <w:pPr>
        <w:rPr>
          <w:sz w:val="28"/>
        </w:rPr>
      </w:pPr>
    </w:p>
    <w:p w:rsidR="005B680E" w:rsidRPr="00BA45E8" w:rsidRDefault="005B680E" w:rsidP="004B2BB2">
      <w:pPr>
        <w:rPr>
          <w:sz w:val="28"/>
        </w:rPr>
      </w:pPr>
    </w:p>
    <w:p w:rsidR="005B680E" w:rsidRPr="00BA45E8" w:rsidRDefault="005B680E" w:rsidP="004B2BB2">
      <w:pPr>
        <w:rPr>
          <w:sz w:val="28"/>
        </w:rPr>
      </w:pPr>
    </w:p>
    <w:p w:rsidR="005B680E" w:rsidRPr="00BA45E8" w:rsidRDefault="005B680E" w:rsidP="004B2BB2">
      <w:pPr>
        <w:rPr>
          <w:sz w:val="28"/>
        </w:rPr>
      </w:pPr>
    </w:p>
    <w:p w:rsidR="005B680E" w:rsidRPr="00BA45E8" w:rsidRDefault="005B680E" w:rsidP="004B2BB2">
      <w:pPr>
        <w:rPr>
          <w:sz w:val="28"/>
        </w:rPr>
      </w:pPr>
    </w:p>
    <w:p w:rsidR="005B680E" w:rsidRPr="00BA45E8" w:rsidRDefault="005B680E" w:rsidP="004B2BB2">
      <w:pPr>
        <w:rPr>
          <w:sz w:val="28"/>
        </w:rPr>
      </w:pPr>
    </w:p>
    <w:p w:rsidR="005B680E" w:rsidRPr="00BA45E8" w:rsidRDefault="005B680E" w:rsidP="004B2BB2">
      <w:pPr>
        <w:rPr>
          <w:sz w:val="28"/>
        </w:rPr>
      </w:pPr>
    </w:p>
    <w:p w:rsidR="005B680E" w:rsidRPr="00BA45E8" w:rsidRDefault="005B680E" w:rsidP="004B2BB2">
      <w:pPr>
        <w:rPr>
          <w:sz w:val="28"/>
        </w:rPr>
      </w:pPr>
    </w:p>
    <w:p w:rsidR="005B680E" w:rsidRPr="00BA45E8" w:rsidRDefault="005B680E" w:rsidP="004B2BB2">
      <w:pPr>
        <w:rPr>
          <w:sz w:val="28"/>
        </w:rPr>
      </w:pPr>
    </w:p>
    <w:p w:rsidR="005B680E" w:rsidRPr="00BA45E8" w:rsidRDefault="005B680E" w:rsidP="00A73A32">
      <w:pPr>
        <w:rPr>
          <w:sz w:val="28"/>
        </w:rPr>
      </w:pPr>
    </w:p>
    <w:p w:rsidR="005B680E" w:rsidRPr="00BA45E8" w:rsidRDefault="005B680E" w:rsidP="00A73A32">
      <w:pPr>
        <w:rPr>
          <w:sz w:val="28"/>
        </w:rPr>
      </w:pPr>
    </w:p>
    <w:p w:rsidR="005B680E" w:rsidRPr="00BA45E8" w:rsidRDefault="005B680E" w:rsidP="00A73A32">
      <w:pPr>
        <w:rPr>
          <w:sz w:val="28"/>
        </w:rPr>
      </w:pPr>
    </w:p>
    <w:p w:rsidR="005B680E" w:rsidRPr="00BA45E8" w:rsidRDefault="005B680E" w:rsidP="00A73A32">
      <w:pPr>
        <w:rPr>
          <w:sz w:val="28"/>
        </w:rPr>
      </w:pPr>
    </w:p>
    <w:p w:rsidR="005B680E" w:rsidRPr="00BA45E8" w:rsidRDefault="005B680E" w:rsidP="00A73A32">
      <w:pPr>
        <w:rPr>
          <w:sz w:val="28"/>
        </w:rPr>
      </w:pPr>
    </w:p>
    <w:p w:rsidR="005B680E" w:rsidRPr="00BA45E8" w:rsidRDefault="005B680E" w:rsidP="00A73A32">
      <w:pPr>
        <w:rPr>
          <w:sz w:val="28"/>
        </w:rPr>
      </w:pPr>
      <w:r w:rsidRPr="00BA45E8">
        <w:rPr>
          <w:sz w:val="28"/>
        </w:rPr>
        <w:t xml:space="preserve">                                                           </w:t>
      </w:r>
    </w:p>
    <w:p w:rsidR="005B680E" w:rsidRPr="00BA45E8" w:rsidRDefault="005B680E" w:rsidP="00BE213C">
      <w:pPr>
        <w:jc w:val="center"/>
        <w:rPr>
          <w:sz w:val="28"/>
        </w:rPr>
      </w:pPr>
      <w:r w:rsidRPr="00BA45E8">
        <w:rPr>
          <w:sz w:val="28"/>
        </w:rPr>
        <w:t xml:space="preserve"> Сведения</w:t>
      </w:r>
    </w:p>
    <w:p w:rsidR="005B680E" w:rsidRPr="00BA45E8" w:rsidRDefault="005B680E" w:rsidP="00BE213C">
      <w:pPr>
        <w:jc w:val="center"/>
        <w:rPr>
          <w:sz w:val="28"/>
        </w:rPr>
      </w:pPr>
      <w:r w:rsidRPr="00BA45E8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Pr="00BA45E8" w:rsidRDefault="005B680E" w:rsidP="00BE213C">
      <w:pPr>
        <w:jc w:val="center"/>
        <w:rPr>
          <w:sz w:val="28"/>
        </w:rPr>
      </w:pPr>
      <w:r w:rsidRPr="00BA45E8">
        <w:rPr>
          <w:sz w:val="28"/>
        </w:rPr>
        <w:t xml:space="preserve">начальника ЗАГС </w:t>
      </w:r>
    </w:p>
    <w:p w:rsidR="005B680E" w:rsidRPr="00BA45E8" w:rsidRDefault="005B680E" w:rsidP="00BE213C">
      <w:pPr>
        <w:jc w:val="center"/>
        <w:rPr>
          <w:sz w:val="28"/>
        </w:rPr>
      </w:pPr>
      <w:r w:rsidRPr="00BA45E8">
        <w:rPr>
          <w:sz w:val="28"/>
        </w:rPr>
        <w:t xml:space="preserve">Администрации Октябрьского района </w:t>
      </w:r>
    </w:p>
    <w:p w:rsidR="005B680E" w:rsidRPr="00BA45E8" w:rsidRDefault="005B680E" w:rsidP="00BE213C">
      <w:pPr>
        <w:jc w:val="center"/>
        <w:rPr>
          <w:sz w:val="28"/>
        </w:rPr>
      </w:pPr>
      <w:r w:rsidRPr="00BA45E8">
        <w:rPr>
          <w:sz w:val="28"/>
        </w:rPr>
        <w:t>Ростовской области и членов его семьи  за период с 1 января по 31 декабря 2017 года</w:t>
      </w:r>
    </w:p>
    <w:p w:rsidR="005B680E" w:rsidRPr="00BA45E8" w:rsidRDefault="005B680E" w:rsidP="00BE213C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559"/>
        <w:gridCol w:w="1985"/>
        <w:gridCol w:w="835"/>
        <w:gridCol w:w="1149"/>
        <w:gridCol w:w="1276"/>
        <w:gridCol w:w="851"/>
        <w:gridCol w:w="992"/>
        <w:gridCol w:w="1984"/>
        <w:gridCol w:w="1560"/>
        <w:gridCol w:w="1550"/>
      </w:tblGrid>
      <w:tr w:rsidR="005B680E" w:rsidRPr="00BA45E8" w:rsidTr="001D6A7E">
        <w:tc>
          <w:tcPr>
            <w:tcW w:w="1951" w:type="dxa"/>
            <w:vMerge w:val="restart"/>
            <w:shd w:val="clear" w:color="auto" w:fill="auto"/>
          </w:tcPr>
          <w:p w:rsidR="005B680E" w:rsidRPr="00BA45E8" w:rsidRDefault="005B680E" w:rsidP="00BE213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BA45E8" w:rsidRDefault="005B680E" w:rsidP="00BE213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BA45E8" w:rsidRDefault="005B680E" w:rsidP="00BE213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5B680E" w:rsidRPr="00BA45E8" w:rsidRDefault="005B680E" w:rsidP="00BE2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BA45E8" w:rsidRDefault="005B680E" w:rsidP="00BE2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5B680E" w:rsidRPr="00BA45E8" w:rsidRDefault="005B680E" w:rsidP="00BE2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B680E" w:rsidRPr="00BA45E8" w:rsidRDefault="005B680E" w:rsidP="00BE2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BA45E8" w:rsidRDefault="005B680E" w:rsidP="00BE2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680E" w:rsidRPr="00BA45E8" w:rsidRDefault="005B680E" w:rsidP="00BE2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BA45E8" w:rsidRDefault="005B680E" w:rsidP="00BE2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B680E" w:rsidRPr="00BA45E8" w:rsidRDefault="005B680E" w:rsidP="00BE2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BA45E8" w:rsidTr="001D6A7E">
        <w:tc>
          <w:tcPr>
            <w:tcW w:w="1951" w:type="dxa"/>
            <w:vMerge/>
            <w:shd w:val="clear" w:color="auto" w:fill="auto"/>
          </w:tcPr>
          <w:p w:rsidR="005B680E" w:rsidRPr="00BA45E8" w:rsidRDefault="005B680E" w:rsidP="00BE213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B680E" w:rsidRPr="00BA45E8" w:rsidRDefault="005B680E" w:rsidP="00BE21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5B680E" w:rsidRPr="00BA45E8" w:rsidRDefault="005B680E" w:rsidP="00BE21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BA45E8" w:rsidRDefault="005B680E" w:rsidP="00BE21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5B680E" w:rsidRPr="00BA45E8" w:rsidRDefault="005B680E" w:rsidP="00BE21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BA45E8" w:rsidRDefault="005B680E" w:rsidP="00BE21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5B680E" w:rsidRPr="00BA45E8" w:rsidRDefault="005B680E" w:rsidP="00BE21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5B680E" w:rsidRPr="00BA45E8" w:rsidRDefault="005B680E" w:rsidP="00BE21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BA45E8" w:rsidRDefault="005B680E" w:rsidP="00BE21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B680E" w:rsidRPr="00BA45E8" w:rsidRDefault="005B680E" w:rsidP="00BE21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5B680E" w:rsidRPr="00BA45E8" w:rsidRDefault="005B680E" w:rsidP="00BE21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5B680E" w:rsidRPr="00BA45E8" w:rsidRDefault="005B680E" w:rsidP="00BE21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80E" w:rsidRPr="00BA45E8" w:rsidRDefault="005B680E" w:rsidP="00BE21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B680E" w:rsidRPr="00BA45E8" w:rsidRDefault="005B680E" w:rsidP="00BE21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0E" w:rsidRPr="00BA45E8" w:rsidTr="001D6A7E">
        <w:trPr>
          <w:trHeight w:val="1291"/>
        </w:trPr>
        <w:tc>
          <w:tcPr>
            <w:tcW w:w="1951" w:type="dxa"/>
            <w:shd w:val="clear" w:color="auto" w:fill="auto"/>
          </w:tcPr>
          <w:p w:rsidR="005B680E" w:rsidRPr="00BA45E8" w:rsidRDefault="005B680E" w:rsidP="00BE213C">
            <w:pPr>
              <w:jc w:val="center"/>
            </w:pPr>
            <w:r w:rsidRPr="00BA45E8">
              <w:lastRenderedPageBreak/>
              <w:t>Базылева Елена Михайловна</w:t>
            </w:r>
          </w:p>
        </w:tc>
        <w:tc>
          <w:tcPr>
            <w:tcW w:w="1559" w:type="dxa"/>
            <w:shd w:val="clear" w:color="auto" w:fill="auto"/>
          </w:tcPr>
          <w:p w:rsidR="005B680E" w:rsidRPr="00BA45E8" w:rsidRDefault="005B680E" w:rsidP="00BE213C">
            <w:pPr>
              <w:jc w:val="center"/>
            </w:pPr>
            <w:r w:rsidRPr="00BA45E8">
              <w:t>квартира</w:t>
            </w:r>
          </w:p>
          <w:p w:rsidR="005B680E" w:rsidRPr="00BA45E8" w:rsidRDefault="005B680E" w:rsidP="00BE213C">
            <w:pPr>
              <w:jc w:val="center"/>
            </w:pPr>
          </w:p>
          <w:p w:rsidR="005B680E" w:rsidRPr="00BA45E8" w:rsidRDefault="005B680E" w:rsidP="00BE213C">
            <w:pPr>
              <w:jc w:val="center"/>
            </w:pPr>
            <w:r w:rsidRPr="00BA45E8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5B680E" w:rsidRPr="00BA45E8" w:rsidRDefault="005B680E" w:rsidP="00BE213C">
            <w:pPr>
              <w:jc w:val="center"/>
            </w:pPr>
            <w:r w:rsidRPr="00BA45E8">
              <w:t>индивидуальная</w:t>
            </w:r>
          </w:p>
          <w:p w:rsidR="005B680E" w:rsidRPr="00BA45E8" w:rsidRDefault="005B680E" w:rsidP="00BE213C">
            <w:pPr>
              <w:jc w:val="center"/>
            </w:pPr>
          </w:p>
          <w:p w:rsidR="005B680E" w:rsidRPr="00BA45E8" w:rsidRDefault="005B680E" w:rsidP="00BE213C">
            <w:pPr>
              <w:jc w:val="center"/>
            </w:pPr>
            <w:r w:rsidRPr="00BA45E8">
              <w:t>общая долевая 1/2</w:t>
            </w:r>
          </w:p>
        </w:tc>
        <w:tc>
          <w:tcPr>
            <w:tcW w:w="835" w:type="dxa"/>
            <w:shd w:val="clear" w:color="auto" w:fill="auto"/>
          </w:tcPr>
          <w:p w:rsidR="005B680E" w:rsidRPr="00BA45E8" w:rsidRDefault="005B680E" w:rsidP="00BE213C">
            <w:pPr>
              <w:jc w:val="center"/>
            </w:pPr>
            <w:r w:rsidRPr="00BA45E8">
              <w:t>44,3</w:t>
            </w:r>
          </w:p>
          <w:p w:rsidR="005B680E" w:rsidRPr="00BA45E8" w:rsidRDefault="005B680E" w:rsidP="00BE213C">
            <w:pPr>
              <w:jc w:val="center"/>
            </w:pPr>
          </w:p>
          <w:p w:rsidR="005B680E" w:rsidRPr="00BA45E8" w:rsidRDefault="005B680E" w:rsidP="00BE213C">
            <w:pPr>
              <w:jc w:val="center"/>
            </w:pPr>
            <w:r w:rsidRPr="00BA45E8">
              <w:t>47,9</w:t>
            </w:r>
          </w:p>
        </w:tc>
        <w:tc>
          <w:tcPr>
            <w:tcW w:w="1149" w:type="dxa"/>
            <w:shd w:val="clear" w:color="auto" w:fill="auto"/>
          </w:tcPr>
          <w:p w:rsidR="005B680E" w:rsidRPr="00BA45E8" w:rsidRDefault="005B680E" w:rsidP="00BE213C">
            <w:pPr>
              <w:jc w:val="center"/>
            </w:pPr>
            <w:r w:rsidRPr="00BA45E8">
              <w:t>Россия</w:t>
            </w:r>
          </w:p>
          <w:p w:rsidR="005B680E" w:rsidRPr="00BA45E8" w:rsidRDefault="005B680E" w:rsidP="00BE213C">
            <w:pPr>
              <w:jc w:val="center"/>
            </w:pPr>
          </w:p>
          <w:p w:rsidR="005B680E" w:rsidRPr="00BA45E8" w:rsidRDefault="005B680E" w:rsidP="00BE213C">
            <w:pPr>
              <w:jc w:val="center"/>
            </w:pPr>
            <w:r w:rsidRPr="00BA45E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B680E" w:rsidRPr="00BA45E8" w:rsidRDefault="005B680E" w:rsidP="00BE213C">
            <w:pPr>
              <w:jc w:val="center"/>
            </w:pPr>
            <w:r w:rsidRPr="00BA45E8">
              <w:t>не имеет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B680E" w:rsidRPr="00BA45E8" w:rsidRDefault="005B680E" w:rsidP="00BE213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5B680E" w:rsidRPr="00BA45E8" w:rsidRDefault="005B680E" w:rsidP="00BE213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5B680E" w:rsidRPr="00BA45E8" w:rsidRDefault="005B680E" w:rsidP="00BE21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5B680E" w:rsidRPr="00BA45E8" w:rsidRDefault="005B680E" w:rsidP="00BE213C">
            <w:pPr>
              <w:jc w:val="center"/>
            </w:pPr>
            <w:r w:rsidRPr="00BA45E8">
              <w:t>586 469,12</w:t>
            </w:r>
          </w:p>
        </w:tc>
        <w:tc>
          <w:tcPr>
            <w:tcW w:w="1550" w:type="dxa"/>
            <w:shd w:val="clear" w:color="auto" w:fill="auto"/>
          </w:tcPr>
          <w:p w:rsidR="005B680E" w:rsidRPr="00BA45E8" w:rsidRDefault="005B680E" w:rsidP="00BE21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BA45E8" w:rsidTr="001D6A7E">
        <w:tc>
          <w:tcPr>
            <w:tcW w:w="1951" w:type="dxa"/>
            <w:shd w:val="clear" w:color="auto" w:fill="auto"/>
          </w:tcPr>
          <w:p w:rsidR="005B680E" w:rsidRPr="00BA45E8" w:rsidRDefault="005B680E" w:rsidP="00BE213C">
            <w:r w:rsidRPr="00BA45E8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B680E" w:rsidRPr="00BA45E8" w:rsidRDefault="005B680E" w:rsidP="00BE213C">
            <w:pPr>
              <w:jc w:val="center"/>
            </w:pPr>
            <w:r w:rsidRPr="00BA45E8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5B680E" w:rsidRPr="00BA45E8" w:rsidRDefault="005B680E" w:rsidP="00BE213C">
            <w:pPr>
              <w:jc w:val="center"/>
            </w:pPr>
            <w:r w:rsidRPr="00BA45E8">
              <w:t>общая долевая 1/2</w:t>
            </w:r>
          </w:p>
        </w:tc>
        <w:tc>
          <w:tcPr>
            <w:tcW w:w="835" w:type="dxa"/>
            <w:shd w:val="clear" w:color="auto" w:fill="auto"/>
          </w:tcPr>
          <w:p w:rsidR="005B680E" w:rsidRPr="00BA45E8" w:rsidRDefault="005B680E" w:rsidP="00BE213C">
            <w:pPr>
              <w:jc w:val="center"/>
            </w:pPr>
            <w:r w:rsidRPr="00BA45E8">
              <w:t>47,9</w:t>
            </w:r>
          </w:p>
        </w:tc>
        <w:tc>
          <w:tcPr>
            <w:tcW w:w="1149" w:type="dxa"/>
            <w:shd w:val="clear" w:color="auto" w:fill="auto"/>
          </w:tcPr>
          <w:p w:rsidR="005B680E" w:rsidRPr="00BA45E8" w:rsidRDefault="005B680E" w:rsidP="00BE213C">
            <w:pPr>
              <w:jc w:val="center"/>
            </w:pPr>
            <w:r w:rsidRPr="00BA45E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B680E" w:rsidRPr="00BA45E8" w:rsidRDefault="005B680E" w:rsidP="00BE213C">
            <w:pPr>
              <w:jc w:val="center"/>
            </w:pPr>
            <w:r w:rsidRPr="00BA45E8"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B680E" w:rsidRPr="00BA45E8" w:rsidRDefault="005B680E" w:rsidP="00BE213C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B680E" w:rsidRPr="00BA45E8" w:rsidRDefault="005B680E" w:rsidP="00BE213C">
            <w:pPr>
              <w:ind w:left="-1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5B680E" w:rsidRPr="00BA45E8" w:rsidRDefault="005B680E" w:rsidP="00BE21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5B680E" w:rsidRPr="00BA45E8" w:rsidRDefault="005B680E" w:rsidP="00BE213C">
            <w:pPr>
              <w:jc w:val="center"/>
            </w:pPr>
            <w:r w:rsidRPr="00BA45E8">
              <w:t>1 011 514,83</w:t>
            </w:r>
          </w:p>
        </w:tc>
        <w:tc>
          <w:tcPr>
            <w:tcW w:w="1550" w:type="dxa"/>
            <w:shd w:val="clear" w:color="auto" w:fill="auto"/>
          </w:tcPr>
          <w:p w:rsidR="005B680E" w:rsidRPr="00BA45E8" w:rsidRDefault="005B680E" w:rsidP="00BE21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BA45E8" w:rsidTr="001D6A7E">
        <w:tc>
          <w:tcPr>
            <w:tcW w:w="1951" w:type="dxa"/>
            <w:shd w:val="clear" w:color="auto" w:fill="auto"/>
          </w:tcPr>
          <w:p w:rsidR="005B680E" w:rsidRPr="00BA45E8" w:rsidRDefault="005B680E" w:rsidP="00BE213C">
            <w:r w:rsidRPr="00BA45E8">
              <w:t>сын</w:t>
            </w:r>
          </w:p>
        </w:tc>
        <w:tc>
          <w:tcPr>
            <w:tcW w:w="1559" w:type="dxa"/>
            <w:shd w:val="clear" w:color="auto" w:fill="auto"/>
          </w:tcPr>
          <w:p w:rsidR="005B680E" w:rsidRPr="00BA45E8" w:rsidRDefault="005B680E" w:rsidP="00BE213C">
            <w:pPr>
              <w:jc w:val="center"/>
            </w:pPr>
            <w:r w:rsidRPr="00BA45E8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5B680E" w:rsidRPr="00BA45E8" w:rsidRDefault="005B680E" w:rsidP="00BE213C">
            <w:pPr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5B680E" w:rsidRPr="00BA45E8" w:rsidRDefault="005B680E" w:rsidP="00BE213C">
            <w:pPr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5B680E" w:rsidRPr="00BA45E8" w:rsidRDefault="005B680E" w:rsidP="00BE213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B680E" w:rsidRPr="00BA45E8" w:rsidRDefault="005B680E" w:rsidP="00BE213C">
            <w:pPr>
              <w:jc w:val="center"/>
            </w:pPr>
            <w:r w:rsidRPr="00BA45E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B680E" w:rsidRPr="00BA45E8" w:rsidRDefault="005B680E" w:rsidP="00BE213C">
            <w:pPr>
              <w:ind w:left="-1"/>
              <w:jc w:val="center"/>
            </w:pPr>
            <w:r w:rsidRPr="00BA45E8">
              <w:t>47,9</w:t>
            </w:r>
          </w:p>
        </w:tc>
        <w:tc>
          <w:tcPr>
            <w:tcW w:w="992" w:type="dxa"/>
            <w:shd w:val="clear" w:color="auto" w:fill="auto"/>
          </w:tcPr>
          <w:p w:rsidR="005B680E" w:rsidRPr="00BA45E8" w:rsidRDefault="005B680E" w:rsidP="00BE213C">
            <w:pPr>
              <w:ind w:left="-1"/>
              <w:jc w:val="center"/>
            </w:pPr>
            <w:r w:rsidRPr="00BA45E8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5B680E" w:rsidRPr="00BA45E8" w:rsidRDefault="005B680E" w:rsidP="00BE21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5B680E" w:rsidRPr="00BA45E8" w:rsidRDefault="005B680E" w:rsidP="00BE213C">
            <w:pPr>
              <w:jc w:val="center"/>
            </w:pPr>
            <w:r w:rsidRPr="00BA45E8">
              <w:t>0,00</w:t>
            </w:r>
          </w:p>
        </w:tc>
        <w:tc>
          <w:tcPr>
            <w:tcW w:w="1550" w:type="dxa"/>
            <w:shd w:val="clear" w:color="auto" w:fill="auto"/>
          </w:tcPr>
          <w:p w:rsidR="005B680E" w:rsidRPr="00BA45E8" w:rsidRDefault="005B680E" w:rsidP="00BE21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B680E" w:rsidRPr="00BA45E8" w:rsidRDefault="005B680E" w:rsidP="00417646">
      <w:pPr>
        <w:tabs>
          <w:tab w:val="left" w:pos="709"/>
        </w:tabs>
        <w:rPr>
          <w:sz w:val="28"/>
        </w:rPr>
      </w:pPr>
    </w:p>
    <w:p w:rsidR="005B680E" w:rsidRPr="00BA45E8" w:rsidRDefault="005B680E" w:rsidP="00417646">
      <w:pPr>
        <w:tabs>
          <w:tab w:val="left" w:pos="709"/>
        </w:tabs>
        <w:rPr>
          <w:sz w:val="10"/>
          <w:szCs w:val="10"/>
        </w:rPr>
      </w:pPr>
      <w:r w:rsidRPr="00BA45E8">
        <w:rPr>
          <w:sz w:val="28"/>
        </w:rPr>
        <w:t xml:space="preserve">                                                                                     </w:t>
      </w:r>
    </w:p>
    <w:p w:rsidR="005B680E" w:rsidRPr="00BA45E8" w:rsidRDefault="005B680E" w:rsidP="0046497F">
      <w:pPr>
        <w:tabs>
          <w:tab w:val="left" w:pos="709"/>
        </w:tabs>
        <w:jc w:val="center"/>
        <w:rPr>
          <w:sz w:val="28"/>
        </w:rPr>
      </w:pPr>
      <w:r w:rsidRPr="00BA45E8">
        <w:rPr>
          <w:sz w:val="28"/>
        </w:rPr>
        <w:t>Сведения</w:t>
      </w:r>
    </w:p>
    <w:p w:rsidR="005B680E" w:rsidRPr="00BA45E8" w:rsidRDefault="005B680E" w:rsidP="0046497F">
      <w:pPr>
        <w:jc w:val="center"/>
        <w:rPr>
          <w:sz w:val="28"/>
        </w:rPr>
      </w:pPr>
      <w:r w:rsidRPr="00BA45E8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Pr="00BA45E8" w:rsidRDefault="005B680E" w:rsidP="00417646">
      <w:pPr>
        <w:jc w:val="center"/>
        <w:rPr>
          <w:sz w:val="28"/>
        </w:rPr>
      </w:pPr>
      <w:r w:rsidRPr="00BA45E8">
        <w:rPr>
          <w:sz w:val="28"/>
        </w:rPr>
        <w:t xml:space="preserve">начальника отдела культуры, физической культуры, спорта и туризма </w:t>
      </w:r>
    </w:p>
    <w:p w:rsidR="005B680E" w:rsidRPr="00BA45E8" w:rsidRDefault="005B680E" w:rsidP="00417646">
      <w:pPr>
        <w:jc w:val="center"/>
        <w:rPr>
          <w:sz w:val="28"/>
        </w:rPr>
      </w:pPr>
      <w:r w:rsidRPr="00BA45E8">
        <w:rPr>
          <w:sz w:val="28"/>
        </w:rPr>
        <w:t>Администрации Октябрьского района Ростовской области и членов его семьи</w:t>
      </w:r>
    </w:p>
    <w:p w:rsidR="005B680E" w:rsidRPr="00BA45E8" w:rsidRDefault="005B680E" w:rsidP="0046497F">
      <w:pPr>
        <w:jc w:val="center"/>
        <w:rPr>
          <w:sz w:val="28"/>
        </w:rPr>
      </w:pPr>
      <w:r w:rsidRPr="00BA45E8">
        <w:rPr>
          <w:sz w:val="28"/>
        </w:rPr>
        <w:t>за период с 1 января по 31 декабря 2017 года</w:t>
      </w:r>
    </w:p>
    <w:p w:rsidR="005B680E" w:rsidRPr="00BA45E8" w:rsidRDefault="005B680E" w:rsidP="0046497F">
      <w:pPr>
        <w:jc w:val="center"/>
        <w:rPr>
          <w:sz w:val="16"/>
          <w:szCs w:val="16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559"/>
        <w:gridCol w:w="1985"/>
        <w:gridCol w:w="835"/>
        <w:gridCol w:w="1149"/>
        <w:gridCol w:w="1276"/>
        <w:gridCol w:w="992"/>
        <w:gridCol w:w="993"/>
        <w:gridCol w:w="1842"/>
        <w:gridCol w:w="1418"/>
        <w:gridCol w:w="1692"/>
      </w:tblGrid>
      <w:tr w:rsidR="005B680E" w:rsidRPr="00BA45E8" w:rsidTr="00065A20">
        <w:tc>
          <w:tcPr>
            <w:tcW w:w="1951" w:type="dxa"/>
            <w:vMerge w:val="restart"/>
            <w:shd w:val="clear" w:color="auto" w:fill="auto"/>
          </w:tcPr>
          <w:p w:rsidR="005B680E" w:rsidRPr="00BA45E8" w:rsidRDefault="005B680E" w:rsidP="004649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BA45E8" w:rsidRDefault="005B680E" w:rsidP="004649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BA45E8" w:rsidRDefault="005B680E" w:rsidP="004649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5B680E" w:rsidRPr="00BA45E8" w:rsidRDefault="005B680E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BA45E8" w:rsidRDefault="005B680E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5B680E" w:rsidRPr="00BA45E8" w:rsidRDefault="005B680E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B680E" w:rsidRPr="00BA45E8" w:rsidRDefault="005B680E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BA45E8" w:rsidRDefault="005B680E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680E" w:rsidRPr="00BA45E8" w:rsidRDefault="005B680E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BA45E8" w:rsidRDefault="005B680E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B680E" w:rsidRPr="00BA45E8" w:rsidRDefault="005B680E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BA45E8" w:rsidTr="00065A20">
        <w:tc>
          <w:tcPr>
            <w:tcW w:w="1951" w:type="dxa"/>
            <w:vMerge/>
            <w:shd w:val="clear" w:color="auto" w:fill="auto"/>
          </w:tcPr>
          <w:p w:rsidR="005B680E" w:rsidRPr="00BA45E8" w:rsidRDefault="005B680E" w:rsidP="0046497F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B680E" w:rsidRPr="00BA45E8" w:rsidRDefault="005B680E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5B680E" w:rsidRPr="00BA45E8" w:rsidRDefault="005B680E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BA45E8" w:rsidRDefault="005B680E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5B680E" w:rsidRPr="00BA45E8" w:rsidRDefault="005B680E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BA45E8" w:rsidRDefault="005B680E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5B680E" w:rsidRPr="00BA45E8" w:rsidRDefault="005B680E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5B680E" w:rsidRPr="00BA45E8" w:rsidRDefault="005B680E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BA45E8" w:rsidRDefault="005B680E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5B680E" w:rsidRPr="00BA45E8" w:rsidRDefault="005B680E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B680E" w:rsidRPr="00BA45E8" w:rsidRDefault="005B680E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8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5B680E" w:rsidRPr="00BA45E8" w:rsidRDefault="005B680E" w:rsidP="004649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680E" w:rsidRPr="00BA45E8" w:rsidRDefault="005B680E" w:rsidP="004649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B680E" w:rsidRPr="00BA45E8" w:rsidRDefault="005B680E" w:rsidP="004649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0E" w:rsidRPr="00BA45E8" w:rsidTr="0015207A">
        <w:trPr>
          <w:trHeight w:val="1812"/>
        </w:trPr>
        <w:tc>
          <w:tcPr>
            <w:tcW w:w="1951" w:type="dxa"/>
            <w:shd w:val="clear" w:color="auto" w:fill="auto"/>
          </w:tcPr>
          <w:p w:rsidR="005B680E" w:rsidRPr="00BA45E8" w:rsidRDefault="005B680E" w:rsidP="0046497F">
            <w:r w:rsidRPr="00BA45E8">
              <w:lastRenderedPageBreak/>
              <w:t>Луговая Екатерина Анатольевна</w:t>
            </w:r>
          </w:p>
        </w:tc>
        <w:tc>
          <w:tcPr>
            <w:tcW w:w="1559" w:type="dxa"/>
            <w:shd w:val="clear" w:color="auto" w:fill="auto"/>
          </w:tcPr>
          <w:p w:rsidR="005B680E" w:rsidRPr="00BA45E8" w:rsidRDefault="005B680E" w:rsidP="0046497F">
            <w:pPr>
              <w:jc w:val="center"/>
            </w:pPr>
            <w:r w:rsidRPr="00BA45E8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5B680E" w:rsidRPr="00BA45E8" w:rsidRDefault="005B680E" w:rsidP="0046497F">
            <w:pPr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5B680E" w:rsidRPr="00BA45E8" w:rsidRDefault="005B680E" w:rsidP="0046497F">
            <w:pPr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5B680E" w:rsidRPr="00BA45E8" w:rsidRDefault="005B680E" w:rsidP="0046497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B680E" w:rsidRPr="00BA45E8" w:rsidRDefault="005B680E" w:rsidP="0046497F">
            <w:pPr>
              <w:jc w:val="center"/>
            </w:pPr>
            <w:r w:rsidRPr="00BA45E8">
              <w:t>жилой дом</w:t>
            </w:r>
          </w:p>
          <w:p w:rsidR="005B680E" w:rsidRPr="00BA45E8" w:rsidRDefault="005B680E" w:rsidP="0015207A">
            <w:pPr>
              <w:jc w:val="center"/>
            </w:pPr>
            <w:r w:rsidRPr="00BA45E8">
              <w:t>земельный участок (приусадебный)</w:t>
            </w:r>
          </w:p>
        </w:tc>
        <w:tc>
          <w:tcPr>
            <w:tcW w:w="992" w:type="dxa"/>
            <w:shd w:val="clear" w:color="auto" w:fill="auto"/>
          </w:tcPr>
          <w:p w:rsidR="005B680E" w:rsidRPr="00BA45E8" w:rsidRDefault="005B680E" w:rsidP="0046497F">
            <w:pPr>
              <w:jc w:val="center"/>
            </w:pPr>
            <w:r w:rsidRPr="00BA45E8">
              <w:t>134,0</w:t>
            </w:r>
          </w:p>
          <w:p w:rsidR="005B680E" w:rsidRPr="00BA45E8" w:rsidRDefault="005B680E" w:rsidP="0046497F">
            <w:pPr>
              <w:jc w:val="center"/>
            </w:pPr>
          </w:p>
          <w:p w:rsidR="005B680E" w:rsidRPr="00BA45E8" w:rsidRDefault="005B680E" w:rsidP="0046497F">
            <w:pPr>
              <w:jc w:val="center"/>
            </w:pPr>
            <w:r w:rsidRPr="00BA45E8">
              <w:t>1758,0</w:t>
            </w:r>
          </w:p>
        </w:tc>
        <w:tc>
          <w:tcPr>
            <w:tcW w:w="993" w:type="dxa"/>
            <w:shd w:val="clear" w:color="auto" w:fill="auto"/>
          </w:tcPr>
          <w:p w:rsidR="005B680E" w:rsidRPr="00BA45E8" w:rsidRDefault="005B680E" w:rsidP="0046497F">
            <w:pPr>
              <w:jc w:val="center"/>
            </w:pPr>
            <w:r w:rsidRPr="00BA45E8">
              <w:t>Россия</w:t>
            </w:r>
          </w:p>
          <w:p w:rsidR="005B680E" w:rsidRPr="00BA45E8" w:rsidRDefault="005B680E" w:rsidP="0046497F">
            <w:pPr>
              <w:jc w:val="center"/>
            </w:pPr>
          </w:p>
          <w:p w:rsidR="005B680E" w:rsidRPr="00BA45E8" w:rsidRDefault="005B680E" w:rsidP="0046497F">
            <w:pPr>
              <w:jc w:val="center"/>
            </w:pPr>
            <w:r w:rsidRPr="00BA45E8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B680E" w:rsidRPr="00BA45E8" w:rsidRDefault="005B680E" w:rsidP="0046497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5E8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B680E" w:rsidRPr="00BA45E8" w:rsidRDefault="005B680E" w:rsidP="0046497F">
            <w:pPr>
              <w:jc w:val="center"/>
            </w:pPr>
            <w:r w:rsidRPr="00BA45E8">
              <w:t>604 201,02</w:t>
            </w:r>
          </w:p>
        </w:tc>
        <w:tc>
          <w:tcPr>
            <w:tcW w:w="1692" w:type="dxa"/>
            <w:shd w:val="clear" w:color="auto" w:fill="auto"/>
          </w:tcPr>
          <w:p w:rsidR="005B680E" w:rsidRPr="00BA45E8" w:rsidRDefault="005B680E" w:rsidP="004649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5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B680E" w:rsidRPr="00BA45E8" w:rsidTr="00065A20">
        <w:tc>
          <w:tcPr>
            <w:tcW w:w="1951" w:type="dxa"/>
            <w:shd w:val="clear" w:color="auto" w:fill="auto"/>
          </w:tcPr>
          <w:p w:rsidR="005B680E" w:rsidRPr="00BA45E8" w:rsidRDefault="005B680E" w:rsidP="0046497F">
            <w:r w:rsidRPr="00BA45E8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B680E" w:rsidRPr="00BA45E8" w:rsidRDefault="005B680E" w:rsidP="0046497F">
            <w:pPr>
              <w:jc w:val="center"/>
            </w:pPr>
            <w:r w:rsidRPr="00BA45E8">
              <w:t>земельный участок (приусадебный)</w:t>
            </w:r>
          </w:p>
          <w:p w:rsidR="005B680E" w:rsidRPr="00BA45E8" w:rsidRDefault="005B680E" w:rsidP="0046497F">
            <w:pPr>
              <w:jc w:val="center"/>
            </w:pPr>
            <w:r w:rsidRPr="00BA45E8">
              <w:t>жилой дом</w:t>
            </w:r>
          </w:p>
          <w:p w:rsidR="005B680E" w:rsidRPr="00BA45E8" w:rsidRDefault="005B680E" w:rsidP="0046497F">
            <w:pPr>
              <w:jc w:val="center"/>
            </w:pPr>
            <w:r w:rsidRPr="00BA45E8">
              <w:t>квартира</w:t>
            </w:r>
          </w:p>
          <w:p w:rsidR="005B680E" w:rsidRPr="00BA45E8" w:rsidRDefault="005B680E" w:rsidP="0046497F">
            <w:pPr>
              <w:jc w:val="center"/>
            </w:pPr>
            <w:r w:rsidRPr="00BA45E8">
              <w:t>гараж</w:t>
            </w:r>
          </w:p>
        </w:tc>
        <w:tc>
          <w:tcPr>
            <w:tcW w:w="1985" w:type="dxa"/>
            <w:shd w:val="clear" w:color="auto" w:fill="auto"/>
          </w:tcPr>
          <w:p w:rsidR="005B680E" w:rsidRPr="00BA45E8" w:rsidRDefault="005B680E" w:rsidP="0046497F">
            <w:pPr>
              <w:jc w:val="center"/>
            </w:pPr>
            <w:r w:rsidRPr="00BA45E8">
              <w:t>индивидуальная</w:t>
            </w:r>
          </w:p>
          <w:p w:rsidR="005B680E" w:rsidRPr="00BA45E8" w:rsidRDefault="005B680E" w:rsidP="0046497F">
            <w:pPr>
              <w:jc w:val="center"/>
            </w:pPr>
          </w:p>
          <w:p w:rsidR="005B680E" w:rsidRPr="00BA45E8" w:rsidRDefault="005B680E" w:rsidP="0046497F">
            <w:pPr>
              <w:jc w:val="center"/>
            </w:pPr>
          </w:p>
          <w:p w:rsidR="005B680E" w:rsidRPr="00BA45E8" w:rsidRDefault="005B680E" w:rsidP="0046497F">
            <w:pPr>
              <w:jc w:val="center"/>
            </w:pPr>
          </w:p>
          <w:p w:rsidR="005B680E" w:rsidRPr="00BA45E8" w:rsidRDefault="005B680E" w:rsidP="0046497F">
            <w:pPr>
              <w:jc w:val="center"/>
            </w:pPr>
            <w:r w:rsidRPr="00BA45E8">
              <w:t>индивидуальная</w:t>
            </w:r>
          </w:p>
          <w:p w:rsidR="005B680E" w:rsidRPr="00BA45E8" w:rsidRDefault="005B680E" w:rsidP="0046497F">
            <w:pPr>
              <w:jc w:val="center"/>
            </w:pPr>
            <w:r w:rsidRPr="00BA45E8">
              <w:t>индивидуальная</w:t>
            </w:r>
          </w:p>
          <w:p w:rsidR="005B680E" w:rsidRPr="00BA45E8" w:rsidRDefault="005B680E" w:rsidP="0046497F">
            <w:pPr>
              <w:jc w:val="center"/>
            </w:pPr>
            <w:r w:rsidRPr="00BA45E8"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5B680E" w:rsidRPr="00BA45E8" w:rsidRDefault="005B680E" w:rsidP="0046497F">
            <w:pPr>
              <w:jc w:val="center"/>
            </w:pPr>
            <w:r w:rsidRPr="00BA45E8">
              <w:t>1758,0</w:t>
            </w:r>
          </w:p>
          <w:p w:rsidR="005B680E" w:rsidRPr="00BA45E8" w:rsidRDefault="005B680E" w:rsidP="0046497F">
            <w:pPr>
              <w:jc w:val="center"/>
            </w:pPr>
          </w:p>
          <w:p w:rsidR="005B680E" w:rsidRPr="00BA45E8" w:rsidRDefault="005B680E" w:rsidP="0046497F">
            <w:pPr>
              <w:jc w:val="center"/>
            </w:pPr>
          </w:p>
          <w:p w:rsidR="005B680E" w:rsidRPr="00BA45E8" w:rsidRDefault="005B680E" w:rsidP="0046497F">
            <w:pPr>
              <w:jc w:val="center"/>
            </w:pPr>
            <w:r w:rsidRPr="00BA45E8">
              <w:t>134,0</w:t>
            </w:r>
          </w:p>
          <w:p w:rsidR="005B680E" w:rsidRPr="00BA45E8" w:rsidRDefault="005B680E" w:rsidP="0046497F">
            <w:pPr>
              <w:jc w:val="center"/>
            </w:pPr>
            <w:r w:rsidRPr="00BA45E8">
              <w:t>49,9</w:t>
            </w:r>
          </w:p>
          <w:p w:rsidR="005B680E" w:rsidRPr="00BA45E8" w:rsidRDefault="005B680E" w:rsidP="0046497F">
            <w:pPr>
              <w:jc w:val="center"/>
            </w:pPr>
            <w:r w:rsidRPr="00BA45E8">
              <w:t>22,5</w:t>
            </w:r>
          </w:p>
        </w:tc>
        <w:tc>
          <w:tcPr>
            <w:tcW w:w="1149" w:type="dxa"/>
            <w:shd w:val="clear" w:color="auto" w:fill="auto"/>
          </w:tcPr>
          <w:p w:rsidR="005B680E" w:rsidRPr="00BA45E8" w:rsidRDefault="005B680E" w:rsidP="0046497F">
            <w:pPr>
              <w:jc w:val="center"/>
            </w:pPr>
            <w:r w:rsidRPr="00BA45E8">
              <w:t>Россия</w:t>
            </w:r>
          </w:p>
          <w:p w:rsidR="005B680E" w:rsidRPr="00BA45E8" w:rsidRDefault="005B680E" w:rsidP="0046497F">
            <w:pPr>
              <w:jc w:val="center"/>
            </w:pPr>
          </w:p>
          <w:p w:rsidR="005B680E" w:rsidRPr="00BA45E8" w:rsidRDefault="005B680E" w:rsidP="0046497F">
            <w:pPr>
              <w:jc w:val="center"/>
            </w:pPr>
          </w:p>
          <w:p w:rsidR="005B680E" w:rsidRPr="00BA45E8" w:rsidRDefault="005B680E" w:rsidP="0046497F">
            <w:pPr>
              <w:jc w:val="center"/>
            </w:pPr>
          </w:p>
          <w:p w:rsidR="005B680E" w:rsidRPr="00BA45E8" w:rsidRDefault="005B680E" w:rsidP="0046497F">
            <w:pPr>
              <w:jc w:val="center"/>
            </w:pPr>
            <w:r w:rsidRPr="00BA45E8">
              <w:t>Россия</w:t>
            </w:r>
          </w:p>
          <w:p w:rsidR="005B680E" w:rsidRPr="00BA45E8" w:rsidRDefault="005B680E" w:rsidP="0046497F">
            <w:pPr>
              <w:jc w:val="center"/>
            </w:pPr>
            <w:r w:rsidRPr="00BA45E8">
              <w:t>Россия</w:t>
            </w:r>
          </w:p>
          <w:p w:rsidR="005B680E" w:rsidRPr="00BA45E8" w:rsidRDefault="005B680E" w:rsidP="00417646">
            <w:pPr>
              <w:jc w:val="center"/>
            </w:pPr>
            <w:r w:rsidRPr="00BA45E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B680E" w:rsidRPr="00BA45E8" w:rsidRDefault="005B680E" w:rsidP="0046497F">
            <w:pPr>
              <w:jc w:val="center"/>
            </w:pPr>
            <w:r w:rsidRPr="00BA45E8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5B680E" w:rsidRPr="00BA45E8" w:rsidRDefault="005B680E" w:rsidP="0046497F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B680E" w:rsidRPr="00BA45E8" w:rsidRDefault="005B680E" w:rsidP="0046497F">
            <w:pPr>
              <w:ind w:left="-1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5B680E" w:rsidRPr="00BA45E8" w:rsidRDefault="005B680E" w:rsidP="0046497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5E8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легковой </w:t>
            </w:r>
            <w:r w:rsidRPr="00BA45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SSANG</w:t>
            </w:r>
            <w:r w:rsidRPr="00BA4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45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YONG</w:t>
            </w:r>
            <w:r w:rsidRPr="00BA4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45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KYRON</w:t>
            </w:r>
          </w:p>
        </w:tc>
        <w:tc>
          <w:tcPr>
            <w:tcW w:w="1418" w:type="dxa"/>
            <w:shd w:val="clear" w:color="auto" w:fill="auto"/>
          </w:tcPr>
          <w:p w:rsidR="005B680E" w:rsidRPr="00BA45E8" w:rsidRDefault="005B680E" w:rsidP="0046497F">
            <w:pPr>
              <w:jc w:val="center"/>
            </w:pPr>
            <w:r w:rsidRPr="00BA45E8">
              <w:t>449 459,91</w:t>
            </w:r>
          </w:p>
        </w:tc>
        <w:tc>
          <w:tcPr>
            <w:tcW w:w="1692" w:type="dxa"/>
            <w:shd w:val="clear" w:color="auto" w:fill="auto"/>
          </w:tcPr>
          <w:p w:rsidR="005B680E" w:rsidRPr="00BA45E8" w:rsidRDefault="005B680E" w:rsidP="004649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5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B680E" w:rsidRPr="00D50823" w:rsidTr="00065A20">
        <w:tc>
          <w:tcPr>
            <w:tcW w:w="1951" w:type="dxa"/>
            <w:shd w:val="clear" w:color="auto" w:fill="auto"/>
          </w:tcPr>
          <w:p w:rsidR="005B680E" w:rsidRPr="00BA45E8" w:rsidRDefault="005B680E" w:rsidP="0046497F">
            <w:r w:rsidRPr="00BA45E8">
              <w:t>сын</w:t>
            </w:r>
          </w:p>
        </w:tc>
        <w:tc>
          <w:tcPr>
            <w:tcW w:w="1559" w:type="dxa"/>
            <w:shd w:val="clear" w:color="auto" w:fill="auto"/>
          </w:tcPr>
          <w:p w:rsidR="005B680E" w:rsidRPr="00BA45E8" w:rsidRDefault="005B680E" w:rsidP="0046497F">
            <w:pPr>
              <w:jc w:val="center"/>
            </w:pPr>
            <w:r w:rsidRPr="00BA45E8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5B680E" w:rsidRPr="00BA45E8" w:rsidRDefault="005B680E" w:rsidP="0046497F">
            <w:pPr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5B680E" w:rsidRPr="00BA45E8" w:rsidRDefault="005B680E" w:rsidP="0046497F">
            <w:pPr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5B680E" w:rsidRPr="00BA45E8" w:rsidRDefault="005B680E" w:rsidP="0046497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B680E" w:rsidRPr="00BA45E8" w:rsidRDefault="005B680E" w:rsidP="0046497F">
            <w:pPr>
              <w:jc w:val="center"/>
            </w:pPr>
            <w:r w:rsidRPr="00BA45E8">
              <w:t>жилой дом</w:t>
            </w:r>
          </w:p>
          <w:p w:rsidR="005B680E" w:rsidRPr="00BA45E8" w:rsidRDefault="005B680E" w:rsidP="00BE213C">
            <w:pPr>
              <w:jc w:val="center"/>
            </w:pPr>
            <w:r w:rsidRPr="00BA45E8">
              <w:t>земельный участок (приусадебный)</w:t>
            </w:r>
          </w:p>
        </w:tc>
        <w:tc>
          <w:tcPr>
            <w:tcW w:w="992" w:type="dxa"/>
            <w:shd w:val="clear" w:color="auto" w:fill="auto"/>
          </w:tcPr>
          <w:p w:rsidR="005B680E" w:rsidRPr="00BA45E8" w:rsidRDefault="005B680E" w:rsidP="0046497F">
            <w:pPr>
              <w:ind w:left="-1"/>
              <w:jc w:val="center"/>
            </w:pPr>
            <w:r w:rsidRPr="00BA45E8">
              <w:t>134,0</w:t>
            </w:r>
          </w:p>
          <w:p w:rsidR="005B680E" w:rsidRPr="00BA45E8" w:rsidRDefault="005B680E" w:rsidP="0046497F">
            <w:pPr>
              <w:ind w:left="-1"/>
              <w:jc w:val="center"/>
            </w:pPr>
          </w:p>
          <w:p w:rsidR="005B680E" w:rsidRPr="00BA45E8" w:rsidRDefault="005B680E" w:rsidP="0046497F">
            <w:pPr>
              <w:ind w:left="-1"/>
              <w:jc w:val="center"/>
            </w:pPr>
            <w:r w:rsidRPr="00BA45E8">
              <w:t>1758,0</w:t>
            </w:r>
          </w:p>
        </w:tc>
        <w:tc>
          <w:tcPr>
            <w:tcW w:w="993" w:type="dxa"/>
            <w:shd w:val="clear" w:color="auto" w:fill="auto"/>
          </w:tcPr>
          <w:p w:rsidR="005B680E" w:rsidRPr="00BA45E8" w:rsidRDefault="005B680E" w:rsidP="0046497F">
            <w:pPr>
              <w:ind w:left="-1"/>
              <w:jc w:val="center"/>
            </w:pPr>
            <w:r w:rsidRPr="00BA45E8">
              <w:t>Россия</w:t>
            </w:r>
          </w:p>
          <w:p w:rsidR="005B680E" w:rsidRPr="00BA45E8" w:rsidRDefault="005B680E" w:rsidP="0046497F">
            <w:pPr>
              <w:ind w:left="-1"/>
              <w:jc w:val="center"/>
            </w:pPr>
          </w:p>
          <w:p w:rsidR="005B680E" w:rsidRPr="00BA45E8" w:rsidRDefault="005B680E" w:rsidP="0046497F">
            <w:pPr>
              <w:ind w:left="-1"/>
              <w:jc w:val="center"/>
            </w:pPr>
            <w:r w:rsidRPr="00BA45E8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B680E" w:rsidRPr="00BA45E8" w:rsidRDefault="005B680E" w:rsidP="0046497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5E8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B680E" w:rsidRPr="00BA45E8" w:rsidRDefault="005B680E" w:rsidP="0046497F">
            <w:pPr>
              <w:jc w:val="center"/>
            </w:pPr>
            <w:r w:rsidRPr="00BA45E8">
              <w:t>0,00</w:t>
            </w:r>
          </w:p>
        </w:tc>
        <w:tc>
          <w:tcPr>
            <w:tcW w:w="1692" w:type="dxa"/>
            <w:shd w:val="clear" w:color="auto" w:fill="auto"/>
          </w:tcPr>
          <w:p w:rsidR="005B680E" w:rsidRPr="00DB4EAB" w:rsidRDefault="005B680E" w:rsidP="004649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5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B680E" w:rsidRPr="00D50823" w:rsidRDefault="005B680E" w:rsidP="00BE213C">
      <w:pPr>
        <w:tabs>
          <w:tab w:val="left" w:pos="3328"/>
        </w:tabs>
        <w:rPr>
          <w:sz w:val="2"/>
          <w:szCs w:val="2"/>
        </w:rPr>
      </w:pPr>
    </w:p>
    <w:p w:rsidR="005B680E" w:rsidRPr="00EA0B6B" w:rsidRDefault="005B680E" w:rsidP="00EA0B6B">
      <w:pPr>
        <w:jc w:val="right"/>
        <w:rPr>
          <w:sz w:val="28"/>
        </w:rPr>
      </w:pPr>
      <w:r w:rsidRPr="00EA0B6B">
        <w:rPr>
          <w:sz w:val="28"/>
        </w:rPr>
        <w:t>Приложение 5</w:t>
      </w:r>
    </w:p>
    <w:p w:rsidR="005B680E" w:rsidRPr="00EA0B6B" w:rsidRDefault="005B680E" w:rsidP="008E0FA9">
      <w:pPr>
        <w:jc w:val="center"/>
        <w:rPr>
          <w:sz w:val="28"/>
        </w:rPr>
      </w:pPr>
    </w:p>
    <w:p w:rsidR="005B680E" w:rsidRDefault="005B680E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B680E" w:rsidRPr="002F1B14" w:rsidRDefault="005B680E" w:rsidP="008E0FA9">
      <w:pPr>
        <w:jc w:val="center"/>
        <w:rPr>
          <w:b/>
          <w:sz w:val="28"/>
        </w:rPr>
      </w:pPr>
      <w:r w:rsidRPr="002F1B14">
        <w:rPr>
          <w:b/>
          <w:sz w:val="28"/>
        </w:rPr>
        <w:lastRenderedPageBreak/>
        <w:t>Сведения</w:t>
      </w:r>
      <w:r>
        <w:rPr>
          <w:b/>
          <w:sz w:val="28"/>
        </w:rPr>
        <w:t xml:space="preserve"> </w:t>
      </w:r>
      <w:r w:rsidRPr="002F1B14">
        <w:rPr>
          <w:b/>
          <w:sz w:val="28"/>
        </w:rPr>
        <w:t>о доходах, расходах, об имуществе и обязательствах имущественного характера руководителей МУП Октябрьского района Ростовской области и иных, подведомственных Администрации Октябрьского района  Ростовской области учреждений</w:t>
      </w:r>
    </w:p>
    <w:p w:rsidR="005B680E" w:rsidRPr="002F1B14" w:rsidRDefault="005B680E" w:rsidP="00470931">
      <w:pPr>
        <w:shd w:val="clear" w:color="auto" w:fill="FFFFFF"/>
        <w:jc w:val="center"/>
        <w:rPr>
          <w:sz w:val="28"/>
        </w:rPr>
      </w:pPr>
      <w:r w:rsidRPr="002F1B14">
        <w:rPr>
          <w:sz w:val="28"/>
        </w:rPr>
        <w:t>Сведения</w:t>
      </w:r>
      <w:r>
        <w:rPr>
          <w:sz w:val="28"/>
        </w:rPr>
        <w:t xml:space="preserve"> </w:t>
      </w:r>
      <w:r w:rsidRPr="002F1B14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Pr="002F1B14" w:rsidRDefault="005B680E" w:rsidP="00470931">
      <w:pPr>
        <w:shd w:val="clear" w:color="auto" w:fill="FFFFFF"/>
        <w:jc w:val="center"/>
        <w:rPr>
          <w:sz w:val="28"/>
        </w:rPr>
      </w:pPr>
      <w:r w:rsidRPr="002F1B14">
        <w:rPr>
          <w:sz w:val="28"/>
        </w:rPr>
        <w:t>директора муниципального бюджетного учреждения «Хозяйственно-эксплуатационное управление» и членов его семьи</w:t>
      </w:r>
    </w:p>
    <w:p w:rsidR="005B680E" w:rsidRPr="002F1B14" w:rsidRDefault="005B680E" w:rsidP="00470931">
      <w:pPr>
        <w:shd w:val="clear" w:color="auto" w:fill="FFFFFF"/>
        <w:jc w:val="center"/>
        <w:rPr>
          <w:sz w:val="28"/>
        </w:rPr>
      </w:pPr>
      <w:r w:rsidRPr="002F1B14">
        <w:rPr>
          <w:sz w:val="28"/>
        </w:rPr>
        <w:t>за период с 1 января по 31 декабря 2017 года</w:t>
      </w: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559"/>
        <w:gridCol w:w="1985"/>
        <w:gridCol w:w="835"/>
        <w:gridCol w:w="1149"/>
        <w:gridCol w:w="968"/>
        <w:gridCol w:w="1159"/>
        <w:gridCol w:w="992"/>
        <w:gridCol w:w="1984"/>
        <w:gridCol w:w="1418"/>
        <w:gridCol w:w="1692"/>
      </w:tblGrid>
      <w:tr w:rsidR="005B680E" w:rsidRPr="002F1B14" w:rsidTr="008E0FA9">
        <w:tc>
          <w:tcPr>
            <w:tcW w:w="1951" w:type="dxa"/>
            <w:vMerge w:val="restart"/>
            <w:shd w:val="clear" w:color="auto" w:fill="auto"/>
          </w:tcPr>
          <w:p w:rsidR="005B680E" w:rsidRPr="002F1B14" w:rsidRDefault="005B680E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2F1B14" w:rsidRDefault="005B680E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2F1B14" w:rsidRDefault="005B680E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5B680E" w:rsidRPr="002F1B14" w:rsidRDefault="005B680E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2F1B14" w:rsidRDefault="005B680E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5B680E" w:rsidRPr="002F1B14" w:rsidRDefault="005B680E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B680E" w:rsidRPr="002F1B14" w:rsidRDefault="005B680E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2F1B14" w:rsidRDefault="005B680E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680E" w:rsidRPr="002F1B14" w:rsidRDefault="005B680E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2F1B14" w:rsidRDefault="005B680E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B680E" w:rsidRPr="002F1B14" w:rsidRDefault="005B680E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2F1B14" w:rsidTr="008E0FA9">
        <w:tc>
          <w:tcPr>
            <w:tcW w:w="1951" w:type="dxa"/>
            <w:vMerge/>
            <w:shd w:val="clear" w:color="auto" w:fill="auto"/>
          </w:tcPr>
          <w:p w:rsidR="005B680E" w:rsidRPr="002F1B14" w:rsidRDefault="005B680E" w:rsidP="00470931">
            <w:pPr>
              <w:pStyle w:val="ConsPlusCell"/>
              <w:shd w:val="clear" w:color="auto" w:fill="FFFFFF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B680E" w:rsidRPr="002F1B14" w:rsidRDefault="005B680E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5B680E" w:rsidRPr="002F1B14" w:rsidRDefault="005B680E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2F1B14" w:rsidRDefault="005B680E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5B680E" w:rsidRPr="002F1B14" w:rsidRDefault="005B680E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2F1B14" w:rsidRDefault="005B680E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5B680E" w:rsidRPr="002F1B14" w:rsidRDefault="005B680E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68" w:type="dxa"/>
            <w:shd w:val="clear" w:color="auto" w:fill="auto"/>
          </w:tcPr>
          <w:p w:rsidR="005B680E" w:rsidRPr="002F1B14" w:rsidRDefault="005B680E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2F1B14" w:rsidRDefault="005B680E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59" w:type="dxa"/>
            <w:shd w:val="clear" w:color="auto" w:fill="auto"/>
          </w:tcPr>
          <w:p w:rsidR="005B680E" w:rsidRPr="002F1B14" w:rsidRDefault="005B680E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5B680E" w:rsidRPr="002F1B14" w:rsidRDefault="005B680E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5B680E" w:rsidRPr="002F1B14" w:rsidRDefault="005B680E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680E" w:rsidRPr="002F1B14" w:rsidRDefault="005B680E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B680E" w:rsidRPr="002F1B14" w:rsidRDefault="005B680E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0E" w:rsidRPr="002F1B14" w:rsidTr="008E0FA9">
        <w:tc>
          <w:tcPr>
            <w:tcW w:w="1951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  <w:jc w:val="both"/>
            </w:pPr>
            <w:r w:rsidRPr="002F1B14">
              <w:t>Мамонова Наталья Михайловна</w:t>
            </w:r>
          </w:p>
        </w:tc>
        <w:tc>
          <w:tcPr>
            <w:tcW w:w="1559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квартира</w:t>
            </w:r>
          </w:p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</w:pPr>
            <w:r w:rsidRPr="002F1B14">
              <w:t>индивидуальная</w:t>
            </w:r>
          </w:p>
          <w:p w:rsidR="005B680E" w:rsidRPr="002F1B14" w:rsidRDefault="005B680E" w:rsidP="00470931">
            <w:pPr>
              <w:shd w:val="clear" w:color="auto" w:fill="FFFFFF"/>
            </w:pPr>
            <w:r w:rsidRPr="002F1B14"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58,0</w:t>
            </w:r>
          </w:p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42,9</w:t>
            </w:r>
          </w:p>
        </w:tc>
        <w:tc>
          <w:tcPr>
            <w:tcW w:w="1149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Россия</w:t>
            </w:r>
          </w:p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Россия</w:t>
            </w:r>
          </w:p>
        </w:tc>
        <w:tc>
          <w:tcPr>
            <w:tcW w:w="968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не имеет</w:t>
            </w:r>
          </w:p>
        </w:tc>
        <w:tc>
          <w:tcPr>
            <w:tcW w:w="1159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  <w:ind w:left="-1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5B680E" w:rsidRPr="002F1B14" w:rsidRDefault="005B680E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  <w:ind w:left="-79" w:right="-73"/>
              <w:jc w:val="center"/>
            </w:pPr>
            <w:r w:rsidRPr="002F1B14">
              <w:t>486 935,05</w:t>
            </w:r>
          </w:p>
        </w:tc>
        <w:tc>
          <w:tcPr>
            <w:tcW w:w="1692" w:type="dxa"/>
            <w:shd w:val="clear" w:color="auto" w:fill="auto"/>
          </w:tcPr>
          <w:p w:rsidR="005B680E" w:rsidRPr="002F1B14" w:rsidRDefault="005B680E" w:rsidP="00470931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B680E" w:rsidRDefault="005B680E" w:rsidP="00470931">
      <w:pPr>
        <w:shd w:val="clear" w:color="auto" w:fill="FFFFFF"/>
        <w:jc w:val="center"/>
        <w:rPr>
          <w:sz w:val="28"/>
        </w:rPr>
      </w:pPr>
    </w:p>
    <w:p w:rsidR="005B680E" w:rsidRPr="002F1B14" w:rsidRDefault="005B680E" w:rsidP="00470931">
      <w:pPr>
        <w:shd w:val="clear" w:color="auto" w:fill="FFFFFF"/>
        <w:jc w:val="center"/>
        <w:rPr>
          <w:sz w:val="28"/>
        </w:rPr>
      </w:pPr>
      <w:r w:rsidRPr="002F1B14">
        <w:rPr>
          <w:sz w:val="28"/>
        </w:rPr>
        <w:t>Сведения</w:t>
      </w:r>
      <w:r>
        <w:rPr>
          <w:sz w:val="28"/>
        </w:rPr>
        <w:t xml:space="preserve"> </w:t>
      </w:r>
      <w:r w:rsidRPr="002F1B14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Pr="002F1B14" w:rsidRDefault="005B680E" w:rsidP="00470931">
      <w:pPr>
        <w:shd w:val="clear" w:color="auto" w:fill="FFFFFF"/>
        <w:jc w:val="center"/>
        <w:rPr>
          <w:sz w:val="28"/>
        </w:rPr>
      </w:pPr>
      <w:r w:rsidRPr="002F1B14">
        <w:rPr>
          <w:sz w:val="28"/>
        </w:rPr>
        <w:t>директора муниципального учреждения Служба «Заказчика» и членов его семьи</w:t>
      </w:r>
      <w:r>
        <w:rPr>
          <w:sz w:val="28"/>
        </w:rPr>
        <w:t xml:space="preserve"> </w:t>
      </w:r>
      <w:r w:rsidRPr="002F1B14">
        <w:rPr>
          <w:sz w:val="28"/>
        </w:rPr>
        <w:t>за период с 1 января по 31 декабря 2017 года</w:t>
      </w: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559"/>
        <w:gridCol w:w="1985"/>
        <w:gridCol w:w="835"/>
        <w:gridCol w:w="1149"/>
        <w:gridCol w:w="1276"/>
        <w:gridCol w:w="851"/>
        <w:gridCol w:w="992"/>
        <w:gridCol w:w="1984"/>
        <w:gridCol w:w="1418"/>
        <w:gridCol w:w="1692"/>
      </w:tblGrid>
      <w:tr w:rsidR="005B680E" w:rsidRPr="002F1B14" w:rsidTr="0038725D">
        <w:tc>
          <w:tcPr>
            <w:tcW w:w="1951" w:type="dxa"/>
            <w:vMerge w:val="restart"/>
            <w:shd w:val="clear" w:color="auto" w:fill="auto"/>
          </w:tcPr>
          <w:p w:rsidR="005B680E" w:rsidRPr="002F1B14" w:rsidRDefault="005B680E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2F1B14" w:rsidRDefault="005B680E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2F1B14" w:rsidRDefault="005B680E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5B680E" w:rsidRPr="002F1B14" w:rsidRDefault="005B680E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2F1B14" w:rsidRDefault="005B680E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5B680E" w:rsidRPr="002F1B14" w:rsidRDefault="005B680E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B680E" w:rsidRPr="002F1B14" w:rsidRDefault="005B680E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2F1B14" w:rsidRDefault="005B680E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680E" w:rsidRPr="002F1B14" w:rsidRDefault="005B680E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2F1B14" w:rsidRDefault="005B680E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B680E" w:rsidRPr="002F1B14" w:rsidRDefault="005B680E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</w:t>
            </w:r>
            <w:r w:rsidRPr="002F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сделка (вид приобретенного имущества, источники)</w:t>
            </w:r>
          </w:p>
        </w:tc>
      </w:tr>
      <w:tr w:rsidR="005B680E" w:rsidRPr="002F1B14" w:rsidTr="00FB1E58">
        <w:tc>
          <w:tcPr>
            <w:tcW w:w="1951" w:type="dxa"/>
            <w:vMerge/>
            <w:shd w:val="clear" w:color="auto" w:fill="auto"/>
          </w:tcPr>
          <w:p w:rsidR="005B680E" w:rsidRPr="002F1B14" w:rsidRDefault="005B680E" w:rsidP="00470931">
            <w:pPr>
              <w:pStyle w:val="ConsPlusCell"/>
              <w:shd w:val="clear" w:color="auto" w:fill="FFFFFF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B680E" w:rsidRPr="002F1B14" w:rsidRDefault="005B680E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5B680E" w:rsidRPr="002F1B14" w:rsidRDefault="005B680E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2F1B14" w:rsidRDefault="005B680E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5B680E" w:rsidRPr="002F1B14" w:rsidRDefault="005B680E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2F1B14" w:rsidRDefault="005B680E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5B680E" w:rsidRPr="002F1B14" w:rsidRDefault="005B680E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5B680E" w:rsidRPr="002F1B14" w:rsidRDefault="005B680E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2F1B14" w:rsidRDefault="005B680E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5B680E" w:rsidRPr="002F1B14" w:rsidRDefault="005B680E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5B680E" w:rsidRPr="002F1B14" w:rsidRDefault="005B680E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5B680E" w:rsidRPr="002F1B14" w:rsidRDefault="005B680E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680E" w:rsidRPr="002F1B14" w:rsidRDefault="005B680E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B680E" w:rsidRPr="002F1B14" w:rsidRDefault="005B680E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0E" w:rsidRPr="002F1B14" w:rsidTr="00FB1E58">
        <w:tc>
          <w:tcPr>
            <w:tcW w:w="1951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</w:pPr>
            <w:r w:rsidRPr="002F1B14">
              <w:lastRenderedPageBreak/>
              <w:t>Савченко Андрей Николаевич</w:t>
            </w:r>
          </w:p>
        </w:tc>
        <w:tc>
          <w:tcPr>
            <w:tcW w:w="1559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</w:pPr>
          </w:p>
        </w:tc>
        <w:tc>
          <w:tcPr>
            <w:tcW w:w="1276" w:type="dxa"/>
            <w:shd w:val="clear" w:color="auto" w:fill="auto"/>
          </w:tcPr>
          <w:p w:rsidR="005B680E" w:rsidRPr="002F1B14" w:rsidRDefault="005B680E" w:rsidP="00A219A1">
            <w:pPr>
              <w:shd w:val="clear" w:color="auto" w:fill="FFFFFF"/>
              <w:jc w:val="center"/>
            </w:pPr>
            <w:r w:rsidRPr="002F1B14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96,0</w:t>
            </w:r>
          </w:p>
        </w:tc>
        <w:tc>
          <w:tcPr>
            <w:tcW w:w="992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5B680E" w:rsidRPr="002F1B14" w:rsidRDefault="005B680E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Ленд Ровер Рендж Ровер Спорт</w:t>
            </w:r>
          </w:p>
          <w:p w:rsidR="005B680E" w:rsidRPr="002F1B14" w:rsidRDefault="005B680E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80E" w:rsidRPr="002F1B14" w:rsidRDefault="005B680E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Ауди А 4</w:t>
            </w:r>
          </w:p>
        </w:tc>
        <w:tc>
          <w:tcPr>
            <w:tcW w:w="1418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600 333,62</w:t>
            </w:r>
          </w:p>
        </w:tc>
        <w:tc>
          <w:tcPr>
            <w:tcW w:w="1692" w:type="dxa"/>
            <w:shd w:val="clear" w:color="auto" w:fill="auto"/>
          </w:tcPr>
          <w:p w:rsidR="005B680E" w:rsidRPr="002F1B14" w:rsidRDefault="005B680E" w:rsidP="00470931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B680E" w:rsidRPr="002F1B14" w:rsidRDefault="005B680E" w:rsidP="002D4287">
      <w:pPr>
        <w:jc w:val="center"/>
        <w:rPr>
          <w:sz w:val="28"/>
        </w:rPr>
      </w:pPr>
    </w:p>
    <w:p w:rsidR="005B680E" w:rsidRPr="002F1B14" w:rsidRDefault="005B680E" w:rsidP="002D4287">
      <w:pPr>
        <w:jc w:val="center"/>
        <w:rPr>
          <w:sz w:val="28"/>
        </w:rPr>
      </w:pPr>
      <w:r w:rsidRPr="002F1B14">
        <w:rPr>
          <w:sz w:val="28"/>
        </w:rPr>
        <w:t>Сведения</w:t>
      </w:r>
    </w:p>
    <w:p w:rsidR="005B680E" w:rsidRPr="002F1B14" w:rsidRDefault="005B680E" w:rsidP="002D4287">
      <w:pPr>
        <w:jc w:val="center"/>
        <w:rPr>
          <w:sz w:val="28"/>
        </w:rPr>
      </w:pPr>
      <w:r w:rsidRPr="002F1B14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Pr="002F1B14" w:rsidRDefault="005B680E" w:rsidP="002D4287">
      <w:pPr>
        <w:jc w:val="center"/>
        <w:rPr>
          <w:sz w:val="28"/>
        </w:rPr>
      </w:pPr>
      <w:r w:rsidRPr="002F1B14">
        <w:rPr>
          <w:sz w:val="28"/>
        </w:rPr>
        <w:t>начальника муниципального унитарного предприятия Октябрьского района «Промтрансснаб» и членов его семьи</w:t>
      </w:r>
    </w:p>
    <w:p w:rsidR="005B680E" w:rsidRPr="002F1B14" w:rsidRDefault="005B680E" w:rsidP="002D4287">
      <w:pPr>
        <w:jc w:val="center"/>
        <w:rPr>
          <w:sz w:val="28"/>
        </w:rPr>
      </w:pPr>
      <w:r w:rsidRPr="002F1B14">
        <w:rPr>
          <w:sz w:val="28"/>
        </w:rPr>
        <w:t>за период с 1 января по 31 декабря 2017 года</w:t>
      </w:r>
    </w:p>
    <w:p w:rsidR="005B680E" w:rsidRPr="002F1B14" w:rsidRDefault="005B680E" w:rsidP="002D4287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559"/>
        <w:gridCol w:w="1701"/>
        <w:gridCol w:w="1119"/>
        <w:gridCol w:w="1149"/>
        <w:gridCol w:w="1276"/>
        <w:gridCol w:w="851"/>
        <w:gridCol w:w="992"/>
        <w:gridCol w:w="1984"/>
        <w:gridCol w:w="1418"/>
        <w:gridCol w:w="1692"/>
      </w:tblGrid>
      <w:tr w:rsidR="005B680E" w:rsidRPr="002F1B14" w:rsidTr="0038725D">
        <w:tc>
          <w:tcPr>
            <w:tcW w:w="1951" w:type="dxa"/>
            <w:vMerge w:val="restart"/>
            <w:shd w:val="clear" w:color="auto" w:fill="auto"/>
          </w:tcPr>
          <w:p w:rsidR="005B680E" w:rsidRPr="002F1B14" w:rsidRDefault="005B680E" w:rsidP="002D42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2F1B14" w:rsidRDefault="005B680E" w:rsidP="002D42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2F1B14" w:rsidRDefault="005B680E" w:rsidP="002D42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5B680E" w:rsidRPr="002F1B14" w:rsidRDefault="005B680E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2F1B14" w:rsidRDefault="005B680E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5B680E" w:rsidRPr="002F1B14" w:rsidRDefault="005B680E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B680E" w:rsidRPr="002F1B14" w:rsidRDefault="005B680E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2F1B14" w:rsidRDefault="005B680E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680E" w:rsidRPr="002F1B14" w:rsidRDefault="005B680E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2F1B14" w:rsidRDefault="005B680E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B680E" w:rsidRPr="002F1B14" w:rsidRDefault="005B680E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2F1B14" w:rsidTr="002D4287">
        <w:tc>
          <w:tcPr>
            <w:tcW w:w="1951" w:type="dxa"/>
            <w:vMerge/>
            <w:shd w:val="clear" w:color="auto" w:fill="auto"/>
          </w:tcPr>
          <w:p w:rsidR="005B680E" w:rsidRPr="002F1B14" w:rsidRDefault="005B680E" w:rsidP="002D4287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B680E" w:rsidRPr="002F1B14" w:rsidRDefault="005B680E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5B680E" w:rsidRPr="002F1B14" w:rsidRDefault="005B680E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2F1B14" w:rsidRDefault="005B680E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119" w:type="dxa"/>
            <w:shd w:val="clear" w:color="auto" w:fill="auto"/>
          </w:tcPr>
          <w:p w:rsidR="005B680E" w:rsidRPr="002F1B14" w:rsidRDefault="005B680E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2F1B14" w:rsidRDefault="005B680E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5B680E" w:rsidRPr="002F1B14" w:rsidRDefault="005B680E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5B680E" w:rsidRPr="002F1B14" w:rsidRDefault="005B680E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2F1B14" w:rsidRDefault="005B680E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5B680E" w:rsidRPr="002F1B14" w:rsidRDefault="005B680E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5B680E" w:rsidRPr="002F1B14" w:rsidRDefault="005B680E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5B680E" w:rsidRPr="002F1B14" w:rsidRDefault="005B680E" w:rsidP="002D42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680E" w:rsidRPr="002F1B14" w:rsidRDefault="005B680E" w:rsidP="002D42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B680E" w:rsidRPr="002F1B14" w:rsidRDefault="005B680E" w:rsidP="002D42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0E" w:rsidRPr="002F1B14" w:rsidTr="002D4287">
        <w:trPr>
          <w:trHeight w:val="2098"/>
        </w:trPr>
        <w:tc>
          <w:tcPr>
            <w:tcW w:w="1951" w:type="dxa"/>
            <w:shd w:val="clear" w:color="auto" w:fill="auto"/>
          </w:tcPr>
          <w:p w:rsidR="005B680E" w:rsidRPr="002F1B14" w:rsidRDefault="005B680E" w:rsidP="002D4287">
            <w:pPr>
              <w:jc w:val="center"/>
            </w:pPr>
            <w:r w:rsidRPr="002F1B14">
              <w:lastRenderedPageBreak/>
              <w:t>Луганцев Сергей Юрьевич</w:t>
            </w:r>
          </w:p>
        </w:tc>
        <w:tc>
          <w:tcPr>
            <w:tcW w:w="1559" w:type="dxa"/>
            <w:shd w:val="clear" w:color="auto" w:fill="auto"/>
          </w:tcPr>
          <w:p w:rsidR="005B680E" w:rsidRPr="002F1B14" w:rsidRDefault="005B680E" w:rsidP="002D4287">
            <w:pPr>
              <w:jc w:val="center"/>
            </w:pPr>
            <w:r w:rsidRPr="002F1B14">
              <w:t>земельный участок</w:t>
            </w:r>
          </w:p>
          <w:p w:rsidR="005B680E" w:rsidRPr="002F1B14" w:rsidRDefault="005B680E" w:rsidP="002D4287">
            <w:pPr>
              <w:jc w:val="center"/>
            </w:pPr>
          </w:p>
          <w:p w:rsidR="005B680E" w:rsidRPr="002F1B14" w:rsidRDefault="005B680E" w:rsidP="002D4287">
            <w:pPr>
              <w:jc w:val="center"/>
            </w:pPr>
            <w:r w:rsidRPr="002F1B14">
              <w:t>земельный участок</w:t>
            </w:r>
          </w:p>
          <w:p w:rsidR="005B680E" w:rsidRPr="002F1B14" w:rsidRDefault="005B680E" w:rsidP="002D4287">
            <w:pPr>
              <w:jc w:val="center"/>
            </w:pPr>
          </w:p>
          <w:p w:rsidR="005B680E" w:rsidRPr="002F1B14" w:rsidRDefault="005B680E" w:rsidP="002D4287">
            <w:pPr>
              <w:jc w:val="center"/>
            </w:pPr>
            <w:r w:rsidRPr="002F1B14">
              <w:t>земельный участок</w:t>
            </w:r>
          </w:p>
          <w:p w:rsidR="005B680E" w:rsidRPr="002F1B14" w:rsidRDefault="005B680E" w:rsidP="002D4287"/>
        </w:tc>
        <w:tc>
          <w:tcPr>
            <w:tcW w:w="1701" w:type="dxa"/>
            <w:shd w:val="clear" w:color="auto" w:fill="auto"/>
          </w:tcPr>
          <w:p w:rsidR="005B680E" w:rsidRPr="002F1B14" w:rsidRDefault="005B680E" w:rsidP="002D4287">
            <w:pPr>
              <w:jc w:val="center"/>
            </w:pPr>
            <w:r w:rsidRPr="002F1B14">
              <w:t>общая долевая 2/5</w:t>
            </w:r>
          </w:p>
          <w:p w:rsidR="005B680E" w:rsidRPr="002F1B14" w:rsidRDefault="005B680E" w:rsidP="002D4287">
            <w:pPr>
              <w:jc w:val="center"/>
            </w:pPr>
          </w:p>
          <w:p w:rsidR="005B680E" w:rsidRPr="002F1B14" w:rsidRDefault="005B680E" w:rsidP="002D4287">
            <w:pPr>
              <w:jc w:val="center"/>
            </w:pPr>
            <w:r w:rsidRPr="002F1B14">
              <w:t>общая долевая 2/7</w:t>
            </w:r>
          </w:p>
          <w:p w:rsidR="005B680E" w:rsidRPr="002F1B14" w:rsidRDefault="005B680E" w:rsidP="002D4287">
            <w:pPr>
              <w:jc w:val="center"/>
            </w:pPr>
          </w:p>
          <w:p w:rsidR="005B680E" w:rsidRPr="002F1B14" w:rsidRDefault="005B680E" w:rsidP="002D4287">
            <w:pPr>
              <w:jc w:val="center"/>
            </w:pPr>
            <w:r w:rsidRPr="002F1B14">
              <w:t>долевая 1/5</w:t>
            </w:r>
          </w:p>
          <w:p w:rsidR="005B680E" w:rsidRPr="002F1B14" w:rsidRDefault="005B680E" w:rsidP="002D4287"/>
        </w:tc>
        <w:tc>
          <w:tcPr>
            <w:tcW w:w="1119" w:type="dxa"/>
            <w:shd w:val="clear" w:color="auto" w:fill="auto"/>
          </w:tcPr>
          <w:p w:rsidR="005B680E" w:rsidRPr="002F1B14" w:rsidRDefault="005B680E" w:rsidP="002D4287">
            <w:pPr>
              <w:jc w:val="center"/>
            </w:pPr>
            <w:r w:rsidRPr="002F1B14">
              <w:t>278040,0</w:t>
            </w:r>
          </w:p>
          <w:p w:rsidR="005B680E" w:rsidRPr="002F1B14" w:rsidRDefault="005B680E" w:rsidP="002D4287">
            <w:pPr>
              <w:jc w:val="center"/>
            </w:pPr>
          </w:p>
          <w:p w:rsidR="005B680E" w:rsidRPr="002F1B14" w:rsidRDefault="005B680E" w:rsidP="002D4287">
            <w:pPr>
              <w:jc w:val="center"/>
            </w:pPr>
          </w:p>
          <w:p w:rsidR="005B680E" w:rsidRPr="002F1B14" w:rsidRDefault="005B680E" w:rsidP="002D4287">
            <w:pPr>
              <w:jc w:val="center"/>
            </w:pPr>
            <w:r w:rsidRPr="002F1B14">
              <w:t>281285,7</w:t>
            </w:r>
          </w:p>
          <w:p w:rsidR="005B680E" w:rsidRPr="002F1B14" w:rsidRDefault="005B680E" w:rsidP="002D4287">
            <w:pPr>
              <w:jc w:val="center"/>
            </w:pPr>
          </w:p>
          <w:p w:rsidR="005B680E" w:rsidRPr="002F1B14" w:rsidRDefault="005B680E" w:rsidP="002D4287">
            <w:pPr>
              <w:jc w:val="center"/>
            </w:pPr>
          </w:p>
          <w:p w:rsidR="005B680E" w:rsidRPr="002F1B14" w:rsidRDefault="005B680E" w:rsidP="002D4287">
            <w:pPr>
              <w:jc w:val="center"/>
            </w:pPr>
            <w:r w:rsidRPr="002F1B14">
              <w:t>139020,0</w:t>
            </w:r>
          </w:p>
          <w:p w:rsidR="005B680E" w:rsidRPr="002F1B14" w:rsidRDefault="005B680E" w:rsidP="002D4287"/>
        </w:tc>
        <w:tc>
          <w:tcPr>
            <w:tcW w:w="1149" w:type="dxa"/>
            <w:shd w:val="clear" w:color="auto" w:fill="auto"/>
          </w:tcPr>
          <w:p w:rsidR="005B680E" w:rsidRPr="002F1B14" w:rsidRDefault="005B680E" w:rsidP="002D4287">
            <w:pPr>
              <w:jc w:val="center"/>
            </w:pPr>
            <w:r w:rsidRPr="002F1B14">
              <w:t>Россия</w:t>
            </w:r>
          </w:p>
          <w:p w:rsidR="005B680E" w:rsidRPr="002F1B14" w:rsidRDefault="005B680E" w:rsidP="002D4287">
            <w:pPr>
              <w:jc w:val="center"/>
            </w:pPr>
          </w:p>
          <w:p w:rsidR="005B680E" w:rsidRPr="002F1B14" w:rsidRDefault="005B680E" w:rsidP="002D4287">
            <w:pPr>
              <w:jc w:val="center"/>
            </w:pPr>
          </w:p>
          <w:p w:rsidR="005B680E" w:rsidRPr="002F1B14" w:rsidRDefault="005B680E" w:rsidP="002D4287">
            <w:pPr>
              <w:jc w:val="center"/>
            </w:pPr>
            <w:r w:rsidRPr="002F1B14">
              <w:t>Россия</w:t>
            </w:r>
          </w:p>
          <w:p w:rsidR="005B680E" w:rsidRPr="002F1B14" w:rsidRDefault="005B680E" w:rsidP="002D4287">
            <w:pPr>
              <w:jc w:val="center"/>
            </w:pPr>
          </w:p>
          <w:p w:rsidR="005B680E" w:rsidRPr="002F1B14" w:rsidRDefault="005B680E" w:rsidP="002D4287">
            <w:pPr>
              <w:jc w:val="center"/>
            </w:pPr>
          </w:p>
          <w:p w:rsidR="005B680E" w:rsidRPr="002F1B14" w:rsidRDefault="005B680E" w:rsidP="002D4287">
            <w:pPr>
              <w:jc w:val="center"/>
            </w:pPr>
            <w:r w:rsidRPr="002F1B14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B680E" w:rsidRPr="002F1B14" w:rsidRDefault="005B680E" w:rsidP="002D4287">
            <w:pPr>
              <w:jc w:val="center"/>
            </w:pPr>
            <w:r w:rsidRPr="002F1B14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B680E" w:rsidRPr="002F1B14" w:rsidRDefault="005B680E" w:rsidP="002D4287">
            <w:pPr>
              <w:jc w:val="center"/>
            </w:pPr>
            <w:r w:rsidRPr="002F1B14">
              <w:t>70,0</w:t>
            </w:r>
          </w:p>
        </w:tc>
        <w:tc>
          <w:tcPr>
            <w:tcW w:w="992" w:type="dxa"/>
            <w:shd w:val="clear" w:color="auto" w:fill="auto"/>
          </w:tcPr>
          <w:p w:rsidR="005B680E" w:rsidRPr="002F1B14" w:rsidRDefault="005B680E" w:rsidP="002D4287">
            <w:pPr>
              <w:jc w:val="center"/>
            </w:pPr>
            <w:r w:rsidRPr="002F1B14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5B680E" w:rsidRPr="002F1B14" w:rsidRDefault="005B680E" w:rsidP="002D42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легковой </w:t>
            </w:r>
            <w:r w:rsidRPr="002F1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1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418" w:type="dxa"/>
            <w:shd w:val="clear" w:color="auto" w:fill="auto"/>
          </w:tcPr>
          <w:p w:rsidR="005B680E" w:rsidRPr="002F1B14" w:rsidRDefault="005B680E" w:rsidP="002D4287">
            <w:pPr>
              <w:jc w:val="center"/>
            </w:pPr>
            <w:r w:rsidRPr="002F1B14">
              <w:t>591 818,68</w:t>
            </w:r>
          </w:p>
        </w:tc>
        <w:tc>
          <w:tcPr>
            <w:tcW w:w="1692" w:type="dxa"/>
            <w:shd w:val="clear" w:color="auto" w:fill="auto"/>
          </w:tcPr>
          <w:p w:rsidR="005B680E" w:rsidRPr="002F1B14" w:rsidRDefault="005B680E" w:rsidP="002D42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 xml:space="preserve">накопления за предыдущие годы, доход от продажи легкового автомобиля </w:t>
            </w:r>
            <w:r w:rsidRPr="002F1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1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Accent</w:t>
            </w: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 xml:space="preserve">(легковой автомобиль </w:t>
            </w:r>
            <w:r w:rsidRPr="002F1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1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B680E" w:rsidRPr="002F1B14" w:rsidTr="002D4287">
        <w:tc>
          <w:tcPr>
            <w:tcW w:w="1951" w:type="dxa"/>
            <w:shd w:val="clear" w:color="auto" w:fill="auto"/>
          </w:tcPr>
          <w:p w:rsidR="005B680E" w:rsidRPr="002F1B14" w:rsidRDefault="005B680E" w:rsidP="002D4287">
            <w:r w:rsidRPr="002F1B14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5B680E" w:rsidRPr="002F1B14" w:rsidRDefault="005B680E" w:rsidP="002D4287">
            <w:pPr>
              <w:jc w:val="center"/>
            </w:pPr>
            <w:r w:rsidRPr="002F1B14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5B680E" w:rsidRPr="002F1B14" w:rsidRDefault="005B680E" w:rsidP="002D4287">
            <w:pPr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5B680E" w:rsidRPr="002F1B14" w:rsidRDefault="005B680E" w:rsidP="002D4287">
            <w:pPr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5B680E" w:rsidRPr="002F1B14" w:rsidRDefault="005B680E" w:rsidP="002D4287">
            <w:pPr>
              <w:jc w:val="center"/>
            </w:pPr>
          </w:p>
          <w:p w:rsidR="005B680E" w:rsidRPr="002F1B14" w:rsidRDefault="005B680E" w:rsidP="002D428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B680E" w:rsidRPr="002F1B14" w:rsidRDefault="005B680E" w:rsidP="002D4287">
            <w:pPr>
              <w:jc w:val="center"/>
            </w:pPr>
            <w:r w:rsidRPr="002F1B14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B680E" w:rsidRPr="002F1B14" w:rsidRDefault="005B680E" w:rsidP="002D4287">
            <w:pPr>
              <w:jc w:val="center"/>
            </w:pPr>
            <w:r w:rsidRPr="002F1B14">
              <w:t>70,0</w:t>
            </w:r>
          </w:p>
        </w:tc>
        <w:tc>
          <w:tcPr>
            <w:tcW w:w="992" w:type="dxa"/>
            <w:shd w:val="clear" w:color="auto" w:fill="auto"/>
          </w:tcPr>
          <w:p w:rsidR="005B680E" w:rsidRPr="002F1B14" w:rsidRDefault="005B680E" w:rsidP="002D4287">
            <w:pPr>
              <w:jc w:val="center"/>
            </w:pPr>
            <w:r w:rsidRPr="002F1B14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5B680E" w:rsidRPr="002F1B14" w:rsidRDefault="005B680E" w:rsidP="002D42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B680E" w:rsidRPr="002F1B14" w:rsidRDefault="005B680E" w:rsidP="002D4287">
            <w:pPr>
              <w:jc w:val="center"/>
            </w:pPr>
            <w:r w:rsidRPr="002F1B14">
              <w:t>285 249,40</w:t>
            </w:r>
          </w:p>
        </w:tc>
        <w:tc>
          <w:tcPr>
            <w:tcW w:w="1692" w:type="dxa"/>
            <w:shd w:val="clear" w:color="auto" w:fill="auto"/>
          </w:tcPr>
          <w:p w:rsidR="005B680E" w:rsidRPr="002F1B14" w:rsidRDefault="005B680E" w:rsidP="002D42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2F1B14" w:rsidTr="002D4287">
        <w:tc>
          <w:tcPr>
            <w:tcW w:w="1951" w:type="dxa"/>
            <w:shd w:val="clear" w:color="auto" w:fill="auto"/>
          </w:tcPr>
          <w:p w:rsidR="005B680E" w:rsidRPr="002F1B14" w:rsidRDefault="005B680E" w:rsidP="002D4287">
            <w:r w:rsidRPr="002F1B14">
              <w:t>сын</w:t>
            </w:r>
          </w:p>
        </w:tc>
        <w:tc>
          <w:tcPr>
            <w:tcW w:w="1559" w:type="dxa"/>
            <w:shd w:val="clear" w:color="auto" w:fill="auto"/>
          </w:tcPr>
          <w:p w:rsidR="005B680E" w:rsidRPr="002F1B14" w:rsidRDefault="005B680E" w:rsidP="002D4287">
            <w:pPr>
              <w:jc w:val="center"/>
            </w:pPr>
            <w:r w:rsidRPr="002F1B14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5B680E" w:rsidRPr="002F1B14" w:rsidRDefault="005B680E" w:rsidP="002D4287">
            <w:pPr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5B680E" w:rsidRPr="002F1B14" w:rsidRDefault="005B680E" w:rsidP="002D4287">
            <w:pPr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5B680E" w:rsidRPr="002F1B14" w:rsidRDefault="005B680E" w:rsidP="002D428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B680E" w:rsidRPr="002F1B14" w:rsidRDefault="005B680E" w:rsidP="002D4287">
            <w:pPr>
              <w:jc w:val="center"/>
            </w:pPr>
            <w:r w:rsidRPr="002F1B14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B680E" w:rsidRPr="002F1B14" w:rsidRDefault="005B680E" w:rsidP="002D4287">
            <w:pPr>
              <w:jc w:val="center"/>
            </w:pPr>
            <w:r w:rsidRPr="002F1B14">
              <w:t>70,0</w:t>
            </w:r>
          </w:p>
        </w:tc>
        <w:tc>
          <w:tcPr>
            <w:tcW w:w="992" w:type="dxa"/>
            <w:shd w:val="clear" w:color="auto" w:fill="auto"/>
          </w:tcPr>
          <w:p w:rsidR="005B680E" w:rsidRPr="002F1B14" w:rsidRDefault="005B680E" w:rsidP="002D4287">
            <w:pPr>
              <w:jc w:val="center"/>
            </w:pPr>
            <w:r w:rsidRPr="002F1B14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5B680E" w:rsidRPr="002F1B14" w:rsidRDefault="005B680E" w:rsidP="002D42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B680E" w:rsidRPr="002F1B14" w:rsidRDefault="005B680E" w:rsidP="002D4287">
            <w:pPr>
              <w:jc w:val="center"/>
            </w:pPr>
            <w:r w:rsidRPr="002F1B14">
              <w:t>0,00</w:t>
            </w:r>
          </w:p>
        </w:tc>
        <w:tc>
          <w:tcPr>
            <w:tcW w:w="1692" w:type="dxa"/>
            <w:shd w:val="clear" w:color="auto" w:fill="auto"/>
          </w:tcPr>
          <w:p w:rsidR="005B680E" w:rsidRPr="002F1B14" w:rsidRDefault="005B680E" w:rsidP="002D42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80E" w:rsidRPr="002F1B14" w:rsidTr="002D4287">
        <w:tc>
          <w:tcPr>
            <w:tcW w:w="1951" w:type="dxa"/>
            <w:shd w:val="clear" w:color="auto" w:fill="auto"/>
          </w:tcPr>
          <w:p w:rsidR="005B680E" w:rsidRPr="002F1B14" w:rsidRDefault="005B680E" w:rsidP="00470931">
            <w:r w:rsidRPr="002F1B14">
              <w:t>сын</w:t>
            </w:r>
          </w:p>
        </w:tc>
        <w:tc>
          <w:tcPr>
            <w:tcW w:w="1559" w:type="dxa"/>
            <w:shd w:val="clear" w:color="auto" w:fill="auto"/>
          </w:tcPr>
          <w:p w:rsidR="005B680E" w:rsidRPr="002F1B14" w:rsidRDefault="005B680E" w:rsidP="00470931">
            <w:pPr>
              <w:jc w:val="center"/>
            </w:pPr>
            <w:r w:rsidRPr="002F1B14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5B680E" w:rsidRPr="002F1B14" w:rsidRDefault="005B680E" w:rsidP="00470931">
            <w:pPr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5B680E" w:rsidRPr="002F1B14" w:rsidRDefault="005B680E" w:rsidP="00470931">
            <w:pPr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5B680E" w:rsidRPr="002F1B14" w:rsidRDefault="005B680E" w:rsidP="0047093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B680E" w:rsidRPr="002F1B14" w:rsidRDefault="005B680E" w:rsidP="00470931">
            <w:pPr>
              <w:jc w:val="center"/>
            </w:pPr>
            <w:r w:rsidRPr="002F1B14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B680E" w:rsidRPr="002F1B14" w:rsidRDefault="005B680E" w:rsidP="00470931">
            <w:pPr>
              <w:jc w:val="center"/>
            </w:pPr>
            <w:r w:rsidRPr="002F1B14">
              <w:t>70,0</w:t>
            </w:r>
          </w:p>
        </w:tc>
        <w:tc>
          <w:tcPr>
            <w:tcW w:w="992" w:type="dxa"/>
            <w:shd w:val="clear" w:color="auto" w:fill="auto"/>
          </w:tcPr>
          <w:p w:rsidR="005B680E" w:rsidRPr="002F1B14" w:rsidRDefault="005B680E" w:rsidP="00470931">
            <w:pPr>
              <w:jc w:val="center"/>
            </w:pPr>
            <w:r w:rsidRPr="002F1B14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5B680E" w:rsidRPr="002F1B14" w:rsidRDefault="005B680E" w:rsidP="004709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B680E" w:rsidRPr="002F1B14" w:rsidRDefault="005B680E" w:rsidP="00470931">
            <w:pPr>
              <w:jc w:val="center"/>
            </w:pPr>
            <w:r w:rsidRPr="002F1B14">
              <w:t>0,00</w:t>
            </w:r>
          </w:p>
        </w:tc>
        <w:tc>
          <w:tcPr>
            <w:tcW w:w="1692" w:type="dxa"/>
            <w:shd w:val="clear" w:color="auto" w:fill="auto"/>
          </w:tcPr>
          <w:p w:rsidR="005B680E" w:rsidRPr="002F1B14" w:rsidRDefault="005B680E" w:rsidP="004709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B680E" w:rsidRPr="002F1B14" w:rsidRDefault="005B680E" w:rsidP="002D4287">
      <w:pPr>
        <w:rPr>
          <w:sz w:val="2"/>
          <w:szCs w:val="2"/>
        </w:rPr>
      </w:pPr>
    </w:p>
    <w:p w:rsidR="005B680E" w:rsidRPr="002F1B14" w:rsidRDefault="005B680E" w:rsidP="002D4287">
      <w:pPr>
        <w:rPr>
          <w:sz w:val="2"/>
          <w:szCs w:val="2"/>
        </w:rPr>
      </w:pPr>
    </w:p>
    <w:p w:rsidR="005B680E" w:rsidRPr="002F1B14" w:rsidRDefault="005B680E" w:rsidP="002D4287">
      <w:pPr>
        <w:rPr>
          <w:sz w:val="28"/>
        </w:rPr>
      </w:pPr>
    </w:p>
    <w:p w:rsidR="005B680E" w:rsidRPr="002F1B14" w:rsidRDefault="005B680E" w:rsidP="002D4287">
      <w:pPr>
        <w:jc w:val="center"/>
        <w:rPr>
          <w:sz w:val="28"/>
        </w:rPr>
      </w:pPr>
      <w:r w:rsidRPr="002F1B14">
        <w:rPr>
          <w:sz w:val="28"/>
        </w:rPr>
        <w:t>Сведения</w:t>
      </w:r>
    </w:p>
    <w:p w:rsidR="005B680E" w:rsidRPr="002F1B14" w:rsidRDefault="005B680E" w:rsidP="002D4287">
      <w:pPr>
        <w:jc w:val="center"/>
        <w:rPr>
          <w:sz w:val="28"/>
        </w:rPr>
      </w:pPr>
      <w:r w:rsidRPr="002F1B14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Pr="002F1B14" w:rsidRDefault="005B680E" w:rsidP="002D4287">
      <w:pPr>
        <w:jc w:val="center"/>
        <w:rPr>
          <w:sz w:val="28"/>
        </w:rPr>
      </w:pPr>
      <w:r w:rsidRPr="002F1B14">
        <w:rPr>
          <w:sz w:val="28"/>
        </w:rPr>
        <w:t>директора МФЦ и членов его семьи</w:t>
      </w:r>
    </w:p>
    <w:p w:rsidR="005B680E" w:rsidRPr="002F1B14" w:rsidRDefault="005B680E" w:rsidP="002D4287">
      <w:pPr>
        <w:jc w:val="center"/>
        <w:rPr>
          <w:sz w:val="28"/>
        </w:rPr>
      </w:pPr>
      <w:r w:rsidRPr="002F1B14">
        <w:rPr>
          <w:sz w:val="28"/>
        </w:rPr>
        <w:t>за период с 1 января по 31 декабря 2017 года</w:t>
      </w:r>
    </w:p>
    <w:p w:rsidR="005B680E" w:rsidRPr="002F1B14" w:rsidRDefault="005B680E" w:rsidP="002D4287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559"/>
        <w:gridCol w:w="1985"/>
        <w:gridCol w:w="835"/>
        <w:gridCol w:w="1149"/>
        <w:gridCol w:w="1276"/>
        <w:gridCol w:w="992"/>
        <w:gridCol w:w="993"/>
        <w:gridCol w:w="1842"/>
        <w:gridCol w:w="1418"/>
        <w:gridCol w:w="1692"/>
      </w:tblGrid>
      <w:tr w:rsidR="005B680E" w:rsidRPr="002F1B14" w:rsidTr="00065A20">
        <w:tc>
          <w:tcPr>
            <w:tcW w:w="1951" w:type="dxa"/>
            <w:vMerge w:val="restart"/>
            <w:shd w:val="clear" w:color="auto" w:fill="auto"/>
          </w:tcPr>
          <w:p w:rsidR="005B680E" w:rsidRPr="002F1B14" w:rsidRDefault="005B680E" w:rsidP="002D42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5B680E" w:rsidRPr="002F1B14" w:rsidRDefault="005B680E" w:rsidP="002D42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2F1B14" w:rsidRDefault="005B680E" w:rsidP="002D42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5B680E" w:rsidRPr="002F1B14" w:rsidRDefault="005B680E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2F1B14" w:rsidRDefault="005B680E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5B680E" w:rsidRPr="002F1B14" w:rsidRDefault="005B680E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B680E" w:rsidRPr="002F1B14" w:rsidRDefault="005B680E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2F1B14" w:rsidRDefault="005B680E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680E" w:rsidRPr="002F1B14" w:rsidRDefault="005B680E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2F1B14" w:rsidRDefault="005B680E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B680E" w:rsidRPr="002F1B14" w:rsidRDefault="005B680E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2F1B14" w:rsidTr="00065A20">
        <w:tc>
          <w:tcPr>
            <w:tcW w:w="1951" w:type="dxa"/>
            <w:vMerge/>
            <w:shd w:val="clear" w:color="auto" w:fill="auto"/>
          </w:tcPr>
          <w:p w:rsidR="005B680E" w:rsidRPr="002F1B14" w:rsidRDefault="005B680E" w:rsidP="002D4287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B680E" w:rsidRPr="002F1B14" w:rsidRDefault="005B680E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5B680E" w:rsidRPr="002F1B14" w:rsidRDefault="005B680E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2F1B14" w:rsidRDefault="005B680E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5B680E" w:rsidRPr="002F1B14" w:rsidRDefault="005B680E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2F1B14" w:rsidRDefault="005B680E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5B680E" w:rsidRPr="002F1B14" w:rsidRDefault="005B680E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5B680E" w:rsidRPr="002F1B14" w:rsidRDefault="005B680E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2F1B14" w:rsidRDefault="005B680E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5B680E" w:rsidRPr="002F1B14" w:rsidRDefault="005B680E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B680E" w:rsidRPr="002F1B14" w:rsidRDefault="005B680E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5B680E" w:rsidRPr="002F1B14" w:rsidRDefault="005B680E" w:rsidP="002D42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680E" w:rsidRPr="002F1B14" w:rsidRDefault="005B680E" w:rsidP="002D42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B680E" w:rsidRPr="002F1B14" w:rsidRDefault="005B680E" w:rsidP="002D42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0E" w:rsidRPr="002F1B14" w:rsidTr="00065A20">
        <w:trPr>
          <w:trHeight w:val="2098"/>
        </w:trPr>
        <w:tc>
          <w:tcPr>
            <w:tcW w:w="1951" w:type="dxa"/>
            <w:shd w:val="clear" w:color="auto" w:fill="auto"/>
          </w:tcPr>
          <w:p w:rsidR="005B680E" w:rsidRPr="002F1B14" w:rsidRDefault="005B680E" w:rsidP="002D4287">
            <w:r w:rsidRPr="002F1B14">
              <w:t>Карпова Юлия Львовна</w:t>
            </w:r>
          </w:p>
        </w:tc>
        <w:tc>
          <w:tcPr>
            <w:tcW w:w="1559" w:type="dxa"/>
            <w:shd w:val="clear" w:color="auto" w:fill="auto"/>
          </w:tcPr>
          <w:p w:rsidR="005B680E" w:rsidRPr="002F1B14" w:rsidRDefault="005B680E" w:rsidP="002D4287">
            <w:pPr>
              <w:jc w:val="center"/>
            </w:pPr>
            <w:r w:rsidRPr="002F1B14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5B680E" w:rsidRPr="002F1B14" w:rsidRDefault="005B680E" w:rsidP="002D4287">
            <w:pPr>
              <w:jc w:val="center"/>
            </w:pPr>
            <w:r w:rsidRPr="002F1B14">
              <w:t>общая долевая 1/3</w:t>
            </w:r>
          </w:p>
        </w:tc>
        <w:tc>
          <w:tcPr>
            <w:tcW w:w="835" w:type="dxa"/>
            <w:shd w:val="clear" w:color="auto" w:fill="auto"/>
          </w:tcPr>
          <w:p w:rsidR="005B680E" w:rsidRPr="002F1B14" w:rsidRDefault="005B680E" w:rsidP="002D4287">
            <w:pPr>
              <w:jc w:val="center"/>
            </w:pPr>
            <w:r w:rsidRPr="002F1B14">
              <w:t>46,5</w:t>
            </w:r>
          </w:p>
        </w:tc>
        <w:tc>
          <w:tcPr>
            <w:tcW w:w="1149" w:type="dxa"/>
            <w:shd w:val="clear" w:color="auto" w:fill="auto"/>
          </w:tcPr>
          <w:p w:rsidR="005B680E" w:rsidRPr="002F1B14" w:rsidRDefault="005B680E" w:rsidP="002D4287">
            <w:pPr>
              <w:jc w:val="center"/>
            </w:pPr>
            <w:r w:rsidRPr="002F1B14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B680E" w:rsidRPr="002F1B14" w:rsidRDefault="005B680E" w:rsidP="002D4287">
            <w:pPr>
              <w:jc w:val="center"/>
            </w:pPr>
            <w:r w:rsidRPr="002F1B14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5B680E" w:rsidRPr="002F1B14" w:rsidRDefault="005B680E" w:rsidP="002D4287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B680E" w:rsidRPr="002F1B14" w:rsidRDefault="005B680E" w:rsidP="002D428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5B680E" w:rsidRPr="002F1B14" w:rsidRDefault="005B680E" w:rsidP="002D42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B680E" w:rsidRPr="002F1B14" w:rsidRDefault="005B680E" w:rsidP="002D4287">
            <w:pPr>
              <w:jc w:val="center"/>
            </w:pPr>
            <w:r w:rsidRPr="002F1B14">
              <w:t>603 374,68</w:t>
            </w:r>
          </w:p>
        </w:tc>
        <w:tc>
          <w:tcPr>
            <w:tcW w:w="1692" w:type="dxa"/>
            <w:shd w:val="clear" w:color="auto" w:fill="auto"/>
          </w:tcPr>
          <w:p w:rsidR="005B680E" w:rsidRPr="002F1B14" w:rsidRDefault="005B680E" w:rsidP="002D42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B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B680E" w:rsidRPr="002F1B14" w:rsidTr="00065A20">
        <w:tc>
          <w:tcPr>
            <w:tcW w:w="1951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</w:pPr>
            <w:r w:rsidRPr="002F1B14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общая долевая 1/3</w:t>
            </w:r>
          </w:p>
        </w:tc>
        <w:tc>
          <w:tcPr>
            <w:tcW w:w="835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46,5</w:t>
            </w:r>
          </w:p>
        </w:tc>
        <w:tc>
          <w:tcPr>
            <w:tcW w:w="1149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  <w:ind w:left="-1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5B680E" w:rsidRPr="002F1B14" w:rsidRDefault="005B680E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B680E" w:rsidRPr="002F1B14" w:rsidRDefault="005B680E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 xml:space="preserve">ВАЗ 21150, </w:t>
            </w:r>
          </w:p>
          <w:p w:rsidR="005B680E" w:rsidRPr="002F1B14" w:rsidRDefault="005B680E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мототранспортное средство ММВЗ «Минск», 1989 год</w:t>
            </w:r>
          </w:p>
        </w:tc>
        <w:tc>
          <w:tcPr>
            <w:tcW w:w="1418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0,00</w:t>
            </w:r>
          </w:p>
        </w:tc>
        <w:tc>
          <w:tcPr>
            <w:tcW w:w="1692" w:type="dxa"/>
            <w:shd w:val="clear" w:color="auto" w:fill="auto"/>
          </w:tcPr>
          <w:p w:rsidR="005B680E" w:rsidRPr="002F1B14" w:rsidRDefault="005B680E" w:rsidP="00470931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B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B680E" w:rsidRPr="002F1B14" w:rsidRDefault="005B680E" w:rsidP="00470931">
      <w:pPr>
        <w:shd w:val="clear" w:color="auto" w:fill="FFFFFF"/>
        <w:tabs>
          <w:tab w:val="left" w:pos="3328"/>
        </w:tabs>
        <w:rPr>
          <w:sz w:val="2"/>
          <w:szCs w:val="2"/>
        </w:rPr>
      </w:pPr>
    </w:p>
    <w:p w:rsidR="005B680E" w:rsidRPr="002F1B14" w:rsidRDefault="005B680E" w:rsidP="00470931">
      <w:pPr>
        <w:shd w:val="clear" w:color="auto" w:fill="FFFFFF"/>
        <w:rPr>
          <w:sz w:val="2"/>
          <w:szCs w:val="2"/>
        </w:rPr>
      </w:pPr>
    </w:p>
    <w:p w:rsidR="005B680E" w:rsidRPr="002F1B14" w:rsidRDefault="005B680E" w:rsidP="00C24113">
      <w:pPr>
        <w:shd w:val="clear" w:color="auto" w:fill="FFFFFF"/>
        <w:jc w:val="center"/>
        <w:rPr>
          <w:sz w:val="28"/>
        </w:rPr>
      </w:pPr>
      <w:r w:rsidRPr="002F1B14">
        <w:rPr>
          <w:sz w:val="28"/>
        </w:rPr>
        <w:t xml:space="preserve">  Сведения</w:t>
      </w:r>
    </w:p>
    <w:p w:rsidR="005B680E" w:rsidRPr="002F1B14" w:rsidRDefault="005B680E" w:rsidP="00470931">
      <w:pPr>
        <w:shd w:val="clear" w:color="auto" w:fill="FFFFFF"/>
        <w:jc w:val="center"/>
        <w:rPr>
          <w:sz w:val="28"/>
        </w:rPr>
      </w:pPr>
      <w:r w:rsidRPr="002F1B14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Pr="002F1B14" w:rsidRDefault="005B680E" w:rsidP="00470931">
      <w:pPr>
        <w:shd w:val="clear" w:color="auto" w:fill="FFFFFF"/>
        <w:jc w:val="center"/>
        <w:rPr>
          <w:sz w:val="28"/>
        </w:rPr>
      </w:pPr>
      <w:r w:rsidRPr="002F1B14">
        <w:rPr>
          <w:sz w:val="28"/>
        </w:rPr>
        <w:t>главного врача МУЗ ЦРБ и членов его семьи</w:t>
      </w:r>
    </w:p>
    <w:p w:rsidR="005B680E" w:rsidRPr="002F1B14" w:rsidRDefault="005B680E" w:rsidP="00470931">
      <w:pPr>
        <w:shd w:val="clear" w:color="auto" w:fill="FFFFFF"/>
        <w:jc w:val="center"/>
        <w:rPr>
          <w:sz w:val="28"/>
        </w:rPr>
      </w:pPr>
      <w:r w:rsidRPr="002F1B14">
        <w:rPr>
          <w:sz w:val="28"/>
        </w:rPr>
        <w:t>за период с 1 января по 31 декабря 2017 года</w:t>
      </w:r>
    </w:p>
    <w:p w:rsidR="005B680E" w:rsidRPr="002F1B14" w:rsidRDefault="005B680E" w:rsidP="00470931">
      <w:pPr>
        <w:shd w:val="clear" w:color="auto" w:fill="FFFFFF"/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559"/>
        <w:gridCol w:w="1985"/>
        <w:gridCol w:w="835"/>
        <w:gridCol w:w="1149"/>
        <w:gridCol w:w="1276"/>
        <w:gridCol w:w="992"/>
        <w:gridCol w:w="993"/>
        <w:gridCol w:w="1842"/>
        <w:gridCol w:w="1418"/>
        <w:gridCol w:w="1692"/>
      </w:tblGrid>
      <w:tr w:rsidR="005B680E" w:rsidRPr="002F1B14" w:rsidTr="00065A20">
        <w:tc>
          <w:tcPr>
            <w:tcW w:w="1951" w:type="dxa"/>
            <w:vMerge w:val="restart"/>
            <w:shd w:val="clear" w:color="auto" w:fill="auto"/>
          </w:tcPr>
          <w:p w:rsidR="005B680E" w:rsidRPr="002F1B14" w:rsidRDefault="005B680E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5B680E" w:rsidRPr="002F1B14" w:rsidRDefault="005B680E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2F1B14" w:rsidRDefault="005B680E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5B680E" w:rsidRPr="002F1B14" w:rsidRDefault="005B680E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2F1B14" w:rsidRDefault="005B680E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5B680E" w:rsidRPr="002F1B14" w:rsidRDefault="005B680E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B680E" w:rsidRPr="002F1B14" w:rsidRDefault="005B680E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2F1B14" w:rsidRDefault="005B680E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680E" w:rsidRPr="002F1B14" w:rsidRDefault="005B680E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2F1B14" w:rsidRDefault="005B680E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B680E" w:rsidRPr="002F1B14" w:rsidRDefault="005B680E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2F1B14" w:rsidTr="00065A20">
        <w:tc>
          <w:tcPr>
            <w:tcW w:w="1951" w:type="dxa"/>
            <w:vMerge/>
            <w:shd w:val="clear" w:color="auto" w:fill="auto"/>
          </w:tcPr>
          <w:p w:rsidR="005B680E" w:rsidRPr="002F1B14" w:rsidRDefault="005B680E" w:rsidP="00470931">
            <w:pPr>
              <w:pStyle w:val="ConsPlusCell"/>
              <w:shd w:val="clear" w:color="auto" w:fill="FFFFFF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B680E" w:rsidRPr="002F1B14" w:rsidRDefault="005B680E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5B680E" w:rsidRPr="002F1B14" w:rsidRDefault="005B680E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2F1B14" w:rsidRDefault="005B680E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5B680E" w:rsidRPr="002F1B14" w:rsidRDefault="005B680E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2F1B14" w:rsidRDefault="005B680E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5B680E" w:rsidRPr="002F1B14" w:rsidRDefault="005B680E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5B680E" w:rsidRPr="002F1B14" w:rsidRDefault="005B680E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2F1B14" w:rsidRDefault="005B680E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5B680E" w:rsidRPr="002F1B14" w:rsidRDefault="005B680E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B680E" w:rsidRPr="002F1B14" w:rsidRDefault="005B680E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5B680E" w:rsidRPr="002F1B14" w:rsidRDefault="005B680E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680E" w:rsidRPr="002F1B14" w:rsidRDefault="005B680E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B680E" w:rsidRPr="002F1B14" w:rsidRDefault="005B680E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0E" w:rsidRPr="002F1B14" w:rsidTr="00D75E9F">
        <w:trPr>
          <w:trHeight w:val="1531"/>
        </w:trPr>
        <w:tc>
          <w:tcPr>
            <w:tcW w:w="1951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</w:pPr>
            <w:r w:rsidRPr="002F1B14">
              <w:t>Подройкина Вера Васильевна</w:t>
            </w:r>
          </w:p>
        </w:tc>
        <w:tc>
          <w:tcPr>
            <w:tcW w:w="1559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земельный участок</w:t>
            </w:r>
          </w:p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индивидуальная</w:t>
            </w:r>
          </w:p>
          <w:p w:rsidR="005B680E" w:rsidRPr="002F1B14" w:rsidRDefault="005B680E" w:rsidP="00470931">
            <w:pPr>
              <w:shd w:val="clear" w:color="auto" w:fill="FFFFFF"/>
              <w:jc w:val="center"/>
            </w:pPr>
          </w:p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365,0</w:t>
            </w:r>
          </w:p>
          <w:p w:rsidR="005B680E" w:rsidRPr="002F1B14" w:rsidRDefault="005B680E" w:rsidP="00470931">
            <w:pPr>
              <w:shd w:val="clear" w:color="auto" w:fill="FFFFFF"/>
              <w:jc w:val="center"/>
            </w:pPr>
          </w:p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32,3</w:t>
            </w:r>
          </w:p>
        </w:tc>
        <w:tc>
          <w:tcPr>
            <w:tcW w:w="1149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34,9</w:t>
            </w:r>
          </w:p>
        </w:tc>
        <w:tc>
          <w:tcPr>
            <w:tcW w:w="993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B680E" w:rsidRPr="002F1B14" w:rsidRDefault="005B680E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1 172 454,31</w:t>
            </w:r>
          </w:p>
        </w:tc>
        <w:tc>
          <w:tcPr>
            <w:tcW w:w="1692" w:type="dxa"/>
            <w:shd w:val="clear" w:color="auto" w:fill="auto"/>
          </w:tcPr>
          <w:p w:rsidR="005B680E" w:rsidRPr="002F1B14" w:rsidRDefault="005B680E" w:rsidP="00470931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B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B680E" w:rsidRPr="002F1B14" w:rsidTr="00065A20">
        <w:tc>
          <w:tcPr>
            <w:tcW w:w="1951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</w:pPr>
            <w:r w:rsidRPr="002F1B14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земельный участок</w:t>
            </w:r>
          </w:p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земельный участок</w:t>
            </w:r>
          </w:p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земельный участок</w:t>
            </w:r>
          </w:p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земельный участок</w:t>
            </w:r>
          </w:p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земельный участок</w:t>
            </w:r>
          </w:p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квартира</w:t>
            </w:r>
          </w:p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нежилое здание</w:t>
            </w:r>
          </w:p>
        </w:tc>
        <w:tc>
          <w:tcPr>
            <w:tcW w:w="1985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индивидуальная</w:t>
            </w:r>
          </w:p>
          <w:p w:rsidR="005B680E" w:rsidRPr="002F1B14" w:rsidRDefault="005B680E" w:rsidP="00470931">
            <w:pPr>
              <w:shd w:val="clear" w:color="auto" w:fill="FFFFFF"/>
              <w:jc w:val="center"/>
            </w:pPr>
          </w:p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индивидуальная</w:t>
            </w:r>
          </w:p>
          <w:p w:rsidR="005B680E" w:rsidRPr="002F1B14" w:rsidRDefault="005B680E" w:rsidP="00470931">
            <w:pPr>
              <w:shd w:val="clear" w:color="auto" w:fill="FFFFFF"/>
              <w:jc w:val="center"/>
            </w:pPr>
          </w:p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 xml:space="preserve">индивидуальная </w:t>
            </w:r>
          </w:p>
          <w:p w:rsidR="005B680E" w:rsidRPr="002F1B14" w:rsidRDefault="005B680E" w:rsidP="00470931">
            <w:pPr>
              <w:shd w:val="clear" w:color="auto" w:fill="FFFFFF"/>
              <w:jc w:val="right"/>
            </w:pPr>
          </w:p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 xml:space="preserve">индивидуальная </w:t>
            </w:r>
          </w:p>
          <w:p w:rsidR="005B680E" w:rsidRPr="002F1B14" w:rsidRDefault="005B680E" w:rsidP="00470931">
            <w:pPr>
              <w:shd w:val="clear" w:color="auto" w:fill="FFFFFF"/>
              <w:jc w:val="right"/>
            </w:pPr>
          </w:p>
          <w:p w:rsidR="005B680E" w:rsidRPr="002F1B14" w:rsidRDefault="005B680E" w:rsidP="00470931">
            <w:pPr>
              <w:shd w:val="clear" w:color="auto" w:fill="FFFFFF"/>
              <w:jc w:val="right"/>
            </w:pPr>
            <w:r w:rsidRPr="002F1B14">
              <w:t>индивидуальная</w:t>
            </w:r>
          </w:p>
          <w:p w:rsidR="005B680E" w:rsidRPr="002F1B14" w:rsidRDefault="005B680E" w:rsidP="00470931">
            <w:pPr>
              <w:shd w:val="clear" w:color="auto" w:fill="FFFFFF"/>
              <w:jc w:val="right"/>
            </w:pPr>
          </w:p>
          <w:p w:rsidR="005B680E" w:rsidRPr="002F1B14" w:rsidRDefault="005B680E" w:rsidP="00470931">
            <w:pPr>
              <w:shd w:val="clear" w:color="auto" w:fill="FFFFFF"/>
              <w:jc w:val="right"/>
            </w:pPr>
            <w:r w:rsidRPr="002F1B14">
              <w:t>долевая(1/2)</w:t>
            </w:r>
          </w:p>
          <w:p w:rsidR="005B680E" w:rsidRPr="002F1B14" w:rsidRDefault="005B680E" w:rsidP="00470931">
            <w:pPr>
              <w:shd w:val="clear" w:color="auto" w:fill="FFFFFF"/>
              <w:jc w:val="right"/>
            </w:pPr>
            <w:r w:rsidRPr="002F1B14">
              <w:lastRenderedPageBreak/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lastRenderedPageBreak/>
              <w:t>1925</w:t>
            </w:r>
          </w:p>
          <w:p w:rsidR="005B680E" w:rsidRPr="002F1B14" w:rsidRDefault="005B680E" w:rsidP="00470931">
            <w:pPr>
              <w:shd w:val="clear" w:color="auto" w:fill="FFFFFF"/>
              <w:jc w:val="center"/>
            </w:pPr>
          </w:p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554,0</w:t>
            </w:r>
          </w:p>
          <w:p w:rsidR="005B680E" w:rsidRPr="002F1B14" w:rsidRDefault="005B680E" w:rsidP="00470931">
            <w:pPr>
              <w:shd w:val="clear" w:color="auto" w:fill="FFFFFF"/>
              <w:jc w:val="center"/>
            </w:pPr>
          </w:p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1260</w:t>
            </w:r>
          </w:p>
          <w:p w:rsidR="005B680E" w:rsidRPr="002F1B14" w:rsidRDefault="005B680E" w:rsidP="00470931">
            <w:pPr>
              <w:shd w:val="clear" w:color="auto" w:fill="FFFFFF"/>
              <w:jc w:val="center"/>
            </w:pPr>
          </w:p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1921</w:t>
            </w:r>
          </w:p>
          <w:p w:rsidR="005B680E" w:rsidRPr="002F1B14" w:rsidRDefault="005B680E" w:rsidP="00470931">
            <w:pPr>
              <w:shd w:val="clear" w:color="auto" w:fill="FFFFFF"/>
              <w:jc w:val="center"/>
            </w:pPr>
          </w:p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546,0</w:t>
            </w:r>
          </w:p>
          <w:p w:rsidR="005B680E" w:rsidRPr="002F1B14" w:rsidRDefault="005B680E" w:rsidP="00470931">
            <w:pPr>
              <w:shd w:val="clear" w:color="auto" w:fill="FFFFFF"/>
              <w:jc w:val="center"/>
            </w:pPr>
          </w:p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34,9</w:t>
            </w:r>
          </w:p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lastRenderedPageBreak/>
              <w:t>103,8</w:t>
            </w:r>
          </w:p>
          <w:p w:rsidR="005B680E" w:rsidRPr="002F1B14" w:rsidRDefault="005B680E" w:rsidP="00470931">
            <w:pPr>
              <w:shd w:val="clear" w:color="auto" w:fill="FFFFFF"/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lastRenderedPageBreak/>
              <w:t>Россия</w:t>
            </w:r>
          </w:p>
          <w:p w:rsidR="005B680E" w:rsidRPr="002F1B14" w:rsidRDefault="005B680E" w:rsidP="00470931">
            <w:pPr>
              <w:shd w:val="clear" w:color="auto" w:fill="FFFFFF"/>
              <w:jc w:val="center"/>
            </w:pPr>
          </w:p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Россия</w:t>
            </w:r>
          </w:p>
          <w:p w:rsidR="005B680E" w:rsidRPr="002F1B14" w:rsidRDefault="005B680E" w:rsidP="00470931">
            <w:pPr>
              <w:shd w:val="clear" w:color="auto" w:fill="FFFFFF"/>
              <w:jc w:val="center"/>
            </w:pPr>
          </w:p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Россия</w:t>
            </w:r>
          </w:p>
          <w:p w:rsidR="005B680E" w:rsidRPr="002F1B14" w:rsidRDefault="005B680E" w:rsidP="00470931">
            <w:pPr>
              <w:shd w:val="clear" w:color="auto" w:fill="FFFFFF"/>
              <w:jc w:val="center"/>
            </w:pPr>
          </w:p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Россия</w:t>
            </w:r>
          </w:p>
          <w:p w:rsidR="005B680E" w:rsidRPr="002F1B14" w:rsidRDefault="005B680E" w:rsidP="00470931">
            <w:pPr>
              <w:shd w:val="clear" w:color="auto" w:fill="FFFFFF"/>
              <w:jc w:val="center"/>
            </w:pPr>
          </w:p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Россия</w:t>
            </w:r>
          </w:p>
          <w:p w:rsidR="005B680E" w:rsidRPr="002F1B14" w:rsidRDefault="005B680E" w:rsidP="00470931">
            <w:pPr>
              <w:shd w:val="clear" w:color="auto" w:fill="FFFFFF"/>
              <w:jc w:val="center"/>
            </w:pPr>
          </w:p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Россия</w:t>
            </w:r>
          </w:p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lastRenderedPageBreak/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  <w:ind w:left="-1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5B680E" w:rsidRPr="002F1B14" w:rsidRDefault="005B680E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B680E" w:rsidRPr="002F1B14" w:rsidRDefault="005B680E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B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SSANG</w:t>
            </w:r>
            <w:r w:rsidRPr="002F1B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1B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YONG</w:t>
            </w:r>
          </w:p>
        </w:tc>
        <w:tc>
          <w:tcPr>
            <w:tcW w:w="1418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140 096,26</w:t>
            </w:r>
          </w:p>
        </w:tc>
        <w:tc>
          <w:tcPr>
            <w:tcW w:w="1692" w:type="dxa"/>
            <w:shd w:val="clear" w:color="auto" w:fill="auto"/>
          </w:tcPr>
          <w:p w:rsidR="005B680E" w:rsidRPr="002F1B14" w:rsidRDefault="005B680E" w:rsidP="00470931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B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B680E" w:rsidRPr="002F1B14" w:rsidRDefault="005B680E" w:rsidP="00470931">
      <w:pPr>
        <w:shd w:val="clear" w:color="auto" w:fill="FFFFFF"/>
        <w:tabs>
          <w:tab w:val="left" w:pos="3328"/>
        </w:tabs>
        <w:rPr>
          <w:sz w:val="2"/>
          <w:szCs w:val="2"/>
        </w:rPr>
      </w:pPr>
    </w:p>
    <w:p w:rsidR="005B680E" w:rsidRPr="002F1B14" w:rsidRDefault="005B680E" w:rsidP="007B0FE8">
      <w:pPr>
        <w:rPr>
          <w:sz w:val="28"/>
        </w:rPr>
      </w:pPr>
    </w:p>
    <w:p w:rsidR="005B680E" w:rsidRPr="002F1B14" w:rsidRDefault="005B680E" w:rsidP="007B0FE8">
      <w:pPr>
        <w:jc w:val="center"/>
        <w:rPr>
          <w:sz w:val="28"/>
        </w:rPr>
      </w:pPr>
      <w:r w:rsidRPr="002F1B14">
        <w:rPr>
          <w:sz w:val="28"/>
        </w:rPr>
        <w:t>Сведения</w:t>
      </w:r>
    </w:p>
    <w:p w:rsidR="005B680E" w:rsidRPr="002F1B14" w:rsidRDefault="005B680E" w:rsidP="007B0FE8">
      <w:pPr>
        <w:jc w:val="center"/>
        <w:rPr>
          <w:sz w:val="28"/>
        </w:rPr>
      </w:pPr>
      <w:r w:rsidRPr="002F1B14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Pr="002F1B14" w:rsidRDefault="005B680E" w:rsidP="007B0FE8">
      <w:pPr>
        <w:jc w:val="center"/>
        <w:rPr>
          <w:sz w:val="28"/>
        </w:rPr>
      </w:pPr>
      <w:r w:rsidRPr="002F1B14">
        <w:rPr>
          <w:sz w:val="28"/>
        </w:rPr>
        <w:t>директора муниципального фонда местного развития и поддержки предпринимательства Октябрьского района и членов его семьи за период с 1 января по 31 декабря 2017 года</w:t>
      </w:r>
    </w:p>
    <w:p w:rsidR="005B680E" w:rsidRPr="002F1B14" w:rsidRDefault="005B680E" w:rsidP="007B0FE8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559"/>
        <w:gridCol w:w="1985"/>
        <w:gridCol w:w="835"/>
        <w:gridCol w:w="1149"/>
        <w:gridCol w:w="1276"/>
        <w:gridCol w:w="992"/>
        <w:gridCol w:w="993"/>
        <w:gridCol w:w="1842"/>
        <w:gridCol w:w="1418"/>
        <w:gridCol w:w="1692"/>
      </w:tblGrid>
      <w:tr w:rsidR="005B680E" w:rsidRPr="002F1B14" w:rsidTr="00065A20">
        <w:tc>
          <w:tcPr>
            <w:tcW w:w="1951" w:type="dxa"/>
            <w:vMerge w:val="restart"/>
            <w:shd w:val="clear" w:color="auto" w:fill="auto"/>
          </w:tcPr>
          <w:p w:rsidR="005B680E" w:rsidRPr="002F1B14" w:rsidRDefault="005B680E" w:rsidP="007B0FE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2F1B14" w:rsidRDefault="005B680E" w:rsidP="007B0FE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2F1B14" w:rsidRDefault="005B680E" w:rsidP="007B0FE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5B680E" w:rsidRPr="002F1B14" w:rsidRDefault="005B680E" w:rsidP="007B0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2F1B14" w:rsidRDefault="005B680E" w:rsidP="007B0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5B680E" w:rsidRPr="002F1B14" w:rsidRDefault="005B680E" w:rsidP="007B0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B680E" w:rsidRPr="002F1B14" w:rsidRDefault="005B680E" w:rsidP="007B0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2F1B14" w:rsidRDefault="005B680E" w:rsidP="007B0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680E" w:rsidRPr="002F1B14" w:rsidRDefault="005B680E" w:rsidP="007B0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2F1B14" w:rsidRDefault="005B680E" w:rsidP="007B0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B680E" w:rsidRPr="002F1B14" w:rsidRDefault="005B680E" w:rsidP="007B0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2F1B14" w:rsidTr="00065A20">
        <w:tc>
          <w:tcPr>
            <w:tcW w:w="1951" w:type="dxa"/>
            <w:vMerge/>
            <w:shd w:val="clear" w:color="auto" w:fill="auto"/>
          </w:tcPr>
          <w:p w:rsidR="005B680E" w:rsidRPr="002F1B14" w:rsidRDefault="005B680E" w:rsidP="007B0FE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B680E" w:rsidRPr="002F1B14" w:rsidRDefault="005B680E" w:rsidP="007B0F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5B680E" w:rsidRPr="002F1B14" w:rsidRDefault="005B680E" w:rsidP="007B0F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2F1B14" w:rsidRDefault="005B680E" w:rsidP="007B0F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5B680E" w:rsidRPr="002F1B14" w:rsidRDefault="005B680E" w:rsidP="007B0F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2F1B14" w:rsidRDefault="005B680E" w:rsidP="007B0F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5B680E" w:rsidRPr="002F1B14" w:rsidRDefault="005B680E" w:rsidP="007B0F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5B680E" w:rsidRPr="002F1B14" w:rsidRDefault="005B680E" w:rsidP="007B0F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2F1B14" w:rsidRDefault="005B680E" w:rsidP="007B0F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5B680E" w:rsidRPr="002F1B14" w:rsidRDefault="005B680E" w:rsidP="007B0F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B680E" w:rsidRPr="002F1B14" w:rsidRDefault="005B680E" w:rsidP="007B0F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5B680E" w:rsidRPr="002F1B14" w:rsidRDefault="005B680E" w:rsidP="007B0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680E" w:rsidRPr="002F1B14" w:rsidRDefault="005B680E" w:rsidP="007B0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B680E" w:rsidRPr="002F1B14" w:rsidRDefault="005B680E" w:rsidP="007B0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0E" w:rsidRPr="002F1B14" w:rsidTr="00065A20">
        <w:trPr>
          <w:trHeight w:val="2098"/>
        </w:trPr>
        <w:tc>
          <w:tcPr>
            <w:tcW w:w="1951" w:type="dxa"/>
            <w:shd w:val="clear" w:color="auto" w:fill="auto"/>
          </w:tcPr>
          <w:p w:rsidR="005B680E" w:rsidRPr="002F1B14" w:rsidRDefault="005B680E" w:rsidP="007B0FE8">
            <w:r w:rsidRPr="002F1B14">
              <w:t>Семеренко Петр Георгиевич</w:t>
            </w:r>
          </w:p>
        </w:tc>
        <w:tc>
          <w:tcPr>
            <w:tcW w:w="1559" w:type="dxa"/>
            <w:shd w:val="clear" w:color="auto" w:fill="auto"/>
          </w:tcPr>
          <w:p w:rsidR="005B680E" w:rsidRPr="002F1B14" w:rsidRDefault="005B680E" w:rsidP="007B0FE8">
            <w:pPr>
              <w:jc w:val="center"/>
            </w:pPr>
            <w:r w:rsidRPr="002F1B14">
              <w:t>земельный участок</w:t>
            </w:r>
          </w:p>
          <w:p w:rsidR="005B680E" w:rsidRPr="002F1B14" w:rsidRDefault="005B680E" w:rsidP="007B0FE8">
            <w:pPr>
              <w:jc w:val="center"/>
            </w:pPr>
          </w:p>
          <w:p w:rsidR="005B680E" w:rsidRPr="002F1B14" w:rsidRDefault="005B680E" w:rsidP="007B0FE8">
            <w:pPr>
              <w:jc w:val="center"/>
            </w:pPr>
          </w:p>
          <w:p w:rsidR="005B680E" w:rsidRPr="002F1B14" w:rsidRDefault="005B680E" w:rsidP="007B0FE8">
            <w:pPr>
              <w:jc w:val="center"/>
            </w:pPr>
            <w:r w:rsidRPr="002F1B14">
              <w:t>жилой дом</w:t>
            </w:r>
          </w:p>
          <w:p w:rsidR="005B680E" w:rsidRPr="002F1B14" w:rsidRDefault="005B680E" w:rsidP="007B0FE8">
            <w:pPr>
              <w:jc w:val="center"/>
            </w:pPr>
            <w:r w:rsidRPr="002F1B14">
              <w:t xml:space="preserve">квартира </w:t>
            </w:r>
          </w:p>
        </w:tc>
        <w:tc>
          <w:tcPr>
            <w:tcW w:w="1985" w:type="dxa"/>
            <w:shd w:val="clear" w:color="auto" w:fill="auto"/>
          </w:tcPr>
          <w:p w:rsidR="005B680E" w:rsidRPr="002F1B14" w:rsidRDefault="005B680E" w:rsidP="007B0FE8">
            <w:pPr>
              <w:jc w:val="center"/>
            </w:pPr>
            <w:r w:rsidRPr="002F1B14">
              <w:t>индивидуальная</w:t>
            </w:r>
          </w:p>
          <w:p w:rsidR="005B680E" w:rsidRPr="002F1B14" w:rsidRDefault="005B680E" w:rsidP="007B0FE8">
            <w:pPr>
              <w:jc w:val="center"/>
            </w:pPr>
          </w:p>
          <w:p w:rsidR="005B680E" w:rsidRPr="002F1B14" w:rsidRDefault="005B680E" w:rsidP="007B0FE8">
            <w:pPr>
              <w:jc w:val="center"/>
            </w:pPr>
          </w:p>
          <w:p w:rsidR="005B680E" w:rsidRPr="002F1B14" w:rsidRDefault="005B680E" w:rsidP="007B0FE8">
            <w:pPr>
              <w:jc w:val="center"/>
            </w:pPr>
          </w:p>
          <w:p w:rsidR="005B680E" w:rsidRPr="002F1B14" w:rsidRDefault="005B680E" w:rsidP="007B0FE8">
            <w:pPr>
              <w:jc w:val="center"/>
            </w:pPr>
            <w:r w:rsidRPr="002F1B14">
              <w:t xml:space="preserve">индивидуальная </w:t>
            </w:r>
          </w:p>
          <w:p w:rsidR="005B680E" w:rsidRPr="002F1B14" w:rsidRDefault="005B680E" w:rsidP="007B0FE8">
            <w:pPr>
              <w:jc w:val="center"/>
            </w:pPr>
            <w:r w:rsidRPr="002F1B14">
              <w:lastRenderedPageBreak/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5B680E" w:rsidRPr="002F1B14" w:rsidRDefault="005B680E" w:rsidP="007B0FE8">
            <w:pPr>
              <w:jc w:val="center"/>
            </w:pPr>
            <w:r w:rsidRPr="002F1B14">
              <w:lastRenderedPageBreak/>
              <w:t>3</w:t>
            </w:r>
            <w:r w:rsidRPr="002F1B14">
              <w:rPr>
                <w:lang w:val="en-US"/>
              </w:rPr>
              <w:t>8</w:t>
            </w:r>
            <w:r w:rsidRPr="002F1B14">
              <w:t>0,0</w:t>
            </w:r>
          </w:p>
          <w:p w:rsidR="005B680E" w:rsidRPr="002F1B14" w:rsidRDefault="005B680E" w:rsidP="007B0FE8">
            <w:pPr>
              <w:jc w:val="center"/>
            </w:pPr>
          </w:p>
          <w:p w:rsidR="005B680E" w:rsidRPr="002F1B14" w:rsidRDefault="005B680E" w:rsidP="007B0FE8">
            <w:pPr>
              <w:jc w:val="center"/>
            </w:pPr>
          </w:p>
          <w:p w:rsidR="005B680E" w:rsidRPr="002F1B14" w:rsidRDefault="005B680E" w:rsidP="007B0FE8">
            <w:pPr>
              <w:jc w:val="center"/>
            </w:pPr>
          </w:p>
          <w:p w:rsidR="005B680E" w:rsidRPr="002F1B14" w:rsidRDefault="005B680E" w:rsidP="007B0FE8">
            <w:pPr>
              <w:jc w:val="center"/>
            </w:pPr>
            <w:r w:rsidRPr="002F1B14">
              <w:t>80,</w:t>
            </w:r>
            <w:r w:rsidRPr="002F1B14">
              <w:rPr>
                <w:lang w:val="en-US"/>
              </w:rPr>
              <w:t>4</w:t>
            </w:r>
          </w:p>
          <w:p w:rsidR="005B680E" w:rsidRPr="002F1B14" w:rsidRDefault="005B680E" w:rsidP="007B0FE8">
            <w:pPr>
              <w:jc w:val="center"/>
            </w:pPr>
            <w:r w:rsidRPr="002F1B14">
              <w:lastRenderedPageBreak/>
              <w:t>49,</w:t>
            </w:r>
            <w:r w:rsidRPr="002F1B14">
              <w:rPr>
                <w:lang w:val="en-US"/>
              </w:rPr>
              <w:t>3</w:t>
            </w:r>
          </w:p>
        </w:tc>
        <w:tc>
          <w:tcPr>
            <w:tcW w:w="1149" w:type="dxa"/>
            <w:shd w:val="clear" w:color="auto" w:fill="auto"/>
          </w:tcPr>
          <w:p w:rsidR="005B680E" w:rsidRPr="002F1B14" w:rsidRDefault="005B680E" w:rsidP="007B0FE8">
            <w:pPr>
              <w:jc w:val="center"/>
            </w:pPr>
            <w:r w:rsidRPr="002F1B14">
              <w:lastRenderedPageBreak/>
              <w:t>Россия</w:t>
            </w:r>
          </w:p>
          <w:p w:rsidR="005B680E" w:rsidRPr="002F1B14" w:rsidRDefault="005B680E" w:rsidP="007B0FE8">
            <w:pPr>
              <w:jc w:val="center"/>
            </w:pPr>
          </w:p>
          <w:p w:rsidR="005B680E" w:rsidRPr="002F1B14" w:rsidRDefault="005B680E" w:rsidP="007B0FE8">
            <w:pPr>
              <w:jc w:val="center"/>
            </w:pPr>
          </w:p>
          <w:p w:rsidR="005B680E" w:rsidRPr="002F1B14" w:rsidRDefault="005B680E" w:rsidP="007B0FE8">
            <w:pPr>
              <w:jc w:val="center"/>
            </w:pPr>
          </w:p>
          <w:p w:rsidR="005B680E" w:rsidRPr="002F1B14" w:rsidRDefault="005B680E" w:rsidP="007B0FE8">
            <w:pPr>
              <w:jc w:val="center"/>
            </w:pPr>
            <w:r w:rsidRPr="002F1B14">
              <w:t>Россия</w:t>
            </w:r>
          </w:p>
          <w:p w:rsidR="005B680E" w:rsidRPr="002F1B14" w:rsidRDefault="005B680E" w:rsidP="007B0FE8">
            <w:pPr>
              <w:jc w:val="center"/>
            </w:pPr>
            <w:r w:rsidRPr="002F1B14"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B680E" w:rsidRPr="002F1B14" w:rsidRDefault="005B680E" w:rsidP="007B0FE8">
            <w:pPr>
              <w:jc w:val="center"/>
            </w:pPr>
            <w:r w:rsidRPr="002F1B14">
              <w:lastRenderedPageBreak/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5B680E" w:rsidRPr="002F1B14" w:rsidRDefault="005B680E" w:rsidP="007B0FE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B680E" w:rsidRPr="002F1B14" w:rsidRDefault="005B680E" w:rsidP="007B0FE8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5B680E" w:rsidRPr="002F1B14" w:rsidRDefault="005B680E" w:rsidP="007B0FE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B14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легковой ХЕНДЕ </w:t>
            </w:r>
            <w:r w:rsidRPr="002F1B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ELANTRA</w:t>
            </w:r>
          </w:p>
        </w:tc>
        <w:tc>
          <w:tcPr>
            <w:tcW w:w="1418" w:type="dxa"/>
            <w:shd w:val="clear" w:color="auto" w:fill="auto"/>
          </w:tcPr>
          <w:p w:rsidR="005B680E" w:rsidRPr="002F1B14" w:rsidRDefault="005B680E" w:rsidP="007B0FE8">
            <w:pPr>
              <w:jc w:val="center"/>
            </w:pPr>
            <w:r w:rsidRPr="002F1B14">
              <w:t>962 522,91</w:t>
            </w:r>
          </w:p>
        </w:tc>
        <w:tc>
          <w:tcPr>
            <w:tcW w:w="1692" w:type="dxa"/>
            <w:shd w:val="clear" w:color="auto" w:fill="auto"/>
          </w:tcPr>
          <w:p w:rsidR="005B680E" w:rsidRPr="002F1B14" w:rsidRDefault="005B680E" w:rsidP="007B0F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B14">
              <w:rPr>
                <w:rFonts w:ascii="Times New Roman" w:hAnsi="Times New Roman" w:cs="Times New Roman"/>
                <w:sz w:val="28"/>
                <w:szCs w:val="28"/>
              </w:rPr>
              <w:t xml:space="preserve">накопления за предыдущие годы (легковой автомобиль ХЕНДЕ </w:t>
            </w:r>
            <w:r w:rsidRPr="002F1B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ELANTRA</w:t>
            </w:r>
          </w:p>
        </w:tc>
      </w:tr>
      <w:tr w:rsidR="005B680E" w:rsidRPr="002F1B14" w:rsidTr="002251C2">
        <w:tc>
          <w:tcPr>
            <w:tcW w:w="1951" w:type="dxa"/>
            <w:shd w:val="clear" w:color="auto" w:fill="auto"/>
          </w:tcPr>
          <w:p w:rsidR="005B680E" w:rsidRPr="002F1B14" w:rsidRDefault="005B680E" w:rsidP="002251C2">
            <w:r w:rsidRPr="002F1B14"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5B680E" w:rsidRPr="002F1B14" w:rsidRDefault="005B680E" w:rsidP="002251C2">
            <w:r w:rsidRPr="002F1B14">
              <w:t xml:space="preserve">  квартира </w:t>
            </w:r>
          </w:p>
        </w:tc>
        <w:tc>
          <w:tcPr>
            <w:tcW w:w="1985" w:type="dxa"/>
            <w:shd w:val="clear" w:color="auto" w:fill="auto"/>
          </w:tcPr>
          <w:p w:rsidR="005B680E" w:rsidRPr="002F1B14" w:rsidRDefault="005B680E" w:rsidP="002251C2">
            <w:r w:rsidRPr="002F1B14">
              <w:t xml:space="preserve">индивидуальная </w:t>
            </w:r>
          </w:p>
        </w:tc>
        <w:tc>
          <w:tcPr>
            <w:tcW w:w="835" w:type="dxa"/>
            <w:shd w:val="clear" w:color="auto" w:fill="auto"/>
          </w:tcPr>
          <w:p w:rsidR="005B680E" w:rsidRPr="002F1B14" w:rsidRDefault="005B680E" w:rsidP="002251C2">
            <w:pPr>
              <w:jc w:val="center"/>
            </w:pPr>
            <w:r w:rsidRPr="002F1B14">
              <w:t>39,8</w:t>
            </w:r>
          </w:p>
        </w:tc>
        <w:tc>
          <w:tcPr>
            <w:tcW w:w="1149" w:type="dxa"/>
            <w:shd w:val="clear" w:color="auto" w:fill="auto"/>
          </w:tcPr>
          <w:p w:rsidR="005B680E" w:rsidRPr="002F1B14" w:rsidRDefault="005B680E" w:rsidP="002251C2">
            <w:pPr>
              <w:jc w:val="center"/>
            </w:pPr>
            <w:r w:rsidRPr="002F1B14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B680E" w:rsidRPr="002F1B14" w:rsidRDefault="005B680E" w:rsidP="002251C2">
            <w:pPr>
              <w:jc w:val="center"/>
            </w:pPr>
            <w:r w:rsidRPr="002F1B14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B680E" w:rsidRPr="002F1B14" w:rsidRDefault="005B680E" w:rsidP="002251C2">
            <w:pPr>
              <w:ind w:left="-1"/>
              <w:jc w:val="center"/>
            </w:pPr>
            <w:r w:rsidRPr="002F1B14">
              <w:t>80,4</w:t>
            </w:r>
          </w:p>
        </w:tc>
        <w:tc>
          <w:tcPr>
            <w:tcW w:w="993" w:type="dxa"/>
            <w:shd w:val="clear" w:color="auto" w:fill="auto"/>
          </w:tcPr>
          <w:p w:rsidR="005B680E" w:rsidRPr="002F1B14" w:rsidRDefault="005B680E" w:rsidP="002251C2">
            <w:pPr>
              <w:ind w:left="-1"/>
              <w:jc w:val="center"/>
            </w:pPr>
            <w:r w:rsidRPr="002F1B14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B680E" w:rsidRPr="002F1B14" w:rsidRDefault="005B680E" w:rsidP="002251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1B14">
              <w:rPr>
                <w:rFonts w:ascii="Times New Roman" w:hAnsi="Times New Roman" w:cs="Times New Roman"/>
                <w:sz w:val="28"/>
                <w:szCs w:val="28"/>
              </w:rPr>
              <w:t>автомобиль легковой ВОЛЬВО</w:t>
            </w:r>
            <w:r w:rsidRPr="002F1B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 40</w:t>
            </w:r>
          </w:p>
        </w:tc>
        <w:tc>
          <w:tcPr>
            <w:tcW w:w="1418" w:type="dxa"/>
            <w:shd w:val="clear" w:color="auto" w:fill="auto"/>
          </w:tcPr>
          <w:p w:rsidR="005B680E" w:rsidRPr="002F1B14" w:rsidRDefault="005B680E" w:rsidP="002251C2">
            <w:pPr>
              <w:jc w:val="center"/>
            </w:pPr>
            <w:r w:rsidRPr="002F1B14">
              <w:rPr>
                <w:lang w:val="en-US"/>
              </w:rPr>
              <w:t>328 852</w:t>
            </w:r>
            <w:r w:rsidRPr="002F1B14">
              <w:t>,</w:t>
            </w:r>
            <w:r w:rsidRPr="002F1B14">
              <w:rPr>
                <w:lang w:val="en-US"/>
              </w:rPr>
              <w:t>00</w:t>
            </w:r>
          </w:p>
        </w:tc>
        <w:tc>
          <w:tcPr>
            <w:tcW w:w="1692" w:type="dxa"/>
            <w:shd w:val="clear" w:color="auto" w:fill="auto"/>
          </w:tcPr>
          <w:p w:rsidR="005B680E" w:rsidRPr="002F1B14" w:rsidRDefault="005B680E" w:rsidP="002251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B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B680E" w:rsidRPr="002F1B14" w:rsidRDefault="005B680E" w:rsidP="002251C2">
      <w:pPr>
        <w:tabs>
          <w:tab w:val="left" w:pos="3328"/>
        </w:tabs>
        <w:rPr>
          <w:sz w:val="2"/>
          <w:szCs w:val="2"/>
        </w:rPr>
      </w:pPr>
    </w:p>
    <w:p w:rsidR="005B680E" w:rsidRPr="002F1B14" w:rsidRDefault="005B680E" w:rsidP="00470931">
      <w:pPr>
        <w:shd w:val="clear" w:color="auto" w:fill="FFFFFF"/>
        <w:jc w:val="center"/>
        <w:rPr>
          <w:sz w:val="28"/>
        </w:rPr>
      </w:pPr>
      <w:r w:rsidRPr="002F1B14">
        <w:rPr>
          <w:sz w:val="28"/>
        </w:rPr>
        <w:t>Сведения</w:t>
      </w:r>
    </w:p>
    <w:p w:rsidR="005B680E" w:rsidRPr="002F1B14" w:rsidRDefault="005B680E" w:rsidP="00470931">
      <w:pPr>
        <w:shd w:val="clear" w:color="auto" w:fill="FFFFFF"/>
        <w:jc w:val="center"/>
        <w:rPr>
          <w:sz w:val="28"/>
        </w:rPr>
      </w:pPr>
      <w:r w:rsidRPr="002F1B14">
        <w:rPr>
          <w:sz w:val="28"/>
        </w:rPr>
        <w:t>о доходах, расходах, об имуществе и обязательствах имущественного характера</w:t>
      </w:r>
    </w:p>
    <w:p w:rsidR="005B680E" w:rsidRPr="002F1B14" w:rsidRDefault="005B680E" w:rsidP="00470931">
      <w:pPr>
        <w:shd w:val="clear" w:color="auto" w:fill="FFFFFF"/>
        <w:ind w:firstLine="709"/>
        <w:jc w:val="center"/>
        <w:rPr>
          <w:sz w:val="28"/>
        </w:rPr>
      </w:pPr>
      <w:r w:rsidRPr="002F1B14">
        <w:rPr>
          <w:sz w:val="28"/>
        </w:rPr>
        <w:t>директора муниципального бюджетного учреждения «Эксплуатация и благоустройство» Краснокутского сельского поселения  и членов его семьи за период с 1 января по 31 декабря 2017 года</w:t>
      </w:r>
    </w:p>
    <w:p w:rsidR="005B680E" w:rsidRPr="002F1B14" w:rsidRDefault="005B680E" w:rsidP="00470931">
      <w:pPr>
        <w:shd w:val="clear" w:color="auto" w:fill="FFFFFF"/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559"/>
        <w:gridCol w:w="1985"/>
        <w:gridCol w:w="835"/>
        <w:gridCol w:w="1149"/>
        <w:gridCol w:w="1276"/>
        <w:gridCol w:w="992"/>
        <w:gridCol w:w="993"/>
        <w:gridCol w:w="1842"/>
        <w:gridCol w:w="1418"/>
        <w:gridCol w:w="1692"/>
      </w:tblGrid>
      <w:tr w:rsidR="005B680E" w:rsidRPr="002F1B14" w:rsidTr="00A23CFB">
        <w:tc>
          <w:tcPr>
            <w:tcW w:w="1951" w:type="dxa"/>
            <w:vMerge w:val="restart"/>
            <w:shd w:val="clear" w:color="auto" w:fill="auto"/>
          </w:tcPr>
          <w:p w:rsidR="005B680E" w:rsidRPr="002F1B14" w:rsidRDefault="005B680E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B680E" w:rsidRPr="002F1B14" w:rsidRDefault="005B680E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B680E" w:rsidRPr="002F1B14" w:rsidRDefault="005B680E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5B680E" w:rsidRPr="002F1B14" w:rsidRDefault="005B680E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B680E" w:rsidRPr="002F1B14" w:rsidRDefault="005B680E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5B680E" w:rsidRPr="002F1B14" w:rsidRDefault="005B680E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B680E" w:rsidRPr="002F1B14" w:rsidRDefault="005B680E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B680E" w:rsidRPr="002F1B14" w:rsidRDefault="005B680E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680E" w:rsidRPr="002F1B14" w:rsidRDefault="005B680E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B680E" w:rsidRPr="002F1B14" w:rsidRDefault="005B680E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B680E" w:rsidRPr="002F1B14" w:rsidRDefault="005B680E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680E" w:rsidRPr="002F1B14" w:rsidTr="00A23CFB">
        <w:tc>
          <w:tcPr>
            <w:tcW w:w="1951" w:type="dxa"/>
            <w:vMerge/>
            <w:shd w:val="clear" w:color="auto" w:fill="auto"/>
          </w:tcPr>
          <w:p w:rsidR="005B680E" w:rsidRPr="002F1B14" w:rsidRDefault="005B680E" w:rsidP="00470931">
            <w:pPr>
              <w:pStyle w:val="ConsPlusCell"/>
              <w:shd w:val="clear" w:color="auto" w:fill="FFFFFF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B680E" w:rsidRPr="002F1B14" w:rsidRDefault="005B680E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5B680E" w:rsidRPr="002F1B14" w:rsidRDefault="005B680E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2F1B14" w:rsidRDefault="005B680E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5B680E" w:rsidRPr="002F1B14" w:rsidRDefault="005B680E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680E" w:rsidRPr="002F1B14" w:rsidRDefault="005B680E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5B680E" w:rsidRPr="002F1B14" w:rsidRDefault="005B680E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5B680E" w:rsidRPr="002F1B14" w:rsidRDefault="005B680E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B680E" w:rsidRPr="002F1B14" w:rsidRDefault="005B680E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5B680E" w:rsidRPr="002F1B14" w:rsidRDefault="005B680E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B680E" w:rsidRPr="002F1B14" w:rsidRDefault="005B680E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5B680E" w:rsidRPr="002F1B14" w:rsidRDefault="005B680E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680E" w:rsidRPr="002F1B14" w:rsidRDefault="005B680E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B680E" w:rsidRPr="002F1B14" w:rsidRDefault="005B680E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0E" w:rsidRPr="002F1B14" w:rsidTr="00A23CFB">
        <w:trPr>
          <w:trHeight w:val="1167"/>
        </w:trPr>
        <w:tc>
          <w:tcPr>
            <w:tcW w:w="1951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</w:pPr>
            <w:r w:rsidRPr="002F1B14">
              <w:t>Петрищев Николай Александрович</w:t>
            </w:r>
          </w:p>
        </w:tc>
        <w:tc>
          <w:tcPr>
            <w:tcW w:w="1559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общая совместная</w:t>
            </w:r>
          </w:p>
        </w:tc>
        <w:tc>
          <w:tcPr>
            <w:tcW w:w="835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57,9</w:t>
            </w:r>
          </w:p>
        </w:tc>
        <w:tc>
          <w:tcPr>
            <w:tcW w:w="1149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5B680E" w:rsidRPr="002F1B14" w:rsidRDefault="005B680E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Мазда СХ-5</w:t>
            </w:r>
          </w:p>
        </w:tc>
        <w:tc>
          <w:tcPr>
            <w:tcW w:w="1418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860 543,85</w:t>
            </w:r>
          </w:p>
        </w:tc>
        <w:tc>
          <w:tcPr>
            <w:tcW w:w="1692" w:type="dxa"/>
            <w:shd w:val="clear" w:color="auto" w:fill="auto"/>
          </w:tcPr>
          <w:p w:rsidR="005B680E" w:rsidRPr="002F1B14" w:rsidRDefault="005B680E" w:rsidP="00470931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B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B680E" w:rsidRPr="00D50823" w:rsidTr="00A23CFB">
        <w:trPr>
          <w:trHeight w:val="1167"/>
        </w:trPr>
        <w:tc>
          <w:tcPr>
            <w:tcW w:w="1951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</w:pPr>
            <w:r w:rsidRPr="002F1B14"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жилой дом</w:t>
            </w:r>
          </w:p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квартира</w:t>
            </w:r>
          </w:p>
          <w:p w:rsidR="005B680E" w:rsidRPr="002F1B14" w:rsidRDefault="005B680E" w:rsidP="00470931">
            <w:pPr>
              <w:shd w:val="clear" w:color="auto" w:fill="FFFFFF"/>
              <w:jc w:val="center"/>
            </w:pPr>
          </w:p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квартира</w:t>
            </w:r>
          </w:p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гараж</w:t>
            </w:r>
          </w:p>
        </w:tc>
        <w:tc>
          <w:tcPr>
            <w:tcW w:w="1985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индивидуальная</w:t>
            </w:r>
          </w:p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общая совместная</w:t>
            </w:r>
          </w:p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индивидуальная</w:t>
            </w:r>
          </w:p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44,6</w:t>
            </w:r>
          </w:p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57,9</w:t>
            </w:r>
          </w:p>
          <w:p w:rsidR="005B680E" w:rsidRPr="002F1B14" w:rsidRDefault="005B680E" w:rsidP="00470931">
            <w:pPr>
              <w:shd w:val="clear" w:color="auto" w:fill="FFFFFF"/>
              <w:jc w:val="center"/>
            </w:pPr>
          </w:p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53,6</w:t>
            </w:r>
          </w:p>
          <w:p w:rsidR="005B680E" w:rsidRPr="002F1B14" w:rsidRDefault="005B680E" w:rsidP="003C7D9D">
            <w:pPr>
              <w:shd w:val="clear" w:color="auto" w:fill="FFFFFF"/>
              <w:jc w:val="center"/>
            </w:pPr>
            <w:r w:rsidRPr="002F1B14">
              <w:t>24,7</w:t>
            </w:r>
          </w:p>
        </w:tc>
        <w:tc>
          <w:tcPr>
            <w:tcW w:w="1149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Россия</w:t>
            </w:r>
          </w:p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Россия</w:t>
            </w:r>
          </w:p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Россия</w:t>
            </w:r>
          </w:p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5B680E" w:rsidRPr="002F1B14" w:rsidRDefault="005B680E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1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B680E" w:rsidRPr="002F1B14" w:rsidRDefault="005B680E" w:rsidP="00470931">
            <w:pPr>
              <w:shd w:val="clear" w:color="auto" w:fill="FFFFFF"/>
              <w:jc w:val="center"/>
            </w:pPr>
            <w:r w:rsidRPr="002F1B14">
              <w:t>107 875,14</w:t>
            </w:r>
          </w:p>
        </w:tc>
        <w:tc>
          <w:tcPr>
            <w:tcW w:w="1692" w:type="dxa"/>
            <w:shd w:val="clear" w:color="auto" w:fill="auto"/>
          </w:tcPr>
          <w:p w:rsidR="005B680E" w:rsidRDefault="005B680E" w:rsidP="00470931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B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B680E" w:rsidRPr="00D50823" w:rsidRDefault="005B680E" w:rsidP="00470931">
      <w:pPr>
        <w:shd w:val="clear" w:color="auto" w:fill="FFFFFF"/>
        <w:tabs>
          <w:tab w:val="left" w:pos="3328"/>
        </w:tabs>
        <w:rPr>
          <w:sz w:val="2"/>
          <w:szCs w:val="2"/>
        </w:rPr>
      </w:pPr>
    </w:p>
    <w:p w:rsidR="005B680E" w:rsidRPr="00D50823" w:rsidRDefault="005B680E" w:rsidP="00470931">
      <w:pPr>
        <w:shd w:val="clear" w:color="auto" w:fill="FFFFFF"/>
        <w:tabs>
          <w:tab w:val="left" w:pos="3328"/>
        </w:tabs>
        <w:rPr>
          <w:sz w:val="2"/>
          <w:szCs w:val="2"/>
        </w:rPr>
      </w:pPr>
    </w:p>
    <w:p w:rsidR="00243221" w:rsidRPr="001C34A2" w:rsidRDefault="00243221" w:rsidP="001C34A2"/>
    <w:sectPr w:rsidR="00243221" w:rsidRPr="001C34A2" w:rsidSect="00E62929">
      <w:headerReference w:type="even" r:id="rId7"/>
      <w:head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3E7" w:rsidRDefault="000203E7" w:rsidP="005B680E">
      <w:pPr>
        <w:spacing w:after="0" w:line="240" w:lineRule="auto"/>
      </w:pPr>
      <w:r>
        <w:separator/>
      </w:r>
    </w:p>
  </w:endnote>
  <w:endnote w:type="continuationSeparator" w:id="0">
    <w:p w:rsidR="000203E7" w:rsidRDefault="000203E7" w:rsidP="005B6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3E7" w:rsidRDefault="000203E7" w:rsidP="005B680E">
      <w:pPr>
        <w:spacing w:after="0" w:line="240" w:lineRule="auto"/>
      </w:pPr>
      <w:r>
        <w:separator/>
      </w:r>
    </w:p>
  </w:footnote>
  <w:footnote w:type="continuationSeparator" w:id="0">
    <w:p w:rsidR="000203E7" w:rsidRDefault="000203E7" w:rsidP="005B6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55" w:rsidRDefault="000203E7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00055" w:rsidRDefault="000203E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55" w:rsidRDefault="000203E7" w:rsidP="00684BB3">
    <w:pPr>
      <w:pStyle w:val="a8"/>
      <w:framePr w:wrap="around" w:vAnchor="text" w:hAnchor="margin" w:xAlign="center" w:y="1"/>
      <w:rPr>
        <w:rStyle w:val="aa"/>
      </w:rPr>
    </w:pPr>
  </w:p>
  <w:p w:rsidR="00000055" w:rsidRDefault="000203E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203E7"/>
    <w:rsid w:val="0004302E"/>
    <w:rsid w:val="00091401"/>
    <w:rsid w:val="00194358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B680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5B680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5B680E"/>
    <w:rPr>
      <w:rFonts w:eastAsia="Times New Roman"/>
      <w:sz w:val="24"/>
      <w:szCs w:val="24"/>
    </w:rPr>
  </w:style>
  <w:style w:type="character" w:styleId="aa">
    <w:name w:val="page number"/>
    <w:basedOn w:val="a0"/>
    <w:rsid w:val="005B680E"/>
  </w:style>
  <w:style w:type="paragraph" w:customStyle="1" w:styleId="ConsPlusNormal">
    <w:name w:val="ConsPlusNormal"/>
    <w:rsid w:val="005B680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5B680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footnote text"/>
    <w:basedOn w:val="a"/>
    <w:link w:val="ac"/>
    <w:rsid w:val="005B680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5B680E"/>
    <w:rPr>
      <w:rFonts w:eastAsia="Times New Roman"/>
    </w:rPr>
  </w:style>
  <w:style w:type="table" w:styleId="ad">
    <w:name w:val="Table Grid"/>
    <w:basedOn w:val="a1"/>
    <w:rsid w:val="005B680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semiHidden/>
    <w:rsid w:val="005B680E"/>
    <w:rPr>
      <w:sz w:val="16"/>
      <w:szCs w:val="16"/>
    </w:rPr>
  </w:style>
  <w:style w:type="paragraph" w:styleId="af">
    <w:name w:val="annotation text"/>
    <w:basedOn w:val="a"/>
    <w:link w:val="af0"/>
    <w:semiHidden/>
    <w:rsid w:val="005B680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semiHidden/>
    <w:rsid w:val="005B680E"/>
    <w:rPr>
      <w:rFonts w:eastAsia="Times New Roman"/>
    </w:rPr>
  </w:style>
  <w:style w:type="paragraph" w:styleId="af1">
    <w:name w:val="annotation subject"/>
    <w:basedOn w:val="af"/>
    <w:next w:val="af"/>
    <w:link w:val="af2"/>
    <w:semiHidden/>
    <w:rsid w:val="005B680E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5B680E"/>
    <w:rPr>
      <w:b/>
      <w:bCs/>
    </w:rPr>
  </w:style>
  <w:style w:type="paragraph" w:styleId="af3">
    <w:name w:val="Balloon Text"/>
    <w:basedOn w:val="a"/>
    <w:link w:val="af4"/>
    <w:semiHidden/>
    <w:rsid w:val="005B680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semiHidden/>
    <w:rsid w:val="005B680E"/>
    <w:rPr>
      <w:rFonts w:ascii="Tahoma" w:eastAsia="Times New Roman" w:hAnsi="Tahoma" w:cs="Tahoma"/>
      <w:sz w:val="16"/>
      <w:szCs w:val="16"/>
    </w:rPr>
  </w:style>
  <w:style w:type="paragraph" w:styleId="af5">
    <w:name w:val="footer"/>
    <w:basedOn w:val="a"/>
    <w:link w:val="af6"/>
    <w:rsid w:val="005B680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rsid w:val="005B680E"/>
    <w:rPr>
      <w:rFonts w:eastAsia="Times New Roman"/>
      <w:sz w:val="24"/>
      <w:szCs w:val="24"/>
    </w:rPr>
  </w:style>
  <w:style w:type="paragraph" w:customStyle="1" w:styleId="4">
    <w:name w:val="заголовок4"/>
    <w:basedOn w:val="a"/>
    <w:next w:val="1"/>
    <w:rsid w:val="005B680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800080"/>
      <w:sz w:val="30"/>
      <w:szCs w:val="20"/>
      <w:lang w:eastAsia="ru-RU"/>
    </w:rPr>
  </w:style>
  <w:style w:type="paragraph" w:styleId="af7">
    <w:name w:val="endnote text"/>
    <w:basedOn w:val="a"/>
    <w:link w:val="af8"/>
    <w:rsid w:val="005B680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8">
    <w:name w:val="Текст концевой сноски Знак"/>
    <w:basedOn w:val="a0"/>
    <w:link w:val="af7"/>
    <w:rsid w:val="005B680E"/>
    <w:rPr>
      <w:rFonts w:eastAsia="Times New Roman"/>
    </w:rPr>
  </w:style>
  <w:style w:type="character" w:styleId="af9">
    <w:name w:val="endnote reference"/>
    <w:rsid w:val="005B680E"/>
    <w:rPr>
      <w:vertAlign w:val="superscript"/>
    </w:rPr>
  </w:style>
  <w:style w:type="character" w:customStyle="1" w:styleId="afa">
    <w:name w:val="Основной текст_"/>
    <w:link w:val="11"/>
    <w:rsid w:val="005B680E"/>
    <w:rPr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fa"/>
    <w:rsid w:val="005B680E"/>
    <w:pPr>
      <w:shd w:val="clear" w:color="auto" w:fill="FFFFFF"/>
      <w:spacing w:before="480" w:after="0" w:line="360" w:lineRule="exact"/>
      <w:ind w:hanging="340"/>
      <w:jc w:val="both"/>
    </w:pPr>
    <w:rPr>
      <w:sz w:val="29"/>
      <w:szCs w:val="29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181</Pages>
  <Words>13777</Words>
  <Characters>78531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2018-08-22T15:07:00Z</dcterms:modified>
</cp:coreProperties>
</file>