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3C" w:rsidRPr="00360045" w:rsidRDefault="0039783C" w:rsidP="00FF508C">
      <w:pPr>
        <w:jc w:val="center"/>
        <w:rPr>
          <w:sz w:val="28"/>
        </w:rPr>
      </w:pPr>
      <w:r w:rsidRPr="00360045">
        <w:rPr>
          <w:sz w:val="28"/>
        </w:rPr>
        <w:t>Сведения</w:t>
      </w:r>
      <w:r>
        <w:rPr>
          <w:sz w:val="28"/>
        </w:rPr>
        <w:t xml:space="preserve"> </w:t>
      </w:r>
      <w:r w:rsidRPr="00360045">
        <w:rPr>
          <w:sz w:val="28"/>
        </w:rPr>
        <w:t>о доходах, расходах, об имуществе и обязательствах имущественного характера руководителей муниципальных учреждений</w:t>
      </w:r>
      <w:r>
        <w:rPr>
          <w:sz w:val="28"/>
        </w:rPr>
        <w:t xml:space="preserve"> </w:t>
      </w:r>
      <w:r w:rsidRPr="00360045">
        <w:rPr>
          <w:sz w:val="28"/>
          <w:u w:val="single"/>
        </w:rPr>
        <w:t>Администрации города</w:t>
      </w:r>
      <w:r w:rsidRPr="00360045">
        <w:rPr>
          <w:sz w:val="28"/>
        </w:rPr>
        <w:t xml:space="preserve"> Ростовской области</w:t>
      </w:r>
    </w:p>
    <w:p w:rsidR="0039783C" w:rsidRPr="00360045" w:rsidRDefault="0039783C" w:rsidP="00FF508C">
      <w:pPr>
        <w:jc w:val="center"/>
        <w:rPr>
          <w:sz w:val="28"/>
        </w:rPr>
      </w:pPr>
      <w:r w:rsidRPr="00360045">
        <w:rPr>
          <w:sz w:val="28"/>
        </w:rPr>
        <w:t xml:space="preserve"> и членов их семей за период с 01 января по 31 декабря 20</w:t>
      </w:r>
      <w:r w:rsidRPr="00360045">
        <w:rPr>
          <w:sz w:val="28"/>
          <w:u w:val="single"/>
        </w:rPr>
        <w:t>1</w:t>
      </w:r>
      <w:r>
        <w:rPr>
          <w:sz w:val="28"/>
          <w:u w:val="single"/>
        </w:rPr>
        <w:t>7</w:t>
      </w:r>
      <w:r w:rsidRPr="00360045">
        <w:rPr>
          <w:sz w:val="28"/>
        </w:rPr>
        <w:t xml:space="preserve"> года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2062"/>
        <w:gridCol w:w="1340"/>
        <w:gridCol w:w="1418"/>
        <w:gridCol w:w="928"/>
        <w:gridCol w:w="993"/>
        <w:gridCol w:w="1417"/>
        <w:gridCol w:w="785"/>
        <w:gridCol w:w="992"/>
        <w:gridCol w:w="916"/>
        <w:gridCol w:w="1340"/>
        <w:gridCol w:w="992"/>
      </w:tblGrid>
      <w:tr w:rsidR="0039783C" w:rsidRPr="00360045" w:rsidTr="00D83DA4">
        <w:trPr>
          <w:trHeight w:val="653"/>
        </w:trPr>
        <w:tc>
          <w:tcPr>
            <w:tcW w:w="567" w:type="dxa"/>
          </w:tcPr>
          <w:p w:rsidR="0039783C" w:rsidRPr="00360045" w:rsidRDefault="0039783C" w:rsidP="00206F6F">
            <w:pPr>
              <w:jc w:val="center"/>
            </w:pPr>
          </w:p>
        </w:tc>
        <w:tc>
          <w:tcPr>
            <w:tcW w:w="1701" w:type="dxa"/>
          </w:tcPr>
          <w:p w:rsidR="0039783C" w:rsidRPr="00360045" w:rsidRDefault="0039783C" w:rsidP="00206F6F">
            <w:pPr>
              <w:jc w:val="center"/>
            </w:pPr>
          </w:p>
        </w:tc>
        <w:tc>
          <w:tcPr>
            <w:tcW w:w="2062" w:type="dxa"/>
            <w:vAlign w:val="center"/>
          </w:tcPr>
          <w:p w:rsidR="0039783C" w:rsidRPr="00360045" w:rsidRDefault="0039783C" w:rsidP="00206F6F">
            <w:pPr>
              <w:jc w:val="center"/>
            </w:pPr>
          </w:p>
        </w:tc>
        <w:tc>
          <w:tcPr>
            <w:tcW w:w="4679" w:type="dxa"/>
            <w:gridSpan w:val="4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Объекты недвижимости находящиеся в собственности</w:t>
            </w:r>
          </w:p>
        </w:tc>
        <w:tc>
          <w:tcPr>
            <w:tcW w:w="3194" w:type="dxa"/>
            <w:gridSpan w:val="3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Объекты недвижимости, находящиеся в пользовании</w:t>
            </w:r>
          </w:p>
        </w:tc>
        <w:tc>
          <w:tcPr>
            <w:tcW w:w="916" w:type="dxa"/>
            <w:textDirection w:val="btLr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Транспортные средства (вид, марка)</w:t>
            </w:r>
          </w:p>
        </w:tc>
        <w:tc>
          <w:tcPr>
            <w:tcW w:w="1340" w:type="dxa"/>
            <w:vMerge w:val="restart"/>
            <w:textDirection w:val="btLr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9783C" w:rsidRPr="00FF508C" w:rsidRDefault="0039783C" w:rsidP="00206F6F">
            <w:pPr>
              <w:jc w:val="center"/>
              <w:rPr>
                <w:b/>
              </w:rPr>
            </w:pPr>
            <w:r w:rsidRPr="00FF508C">
              <w:rPr>
                <w:b/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9783C" w:rsidRPr="00FF508C" w:rsidRDefault="0039783C" w:rsidP="0039783C">
            <w:pPr>
              <w:jc w:val="center"/>
              <w:rPr>
                <w:b/>
              </w:rPr>
            </w:pPr>
            <w:r w:rsidRPr="00FF508C">
              <w:rPr>
                <w:b/>
                <w:sz w:val="22"/>
                <w:szCs w:val="22"/>
              </w:rPr>
              <w:t>за счет, которых совершена сделка</w:t>
            </w:r>
          </w:p>
        </w:tc>
      </w:tr>
      <w:tr w:rsidR="0039783C" w:rsidRPr="00360045" w:rsidTr="00D83DA4">
        <w:trPr>
          <w:cantSplit/>
          <w:trHeight w:val="2160"/>
        </w:trPr>
        <w:tc>
          <w:tcPr>
            <w:tcW w:w="567" w:type="dxa"/>
          </w:tcPr>
          <w:p w:rsidR="0039783C" w:rsidRPr="00360045" w:rsidRDefault="0039783C" w:rsidP="00206F6F">
            <w:pPr>
              <w:jc w:val="center"/>
            </w:pPr>
            <w:r w:rsidRPr="00360045">
              <w:t>№</w:t>
            </w:r>
          </w:p>
          <w:p w:rsidR="0039783C" w:rsidRPr="00360045" w:rsidRDefault="0039783C" w:rsidP="00206F6F">
            <w:pPr>
              <w:jc w:val="center"/>
            </w:pPr>
            <w:r w:rsidRPr="00360045">
              <w:t>п/п</w:t>
            </w:r>
          </w:p>
        </w:tc>
        <w:tc>
          <w:tcPr>
            <w:tcW w:w="1701" w:type="dxa"/>
          </w:tcPr>
          <w:p w:rsidR="0039783C" w:rsidRPr="00360045" w:rsidRDefault="0039783C" w:rsidP="00206F6F">
            <w:pPr>
              <w:jc w:val="center"/>
            </w:pPr>
            <w:r w:rsidRPr="00360045">
              <w:t xml:space="preserve">Фамилия </w:t>
            </w:r>
          </w:p>
          <w:p w:rsidR="0039783C" w:rsidRPr="00360045" w:rsidRDefault="0039783C" w:rsidP="00206F6F">
            <w:pPr>
              <w:jc w:val="center"/>
            </w:pPr>
            <w:r w:rsidRPr="00360045">
              <w:t xml:space="preserve">и инициалы лица, </w:t>
            </w:r>
          </w:p>
          <w:p w:rsidR="0039783C" w:rsidRPr="00360045" w:rsidRDefault="0039783C" w:rsidP="00206F6F">
            <w:pPr>
              <w:jc w:val="center"/>
            </w:pPr>
            <w:r w:rsidRPr="00360045">
              <w:t>чьи сведения размещаются</w:t>
            </w:r>
          </w:p>
        </w:tc>
        <w:tc>
          <w:tcPr>
            <w:tcW w:w="2062" w:type="dxa"/>
            <w:textDirection w:val="btLr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Должность</w:t>
            </w:r>
          </w:p>
        </w:tc>
        <w:tc>
          <w:tcPr>
            <w:tcW w:w="1340" w:type="dxa"/>
            <w:textDirection w:val="btLr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Вид объекта</w:t>
            </w:r>
          </w:p>
        </w:tc>
        <w:tc>
          <w:tcPr>
            <w:tcW w:w="785" w:type="dxa"/>
            <w:textDirection w:val="btLr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Страна расположения</w:t>
            </w:r>
          </w:p>
        </w:tc>
        <w:tc>
          <w:tcPr>
            <w:tcW w:w="916" w:type="dxa"/>
            <w:vAlign w:val="center"/>
          </w:tcPr>
          <w:p w:rsidR="0039783C" w:rsidRPr="00360045" w:rsidRDefault="0039783C" w:rsidP="00206F6F">
            <w:pPr>
              <w:jc w:val="center"/>
            </w:pPr>
          </w:p>
        </w:tc>
        <w:tc>
          <w:tcPr>
            <w:tcW w:w="1340" w:type="dxa"/>
            <w:vMerge/>
            <w:vAlign w:val="center"/>
          </w:tcPr>
          <w:p w:rsidR="0039783C" w:rsidRPr="00360045" w:rsidRDefault="0039783C" w:rsidP="00206F6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9783C" w:rsidRPr="00360045" w:rsidRDefault="0039783C" w:rsidP="00206F6F">
            <w:pPr>
              <w:jc w:val="center"/>
            </w:pPr>
          </w:p>
        </w:tc>
      </w:tr>
      <w:tr w:rsidR="0039783C" w:rsidRPr="00360045" w:rsidTr="00D83DA4">
        <w:trPr>
          <w:trHeight w:val="407"/>
        </w:trPr>
        <w:tc>
          <w:tcPr>
            <w:tcW w:w="567" w:type="dxa"/>
            <w:vMerge w:val="restart"/>
          </w:tcPr>
          <w:p w:rsidR="0039783C" w:rsidRPr="00360045" w:rsidRDefault="0039783C" w:rsidP="0039783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360045">
              <w:t>1.</w:t>
            </w:r>
          </w:p>
        </w:tc>
        <w:tc>
          <w:tcPr>
            <w:tcW w:w="1701" w:type="dxa"/>
          </w:tcPr>
          <w:p w:rsidR="0039783C" w:rsidRPr="00360045" w:rsidRDefault="0039783C" w:rsidP="00206F6F">
            <w:r w:rsidRPr="00360045">
              <w:t>Косоротова Надежда Витальевна</w:t>
            </w:r>
          </w:p>
        </w:tc>
        <w:tc>
          <w:tcPr>
            <w:tcW w:w="2062" w:type="dxa"/>
          </w:tcPr>
          <w:p w:rsidR="0039783C" w:rsidRPr="00360045" w:rsidRDefault="0039783C" w:rsidP="00206F6F">
            <w:r w:rsidRPr="00360045">
              <w:t>Директор муниципального автономное учреждения «Многофункциональный центр  предоставления государственных и муниципальных услуг города Новочеркасска»</w:t>
            </w:r>
          </w:p>
        </w:tc>
        <w:tc>
          <w:tcPr>
            <w:tcW w:w="1340" w:type="dxa"/>
          </w:tcPr>
          <w:p w:rsidR="0039783C" w:rsidRDefault="0039783C" w:rsidP="00206F6F">
            <w:pPr>
              <w:jc w:val="center"/>
            </w:pPr>
            <w:r w:rsidRPr="00360045">
              <w:t>земельный участок,</w:t>
            </w:r>
          </w:p>
          <w:p w:rsidR="0039783C" w:rsidRPr="00360045" w:rsidRDefault="0039783C" w:rsidP="00206F6F">
            <w:pPr>
              <w:jc w:val="center"/>
            </w:pPr>
          </w:p>
          <w:p w:rsidR="0039783C" w:rsidRPr="00360045" w:rsidRDefault="0039783C" w:rsidP="00206F6F">
            <w:pPr>
              <w:jc w:val="center"/>
            </w:pPr>
            <w:r w:rsidRPr="00360045">
              <w:t>жилой дом,</w:t>
            </w:r>
          </w:p>
          <w:p w:rsidR="0039783C" w:rsidRPr="00360045" w:rsidRDefault="0039783C" w:rsidP="00206F6F">
            <w:pPr>
              <w:jc w:val="center"/>
            </w:pPr>
          </w:p>
          <w:p w:rsidR="0039783C" w:rsidRPr="00360045" w:rsidRDefault="0039783C" w:rsidP="00206F6F">
            <w:pPr>
              <w:jc w:val="center"/>
            </w:pPr>
          </w:p>
        </w:tc>
        <w:tc>
          <w:tcPr>
            <w:tcW w:w="1418" w:type="dxa"/>
          </w:tcPr>
          <w:p w:rsidR="0039783C" w:rsidRDefault="0039783C" w:rsidP="00206F6F">
            <w:pPr>
              <w:jc w:val="center"/>
            </w:pPr>
            <w:r w:rsidRPr="00360045">
              <w:t xml:space="preserve">индивидуальная, </w:t>
            </w:r>
          </w:p>
          <w:p w:rsidR="0039783C" w:rsidRDefault="0039783C" w:rsidP="00206F6F">
            <w:pPr>
              <w:jc w:val="center"/>
            </w:pPr>
          </w:p>
          <w:p w:rsidR="0039783C" w:rsidRPr="00360045" w:rsidRDefault="0039783C" w:rsidP="00206F6F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28" w:type="dxa"/>
          </w:tcPr>
          <w:p w:rsidR="0039783C" w:rsidRPr="00360045" w:rsidRDefault="0039783C" w:rsidP="00206F6F">
            <w:pPr>
              <w:jc w:val="center"/>
            </w:pPr>
          </w:p>
          <w:p w:rsidR="0039783C" w:rsidRPr="00360045" w:rsidRDefault="0039783C" w:rsidP="00206F6F">
            <w:pPr>
              <w:jc w:val="center"/>
            </w:pPr>
            <w:r w:rsidRPr="00360045">
              <w:t>626,0</w:t>
            </w:r>
          </w:p>
          <w:p w:rsidR="0039783C" w:rsidRPr="00360045" w:rsidRDefault="0039783C" w:rsidP="00206F6F">
            <w:pPr>
              <w:jc w:val="center"/>
            </w:pPr>
          </w:p>
          <w:p w:rsidR="0039783C" w:rsidRPr="00360045" w:rsidRDefault="0039783C" w:rsidP="00206F6F">
            <w:pPr>
              <w:jc w:val="center"/>
            </w:pPr>
            <w:r w:rsidRPr="00360045">
              <w:t>45,3</w:t>
            </w:r>
          </w:p>
          <w:p w:rsidR="0039783C" w:rsidRPr="00360045" w:rsidRDefault="0039783C" w:rsidP="00206F6F">
            <w:pPr>
              <w:jc w:val="center"/>
            </w:pPr>
          </w:p>
          <w:p w:rsidR="0039783C" w:rsidRPr="00360045" w:rsidRDefault="0039783C" w:rsidP="00206F6F">
            <w:pPr>
              <w:jc w:val="center"/>
            </w:pPr>
          </w:p>
          <w:p w:rsidR="0039783C" w:rsidRPr="00360045" w:rsidRDefault="0039783C" w:rsidP="00206F6F">
            <w:pPr>
              <w:jc w:val="center"/>
            </w:pPr>
          </w:p>
        </w:tc>
        <w:tc>
          <w:tcPr>
            <w:tcW w:w="993" w:type="dxa"/>
          </w:tcPr>
          <w:p w:rsidR="0039783C" w:rsidRDefault="0039783C" w:rsidP="00206F6F"/>
          <w:p w:rsidR="0039783C" w:rsidRDefault="0039783C" w:rsidP="00206F6F"/>
          <w:p w:rsidR="0039783C" w:rsidRDefault="0039783C" w:rsidP="00206F6F"/>
          <w:p w:rsidR="0039783C" w:rsidRDefault="0039783C" w:rsidP="00206F6F"/>
          <w:p w:rsidR="0039783C" w:rsidRDefault="0039783C" w:rsidP="00206F6F"/>
          <w:p w:rsidR="0039783C" w:rsidRPr="00360045" w:rsidRDefault="0039783C" w:rsidP="00206F6F"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нет</w:t>
            </w:r>
          </w:p>
        </w:tc>
        <w:tc>
          <w:tcPr>
            <w:tcW w:w="785" w:type="dxa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нет</w:t>
            </w:r>
          </w:p>
        </w:tc>
        <w:tc>
          <w:tcPr>
            <w:tcW w:w="916" w:type="dxa"/>
          </w:tcPr>
          <w:p w:rsidR="0039783C" w:rsidRDefault="0039783C" w:rsidP="00206F6F"/>
          <w:p w:rsidR="0039783C" w:rsidRDefault="0039783C" w:rsidP="00206F6F"/>
          <w:p w:rsidR="0039783C" w:rsidRDefault="0039783C" w:rsidP="00206F6F"/>
          <w:p w:rsidR="0039783C" w:rsidRDefault="0039783C" w:rsidP="00206F6F"/>
          <w:p w:rsidR="0039783C" w:rsidRDefault="0039783C" w:rsidP="00206F6F"/>
          <w:p w:rsidR="0039783C" w:rsidRPr="00360045" w:rsidRDefault="0039783C" w:rsidP="00206F6F">
            <w:r w:rsidRPr="00360045">
              <w:rPr>
                <w:lang w:val="en-US"/>
              </w:rPr>
              <w:t>Nissan</w:t>
            </w:r>
            <w:r w:rsidRPr="00360045">
              <w:t xml:space="preserve"> </w:t>
            </w:r>
            <w:r w:rsidRPr="00360045">
              <w:rPr>
                <w:lang w:val="en-US"/>
              </w:rPr>
              <w:t>Qashqai</w:t>
            </w:r>
          </w:p>
        </w:tc>
        <w:tc>
          <w:tcPr>
            <w:tcW w:w="1340" w:type="dxa"/>
          </w:tcPr>
          <w:p w:rsidR="0039783C" w:rsidRDefault="0039783C" w:rsidP="00206F6F"/>
          <w:p w:rsidR="0039783C" w:rsidRDefault="0039783C" w:rsidP="00206F6F"/>
          <w:p w:rsidR="0039783C" w:rsidRDefault="0039783C" w:rsidP="00206F6F"/>
          <w:p w:rsidR="0039783C" w:rsidRDefault="0039783C" w:rsidP="00206F6F"/>
          <w:p w:rsidR="0039783C" w:rsidRDefault="0039783C" w:rsidP="00206F6F"/>
          <w:p w:rsidR="0039783C" w:rsidRPr="00360045" w:rsidRDefault="0039783C" w:rsidP="00206F6F">
            <w:pPr>
              <w:rPr>
                <w:lang w:val="en-US"/>
              </w:rPr>
            </w:pPr>
            <w:r>
              <w:t>683 133,10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нет</w:t>
            </w:r>
          </w:p>
        </w:tc>
      </w:tr>
      <w:tr w:rsidR="0039783C" w:rsidRPr="00360045" w:rsidTr="00D83DA4">
        <w:trPr>
          <w:trHeight w:val="400"/>
        </w:trPr>
        <w:tc>
          <w:tcPr>
            <w:tcW w:w="567" w:type="dxa"/>
            <w:vMerge/>
          </w:tcPr>
          <w:p w:rsidR="0039783C" w:rsidRPr="00360045" w:rsidRDefault="0039783C" w:rsidP="0039783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9783C" w:rsidRPr="00360045" w:rsidRDefault="0039783C" w:rsidP="00206F6F">
            <w:r w:rsidRPr="00360045">
              <w:t>супруг</w:t>
            </w:r>
          </w:p>
        </w:tc>
        <w:tc>
          <w:tcPr>
            <w:tcW w:w="2062" w:type="dxa"/>
          </w:tcPr>
          <w:p w:rsidR="0039783C" w:rsidRPr="00360045" w:rsidRDefault="0039783C" w:rsidP="00206F6F"/>
        </w:tc>
        <w:tc>
          <w:tcPr>
            <w:tcW w:w="1340" w:type="dxa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нет</w:t>
            </w:r>
          </w:p>
        </w:tc>
        <w:tc>
          <w:tcPr>
            <w:tcW w:w="1418" w:type="dxa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нет</w:t>
            </w:r>
          </w:p>
        </w:tc>
        <w:tc>
          <w:tcPr>
            <w:tcW w:w="928" w:type="dxa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39783C" w:rsidRDefault="0039783C" w:rsidP="00206F6F">
            <w:pPr>
              <w:jc w:val="center"/>
            </w:pPr>
            <w:r w:rsidRPr="00360045">
              <w:t>земельный участок,</w:t>
            </w:r>
          </w:p>
          <w:p w:rsidR="0039783C" w:rsidRPr="00360045" w:rsidRDefault="0039783C" w:rsidP="00206F6F">
            <w:pPr>
              <w:jc w:val="center"/>
            </w:pPr>
          </w:p>
          <w:p w:rsidR="0039783C" w:rsidRDefault="0039783C" w:rsidP="00206F6F">
            <w:pPr>
              <w:jc w:val="center"/>
            </w:pPr>
            <w:r w:rsidRPr="00360045">
              <w:t>жилой дом,</w:t>
            </w:r>
          </w:p>
          <w:p w:rsidR="0039783C" w:rsidRPr="00360045" w:rsidRDefault="0039783C" w:rsidP="00206F6F">
            <w:pPr>
              <w:jc w:val="center"/>
            </w:pPr>
          </w:p>
          <w:p w:rsidR="0039783C" w:rsidRDefault="0039783C" w:rsidP="00206F6F">
            <w:pPr>
              <w:jc w:val="center"/>
            </w:pPr>
            <w:r w:rsidRPr="00360045">
              <w:t xml:space="preserve">гараж, </w:t>
            </w:r>
          </w:p>
          <w:p w:rsidR="0039783C" w:rsidRDefault="0039783C" w:rsidP="00206F6F">
            <w:pPr>
              <w:jc w:val="center"/>
            </w:pPr>
          </w:p>
          <w:p w:rsidR="0039783C" w:rsidRPr="00360045" w:rsidRDefault="0039783C" w:rsidP="00206F6F">
            <w:pPr>
              <w:jc w:val="center"/>
            </w:pPr>
            <w:r w:rsidRPr="00360045">
              <w:t>земельный участок под гаражом</w:t>
            </w:r>
          </w:p>
        </w:tc>
        <w:tc>
          <w:tcPr>
            <w:tcW w:w="785" w:type="dxa"/>
            <w:vAlign w:val="center"/>
          </w:tcPr>
          <w:p w:rsidR="0039783C" w:rsidRPr="00360045" w:rsidRDefault="0039783C" w:rsidP="00206F6F">
            <w:r w:rsidRPr="00360045">
              <w:lastRenderedPageBreak/>
              <w:t>626,0</w:t>
            </w:r>
          </w:p>
          <w:p w:rsidR="0039783C" w:rsidRDefault="0039783C" w:rsidP="00206F6F"/>
          <w:p w:rsidR="0039783C" w:rsidRDefault="0039783C" w:rsidP="00206F6F"/>
          <w:p w:rsidR="0039783C" w:rsidRDefault="0039783C" w:rsidP="00206F6F">
            <w:r w:rsidRPr="00360045">
              <w:t>45,3</w:t>
            </w:r>
          </w:p>
          <w:p w:rsidR="0039783C" w:rsidRPr="00360045" w:rsidRDefault="0039783C" w:rsidP="00206F6F"/>
          <w:p w:rsidR="0039783C" w:rsidRDefault="0039783C" w:rsidP="00206F6F">
            <w:r w:rsidRPr="00360045">
              <w:t>40,0</w:t>
            </w:r>
          </w:p>
          <w:p w:rsidR="0039783C" w:rsidRPr="00360045" w:rsidRDefault="0039783C" w:rsidP="00206F6F"/>
          <w:p w:rsidR="0039783C" w:rsidRPr="00360045" w:rsidRDefault="0039783C" w:rsidP="00206F6F">
            <w:pPr>
              <w:jc w:val="center"/>
            </w:pPr>
            <w:r w:rsidRPr="00360045">
              <w:t>40,0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916" w:type="dxa"/>
          </w:tcPr>
          <w:p w:rsidR="0039783C" w:rsidRPr="00360045" w:rsidRDefault="0039783C" w:rsidP="00206F6F">
            <w:pPr>
              <w:rPr>
                <w:lang w:val="en-US"/>
              </w:rPr>
            </w:pPr>
            <w:r w:rsidRPr="00360045">
              <w:t>нет</w:t>
            </w:r>
            <w:r w:rsidRPr="00360045">
              <w:rPr>
                <w:lang w:val="en-US"/>
              </w:rPr>
              <w:t xml:space="preserve"> </w:t>
            </w:r>
          </w:p>
        </w:tc>
        <w:tc>
          <w:tcPr>
            <w:tcW w:w="1340" w:type="dxa"/>
          </w:tcPr>
          <w:p w:rsidR="0039783C" w:rsidRDefault="0039783C" w:rsidP="00206F6F">
            <w:r>
              <w:t>нет</w:t>
            </w:r>
          </w:p>
          <w:p w:rsidR="0039783C" w:rsidRDefault="0039783C" w:rsidP="00206F6F"/>
          <w:p w:rsidR="0039783C" w:rsidRDefault="0039783C" w:rsidP="00206F6F"/>
          <w:p w:rsidR="0039783C" w:rsidRPr="00360045" w:rsidRDefault="0039783C" w:rsidP="00206F6F"/>
        </w:tc>
        <w:tc>
          <w:tcPr>
            <w:tcW w:w="992" w:type="dxa"/>
            <w:vAlign w:val="center"/>
          </w:tcPr>
          <w:p w:rsidR="0039783C" w:rsidRPr="00360045" w:rsidRDefault="0039783C" w:rsidP="00206F6F">
            <w:pPr>
              <w:jc w:val="center"/>
            </w:pPr>
            <w:r w:rsidRPr="00360045">
              <w:t>нет</w:t>
            </w:r>
          </w:p>
        </w:tc>
      </w:tr>
    </w:tbl>
    <w:p w:rsidR="0039783C" w:rsidRDefault="0039783C"/>
    <w:p w:rsidR="0039783C" w:rsidRDefault="0039783C">
      <w:pPr>
        <w:spacing w:after="0" w:line="240" w:lineRule="auto"/>
      </w:pPr>
      <w:r>
        <w:br w:type="page"/>
      </w:r>
    </w:p>
    <w:p w:rsidR="0039783C" w:rsidRPr="00360045" w:rsidRDefault="0039783C" w:rsidP="008D6B6D">
      <w:pPr>
        <w:jc w:val="center"/>
        <w:rPr>
          <w:sz w:val="28"/>
        </w:rPr>
      </w:pPr>
      <w:r w:rsidRPr="00360045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360045">
        <w:rPr>
          <w:sz w:val="28"/>
        </w:rPr>
        <w:t>о доходах, расходах, об имуществе и обязательствах имущественного характера руководителей муниципальных учреждений</w:t>
      </w:r>
      <w:r>
        <w:rPr>
          <w:sz w:val="28"/>
        </w:rPr>
        <w:t xml:space="preserve"> </w:t>
      </w:r>
      <w:r w:rsidRPr="00360045">
        <w:rPr>
          <w:sz w:val="28"/>
          <w:u w:val="single"/>
        </w:rPr>
        <w:t>Администрации города</w:t>
      </w:r>
      <w:r w:rsidRPr="00360045">
        <w:rPr>
          <w:sz w:val="28"/>
        </w:rPr>
        <w:t xml:space="preserve"> Ростовской области</w:t>
      </w:r>
    </w:p>
    <w:p w:rsidR="0039783C" w:rsidRPr="00360045" w:rsidRDefault="0039783C" w:rsidP="008D6B6D">
      <w:pPr>
        <w:jc w:val="center"/>
        <w:rPr>
          <w:sz w:val="28"/>
        </w:rPr>
      </w:pPr>
      <w:r w:rsidRPr="00360045">
        <w:rPr>
          <w:sz w:val="28"/>
        </w:rPr>
        <w:t xml:space="preserve"> и членов их семей за период с 01 января по 31 декабря 20</w:t>
      </w:r>
      <w:r w:rsidRPr="00360045">
        <w:rPr>
          <w:sz w:val="28"/>
          <w:u w:val="single"/>
        </w:rPr>
        <w:t>1</w:t>
      </w:r>
      <w:r>
        <w:rPr>
          <w:sz w:val="28"/>
          <w:u w:val="single"/>
        </w:rPr>
        <w:t>7</w:t>
      </w:r>
      <w:r w:rsidRPr="00360045">
        <w:rPr>
          <w:sz w:val="28"/>
        </w:rPr>
        <w:t xml:space="preserve"> года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1985"/>
        <w:gridCol w:w="1134"/>
        <w:gridCol w:w="1984"/>
        <w:gridCol w:w="993"/>
        <w:gridCol w:w="992"/>
        <w:gridCol w:w="1276"/>
        <w:gridCol w:w="708"/>
        <w:gridCol w:w="1069"/>
        <w:gridCol w:w="1135"/>
        <w:gridCol w:w="1482"/>
        <w:gridCol w:w="992"/>
      </w:tblGrid>
      <w:tr w:rsidR="0039783C" w:rsidRPr="00360045" w:rsidTr="000900AB">
        <w:trPr>
          <w:trHeight w:val="653"/>
        </w:trPr>
        <w:tc>
          <w:tcPr>
            <w:tcW w:w="567" w:type="dxa"/>
          </w:tcPr>
          <w:p w:rsidR="0039783C" w:rsidRPr="00360045" w:rsidRDefault="0039783C" w:rsidP="00655EC1">
            <w:pPr>
              <w:jc w:val="center"/>
            </w:pPr>
          </w:p>
        </w:tc>
        <w:tc>
          <w:tcPr>
            <w:tcW w:w="1701" w:type="dxa"/>
          </w:tcPr>
          <w:p w:rsidR="0039783C" w:rsidRPr="00360045" w:rsidRDefault="0039783C" w:rsidP="00655EC1">
            <w:pPr>
              <w:jc w:val="center"/>
            </w:pPr>
          </w:p>
        </w:tc>
        <w:tc>
          <w:tcPr>
            <w:tcW w:w="1985" w:type="dxa"/>
            <w:vAlign w:val="center"/>
          </w:tcPr>
          <w:p w:rsidR="0039783C" w:rsidRPr="00360045" w:rsidRDefault="0039783C" w:rsidP="00655EC1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Объекты недвижимости находящиеся в собственности</w:t>
            </w:r>
          </w:p>
        </w:tc>
        <w:tc>
          <w:tcPr>
            <w:tcW w:w="3053" w:type="dxa"/>
            <w:gridSpan w:val="3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Объекты недвижимости, находящиеся в пользовании</w:t>
            </w:r>
          </w:p>
        </w:tc>
        <w:tc>
          <w:tcPr>
            <w:tcW w:w="1135" w:type="dxa"/>
            <w:textDirection w:val="btLr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Транспортные средства (вид, марка)</w:t>
            </w:r>
          </w:p>
        </w:tc>
        <w:tc>
          <w:tcPr>
            <w:tcW w:w="1482" w:type="dxa"/>
            <w:vMerge w:val="restart"/>
            <w:textDirection w:val="btLr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39783C" w:rsidRPr="00360045" w:rsidRDefault="0039783C" w:rsidP="0039783C">
            <w:pPr>
              <w:jc w:val="center"/>
            </w:pPr>
            <w:r w:rsidRPr="00360045">
              <w:rPr>
                <w:sz w:val="22"/>
                <w:szCs w:val="22"/>
              </w:rPr>
              <w:t>за счет, которых совершена сделка</w:t>
            </w:r>
          </w:p>
        </w:tc>
      </w:tr>
      <w:tr w:rsidR="0039783C" w:rsidRPr="00360045" w:rsidTr="000900AB">
        <w:trPr>
          <w:cantSplit/>
          <w:trHeight w:val="2160"/>
        </w:trPr>
        <w:tc>
          <w:tcPr>
            <w:tcW w:w="567" w:type="dxa"/>
          </w:tcPr>
          <w:p w:rsidR="0039783C" w:rsidRPr="00360045" w:rsidRDefault="0039783C" w:rsidP="00655EC1">
            <w:pPr>
              <w:jc w:val="center"/>
            </w:pPr>
            <w:r w:rsidRPr="00360045">
              <w:t>№</w:t>
            </w:r>
          </w:p>
          <w:p w:rsidR="0039783C" w:rsidRPr="00360045" w:rsidRDefault="0039783C" w:rsidP="00655EC1">
            <w:pPr>
              <w:jc w:val="center"/>
            </w:pPr>
            <w:r w:rsidRPr="00360045">
              <w:t>п/п</w:t>
            </w:r>
          </w:p>
        </w:tc>
        <w:tc>
          <w:tcPr>
            <w:tcW w:w="1701" w:type="dxa"/>
          </w:tcPr>
          <w:p w:rsidR="0039783C" w:rsidRPr="00360045" w:rsidRDefault="0039783C" w:rsidP="00655EC1">
            <w:pPr>
              <w:jc w:val="center"/>
            </w:pPr>
            <w:r w:rsidRPr="00360045">
              <w:t xml:space="preserve">Фамилия </w:t>
            </w:r>
          </w:p>
          <w:p w:rsidR="0039783C" w:rsidRPr="00360045" w:rsidRDefault="0039783C" w:rsidP="00655EC1">
            <w:pPr>
              <w:jc w:val="center"/>
            </w:pPr>
            <w:r w:rsidRPr="00360045">
              <w:t xml:space="preserve">и инициалы лица, </w:t>
            </w:r>
          </w:p>
          <w:p w:rsidR="0039783C" w:rsidRPr="00360045" w:rsidRDefault="0039783C" w:rsidP="00655EC1">
            <w:pPr>
              <w:jc w:val="center"/>
            </w:pPr>
            <w:r w:rsidRPr="00360045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Должность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Площадь (кв.м)</w:t>
            </w:r>
          </w:p>
        </w:tc>
        <w:tc>
          <w:tcPr>
            <w:tcW w:w="1069" w:type="dxa"/>
            <w:textDirection w:val="btLr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39783C" w:rsidRPr="00360045" w:rsidRDefault="0039783C" w:rsidP="00655EC1">
            <w:pPr>
              <w:jc w:val="center"/>
            </w:pPr>
          </w:p>
        </w:tc>
        <w:tc>
          <w:tcPr>
            <w:tcW w:w="1482" w:type="dxa"/>
            <w:vMerge/>
            <w:vAlign w:val="center"/>
          </w:tcPr>
          <w:p w:rsidR="0039783C" w:rsidRPr="00360045" w:rsidRDefault="0039783C" w:rsidP="00655EC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9783C" w:rsidRPr="00360045" w:rsidRDefault="0039783C" w:rsidP="00655EC1">
            <w:pPr>
              <w:jc w:val="center"/>
            </w:pPr>
          </w:p>
        </w:tc>
      </w:tr>
      <w:tr w:rsidR="0039783C" w:rsidRPr="00360045" w:rsidTr="000900AB">
        <w:trPr>
          <w:trHeight w:val="400"/>
        </w:trPr>
        <w:tc>
          <w:tcPr>
            <w:tcW w:w="567" w:type="dxa"/>
            <w:vMerge w:val="restart"/>
          </w:tcPr>
          <w:p w:rsidR="0039783C" w:rsidRPr="00360045" w:rsidRDefault="0039783C" w:rsidP="0039783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360045">
              <w:t>2</w:t>
            </w:r>
          </w:p>
        </w:tc>
        <w:tc>
          <w:tcPr>
            <w:tcW w:w="1701" w:type="dxa"/>
          </w:tcPr>
          <w:p w:rsidR="0039783C" w:rsidRPr="00360045" w:rsidRDefault="0039783C" w:rsidP="00655EC1">
            <w:r w:rsidRPr="00360045">
              <w:t>Кутырев Андрей Андреевич</w:t>
            </w:r>
          </w:p>
        </w:tc>
        <w:tc>
          <w:tcPr>
            <w:tcW w:w="1985" w:type="dxa"/>
          </w:tcPr>
          <w:p w:rsidR="0039783C" w:rsidRPr="00360045" w:rsidRDefault="0039783C" w:rsidP="00655EC1">
            <w:r w:rsidRPr="00360045">
              <w:t xml:space="preserve">Директор муниципального казенного учреждения </w:t>
            </w:r>
          </w:p>
          <w:p w:rsidR="0039783C" w:rsidRPr="00360045" w:rsidRDefault="0039783C" w:rsidP="00655EC1">
            <w:r w:rsidRPr="00360045">
              <w:t>«Специализированная служба по вопросам похоронного дела в городе Новочеркасске» (по совместительству)</w:t>
            </w:r>
          </w:p>
        </w:tc>
        <w:tc>
          <w:tcPr>
            <w:tcW w:w="1134" w:type="dxa"/>
          </w:tcPr>
          <w:p w:rsidR="0039783C" w:rsidRPr="00360045" w:rsidRDefault="0039783C" w:rsidP="00655EC1"/>
          <w:p w:rsidR="0039783C" w:rsidRPr="00360045" w:rsidRDefault="0039783C" w:rsidP="00655EC1">
            <w:pPr>
              <w:jc w:val="center"/>
            </w:pPr>
            <w:r w:rsidRPr="00360045">
              <w:t>сарай,</w:t>
            </w:r>
          </w:p>
          <w:p w:rsidR="0039783C" w:rsidRDefault="0039783C" w:rsidP="00655EC1">
            <w:pPr>
              <w:jc w:val="center"/>
            </w:pPr>
          </w:p>
          <w:p w:rsidR="0039783C" w:rsidRPr="00360045" w:rsidRDefault="0039783C" w:rsidP="00655EC1">
            <w:pPr>
              <w:jc w:val="center"/>
            </w:pPr>
            <w:r w:rsidRPr="00360045">
              <w:t>сарай,</w:t>
            </w:r>
          </w:p>
          <w:p w:rsidR="0039783C" w:rsidRPr="00360045" w:rsidRDefault="0039783C" w:rsidP="00655EC1">
            <w:pPr>
              <w:jc w:val="center"/>
            </w:pPr>
          </w:p>
          <w:p w:rsidR="0039783C" w:rsidRPr="00360045" w:rsidRDefault="0039783C" w:rsidP="00655EC1">
            <w:pPr>
              <w:jc w:val="center"/>
            </w:pPr>
            <w:r w:rsidRPr="00360045">
              <w:t>сарай</w:t>
            </w:r>
          </w:p>
        </w:tc>
        <w:tc>
          <w:tcPr>
            <w:tcW w:w="1984" w:type="dxa"/>
          </w:tcPr>
          <w:p w:rsidR="0039783C" w:rsidRDefault="0039783C" w:rsidP="00655EC1">
            <w:pPr>
              <w:jc w:val="center"/>
            </w:pPr>
          </w:p>
          <w:p w:rsidR="0039783C" w:rsidRPr="00360045" w:rsidRDefault="0039783C" w:rsidP="00655EC1">
            <w:pPr>
              <w:jc w:val="center"/>
            </w:pPr>
            <w:r w:rsidRPr="00360045">
              <w:t>индивидуальная,</w:t>
            </w:r>
          </w:p>
          <w:p w:rsidR="0039783C" w:rsidRPr="00360045" w:rsidRDefault="0039783C" w:rsidP="00655EC1">
            <w:pPr>
              <w:jc w:val="center"/>
            </w:pPr>
            <w:r w:rsidRPr="00360045">
              <w:t>индивидуальная,</w:t>
            </w:r>
          </w:p>
          <w:p w:rsidR="0039783C" w:rsidRPr="00360045" w:rsidRDefault="0039783C" w:rsidP="00655EC1">
            <w:pPr>
              <w:jc w:val="center"/>
            </w:pPr>
            <w:r>
              <w:t>индивидуальная</w:t>
            </w:r>
          </w:p>
          <w:p w:rsidR="0039783C" w:rsidRPr="00360045" w:rsidRDefault="0039783C" w:rsidP="00655EC1">
            <w:pPr>
              <w:jc w:val="center"/>
            </w:pPr>
          </w:p>
          <w:p w:rsidR="0039783C" w:rsidRPr="00360045" w:rsidRDefault="0039783C" w:rsidP="00655EC1">
            <w:pPr>
              <w:jc w:val="center"/>
            </w:pPr>
          </w:p>
          <w:p w:rsidR="0039783C" w:rsidRPr="00360045" w:rsidRDefault="0039783C" w:rsidP="00655EC1">
            <w:pPr>
              <w:jc w:val="center"/>
            </w:pPr>
          </w:p>
          <w:p w:rsidR="0039783C" w:rsidRPr="00360045" w:rsidRDefault="0039783C" w:rsidP="00655EC1"/>
        </w:tc>
        <w:tc>
          <w:tcPr>
            <w:tcW w:w="993" w:type="dxa"/>
          </w:tcPr>
          <w:p w:rsidR="0039783C" w:rsidRDefault="0039783C" w:rsidP="00655EC1"/>
          <w:p w:rsidR="0039783C" w:rsidRPr="00360045" w:rsidRDefault="0039783C" w:rsidP="00655EC1">
            <w:r>
              <w:t xml:space="preserve">  </w:t>
            </w:r>
            <w:r w:rsidRPr="00360045">
              <w:t>10,5</w:t>
            </w:r>
          </w:p>
          <w:p w:rsidR="0039783C" w:rsidRPr="00360045" w:rsidRDefault="0039783C" w:rsidP="00655EC1">
            <w:pPr>
              <w:jc w:val="center"/>
            </w:pPr>
          </w:p>
          <w:p w:rsidR="0039783C" w:rsidRPr="00360045" w:rsidRDefault="0039783C" w:rsidP="00655EC1">
            <w:pPr>
              <w:jc w:val="center"/>
            </w:pPr>
            <w:r w:rsidRPr="00360045">
              <w:t>6,7</w:t>
            </w:r>
          </w:p>
          <w:p w:rsidR="0039783C" w:rsidRPr="00360045" w:rsidRDefault="0039783C" w:rsidP="00655EC1">
            <w:pPr>
              <w:jc w:val="center"/>
            </w:pPr>
          </w:p>
          <w:p w:rsidR="0039783C" w:rsidRPr="00360045" w:rsidRDefault="0039783C" w:rsidP="00655EC1">
            <w:pPr>
              <w:jc w:val="center"/>
            </w:pPr>
            <w:r w:rsidRPr="00360045">
              <w:t>10,8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Квартира</w:t>
            </w:r>
            <w:r>
              <w:t>, земельный участок</w:t>
            </w:r>
          </w:p>
        </w:tc>
        <w:tc>
          <w:tcPr>
            <w:tcW w:w="708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41,3</w:t>
            </w:r>
            <w:r>
              <w:br/>
              <w:t>2490</w:t>
            </w:r>
          </w:p>
        </w:tc>
        <w:tc>
          <w:tcPr>
            <w:tcW w:w="1069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Россия</w:t>
            </w:r>
          </w:p>
        </w:tc>
        <w:tc>
          <w:tcPr>
            <w:tcW w:w="1135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ВАЗ - 21104</w:t>
            </w:r>
          </w:p>
        </w:tc>
        <w:tc>
          <w:tcPr>
            <w:tcW w:w="1482" w:type="dxa"/>
            <w:vAlign w:val="center"/>
          </w:tcPr>
          <w:p w:rsidR="0039783C" w:rsidRPr="00360045" w:rsidRDefault="0039783C" w:rsidP="00655EC1">
            <w:pPr>
              <w:jc w:val="center"/>
              <w:rPr>
                <w:lang w:val="en-US"/>
              </w:rPr>
            </w:pPr>
            <w:r>
              <w:t>177 560,48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</w:tr>
      <w:tr w:rsidR="0039783C" w:rsidRPr="00360045" w:rsidTr="000900AB">
        <w:trPr>
          <w:trHeight w:val="400"/>
        </w:trPr>
        <w:tc>
          <w:tcPr>
            <w:tcW w:w="567" w:type="dxa"/>
            <w:vMerge/>
          </w:tcPr>
          <w:p w:rsidR="0039783C" w:rsidRPr="00360045" w:rsidRDefault="0039783C" w:rsidP="0039783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9783C" w:rsidRPr="00360045" w:rsidRDefault="0039783C" w:rsidP="00655EC1">
            <w:r w:rsidRPr="00360045">
              <w:t>супруга</w:t>
            </w:r>
          </w:p>
        </w:tc>
        <w:tc>
          <w:tcPr>
            <w:tcW w:w="1985" w:type="dxa"/>
          </w:tcPr>
          <w:p w:rsidR="0039783C" w:rsidRPr="00360045" w:rsidRDefault="0039783C" w:rsidP="00655EC1"/>
        </w:tc>
        <w:tc>
          <w:tcPr>
            <w:tcW w:w="1134" w:type="dxa"/>
          </w:tcPr>
          <w:p w:rsidR="0039783C" w:rsidRPr="00360045" w:rsidRDefault="0039783C" w:rsidP="00655EC1">
            <w:pPr>
              <w:jc w:val="center"/>
            </w:pPr>
            <w:r w:rsidRPr="00360045">
              <w:t xml:space="preserve">квартира </w:t>
            </w:r>
          </w:p>
          <w:p w:rsidR="0039783C" w:rsidRPr="00360045" w:rsidRDefault="0039783C" w:rsidP="00655EC1">
            <w:pPr>
              <w:jc w:val="center"/>
            </w:pPr>
          </w:p>
        </w:tc>
        <w:tc>
          <w:tcPr>
            <w:tcW w:w="1984" w:type="dxa"/>
          </w:tcPr>
          <w:p w:rsidR="0039783C" w:rsidRPr="00360045" w:rsidRDefault="0039783C" w:rsidP="00655EC1">
            <w:pPr>
              <w:jc w:val="center"/>
            </w:pPr>
            <w:r w:rsidRPr="00360045">
              <w:t>1/2 доли</w:t>
            </w:r>
          </w:p>
        </w:tc>
        <w:tc>
          <w:tcPr>
            <w:tcW w:w="993" w:type="dxa"/>
          </w:tcPr>
          <w:p w:rsidR="0039783C" w:rsidRPr="00360045" w:rsidRDefault="0039783C" w:rsidP="00655EC1">
            <w:pPr>
              <w:jc w:val="center"/>
            </w:pPr>
            <w:r w:rsidRPr="00360045">
              <w:t>41,3</w:t>
            </w:r>
          </w:p>
        </w:tc>
        <w:tc>
          <w:tcPr>
            <w:tcW w:w="992" w:type="dxa"/>
          </w:tcPr>
          <w:p w:rsidR="0039783C" w:rsidRPr="00360045" w:rsidRDefault="0039783C" w:rsidP="00655EC1">
            <w:r w:rsidRPr="00360045">
              <w:t>Россия</w:t>
            </w:r>
          </w:p>
        </w:tc>
        <w:tc>
          <w:tcPr>
            <w:tcW w:w="1276" w:type="dxa"/>
          </w:tcPr>
          <w:p w:rsidR="0039783C" w:rsidRPr="00360045" w:rsidRDefault="0039783C" w:rsidP="00655EC1">
            <w:r w:rsidRPr="00360045">
              <w:t>нет</w:t>
            </w:r>
          </w:p>
        </w:tc>
        <w:tc>
          <w:tcPr>
            <w:tcW w:w="708" w:type="dxa"/>
          </w:tcPr>
          <w:p w:rsidR="0039783C" w:rsidRPr="00360045" w:rsidRDefault="0039783C" w:rsidP="00655EC1">
            <w:r w:rsidRPr="00360045">
              <w:t>нет</w:t>
            </w:r>
          </w:p>
        </w:tc>
        <w:tc>
          <w:tcPr>
            <w:tcW w:w="1069" w:type="dxa"/>
          </w:tcPr>
          <w:p w:rsidR="0039783C" w:rsidRPr="00360045" w:rsidRDefault="0039783C" w:rsidP="00655EC1">
            <w:r w:rsidRPr="00360045">
              <w:t>нет</w:t>
            </w:r>
          </w:p>
        </w:tc>
        <w:tc>
          <w:tcPr>
            <w:tcW w:w="1135" w:type="dxa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1482" w:type="dxa"/>
          </w:tcPr>
          <w:p w:rsidR="0039783C" w:rsidRPr="00360045" w:rsidRDefault="0039783C" w:rsidP="00655EC1">
            <w:pPr>
              <w:jc w:val="center"/>
            </w:pPr>
            <w:r>
              <w:t>150 000,03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</w:tr>
      <w:tr w:rsidR="0039783C" w:rsidRPr="00360045" w:rsidTr="000900AB">
        <w:trPr>
          <w:trHeight w:val="400"/>
        </w:trPr>
        <w:tc>
          <w:tcPr>
            <w:tcW w:w="567" w:type="dxa"/>
            <w:vMerge w:val="restart"/>
          </w:tcPr>
          <w:p w:rsidR="0039783C" w:rsidRPr="00360045" w:rsidRDefault="0039783C" w:rsidP="0039783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 w:rsidRPr="00360045">
              <w:lastRenderedPageBreak/>
              <w:t>4</w:t>
            </w:r>
          </w:p>
        </w:tc>
        <w:tc>
          <w:tcPr>
            <w:tcW w:w="1701" w:type="dxa"/>
          </w:tcPr>
          <w:p w:rsidR="0039783C" w:rsidRPr="00360045" w:rsidRDefault="0039783C" w:rsidP="00655EC1">
            <w:r w:rsidRPr="00360045">
              <w:t>Рязанов Геннадий Николаевич</w:t>
            </w:r>
          </w:p>
        </w:tc>
        <w:tc>
          <w:tcPr>
            <w:tcW w:w="1985" w:type="dxa"/>
          </w:tcPr>
          <w:p w:rsidR="0039783C" w:rsidRPr="00360045" w:rsidRDefault="0039783C" w:rsidP="00655EC1">
            <w:r w:rsidRPr="00360045">
              <w:t>Начальник муниципального казенного учреждения «Управление по делам ГО и ЧС» города Новочеркасска</w:t>
            </w:r>
          </w:p>
        </w:tc>
        <w:tc>
          <w:tcPr>
            <w:tcW w:w="1134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2/4 доли</w:t>
            </w:r>
          </w:p>
        </w:tc>
        <w:tc>
          <w:tcPr>
            <w:tcW w:w="993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87,0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708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1069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1135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rPr>
                <w:lang w:val="en-US"/>
              </w:rPr>
              <w:t>Ford</w:t>
            </w:r>
            <w:r w:rsidRPr="00360045">
              <w:t xml:space="preserve"> </w:t>
            </w:r>
            <w:r w:rsidRPr="00360045">
              <w:rPr>
                <w:lang w:val="en-US"/>
              </w:rPr>
              <w:t>Granada</w:t>
            </w:r>
            <w:r w:rsidRPr="00360045">
              <w:t xml:space="preserve">, </w:t>
            </w:r>
            <w:r w:rsidRPr="00360045">
              <w:rPr>
                <w:lang w:val="en-US"/>
              </w:rPr>
              <w:t>Kia</w:t>
            </w:r>
            <w:r w:rsidRPr="00360045">
              <w:t xml:space="preserve"> </w:t>
            </w:r>
            <w:r w:rsidRPr="00360045">
              <w:rPr>
                <w:lang w:val="en-US"/>
              </w:rPr>
              <w:t>Ceed</w:t>
            </w:r>
          </w:p>
        </w:tc>
        <w:tc>
          <w:tcPr>
            <w:tcW w:w="1482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1 186 106,90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</w:tr>
      <w:tr w:rsidR="0039783C" w:rsidRPr="00360045" w:rsidTr="000900AB">
        <w:trPr>
          <w:trHeight w:val="400"/>
        </w:trPr>
        <w:tc>
          <w:tcPr>
            <w:tcW w:w="567" w:type="dxa"/>
            <w:vMerge/>
          </w:tcPr>
          <w:p w:rsidR="0039783C" w:rsidRPr="00360045" w:rsidRDefault="0039783C" w:rsidP="0039783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9783C" w:rsidRPr="00360045" w:rsidRDefault="0039783C" w:rsidP="00655EC1">
            <w:r w:rsidRPr="00360045">
              <w:t>супруга</w:t>
            </w:r>
          </w:p>
        </w:tc>
        <w:tc>
          <w:tcPr>
            <w:tcW w:w="1985" w:type="dxa"/>
          </w:tcPr>
          <w:p w:rsidR="0039783C" w:rsidRPr="00360045" w:rsidRDefault="0039783C" w:rsidP="00655EC1"/>
        </w:tc>
        <w:tc>
          <w:tcPr>
            <w:tcW w:w="1134" w:type="dxa"/>
          </w:tcPr>
          <w:p w:rsidR="0039783C" w:rsidRPr="00360045" w:rsidRDefault="0039783C" w:rsidP="00655EC1">
            <w:pPr>
              <w:jc w:val="center"/>
            </w:pPr>
            <w:r w:rsidRPr="00360045">
              <w:t xml:space="preserve">квартира </w:t>
            </w:r>
          </w:p>
        </w:tc>
        <w:tc>
          <w:tcPr>
            <w:tcW w:w="1984" w:type="dxa"/>
          </w:tcPr>
          <w:p w:rsidR="0039783C" w:rsidRPr="00360045" w:rsidRDefault="0039783C" w:rsidP="00655EC1">
            <w:pPr>
              <w:jc w:val="center"/>
            </w:pPr>
            <w:r w:rsidRPr="00360045">
              <w:t>1/4 доли</w:t>
            </w:r>
          </w:p>
        </w:tc>
        <w:tc>
          <w:tcPr>
            <w:tcW w:w="993" w:type="dxa"/>
          </w:tcPr>
          <w:p w:rsidR="0039783C" w:rsidRPr="00360045" w:rsidRDefault="0039783C" w:rsidP="00655EC1">
            <w:pPr>
              <w:jc w:val="center"/>
            </w:pPr>
            <w:r w:rsidRPr="00360045">
              <w:t>87,0</w:t>
            </w:r>
          </w:p>
        </w:tc>
        <w:tc>
          <w:tcPr>
            <w:tcW w:w="992" w:type="dxa"/>
          </w:tcPr>
          <w:p w:rsidR="0039783C" w:rsidRPr="00360045" w:rsidRDefault="0039783C" w:rsidP="00655EC1">
            <w:r w:rsidRPr="00360045">
              <w:t>Россия</w:t>
            </w:r>
          </w:p>
        </w:tc>
        <w:tc>
          <w:tcPr>
            <w:tcW w:w="1276" w:type="dxa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708" w:type="dxa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1069" w:type="dxa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1135" w:type="dxa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1482" w:type="dxa"/>
          </w:tcPr>
          <w:p w:rsidR="0039783C" w:rsidRPr="00360045" w:rsidRDefault="0039783C" w:rsidP="00655EC1">
            <w:r>
              <w:t>172 618,52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</w:tr>
      <w:tr w:rsidR="0039783C" w:rsidRPr="00360045" w:rsidTr="000900AB">
        <w:trPr>
          <w:trHeight w:val="400"/>
        </w:trPr>
        <w:tc>
          <w:tcPr>
            <w:tcW w:w="567" w:type="dxa"/>
            <w:vMerge w:val="restart"/>
          </w:tcPr>
          <w:p w:rsidR="0039783C" w:rsidRPr="00360045" w:rsidRDefault="0039783C" w:rsidP="0039783C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9783C" w:rsidRPr="00360045" w:rsidRDefault="0039783C" w:rsidP="00655EC1">
            <w:r w:rsidRPr="00580850">
              <w:t>Ганьшин Сергей Николаевич</w:t>
            </w:r>
          </w:p>
        </w:tc>
        <w:tc>
          <w:tcPr>
            <w:tcW w:w="1985" w:type="dxa"/>
          </w:tcPr>
          <w:p w:rsidR="0039783C" w:rsidRPr="00360045" w:rsidRDefault="0039783C" w:rsidP="00655EC1">
            <w:pPr>
              <w:jc w:val="center"/>
            </w:pPr>
            <w:r w:rsidRPr="00360045">
              <w:t>Начальник МБУ «Новочеркасская служба эксплуатации»</w:t>
            </w:r>
          </w:p>
        </w:tc>
        <w:tc>
          <w:tcPr>
            <w:tcW w:w="1134" w:type="dxa"/>
            <w:vAlign w:val="center"/>
          </w:tcPr>
          <w:p w:rsidR="0039783C" w:rsidRDefault="0039783C" w:rsidP="00655EC1">
            <w:pPr>
              <w:jc w:val="center"/>
            </w:pPr>
            <w:r>
              <w:t>Жилой дом,</w:t>
            </w:r>
          </w:p>
          <w:p w:rsidR="0039783C" w:rsidRPr="00360045" w:rsidRDefault="0039783C" w:rsidP="00655EC1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39783C" w:rsidRDefault="0039783C" w:rsidP="00655EC1">
            <w:pPr>
              <w:jc w:val="center"/>
            </w:pPr>
            <w:r>
              <w:t>1/4</w:t>
            </w:r>
            <w:r w:rsidRPr="00360045">
              <w:t xml:space="preserve"> доли</w:t>
            </w:r>
          </w:p>
          <w:p w:rsidR="0039783C" w:rsidRPr="00360045" w:rsidRDefault="0039783C" w:rsidP="00655EC1">
            <w:pPr>
              <w:jc w:val="center"/>
            </w:pPr>
            <w:r>
              <w:t>1/4 доли</w:t>
            </w:r>
          </w:p>
        </w:tc>
        <w:tc>
          <w:tcPr>
            <w:tcW w:w="993" w:type="dxa"/>
            <w:vAlign w:val="center"/>
          </w:tcPr>
          <w:p w:rsidR="0039783C" w:rsidRDefault="0039783C" w:rsidP="00655EC1">
            <w:pPr>
              <w:jc w:val="center"/>
            </w:pPr>
            <w:r>
              <w:t>97,9</w:t>
            </w:r>
          </w:p>
          <w:p w:rsidR="0039783C" w:rsidRPr="00360045" w:rsidRDefault="0039783C" w:rsidP="00655EC1">
            <w:pPr>
              <w:jc w:val="center"/>
            </w:pPr>
            <w:r>
              <w:t>581,0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нет</w:t>
            </w:r>
          </w:p>
        </w:tc>
        <w:tc>
          <w:tcPr>
            <w:tcW w:w="708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нет</w:t>
            </w:r>
          </w:p>
        </w:tc>
        <w:tc>
          <w:tcPr>
            <w:tcW w:w="1069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Лада Веста</w:t>
            </w:r>
          </w:p>
        </w:tc>
        <w:tc>
          <w:tcPr>
            <w:tcW w:w="1482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762 717,42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</w:tr>
      <w:tr w:rsidR="0039783C" w:rsidRPr="00360045" w:rsidTr="000900AB">
        <w:trPr>
          <w:trHeight w:val="400"/>
        </w:trPr>
        <w:tc>
          <w:tcPr>
            <w:tcW w:w="567" w:type="dxa"/>
            <w:vMerge/>
          </w:tcPr>
          <w:p w:rsidR="0039783C" w:rsidRPr="00360045" w:rsidRDefault="0039783C" w:rsidP="00655EC1">
            <w:pPr>
              <w:jc w:val="center"/>
            </w:pPr>
          </w:p>
        </w:tc>
        <w:tc>
          <w:tcPr>
            <w:tcW w:w="1701" w:type="dxa"/>
          </w:tcPr>
          <w:p w:rsidR="0039783C" w:rsidRPr="00360045" w:rsidRDefault="0039783C" w:rsidP="00655EC1">
            <w:r w:rsidRPr="00360045">
              <w:t>супруга</w:t>
            </w:r>
          </w:p>
        </w:tc>
        <w:tc>
          <w:tcPr>
            <w:tcW w:w="1985" w:type="dxa"/>
          </w:tcPr>
          <w:p w:rsidR="0039783C" w:rsidRPr="00360045" w:rsidRDefault="0039783C" w:rsidP="00655EC1">
            <w:pPr>
              <w:jc w:val="center"/>
            </w:pPr>
          </w:p>
        </w:tc>
        <w:tc>
          <w:tcPr>
            <w:tcW w:w="1134" w:type="dxa"/>
            <w:vAlign w:val="center"/>
          </w:tcPr>
          <w:p w:rsidR="0039783C" w:rsidRDefault="0039783C" w:rsidP="00655EC1">
            <w:pPr>
              <w:jc w:val="center"/>
            </w:pPr>
            <w:r>
              <w:t>Жилой дом,</w:t>
            </w:r>
          </w:p>
          <w:p w:rsidR="0039783C" w:rsidRPr="00360045" w:rsidRDefault="0039783C" w:rsidP="00655EC1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39783C" w:rsidRDefault="0039783C" w:rsidP="00655EC1">
            <w:pPr>
              <w:jc w:val="center"/>
            </w:pPr>
            <w:r>
              <w:t>1/4</w:t>
            </w:r>
            <w:r w:rsidRPr="00360045">
              <w:t xml:space="preserve"> доли</w:t>
            </w:r>
          </w:p>
          <w:p w:rsidR="0039783C" w:rsidRPr="00360045" w:rsidRDefault="0039783C" w:rsidP="00655EC1">
            <w:pPr>
              <w:jc w:val="center"/>
            </w:pPr>
            <w:r>
              <w:t>1/4 доли</w:t>
            </w:r>
          </w:p>
        </w:tc>
        <w:tc>
          <w:tcPr>
            <w:tcW w:w="993" w:type="dxa"/>
            <w:vAlign w:val="center"/>
          </w:tcPr>
          <w:p w:rsidR="0039783C" w:rsidRDefault="0039783C" w:rsidP="00655EC1">
            <w:pPr>
              <w:jc w:val="center"/>
            </w:pPr>
            <w:r>
              <w:t>97,9</w:t>
            </w:r>
          </w:p>
          <w:p w:rsidR="0039783C" w:rsidRPr="00360045" w:rsidRDefault="0039783C" w:rsidP="00655EC1">
            <w:pPr>
              <w:jc w:val="center"/>
            </w:pPr>
            <w:r>
              <w:t>581,0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708" w:type="dxa"/>
            <w:vAlign w:val="center"/>
          </w:tcPr>
          <w:p w:rsidR="0039783C" w:rsidRPr="00360045" w:rsidRDefault="0039783C" w:rsidP="00655EC1">
            <w:r w:rsidRPr="00360045">
              <w:t>нет</w:t>
            </w:r>
          </w:p>
        </w:tc>
        <w:tc>
          <w:tcPr>
            <w:tcW w:w="1069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1135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1482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312 893,38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</w:tr>
      <w:tr w:rsidR="0039783C" w:rsidRPr="00360045" w:rsidTr="000900AB">
        <w:trPr>
          <w:trHeight w:val="400"/>
        </w:trPr>
        <w:tc>
          <w:tcPr>
            <w:tcW w:w="567" w:type="dxa"/>
            <w:vMerge/>
          </w:tcPr>
          <w:p w:rsidR="0039783C" w:rsidRPr="00360045" w:rsidRDefault="0039783C" w:rsidP="00655EC1">
            <w:pPr>
              <w:jc w:val="center"/>
            </w:pPr>
          </w:p>
        </w:tc>
        <w:tc>
          <w:tcPr>
            <w:tcW w:w="1701" w:type="dxa"/>
          </w:tcPr>
          <w:p w:rsidR="0039783C" w:rsidRPr="00360045" w:rsidRDefault="0039783C" w:rsidP="00655EC1">
            <w:r w:rsidRPr="00360045">
              <w:t>сын</w:t>
            </w:r>
          </w:p>
        </w:tc>
        <w:tc>
          <w:tcPr>
            <w:tcW w:w="1985" w:type="dxa"/>
          </w:tcPr>
          <w:p w:rsidR="0039783C" w:rsidRPr="00360045" w:rsidRDefault="0039783C" w:rsidP="00655EC1">
            <w:pPr>
              <w:jc w:val="center"/>
            </w:pPr>
          </w:p>
        </w:tc>
        <w:tc>
          <w:tcPr>
            <w:tcW w:w="1134" w:type="dxa"/>
            <w:vAlign w:val="center"/>
          </w:tcPr>
          <w:p w:rsidR="0039783C" w:rsidRDefault="0039783C" w:rsidP="00655EC1">
            <w:pPr>
              <w:jc w:val="center"/>
            </w:pPr>
            <w:r>
              <w:t>Жилой дом,</w:t>
            </w:r>
          </w:p>
          <w:p w:rsidR="0039783C" w:rsidRPr="00360045" w:rsidRDefault="0039783C" w:rsidP="00655EC1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vAlign w:val="center"/>
          </w:tcPr>
          <w:p w:rsidR="0039783C" w:rsidRDefault="0039783C" w:rsidP="00655EC1">
            <w:pPr>
              <w:jc w:val="center"/>
            </w:pPr>
            <w:r>
              <w:t>1/4</w:t>
            </w:r>
            <w:r w:rsidRPr="00360045">
              <w:t xml:space="preserve"> доли</w:t>
            </w:r>
          </w:p>
          <w:p w:rsidR="0039783C" w:rsidRPr="00360045" w:rsidRDefault="0039783C" w:rsidP="00655EC1">
            <w:pPr>
              <w:jc w:val="center"/>
            </w:pPr>
            <w:r>
              <w:t>1/4 доли</w:t>
            </w:r>
          </w:p>
        </w:tc>
        <w:tc>
          <w:tcPr>
            <w:tcW w:w="993" w:type="dxa"/>
            <w:vAlign w:val="center"/>
          </w:tcPr>
          <w:p w:rsidR="0039783C" w:rsidRDefault="0039783C" w:rsidP="00655EC1">
            <w:pPr>
              <w:jc w:val="center"/>
            </w:pPr>
            <w:r>
              <w:t>97,9</w:t>
            </w:r>
          </w:p>
          <w:p w:rsidR="0039783C" w:rsidRPr="00360045" w:rsidRDefault="0039783C" w:rsidP="00655EC1">
            <w:pPr>
              <w:jc w:val="center"/>
            </w:pPr>
            <w:r>
              <w:t>581,0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708" w:type="dxa"/>
            <w:vAlign w:val="center"/>
          </w:tcPr>
          <w:p w:rsidR="0039783C" w:rsidRPr="00360045" w:rsidRDefault="0039783C" w:rsidP="00655EC1">
            <w:r w:rsidRPr="00360045">
              <w:t>нет</w:t>
            </w:r>
          </w:p>
        </w:tc>
        <w:tc>
          <w:tcPr>
            <w:tcW w:w="1069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1135" w:type="dxa"/>
            <w:vAlign w:val="center"/>
          </w:tcPr>
          <w:p w:rsidR="0039783C" w:rsidRPr="0079684A" w:rsidRDefault="0039783C" w:rsidP="00655EC1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GT 250 RC</w:t>
            </w:r>
          </w:p>
        </w:tc>
        <w:tc>
          <w:tcPr>
            <w:tcW w:w="1482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12 420,0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</w:tr>
      <w:tr w:rsidR="0039783C" w:rsidRPr="00E252E2" w:rsidTr="000900AB">
        <w:trPr>
          <w:trHeight w:val="400"/>
        </w:trPr>
        <w:tc>
          <w:tcPr>
            <w:tcW w:w="567" w:type="dxa"/>
            <w:vMerge/>
          </w:tcPr>
          <w:p w:rsidR="0039783C" w:rsidRPr="00360045" w:rsidRDefault="0039783C" w:rsidP="00655EC1">
            <w:pPr>
              <w:jc w:val="center"/>
            </w:pPr>
          </w:p>
        </w:tc>
        <w:tc>
          <w:tcPr>
            <w:tcW w:w="1701" w:type="dxa"/>
          </w:tcPr>
          <w:p w:rsidR="0039783C" w:rsidRPr="00360045" w:rsidRDefault="0039783C" w:rsidP="00655EC1">
            <w:r>
              <w:t>сын</w:t>
            </w:r>
          </w:p>
        </w:tc>
        <w:tc>
          <w:tcPr>
            <w:tcW w:w="1985" w:type="dxa"/>
          </w:tcPr>
          <w:p w:rsidR="0039783C" w:rsidRPr="00360045" w:rsidRDefault="0039783C" w:rsidP="00655EC1">
            <w:pPr>
              <w:jc w:val="center"/>
            </w:pPr>
          </w:p>
        </w:tc>
        <w:tc>
          <w:tcPr>
            <w:tcW w:w="1134" w:type="dxa"/>
            <w:vAlign w:val="center"/>
          </w:tcPr>
          <w:p w:rsidR="0039783C" w:rsidRDefault="0039783C" w:rsidP="00655EC1">
            <w:pPr>
              <w:jc w:val="center"/>
            </w:pPr>
            <w:r>
              <w:t>Жилой дом,</w:t>
            </w:r>
          </w:p>
          <w:p w:rsidR="0039783C" w:rsidRPr="00360045" w:rsidRDefault="0039783C" w:rsidP="00655EC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984" w:type="dxa"/>
            <w:vAlign w:val="center"/>
          </w:tcPr>
          <w:p w:rsidR="0039783C" w:rsidRDefault="0039783C" w:rsidP="00655EC1">
            <w:pPr>
              <w:jc w:val="center"/>
            </w:pPr>
            <w:r>
              <w:lastRenderedPageBreak/>
              <w:t>1/4</w:t>
            </w:r>
            <w:r w:rsidRPr="00360045">
              <w:t xml:space="preserve"> доли</w:t>
            </w:r>
          </w:p>
          <w:p w:rsidR="0039783C" w:rsidRPr="00360045" w:rsidRDefault="0039783C" w:rsidP="00655EC1">
            <w:pPr>
              <w:jc w:val="center"/>
            </w:pPr>
            <w:r>
              <w:t>1/4 доли</w:t>
            </w:r>
          </w:p>
        </w:tc>
        <w:tc>
          <w:tcPr>
            <w:tcW w:w="993" w:type="dxa"/>
            <w:vAlign w:val="center"/>
          </w:tcPr>
          <w:p w:rsidR="0039783C" w:rsidRDefault="0039783C" w:rsidP="00655EC1">
            <w:pPr>
              <w:jc w:val="center"/>
            </w:pPr>
            <w:r>
              <w:t>97,9</w:t>
            </w:r>
          </w:p>
          <w:p w:rsidR="0039783C" w:rsidRPr="00360045" w:rsidRDefault="0039783C" w:rsidP="00655EC1">
            <w:pPr>
              <w:jc w:val="center"/>
            </w:pPr>
            <w:r>
              <w:t>581,0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708" w:type="dxa"/>
            <w:vAlign w:val="center"/>
          </w:tcPr>
          <w:p w:rsidR="0039783C" w:rsidRPr="00360045" w:rsidRDefault="0039783C" w:rsidP="00655EC1">
            <w:r w:rsidRPr="00360045">
              <w:t>нет</w:t>
            </w:r>
          </w:p>
        </w:tc>
        <w:tc>
          <w:tcPr>
            <w:tcW w:w="1069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1135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148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 w:rsidRPr="00360045">
              <w:t>нет</w:t>
            </w:r>
          </w:p>
        </w:tc>
      </w:tr>
      <w:tr w:rsidR="0039783C" w:rsidRPr="00E252E2" w:rsidTr="000900AB">
        <w:trPr>
          <w:trHeight w:val="400"/>
        </w:trPr>
        <w:tc>
          <w:tcPr>
            <w:tcW w:w="567" w:type="dxa"/>
            <w:vMerge w:val="restart"/>
          </w:tcPr>
          <w:p w:rsidR="0039783C" w:rsidRPr="00360045" w:rsidRDefault="0039783C" w:rsidP="00655EC1">
            <w:pPr>
              <w:jc w:val="center"/>
            </w:pPr>
            <w:r>
              <w:lastRenderedPageBreak/>
              <w:t>4.</w:t>
            </w:r>
          </w:p>
        </w:tc>
        <w:tc>
          <w:tcPr>
            <w:tcW w:w="1701" w:type="dxa"/>
          </w:tcPr>
          <w:p w:rsidR="0039783C" w:rsidRDefault="0039783C" w:rsidP="00655EC1">
            <w:r>
              <w:t>Гаврилова Ирина Юрьевна</w:t>
            </w:r>
          </w:p>
        </w:tc>
        <w:tc>
          <w:tcPr>
            <w:tcW w:w="1985" w:type="dxa"/>
          </w:tcPr>
          <w:p w:rsidR="0039783C" w:rsidRPr="00360045" w:rsidRDefault="0039783C" w:rsidP="00655EC1">
            <w:pPr>
              <w:jc w:val="center"/>
            </w:pPr>
            <w:r>
              <w:t xml:space="preserve">Директор МКУ Объединенный межведомствен-ный архив по личному составу при Администрации города </w:t>
            </w:r>
          </w:p>
        </w:tc>
        <w:tc>
          <w:tcPr>
            <w:tcW w:w="1134" w:type="dxa"/>
          </w:tcPr>
          <w:p w:rsidR="0039783C" w:rsidRDefault="0039783C" w:rsidP="0079684A">
            <w:pPr>
              <w:jc w:val="center"/>
            </w:pPr>
            <w:r>
              <w:t>Земельный участок,</w:t>
            </w:r>
          </w:p>
          <w:p w:rsidR="0039783C" w:rsidRDefault="0039783C" w:rsidP="0079684A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39783C" w:rsidRDefault="0039783C" w:rsidP="0079684A">
            <w:pPr>
              <w:jc w:val="center"/>
            </w:pPr>
            <w:r>
              <w:t>Индивидуальная</w:t>
            </w:r>
          </w:p>
          <w:p w:rsidR="0039783C" w:rsidRDefault="0039783C" w:rsidP="0079684A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9783C" w:rsidRDefault="0039783C" w:rsidP="0079684A">
            <w:pPr>
              <w:jc w:val="center"/>
            </w:pPr>
            <w:r>
              <w:t>821+/-6,36</w:t>
            </w:r>
          </w:p>
          <w:p w:rsidR="0039783C" w:rsidRDefault="0039783C" w:rsidP="0079684A">
            <w:pPr>
              <w:jc w:val="center"/>
            </w:pPr>
            <w:r>
              <w:t>57,6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79684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9783C" w:rsidRPr="00360045" w:rsidRDefault="0039783C" w:rsidP="0079684A">
            <w:pPr>
              <w:jc w:val="center"/>
            </w:pPr>
            <w:r>
              <w:t>квартира</w:t>
            </w:r>
          </w:p>
        </w:tc>
        <w:tc>
          <w:tcPr>
            <w:tcW w:w="708" w:type="dxa"/>
          </w:tcPr>
          <w:p w:rsidR="0039783C" w:rsidRPr="00360045" w:rsidRDefault="0039783C" w:rsidP="0079684A">
            <w:pPr>
              <w:jc w:val="center"/>
            </w:pPr>
            <w:r>
              <w:t>24,5</w:t>
            </w:r>
          </w:p>
        </w:tc>
        <w:tc>
          <w:tcPr>
            <w:tcW w:w="1069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Россия</w:t>
            </w:r>
          </w:p>
        </w:tc>
        <w:tc>
          <w:tcPr>
            <w:tcW w:w="1135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нет</w:t>
            </w:r>
          </w:p>
        </w:tc>
        <w:tc>
          <w:tcPr>
            <w:tcW w:w="1482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317 265,23</w:t>
            </w:r>
          </w:p>
        </w:tc>
        <w:tc>
          <w:tcPr>
            <w:tcW w:w="992" w:type="dxa"/>
            <w:vAlign w:val="center"/>
          </w:tcPr>
          <w:p w:rsidR="0039783C" w:rsidRPr="00360045" w:rsidRDefault="0039783C" w:rsidP="00655EC1">
            <w:pPr>
              <w:jc w:val="center"/>
            </w:pPr>
            <w:r>
              <w:t>нет</w:t>
            </w:r>
          </w:p>
        </w:tc>
      </w:tr>
      <w:tr w:rsidR="0039783C" w:rsidRPr="00E252E2" w:rsidTr="000900AB">
        <w:trPr>
          <w:trHeight w:val="400"/>
        </w:trPr>
        <w:tc>
          <w:tcPr>
            <w:tcW w:w="567" w:type="dxa"/>
            <w:vMerge/>
          </w:tcPr>
          <w:p w:rsidR="0039783C" w:rsidRDefault="0039783C" w:rsidP="00655EC1">
            <w:pPr>
              <w:jc w:val="center"/>
            </w:pPr>
          </w:p>
        </w:tc>
        <w:tc>
          <w:tcPr>
            <w:tcW w:w="1701" w:type="dxa"/>
          </w:tcPr>
          <w:p w:rsidR="0039783C" w:rsidRDefault="0039783C" w:rsidP="00655EC1">
            <w:r>
              <w:t>супруг</w:t>
            </w:r>
          </w:p>
        </w:tc>
        <w:tc>
          <w:tcPr>
            <w:tcW w:w="1985" w:type="dxa"/>
          </w:tcPr>
          <w:p w:rsidR="0039783C" w:rsidRDefault="0039783C" w:rsidP="00655EC1">
            <w:pPr>
              <w:jc w:val="center"/>
            </w:pPr>
          </w:p>
        </w:tc>
        <w:tc>
          <w:tcPr>
            <w:tcW w:w="1134" w:type="dxa"/>
          </w:tcPr>
          <w:p w:rsidR="0039783C" w:rsidRDefault="0039783C" w:rsidP="0079684A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39783C" w:rsidRDefault="0039783C" w:rsidP="0079684A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39783C" w:rsidRDefault="0039783C" w:rsidP="0079684A">
            <w:pPr>
              <w:jc w:val="center"/>
            </w:pPr>
            <w:r>
              <w:t>24,5</w:t>
            </w:r>
          </w:p>
        </w:tc>
        <w:tc>
          <w:tcPr>
            <w:tcW w:w="992" w:type="dxa"/>
            <w:vAlign w:val="center"/>
          </w:tcPr>
          <w:p w:rsidR="0039783C" w:rsidRDefault="0039783C" w:rsidP="0079684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9783C" w:rsidRDefault="0039783C" w:rsidP="0079684A">
            <w:pPr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39783C" w:rsidRDefault="0039783C" w:rsidP="0079684A">
            <w:pPr>
              <w:jc w:val="center"/>
            </w:pPr>
            <w:r>
              <w:t>нет</w:t>
            </w:r>
          </w:p>
        </w:tc>
        <w:tc>
          <w:tcPr>
            <w:tcW w:w="1069" w:type="dxa"/>
            <w:vAlign w:val="center"/>
          </w:tcPr>
          <w:p w:rsidR="0039783C" w:rsidRDefault="0039783C" w:rsidP="00655EC1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39783C" w:rsidRDefault="0039783C" w:rsidP="00655EC1">
            <w:pPr>
              <w:jc w:val="center"/>
            </w:pPr>
            <w:r>
              <w:t>нет</w:t>
            </w:r>
          </w:p>
        </w:tc>
        <w:tc>
          <w:tcPr>
            <w:tcW w:w="1482" w:type="dxa"/>
            <w:vAlign w:val="center"/>
          </w:tcPr>
          <w:p w:rsidR="0039783C" w:rsidRDefault="0039783C" w:rsidP="00655EC1">
            <w:pPr>
              <w:jc w:val="center"/>
            </w:pPr>
            <w:r>
              <w:t>597 012,10</w:t>
            </w:r>
          </w:p>
        </w:tc>
        <w:tc>
          <w:tcPr>
            <w:tcW w:w="992" w:type="dxa"/>
            <w:vAlign w:val="center"/>
          </w:tcPr>
          <w:p w:rsidR="0039783C" w:rsidRDefault="0039783C" w:rsidP="00655EC1">
            <w:pPr>
              <w:jc w:val="center"/>
            </w:pPr>
            <w:r>
              <w:t>нет</w:t>
            </w:r>
          </w:p>
        </w:tc>
      </w:tr>
    </w:tbl>
    <w:p w:rsidR="0039783C" w:rsidRPr="00E06B8B" w:rsidRDefault="0039783C" w:rsidP="008D6B6D">
      <w:pPr>
        <w:ind w:left="5400" w:hanging="12"/>
        <w:jc w:val="both"/>
        <w:rPr>
          <w:sz w:val="28"/>
        </w:rPr>
      </w:pPr>
    </w:p>
    <w:p w:rsidR="0039783C" w:rsidRDefault="0039783C"/>
    <w:p w:rsidR="0039783C" w:rsidRDefault="0039783C">
      <w:pPr>
        <w:spacing w:after="0" w:line="240" w:lineRule="auto"/>
      </w:pPr>
      <w:r>
        <w:br w:type="page"/>
      </w:r>
    </w:p>
    <w:p w:rsidR="0039783C" w:rsidRPr="003E69BC" w:rsidRDefault="0039783C" w:rsidP="0039783C">
      <w:pPr>
        <w:jc w:val="center"/>
        <w:rPr>
          <w:szCs w:val="24"/>
        </w:rPr>
      </w:pPr>
      <w:r w:rsidRPr="003E69BC">
        <w:rPr>
          <w:szCs w:val="24"/>
        </w:rPr>
        <w:lastRenderedPageBreak/>
        <w:t>Сведения</w:t>
      </w:r>
      <w:r>
        <w:rPr>
          <w:szCs w:val="24"/>
        </w:rPr>
        <w:t xml:space="preserve"> </w:t>
      </w:r>
      <w:r w:rsidRPr="003E69BC"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</w:rPr>
        <w:t xml:space="preserve"> </w:t>
      </w:r>
      <w:r w:rsidRPr="003E69BC">
        <w:rPr>
          <w:szCs w:val="24"/>
        </w:rPr>
        <w:t xml:space="preserve">Руководителей муниципальных бюджетных учреждений здравоохранения, подведомственных Управлению здравоохранения Администрации города Новочеркасска и членов их семей </w:t>
      </w:r>
    </w:p>
    <w:p w:rsidR="0039783C" w:rsidRDefault="0039783C" w:rsidP="003E69BC">
      <w:pPr>
        <w:spacing w:after="0" w:line="240" w:lineRule="auto"/>
        <w:jc w:val="center"/>
        <w:rPr>
          <w:sz w:val="16"/>
          <w:szCs w:val="16"/>
        </w:rPr>
      </w:pPr>
      <w:r w:rsidRPr="003E69BC">
        <w:rPr>
          <w:szCs w:val="24"/>
        </w:rPr>
        <w:t>за период с 1 января</w:t>
      </w:r>
      <w:r>
        <w:rPr>
          <w:szCs w:val="24"/>
        </w:rPr>
        <w:t xml:space="preserve"> 2017 года </w:t>
      </w:r>
      <w:r w:rsidRPr="003E69BC">
        <w:rPr>
          <w:szCs w:val="24"/>
        </w:rPr>
        <w:t xml:space="preserve"> по 31 декабря 201</w:t>
      </w:r>
      <w:r>
        <w:rPr>
          <w:szCs w:val="24"/>
        </w:rPr>
        <w:t>7</w:t>
      </w:r>
      <w:r w:rsidRPr="003E69BC">
        <w:rPr>
          <w:szCs w:val="24"/>
        </w:rPr>
        <w:t xml:space="preserve"> года.</w:t>
      </w:r>
    </w:p>
    <w:p w:rsidR="0039783C" w:rsidRDefault="0039783C" w:rsidP="00AE2047">
      <w:pPr>
        <w:spacing w:after="0" w:line="240" w:lineRule="auto"/>
        <w:rPr>
          <w:sz w:val="16"/>
          <w:szCs w:val="16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1571"/>
        <w:gridCol w:w="1404"/>
        <w:gridCol w:w="1504"/>
        <w:gridCol w:w="1272"/>
        <w:gridCol w:w="1017"/>
        <w:gridCol w:w="985"/>
        <w:gridCol w:w="1685"/>
        <w:gridCol w:w="843"/>
        <w:gridCol w:w="984"/>
        <w:gridCol w:w="1405"/>
        <w:gridCol w:w="1404"/>
        <w:gridCol w:w="1265"/>
      </w:tblGrid>
      <w:tr w:rsidR="0039783C" w:rsidRPr="00D9711D" w:rsidTr="0039783C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№</w:t>
            </w:r>
          </w:p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п/п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Фамилия</w:t>
            </w:r>
          </w:p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и инициалы</w:t>
            </w:r>
          </w:p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39783C" w:rsidRPr="00D9711D" w:rsidRDefault="0039783C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39783C" w:rsidRPr="00D9711D" w:rsidRDefault="0039783C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39783C" w:rsidRPr="00D9711D" w:rsidRDefault="0039783C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 доход, рублей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9783C" w:rsidRPr="00D9711D" w:rsidRDefault="0039783C" w:rsidP="00014DC7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Сведения об источниках получения средств, за </w:t>
            </w:r>
            <w:r>
              <w:rPr>
                <w:szCs w:val="24"/>
              </w:rPr>
              <w:t xml:space="preserve"> счет</w:t>
            </w:r>
            <w:r w:rsidRPr="00D9711D">
              <w:rPr>
                <w:szCs w:val="24"/>
              </w:rPr>
              <w:t>, которых совершена сделка</w:t>
            </w:r>
          </w:p>
        </w:tc>
      </w:tr>
      <w:tr w:rsidR="0039783C" w:rsidRPr="00D9711D" w:rsidTr="0039783C">
        <w:trPr>
          <w:cantSplit/>
          <w:trHeight w:val="2374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9783C" w:rsidRPr="00D9711D" w:rsidRDefault="0039783C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9783C" w:rsidRPr="00D9711D" w:rsidRDefault="0039783C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собственности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9783C" w:rsidRPr="00D9711D" w:rsidRDefault="0039783C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9783C" w:rsidRPr="00D9711D" w:rsidRDefault="0039783C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9783C" w:rsidRPr="00D9711D" w:rsidRDefault="0039783C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9783C" w:rsidRPr="00D9711D" w:rsidRDefault="0039783C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39783C" w:rsidRPr="00D9711D" w:rsidRDefault="0039783C" w:rsidP="005A2D4F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83C" w:rsidRPr="00D9711D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1.</w:t>
            </w: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Трусов Александр Сергеевич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Главный врач МБУЗ</w:t>
            </w:r>
          </w:p>
          <w:p w:rsidR="0039783C" w:rsidRPr="005C16DE" w:rsidRDefault="0039783C" w:rsidP="005A2D4F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«Городская</w:t>
            </w:r>
          </w:p>
          <w:p w:rsidR="0039783C" w:rsidRPr="005C16DE" w:rsidRDefault="0039783C" w:rsidP="005A2D4F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больница</w:t>
            </w:r>
          </w:p>
          <w:p w:rsidR="0039783C" w:rsidRPr="005C16DE" w:rsidRDefault="0039783C" w:rsidP="005A2D4F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№ 1»</w:t>
            </w: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5D711E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 Жилой</w:t>
            </w:r>
          </w:p>
          <w:p w:rsidR="0039783C" w:rsidRPr="005C16DE" w:rsidRDefault="0039783C" w:rsidP="00D4342A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дом (Аренда на 10 лет)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A22D74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553680,79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D4342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D4342A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 Жилой дом Аренда на 10 лет)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A41ED4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52,1</w:t>
            </w:r>
          </w:p>
          <w:p w:rsidR="0039783C" w:rsidRPr="005C16DE" w:rsidRDefault="0039783C" w:rsidP="00A41ED4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A41E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2C2337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2.</w:t>
            </w: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Морозов Игорь Алексеевич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Главный врач МБУЗ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«Городская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больница</w:t>
            </w:r>
          </w:p>
          <w:p w:rsidR="0039783C" w:rsidRPr="005C16DE" w:rsidRDefault="0039783C" w:rsidP="008314D4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№ 2»</w:t>
            </w: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1.Земельный участок для эксплуатации жилого дома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2.Жилой дом (супруги)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Литер-Ц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403,0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300B79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Легковой автомобиль Хендэ Крета (2017г.в.)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300B79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1089938,50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1.Земельный участок для эксплуатации жилого дома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 xml:space="preserve">2.Жилой дом Литер –А </w:t>
            </w:r>
          </w:p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3.Жилой дом Литер –Ц 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Общая долевая 68/100 доли </w:t>
            </w:r>
          </w:p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Общая долевая 68/100 доли</w:t>
            </w:r>
          </w:p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</w:t>
            </w:r>
          </w:p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68/100 доли</w:t>
            </w:r>
          </w:p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403,0</w:t>
            </w: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53,4</w:t>
            </w: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944A9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04F35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CB4799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346756,36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3.</w:t>
            </w: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Криворучко Галина Владимировна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Главный врач МБУЗ «Городская специализированная гинекологическая больница»</w:t>
            </w: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1.Земельный участок (дачный)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2.Трёхкомнатная квартира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2D2B17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596,0</w:t>
            </w: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3338C5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3338C5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3338C5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9E669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944A9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04F35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7A6304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919674,61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4A63B2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4A63B2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3338C5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4A63B2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2.Трёхкомнатная квартира</w:t>
            </w:r>
          </w:p>
          <w:p w:rsidR="0039783C" w:rsidRPr="005C16DE" w:rsidRDefault="0039783C" w:rsidP="004A63B2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Легковой автомобиль </w:t>
            </w:r>
            <w:r w:rsidRPr="005C16DE">
              <w:rPr>
                <w:szCs w:val="24"/>
                <w:lang w:val="en-US"/>
              </w:rPr>
              <w:t>Nissan</w:t>
            </w:r>
            <w:r w:rsidRPr="005C16DE">
              <w:rPr>
                <w:szCs w:val="24"/>
              </w:rPr>
              <w:t>-</w:t>
            </w:r>
            <w:r w:rsidRPr="005C16DE">
              <w:rPr>
                <w:szCs w:val="24"/>
                <w:lang w:val="en-US"/>
              </w:rPr>
              <w:t>Teana</w:t>
            </w:r>
            <w:r w:rsidRPr="005C16DE">
              <w:rPr>
                <w:szCs w:val="24"/>
              </w:rPr>
              <w:t xml:space="preserve"> (2007г.в.)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7A6304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281995,98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4.</w:t>
            </w: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Милюков Андрей Хамзович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Главный врач МБУЗ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«Городская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больница</w:t>
            </w:r>
          </w:p>
          <w:p w:rsidR="0039783C" w:rsidRPr="005C16DE" w:rsidRDefault="0039783C" w:rsidP="00A25131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№ 3»</w:t>
            </w: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1.Земельный участок (садовый)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2.Трехкомная квартира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3. 1-комнатная квартира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4.Дачный дом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600,0</w:t>
            </w: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61,0</w:t>
            </w: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44,3</w:t>
            </w: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1.Земельный участок под гаражом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2.Земельный участок под гаражом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3.Гараж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4.Гараж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24,0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36,0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24,0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Легковой автомобиль </w:t>
            </w:r>
            <w:r w:rsidRPr="005C16DE">
              <w:rPr>
                <w:szCs w:val="24"/>
                <w:lang w:val="en-US"/>
              </w:rPr>
              <w:t>Skoda</w:t>
            </w:r>
            <w:r w:rsidRPr="005C16DE">
              <w:rPr>
                <w:szCs w:val="24"/>
              </w:rPr>
              <w:t xml:space="preserve"> –</w:t>
            </w:r>
            <w:r w:rsidRPr="005C16DE">
              <w:rPr>
                <w:szCs w:val="24"/>
                <w:lang w:val="en-US"/>
              </w:rPr>
              <w:t>Superb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(2011г.в.)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836699,90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1.Земельный участок (садовый)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1.Трехкомнатная квартира (супруга)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2. Земельный участок под гаражом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3.Гараж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C16DE">
              <w:rPr>
                <w:szCs w:val="24"/>
              </w:rPr>
              <w:t>6</w:t>
            </w:r>
            <w:r w:rsidRPr="005C16DE">
              <w:rPr>
                <w:szCs w:val="24"/>
                <w:lang w:val="en-US"/>
              </w:rPr>
              <w:t>1</w:t>
            </w:r>
            <w:r w:rsidRPr="005C16DE">
              <w:rPr>
                <w:szCs w:val="24"/>
              </w:rPr>
              <w:t>,</w:t>
            </w:r>
            <w:r w:rsidRPr="005C16DE">
              <w:rPr>
                <w:szCs w:val="24"/>
                <w:lang w:val="en-US"/>
              </w:rPr>
              <w:t>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30.0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 xml:space="preserve">Легковой автомобиль Ниссан </w:t>
            </w:r>
            <w:r w:rsidRPr="005C16DE">
              <w:rPr>
                <w:szCs w:val="24"/>
                <w:lang w:val="en-US"/>
              </w:rPr>
              <w:lastRenderedPageBreak/>
              <w:t>JUKE</w:t>
            </w:r>
          </w:p>
          <w:p w:rsidR="0039783C" w:rsidRPr="005C16DE" w:rsidRDefault="0039783C" w:rsidP="005B1697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(2017г.в.)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947292,73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 Трехкомнатная квартира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(отца)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5F24ED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5B16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C16DE">
              <w:rPr>
                <w:szCs w:val="24"/>
                <w:lang w:val="en-US"/>
              </w:rPr>
              <w:t>12001</w:t>
            </w:r>
            <w:r w:rsidRPr="005C16DE">
              <w:rPr>
                <w:szCs w:val="24"/>
              </w:rPr>
              <w:t>,0</w:t>
            </w:r>
            <w:r w:rsidRPr="005C16DE">
              <w:rPr>
                <w:szCs w:val="24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5.</w:t>
            </w: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Гуркин Борис Евгеньевич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Главный врач МБУЗ «Городская больница скорой медицинской помощи»</w:t>
            </w: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 Земельный участок под жилым домом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2.Жилой дом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3. Трехкомнатная квартира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4. Гараж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Долевая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¼ доли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600,0</w:t>
            </w: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139,4</w:t>
            </w: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107,0</w:t>
            </w: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35,1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Легковой автомобиль </w:t>
            </w:r>
            <w:r w:rsidRPr="005C16DE">
              <w:rPr>
                <w:szCs w:val="24"/>
                <w:lang w:val="en-US"/>
              </w:rPr>
              <w:t>Nissan</w:t>
            </w:r>
            <w:r w:rsidRPr="005C16DE">
              <w:rPr>
                <w:szCs w:val="24"/>
              </w:rPr>
              <w:t xml:space="preserve"> –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  <w:lang w:val="en-US"/>
              </w:rPr>
              <w:t>X</w:t>
            </w:r>
            <w:r w:rsidRPr="005C16DE">
              <w:rPr>
                <w:szCs w:val="24"/>
              </w:rPr>
              <w:t xml:space="preserve">- </w:t>
            </w:r>
            <w:r w:rsidRPr="005C16DE">
              <w:rPr>
                <w:szCs w:val="24"/>
                <w:lang w:val="en-US"/>
              </w:rPr>
              <w:t>Trail</w:t>
            </w:r>
            <w:r w:rsidRPr="005C16DE">
              <w:rPr>
                <w:szCs w:val="24"/>
              </w:rPr>
              <w:t xml:space="preserve"> (2011г.в.)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911004,39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43260F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1. Трехкомнатная квартира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43260F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43260F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</w:t>
            </w:r>
          </w:p>
          <w:p w:rsidR="0039783C" w:rsidRPr="005C16DE" w:rsidRDefault="0039783C" w:rsidP="0043260F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Долевая</w:t>
            </w:r>
          </w:p>
          <w:p w:rsidR="0039783C" w:rsidRPr="005C16DE" w:rsidRDefault="0039783C" w:rsidP="00D13635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119521,61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 Трехкомнатная квартира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Долевая</w:t>
            </w:r>
          </w:p>
          <w:p w:rsidR="0039783C" w:rsidRPr="005C16DE" w:rsidRDefault="0039783C" w:rsidP="007841D5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CE039E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Несовершеннолетний ребенок – сын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E25A4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1. Трехкомнатная квартира 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Долевая</w:t>
            </w:r>
          </w:p>
          <w:p w:rsidR="0039783C" w:rsidRPr="005C16DE" w:rsidRDefault="0039783C" w:rsidP="000E25A4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6.</w:t>
            </w: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Ефимович Лариса </w:t>
            </w:r>
            <w:r w:rsidRPr="005C16DE">
              <w:rPr>
                <w:szCs w:val="24"/>
              </w:rPr>
              <w:lastRenderedPageBreak/>
              <w:t>Дмитриевна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 xml:space="preserve">Главный врач МБУЗ </w:t>
            </w:r>
            <w:r w:rsidRPr="005C16DE">
              <w:rPr>
                <w:szCs w:val="24"/>
              </w:rPr>
              <w:lastRenderedPageBreak/>
              <w:t>«Детская городская больница»</w:t>
            </w: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 xml:space="preserve">1. Земельный </w:t>
            </w:r>
            <w:r w:rsidRPr="005C16DE">
              <w:rPr>
                <w:szCs w:val="24"/>
              </w:rPr>
              <w:lastRenderedPageBreak/>
              <w:t>участок (садовый)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2.Земельный участок приусадебный </w:t>
            </w:r>
          </w:p>
          <w:p w:rsidR="0039783C" w:rsidRPr="005C16DE" w:rsidRDefault="0039783C" w:rsidP="008F1F5A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3.Жилой дом</w:t>
            </w:r>
          </w:p>
          <w:p w:rsidR="0039783C" w:rsidRPr="005C16DE" w:rsidRDefault="0039783C" w:rsidP="008F1F5A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8F1F5A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4.Жилое строение без права регистрации проживания</w:t>
            </w:r>
          </w:p>
          <w:p w:rsidR="0039783C" w:rsidRPr="005C16DE" w:rsidRDefault="0039783C" w:rsidP="008F1F5A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5. Хозяйственное строение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</w:t>
            </w:r>
            <w:r w:rsidRPr="005C16DE">
              <w:rPr>
                <w:szCs w:val="24"/>
              </w:rPr>
              <w:lastRenderedPageBreak/>
              <w:t>альная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¼ доли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Общая долевая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¼ доли</w:t>
            </w:r>
          </w:p>
          <w:p w:rsidR="0039783C" w:rsidRPr="005C16DE" w:rsidRDefault="0039783C" w:rsidP="00AB0D7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AB0D7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792,8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236,0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155,4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42,0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43260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F50E67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710813,88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602F8A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1.Земельный участок приусадебный </w:t>
            </w:r>
          </w:p>
          <w:p w:rsidR="0039783C" w:rsidRPr="005C16DE" w:rsidRDefault="0039783C" w:rsidP="00602F8A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2.Жилой дом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</w:t>
            </w:r>
          </w:p>
          <w:p w:rsidR="0039783C" w:rsidRPr="005C16DE" w:rsidRDefault="0039783C" w:rsidP="008C16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¼ доли</w:t>
            </w:r>
          </w:p>
          <w:p w:rsidR="0039783C" w:rsidRPr="005C16DE" w:rsidRDefault="0039783C" w:rsidP="008C16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Общая долевая </w:t>
            </w:r>
          </w:p>
          <w:p w:rsidR="0039783C" w:rsidRPr="005C16DE" w:rsidRDefault="0039783C" w:rsidP="008C16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¼ доли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236,0</w:t>
            </w: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155,4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BF10ED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1.Легковой автомобиль Нива-Шевроле (2006г.в.)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2.Легковой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автомобиль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ХЕНДЭ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  <w:lang w:val="en-US"/>
              </w:rPr>
              <w:t>ix</w:t>
            </w:r>
            <w:r w:rsidRPr="005C16DE">
              <w:rPr>
                <w:szCs w:val="24"/>
              </w:rPr>
              <w:t>-35</w:t>
            </w:r>
          </w:p>
          <w:p w:rsidR="0039783C" w:rsidRPr="005C16DE" w:rsidRDefault="0039783C" w:rsidP="001D7B91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(2014г.в.)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F50E67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803246,20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7.</w:t>
            </w: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Юдина Виктория Юрьевна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Главный врач МБУЗ «Родильный дом»</w:t>
            </w: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1.Трёхкомнатная квартира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575245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совместная собственность 40/1000 доли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142,8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D0312B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1064955,59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1671E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1.Трёхкомнатная </w:t>
            </w:r>
            <w:r w:rsidRPr="005C16DE">
              <w:rPr>
                <w:szCs w:val="24"/>
              </w:rPr>
              <w:lastRenderedPageBreak/>
              <w:t>квартира</w:t>
            </w:r>
          </w:p>
          <w:p w:rsidR="0039783C" w:rsidRPr="005C16DE" w:rsidRDefault="0039783C" w:rsidP="001671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1671E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Общая совместна</w:t>
            </w:r>
            <w:r w:rsidRPr="005C16DE">
              <w:rPr>
                <w:szCs w:val="24"/>
              </w:rPr>
              <w:lastRenderedPageBreak/>
              <w:t>я собственность 40/1000 доли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142,8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D4586B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Земельный участок под </w:t>
            </w:r>
            <w:r w:rsidRPr="005C16DE">
              <w:rPr>
                <w:szCs w:val="24"/>
              </w:rPr>
              <w:lastRenderedPageBreak/>
              <w:t>временным гаражом (Аренда на 5 лет)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E6029D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Легковой автомобил</w:t>
            </w:r>
            <w:r w:rsidRPr="005C16DE">
              <w:rPr>
                <w:szCs w:val="24"/>
              </w:rPr>
              <w:lastRenderedPageBreak/>
              <w:t>ь</w:t>
            </w:r>
          </w:p>
          <w:p w:rsidR="0039783C" w:rsidRPr="005C16DE" w:rsidRDefault="0039783C" w:rsidP="00E6029D">
            <w:pPr>
              <w:spacing w:after="0" w:line="240" w:lineRule="auto"/>
              <w:rPr>
                <w:szCs w:val="24"/>
                <w:lang w:val="en-US"/>
              </w:rPr>
            </w:pPr>
            <w:r w:rsidRPr="005C16DE">
              <w:rPr>
                <w:szCs w:val="24"/>
                <w:lang w:val="en-US"/>
              </w:rPr>
              <w:t>TOYOTA</w:t>
            </w:r>
          </w:p>
          <w:p w:rsidR="0039783C" w:rsidRPr="005C16DE" w:rsidRDefault="0039783C" w:rsidP="00E6029D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  <w:lang w:val="en-US"/>
              </w:rPr>
              <w:t>PRIUS (2010</w:t>
            </w:r>
            <w:r w:rsidRPr="005C16DE">
              <w:rPr>
                <w:szCs w:val="24"/>
              </w:rPr>
              <w:t xml:space="preserve"> г.в.)</w:t>
            </w:r>
          </w:p>
          <w:p w:rsidR="0039783C" w:rsidRPr="005C16DE" w:rsidRDefault="0039783C" w:rsidP="00E602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478229,05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1671E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1671E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1671E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1671E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1.Трёхкомнатная квартира</w:t>
            </w:r>
          </w:p>
          <w:p w:rsidR="0039783C" w:rsidRPr="005C16DE" w:rsidRDefault="0039783C" w:rsidP="001671E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(родителей)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142,8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E6029D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8.</w:t>
            </w: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405DB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Нисневич Элеонора Борисовна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Главный врач МБУЗ «Специализированная инфекционная больница»</w:t>
            </w: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1.Трёхкомнатная квартира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2. Трёхкомнатная квартира общая долевая 2/6 доли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520996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520996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520996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520996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</w:t>
            </w:r>
          </w:p>
          <w:p w:rsidR="0039783C" w:rsidRPr="005C16DE" w:rsidRDefault="0039783C" w:rsidP="00520996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2/6 доли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57,4</w:t>
            </w: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57,3</w:t>
            </w: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CB6A6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405DBC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2C2337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627752,31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9.</w:t>
            </w: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405DB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Никитин Станислав Степанович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Главный врач МБУЗ «Городская поликлиника»</w:t>
            </w: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8B0D37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1.Трехкомнатная квартира (сына)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2.Земельный участок под гаражом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3.Гараж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51,4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24,0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600235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870785,50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405DB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520996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4A0C38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1.Трехкомнатная квартира (сына)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D0312B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554751,72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4A0C38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520996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471C2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1.Трехкомнатная квартира (матери)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D0312B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13440,00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39783C" w:rsidRPr="005C16DE" w:rsidRDefault="0039783C" w:rsidP="008A7E3C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10.</w:t>
            </w: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405DB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Примак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Главный врач МБУЗ «Стоматологическая поликлини</w:t>
            </w:r>
            <w:r w:rsidRPr="005C16DE">
              <w:rPr>
                <w:szCs w:val="24"/>
              </w:rPr>
              <w:lastRenderedPageBreak/>
              <w:t>ка № 1»</w:t>
            </w: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1.Трехкомнатная квартира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2. Гараж 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Общая долевая </w:t>
            </w:r>
            <w:r w:rsidRPr="005C16DE">
              <w:rPr>
                <w:szCs w:val="24"/>
              </w:rPr>
              <w:lastRenderedPageBreak/>
              <w:t>16/100 доли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60,8</w:t>
            </w: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103,9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95115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1.Земельный участок под гаражом (16/100 доли)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103,9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Легковой автомобиль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ХЕНДЭ 130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(2012г.в.)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DF079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C16DE">
              <w:rPr>
                <w:szCs w:val="24"/>
              </w:rPr>
              <w:lastRenderedPageBreak/>
              <w:t>600678,8</w:t>
            </w:r>
            <w:r w:rsidRPr="005C16DE">
              <w:rPr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405DB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1.Земельный участок (дачный)</w:t>
            </w:r>
          </w:p>
          <w:p w:rsidR="0039783C" w:rsidRPr="005C16DE" w:rsidRDefault="0039783C" w:rsidP="00465597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2. Двухкомнатная квартира 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900,0</w:t>
            </w: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8C16D3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95115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1.Трехкомнатная квартира</w:t>
            </w:r>
          </w:p>
          <w:p w:rsidR="0039783C" w:rsidRPr="005C16DE" w:rsidRDefault="0039783C" w:rsidP="0095115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Легковой автомобиль ВАЗ 111130-22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(2006г.в.)</w:t>
            </w:r>
          </w:p>
          <w:p w:rsidR="0039783C" w:rsidRPr="005C16DE" w:rsidRDefault="0039783C" w:rsidP="00DF079D">
            <w:pPr>
              <w:spacing w:after="0" w:line="240" w:lineRule="auto"/>
              <w:rPr>
                <w:szCs w:val="24"/>
                <w:lang w:val="en-US"/>
              </w:rPr>
            </w:pPr>
            <w:r w:rsidRPr="005C16DE">
              <w:rPr>
                <w:szCs w:val="24"/>
              </w:rPr>
              <w:t xml:space="preserve">ХЕНДЭ </w:t>
            </w:r>
          </w:p>
          <w:p w:rsidR="0039783C" w:rsidRPr="005C16DE" w:rsidRDefault="0039783C" w:rsidP="00DF079D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  <w:lang w:val="en-US"/>
              </w:rPr>
              <w:t>Accent (2007</w:t>
            </w:r>
            <w:r w:rsidRPr="005C16DE">
              <w:rPr>
                <w:szCs w:val="24"/>
              </w:rPr>
              <w:t>г.в.</w:t>
            </w:r>
            <w:r w:rsidRPr="005C16DE">
              <w:rPr>
                <w:szCs w:val="24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DF079D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114108,40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12.</w:t>
            </w: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405DB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Исаева Лариса Григорьевна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6035A5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Главный врач МБУЗ «Стоматологическая поликлиника № 2»</w:t>
            </w: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1.Земельный участок приусадебный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2.Жилой дом 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3.Трехкомнатная квартира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4.Однокомнатная квартира 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5.Гараж   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½ доли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Общая долевая 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1/2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 w:val="20"/>
                <w:szCs w:val="20"/>
              </w:rPr>
            </w:pPr>
            <w:r w:rsidRPr="005C16DE">
              <w:rPr>
                <w:sz w:val="20"/>
                <w:szCs w:val="20"/>
              </w:rPr>
              <w:t>Общая долевая ½ доли</w:t>
            </w:r>
          </w:p>
          <w:p w:rsidR="0039783C" w:rsidRPr="005C16DE" w:rsidRDefault="0039783C" w:rsidP="000358F0">
            <w:pPr>
              <w:spacing w:after="0" w:line="240" w:lineRule="auto"/>
              <w:rPr>
                <w:sz w:val="20"/>
                <w:szCs w:val="20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716,0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308,2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107,7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37,7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EA28A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EA28A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2C2337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814026,20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783C" w:rsidRPr="005C16DE" w:rsidRDefault="0039783C" w:rsidP="00D4586B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Приобретение легкового автомобиля «</w:t>
            </w:r>
            <w:r w:rsidRPr="005C16DE">
              <w:rPr>
                <w:szCs w:val="24"/>
                <w:lang w:val="en-US"/>
              </w:rPr>
              <w:t>Lexus</w:t>
            </w:r>
            <w:r w:rsidRPr="005C16DE">
              <w:rPr>
                <w:szCs w:val="24"/>
              </w:rPr>
              <w:t xml:space="preserve"> </w:t>
            </w:r>
            <w:r w:rsidRPr="005C16DE">
              <w:rPr>
                <w:szCs w:val="24"/>
                <w:lang w:val="en-US"/>
              </w:rPr>
              <w:t>RX</w:t>
            </w:r>
            <w:r w:rsidRPr="005C16DE">
              <w:rPr>
                <w:szCs w:val="24"/>
              </w:rPr>
              <w:t xml:space="preserve"> 200</w:t>
            </w:r>
            <w:r w:rsidRPr="005C16DE">
              <w:rPr>
                <w:szCs w:val="24"/>
                <w:lang w:val="en-US"/>
              </w:rPr>
              <w:t>T</w:t>
            </w:r>
            <w:r w:rsidRPr="005C16DE">
              <w:rPr>
                <w:szCs w:val="24"/>
              </w:rPr>
              <w:t>»: основной доход  за 2014 – 2016гг. – 2148829,10 руб., основной доход супруга – 361972,98руб., кредит банка – 1067000,00руб., продажа автомобиля «</w:t>
            </w:r>
            <w:r w:rsidRPr="005C16DE">
              <w:rPr>
                <w:szCs w:val="24"/>
                <w:lang w:val="en-US"/>
              </w:rPr>
              <w:t>Volvo</w:t>
            </w:r>
            <w:r w:rsidRPr="005C16DE">
              <w:rPr>
                <w:szCs w:val="24"/>
              </w:rPr>
              <w:t xml:space="preserve"> </w:t>
            </w:r>
            <w:r w:rsidRPr="005C16DE">
              <w:rPr>
                <w:szCs w:val="24"/>
                <w:lang w:val="en-US"/>
              </w:rPr>
              <w:t>XS</w:t>
            </w:r>
            <w:r w:rsidRPr="005C16DE">
              <w:rPr>
                <w:szCs w:val="24"/>
              </w:rPr>
              <w:t xml:space="preserve"> 90» - 1030000,00руб.</w:t>
            </w:r>
          </w:p>
          <w:p w:rsidR="0039783C" w:rsidRPr="005C16DE" w:rsidRDefault="0039783C" w:rsidP="00D4586B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Сумма сделки – 3367000,00 руб.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405DB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1.Земельный участок (садовый)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2.Земельный участок приусадебный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3. Земельный участок (под гараж)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 xml:space="preserve">4. Земельный участок садовый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5. Жилой дом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6. Трехкомнатная квартира </w:t>
            </w:r>
          </w:p>
          <w:p w:rsidR="0039783C" w:rsidRPr="005C16DE" w:rsidRDefault="0039783C" w:rsidP="00CD72FD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7. Гараж 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Индивидуальная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1/3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1/13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1/3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½ доли</w:t>
            </w:r>
          </w:p>
          <w:p w:rsidR="0039783C" w:rsidRPr="005C16DE" w:rsidRDefault="0039783C" w:rsidP="00465597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600,0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1080,0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678,0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300,0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63,6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59,9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A425F8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39,4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1107A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1.Трехкомнатная квартира</w:t>
            </w:r>
          </w:p>
          <w:p w:rsidR="0039783C" w:rsidRPr="005C16DE" w:rsidRDefault="0039783C" w:rsidP="001107A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(супруги)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107,7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1.Легковой автомобиль «</w:t>
            </w:r>
            <w:r w:rsidRPr="005C16DE">
              <w:rPr>
                <w:szCs w:val="24"/>
                <w:lang w:val="en-US"/>
              </w:rPr>
              <w:t>Lexus</w:t>
            </w:r>
            <w:r w:rsidRPr="005C16DE">
              <w:rPr>
                <w:szCs w:val="24"/>
              </w:rPr>
              <w:t xml:space="preserve"> </w:t>
            </w:r>
            <w:r w:rsidRPr="005C16DE">
              <w:rPr>
                <w:szCs w:val="24"/>
                <w:lang w:val="en-US"/>
              </w:rPr>
              <w:t>Rx</w:t>
            </w:r>
            <w:r w:rsidRPr="005C16DE">
              <w:rPr>
                <w:szCs w:val="24"/>
              </w:rPr>
              <w:t xml:space="preserve"> 200 </w:t>
            </w:r>
            <w:r w:rsidRPr="005C16DE">
              <w:rPr>
                <w:szCs w:val="24"/>
                <w:lang w:val="en-US"/>
              </w:rPr>
              <w:t>T</w:t>
            </w:r>
            <w:r w:rsidRPr="005C16DE">
              <w:rPr>
                <w:szCs w:val="24"/>
              </w:rPr>
              <w:t>»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(2017г.в.)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2. Автоприцеп «ЛАВ-81015» (2013 г.в.)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3. Лодка </w:t>
            </w:r>
            <w:r w:rsidRPr="005C16DE">
              <w:rPr>
                <w:szCs w:val="24"/>
              </w:rPr>
              <w:lastRenderedPageBreak/>
              <w:t>моторная «ТЕРХИ-4110» (2013 г.в.)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E136B2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1159250,48</w:t>
            </w:r>
          </w:p>
        </w:tc>
        <w:tc>
          <w:tcPr>
            <w:tcW w:w="1276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 w:val="restart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13.</w:t>
            </w: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405DB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Тютюник Николай Николаевич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6035A5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Директор МБУЗ «Городское патолого – анатомическое бюро»</w:t>
            </w: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1.Земельный участок приусадебный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2.Земельный участок дачный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3. Земельный участок (полевой)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4. Земельный участок (полевой)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5. Земельный участок (дачный)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6. Земельный участок (полевой)</w:t>
            </w:r>
          </w:p>
          <w:p w:rsidR="0039783C" w:rsidRPr="005C16DE" w:rsidRDefault="0039783C" w:rsidP="000047E9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047E9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7. </w:t>
            </w:r>
            <w:r w:rsidRPr="005C16DE">
              <w:rPr>
                <w:szCs w:val="24"/>
              </w:rPr>
              <w:lastRenderedPageBreak/>
              <w:t>Земельный участок (полевой)</w:t>
            </w:r>
          </w:p>
          <w:p w:rsidR="0039783C" w:rsidRPr="005C16DE" w:rsidRDefault="0039783C" w:rsidP="000047E9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047E9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8.Земельный участок (полевой)</w:t>
            </w:r>
          </w:p>
          <w:p w:rsidR="0039783C" w:rsidRPr="005C16DE" w:rsidRDefault="0039783C" w:rsidP="000047E9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047E9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9.Земельный участок (полевой)</w:t>
            </w:r>
          </w:p>
          <w:p w:rsidR="0039783C" w:rsidRPr="005C16DE" w:rsidRDefault="0039783C" w:rsidP="000047E9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10.Земельный участок (полевой)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11.Жилой дом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12. Жилой дом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 (литер А)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13. Жилой дом (литер Г)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10.Дача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11. Нежилое помещение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12. Хозяйственная постройка</w:t>
            </w: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Общая долевая 3/10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(2101100м.кв.)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Индивидуальная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(526000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м.кв.)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7/85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3/10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4/100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4/100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½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698,0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414,0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44082,0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436581,0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800,0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18616700,0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560000,0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32042900,0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AC1332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1707577,0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5065200,0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489,7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396,0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185,4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50,0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159,6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1. Земельный участок (садовый)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4. Гараж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136C9B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1101,0</w:t>
            </w:r>
          </w:p>
          <w:p w:rsidR="0039783C" w:rsidRPr="005C16DE" w:rsidRDefault="0039783C" w:rsidP="00136C9B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136C9B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Легковой автомобиль </w:t>
            </w:r>
            <w:r w:rsidRPr="005C16DE">
              <w:rPr>
                <w:szCs w:val="24"/>
                <w:lang w:val="en-US"/>
              </w:rPr>
              <w:t>Toyota</w:t>
            </w:r>
            <w:r w:rsidRPr="005C16DE">
              <w:rPr>
                <w:szCs w:val="24"/>
              </w:rPr>
              <w:t xml:space="preserve"> </w:t>
            </w:r>
            <w:r w:rsidRPr="005C16DE">
              <w:rPr>
                <w:szCs w:val="24"/>
                <w:lang w:val="en-US"/>
              </w:rPr>
              <w:t>RAV</w:t>
            </w:r>
            <w:r w:rsidRPr="005C16DE">
              <w:rPr>
                <w:szCs w:val="24"/>
              </w:rPr>
              <w:t xml:space="preserve"> 4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(2007г.в.)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195465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1423558,51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  <w:tr w:rsidR="0039783C" w:rsidRPr="005C16DE" w:rsidTr="0039783C">
        <w:trPr>
          <w:trHeight w:val="20"/>
        </w:trPr>
        <w:tc>
          <w:tcPr>
            <w:tcW w:w="541" w:type="dxa"/>
            <w:vMerge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39783C" w:rsidRPr="005C16DE" w:rsidRDefault="0039783C" w:rsidP="00405DBC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6035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8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1.Земельны</w:t>
            </w:r>
            <w:r w:rsidRPr="005C16DE">
              <w:rPr>
                <w:szCs w:val="24"/>
              </w:rPr>
              <w:lastRenderedPageBreak/>
              <w:t xml:space="preserve">й участок приусадебный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2. Земли населенных пунктов под объекты торговли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3.Жилой дом 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4. Жилой дом :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 xml:space="preserve"> (литер А)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5. Жилой дом (литер Г)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6.Жилой дом (литер А)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7. Жилой дом (литер Б)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8. Жилой дом (литер В)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10. Жилой дом (литер Г)</w:t>
            </w: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11. Трехкомнат</w:t>
            </w:r>
            <w:r w:rsidRPr="005C16DE">
              <w:rPr>
                <w:szCs w:val="24"/>
              </w:rPr>
              <w:lastRenderedPageBreak/>
              <w:t>ная квартира</w:t>
            </w:r>
          </w:p>
          <w:p w:rsidR="0039783C" w:rsidRPr="005C16DE" w:rsidRDefault="0039783C" w:rsidP="001D283B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12.Нежилое помещени</w:t>
            </w:r>
            <w:r>
              <w:rPr>
                <w:szCs w:val="24"/>
              </w:rPr>
              <w:t>е</w:t>
            </w:r>
          </w:p>
          <w:p w:rsidR="0039783C" w:rsidRPr="005C16DE" w:rsidRDefault="0039783C" w:rsidP="001D28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 xml:space="preserve">Общая </w:t>
            </w:r>
            <w:r w:rsidRPr="005C16DE">
              <w:rPr>
                <w:szCs w:val="24"/>
              </w:rPr>
              <w:lastRenderedPageBreak/>
              <w:t>долевая 3/10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2/1000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3/10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357/2000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357/2000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13/1250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13/1250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13/1250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Общая долевая 13/1250 доли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</w:t>
            </w:r>
            <w:r w:rsidRPr="005C16DE">
              <w:rPr>
                <w:szCs w:val="24"/>
              </w:rPr>
              <w:lastRenderedPageBreak/>
              <w:t>альная</w:t>
            </w: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</w:p>
          <w:p w:rsidR="0039783C" w:rsidRPr="005C16DE" w:rsidRDefault="0039783C" w:rsidP="00EC2FD3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698,0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5425,0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489,7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396,0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185,4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1366,6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525,4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242,8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174,0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67,7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28,2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</w:p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783C" w:rsidRPr="005C16DE" w:rsidRDefault="0039783C" w:rsidP="00E2310E">
            <w:pPr>
              <w:spacing w:after="0" w:line="240" w:lineRule="auto"/>
              <w:rPr>
                <w:szCs w:val="24"/>
              </w:rPr>
            </w:pPr>
            <w:r w:rsidRPr="005C16DE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39783C" w:rsidRPr="005C16DE" w:rsidRDefault="0039783C" w:rsidP="00C603FD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9783C" w:rsidRPr="005C16DE" w:rsidRDefault="0039783C" w:rsidP="000358F0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9783C" w:rsidRPr="005C16DE" w:rsidRDefault="0039783C" w:rsidP="00C603FD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9783C" w:rsidRPr="005C16DE" w:rsidRDefault="0039783C" w:rsidP="00741066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314273,28</w:t>
            </w:r>
          </w:p>
        </w:tc>
        <w:tc>
          <w:tcPr>
            <w:tcW w:w="1276" w:type="dxa"/>
            <w:shd w:val="clear" w:color="auto" w:fill="auto"/>
          </w:tcPr>
          <w:p w:rsidR="0039783C" w:rsidRPr="005C16DE" w:rsidRDefault="0039783C" w:rsidP="005A2D4F">
            <w:pPr>
              <w:spacing w:after="0" w:line="240" w:lineRule="auto"/>
              <w:jc w:val="center"/>
              <w:rPr>
                <w:szCs w:val="24"/>
              </w:rPr>
            </w:pPr>
            <w:r w:rsidRPr="005C16DE">
              <w:rPr>
                <w:szCs w:val="24"/>
              </w:rPr>
              <w:t>нет</w:t>
            </w:r>
          </w:p>
        </w:tc>
      </w:tr>
    </w:tbl>
    <w:p w:rsidR="0039783C" w:rsidRPr="005C16DE" w:rsidRDefault="0039783C" w:rsidP="00AE2047">
      <w:pPr>
        <w:spacing w:after="0" w:line="240" w:lineRule="auto"/>
        <w:rPr>
          <w:szCs w:val="24"/>
        </w:rPr>
      </w:pPr>
    </w:p>
    <w:p w:rsidR="0039783C" w:rsidRDefault="0039783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9783C" w:rsidRDefault="0039783C" w:rsidP="00E252E2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39783C" w:rsidRDefault="0039783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  <w:r>
        <w:rPr>
          <w:sz w:val="28"/>
        </w:rPr>
        <w:t xml:space="preserve"> 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9783C" w:rsidRPr="00E00A81" w:rsidRDefault="0039783C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39783C" w:rsidRDefault="0039783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p w:rsidR="0039783C" w:rsidRDefault="0039783C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60"/>
        <w:gridCol w:w="1559"/>
        <w:gridCol w:w="1417"/>
        <w:gridCol w:w="1985"/>
        <w:gridCol w:w="850"/>
        <w:gridCol w:w="993"/>
        <w:gridCol w:w="1134"/>
        <w:gridCol w:w="1134"/>
        <w:gridCol w:w="1134"/>
        <w:gridCol w:w="1701"/>
        <w:gridCol w:w="1559"/>
        <w:gridCol w:w="992"/>
      </w:tblGrid>
      <w:tr w:rsidR="0039783C" w:rsidRPr="00E252E2" w:rsidTr="00843218">
        <w:trPr>
          <w:trHeight w:val="653"/>
        </w:trPr>
        <w:tc>
          <w:tcPr>
            <w:tcW w:w="426" w:type="dxa"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560" w:type="dxa"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39783C" w:rsidRPr="00E252E2" w:rsidRDefault="0039783C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9783C" w:rsidRDefault="0039783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9783C" w:rsidRPr="00E252E2" w:rsidRDefault="0039783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39783C" w:rsidRPr="00E252E2" w:rsidTr="00843218">
        <w:trPr>
          <w:cantSplit/>
          <w:trHeight w:val="2160"/>
        </w:trPr>
        <w:tc>
          <w:tcPr>
            <w:tcW w:w="426" w:type="dxa"/>
          </w:tcPr>
          <w:p w:rsidR="0039783C" w:rsidRPr="00E252E2" w:rsidRDefault="0039783C" w:rsidP="00891A3E">
            <w:pPr>
              <w:jc w:val="center"/>
            </w:pPr>
            <w:r w:rsidRPr="00E252E2">
              <w:t>№</w:t>
            </w:r>
          </w:p>
          <w:p w:rsidR="0039783C" w:rsidRPr="00E252E2" w:rsidRDefault="0039783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60" w:type="dxa"/>
          </w:tcPr>
          <w:p w:rsidR="0039783C" w:rsidRDefault="0039783C" w:rsidP="00891A3E">
            <w:pPr>
              <w:jc w:val="center"/>
            </w:pPr>
            <w:r w:rsidRPr="00E252E2">
              <w:t xml:space="preserve">Фамилия </w:t>
            </w:r>
          </w:p>
          <w:p w:rsidR="0039783C" w:rsidRDefault="0039783C" w:rsidP="00891A3E">
            <w:pPr>
              <w:jc w:val="center"/>
            </w:pPr>
            <w:r w:rsidRPr="00E252E2">
              <w:t xml:space="preserve">и инициалы лица, </w:t>
            </w:r>
          </w:p>
          <w:p w:rsidR="0039783C" w:rsidRPr="00E252E2" w:rsidRDefault="0039783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39783C" w:rsidRPr="00E252E2" w:rsidRDefault="0039783C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9783C" w:rsidRPr="00E252E2" w:rsidRDefault="0039783C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9783C" w:rsidRPr="00E252E2" w:rsidRDefault="0039783C" w:rsidP="00E252E2">
            <w:pPr>
              <w:jc w:val="center"/>
            </w:pPr>
          </w:p>
        </w:tc>
      </w:tr>
      <w:tr w:rsidR="0039783C" w:rsidRPr="00E252E2" w:rsidTr="00843218">
        <w:trPr>
          <w:trHeight w:val="407"/>
        </w:trPr>
        <w:tc>
          <w:tcPr>
            <w:tcW w:w="426" w:type="dxa"/>
          </w:tcPr>
          <w:p w:rsidR="0039783C" w:rsidRPr="00E252E2" w:rsidRDefault="0039783C" w:rsidP="00891A3E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39783C" w:rsidRPr="00E02BE1" w:rsidRDefault="0039783C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Кислякова Наталья Ильинична</w:t>
            </w:r>
          </w:p>
        </w:tc>
        <w:tc>
          <w:tcPr>
            <w:tcW w:w="1559" w:type="dxa"/>
          </w:tcPr>
          <w:p w:rsidR="0039783C" w:rsidRPr="00E252E2" w:rsidRDefault="0039783C" w:rsidP="00891A3E">
            <w:pPr>
              <w:jc w:val="center"/>
            </w:pPr>
            <w:r>
              <w:t>Директор ЦППМ и СП «Диалог»</w:t>
            </w:r>
          </w:p>
        </w:tc>
        <w:tc>
          <w:tcPr>
            <w:tcW w:w="1417" w:type="dxa"/>
          </w:tcPr>
          <w:p w:rsidR="0039783C" w:rsidRDefault="0039783C" w:rsidP="00DF20D5">
            <w:pPr>
              <w:jc w:val="center"/>
            </w:pPr>
            <w:r>
              <w:t>Квартира</w:t>
            </w:r>
          </w:p>
          <w:p w:rsidR="0039783C" w:rsidRPr="00E252E2" w:rsidRDefault="0039783C" w:rsidP="00891A3E">
            <w:pPr>
              <w:jc w:val="both"/>
            </w:pPr>
          </w:p>
        </w:tc>
        <w:tc>
          <w:tcPr>
            <w:tcW w:w="1985" w:type="dxa"/>
          </w:tcPr>
          <w:p w:rsidR="0039783C" w:rsidRDefault="0039783C" w:rsidP="00AB7528">
            <w:r>
              <w:t>Индивидуальная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850" w:type="dxa"/>
          </w:tcPr>
          <w:p w:rsidR="0039783C" w:rsidRPr="00E252E2" w:rsidRDefault="0039783C" w:rsidP="00D10E3F">
            <w:pPr>
              <w:jc w:val="center"/>
            </w:pPr>
            <w:r>
              <w:t>62,4</w:t>
            </w:r>
          </w:p>
        </w:tc>
        <w:tc>
          <w:tcPr>
            <w:tcW w:w="993" w:type="dxa"/>
          </w:tcPr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1134" w:type="dxa"/>
          </w:tcPr>
          <w:p w:rsidR="0039783C" w:rsidRDefault="0039783C" w:rsidP="00B656A3">
            <w:pPr>
              <w:jc w:val="center"/>
            </w:pPr>
            <w:r>
              <w:t>нет</w:t>
            </w:r>
          </w:p>
          <w:p w:rsidR="0039783C" w:rsidRPr="00E252E2" w:rsidRDefault="0039783C" w:rsidP="00C91DF3">
            <w:pPr>
              <w:jc w:val="center"/>
            </w:pPr>
          </w:p>
        </w:tc>
        <w:tc>
          <w:tcPr>
            <w:tcW w:w="1134" w:type="dxa"/>
          </w:tcPr>
          <w:p w:rsidR="0039783C" w:rsidRDefault="0039783C" w:rsidP="00B656A3">
            <w:pPr>
              <w:jc w:val="center"/>
            </w:pPr>
            <w:r>
              <w:t>нет</w:t>
            </w:r>
          </w:p>
          <w:p w:rsidR="0039783C" w:rsidRPr="00E252E2" w:rsidRDefault="0039783C" w:rsidP="00C91DF3">
            <w:pPr>
              <w:jc w:val="center"/>
            </w:pPr>
          </w:p>
        </w:tc>
        <w:tc>
          <w:tcPr>
            <w:tcW w:w="1134" w:type="dxa"/>
          </w:tcPr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9783C" w:rsidRDefault="0039783C" w:rsidP="00C91DF3">
            <w:pPr>
              <w:jc w:val="center"/>
            </w:pPr>
            <w:r>
              <w:t>нет</w:t>
            </w:r>
          </w:p>
          <w:p w:rsidR="0039783C" w:rsidRPr="00E252E2" w:rsidRDefault="0039783C" w:rsidP="00C91DF3">
            <w:pPr>
              <w:jc w:val="center"/>
            </w:pPr>
          </w:p>
        </w:tc>
        <w:tc>
          <w:tcPr>
            <w:tcW w:w="1559" w:type="dxa"/>
          </w:tcPr>
          <w:p w:rsidR="0039783C" w:rsidRPr="00E252E2" w:rsidRDefault="0039783C" w:rsidP="00891A3E">
            <w:pPr>
              <w:jc w:val="center"/>
            </w:pPr>
            <w:r>
              <w:t>651492,50</w:t>
            </w:r>
          </w:p>
        </w:tc>
        <w:tc>
          <w:tcPr>
            <w:tcW w:w="992" w:type="dxa"/>
          </w:tcPr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</w:tr>
      <w:tr w:rsidR="0039783C" w:rsidRPr="00AD0E61" w:rsidTr="00843218">
        <w:trPr>
          <w:trHeight w:val="400"/>
        </w:trPr>
        <w:tc>
          <w:tcPr>
            <w:tcW w:w="426" w:type="dxa"/>
            <w:vMerge w:val="restart"/>
          </w:tcPr>
          <w:p w:rsidR="0039783C" w:rsidRDefault="0039783C" w:rsidP="002D7646">
            <w:pPr>
              <w:jc w:val="center"/>
            </w:pPr>
            <w:r>
              <w:t>2</w:t>
            </w:r>
          </w:p>
          <w:p w:rsidR="0039783C" w:rsidRDefault="0039783C" w:rsidP="002D7646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63" type="#_x0000_t32" style="position:absolute;left:0;text-align:left;margin-left:7.25pt;margin-top:194.8pt;width:802.6pt;height:0;z-index:251662336" o:connectortype="straight"/>
              </w:pict>
            </w:r>
            <w:r>
              <w:rPr>
                <w:noProof/>
              </w:rPr>
              <w:pict>
                <v:shape id="_x0000_s1162" type="#_x0000_t32" style="position:absolute;left:0;text-align:left;margin-left:7.25pt;margin-top:153.15pt;width:802.6pt;height:0;z-index:251661312" o:connectortype="straight"/>
              </w:pict>
            </w:r>
            <w:r>
              <w:rPr>
                <w:noProof/>
              </w:rPr>
              <w:pict>
                <v:shape id="_x0000_s1161" type="#_x0000_t32" style="position:absolute;left:0;text-align:left;margin-left:7.25pt;margin-top:110.8pt;width:802.6pt;height:.05pt;z-index:251660288" o:connectortype="straight"/>
              </w:pict>
            </w:r>
            <w:r>
              <w:t>3</w: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pict>
                <v:shape id="_x0000_s1164" type="#_x0000_t32" style="position:absolute;left:0;text-align:left;margin-left:-5.4pt;margin-top:103.75pt;width:820.95pt;height:0;z-index:251663360" o:connectortype="straight"/>
              </w:pict>
            </w:r>
            <w:r>
              <w:t>4</w: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pict>
                <v:shape id="_x0000_s1165" type="#_x0000_t32" style="position:absolute;left:0;text-align:left;margin-left:15.1pt;margin-top:7.15pt;width:820.95pt;height:0;z-index:251664384" o:connectortype="straight"/>
              </w:pict>
            </w:r>
          </w:p>
          <w:p w:rsidR="0039783C" w:rsidRDefault="0039783C" w:rsidP="00E252E2">
            <w:pPr>
              <w:jc w:val="center"/>
            </w:pPr>
            <w:r>
              <w:t>5</w: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lastRenderedPageBreak/>
              <w:pict>
                <v:shape id="_x0000_s1168" type="#_x0000_t32" style="position:absolute;left:0;text-align:left;margin-left:15.1pt;margin-top:217.3pt;width:800.45pt;height:0;z-index:251667456" o:connectortype="straight"/>
              </w:pict>
            </w:r>
            <w:r>
              <w:rPr>
                <w:noProof/>
              </w:rPr>
              <w:pict>
                <v:shape id="_x0000_s1167" type="#_x0000_t32" style="position:absolute;left:0;text-align:left;margin-left:15.1pt;margin-top:172.1pt;width:800.45pt;height:0;z-index:251666432" o:connectortype="straight"/>
              </w:pict>
            </w:r>
            <w:r>
              <w:rPr>
                <w:noProof/>
              </w:rPr>
              <w:pict>
                <v:shape id="_x0000_s1166" type="#_x0000_t32" style="position:absolute;left:0;text-align:left;margin-left:15.1pt;margin-top:82.45pt;width:800.45pt;height:0;z-index:251665408" o:connectortype="straight"/>
              </w:pic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pict>
                <v:shape id="_x0000_s1170" type="#_x0000_t32" style="position:absolute;left:0;text-align:left;margin-left:-6.1pt;margin-top:179.65pt;width:821.65pt;height:0;z-index:251669504" o:connectortype="straight"/>
              </w:pict>
            </w:r>
            <w:r>
              <w:rPr>
                <w:noProof/>
              </w:rPr>
              <w:pict>
                <v:shape id="_x0000_s1169" type="#_x0000_t32" style="position:absolute;left:0;text-align:left;margin-left:14.35pt;margin-top:64.55pt;width:801.2pt;height:0;z-index:251668480" o:connectortype="straight"/>
              </w:pict>
            </w:r>
            <w:r>
              <w:t>6</w: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t>7</w: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917D20"/>
          <w:p w:rsidR="0039783C" w:rsidRDefault="0039783C" w:rsidP="00E252E2">
            <w:pPr>
              <w:jc w:val="center"/>
            </w:pPr>
          </w:p>
          <w:p w:rsidR="0039783C" w:rsidRPr="00E252E2" w:rsidRDefault="0039783C" w:rsidP="00E252E2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39783C" w:rsidRPr="00E02BE1" w:rsidRDefault="0039783C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Гусаковский Юрий Анатольевич</w:t>
            </w:r>
          </w:p>
        </w:tc>
        <w:tc>
          <w:tcPr>
            <w:tcW w:w="1559" w:type="dxa"/>
          </w:tcPr>
          <w:p w:rsidR="0039783C" w:rsidRDefault="0039783C" w:rsidP="00891A3E">
            <w:pPr>
              <w:jc w:val="center"/>
            </w:pPr>
            <w:r>
              <w:t>Директор</w:t>
            </w:r>
          </w:p>
          <w:p w:rsidR="0039783C" w:rsidRPr="00E252E2" w:rsidRDefault="0039783C" w:rsidP="00891A3E">
            <w:pPr>
              <w:jc w:val="center"/>
            </w:pPr>
            <w:r>
              <w:t>В(С)ОШ № 6</w:t>
            </w:r>
          </w:p>
        </w:tc>
        <w:tc>
          <w:tcPr>
            <w:tcW w:w="1417" w:type="dxa"/>
          </w:tcPr>
          <w:p w:rsidR="0039783C" w:rsidRDefault="0039783C" w:rsidP="00001AC3">
            <w:pPr>
              <w:jc w:val="center"/>
            </w:pPr>
            <w:r>
              <w:t>Квартира</w:t>
            </w:r>
          </w:p>
          <w:p w:rsidR="0039783C" w:rsidRDefault="0039783C" w:rsidP="00891A3E">
            <w:r>
              <w:t xml:space="preserve">  </w:t>
            </w:r>
          </w:p>
          <w:p w:rsidR="0039783C" w:rsidRPr="00E252E2" w:rsidRDefault="0039783C" w:rsidP="00B656A3">
            <w:r>
              <w:t xml:space="preserve">    Гараж</w:t>
            </w:r>
          </w:p>
        </w:tc>
        <w:tc>
          <w:tcPr>
            <w:tcW w:w="1985" w:type="dxa"/>
          </w:tcPr>
          <w:p w:rsidR="0039783C" w:rsidRDefault="0039783C" w:rsidP="00001AC3">
            <w:r>
              <w:t xml:space="preserve">Индивидуальная </w:t>
            </w:r>
          </w:p>
          <w:p w:rsidR="0039783C" w:rsidRDefault="0039783C" w:rsidP="00001AC3"/>
          <w:p w:rsidR="0039783C" w:rsidRDefault="0039783C" w:rsidP="00001AC3">
            <w:r>
              <w:t>Индивидуальная</w:t>
            </w:r>
          </w:p>
          <w:p w:rsidR="0039783C" w:rsidRPr="00E252E2" w:rsidRDefault="0039783C" w:rsidP="00001AC3"/>
        </w:tc>
        <w:tc>
          <w:tcPr>
            <w:tcW w:w="850" w:type="dxa"/>
          </w:tcPr>
          <w:p w:rsidR="0039783C" w:rsidRDefault="0039783C" w:rsidP="00D10E3F">
            <w:pPr>
              <w:jc w:val="center"/>
            </w:pPr>
            <w:r>
              <w:t>42,3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24,0</w:t>
            </w:r>
          </w:p>
          <w:p w:rsidR="0039783C" w:rsidRDefault="0039783C" w:rsidP="00D10E3F">
            <w:pPr>
              <w:jc w:val="center"/>
            </w:pPr>
          </w:p>
          <w:p w:rsidR="0039783C" w:rsidRPr="00E252E2" w:rsidRDefault="0039783C" w:rsidP="00D10E3F">
            <w:pPr>
              <w:jc w:val="center"/>
            </w:pPr>
          </w:p>
        </w:tc>
        <w:tc>
          <w:tcPr>
            <w:tcW w:w="993" w:type="dxa"/>
          </w:tcPr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Pr="00E252E2" w:rsidRDefault="0039783C" w:rsidP="00B656A3"/>
        </w:tc>
        <w:tc>
          <w:tcPr>
            <w:tcW w:w="1134" w:type="dxa"/>
          </w:tcPr>
          <w:p w:rsidR="0039783C" w:rsidRPr="00B656A3" w:rsidRDefault="0039783C" w:rsidP="00B65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656A3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39783C" w:rsidRPr="00E252E2" w:rsidRDefault="0039783C" w:rsidP="00B656A3">
            <w:r>
              <w:t xml:space="preserve">     46,6</w:t>
            </w:r>
          </w:p>
        </w:tc>
        <w:tc>
          <w:tcPr>
            <w:tcW w:w="1134" w:type="dxa"/>
          </w:tcPr>
          <w:p w:rsidR="0039783C" w:rsidRPr="00E252E2" w:rsidRDefault="0039783C" w:rsidP="00B656A3">
            <w:r>
              <w:t xml:space="preserve">   Россия</w:t>
            </w:r>
          </w:p>
        </w:tc>
        <w:tc>
          <w:tcPr>
            <w:tcW w:w="1701" w:type="dxa"/>
          </w:tcPr>
          <w:p w:rsidR="0039783C" w:rsidRDefault="0039783C" w:rsidP="00001A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OKTAVIA</w:t>
            </w:r>
          </w:p>
          <w:p w:rsidR="0039783C" w:rsidRPr="00AD0E61" w:rsidRDefault="0039783C" w:rsidP="00B65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2012 </w:t>
            </w:r>
            <w:r>
              <w:t>г</w:t>
            </w:r>
          </w:p>
        </w:tc>
        <w:tc>
          <w:tcPr>
            <w:tcW w:w="1559" w:type="dxa"/>
          </w:tcPr>
          <w:p w:rsidR="0039783C" w:rsidRPr="00AD0E61" w:rsidRDefault="0039783C" w:rsidP="00891A3E">
            <w:pPr>
              <w:jc w:val="center"/>
            </w:pPr>
            <w:r>
              <w:t>1007222,37</w:t>
            </w:r>
          </w:p>
        </w:tc>
        <w:tc>
          <w:tcPr>
            <w:tcW w:w="992" w:type="dxa"/>
          </w:tcPr>
          <w:p w:rsidR="0039783C" w:rsidRPr="00AD0E61" w:rsidRDefault="0039783C" w:rsidP="00891A3E">
            <w:pPr>
              <w:jc w:val="center"/>
            </w:pPr>
            <w:r>
              <w:t>нет</w:t>
            </w:r>
          </w:p>
        </w:tc>
      </w:tr>
      <w:tr w:rsidR="0039783C" w:rsidRPr="00E252E2" w:rsidTr="00843218">
        <w:trPr>
          <w:trHeight w:val="400"/>
        </w:trPr>
        <w:tc>
          <w:tcPr>
            <w:tcW w:w="426" w:type="dxa"/>
            <w:vMerge/>
          </w:tcPr>
          <w:p w:rsidR="0039783C" w:rsidRPr="00AD0E61" w:rsidRDefault="0039783C" w:rsidP="00891A3E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39783C" w:rsidRPr="00E02BE1" w:rsidRDefault="0039783C" w:rsidP="00C676FD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>а</w:t>
            </w:r>
            <w:r w:rsidRPr="00E02BE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417" w:type="dxa"/>
          </w:tcPr>
          <w:p w:rsidR="0039783C" w:rsidRDefault="0039783C" w:rsidP="00891A3E">
            <w:r>
              <w:t xml:space="preserve">   Квартира</w:t>
            </w:r>
          </w:p>
          <w:p w:rsidR="0039783C" w:rsidRDefault="0039783C" w:rsidP="00891A3E"/>
          <w:p w:rsidR="0039783C" w:rsidRPr="00E252E2" w:rsidRDefault="0039783C" w:rsidP="00B656A3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</w:tcPr>
          <w:p w:rsidR="0039783C" w:rsidRDefault="0039783C" w:rsidP="00AD0E61">
            <w:r>
              <w:t>Индивидуальная</w:t>
            </w:r>
          </w:p>
          <w:p w:rsidR="0039783C" w:rsidRDefault="0039783C" w:rsidP="00B656A3"/>
          <w:p w:rsidR="0039783C" w:rsidRDefault="0039783C" w:rsidP="00B656A3">
            <w:r>
              <w:t>Индивидуальная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850" w:type="dxa"/>
          </w:tcPr>
          <w:p w:rsidR="0039783C" w:rsidRDefault="0039783C" w:rsidP="00D10E3F">
            <w:pPr>
              <w:jc w:val="center"/>
            </w:pPr>
            <w:r>
              <w:t>46,6</w:t>
            </w:r>
          </w:p>
          <w:p w:rsidR="0039783C" w:rsidRDefault="0039783C" w:rsidP="00D10E3F">
            <w:pPr>
              <w:jc w:val="center"/>
            </w:pPr>
          </w:p>
          <w:p w:rsidR="0039783C" w:rsidRPr="00E252E2" w:rsidRDefault="0039783C" w:rsidP="00D10E3F">
            <w:pPr>
              <w:jc w:val="center"/>
            </w:pPr>
            <w:r>
              <w:t>500</w:t>
            </w:r>
          </w:p>
        </w:tc>
        <w:tc>
          <w:tcPr>
            <w:tcW w:w="993" w:type="dxa"/>
          </w:tcPr>
          <w:p w:rsidR="0039783C" w:rsidRDefault="0039783C" w:rsidP="00AD0E61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B656A3">
            <w:pPr>
              <w:jc w:val="center"/>
            </w:pPr>
            <w:r>
              <w:t>Россия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1134" w:type="dxa"/>
          </w:tcPr>
          <w:p w:rsidR="0039783C" w:rsidRDefault="0039783C" w:rsidP="00B656A3">
            <w:pPr>
              <w:jc w:val="center"/>
            </w:pPr>
            <w:r>
              <w:t>нет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1134" w:type="dxa"/>
          </w:tcPr>
          <w:p w:rsidR="0039783C" w:rsidRDefault="0039783C" w:rsidP="00B656A3">
            <w:pPr>
              <w:jc w:val="center"/>
            </w:pPr>
            <w:r>
              <w:t>нет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1134" w:type="dxa"/>
          </w:tcPr>
          <w:p w:rsidR="0039783C" w:rsidRDefault="0039783C" w:rsidP="00B656A3">
            <w:pPr>
              <w:jc w:val="center"/>
            </w:pPr>
            <w:r>
              <w:t>нет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1701" w:type="dxa"/>
          </w:tcPr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9783C" w:rsidRPr="00E252E2" w:rsidRDefault="0039783C" w:rsidP="00891A3E">
            <w:pPr>
              <w:jc w:val="center"/>
            </w:pPr>
            <w:r>
              <w:t>1397808,39</w:t>
            </w:r>
          </w:p>
        </w:tc>
        <w:tc>
          <w:tcPr>
            <w:tcW w:w="992" w:type="dxa"/>
          </w:tcPr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</w:tr>
      <w:tr w:rsidR="0039783C" w:rsidRPr="00E252E2" w:rsidTr="00843218">
        <w:trPr>
          <w:trHeight w:val="400"/>
        </w:trPr>
        <w:tc>
          <w:tcPr>
            <w:tcW w:w="426" w:type="dxa"/>
            <w:vMerge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560" w:type="dxa"/>
          </w:tcPr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Тиунова Алла Григорьевна</w:t>
            </w: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Нечаева Лариса Алексеевна</w:t>
            </w: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2345E">
            <w:pPr>
              <w:rPr>
                <w:sz w:val="23"/>
                <w:szCs w:val="23"/>
              </w:rPr>
            </w:pPr>
          </w:p>
          <w:p w:rsidR="0039783C" w:rsidRDefault="0039783C" w:rsidP="0062345E">
            <w:pPr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E972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Рущенко Юрий Анатольевич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супруга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7F6F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7F6F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Pr="00D10E3F" w:rsidRDefault="0039783C" w:rsidP="00D10E3F">
            <w:pPr>
              <w:jc w:val="center"/>
            </w:pPr>
            <w:r w:rsidRPr="00D10E3F">
              <w:lastRenderedPageBreak/>
              <w:t>Цивилева</w:t>
            </w:r>
          </w:p>
          <w:p w:rsidR="0039783C" w:rsidRDefault="0039783C" w:rsidP="00D10E3F">
            <w:pPr>
              <w:jc w:val="center"/>
              <w:rPr>
                <w:sz w:val="23"/>
                <w:szCs w:val="23"/>
              </w:rPr>
            </w:pPr>
            <w:r w:rsidRPr="00D10E3F">
              <w:t>Инга</w:t>
            </w:r>
            <w:r>
              <w:rPr>
                <w:sz w:val="23"/>
                <w:szCs w:val="23"/>
              </w:rPr>
              <w:t xml:space="preserve"> </w:t>
            </w:r>
            <w:r w:rsidRPr="00D10E3F">
              <w:rPr>
                <w:sz w:val="22"/>
                <w:szCs w:val="22"/>
              </w:rPr>
              <w:t>Валентиновна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D10E3F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53202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Pr="000B317A" w:rsidRDefault="0039783C" w:rsidP="000B317A">
            <w:pPr>
              <w:jc w:val="center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 xml:space="preserve">Беликова Наталья </w:t>
            </w:r>
            <w:r w:rsidRPr="000B317A">
              <w:rPr>
                <w:sz w:val="18"/>
                <w:szCs w:val="18"/>
              </w:rPr>
              <w:t>Константиновна</w:t>
            </w:r>
          </w:p>
          <w:p w:rsidR="0039783C" w:rsidRPr="000B317A" w:rsidRDefault="0039783C" w:rsidP="00B75645">
            <w:pPr>
              <w:rPr>
                <w:sz w:val="18"/>
                <w:szCs w:val="18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  <w:r>
              <w:rPr>
                <w:noProof/>
              </w:rPr>
              <w:pict>
                <v:shape id="_x0000_s1171" type="#_x0000_t32" style="position:absolute;margin-left:-4.5pt;margin-top:1.2pt;width:801.85pt;height:0;z-index:251670528" o:connectortype="straight"/>
              </w:pic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Жуков Владимир Геннадьевич</w:t>
            </w: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5C6BC1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173" type="#_x0000_t32" style="position:absolute;left:0;text-align:left;margin-left:-5.5pt;margin-top:7.1pt;width:799.75pt;height:0;z-index:251672576" o:connectortype="straight"/>
              </w:pict>
            </w:r>
            <w:r>
              <w:rPr>
                <w:noProof/>
                <w:sz w:val="23"/>
                <w:szCs w:val="23"/>
              </w:rPr>
              <w:pict>
                <v:shape id="_x0000_s1172" type="#_x0000_t32" style="position:absolute;left:0;text-align:left;margin-left:-5.5pt;margin-top:6.5pt;width:799.75pt;height:0;z-index:251671552" o:connectortype="straight"/>
              </w:pict>
            </w: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2456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  <w:p w:rsidR="0039783C" w:rsidRDefault="0039783C" w:rsidP="002456A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174" type="#_x0000_t32" style="position:absolute;left:0;text-align:left;margin-left:-5.5pt;margin-top:9.9pt;width:799.75pt;height:0;z-index:251673600" o:connectortype="straight"/>
              </w:pict>
            </w: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175" type="#_x0000_t32" style="position:absolute;left:0;text-align:left;margin-left:-5.5pt;margin-top:3.75pt;width:799.75pt;height:0;z-index:251674624" o:connectortype="straight"/>
              </w:pict>
            </w: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Pr="00E02BE1" w:rsidRDefault="0039783C" w:rsidP="00C966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39783C" w:rsidRDefault="0039783C" w:rsidP="00B656A3">
            <w:pPr>
              <w:jc w:val="center"/>
            </w:pPr>
            <w:r>
              <w:lastRenderedPageBreak/>
              <w:t>Директор ДТ</w:t>
            </w: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  <w:r>
              <w:t>Директор ЦТТ № 2</w:t>
            </w: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212419"/>
          <w:p w:rsidR="0039783C" w:rsidRDefault="0039783C" w:rsidP="00212419"/>
          <w:p w:rsidR="0039783C" w:rsidRDefault="0039783C" w:rsidP="00212419"/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  <w:r>
              <w:t>Директор</w:t>
            </w:r>
          </w:p>
          <w:p w:rsidR="0039783C" w:rsidRDefault="0039783C" w:rsidP="00B656A3">
            <w:pPr>
              <w:jc w:val="center"/>
            </w:pPr>
            <w:r>
              <w:lastRenderedPageBreak/>
              <w:t>ДЭБЦ</w:t>
            </w: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020B15"/>
          <w:p w:rsidR="0039783C" w:rsidRDefault="0039783C" w:rsidP="00B656A3">
            <w:pPr>
              <w:jc w:val="center"/>
            </w:pPr>
            <w:r>
              <w:t>Директор МАУ ДО ЦВД «Эстетика»</w:t>
            </w: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917D20">
            <w:pPr>
              <w:jc w:val="center"/>
            </w:pPr>
            <w:r>
              <w:t>Директор ЦППМ и СП «Гармония»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917D20">
            <w:pPr>
              <w:jc w:val="center"/>
            </w:pPr>
          </w:p>
          <w:p w:rsidR="0039783C" w:rsidRDefault="0039783C" w:rsidP="00917D20">
            <w:pPr>
              <w:jc w:val="center"/>
            </w:pPr>
            <w:r>
              <w:t>Директор МБОУ ДОД ЦДЮТ и Э</w:t>
            </w:r>
          </w:p>
          <w:p w:rsidR="0039783C" w:rsidRPr="00FC1A2E" w:rsidRDefault="0039783C" w:rsidP="00FC1A2E"/>
          <w:p w:rsidR="0039783C" w:rsidRPr="00FC1A2E" w:rsidRDefault="0039783C" w:rsidP="00FC1A2E"/>
          <w:p w:rsidR="0039783C" w:rsidRPr="00FC1A2E" w:rsidRDefault="0039783C" w:rsidP="00FC1A2E"/>
          <w:p w:rsidR="0039783C" w:rsidRPr="00FC1A2E" w:rsidRDefault="0039783C" w:rsidP="00FC1A2E"/>
          <w:p w:rsidR="0039783C" w:rsidRPr="00FC1A2E" w:rsidRDefault="0039783C" w:rsidP="00FC1A2E"/>
          <w:p w:rsidR="0039783C" w:rsidRPr="00FC1A2E" w:rsidRDefault="0039783C" w:rsidP="00FC1A2E"/>
          <w:p w:rsidR="0039783C" w:rsidRPr="00FC1A2E" w:rsidRDefault="0039783C" w:rsidP="00FC1A2E"/>
          <w:p w:rsidR="0039783C" w:rsidRPr="00FC1A2E" w:rsidRDefault="0039783C" w:rsidP="00FC1A2E"/>
          <w:p w:rsidR="0039783C" w:rsidRPr="00FC1A2E" w:rsidRDefault="0039783C" w:rsidP="00FC1A2E"/>
          <w:p w:rsidR="0039783C" w:rsidRPr="00FC1A2E" w:rsidRDefault="0039783C" w:rsidP="00FC1A2E"/>
          <w:p w:rsidR="0039783C" w:rsidRDefault="0039783C" w:rsidP="00FC1A2E"/>
          <w:p w:rsidR="0039783C" w:rsidRDefault="0039783C" w:rsidP="00FC1A2E"/>
          <w:p w:rsidR="0039783C" w:rsidRPr="00FC1A2E" w:rsidRDefault="0039783C" w:rsidP="00FC1A2E"/>
        </w:tc>
        <w:tc>
          <w:tcPr>
            <w:tcW w:w="1417" w:type="dxa"/>
          </w:tcPr>
          <w:p w:rsidR="0039783C" w:rsidRDefault="0039783C" w:rsidP="002D7646">
            <w:pPr>
              <w:jc w:val="center"/>
            </w:pPr>
            <w:r>
              <w:lastRenderedPageBreak/>
              <w:t xml:space="preserve">Квартира </w:t>
            </w:r>
          </w:p>
          <w:p w:rsidR="0039783C" w:rsidRDefault="0039783C" w:rsidP="0062345E"/>
          <w:p w:rsidR="0039783C" w:rsidRDefault="0039783C" w:rsidP="0062345E"/>
          <w:p w:rsidR="0039783C" w:rsidRDefault="0039783C" w:rsidP="0062345E"/>
          <w:p w:rsidR="0039783C" w:rsidRDefault="0039783C" w:rsidP="00843218"/>
          <w:p w:rsidR="0039783C" w:rsidRDefault="0039783C" w:rsidP="00843218">
            <w:r>
              <w:t>Жилой дом</w:t>
            </w:r>
          </w:p>
          <w:p w:rsidR="0039783C" w:rsidRDefault="0039783C" w:rsidP="00843218"/>
          <w:p w:rsidR="0039783C" w:rsidRDefault="0039783C" w:rsidP="00843218"/>
          <w:p w:rsidR="0039783C" w:rsidRPr="00E252E2" w:rsidRDefault="0039783C" w:rsidP="00843218">
            <w:pPr>
              <w:jc w:val="center"/>
            </w:pPr>
            <w:r>
              <w:t>Земельный участок</w:t>
            </w:r>
          </w:p>
          <w:p w:rsidR="0039783C" w:rsidRDefault="0039783C" w:rsidP="0062345E"/>
          <w:p w:rsidR="0039783C" w:rsidRDefault="0039783C" w:rsidP="0062345E"/>
          <w:p w:rsidR="0039783C" w:rsidRDefault="0039783C" w:rsidP="0062345E"/>
          <w:p w:rsidR="0039783C" w:rsidRDefault="0039783C" w:rsidP="0062345E"/>
          <w:p w:rsidR="0039783C" w:rsidRDefault="0039783C" w:rsidP="0062345E"/>
          <w:p w:rsidR="0039783C" w:rsidRDefault="0039783C" w:rsidP="0062345E"/>
          <w:p w:rsidR="0039783C" w:rsidRDefault="0039783C" w:rsidP="00E972B9">
            <w:r>
              <w:t>Жилой дом</w:t>
            </w:r>
          </w:p>
          <w:p w:rsidR="0039783C" w:rsidRDefault="0039783C" w:rsidP="0062345E"/>
          <w:p w:rsidR="0039783C" w:rsidRDefault="0039783C" w:rsidP="0062345E"/>
          <w:p w:rsidR="0039783C" w:rsidRPr="00E972B9" w:rsidRDefault="0039783C" w:rsidP="00E972B9">
            <w:pPr>
              <w:jc w:val="center"/>
            </w:pPr>
            <w:r w:rsidRPr="00E972B9">
              <w:t>Земельный участок</w:t>
            </w:r>
          </w:p>
          <w:p w:rsidR="0039783C" w:rsidRDefault="0039783C" w:rsidP="0062345E"/>
          <w:p w:rsidR="0039783C" w:rsidRDefault="0039783C" w:rsidP="0062345E"/>
          <w:p w:rsidR="0039783C" w:rsidRDefault="0039783C" w:rsidP="00E972B9">
            <w:r>
              <w:t>Жилой дом</w:t>
            </w:r>
          </w:p>
          <w:p w:rsidR="0039783C" w:rsidRDefault="0039783C" w:rsidP="00E972B9"/>
          <w:p w:rsidR="0039783C" w:rsidRDefault="0039783C" w:rsidP="00E972B9"/>
          <w:p w:rsidR="0039783C" w:rsidRPr="00E972B9" w:rsidRDefault="0039783C" w:rsidP="00E972B9">
            <w:pPr>
              <w:jc w:val="center"/>
            </w:pPr>
            <w:r w:rsidRPr="00E972B9">
              <w:t>Земельный участок</w:t>
            </w:r>
          </w:p>
          <w:p w:rsidR="0039783C" w:rsidRDefault="0039783C" w:rsidP="0062345E"/>
          <w:p w:rsidR="0039783C" w:rsidRDefault="0039783C" w:rsidP="0062345E"/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62345E"/>
          <w:p w:rsidR="0039783C" w:rsidRDefault="0039783C" w:rsidP="0062345E"/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Квартира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Pr="00E972B9" w:rsidRDefault="0039783C" w:rsidP="00D10E3F">
            <w:pPr>
              <w:jc w:val="center"/>
            </w:pPr>
            <w:r w:rsidRPr="00E972B9">
              <w:t>Земельный участок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Дачный дом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0B317A">
            <w:r>
              <w:t>Жилой дом</w:t>
            </w:r>
          </w:p>
          <w:p w:rsidR="0039783C" w:rsidRDefault="0039783C" w:rsidP="007F6F6F">
            <w:pPr>
              <w:jc w:val="center"/>
            </w:pPr>
            <w:r>
              <w:t xml:space="preserve">   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0B317A">
            <w:r>
              <w:t>Жилой дом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0B317A">
            <w:r>
              <w:t>Жилой дом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0B317A">
            <w:r>
              <w:t>Жилой дом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0B317A"/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Гараж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Погреб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Сарай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C9663D"/>
          <w:p w:rsidR="0039783C" w:rsidRDefault="0039783C" w:rsidP="007F6F6F">
            <w:pPr>
              <w:jc w:val="center"/>
            </w:pPr>
            <w:r>
              <w:t>Сарай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Сарай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Летняя кухня</w:t>
            </w:r>
          </w:p>
          <w:p w:rsidR="0039783C" w:rsidRDefault="0039783C" w:rsidP="00D76F41"/>
          <w:p w:rsidR="0039783C" w:rsidRDefault="0039783C" w:rsidP="007F6F6F">
            <w:pPr>
              <w:jc w:val="center"/>
            </w:pPr>
          </w:p>
          <w:p w:rsidR="0039783C" w:rsidRDefault="0039783C" w:rsidP="00FC1A2E"/>
          <w:p w:rsidR="0039783C" w:rsidRDefault="0039783C" w:rsidP="007F6F6F">
            <w:pPr>
              <w:jc w:val="center"/>
            </w:pPr>
          </w:p>
          <w:p w:rsidR="0039783C" w:rsidRDefault="0039783C" w:rsidP="00CD1264">
            <w:pPr>
              <w:jc w:val="center"/>
            </w:pPr>
            <w:r>
              <w:t>Квартира</w:t>
            </w:r>
          </w:p>
          <w:p w:rsidR="0039783C" w:rsidRDefault="0039783C" w:rsidP="00BC5AE8"/>
          <w:p w:rsidR="0039783C" w:rsidRDefault="0039783C" w:rsidP="00CD1264">
            <w:pPr>
              <w:jc w:val="center"/>
            </w:pPr>
            <w:r>
              <w:t>Гараж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CD1264">
            <w:pPr>
              <w:jc w:val="center"/>
            </w:pPr>
            <w:r>
              <w:lastRenderedPageBreak/>
              <w:t>Гараж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CD1264"/>
          <w:p w:rsidR="0039783C" w:rsidRDefault="0039783C" w:rsidP="007F6F6F">
            <w:pPr>
              <w:jc w:val="center"/>
            </w:pPr>
            <w:r>
              <w:t>Сарай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Земельный участок</w:t>
            </w:r>
          </w:p>
          <w:p w:rsidR="0039783C" w:rsidRDefault="0039783C" w:rsidP="00917D20">
            <w:pPr>
              <w:jc w:val="center"/>
            </w:pPr>
          </w:p>
          <w:p w:rsidR="0039783C" w:rsidRDefault="0039783C" w:rsidP="00917D20">
            <w:pPr>
              <w:jc w:val="center"/>
            </w:pPr>
          </w:p>
          <w:p w:rsidR="0039783C" w:rsidRDefault="0039783C" w:rsidP="00917D20">
            <w:pPr>
              <w:jc w:val="center"/>
            </w:pPr>
          </w:p>
          <w:p w:rsidR="0039783C" w:rsidRDefault="0039783C" w:rsidP="00917D20">
            <w:pPr>
              <w:jc w:val="center"/>
            </w:pPr>
            <w:r>
              <w:t>Квартира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Pr="00E972B9" w:rsidRDefault="0039783C" w:rsidP="005C6BC1"/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FC1A2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FC1A2E"/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FC1A2E"/>
          <w:p w:rsidR="0039783C" w:rsidRDefault="0039783C" w:rsidP="00FC1A2E">
            <w:r>
              <w:t>Жилой дом</w:t>
            </w:r>
          </w:p>
          <w:p w:rsidR="0039783C" w:rsidRPr="00FC1A2E" w:rsidRDefault="0039783C" w:rsidP="00FC1A2E">
            <w:r>
              <w:t>Земельный участок</w:t>
            </w:r>
          </w:p>
        </w:tc>
        <w:tc>
          <w:tcPr>
            <w:tcW w:w="1985" w:type="dxa"/>
          </w:tcPr>
          <w:p w:rsidR="0039783C" w:rsidRDefault="0039783C" w:rsidP="002D7646">
            <w:r>
              <w:lastRenderedPageBreak/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943C3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Общая долевая 1/6 доли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A943C3"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972B9">
            <w:pPr>
              <w:jc w:val="center"/>
            </w:pPr>
            <w:r>
              <w:lastRenderedPageBreak/>
              <w:t>Общая долевая</w:t>
            </w:r>
          </w:p>
          <w:p w:rsidR="0039783C" w:rsidRDefault="0039783C" w:rsidP="00E972B9">
            <w:r>
              <w:t xml:space="preserve">        ½ доли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E972B9">
            <w:pPr>
              <w:jc w:val="center"/>
            </w:pPr>
            <w:r>
              <w:t>Общая долевая</w:t>
            </w:r>
          </w:p>
          <w:p w:rsidR="0039783C" w:rsidRDefault="0039783C" w:rsidP="00E972B9">
            <w:r>
              <w:t xml:space="preserve">        ½ доли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972B9">
            <w:pPr>
              <w:jc w:val="center"/>
            </w:pPr>
            <w:r>
              <w:t>Общая долевая</w:t>
            </w:r>
          </w:p>
          <w:p w:rsidR="0039783C" w:rsidRDefault="0039783C" w:rsidP="00E972B9">
            <w:r>
              <w:t xml:space="preserve">        ½ доли</w:t>
            </w:r>
          </w:p>
          <w:p w:rsidR="0039783C" w:rsidRDefault="0039783C" w:rsidP="00E972B9">
            <w:pPr>
              <w:jc w:val="center"/>
            </w:pPr>
          </w:p>
          <w:p w:rsidR="0039783C" w:rsidRDefault="0039783C" w:rsidP="00E972B9">
            <w:pPr>
              <w:jc w:val="center"/>
            </w:pPr>
            <w:r>
              <w:t>Общая долевая</w:t>
            </w:r>
          </w:p>
          <w:p w:rsidR="0039783C" w:rsidRDefault="0039783C" w:rsidP="00E972B9">
            <w:r>
              <w:t xml:space="preserve">        ½ доли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Общая долевая</w:t>
            </w:r>
          </w:p>
          <w:p w:rsidR="0039783C" w:rsidRDefault="0039783C" w:rsidP="00891A3E">
            <w:pPr>
              <w:jc w:val="center"/>
            </w:pPr>
            <w:r>
              <w:t>9/20 доли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Общая долевая собственность 204/1000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0B317A">
            <w:pPr>
              <w:jc w:val="center"/>
            </w:pPr>
            <w:r>
              <w:t xml:space="preserve">Общая долевая </w:t>
            </w:r>
            <w:r>
              <w:lastRenderedPageBreak/>
              <w:t>собственность 204/1000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0B317A">
            <w:pPr>
              <w:jc w:val="center"/>
            </w:pPr>
            <w:r>
              <w:t>Общая долевая собственность 204/1000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0B317A">
            <w:pPr>
              <w:jc w:val="center"/>
            </w:pPr>
            <w:r>
              <w:t>Общая долевая собственность 204/1000</w:t>
            </w:r>
          </w:p>
          <w:p w:rsidR="0039783C" w:rsidRDefault="0039783C" w:rsidP="000B317A"/>
          <w:p w:rsidR="0039783C" w:rsidRDefault="0039783C" w:rsidP="000B317A">
            <w:pPr>
              <w:jc w:val="center"/>
            </w:pPr>
            <w:r>
              <w:t>Общая долевая собственность 204/1000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9663D">
            <w:pPr>
              <w:jc w:val="center"/>
            </w:pPr>
            <w:r>
              <w:t>Общая долевая собственность 204/1000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C9663D">
            <w:pPr>
              <w:jc w:val="center"/>
            </w:pPr>
            <w:r>
              <w:t>Общая долевая собственность 204/1000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9663D">
            <w:pPr>
              <w:jc w:val="center"/>
            </w:pPr>
            <w:r>
              <w:t>Общая долевая собственность 204/1000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C9663D">
            <w:pPr>
              <w:jc w:val="center"/>
            </w:pPr>
            <w:r>
              <w:t>Общая долевая собственность 204/1000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C9663D">
            <w:pPr>
              <w:jc w:val="center"/>
            </w:pPr>
            <w:r>
              <w:t>Общая долевая собственность 204/1000</w:t>
            </w:r>
          </w:p>
          <w:p w:rsidR="0039783C" w:rsidRDefault="0039783C" w:rsidP="00D76F41"/>
          <w:p w:rsidR="0039783C" w:rsidRDefault="0039783C" w:rsidP="00D76F41"/>
          <w:p w:rsidR="0039783C" w:rsidRDefault="0039783C" w:rsidP="00CD1264">
            <w:pPr>
              <w:jc w:val="center"/>
            </w:pPr>
            <w:r>
              <w:t>Индивидуальная</w:t>
            </w:r>
          </w:p>
          <w:p w:rsidR="0039783C" w:rsidRDefault="0039783C" w:rsidP="00BC5AE8"/>
          <w:p w:rsidR="0039783C" w:rsidRDefault="0039783C" w:rsidP="00891A3E">
            <w:pPr>
              <w:jc w:val="center"/>
            </w:pPr>
            <w:r>
              <w:t>Общая долевая ½ доли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CD1264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CD1264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lastRenderedPageBreak/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917D20">
            <w:pPr>
              <w:jc w:val="center"/>
            </w:pPr>
          </w:p>
          <w:p w:rsidR="0039783C" w:rsidRDefault="0039783C" w:rsidP="005C6BC1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FC1A2E"/>
          <w:p w:rsidR="0039783C" w:rsidRDefault="0039783C" w:rsidP="00D76F41">
            <w:pPr>
              <w:jc w:val="center"/>
            </w:pPr>
            <w:r>
              <w:t>нет</w:t>
            </w:r>
          </w:p>
          <w:p w:rsidR="0039783C" w:rsidRPr="00FC1A2E" w:rsidRDefault="0039783C" w:rsidP="00FC1A2E"/>
          <w:p w:rsidR="0039783C" w:rsidRDefault="0039783C" w:rsidP="00FC1A2E"/>
          <w:p w:rsidR="0039783C" w:rsidRPr="00FC1A2E" w:rsidRDefault="0039783C" w:rsidP="00FC1A2E">
            <w:r>
              <w:t xml:space="preserve">Общая долевая </w:t>
            </w:r>
            <w:r>
              <w:lastRenderedPageBreak/>
              <w:t>собственность ½ доли</w:t>
            </w:r>
          </w:p>
        </w:tc>
        <w:tc>
          <w:tcPr>
            <w:tcW w:w="850" w:type="dxa"/>
          </w:tcPr>
          <w:p w:rsidR="0039783C" w:rsidRDefault="0039783C" w:rsidP="00D10E3F">
            <w:pPr>
              <w:jc w:val="center"/>
            </w:pPr>
            <w:r>
              <w:lastRenderedPageBreak/>
              <w:t>55,7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5E6764"/>
          <w:p w:rsidR="0039783C" w:rsidRDefault="0039783C" w:rsidP="005E6764">
            <w:r>
              <w:t>60,8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1935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Pr="00E252E2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26,8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720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26,8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720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72,7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640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168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C9663D"/>
          <w:p w:rsidR="0039783C" w:rsidRDefault="0039783C" w:rsidP="00D10E3F">
            <w:pPr>
              <w:jc w:val="center"/>
            </w:pPr>
            <w:r>
              <w:t>81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lastRenderedPageBreak/>
              <w:t>76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65,7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58,7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18,2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3,8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12,8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10,5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9,7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22,2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76F41"/>
          <w:p w:rsidR="0039783C" w:rsidRDefault="0039783C" w:rsidP="00D76F41"/>
          <w:p w:rsidR="0039783C" w:rsidRDefault="0039783C" w:rsidP="00FC1A2E"/>
          <w:p w:rsidR="0039783C" w:rsidRDefault="0039783C" w:rsidP="00D10E3F">
            <w:pPr>
              <w:jc w:val="center"/>
            </w:pPr>
            <w:r>
              <w:t>877</w:t>
            </w:r>
          </w:p>
          <w:p w:rsidR="0039783C" w:rsidRDefault="0039783C" w:rsidP="00BC5AE8"/>
          <w:p w:rsidR="0039783C" w:rsidRDefault="0039783C" w:rsidP="00D10E3F">
            <w:pPr>
              <w:jc w:val="center"/>
            </w:pPr>
            <w:r>
              <w:lastRenderedPageBreak/>
              <w:t>55,7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22,5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24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30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7,6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5C6BC1">
            <w:pPr>
              <w:jc w:val="center"/>
            </w:pPr>
            <w:r>
              <w:t>61,7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lastRenderedPageBreak/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FC1A2E"/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Pr="000478AE" w:rsidRDefault="0039783C" w:rsidP="000478AE"/>
          <w:p w:rsidR="0039783C" w:rsidRDefault="0039783C" w:rsidP="000478AE"/>
          <w:p w:rsidR="0039783C" w:rsidRDefault="0039783C" w:rsidP="000478AE">
            <w:r>
              <w:t>52,5</w:t>
            </w:r>
          </w:p>
          <w:p w:rsidR="0039783C" w:rsidRPr="000478AE" w:rsidRDefault="0039783C" w:rsidP="000478AE">
            <w:r>
              <w:t>937</w:t>
            </w:r>
          </w:p>
        </w:tc>
        <w:tc>
          <w:tcPr>
            <w:tcW w:w="993" w:type="dxa"/>
          </w:tcPr>
          <w:p w:rsidR="0039783C" w:rsidRDefault="0039783C" w:rsidP="00891A3E">
            <w:pPr>
              <w:jc w:val="center"/>
            </w:pPr>
            <w:r>
              <w:lastRenderedPageBreak/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E6764"/>
          <w:p w:rsidR="0039783C" w:rsidRDefault="0039783C" w:rsidP="00891A3E">
            <w:pPr>
              <w:jc w:val="center"/>
            </w:pPr>
          </w:p>
          <w:p w:rsidR="0039783C" w:rsidRDefault="0039783C" w:rsidP="00A943C3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943C3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943C3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972B9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972B9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F518B">
            <w:pPr>
              <w:jc w:val="center"/>
            </w:pPr>
            <w:r>
              <w:t>Россия</w:t>
            </w:r>
          </w:p>
          <w:p w:rsidR="0039783C" w:rsidRDefault="0039783C" w:rsidP="00DF518B">
            <w:pPr>
              <w:jc w:val="center"/>
            </w:pPr>
          </w:p>
          <w:p w:rsidR="0039783C" w:rsidRDefault="0039783C" w:rsidP="00DF518B">
            <w:pPr>
              <w:jc w:val="center"/>
            </w:pPr>
          </w:p>
          <w:p w:rsidR="0039783C" w:rsidRDefault="0039783C" w:rsidP="00DF518B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9663D"/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0B317A">
            <w:r>
              <w:lastRenderedPageBreak/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CD1264">
            <w:r>
              <w:lastRenderedPageBreak/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CD1264">
            <w:r>
              <w:t>Россия</w:t>
            </w:r>
          </w:p>
          <w:p w:rsidR="0039783C" w:rsidRDefault="0039783C" w:rsidP="000B317A"/>
          <w:p w:rsidR="0039783C" w:rsidRDefault="0039783C" w:rsidP="00CD1264">
            <w:r>
              <w:t>Россия</w:t>
            </w: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917D20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5C6BC1"/>
          <w:p w:rsidR="0039783C" w:rsidRDefault="0039783C" w:rsidP="002456AC">
            <w:pPr>
              <w:jc w:val="center"/>
            </w:pPr>
          </w:p>
          <w:p w:rsidR="0039783C" w:rsidRDefault="0039783C" w:rsidP="002456AC">
            <w:pPr>
              <w:jc w:val="center"/>
            </w:pPr>
            <w:r>
              <w:lastRenderedPageBreak/>
              <w:t>нет</w:t>
            </w:r>
          </w:p>
          <w:p w:rsidR="0039783C" w:rsidRDefault="0039783C" w:rsidP="002456AC">
            <w:pPr>
              <w:jc w:val="center"/>
            </w:pPr>
          </w:p>
          <w:p w:rsidR="0039783C" w:rsidRDefault="0039783C" w:rsidP="00FC1A2E"/>
          <w:p w:rsidR="0039783C" w:rsidRDefault="0039783C" w:rsidP="002456AC">
            <w:pPr>
              <w:jc w:val="center"/>
            </w:pPr>
            <w:r>
              <w:t>нет</w:t>
            </w:r>
          </w:p>
          <w:p w:rsidR="0039783C" w:rsidRPr="000478AE" w:rsidRDefault="0039783C" w:rsidP="000478AE"/>
          <w:p w:rsidR="0039783C" w:rsidRDefault="0039783C" w:rsidP="000478AE"/>
          <w:p w:rsidR="0039783C" w:rsidRDefault="0039783C" w:rsidP="000478AE">
            <w:r>
              <w:t>Россия</w:t>
            </w:r>
          </w:p>
          <w:p w:rsidR="0039783C" w:rsidRPr="000478AE" w:rsidRDefault="0039783C" w:rsidP="000478AE">
            <w:r>
              <w:t>Россия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943C3">
            <w:pPr>
              <w:jc w:val="center"/>
            </w:pPr>
            <w:r>
              <w:t>Квартира родственников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972B9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32022"/>
          <w:p w:rsidR="0039783C" w:rsidRDefault="0039783C" w:rsidP="00DF518B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532022"/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  <w:rPr>
                <w:sz w:val="20"/>
                <w:szCs w:val="20"/>
              </w:rPr>
            </w:pPr>
            <w:r w:rsidRPr="007F6F6F">
              <w:rPr>
                <w:sz w:val="20"/>
                <w:szCs w:val="20"/>
              </w:rPr>
              <w:t>Жилой дом родителей</w:t>
            </w:r>
          </w:p>
          <w:p w:rsidR="0039783C" w:rsidRDefault="0039783C" w:rsidP="007F6F6F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7F6F6F">
            <w:pPr>
              <w:jc w:val="center"/>
              <w:rPr>
                <w:sz w:val="20"/>
                <w:szCs w:val="20"/>
              </w:rPr>
            </w:pPr>
          </w:p>
          <w:p w:rsidR="0039783C" w:rsidRPr="007F6F6F" w:rsidRDefault="0039783C" w:rsidP="007F6F6F">
            <w:pPr>
              <w:jc w:val="center"/>
              <w:rPr>
                <w:sz w:val="20"/>
                <w:szCs w:val="20"/>
              </w:rPr>
            </w:pPr>
            <w:r w:rsidRPr="007F6F6F">
              <w:rPr>
                <w:sz w:val="20"/>
                <w:szCs w:val="20"/>
              </w:rPr>
              <w:t>Жилой дом родителей</w:t>
            </w:r>
          </w:p>
          <w:p w:rsidR="0039783C" w:rsidRPr="007F6F6F" w:rsidRDefault="0039783C" w:rsidP="007F6F6F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75B16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9663D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D1264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917D20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5C6BC1"/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FC1A2E">
            <w:pPr>
              <w:jc w:val="center"/>
              <w:rPr>
                <w:sz w:val="22"/>
                <w:szCs w:val="22"/>
              </w:rPr>
            </w:pPr>
            <w:r w:rsidRPr="002456AC">
              <w:rPr>
                <w:sz w:val="22"/>
                <w:szCs w:val="22"/>
              </w:rPr>
              <w:t>Квартира</w:t>
            </w:r>
            <w:r>
              <w:t xml:space="preserve"> </w:t>
            </w:r>
            <w:r>
              <w:lastRenderedPageBreak/>
              <w:t>отца</w:t>
            </w:r>
          </w:p>
          <w:p w:rsidR="0039783C" w:rsidRDefault="0039783C" w:rsidP="00FC1A2E">
            <w:pPr>
              <w:rPr>
                <w:sz w:val="22"/>
                <w:szCs w:val="22"/>
              </w:rPr>
            </w:pPr>
          </w:p>
          <w:p w:rsidR="0039783C" w:rsidRPr="00D76F41" w:rsidRDefault="0039783C" w:rsidP="00D76F41">
            <w:pPr>
              <w:jc w:val="center"/>
              <w:rPr>
                <w:sz w:val="22"/>
                <w:szCs w:val="22"/>
              </w:rPr>
            </w:pPr>
            <w:r w:rsidRPr="002456AC">
              <w:rPr>
                <w:sz w:val="22"/>
                <w:szCs w:val="22"/>
              </w:rPr>
              <w:t>Квартира</w:t>
            </w:r>
            <w:r>
              <w:t xml:space="preserve"> отца</w:t>
            </w:r>
          </w:p>
          <w:p w:rsidR="0039783C" w:rsidRDefault="0039783C" w:rsidP="00891A3E">
            <w:pPr>
              <w:jc w:val="center"/>
            </w:pPr>
          </w:p>
          <w:p w:rsidR="0039783C" w:rsidRPr="000478AE" w:rsidRDefault="0039783C" w:rsidP="000478AE">
            <w:r>
              <w:t>Квартира мужа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943C3">
            <w:pPr>
              <w:jc w:val="center"/>
            </w:pPr>
            <w:r>
              <w:t>35,5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972B9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F518B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26,8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26,8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75B16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9663D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D1264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C6BC1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61,7</w:t>
            </w:r>
          </w:p>
          <w:p w:rsidR="0039783C" w:rsidRDefault="0039783C" w:rsidP="00FC1A2E"/>
          <w:p w:rsidR="0039783C" w:rsidRDefault="0039783C" w:rsidP="00020B15"/>
          <w:p w:rsidR="0039783C" w:rsidRDefault="0039783C" w:rsidP="000A3375">
            <w:pPr>
              <w:jc w:val="center"/>
            </w:pPr>
            <w:r>
              <w:t>61,7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0478AE" w:rsidRDefault="0039783C" w:rsidP="000478AE">
            <w:pPr>
              <w:jc w:val="center"/>
            </w:pPr>
            <w:r>
              <w:t>61,7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943C3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972B9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F518B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75B16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9663D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D1264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917D20">
            <w:pPr>
              <w:jc w:val="center"/>
            </w:pPr>
            <w:r>
              <w:t>нет</w:t>
            </w:r>
          </w:p>
          <w:p w:rsidR="0039783C" w:rsidRDefault="0039783C" w:rsidP="00917D20"/>
          <w:p w:rsidR="0039783C" w:rsidRDefault="0039783C" w:rsidP="00917D20"/>
          <w:p w:rsidR="0039783C" w:rsidRDefault="0039783C" w:rsidP="005C6BC1"/>
          <w:p w:rsidR="0039783C" w:rsidRDefault="0039783C" w:rsidP="00917D20"/>
          <w:p w:rsidR="0039783C" w:rsidRDefault="0039783C" w:rsidP="00917D20"/>
          <w:p w:rsidR="0039783C" w:rsidRDefault="0039783C" w:rsidP="00917D20"/>
          <w:p w:rsidR="0039783C" w:rsidRDefault="0039783C" w:rsidP="00917D20"/>
          <w:p w:rsidR="0039783C" w:rsidRDefault="0039783C" w:rsidP="000A3375">
            <w:pPr>
              <w:jc w:val="center"/>
            </w:pPr>
          </w:p>
          <w:p w:rsidR="0039783C" w:rsidRDefault="0039783C" w:rsidP="000A3375">
            <w:pPr>
              <w:jc w:val="center"/>
            </w:pPr>
            <w:r>
              <w:t>Россия</w:t>
            </w:r>
          </w:p>
          <w:p w:rsidR="0039783C" w:rsidRDefault="0039783C" w:rsidP="00917D20"/>
          <w:p w:rsidR="0039783C" w:rsidRDefault="0039783C" w:rsidP="00917D20">
            <w:r>
              <w:t xml:space="preserve"> </w:t>
            </w:r>
          </w:p>
          <w:p w:rsidR="0039783C" w:rsidRDefault="0039783C" w:rsidP="00917D20">
            <w:r>
              <w:t>Россия</w:t>
            </w:r>
          </w:p>
          <w:p w:rsidR="0039783C" w:rsidRPr="000478AE" w:rsidRDefault="0039783C" w:rsidP="000478AE"/>
          <w:p w:rsidR="0039783C" w:rsidRDefault="0039783C" w:rsidP="000478AE"/>
          <w:p w:rsidR="0039783C" w:rsidRPr="000478AE" w:rsidRDefault="0039783C" w:rsidP="000478AE">
            <w:r>
              <w:t>Россия</w:t>
            </w:r>
          </w:p>
        </w:tc>
        <w:tc>
          <w:tcPr>
            <w:tcW w:w="1701" w:type="dxa"/>
          </w:tcPr>
          <w:p w:rsidR="0039783C" w:rsidRPr="00A943C3" w:rsidRDefault="0039783C" w:rsidP="004A09DE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  <w:p w:rsidR="0039783C" w:rsidRPr="00A943C3" w:rsidRDefault="0039783C" w:rsidP="00891A3E">
            <w:pPr>
              <w:jc w:val="center"/>
              <w:rPr>
                <w:lang w:val="en-US"/>
              </w:rPr>
            </w:pPr>
          </w:p>
          <w:p w:rsidR="0039783C" w:rsidRPr="00A943C3" w:rsidRDefault="0039783C" w:rsidP="00891A3E">
            <w:pPr>
              <w:jc w:val="center"/>
              <w:rPr>
                <w:lang w:val="en-US"/>
              </w:rPr>
            </w:pPr>
          </w:p>
          <w:p w:rsidR="0039783C" w:rsidRPr="00A943C3" w:rsidRDefault="0039783C" w:rsidP="00891A3E">
            <w:pPr>
              <w:jc w:val="center"/>
              <w:rPr>
                <w:lang w:val="en-US"/>
              </w:rPr>
            </w:pPr>
          </w:p>
          <w:p w:rsidR="0039783C" w:rsidRPr="00A943C3" w:rsidRDefault="0039783C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Sintra 2.2 16 V GLS</w:t>
            </w:r>
          </w:p>
          <w:p w:rsidR="0039783C" w:rsidRPr="00A943C3" w:rsidRDefault="0039783C" w:rsidP="00891A3E">
            <w:pPr>
              <w:jc w:val="center"/>
              <w:rPr>
                <w:lang w:val="en-US"/>
              </w:rPr>
            </w:pPr>
          </w:p>
          <w:p w:rsidR="0039783C" w:rsidRPr="00A943C3" w:rsidRDefault="0039783C" w:rsidP="00891A3E">
            <w:pPr>
              <w:jc w:val="center"/>
              <w:rPr>
                <w:lang w:val="en-US"/>
              </w:rPr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E972B9" w:rsidRDefault="0039783C" w:rsidP="00891A3E">
            <w:pPr>
              <w:jc w:val="center"/>
              <w:rPr>
                <w:sz w:val="22"/>
                <w:szCs w:val="22"/>
              </w:rPr>
            </w:pPr>
            <w:r w:rsidRPr="00E972B9">
              <w:rPr>
                <w:sz w:val="22"/>
                <w:szCs w:val="22"/>
              </w:rPr>
              <w:t>Микроавтобус</w:t>
            </w:r>
          </w:p>
          <w:p w:rsidR="0039783C" w:rsidRDefault="0039783C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Delica</w:t>
            </w:r>
          </w:p>
          <w:p w:rsidR="0039783C" w:rsidRDefault="0039783C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1981 </w:t>
            </w:r>
            <w:r>
              <w:t>г</w:t>
            </w:r>
            <w:r>
              <w:rPr>
                <w:lang w:val="en-US"/>
              </w:rPr>
              <w:t xml:space="preserve"> </w:t>
            </w:r>
          </w:p>
          <w:p w:rsidR="0039783C" w:rsidRDefault="0039783C" w:rsidP="00891A3E">
            <w:pPr>
              <w:jc w:val="center"/>
            </w:pPr>
            <w:r>
              <w:rPr>
                <w:lang w:val="en-US"/>
              </w:rPr>
              <w:t>Toyota Echo 2001</w:t>
            </w:r>
            <w:r>
              <w:t xml:space="preserve"> г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E972B9" w:rsidRDefault="0039783C" w:rsidP="00DF518B">
            <w:pPr>
              <w:jc w:val="center"/>
              <w:rPr>
                <w:sz w:val="22"/>
                <w:szCs w:val="22"/>
              </w:rPr>
            </w:pPr>
            <w:r w:rsidRPr="00E972B9">
              <w:rPr>
                <w:sz w:val="22"/>
                <w:szCs w:val="22"/>
              </w:rPr>
              <w:t>Микроавтобус</w:t>
            </w:r>
          </w:p>
          <w:p w:rsidR="0039783C" w:rsidRDefault="0039783C" w:rsidP="00DF51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39783C" w:rsidRDefault="0039783C" w:rsidP="00DF51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Pajero Mini</w:t>
            </w:r>
          </w:p>
          <w:p w:rsidR="0039783C" w:rsidRPr="00DF518B" w:rsidRDefault="0039783C" w:rsidP="00DF518B">
            <w:pPr>
              <w:jc w:val="center"/>
            </w:pPr>
            <w:r>
              <w:t>2001 г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7F6F6F"/>
          <w:p w:rsidR="0039783C" w:rsidRDefault="0039783C" w:rsidP="007F6F6F"/>
          <w:p w:rsidR="0039783C" w:rsidRDefault="0039783C" w:rsidP="007F6F6F"/>
          <w:p w:rsidR="0039783C" w:rsidRDefault="0039783C" w:rsidP="007F6F6F"/>
          <w:p w:rsidR="0039783C" w:rsidRDefault="0039783C" w:rsidP="007F6F6F"/>
          <w:p w:rsidR="0039783C" w:rsidRDefault="0039783C" w:rsidP="007F6F6F"/>
          <w:p w:rsidR="0039783C" w:rsidRPr="00FC4E33" w:rsidRDefault="0039783C" w:rsidP="00D10E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FC4E33">
              <w:rPr>
                <w:lang w:val="en-US"/>
              </w:rPr>
              <w:t xml:space="preserve"> </w:t>
            </w:r>
            <w:r>
              <w:rPr>
                <w:lang w:val="en-US"/>
              </w:rPr>
              <w:t>sls</w:t>
            </w:r>
            <w:r w:rsidRPr="00FC4E33">
              <w:rPr>
                <w:lang w:val="en-US"/>
              </w:rPr>
              <w:t xml:space="preserve"> (</w:t>
            </w:r>
            <w:r>
              <w:rPr>
                <w:lang w:val="en-US"/>
              </w:rPr>
              <w:t>Sportag</w:t>
            </w:r>
            <w:r w:rsidRPr="00FC4E33">
              <w:rPr>
                <w:lang w:val="en-US"/>
              </w:rPr>
              <w:t>,</w:t>
            </w:r>
            <w:r>
              <w:rPr>
                <w:lang w:val="en-US"/>
              </w:rPr>
              <w:t>Sl</w:t>
            </w:r>
            <w:r w:rsidRPr="00FC4E33">
              <w:rPr>
                <w:lang w:val="en-US"/>
              </w:rPr>
              <w:t>,</w:t>
            </w:r>
            <w:r>
              <w:rPr>
                <w:lang w:val="en-US"/>
              </w:rPr>
              <w:t>S</w:t>
            </w:r>
            <w:r w:rsidRPr="00FC4E33">
              <w:rPr>
                <w:lang w:val="en-US"/>
              </w:rPr>
              <w:t>)</w:t>
            </w:r>
          </w:p>
          <w:p w:rsidR="0039783C" w:rsidRPr="00FC4E33" w:rsidRDefault="0039783C" w:rsidP="007F6F6F">
            <w:pPr>
              <w:rPr>
                <w:lang w:val="en-US"/>
              </w:rPr>
            </w:pPr>
          </w:p>
          <w:p w:rsidR="0039783C" w:rsidRPr="00FC4E33" w:rsidRDefault="0039783C" w:rsidP="007F6F6F">
            <w:pPr>
              <w:rPr>
                <w:lang w:val="en-US"/>
              </w:rPr>
            </w:pPr>
          </w:p>
          <w:p w:rsidR="0039783C" w:rsidRPr="00FC4E33" w:rsidRDefault="0039783C" w:rsidP="007F6F6F">
            <w:pPr>
              <w:rPr>
                <w:lang w:val="en-US"/>
              </w:rPr>
            </w:pPr>
          </w:p>
          <w:p w:rsidR="0039783C" w:rsidRPr="00FC4E33" w:rsidRDefault="0039783C" w:rsidP="007F6F6F">
            <w:pPr>
              <w:rPr>
                <w:lang w:val="en-US"/>
              </w:rPr>
            </w:pPr>
          </w:p>
          <w:p w:rsidR="0039783C" w:rsidRPr="00FC4E33" w:rsidRDefault="0039783C" w:rsidP="007F6F6F">
            <w:pPr>
              <w:rPr>
                <w:lang w:val="en-US"/>
              </w:rPr>
            </w:pPr>
          </w:p>
          <w:p w:rsidR="0039783C" w:rsidRDefault="0039783C" w:rsidP="00175B16">
            <w:pPr>
              <w:jc w:val="center"/>
            </w:pPr>
            <w:r>
              <w:t>нет</w:t>
            </w: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C9663D">
            <w:pPr>
              <w:jc w:val="center"/>
            </w:pPr>
            <w:r>
              <w:t>нет</w:t>
            </w: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Pr="00FC4E33" w:rsidRDefault="0039783C" w:rsidP="00175B16">
            <w:pPr>
              <w:jc w:val="center"/>
            </w:pPr>
            <w:r>
              <w:rPr>
                <w:lang w:val="en-US"/>
              </w:rPr>
              <w:t>Toyota</w:t>
            </w:r>
            <w:r w:rsidRPr="00FC4E33">
              <w:t xml:space="preserve"> </w:t>
            </w:r>
            <w:r>
              <w:rPr>
                <w:lang w:val="en-US"/>
              </w:rPr>
              <w:t>Corolla</w:t>
            </w:r>
          </w:p>
          <w:p w:rsidR="0039783C" w:rsidRDefault="0039783C" w:rsidP="00175B16">
            <w:pPr>
              <w:jc w:val="center"/>
            </w:pPr>
            <w:r w:rsidRPr="00FC4E33">
              <w:lastRenderedPageBreak/>
              <w:t xml:space="preserve">2013 </w:t>
            </w:r>
            <w:r>
              <w:t>г</w:t>
            </w: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6E5664"/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  <w:r>
              <w:t>ВАЗ – 21213</w:t>
            </w:r>
          </w:p>
          <w:p w:rsidR="0039783C" w:rsidRDefault="0039783C" w:rsidP="00175B16">
            <w:pPr>
              <w:jc w:val="center"/>
            </w:pPr>
            <w:r>
              <w:t>2001 г</w:t>
            </w:r>
          </w:p>
          <w:p w:rsidR="0039783C" w:rsidRDefault="0039783C" w:rsidP="00175B16">
            <w:pPr>
              <w:jc w:val="center"/>
            </w:pPr>
            <w:r>
              <w:t>Москвич 2140</w:t>
            </w:r>
          </w:p>
          <w:p w:rsidR="0039783C" w:rsidRDefault="0039783C" w:rsidP="00917D20">
            <w:pPr>
              <w:jc w:val="center"/>
            </w:pPr>
            <w:r>
              <w:t>1984 г</w:t>
            </w:r>
          </w:p>
          <w:p w:rsidR="0039783C" w:rsidRPr="00917D20" w:rsidRDefault="0039783C" w:rsidP="00917D20">
            <w:pPr>
              <w:jc w:val="center"/>
            </w:pPr>
            <w:r>
              <w:rPr>
                <w:lang w:val="en-US"/>
              </w:rPr>
              <w:t>Mitsubishi</w:t>
            </w:r>
            <w:r w:rsidRPr="00917D20">
              <w:t xml:space="preserve"> </w:t>
            </w:r>
            <w:r>
              <w:rPr>
                <w:lang w:val="en-US"/>
              </w:rPr>
              <w:t>Delica</w:t>
            </w:r>
          </w:p>
          <w:p w:rsidR="0039783C" w:rsidRDefault="0039783C" w:rsidP="00917D20">
            <w:r>
              <w:t xml:space="preserve">       1984 г</w:t>
            </w:r>
          </w:p>
          <w:p w:rsidR="0039783C" w:rsidRDefault="0039783C" w:rsidP="005C6BC1"/>
          <w:p w:rsidR="0039783C" w:rsidRDefault="0039783C" w:rsidP="002456AC">
            <w:pPr>
              <w:jc w:val="center"/>
            </w:pPr>
          </w:p>
          <w:p w:rsidR="0039783C" w:rsidRDefault="0039783C" w:rsidP="002456AC">
            <w:pPr>
              <w:jc w:val="center"/>
            </w:pPr>
          </w:p>
          <w:p w:rsidR="0039783C" w:rsidRDefault="0039783C" w:rsidP="005C6BC1"/>
          <w:p w:rsidR="0039783C" w:rsidRDefault="0039783C" w:rsidP="00FC1A2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2456AC">
            <w:pPr>
              <w:jc w:val="center"/>
            </w:pPr>
          </w:p>
          <w:p w:rsidR="0039783C" w:rsidRDefault="0039783C" w:rsidP="002456AC">
            <w:pPr>
              <w:jc w:val="center"/>
            </w:pPr>
          </w:p>
          <w:p w:rsidR="0039783C" w:rsidRDefault="0039783C" w:rsidP="002456AC">
            <w:pPr>
              <w:jc w:val="center"/>
            </w:pPr>
            <w:r>
              <w:t>нет</w:t>
            </w:r>
          </w:p>
          <w:p w:rsidR="0039783C" w:rsidRPr="000478AE" w:rsidRDefault="0039783C" w:rsidP="000478AE"/>
          <w:p w:rsidR="0039783C" w:rsidRDefault="0039783C" w:rsidP="000478AE"/>
          <w:p w:rsidR="0039783C" w:rsidRPr="000478AE" w:rsidRDefault="0039783C" w:rsidP="000478A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9783C" w:rsidRPr="004A09DE" w:rsidRDefault="0039783C" w:rsidP="00891A3E">
            <w:pPr>
              <w:jc w:val="center"/>
            </w:pPr>
            <w:r>
              <w:lastRenderedPageBreak/>
              <w:t>693595,31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5E6764" w:rsidRDefault="0039783C" w:rsidP="00891A3E">
            <w:pPr>
              <w:jc w:val="center"/>
            </w:pPr>
            <w:r>
              <w:t>471608,58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461011,12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432317,31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563344,43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302054,35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592393,21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184095,66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C1A2E">
            <w:pPr>
              <w:jc w:val="center"/>
            </w:pPr>
            <w:r>
              <w:t>470490,2</w:t>
            </w:r>
          </w:p>
          <w:p w:rsidR="0039783C" w:rsidRDefault="0039783C" w:rsidP="00917D20"/>
          <w:p w:rsidR="0039783C" w:rsidRDefault="0039783C" w:rsidP="00917D20"/>
          <w:p w:rsidR="0039783C" w:rsidRDefault="0039783C" w:rsidP="00917D20"/>
          <w:p w:rsidR="0039783C" w:rsidRDefault="0039783C" w:rsidP="00917D20">
            <w:r>
              <w:t xml:space="preserve">   </w:t>
            </w:r>
          </w:p>
          <w:p w:rsidR="0039783C" w:rsidRDefault="0039783C" w:rsidP="00917D20"/>
          <w:p w:rsidR="0039783C" w:rsidRDefault="0039783C" w:rsidP="00917D20"/>
          <w:p w:rsidR="0039783C" w:rsidRDefault="0039783C" w:rsidP="00020B15"/>
          <w:p w:rsidR="0039783C" w:rsidRDefault="0039783C" w:rsidP="002456AC">
            <w:pPr>
              <w:jc w:val="center"/>
            </w:pPr>
          </w:p>
          <w:p w:rsidR="0039783C" w:rsidRDefault="0039783C" w:rsidP="00FC1A2E">
            <w:pPr>
              <w:jc w:val="center"/>
            </w:pPr>
            <w:r>
              <w:t>нет</w:t>
            </w:r>
          </w:p>
          <w:p w:rsidR="0039783C" w:rsidRDefault="0039783C" w:rsidP="002456AC">
            <w:pPr>
              <w:jc w:val="center"/>
            </w:pPr>
          </w:p>
          <w:p w:rsidR="0039783C" w:rsidRDefault="0039783C" w:rsidP="002456AC">
            <w:pPr>
              <w:jc w:val="center"/>
            </w:pPr>
            <w:r>
              <w:t>нет</w:t>
            </w:r>
          </w:p>
          <w:p w:rsidR="0039783C" w:rsidRPr="00FC1A2E" w:rsidRDefault="0039783C" w:rsidP="00FC1A2E"/>
          <w:p w:rsidR="0039783C" w:rsidRPr="00FC1A2E" w:rsidRDefault="0039783C" w:rsidP="00FC1A2E"/>
          <w:p w:rsidR="0039783C" w:rsidRDefault="0039783C" w:rsidP="00FC1A2E"/>
          <w:p w:rsidR="0039783C" w:rsidRPr="00FC1A2E" w:rsidRDefault="0039783C" w:rsidP="00FC1A2E">
            <w:pPr>
              <w:jc w:val="center"/>
            </w:pPr>
            <w:r>
              <w:t>261695,23</w:t>
            </w:r>
          </w:p>
        </w:tc>
        <w:tc>
          <w:tcPr>
            <w:tcW w:w="992" w:type="dxa"/>
          </w:tcPr>
          <w:p w:rsidR="0039783C" w:rsidRDefault="0039783C" w:rsidP="004A09D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943C3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972B9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F518B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75B16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9663D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D1264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C6BC1"/>
          <w:p w:rsidR="0039783C" w:rsidRDefault="0039783C" w:rsidP="00007F54"/>
          <w:p w:rsidR="0039783C" w:rsidRDefault="0039783C" w:rsidP="00891A3E">
            <w:pPr>
              <w:jc w:val="center"/>
            </w:pPr>
          </w:p>
          <w:p w:rsidR="0039783C" w:rsidRDefault="0039783C" w:rsidP="00FC1A2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</w:tr>
      <w:tr w:rsidR="0039783C" w:rsidRPr="00E252E2" w:rsidTr="00843218">
        <w:trPr>
          <w:trHeight w:val="400"/>
        </w:trPr>
        <w:tc>
          <w:tcPr>
            <w:tcW w:w="426" w:type="dxa"/>
          </w:tcPr>
          <w:p w:rsidR="0039783C" w:rsidRPr="00E252E2" w:rsidRDefault="0039783C" w:rsidP="00891A3E">
            <w:pPr>
              <w:jc w:val="center"/>
            </w:pPr>
            <w:r>
              <w:lastRenderedPageBreak/>
              <w:t>9</w:t>
            </w:r>
          </w:p>
        </w:tc>
        <w:tc>
          <w:tcPr>
            <w:tcW w:w="1560" w:type="dxa"/>
          </w:tcPr>
          <w:p w:rsidR="0039783C" w:rsidRDefault="0039783C" w:rsidP="00020B1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Красохина Наталья Александровна</w:t>
            </w: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9783C" w:rsidRDefault="0039783C" w:rsidP="00B656A3">
            <w:pPr>
              <w:jc w:val="center"/>
            </w:pPr>
            <w:r>
              <w:t>Директор ДОД ЦДТТ № 1</w:t>
            </w:r>
          </w:p>
        </w:tc>
        <w:tc>
          <w:tcPr>
            <w:tcW w:w="1417" w:type="dxa"/>
          </w:tcPr>
          <w:p w:rsidR="0039783C" w:rsidRDefault="0039783C" w:rsidP="002D764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39783C" w:rsidRDefault="0039783C" w:rsidP="002D7646">
            <w:r>
              <w:t>нет</w:t>
            </w:r>
          </w:p>
        </w:tc>
        <w:tc>
          <w:tcPr>
            <w:tcW w:w="850" w:type="dxa"/>
          </w:tcPr>
          <w:p w:rsidR="0039783C" w:rsidRDefault="0039783C" w:rsidP="00D10E3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9783C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A25057"/>
          <w:p w:rsidR="0039783C" w:rsidRPr="00A25057" w:rsidRDefault="0039783C" w:rsidP="00A25057">
            <w:pPr>
              <w:rPr>
                <w:sz w:val="22"/>
                <w:szCs w:val="22"/>
              </w:rPr>
            </w:pPr>
            <w:r w:rsidRPr="00A25057">
              <w:rPr>
                <w:sz w:val="22"/>
                <w:szCs w:val="22"/>
              </w:rPr>
              <w:t xml:space="preserve">Квартира </w:t>
            </w:r>
          </w:p>
          <w:p w:rsidR="0039783C" w:rsidRDefault="0039783C" w:rsidP="00891A3E">
            <w:pPr>
              <w:jc w:val="center"/>
            </w:pP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84,2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9783C" w:rsidRDefault="0039783C" w:rsidP="004A09D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9783C" w:rsidRDefault="0039783C" w:rsidP="00020B15">
            <w:pPr>
              <w:jc w:val="center"/>
            </w:pPr>
            <w:r>
              <w:t>353176,73</w:t>
            </w:r>
          </w:p>
          <w:p w:rsidR="0039783C" w:rsidRDefault="0039783C" w:rsidP="00891A3E">
            <w:pPr>
              <w:jc w:val="center"/>
            </w:pPr>
          </w:p>
        </w:tc>
        <w:tc>
          <w:tcPr>
            <w:tcW w:w="992" w:type="dxa"/>
          </w:tcPr>
          <w:p w:rsidR="0039783C" w:rsidRDefault="0039783C" w:rsidP="004A09DE">
            <w:pPr>
              <w:jc w:val="center"/>
            </w:pPr>
            <w:r>
              <w:t>нет</w:t>
            </w:r>
          </w:p>
        </w:tc>
      </w:tr>
      <w:tr w:rsidR="0039783C" w:rsidRPr="00E252E2" w:rsidTr="00843218">
        <w:trPr>
          <w:trHeight w:val="400"/>
        </w:trPr>
        <w:tc>
          <w:tcPr>
            <w:tcW w:w="426" w:type="dxa"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560" w:type="dxa"/>
          </w:tcPr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</w:tcPr>
          <w:p w:rsidR="0039783C" w:rsidRDefault="0039783C" w:rsidP="00B656A3">
            <w:pPr>
              <w:jc w:val="center"/>
            </w:pPr>
          </w:p>
        </w:tc>
        <w:tc>
          <w:tcPr>
            <w:tcW w:w="1417" w:type="dxa"/>
          </w:tcPr>
          <w:p w:rsidR="0039783C" w:rsidRDefault="0039783C" w:rsidP="002D7646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39783C" w:rsidRDefault="0039783C" w:rsidP="002D7646">
            <w:r>
              <w:t>нет</w:t>
            </w:r>
          </w:p>
        </w:tc>
        <w:tc>
          <w:tcPr>
            <w:tcW w:w="850" w:type="dxa"/>
          </w:tcPr>
          <w:p w:rsidR="0039783C" w:rsidRDefault="0039783C" w:rsidP="00D10E3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9783C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Pr="00A25057" w:rsidRDefault="0039783C" w:rsidP="00891A3E">
            <w:pPr>
              <w:jc w:val="center"/>
              <w:rPr>
                <w:sz w:val="22"/>
                <w:szCs w:val="22"/>
              </w:rPr>
            </w:pPr>
            <w:r w:rsidRPr="00A2505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84,2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9783C" w:rsidRDefault="0039783C" w:rsidP="004A09D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9783C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9783C" w:rsidRDefault="0039783C" w:rsidP="004A09DE">
            <w:pPr>
              <w:jc w:val="center"/>
            </w:pPr>
            <w:r>
              <w:t>нет</w:t>
            </w:r>
          </w:p>
        </w:tc>
      </w:tr>
    </w:tbl>
    <w:p w:rsidR="0039783C" w:rsidRPr="00E06B8B" w:rsidRDefault="0039783C" w:rsidP="006E5664">
      <w:pPr>
        <w:jc w:val="both"/>
        <w:rPr>
          <w:sz w:val="28"/>
        </w:rPr>
      </w:pPr>
    </w:p>
    <w:p w:rsidR="0039783C" w:rsidRDefault="0039783C">
      <w:pPr>
        <w:spacing w:after="0" w:line="240" w:lineRule="auto"/>
      </w:pPr>
      <w:r>
        <w:br w:type="page"/>
      </w:r>
    </w:p>
    <w:p w:rsidR="0039783C" w:rsidRDefault="0039783C" w:rsidP="00E252E2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39783C" w:rsidRDefault="0039783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  <w:r>
        <w:rPr>
          <w:sz w:val="28"/>
        </w:rPr>
        <w:t xml:space="preserve"> 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9783C" w:rsidRPr="00E00A81" w:rsidRDefault="0039783C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39783C" w:rsidRDefault="0039783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p w:rsidR="0039783C" w:rsidRDefault="0039783C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60"/>
        <w:gridCol w:w="1559"/>
        <w:gridCol w:w="1417"/>
        <w:gridCol w:w="1985"/>
        <w:gridCol w:w="850"/>
        <w:gridCol w:w="993"/>
        <w:gridCol w:w="1134"/>
        <w:gridCol w:w="1134"/>
        <w:gridCol w:w="1134"/>
        <w:gridCol w:w="1701"/>
        <w:gridCol w:w="1559"/>
        <w:gridCol w:w="992"/>
      </w:tblGrid>
      <w:tr w:rsidR="0039783C" w:rsidRPr="00E252E2" w:rsidTr="00843218">
        <w:trPr>
          <w:trHeight w:val="653"/>
        </w:trPr>
        <w:tc>
          <w:tcPr>
            <w:tcW w:w="426" w:type="dxa"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560" w:type="dxa"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39783C" w:rsidRPr="00E252E2" w:rsidRDefault="0039783C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9783C" w:rsidRDefault="0039783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9783C" w:rsidRPr="00E252E2" w:rsidRDefault="0039783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39783C" w:rsidRPr="00E252E2" w:rsidTr="00843218">
        <w:trPr>
          <w:cantSplit/>
          <w:trHeight w:val="2160"/>
        </w:trPr>
        <w:tc>
          <w:tcPr>
            <w:tcW w:w="426" w:type="dxa"/>
          </w:tcPr>
          <w:p w:rsidR="0039783C" w:rsidRPr="00E252E2" w:rsidRDefault="0039783C" w:rsidP="00891A3E">
            <w:pPr>
              <w:jc w:val="center"/>
            </w:pPr>
            <w:r w:rsidRPr="00E252E2">
              <w:t>№</w:t>
            </w:r>
          </w:p>
          <w:p w:rsidR="0039783C" w:rsidRDefault="0039783C" w:rsidP="00891A3E">
            <w:pPr>
              <w:jc w:val="center"/>
            </w:pPr>
            <w:r w:rsidRPr="00E252E2">
              <w:t>п/п</w:t>
            </w:r>
          </w:p>
          <w:p w:rsidR="0039783C" w:rsidRPr="00E252E2" w:rsidRDefault="0039783C" w:rsidP="00B56821"/>
        </w:tc>
        <w:tc>
          <w:tcPr>
            <w:tcW w:w="1560" w:type="dxa"/>
          </w:tcPr>
          <w:p w:rsidR="0039783C" w:rsidRDefault="0039783C" w:rsidP="00891A3E">
            <w:pPr>
              <w:jc w:val="center"/>
            </w:pPr>
            <w:r w:rsidRPr="00E252E2">
              <w:t xml:space="preserve">Фамилия </w:t>
            </w:r>
          </w:p>
          <w:p w:rsidR="0039783C" w:rsidRDefault="0039783C" w:rsidP="00891A3E">
            <w:pPr>
              <w:jc w:val="center"/>
            </w:pPr>
            <w:r w:rsidRPr="00E252E2">
              <w:t xml:space="preserve">и инициалы лица, </w:t>
            </w:r>
          </w:p>
          <w:p w:rsidR="0039783C" w:rsidRPr="00E252E2" w:rsidRDefault="0039783C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39783C" w:rsidRPr="00E252E2" w:rsidRDefault="0039783C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9783C" w:rsidRPr="00E252E2" w:rsidRDefault="0039783C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9783C" w:rsidRPr="00E252E2" w:rsidRDefault="0039783C" w:rsidP="00E252E2">
            <w:pPr>
              <w:jc w:val="center"/>
            </w:pPr>
          </w:p>
        </w:tc>
      </w:tr>
      <w:tr w:rsidR="0039783C" w:rsidRPr="00E252E2" w:rsidTr="00B56821">
        <w:trPr>
          <w:trHeight w:val="910"/>
        </w:trPr>
        <w:tc>
          <w:tcPr>
            <w:tcW w:w="426" w:type="dxa"/>
            <w:vMerge w:val="restart"/>
          </w:tcPr>
          <w:p w:rsidR="0039783C" w:rsidRPr="00E252E2" w:rsidRDefault="0039783C" w:rsidP="00891A3E">
            <w:pPr>
              <w:jc w:val="center"/>
            </w:pPr>
            <w:r>
              <w:t>1</w:t>
            </w:r>
          </w:p>
          <w:p w:rsidR="0039783C" w:rsidRDefault="0039783C" w:rsidP="002D7646">
            <w:pPr>
              <w:jc w:val="center"/>
            </w:pPr>
          </w:p>
          <w:p w:rsidR="0039783C" w:rsidRDefault="0039783C" w:rsidP="002D7646">
            <w:pPr>
              <w:jc w:val="center"/>
            </w:pPr>
          </w:p>
          <w:p w:rsidR="0039783C" w:rsidRDefault="0039783C" w:rsidP="002D7646">
            <w:pPr>
              <w:jc w:val="center"/>
            </w:pPr>
          </w:p>
          <w:p w:rsidR="0039783C" w:rsidRDefault="0039783C" w:rsidP="002D7646">
            <w:pPr>
              <w:jc w:val="center"/>
            </w:pPr>
          </w:p>
          <w:p w:rsidR="0039783C" w:rsidRDefault="0039783C" w:rsidP="00B56821"/>
          <w:p w:rsidR="0039783C" w:rsidRDefault="0039783C" w:rsidP="006F36BB"/>
          <w:p w:rsidR="0039783C" w:rsidRDefault="0039783C" w:rsidP="006F36BB"/>
          <w:p w:rsidR="0039783C" w:rsidRDefault="0039783C" w:rsidP="006F36BB">
            <w:r>
              <w:lastRenderedPageBreak/>
              <w:t>2</w:t>
            </w:r>
          </w:p>
          <w:p w:rsidR="0039783C" w:rsidRDefault="0039783C" w:rsidP="002D7646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B56821"/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410CE0">
            <w:pPr>
              <w:jc w:val="center"/>
            </w:pPr>
            <w:r>
              <w:rPr>
                <w:noProof/>
              </w:rPr>
              <w:pict>
                <v:shape id="_x0000_s1184" type="#_x0000_t32" style="position:absolute;left:0;text-align:left;margin-left:-5.4pt;margin-top:3.05pt;width:820.95pt;height:.05pt;flip:x;z-index:251684864" o:connectortype="straight"/>
              </w:pic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pict>
                <v:shape id="_x0000_s1177" type="#_x0000_t32" style="position:absolute;left:0;text-align:left;margin-left:-5.4pt;margin-top:.4pt;width:820.95pt;height:.05pt;z-index:251677696" o:connectortype="straight"/>
              </w:pic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t>3</w: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lastRenderedPageBreak/>
              <w:pict>
                <v:shape id="_x0000_s1179" type="#_x0000_t32" style="position:absolute;left:0;text-align:left;margin-left:-5.4pt;margin-top:.1pt;width:820.95pt;height:.05pt;z-index:251679744" o:connectortype="straight"/>
              </w:pic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pict>
                <v:shape id="_x0000_s1255" type="#_x0000_t32" style="position:absolute;left:0;text-align:left;margin-left:-5.4pt;margin-top:-.35pt;width:820.95pt;height:3pt;flip:y;z-index:251757568" o:connectortype="straight"/>
              </w:pic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pict>
                <v:shape id="_x0000_s1256" type="#_x0000_t32" style="position:absolute;left:0;text-align:left;margin-left:-5.4pt;margin-top:3pt;width:820.95pt;height:3.75pt;flip:y;z-index:251758592" o:connectortype="straight"/>
              </w:pic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t>4</w: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pict>
                <v:shape id="_x0000_s1180" type="#_x0000_t32" style="position:absolute;left:0;text-align:left;margin-left:-5.4pt;margin-top:6.55pt;width:820.95pt;height:0;z-index:251680768" o:connectortype="straight"/>
              </w:pic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4B6307"/>
          <w:p w:rsidR="0039783C" w:rsidRDefault="0039783C" w:rsidP="00E252E2">
            <w:pPr>
              <w:jc w:val="center"/>
            </w:pPr>
            <w:r>
              <w:rPr>
                <w:noProof/>
              </w:rPr>
              <w:t>5</w: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pict>
                <v:shape id="_x0000_s1181" type="#_x0000_t32" style="position:absolute;left:0;text-align:left;margin-left:-5.45pt;margin-top:9.85pt;width:821.65pt;height:.05pt;z-index:251681792" o:connectortype="straight"/>
              </w:pic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pict>
                <v:shape id="_x0000_s1185" type="#_x0000_t32" style="position:absolute;left:0;text-align:left;margin-left:-5.45pt;margin-top:.25pt;width:821.65pt;height:0;z-index:251685888" o:connectortype="straight"/>
              </w:pict>
            </w:r>
          </w:p>
          <w:p w:rsidR="0039783C" w:rsidRDefault="0039783C" w:rsidP="00E252E2">
            <w:pPr>
              <w:jc w:val="center"/>
            </w:pPr>
            <w:r>
              <w:t>6</w: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</w:rPr>
              <w:pict>
                <v:shape id="_x0000_s1186" type="#_x0000_t32" style="position:absolute;left:0;text-align:left;margin-left:-5.45pt;margin-top:4.05pt;width:821.65pt;height:0;z-index:251686912" o:connectortype="straight"/>
              </w:pict>
            </w:r>
            <w:r>
              <w:rPr>
                <w:noProof/>
              </w:rPr>
              <w:pict>
                <v:shape id="_x0000_s1182" type="#_x0000_t32" style="position:absolute;left:0;text-align:left;margin-left:10.8pt;margin-top:4.05pt;width:801.2pt;height:0;z-index:251682816" o:connectortype="straight"/>
              </w:pic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  <w:sz w:val="23"/>
                <w:szCs w:val="23"/>
              </w:rPr>
              <w:pict>
                <v:shape id="_x0000_s1187" type="#_x0000_t32" style="position:absolute;left:0;text-align:left;margin-left:-4.95pt;margin-top:2.1pt;width:821.15pt;height:0;z-index:251687936" o:connectortype="straight"/>
              </w:pict>
            </w:r>
          </w:p>
          <w:p w:rsidR="0039783C" w:rsidRDefault="0039783C" w:rsidP="00E252E2">
            <w:pPr>
              <w:jc w:val="center"/>
            </w:pPr>
            <w:r>
              <w:t>7</w: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342B75">
            <w:pPr>
              <w:jc w:val="center"/>
            </w:pPr>
          </w:p>
          <w:p w:rsidR="0039783C" w:rsidRDefault="0039783C" w:rsidP="00342B75">
            <w:pPr>
              <w:jc w:val="center"/>
            </w:pPr>
            <w:r>
              <w:rPr>
                <w:noProof/>
                <w:sz w:val="23"/>
                <w:szCs w:val="23"/>
              </w:rPr>
              <w:pict>
                <v:shape id="_x0000_s1188" type="#_x0000_t32" style="position:absolute;left:0;text-align:left;margin-left:-5.45pt;margin-top:1.6pt;width:821.65pt;height:.05pt;z-index:251688960" o:connectortype="straight"/>
              </w:pict>
            </w:r>
            <w:r>
              <w:rPr>
                <w:noProof/>
              </w:rPr>
              <w:pict>
                <v:shape id="_x0000_s1252" type="#_x0000_t32" style="position:absolute;left:0;text-align:left;margin-left:-.75pt;margin-top:1.65pt;width:816.95pt;height:0;z-index:251754496" o:connectortype="straight"/>
              </w:pict>
            </w:r>
          </w:p>
          <w:p w:rsidR="0039783C" w:rsidRDefault="0039783C" w:rsidP="00342B75">
            <w:pPr>
              <w:jc w:val="center"/>
            </w:pPr>
          </w:p>
          <w:p w:rsidR="0039783C" w:rsidRDefault="0039783C" w:rsidP="00342B75">
            <w:pPr>
              <w:jc w:val="center"/>
            </w:pPr>
            <w:r>
              <w:rPr>
                <w:noProof/>
                <w:sz w:val="23"/>
                <w:szCs w:val="23"/>
              </w:rPr>
              <w:pict>
                <v:shape id="_x0000_s1189" type="#_x0000_t32" style="position:absolute;left:0;text-align:left;margin-left:-4.95pt;margin-top:8.25pt;width:821.65pt;height:0;z-index:251689984" o:connectortype="straight"/>
              </w:pict>
            </w:r>
          </w:p>
          <w:p w:rsidR="0039783C" w:rsidRDefault="0039783C" w:rsidP="00E252E2">
            <w:pPr>
              <w:jc w:val="center"/>
            </w:pPr>
            <w:r>
              <w:t>8</w: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  <w:r>
              <w:rPr>
                <w:noProof/>
                <w:sz w:val="20"/>
                <w:szCs w:val="20"/>
              </w:rPr>
              <w:pict>
                <v:shape id="_x0000_s1190" type="#_x0000_t32" style="position:absolute;left:0;text-align:left;margin-left:-6.8pt;margin-top:8.95pt;width:824.45pt;height:.05pt;z-index:251691008" o:connectortype="straight"/>
              </w:pict>
            </w: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pict>
                <v:shape id="_x0000_s1191" type="#_x0000_t32" style="position:absolute;left:0;text-align:left;margin-left:-6.8pt;margin-top:220.55pt;width:824.45pt;height:0;z-index:251692032" o:connectortype="straight"/>
              </w:pict>
            </w:r>
            <w:r>
              <w:rPr>
                <w:noProof/>
                <w:sz w:val="20"/>
                <w:szCs w:val="20"/>
              </w:rPr>
              <w:t>9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3"/>
                <w:szCs w:val="23"/>
              </w:rPr>
              <w:pict>
                <v:shape id="_x0000_s1192" type="#_x0000_t32" style="position:absolute;left:0;text-align:left;margin-left:-6.8pt;margin-top:1.35pt;width:824.45pt;height:.05pt;z-index:251693056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57" type="#_x0000_t32" style="position:absolute;left:0;text-align:left;margin-left:-6.8pt;margin-top:5.05pt;width:824.45pt;height:1.5pt;flip:y;z-index:251759616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58" type="#_x0000_t32" style="position:absolute;left:0;text-align:left;margin-left:-6.8pt;margin-top:8.3pt;width:824.45pt;height:0;z-index:251760640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665EE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94" type="#_x0000_t32" style="position:absolute;left:0;text-align:left;margin-left:-6.8pt;margin-top:3.85pt;width:818.8pt;height:.05pt;z-index:251695104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3"/>
                <w:szCs w:val="23"/>
              </w:rPr>
              <w:pict>
                <v:shape id="_x0000_s1195" type="#_x0000_t32" style="position:absolute;left:0;text-align:left;margin-left:-6.8pt;margin-top:-.4pt;width:824.45pt;height:0;z-index:251696128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3E10F0">
            <w:pPr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176" type="#_x0000_t32" style="position:absolute;margin-left:-5.05pt;margin-top:2.3pt;width:822.35pt;height:0;z-index:251676672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96" type="#_x0000_t32" style="position:absolute;left:0;text-align:left;margin-left:-5.35pt;margin-top:7.05pt;width:822.35pt;height:0;z-index:251697152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97" type="#_x0000_t32" style="position:absolute;left:0;text-align:left;margin-left:-5.05pt;margin-top:8.1pt;width:822.35pt;height:0;z-index:251698176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7A3FE7">
            <w:pPr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98" type="#_x0000_t32" style="position:absolute;left:0;text-align:left;margin-left:-5.05pt;margin-top:1.75pt;width:822.05pt;height:0;z-index:251699200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199" type="#_x0000_t32" style="position:absolute;left:0;text-align:left;margin-left:-5.05pt;margin-top:14.85pt;width:800.5pt;height:0;z-index:251700224" o:connectortype="straight"/>
              </w:pict>
            </w:r>
          </w:p>
          <w:p w:rsidR="0039783C" w:rsidRDefault="0039783C" w:rsidP="00AF09CA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AF09CA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AF09C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02" type="#_x0000_t32" style="position:absolute;left:0;text-align:left;margin-left:-5.35pt;margin-top:78.45pt;width:820.95pt;height:0;z-index:251703296" o:connectortype="straight"/>
              </w:pict>
            </w:r>
            <w:r>
              <w:rPr>
                <w:sz w:val="20"/>
                <w:szCs w:val="20"/>
              </w:rPr>
              <w:t>15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D5DA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03" type="#_x0000_t32" style="position:absolute;margin-left:-5.35pt;margin-top:1.05pt;width:820.95pt;height:0;z-index:251704320" o:connectortype="straight"/>
              </w:pict>
            </w:r>
            <w:r>
              <w:rPr>
                <w:sz w:val="20"/>
                <w:szCs w:val="20"/>
              </w:rPr>
              <w:t>17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04" type="#_x0000_t32" style="position:absolute;left:0;text-align:left;margin-left:-5.35pt;margin-top:2.35pt;width:822.3pt;height:0;z-index:251705344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3"/>
                <w:szCs w:val="23"/>
              </w:rPr>
              <w:pict>
                <v:shape id="_x0000_s1248" type="#_x0000_t32" style="position:absolute;left:0;text-align:left;margin-left:-5.4pt;margin-top:6.75pt;width:821pt;height:1.5pt;flip:x y;z-index:251750400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05" type="#_x0000_t32" style="position:absolute;left:0;text-align:left;margin-left:-5.4pt;margin-top:56.25pt;width:822.35pt;height:0;z-index:251706368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D5DA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3"/>
                <w:szCs w:val="23"/>
              </w:rPr>
              <w:pict>
                <v:shape id="_x0000_s1208" type="#_x0000_t32" style="position:absolute;left:0;text-align:left;margin-left:15.1pt;margin-top:.15pt;width:801.15pt;height:0;z-index:251709440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07" type="#_x0000_t32" style="position:absolute;left:0;text-align:left;margin-left:-5.4pt;margin-top:10.55pt;width:822.35pt;height:0;z-index:251708416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2E2EB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09" type="#_x0000_t32" style="position:absolute;left:0;text-align:left;margin-left:-5.4pt;margin-top:5.3pt;width:822.35pt;height:0;z-index:251710464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54266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10" type="#_x0000_t32" style="position:absolute;margin-left:-6.8pt;margin-top:.55pt;width:823.05pt;height:0;z-index:251711488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54266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11" type="#_x0000_t32" style="position:absolute;left:0;text-align:left;margin-left:-6.8pt;margin-top:.55pt;width:823.75pt;height:0;z-index:251712512" o:connectortype="straight"/>
              </w:pict>
            </w:r>
          </w:p>
          <w:p w:rsidR="0039783C" w:rsidRDefault="0039783C" w:rsidP="0054266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13" type="#_x0000_t32" style="position:absolute;left:0;text-align:left;margin-left:-6.8pt;margin-top:106.2pt;width:823.75pt;height:0;z-index:251714560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12" type="#_x0000_t32" style="position:absolute;left:0;text-align:left;margin-left:-5.4pt;margin-top:2.35pt;width:822.35pt;height:0;z-index:251713536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pict>
                <v:shape id="_x0000_s1216" type="#_x0000_t32" style="position:absolute;left:0;text-align:left;margin-left:-6.8pt;margin-top:130.3pt;width:823.75pt;height:0;z-index:251717632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59" type="#_x0000_t32" style="position:absolute;left:0;text-align:left;margin-left:-6.1pt;margin-top:3.8pt;width:822.35pt;height:0;z-index:251761664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53" type="#_x0000_t32" style="position:absolute;left:0;text-align:left;margin-left:-6.8pt;margin-top:5.1pt;width:823.75pt;height:0;z-index:251755520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3"/>
                <w:szCs w:val="23"/>
              </w:rPr>
              <w:pict>
                <v:shape id="_x0000_s1220" type="#_x0000_t32" style="position:absolute;left:0;text-align:left;margin-left:-6.1pt;margin-top:-.75pt;width:823.05pt;height:.05pt;z-index:251721728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3"/>
                <w:szCs w:val="23"/>
              </w:rPr>
              <w:pict>
                <v:shape id="_x0000_s1222" type="#_x0000_t32" style="position:absolute;left:0;text-align:left;margin-left:-6.1pt;margin-top:4.6pt;width:822.35pt;height:.05pt;z-index:251723776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19" type="#_x0000_t32" style="position:absolute;left:0;text-align:left;margin-left:-5.4pt;margin-top:-.4pt;width:822.35pt;height:0;z-index:251720704" o:connectortype="straight"/>
              </w:pict>
            </w:r>
            <w:r>
              <w:rPr>
                <w:sz w:val="20"/>
                <w:szCs w:val="20"/>
              </w:rPr>
              <w:t>27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21" type="#_x0000_t32" style="position:absolute;left:0;text-align:left;margin-left:-5.4pt;margin-top:3.6pt;width:822.35pt;height:0;z-index:251722752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225" type="#_x0000_t32" style="position:absolute;left:0;text-align:left;margin-left:-4.7pt;margin-top:1pt;width:820.95pt;height:0;z-index:251726848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23" type="#_x0000_t32" style="position:absolute;left:0;text-align:left;margin-left:-6.1pt;margin-top:-.4pt;width:822.35pt;height:0;z-index:251724800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24" type="#_x0000_t32" style="position:absolute;left:0;text-align:left;margin-left:-6.1pt;margin-top:3.5pt;width:822.35pt;height:0;z-index:251725824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60" type="#_x0000_t32" style="position:absolute;left:0;text-align:left;margin-left:-5.4pt;margin-top:2.3pt;width:821.65pt;height:2.25pt;z-index:251762688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27" type="#_x0000_t32" style="position:absolute;left:0;text-align:left;margin-left:-4.7pt;margin-top:2.1pt;width:820.95pt;height:0;z-index:251728896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28" type="#_x0000_t32" style="position:absolute;left:0;text-align:left;margin-left:-5.4pt;margin-top:56.8pt;width:820.95pt;height:0;z-index:251729920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231" type="#_x0000_t32" style="position:absolute;left:0;text-align:left;margin-left:-4.7pt;margin-top:5.3pt;width:820.25pt;height:.05pt;z-index:251732992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29" type="#_x0000_t32" style="position:absolute;left:0;text-align:left;margin-left:-5.4pt;margin-top:.6pt;width:820.95pt;height:0;z-index:251730944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233" type="#_x0000_t32" style="position:absolute;left:0;text-align:left;margin-left:-6.8pt;margin-top:3.05pt;width:826.75pt;height:.05pt;z-index:251735040" o:connectortype="straight"/>
              </w:pict>
            </w:r>
          </w:p>
          <w:p w:rsidR="0039783C" w:rsidRDefault="0039783C" w:rsidP="00E6350F">
            <w:pPr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235" type="#_x0000_t32" style="position:absolute;left:0;text-align:left;margin-left:-5.4pt;margin-top:8.55pt;width:825.35pt;height:0;z-index:251737088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32" type="#_x0000_t32" style="position:absolute;left:0;text-align:left;margin-left:-5.4pt;margin-top:2.55pt;width:825.35pt;height:.05pt;z-index:251734016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237" type="#_x0000_t32" style="position:absolute;left:0;text-align:left;margin-left:-5.4pt;margin-top:5.1pt;width:820.95pt;height:.05pt;z-index:251739136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61" type="#_x0000_t32" style="position:absolute;left:0;text-align:left;margin-left:-5.4pt;margin-top:2.6pt;width:820.95pt;height:.75pt;flip:y;z-index:251763712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34" type="#_x0000_t32" style="position:absolute;left:0;text-align:left;margin-left:-7.15pt;margin-top:-2.2pt;width:822.35pt;height:0;z-index:251736064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250" type="#_x0000_t32" style="position:absolute;left:0;text-align:left;margin-left:-6.8pt;margin-top:10.1pt;width:822.35pt;height:0;z-index:251752448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36" type="#_x0000_t32" style="position:absolute;left:0;text-align:left;margin-left:-6.8pt;margin-top:2.4pt;width:822.35pt;height:0;z-index:251738112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239" type="#_x0000_t32" style="position:absolute;left:0;text-align:left;margin-left:-6.8pt;margin-top:2.35pt;width:822.35pt;height:0;z-index:251741184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62" type="#_x0000_t32" style="position:absolute;left:0;text-align:left;margin-left:-5.4pt;margin-top:6.1pt;width:821.65pt;height:.75pt;z-index:251764736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240" type="#_x0000_t32" style="position:absolute;left:0;text-align:left;margin-left:-5.4pt;margin-top:2.9pt;width:821.65pt;height:0;z-index:251742208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3E0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41" type="#_x0000_t32" style="position:absolute;left:0;text-align:left;margin-left:-5.4pt;margin-top:5.7pt;width:821.65pt;height:0;z-index:251743232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43" type="#_x0000_t32" style="position:absolute;left:0;text-align:left;margin-left:-5.4pt;margin-top:50.45pt;width:821.65pt;height:0;z-index:251745280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44" type="#_x0000_t32" style="position:absolute;left:0;text-align:left;margin-left:-8pt;margin-top:7.45pt;width:821.65pt;height:0;z-index:251746304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45" type="#_x0000_t32" style="position:absolute;left:0;text-align:left;margin-left:-5.4pt;margin-top:2.7pt;width:821.65pt;height:0;z-index:251747328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51" type="#_x0000_t32" style="position:absolute;left:0;text-align:left;margin-left:-5.4pt;margin-top:3.85pt;width:821.65pt;height:1.5pt;flip:y;z-index:251753472" o:connectortype="straight"/>
              </w:pic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252E2">
            <w:pPr>
              <w:jc w:val="center"/>
              <w:rPr>
                <w:sz w:val="20"/>
                <w:szCs w:val="20"/>
              </w:rPr>
            </w:pPr>
          </w:p>
          <w:p w:rsidR="0039783C" w:rsidRPr="003B33FE" w:rsidRDefault="0039783C" w:rsidP="00D5270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63" type="#_x0000_t32" style="position:absolute;margin-left:-5.4pt;margin-top:1.35pt;width:821.65pt;height:1.5pt;z-index:251765760" o:connectortype="straight"/>
              </w:pict>
            </w:r>
          </w:p>
        </w:tc>
        <w:tc>
          <w:tcPr>
            <w:tcW w:w="1560" w:type="dxa"/>
          </w:tcPr>
          <w:p w:rsidR="0039783C" w:rsidRPr="00E02BE1" w:rsidRDefault="0039783C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Заболотнева Анна Сергеевна</w:t>
            </w:r>
          </w:p>
        </w:tc>
        <w:tc>
          <w:tcPr>
            <w:tcW w:w="1559" w:type="dxa"/>
          </w:tcPr>
          <w:p w:rsidR="0039783C" w:rsidRPr="00E252E2" w:rsidRDefault="0039783C" w:rsidP="00891A3E">
            <w:pPr>
              <w:jc w:val="center"/>
            </w:pPr>
            <w:r>
              <w:t>Заведующий МБДОУ № 1</w:t>
            </w:r>
          </w:p>
        </w:tc>
        <w:tc>
          <w:tcPr>
            <w:tcW w:w="1417" w:type="dxa"/>
          </w:tcPr>
          <w:p w:rsidR="0039783C" w:rsidRDefault="0039783C" w:rsidP="00DF20D5">
            <w:pPr>
              <w:jc w:val="center"/>
            </w:pPr>
            <w:r>
              <w:t>Квартира</w:t>
            </w:r>
          </w:p>
          <w:p w:rsidR="0039783C" w:rsidRPr="00E252E2" w:rsidRDefault="0039783C" w:rsidP="00891A3E">
            <w:pPr>
              <w:jc w:val="both"/>
            </w:pPr>
          </w:p>
        </w:tc>
        <w:tc>
          <w:tcPr>
            <w:tcW w:w="1985" w:type="dxa"/>
          </w:tcPr>
          <w:p w:rsidR="0039783C" w:rsidRDefault="0039783C" w:rsidP="00AB7528">
            <w:r>
              <w:t>Индивидуальная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850" w:type="dxa"/>
          </w:tcPr>
          <w:p w:rsidR="0039783C" w:rsidRPr="00E252E2" w:rsidRDefault="0039783C" w:rsidP="00D10E3F">
            <w:pPr>
              <w:jc w:val="center"/>
            </w:pPr>
            <w:r>
              <w:t>22</w:t>
            </w:r>
          </w:p>
        </w:tc>
        <w:tc>
          <w:tcPr>
            <w:tcW w:w="993" w:type="dxa"/>
          </w:tcPr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1134" w:type="dxa"/>
          </w:tcPr>
          <w:p w:rsidR="0039783C" w:rsidRDefault="0039783C" w:rsidP="00B656A3">
            <w:pPr>
              <w:jc w:val="center"/>
            </w:pPr>
            <w:r>
              <w:t>нет</w:t>
            </w:r>
          </w:p>
          <w:p w:rsidR="0039783C" w:rsidRPr="00E252E2" w:rsidRDefault="0039783C" w:rsidP="00C91DF3">
            <w:pPr>
              <w:jc w:val="center"/>
            </w:pPr>
          </w:p>
        </w:tc>
        <w:tc>
          <w:tcPr>
            <w:tcW w:w="1134" w:type="dxa"/>
          </w:tcPr>
          <w:p w:rsidR="0039783C" w:rsidRDefault="0039783C" w:rsidP="00B656A3">
            <w:pPr>
              <w:jc w:val="center"/>
            </w:pPr>
            <w:r>
              <w:t>нет</w:t>
            </w:r>
          </w:p>
          <w:p w:rsidR="0039783C" w:rsidRPr="00E252E2" w:rsidRDefault="0039783C" w:rsidP="00C91DF3">
            <w:pPr>
              <w:jc w:val="center"/>
            </w:pPr>
          </w:p>
        </w:tc>
        <w:tc>
          <w:tcPr>
            <w:tcW w:w="1134" w:type="dxa"/>
          </w:tcPr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9783C" w:rsidRDefault="0039783C" w:rsidP="00C91DF3">
            <w:pPr>
              <w:jc w:val="center"/>
            </w:pPr>
            <w:r>
              <w:t>нет</w:t>
            </w:r>
          </w:p>
          <w:p w:rsidR="0039783C" w:rsidRPr="00E252E2" w:rsidRDefault="0039783C" w:rsidP="00C91DF3">
            <w:pPr>
              <w:jc w:val="center"/>
            </w:pPr>
          </w:p>
        </w:tc>
        <w:tc>
          <w:tcPr>
            <w:tcW w:w="1559" w:type="dxa"/>
          </w:tcPr>
          <w:p w:rsidR="0039783C" w:rsidRPr="00E252E2" w:rsidRDefault="0039783C" w:rsidP="00891A3E">
            <w:pPr>
              <w:jc w:val="center"/>
            </w:pPr>
            <w:r>
              <w:t>450291,87</w:t>
            </w:r>
          </w:p>
        </w:tc>
        <w:tc>
          <w:tcPr>
            <w:tcW w:w="992" w:type="dxa"/>
          </w:tcPr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</w:tr>
      <w:tr w:rsidR="0039783C" w:rsidRPr="00AD0E61" w:rsidTr="0063706F">
        <w:trPr>
          <w:trHeight w:val="697"/>
        </w:trPr>
        <w:tc>
          <w:tcPr>
            <w:tcW w:w="426" w:type="dxa"/>
            <w:vMerge/>
          </w:tcPr>
          <w:p w:rsidR="0039783C" w:rsidRPr="00E252E2" w:rsidRDefault="0039783C" w:rsidP="00E252E2">
            <w:pPr>
              <w:jc w:val="center"/>
            </w:pPr>
          </w:p>
        </w:tc>
        <w:tc>
          <w:tcPr>
            <w:tcW w:w="1560" w:type="dxa"/>
          </w:tcPr>
          <w:p w:rsidR="0039783C" w:rsidRPr="0063706F" w:rsidRDefault="0039783C" w:rsidP="006370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</w:tcPr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1417" w:type="dxa"/>
          </w:tcPr>
          <w:p w:rsidR="0039783C" w:rsidRDefault="0039783C" w:rsidP="006F36BB">
            <w:pPr>
              <w:jc w:val="center"/>
            </w:pPr>
            <w:r>
              <w:t>нет</w:t>
            </w:r>
          </w:p>
          <w:p w:rsidR="0039783C" w:rsidRPr="00E252E2" w:rsidRDefault="0039783C" w:rsidP="00B656A3"/>
        </w:tc>
        <w:tc>
          <w:tcPr>
            <w:tcW w:w="1985" w:type="dxa"/>
          </w:tcPr>
          <w:p w:rsidR="0039783C" w:rsidRDefault="0039783C" w:rsidP="006F36BB">
            <w:pPr>
              <w:jc w:val="center"/>
            </w:pPr>
            <w:r>
              <w:t>нет</w:t>
            </w:r>
          </w:p>
          <w:p w:rsidR="0039783C" w:rsidRPr="00E252E2" w:rsidRDefault="0039783C" w:rsidP="00001AC3"/>
        </w:tc>
        <w:tc>
          <w:tcPr>
            <w:tcW w:w="850" w:type="dxa"/>
          </w:tcPr>
          <w:p w:rsidR="0039783C" w:rsidRDefault="0039783C" w:rsidP="006F36BB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Pr="00E252E2" w:rsidRDefault="0039783C" w:rsidP="00D10E3F">
            <w:pPr>
              <w:jc w:val="center"/>
            </w:pPr>
          </w:p>
        </w:tc>
        <w:tc>
          <w:tcPr>
            <w:tcW w:w="993" w:type="dxa"/>
          </w:tcPr>
          <w:p w:rsidR="0039783C" w:rsidRDefault="0039783C" w:rsidP="006F36BB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Pr="00E252E2" w:rsidRDefault="0039783C" w:rsidP="00B656A3"/>
        </w:tc>
        <w:tc>
          <w:tcPr>
            <w:tcW w:w="1134" w:type="dxa"/>
          </w:tcPr>
          <w:p w:rsidR="0039783C" w:rsidRPr="006F36BB" w:rsidRDefault="0039783C" w:rsidP="006F3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783C" w:rsidRPr="00E252E2" w:rsidRDefault="0039783C" w:rsidP="00A3199F">
            <w:r>
              <w:t xml:space="preserve">     нет</w:t>
            </w:r>
          </w:p>
        </w:tc>
        <w:tc>
          <w:tcPr>
            <w:tcW w:w="1134" w:type="dxa"/>
          </w:tcPr>
          <w:p w:rsidR="0039783C" w:rsidRPr="00E252E2" w:rsidRDefault="0039783C" w:rsidP="00A3199F">
            <w:r>
              <w:t xml:space="preserve">     нет</w:t>
            </w:r>
          </w:p>
        </w:tc>
        <w:tc>
          <w:tcPr>
            <w:tcW w:w="1701" w:type="dxa"/>
          </w:tcPr>
          <w:p w:rsidR="0039783C" w:rsidRDefault="0039783C" w:rsidP="006F36BB">
            <w:pPr>
              <w:jc w:val="center"/>
            </w:pPr>
            <w:r>
              <w:t>нет</w:t>
            </w:r>
          </w:p>
          <w:p w:rsidR="0039783C" w:rsidRPr="00AD0E61" w:rsidRDefault="0039783C" w:rsidP="00B656A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39783C" w:rsidRDefault="0039783C" w:rsidP="006F36BB">
            <w:pPr>
              <w:jc w:val="center"/>
            </w:pPr>
            <w:r>
              <w:t>115400</w:t>
            </w:r>
          </w:p>
          <w:p w:rsidR="0039783C" w:rsidRPr="00AD0E61" w:rsidRDefault="0039783C" w:rsidP="00891A3E">
            <w:pPr>
              <w:jc w:val="center"/>
            </w:pPr>
          </w:p>
        </w:tc>
        <w:tc>
          <w:tcPr>
            <w:tcW w:w="992" w:type="dxa"/>
          </w:tcPr>
          <w:p w:rsidR="0039783C" w:rsidRPr="00AD0E61" w:rsidRDefault="0039783C" w:rsidP="00891A3E">
            <w:pPr>
              <w:jc w:val="center"/>
            </w:pPr>
            <w:r>
              <w:t>нет</w:t>
            </w:r>
          </w:p>
        </w:tc>
      </w:tr>
      <w:tr w:rsidR="0039783C" w:rsidRPr="00E252E2" w:rsidTr="00843218">
        <w:trPr>
          <w:trHeight w:val="400"/>
        </w:trPr>
        <w:tc>
          <w:tcPr>
            <w:tcW w:w="426" w:type="dxa"/>
            <w:vMerge/>
          </w:tcPr>
          <w:p w:rsidR="0039783C" w:rsidRPr="00AD0E61" w:rsidRDefault="0039783C" w:rsidP="00891A3E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39783C" w:rsidRDefault="0039783C" w:rsidP="00C676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Токарчук Наталья Сергеевна</w:t>
            </w:r>
          </w:p>
          <w:p w:rsidR="0039783C" w:rsidRDefault="0039783C" w:rsidP="00C676FD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lastRenderedPageBreak/>
              <w:pict>
                <v:shape id="_x0000_s1183" type="#_x0000_t32" style="position:absolute;left:0;text-align:left;margin-left:-5.5pt;margin-top:10.65pt;width:799.75pt;height:0;z-index:251683840" o:connectortype="straight"/>
              </w:pict>
            </w:r>
          </w:p>
          <w:p w:rsidR="0039783C" w:rsidRDefault="0039783C" w:rsidP="00C676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C676F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676F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676FD">
            <w:pPr>
              <w:jc w:val="center"/>
              <w:rPr>
                <w:sz w:val="23"/>
                <w:szCs w:val="23"/>
              </w:rPr>
            </w:pPr>
          </w:p>
          <w:p w:rsidR="0039783C" w:rsidRPr="00E02BE1" w:rsidRDefault="0039783C" w:rsidP="00C676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39783C" w:rsidRPr="00E252E2" w:rsidRDefault="0039783C" w:rsidP="0063706F">
            <w:pPr>
              <w:jc w:val="center"/>
            </w:pPr>
            <w:r>
              <w:lastRenderedPageBreak/>
              <w:t>Заведующий МБДОУ № 3</w:t>
            </w:r>
          </w:p>
        </w:tc>
        <w:tc>
          <w:tcPr>
            <w:tcW w:w="1417" w:type="dxa"/>
          </w:tcPr>
          <w:p w:rsidR="0039783C" w:rsidRDefault="0039783C" w:rsidP="0063706F">
            <w:pPr>
              <w:jc w:val="center"/>
            </w:pPr>
            <w:r>
              <w:t>нет</w:t>
            </w: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Pr="00E252E2" w:rsidRDefault="0039783C" w:rsidP="00B656A3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39783C" w:rsidRDefault="0039783C" w:rsidP="0063706F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9783C" w:rsidRDefault="0039783C" w:rsidP="0063706F">
            <w:r>
              <w:lastRenderedPageBreak/>
              <w:t xml:space="preserve">  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63706F"/>
          <w:p w:rsidR="0039783C" w:rsidRDefault="0039783C" w:rsidP="0063706F"/>
          <w:p w:rsidR="0039783C" w:rsidRPr="002F7B66" w:rsidRDefault="0039783C" w:rsidP="0063706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9783C" w:rsidRDefault="0039783C" w:rsidP="00B656A3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2F7B66" w:rsidRDefault="0039783C" w:rsidP="0063706F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B656A3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B56821">
            <w:pPr>
              <w:jc w:val="center"/>
            </w:pPr>
            <w:r>
              <w:t>нет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1134" w:type="dxa"/>
          </w:tcPr>
          <w:p w:rsidR="0039783C" w:rsidRDefault="0039783C" w:rsidP="00B656A3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B56821">
            <w:pPr>
              <w:jc w:val="center"/>
            </w:pPr>
            <w:r>
              <w:t>нет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1134" w:type="dxa"/>
          </w:tcPr>
          <w:p w:rsidR="0039783C" w:rsidRDefault="0039783C" w:rsidP="00B656A3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B56821">
            <w:pPr>
              <w:jc w:val="center"/>
            </w:pPr>
            <w:r>
              <w:t>нет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1701" w:type="dxa"/>
          </w:tcPr>
          <w:p w:rsidR="0039783C" w:rsidRDefault="0039783C" w:rsidP="00891A3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ВАЗ 21074</w:t>
            </w:r>
          </w:p>
          <w:p w:rsidR="0039783C" w:rsidRDefault="0039783C" w:rsidP="00B56821">
            <w:pPr>
              <w:jc w:val="center"/>
            </w:pPr>
            <w:r>
              <w:t>2006 г</w:t>
            </w:r>
          </w:p>
          <w:p w:rsidR="0039783C" w:rsidRPr="00B56821" w:rsidRDefault="0039783C" w:rsidP="00B56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783C" w:rsidRDefault="0039783C" w:rsidP="00891A3E">
            <w:pPr>
              <w:jc w:val="center"/>
            </w:pPr>
            <w:r>
              <w:lastRenderedPageBreak/>
              <w:t>415655,27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E252E2" w:rsidRDefault="0039783C" w:rsidP="00891A3E">
            <w:pPr>
              <w:jc w:val="center"/>
            </w:pPr>
            <w:r>
              <w:t>144560,58</w:t>
            </w:r>
          </w:p>
        </w:tc>
        <w:tc>
          <w:tcPr>
            <w:tcW w:w="992" w:type="dxa"/>
          </w:tcPr>
          <w:p w:rsidR="0039783C" w:rsidRDefault="0039783C" w:rsidP="00891A3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Pr="00E252E2" w:rsidRDefault="0039783C" w:rsidP="00891A3E">
            <w:pPr>
              <w:jc w:val="center"/>
            </w:pPr>
          </w:p>
        </w:tc>
      </w:tr>
      <w:tr w:rsidR="0039783C" w:rsidRPr="00E252E2" w:rsidTr="00D52701">
        <w:trPr>
          <w:trHeight w:val="1832"/>
        </w:trPr>
        <w:tc>
          <w:tcPr>
            <w:tcW w:w="426" w:type="dxa"/>
            <w:vMerge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560" w:type="dxa"/>
          </w:tcPr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сын </w:t>
            </w: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Илларионова Елена Викторовна</w:t>
            </w:r>
          </w:p>
          <w:p w:rsidR="0039783C" w:rsidRDefault="0039783C" w:rsidP="0062345E">
            <w:pPr>
              <w:rPr>
                <w:sz w:val="23"/>
                <w:szCs w:val="23"/>
              </w:rPr>
            </w:pPr>
          </w:p>
          <w:p w:rsidR="0039783C" w:rsidRDefault="0039783C" w:rsidP="0062345E">
            <w:pPr>
              <w:rPr>
                <w:sz w:val="23"/>
                <w:szCs w:val="23"/>
              </w:rPr>
            </w:pPr>
          </w:p>
          <w:p w:rsidR="0039783C" w:rsidRDefault="0039783C" w:rsidP="0062345E">
            <w:pPr>
              <w:rPr>
                <w:sz w:val="23"/>
                <w:szCs w:val="23"/>
              </w:rPr>
            </w:pPr>
          </w:p>
          <w:p w:rsidR="0039783C" w:rsidRDefault="0039783C" w:rsidP="0062345E">
            <w:pPr>
              <w:rPr>
                <w:sz w:val="23"/>
                <w:szCs w:val="23"/>
              </w:rPr>
            </w:pPr>
          </w:p>
          <w:p w:rsidR="0039783C" w:rsidRDefault="0039783C" w:rsidP="006370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  <w:p w:rsidR="0039783C" w:rsidRDefault="0039783C" w:rsidP="0062345E">
            <w:pPr>
              <w:rPr>
                <w:sz w:val="23"/>
                <w:szCs w:val="23"/>
              </w:rPr>
            </w:pPr>
          </w:p>
          <w:p w:rsidR="0039783C" w:rsidRDefault="0039783C" w:rsidP="0062345E">
            <w:pPr>
              <w:rPr>
                <w:sz w:val="23"/>
                <w:szCs w:val="23"/>
              </w:rPr>
            </w:pPr>
          </w:p>
          <w:p w:rsidR="0039783C" w:rsidRDefault="0039783C" w:rsidP="0062345E">
            <w:pPr>
              <w:rPr>
                <w:sz w:val="23"/>
                <w:szCs w:val="23"/>
              </w:rPr>
            </w:pPr>
          </w:p>
          <w:p w:rsidR="0039783C" w:rsidRDefault="0039783C" w:rsidP="0062345E">
            <w:pPr>
              <w:rPr>
                <w:sz w:val="23"/>
                <w:szCs w:val="23"/>
              </w:rPr>
            </w:pPr>
          </w:p>
          <w:p w:rsidR="0039783C" w:rsidRDefault="0039783C" w:rsidP="006370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  <w:p w:rsidR="0039783C" w:rsidRDefault="0039783C" w:rsidP="0062345E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E972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Пшеничнова Лариса Ивановна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D366E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Pr="00720263" w:rsidRDefault="0039783C" w:rsidP="001041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Сай Жанна </w:t>
            </w:r>
            <w:r>
              <w:rPr>
                <w:sz w:val="23"/>
                <w:szCs w:val="23"/>
              </w:rPr>
              <w:lastRenderedPageBreak/>
              <w:t>Андреевна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Pr="003306E4" w:rsidRDefault="0039783C" w:rsidP="007F6F6F">
            <w:pPr>
              <w:jc w:val="center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0A77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Филиппова Светлана Ивановна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D10E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D10E3F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D10E3F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D10E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Чаусова Ольга Николаевна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F36A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F36A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Моисеенко Татьяна Васильевна</w:t>
            </w:r>
          </w:p>
          <w:p w:rsidR="0039783C" w:rsidRPr="000B317A" w:rsidRDefault="0039783C" w:rsidP="00B75645">
            <w:pPr>
              <w:rPr>
                <w:sz w:val="18"/>
                <w:szCs w:val="18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F00D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Лидневская Таисия Александровна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F00D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Pr="002425C8" w:rsidRDefault="0039783C" w:rsidP="007E078C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39783C" w:rsidRDefault="0039783C" w:rsidP="00C765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C765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665E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Мамлина Таисия Егоровна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3378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Михайлова Елена Павловна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3378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4A6627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4A66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Масютина Евгения Кимовна </w:t>
            </w:r>
          </w:p>
          <w:p w:rsidR="0039783C" w:rsidRDefault="0039783C" w:rsidP="004A6627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3E10F0">
            <w:pPr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Ермолаева Оксана Михайловна</w:t>
            </w: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B7ADB">
            <w:pPr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9663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506E38">
            <w:pPr>
              <w:rPr>
                <w:sz w:val="23"/>
                <w:szCs w:val="23"/>
              </w:rPr>
            </w:pPr>
          </w:p>
          <w:p w:rsidR="0039783C" w:rsidRDefault="0039783C" w:rsidP="00057421">
            <w:pPr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Ткаченко Мария Ивановна </w:t>
            </w:r>
          </w:p>
          <w:p w:rsidR="0039783C" w:rsidRDefault="0039783C" w:rsidP="00057421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057421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057421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057421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057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9783C" w:rsidRDefault="0039783C" w:rsidP="00057421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057421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057421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057421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057421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057421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1022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Великая Таиса </w:t>
            </w:r>
            <w:r>
              <w:rPr>
                <w:sz w:val="23"/>
                <w:szCs w:val="23"/>
              </w:rPr>
              <w:lastRenderedPageBreak/>
              <w:t>Алексеевна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F09CA">
            <w:pPr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Мирная Ольга Ивановна 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Фазизянова Ольга Алексеевна</w:t>
            </w:r>
          </w:p>
          <w:p w:rsidR="0039783C" w:rsidRDefault="0039783C" w:rsidP="00C61D0C">
            <w:pPr>
              <w:rPr>
                <w:sz w:val="23"/>
                <w:szCs w:val="23"/>
              </w:rPr>
            </w:pPr>
          </w:p>
          <w:p w:rsidR="0039783C" w:rsidRDefault="0039783C" w:rsidP="00C61D0C">
            <w:pPr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Васильева Ольга Анатольевна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C61D0C">
            <w:pPr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Аббасова Наталья Ивановна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2E2EBE">
            <w:pPr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t>Склярова Валентина Даниловна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2E2EBE">
            <w:pPr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Pr="00D854FD" w:rsidRDefault="0039783C" w:rsidP="00D854FD">
            <w:pPr>
              <w:jc w:val="center"/>
            </w:pPr>
            <w:r>
              <w:t>Ажогина Елена Павловна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9F3A40">
            <w:pPr>
              <w:rPr>
                <w:sz w:val="23"/>
                <w:szCs w:val="23"/>
              </w:rPr>
            </w:pPr>
          </w:p>
          <w:p w:rsidR="0039783C" w:rsidRDefault="0039783C" w:rsidP="005426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Филиппова Наталья Александровна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Куцукова Елена Витальевна</w:t>
            </w:r>
          </w:p>
          <w:p w:rsidR="0039783C" w:rsidRDefault="0039783C" w:rsidP="002E2EBE">
            <w:pPr>
              <w:rPr>
                <w:sz w:val="23"/>
                <w:szCs w:val="23"/>
              </w:rPr>
            </w:pPr>
          </w:p>
          <w:p w:rsidR="0039783C" w:rsidRDefault="0039783C" w:rsidP="00542663">
            <w:pPr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98649E">
            <w:pPr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9864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Кубанова Валентина Петровна</w:t>
            </w:r>
          </w:p>
          <w:p w:rsidR="0039783C" w:rsidRDefault="0039783C" w:rsidP="0098649E">
            <w:pPr>
              <w:rPr>
                <w:sz w:val="23"/>
                <w:szCs w:val="23"/>
              </w:rPr>
            </w:pPr>
          </w:p>
          <w:p w:rsidR="0039783C" w:rsidRDefault="0039783C" w:rsidP="0098649E">
            <w:pPr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D33537">
            <w:pPr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Захарова Иоланда Николаевна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4E1B57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4E1B57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4E1B57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867F86">
            <w:pPr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  <w:r>
              <w:t>Задорожная Анжелика Ивановна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Pr="00EC0179" w:rsidRDefault="0039783C" w:rsidP="00EC0179">
            <w:pPr>
              <w:jc w:val="center"/>
              <w:rPr>
                <w:sz w:val="23"/>
                <w:szCs w:val="23"/>
              </w:rPr>
            </w:pPr>
            <w:r w:rsidRPr="00AE0200">
              <w:t>супруг</w:t>
            </w: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66212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806EEC">
            <w:pPr>
              <w:jc w:val="center"/>
              <w:rPr>
                <w:sz w:val="23"/>
                <w:szCs w:val="23"/>
              </w:rPr>
            </w:pPr>
            <w:r>
              <w:t>Калинина Наталья Михайловна</w:t>
            </w:r>
          </w:p>
          <w:p w:rsidR="0039783C" w:rsidRDefault="0039783C" w:rsidP="00ED0FB5">
            <w:pPr>
              <w:rPr>
                <w:sz w:val="23"/>
                <w:szCs w:val="23"/>
              </w:rPr>
            </w:pPr>
          </w:p>
          <w:p w:rsidR="0039783C" w:rsidRDefault="0039783C" w:rsidP="00806EE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2D5D37">
            <w:pPr>
              <w:jc w:val="center"/>
            </w:pPr>
            <w:r>
              <w:t>супруг</w:t>
            </w: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  <w:rPr>
                <w:sz w:val="20"/>
                <w:szCs w:val="20"/>
              </w:rPr>
            </w:pPr>
            <w:r>
              <w:t>Кумскова Наталья Викторовна</w:t>
            </w:r>
          </w:p>
          <w:p w:rsidR="0039783C" w:rsidRDefault="0039783C" w:rsidP="00263022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2D5D37">
            <w:pPr>
              <w:jc w:val="center"/>
            </w:pPr>
          </w:p>
          <w:p w:rsidR="0039783C" w:rsidRDefault="0039783C" w:rsidP="00383891">
            <w:pPr>
              <w:jc w:val="center"/>
            </w:pPr>
            <w:r w:rsidRPr="00AE0200">
              <w:t>супруг</w:t>
            </w:r>
          </w:p>
          <w:p w:rsidR="0039783C" w:rsidRDefault="0039783C" w:rsidP="00AE0200"/>
          <w:p w:rsidR="0039783C" w:rsidRDefault="0039783C" w:rsidP="00383891"/>
          <w:p w:rsidR="0039783C" w:rsidRDefault="0039783C" w:rsidP="00E201C4"/>
          <w:p w:rsidR="0039783C" w:rsidRDefault="0039783C" w:rsidP="002D5D37">
            <w:pPr>
              <w:jc w:val="center"/>
            </w:pPr>
            <w:r>
              <w:t xml:space="preserve">Васильева </w:t>
            </w:r>
            <w:r>
              <w:lastRenderedPageBreak/>
              <w:t>Наталья Георгиевна</w:t>
            </w: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</w:pPr>
            <w:r>
              <w:t>супруг</w:t>
            </w: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</w:pPr>
            <w:r>
              <w:t>Пескова Елена Валерьевна</w:t>
            </w: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</w:pPr>
          </w:p>
          <w:p w:rsidR="0039783C" w:rsidRDefault="0039783C" w:rsidP="002D5D37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rPr>
                <w:noProof/>
              </w:rPr>
              <w:t>супруг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t>сын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t>дочь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t>Цветкова Галина Юрьевна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t>супруг</w:t>
            </w:r>
          </w:p>
          <w:p w:rsidR="0039783C" w:rsidRDefault="0039783C" w:rsidP="001E1A1B">
            <w:pPr>
              <w:jc w:val="center"/>
            </w:pPr>
          </w:p>
          <w:p w:rsidR="0039783C" w:rsidRDefault="0039783C" w:rsidP="001E1A1B">
            <w:pPr>
              <w:jc w:val="center"/>
            </w:pPr>
          </w:p>
          <w:p w:rsidR="0039783C" w:rsidRDefault="0039783C" w:rsidP="00E6350F"/>
          <w:p w:rsidR="0039783C" w:rsidRDefault="0039783C" w:rsidP="00356529">
            <w:pPr>
              <w:jc w:val="center"/>
            </w:pPr>
            <w:r>
              <w:t>Меркулова Ирина Кузьминична</w:t>
            </w:r>
          </w:p>
          <w:p w:rsidR="0039783C" w:rsidRDefault="0039783C" w:rsidP="00E6350F">
            <w:pPr>
              <w:jc w:val="center"/>
            </w:pPr>
            <w:r>
              <w:t>Эрбес Наталья Владимировна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lastRenderedPageBreak/>
              <w:t>супруг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t>сын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t>Осадченко Ульяна Геннадьевна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D7552B">
            <w:pPr>
              <w:jc w:val="center"/>
            </w:pPr>
          </w:p>
          <w:p w:rsidR="0039783C" w:rsidRDefault="0039783C" w:rsidP="00D7552B">
            <w:pPr>
              <w:jc w:val="center"/>
            </w:pPr>
          </w:p>
          <w:p w:rsidR="0039783C" w:rsidRDefault="0039783C" w:rsidP="00D7552B">
            <w:pPr>
              <w:jc w:val="center"/>
            </w:pPr>
          </w:p>
          <w:p w:rsidR="0039783C" w:rsidRDefault="0039783C" w:rsidP="00D7552B">
            <w:pPr>
              <w:jc w:val="center"/>
            </w:pPr>
            <w:r>
              <w:t>дочь</w:t>
            </w:r>
          </w:p>
          <w:p w:rsidR="0039783C" w:rsidRDefault="0039783C" w:rsidP="00D7552B">
            <w:pPr>
              <w:jc w:val="center"/>
            </w:pPr>
          </w:p>
          <w:p w:rsidR="0039783C" w:rsidRDefault="0039783C" w:rsidP="00B44611"/>
          <w:p w:rsidR="0039783C" w:rsidRDefault="0039783C" w:rsidP="00356529">
            <w:pPr>
              <w:jc w:val="center"/>
            </w:pPr>
            <w:r>
              <w:t>Морозова Лариса Николаевна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t>супруг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t>Саламатина Галина Дмитриевна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EC0179"/>
          <w:p w:rsidR="0039783C" w:rsidRDefault="0039783C" w:rsidP="00EC0179"/>
          <w:p w:rsidR="0039783C" w:rsidRDefault="0039783C" w:rsidP="00EC0179"/>
          <w:p w:rsidR="0039783C" w:rsidRDefault="0039783C" w:rsidP="00EC0179"/>
          <w:p w:rsidR="0039783C" w:rsidRDefault="0039783C" w:rsidP="00EC0179"/>
          <w:p w:rsidR="0039783C" w:rsidRDefault="0039783C" w:rsidP="00506E38">
            <w:pPr>
              <w:jc w:val="center"/>
            </w:pPr>
            <w:r>
              <w:t>Сбоева Галина Николаевна</w:t>
            </w:r>
          </w:p>
          <w:p w:rsidR="0039783C" w:rsidRDefault="0039783C" w:rsidP="00C97472"/>
          <w:p w:rsidR="0039783C" w:rsidRDefault="0039783C" w:rsidP="00C97472"/>
          <w:p w:rsidR="0039783C" w:rsidRDefault="0039783C" w:rsidP="00C97472"/>
          <w:p w:rsidR="0039783C" w:rsidRDefault="0039783C" w:rsidP="00C97472"/>
          <w:p w:rsidR="0039783C" w:rsidRDefault="0039783C" w:rsidP="00C97472"/>
          <w:p w:rsidR="0039783C" w:rsidRDefault="0039783C" w:rsidP="00356529">
            <w:pPr>
              <w:jc w:val="center"/>
            </w:pPr>
            <w:r>
              <w:t>супруг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t>Щегрова Татьяна Викторовна</w:t>
            </w:r>
          </w:p>
          <w:p w:rsidR="0039783C" w:rsidRDefault="0039783C" w:rsidP="00FC22A8"/>
          <w:p w:rsidR="0039783C" w:rsidRDefault="0039783C" w:rsidP="00B97DE9"/>
          <w:p w:rsidR="0039783C" w:rsidRDefault="0039783C" w:rsidP="00E201C4"/>
          <w:p w:rsidR="0039783C" w:rsidRDefault="0039783C" w:rsidP="00356529">
            <w:pPr>
              <w:jc w:val="center"/>
            </w:pPr>
          </w:p>
          <w:p w:rsidR="0039783C" w:rsidRDefault="0039783C" w:rsidP="00D24917">
            <w:pPr>
              <w:jc w:val="center"/>
            </w:pPr>
            <w:r>
              <w:t>Цыбина Наталья Витальевна</w:t>
            </w:r>
          </w:p>
          <w:p w:rsidR="0039783C" w:rsidRPr="00B97DE9" w:rsidRDefault="0039783C" w:rsidP="00B97DE9"/>
          <w:p w:rsidR="0039783C" w:rsidRDefault="0039783C" w:rsidP="00B97DE9"/>
          <w:p w:rsidR="0039783C" w:rsidRDefault="0039783C" w:rsidP="00B97DE9">
            <w:pPr>
              <w:jc w:val="center"/>
            </w:pPr>
            <w:r>
              <w:t>супруг</w:t>
            </w:r>
          </w:p>
          <w:p w:rsidR="0039783C" w:rsidRPr="00B97DE9" w:rsidRDefault="0039783C" w:rsidP="00B97DE9"/>
          <w:p w:rsidR="0039783C" w:rsidRPr="00B97DE9" w:rsidRDefault="0039783C" w:rsidP="00B97DE9"/>
          <w:p w:rsidR="0039783C" w:rsidRDefault="0039783C" w:rsidP="00B97DE9"/>
          <w:p w:rsidR="0039783C" w:rsidRDefault="0039783C" w:rsidP="00B97DE9"/>
          <w:p w:rsidR="0039783C" w:rsidRDefault="0039783C" w:rsidP="00B97DE9">
            <w:pPr>
              <w:jc w:val="center"/>
            </w:pPr>
            <w:r>
              <w:t xml:space="preserve">Цаперник Ирина </w:t>
            </w:r>
            <w:r>
              <w:lastRenderedPageBreak/>
              <w:t>Геннадьевна</w:t>
            </w:r>
          </w:p>
          <w:p w:rsidR="0039783C" w:rsidRPr="00B97DE9" w:rsidRDefault="0039783C" w:rsidP="00B97DE9"/>
          <w:p w:rsidR="0039783C" w:rsidRDefault="0039783C" w:rsidP="00B97DE9"/>
          <w:p w:rsidR="0039783C" w:rsidRDefault="0039783C" w:rsidP="00B97DE9">
            <w:pPr>
              <w:jc w:val="center"/>
            </w:pPr>
            <w:r>
              <w:t>супруг</w:t>
            </w:r>
          </w:p>
          <w:p w:rsidR="0039783C" w:rsidRPr="007A1AFE" w:rsidRDefault="0039783C" w:rsidP="007A1AFE"/>
          <w:p w:rsidR="0039783C" w:rsidRPr="007A1AFE" w:rsidRDefault="0039783C" w:rsidP="007A1AFE"/>
          <w:p w:rsidR="0039783C" w:rsidRPr="007A1AFE" w:rsidRDefault="0039783C" w:rsidP="007A1AFE"/>
          <w:p w:rsidR="0039783C" w:rsidRPr="007A1AFE" w:rsidRDefault="0039783C" w:rsidP="007A1AFE"/>
          <w:p w:rsidR="0039783C" w:rsidRDefault="0039783C" w:rsidP="007A1AFE"/>
          <w:p w:rsidR="0039783C" w:rsidRDefault="0039783C" w:rsidP="007A1AFE">
            <w:pPr>
              <w:jc w:val="center"/>
            </w:pPr>
            <w:r>
              <w:t>Щербакова Марина Леонидовна</w:t>
            </w:r>
          </w:p>
          <w:p w:rsidR="0039783C" w:rsidRPr="007A1AFE" w:rsidRDefault="0039783C" w:rsidP="007A1AFE"/>
          <w:p w:rsidR="0039783C" w:rsidRPr="007A1AFE" w:rsidRDefault="0039783C" w:rsidP="007A1AFE"/>
          <w:p w:rsidR="0039783C" w:rsidRPr="007A1AFE" w:rsidRDefault="0039783C" w:rsidP="007A1AFE"/>
          <w:p w:rsidR="0039783C" w:rsidRPr="007A1AFE" w:rsidRDefault="0039783C" w:rsidP="007A1AFE"/>
          <w:p w:rsidR="0039783C" w:rsidRDefault="0039783C" w:rsidP="007A1AFE"/>
          <w:p w:rsidR="0039783C" w:rsidRPr="007A1AFE" w:rsidRDefault="0039783C" w:rsidP="007A1AFE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  <w:r>
              <w:t>Заведующий МБДОУ № 4</w:t>
            </w: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9419CE"/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  <w:r>
              <w:t>Заведующий МБДОУ № 5</w:t>
            </w: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720263">
            <w:r>
              <w:lastRenderedPageBreak/>
              <w:t>Заведующий МБДОУ № 7</w:t>
            </w: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9419CE"/>
          <w:p w:rsidR="0039783C" w:rsidRDefault="0039783C" w:rsidP="009419CE"/>
          <w:p w:rsidR="0039783C" w:rsidRDefault="0039783C" w:rsidP="009419CE"/>
          <w:p w:rsidR="0039783C" w:rsidRDefault="0039783C" w:rsidP="009419CE"/>
          <w:p w:rsidR="0039783C" w:rsidRDefault="0039783C" w:rsidP="00D366E3">
            <w:pPr>
              <w:jc w:val="center"/>
            </w:pPr>
          </w:p>
          <w:p w:rsidR="0039783C" w:rsidRDefault="0039783C" w:rsidP="00D366E3">
            <w:pPr>
              <w:jc w:val="center"/>
            </w:pPr>
            <w:r>
              <w:t>Заведующий МБДОУ</w:t>
            </w:r>
          </w:p>
          <w:p w:rsidR="0039783C" w:rsidRPr="009419CE" w:rsidRDefault="0039783C" w:rsidP="009419CE">
            <w:pPr>
              <w:jc w:val="center"/>
              <w:rPr>
                <w:sz w:val="20"/>
                <w:szCs w:val="20"/>
              </w:rPr>
            </w:pPr>
            <w:r>
              <w:t xml:space="preserve"> № 8</w:t>
            </w:r>
            <w:r w:rsidRPr="007F6F6F">
              <w:rPr>
                <w:sz w:val="20"/>
                <w:szCs w:val="20"/>
              </w:rPr>
              <w:t xml:space="preserve"> </w:t>
            </w: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F36A84"/>
          <w:p w:rsidR="0039783C" w:rsidRDefault="0039783C" w:rsidP="00F36A84">
            <w:pPr>
              <w:jc w:val="center"/>
            </w:pPr>
          </w:p>
          <w:p w:rsidR="0039783C" w:rsidRDefault="0039783C" w:rsidP="00F36A84">
            <w:pPr>
              <w:jc w:val="center"/>
            </w:pPr>
            <w:r>
              <w:t>Заведующий МБДОУ</w:t>
            </w:r>
          </w:p>
          <w:p w:rsidR="0039783C" w:rsidRPr="009419CE" w:rsidRDefault="0039783C" w:rsidP="00F36A84">
            <w:pPr>
              <w:jc w:val="center"/>
              <w:rPr>
                <w:sz w:val="20"/>
                <w:szCs w:val="20"/>
              </w:rPr>
            </w:pPr>
            <w:r>
              <w:t xml:space="preserve"> № 9</w:t>
            </w:r>
            <w:r w:rsidRPr="007F6F6F">
              <w:rPr>
                <w:sz w:val="20"/>
                <w:szCs w:val="20"/>
              </w:rPr>
              <w:t xml:space="preserve"> </w:t>
            </w: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342B75"/>
          <w:p w:rsidR="0039783C" w:rsidRDefault="0039783C" w:rsidP="00342B75"/>
          <w:p w:rsidR="0039783C" w:rsidRDefault="0039783C" w:rsidP="00342B75"/>
          <w:p w:rsidR="0039783C" w:rsidRDefault="0039783C" w:rsidP="00342B75"/>
          <w:p w:rsidR="0039783C" w:rsidRDefault="0039783C" w:rsidP="00342B75"/>
          <w:p w:rsidR="0039783C" w:rsidRDefault="0039783C" w:rsidP="00342B75">
            <w:pPr>
              <w:jc w:val="center"/>
            </w:pPr>
            <w:r>
              <w:t>Заведующий МБДОУ</w:t>
            </w:r>
          </w:p>
          <w:p w:rsidR="0039783C" w:rsidRDefault="0039783C" w:rsidP="00342B75">
            <w:pPr>
              <w:jc w:val="center"/>
            </w:pPr>
            <w:r>
              <w:t xml:space="preserve"> № 10</w:t>
            </w: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B656A3">
            <w:pPr>
              <w:jc w:val="center"/>
            </w:pPr>
          </w:p>
          <w:p w:rsidR="0039783C" w:rsidRDefault="0039783C" w:rsidP="003B33FE"/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  <w:r>
              <w:t>Заведующий МБДОУ</w:t>
            </w:r>
          </w:p>
          <w:p w:rsidR="0039783C" w:rsidRDefault="0039783C" w:rsidP="003B33FE">
            <w:pPr>
              <w:jc w:val="center"/>
            </w:pPr>
            <w:r>
              <w:lastRenderedPageBreak/>
              <w:t>№ 11</w:t>
            </w: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F00D34">
            <w:pPr>
              <w:jc w:val="center"/>
            </w:pPr>
            <w:r>
              <w:t>Заведующий МБДОУ</w:t>
            </w:r>
          </w:p>
          <w:p w:rsidR="0039783C" w:rsidRDefault="0039783C" w:rsidP="00F00D34">
            <w:pPr>
              <w:jc w:val="center"/>
            </w:pPr>
            <w:r>
              <w:t>№ 12</w:t>
            </w:r>
          </w:p>
          <w:p w:rsidR="0039783C" w:rsidRDefault="0039783C" w:rsidP="00F00D34">
            <w:pPr>
              <w:jc w:val="center"/>
            </w:pPr>
          </w:p>
          <w:p w:rsidR="0039783C" w:rsidRDefault="0039783C" w:rsidP="00F00D34">
            <w:pPr>
              <w:jc w:val="center"/>
            </w:pPr>
          </w:p>
          <w:p w:rsidR="0039783C" w:rsidRDefault="0039783C" w:rsidP="00F00D34">
            <w:pPr>
              <w:jc w:val="center"/>
            </w:pPr>
          </w:p>
          <w:p w:rsidR="0039783C" w:rsidRDefault="0039783C" w:rsidP="00665EE4">
            <w:pPr>
              <w:jc w:val="center"/>
            </w:pPr>
            <w:r>
              <w:lastRenderedPageBreak/>
              <w:t>Заведующий МБДОУ</w:t>
            </w:r>
          </w:p>
          <w:p w:rsidR="0039783C" w:rsidRDefault="0039783C" w:rsidP="00665EE4">
            <w:pPr>
              <w:jc w:val="center"/>
            </w:pPr>
            <w:r>
              <w:t>№ 14</w:t>
            </w:r>
          </w:p>
          <w:p w:rsidR="0039783C" w:rsidRDefault="0039783C" w:rsidP="00F00D34">
            <w:pPr>
              <w:jc w:val="center"/>
            </w:pPr>
          </w:p>
          <w:p w:rsidR="0039783C" w:rsidRDefault="0039783C" w:rsidP="00F00D34">
            <w:pPr>
              <w:jc w:val="center"/>
            </w:pPr>
          </w:p>
          <w:p w:rsidR="0039783C" w:rsidRDefault="0039783C" w:rsidP="00F00D34">
            <w:pPr>
              <w:jc w:val="center"/>
            </w:pPr>
          </w:p>
          <w:p w:rsidR="0039783C" w:rsidRDefault="0039783C" w:rsidP="00F00D34">
            <w:pPr>
              <w:jc w:val="center"/>
            </w:pPr>
          </w:p>
          <w:p w:rsidR="0039783C" w:rsidRDefault="0039783C" w:rsidP="007E078C"/>
          <w:p w:rsidR="0039783C" w:rsidRDefault="0039783C" w:rsidP="007E078C">
            <w:pPr>
              <w:jc w:val="center"/>
            </w:pPr>
            <w:r>
              <w:t>Заведующий МБДОУ</w:t>
            </w:r>
          </w:p>
          <w:p w:rsidR="0039783C" w:rsidRDefault="0039783C" w:rsidP="007E078C">
            <w:pPr>
              <w:jc w:val="center"/>
            </w:pPr>
            <w:r>
              <w:t>№ 15</w:t>
            </w: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3E10F0"/>
          <w:p w:rsidR="0039783C" w:rsidRDefault="0039783C" w:rsidP="003E10F0">
            <w:pPr>
              <w:jc w:val="center"/>
            </w:pPr>
            <w:r>
              <w:t>Заведующий МБДОУ</w:t>
            </w:r>
          </w:p>
          <w:p w:rsidR="0039783C" w:rsidRDefault="0039783C" w:rsidP="003E10F0">
            <w:pPr>
              <w:jc w:val="center"/>
            </w:pPr>
            <w:r>
              <w:t>№ 16</w:t>
            </w: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</w:p>
          <w:p w:rsidR="0039783C" w:rsidRDefault="0039783C" w:rsidP="003378B4">
            <w:pPr>
              <w:jc w:val="center"/>
            </w:pPr>
            <w:r>
              <w:t>Заведующий МБДОУ</w:t>
            </w:r>
          </w:p>
          <w:p w:rsidR="0039783C" w:rsidRDefault="0039783C" w:rsidP="003378B4">
            <w:pPr>
              <w:jc w:val="center"/>
            </w:pPr>
            <w:r>
              <w:t>№ 17</w:t>
            </w:r>
          </w:p>
          <w:p w:rsidR="0039783C" w:rsidRDefault="0039783C" w:rsidP="003378B4">
            <w:pPr>
              <w:jc w:val="center"/>
            </w:pPr>
          </w:p>
          <w:p w:rsidR="0039783C" w:rsidRDefault="0039783C" w:rsidP="003378B4">
            <w:pPr>
              <w:jc w:val="center"/>
            </w:pPr>
          </w:p>
          <w:p w:rsidR="0039783C" w:rsidRDefault="0039783C" w:rsidP="003378B4">
            <w:pPr>
              <w:jc w:val="center"/>
            </w:pPr>
          </w:p>
          <w:p w:rsidR="0039783C" w:rsidRDefault="0039783C" w:rsidP="003378B4">
            <w:pPr>
              <w:jc w:val="center"/>
            </w:pPr>
          </w:p>
          <w:p w:rsidR="0039783C" w:rsidRDefault="0039783C" w:rsidP="004A6627">
            <w:pPr>
              <w:jc w:val="center"/>
            </w:pPr>
          </w:p>
          <w:p w:rsidR="0039783C" w:rsidRDefault="0039783C" w:rsidP="004A6627">
            <w:pPr>
              <w:jc w:val="center"/>
            </w:pPr>
          </w:p>
          <w:p w:rsidR="0039783C" w:rsidRDefault="0039783C" w:rsidP="004A6627">
            <w:pPr>
              <w:jc w:val="center"/>
            </w:pPr>
          </w:p>
          <w:p w:rsidR="0039783C" w:rsidRDefault="0039783C" w:rsidP="004A6627">
            <w:pPr>
              <w:jc w:val="center"/>
            </w:pPr>
          </w:p>
          <w:p w:rsidR="0039783C" w:rsidRDefault="0039783C" w:rsidP="00155D4B"/>
          <w:p w:rsidR="0039783C" w:rsidRDefault="0039783C" w:rsidP="00AF09CA">
            <w:pPr>
              <w:jc w:val="center"/>
            </w:pPr>
            <w:r>
              <w:t>Заведующий МБДОУ</w:t>
            </w:r>
          </w:p>
          <w:p w:rsidR="0039783C" w:rsidRDefault="0039783C" w:rsidP="00AF09CA">
            <w:pPr>
              <w:jc w:val="center"/>
            </w:pPr>
            <w:r>
              <w:t>№ 18</w:t>
            </w:r>
          </w:p>
          <w:p w:rsidR="0039783C" w:rsidRDefault="0039783C" w:rsidP="004A6627">
            <w:pPr>
              <w:jc w:val="center"/>
            </w:pPr>
          </w:p>
          <w:p w:rsidR="0039783C" w:rsidRDefault="0039783C" w:rsidP="004A6627">
            <w:pPr>
              <w:jc w:val="center"/>
            </w:pPr>
          </w:p>
          <w:p w:rsidR="0039783C" w:rsidRDefault="0039783C" w:rsidP="004A6627">
            <w:pPr>
              <w:jc w:val="center"/>
            </w:pPr>
          </w:p>
          <w:p w:rsidR="0039783C" w:rsidRDefault="0039783C" w:rsidP="004A6627">
            <w:pPr>
              <w:jc w:val="center"/>
            </w:pPr>
          </w:p>
          <w:p w:rsidR="0039783C" w:rsidRDefault="0039783C" w:rsidP="007A3FE7"/>
          <w:p w:rsidR="0039783C" w:rsidRDefault="0039783C" w:rsidP="00F6642B">
            <w:pPr>
              <w:jc w:val="center"/>
            </w:pPr>
            <w:r>
              <w:t>Заведующий МБДОУ</w:t>
            </w:r>
          </w:p>
          <w:p w:rsidR="0039783C" w:rsidRDefault="0039783C" w:rsidP="00F6642B">
            <w:pPr>
              <w:jc w:val="center"/>
            </w:pPr>
            <w:r>
              <w:t>№ 19</w:t>
            </w:r>
          </w:p>
          <w:p w:rsidR="0039783C" w:rsidRDefault="0039783C" w:rsidP="00F6642B">
            <w:pPr>
              <w:jc w:val="center"/>
            </w:pPr>
          </w:p>
          <w:p w:rsidR="0039783C" w:rsidRDefault="0039783C" w:rsidP="00F6642B">
            <w:pPr>
              <w:jc w:val="center"/>
            </w:pPr>
          </w:p>
          <w:p w:rsidR="0039783C" w:rsidRDefault="0039783C" w:rsidP="00C61D0C"/>
          <w:p w:rsidR="0039783C" w:rsidRDefault="0039783C" w:rsidP="00C61D0C">
            <w:pPr>
              <w:jc w:val="center"/>
            </w:pPr>
            <w:r>
              <w:t>Заведующий МБДОУ</w:t>
            </w:r>
          </w:p>
          <w:p w:rsidR="0039783C" w:rsidRDefault="0039783C" w:rsidP="00C61D0C">
            <w:pPr>
              <w:jc w:val="center"/>
            </w:pPr>
            <w:r>
              <w:t>№ 20</w:t>
            </w:r>
          </w:p>
          <w:p w:rsidR="0039783C" w:rsidRDefault="0039783C" w:rsidP="00F6642B">
            <w:pPr>
              <w:jc w:val="center"/>
            </w:pPr>
          </w:p>
          <w:p w:rsidR="0039783C" w:rsidRDefault="0039783C" w:rsidP="00506E38"/>
          <w:p w:rsidR="0039783C" w:rsidRDefault="0039783C" w:rsidP="00057421">
            <w:pPr>
              <w:jc w:val="center"/>
            </w:pPr>
            <w:r>
              <w:t>Заведующий МБДОУ</w:t>
            </w:r>
          </w:p>
          <w:p w:rsidR="0039783C" w:rsidRDefault="0039783C" w:rsidP="00057421">
            <w:pPr>
              <w:jc w:val="center"/>
            </w:pPr>
            <w:r>
              <w:lastRenderedPageBreak/>
              <w:t>№ 21</w:t>
            </w:r>
          </w:p>
          <w:p w:rsidR="0039783C" w:rsidRDefault="0039783C" w:rsidP="00057421">
            <w:pPr>
              <w:jc w:val="center"/>
            </w:pPr>
          </w:p>
          <w:p w:rsidR="0039783C" w:rsidRDefault="0039783C" w:rsidP="00057421">
            <w:pPr>
              <w:jc w:val="center"/>
            </w:pPr>
          </w:p>
          <w:p w:rsidR="0039783C" w:rsidRDefault="0039783C" w:rsidP="00057421">
            <w:pPr>
              <w:jc w:val="center"/>
            </w:pPr>
          </w:p>
          <w:p w:rsidR="0039783C" w:rsidRDefault="0039783C" w:rsidP="00057421">
            <w:pPr>
              <w:jc w:val="center"/>
            </w:pPr>
          </w:p>
          <w:p w:rsidR="0039783C" w:rsidRDefault="0039783C" w:rsidP="00242384">
            <w:pPr>
              <w:jc w:val="center"/>
            </w:pPr>
          </w:p>
          <w:p w:rsidR="0039783C" w:rsidRDefault="0039783C" w:rsidP="00242384">
            <w:pPr>
              <w:jc w:val="center"/>
            </w:pPr>
          </w:p>
          <w:p w:rsidR="0039783C" w:rsidRDefault="0039783C" w:rsidP="00242384">
            <w:pPr>
              <w:jc w:val="center"/>
            </w:pPr>
          </w:p>
          <w:p w:rsidR="0039783C" w:rsidRDefault="0039783C" w:rsidP="00242384">
            <w:pPr>
              <w:jc w:val="center"/>
            </w:pPr>
          </w:p>
          <w:p w:rsidR="0039783C" w:rsidRDefault="0039783C" w:rsidP="00242384">
            <w:pPr>
              <w:jc w:val="center"/>
            </w:pPr>
          </w:p>
          <w:p w:rsidR="0039783C" w:rsidRDefault="0039783C" w:rsidP="00242384">
            <w:pPr>
              <w:jc w:val="center"/>
            </w:pPr>
          </w:p>
          <w:p w:rsidR="0039783C" w:rsidRDefault="0039783C" w:rsidP="00242384">
            <w:pPr>
              <w:jc w:val="center"/>
            </w:pPr>
          </w:p>
          <w:p w:rsidR="0039783C" w:rsidRDefault="0039783C" w:rsidP="00242384">
            <w:pPr>
              <w:jc w:val="center"/>
            </w:pPr>
          </w:p>
          <w:p w:rsidR="0039783C" w:rsidRDefault="0039783C" w:rsidP="00242384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  <w:r>
              <w:t>Заведующий МБДОУ</w:t>
            </w:r>
          </w:p>
          <w:p w:rsidR="0039783C" w:rsidRDefault="0039783C" w:rsidP="0066212C">
            <w:pPr>
              <w:jc w:val="center"/>
            </w:pPr>
            <w:r>
              <w:t>№ 23</w:t>
            </w:r>
          </w:p>
          <w:p w:rsidR="0039783C" w:rsidRDefault="0039783C" w:rsidP="001022AE"/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176A4A">
            <w:pPr>
              <w:jc w:val="center"/>
            </w:pPr>
            <w:r>
              <w:t>Заведующий МБДОУ</w:t>
            </w:r>
          </w:p>
          <w:p w:rsidR="0039783C" w:rsidRDefault="0039783C" w:rsidP="00176A4A">
            <w:pPr>
              <w:jc w:val="center"/>
            </w:pPr>
            <w:r>
              <w:t>№ 27</w:t>
            </w:r>
          </w:p>
          <w:p w:rsidR="0039783C" w:rsidRDefault="0039783C" w:rsidP="00176A4A"/>
          <w:p w:rsidR="0039783C" w:rsidRDefault="0039783C" w:rsidP="00176A4A">
            <w:pPr>
              <w:jc w:val="center"/>
            </w:pPr>
          </w:p>
          <w:p w:rsidR="0039783C" w:rsidRDefault="0039783C" w:rsidP="002E2EBE"/>
          <w:p w:rsidR="0039783C" w:rsidRDefault="0039783C" w:rsidP="00176A4A">
            <w:pPr>
              <w:jc w:val="center"/>
            </w:pPr>
          </w:p>
          <w:p w:rsidR="0039783C" w:rsidRDefault="0039783C" w:rsidP="00176A4A">
            <w:pPr>
              <w:jc w:val="center"/>
            </w:pPr>
            <w:r>
              <w:t>Заведующий МБДОУ</w:t>
            </w:r>
          </w:p>
          <w:p w:rsidR="0039783C" w:rsidRDefault="0039783C" w:rsidP="00176A4A">
            <w:pPr>
              <w:jc w:val="center"/>
            </w:pPr>
            <w:r>
              <w:t>№ 29</w:t>
            </w:r>
          </w:p>
          <w:p w:rsidR="0039783C" w:rsidRDefault="0039783C" w:rsidP="00176A4A">
            <w:pPr>
              <w:jc w:val="center"/>
            </w:pPr>
          </w:p>
          <w:p w:rsidR="0039783C" w:rsidRDefault="0039783C" w:rsidP="00176A4A">
            <w:pPr>
              <w:jc w:val="center"/>
            </w:pPr>
          </w:p>
          <w:p w:rsidR="0039783C" w:rsidRDefault="0039783C" w:rsidP="00176A4A">
            <w:pPr>
              <w:jc w:val="center"/>
            </w:pPr>
          </w:p>
          <w:p w:rsidR="0039783C" w:rsidRDefault="0039783C" w:rsidP="00542663">
            <w:pPr>
              <w:jc w:val="center"/>
            </w:pPr>
            <w:r>
              <w:t>Заведующий МБДОУ</w:t>
            </w:r>
          </w:p>
          <w:p w:rsidR="0039783C" w:rsidRDefault="0039783C" w:rsidP="00542663">
            <w:pPr>
              <w:jc w:val="center"/>
            </w:pPr>
            <w:r>
              <w:t>№ 30</w:t>
            </w:r>
          </w:p>
          <w:p w:rsidR="0039783C" w:rsidRDefault="0039783C" w:rsidP="00542663"/>
          <w:p w:rsidR="0039783C" w:rsidRDefault="0039783C" w:rsidP="002467FA"/>
          <w:p w:rsidR="0039783C" w:rsidRDefault="0039783C" w:rsidP="00295F85">
            <w:pPr>
              <w:jc w:val="center"/>
            </w:pPr>
            <w:r>
              <w:t>Заведующий МБДОУ</w:t>
            </w:r>
          </w:p>
          <w:p w:rsidR="0039783C" w:rsidRDefault="0039783C" w:rsidP="00295F85">
            <w:pPr>
              <w:jc w:val="center"/>
            </w:pPr>
            <w:r>
              <w:lastRenderedPageBreak/>
              <w:t>№ 31</w:t>
            </w:r>
          </w:p>
          <w:p w:rsidR="0039783C" w:rsidRDefault="0039783C" w:rsidP="00295F85">
            <w:pPr>
              <w:jc w:val="center"/>
            </w:pPr>
          </w:p>
          <w:p w:rsidR="0039783C" w:rsidRDefault="0039783C" w:rsidP="00295F85">
            <w:pPr>
              <w:jc w:val="center"/>
            </w:pPr>
          </w:p>
          <w:p w:rsidR="0039783C" w:rsidRDefault="0039783C" w:rsidP="00295F85">
            <w:pPr>
              <w:jc w:val="center"/>
            </w:pPr>
          </w:p>
          <w:p w:rsidR="0039783C" w:rsidRDefault="0039783C" w:rsidP="00295F85">
            <w:pPr>
              <w:jc w:val="center"/>
            </w:pPr>
          </w:p>
          <w:p w:rsidR="0039783C" w:rsidRDefault="0039783C" w:rsidP="00295F85">
            <w:pPr>
              <w:jc w:val="center"/>
            </w:pPr>
          </w:p>
          <w:p w:rsidR="0039783C" w:rsidRDefault="0039783C" w:rsidP="00A01E39"/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  <w:r>
              <w:t>Заведующий МБДОУ</w:t>
            </w:r>
          </w:p>
          <w:p w:rsidR="0039783C" w:rsidRDefault="0039783C" w:rsidP="0010451A">
            <w:pPr>
              <w:jc w:val="center"/>
            </w:pPr>
            <w:r>
              <w:t>№ 32</w:t>
            </w:r>
          </w:p>
          <w:p w:rsidR="0039783C" w:rsidRDefault="0039783C" w:rsidP="00D854FD"/>
          <w:p w:rsidR="0039783C" w:rsidRDefault="0039783C" w:rsidP="00D854FD">
            <w:pPr>
              <w:jc w:val="center"/>
            </w:pPr>
          </w:p>
          <w:p w:rsidR="0039783C" w:rsidRDefault="0039783C" w:rsidP="00D854FD">
            <w:pPr>
              <w:jc w:val="center"/>
            </w:pPr>
          </w:p>
          <w:p w:rsidR="0039783C" w:rsidRDefault="0039783C" w:rsidP="00D854FD">
            <w:pPr>
              <w:jc w:val="center"/>
            </w:pPr>
          </w:p>
          <w:p w:rsidR="0039783C" w:rsidRDefault="0039783C" w:rsidP="00D854FD">
            <w:pPr>
              <w:jc w:val="center"/>
            </w:pPr>
          </w:p>
          <w:p w:rsidR="0039783C" w:rsidRDefault="0039783C" w:rsidP="00D854FD">
            <w:pPr>
              <w:jc w:val="center"/>
            </w:pPr>
            <w:r>
              <w:t>Заведующий МБДОУ</w:t>
            </w:r>
          </w:p>
          <w:p w:rsidR="0039783C" w:rsidRDefault="0039783C" w:rsidP="00D854FD">
            <w:pPr>
              <w:jc w:val="center"/>
            </w:pPr>
            <w:r>
              <w:t>№ 37</w:t>
            </w:r>
          </w:p>
          <w:p w:rsidR="0039783C" w:rsidRDefault="0039783C" w:rsidP="00CD6DF3">
            <w:pPr>
              <w:jc w:val="center"/>
            </w:pPr>
          </w:p>
          <w:p w:rsidR="0039783C" w:rsidRDefault="0039783C" w:rsidP="00CD6DF3">
            <w:pPr>
              <w:jc w:val="center"/>
            </w:pPr>
          </w:p>
          <w:p w:rsidR="0039783C" w:rsidRDefault="0039783C" w:rsidP="00CD6DF3">
            <w:pPr>
              <w:jc w:val="center"/>
            </w:pPr>
          </w:p>
          <w:p w:rsidR="0039783C" w:rsidRDefault="0039783C" w:rsidP="00CD6DF3">
            <w:pPr>
              <w:jc w:val="center"/>
            </w:pPr>
          </w:p>
          <w:p w:rsidR="0039783C" w:rsidRDefault="0039783C" w:rsidP="00F01C61"/>
          <w:p w:rsidR="0039783C" w:rsidRDefault="0039783C" w:rsidP="009F5B0D">
            <w:pPr>
              <w:jc w:val="center"/>
            </w:pPr>
            <w:r>
              <w:t>Заведующий МБДОУ</w:t>
            </w:r>
          </w:p>
          <w:p w:rsidR="0039783C" w:rsidRDefault="0039783C" w:rsidP="009F5B0D">
            <w:pPr>
              <w:jc w:val="center"/>
            </w:pPr>
            <w:r>
              <w:t>№ 40</w:t>
            </w:r>
          </w:p>
          <w:p w:rsidR="0039783C" w:rsidRDefault="0039783C" w:rsidP="009F5B0D">
            <w:pPr>
              <w:jc w:val="center"/>
            </w:pPr>
          </w:p>
          <w:p w:rsidR="0039783C" w:rsidRDefault="0039783C" w:rsidP="009F5B0D">
            <w:pPr>
              <w:jc w:val="center"/>
            </w:pPr>
          </w:p>
          <w:p w:rsidR="0039783C" w:rsidRDefault="0039783C" w:rsidP="009F5B0D">
            <w:pPr>
              <w:jc w:val="center"/>
            </w:pPr>
          </w:p>
          <w:p w:rsidR="0039783C" w:rsidRDefault="0039783C" w:rsidP="00F21BAB"/>
          <w:p w:rsidR="0039783C" w:rsidRDefault="0039783C" w:rsidP="00F21BAB"/>
          <w:p w:rsidR="0039783C" w:rsidRDefault="0039783C" w:rsidP="00F21BAB"/>
          <w:p w:rsidR="0039783C" w:rsidRDefault="0039783C" w:rsidP="002D3322">
            <w:pPr>
              <w:jc w:val="center"/>
            </w:pPr>
            <w:r>
              <w:t>Заведующий МБДОУ</w:t>
            </w:r>
          </w:p>
          <w:p w:rsidR="0039783C" w:rsidRDefault="0039783C" w:rsidP="002D3322">
            <w:pPr>
              <w:jc w:val="center"/>
            </w:pPr>
            <w:r>
              <w:t>№ 42</w:t>
            </w:r>
          </w:p>
          <w:p w:rsidR="0039783C" w:rsidRDefault="0039783C" w:rsidP="002D3322">
            <w:pPr>
              <w:jc w:val="center"/>
            </w:pPr>
          </w:p>
          <w:p w:rsidR="0039783C" w:rsidRDefault="0039783C" w:rsidP="002D3322">
            <w:pPr>
              <w:jc w:val="center"/>
            </w:pPr>
          </w:p>
          <w:p w:rsidR="0039783C" w:rsidRDefault="0039783C" w:rsidP="002D3322">
            <w:pPr>
              <w:jc w:val="center"/>
            </w:pPr>
          </w:p>
          <w:p w:rsidR="0039783C" w:rsidRDefault="0039783C" w:rsidP="002D3322">
            <w:pPr>
              <w:jc w:val="center"/>
            </w:pPr>
          </w:p>
          <w:p w:rsidR="0039783C" w:rsidRDefault="0039783C" w:rsidP="002D3322">
            <w:pPr>
              <w:jc w:val="center"/>
            </w:pPr>
          </w:p>
          <w:p w:rsidR="0039783C" w:rsidRDefault="0039783C" w:rsidP="00F21BAB"/>
          <w:p w:rsidR="0039783C" w:rsidRDefault="0039783C" w:rsidP="002D3322">
            <w:pPr>
              <w:jc w:val="center"/>
            </w:pPr>
          </w:p>
          <w:p w:rsidR="0039783C" w:rsidRDefault="0039783C" w:rsidP="002D3322">
            <w:pPr>
              <w:jc w:val="center"/>
            </w:pPr>
            <w:r>
              <w:t xml:space="preserve">Заведующий </w:t>
            </w:r>
            <w:r>
              <w:lastRenderedPageBreak/>
              <w:t>МБДОУ</w:t>
            </w:r>
          </w:p>
          <w:p w:rsidR="0039783C" w:rsidRDefault="0039783C" w:rsidP="00E201C4">
            <w:pPr>
              <w:jc w:val="center"/>
            </w:pPr>
            <w:r>
              <w:t>№ 43</w:t>
            </w:r>
          </w:p>
          <w:p w:rsidR="0039783C" w:rsidRDefault="0039783C" w:rsidP="004E1B57"/>
          <w:p w:rsidR="0039783C" w:rsidRDefault="0039783C" w:rsidP="00E201C4"/>
          <w:p w:rsidR="0039783C" w:rsidRDefault="0039783C" w:rsidP="00EC0179"/>
          <w:p w:rsidR="0039783C" w:rsidRDefault="0039783C" w:rsidP="00EC0179"/>
          <w:p w:rsidR="0039783C" w:rsidRDefault="0039783C" w:rsidP="00EC0179"/>
          <w:p w:rsidR="0039783C" w:rsidRDefault="0039783C" w:rsidP="00EC0179"/>
          <w:p w:rsidR="0039783C" w:rsidRDefault="0039783C" w:rsidP="00496740">
            <w:pPr>
              <w:jc w:val="center"/>
            </w:pPr>
            <w:r>
              <w:t>Заведующий МБДОУ</w:t>
            </w:r>
          </w:p>
          <w:p w:rsidR="0039783C" w:rsidRDefault="0039783C" w:rsidP="00496740">
            <w:pPr>
              <w:jc w:val="center"/>
            </w:pPr>
            <w:r>
              <w:t>№ 44</w:t>
            </w:r>
          </w:p>
          <w:p w:rsidR="0039783C" w:rsidRDefault="0039783C" w:rsidP="00496740">
            <w:pPr>
              <w:jc w:val="center"/>
            </w:pPr>
          </w:p>
          <w:p w:rsidR="0039783C" w:rsidRDefault="0039783C" w:rsidP="00496740">
            <w:pPr>
              <w:jc w:val="center"/>
            </w:pPr>
          </w:p>
          <w:p w:rsidR="0039783C" w:rsidRDefault="0039783C" w:rsidP="00496740">
            <w:pPr>
              <w:jc w:val="center"/>
            </w:pPr>
          </w:p>
          <w:p w:rsidR="0039783C" w:rsidRDefault="0039783C" w:rsidP="00496740">
            <w:pPr>
              <w:jc w:val="center"/>
            </w:pPr>
          </w:p>
          <w:p w:rsidR="0039783C" w:rsidRDefault="0039783C" w:rsidP="00496740">
            <w:pPr>
              <w:jc w:val="center"/>
            </w:pPr>
          </w:p>
          <w:p w:rsidR="0039783C" w:rsidRDefault="0039783C" w:rsidP="0040230C"/>
          <w:p w:rsidR="0039783C" w:rsidRDefault="0039783C" w:rsidP="00806EEC">
            <w:pPr>
              <w:jc w:val="center"/>
            </w:pPr>
            <w:r>
              <w:t>Заведующий МБДОУ</w:t>
            </w:r>
          </w:p>
          <w:p w:rsidR="0039783C" w:rsidRDefault="0039783C" w:rsidP="00B735F8">
            <w:pPr>
              <w:jc w:val="center"/>
            </w:pPr>
            <w:r>
              <w:t>№ 47</w:t>
            </w:r>
          </w:p>
          <w:p w:rsidR="0039783C" w:rsidRDefault="0039783C" w:rsidP="00806EEC">
            <w:pPr>
              <w:jc w:val="center"/>
            </w:pPr>
          </w:p>
          <w:p w:rsidR="0039783C" w:rsidRDefault="0039783C" w:rsidP="00ED0FB5"/>
          <w:p w:rsidR="0039783C" w:rsidRDefault="0039783C" w:rsidP="00ED0FB5"/>
          <w:p w:rsidR="0039783C" w:rsidRDefault="0039783C" w:rsidP="00CD6BE5">
            <w:pPr>
              <w:jc w:val="center"/>
            </w:pPr>
          </w:p>
          <w:p w:rsidR="0039783C" w:rsidRDefault="0039783C" w:rsidP="00AE0200">
            <w:pPr>
              <w:jc w:val="center"/>
            </w:pPr>
          </w:p>
          <w:p w:rsidR="0039783C" w:rsidRDefault="0039783C" w:rsidP="00AE0200">
            <w:pPr>
              <w:jc w:val="center"/>
            </w:pPr>
          </w:p>
          <w:p w:rsidR="0039783C" w:rsidRDefault="0039783C" w:rsidP="00AE0200">
            <w:pPr>
              <w:jc w:val="center"/>
            </w:pPr>
          </w:p>
          <w:p w:rsidR="0039783C" w:rsidRDefault="0039783C" w:rsidP="00AE0200">
            <w:pPr>
              <w:jc w:val="center"/>
            </w:pPr>
          </w:p>
          <w:p w:rsidR="0039783C" w:rsidRDefault="0039783C" w:rsidP="00AE0200">
            <w:pPr>
              <w:jc w:val="center"/>
            </w:pPr>
          </w:p>
          <w:p w:rsidR="0039783C" w:rsidRDefault="0039783C" w:rsidP="00E201C4"/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  <w:r>
              <w:t>Заведующий МБДОУ</w:t>
            </w:r>
          </w:p>
          <w:p w:rsidR="0039783C" w:rsidRDefault="0039783C" w:rsidP="00E4434D">
            <w:pPr>
              <w:jc w:val="center"/>
            </w:pPr>
            <w:r>
              <w:t>№ 49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  <w:r>
              <w:t>Заведующий МБДОУ</w:t>
            </w:r>
          </w:p>
          <w:p w:rsidR="0039783C" w:rsidRDefault="0039783C" w:rsidP="00E4434D">
            <w:pPr>
              <w:jc w:val="center"/>
            </w:pPr>
            <w:r>
              <w:t>№ 51</w:t>
            </w:r>
          </w:p>
          <w:p w:rsidR="0039783C" w:rsidRDefault="0039783C" w:rsidP="00E4434D">
            <w:pPr>
              <w:jc w:val="center"/>
            </w:pPr>
          </w:p>
          <w:p w:rsidR="0039783C" w:rsidRDefault="0039783C" w:rsidP="00E6350F"/>
          <w:p w:rsidR="0039783C" w:rsidRDefault="0039783C" w:rsidP="00356529">
            <w:pPr>
              <w:jc w:val="center"/>
            </w:pPr>
            <w:r>
              <w:t>Заведующий МБДОУ</w:t>
            </w:r>
          </w:p>
          <w:p w:rsidR="0039783C" w:rsidRDefault="0039783C" w:rsidP="00356529">
            <w:pPr>
              <w:jc w:val="center"/>
            </w:pPr>
            <w:r>
              <w:t>№ 53</w:t>
            </w:r>
          </w:p>
          <w:p w:rsidR="0039783C" w:rsidRDefault="0039783C" w:rsidP="00356529">
            <w:pPr>
              <w:jc w:val="center"/>
            </w:pPr>
          </w:p>
          <w:p w:rsidR="0039783C" w:rsidRDefault="0039783C" w:rsidP="001E1A1B"/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963B56"/>
          <w:p w:rsidR="0039783C" w:rsidRDefault="0039783C" w:rsidP="004C3B9E">
            <w:pPr>
              <w:jc w:val="center"/>
            </w:pPr>
            <w:r>
              <w:t>Заведующий МБДОУ</w:t>
            </w:r>
          </w:p>
          <w:p w:rsidR="0039783C" w:rsidRDefault="0039783C" w:rsidP="004C3B9E">
            <w:pPr>
              <w:jc w:val="center"/>
            </w:pPr>
            <w:r>
              <w:t>№ 54</w:t>
            </w:r>
          </w:p>
          <w:p w:rsidR="0039783C" w:rsidRDefault="0039783C" w:rsidP="00723DF7"/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  <w:r>
              <w:t>Заведующий МБДОУ</w:t>
            </w:r>
          </w:p>
          <w:p w:rsidR="0039783C" w:rsidRDefault="0039783C" w:rsidP="004C3B9E">
            <w:pPr>
              <w:jc w:val="center"/>
            </w:pPr>
            <w:r>
              <w:t>№ 55</w:t>
            </w:r>
          </w:p>
          <w:p w:rsidR="0039783C" w:rsidRDefault="0039783C" w:rsidP="002467FA"/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B44611"/>
          <w:p w:rsidR="0039783C" w:rsidRDefault="0039783C" w:rsidP="00576B5E">
            <w:pPr>
              <w:jc w:val="center"/>
            </w:pPr>
            <w:r>
              <w:t>Заведующий МБДОУ</w:t>
            </w:r>
          </w:p>
          <w:p w:rsidR="0039783C" w:rsidRDefault="0039783C" w:rsidP="00576B5E">
            <w:pPr>
              <w:jc w:val="center"/>
            </w:pPr>
            <w:r>
              <w:t>№ 56</w:t>
            </w: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  <w:r>
              <w:t>Заведующий МБДОУ</w:t>
            </w:r>
          </w:p>
          <w:p w:rsidR="0039783C" w:rsidRDefault="0039783C" w:rsidP="00576B5E">
            <w:pPr>
              <w:jc w:val="center"/>
            </w:pPr>
            <w:r>
              <w:t>№ 57</w:t>
            </w: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1F88">
            <w:pPr>
              <w:jc w:val="center"/>
            </w:pPr>
          </w:p>
          <w:p w:rsidR="0039783C" w:rsidRDefault="0039783C" w:rsidP="00571F88">
            <w:pPr>
              <w:jc w:val="center"/>
            </w:pPr>
            <w:r>
              <w:t>Заведующий МБДОУ</w:t>
            </w:r>
          </w:p>
          <w:p w:rsidR="0039783C" w:rsidRDefault="0039783C" w:rsidP="00571F88">
            <w:pPr>
              <w:jc w:val="center"/>
            </w:pPr>
            <w:r>
              <w:t>№ 59</w:t>
            </w:r>
          </w:p>
          <w:p w:rsidR="0039783C" w:rsidRDefault="0039783C" w:rsidP="00571F88">
            <w:pPr>
              <w:jc w:val="center"/>
            </w:pPr>
          </w:p>
          <w:p w:rsidR="0039783C" w:rsidRDefault="0039783C" w:rsidP="00571F88">
            <w:pPr>
              <w:jc w:val="center"/>
            </w:pPr>
          </w:p>
          <w:p w:rsidR="0039783C" w:rsidRDefault="0039783C" w:rsidP="00571F88">
            <w:pPr>
              <w:jc w:val="center"/>
            </w:pPr>
          </w:p>
          <w:p w:rsidR="0039783C" w:rsidRDefault="0039783C" w:rsidP="00B97DE9"/>
          <w:p w:rsidR="0039783C" w:rsidRDefault="0039783C" w:rsidP="00404529">
            <w:pPr>
              <w:jc w:val="center"/>
            </w:pPr>
            <w:r>
              <w:t>Заведующий МБДОУ</w:t>
            </w:r>
          </w:p>
          <w:p w:rsidR="0039783C" w:rsidRDefault="0039783C" w:rsidP="00404529">
            <w:pPr>
              <w:jc w:val="center"/>
            </w:pPr>
            <w:r>
              <w:t>№ 61</w:t>
            </w:r>
          </w:p>
          <w:p w:rsidR="0039783C" w:rsidRDefault="0039783C" w:rsidP="00404529">
            <w:pPr>
              <w:jc w:val="center"/>
            </w:pPr>
          </w:p>
          <w:p w:rsidR="0039783C" w:rsidRDefault="0039783C" w:rsidP="00404529">
            <w:pPr>
              <w:jc w:val="center"/>
            </w:pPr>
          </w:p>
          <w:p w:rsidR="0039783C" w:rsidRDefault="0039783C" w:rsidP="00404529">
            <w:pPr>
              <w:jc w:val="center"/>
            </w:pPr>
          </w:p>
          <w:p w:rsidR="0039783C" w:rsidRDefault="0039783C" w:rsidP="00EC0179"/>
          <w:p w:rsidR="0039783C" w:rsidRDefault="0039783C" w:rsidP="00EC0179"/>
          <w:p w:rsidR="0039783C" w:rsidRDefault="0039783C" w:rsidP="00EC0179"/>
          <w:p w:rsidR="0039783C" w:rsidRDefault="0039783C" w:rsidP="00EC0179"/>
          <w:p w:rsidR="0039783C" w:rsidRDefault="0039783C" w:rsidP="00F54BFA">
            <w:pPr>
              <w:jc w:val="center"/>
            </w:pPr>
            <w:r>
              <w:t>Заведующий МБДОУ</w:t>
            </w:r>
          </w:p>
          <w:p w:rsidR="0039783C" w:rsidRDefault="0039783C" w:rsidP="00F54BFA">
            <w:pPr>
              <w:jc w:val="center"/>
            </w:pPr>
            <w:r>
              <w:t>№ 62</w:t>
            </w:r>
          </w:p>
          <w:p w:rsidR="0039783C" w:rsidRDefault="0039783C" w:rsidP="00354B57"/>
          <w:p w:rsidR="0039783C" w:rsidRDefault="0039783C" w:rsidP="00354B57"/>
          <w:p w:rsidR="0039783C" w:rsidRDefault="0039783C" w:rsidP="00354B57"/>
          <w:p w:rsidR="0039783C" w:rsidRDefault="0039783C" w:rsidP="00354B57"/>
          <w:p w:rsidR="0039783C" w:rsidRDefault="0039783C" w:rsidP="00354B57"/>
          <w:p w:rsidR="0039783C" w:rsidRDefault="0039783C" w:rsidP="00354B57"/>
          <w:p w:rsidR="0039783C" w:rsidRDefault="0039783C" w:rsidP="00354B57"/>
          <w:p w:rsidR="0039783C" w:rsidRDefault="0039783C" w:rsidP="00354B57"/>
          <w:p w:rsidR="0039783C" w:rsidRDefault="0039783C" w:rsidP="00C97472">
            <w:pPr>
              <w:jc w:val="center"/>
            </w:pPr>
            <w:r>
              <w:lastRenderedPageBreak/>
              <w:t>Заведующий МБДОУ</w:t>
            </w:r>
          </w:p>
          <w:p w:rsidR="0039783C" w:rsidRDefault="0039783C" w:rsidP="00354B57">
            <w:pPr>
              <w:jc w:val="center"/>
            </w:pPr>
            <w:r>
              <w:t>№ 64</w:t>
            </w:r>
          </w:p>
          <w:p w:rsidR="0039783C" w:rsidRDefault="0039783C" w:rsidP="00354B57">
            <w:pPr>
              <w:jc w:val="center"/>
            </w:pPr>
          </w:p>
          <w:p w:rsidR="0039783C" w:rsidRDefault="0039783C" w:rsidP="00FC22A8">
            <w:pPr>
              <w:jc w:val="center"/>
            </w:pPr>
          </w:p>
          <w:p w:rsidR="0039783C" w:rsidRDefault="0039783C" w:rsidP="00FC22A8">
            <w:pPr>
              <w:jc w:val="center"/>
            </w:pPr>
          </w:p>
          <w:p w:rsidR="0039783C" w:rsidRDefault="0039783C" w:rsidP="00FC22A8">
            <w:pPr>
              <w:jc w:val="center"/>
            </w:pPr>
          </w:p>
          <w:p w:rsidR="0039783C" w:rsidRDefault="0039783C" w:rsidP="00FC22A8">
            <w:pPr>
              <w:jc w:val="center"/>
            </w:pPr>
          </w:p>
          <w:p w:rsidR="0039783C" w:rsidRDefault="0039783C" w:rsidP="00FC22A8">
            <w:pPr>
              <w:jc w:val="center"/>
            </w:pPr>
          </w:p>
          <w:p w:rsidR="0039783C" w:rsidRDefault="0039783C" w:rsidP="00FC22A8">
            <w:pPr>
              <w:jc w:val="center"/>
            </w:pPr>
          </w:p>
          <w:p w:rsidR="0039783C" w:rsidRDefault="0039783C" w:rsidP="00FC22A8">
            <w:pPr>
              <w:jc w:val="center"/>
            </w:pPr>
          </w:p>
          <w:p w:rsidR="0039783C" w:rsidRDefault="0039783C" w:rsidP="00D52701"/>
          <w:p w:rsidR="0039783C" w:rsidRPr="00E252E2" w:rsidRDefault="0039783C" w:rsidP="00D52701"/>
        </w:tc>
        <w:tc>
          <w:tcPr>
            <w:tcW w:w="1417" w:type="dxa"/>
          </w:tcPr>
          <w:p w:rsidR="0039783C" w:rsidRDefault="0039783C" w:rsidP="00410CE0">
            <w:pPr>
              <w:jc w:val="center"/>
            </w:pPr>
            <w:r>
              <w:lastRenderedPageBreak/>
              <w:t>нет</w:t>
            </w:r>
          </w:p>
          <w:p w:rsidR="0039783C" w:rsidRDefault="0039783C" w:rsidP="0062345E"/>
          <w:p w:rsidR="0039783C" w:rsidRDefault="0039783C" w:rsidP="0062345E"/>
          <w:p w:rsidR="0039783C" w:rsidRDefault="0039783C" w:rsidP="0062345E"/>
          <w:p w:rsidR="0039783C" w:rsidRDefault="0039783C" w:rsidP="0063706F">
            <w:pPr>
              <w:jc w:val="center"/>
            </w:pPr>
            <w:r>
              <w:t>нет</w:t>
            </w:r>
          </w:p>
          <w:p w:rsidR="0039783C" w:rsidRDefault="0039783C" w:rsidP="00843218"/>
          <w:p w:rsidR="0039783C" w:rsidRDefault="0039783C" w:rsidP="00843218"/>
          <w:p w:rsidR="0039783C" w:rsidRPr="004E539D" w:rsidRDefault="0039783C" w:rsidP="0062345E"/>
          <w:p w:rsidR="0039783C" w:rsidRDefault="0039783C" w:rsidP="00A56836">
            <w:pPr>
              <w:jc w:val="center"/>
            </w:pPr>
            <w:r>
              <w:t>Квартира</w:t>
            </w:r>
          </w:p>
          <w:p w:rsidR="0039783C" w:rsidRPr="004E539D" w:rsidRDefault="0039783C" w:rsidP="00A56836">
            <w:pPr>
              <w:jc w:val="center"/>
            </w:pPr>
          </w:p>
          <w:p w:rsidR="0039783C" w:rsidRPr="004E539D" w:rsidRDefault="0039783C" w:rsidP="004E539D"/>
          <w:p w:rsidR="0039783C" w:rsidRPr="004E539D" w:rsidRDefault="0039783C" w:rsidP="00A56836">
            <w:pPr>
              <w:jc w:val="center"/>
            </w:pPr>
            <w:r>
              <w:t>Квартира</w:t>
            </w:r>
          </w:p>
          <w:p w:rsidR="0039783C" w:rsidRPr="004E539D" w:rsidRDefault="0039783C" w:rsidP="00A56836">
            <w:pPr>
              <w:jc w:val="center"/>
            </w:pPr>
          </w:p>
          <w:p w:rsidR="0039783C" w:rsidRPr="004E539D" w:rsidRDefault="0039783C" w:rsidP="00A56836">
            <w:pPr>
              <w:jc w:val="center"/>
            </w:pPr>
          </w:p>
          <w:p w:rsidR="0039783C" w:rsidRDefault="0039783C" w:rsidP="004E539D">
            <w:pPr>
              <w:jc w:val="center"/>
            </w:pPr>
            <w:r>
              <w:t>Квартира</w:t>
            </w:r>
          </w:p>
          <w:p w:rsidR="0039783C" w:rsidRDefault="0039783C" w:rsidP="004E539D"/>
          <w:p w:rsidR="0039783C" w:rsidRPr="004E539D" w:rsidRDefault="0039783C" w:rsidP="004E539D"/>
          <w:p w:rsidR="0039783C" w:rsidRPr="004E539D" w:rsidRDefault="0039783C" w:rsidP="004E539D">
            <w:pPr>
              <w:jc w:val="center"/>
            </w:pPr>
            <w:r>
              <w:t>Квартира</w:t>
            </w:r>
          </w:p>
          <w:p w:rsidR="0039783C" w:rsidRDefault="0039783C" w:rsidP="0062345E"/>
          <w:p w:rsidR="0039783C" w:rsidRDefault="0039783C" w:rsidP="0062345E"/>
          <w:p w:rsidR="0039783C" w:rsidRDefault="0039783C" w:rsidP="004E539D">
            <w:pPr>
              <w:jc w:val="center"/>
            </w:pPr>
            <w:r>
              <w:t>нет</w:t>
            </w:r>
          </w:p>
          <w:p w:rsidR="0039783C" w:rsidRDefault="0039783C" w:rsidP="0062345E"/>
          <w:p w:rsidR="0039783C" w:rsidRDefault="0039783C" w:rsidP="0062345E"/>
          <w:p w:rsidR="0039783C" w:rsidRDefault="0039783C" w:rsidP="0062345E"/>
          <w:p w:rsidR="0039783C" w:rsidRDefault="0039783C" w:rsidP="0062345E">
            <w:r>
              <w:t xml:space="preserve">   Квартира</w:t>
            </w:r>
          </w:p>
          <w:p w:rsidR="0039783C" w:rsidRDefault="0039783C" w:rsidP="0062345E"/>
          <w:p w:rsidR="0039783C" w:rsidRDefault="0039783C" w:rsidP="0062345E"/>
          <w:p w:rsidR="0039783C" w:rsidRDefault="0039783C" w:rsidP="0062345E"/>
          <w:p w:rsidR="0039783C" w:rsidRDefault="0039783C" w:rsidP="0062345E"/>
          <w:p w:rsidR="0039783C" w:rsidRDefault="0039783C" w:rsidP="0062345E"/>
          <w:p w:rsidR="0039783C" w:rsidRDefault="0039783C" w:rsidP="00E972B9">
            <w:r>
              <w:t>Жилой дом</w:t>
            </w:r>
          </w:p>
          <w:p w:rsidR="0039783C" w:rsidRDefault="0039783C" w:rsidP="0062345E"/>
          <w:p w:rsidR="0039783C" w:rsidRPr="00E972B9" w:rsidRDefault="0039783C" w:rsidP="00E972B9">
            <w:pPr>
              <w:jc w:val="center"/>
            </w:pPr>
            <w:r>
              <w:t>Гараж</w:t>
            </w:r>
          </w:p>
          <w:p w:rsidR="0039783C" w:rsidRDefault="0039783C" w:rsidP="0062345E"/>
          <w:p w:rsidR="0039783C" w:rsidRDefault="0039783C" w:rsidP="007F6F6F">
            <w:pPr>
              <w:jc w:val="center"/>
            </w:pPr>
          </w:p>
          <w:p w:rsidR="0039783C" w:rsidRDefault="0039783C" w:rsidP="00E36AB6"/>
          <w:p w:rsidR="0039783C" w:rsidRDefault="0039783C" w:rsidP="007F6F6F">
            <w:pPr>
              <w:jc w:val="center"/>
            </w:pPr>
          </w:p>
          <w:p w:rsidR="0039783C" w:rsidRDefault="0039783C" w:rsidP="00E36AB6">
            <w:pPr>
              <w:jc w:val="center"/>
            </w:pPr>
            <w:r>
              <w:t>Квартира</w:t>
            </w:r>
          </w:p>
          <w:p w:rsidR="0039783C" w:rsidRDefault="0039783C" w:rsidP="0062345E"/>
          <w:p w:rsidR="0039783C" w:rsidRDefault="0039783C" w:rsidP="0062345E"/>
          <w:p w:rsidR="0039783C" w:rsidRDefault="0039783C" w:rsidP="00D366E3"/>
          <w:p w:rsidR="0039783C" w:rsidRDefault="0039783C" w:rsidP="0010416B">
            <w:pPr>
              <w:jc w:val="center"/>
            </w:pPr>
            <w:r>
              <w:t>Квартира</w:t>
            </w:r>
          </w:p>
          <w:p w:rsidR="0039783C" w:rsidRDefault="0039783C" w:rsidP="0010416B"/>
          <w:p w:rsidR="0039783C" w:rsidRDefault="0039783C" w:rsidP="007F6F6F">
            <w:pPr>
              <w:jc w:val="center"/>
            </w:pPr>
            <w:r>
              <w:t>Жилой дом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Земельный участок</w:t>
            </w:r>
          </w:p>
          <w:p w:rsidR="0039783C" w:rsidRDefault="0039783C" w:rsidP="003306E4"/>
          <w:p w:rsidR="0039783C" w:rsidRDefault="0039783C" w:rsidP="003306E4"/>
          <w:p w:rsidR="0039783C" w:rsidRDefault="0039783C" w:rsidP="007F6F6F">
            <w:pPr>
              <w:jc w:val="center"/>
            </w:pPr>
            <w:r>
              <w:t>Квартира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Pr="00E972B9" w:rsidRDefault="0039783C" w:rsidP="003306E4">
            <w:pPr>
              <w:jc w:val="center"/>
            </w:pPr>
            <w:r>
              <w:t>Квартира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Земельный участок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342B75"/>
          <w:p w:rsidR="0039783C" w:rsidRPr="00342B75" w:rsidRDefault="0039783C" w:rsidP="00342B75">
            <w:pPr>
              <w:jc w:val="center"/>
              <w:rPr>
                <w:sz w:val="20"/>
                <w:szCs w:val="20"/>
              </w:rPr>
            </w:pPr>
            <w:r>
              <w:t>Квартира</w:t>
            </w:r>
          </w:p>
          <w:p w:rsidR="0039783C" w:rsidRDefault="0039783C" w:rsidP="00342B75">
            <w:pPr>
              <w:jc w:val="center"/>
            </w:pPr>
          </w:p>
          <w:p w:rsidR="0039783C" w:rsidRDefault="0039783C" w:rsidP="003B33FE"/>
          <w:p w:rsidR="0039783C" w:rsidRDefault="0039783C" w:rsidP="003B33FE"/>
          <w:p w:rsidR="0039783C" w:rsidRDefault="0039783C" w:rsidP="003B33F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3B33F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432108"/>
          <w:p w:rsidR="0039783C" w:rsidRDefault="0039783C" w:rsidP="00F36A84">
            <w:pPr>
              <w:jc w:val="center"/>
            </w:pPr>
            <w:r>
              <w:t>нет</w:t>
            </w:r>
          </w:p>
          <w:p w:rsidR="0039783C" w:rsidRDefault="0039783C" w:rsidP="007F6F6F">
            <w:pPr>
              <w:jc w:val="center"/>
            </w:pPr>
            <w:r>
              <w:t xml:space="preserve">   </w:t>
            </w:r>
          </w:p>
          <w:p w:rsidR="0039783C" w:rsidRDefault="0039783C" w:rsidP="00432108"/>
          <w:p w:rsidR="0039783C" w:rsidRDefault="0039783C" w:rsidP="00432108">
            <w:pPr>
              <w:jc w:val="center"/>
            </w:pPr>
            <w:r>
              <w:t>Квартира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426636"/>
          <w:p w:rsidR="0039783C" w:rsidRDefault="0039783C" w:rsidP="00426636">
            <w:pPr>
              <w:jc w:val="center"/>
            </w:pPr>
            <w:r>
              <w:t>Земельный участок</w:t>
            </w:r>
          </w:p>
          <w:p w:rsidR="0039783C" w:rsidRDefault="0039783C" w:rsidP="00426636">
            <w:pPr>
              <w:jc w:val="center"/>
            </w:pPr>
            <w:r>
              <w:t>Жилой дом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Квартира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F00D34">
            <w:pPr>
              <w:jc w:val="center"/>
            </w:pPr>
          </w:p>
          <w:p w:rsidR="0039783C" w:rsidRDefault="0039783C" w:rsidP="00F00D34">
            <w:pPr>
              <w:jc w:val="center"/>
            </w:pPr>
            <w:r>
              <w:t>Жилой дом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891D98"/>
          <w:p w:rsidR="0039783C" w:rsidRDefault="0039783C" w:rsidP="007F6F6F">
            <w:pPr>
              <w:jc w:val="center"/>
            </w:pPr>
          </w:p>
          <w:p w:rsidR="0039783C" w:rsidRPr="00E972B9" w:rsidRDefault="0039783C" w:rsidP="00EF27F5">
            <w:pPr>
              <w:jc w:val="center"/>
            </w:pPr>
            <w:r w:rsidRPr="00E972B9">
              <w:t>Земельный участок</w:t>
            </w:r>
          </w:p>
          <w:p w:rsidR="0039783C" w:rsidRDefault="0039783C" w:rsidP="000B317A"/>
          <w:p w:rsidR="0039783C" w:rsidRPr="00E972B9" w:rsidRDefault="0039783C" w:rsidP="00EF27F5">
            <w:pPr>
              <w:jc w:val="center"/>
            </w:pPr>
            <w:r>
              <w:t>Квартира</w:t>
            </w:r>
          </w:p>
          <w:p w:rsidR="0039783C" w:rsidRDefault="0039783C" w:rsidP="000B317A"/>
          <w:p w:rsidR="0039783C" w:rsidRDefault="0039783C" w:rsidP="00972418">
            <w:pPr>
              <w:jc w:val="center"/>
            </w:pPr>
            <w:r>
              <w:t>Земельный участок</w:t>
            </w:r>
          </w:p>
          <w:p w:rsidR="0039783C" w:rsidRDefault="0039783C" w:rsidP="00972418">
            <w:pPr>
              <w:jc w:val="center"/>
            </w:pPr>
            <w:r>
              <w:lastRenderedPageBreak/>
              <w:t>Жилой дом</w:t>
            </w:r>
          </w:p>
          <w:p w:rsidR="0039783C" w:rsidRDefault="0039783C" w:rsidP="00972418">
            <w:pPr>
              <w:jc w:val="center"/>
            </w:pPr>
            <w:r>
              <w:t>Квартира</w:t>
            </w:r>
          </w:p>
          <w:p w:rsidR="0039783C" w:rsidRDefault="0039783C" w:rsidP="00F81570"/>
          <w:p w:rsidR="0039783C" w:rsidRDefault="0039783C" w:rsidP="00E21CFA">
            <w:pPr>
              <w:jc w:val="center"/>
            </w:pPr>
            <w:r>
              <w:t>Сарай</w:t>
            </w:r>
          </w:p>
          <w:p w:rsidR="0039783C" w:rsidRDefault="0039783C" w:rsidP="00F81570"/>
          <w:p w:rsidR="0039783C" w:rsidRDefault="0039783C" w:rsidP="00EF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00D34">
              <w:rPr>
                <w:sz w:val="22"/>
                <w:szCs w:val="22"/>
              </w:rPr>
              <w:t>Квартира</w:t>
            </w:r>
          </w:p>
          <w:p w:rsidR="0039783C" w:rsidRDefault="0039783C" w:rsidP="00EF27F5">
            <w:pPr>
              <w:rPr>
                <w:sz w:val="22"/>
                <w:szCs w:val="22"/>
              </w:rPr>
            </w:pPr>
          </w:p>
          <w:p w:rsidR="0039783C" w:rsidRDefault="0039783C" w:rsidP="00EF27F5">
            <w:pPr>
              <w:rPr>
                <w:sz w:val="22"/>
                <w:szCs w:val="22"/>
              </w:rPr>
            </w:pPr>
          </w:p>
          <w:p w:rsidR="0039783C" w:rsidRDefault="0039783C" w:rsidP="00EF27F5">
            <w:pPr>
              <w:rPr>
                <w:sz w:val="22"/>
                <w:szCs w:val="22"/>
              </w:rPr>
            </w:pPr>
          </w:p>
          <w:p w:rsidR="0039783C" w:rsidRDefault="0039783C" w:rsidP="00EF27F5">
            <w:pPr>
              <w:rPr>
                <w:sz w:val="22"/>
                <w:szCs w:val="22"/>
              </w:rPr>
            </w:pPr>
          </w:p>
          <w:p w:rsidR="0039783C" w:rsidRDefault="0039783C" w:rsidP="003378B4">
            <w:pPr>
              <w:jc w:val="center"/>
            </w:pPr>
            <w:r>
              <w:t>Квартира</w:t>
            </w:r>
          </w:p>
          <w:p w:rsidR="0039783C" w:rsidRPr="00F00D34" w:rsidRDefault="0039783C" w:rsidP="00EF27F5">
            <w:pPr>
              <w:rPr>
                <w:sz w:val="22"/>
                <w:szCs w:val="22"/>
              </w:rPr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Pr="00E972B9" w:rsidRDefault="0039783C" w:rsidP="004A6627">
            <w:pPr>
              <w:jc w:val="center"/>
            </w:pPr>
            <w:r w:rsidRPr="00E972B9">
              <w:t>Земельный участок</w:t>
            </w:r>
          </w:p>
          <w:p w:rsidR="0039783C" w:rsidRDefault="0039783C" w:rsidP="007F6F6F">
            <w:pPr>
              <w:jc w:val="center"/>
            </w:pPr>
            <w:r>
              <w:lastRenderedPageBreak/>
              <w:t>Земельный участок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Жилой дом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Домовладение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Квартира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AF09CA"/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Квартира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AF09CA">
            <w:pPr>
              <w:jc w:val="center"/>
            </w:pPr>
            <w:r>
              <w:t>Квартира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AF09CA"/>
          <w:p w:rsidR="0039783C" w:rsidRDefault="0039783C" w:rsidP="00AB7ADB">
            <w:pPr>
              <w:jc w:val="center"/>
            </w:pPr>
            <w:r>
              <w:t>Квартира</w:t>
            </w: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ED0FB5">
            <w:pPr>
              <w:jc w:val="center"/>
            </w:pPr>
          </w:p>
          <w:p w:rsidR="0039783C" w:rsidRDefault="0039783C" w:rsidP="00ED0FB5">
            <w:pPr>
              <w:jc w:val="center"/>
            </w:pPr>
          </w:p>
          <w:p w:rsidR="0039783C" w:rsidRDefault="0039783C" w:rsidP="00ED0FB5">
            <w:pPr>
              <w:jc w:val="center"/>
            </w:pPr>
          </w:p>
          <w:p w:rsidR="0039783C" w:rsidRDefault="0039783C" w:rsidP="00AB7ADB"/>
          <w:p w:rsidR="0039783C" w:rsidRDefault="0039783C" w:rsidP="00C61D0C">
            <w:pPr>
              <w:jc w:val="center"/>
            </w:pPr>
            <w:r>
              <w:t>Земельный участок</w:t>
            </w:r>
          </w:p>
          <w:p w:rsidR="0039783C" w:rsidRDefault="0039783C" w:rsidP="0066212C">
            <w:pPr>
              <w:jc w:val="center"/>
            </w:pPr>
            <w:r>
              <w:t>Квартира</w:t>
            </w: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  <w:r>
              <w:t>Квартира</w:t>
            </w: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  <w:r>
              <w:t xml:space="preserve">Гараж 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176A4A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4D5DA0">
            <w:pPr>
              <w:jc w:val="center"/>
            </w:pPr>
            <w:r>
              <w:t>нет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C811AB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C811AB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01E39">
            <w:pPr>
              <w:jc w:val="center"/>
            </w:pPr>
            <w:r>
              <w:t>Жилой дом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542663">
            <w:pPr>
              <w:jc w:val="center"/>
            </w:pPr>
            <w:r>
              <w:t>нет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542663">
            <w:pPr>
              <w:jc w:val="center"/>
            </w:pPr>
            <w:r>
              <w:t>нет</w:t>
            </w:r>
          </w:p>
          <w:p w:rsidR="0039783C" w:rsidRDefault="0039783C" w:rsidP="00542663">
            <w:pPr>
              <w:jc w:val="center"/>
            </w:pPr>
          </w:p>
          <w:p w:rsidR="0039783C" w:rsidRDefault="0039783C" w:rsidP="00AB7ADB"/>
          <w:p w:rsidR="0039783C" w:rsidRDefault="0039783C" w:rsidP="00AB7ADB"/>
          <w:p w:rsidR="0039783C" w:rsidRDefault="0039783C" w:rsidP="00CD6DF3">
            <w:pPr>
              <w:jc w:val="center"/>
            </w:pPr>
            <w:r>
              <w:t>Квартира</w:t>
            </w:r>
          </w:p>
          <w:p w:rsidR="0039783C" w:rsidRDefault="0039783C" w:rsidP="00514405">
            <w:pPr>
              <w:jc w:val="center"/>
            </w:pPr>
            <w:r>
              <w:lastRenderedPageBreak/>
              <w:t>Квартира</w:t>
            </w:r>
          </w:p>
          <w:p w:rsidR="0039783C" w:rsidRDefault="0039783C" w:rsidP="00514405">
            <w:pPr>
              <w:jc w:val="center"/>
            </w:pPr>
            <w:r>
              <w:t xml:space="preserve">Квартира </w:t>
            </w:r>
          </w:p>
          <w:p w:rsidR="0039783C" w:rsidRDefault="0039783C" w:rsidP="00AB7ADB"/>
          <w:p w:rsidR="0039783C" w:rsidRDefault="0039783C" w:rsidP="00D854FD">
            <w:pPr>
              <w:jc w:val="center"/>
            </w:pPr>
          </w:p>
          <w:p w:rsidR="0039783C" w:rsidRDefault="0039783C" w:rsidP="00D854FD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D854FD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D854FD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9F5B0D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D33537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</w:p>
          <w:p w:rsidR="0039783C" w:rsidRDefault="0039783C" w:rsidP="00D33537">
            <w:pPr>
              <w:jc w:val="center"/>
            </w:pPr>
            <w:r>
              <w:t>Квартира</w:t>
            </w:r>
          </w:p>
          <w:p w:rsidR="0039783C" w:rsidRDefault="0039783C" w:rsidP="00AA0BD4"/>
          <w:p w:rsidR="0039783C" w:rsidRDefault="0039783C" w:rsidP="00D33537">
            <w:pPr>
              <w:jc w:val="center"/>
            </w:pPr>
            <w:r>
              <w:t>Квартира</w:t>
            </w:r>
          </w:p>
          <w:p w:rsidR="0039783C" w:rsidRDefault="0039783C" w:rsidP="00AA0BD4"/>
          <w:p w:rsidR="0039783C" w:rsidRDefault="0039783C" w:rsidP="00AA0BD4"/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E7831">
            <w:pPr>
              <w:jc w:val="center"/>
            </w:pPr>
            <w:r>
              <w:t>Квартира</w:t>
            </w:r>
          </w:p>
          <w:p w:rsidR="0039783C" w:rsidRDefault="0039783C" w:rsidP="00AE7831">
            <w:pPr>
              <w:jc w:val="center"/>
            </w:pPr>
          </w:p>
          <w:p w:rsidR="0039783C" w:rsidRDefault="0039783C" w:rsidP="00AB7ADB"/>
          <w:p w:rsidR="0039783C" w:rsidRDefault="0039783C" w:rsidP="004E1B57">
            <w:pPr>
              <w:jc w:val="center"/>
            </w:pPr>
          </w:p>
          <w:p w:rsidR="0039783C" w:rsidRDefault="0039783C" w:rsidP="004E1B57">
            <w:pPr>
              <w:jc w:val="center"/>
            </w:pPr>
          </w:p>
          <w:p w:rsidR="0039783C" w:rsidRDefault="0039783C" w:rsidP="004E1B57">
            <w:pPr>
              <w:jc w:val="center"/>
            </w:pPr>
            <w:r>
              <w:t>Квартира</w:t>
            </w:r>
          </w:p>
          <w:p w:rsidR="0039783C" w:rsidRDefault="0039783C" w:rsidP="004E1B57">
            <w:pPr>
              <w:jc w:val="center"/>
            </w:pPr>
          </w:p>
          <w:p w:rsidR="0039783C" w:rsidRDefault="0039783C" w:rsidP="004E1B57">
            <w:pPr>
              <w:jc w:val="center"/>
            </w:pPr>
          </w:p>
          <w:p w:rsidR="0039783C" w:rsidRDefault="0039783C" w:rsidP="004E1B57">
            <w:pPr>
              <w:jc w:val="center"/>
            </w:pPr>
          </w:p>
          <w:p w:rsidR="0039783C" w:rsidRDefault="0039783C" w:rsidP="004E1B57">
            <w:pPr>
              <w:jc w:val="center"/>
            </w:pPr>
          </w:p>
          <w:p w:rsidR="0039783C" w:rsidRDefault="0039783C" w:rsidP="004E1B57">
            <w:pPr>
              <w:jc w:val="center"/>
            </w:pPr>
            <w:r>
              <w:t>Земельный участок</w:t>
            </w:r>
          </w:p>
          <w:p w:rsidR="0039783C" w:rsidRDefault="0039783C" w:rsidP="004E1B57">
            <w:pPr>
              <w:jc w:val="center"/>
            </w:pPr>
            <w:r>
              <w:t>Жилой дом</w:t>
            </w:r>
          </w:p>
          <w:p w:rsidR="0039783C" w:rsidRDefault="0039783C" w:rsidP="004E1B57">
            <w:pPr>
              <w:jc w:val="center"/>
            </w:pPr>
            <w:r>
              <w:t>Жилой дом</w:t>
            </w:r>
          </w:p>
          <w:p w:rsidR="0039783C" w:rsidRDefault="0039783C" w:rsidP="00AB7ADB"/>
          <w:p w:rsidR="0039783C" w:rsidRDefault="0039783C" w:rsidP="00AB7ADB"/>
          <w:p w:rsidR="0039783C" w:rsidRDefault="0039783C" w:rsidP="00383891">
            <w:pPr>
              <w:jc w:val="center"/>
            </w:pPr>
            <w:r>
              <w:t>нет</w:t>
            </w:r>
          </w:p>
          <w:p w:rsidR="0039783C" w:rsidRDefault="0039783C" w:rsidP="00AB7ADB"/>
          <w:p w:rsidR="0039783C" w:rsidRDefault="0039783C" w:rsidP="00AB7ADB"/>
          <w:p w:rsidR="0039783C" w:rsidRDefault="0039783C" w:rsidP="00496740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383891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40230C">
            <w:pPr>
              <w:jc w:val="center"/>
            </w:pPr>
            <w:r>
              <w:t>Гараж</w:t>
            </w:r>
          </w:p>
          <w:p w:rsidR="0039783C" w:rsidRDefault="0039783C" w:rsidP="00AB7ADB"/>
          <w:p w:rsidR="0039783C" w:rsidRDefault="0039783C" w:rsidP="00806EEC">
            <w:pPr>
              <w:jc w:val="center"/>
            </w:pPr>
            <w:r>
              <w:lastRenderedPageBreak/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806EEC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CD6BE5">
            <w:pPr>
              <w:jc w:val="center"/>
            </w:pPr>
          </w:p>
          <w:p w:rsidR="0039783C" w:rsidRDefault="0039783C" w:rsidP="00CD6BE5">
            <w:pPr>
              <w:jc w:val="center"/>
            </w:pPr>
          </w:p>
          <w:p w:rsidR="0039783C" w:rsidRDefault="0039783C" w:rsidP="00CD6BE5">
            <w:pPr>
              <w:jc w:val="center"/>
            </w:pPr>
          </w:p>
          <w:p w:rsidR="0039783C" w:rsidRDefault="0039783C" w:rsidP="00CD6BE5">
            <w:pPr>
              <w:jc w:val="center"/>
            </w:pPr>
            <w:r>
              <w:t>нет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E0200">
            <w:pPr>
              <w:jc w:val="center"/>
            </w:pPr>
            <w:r>
              <w:t>нет</w:t>
            </w:r>
          </w:p>
          <w:p w:rsidR="0039783C" w:rsidRDefault="0039783C" w:rsidP="00AB7ADB"/>
          <w:p w:rsidR="0039783C" w:rsidRDefault="0039783C" w:rsidP="00AE0200">
            <w:pPr>
              <w:jc w:val="center"/>
            </w:pPr>
          </w:p>
          <w:p w:rsidR="0039783C" w:rsidRDefault="0039783C" w:rsidP="00AE0200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AE0200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AB7ADB"/>
          <w:p w:rsidR="0039783C" w:rsidRDefault="0039783C" w:rsidP="00E6350F">
            <w:pPr>
              <w:jc w:val="center"/>
            </w:pPr>
            <w:r>
              <w:t>Квартира</w:t>
            </w:r>
          </w:p>
          <w:p w:rsidR="0039783C" w:rsidRDefault="0039783C" w:rsidP="00AB7ADB"/>
          <w:p w:rsidR="0039783C" w:rsidRDefault="0039783C" w:rsidP="00AB7ADB"/>
          <w:p w:rsidR="0039783C" w:rsidRDefault="0039783C" w:rsidP="00E4434D">
            <w:pPr>
              <w:jc w:val="center"/>
            </w:pPr>
          </w:p>
          <w:p w:rsidR="0039783C" w:rsidRDefault="0039783C" w:rsidP="006B73DB"/>
          <w:p w:rsidR="0039783C" w:rsidRDefault="0039783C" w:rsidP="00E6350F">
            <w:pPr>
              <w:jc w:val="center"/>
            </w:pPr>
            <w:r>
              <w:t>Квартира</w:t>
            </w:r>
          </w:p>
          <w:p w:rsidR="0039783C" w:rsidRDefault="0039783C" w:rsidP="006B73DB"/>
          <w:p w:rsidR="0039783C" w:rsidRDefault="0039783C" w:rsidP="006B73DB"/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  <w:r>
              <w:t>нет</w:t>
            </w:r>
          </w:p>
          <w:p w:rsidR="0039783C" w:rsidRDefault="0039783C" w:rsidP="00584EC0"/>
          <w:p w:rsidR="0039783C" w:rsidRDefault="0039783C" w:rsidP="00584EC0"/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  <w:r>
              <w:lastRenderedPageBreak/>
              <w:t>нет</w:t>
            </w:r>
          </w:p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  <w:r>
              <w:t>Квартира</w:t>
            </w:r>
          </w:p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  <w:r>
              <w:t>Квартира</w:t>
            </w:r>
          </w:p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  <w:r>
              <w:t>нет</w:t>
            </w:r>
          </w:p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  <w:r>
              <w:t>Квартира</w:t>
            </w:r>
          </w:p>
          <w:p w:rsidR="0039783C" w:rsidRDefault="0039783C" w:rsidP="00E4434D">
            <w:pPr>
              <w:jc w:val="center"/>
            </w:pPr>
          </w:p>
          <w:p w:rsidR="0039783C" w:rsidRPr="00E972B9" w:rsidRDefault="0039783C" w:rsidP="00E4434D">
            <w:pPr>
              <w:jc w:val="center"/>
            </w:pPr>
            <w:r>
              <w:t>Гараж</w:t>
            </w:r>
          </w:p>
          <w:p w:rsidR="0039783C" w:rsidRDefault="0039783C" w:rsidP="00E4434D">
            <w:pPr>
              <w:jc w:val="center"/>
            </w:pPr>
          </w:p>
          <w:p w:rsidR="0039783C" w:rsidRDefault="0039783C" w:rsidP="00E4434D"/>
          <w:p w:rsidR="0039783C" w:rsidRDefault="0039783C" w:rsidP="00E4434D"/>
          <w:p w:rsidR="0039783C" w:rsidRDefault="0039783C" w:rsidP="004C3B9E">
            <w:pPr>
              <w:jc w:val="center"/>
            </w:pPr>
            <w:r>
              <w:t>Квартира</w:t>
            </w:r>
          </w:p>
          <w:p w:rsidR="0039783C" w:rsidRDefault="0039783C" w:rsidP="00E4434D"/>
          <w:p w:rsidR="0039783C" w:rsidRDefault="0039783C" w:rsidP="00E4434D"/>
          <w:p w:rsidR="0039783C" w:rsidRDefault="0039783C" w:rsidP="003E0D67">
            <w:pPr>
              <w:jc w:val="center"/>
            </w:pPr>
            <w:r>
              <w:t>Земельный участок</w:t>
            </w:r>
          </w:p>
          <w:p w:rsidR="0039783C" w:rsidRDefault="0039783C" w:rsidP="003E0D67">
            <w:pPr>
              <w:jc w:val="center"/>
            </w:pPr>
          </w:p>
          <w:p w:rsidR="0039783C" w:rsidRDefault="0039783C" w:rsidP="003E0D67">
            <w:pPr>
              <w:jc w:val="center"/>
            </w:pPr>
            <w:r>
              <w:t>Земельный участок</w:t>
            </w:r>
          </w:p>
          <w:p w:rsidR="0039783C" w:rsidRDefault="0039783C" w:rsidP="003E0D67">
            <w:pPr>
              <w:jc w:val="center"/>
            </w:pPr>
          </w:p>
          <w:p w:rsidR="0039783C" w:rsidRDefault="0039783C" w:rsidP="003E0D67">
            <w:pPr>
              <w:jc w:val="center"/>
            </w:pPr>
            <w:r>
              <w:t>Квартира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576B5E">
            <w:pPr>
              <w:jc w:val="center"/>
            </w:pPr>
            <w:r>
              <w:t>Квартира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576B5E">
            <w:pPr>
              <w:jc w:val="center"/>
            </w:pPr>
            <w:r>
              <w:t>Гараж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712CFC">
            <w:pPr>
              <w:jc w:val="center"/>
            </w:pPr>
            <w:r>
              <w:t>Квартира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571F88">
            <w:pPr>
              <w:jc w:val="center"/>
            </w:pPr>
            <w:r>
              <w:t>нет</w:t>
            </w:r>
          </w:p>
          <w:p w:rsidR="0039783C" w:rsidRDefault="0039783C" w:rsidP="00571F88">
            <w:pPr>
              <w:jc w:val="center"/>
            </w:pPr>
          </w:p>
          <w:p w:rsidR="0039783C" w:rsidRDefault="0039783C" w:rsidP="00571F88">
            <w:pPr>
              <w:jc w:val="center"/>
            </w:pPr>
          </w:p>
          <w:p w:rsidR="0039783C" w:rsidRDefault="0039783C" w:rsidP="00E4434D"/>
          <w:p w:rsidR="0039783C" w:rsidRDefault="0039783C" w:rsidP="00B97DE9">
            <w:pPr>
              <w:jc w:val="center"/>
            </w:pPr>
          </w:p>
          <w:p w:rsidR="0039783C" w:rsidRDefault="0039783C" w:rsidP="00B97DE9">
            <w:pPr>
              <w:jc w:val="center"/>
            </w:pPr>
            <w:r>
              <w:t>нет</w:t>
            </w:r>
          </w:p>
          <w:p w:rsidR="0039783C" w:rsidRDefault="0039783C" w:rsidP="00E4434D"/>
          <w:p w:rsidR="0039783C" w:rsidRDefault="0039783C" w:rsidP="00B5514B">
            <w:r>
              <w:t xml:space="preserve">      </w:t>
            </w:r>
          </w:p>
          <w:p w:rsidR="0039783C" w:rsidRDefault="0039783C" w:rsidP="00B5514B"/>
          <w:p w:rsidR="0039783C" w:rsidRDefault="0039783C" w:rsidP="00E4434D"/>
          <w:p w:rsidR="0039783C" w:rsidRDefault="0039783C" w:rsidP="00C97472">
            <w:pPr>
              <w:jc w:val="center"/>
            </w:pPr>
            <w:r>
              <w:t>Квартира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B97DE9">
            <w:pPr>
              <w:jc w:val="center"/>
            </w:pPr>
            <w:r>
              <w:t>Квартира</w:t>
            </w:r>
          </w:p>
          <w:p w:rsidR="0039783C" w:rsidRDefault="0039783C" w:rsidP="007A1AFE">
            <w:pPr>
              <w:jc w:val="center"/>
            </w:pPr>
          </w:p>
          <w:p w:rsidR="0039783C" w:rsidRDefault="0039783C" w:rsidP="007A1AFE">
            <w:pPr>
              <w:jc w:val="center"/>
            </w:pPr>
            <w:r>
              <w:t>Земельный участок</w:t>
            </w:r>
          </w:p>
          <w:p w:rsidR="0039783C" w:rsidRDefault="0039783C" w:rsidP="004F4D81">
            <w:pPr>
              <w:jc w:val="center"/>
            </w:pPr>
          </w:p>
          <w:p w:rsidR="0039783C" w:rsidRDefault="0039783C" w:rsidP="00E4434D"/>
          <w:p w:rsidR="0039783C" w:rsidRDefault="0039783C" w:rsidP="00D52701">
            <w:pPr>
              <w:jc w:val="center"/>
            </w:pPr>
            <w:r>
              <w:t>Квартира</w:t>
            </w:r>
          </w:p>
          <w:p w:rsidR="0039783C" w:rsidRDefault="0039783C" w:rsidP="00E4434D"/>
          <w:p w:rsidR="0039783C" w:rsidRDefault="0039783C" w:rsidP="00E4434D"/>
          <w:p w:rsidR="0039783C" w:rsidRDefault="0039783C" w:rsidP="00B97B91"/>
          <w:p w:rsidR="0039783C" w:rsidRDefault="0039783C" w:rsidP="00B97B91"/>
          <w:p w:rsidR="0039783C" w:rsidRPr="009F3A40" w:rsidRDefault="0039783C" w:rsidP="009F3A40"/>
          <w:p w:rsidR="0039783C" w:rsidRDefault="0039783C" w:rsidP="006C09D2">
            <w:pPr>
              <w:jc w:val="center"/>
            </w:pPr>
          </w:p>
          <w:p w:rsidR="0039783C" w:rsidRDefault="0039783C" w:rsidP="006C09D2">
            <w:pPr>
              <w:jc w:val="center"/>
            </w:pPr>
          </w:p>
          <w:p w:rsidR="0039783C" w:rsidRPr="009F3A40" w:rsidRDefault="0039783C" w:rsidP="006C09D2">
            <w:pPr>
              <w:jc w:val="center"/>
            </w:pPr>
            <w:r>
              <w:t>Квартира</w:t>
            </w:r>
          </w:p>
          <w:p w:rsidR="0039783C" w:rsidRPr="009F3A40" w:rsidRDefault="0039783C" w:rsidP="009F3A40"/>
          <w:p w:rsidR="0039783C" w:rsidRPr="009F3A40" w:rsidRDefault="0039783C" w:rsidP="009F3A40"/>
          <w:p w:rsidR="0039783C" w:rsidRPr="009F3A40" w:rsidRDefault="0039783C" w:rsidP="009F3A40"/>
          <w:p w:rsidR="0039783C" w:rsidRDefault="0039783C" w:rsidP="009F3A40"/>
          <w:p w:rsidR="0039783C" w:rsidRDefault="0039783C" w:rsidP="009F3A40"/>
          <w:p w:rsidR="0039783C" w:rsidRPr="009F3A40" w:rsidRDefault="0039783C" w:rsidP="00D52701">
            <w:pPr>
              <w:jc w:val="center"/>
            </w:pPr>
          </w:p>
        </w:tc>
        <w:tc>
          <w:tcPr>
            <w:tcW w:w="1985" w:type="dxa"/>
          </w:tcPr>
          <w:p w:rsidR="0039783C" w:rsidRDefault="0039783C" w:rsidP="00410CE0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10CE0">
            <w:pPr>
              <w:jc w:val="center"/>
            </w:pPr>
            <w:r>
              <w:t>нет</w:t>
            </w:r>
          </w:p>
          <w:p w:rsidR="0039783C" w:rsidRDefault="0039783C" w:rsidP="00410CE0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943C3"/>
          <w:p w:rsidR="0039783C" w:rsidRDefault="0039783C" w:rsidP="00A943C3"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Pr="004E539D" w:rsidRDefault="0039783C" w:rsidP="00410CE0"/>
          <w:p w:rsidR="0039783C" w:rsidRDefault="0039783C" w:rsidP="00410CE0">
            <w:r>
              <w:t>Общая долевая собственность 4/12</w:t>
            </w:r>
          </w:p>
          <w:p w:rsidR="0039783C" w:rsidRDefault="0039783C" w:rsidP="004E539D">
            <w:r>
              <w:t xml:space="preserve">Общая долевая собственность </w:t>
            </w:r>
            <w:r>
              <w:lastRenderedPageBreak/>
              <w:t>1/4</w:t>
            </w: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Pr="004E539D" w:rsidRDefault="0039783C" w:rsidP="00891A3E">
            <w:pPr>
              <w:jc w:val="center"/>
            </w:pPr>
          </w:p>
          <w:p w:rsidR="0039783C" w:rsidRPr="004E539D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B3267"/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B3267"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AB3267"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D366E3"/>
          <w:p w:rsidR="0039783C" w:rsidRDefault="0039783C" w:rsidP="00D366E3"/>
          <w:p w:rsidR="0039783C" w:rsidRDefault="0039783C" w:rsidP="00E36AB6">
            <w:pPr>
              <w:jc w:val="center"/>
            </w:pPr>
            <w:r>
              <w:t xml:space="preserve">Общая долевая </w:t>
            </w:r>
            <w:r>
              <w:lastRenderedPageBreak/>
              <w:t>собственность ½ доли</w:t>
            </w:r>
          </w:p>
          <w:p w:rsidR="0039783C" w:rsidRDefault="0039783C" w:rsidP="00E972B9">
            <w:pPr>
              <w:jc w:val="center"/>
            </w:pPr>
          </w:p>
          <w:p w:rsidR="0039783C" w:rsidRDefault="0039783C" w:rsidP="00E972B9">
            <w:pPr>
              <w:jc w:val="center"/>
            </w:pPr>
          </w:p>
          <w:p w:rsidR="0039783C" w:rsidRDefault="0039783C" w:rsidP="00E36AB6">
            <w:pPr>
              <w:jc w:val="center"/>
            </w:pPr>
            <w:r>
              <w:t xml:space="preserve">Общая долевая собственность ½ </w:t>
            </w:r>
          </w:p>
          <w:p w:rsidR="0039783C" w:rsidRDefault="0039783C" w:rsidP="00E972B9">
            <w:pPr>
              <w:jc w:val="center"/>
            </w:pPr>
            <w:r>
              <w:t>Индивидуальная</w:t>
            </w:r>
          </w:p>
          <w:p w:rsidR="0039783C" w:rsidRDefault="0039783C" w:rsidP="00E972B9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10416B"/>
          <w:p w:rsidR="0039783C" w:rsidRDefault="0039783C" w:rsidP="0010416B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0416B">
            <w:pPr>
              <w:jc w:val="center"/>
            </w:pPr>
          </w:p>
          <w:p w:rsidR="0039783C" w:rsidRDefault="0039783C" w:rsidP="003306E4"/>
          <w:p w:rsidR="0039783C" w:rsidRDefault="0039783C" w:rsidP="003306E4"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3306E4"/>
          <w:p w:rsidR="0039783C" w:rsidRDefault="0039783C" w:rsidP="003306E4">
            <w:r>
              <w:t>Индивидуальная</w:t>
            </w:r>
          </w:p>
          <w:p w:rsidR="0039783C" w:rsidRDefault="0039783C" w:rsidP="003306E4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0A770F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342B75"/>
          <w:p w:rsidR="0039783C" w:rsidRDefault="0039783C" w:rsidP="00342B75"/>
          <w:p w:rsidR="0039783C" w:rsidRDefault="0039783C" w:rsidP="00342B75"/>
          <w:p w:rsidR="0039783C" w:rsidRDefault="0039783C" w:rsidP="00342B75"/>
          <w:p w:rsidR="0039783C" w:rsidRDefault="0039783C" w:rsidP="00342B75"/>
          <w:p w:rsidR="0039783C" w:rsidRDefault="0039783C" w:rsidP="00891A3E">
            <w:pPr>
              <w:jc w:val="center"/>
            </w:pPr>
            <w:r>
              <w:t xml:space="preserve">нет </w:t>
            </w:r>
          </w:p>
          <w:p w:rsidR="0039783C" w:rsidRDefault="0039783C" w:rsidP="00C01477">
            <w:pPr>
              <w:jc w:val="center"/>
            </w:pPr>
          </w:p>
          <w:p w:rsidR="0039783C" w:rsidRDefault="0039783C" w:rsidP="00C01477">
            <w:pPr>
              <w:jc w:val="center"/>
            </w:pPr>
            <w:r>
              <w:t>Общая долевая собственность  2/3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32108">
            <w:pPr>
              <w:jc w:val="center"/>
            </w:pPr>
            <w:r>
              <w:t>Индивидуальная</w:t>
            </w:r>
          </w:p>
          <w:p w:rsidR="0039783C" w:rsidRDefault="0039783C" w:rsidP="00C765BD"/>
          <w:p w:rsidR="0039783C" w:rsidRDefault="0039783C" w:rsidP="00432108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Общая долевая собственность 1/3 доли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F00D34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0B317A">
            <w:pPr>
              <w:jc w:val="center"/>
            </w:pPr>
          </w:p>
          <w:p w:rsidR="0039783C" w:rsidRDefault="0039783C" w:rsidP="000B317A">
            <w:pPr>
              <w:jc w:val="center"/>
            </w:pPr>
            <w:r>
              <w:t>Индивидуальная</w:t>
            </w:r>
          </w:p>
          <w:p w:rsidR="0039783C" w:rsidRDefault="0039783C" w:rsidP="000B317A">
            <w:pPr>
              <w:jc w:val="center"/>
            </w:pPr>
          </w:p>
          <w:p w:rsidR="0039783C" w:rsidRDefault="0039783C" w:rsidP="00972418">
            <w:pPr>
              <w:jc w:val="center"/>
            </w:pPr>
            <w:r>
              <w:t>Индивидуальная</w:t>
            </w:r>
          </w:p>
          <w:p w:rsidR="0039783C" w:rsidRPr="00972418" w:rsidRDefault="0039783C" w:rsidP="00972418">
            <w:pPr>
              <w:jc w:val="center"/>
            </w:pPr>
            <w:r>
              <w:t xml:space="preserve">Общая долевая </w:t>
            </w:r>
            <w:r>
              <w:lastRenderedPageBreak/>
              <w:t>1/3 доли</w:t>
            </w:r>
          </w:p>
          <w:p w:rsidR="0039783C" w:rsidRDefault="0039783C" w:rsidP="000B317A">
            <w:pPr>
              <w:jc w:val="center"/>
            </w:pPr>
            <w:r>
              <w:t>Индивидуальная</w:t>
            </w:r>
          </w:p>
          <w:p w:rsidR="0039783C" w:rsidRDefault="0039783C" w:rsidP="007E078C">
            <w:pPr>
              <w:jc w:val="center"/>
            </w:pPr>
          </w:p>
          <w:p w:rsidR="0039783C" w:rsidRDefault="0039783C" w:rsidP="007E078C">
            <w:pPr>
              <w:jc w:val="center"/>
            </w:pPr>
            <w:r>
              <w:t>Общая долевая 1/3 доли</w:t>
            </w:r>
          </w:p>
          <w:p w:rsidR="0039783C" w:rsidRDefault="0039783C" w:rsidP="000B317A">
            <w:pPr>
              <w:jc w:val="center"/>
            </w:pPr>
          </w:p>
          <w:p w:rsidR="0039783C" w:rsidRDefault="0039783C" w:rsidP="00891D98"/>
          <w:p w:rsidR="0039783C" w:rsidRDefault="0039783C" w:rsidP="000B317A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Общая долевая ¼ доли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3E10F0"/>
          <w:p w:rsidR="0039783C" w:rsidRDefault="0039783C" w:rsidP="003E10F0">
            <w:pPr>
              <w:jc w:val="center"/>
            </w:pPr>
            <w:r>
              <w:t>Общая долевая 3/16</w:t>
            </w:r>
          </w:p>
          <w:p w:rsidR="0039783C" w:rsidRDefault="0039783C" w:rsidP="003E10F0"/>
          <w:p w:rsidR="0039783C" w:rsidRDefault="0039783C" w:rsidP="003E10F0">
            <w:pPr>
              <w:jc w:val="center"/>
            </w:pPr>
            <w:r>
              <w:lastRenderedPageBreak/>
              <w:t>Индивидуальная</w:t>
            </w:r>
          </w:p>
          <w:p w:rsidR="0039783C" w:rsidRDefault="0039783C" w:rsidP="000B317A"/>
          <w:p w:rsidR="0039783C" w:rsidRDefault="0039783C" w:rsidP="003E10F0">
            <w:pPr>
              <w:jc w:val="center"/>
            </w:pPr>
            <w:r>
              <w:t>Общая долевая 3/16</w:t>
            </w:r>
          </w:p>
          <w:p w:rsidR="0039783C" w:rsidRDefault="0039783C" w:rsidP="00AF09CA">
            <w:pPr>
              <w:jc w:val="center"/>
            </w:pPr>
            <w:r>
              <w:t>Общая долевая 34/300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Общая долевая 1/3</w:t>
            </w:r>
          </w:p>
          <w:p w:rsidR="0039783C" w:rsidRDefault="0039783C" w:rsidP="00F81570"/>
          <w:p w:rsidR="0039783C" w:rsidRDefault="0039783C" w:rsidP="00F81570"/>
          <w:p w:rsidR="0039783C" w:rsidRDefault="0039783C" w:rsidP="00F81570"/>
          <w:p w:rsidR="0039783C" w:rsidRDefault="0039783C" w:rsidP="00C9663D">
            <w:pPr>
              <w:jc w:val="center"/>
            </w:pPr>
            <w:r>
              <w:t>Общая долевая 1/3</w:t>
            </w:r>
          </w:p>
          <w:p w:rsidR="0039783C" w:rsidRDefault="0039783C" w:rsidP="003378B4"/>
          <w:p w:rsidR="0039783C" w:rsidRDefault="0039783C" w:rsidP="003378B4"/>
          <w:p w:rsidR="0039783C" w:rsidRDefault="0039783C" w:rsidP="003378B4"/>
          <w:p w:rsidR="0039783C" w:rsidRDefault="0039783C" w:rsidP="00C9663D">
            <w:pPr>
              <w:jc w:val="center"/>
            </w:pPr>
          </w:p>
          <w:p w:rsidR="0039783C" w:rsidRDefault="0039783C" w:rsidP="00C9663D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378B4">
            <w:pPr>
              <w:jc w:val="center"/>
            </w:pPr>
          </w:p>
          <w:p w:rsidR="0039783C" w:rsidRDefault="0039783C" w:rsidP="003378B4">
            <w:pPr>
              <w:jc w:val="center"/>
            </w:pPr>
            <w:r>
              <w:t>Общая долевая 1/2 доли</w:t>
            </w:r>
          </w:p>
          <w:p w:rsidR="0039783C" w:rsidRDefault="0039783C" w:rsidP="00C61D0C">
            <w:pPr>
              <w:jc w:val="center"/>
            </w:pPr>
            <w:r>
              <w:t>Общая долевая ½ доли</w:t>
            </w: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C61D0C"/>
          <w:p w:rsidR="0039783C" w:rsidRDefault="0039783C" w:rsidP="007A3FE7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D5DA0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06E38">
            <w:pPr>
              <w:jc w:val="center"/>
            </w:pPr>
          </w:p>
          <w:p w:rsidR="0039783C" w:rsidRDefault="0039783C" w:rsidP="00506E38">
            <w:pPr>
              <w:jc w:val="center"/>
            </w:pPr>
          </w:p>
          <w:p w:rsidR="0039783C" w:rsidRDefault="0039783C" w:rsidP="00506E38">
            <w:pPr>
              <w:jc w:val="center"/>
            </w:pPr>
          </w:p>
          <w:p w:rsidR="0039783C" w:rsidRDefault="0039783C" w:rsidP="00AB7ADB">
            <w:pPr>
              <w:jc w:val="center"/>
            </w:pPr>
          </w:p>
          <w:p w:rsidR="0039783C" w:rsidRDefault="0039783C" w:rsidP="00AB7ADB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42384">
            <w:pPr>
              <w:jc w:val="center"/>
            </w:pPr>
          </w:p>
          <w:p w:rsidR="0039783C" w:rsidRDefault="0039783C" w:rsidP="00242384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  <w:r>
              <w:t>нет</w:t>
            </w: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 xml:space="preserve">Общая долевая </w:t>
            </w:r>
            <w:r>
              <w:lastRenderedPageBreak/>
              <w:t>1/3</w:t>
            </w: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42663"/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514405" w:rsidRDefault="0039783C" w:rsidP="00514405">
            <w:pPr>
              <w:jc w:val="center"/>
            </w:pPr>
            <w:r w:rsidRPr="00514405">
              <w:t>Общая доля ½</w:t>
            </w:r>
          </w:p>
          <w:p w:rsidR="0039783C" w:rsidRDefault="0039783C" w:rsidP="00514405">
            <w:pPr>
              <w:jc w:val="center"/>
            </w:pPr>
            <w:r>
              <w:t>Индивидуальная</w:t>
            </w:r>
          </w:p>
          <w:p w:rsidR="0039783C" w:rsidRDefault="0039783C" w:rsidP="00514405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2467FA"/>
          <w:p w:rsidR="0039783C" w:rsidRDefault="0039783C" w:rsidP="0010451A">
            <w:pPr>
              <w:jc w:val="center"/>
            </w:pPr>
            <w:r>
              <w:lastRenderedPageBreak/>
              <w:t>Индивидуальная</w:t>
            </w:r>
          </w:p>
          <w:p w:rsidR="0039783C" w:rsidRDefault="0039783C" w:rsidP="00AA0BD4"/>
          <w:p w:rsidR="0039783C" w:rsidRDefault="0039783C" w:rsidP="00AA0BD4"/>
          <w:p w:rsidR="0039783C" w:rsidRDefault="0039783C" w:rsidP="00514405">
            <w:pPr>
              <w:jc w:val="center"/>
            </w:pPr>
          </w:p>
          <w:p w:rsidR="0039783C" w:rsidRPr="00514405" w:rsidRDefault="0039783C" w:rsidP="00514405">
            <w:pPr>
              <w:jc w:val="center"/>
            </w:pPr>
            <w:r w:rsidRPr="00514405">
              <w:t>Общая доля ½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A01E39">
            <w:pPr>
              <w:jc w:val="center"/>
            </w:pPr>
            <w:r>
              <w:t>Общая долевая ½ доли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33537">
            <w:pPr>
              <w:jc w:val="center"/>
            </w:pPr>
            <w:r>
              <w:t>Общая долевая ½ доли</w:t>
            </w:r>
          </w:p>
          <w:p w:rsidR="0039783C" w:rsidRDefault="0039783C" w:rsidP="00D33537"/>
          <w:p w:rsidR="0039783C" w:rsidRDefault="0039783C" w:rsidP="00891A3E">
            <w:pPr>
              <w:jc w:val="center"/>
            </w:pPr>
          </w:p>
          <w:p w:rsidR="0039783C" w:rsidRDefault="0039783C" w:rsidP="00CD6DF3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854FD">
            <w:pPr>
              <w:jc w:val="center"/>
            </w:pPr>
          </w:p>
          <w:p w:rsidR="0039783C" w:rsidRDefault="0039783C" w:rsidP="00D854FD">
            <w:pPr>
              <w:jc w:val="center"/>
            </w:pPr>
            <w:r>
              <w:t xml:space="preserve">Общая долевая </w:t>
            </w:r>
            <w:r>
              <w:lastRenderedPageBreak/>
              <w:t>1/3 доли</w:t>
            </w: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854FD">
            <w:pPr>
              <w:jc w:val="center"/>
            </w:pPr>
          </w:p>
          <w:p w:rsidR="0039783C" w:rsidRDefault="0039783C" w:rsidP="00D854FD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D854FD">
            <w:pPr>
              <w:jc w:val="center"/>
            </w:pPr>
          </w:p>
          <w:p w:rsidR="0039783C" w:rsidRDefault="0039783C" w:rsidP="00AE7831"/>
          <w:p w:rsidR="0039783C" w:rsidRDefault="0039783C" w:rsidP="009F5B0D">
            <w:pPr>
              <w:jc w:val="center"/>
            </w:pPr>
            <w:r>
              <w:t>Общая долевая 1/3 доли</w:t>
            </w:r>
          </w:p>
          <w:p w:rsidR="0039783C" w:rsidRDefault="0039783C" w:rsidP="00AE7831"/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  <w:r>
              <w:t>Общая долевая 1/3 доли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98649E"/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Индивидуальная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Индивидуальная</w:t>
            </w:r>
          </w:p>
          <w:p w:rsidR="0039783C" w:rsidRDefault="0039783C" w:rsidP="00B16A8D">
            <w:pPr>
              <w:jc w:val="center"/>
            </w:pPr>
            <w:r>
              <w:lastRenderedPageBreak/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Общая долевая ¼ доли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383891"/>
          <w:p w:rsidR="0039783C" w:rsidRDefault="0039783C" w:rsidP="004E1B57">
            <w:pPr>
              <w:jc w:val="center"/>
            </w:pPr>
          </w:p>
          <w:p w:rsidR="0039783C" w:rsidRDefault="0039783C" w:rsidP="00383891">
            <w:pPr>
              <w:jc w:val="center"/>
            </w:pPr>
            <w:r>
              <w:t>Общая долевая ¼ доли</w:t>
            </w:r>
          </w:p>
          <w:p w:rsidR="0039783C" w:rsidRDefault="0039783C" w:rsidP="004E1B57">
            <w:pPr>
              <w:jc w:val="center"/>
            </w:pPr>
            <w:r>
              <w:t>Индивидуальная</w:t>
            </w:r>
          </w:p>
          <w:p w:rsidR="0039783C" w:rsidRDefault="0039783C" w:rsidP="0040230C"/>
          <w:p w:rsidR="0039783C" w:rsidRDefault="0039783C" w:rsidP="004E1B57">
            <w:pPr>
              <w:jc w:val="center"/>
            </w:pPr>
            <w:r>
              <w:t>Индивидуальная</w:t>
            </w:r>
          </w:p>
          <w:p w:rsidR="0039783C" w:rsidRDefault="0039783C" w:rsidP="00867F86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96740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06EEC">
            <w:pPr>
              <w:jc w:val="center"/>
            </w:pPr>
            <w:r>
              <w:t>нет</w:t>
            </w:r>
          </w:p>
          <w:p w:rsidR="0039783C" w:rsidRDefault="0039783C" w:rsidP="00806EEC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D6BE5">
            <w:pPr>
              <w:jc w:val="center"/>
            </w:pPr>
          </w:p>
          <w:p w:rsidR="0039783C" w:rsidRDefault="0039783C" w:rsidP="00CD6BE5">
            <w:pPr>
              <w:jc w:val="center"/>
            </w:pPr>
            <w:r>
              <w:t>нет</w:t>
            </w:r>
          </w:p>
          <w:p w:rsidR="0039783C" w:rsidRDefault="0039783C" w:rsidP="002B2F3B"/>
          <w:p w:rsidR="0039783C" w:rsidRDefault="0039783C" w:rsidP="00AE0200">
            <w:pPr>
              <w:jc w:val="center"/>
            </w:pPr>
          </w:p>
          <w:p w:rsidR="0039783C" w:rsidRDefault="0039783C" w:rsidP="00AE0200">
            <w:pPr>
              <w:jc w:val="center"/>
            </w:pPr>
            <w:r>
              <w:t>Общая долевая ¼ доли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Общая долевая ½ доли</w:t>
            </w:r>
          </w:p>
          <w:p w:rsidR="0039783C" w:rsidRDefault="0039783C" w:rsidP="00CD5716"/>
          <w:p w:rsidR="0039783C" w:rsidRDefault="0039783C" w:rsidP="00CD5716"/>
          <w:p w:rsidR="0039783C" w:rsidRDefault="0039783C" w:rsidP="00891A3E">
            <w:pPr>
              <w:jc w:val="center"/>
            </w:pPr>
            <w:r>
              <w:t xml:space="preserve">Общая долевая </w:t>
            </w:r>
            <w:r>
              <w:lastRenderedPageBreak/>
              <w:t>½ доли</w:t>
            </w: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6350F">
            <w:pPr>
              <w:jc w:val="center"/>
            </w:pPr>
            <w:r>
              <w:t>Общая долевая 1/3 доли</w:t>
            </w: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  <w:r>
              <w:t>нет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6350F">
            <w:pPr>
              <w:jc w:val="center"/>
            </w:pPr>
            <w:r>
              <w:t>нет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4434D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Общая долевая ½ доли</w:t>
            </w:r>
          </w:p>
          <w:p w:rsidR="0039783C" w:rsidRDefault="0039783C" w:rsidP="00B44611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C3B9E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584EC0"/>
          <w:p w:rsidR="0039783C" w:rsidRDefault="0039783C" w:rsidP="00584EC0">
            <w:r>
              <w:t>Индивидуальная</w:t>
            </w:r>
          </w:p>
          <w:p w:rsidR="0039783C" w:rsidRDefault="0039783C" w:rsidP="00584EC0"/>
          <w:p w:rsidR="0039783C" w:rsidRDefault="0039783C" w:rsidP="00584EC0"/>
          <w:p w:rsidR="0039783C" w:rsidRDefault="0039783C" w:rsidP="00891A3E">
            <w:pPr>
              <w:jc w:val="center"/>
            </w:pPr>
            <w:r>
              <w:t xml:space="preserve">Индивидуальная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E0D67">
            <w:pPr>
              <w:jc w:val="center"/>
            </w:pPr>
            <w:r>
              <w:t>Общая долевая</w:t>
            </w:r>
          </w:p>
          <w:p w:rsidR="0039783C" w:rsidRDefault="0039783C" w:rsidP="004C3B9E">
            <w:pPr>
              <w:jc w:val="center"/>
            </w:pPr>
            <w:r>
              <w:lastRenderedPageBreak/>
              <w:t>3/4 доли</w:t>
            </w:r>
          </w:p>
          <w:p w:rsidR="0039783C" w:rsidRDefault="0039783C" w:rsidP="001D0B63"/>
          <w:p w:rsidR="0039783C" w:rsidRDefault="0039783C" w:rsidP="001D0B63"/>
          <w:p w:rsidR="0039783C" w:rsidRDefault="0039783C" w:rsidP="001D0B63">
            <w:r>
              <w:t>Индивидуальная</w:t>
            </w:r>
          </w:p>
          <w:p w:rsidR="0039783C" w:rsidRDefault="0039783C" w:rsidP="001D0B63"/>
          <w:p w:rsidR="0039783C" w:rsidRDefault="0039783C" w:rsidP="001D0B63"/>
          <w:p w:rsidR="0039783C" w:rsidRDefault="0039783C" w:rsidP="001D0B63"/>
          <w:p w:rsidR="0039783C" w:rsidRDefault="0039783C" w:rsidP="001D0B63"/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916EDA">
            <w:pPr>
              <w:jc w:val="center"/>
            </w:pPr>
            <w:r>
              <w:t xml:space="preserve">Индивидуальная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12CFC">
            <w:pPr>
              <w:jc w:val="center"/>
            </w:pPr>
          </w:p>
          <w:p w:rsidR="0039783C" w:rsidRDefault="0039783C" w:rsidP="00571F88">
            <w:pPr>
              <w:jc w:val="center"/>
            </w:pPr>
          </w:p>
          <w:p w:rsidR="0039783C" w:rsidRDefault="0039783C" w:rsidP="00571F88">
            <w:pPr>
              <w:jc w:val="center"/>
            </w:pPr>
          </w:p>
          <w:p w:rsidR="0039783C" w:rsidRDefault="0039783C" w:rsidP="00571F88">
            <w:pPr>
              <w:jc w:val="center"/>
            </w:pPr>
          </w:p>
          <w:p w:rsidR="0039783C" w:rsidRDefault="0039783C" w:rsidP="00571F88">
            <w:pPr>
              <w:jc w:val="center"/>
            </w:pPr>
            <w:r>
              <w:t>нет</w:t>
            </w:r>
          </w:p>
          <w:p w:rsidR="0039783C" w:rsidRDefault="0039783C" w:rsidP="004A5543">
            <w:pPr>
              <w:jc w:val="center"/>
            </w:pPr>
          </w:p>
          <w:p w:rsidR="0039783C" w:rsidRDefault="0039783C" w:rsidP="004A5543">
            <w:pPr>
              <w:jc w:val="center"/>
            </w:pPr>
          </w:p>
          <w:p w:rsidR="0039783C" w:rsidRDefault="0039783C" w:rsidP="004A5543">
            <w:pPr>
              <w:jc w:val="center"/>
            </w:pPr>
          </w:p>
          <w:p w:rsidR="0039783C" w:rsidRDefault="0039783C" w:rsidP="004A5543">
            <w:pPr>
              <w:jc w:val="center"/>
            </w:pPr>
          </w:p>
          <w:p w:rsidR="0039783C" w:rsidRDefault="0039783C" w:rsidP="00571F88">
            <w:pPr>
              <w:jc w:val="center"/>
            </w:pPr>
            <w:r>
              <w:t>нет</w:t>
            </w:r>
          </w:p>
          <w:p w:rsidR="0039783C" w:rsidRDefault="0039783C" w:rsidP="004A5543">
            <w:pPr>
              <w:jc w:val="center"/>
            </w:pPr>
          </w:p>
          <w:p w:rsidR="0039783C" w:rsidRDefault="0039783C" w:rsidP="00404529">
            <w:pPr>
              <w:jc w:val="center"/>
            </w:pPr>
          </w:p>
          <w:p w:rsidR="0039783C" w:rsidRDefault="0039783C" w:rsidP="00404529">
            <w:pPr>
              <w:jc w:val="center"/>
            </w:pPr>
          </w:p>
          <w:p w:rsidR="0039783C" w:rsidRDefault="0039783C" w:rsidP="004A5543">
            <w:pPr>
              <w:jc w:val="center"/>
            </w:pPr>
          </w:p>
          <w:p w:rsidR="0039783C" w:rsidRDefault="0039783C" w:rsidP="004A5543">
            <w:pPr>
              <w:jc w:val="center"/>
            </w:pPr>
            <w:r>
              <w:t>Общая долевая ½ доли</w:t>
            </w:r>
          </w:p>
          <w:p w:rsidR="0039783C" w:rsidRDefault="0039783C" w:rsidP="00506E38"/>
          <w:p w:rsidR="0039783C" w:rsidRDefault="0039783C" w:rsidP="006C09D2"/>
          <w:p w:rsidR="0039783C" w:rsidRDefault="0039783C" w:rsidP="007A1AFE">
            <w:pPr>
              <w:jc w:val="center"/>
            </w:pPr>
            <w:r>
              <w:t>Общая долевая ½ доли</w:t>
            </w:r>
          </w:p>
          <w:p w:rsidR="0039783C" w:rsidRDefault="0039783C" w:rsidP="00FC22A8">
            <w:pPr>
              <w:jc w:val="center"/>
            </w:pPr>
            <w:r>
              <w:t>Индивидуальная</w:t>
            </w:r>
          </w:p>
          <w:p w:rsidR="0039783C" w:rsidRDefault="0039783C" w:rsidP="004A5543">
            <w:pPr>
              <w:jc w:val="center"/>
            </w:pPr>
          </w:p>
          <w:p w:rsidR="0039783C" w:rsidRDefault="0039783C" w:rsidP="004A5543">
            <w:pPr>
              <w:jc w:val="center"/>
            </w:pPr>
          </w:p>
          <w:p w:rsidR="0039783C" w:rsidRDefault="0039783C" w:rsidP="004A5543">
            <w:pPr>
              <w:jc w:val="center"/>
            </w:pPr>
          </w:p>
          <w:p w:rsidR="0039783C" w:rsidRDefault="0039783C" w:rsidP="004A5543">
            <w:pPr>
              <w:jc w:val="center"/>
            </w:pPr>
            <w:r>
              <w:lastRenderedPageBreak/>
              <w:t xml:space="preserve">Общая долевая 1/3 доли </w:t>
            </w:r>
          </w:p>
          <w:p w:rsidR="0039783C" w:rsidRDefault="0039783C" w:rsidP="006B73DB"/>
          <w:p w:rsidR="0039783C" w:rsidRDefault="0039783C" w:rsidP="00B97B91"/>
          <w:p w:rsidR="0039783C" w:rsidRDefault="0039783C" w:rsidP="00B97B91"/>
          <w:p w:rsidR="0039783C" w:rsidRDefault="0039783C" w:rsidP="00B97B91"/>
          <w:p w:rsidR="0039783C" w:rsidRDefault="0039783C" w:rsidP="00D52701"/>
          <w:p w:rsidR="0039783C" w:rsidRDefault="0039783C" w:rsidP="00815CBD">
            <w:pPr>
              <w:jc w:val="center"/>
            </w:pPr>
          </w:p>
          <w:p w:rsidR="0039783C" w:rsidRDefault="0039783C" w:rsidP="00815CBD">
            <w:pPr>
              <w:jc w:val="center"/>
            </w:pPr>
            <w:r>
              <w:t>Общая долевая 1/3 доли</w:t>
            </w:r>
          </w:p>
          <w:p w:rsidR="0039783C" w:rsidRDefault="0039783C" w:rsidP="004A5543">
            <w:pPr>
              <w:jc w:val="center"/>
            </w:pPr>
          </w:p>
          <w:p w:rsidR="0039783C" w:rsidRDefault="0039783C" w:rsidP="00815CBD"/>
          <w:p w:rsidR="0039783C" w:rsidRPr="00E252E2" w:rsidRDefault="0039783C" w:rsidP="00D52701"/>
        </w:tc>
        <w:tc>
          <w:tcPr>
            <w:tcW w:w="850" w:type="dxa"/>
          </w:tcPr>
          <w:p w:rsidR="0039783C" w:rsidRDefault="0039783C" w:rsidP="00410CE0">
            <w:pPr>
              <w:jc w:val="center"/>
            </w:pPr>
            <w:r>
              <w:lastRenderedPageBreak/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410CE0"/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354B57">
            <w:pPr>
              <w:jc w:val="center"/>
            </w:pPr>
            <w:r>
              <w:t>39,1</w:t>
            </w:r>
          </w:p>
          <w:p w:rsidR="0039783C" w:rsidRPr="00E252E2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  <w:rPr>
                <w:lang w:val="en-US"/>
              </w:rPr>
            </w:pPr>
          </w:p>
          <w:p w:rsidR="0039783C" w:rsidRDefault="0039783C" w:rsidP="00D10E3F">
            <w:pPr>
              <w:jc w:val="center"/>
              <w:rPr>
                <w:lang w:val="en-US"/>
              </w:rPr>
            </w:pPr>
          </w:p>
          <w:p w:rsidR="0039783C" w:rsidRDefault="0039783C" w:rsidP="00354B57">
            <w:pPr>
              <w:jc w:val="center"/>
            </w:pPr>
            <w:r>
              <w:t>43,5</w:t>
            </w:r>
          </w:p>
          <w:p w:rsidR="0039783C" w:rsidRDefault="0039783C" w:rsidP="00D10E3F">
            <w:pPr>
              <w:jc w:val="center"/>
            </w:pPr>
          </w:p>
          <w:p w:rsidR="0039783C" w:rsidRPr="004E539D" w:rsidRDefault="0039783C" w:rsidP="00D10E3F">
            <w:pPr>
              <w:jc w:val="center"/>
            </w:pPr>
            <w:r>
              <w:t>61,1</w:t>
            </w:r>
          </w:p>
          <w:p w:rsidR="0039783C" w:rsidRPr="00354B57" w:rsidRDefault="0039783C" w:rsidP="00D10E3F">
            <w:pPr>
              <w:jc w:val="center"/>
              <w:rPr>
                <w:lang w:val="en-US"/>
              </w:rPr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43,7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AB3267"/>
          <w:p w:rsidR="0039783C" w:rsidRDefault="0039783C" w:rsidP="00D10E3F">
            <w:pPr>
              <w:jc w:val="center"/>
            </w:pPr>
            <w:r>
              <w:t>35,6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66</w:t>
            </w:r>
          </w:p>
          <w:p w:rsidR="0039783C" w:rsidRDefault="0039783C" w:rsidP="00AB3267"/>
          <w:p w:rsidR="0039783C" w:rsidRDefault="0039783C" w:rsidP="00D10E3F">
            <w:pPr>
              <w:jc w:val="center"/>
            </w:pPr>
            <w:r>
              <w:t>30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lastRenderedPageBreak/>
              <w:t>47,4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47,4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103,3</w:t>
            </w:r>
          </w:p>
          <w:p w:rsidR="0039783C" w:rsidRDefault="0039783C" w:rsidP="0010416B"/>
          <w:p w:rsidR="0039783C" w:rsidRDefault="0039783C" w:rsidP="0010416B"/>
          <w:p w:rsidR="0039783C" w:rsidRDefault="0039783C" w:rsidP="00D10E3F">
            <w:pPr>
              <w:jc w:val="center"/>
            </w:pPr>
            <w:r>
              <w:t>1203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43,8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3306E4"/>
          <w:p w:rsidR="0039783C" w:rsidRDefault="0039783C" w:rsidP="003306E4"/>
          <w:p w:rsidR="0039783C" w:rsidRDefault="0039783C" w:rsidP="00D10E3F">
            <w:pPr>
              <w:jc w:val="center"/>
            </w:pPr>
            <w:r>
              <w:t>45,2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644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0A770F"/>
          <w:p w:rsidR="0039783C" w:rsidRDefault="0039783C" w:rsidP="00D10E3F">
            <w:pPr>
              <w:jc w:val="center"/>
            </w:pPr>
            <w:r>
              <w:t>55,7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0A770F">
            <w:pPr>
              <w:jc w:val="center"/>
            </w:pPr>
          </w:p>
          <w:p w:rsidR="0039783C" w:rsidRDefault="0039783C" w:rsidP="000A770F">
            <w:pPr>
              <w:jc w:val="center"/>
            </w:pPr>
            <w:r>
              <w:t>нет</w:t>
            </w:r>
          </w:p>
          <w:p w:rsidR="0039783C" w:rsidRDefault="0039783C" w:rsidP="00342B75"/>
          <w:p w:rsidR="0039783C" w:rsidRDefault="0039783C" w:rsidP="00342B75"/>
          <w:p w:rsidR="0039783C" w:rsidRDefault="0039783C" w:rsidP="00833DEF">
            <w:pPr>
              <w:jc w:val="center"/>
            </w:pPr>
            <w:r>
              <w:t>70,7</w:t>
            </w:r>
          </w:p>
          <w:p w:rsidR="0039783C" w:rsidRDefault="0039783C" w:rsidP="00342B75"/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C9663D"/>
          <w:p w:rsidR="0039783C" w:rsidRDefault="0039783C" w:rsidP="00C9663D"/>
          <w:p w:rsidR="0039783C" w:rsidRDefault="0039783C" w:rsidP="00C765BD">
            <w:pPr>
              <w:jc w:val="center"/>
            </w:pPr>
            <w:r>
              <w:t>600</w:t>
            </w:r>
          </w:p>
          <w:p w:rsidR="0039783C" w:rsidRDefault="0039783C" w:rsidP="00432108"/>
          <w:p w:rsidR="0039783C" w:rsidRDefault="0039783C" w:rsidP="00D10E3F">
            <w:pPr>
              <w:jc w:val="center"/>
            </w:pPr>
            <w:r>
              <w:lastRenderedPageBreak/>
              <w:t>78,9</w:t>
            </w:r>
          </w:p>
          <w:p w:rsidR="0039783C" w:rsidRDefault="0039783C" w:rsidP="00432108"/>
          <w:p w:rsidR="0039783C" w:rsidRDefault="0039783C" w:rsidP="00D10E3F">
            <w:pPr>
              <w:jc w:val="center"/>
            </w:pPr>
            <w:r>
              <w:t>173,1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35,1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F00D34">
            <w:pPr>
              <w:jc w:val="center"/>
            </w:pPr>
            <w:r>
              <w:t>1501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F00D34">
            <w:pPr>
              <w:jc w:val="center"/>
            </w:pPr>
            <w:r>
              <w:t>55,1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lastRenderedPageBreak/>
              <w:t>704</w:t>
            </w:r>
          </w:p>
          <w:p w:rsidR="0039783C" w:rsidRDefault="0039783C" w:rsidP="00D10E3F">
            <w:pPr>
              <w:jc w:val="center"/>
              <w:rPr>
                <w:lang w:val="en-US"/>
              </w:rPr>
            </w:pPr>
          </w:p>
          <w:p w:rsidR="0039783C" w:rsidRPr="00972418" w:rsidRDefault="0039783C" w:rsidP="00D10E3F">
            <w:pPr>
              <w:jc w:val="center"/>
            </w:pPr>
            <w:r>
              <w:t>58,5</w:t>
            </w:r>
          </w:p>
          <w:p w:rsidR="0039783C" w:rsidRDefault="0039783C" w:rsidP="00D10E3F">
            <w:pPr>
              <w:jc w:val="center"/>
            </w:pPr>
            <w:r>
              <w:t>106,8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17,4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106,8</w:t>
            </w:r>
          </w:p>
          <w:p w:rsidR="0039783C" w:rsidRDefault="0039783C" w:rsidP="00891D98"/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60,9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lastRenderedPageBreak/>
              <w:t>520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672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75,2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125,6</w:t>
            </w:r>
          </w:p>
          <w:p w:rsidR="0039783C" w:rsidRDefault="0039783C" w:rsidP="003E10F0"/>
          <w:p w:rsidR="0039783C" w:rsidRDefault="0039783C" w:rsidP="003378B4">
            <w:pPr>
              <w:jc w:val="center"/>
            </w:pPr>
            <w:r>
              <w:t>93,9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12,9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AF09CA"/>
          <w:p w:rsidR="0039783C" w:rsidRDefault="0039783C" w:rsidP="00D10E3F">
            <w:pPr>
              <w:jc w:val="center"/>
            </w:pPr>
            <w:r>
              <w:t>12,9</w:t>
            </w:r>
          </w:p>
          <w:p w:rsidR="0039783C" w:rsidRDefault="0039783C" w:rsidP="00305011"/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155D4B"/>
          <w:p w:rsidR="0039783C" w:rsidRDefault="0039783C" w:rsidP="00AF09CA"/>
          <w:p w:rsidR="0039783C" w:rsidRDefault="0039783C" w:rsidP="00D10E3F">
            <w:pPr>
              <w:jc w:val="center"/>
            </w:pPr>
            <w:r>
              <w:t>46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C63C99">
            <w:r>
              <w:t xml:space="preserve">   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600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506E38"/>
          <w:p w:rsidR="0039783C" w:rsidRDefault="0039783C" w:rsidP="00D10E3F">
            <w:pPr>
              <w:jc w:val="center"/>
            </w:pPr>
            <w:r>
              <w:t>63</w:t>
            </w:r>
          </w:p>
          <w:p w:rsidR="0039783C" w:rsidRDefault="0039783C" w:rsidP="00D10E3F">
            <w:pPr>
              <w:jc w:val="center"/>
            </w:pPr>
            <w:r>
              <w:t>32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44,6</w:t>
            </w:r>
          </w:p>
          <w:p w:rsidR="0039783C" w:rsidRDefault="0039783C" w:rsidP="00C61D0C"/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05C17">
            <w:pPr>
              <w:jc w:val="center"/>
            </w:pPr>
            <w:r>
              <w:t>27,5</w:t>
            </w:r>
          </w:p>
          <w:p w:rsidR="0039783C" w:rsidRDefault="0039783C" w:rsidP="00ED0FB5"/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66212C">
            <w:pPr>
              <w:jc w:val="center"/>
            </w:pPr>
            <w:r>
              <w:t>43,7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</w:p>
          <w:p w:rsidR="0039783C" w:rsidRDefault="0039783C" w:rsidP="0066212C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29,4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6C09D2"/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46,4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190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31,9</w:t>
            </w:r>
          </w:p>
          <w:p w:rsidR="0039783C" w:rsidRDefault="0039783C" w:rsidP="00D10E3F">
            <w:pPr>
              <w:jc w:val="center"/>
            </w:pPr>
            <w:r>
              <w:t>28,9</w:t>
            </w:r>
          </w:p>
          <w:p w:rsidR="0039783C" w:rsidRDefault="0039783C" w:rsidP="00D10E3F">
            <w:pPr>
              <w:jc w:val="center"/>
            </w:pPr>
            <w:r>
              <w:t>55,4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  <w:r>
              <w:t>24,9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31,9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CD6DF3">
            <w:pPr>
              <w:jc w:val="center"/>
            </w:pPr>
            <w:r>
              <w:t>31,5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33537"/>
          <w:p w:rsidR="0039783C" w:rsidRDefault="0039783C" w:rsidP="00D33537"/>
          <w:p w:rsidR="0039783C" w:rsidRDefault="0039783C" w:rsidP="00D10E3F">
            <w:pPr>
              <w:jc w:val="center"/>
            </w:pPr>
            <w:r>
              <w:t>31,5</w:t>
            </w:r>
          </w:p>
          <w:p w:rsidR="0039783C" w:rsidRDefault="0039783C" w:rsidP="009F3A40"/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lastRenderedPageBreak/>
              <w:t>61,8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46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62,7</w:t>
            </w:r>
          </w:p>
          <w:p w:rsidR="0039783C" w:rsidRDefault="0039783C" w:rsidP="0098649E"/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  <w:r>
              <w:t>47,2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98649E">
            <w:pPr>
              <w:jc w:val="center"/>
            </w:pPr>
            <w:r>
              <w:t>51,5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51,5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420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62,9</w:t>
            </w:r>
          </w:p>
          <w:p w:rsidR="0039783C" w:rsidRDefault="0039783C" w:rsidP="00D10E3F">
            <w:pPr>
              <w:jc w:val="center"/>
            </w:pPr>
            <w:r>
              <w:t>153,6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383891"/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43,3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867F86"/>
          <w:p w:rsidR="0039783C" w:rsidRDefault="0039783C" w:rsidP="002D6095">
            <w:pPr>
              <w:jc w:val="center"/>
            </w:pPr>
          </w:p>
          <w:p w:rsidR="0039783C" w:rsidRDefault="0039783C" w:rsidP="002D6095">
            <w:pPr>
              <w:jc w:val="center"/>
            </w:pPr>
            <w:r>
              <w:t>43,3</w:t>
            </w:r>
          </w:p>
          <w:p w:rsidR="0039783C" w:rsidRDefault="0039783C" w:rsidP="00EC0179">
            <w:pPr>
              <w:jc w:val="center"/>
            </w:pPr>
          </w:p>
          <w:p w:rsidR="0039783C" w:rsidRDefault="0039783C" w:rsidP="00EC0179">
            <w:pPr>
              <w:jc w:val="center"/>
            </w:pPr>
            <w:r>
              <w:t>24</w:t>
            </w:r>
          </w:p>
          <w:p w:rsidR="0039783C" w:rsidRDefault="0039783C" w:rsidP="00EC0179">
            <w:pPr>
              <w:jc w:val="center"/>
            </w:pPr>
          </w:p>
          <w:p w:rsidR="0039783C" w:rsidRDefault="0039783C" w:rsidP="00EC0179">
            <w:pPr>
              <w:jc w:val="center"/>
            </w:pPr>
            <w:r>
              <w:t>58,1</w:t>
            </w:r>
          </w:p>
          <w:p w:rsidR="0039783C" w:rsidRDefault="0039783C" w:rsidP="00723DF7"/>
          <w:p w:rsidR="0039783C" w:rsidRDefault="0039783C" w:rsidP="00723DF7"/>
          <w:p w:rsidR="0039783C" w:rsidRDefault="0039783C" w:rsidP="00723DF7"/>
          <w:p w:rsidR="0039783C" w:rsidRDefault="0039783C" w:rsidP="00723DF7"/>
          <w:p w:rsidR="0039783C" w:rsidRDefault="0039783C" w:rsidP="0040230C">
            <w:pPr>
              <w:jc w:val="center"/>
            </w:pPr>
            <w:r>
              <w:t>30,4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9D12E9"/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263022">
            <w:pPr>
              <w:jc w:val="center"/>
            </w:pPr>
          </w:p>
          <w:p w:rsidR="0039783C" w:rsidRDefault="0039783C" w:rsidP="00263022">
            <w:pPr>
              <w:jc w:val="center"/>
            </w:pPr>
          </w:p>
          <w:p w:rsidR="0039783C" w:rsidRDefault="0039783C" w:rsidP="00263022">
            <w:pPr>
              <w:jc w:val="center"/>
            </w:pPr>
          </w:p>
          <w:p w:rsidR="0039783C" w:rsidRDefault="0039783C" w:rsidP="00263022">
            <w:pPr>
              <w:jc w:val="center"/>
            </w:pPr>
            <w:r>
              <w:t>46,2</w:t>
            </w:r>
          </w:p>
          <w:p w:rsidR="0039783C" w:rsidRDefault="0039783C" w:rsidP="00263022">
            <w:pPr>
              <w:jc w:val="center"/>
            </w:pPr>
          </w:p>
          <w:p w:rsidR="0039783C" w:rsidRDefault="0039783C" w:rsidP="00263022">
            <w:pPr>
              <w:jc w:val="center"/>
            </w:pPr>
            <w:r>
              <w:t xml:space="preserve"> 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46,2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AE0200">
            <w:pPr>
              <w:jc w:val="center"/>
            </w:pPr>
            <w:r>
              <w:t>60,3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AE0200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63,6</w:t>
            </w:r>
          </w:p>
          <w:p w:rsidR="0039783C" w:rsidRDefault="0039783C" w:rsidP="006B73DB"/>
          <w:p w:rsidR="0039783C" w:rsidRDefault="0039783C" w:rsidP="006B73DB"/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963B56">
            <w:pPr>
              <w:jc w:val="center"/>
            </w:pPr>
            <w:r>
              <w:t>18,2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13,3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62,8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22</w:t>
            </w:r>
          </w:p>
          <w:p w:rsidR="0039783C" w:rsidRDefault="0039783C" w:rsidP="00584EC0"/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t>28,1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783</w:t>
            </w:r>
          </w:p>
          <w:p w:rsidR="0039783C" w:rsidRDefault="0039783C" w:rsidP="003E0D67"/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67000</w:t>
            </w:r>
          </w:p>
          <w:p w:rsidR="0039783C" w:rsidRDefault="0039783C" w:rsidP="003E0D67"/>
          <w:p w:rsidR="0039783C" w:rsidRDefault="0039783C" w:rsidP="006B73DB"/>
          <w:p w:rsidR="0039783C" w:rsidRDefault="0039783C" w:rsidP="00D10E3F">
            <w:pPr>
              <w:jc w:val="center"/>
            </w:pPr>
            <w:r>
              <w:t>62,7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46,4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1D0B63"/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3E0D67"/>
          <w:p w:rsidR="0039783C" w:rsidRDefault="0039783C" w:rsidP="00D10E3F">
            <w:pPr>
              <w:jc w:val="center"/>
            </w:pPr>
            <w:r>
              <w:t>24,2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39,4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Default="0039783C" w:rsidP="00B97DE9"/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815CBD"/>
          <w:p w:rsidR="0039783C" w:rsidRDefault="0039783C" w:rsidP="00EC0179"/>
          <w:p w:rsidR="0039783C" w:rsidRDefault="0039783C" w:rsidP="00D10E3F">
            <w:pPr>
              <w:jc w:val="center"/>
            </w:pPr>
          </w:p>
          <w:p w:rsidR="0039783C" w:rsidRDefault="0039783C" w:rsidP="006B73DB">
            <w:pPr>
              <w:jc w:val="center"/>
            </w:pPr>
            <w:r>
              <w:t>44,4</w:t>
            </w:r>
          </w:p>
          <w:p w:rsidR="0039783C" w:rsidRDefault="0039783C" w:rsidP="00B47191"/>
          <w:p w:rsidR="0039783C" w:rsidRDefault="0039783C" w:rsidP="00B47191"/>
          <w:p w:rsidR="0039783C" w:rsidRDefault="0039783C" w:rsidP="00B47191"/>
          <w:p w:rsidR="0039783C" w:rsidRDefault="0039783C" w:rsidP="00B97DE9">
            <w:pPr>
              <w:jc w:val="center"/>
            </w:pPr>
            <w:r>
              <w:t>46,5</w:t>
            </w:r>
          </w:p>
          <w:p w:rsidR="0039783C" w:rsidRDefault="0039783C" w:rsidP="00B47191"/>
          <w:p w:rsidR="0039783C" w:rsidRDefault="0039783C" w:rsidP="007A1AFE">
            <w:pPr>
              <w:jc w:val="center"/>
            </w:pPr>
            <w:r>
              <w:t>600</w:t>
            </w:r>
          </w:p>
          <w:p w:rsidR="0039783C" w:rsidRDefault="0039783C" w:rsidP="00B47191"/>
          <w:p w:rsidR="0039783C" w:rsidRDefault="0039783C" w:rsidP="00815CBD">
            <w:pPr>
              <w:jc w:val="center"/>
            </w:pPr>
          </w:p>
          <w:p w:rsidR="0039783C" w:rsidRDefault="0039783C" w:rsidP="00815CBD">
            <w:pPr>
              <w:jc w:val="center"/>
            </w:pPr>
          </w:p>
          <w:p w:rsidR="0039783C" w:rsidRDefault="0039783C" w:rsidP="00815CBD">
            <w:pPr>
              <w:jc w:val="center"/>
            </w:pPr>
            <w:r>
              <w:t>43,6</w:t>
            </w:r>
          </w:p>
          <w:p w:rsidR="0039783C" w:rsidRDefault="0039783C" w:rsidP="00815CBD">
            <w:pPr>
              <w:jc w:val="center"/>
            </w:pPr>
          </w:p>
          <w:p w:rsidR="0039783C" w:rsidRDefault="0039783C" w:rsidP="00B47191"/>
          <w:p w:rsidR="0039783C" w:rsidRDefault="0039783C" w:rsidP="00B47191"/>
          <w:p w:rsidR="0039783C" w:rsidRDefault="0039783C" w:rsidP="004F4D81">
            <w:pPr>
              <w:jc w:val="center"/>
            </w:pPr>
          </w:p>
          <w:p w:rsidR="0039783C" w:rsidRDefault="0039783C" w:rsidP="004F4D81">
            <w:pPr>
              <w:jc w:val="center"/>
            </w:pPr>
          </w:p>
          <w:p w:rsidR="0039783C" w:rsidRDefault="0039783C" w:rsidP="004F4D81">
            <w:pPr>
              <w:jc w:val="center"/>
            </w:pPr>
          </w:p>
          <w:p w:rsidR="0039783C" w:rsidRDefault="0039783C" w:rsidP="00D52701"/>
          <w:p w:rsidR="0039783C" w:rsidRDefault="0039783C" w:rsidP="00ED0FB5">
            <w:pPr>
              <w:jc w:val="center"/>
            </w:pPr>
          </w:p>
          <w:p w:rsidR="0039783C" w:rsidRDefault="0039783C" w:rsidP="00ED0FB5">
            <w:pPr>
              <w:jc w:val="center"/>
            </w:pPr>
            <w:r>
              <w:lastRenderedPageBreak/>
              <w:t>43,6</w:t>
            </w:r>
          </w:p>
          <w:p w:rsidR="0039783C" w:rsidRDefault="0039783C" w:rsidP="00D10E3F">
            <w:pPr>
              <w:jc w:val="center"/>
            </w:pPr>
          </w:p>
          <w:p w:rsidR="0039783C" w:rsidRDefault="0039783C" w:rsidP="00D10E3F">
            <w:pPr>
              <w:jc w:val="center"/>
            </w:pPr>
          </w:p>
          <w:p w:rsidR="0039783C" w:rsidRPr="00E252E2" w:rsidRDefault="0039783C" w:rsidP="00D52701"/>
        </w:tc>
        <w:tc>
          <w:tcPr>
            <w:tcW w:w="993" w:type="dxa"/>
          </w:tcPr>
          <w:p w:rsidR="0039783C" w:rsidRDefault="0039783C" w:rsidP="00410CE0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10CE0"/>
          <w:p w:rsidR="0039783C" w:rsidRDefault="0039783C" w:rsidP="00410CE0"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410CE0"/>
          <w:p w:rsidR="0039783C" w:rsidRPr="00D52701" w:rsidRDefault="0039783C" w:rsidP="00410CE0"/>
          <w:p w:rsidR="0039783C" w:rsidRDefault="0039783C" w:rsidP="00410CE0">
            <w:r>
              <w:t>Россия</w:t>
            </w:r>
          </w:p>
          <w:p w:rsidR="0039783C" w:rsidRDefault="0039783C" w:rsidP="00A56836"/>
          <w:p w:rsidR="0039783C" w:rsidRDefault="0039783C" w:rsidP="00A13FE2">
            <w:r>
              <w:t>Россия</w:t>
            </w:r>
          </w:p>
          <w:p w:rsidR="0039783C" w:rsidRDefault="0039783C" w:rsidP="00A13FE2"/>
          <w:p w:rsidR="0039783C" w:rsidRDefault="0039783C" w:rsidP="001E1A1B"/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972B9">
            <w:pPr>
              <w:jc w:val="center"/>
            </w:pPr>
          </w:p>
          <w:p w:rsidR="0039783C" w:rsidRDefault="0039783C" w:rsidP="00E972B9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BF0153"/>
          <w:p w:rsidR="0039783C" w:rsidRDefault="0039783C" w:rsidP="00DF518B">
            <w:pPr>
              <w:jc w:val="center"/>
            </w:pPr>
            <w:r>
              <w:t>Россия</w:t>
            </w:r>
          </w:p>
          <w:p w:rsidR="0039783C" w:rsidRDefault="0039783C" w:rsidP="00AB3267"/>
          <w:p w:rsidR="0039783C" w:rsidRDefault="0039783C" w:rsidP="00DF518B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366E3">
            <w:pPr>
              <w:jc w:val="center"/>
            </w:pPr>
            <w:r>
              <w:lastRenderedPageBreak/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E36AB6"/>
          <w:p w:rsidR="0039783C" w:rsidRDefault="0039783C" w:rsidP="00D366E3">
            <w:pPr>
              <w:jc w:val="center"/>
            </w:pPr>
            <w:r>
              <w:t>Россия</w:t>
            </w:r>
          </w:p>
          <w:p w:rsidR="0039783C" w:rsidRDefault="0039783C" w:rsidP="0010416B"/>
          <w:p w:rsidR="0039783C" w:rsidRDefault="0039783C" w:rsidP="00D10E3F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0416B">
            <w:r>
              <w:t>Россия</w:t>
            </w:r>
          </w:p>
          <w:p w:rsidR="0039783C" w:rsidRDefault="0039783C" w:rsidP="003306E4"/>
          <w:p w:rsidR="0039783C" w:rsidRDefault="0039783C" w:rsidP="00D10E3F">
            <w:pPr>
              <w:jc w:val="center"/>
            </w:pPr>
            <w:r>
              <w:t>Россия</w:t>
            </w:r>
          </w:p>
          <w:p w:rsidR="0039783C" w:rsidRDefault="0039783C" w:rsidP="00C9663D"/>
          <w:p w:rsidR="0039783C" w:rsidRDefault="0039783C" w:rsidP="00C9663D"/>
          <w:p w:rsidR="0039783C" w:rsidRDefault="0039783C" w:rsidP="00C9663D"/>
          <w:p w:rsidR="0039783C" w:rsidRDefault="0039783C" w:rsidP="00C9663D"/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3306E4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A770F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F36A84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>
            <w:r>
              <w:lastRenderedPageBreak/>
              <w:t>Россия</w:t>
            </w: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665EE4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F00D34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>
            <w:pPr>
              <w:rPr>
                <w:lang w:val="en-US"/>
              </w:rPr>
            </w:pPr>
          </w:p>
          <w:p w:rsidR="0039783C" w:rsidRPr="002425C8" w:rsidRDefault="0039783C" w:rsidP="000B317A">
            <w:pPr>
              <w:rPr>
                <w:lang w:val="en-US"/>
              </w:rPr>
            </w:pP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CD1264"/>
          <w:p w:rsidR="0039783C" w:rsidRDefault="0039783C" w:rsidP="00CD1264">
            <w:r>
              <w:lastRenderedPageBreak/>
              <w:t>Россия</w:t>
            </w: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CD1264">
            <w:r>
              <w:t>Россия</w:t>
            </w:r>
          </w:p>
          <w:p w:rsidR="0039783C" w:rsidRDefault="0039783C" w:rsidP="000B317A"/>
          <w:p w:rsidR="0039783C" w:rsidRDefault="0039783C" w:rsidP="00CD1264">
            <w:r>
              <w:t>Россия</w:t>
            </w:r>
          </w:p>
          <w:p w:rsidR="0039783C" w:rsidRDefault="0039783C" w:rsidP="000B317A"/>
          <w:p w:rsidR="0039783C" w:rsidRDefault="0039783C" w:rsidP="00F81570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3378B4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3E10F0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4A6627">
            <w:r>
              <w:lastRenderedPageBreak/>
              <w:t>Россия</w:t>
            </w: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305011"/>
          <w:p w:rsidR="0039783C" w:rsidRDefault="0039783C" w:rsidP="00305011">
            <w:r>
              <w:t>Россия</w:t>
            </w:r>
          </w:p>
          <w:p w:rsidR="0039783C" w:rsidRDefault="0039783C" w:rsidP="000B317A"/>
          <w:p w:rsidR="0039783C" w:rsidRDefault="0039783C" w:rsidP="00305011">
            <w:r>
              <w:t>Россия</w:t>
            </w:r>
          </w:p>
          <w:p w:rsidR="0039783C" w:rsidRDefault="0039783C" w:rsidP="000B317A"/>
          <w:p w:rsidR="0039783C" w:rsidRDefault="0039783C" w:rsidP="00305011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7A3FE7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AB7ADB">
            <w:r>
              <w:t>Россия</w:t>
            </w:r>
          </w:p>
          <w:p w:rsidR="0039783C" w:rsidRDefault="0039783C" w:rsidP="000B317A">
            <w:r>
              <w:t xml:space="preserve"> 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57421">
            <w:pPr>
              <w:jc w:val="center"/>
            </w:pPr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>
            <w:r>
              <w:t>Россия</w:t>
            </w:r>
          </w:p>
          <w:p w:rsidR="0039783C" w:rsidRDefault="0039783C" w:rsidP="00242384"/>
          <w:p w:rsidR="0039783C" w:rsidRDefault="0039783C" w:rsidP="00242384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176A4A"/>
          <w:p w:rsidR="0039783C" w:rsidRDefault="0039783C" w:rsidP="00176A4A"/>
          <w:p w:rsidR="0039783C" w:rsidRDefault="0039783C" w:rsidP="004D5DA0">
            <w:pPr>
              <w:jc w:val="center"/>
            </w:pPr>
            <w:r>
              <w:t>нет</w:t>
            </w:r>
          </w:p>
          <w:p w:rsidR="0039783C" w:rsidRDefault="0039783C" w:rsidP="00176A4A"/>
          <w:p w:rsidR="0039783C" w:rsidRDefault="0039783C" w:rsidP="000B317A"/>
          <w:p w:rsidR="0039783C" w:rsidRDefault="0039783C" w:rsidP="00295F85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295F85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C811AB">
            <w:r>
              <w:t>Россия</w:t>
            </w:r>
          </w:p>
          <w:p w:rsidR="0039783C" w:rsidRDefault="0039783C" w:rsidP="000B317A"/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</w:p>
          <w:p w:rsidR="0039783C" w:rsidRDefault="0039783C" w:rsidP="000B317A"/>
          <w:p w:rsidR="0039783C" w:rsidRDefault="0039783C" w:rsidP="00542663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CD6DF3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CD6DF3">
            <w:r>
              <w:t>Россия</w:t>
            </w:r>
          </w:p>
          <w:p w:rsidR="0039783C" w:rsidRDefault="0039783C" w:rsidP="000B317A"/>
          <w:p w:rsidR="0039783C" w:rsidRDefault="0039783C" w:rsidP="00D854FD"/>
          <w:p w:rsidR="0039783C" w:rsidRDefault="0039783C" w:rsidP="00D854FD"/>
          <w:p w:rsidR="0039783C" w:rsidRDefault="0039783C" w:rsidP="00D854FD">
            <w:r>
              <w:t>Россия</w:t>
            </w: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D854FD"/>
          <w:p w:rsidR="0039783C" w:rsidRDefault="0039783C" w:rsidP="00D854FD"/>
          <w:p w:rsidR="0039783C" w:rsidRDefault="0039783C" w:rsidP="00D854FD"/>
          <w:p w:rsidR="0039783C" w:rsidRDefault="0039783C" w:rsidP="00D854FD"/>
          <w:p w:rsidR="0039783C" w:rsidRDefault="0039783C" w:rsidP="00D33537">
            <w:pPr>
              <w:jc w:val="center"/>
            </w:pPr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>
            <w:r>
              <w:lastRenderedPageBreak/>
              <w:t>Россия</w:t>
            </w:r>
          </w:p>
          <w:p w:rsidR="0039783C" w:rsidRDefault="0039783C" w:rsidP="000B317A"/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B16A8D">
            <w:r>
              <w:t>Россия</w:t>
            </w: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2D3322">
            <w:r>
              <w:t>Россия</w:t>
            </w:r>
          </w:p>
          <w:p w:rsidR="0039783C" w:rsidRDefault="0039783C" w:rsidP="000B317A"/>
          <w:p w:rsidR="0039783C" w:rsidRDefault="0039783C" w:rsidP="004E1B57"/>
          <w:p w:rsidR="0039783C" w:rsidRDefault="0039783C" w:rsidP="000B317A"/>
          <w:p w:rsidR="0039783C" w:rsidRDefault="0039783C" w:rsidP="004E1B57"/>
          <w:p w:rsidR="0039783C" w:rsidRDefault="0039783C" w:rsidP="004E1B57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496740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806EEC">
            <w:r>
              <w:t>Россия</w:t>
            </w: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806EEC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383891">
            <w:pPr>
              <w:jc w:val="center"/>
            </w:pPr>
            <w:r>
              <w:t>нет</w:t>
            </w:r>
          </w:p>
          <w:p w:rsidR="0039783C" w:rsidRDefault="0039783C" w:rsidP="00CD6BE5"/>
          <w:p w:rsidR="0039783C" w:rsidRDefault="0039783C" w:rsidP="00CD6BE5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AE0200">
            <w:pPr>
              <w:jc w:val="center"/>
            </w:pPr>
          </w:p>
          <w:p w:rsidR="0039783C" w:rsidRDefault="0039783C" w:rsidP="000B317A"/>
          <w:p w:rsidR="0039783C" w:rsidRDefault="0039783C" w:rsidP="000B317A"/>
          <w:p w:rsidR="0039783C" w:rsidRDefault="0039783C" w:rsidP="0040230C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0B317A"/>
          <w:p w:rsidR="0039783C" w:rsidRDefault="0039783C" w:rsidP="00E4434D"/>
          <w:p w:rsidR="0039783C" w:rsidRDefault="0039783C" w:rsidP="0040230C">
            <w:pPr>
              <w:jc w:val="center"/>
            </w:pPr>
            <w:r>
              <w:t>нет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E4434D"/>
          <w:p w:rsidR="0039783C" w:rsidRDefault="0039783C" w:rsidP="00E4434D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356529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963B56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0B317A"/>
          <w:p w:rsidR="0039783C" w:rsidRDefault="0039783C" w:rsidP="004C3B9E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4C3B9E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B44611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4C3B9E"/>
          <w:p w:rsidR="0039783C" w:rsidRDefault="0039783C" w:rsidP="004C3B9E">
            <w:r>
              <w:t>Россия</w:t>
            </w:r>
          </w:p>
          <w:p w:rsidR="0039783C" w:rsidRDefault="0039783C" w:rsidP="000B317A"/>
          <w:p w:rsidR="0039783C" w:rsidRDefault="0039783C" w:rsidP="00576B5E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>
            <w:r>
              <w:lastRenderedPageBreak/>
              <w:t>Россия</w:t>
            </w:r>
          </w:p>
          <w:p w:rsidR="0039783C" w:rsidRDefault="0039783C" w:rsidP="00576B5E"/>
          <w:p w:rsidR="0039783C" w:rsidRDefault="0039783C" w:rsidP="00576B5E">
            <w:r>
              <w:t>Россия</w:t>
            </w:r>
          </w:p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712CFC"/>
          <w:p w:rsidR="0039783C" w:rsidRDefault="0039783C" w:rsidP="00712CFC"/>
          <w:p w:rsidR="0039783C" w:rsidRDefault="0039783C" w:rsidP="00712CFC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712CFC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3E0D67">
            <w:pPr>
              <w:jc w:val="center"/>
            </w:pPr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404529">
            <w:pPr>
              <w:jc w:val="center"/>
            </w:pPr>
          </w:p>
          <w:p w:rsidR="0039783C" w:rsidRDefault="0039783C" w:rsidP="00404529">
            <w:pPr>
              <w:jc w:val="center"/>
            </w:pPr>
          </w:p>
          <w:p w:rsidR="0039783C" w:rsidRDefault="0039783C" w:rsidP="00404529">
            <w:pPr>
              <w:jc w:val="center"/>
            </w:pPr>
          </w:p>
          <w:p w:rsidR="0039783C" w:rsidRDefault="0039783C" w:rsidP="00404529">
            <w:pPr>
              <w:jc w:val="center"/>
            </w:pPr>
          </w:p>
          <w:p w:rsidR="0039783C" w:rsidRDefault="0039783C" w:rsidP="00404529">
            <w:pPr>
              <w:jc w:val="center"/>
            </w:pPr>
            <w:r>
              <w:t>Россия</w:t>
            </w:r>
          </w:p>
          <w:p w:rsidR="0039783C" w:rsidRDefault="0039783C" w:rsidP="000B317A"/>
          <w:p w:rsidR="0039783C" w:rsidRDefault="0039783C" w:rsidP="00B5514B"/>
          <w:p w:rsidR="0039783C" w:rsidRDefault="0039783C" w:rsidP="0095288D">
            <w:r>
              <w:t xml:space="preserve">   </w:t>
            </w:r>
          </w:p>
          <w:p w:rsidR="0039783C" w:rsidRDefault="0039783C" w:rsidP="000B317A"/>
          <w:p w:rsidR="0039783C" w:rsidRDefault="0039783C" w:rsidP="000B317A"/>
          <w:p w:rsidR="0039783C" w:rsidRDefault="0039783C" w:rsidP="00B97DE9">
            <w:pPr>
              <w:jc w:val="center"/>
            </w:pPr>
          </w:p>
          <w:p w:rsidR="0039783C" w:rsidRDefault="0039783C" w:rsidP="00B97DE9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FC22A8">
            <w:pPr>
              <w:jc w:val="center"/>
            </w:pPr>
            <w:r>
              <w:t>нет</w:t>
            </w:r>
          </w:p>
          <w:p w:rsidR="0039783C" w:rsidRDefault="0039783C" w:rsidP="000B317A"/>
          <w:p w:rsidR="0039783C" w:rsidRDefault="0039783C" w:rsidP="00815CBD"/>
          <w:p w:rsidR="0039783C" w:rsidRDefault="0039783C" w:rsidP="00354B57">
            <w:pPr>
              <w:jc w:val="center"/>
            </w:pPr>
          </w:p>
          <w:p w:rsidR="0039783C" w:rsidRDefault="0039783C" w:rsidP="004F4D81">
            <w:pPr>
              <w:jc w:val="center"/>
            </w:pPr>
          </w:p>
          <w:p w:rsidR="0039783C" w:rsidRDefault="0039783C" w:rsidP="004F4D81">
            <w:pPr>
              <w:jc w:val="center"/>
            </w:pPr>
            <w:r>
              <w:t>Россия</w:t>
            </w:r>
          </w:p>
          <w:p w:rsidR="0039783C" w:rsidRDefault="0039783C" w:rsidP="004F4D81">
            <w:pPr>
              <w:jc w:val="center"/>
            </w:pPr>
          </w:p>
          <w:p w:rsidR="0039783C" w:rsidRDefault="0039783C" w:rsidP="00E0735F"/>
          <w:p w:rsidR="0039783C" w:rsidRDefault="0039783C" w:rsidP="004F4D81">
            <w:pPr>
              <w:jc w:val="center"/>
            </w:pPr>
          </w:p>
          <w:p w:rsidR="0039783C" w:rsidRDefault="0039783C" w:rsidP="004F4D81">
            <w:pPr>
              <w:jc w:val="center"/>
            </w:pPr>
            <w:r>
              <w:t>Россия</w:t>
            </w:r>
          </w:p>
          <w:p w:rsidR="0039783C" w:rsidRDefault="0039783C" w:rsidP="000B317A"/>
          <w:p w:rsidR="0039783C" w:rsidRDefault="0039783C" w:rsidP="00B97B91">
            <w:r>
              <w:t>Россия</w:t>
            </w:r>
          </w:p>
          <w:p w:rsidR="0039783C" w:rsidRDefault="0039783C" w:rsidP="00B97B91"/>
          <w:p w:rsidR="0039783C" w:rsidRDefault="0039783C" w:rsidP="00B97B91"/>
          <w:p w:rsidR="0039783C" w:rsidRDefault="0039783C" w:rsidP="00B97B91"/>
          <w:p w:rsidR="0039783C" w:rsidRDefault="0039783C" w:rsidP="00D52701">
            <w:pPr>
              <w:jc w:val="center"/>
            </w:pPr>
            <w:r>
              <w:t>Россия</w:t>
            </w:r>
          </w:p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0B317A"/>
          <w:p w:rsidR="0039783C" w:rsidRDefault="0039783C" w:rsidP="00D24917">
            <w:r>
              <w:lastRenderedPageBreak/>
              <w:t>Россия</w:t>
            </w:r>
          </w:p>
          <w:p w:rsidR="0039783C" w:rsidRPr="00E252E2" w:rsidRDefault="0039783C" w:rsidP="000B317A"/>
        </w:tc>
        <w:tc>
          <w:tcPr>
            <w:tcW w:w="1134" w:type="dxa"/>
          </w:tcPr>
          <w:p w:rsidR="0039783C" w:rsidRPr="00354B57" w:rsidRDefault="0039783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  <w:r w:rsidRPr="00354B57">
              <w:rPr>
                <w:sz w:val="22"/>
                <w:szCs w:val="22"/>
              </w:rPr>
              <w:t xml:space="preserve"> </w:t>
            </w:r>
          </w:p>
          <w:p w:rsidR="0039783C" w:rsidRDefault="0039783C" w:rsidP="00891A3E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891A3E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10CE0">
            <w:r>
              <w:t xml:space="preserve">    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56836">
            <w:r>
              <w:t xml:space="preserve">     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13FE2"/>
          <w:p w:rsidR="0039783C" w:rsidRDefault="0039783C" w:rsidP="00891A3E">
            <w:pPr>
              <w:jc w:val="center"/>
            </w:pPr>
            <w:r>
              <w:t>Квартира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Квартира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AB3267"/>
          <w:p w:rsidR="0039783C" w:rsidRDefault="0039783C" w:rsidP="00AB3267"/>
          <w:p w:rsidR="0039783C" w:rsidRPr="00AB3267" w:rsidRDefault="0039783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AB3267">
              <w:rPr>
                <w:sz w:val="22"/>
                <w:szCs w:val="22"/>
              </w:rPr>
              <w:t xml:space="preserve">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B3267">
            <w:pPr>
              <w:rPr>
                <w:sz w:val="20"/>
                <w:szCs w:val="20"/>
              </w:rPr>
            </w:pPr>
          </w:p>
          <w:p w:rsidR="0039783C" w:rsidRPr="007F6F6F" w:rsidRDefault="0039783C" w:rsidP="007F6F6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нет</w:t>
            </w:r>
            <w:r w:rsidRPr="007F6F6F">
              <w:rPr>
                <w:sz w:val="20"/>
                <w:szCs w:val="20"/>
              </w:rPr>
              <w:t xml:space="preserve">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0416B"/>
          <w:p w:rsidR="0039783C" w:rsidRDefault="0039783C" w:rsidP="003C0865">
            <w:r>
              <w:t xml:space="preserve">    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36AB6"/>
          <w:p w:rsidR="0039783C" w:rsidRDefault="0039783C" w:rsidP="00E36AB6"/>
          <w:p w:rsidR="0039783C" w:rsidRDefault="0039783C" w:rsidP="00891A3E">
            <w:pPr>
              <w:jc w:val="center"/>
            </w:pPr>
          </w:p>
          <w:p w:rsidR="0039783C" w:rsidRPr="003306E4" w:rsidRDefault="0039783C" w:rsidP="00330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33DEF"/>
          <w:p w:rsidR="0039783C" w:rsidRDefault="0039783C" w:rsidP="00833DEF"/>
          <w:p w:rsidR="0039783C" w:rsidRDefault="0039783C" w:rsidP="000A770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833DEF" w:rsidRDefault="0039783C" w:rsidP="00891A3E">
            <w:pPr>
              <w:jc w:val="center"/>
              <w:rPr>
                <w:sz w:val="22"/>
                <w:szCs w:val="22"/>
              </w:rPr>
            </w:pPr>
            <w:r w:rsidRPr="00833DEF">
              <w:rPr>
                <w:sz w:val="22"/>
                <w:szCs w:val="22"/>
              </w:rPr>
              <w:t>Квартира</w:t>
            </w: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Pr="00833DEF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33DEF"/>
          <w:p w:rsidR="0039783C" w:rsidRDefault="0039783C" w:rsidP="000A770F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0A770F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0A770F">
            <w:pPr>
              <w:jc w:val="center"/>
              <w:rPr>
                <w:sz w:val="22"/>
                <w:szCs w:val="22"/>
              </w:rPr>
            </w:pPr>
          </w:p>
          <w:p w:rsidR="0039783C" w:rsidRPr="003306E4" w:rsidRDefault="0039783C" w:rsidP="000A77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 xml:space="preserve">Квартира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665EE4"/>
          <w:p w:rsidR="0039783C" w:rsidRDefault="0039783C" w:rsidP="00891A3E">
            <w:pPr>
              <w:jc w:val="center"/>
            </w:pPr>
            <w:r>
              <w:t>Квартира супруги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Квартира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Квартира</w:t>
            </w:r>
          </w:p>
          <w:p w:rsidR="0039783C" w:rsidRDefault="0039783C" w:rsidP="00665EE4"/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  <w:rPr>
                <w:sz w:val="20"/>
                <w:szCs w:val="20"/>
              </w:rPr>
            </w:pPr>
          </w:p>
          <w:p w:rsidR="0039783C" w:rsidRPr="00F00D34" w:rsidRDefault="0039783C" w:rsidP="002425C8">
            <w:pPr>
              <w:rPr>
                <w:sz w:val="20"/>
                <w:szCs w:val="20"/>
              </w:rPr>
            </w:pPr>
          </w:p>
          <w:p w:rsidR="0039783C" w:rsidRDefault="0039783C" w:rsidP="007E078C"/>
          <w:p w:rsidR="0039783C" w:rsidRPr="00F36A84" w:rsidRDefault="0039783C" w:rsidP="00EF27F5">
            <w:pPr>
              <w:rPr>
                <w:sz w:val="20"/>
                <w:szCs w:val="20"/>
              </w:rPr>
            </w:pPr>
          </w:p>
          <w:p w:rsidR="0039783C" w:rsidRPr="00F36A84" w:rsidRDefault="0039783C" w:rsidP="00EF27F5">
            <w:pPr>
              <w:rPr>
                <w:sz w:val="22"/>
                <w:szCs w:val="22"/>
              </w:rPr>
            </w:pPr>
          </w:p>
          <w:p w:rsidR="0039783C" w:rsidRDefault="0039783C" w:rsidP="00EF27F5">
            <w:pPr>
              <w:rPr>
                <w:sz w:val="22"/>
                <w:szCs w:val="22"/>
              </w:rPr>
            </w:pPr>
          </w:p>
          <w:p w:rsidR="0039783C" w:rsidRPr="00F00D34" w:rsidRDefault="0039783C" w:rsidP="00E21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783C" w:rsidRDefault="0039783C" w:rsidP="00EF27F5"/>
          <w:p w:rsidR="0039783C" w:rsidRDefault="0039783C" w:rsidP="00EF27F5"/>
          <w:p w:rsidR="0039783C" w:rsidRPr="00F00D34" w:rsidRDefault="0039783C" w:rsidP="0082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Pr="00F00D34" w:rsidRDefault="0039783C" w:rsidP="00891D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3E10F0">
            <w:pPr>
              <w:jc w:val="center"/>
            </w:pPr>
            <w:r>
              <w:t>Жилой дом</w:t>
            </w:r>
          </w:p>
          <w:p w:rsidR="0039783C" w:rsidRDefault="0039783C" w:rsidP="003E10F0">
            <w:pPr>
              <w:jc w:val="center"/>
            </w:pPr>
            <w:r>
              <w:t>Жилой дом</w:t>
            </w:r>
          </w:p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3378B4">
            <w:pPr>
              <w:jc w:val="center"/>
            </w:pPr>
            <w:r>
              <w:t>нет</w:t>
            </w:r>
          </w:p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4A6627">
            <w:pPr>
              <w:jc w:val="center"/>
            </w:pPr>
          </w:p>
          <w:p w:rsidR="0039783C" w:rsidRDefault="0039783C" w:rsidP="004A6627">
            <w:pPr>
              <w:jc w:val="center"/>
            </w:pPr>
          </w:p>
          <w:p w:rsidR="0039783C" w:rsidRDefault="0039783C" w:rsidP="004A6627">
            <w:pPr>
              <w:jc w:val="center"/>
            </w:pPr>
            <w:r>
              <w:t>нет</w:t>
            </w:r>
          </w:p>
          <w:p w:rsidR="0039783C" w:rsidRDefault="0039783C" w:rsidP="00EF27F5"/>
          <w:p w:rsidR="0039783C" w:rsidRDefault="0039783C" w:rsidP="00EF27F5"/>
          <w:p w:rsidR="0039783C" w:rsidRDefault="0039783C" w:rsidP="004F10ED"/>
          <w:p w:rsidR="0039783C" w:rsidRDefault="0039783C" w:rsidP="00AF09CA">
            <w:pPr>
              <w:jc w:val="center"/>
            </w:pPr>
            <w:r>
              <w:t>нет</w:t>
            </w:r>
          </w:p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>
            <w:r>
              <w:t>Квартира</w:t>
            </w:r>
          </w:p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506E38">
            <w:pPr>
              <w:jc w:val="center"/>
            </w:pPr>
            <w:r>
              <w:t>нет</w:t>
            </w:r>
          </w:p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AB7ADB">
            <w:pPr>
              <w:jc w:val="center"/>
            </w:pPr>
          </w:p>
          <w:p w:rsidR="0039783C" w:rsidRDefault="0039783C" w:rsidP="00AB7ADB">
            <w:pPr>
              <w:jc w:val="center"/>
            </w:pPr>
            <w:r>
              <w:t>нет</w:t>
            </w:r>
          </w:p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Pr="00057421" w:rsidRDefault="0039783C" w:rsidP="00057421">
            <w:pPr>
              <w:jc w:val="center"/>
              <w:rPr>
                <w:sz w:val="22"/>
                <w:szCs w:val="22"/>
              </w:rPr>
            </w:pPr>
            <w:r w:rsidRPr="00057421">
              <w:rPr>
                <w:sz w:val="22"/>
                <w:szCs w:val="22"/>
              </w:rPr>
              <w:t>Квартира</w:t>
            </w:r>
          </w:p>
          <w:p w:rsidR="0039783C" w:rsidRDefault="0039783C" w:rsidP="004D5DA0">
            <w:pPr>
              <w:jc w:val="center"/>
            </w:pPr>
            <w:r>
              <w:t>супруга</w:t>
            </w:r>
          </w:p>
          <w:p w:rsidR="0039783C" w:rsidRDefault="0039783C" w:rsidP="00EF27F5"/>
          <w:p w:rsidR="0039783C" w:rsidRDefault="0039783C" w:rsidP="00057421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057421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057421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057421">
            <w:pPr>
              <w:jc w:val="center"/>
              <w:rPr>
                <w:sz w:val="22"/>
                <w:szCs w:val="22"/>
              </w:rPr>
            </w:pPr>
          </w:p>
          <w:p w:rsidR="0039783C" w:rsidRPr="00057421" w:rsidRDefault="0039783C" w:rsidP="004D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>
            <w:pPr>
              <w:rPr>
                <w:sz w:val="22"/>
                <w:szCs w:val="22"/>
              </w:rPr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Pr="004D5DA0" w:rsidRDefault="0039783C" w:rsidP="004D5DA0">
            <w:pPr>
              <w:jc w:val="center"/>
            </w:pPr>
            <w:r>
              <w:t>нет</w:t>
            </w: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4D5DA0"/>
          <w:p w:rsidR="0039783C" w:rsidRPr="00F01C61" w:rsidRDefault="0039783C" w:rsidP="00EF27F5">
            <w:r>
              <w:rPr>
                <w:sz w:val="20"/>
                <w:szCs w:val="20"/>
              </w:rPr>
              <w:t xml:space="preserve"> </w:t>
            </w:r>
          </w:p>
          <w:p w:rsidR="0039783C" w:rsidRPr="00F01C61" w:rsidRDefault="0039783C" w:rsidP="00F01C61">
            <w:pPr>
              <w:jc w:val="center"/>
            </w:pPr>
            <w:r w:rsidRPr="00F01C61">
              <w:t>нет</w:t>
            </w: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CD5716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5716">
            <w:pPr>
              <w:jc w:val="center"/>
            </w:pPr>
          </w:p>
          <w:p w:rsidR="0039783C" w:rsidRDefault="0039783C" w:rsidP="00CD5716">
            <w:pPr>
              <w:jc w:val="center"/>
            </w:pPr>
          </w:p>
          <w:p w:rsidR="0039783C" w:rsidRDefault="0039783C" w:rsidP="00CD5716">
            <w:pPr>
              <w:jc w:val="center"/>
            </w:pPr>
          </w:p>
          <w:p w:rsidR="0039783C" w:rsidRPr="00F01C61" w:rsidRDefault="0039783C" w:rsidP="00CD5716">
            <w:pPr>
              <w:jc w:val="center"/>
            </w:pPr>
            <w:r w:rsidRPr="00F01C61">
              <w:t>нет</w:t>
            </w: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Pr="00911585" w:rsidRDefault="0039783C" w:rsidP="00EF27F5"/>
          <w:p w:rsidR="0039783C" w:rsidRDefault="0039783C" w:rsidP="00EF27F5"/>
          <w:p w:rsidR="0039783C" w:rsidRDefault="0039783C" w:rsidP="00EF27F5"/>
          <w:p w:rsidR="0039783C" w:rsidRDefault="0039783C" w:rsidP="00EF27F5"/>
          <w:p w:rsidR="0039783C" w:rsidRPr="00542663" w:rsidRDefault="0039783C" w:rsidP="00542663">
            <w:pPr>
              <w:jc w:val="center"/>
            </w:pPr>
            <w:r w:rsidRPr="00542663">
              <w:t>Квартира</w:t>
            </w:r>
          </w:p>
          <w:p w:rsidR="0039783C" w:rsidRPr="00542663" w:rsidRDefault="0039783C" w:rsidP="00EF27F5"/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Pr="00542663" w:rsidRDefault="0039783C" w:rsidP="00542663">
            <w:pPr>
              <w:jc w:val="center"/>
            </w:pPr>
            <w:r w:rsidRPr="00542663">
              <w:t>Квартира</w:t>
            </w:r>
          </w:p>
          <w:p w:rsidR="0039783C" w:rsidRPr="00542663" w:rsidRDefault="0039783C" w:rsidP="00542663">
            <w:pPr>
              <w:jc w:val="center"/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Pr="00514405" w:rsidRDefault="0039783C" w:rsidP="00514405">
            <w:pPr>
              <w:jc w:val="center"/>
            </w:pPr>
            <w:r w:rsidRPr="00514405">
              <w:t>нет</w:t>
            </w: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  <w:r>
              <w:t>нет</w:t>
            </w: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Pr="00514405" w:rsidRDefault="0039783C" w:rsidP="00514405">
            <w:pPr>
              <w:jc w:val="center"/>
            </w:pPr>
            <w:r w:rsidRPr="00514405">
              <w:t>нет</w:t>
            </w:r>
          </w:p>
          <w:p w:rsidR="0039783C" w:rsidRDefault="0039783C" w:rsidP="00EF27F5">
            <w:pPr>
              <w:rPr>
                <w:sz w:val="20"/>
                <w:szCs w:val="20"/>
              </w:rPr>
            </w:pPr>
          </w:p>
          <w:p w:rsidR="0039783C" w:rsidRPr="00514405" w:rsidRDefault="0039783C" w:rsidP="00CD6DF3">
            <w:pPr>
              <w:jc w:val="center"/>
            </w:pPr>
            <w:r w:rsidRPr="00514405"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Pr="00D33537" w:rsidRDefault="0039783C" w:rsidP="00D33537">
            <w:pPr>
              <w:jc w:val="center"/>
            </w:pPr>
            <w:r w:rsidRPr="00D33537">
              <w:t>нет</w:t>
            </w:r>
          </w:p>
          <w:p w:rsidR="0039783C" w:rsidRPr="00D33537" w:rsidRDefault="0039783C" w:rsidP="00CD6DF3">
            <w:pPr>
              <w:jc w:val="center"/>
            </w:pPr>
          </w:p>
          <w:p w:rsidR="0039783C" w:rsidRDefault="0039783C" w:rsidP="00D33537">
            <w:pPr>
              <w:rPr>
                <w:sz w:val="20"/>
                <w:szCs w:val="20"/>
              </w:rPr>
            </w:pPr>
          </w:p>
          <w:p w:rsidR="0039783C" w:rsidRDefault="0039783C" w:rsidP="00D33537">
            <w:pPr>
              <w:rPr>
                <w:sz w:val="20"/>
                <w:szCs w:val="20"/>
              </w:rPr>
            </w:pPr>
          </w:p>
          <w:p w:rsidR="0039783C" w:rsidRPr="00D33537" w:rsidRDefault="0039783C" w:rsidP="00D33537">
            <w:pPr>
              <w:jc w:val="center"/>
            </w:pPr>
            <w:r w:rsidRPr="00D33537"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Pr="0098649E" w:rsidRDefault="0039783C" w:rsidP="00CD6DF3">
            <w:pPr>
              <w:jc w:val="center"/>
            </w:pPr>
            <w:r>
              <w:t>Квартира супруга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9F5B0D">
            <w:pPr>
              <w:jc w:val="center"/>
            </w:pPr>
            <w:r>
              <w:t>Квартира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AE7831"/>
          <w:p w:rsidR="0039783C" w:rsidRDefault="0039783C" w:rsidP="00AE7831"/>
          <w:p w:rsidR="0039783C" w:rsidRDefault="0039783C" w:rsidP="00794213">
            <w:pPr>
              <w:jc w:val="center"/>
            </w:pPr>
            <w:r>
              <w:t>нет</w:t>
            </w:r>
          </w:p>
          <w:p w:rsidR="0039783C" w:rsidRDefault="0039783C" w:rsidP="00794213">
            <w:pPr>
              <w:jc w:val="center"/>
            </w:pPr>
          </w:p>
          <w:p w:rsidR="0039783C" w:rsidRDefault="0039783C" w:rsidP="00AE7831"/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  <w:r>
              <w:t>нет</w:t>
            </w:r>
          </w:p>
          <w:p w:rsidR="0039783C" w:rsidRDefault="0039783C" w:rsidP="00B16A8D"/>
          <w:p w:rsidR="0039783C" w:rsidRDefault="0039783C" w:rsidP="00B16A8D">
            <w:pPr>
              <w:rPr>
                <w:sz w:val="20"/>
                <w:szCs w:val="20"/>
              </w:rPr>
            </w:pPr>
          </w:p>
          <w:p w:rsidR="0039783C" w:rsidRDefault="0039783C" w:rsidP="00CD5716">
            <w:pPr>
              <w:rPr>
                <w:sz w:val="20"/>
                <w:szCs w:val="20"/>
              </w:rPr>
            </w:pPr>
          </w:p>
          <w:p w:rsidR="0039783C" w:rsidRDefault="0039783C" w:rsidP="006B73DB">
            <w:pPr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B16A8D">
            <w:pPr>
              <w:jc w:val="center"/>
            </w:pPr>
            <w:r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E1B57">
            <w:pPr>
              <w:jc w:val="center"/>
            </w:pPr>
          </w:p>
          <w:p w:rsidR="0039783C" w:rsidRDefault="0039783C" w:rsidP="004E1B57">
            <w:pPr>
              <w:jc w:val="center"/>
            </w:pPr>
            <w:r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E1B57">
            <w:pPr>
              <w:jc w:val="center"/>
            </w:pPr>
            <w:r>
              <w:t>нет</w:t>
            </w:r>
          </w:p>
          <w:p w:rsidR="0039783C" w:rsidRDefault="0039783C" w:rsidP="00867F86">
            <w:pPr>
              <w:rPr>
                <w:sz w:val="20"/>
                <w:szCs w:val="20"/>
              </w:rPr>
            </w:pPr>
          </w:p>
          <w:p w:rsidR="0039783C" w:rsidRDefault="0039783C" w:rsidP="00867F86">
            <w:pPr>
              <w:rPr>
                <w:sz w:val="20"/>
                <w:szCs w:val="20"/>
              </w:rPr>
            </w:pPr>
          </w:p>
          <w:p w:rsidR="0039783C" w:rsidRDefault="0039783C" w:rsidP="00867F86"/>
          <w:p w:rsidR="0039783C" w:rsidRDefault="0039783C" w:rsidP="00FB3A97">
            <w:pPr>
              <w:rPr>
                <w:sz w:val="20"/>
                <w:szCs w:val="20"/>
              </w:rPr>
            </w:pPr>
          </w:p>
          <w:p w:rsidR="0039783C" w:rsidRDefault="0039783C" w:rsidP="00496740">
            <w:pPr>
              <w:jc w:val="center"/>
            </w:pPr>
            <w:r>
              <w:t>нет</w:t>
            </w:r>
          </w:p>
          <w:p w:rsidR="0039783C" w:rsidRDefault="0039783C" w:rsidP="00496740">
            <w:pPr>
              <w:jc w:val="center"/>
            </w:pPr>
          </w:p>
          <w:p w:rsidR="0039783C" w:rsidRDefault="0039783C" w:rsidP="00496740">
            <w:pPr>
              <w:jc w:val="center"/>
            </w:pPr>
          </w:p>
          <w:p w:rsidR="0039783C" w:rsidRDefault="0039783C" w:rsidP="00496740">
            <w:pPr>
              <w:jc w:val="center"/>
            </w:pPr>
          </w:p>
          <w:p w:rsidR="0039783C" w:rsidRDefault="0039783C" w:rsidP="00496740">
            <w:pPr>
              <w:jc w:val="center"/>
            </w:pPr>
            <w:r>
              <w:t>нет</w:t>
            </w:r>
          </w:p>
          <w:p w:rsidR="0039783C" w:rsidRDefault="0039783C" w:rsidP="00EC0179">
            <w:pPr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0230C">
            <w:pPr>
              <w:rPr>
                <w:sz w:val="20"/>
                <w:szCs w:val="20"/>
              </w:rPr>
            </w:pPr>
          </w:p>
          <w:p w:rsidR="0039783C" w:rsidRDefault="0039783C" w:rsidP="00806EEC">
            <w:pPr>
              <w:jc w:val="center"/>
            </w:pPr>
            <w:r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891D98"/>
          <w:p w:rsidR="0039783C" w:rsidRDefault="0039783C" w:rsidP="00891D98"/>
          <w:p w:rsidR="0039783C" w:rsidRDefault="0039783C" w:rsidP="00891D98"/>
          <w:p w:rsidR="0039783C" w:rsidRDefault="0039783C" w:rsidP="00891D98"/>
          <w:p w:rsidR="0039783C" w:rsidRDefault="0039783C" w:rsidP="00CD6BE5">
            <w:pPr>
              <w:jc w:val="center"/>
            </w:pPr>
            <w:r>
              <w:t>нет</w:t>
            </w:r>
          </w:p>
          <w:p w:rsidR="0039783C" w:rsidRDefault="0039783C" w:rsidP="00CD5716">
            <w:pPr>
              <w:rPr>
                <w:sz w:val="20"/>
                <w:szCs w:val="20"/>
              </w:rPr>
            </w:pPr>
          </w:p>
          <w:p w:rsidR="0039783C" w:rsidRDefault="0039783C" w:rsidP="00CD5716">
            <w:pPr>
              <w:rPr>
                <w:sz w:val="22"/>
                <w:szCs w:val="22"/>
              </w:rPr>
            </w:pPr>
          </w:p>
          <w:p w:rsidR="0039783C" w:rsidRDefault="0039783C" w:rsidP="00CD5716">
            <w:pPr>
              <w:rPr>
                <w:sz w:val="22"/>
                <w:szCs w:val="22"/>
              </w:rPr>
            </w:pPr>
          </w:p>
          <w:p w:rsidR="0039783C" w:rsidRPr="00263022" w:rsidRDefault="0039783C" w:rsidP="00263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263022">
            <w:pPr>
              <w:rPr>
                <w:sz w:val="20"/>
                <w:szCs w:val="20"/>
              </w:rPr>
            </w:pPr>
          </w:p>
          <w:p w:rsidR="0039783C" w:rsidRDefault="0039783C" w:rsidP="00AE0200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AE0200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AE0200">
            <w:pPr>
              <w:jc w:val="center"/>
              <w:rPr>
                <w:sz w:val="22"/>
                <w:szCs w:val="22"/>
              </w:rPr>
            </w:pPr>
          </w:p>
          <w:p w:rsidR="0039783C" w:rsidRPr="00AE0200" w:rsidRDefault="0039783C" w:rsidP="00AE0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B97B91"/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6B73DB">
            <w:pPr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Pr="00E6350F" w:rsidRDefault="0039783C" w:rsidP="00CD6DF3">
            <w:pPr>
              <w:jc w:val="center"/>
            </w:pPr>
            <w:r w:rsidRPr="00E6350F"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E6350F">
            <w:pPr>
              <w:rPr>
                <w:sz w:val="20"/>
                <w:szCs w:val="20"/>
              </w:rPr>
            </w:pPr>
          </w:p>
          <w:p w:rsidR="0039783C" w:rsidRDefault="0039783C" w:rsidP="00E4434D">
            <w:pPr>
              <w:jc w:val="center"/>
            </w:pPr>
            <w:r>
              <w:t>Квартира родител</w:t>
            </w:r>
            <w:r>
              <w:lastRenderedPageBreak/>
              <w:t>ей</w:t>
            </w:r>
          </w:p>
          <w:p w:rsidR="0039783C" w:rsidRDefault="0039783C" w:rsidP="00E6350F">
            <w:pPr>
              <w:rPr>
                <w:sz w:val="20"/>
                <w:szCs w:val="20"/>
              </w:rPr>
            </w:pPr>
          </w:p>
          <w:p w:rsidR="0039783C" w:rsidRDefault="0039783C" w:rsidP="00E6350F">
            <w:pPr>
              <w:jc w:val="center"/>
            </w:pPr>
            <w:r>
              <w:t>Квартира родителей</w:t>
            </w:r>
          </w:p>
          <w:p w:rsidR="0039783C" w:rsidRPr="00E6350F" w:rsidRDefault="0039783C" w:rsidP="00E6350F"/>
          <w:p w:rsidR="0039783C" w:rsidRPr="00E6350F" w:rsidRDefault="0039783C" w:rsidP="00CD6DF3">
            <w:pPr>
              <w:jc w:val="center"/>
            </w:pPr>
            <w:r w:rsidRPr="00E6350F"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Pr="00B44611" w:rsidRDefault="0039783C" w:rsidP="00CD6DF3">
            <w:pPr>
              <w:jc w:val="center"/>
            </w:pPr>
            <w:r w:rsidRPr="00B44611"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Pr="00D86072" w:rsidRDefault="0039783C" w:rsidP="00CD6DF3">
            <w:pPr>
              <w:jc w:val="center"/>
            </w:pPr>
            <w:r w:rsidRPr="00D86072"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356529">
            <w:pPr>
              <w:jc w:val="center"/>
            </w:pPr>
            <w:r>
              <w:lastRenderedPageBreak/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D451C">
            <w:pPr>
              <w:rPr>
                <w:sz w:val="20"/>
                <w:szCs w:val="20"/>
              </w:rPr>
            </w:pPr>
          </w:p>
          <w:p w:rsidR="0039783C" w:rsidRDefault="0039783C" w:rsidP="00B44611">
            <w:pPr>
              <w:rPr>
                <w:sz w:val="20"/>
                <w:szCs w:val="20"/>
              </w:rPr>
            </w:pPr>
          </w:p>
          <w:p w:rsidR="0039783C" w:rsidRDefault="0039783C" w:rsidP="009E6696">
            <w:pPr>
              <w:rPr>
                <w:sz w:val="20"/>
                <w:szCs w:val="20"/>
              </w:rPr>
            </w:pPr>
          </w:p>
          <w:p w:rsidR="0039783C" w:rsidRDefault="0039783C" w:rsidP="004C3B9E">
            <w:pPr>
              <w:jc w:val="center"/>
            </w:pPr>
            <w:r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3E0D67">
            <w:pPr>
              <w:rPr>
                <w:sz w:val="20"/>
                <w:szCs w:val="20"/>
              </w:rPr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3E0D67"/>
          <w:p w:rsidR="0039783C" w:rsidRDefault="0039783C" w:rsidP="003E0D67">
            <w:pPr>
              <w:jc w:val="center"/>
            </w:pPr>
            <w:r>
              <w:t>нет</w:t>
            </w: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CD6DF3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C3B9E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C3B9E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C3B9E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C3B9E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C3B9E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C3B9E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  <w:r>
              <w:t>Квартира матери</w:t>
            </w: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B97DE9"/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  <w:r>
              <w:t>нет</w:t>
            </w: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4C3B9E"/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712CFC">
            <w:pPr>
              <w:jc w:val="center"/>
            </w:pPr>
            <w:r>
              <w:t>Жилой дом</w:t>
            </w: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712CFC">
            <w:pPr>
              <w:jc w:val="center"/>
            </w:pPr>
            <w:r>
              <w:t>Жилой дом</w:t>
            </w: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Default="0039783C" w:rsidP="004C3B9E">
            <w:pPr>
              <w:rPr>
                <w:sz w:val="20"/>
                <w:szCs w:val="20"/>
              </w:rPr>
            </w:pPr>
          </w:p>
          <w:p w:rsidR="0039783C" w:rsidRPr="00B97DE9" w:rsidRDefault="0039783C" w:rsidP="004C3B9E">
            <w:r w:rsidRPr="00B97DE9">
              <w:t>Квартира мужа</w:t>
            </w:r>
          </w:p>
          <w:p w:rsidR="0039783C" w:rsidRPr="00B97DE9" w:rsidRDefault="0039783C" w:rsidP="004C3B9E"/>
          <w:p w:rsidR="0039783C" w:rsidRDefault="0039783C" w:rsidP="0095288D">
            <w:pPr>
              <w:rPr>
                <w:sz w:val="22"/>
                <w:szCs w:val="22"/>
              </w:rPr>
            </w:pPr>
          </w:p>
          <w:p w:rsidR="0039783C" w:rsidRDefault="0039783C" w:rsidP="0040452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404529">
            <w:pPr>
              <w:jc w:val="center"/>
              <w:rPr>
                <w:sz w:val="22"/>
                <w:szCs w:val="22"/>
              </w:rPr>
            </w:pPr>
          </w:p>
          <w:p w:rsidR="0039783C" w:rsidRPr="007A1AFE" w:rsidRDefault="0039783C" w:rsidP="00404529">
            <w:pPr>
              <w:jc w:val="center"/>
            </w:pPr>
            <w:r w:rsidRPr="007A1AFE">
              <w:t>нет</w:t>
            </w:r>
          </w:p>
          <w:p w:rsidR="0039783C" w:rsidRPr="007A1AFE" w:rsidRDefault="0039783C" w:rsidP="00404529">
            <w:pPr>
              <w:jc w:val="center"/>
            </w:pPr>
          </w:p>
          <w:p w:rsidR="0039783C" w:rsidRDefault="0039783C" w:rsidP="0040452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40452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40452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B5514B">
            <w:r>
              <w:rPr>
                <w:sz w:val="22"/>
                <w:szCs w:val="22"/>
              </w:rPr>
              <w:t xml:space="preserve">     </w:t>
            </w:r>
            <w:r>
              <w:t>нет</w:t>
            </w:r>
          </w:p>
          <w:p w:rsidR="0039783C" w:rsidRDefault="0039783C" w:rsidP="0040452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40452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15CBD">
            <w:pPr>
              <w:jc w:val="center"/>
            </w:pPr>
          </w:p>
          <w:p w:rsidR="0039783C" w:rsidRDefault="0039783C" w:rsidP="00815CBD">
            <w:pPr>
              <w:jc w:val="center"/>
            </w:pPr>
          </w:p>
          <w:p w:rsidR="0039783C" w:rsidRDefault="0039783C" w:rsidP="00815CBD">
            <w:pPr>
              <w:jc w:val="center"/>
            </w:pPr>
          </w:p>
          <w:p w:rsidR="0039783C" w:rsidRDefault="0039783C" w:rsidP="00815CBD">
            <w:pPr>
              <w:jc w:val="center"/>
            </w:pPr>
          </w:p>
          <w:p w:rsidR="0039783C" w:rsidRDefault="0039783C" w:rsidP="00815CBD">
            <w:pPr>
              <w:jc w:val="center"/>
            </w:pPr>
          </w:p>
          <w:p w:rsidR="0039783C" w:rsidRDefault="0039783C" w:rsidP="00D52701">
            <w:pPr>
              <w:jc w:val="center"/>
              <w:rPr>
                <w:sz w:val="22"/>
                <w:szCs w:val="22"/>
              </w:rPr>
            </w:pPr>
          </w:p>
          <w:p w:rsidR="0039783C" w:rsidRPr="00D52701" w:rsidRDefault="0039783C" w:rsidP="00D52701">
            <w:pPr>
              <w:jc w:val="center"/>
            </w:pPr>
            <w:r w:rsidRPr="00D52701">
              <w:t>нет</w:t>
            </w:r>
          </w:p>
          <w:p w:rsidR="0039783C" w:rsidRDefault="0039783C" w:rsidP="00C97472">
            <w:pPr>
              <w:rPr>
                <w:sz w:val="22"/>
                <w:szCs w:val="22"/>
              </w:rPr>
            </w:pPr>
          </w:p>
          <w:p w:rsidR="0039783C" w:rsidRDefault="0039783C" w:rsidP="00C97472">
            <w:pPr>
              <w:rPr>
                <w:sz w:val="22"/>
                <w:szCs w:val="22"/>
              </w:rPr>
            </w:pPr>
          </w:p>
          <w:p w:rsidR="0039783C" w:rsidRDefault="0039783C" w:rsidP="00D52701"/>
          <w:p w:rsidR="0039783C" w:rsidRPr="009F3A40" w:rsidRDefault="0039783C" w:rsidP="009F3A4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943C3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56836">
            <w:r>
              <w:t xml:space="preserve">     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E539D"/>
          <w:p w:rsidR="0039783C" w:rsidRDefault="0039783C" w:rsidP="004E539D">
            <w:pPr>
              <w:jc w:val="center"/>
            </w:pPr>
            <w:r>
              <w:lastRenderedPageBreak/>
              <w:t>39,1</w:t>
            </w:r>
          </w:p>
          <w:p w:rsidR="0039783C" w:rsidRDefault="0039783C" w:rsidP="00A13FE2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39,1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DF518B">
            <w:pPr>
              <w:jc w:val="center"/>
            </w:pPr>
          </w:p>
          <w:p w:rsidR="0039783C" w:rsidRDefault="0039783C" w:rsidP="00DF518B">
            <w:pPr>
              <w:jc w:val="center"/>
            </w:pPr>
          </w:p>
          <w:p w:rsidR="0039783C" w:rsidRDefault="0039783C" w:rsidP="00DF518B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D366E3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36AB6"/>
          <w:p w:rsidR="0039783C" w:rsidRDefault="0039783C" w:rsidP="0010416B"/>
          <w:p w:rsidR="0039783C" w:rsidRDefault="0039783C" w:rsidP="00175B16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0416B"/>
          <w:p w:rsidR="0039783C" w:rsidRDefault="0039783C" w:rsidP="00E36AB6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36A84"/>
          <w:p w:rsidR="0039783C" w:rsidRDefault="0039783C" w:rsidP="00891A3E">
            <w:pPr>
              <w:jc w:val="center"/>
            </w:pPr>
          </w:p>
          <w:p w:rsidR="0039783C" w:rsidRDefault="0039783C" w:rsidP="000A770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51,6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42B75">
            <w:pPr>
              <w:jc w:val="center"/>
            </w:pPr>
          </w:p>
          <w:p w:rsidR="0039783C" w:rsidRDefault="0039783C" w:rsidP="00342B75">
            <w:pPr>
              <w:jc w:val="center"/>
            </w:pPr>
          </w:p>
          <w:p w:rsidR="0039783C" w:rsidRDefault="0039783C" w:rsidP="00342B75">
            <w:pPr>
              <w:jc w:val="center"/>
            </w:pPr>
          </w:p>
          <w:p w:rsidR="0039783C" w:rsidRDefault="0039783C" w:rsidP="00342B75">
            <w:pPr>
              <w:jc w:val="center"/>
            </w:pPr>
            <w:r>
              <w:t>51,6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lastRenderedPageBreak/>
              <w:t>173,1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173,1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173,1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FB3A97"/>
          <w:p w:rsidR="0039783C" w:rsidRDefault="0039783C" w:rsidP="00891A3E">
            <w:pPr>
              <w:jc w:val="center"/>
            </w:pPr>
            <w:r>
              <w:t>173,1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58,5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520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75,2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4A6627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506E38"/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AB7ADB">
            <w:pPr>
              <w:jc w:val="center"/>
            </w:pPr>
            <w:r>
              <w:t>46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D05C17">
            <w:pPr>
              <w:jc w:val="center"/>
            </w:pPr>
          </w:p>
          <w:p w:rsidR="0039783C" w:rsidRDefault="0039783C" w:rsidP="00D05C17">
            <w:pPr>
              <w:jc w:val="center"/>
            </w:pPr>
          </w:p>
          <w:p w:rsidR="0039783C" w:rsidRDefault="0039783C" w:rsidP="00D05C17">
            <w:pPr>
              <w:jc w:val="center"/>
            </w:pPr>
          </w:p>
          <w:p w:rsidR="0039783C" w:rsidRDefault="0039783C" w:rsidP="00D05C17">
            <w:pPr>
              <w:jc w:val="center"/>
            </w:pPr>
          </w:p>
          <w:p w:rsidR="0039783C" w:rsidRDefault="0039783C" w:rsidP="00D05C17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CD5716"/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057421">
            <w:pPr>
              <w:jc w:val="center"/>
            </w:pPr>
          </w:p>
          <w:p w:rsidR="0039783C" w:rsidRDefault="0039783C" w:rsidP="00057421">
            <w:pPr>
              <w:jc w:val="center"/>
            </w:pPr>
          </w:p>
          <w:p w:rsidR="0039783C" w:rsidRDefault="0039783C" w:rsidP="00057421">
            <w:pPr>
              <w:jc w:val="center"/>
            </w:pPr>
          </w:p>
          <w:p w:rsidR="0039783C" w:rsidRDefault="0039783C" w:rsidP="00057421">
            <w:pPr>
              <w:jc w:val="center"/>
            </w:pPr>
          </w:p>
          <w:p w:rsidR="0039783C" w:rsidRDefault="0039783C" w:rsidP="00057421">
            <w:pPr>
              <w:jc w:val="center"/>
            </w:pPr>
            <w:r>
              <w:t>43,7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4D5DA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4D5DA0"/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295F85">
            <w:pPr>
              <w:jc w:val="center"/>
            </w:pPr>
          </w:p>
          <w:p w:rsidR="0039783C" w:rsidRDefault="0039783C" w:rsidP="00295F85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23,6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43,8</w:t>
            </w:r>
          </w:p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6B73DB"/>
          <w:p w:rsidR="0039783C" w:rsidRDefault="0039783C" w:rsidP="006B73DB"/>
          <w:p w:rsidR="0039783C" w:rsidRDefault="0039783C" w:rsidP="00F81570">
            <w:pPr>
              <w:jc w:val="center"/>
            </w:pPr>
            <w:r>
              <w:lastRenderedPageBreak/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47,2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794213">
            <w:r>
              <w:t xml:space="preserve">     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1E7F92">
            <w:pPr>
              <w:jc w:val="center"/>
            </w:pPr>
            <w:r>
              <w:t>47,2</w:t>
            </w:r>
          </w:p>
          <w:p w:rsidR="0039783C" w:rsidRDefault="0039783C" w:rsidP="002467FA"/>
          <w:p w:rsidR="0039783C" w:rsidRDefault="0039783C" w:rsidP="002467FA"/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  <w:r>
              <w:t>нет</w:t>
            </w:r>
          </w:p>
          <w:p w:rsidR="0039783C" w:rsidRDefault="0039783C" w:rsidP="00B16A8D">
            <w:r>
              <w:t xml:space="preserve"> </w:t>
            </w:r>
          </w:p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B16A8D">
            <w:pPr>
              <w:jc w:val="center"/>
            </w:pPr>
            <w:r>
              <w:t xml:space="preserve"> нет</w:t>
            </w:r>
          </w:p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4E1B57">
            <w:pPr>
              <w:jc w:val="center"/>
            </w:pPr>
            <w:r>
              <w:t>нет</w:t>
            </w:r>
          </w:p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4E1B57">
            <w:pPr>
              <w:jc w:val="center"/>
            </w:pPr>
            <w:r>
              <w:t>нет</w:t>
            </w:r>
          </w:p>
          <w:p w:rsidR="0039783C" w:rsidRDefault="0039783C" w:rsidP="00B16A8D"/>
          <w:p w:rsidR="0039783C" w:rsidRDefault="0039783C" w:rsidP="00B16A8D"/>
          <w:p w:rsidR="0039783C" w:rsidRDefault="0039783C" w:rsidP="00867F86"/>
          <w:p w:rsidR="0039783C" w:rsidRDefault="0039783C" w:rsidP="00383891">
            <w:pPr>
              <w:jc w:val="center"/>
            </w:pPr>
            <w:r>
              <w:t>нет</w:t>
            </w:r>
          </w:p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383891">
            <w:pPr>
              <w:jc w:val="center"/>
            </w:pPr>
            <w:r>
              <w:t>нет</w:t>
            </w:r>
          </w:p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867F86">
            <w:r>
              <w:t xml:space="preserve">   нет</w:t>
            </w:r>
          </w:p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496740">
            <w:pPr>
              <w:jc w:val="center"/>
            </w:pPr>
            <w:r>
              <w:t>нет</w:t>
            </w:r>
          </w:p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B16A8D"/>
          <w:p w:rsidR="0039783C" w:rsidRDefault="0039783C" w:rsidP="00CD5716">
            <w:pPr>
              <w:jc w:val="center"/>
            </w:pPr>
            <w:r>
              <w:t>нет</w:t>
            </w:r>
          </w:p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</w:p>
          <w:p w:rsidR="0039783C" w:rsidRDefault="0039783C" w:rsidP="006B73DB">
            <w:pPr>
              <w:jc w:val="center"/>
            </w:pPr>
            <w:r>
              <w:t>нет</w:t>
            </w:r>
          </w:p>
          <w:p w:rsidR="0039783C" w:rsidRDefault="0039783C" w:rsidP="00263022">
            <w:r>
              <w:t xml:space="preserve"> </w:t>
            </w:r>
          </w:p>
          <w:p w:rsidR="0039783C" w:rsidRDefault="0039783C" w:rsidP="00263022">
            <w:r>
              <w:lastRenderedPageBreak/>
              <w:t xml:space="preserve"> </w:t>
            </w:r>
          </w:p>
          <w:p w:rsidR="0039783C" w:rsidRDefault="0039783C" w:rsidP="002B2F3B">
            <w:pPr>
              <w:jc w:val="center"/>
            </w:pPr>
          </w:p>
          <w:p w:rsidR="0039783C" w:rsidRDefault="0039783C" w:rsidP="002B2F3B">
            <w:pPr>
              <w:jc w:val="center"/>
            </w:pPr>
            <w:r>
              <w:t>нет</w:t>
            </w:r>
          </w:p>
          <w:p w:rsidR="0039783C" w:rsidRDefault="0039783C" w:rsidP="00AE0200">
            <w:pPr>
              <w:jc w:val="center"/>
            </w:pPr>
          </w:p>
          <w:p w:rsidR="0039783C" w:rsidRDefault="0039783C" w:rsidP="00AE0200">
            <w:pPr>
              <w:jc w:val="center"/>
            </w:pPr>
          </w:p>
          <w:p w:rsidR="0039783C" w:rsidRDefault="0039783C" w:rsidP="00AE0200">
            <w:pPr>
              <w:jc w:val="center"/>
            </w:pPr>
          </w:p>
          <w:p w:rsidR="0039783C" w:rsidRDefault="0039783C" w:rsidP="00AE0200">
            <w:pPr>
              <w:jc w:val="center"/>
            </w:pPr>
          </w:p>
          <w:p w:rsidR="0039783C" w:rsidRDefault="0039783C" w:rsidP="00AE0200">
            <w:pPr>
              <w:jc w:val="center"/>
            </w:pPr>
            <w:r>
              <w:t>46,2</w:t>
            </w:r>
          </w:p>
          <w:p w:rsidR="0039783C" w:rsidRDefault="0039783C" w:rsidP="00AE0200">
            <w:pPr>
              <w:jc w:val="center"/>
            </w:pPr>
          </w:p>
          <w:p w:rsidR="0039783C" w:rsidRDefault="0039783C" w:rsidP="00AE0200">
            <w:pPr>
              <w:jc w:val="center"/>
            </w:pPr>
          </w:p>
          <w:p w:rsidR="0039783C" w:rsidRDefault="0039783C" w:rsidP="00E4434D"/>
          <w:p w:rsidR="0039783C" w:rsidRDefault="0039783C" w:rsidP="00E4434D">
            <w:pPr>
              <w:jc w:val="center"/>
            </w:pPr>
            <w:r>
              <w:t>нет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>
            <w:pPr>
              <w:jc w:val="center"/>
            </w:pPr>
            <w:r>
              <w:t>63,6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6350F">
            <w:pPr>
              <w:jc w:val="center"/>
            </w:pPr>
            <w:r>
              <w:t>63,6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B44611">
            <w:pPr>
              <w:jc w:val="center"/>
            </w:pPr>
            <w:r>
              <w:t>нет</w:t>
            </w:r>
          </w:p>
          <w:p w:rsidR="0039783C" w:rsidRDefault="0039783C" w:rsidP="00E4434D"/>
          <w:p w:rsidR="0039783C" w:rsidRDefault="0039783C" w:rsidP="00E4434D"/>
          <w:p w:rsidR="0039783C" w:rsidRDefault="0039783C" w:rsidP="004C3B9E">
            <w:pPr>
              <w:jc w:val="center"/>
            </w:pPr>
            <w:r>
              <w:t>нет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4C3B9E">
            <w:pPr>
              <w:jc w:val="center"/>
            </w:pPr>
            <w:r>
              <w:t>нет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576B5E">
            <w:pPr>
              <w:jc w:val="center"/>
            </w:pPr>
            <w:r>
              <w:t>нет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576B5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712CFC">
            <w:pPr>
              <w:jc w:val="center"/>
            </w:pPr>
          </w:p>
          <w:p w:rsidR="0039783C" w:rsidRDefault="0039783C" w:rsidP="00712CFC">
            <w:pPr>
              <w:jc w:val="center"/>
            </w:pPr>
          </w:p>
          <w:p w:rsidR="0039783C" w:rsidRDefault="0039783C" w:rsidP="00712CFC">
            <w:pPr>
              <w:jc w:val="center"/>
            </w:pPr>
            <w:r>
              <w:t>нет</w:t>
            </w:r>
          </w:p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3E0D67">
            <w:pPr>
              <w:jc w:val="center"/>
            </w:pPr>
          </w:p>
          <w:p w:rsidR="0039783C" w:rsidRDefault="0039783C" w:rsidP="003E0D67">
            <w:pPr>
              <w:jc w:val="center"/>
            </w:pPr>
            <w:r>
              <w:t>нет</w:t>
            </w:r>
          </w:p>
          <w:p w:rsidR="0039783C" w:rsidRDefault="0039783C" w:rsidP="00712CFC">
            <w:pPr>
              <w:jc w:val="center"/>
            </w:pPr>
          </w:p>
          <w:p w:rsidR="0039783C" w:rsidRDefault="0039783C" w:rsidP="00712CFC">
            <w:pPr>
              <w:jc w:val="center"/>
            </w:pPr>
          </w:p>
          <w:p w:rsidR="0039783C" w:rsidRDefault="0039783C" w:rsidP="00712CFC">
            <w:pPr>
              <w:jc w:val="center"/>
            </w:pPr>
          </w:p>
          <w:p w:rsidR="0039783C" w:rsidRDefault="0039783C" w:rsidP="00712CFC">
            <w:pPr>
              <w:jc w:val="center"/>
            </w:pPr>
          </w:p>
          <w:p w:rsidR="0039783C" w:rsidRDefault="0039783C" w:rsidP="00712CFC">
            <w:pPr>
              <w:jc w:val="center"/>
            </w:pPr>
          </w:p>
          <w:p w:rsidR="0039783C" w:rsidRDefault="0039783C" w:rsidP="00712CFC">
            <w:pPr>
              <w:jc w:val="center"/>
            </w:pPr>
            <w:r>
              <w:lastRenderedPageBreak/>
              <w:t>46,4</w:t>
            </w:r>
          </w:p>
          <w:p w:rsidR="0039783C" w:rsidRDefault="0039783C" w:rsidP="00E4434D"/>
          <w:p w:rsidR="0039783C" w:rsidRDefault="0039783C" w:rsidP="0098649E"/>
          <w:p w:rsidR="0039783C" w:rsidRDefault="0039783C" w:rsidP="00E4434D"/>
          <w:p w:rsidR="0039783C" w:rsidRDefault="0039783C" w:rsidP="00E4434D"/>
          <w:p w:rsidR="0039783C" w:rsidRDefault="0039783C" w:rsidP="00E4434D"/>
          <w:p w:rsidR="0039783C" w:rsidRDefault="0039783C" w:rsidP="00B97DE9">
            <w:pPr>
              <w:jc w:val="center"/>
            </w:pPr>
            <w:r>
              <w:t>нет</w:t>
            </w:r>
          </w:p>
          <w:p w:rsidR="0039783C" w:rsidRDefault="0039783C" w:rsidP="00E4434D"/>
          <w:p w:rsidR="0039783C" w:rsidRDefault="0039783C" w:rsidP="00E4434D"/>
          <w:p w:rsidR="0039783C" w:rsidRDefault="0039783C" w:rsidP="0095288D"/>
          <w:p w:rsidR="0039783C" w:rsidRDefault="0039783C" w:rsidP="00B47191"/>
          <w:p w:rsidR="0039783C" w:rsidRDefault="0039783C" w:rsidP="00B47191"/>
          <w:p w:rsidR="0039783C" w:rsidRDefault="0039783C" w:rsidP="00404529">
            <w:pPr>
              <w:jc w:val="center"/>
            </w:pPr>
          </w:p>
          <w:p w:rsidR="0039783C" w:rsidRDefault="0039783C" w:rsidP="00404529">
            <w:pPr>
              <w:jc w:val="center"/>
            </w:pPr>
            <w:r>
              <w:t xml:space="preserve">140                                                                                                                                  </w:t>
            </w:r>
          </w:p>
          <w:p w:rsidR="0039783C" w:rsidRDefault="0039783C" w:rsidP="00404529">
            <w:pPr>
              <w:jc w:val="center"/>
            </w:pPr>
          </w:p>
          <w:p w:rsidR="0039783C" w:rsidRDefault="0039783C" w:rsidP="00B5514B"/>
          <w:p w:rsidR="0039783C" w:rsidRDefault="0039783C" w:rsidP="00404529">
            <w:pPr>
              <w:jc w:val="center"/>
            </w:pPr>
          </w:p>
          <w:p w:rsidR="0039783C" w:rsidRDefault="0039783C" w:rsidP="00404529">
            <w:pPr>
              <w:jc w:val="center"/>
            </w:pPr>
          </w:p>
          <w:p w:rsidR="0039783C" w:rsidRDefault="0039783C" w:rsidP="00F54BFA">
            <w:pPr>
              <w:jc w:val="center"/>
            </w:pPr>
            <w:r>
              <w:t>140</w:t>
            </w:r>
          </w:p>
          <w:p w:rsidR="0039783C" w:rsidRDefault="0039783C" w:rsidP="00404529">
            <w:pPr>
              <w:jc w:val="center"/>
            </w:pPr>
          </w:p>
          <w:p w:rsidR="0039783C" w:rsidRDefault="0039783C" w:rsidP="00506E38"/>
          <w:p w:rsidR="0039783C" w:rsidRDefault="0039783C" w:rsidP="00404529">
            <w:pPr>
              <w:jc w:val="center"/>
            </w:pPr>
          </w:p>
          <w:p w:rsidR="0039783C" w:rsidRDefault="0039783C" w:rsidP="00B97DE9"/>
          <w:p w:rsidR="0039783C" w:rsidRDefault="0039783C" w:rsidP="00FC22A8">
            <w:pPr>
              <w:jc w:val="center"/>
            </w:pPr>
            <w:r>
              <w:t>46,5</w:t>
            </w:r>
          </w:p>
          <w:p w:rsidR="0039783C" w:rsidRDefault="0039783C" w:rsidP="00FC22A8"/>
          <w:p w:rsidR="0039783C" w:rsidRDefault="0039783C" w:rsidP="00FC22A8"/>
          <w:p w:rsidR="0039783C" w:rsidRDefault="0039783C" w:rsidP="00FC22A8"/>
          <w:p w:rsidR="0039783C" w:rsidRDefault="0039783C" w:rsidP="00FC22A8"/>
          <w:p w:rsidR="0039783C" w:rsidRDefault="0039783C" w:rsidP="009D12E9">
            <w:pPr>
              <w:jc w:val="center"/>
            </w:pPr>
            <w:r>
              <w:t>нет</w:t>
            </w:r>
          </w:p>
          <w:p w:rsidR="0039783C" w:rsidRDefault="0039783C" w:rsidP="00B47191"/>
          <w:p w:rsidR="0039783C" w:rsidRDefault="0039783C" w:rsidP="00B47191"/>
          <w:p w:rsidR="0039783C" w:rsidRDefault="0039783C" w:rsidP="007A1AFE"/>
          <w:p w:rsidR="0039783C" w:rsidRDefault="0039783C" w:rsidP="004E6122">
            <w:pPr>
              <w:jc w:val="center"/>
            </w:pPr>
          </w:p>
          <w:p w:rsidR="0039783C" w:rsidRDefault="0039783C" w:rsidP="004E6122">
            <w:pPr>
              <w:jc w:val="center"/>
            </w:pPr>
            <w:r>
              <w:t>нет</w:t>
            </w:r>
          </w:p>
          <w:p w:rsidR="0039783C" w:rsidRDefault="0039783C" w:rsidP="00B47191"/>
          <w:p w:rsidR="0039783C" w:rsidRDefault="0039783C" w:rsidP="004F4D81">
            <w:pPr>
              <w:jc w:val="center"/>
            </w:pPr>
          </w:p>
          <w:p w:rsidR="0039783C" w:rsidRDefault="0039783C" w:rsidP="00FC22A8"/>
          <w:p w:rsidR="0039783C" w:rsidRDefault="0039783C" w:rsidP="00B97B91"/>
          <w:p w:rsidR="0039783C" w:rsidRDefault="0039783C" w:rsidP="00FC22A8"/>
          <w:p w:rsidR="0039783C" w:rsidRDefault="0039783C" w:rsidP="00FC22A8"/>
          <w:p w:rsidR="0039783C" w:rsidRDefault="0039783C" w:rsidP="00D52701">
            <w:pPr>
              <w:jc w:val="center"/>
            </w:pPr>
          </w:p>
          <w:p w:rsidR="0039783C" w:rsidRDefault="0039783C" w:rsidP="00FC22A8"/>
          <w:p w:rsidR="0039783C" w:rsidRDefault="0039783C" w:rsidP="00D52701">
            <w:pPr>
              <w:jc w:val="center"/>
            </w:pPr>
            <w:r>
              <w:lastRenderedPageBreak/>
              <w:t>нет</w:t>
            </w:r>
          </w:p>
          <w:p w:rsidR="0039783C" w:rsidRPr="00E252E2" w:rsidRDefault="0039783C" w:rsidP="00D52701"/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lastRenderedPageBreak/>
              <w:t xml:space="preserve">нет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943C3">
            <w:pPr>
              <w:jc w:val="center"/>
            </w:pPr>
          </w:p>
          <w:p w:rsidR="0039783C" w:rsidRDefault="0039783C" w:rsidP="00A943C3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56836">
            <w:r>
              <w:t xml:space="preserve">    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lastRenderedPageBreak/>
              <w:t>Россия</w:t>
            </w:r>
          </w:p>
          <w:p w:rsidR="0039783C" w:rsidRDefault="0039783C" w:rsidP="001E1A1B">
            <w:pPr>
              <w:jc w:val="center"/>
            </w:pPr>
            <w:r>
              <w:t xml:space="preserve"> </w:t>
            </w:r>
          </w:p>
          <w:p w:rsidR="0039783C" w:rsidRDefault="0039783C" w:rsidP="009419CE">
            <w:pPr>
              <w:jc w:val="center"/>
            </w:pPr>
            <w:r>
              <w:t xml:space="preserve"> </w:t>
            </w:r>
          </w:p>
          <w:p w:rsidR="0039783C" w:rsidRDefault="0039783C" w:rsidP="009419C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B3267">
            <w:pPr>
              <w:jc w:val="center"/>
            </w:pPr>
            <w:r>
              <w:t xml:space="preserve">нет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 xml:space="preserve">нет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366E3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36AB6"/>
          <w:p w:rsidR="0039783C" w:rsidRDefault="0039783C" w:rsidP="0010416B"/>
          <w:p w:rsidR="0039783C" w:rsidRDefault="0039783C" w:rsidP="00891A3E">
            <w:pPr>
              <w:jc w:val="center"/>
            </w:pPr>
          </w:p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0416B"/>
          <w:p w:rsidR="0039783C" w:rsidRDefault="0039783C" w:rsidP="00175B16">
            <w:pPr>
              <w:jc w:val="center"/>
            </w:pPr>
          </w:p>
          <w:p w:rsidR="0039783C" w:rsidRDefault="0039783C" w:rsidP="00E36AB6"/>
          <w:p w:rsidR="0039783C" w:rsidRDefault="0039783C" w:rsidP="003306E4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36A84"/>
          <w:p w:rsidR="0039783C" w:rsidRDefault="0039783C" w:rsidP="000A770F"/>
          <w:p w:rsidR="0039783C" w:rsidRDefault="0039783C" w:rsidP="00C9663D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0A770F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33DEF">
            <w:pPr>
              <w:jc w:val="center"/>
            </w:pPr>
          </w:p>
          <w:p w:rsidR="0039783C" w:rsidRDefault="0039783C" w:rsidP="00833DEF">
            <w:pPr>
              <w:jc w:val="center"/>
            </w:pPr>
          </w:p>
          <w:p w:rsidR="0039783C" w:rsidRDefault="0039783C" w:rsidP="00833DEF">
            <w:pPr>
              <w:jc w:val="center"/>
            </w:pPr>
          </w:p>
          <w:p w:rsidR="0039783C" w:rsidRDefault="0039783C" w:rsidP="00342B75">
            <w:pPr>
              <w:jc w:val="center"/>
            </w:pPr>
          </w:p>
          <w:p w:rsidR="0039783C" w:rsidRDefault="0039783C" w:rsidP="00342B75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lastRenderedPageBreak/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FB3A97"/>
          <w:p w:rsidR="0039783C" w:rsidRDefault="0039783C" w:rsidP="00F00D34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B3A97"/>
          <w:p w:rsidR="0039783C" w:rsidRDefault="0039783C" w:rsidP="00EF27F5">
            <w:pPr>
              <w:jc w:val="center"/>
            </w:pPr>
          </w:p>
          <w:p w:rsidR="0039783C" w:rsidRDefault="0039783C" w:rsidP="00EF27F5">
            <w:pPr>
              <w:jc w:val="center"/>
            </w:pPr>
          </w:p>
          <w:p w:rsidR="0039783C" w:rsidRDefault="0039783C" w:rsidP="00EF27F5">
            <w:pPr>
              <w:jc w:val="center"/>
            </w:pPr>
          </w:p>
          <w:p w:rsidR="0039783C" w:rsidRDefault="0039783C" w:rsidP="00972418"/>
          <w:p w:rsidR="0039783C" w:rsidRDefault="0039783C" w:rsidP="00EF27F5">
            <w:pPr>
              <w:jc w:val="center"/>
            </w:pPr>
          </w:p>
          <w:p w:rsidR="0039783C" w:rsidRDefault="0039783C" w:rsidP="00EF27F5">
            <w:pPr>
              <w:jc w:val="center"/>
            </w:pPr>
          </w:p>
          <w:p w:rsidR="0039783C" w:rsidRDefault="0039783C" w:rsidP="00EF27F5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E10F0"/>
          <w:p w:rsidR="0039783C" w:rsidRDefault="0039783C" w:rsidP="00891A3E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55D4B"/>
          <w:p w:rsidR="0039783C" w:rsidRDefault="0039783C" w:rsidP="003378B4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F09CA"/>
          <w:p w:rsidR="0039783C" w:rsidRDefault="0039783C" w:rsidP="00891A3E">
            <w:pPr>
              <w:jc w:val="center"/>
            </w:pPr>
          </w:p>
          <w:p w:rsidR="0039783C" w:rsidRDefault="0039783C" w:rsidP="004A6627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7A3FE7"/>
          <w:p w:rsidR="0039783C" w:rsidRDefault="0039783C" w:rsidP="00305011">
            <w:pPr>
              <w:jc w:val="center"/>
            </w:pPr>
          </w:p>
          <w:p w:rsidR="0039783C" w:rsidRDefault="0039783C" w:rsidP="00305011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Россия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506E38"/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AB7ADB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D05C17">
            <w:pPr>
              <w:jc w:val="center"/>
            </w:pPr>
            <w:r>
              <w:t>нет</w:t>
            </w:r>
          </w:p>
          <w:p w:rsidR="0039783C" w:rsidRDefault="0039783C" w:rsidP="00D05C17">
            <w:pPr>
              <w:jc w:val="center"/>
            </w:pPr>
          </w:p>
          <w:p w:rsidR="0039783C" w:rsidRDefault="0039783C" w:rsidP="00D05C17">
            <w:pPr>
              <w:jc w:val="center"/>
            </w:pPr>
          </w:p>
          <w:p w:rsidR="0039783C" w:rsidRDefault="0039783C" w:rsidP="00D05C17">
            <w:pPr>
              <w:jc w:val="center"/>
            </w:pPr>
          </w:p>
          <w:p w:rsidR="0039783C" w:rsidRDefault="0039783C" w:rsidP="00D05C17">
            <w:pPr>
              <w:jc w:val="center"/>
            </w:pPr>
          </w:p>
          <w:p w:rsidR="0039783C" w:rsidRDefault="0039783C" w:rsidP="00D05C17">
            <w:pPr>
              <w:jc w:val="center"/>
            </w:pPr>
          </w:p>
          <w:p w:rsidR="0039783C" w:rsidRDefault="0039783C" w:rsidP="00FB3A97">
            <w:r>
              <w:t xml:space="preserve">  </w:t>
            </w:r>
          </w:p>
          <w:p w:rsidR="0039783C" w:rsidRDefault="0039783C" w:rsidP="004D5DA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057421"/>
          <w:p w:rsidR="0039783C" w:rsidRDefault="0039783C" w:rsidP="00057421"/>
          <w:p w:rsidR="0039783C" w:rsidRDefault="0039783C" w:rsidP="00057421"/>
          <w:p w:rsidR="0039783C" w:rsidRDefault="0039783C" w:rsidP="004D5DA0">
            <w:pPr>
              <w:jc w:val="center"/>
            </w:pPr>
          </w:p>
          <w:p w:rsidR="0039783C" w:rsidRDefault="0039783C" w:rsidP="004D5DA0">
            <w:pPr>
              <w:jc w:val="center"/>
            </w:pPr>
          </w:p>
          <w:p w:rsidR="0039783C" w:rsidRDefault="0039783C" w:rsidP="004D5DA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2E2EBE"/>
          <w:p w:rsidR="0039783C" w:rsidRDefault="0039783C" w:rsidP="002E4632">
            <w:r>
              <w:t>Россия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01C61">
            <w:pPr>
              <w:jc w:val="center"/>
            </w:pPr>
            <w:r>
              <w:t>Россия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01C61"/>
          <w:p w:rsidR="0039783C" w:rsidRDefault="0039783C" w:rsidP="00F81570">
            <w:pPr>
              <w:jc w:val="center"/>
            </w:pPr>
            <w:r>
              <w:t>Россия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 xml:space="preserve">   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295F85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C811AB">
            <w:pPr>
              <w:jc w:val="center"/>
            </w:pPr>
            <w:r>
              <w:t>нет</w:t>
            </w:r>
          </w:p>
          <w:p w:rsidR="0039783C" w:rsidRDefault="0039783C" w:rsidP="00D33537"/>
          <w:p w:rsidR="0039783C" w:rsidRDefault="0039783C" w:rsidP="00D33537"/>
          <w:p w:rsidR="0039783C" w:rsidRDefault="0039783C" w:rsidP="00A01E39">
            <w:pPr>
              <w:jc w:val="center"/>
            </w:pPr>
            <w:r>
              <w:lastRenderedPageBreak/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Россия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CD5716"/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Россия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AE7831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794213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794213">
            <w:pPr>
              <w:jc w:val="center"/>
            </w:pPr>
            <w:r>
              <w:t>нет</w:t>
            </w:r>
          </w:p>
          <w:p w:rsidR="0039783C" w:rsidRDefault="0039783C" w:rsidP="00B16A8D"/>
          <w:p w:rsidR="0039783C" w:rsidRDefault="0039783C" w:rsidP="00F81570">
            <w:pPr>
              <w:jc w:val="center"/>
            </w:pPr>
          </w:p>
          <w:p w:rsidR="0039783C" w:rsidRDefault="0039783C" w:rsidP="00CD5716"/>
          <w:p w:rsidR="0039783C" w:rsidRDefault="0039783C" w:rsidP="00383891">
            <w:pPr>
              <w:jc w:val="center"/>
            </w:pPr>
            <w:r>
              <w:t>нет</w:t>
            </w:r>
          </w:p>
          <w:p w:rsidR="0039783C" w:rsidRDefault="0039783C" w:rsidP="0098649E"/>
          <w:p w:rsidR="0039783C" w:rsidRDefault="0039783C" w:rsidP="0098649E"/>
          <w:p w:rsidR="0039783C" w:rsidRDefault="0039783C" w:rsidP="0098649E"/>
          <w:p w:rsidR="0039783C" w:rsidRDefault="0039783C" w:rsidP="00B16A8D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6B73DB"/>
          <w:p w:rsidR="0039783C" w:rsidRDefault="0039783C" w:rsidP="006B73DB"/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4E1B57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867F86"/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  <w:r>
              <w:t>нет</w:t>
            </w:r>
          </w:p>
          <w:p w:rsidR="0039783C" w:rsidRDefault="0039783C" w:rsidP="00F81570">
            <w:pPr>
              <w:jc w:val="center"/>
            </w:pPr>
          </w:p>
          <w:p w:rsidR="0039783C" w:rsidRDefault="0039783C" w:rsidP="00F81570">
            <w:pPr>
              <w:jc w:val="center"/>
            </w:pPr>
          </w:p>
          <w:p w:rsidR="0039783C" w:rsidRDefault="0039783C" w:rsidP="002D6095">
            <w:pPr>
              <w:jc w:val="center"/>
            </w:pPr>
          </w:p>
          <w:p w:rsidR="0039783C" w:rsidRDefault="0039783C" w:rsidP="002D6095">
            <w:pPr>
              <w:jc w:val="center"/>
            </w:pPr>
            <w:r>
              <w:t>нет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2B2F3B">
            <w:pPr>
              <w:jc w:val="center"/>
            </w:pPr>
            <w:r>
              <w:t>нет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E6350F">
            <w:pPr>
              <w:jc w:val="center"/>
            </w:pPr>
          </w:p>
          <w:p w:rsidR="0039783C" w:rsidRDefault="0039783C" w:rsidP="00E6350F">
            <w:pPr>
              <w:jc w:val="center"/>
            </w:pPr>
            <w:r>
              <w:t>Россия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CD5716">
            <w:pPr>
              <w:jc w:val="center"/>
            </w:pPr>
            <w:r>
              <w:t>нет</w:t>
            </w:r>
          </w:p>
          <w:p w:rsidR="0039783C" w:rsidRDefault="0039783C" w:rsidP="00CD5716"/>
          <w:p w:rsidR="0039783C" w:rsidRDefault="0039783C" w:rsidP="00CD5716"/>
          <w:p w:rsidR="0039783C" w:rsidRDefault="0039783C" w:rsidP="00CD5716"/>
          <w:p w:rsidR="0039783C" w:rsidRDefault="0039783C" w:rsidP="00CD6BE5">
            <w:pPr>
              <w:jc w:val="center"/>
            </w:pPr>
            <w:r>
              <w:t>Россия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AE0200">
            <w:pPr>
              <w:jc w:val="center"/>
            </w:pPr>
          </w:p>
          <w:p w:rsidR="0039783C" w:rsidRDefault="0039783C" w:rsidP="00AE0200">
            <w:pPr>
              <w:jc w:val="center"/>
            </w:pPr>
            <w:r>
              <w:t>Россия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E6350F">
            <w:pPr>
              <w:jc w:val="center"/>
            </w:pPr>
            <w:r>
              <w:t>нет</w:t>
            </w:r>
          </w:p>
          <w:p w:rsidR="0039783C" w:rsidRDefault="0039783C" w:rsidP="002D6095"/>
          <w:p w:rsidR="0039783C" w:rsidRDefault="0039783C" w:rsidP="002D6095"/>
          <w:p w:rsidR="0039783C" w:rsidRDefault="0039783C" w:rsidP="00E4434D">
            <w:pPr>
              <w:jc w:val="center"/>
            </w:pPr>
            <w:r>
              <w:t>нет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E4434D">
            <w:pPr>
              <w:jc w:val="center"/>
            </w:pPr>
            <w:r>
              <w:t>нет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B44611">
            <w:pPr>
              <w:jc w:val="center"/>
            </w:pPr>
            <w:r>
              <w:t>нет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D86072">
            <w:pPr>
              <w:jc w:val="center"/>
            </w:pPr>
            <w:r>
              <w:lastRenderedPageBreak/>
              <w:t>нет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t>нет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  <w:r>
              <w:t>нет</w:t>
            </w: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3E0D67">
            <w:pPr>
              <w:jc w:val="center"/>
            </w:pPr>
            <w:r>
              <w:lastRenderedPageBreak/>
              <w:t>Россия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B97DE9"/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  <w:r>
              <w:t>нет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4C3B9E">
            <w:pPr>
              <w:jc w:val="center"/>
            </w:pPr>
          </w:p>
          <w:p w:rsidR="0039783C" w:rsidRDefault="0039783C" w:rsidP="002D6095"/>
          <w:p w:rsidR="0039783C" w:rsidRDefault="0039783C" w:rsidP="00B97DE9">
            <w:pPr>
              <w:jc w:val="center"/>
            </w:pPr>
          </w:p>
          <w:p w:rsidR="0039783C" w:rsidRDefault="0039783C" w:rsidP="00B97DE9">
            <w:pPr>
              <w:jc w:val="center"/>
            </w:pPr>
            <w:r>
              <w:t>Россия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712CFC">
            <w:pPr>
              <w:jc w:val="center"/>
            </w:pPr>
          </w:p>
          <w:p w:rsidR="0039783C" w:rsidRDefault="0039783C" w:rsidP="00712CFC">
            <w:pPr>
              <w:jc w:val="center"/>
            </w:pPr>
            <w:r>
              <w:t>Россия</w:t>
            </w:r>
          </w:p>
          <w:p w:rsidR="0039783C" w:rsidRDefault="0039783C" w:rsidP="002D6095"/>
          <w:p w:rsidR="0039783C" w:rsidRDefault="0039783C" w:rsidP="002D6095"/>
          <w:p w:rsidR="0039783C" w:rsidRDefault="0039783C" w:rsidP="00571F88">
            <w:pPr>
              <w:jc w:val="center"/>
            </w:pPr>
          </w:p>
          <w:p w:rsidR="0039783C" w:rsidRDefault="0039783C" w:rsidP="00571F88">
            <w:pPr>
              <w:jc w:val="center"/>
            </w:pPr>
          </w:p>
          <w:p w:rsidR="0039783C" w:rsidRDefault="0039783C" w:rsidP="00571F88">
            <w:pPr>
              <w:jc w:val="center"/>
            </w:pPr>
            <w:r>
              <w:t>Россия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7A1AFE">
            <w:pPr>
              <w:jc w:val="center"/>
            </w:pPr>
          </w:p>
          <w:p w:rsidR="0039783C" w:rsidRDefault="0039783C" w:rsidP="007A1AFE">
            <w:pPr>
              <w:jc w:val="center"/>
            </w:pPr>
            <w:r>
              <w:t>нет</w:t>
            </w:r>
          </w:p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2D6095"/>
          <w:p w:rsidR="0039783C" w:rsidRDefault="0039783C" w:rsidP="00D52701">
            <w:pPr>
              <w:jc w:val="center"/>
            </w:pPr>
            <w:r>
              <w:t>нет</w:t>
            </w:r>
          </w:p>
          <w:p w:rsidR="0039783C" w:rsidRDefault="0039783C" w:rsidP="002D6095"/>
          <w:p w:rsidR="0039783C" w:rsidRDefault="0039783C" w:rsidP="00404529"/>
          <w:p w:rsidR="0039783C" w:rsidRDefault="0039783C" w:rsidP="00404529"/>
          <w:p w:rsidR="0039783C" w:rsidRDefault="0039783C" w:rsidP="00404529"/>
          <w:p w:rsidR="0039783C" w:rsidRDefault="0039783C" w:rsidP="00404529"/>
          <w:p w:rsidR="0039783C" w:rsidRDefault="0039783C" w:rsidP="00404529"/>
          <w:p w:rsidR="0039783C" w:rsidRDefault="0039783C" w:rsidP="00404529"/>
          <w:p w:rsidR="0039783C" w:rsidRDefault="0039783C" w:rsidP="00404529"/>
          <w:p w:rsidR="0039783C" w:rsidRDefault="0039783C" w:rsidP="00D52701">
            <w:pPr>
              <w:jc w:val="center"/>
            </w:pPr>
            <w:r>
              <w:lastRenderedPageBreak/>
              <w:t>нет</w:t>
            </w:r>
          </w:p>
          <w:p w:rsidR="0039783C" w:rsidRDefault="0039783C" w:rsidP="002D6095"/>
          <w:p w:rsidR="0039783C" w:rsidRDefault="0039783C" w:rsidP="002D6095"/>
          <w:p w:rsidR="0039783C" w:rsidRPr="00E252E2" w:rsidRDefault="0039783C" w:rsidP="00D52701"/>
        </w:tc>
        <w:tc>
          <w:tcPr>
            <w:tcW w:w="1701" w:type="dxa"/>
          </w:tcPr>
          <w:p w:rsidR="0039783C" w:rsidRPr="004E539D" w:rsidRDefault="0039783C" w:rsidP="004A09DE">
            <w:pPr>
              <w:jc w:val="center"/>
            </w:pPr>
            <w:r>
              <w:lastRenderedPageBreak/>
              <w:t>нет</w:t>
            </w:r>
          </w:p>
          <w:p w:rsidR="0039783C" w:rsidRPr="004E539D" w:rsidRDefault="0039783C" w:rsidP="00891A3E">
            <w:pPr>
              <w:jc w:val="center"/>
            </w:pPr>
          </w:p>
          <w:p w:rsidR="0039783C" w:rsidRPr="004E539D" w:rsidRDefault="0039783C" w:rsidP="00891A3E">
            <w:pPr>
              <w:jc w:val="center"/>
            </w:pPr>
          </w:p>
          <w:p w:rsidR="0039783C" w:rsidRPr="004E539D" w:rsidRDefault="0039783C" w:rsidP="00891A3E">
            <w:pPr>
              <w:jc w:val="center"/>
            </w:pPr>
          </w:p>
          <w:p w:rsidR="0039783C" w:rsidRDefault="0039783C" w:rsidP="00410CE0">
            <w:pPr>
              <w:jc w:val="center"/>
            </w:pPr>
            <w:r>
              <w:t>нет</w:t>
            </w:r>
          </w:p>
          <w:p w:rsidR="0039783C" w:rsidRPr="004E539D" w:rsidRDefault="0039783C" w:rsidP="00891A3E">
            <w:pPr>
              <w:jc w:val="center"/>
            </w:pPr>
          </w:p>
          <w:p w:rsidR="0039783C" w:rsidRPr="004E539D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56836"/>
          <w:p w:rsidR="0039783C" w:rsidRPr="004E539D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E539D"/>
          <w:p w:rsidR="0039783C" w:rsidRPr="004E539D" w:rsidRDefault="0039783C" w:rsidP="00891A3E">
            <w:pPr>
              <w:jc w:val="center"/>
              <w:rPr>
                <w:sz w:val="22"/>
                <w:szCs w:val="22"/>
              </w:rPr>
            </w:pPr>
            <w:r w:rsidRPr="004E539D">
              <w:rPr>
                <w:sz w:val="22"/>
                <w:szCs w:val="22"/>
              </w:rPr>
              <w:t xml:space="preserve">ВАЗ 21053 </w:t>
            </w:r>
            <w:r w:rsidRPr="004E539D">
              <w:rPr>
                <w:sz w:val="22"/>
                <w:szCs w:val="22"/>
              </w:rPr>
              <w:lastRenderedPageBreak/>
              <w:t>2007</w:t>
            </w:r>
          </w:p>
          <w:p w:rsidR="0039783C" w:rsidRPr="004E539D" w:rsidRDefault="0039783C" w:rsidP="00891A3E">
            <w:pPr>
              <w:jc w:val="center"/>
              <w:rPr>
                <w:sz w:val="22"/>
                <w:szCs w:val="22"/>
              </w:rPr>
            </w:pPr>
            <w:r w:rsidRPr="004E539D">
              <w:rPr>
                <w:sz w:val="22"/>
                <w:szCs w:val="22"/>
                <w:lang w:val="en-US"/>
              </w:rPr>
              <w:t>LADA</w:t>
            </w:r>
            <w:r w:rsidRPr="004E539D">
              <w:rPr>
                <w:sz w:val="22"/>
                <w:szCs w:val="22"/>
              </w:rPr>
              <w:t xml:space="preserve"> </w:t>
            </w:r>
            <w:r w:rsidRPr="004E539D">
              <w:rPr>
                <w:sz w:val="22"/>
                <w:szCs w:val="22"/>
                <w:lang w:val="en-US"/>
              </w:rPr>
              <w:t>LARGUS</w:t>
            </w:r>
            <w:r w:rsidRPr="004E539D">
              <w:rPr>
                <w:sz w:val="22"/>
                <w:szCs w:val="22"/>
              </w:rPr>
              <w:t xml:space="preserve"> 2013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4A61E2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  <w:rPr>
                <w:lang w:val="en-US"/>
              </w:rPr>
            </w:pPr>
          </w:p>
          <w:p w:rsidR="0039783C" w:rsidRDefault="0039783C" w:rsidP="00891A3E">
            <w:pPr>
              <w:jc w:val="center"/>
              <w:rPr>
                <w:lang w:val="en-US"/>
              </w:rPr>
            </w:pPr>
          </w:p>
          <w:p w:rsidR="0039783C" w:rsidRDefault="0039783C" w:rsidP="00891A3E">
            <w:pPr>
              <w:jc w:val="center"/>
              <w:rPr>
                <w:lang w:val="en-US"/>
              </w:rPr>
            </w:pPr>
          </w:p>
          <w:p w:rsidR="0039783C" w:rsidRPr="00AB3267" w:rsidRDefault="0039783C" w:rsidP="00891A3E">
            <w:pPr>
              <w:jc w:val="center"/>
              <w:rPr>
                <w:lang w:val="en-US"/>
              </w:rPr>
            </w:pPr>
          </w:p>
          <w:p w:rsidR="0039783C" w:rsidRPr="00BF0153" w:rsidRDefault="0039783C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ALMERA CLASSIK 2009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Pr="00E36AB6" w:rsidRDefault="0039783C" w:rsidP="007F6F6F">
            <w:pPr>
              <w:jc w:val="center"/>
            </w:pPr>
            <w:r>
              <w:rPr>
                <w:lang w:val="en-US"/>
              </w:rPr>
              <w:t xml:space="preserve">MAZDA </w:t>
            </w:r>
            <w:r>
              <w:t>2007</w:t>
            </w:r>
          </w:p>
          <w:p w:rsidR="0039783C" w:rsidRDefault="0039783C" w:rsidP="007F6F6F"/>
          <w:p w:rsidR="0039783C" w:rsidRDefault="0039783C" w:rsidP="007F6F6F"/>
          <w:p w:rsidR="0039783C" w:rsidRDefault="0039783C" w:rsidP="007F6F6F"/>
          <w:p w:rsidR="0039783C" w:rsidRDefault="0039783C" w:rsidP="007F6F6F"/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7F6F6F"/>
          <w:p w:rsidR="0039783C" w:rsidRDefault="0039783C" w:rsidP="007F6F6F"/>
          <w:p w:rsidR="0039783C" w:rsidRDefault="0039783C" w:rsidP="007F6F6F"/>
          <w:p w:rsidR="0039783C" w:rsidRDefault="0039783C" w:rsidP="007F6F6F"/>
          <w:p w:rsidR="0039783C" w:rsidRDefault="0039783C" w:rsidP="007F6F6F"/>
          <w:p w:rsidR="0039783C" w:rsidRDefault="0039783C" w:rsidP="0010416B">
            <w:pPr>
              <w:jc w:val="center"/>
            </w:pPr>
            <w:r>
              <w:t>нет</w:t>
            </w:r>
          </w:p>
          <w:p w:rsidR="0039783C" w:rsidRDefault="0039783C" w:rsidP="00175B16">
            <w:pPr>
              <w:jc w:val="center"/>
            </w:pPr>
          </w:p>
          <w:p w:rsidR="0039783C" w:rsidRDefault="0039783C" w:rsidP="0010416B"/>
          <w:p w:rsidR="0039783C" w:rsidRDefault="0039783C" w:rsidP="00F36A84"/>
          <w:p w:rsidR="0039783C" w:rsidRDefault="0039783C" w:rsidP="00175B16">
            <w:pPr>
              <w:jc w:val="center"/>
            </w:pPr>
          </w:p>
          <w:p w:rsidR="0039783C" w:rsidRPr="00F36A84" w:rsidRDefault="0039783C" w:rsidP="00175B16">
            <w:pPr>
              <w:jc w:val="center"/>
            </w:pPr>
            <w:r>
              <w:t>нет</w:t>
            </w:r>
          </w:p>
          <w:p w:rsidR="0039783C" w:rsidRPr="003306E4" w:rsidRDefault="0039783C" w:rsidP="00175B16">
            <w:pPr>
              <w:jc w:val="center"/>
              <w:rPr>
                <w:lang w:val="en-US"/>
              </w:rPr>
            </w:pPr>
          </w:p>
          <w:p w:rsidR="0039783C" w:rsidRPr="003306E4" w:rsidRDefault="0039783C" w:rsidP="00175B16">
            <w:pPr>
              <w:jc w:val="center"/>
              <w:rPr>
                <w:lang w:val="en-US"/>
              </w:rPr>
            </w:pPr>
          </w:p>
          <w:p w:rsidR="0039783C" w:rsidRPr="003306E4" w:rsidRDefault="0039783C" w:rsidP="00175B16">
            <w:pPr>
              <w:jc w:val="center"/>
              <w:rPr>
                <w:lang w:val="en-US"/>
              </w:rPr>
            </w:pPr>
          </w:p>
          <w:p w:rsidR="0039783C" w:rsidRPr="003306E4" w:rsidRDefault="0039783C" w:rsidP="00175B16">
            <w:pPr>
              <w:jc w:val="center"/>
              <w:rPr>
                <w:lang w:val="en-US"/>
              </w:rPr>
            </w:pPr>
          </w:p>
          <w:p w:rsidR="0039783C" w:rsidRPr="00F36A84" w:rsidRDefault="0039783C" w:rsidP="00175B16">
            <w:pPr>
              <w:jc w:val="center"/>
            </w:pPr>
            <w:r>
              <w:rPr>
                <w:lang w:val="en-US"/>
              </w:rPr>
              <w:t>KIA KARENSII</w:t>
            </w: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Pr="00833DEF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Pr="00833DEF" w:rsidRDefault="0039783C" w:rsidP="00175B16">
            <w:pPr>
              <w:jc w:val="center"/>
            </w:pPr>
            <w:r>
              <w:t>нет</w:t>
            </w:r>
          </w:p>
          <w:p w:rsidR="0039783C" w:rsidRPr="00F00D34" w:rsidRDefault="0039783C" w:rsidP="00175B16">
            <w:pPr>
              <w:jc w:val="center"/>
            </w:pPr>
          </w:p>
          <w:p w:rsidR="0039783C" w:rsidRPr="00F00D34" w:rsidRDefault="0039783C" w:rsidP="00175B16">
            <w:pPr>
              <w:jc w:val="center"/>
            </w:pPr>
          </w:p>
          <w:p w:rsidR="0039783C" w:rsidRPr="00F00D34" w:rsidRDefault="0039783C" w:rsidP="00175B16">
            <w:pPr>
              <w:jc w:val="center"/>
            </w:pPr>
            <w:r>
              <w:t>нет</w:t>
            </w:r>
          </w:p>
          <w:p w:rsidR="0039783C" w:rsidRPr="00F00D34" w:rsidRDefault="0039783C" w:rsidP="00175B16">
            <w:pPr>
              <w:jc w:val="center"/>
            </w:pPr>
          </w:p>
          <w:p w:rsidR="0039783C" w:rsidRPr="00F00D34" w:rsidRDefault="0039783C" w:rsidP="00175B16">
            <w:pPr>
              <w:jc w:val="center"/>
            </w:pPr>
          </w:p>
          <w:p w:rsidR="0039783C" w:rsidRPr="00F00D34" w:rsidRDefault="0039783C" w:rsidP="00175B16">
            <w:pPr>
              <w:jc w:val="center"/>
            </w:pPr>
          </w:p>
          <w:p w:rsidR="0039783C" w:rsidRPr="00F00D34" w:rsidRDefault="0039783C" w:rsidP="00175B16">
            <w:pPr>
              <w:jc w:val="center"/>
            </w:pPr>
          </w:p>
          <w:p w:rsidR="0039783C" w:rsidRPr="00F00D34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  <w:r>
              <w:rPr>
                <w:lang w:val="en-US"/>
              </w:rPr>
              <w:t xml:space="preserve">NISSAN X-TRAIL </w:t>
            </w:r>
          </w:p>
          <w:p w:rsidR="0039783C" w:rsidRDefault="0039783C" w:rsidP="00175B16">
            <w:pPr>
              <w:jc w:val="center"/>
            </w:pPr>
            <w:r>
              <w:t>Газ 31029</w:t>
            </w:r>
          </w:p>
          <w:p w:rsidR="0039783C" w:rsidRPr="00C765BD" w:rsidRDefault="0039783C" w:rsidP="00175B16">
            <w:pPr>
              <w:jc w:val="center"/>
            </w:pPr>
            <w:r>
              <w:rPr>
                <w:lang w:val="en-US"/>
              </w:rPr>
              <w:t xml:space="preserve">PEUGEOT </w:t>
            </w:r>
            <w:r>
              <w:rPr>
                <w:lang w:val="en-US"/>
              </w:rPr>
              <w:lastRenderedPageBreak/>
              <w:t>4007</w:t>
            </w:r>
          </w:p>
          <w:p w:rsidR="0039783C" w:rsidRPr="00F00D34" w:rsidRDefault="0039783C" w:rsidP="00175B16">
            <w:pPr>
              <w:jc w:val="center"/>
            </w:pPr>
          </w:p>
          <w:p w:rsidR="0039783C" w:rsidRPr="00F00D34" w:rsidRDefault="0039783C" w:rsidP="00175B16">
            <w:pPr>
              <w:jc w:val="center"/>
            </w:pPr>
          </w:p>
          <w:p w:rsidR="0039783C" w:rsidRPr="00F00D34" w:rsidRDefault="0039783C" w:rsidP="00175B16">
            <w:pPr>
              <w:jc w:val="center"/>
            </w:pPr>
            <w:r>
              <w:t>нет</w:t>
            </w:r>
          </w:p>
          <w:p w:rsidR="0039783C" w:rsidRPr="00F00D34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  <w:r>
              <w:t>нет</w:t>
            </w:r>
          </w:p>
          <w:p w:rsidR="0039783C" w:rsidRPr="00F00D34" w:rsidRDefault="0039783C" w:rsidP="00175B16">
            <w:pPr>
              <w:jc w:val="center"/>
            </w:pPr>
          </w:p>
          <w:p w:rsidR="0039783C" w:rsidRPr="00F00D34" w:rsidRDefault="0039783C" w:rsidP="00175B16">
            <w:pPr>
              <w:jc w:val="center"/>
            </w:pPr>
          </w:p>
          <w:p w:rsidR="0039783C" w:rsidRPr="00F00D34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  <w:r>
              <w:t>нет</w:t>
            </w:r>
          </w:p>
          <w:p w:rsidR="0039783C" w:rsidRDefault="0039783C" w:rsidP="00175B16">
            <w:pPr>
              <w:jc w:val="center"/>
            </w:pPr>
          </w:p>
          <w:p w:rsidR="0039783C" w:rsidRPr="00F00D34" w:rsidRDefault="0039783C" w:rsidP="00665EE4"/>
          <w:p w:rsidR="0039783C" w:rsidRPr="00F00D34" w:rsidRDefault="0039783C" w:rsidP="00175B16">
            <w:pPr>
              <w:jc w:val="center"/>
            </w:pPr>
          </w:p>
          <w:p w:rsidR="0039783C" w:rsidRPr="00F00D34" w:rsidRDefault="0039783C" w:rsidP="00175B16">
            <w:pPr>
              <w:jc w:val="center"/>
            </w:pPr>
            <w:r>
              <w:t>нет</w:t>
            </w:r>
          </w:p>
          <w:p w:rsidR="0039783C" w:rsidRPr="00F00D34" w:rsidRDefault="0039783C" w:rsidP="00175B16">
            <w:pPr>
              <w:jc w:val="center"/>
            </w:pPr>
          </w:p>
          <w:p w:rsidR="0039783C" w:rsidRPr="00F00D34" w:rsidRDefault="0039783C" w:rsidP="007E078C"/>
          <w:p w:rsidR="0039783C" w:rsidRDefault="0039783C" w:rsidP="00175B16">
            <w:pPr>
              <w:jc w:val="center"/>
              <w:rPr>
                <w:lang w:val="en-US"/>
              </w:rPr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Pr="00665EE4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Pr="00F00D34" w:rsidRDefault="0039783C" w:rsidP="00EF27F5">
            <w:pPr>
              <w:jc w:val="center"/>
            </w:pPr>
            <w:r>
              <w:t>нет</w:t>
            </w: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  <w:r>
              <w:t>нет</w:t>
            </w: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Pr="003E10F0" w:rsidRDefault="0039783C" w:rsidP="003E10F0">
            <w:pPr>
              <w:jc w:val="center"/>
            </w:pPr>
            <w:r>
              <w:t>нет</w:t>
            </w: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  <w:r>
              <w:t>нет</w:t>
            </w:r>
          </w:p>
          <w:p w:rsidR="0039783C" w:rsidRDefault="0039783C" w:rsidP="00175B16">
            <w:pPr>
              <w:jc w:val="center"/>
            </w:pPr>
          </w:p>
          <w:p w:rsidR="0039783C" w:rsidRDefault="0039783C" w:rsidP="00175B16">
            <w:pPr>
              <w:jc w:val="center"/>
            </w:pPr>
          </w:p>
          <w:p w:rsidR="0039783C" w:rsidRDefault="0039783C" w:rsidP="003378B4"/>
          <w:p w:rsidR="0039783C" w:rsidRDefault="0039783C" w:rsidP="003378B4"/>
          <w:p w:rsidR="0039783C" w:rsidRDefault="0039783C" w:rsidP="003E10F0">
            <w:pPr>
              <w:jc w:val="center"/>
            </w:pPr>
          </w:p>
          <w:p w:rsidR="0039783C" w:rsidRDefault="0039783C" w:rsidP="003E10F0">
            <w:pPr>
              <w:jc w:val="center"/>
            </w:pPr>
          </w:p>
          <w:p w:rsidR="0039783C" w:rsidRPr="004A61E2" w:rsidRDefault="0039783C" w:rsidP="003E1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  <w:r>
              <w:t xml:space="preserve">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Micra</w:t>
            </w:r>
          </w:p>
          <w:p w:rsidR="0039783C" w:rsidRDefault="0039783C" w:rsidP="003378B4"/>
          <w:p w:rsidR="0039783C" w:rsidRDefault="0039783C" w:rsidP="003378B4"/>
          <w:p w:rsidR="0039783C" w:rsidRDefault="0039783C" w:rsidP="003378B4"/>
          <w:p w:rsidR="0039783C" w:rsidRDefault="0039783C" w:rsidP="003378B4"/>
          <w:p w:rsidR="0039783C" w:rsidRDefault="0039783C" w:rsidP="003378B4"/>
          <w:p w:rsidR="0039783C" w:rsidRDefault="0039783C" w:rsidP="003378B4"/>
          <w:p w:rsidR="0039783C" w:rsidRDefault="0039783C" w:rsidP="003378B4"/>
          <w:p w:rsidR="0039783C" w:rsidRDefault="0039783C" w:rsidP="003378B4"/>
          <w:p w:rsidR="0039783C" w:rsidRDefault="0039783C" w:rsidP="00AF09CA">
            <w:pPr>
              <w:jc w:val="center"/>
            </w:pPr>
            <w:r>
              <w:t>нет</w:t>
            </w:r>
          </w:p>
          <w:p w:rsidR="0039783C" w:rsidRDefault="0039783C" w:rsidP="003378B4"/>
          <w:p w:rsidR="0039783C" w:rsidRDefault="0039783C" w:rsidP="003378B4"/>
          <w:p w:rsidR="0039783C" w:rsidRDefault="0039783C" w:rsidP="003378B4"/>
          <w:p w:rsidR="0039783C" w:rsidRPr="007A3FE7" w:rsidRDefault="0039783C" w:rsidP="007A3FE7">
            <w:pPr>
              <w:jc w:val="center"/>
            </w:pPr>
            <w:r>
              <w:t>нет</w:t>
            </w:r>
          </w:p>
          <w:p w:rsidR="0039783C" w:rsidRDefault="0039783C" w:rsidP="003378B4"/>
          <w:p w:rsidR="0039783C" w:rsidRDefault="0039783C" w:rsidP="003378B4"/>
          <w:p w:rsidR="0039783C" w:rsidRDefault="0039783C" w:rsidP="003378B4"/>
          <w:p w:rsidR="0039783C" w:rsidRDefault="0039783C" w:rsidP="003378B4"/>
          <w:p w:rsidR="0039783C" w:rsidRDefault="0039783C" w:rsidP="003378B4"/>
          <w:p w:rsidR="0039783C" w:rsidRDefault="0039783C" w:rsidP="003378B4"/>
          <w:p w:rsidR="0039783C" w:rsidRDefault="0039783C" w:rsidP="007A3FE7">
            <w:pPr>
              <w:jc w:val="center"/>
            </w:pPr>
            <w:r>
              <w:t>нет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  <w:r>
              <w:t>нет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Pr="00B41C4E" w:rsidRDefault="0039783C" w:rsidP="00C61D0C">
            <w:r w:rsidRPr="00B41C4E">
              <w:t xml:space="preserve">      </w:t>
            </w:r>
          </w:p>
          <w:p w:rsidR="0039783C" w:rsidRPr="00B41C4E" w:rsidRDefault="0039783C" w:rsidP="00ED0FB5"/>
          <w:p w:rsidR="0039783C" w:rsidRPr="0043623A" w:rsidRDefault="0039783C" w:rsidP="00C63C99">
            <w:pPr>
              <w:jc w:val="center"/>
            </w:pPr>
            <w:r>
              <w:t>нет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66212C">
            <w:pPr>
              <w:jc w:val="center"/>
            </w:pPr>
            <w:r>
              <w:t>нет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1022AE"/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4D5DA0"/>
          <w:p w:rsidR="0039783C" w:rsidRDefault="0039783C" w:rsidP="002E4632">
            <w:pPr>
              <w:jc w:val="center"/>
            </w:pPr>
            <w:r>
              <w:t>нет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  <w:r>
              <w:t>нет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176A4A">
            <w:pPr>
              <w:jc w:val="center"/>
            </w:pPr>
          </w:p>
          <w:p w:rsidR="0039783C" w:rsidRDefault="0039783C" w:rsidP="00176A4A">
            <w:pPr>
              <w:jc w:val="center"/>
            </w:pPr>
          </w:p>
          <w:p w:rsidR="0039783C" w:rsidRDefault="0039783C" w:rsidP="00176A4A">
            <w:pPr>
              <w:jc w:val="center"/>
            </w:pPr>
            <w:r>
              <w:t>нет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6C09D2"/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  <w:r>
              <w:t>нет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D5716"/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295F85">
            <w:pPr>
              <w:jc w:val="center"/>
            </w:pPr>
            <w:r>
              <w:t>нет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  <w:r>
              <w:t>нет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  <w:r>
              <w:lastRenderedPageBreak/>
              <w:t>нет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  <w:r>
              <w:t>ЗАЗ 1105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514405">
            <w:pPr>
              <w:jc w:val="center"/>
            </w:pPr>
            <w:r>
              <w:t>нет</w:t>
            </w:r>
          </w:p>
          <w:p w:rsidR="0039783C" w:rsidRPr="00514405" w:rsidRDefault="0039783C" w:rsidP="00514405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FZL</w:t>
            </w:r>
            <w:r w:rsidRPr="00514405">
              <w:t>-</w:t>
            </w:r>
            <w:r>
              <w:rPr>
                <w:lang w:val="en-US"/>
              </w:rPr>
              <w:t>S</w:t>
            </w:r>
            <w:r w:rsidRPr="00514405">
              <w:t xml:space="preserve"> 1999</w:t>
            </w:r>
          </w:p>
          <w:p w:rsidR="0039783C" w:rsidRPr="00514405" w:rsidRDefault="0039783C" w:rsidP="00C63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2010</w:t>
            </w:r>
          </w:p>
          <w:p w:rsidR="0039783C" w:rsidRDefault="0039783C" w:rsidP="00D33537">
            <w:pPr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  <w:r>
              <w:t>ВАЗ 2114 2012</w:t>
            </w: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794213">
            <w:pPr>
              <w:jc w:val="center"/>
            </w:pPr>
            <w:r>
              <w:t>нет</w:t>
            </w: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8649E">
            <w:pPr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</w:pPr>
          </w:p>
          <w:p w:rsidR="0039783C" w:rsidRDefault="0039783C" w:rsidP="001E7F92">
            <w:pPr>
              <w:rPr>
                <w:sz w:val="22"/>
                <w:szCs w:val="22"/>
              </w:rPr>
            </w:pPr>
          </w:p>
          <w:p w:rsidR="0039783C" w:rsidRDefault="0039783C" w:rsidP="001E7F92"/>
          <w:p w:rsidR="0039783C" w:rsidRDefault="0039783C" w:rsidP="00794213">
            <w:pPr>
              <w:jc w:val="center"/>
            </w:pPr>
            <w:r>
              <w:rPr>
                <w:sz w:val="22"/>
                <w:szCs w:val="22"/>
                <w:lang w:val="en-US"/>
              </w:rPr>
              <w:t>Mitsubishi</w:t>
            </w:r>
            <w:r>
              <w:t xml:space="preserve"> Аутлендер 2011</w:t>
            </w:r>
          </w:p>
          <w:p w:rsidR="0039783C" w:rsidRDefault="0039783C" w:rsidP="00B16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 2004</w:t>
            </w:r>
          </w:p>
          <w:p w:rsidR="0039783C" w:rsidRDefault="0039783C" w:rsidP="00B16A8D">
            <w:pPr>
              <w:rPr>
                <w:sz w:val="22"/>
                <w:szCs w:val="22"/>
              </w:rPr>
            </w:pPr>
          </w:p>
          <w:p w:rsidR="0039783C" w:rsidRDefault="0039783C" w:rsidP="00B16A8D">
            <w:pPr>
              <w:rPr>
                <w:sz w:val="22"/>
                <w:szCs w:val="22"/>
              </w:rPr>
            </w:pPr>
          </w:p>
          <w:p w:rsidR="0039783C" w:rsidRPr="00AE7831" w:rsidRDefault="0039783C" w:rsidP="00C63C99">
            <w:pPr>
              <w:jc w:val="center"/>
            </w:pPr>
            <w:r w:rsidRPr="00AE7831">
              <w:t>нет</w:t>
            </w: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98649E">
            <w:pPr>
              <w:rPr>
                <w:sz w:val="22"/>
                <w:szCs w:val="22"/>
              </w:rPr>
            </w:pPr>
          </w:p>
          <w:p w:rsidR="0039783C" w:rsidRPr="00B16A8D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383891">
            <w:pPr>
              <w:rPr>
                <w:sz w:val="22"/>
                <w:szCs w:val="22"/>
              </w:rPr>
            </w:pPr>
          </w:p>
          <w:p w:rsidR="0039783C" w:rsidRDefault="0039783C" w:rsidP="004E1B57">
            <w:pPr>
              <w:jc w:val="center"/>
            </w:pPr>
            <w:r>
              <w:t>нет</w:t>
            </w: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8649E">
            <w:pPr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Pr="00867F86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2D6095">
            <w:pPr>
              <w:rPr>
                <w:sz w:val="22"/>
                <w:szCs w:val="22"/>
              </w:rPr>
            </w:pPr>
          </w:p>
          <w:p w:rsidR="0039783C" w:rsidRDefault="0039783C" w:rsidP="003838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2D6095">
            <w:pPr>
              <w:rPr>
                <w:sz w:val="22"/>
                <w:szCs w:val="22"/>
              </w:rPr>
            </w:pPr>
          </w:p>
          <w:p w:rsidR="0039783C" w:rsidRDefault="0039783C" w:rsidP="002D6095">
            <w:pPr>
              <w:rPr>
                <w:sz w:val="22"/>
                <w:szCs w:val="22"/>
              </w:rPr>
            </w:pPr>
          </w:p>
          <w:p w:rsidR="0039783C" w:rsidRDefault="0039783C" w:rsidP="002D6095">
            <w:pPr>
              <w:rPr>
                <w:sz w:val="22"/>
                <w:szCs w:val="22"/>
              </w:rPr>
            </w:pPr>
          </w:p>
          <w:p w:rsidR="0039783C" w:rsidRDefault="0039783C" w:rsidP="002D6095"/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Hyudai Accent</w:t>
            </w:r>
            <w:r>
              <w:rPr>
                <w:sz w:val="22"/>
                <w:szCs w:val="22"/>
              </w:rPr>
              <w:t xml:space="preserve"> 2006</w:t>
            </w: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496740">
            <w:pPr>
              <w:jc w:val="center"/>
            </w:pPr>
          </w:p>
          <w:p w:rsidR="0039783C" w:rsidRDefault="0039783C" w:rsidP="00496740">
            <w:pPr>
              <w:jc w:val="center"/>
              <w:rPr>
                <w:lang w:val="en-US"/>
              </w:rPr>
            </w:pPr>
          </w:p>
          <w:p w:rsidR="0039783C" w:rsidRPr="0040230C" w:rsidRDefault="0039783C" w:rsidP="00496740">
            <w:pPr>
              <w:jc w:val="center"/>
            </w:pPr>
            <w:r>
              <w:rPr>
                <w:lang w:val="en-US"/>
              </w:rPr>
              <w:t>Chevrolet</w:t>
            </w:r>
            <w:r w:rsidRPr="004A61E2">
              <w:t xml:space="preserve"> </w:t>
            </w:r>
            <w:r>
              <w:rPr>
                <w:lang w:val="en-US"/>
              </w:rPr>
              <w:t>Lacetti</w:t>
            </w:r>
            <w:r>
              <w:t xml:space="preserve"> 2008</w:t>
            </w: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Pr="00383891" w:rsidRDefault="0039783C" w:rsidP="00C63C99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40230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jc w:val="center"/>
            </w:pPr>
            <w:r>
              <w:t>нет</w:t>
            </w: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CD6BE5">
            <w:pPr>
              <w:jc w:val="center"/>
            </w:pPr>
            <w:r>
              <w:t>нет</w:t>
            </w:r>
          </w:p>
          <w:p w:rsidR="0039783C" w:rsidRDefault="0039783C" w:rsidP="00CD6BE5">
            <w:pPr>
              <w:jc w:val="center"/>
            </w:pPr>
          </w:p>
          <w:p w:rsidR="0039783C" w:rsidRDefault="0039783C" w:rsidP="00CD6BE5">
            <w:pPr>
              <w:jc w:val="center"/>
            </w:pPr>
          </w:p>
          <w:p w:rsidR="0039783C" w:rsidRDefault="0039783C" w:rsidP="00CD6BE5">
            <w:pPr>
              <w:jc w:val="center"/>
            </w:pPr>
          </w:p>
          <w:p w:rsidR="0039783C" w:rsidRDefault="0039783C" w:rsidP="00CD6BE5">
            <w:pPr>
              <w:jc w:val="center"/>
            </w:pPr>
            <w:r>
              <w:t>нет</w:t>
            </w: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1C418D">
            <w:pPr>
              <w:jc w:val="center"/>
            </w:pPr>
          </w:p>
          <w:p w:rsidR="0039783C" w:rsidRDefault="0039783C" w:rsidP="001C418D">
            <w:pPr>
              <w:jc w:val="center"/>
            </w:pPr>
            <w:r w:rsidRPr="004A61E2">
              <w:t xml:space="preserve">Renault </w:t>
            </w:r>
            <w:r>
              <w:t xml:space="preserve">Дустер </w:t>
            </w: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E6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Pr="00803A75" w:rsidRDefault="0039783C" w:rsidP="00803A75">
            <w:pPr>
              <w:jc w:val="center"/>
            </w:pPr>
            <w:r w:rsidRPr="00803A75">
              <w:t>нет</w:t>
            </w: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E4434D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E4434D">
            <w:pPr>
              <w:jc w:val="center"/>
            </w:pPr>
            <w:r w:rsidRPr="004A61E2">
              <w:t>Renault</w:t>
            </w:r>
            <w:r>
              <w:rPr>
                <w:sz w:val="22"/>
                <w:szCs w:val="22"/>
              </w:rPr>
              <w:t xml:space="preserve"> – 19 1998</w:t>
            </w:r>
          </w:p>
          <w:p w:rsidR="0039783C" w:rsidRPr="004A61E2" w:rsidRDefault="0039783C" w:rsidP="00806EEC">
            <w:pPr>
              <w:rPr>
                <w:sz w:val="22"/>
                <w:szCs w:val="22"/>
                <w:lang w:val="en-US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E635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1D0B63">
            <w:pPr>
              <w:rPr>
                <w:sz w:val="22"/>
                <w:szCs w:val="22"/>
              </w:rPr>
            </w:pPr>
          </w:p>
          <w:p w:rsidR="0039783C" w:rsidRDefault="0039783C" w:rsidP="001D0B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/>
          <w:p w:rsidR="0039783C" w:rsidRDefault="0039783C" w:rsidP="00806EEC"/>
          <w:p w:rsidR="0039783C" w:rsidRPr="004A61E2" w:rsidRDefault="0039783C" w:rsidP="00806EEC">
            <w:pPr>
              <w:rPr>
                <w:sz w:val="22"/>
                <w:szCs w:val="22"/>
                <w:lang w:val="en-US"/>
              </w:rPr>
            </w:pPr>
          </w:p>
          <w:p w:rsidR="0039783C" w:rsidRDefault="0039783C" w:rsidP="00356529">
            <w:pPr>
              <w:jc w:val="center"/>
            </w:pPr>
            <w:r>
              <w:t>нет</w:t>
            </w: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Pr="001D0B63" w:rsidRDefault="0039783C" w:rsidP="001D0B63">
            <w:pPr>
              <w:jc w:val="center"/>
            </w:pPr>
            <w:r>
              <w:t>нет</w:t>
            </w: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806EEC">
            <w:pPr>
              <w:rPr>
                <w:sz w:val="22"/>
                <w:szCs w:val="22"/>
              </w:rPr>
            </w:pPr>
          </w:p>
          <w:p w:rsidR="0039783C" w:rsidRDefault="0039783C" w:rsidP="003538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Default="0039783C" w:rsidP="00353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4A61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 w:rsidRPr="004A61E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4A61E2">
              <w:rPr>
                <w:sz w:val="22"/>
                <w:szCs w:val="22"/>
              </w:rPr>
              <w:t>)</w:t>
            </w:r>
          </w:p>
          <w:p w:rsidR="0039783C" w:rsidRDefault="0039783C" w:rsidP="00353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  <w:p w:rsidR="0039783C" w:rsidRDefault="0039783C" w:rsidP="003538E3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3538E3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7C2F06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7C2F06">
            <w:pPr>
              <w:jc w:val="center"/>
              <w:rPr>
                <w:sz w:val="22"/>
                <w:szCs w:val="22"/>
              </w:rPr>
            </w:pPr>
          </w:p>
          <w:p w:rsidR="0039783C" w:rsidRPr="00B44611" w:rsidRDefault="0039783C" w:rsidP="007C2F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Pr="00B44611" w:rsidRDefault="0039783C" w:rsidP="00916EDA">
            <w:pPr>
              <w:rPr>
                <w:sz w:val="22"/>
                <w:szCs w:val="22"/>
                <w:lang w:val="en-US"/>
              </w:rPr>
            </w:pPr>
          </w:p>
          <w:p w:rsidR="0039783C" w:rsidRPr="00B44611" w:rsidRDefault="0039783C" w:rsidP="00916EDA">
            <w:pPr>
              <w:rPr>
                <w:sz w:val="22"/>
                <w:szCs w:val="22"/>
                <w:lang w:val="en-US"/>
              </w:rPr>
            </w:pPr>
          </w:p>
          <w:p w:rsidR="0039783C" w:rsidRPr="00B44611" w:rsidRDefault="0039783C" w:rsidP="00916EDA">
            <w:pPr>
              <w:rPr>
                <w:sz w:val="22"/>
                <w:szCs w:val="22"/>
                <w:lang w:val="en-US"/>
              </w:rPr>
            </w:pPr>
          </w:p>
          <w:p w:rsidR="0039783C" w:rsidRPr="00B44611" w:rsidRDefault="0039783C" w:rsidP="007C2F0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Pr="00B44611" w:rsidRDefault="0039783C" w:rsidP="007C2F0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Pr="00B44611" w:rsidRDefault="0039783C" w:rsidP="007C2F0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Pr="00B44611" w:rsidRDefault="0039783C" w:rsidP="003538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Pr="00B44611" w:rsidRDefault="0039783C" w:rsidP="003538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Pr="00B44611" w:rsidRDefault="0039783C" w:rsidP="003538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Pr="00B44611" w:rsidRDefault="0039783C" w:rsidP="003538E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Pr="00B44611" w:rsidRDefault="0039783C" w:rsidP="003538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Pr="00B44611" w:rsidRDefault="0039783C" w:rsidP="003538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Default="0039783C" w:rsidP="003E0D67">
            <w:pPr>
              <w:rPr>
                <w:sz w:val="22"/>
                <w:szCs w:val="22"/>
              </w:rPr>
            </w:pPr>
          </w:p>
          <w:p w:rsidR="0039783C" w:rsidRDefault="0039783C" w:rsidP="003538E3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3538E3">
            <w:pPr>
              <w:jc w:val="center"/>
              <w:rPr>
                <w:sz w:val="22"/>
                <w:szCs w:val="22"/>
              </w:rPr>
            </w:pPr>
          </w:p>
          <w:p w:rsidR="0039783C" w:rsidRPr="003E0D67" w:rsidRDefault="0039783C" w:rsidP="00353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Pr="00B44611" w:rsidRDefault="0039783C" w:rsidP="00916EDA">
            <w:pPr>
              <w:rPr>
                <w:sz w:val="22"/>
                <w:szCs w:val="22"/>
                <w:lang w:val="en-US"/>
              </w:rPr>
            </w:pPr>
          </w:p>
          <w:p w:rsidR="0039783C" w:rsidRDefault="0039783C" w:rsidP="003538E3">
            <w:pPr>
              <w:jc w:val="center"/>
            </w:pPr>
          </w:p>
          <w:p w:rsidR="0039783C" w:rsidRDefault="0039783C" w:rsidP="003538E3">
            <w:pPr>
              <w:jc w:val="center"/>
            </w:pPr>
          </w:p>
          <w:p w:rsidR="0039783C" w:rsidRPr="003E0D67" w:rsidRDefault="0039783C" w:rsidP="003538E3">
            <w:pPr>
              <w:jc w:val="center"/>
            </w:pPr>
          </w:p>
          <w:p w:rsidR="0039783C" w:rsidRPr="00B44611" w:rsidRDefault="0039783C" w:rsidP="003538E3">
            <w:pPr>
              <w:jc w:val="center"/>
              <w:rPr>
                <w:lang w:val="en-US"/>
              </w:rPr>
            </w:pPr>
          </w:p>
          <w:p w:rsidR="0039783C" w:rsidRDefault="0039783C" w:rsidP="003538E3">
            <w:pPr>
              <w:jc w:val="center"/>
            </w:pPr>
          </w:p>
          <w:p w:rsidR="0039783C" w:rsidRPr="00B97DE9" w:rsidRDefault="0039783C" w:rsidP="003538E3">
            <w:pPr>
              <w:jc w:val="center"/>
            </w:pPr>
            <w:r>
              <w:t>нет</w:t>
            </w:r>
          </w:p>
          <w:p w:rsidR="0039783C" w:rsidRPr="0095288D" w:rsidRDefault="0039783C" w:rsidP="003538E3">
            <w:pPr>
              <w:jc w:val="center"/>
              <w:rPr>
                <w:lang w:val="en-US"/>
              </w:rPr>
            </w:pPr>
          </w:p>
          <w:p w:rsidR="0039783C" w:rsidRPr="0095288D" w:rsidRDefault="0039783C" w:rsidP="003538E3">
            <w:pPr>
              <w:jc w:val="center"/>
              <w:rPr>
                <w:lang w:val="en-US"/>
              </w:rPr>
            </w:pPr>
          </w:p>
          <w:p w:rsidR="0039783C" w:rsidRPr="0095288D" w:rsidRDefault="0039783C" w:rsidP="003538E3">
            <w:pPr>
              <w:jc w:val="center"/>
              <w:rPr>
                <w:lang w:val="en-US"/>
              </w:rPr>
            </w:pPr>
          </w:p>
          <w:p w:rsidR="0039783C" w:rsidRPr="0095288D" w:rsidRDefault="0039783C" w:rsidP="0095288D"/>
          <w:p w:rsidR="0039783C" w:rsidRDefault="0039783C" w:rsidP="00571F88">
            <w:pPr>
              <w:jc w:val="center"/>
            </w:pPr>
          </w:p>
          <w:p w:rsidR="0039783C" w:rsidRPr="0095288D" w:rsidRDefault="0039783C" w:rsidP="00571F88">
            <w:pPr>
              <w:jc w:val="center"/>
              <w:rPr>
                <w:lang w:val="en-US"/>
              </w:rPr>
            </w:pPr>
            <w:r>
              <w:t>нет</w:t>
            </w:r>
          </w:p>
          <w:p w:rsidR="0039783C" w:rsidRPr="0095288D" w:rsidRDefault="0039783C" w:rsidP="003538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Pr="0095288D" w:rsidRDefault="0039783C" w:rsidP="003538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Pr="0095288D" w:rsidRDefault="0039783C" w:rsidP="003538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Default="0039783C" w:rsidP="00F54BFA">
            <w:pPr>
              <w:jc w:val="center"/>
            </w:pPr>
          </w:p>
          <w:p w:rsidR="0039783C" w:rsidRPr="004A61E2" w:rsidRDefault="0039783C" w:rsidP="00F54BF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Hyudai</w:t>
            </w:r>
            <w:r w:rsidRPr="004A61E2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Elantra</w:t>
            </w:r>
            <w:r w:rsidRPr="004A61E2">
              <w:rPr>
                <w:lang w:val="en-US"/>
              </w:rPr>
              <w:t xml:space="preserve"> 2009</w:t>
            </w:r>
          </w:p>
          <w:p w:rsidR="0039783C" w:rsidRPr="004A61E2" w:rsidRDefault="0039783C" w:rsidP="003538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Pr="004A61E2" w:rsidRDefault="0039783C" w:rsidP="003538E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Pr="004A61E2" w:rsidRDefault="0039783C" w:rsidP="00583697">
            <w:pPr>
              <w:rPr>
                <w:sz w:val="22"/>
                <w:szCs w:val="22"/>
                <w:lang w:val="en-US"/>
              </w:rPr>
            </w:pPr>
          </w:p>
          <w:p w:rsidR="0039783C" w:rsidRPr="004A61E2" w:rsidRDefault="0039783C" w:rsidP="00583697">
            <w:pPr>
              <w:rPr>
                <w:sz w:val="22"/>
                <w:szCs w:val="22"/>
                <w:lang w:val="en-US"/>
              </w:rPr>
            </w:pPr>
          </w:p>
          <w:p w:rsidR="0039783C" w:rsidRPr="004A61E2" w:rsidRDefault="0039783C" w:rsidP="00B97DE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Pr="004A61E2" w:rsidRDefault="0039783C" w:rsidP="00583697">
            <w:pPr>
              <w:rPr>
                <w:sz w:val="22"/>
                <w:szCs w:val="22"/>
                <w:lang w:val="en-US"/>
              </w:rPr>
            </w:pPr>
          </w:p>
          <w:p w:rsidR="0039783C" w:rsidRPr="004A61E2" w:rsidRDefault="0039783C" w:rsidP="00583697">
            <w:pPr>
              <w:rPr>
                <w:sz w:val="22"/>
                <w:szCs w:val="22"/>
                <w:lang w:val="en-US"/>
              </w:rPr>
            </w:pPr>
          </w:p>
          <w:p w:rsidR="0039783C" w:rsidRPr="004A61E2" w:rsidRDefault="0039783C" w:rsidP="00583697">
            <w:pPr>
              <w:rPr>
                <w:lang w:val="en-US"/>
              </w:rPr>
            </w:pPr>
          </w:p>
          <w:p w:rsidR="0039783C" w:rsidRPr="004A61E2" w:rsidRDefault="0039783C" w:rsidP="00583697">
            <w:pPr>
              <w:rPr>
                <w:sz w:val="22"/>
                <w:szCs w:val="22"/>
                <w:lang w:val="en-US"/>
              </w:rPr>
            </w:pPr>
          </w:p>
          <w:p w:rsidR="0039783C" w:rsidRPr="007A1AFE" w:rsidRDefault="0039783C" w:rsidP="007A1A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ASX 2011</w:t>
            </w:r>
          </w:p>
          <w:p w:rsidR="0039783C" w:rsidRPr="004A61E2" w:rsidRDefault="0039783C" w:rsidP="00583697">
            <w:pPr>
              <w:rPr>
                <w:sz w:val="22"/>
                <w:szCs w:val="22"/>
                <w:lang w:val="en-US"/>
              </w:rPr>
            </w:pPr>
          </w:p>
          <w:p w:rsidR="0039783C" w:rsidRPr="004A61E2" w:rsidRDefault="0039783C" w:rsidP="00583697">
            <w:pPr>
              <w:rPr>
                <w:sz w:val="22"/>
                <w:szCs w:val="22"/>
                <w:lang w:val="en-US"/>
              </w:rPr>
            </w:pPr>
          </w:p>
          <w:p w:rsidR="0039783C" w:rsidRPr="004A61E2" w:rsidRDefault="0039783C" w:rsidP="004F4D8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9783C" w:rsidRDefault="0039783C" w:rsidP="004F4D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39783C" w:rsidRDefault="0039783C" w:rsidP="004F4D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 г</w:t>
            </w:r>
          </w:p>
          <w:p w:rsidR="0039783C" w:rsidRDefault="0039783C" w:rsidP="004F4D81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4F4D81">
            <w:pPr>
              <w:jc w:val="center"/>
            </w:pPr>
          </w:p>
          <w:p w:rsidR="0039783C" w:rsidRDefault="0039783C" w:rsidP="00815CBD"/>
          <w:p w:rsidR="0039783C" w:rsidRDefault="0039783C" w:rsidP="00815CBD"/>
          <w:p w:rsidR="0039783C" w:rsidRDefault="0039783C" w:rsidP="00815CBD"/>
          <w:p w:rsidR="0039783C" w:rsidRDefault="0039783C" w:rsidP="00815CBD"/>
          <w:p w:rsidR="0039783C" w:rsidRDefault="0039783C" w:rsidP="00815CBD"/>
          <w:p w:rsidR="0039783C" w:rsidRDefault="0039783C" w:rsidP="004F4D81">
            <w:pPr>
              <w:jc w:val="center"/>
            </w:pPr>
            <w:r w:rsidRPr="004A61E2">
              <w:t>Renault</w:t>
            </w:r>
            <w:r>
              <w:t xml:space="preserve"> Меган Сценик</w:t>
            </w:r>
          </w:p>
          <w:p w:rsidR="0039783C" w:rsidRDefault="0039783C" w:rsidP="004F4D81">
            <w:pPr>
              <w:jc w:val="center"/>
            </w:pPr>
          </w:p>
          <w:p w:rsidR="0039783C" w:rsidRDefault="0039783C" w:rsidP="00E0735F"/>
          <w:p w:rsidR="0039783C" w:rsidRPr="00571F88" w:rsidRDefault="0039783C" w:rsidP="00D527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9783C" w:rsidRDefault="0039783C" w:rsidP="00410CE0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410CE0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56836"/>
          <w:p w:rsidR="0039783C" w:rsidRDefault="0039783C" w:rsidP="00891A3E">
            <w:pPr>
              <w:jc w:val="center"/>
            </w:pPr>
            <w:r>
              <w:t>467844,61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104164,36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057421" w:rsidRDefault="0039783C" w:rsidP="00891A3E">
            <w:pPr>
              <w:jc w:val="center"/>
            </w:pPr>
            <w:r>
              <w:t>430649,65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341316,59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Pr="00720263" w:rsidRDefault="0039783C" w:rsidP="007F6F6F">
            <w:pPr>
              <w:jc w:val="center"/>
              <w:rPr>
                <w:lang w:val="en-US"/>
              </w:rPr>
            </w:pPr>
            <w:r>
              <w:lastRenderedPageBreak/>
              <w:t>904134,</w:t>
            </w:r>
            <w:r w:rsidRPr="00720263">
              <w:t>5</w:t>
            </w:r>
            <w:r>
              <w:rPr>
                <w:lang w:val="en-US"/>
              </w:rPr>
              <w:t>8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366E3"/>
          <w:p w:rsidR="0039783C" w:rsidRDefault="0039783C" w:rsidP="00891A3E">
            <w:pPr>
              <w:jc w:val="center"/>
            </w:pPr>
            <w:r>
              <w:t>409386,82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10416B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36AB6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469686,94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36A84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50000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0A770F">
            <w:pPr>
              <w:jc w:val="center"/>
            </w:pPr>
          </w:p>
          <w:p w:rsidR="0039783C" w:rsidRDefault="0039783C" w:rsidP="000A770F">
            <w:pPr>
              <w:jc w:val="center"/>
            </w:pPr>
            <w:r>
              <w:t>554946,89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99600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579863,69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765BD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460864,40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114746,33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665EE4" w:rsidRDefault="0039783C" w:rsidP="00891A3E">
            <w:pPr>
              <w:jc w:val="center"/>
            </w:pPr>
            <w:r>
              <w:t>981593,56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  <w:rPr>
                <w:lang w:val="en-US"/>
              </w:rPr>
            </w:pPr>
          </w:p>
          <w:p w:rsidR="0039783C" w:rsidRPr="002425C8" w:rsidRDefault="0039783C" w:rsidP="00891A3E">
            <w:pPr>
              <w:jc w:val="center"/>
              <w:rPr>
                <w:lang w:val="en-US"/>
              </w:rPr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522760,87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576597,72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404429,89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558400,70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82314,09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671059,19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216002,41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535621,48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329825,75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3623A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D0FB5"/>
          <w:p w:rsidR="0039783C" w:rsidRDefault="0039783C" w:rsidP="00891A3E">
            <w:pPr>
              <w:jc w:val="center"/>
            </w:pPr>
            <w:r>
              <w:t>551433,43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403397,57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98660,97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4D5DA0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644561,42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E2EBE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920351,55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E2EBE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675813,93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542663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643087,21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794482,04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14405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338242,62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514405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665543,03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167613,2</w:t>
            </w:r>
          </w:p>
          <w:p w:rsidR="0039783C" w:rsidRDefault="0039783C" w:rsidP="00D33537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lastRenderedPageBreak/>
              <w:t>888239,86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854FD"/>
          <w:p w:rsidR="0039783C" w:rsidRDefault="0039783C" w:rsidP="00D854FD"/>
          <w:p w:rsidR="0039783C" w:rsidRDefault="0039783C" w:rsidP="00D854FD"/>
          <w:p w:rsidR="0039783C" w:rsidRDefault="0039783C" w:rsidP="00D33537">
            <w:pPr>
              <w:jc w:val="center"/>
            </w:pPr>
            <w:r>
              <w:t>453084,07</w:t>
            </w:r>
          </w:p>
          <w:p w:rsidR="0039783C" w:rsidRDefault="0039783C" w:rsidP="00D854FD"/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</w:p>
          <w:p w:rsidR="0039783C" w:rsidRDefault="0039783C" w:rsidP="00794213">
            <w:pPr>
              <w:jc w:val="center"/>
            </w:pPr>
            <w:r>
              <w:t>1989640,36</w:t>
            </w:r>
          </w:p>
          <w:p w:rsidR="0039783C" w:rsidRDefault="0039783C" w:rsidP="00B16A8D"/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408469,36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589291,58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528036,89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176699,73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564208,09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lastRenderedPageBreak/>
              <w:t>104525,61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635870,23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867F86"/>
          <w:p w:rsidR="0039783C" w:rsidRDefault="0039783C" w:rsidP="00B16A8D">
            <w:pPr>
              <w:jc w:val="center"/>
            </w:pPr>
            <w:r>
              <w:t>101919,14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нет</w:t>
            </w:r>
          </w:p>
          <w:p w:rsidR="0039783C" w:rsidRDefault="0039783C" w:rsidP="00CD6BE5"/>
          <w:p w:rsidR="0039783C" w:rsidRDefault="0039783C" w:rsidP="00CD6BE5"/>
          <w:p w:rsidR="0039783C" w:rsidRDefault="0039783C" w:rsidP="00B16A8D">
            <w:pPr>
              <w:jc w:val="center"/>
            </w:pPr>
            <w:r>
              <w:t>нет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746274,96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513222,65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Pr="00D33537" w:rsidRDefault="0039783C" w:rsidP="00B16A8D">
            <w:pPr>
              <w:jc w:val="center"/>
            </w:pPr>
            <w:r>
              <w:t>714571,18</w:t>
            </w:r>
          </w:p>
          <w:p w:rsidR="0039783C" w:rsidRPr="00D33537" w:rsidRDefault="0039783C" w:rsidP="00B16A8D">
            <w:pPr>
              <w:jc w:val="center"/>
            </w:pPr>
          </w:p>
          <w:p w:rsidR="0039783C" w:rsidRPr="00D33537" w:rsidRDefault="0039783C" w:rsidP="00B16A8D">
            <w:pPr>
              <w:jc w:val="center"/>
            </w:pPr>
          </w:p>
          <w:p w:rsidR="0039783C" w:rsidRPr="00D33537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372586,71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103727,31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E6350F">
            <w:pPr>
              <w:jc w:val="center"/>
            </w:pPr>
            <w:r>
              <w:t>нет</w:t>
            </w:r>
          </w:p>
          <w:p w:rsidR="0039783C" w:rsidRDefault="0039783C" w:rsidP="00584EC0"/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445594,09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нет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916EDA"/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649638,62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7C2F06">
            <w:pPr>
              <w:jc w:val="center"/>
            </w:pPr>
          </w:p>
          <w:p w:rsidR="0039783C" w:rsidRDefault="0039783C" w:rsidP="007C2F06">
            <w:pPr>
              <w:jc w:val="center"/>
            </w:pPr>
          </w:p>
          <w:p w:rsidR="0039783C" w:rsidRDefault="0039783C" w:rsidP="007C2F06">
            <w:pPr>
              <w:jc w:val="center"/>
            </w:pPr>
            <w:r>
              <w:t>639202,27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676938,21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F63899"/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7C2F06"/>
          <w:p w:rsidR="0039783C" w:rsidRPr="00D33537" w:rsidRDefault="0039783C" w:rsidP="00B16A8D">
            <w:pPr>
              <w:jc w:val="center"/>
            </w:pPr>
            <w:r>
              <w:t>1617058,65</w:t>
            </w:r>
          </w:p>
          <w:p w:rsidR="0039783C" w:rsidRDefault="0039783C" w:rsidP="007C2F06"/>
          <w:p w:rsidR="0039783C" w:rsidRPr="00916EDA" w:rsidRDefault="0039783C" w:rsidP="00B16A8D">
            <w:pPr>
              <w:jc w:val="center"/>
            </w:pPr>
          </w:p>
          <w:p w:rsidR="0039783C" w:rsidRDefault="0039783C" w:rsidP="003E0D67"/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Pr="00D7552B" w:rsidRDefault="0039783C" w:rsidP="00B16A8D">
            <w:pPr>
              <w:jc w:val="center"/>
            </w:pPr>
            <w:r>
              <w:lastRenderedPageBreak/>
              <w:t>142485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3E0D67"/>
          <w:p w:rsidR="0039783C" w:rsidRPr="0095288D" w:rsidRDefault="0039783C" w:rsidP="0095288D"/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406505,08</w:t>
            </w:r>
          </w:p>
          <w:p w:rsidR="0039783C" w:rsidRDefault="0039783C" w:rsidP="00815CBD"/>
          <w:p w:rsidR="0039783C" w:rsidRDefault="0039783C" w:rsidP="007C2F06">
            <w:pPr>
              <w:jc w:val="center"/>
            </w:pPr>
          </w:p>
          <w:p w:rsidR="0039783C" w:rsidRDefault="0039783C" w:rsidP="007C2F06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1089591,90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4E6122">
            <w:pPr>
              <w:jc w:val="center"/>
            </w:pPr>
            <w:r>
              <w:t>1345465,97</w:t>
            </w:r>
          </w:p>
          <w:p w:rsidR="0039783C" w:rsidRDefault="0039783C" w:rsidP="00506E38"/>
          <w:p w:rsidR="0039783C" w:rsidRDefault="0039783C" w:rsidP="00B47191"/>
          <w:p w:rsidR="0039783C" w:rsidRDefault="0039783C" w:rsidP="00B97DE9"/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476581,66</w:t>
            </w:r>
          </w:p>
          <w:p w:rsidR="0039783C" w:rsidRDefault="0039783C" w:rsidP="00815CBD"/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  <w:r>
              <w:t>728917,59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16A8D">
            <w:pPr>
              <w:jc w:val="center"/>
            </w:pPr>
          </w:p>
          <w:p w:rsidR="0039783C" w:rsidRDefault="0039783C" w:rsidP="00E0735F">
            <w:pPr>
              <w:jc w:val="center"/>
            </w:pPr>
          </w:p>
          <w:p w:rsidR="0039783C" w:rsidRDefault="0039783C" w:rsidP="00E0735F">
            <w:pPr>
              <w:jc w:val="center"/>
            </w:pPr>
          </w:p>
          <w:p w:rsidR="0039783C" w:rsidRDefault="0039783C" w:rsidP="00E0735F">
            <w:pPr>
              <w:jc w:val="center"/>
            </w:pPr>
            <w:r>
              <w:t>587453,53</w:t>
            </w:r>
          </w:p>
          <w:p w:rsidR="0039783C" w:rsidRDefault="0039783C" w:rsidP="009F3A40">
            <w:pPr>
              <w:jc w:val="center"/>
            </w:pPr>
          </w:p>
          <w:p w:rsidR="0039783C" w:rsidRDefault="0039783C" w:rsidP="009F3A40">
            <w:pPr>
              <w:jc w:val="center"/>
            </w:pPr>
          </w:p>
          <w:p w:rsidR="0039783C" w:rsidRDefault="0039783C" w:rsidP="009F3A40">
            <w:pPr>
              <w:jc w:val="center"/>
            </w:pPr>
          </w:p>
          <w:p w:rsidR="0039783C" w:rsidRDefault="0039783C" w:rsidP="009F3A40">
            <w:pPr>
              <w:jc w:val="center"/>
            </w:pPr>
          </w:p>
          <w:p w:rsidR="0039783C" w:rsidRDefault="0039783C" w:rsidP="009F3A40">
            <w:pPr>
              <w:jc w:val="center"/>
            </w:pPr>
          </w:p>
          <w:p w:rsidR="0039783C" w:rsidRDefault="0039783C" w:rsidP="009F3A40">
            <w:pPr>
              <w:jc w:val="center"/>
            </w:pPr>
          </w:p>
          <w:p w:rsidR="0039783C" w:rsidRDefault="0039783C" w:rsidP="009F3A40">
            <w:pPr>
              <w:jc w:val="center"/>
            </w:pPr>
          </w:p>
          <w:p w:rsidR="0039783C" w:rsidRDefault="0039783C" w:rsidP="009F3A40">
            <w:pPr>
              <w:jc w:val="center"/>
            </w:pPr>
          </w:p>
          <w:p w:rsidR="0039783C" w:rsidRDefault="0039783C" w:rsidP="004F4D81">
            <w:pPr>
              <w:jc w:val="center"/>
            </w:pPr>
            <w:r>
              <w:lastRenderedPageBreak/>
              <w:t>246912,39</w:t>
            </w:r>
          </w:p>
          <w:p w:rsidR="0039783C" w:rsidRDefault="0039783C" w:rsidP="00B16A8D">
            <w:pPr>
              <w:jc w:val="center"/>
            </w:pPr>
          </w:p>
          <w:p w:rsidR="0039783C" w:rsidRDefault="0039783C" w:rsidP="00B97B91"/>
          <w:p w:rsidR="0039783C" w:rsidRDefault="0039783C" w:rsidP="00B97B91"/>
          <w:p w:rsidR="0039783C" w:rsidRDefault="0039783C" w:rsidP="009F3A40"/>
          <w:p w:rsidR="0039783C" w:rsidRDefault="0039783C" w:rsidP="00B16A8D">
            <w:pPr>
              <w:jc w:val="center"/>
            </w:pPr>
          </w:p>
          <w:p w:rsidR="0039783C" w:rsidRPr="00571F88" w:rsidRDefault="0039783C" w:rsidP="00D52701"/>
        </w:tc>
        <w:tc>
          <w:tcPr>
            <w:tcW w:w="992" w:type="dxa"/>
          </w:tcPr>
          <w:p w:rsidR="0039783C" w:rsidRDefault="0039783C" w:rsidP="004A09D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943C3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56836"/>
          <w:p w:rsidR="0039783C" w:rsidRDefault="0039783C" w:rsidP="00A943C3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rPr>
                <w:noProof/>
              </w:rPr>
              <w:pict>
                <v:shape id="_x0000_s1178" type="#_x0000_t32" style="position:absolute;left:0;text-align:left;margin-left:62.25pt;margin-top:7.6pt;width:800.45pt;height:.05pt;z-index:251678720" o:connectortype="straight"/>
              </w:pict>
            </w:r>
          </w:p>
          <w:p w:rsidR="0039783C" w:rsidRDefault="0039783C" w:rsidP="00891A3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F518B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</w:p>
          <w:p w:rsidR="0039783C" w:rsidRDefault="0039783C" w:rsidP="007F6F6F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D366E3"/>
          <w:p w:rsidR="0039783C" w:rsidRDefault="0039783C" w:rsidP="00D10E3F">
            <w:pPr>
              <w:jc w:val="center"/>
            </w:pPr>
            <w:r>
              <w:t>нет</w:t>
            </w:r>
          </w:p>
          <w:p w:rsidR="0039783C" w:rsidRDefault="0039783C" w:rsidP="00D7552B"/>
          <w:p w:rsidR="0039783C" w:rsidRDefault="0039783C" w:rsidP="0010416B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0416B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33DEF"/>
          <w:p w:rsidR="0039783C" w:rsidRDefault="0039783C" w:rsidP="00833DEF"/>
          <w:p w:rsidR="0039783C" w:rsidRDefault="0039783C" w:rsidP="00891A3E">
            <w:pPr>
              <w:jc w:val="center"/>
            </w:pPr>
          </w:p>
          <w:p w:rsidR="0039783C" w:rsidRDefault="0039783C" w:rsidP="000A770F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  <w:r>
              <w:t>нет</w:t>
            </w: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</w:p>
          <w:p w:rsidR="0039783C" w:rsidRDefault="0039783C" w:rsidP="003B33F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765BD"/>
          <w:p w:rsidR="0039783C" w:rsidRDefault="0039783C" w:rsidP="00891A3E">
            <w:pPr>
              <w:jc w:val="center"/>
            </w:pPr>
          </w:p>
          <w:p w:rsidR="0039783C" w:rsidRDefault="0039783C" w:rsidP="00432108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00D34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rPr>
                <w:noProof/>
                <w:sz w:val="23"/>
                <w:szCs w:val="23"/>
              </w:rPr>
              <w:pict>
                <v:shape id="_x0000_s1193" type="#_x0000_t32" style="position:absolute;left:0;text-align:left;margin-left:70.35pt;margin-top:11.85pt;width:801.2pt;height:0;z-index:251694080" o:connectortype="straight"/>
              </w:pic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F00D34" w:rsidRDefault="0039783C" w:rsidP="00EF27F5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55D4B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506E38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A6627">
            <w:pPr>
              <w:jc w:val="center"/>
            </w:pPr>
          </w:p>
          <w:p w:rsidR="0039783C" w:rsidRDefault="0039783C" w:rsidP="004A6627">
            <w:pPr>
              <w:jc w:val="center"/>
            </w:pPr>
          </w:p>
          <w:p w:rsidR="0039783C" w:rsidRDefault="0039783C" w:rsidP="004A6627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AF09CA"/>
          <w:p w:rsidR="0039783C" w:rsidRDefault="0039783C" w:rsidP="00891A3E">
            <w:pPr>
              <w:jc w:val="center"/>
            </w:pPr>
          </w:p>
          <w:p w:rsidR="0039783C" w:rsidRDefault="0039783C" w:rsidP="00305011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rPr>
                <w:noProof/>
                <w:sz w:val="20"/>
                <w:szCs w:val="20"/>
              </w:rPr>
              <w:lastRenderedPageBreak/>
              <w:pict>
                <v:shape id="_x0000_s1200" type="#_x0000_t32" style="position:absolute;left:0;text-align:left;margin-left:82.3pt;margin-top:7.75pt;width:820.95pt;height:0;z-index:251701248" o:connectortype="straight"/>
              </w:pic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rPr>
                <w:noProof/>
                <w:sz w:val="20"/>
                <w:szCs w:val="20"/>
              </w:rPr>
              <w:pict>
                <v:shape id="_x0000_s1201" type="#_x0000_t32" style="position:absolute;left:0;text-align:left;margin-left:69pt;margin-top:5.8pt;width:800.5pt;height:0;z-index:251702272" o:connectortype="straight"/>
              </w:pic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B7ADB">
            <w:pPr>
              <w:jc w:val="center"/>
            </w:pPr>
          </w:p>
          <w:p w:rsidR="0039783C" w:rsidRDefault="0039783C" w:rsidP="00AB7ADB">
            <w:pPr>
              <w:jc w:val="center"/>
            </w:pPr>
          </w:p>
          <w:p w:rsidR="0039783C" w:rsidRDefault="0039783C" w:rsidP="00AB7ADB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42384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66212C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2E4632">
            <w:pPr>
              <w:jc w:val="center"/>
            </w:pPr>
          </w:p>
          <w:p w:rsidR="0039783C" w:rsidRDefault="0039783C" w:rsidP="002E4632">
            <w:pPr>
              <w:jc w:val="center"/>
            </w:pPr>
          </w:p>
          <w:p w:rsidR="0039783C" w:rsidRDefault="0039783C" w:rsidP="002E4632">
            <w:pPr>
              <w:jc w:val="center"/>
            </w:pPr>
            <w:r>
              <w:rPr>
                <w:noProof/>
                <w:sz w:val="20"/>
                <w:szCs w:val="20"/>
              </w:rPr>
              <w:pict>
                <v:shape id="_x0000_s1249" type="#_x0000_t32" style="position:absolute;left:0;text-align:left;margin-left:68.45pt;margin-top:.15pt;width:39pt;height:10.15pt;flip:x y;z-index:251751424" o:connectortype="straight"/>
              </w:pict>
            </w: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176A4A">
            <w:pPr>
              <w:jc w:val="center"/>
            </w:pPr>
          </w:p>
          <w:p w:rsidR="0039783C" w:rsidRDefault="0039783C" w:rsidP="00176A4A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42663"/>
          <w:p w:rsidR="0039783C" w:rsidRDefault="0039783C" w:rsidP="00891A3E">
            <w:pPr>
              <w:jc w:val="center"/>
            </w:pPr>
          </w:p>
          <w:p w:rsidR="0039783C" w:rsidRDefault="0039783C" w:rsidP="00C866FD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  <w:r>
              <w:rPr>
                <w:noProof/>
                <w:sz w:val="23"/>
                <w:szCs w:val="23"/>
              </w:rPr>
              <w:pict>
                <v:shape id="_x0000_s1206" type="#_x0000_t32" style="position:absolute;left:0;text-align:left;margin-left:99.2pt;margin-top:10.05pt;width:801.15pt;height:0;z-index:251707392" o:connectortype="straight"/>
              </w:pic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43623A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811AB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rPr>
                <w:noProof/>
                <w:sz w:val="20"/>
                <w:szCs w:val="20"/>
              </w:rPr>
              <w:pict>
                <v:shape id="_x0000_s1214" type="#_x0000_t32" style="position:absolute;left:0;text-align:left;margin-left:60pt;margin-top:8.1pt;width:801.85pt;height:0;z-index:251715584" o:connectortype="straight"/>
              </w:pict>
            </w: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C811AB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</w:p>
          <w:p w:rsidR="0039783C" w:rsidRDefault="0039783C" w:rsidP="00A01E39">
            <w:pPr>
              <w:jc w:val="center"/>
            </w:pPr>
            <w:r>
              <w:t>нет</w:t>
            </w:r>
          </w:p>
          <w:p w:rsidR="0039783C" w:rsidRDefault="0039783C" w:rsidP="00D33537"/>
          <w:p w:rsidR="0039783C" w:rsidRDefault="0039783C" w:rsidP="00891A3E">
            <w:pPr>
              <w:jc w:val="center"/>
            </w:pPr>
          </w:p>
          <w:p w:rsidR="0039783C" w:rsidRDefault="0039783C" w:rsidP="00CD6DF3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rPr>
                <w:noProof/>
                <w:sz w:val="20"/>
                <w:szCs w:val="20"/>
              </w:rPr>
              <w:pict>
                <v:shape id="_x0000_s1217" type="#_x0000_t32" style="position:absolute;left:0;text-align:left;margin-left:66.05pt;margin-top:10.75pt;width:822.35pt;height:0;z-index:251718656" o:connectortype="straight"/>
              </w:pict>
            </w: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98649E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AE7831"/>
          <w:p w:rsidR="0039783C" w:rsidRDefault="0039783C" w:rsidP="00891A3E">
            <w:pPr>
              <w:jc w:val="center"/>
            </w:pPr>
            <w:r>
              <w:rPr>
                <w:noProof/>
                <w:sz w:val="20"/>
                <w:szCs w:val="20"/>
              </w:rPr>
              <w:lastRenderedPageBreak/>
              <w:pict>
                <v:shape id="_x0000_s1215" type="#_x0000_t32" style="position:absolute;left:0;text-align:left;margin-left:71.25pt;margin-top:1.65pt;width:801.85pt;height:0;z-index:251716608" o:connectortype="straight"/>
              </w:pic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794213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94213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B16A8D">
            <w:r>
              <w:t xml:space="preserve">   </w:t>
            </w:r>
          </w:p>
          <w:p w:rsidR="0039783C" w:rsidRDefault="0039783C" w:rsidP="00B16A8D"/>
          <w:p w:rsidR="0039783C" w:rsidRDefault="0039783C" w:rsidP="00B16A8D">
            <w:r>
              <w:rPr>
                <w:noProof/>
              </w:rPr>
              <w:pict>
                <v:shape id="_x0000_s1226" type="#_x0000_t32" style="position:absolute;margin-left:62.25pt;margin-top:10.6pt;width:799.75pt;height:0;z-index:251727872" o:connectortype="straight"/>
              </w:pict>
            </w:r>
          </w:p>
          <w:p w:rsidR="0039783C" w:rsidRDefault="0039783C" w:rsidP="00B16A8D">
            <w:r>
              <w:t xml:space="preserve">   </w:t>
            </w:r>
          </w:p>
          <w:p w:rsidR="0039783C" w:rsidRDefault="0039783C" w:rsidP="00383891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rPr>
                <w:noProof/>
                <w:sz w:val="23"/>
                <w:szCs w:val="23"/>
              </w:rPr>
              <w:pict>
                <v:shape id="_x0000_s1218" type="#_x0000_t32" style="position:absolute;left:0;text-align:left;margin-left:68.4pt;margin-top:8.75pt;width:4.6pt;height:0;flip:x;z-index:251719680" o:connectortype="straight"/>
              </w:pict>
            </w: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891A3E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4E1B57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0230C">
            <w:pPr>
              <w:jc w:val="center"/>
            </w:pPr>
          </w:p>
          <w:p w:rsidR="0039783C" w:rsidRDefault="0039783C" w:rsidP="0040230C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67F86"/>
          <w:p w:rsidR="0039783C" w:rsidRDefault="0039783C" w:rsidP="002D6095">
            <w:pPr>
              <w:jc w:val="center"/>
            </w:pPr>
          </w:p>
          <w:p w:rsidR="0039783C" w:rsidRDefault="0039783C" w:rsidP="002D6095">
            <w:pPr>
              <w:jc w:val="center"/>
            </w:pPr>
            <w:r>
              <w:t>нет</w:t>
            </w:r>
          </w:p>
          <w:p w:rsidR="0039783C" w:rsidRDefault="0039783C" w:rsidP="002D6095">
            <w:pPr>
              <w:jc w:val="center"/>
            </w:pPr>
          </w:p>
          <w:p w:rsidR="0039783C" w:rsidRDefault="0039783C" w:rsidP="002D6095">
            <w:pPr>
              <w:jc w:val="center"/>
            </w:pPr>
          </w:p>
          <w:p w:rsidR="0039783C" w:rsidRDefault="0039783C" w:rsidP="002D6095">
            <w:pPr>
              <w:jc w:val="center"/>
            </w:pPr>
          </w:p>
          <w:p w:rsidR="0039783C" w:rsidRDefault="0039783C" w:rsidP="00496740">
            <w:pPr>
              <w:jc w:val="center"/>
            </w:pPr>
          </w:p>
          <w:p w:rsidR="0039783C" w:rsidRDefault="0039783C" w:rsidP="00496740">
            <w:pPr>
              <w:jc w:val="center"/>
            </w:pPr>
            <w:r>
              <w:t>нет</w:t>
            </w:r>
          </w:p>
          <w:p w:rsidR="0039783C" w:rsidRDefault="0039783C" w:rsidP="002D6095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06EEC">
            <w:r>
              <w:rPr>
                <w:noProof/>
                <w:sz w:val="20"/>
                <w:szCs w:val="20"/>
              </w:rPr>
              <w:pict>
                <v:shape id="_x0000_s1230" type="#_x0000_t32" style="position:absolute;margin-left:76.7pt;margin-top:2.05pt;width:802pt;height:5.3pt;z-index:251731968" o:connectortype="straight"/>
              </w:pict>
            </w:r>
          </w:p>
          <w:p w:rsidR="0039783C" w:rsidRDefault="0039783C" w:rsidP="00806EEC">
            <w:r>
              <w:t xml:space="preserve">    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06EEC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D6BE5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E0200">
            <w:pPr>
              <w:jc w:val="center"/>
            </w:pPr>
          </w:p>
          <w:p w:rsidR="0039783C" w:rsidRDefault="0039783C" w:rsidP="00963B56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6B73DB"/>
          <w:p w:rsidR="0039783C" w:rsidRDefault="0039783C" w:rsidP="00963B56">
            <w:pPr>
              <w:jc w:val="center"/>
            </w:pPr>
            <w:r>
              <w:rPr>
                <w:noProof/>
              </w:rPr>
              <w:pict>
                <v:shape id="_x0000_s1238" type="#_x0000_t32" style="position:absolute;left:0;text-align:left;margin-left:65.2pt;margin-top:6pt;width:799.75pt;height:0;z-index:251740160" o:connectortype="straight"/>
              </w:pict>
            </w: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963B56"/>
          <w:p w:rsidR="0039783C" w:rsidRDefault="0039783C" w:rsidP="00E4434D">
            <w:pPr>
              <w:jc w:val="center"/>
            </w:pPr>
          </w:p>
          <w:p w:rsidR="0039783C" w:rsidRDefault="0039783C" w:rsidP="00E4434D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84EC0"/>
          <w:p w:rsidR="0039783C" w:rsidRDefault="0039783C" w:rsidP="00B44611"/>
          <w:p w:rsidR="0039783C" w:rsidRDefault="0039783C" w:rsidP="00356529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56529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4D451C"/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</w:p>
          <w:p w:rsidR="0039783C" w:rsidRDefault="0039783C" w:rsidP="004C3B9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C3B9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E0D67">
            <w:r>
              <w:t xml:space="preserve">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76B5E">
            <w:pPr>
              <w:jc w:val="center"/>
            </w:pPr>
          </w:p>
          <w:p w:rsidR="0039783C" w:rsidRDefault="0039783C" w:rsidP="00576B5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rPr>
                <w:noProof/>
                <w:sz w:val="20"/>
                <w:szCs w:val="20"/>
              </w:rPr>
              <w:pict>
                <v:shape id="_x0000_s1242" type="#_x0000_t32" style="position:absolute;left:0;text-align:left;margin-left:68pt;margin-top:35.1pt;width:821.65pt;height:0;z-index:251744256" o:connectortype="straight"/>
              </w:pic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12CFC">
            <w:pPr>
              <w:jc w:val="center"/>
            </w:pPr>
          </w:p>
          <w:p w:rsidR="0039783C" w:rsidRDefault="0039783C" w:rsidP="00712CFC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  <w:r>
              <w:rPr>
                <w:noProof/>
                <w:sz w:val="20"/>
                <w:szCs w:val="20"/>
              </w:rPr>
              <w:pict>
                <v:shape id="_x0000_s1254" type="#_x0000_t32" style="position:absolute;left:0;text-align:left;margin-left:75.2pt;margin-top:10.15pt;width:805.1pt;height:.05pt;z-index:251756544" o:connectortype="straight"/>
              </w:pic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D7552B"/>
          <w:p w:rsidR="0039783C" w:rsidRDefault="0039783C" w:rsidP="00D7552B"/>
          <w:p w:rsidR="0039783C" w:rsidRDefault="0039783C" w:rsidP="00571F88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A1AFE"/>
          <w:p w:rsidR="0039783C" w:rsidRDefault="0039783C" w:rsidP="00891A3E">
            <w:pPr>
              <w:jc w:val="center"/>
            </w:pPr>
          </w:p>
          <w:p w:rsidR="0039783C" w:rsidRDefault="0039783C" w:rsidP="00665DB9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404529">
            <w:pPr>
              <w:jc w:val="center"/>
            </w:pPr>
          </w:p>
          <w:p w:rsidR="0039783C" w:rsidRDefault="0039783C" w:rsidP="00404529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7A1AFE">
            <w:r>
              <w:rPr>
                <w:noProof/>
                <w:sz w:val="20"/>
                <w:szCs w:val="20"/>
              </w:rPr>
              <w:pict>
                <v:shape id="_x0000_s1247" type="#_x0000_t32" style="position:absolute;margin-left:63pt;margin-top:8.85pt;width:801.15pt;height:0;z-index:251749376" o:connectortype="straight"/>
              </w:pict>
            </w:r>
          </w:p>
          <w:p w:rsidR="0039783C" w:rsidRDefault="0039783C" w:rsidP="00891A3E">
            <w:pPr>
              <w:jc w:val="center"/>
            </w:pPr>
            <w:r>
              <w:rPr>
                <w:noProof/>
                <w:sz w:val="20"/>
                <w:szCs w:val="20"/>
              </w:rPr>
              <w:pict>
                <v:shape id="_x0000_s1246" type="#_x0000_t32" style="position:absolute;left:0;text-align:left;margin-left:63pt;margin-top:2.55pt;width:801.15pt;height:0;z-index:251748352" o:connectortype="straight"/>
              </w:pict>
            </w:r>
          </w:p>
          <w:p w:rsidR="0039783C" w:rsidRDefault="0039783C" w:rsidP="00583697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C22A8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2467FA" w:rsidRDefault="0039783C" w:rsidP="00D52701"/>
        </w:tc>
      </w:tr>
      <w:tr w:rsidR="0039783C" w:rsidRPr="00E252E2" w:rsidTr="00D52701">
        <w:trPr>
          <w:trHeight w:val="1465"/>
        </w:trPr>
        <w:tc>
          <w:tcPr>
            <w:tcW w:w="426" w:type="dxa"/>
          </w:tcPr>
          <w:p w:rsidR="0039783C" w:rsidRPr="00B41C4E" w:rsidRDefault="0039783C" w:rsidP="00D52701">
            <w:pPr>
              <w:rPr>
                <w:sz w:val="20"/>
                <w:szCs w:val="20"/>
              </w:rPr>
            </w:pPr>
            <w:r w:rsidRPr="00B41C4E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783C" w:rsidRPr="00B41C4E" w:rsidRDefault="0039783C" w:rsidP="00AE0442">
            <w:pPr>
              <w:jc w:val="center"/>
            </w:pPr>
            <w:r>
              <w:t>Титкова Светлана Владимировна</w:t>
            </w:r>
          </w:p>
        </w:tc>
        <w:tc>
          <w:tcPr>
            <w:tcW w:w="1559" w:type="dxa"/>
          </w:tcPr>
          <w:p w:rsidR="0039783C" w:rsidRDefault="0039783C" w:rsidP="00B656A3">
            <w:pPr>
              <w:jc w:val="center"/>
            </w:pPr>
            <w:r>
              <w:t xml:space="preserve">Заведующий МБДОУ </w:t>
            </w:r>
          </w:p>
          <w:p w:rsidR="0039783C" w:rsidRDefault="0039783C" w:rsidP="00D52701">
            <w:pPr>
              <w:jc w:val="center"/>
            </w:pPr>
            <w:r>
              <w:t>№ 65</w:t>
            </w:r>
          </w:p>
        </w:tc>
        <w:tc>
          <w:tcPr>
            <w:tcW w:w="1417" w:type="dxa"/>
          </w:tcPr>
          <w:p w:rsidR="0039783C" w:rsidRDefault="0039783C" w:rsidP="00B41C4E">
            <w:pPr>
              <w:jc w:val="right"/>
            </w:pPr>
            <w:r>
              <w:t>Квартира</w:t>
            </w:r>
          </w:p>
        </w:tc>
        <w:tc>
          <w:tcPr>
            <w:tcW w:w="1985" w:type="dxa"/>
          </w:tcPr>
          <w:p w:rsidR="0039783C" w:rsidRDefault="0039783C" w:rsidP="00410CE0">
            <w:pPr>
              <w:jc w:val="center"/>
            </w:pPr>
            <w:r>
              <w:t>Общая долевая ½ доли</w:t>
            </w:r>
          </w:p>
        </w:tc>
        <w:tc>
          <w:tcPr>
            <w:tcW w:w="850" w:type="dxa"/>
          </w:tcPr>
          <w:p w:rsidR="0039783C" w:rsidRDefault="0039783C" w:rsidP="00410CE0">
            <w:pPr>
              <w:jc w:val="center"/>
            </w:pPr>
            <w:r>
              <w:t>49,1</w:t>
            </w:r>
          </w:p>
        </w:tc>
        <w:tc>
          <w:tcPr>
            <w:tcW w:w="993" w:type="dxa"/>
          </w:tcPr>
          <w:p w:rsidR="0039783C" w:rsidRDefault="0039783C" w:rsidP="00410CE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9783C" w:rsidRPr="00B41C4E" w:rsidRDefault="0039783C" w:rsidP="00891A3E">
            <w:pPr>
              <w:jc w:val="center"/>
            </w:pPr>
            <w:r w:rsidRPr="00B41C4E">
              <w:t>нет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9783C" w:rsidRDefault="0039783C" w:rsidP="00754618">
            <w:pPr>
              <w:jc w:val="center"/>
            </w:pPr>
          </w:p>
          <w:p w:rsidR="0039783C" w:rsidRPr="00D52701" w:rsidRDefault="0039783C" w:rsidP="00754618">
            <w:pPr>
              <w:jc w:val="center"/>
            </w:pPr>
            <w:r>
              <w:t xml:space="preserve">Шевроле нива </w:t>
            </w:r>
          </w:p>
        </w:tc>
        <w:tc>
          <w:tcPr>
            <w:tcW w:w="1559" w:type="dxa"/>
          </w:tcPr>
          <w:p w:rsidR="0039783C" w:rsidRDefault="0039783C" w:rsidP="00ED0FB5">
            <w:pPr>
              <w:jc w:val="center"/>
            </w:pPr>
          </w:p>
          <w:p w:rsidR="0039783C" w:rsidRDefault="0039783C" w:rsidP="00ED0FB5">
            <w:pPr>
              <w:jc w:val="center"/>
            </w:pPr>
            <w:r>
              <w:t>404873,30</w:t>
            </w:r>
          </w:p>
        </w:tc>
        <w:tc>
          <w:tcPr>
            <w:tcW w:w="992" w:type="dxa"/>
          </w:tcPr>
          <w:p w:rsidR="0039783C" w:rsidRDefault="0039783C" w:rsidP="004A09DE">
            <w:pPr>
              <w:jc w:val="center"/>
            </w:pPr>
          </w:p>
          <w:p w:rsidR="0039783C" w:rsidRDefault="0039783C" w:rsidP="004A09DE">
            <w:pPr>
              <w:jc w:val="center"/>
            </w:pPr>
            <w:r>
              <w:t>нет</w:t>
            </w:r>
          </w:p>
        </w:tc>
      </w:tr>
      <w:tr w:rsidR="0039783C" w:rsidRPr="00E252E2" w:rsidTr="00867F86">
        <w:trPr>
          <w:trHeight w:val="1158"/>
        </w:trPr>
        <w:tc>
          <w:tcPr>
            <w:tcW w:w="426" w:type="dxa"/>
          </w:tcPr>
          <w:p w:rsidR="0039783C" w:rsidRPr="00B41C4E" w:rsidRDefault="0039783C" w:rsidP="00E20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783C" w:rsidRPr="00B41C4E" w:rsidRDefault="0039783C" w:rsidP="00AE0442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39783C" w:rsidRDefault="0039783C" w:rsidP="00B656A3">
            <w:pPr>
              <w:jc w:val="center"/>
            </w:pPr>
          </w:p>
        </w:tc>
        <w:tc>
          <w:tcPr>
            <w:tcW w:w="1417" w:type="dxa"/>
          </w:tcPr>
          <w:p w:rsidR="0039783C" w:rsidRDefault="0039783C" w:rsidP="00B41C4E">
            <w:pPr>
              <w:jc w:val="right"/>
            </w:pPr>
            <w:r>
              <w:t>Квартира</w:t>
            </w:r>
          </w:p>
        </w:tc>
        <w:tc>
          <w:tcPr>
            <w:tcW w:w="1985" w:type="dxa"/>
          </w:tcPr>
          <w:p w:rsidR="0039783C" w:rsidRDefault="0039783C" w:rsidP="00410CE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9783C" w:rsidRDefault="0039783C" w:rsidP="00410CE0">
            <w:pPr>
              <w:jc w:val="center"/>
            </w:pPr>
            <w:r>
              <w:t>58,1</w:t>
            </w:r>
          </w:p>
        </w:tc>
        <w:tc>
          <w:tcPr>
            <w:tcW w:w="993" w:type="dxa"/>
          </w:tcPr>
          <w:p w:rsidR="0039783C" w:rsidRDefault="0039783C" w:rsidP="00410CE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9783C" w:rsidRPr="00B41C4E" w:rsidRDefault="0039783C" w:rsidP="00891A3E">
            <w:pPr>
              <w:jc w:val="center"/>
            </w:pPr>
            <w:r>
              <w:t>Квартира супруги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49,1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9783C" w:rsidRDefault="0039783C" w:rsidP="004A09DE">
            <w:pPr>
              <w:jc w:val="center"/>
            </w:pPr>
            <w:r>
              <w:rPr>
                <w:sz w:val="22"/>
                <w:szCs w:val="22"/>
                <w:lang w:val="en-US"/>
              </w:rPr>
              <w:t>Hyudai Accent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2006 </w:t>
            </w:r>
          </w:p>
        </w:tc>
        <w:tc>
          <w:tcPr>
            <w:tcW w:w="1559" w:type="dxa"/>
          </w:tcPr>
          <w:p w:rsidR="0039783C" w:rsidRDefault="0039783C" w:rsidP="00410CE0">
            <w:pPr>
              <w:jc w:val="center"/>
            </w:pPr>
            <w:r>
              <w:t>87710,85</w:t>
            </w:r>
          </w:p>
        </w:tc>
        <w:tc>
          <w:tcPr>
            <w:tcW w:w="992" w:type="dxa"/>
          </w:tcPr>
          <w:p w:rsidR="0039783C" w:rsidRDefault="0039783C" w:rsidP="004A09DE">
            <w:pPr>
              <w:jc w:val="center"/>
            </w:pPr>
            <w:r>
              <w:t>нет</w:t>
            </w:r>
          </w:p>
        </w:tc>
      </w:tr>
      <w:tr w:rsidR="0039783C" w:rsidRPr="00E252E2" w:rsidTr="00754618">
        <w:trPr>
          <w:trHeight w:val="1172"/>
        </w:trPr>
        <w:tc>
          <w:tcPr>
            <w:tcW w:w="426" w:type="dxa"/>
          </w:tcPr>
          <w:p w:rsidR="0039783C" w:rsidRDefault="0039783C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39783C" w:rsidRDefault="0039783C" w:rsidP="00AE0442">
            <w:pPr>
              <w:jc w:val="center"/>
            </w:pPr>
            <w:r>
              <w:t>Федунова Ирина Сергеевна</w:t>
            </w:r>
          </w:p>
        </w:tc>
        <w:tc>
          <w:tcPr>
            <w:tcW w:w="1559" w:type="dxa"/>
          </w:tcPr>
          <w:p w:rsidR="0039783C" w:rsidRDefault="0039783C" w:rsidP="00754618">
            <w:pPr>
              <w:jc w:val="center"/>
            </w:pPr>
            <w:r>
              <w:t xml:space="preserve">Заведующий МБДОУ </w:t>
            </w:r>
          </w:p>
          <w:p w:rsidR="0039783C" w:rsidRDefault="0039783C" w:rsidP="00754618">
            <w:pPr>
              <w:jc w:val="center"/>
            </w:pPr>
            <w:r>
              <w:t>№ 67</w:t>
            </w:r>
          </w:p>
        </w:tc>
        <w:tc>
          <w:tcPr>
            <w:tcW w:w="1417" w:type="dxa"/>
          </w:tcPr>
          <w:p w:rsidR="0039783C" w:rsidRDefault="0039783C" w:rsidP="007B27C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9783C" w:rsidRPr="00867F86" w:rsidRDefault="0039783C" w:rsidP="00141949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9783C" w:rsidRDefault="0039783C" w:rsidP="00410CE0">
            <w:pPr>
              <w:jc w:val="center"/>
            </w:pPr>
            <w:r>
              <w:t>478204,67</w:t>
            </w:r>
          </w:p>
        </w:tc>
        <w:tc>
          <w:tcPr>
            <w:tcW w:w="992" w:type="dxa"/>
          </w:tcPr>
          <w:p w:rsidR="0039783C" w:rsidRDefault="0039783C" w:rsidP="004A09DE">
            <w:pPr>
              <w:jc w:val="center"/>
            </w:pPr>
            <w:r>
              <w:t>нет</w:t>
            </w:r>
          </w:p>
        </w:tc>
      </w:tr>
      <w:tr w:rsidR="0039783C" w:rsidRPr="00E252E2" w:rsidTr="00754618">
        <w:trPr>
          <w:trHeight w:val="1132"/>
        </w:trPr>
        <w:tc>
          <w:tcPr>
            <w:tcW w:w="426" w:type="dxa"/>
          </w:tcPr>
          <w:p w:rsidR="0039783C" w:rsidRDefault="0039783C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783C" w:rsidRDefault="0039783C" w:rsidP="00AE0442">
            <w:pPr>
              <w:jc w:val="center"/>
            </w:pPr>
          </w:p>
          <w:p w:rsidR="0039783C" w:rsidRDefault="0039783C" w:rsidP="007B27C5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39783C" w:rsidRDefault="0039783C" w:rsidP="00B656A3">
            <w:pPr>
              <w:jc w:val="center"/>
            </w:pPr>
          </w:p>
        </w:tc>
        <w:tc>
          <w:tcPr>
            <w:tcW w:w="1417" w:type="dxa"/>
          </w:tcPr>
          <w:p w:rsidR="0039783C" w:rsidRDefault="0039783C" w:rsidP="00B41C4E">
            <w:pPr>
              <w:jc w:val="right"/>
            </w:pPr>
          </w:p>
          <w:p w:rsidR="0039783C" w:rsidRDefault="0039783C" w:rsidP="007B27C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39783C" w:rsidRDefault="0039783C" w:rsidP="00410CE0">
            <w:pPr>
              <w:jc w:val="center"/>
            </w:pPr>
          </w:p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9783C" w:rsidRDefault="0039783C" w:rsidP="00410CE0">
            <w:pPr>
              <w:jc w:val="center"/>
            </w:pPr>
          </w:p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9783C" w:rsidRDefault="0039783C" w:rsidP="00410CE0">
            <w:pPr>
              <w:jc w:val="center"/>
            </w:pPr>
          </w:p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</w:p>
          <w:p w:rsidR="0039783C" w:rsidRDefault="0039783C" w:rsidP="0075461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</w:p>
          <w:p w:rsidR="0039783C" w:rsidRDefault="0039783C" w:rsidP="0014194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9783C" w:rsidRDefault="0039783C" w:rsidP="004A09DE">
            <w:pPr>
              <w:jc w:val="center"/>
            </w:pPr>
          </w:p>
          <w:p w:rsidR="0039783C" w:rsidRPr="00867F86" w:rsidRDefault="0039783C" w:rsidP="004A09D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9783C" w:rsidRDefault="0039783C" w:rsidP="00410CE0">
            <w:pPr>
              <w:jc w:val="center"/>
            </w:pPr>
            <w:r>
              <w:t>147281,96</w:t>
            </w:r>
          </w:p>
        </w:tc>
        <w:tc>
          <w:tcPr>
            <w:tcW w:w="992" w:type="dxa"/>
          </w:tcPr>
          <w:p w:rsidR="0039783C" w:rsidRDefault="0039783C" w:rsidP="004A09DE">
            <w:pPr>
              <w:jc w:val="center"/>
            </w:pPr>
          </w:p>
          <w:p w:rsidR="0039783C" w:rsidRDefault="0039783C" w:rsidP="004A09DE">
            <w:pPr>
              <w:jc w:val="center"/>
            </w:pPr>
            <w:r>
              <w:t>нет</w:t>
            </w:r>
          </w:p>
        </w:tc>
      </w:tr>
      <w:tr w:rsidR="0039783C" w:rsidRPr="00E252E2" w:rsidTr="00754618">
        <w:trPr>
          <w:trHeight w:val="1132"/>
        </w:trPr>
        <w:tc>
          <w:tcPr>
            <w:tcW w:w="426" w:type="dxa"/>
          </w:tcPr>
          <w:p w:rsidR="0039783C" w:rsidRDefault="0039783C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783C" w:rsidRDefault="0039783C" w:rsidP="00AE0442">
            <w:pPr>
              <w:jc w:val="center"/>
            </w:pPr>
          </w:p>
          <w:p w:rsidR="0039783C" w:rsidRDefault="0039783C" w:rsidP="00AE0442">
            <w:pPr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39783C" w:rsidRDefault="0039783C" w:rsidP="00B656A3">
            <w:pPr>
              <w:jc w:val="center"/>
            </w:pPr>
          </w:p>
        </w:tc>
        <w:tc>
          <w:tcPr>
            <w:tcW w:w="1417" w:type="dxa"/>
          </w:tcPr>
          <w:p w:rsidR="0039783C" w:rsidRDefault="0039783C" w:rsidP="007B27C5">
            <w:pPr>
              <w:jc w:val="center"/>
            </w:pPr>
          </w:p>
          <w:p w:rsidR="0039783C" w:rsidRDefault="0039783C" w:rsidP="007B27C5">
            <w:pPr>
              <w:jc w:val="center"/>
            </w:pPr>
            <w:r>
              <w:t>нет</w:t>
            </w:r>
          </w:p>
          <w:p w:rsidR="0039783C" w:rsidRDefault="0039783C" w:rsidP="007B27C5">
            <w:pPr>
              <w:jc w:val="center"/>
            </w:pPr>
          </w:p>
          <w:p w:rsidR="0039783C" w:rsidRDefault="0039783C" w:rsidP="007B27C5">
            <w:pPr>
              <w:jc w:val="center"/>
            </w:pPr>
          </w:p>
        </w:tc>
        <w:tc>
          <w:tcPr>
            <w:tcW w:w="1985" w:type="dxa"/>
          </w:tcPr>
          <w:p w:rsidR="0039783C" w:rsidRDefault="0039783C" w:rsidP="00410CE0">
            <w:pPr>
              <w:jc w:val="center"/>
            </w:pPr>
          </w:p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9783C" w:rsidRDefault="0039783C" w:rsidP="00410CE0">
            <w:pPr>
              <w:jc w:val="center"/>
            </w:pPr>
          </w:p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9783C" w:rsidRDefault="0039783C" w:rsidP="00410CE0">
            <w:pPr>
              <w:jc w:val="center"/>
            </w:pPr>
          </w:p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9783C" w:rsidRDefault="0039783C" w:rsidP="004A09DE">
            <w:pPr>
              <w:jc w:val="center"/>
            </w:pPr>
          </w:p>
          <w:p w:rsidR="0039783C" w:rsidRPr="00867F86" w:rsidRDefault="0039783C" w:rsidP="004A09D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9783C" w:rsidRDefault="0039783C" w:rsidP="00410CE0">
            <w:pPr>
              <w:jc w:val="center"/>
            </w:pPr>
          </w:p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9783C" w:rsidRDefault="0039783C" w:rsidP="004A09DE">
            <w:pPr>
              <w:jc w:val="center"/>
            </w:pPr>
          </w:p>
          <w:p w:rsidR="0039783C" w:rsidRDefault="0039783C" w:rsidP="004A09DE">
            <w:pPr>
              <w:jc w:val="center"/>
            </w:pPr>
            <w:r>
              <w:t>нет</w:t>
            </w:r>
          </w:p>
        </w:tc>
      </w:tr>
      <w:tr w:rsidR="0039783C" w:rsidRPr="00E252E2" w:rsidTr="00754618">
        <w:trPr>
          <w:trHeight w:val="823"/>
        </w:trPr>
        <w:tc>
          <w:tcPr>
            <w:tcW w:w="426" w:type="dxa"/>
          </w:tcPr>
          <w:p w:rsidR="0039783C" w:rsidRDefault="0039783C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560" w:type="dxa"/>
          </w:tcPr>
          <w:p w:rsidR="0039783C" w:rsidRDefault="0039783C" w:rsidP="00754618">
            <w:pPr>
              <w:jc w:val="center"/>
            </w:pPr>
            <w:r>
              <w:t>Коломыцева Светлана Станиславовна</w:t>
            </w:r>
          </w:p>
        </w:tc>
        <w:tc>
          <w:tcPr>
            <w:tcW w:w="1559" w:type="dxa"/>
          </w:tcPr>
          <w:p w:rsidR="0039783C" w:rsidRDefault="0039783C" w:rsidP="00754618">
            <w:pPr>
              <w:jc w:val="center"/>
            </w:pPr>
            <w:r>
              <w:t>Заведующий МБДОУ № 68</w:t>
            </w:r>
          </w:p>
        </w:tc>
        <w:tc>
          <w:tcPr>
            <w:tcW w:w="1417" w:type="dxa"/>
          </w:tcPr>
          <w:p w:rsidR="0039783C" w:rsidRDefault="0039783C" w:rsidP="00754618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39783C" w:rsidRDefault="0039783C" w:rsidP="00410CE0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9783C" w:rsidRDefault="0039783C" w:rsidP="00410CE0">
            <w:pPr>
              <w:jc w:val="center"/>
            </w:pPr>
            <w:r>
              <w:t>31,2</w:t>
            </w:r>
          </w:p>
        </w:tc>
        <w:tc>
          <w:tcPr>
            <w:tcW w:w="993" w:type="dxa"/>
          </w:tcPr>
          <w:p w:rsidR="0039783C" w:rsidRDefault="0039783C" w:rsidP="00410CE0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C143D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39783C" w:rsidRDefault="0039783C" w:rsidP="004A09D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9783C" w:rsidRDefault="0039783C" w:rsidP="00410CE0">
            <w:pPr>
              <w:jc w:val="center"/>
            </w:pPr>
            <w:r>
              <w:t>395318,34</w:t>
            </w:r>
          </w:p>
        </w:tc>
        <w:tc>
          <w:tcPr>
            <w:tcW w:w="992" w:type="dxa"/>
          </w:tcPr>
          <w:p w:rsidR="0039783C" w:rsidRDefault="0039783C" w:rsidP="004A09DE">
            <w:pPr>
              <w:jc w:val="center"/>
            </w:pPr>
            <w:r>
              <w:t>нет</w:t>
            </w:r>
          </w:p>
        </w:tc>
      </w:tr>
      <w:tr w:rsidR="0039783C" w:rsidRPr="00E252E2" w:rsidTr="00754618">
        <w:trPr>
          <w:trHeight w:val="823"/>
        </w:trPr>
        <w:tc>
          <w:tcPr>
            <w:tcW w:w="426" w:type="dxa"/>
          </w:tcPr>
          <w:p w:rsidR="0039783C" w:rsidRDefault="0039783C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39783C" w:rsidRPr="00B415F6" w:rsidRDefault="0039783C" w:rsidP="005945AF">
            <w:pPr>
              <w:jc w:val="center"/>
            </w:pPr>
            <w:r w:rsidRPr="00B415F6">
              <w:t>Ладонкина Ольга Валентиновна</w:t>
            </w:r>
          </w:p>
        </w:tc>
        <w:tc>
          <w:tcPr>
            <w:tcW w:w="1559" w:type="dxa"/>
          </w:tcPr>
          <w:p w:rsidR="0039783C" w:rsidRDefault="0039783C" w:rsidP="00754618">
            <w:pPr>
              <w:jc w:val="center"/>
            </w:pPr>
            <w:r>
              <w:t>Заведующий МБДОУ № 22</w:t>
            </w:r>
          </w:p>
        </w:tc>
        <w:tc>
          <w:tcPr>
            <w:tcW w:w="1417" w:type="dxa"/>
          </w:tcPr>
          <w:p w:rsidR="0039783C" w:rsidRDefault="0039783C" w:rsidP="00754618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39783C" w:rsidRDefault="0039783C" w:rsidP="00C143D4">
            <w:pPr>
              <w:jc w:val="center"/>
            </w:pPr>
            <w:r>
              <w:t>47,6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9783C" w:rsidRDefault="0039783C" w:rsidP="004A09D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9783C" w:rsidRDefault="0039783C" w:rsidP="00410CE0">
            <w:pPr>
              <w:jc w:val="center"/>
            </w:pPr>
            <w:r>
              <w:t>555246,91</w:t>
            </w:r>
          </w:p>
        </w:tc>
        <w:tc>
          <w:tcPr>
            <w:tcW w:w="992" w:type="dxa"/>
          </w:tcPr>
          <w:p w:rsidR="0039783C" w:rsidRDefault="0039783C" w:rsidP="004A09DE">
            <w:pPr>
              <w:jc w:val="center"/>
            </w:pPr>
            <w:r>
              <w:t>нет</w:t>
            </w:r>
          </w:p>
        </w:tc>
      </w:tr>
      <w:tr w:rsidR="0039783C" w:rsidRPr="00E252E2" w:rsidTr="00754618">
        <w:trPr>
          <w:trHeight w:val="823"/>
        </w:trPr>
        <w:tc>
          <w:tcPr>
            <w:tcW w:w="426" w:type="dxa"/>
          </w:tcPr>
          <w:p w:rsidR="0039783C" w:rsidRDefault="0039783C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9783C" w:rsidRPr="00B415F6" w:rsidRDefault="0039783C" w:rsidP="005945AF">
            <w:pPr>
              <w:jc w:val="center"/>
            </w:pPr>
            <w:r w:rsidRPr="00B415F6">
              <w:t>супруг</w:t>
            </w:r>
          </w:p>
        </w:tc>
        <w:tc>
          <w:tcPr>
            <w:tcW w:w="1559" w:type="dxa"/>
          </w:tcPr>
          <w:p w:rsidR="0039783C" w:rsidRDefault="0039783C" w:rsidP="00754618">
            <w:pPr>
              <w:jc w:val="center"/>
            </w:pPr>
          </w:p>
        </w:tc>
        <w:tc>
          <w:tcPr>
            <w:tcW w:w="1417" w:type="dxa"/>
          </w:tcPr>
          <w:p w:rsidR="0039783C" w:rsidRDefault="0039783C" w:rsidP="00754618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9783C" w:rsidRDefault="0039783C" w:rsidP="00410CE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39783C" w:rsidRDefault="0039783C" w:rsidP="00C143D4">
            <w:pPr>
              <w:jc w:val="center"/>
            </w:pPr>
            <w:r>
              <w:t>47,6</w:t>
            </w:r>
          </w:p>
        </w:tc>
        <w:tc>
          <w:tcPr>
            <w:tcW w:w="1134" w:type="dxa"/>
          </w:tcPr>
          <w:p w:rsidR="0039783C" w:rsidRDefault="0039783C" w:rsidP="00891A3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9783C" w:rsidRDefault="0039783C" w:rsidP="004A09DE">
            <w:pPr>
              <w:jc w:val="center"/>
            </w:pPr>
            <w:r>
              <w:t>Шкода Октавиа</w:t>
            </w:r>
          </w:p>
        </w:tc>
        <w:tc>
          <w:tcPr>
            <w:tcW w:w="1559" w:type="dxa"/>
          </w:tcPr>
          <w:p w:rsidR="0039783C" w:rsidRDefault="0039783C" w:rsidP="00410CE0">
            <w:pPr>
              <w:jc w:val="center"/>
            </w:pPr>
            <w:r>
              <w:t>480000</w:t>
            </w:r>
          </w:p>
        </w:tc>
        <w:tc>
          <w:tcPr>
            <w:tcW w:w="992" w:type="dxa"/>
          </w:tcPr>
          <w:p w:rsidR="0039783C" w:rsidRDefault="0039783C" w:rsidP="004A09DE">
            <w:pPr>
              <w:jc w:val="center"/>
            </w:pPr>
            <w:r>
              <w:t>нет</w:t>
            </w:r>
          </w:p>
        </w:tc>
      </w:tr>
    </w:tbl>
    <w:p w:rsidR="0039783C" w:rsidRDefault="0039783C" w:rsidP="00CD1264">
      <w:pPr>
        <w:jc w:val="both"/>
        <w:rPr>
          <w:sz w:val="28"/>
        </w:rPr>
      </w:pPr>
    </w:p>
    <w:p w:rsidR="0039783C" w:rsidRPr="00E06B8B" w:rsidRDefault="0039783C" w:rsidP="009726BD">
      <w:pPr>
        <w:ind w:left="5400" w:hanging="12"/>
        <w:jc w:val="both"/>
        <w:rPr>
          <w:sz w:val="28"/>
        </w:rPr>
      </w:pPr>
    </w:p>
    <w:p w:rsidR="0039783C" w:rsidRDefault="0039783C">
      <w:pPr>
        <w:spacing w:after="0" w:line="240" w:lineRule="auto"/>
      </w:pPr>
      <w:r>
        <w:br w:type="page"/>
      </w:r>
    </w:p>
    <w:p w:rsidR="0039783C" w:rsidRDefault="0039783C" w:rsidP="00E252E2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39783C" w:rsidRDefault="0039783C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  <w:r>
        <w:rPr>
          <w:sz w:val="28"/>
        </w:rPr>
        <w:t xml:space="preserve"> 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39783C" w:rsidRPr="00E00A81" w:rsidRDefault="0039783C" w:rsidP="007663DE">
      <w:pPr>
        <w:jc w:val="center"/>
        <w:rPr>
          <w:sz w:val="28"/>
          <w:u w:val="single"/>
        </w:rPr>
      </w:pPr>
      <w:r w:rsidRPr="00E00A81">
        <w:rPr>
          <w:sz w:val="28"/>
          <w:u w:val="single"/>
        </w:rPr>
        <w:t>Управления образования Администрации города Новочеркасска Ростовской области</w:t>
      </w:r>
    </w:p>
    <w:p w:rsidR="0039783C" w:rsidRDefault="0039783C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p w:rsidR="0039783C" w:rsidRDefault="0039783C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1418"/>
        <w:gridCol w:w="1417"/>
        <w:gridCol w:w="1985"/>
        <w:gridCol w:w="850"/>
        <w:gridCol w:w="993"/>
        <w:gridCol w:w="1275"/>
        <w:gridCol w:w="993"/>
        <w:gridCol w:w="992"/>
        <w:gridCol w:w="1843"/>
        <w:gridCol w:w="1559"/>
        <w:gridCol w:w="992"/>
      </w:tblGrid>
      <w:tr w:rsidR="0039783C" w:rsidRPr="00E252E2" w:rsidTr="00707F44">
        <w:trPr>
          <w:trHeight w:val="653"/>
        </w:trPr>
        <w:tc>
          <w:tcPr>
            <w:tcW w:w="568" w:type="dxa"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559" w:type="dxa"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39783C" w:rsidRPr="00E252E2" w:rsidRDefault="0039783C" w:rsidP="00E252E2">
            <w:pPr>
              <w:jc w:val="center"/>
            </w:pPr>
          </w:p>
        </w:tc>
        <w:tc>
          <w:tcPr>
            <w:tcW w:w="5245" w:type="dxa"/>
            <w:gridSpan w:val="4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9783C" w:rsidRDefault="0039783C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9783C" w:rsidRPr="00E252E2" w:rsidRDefault="0039783C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39783C" w:rsidRPr="00E252E2" w:rsidTr="002068D8">
        <w:trPr>
          <w:cantSplit/>
          <w:trHeight w:val="2160"/>
        </w:trPr>
        <w:tc>
          <w:tcPr>
            <w:tcW w:w="568" w:type="dxa"/>
          </w:tcPr>
          <w:p w:rsidR="0039783C" w:rsidRPr="00E252E2" w:rsidRDefault="0039783C" w:rsidP="00891A3E">
            <w:pPr>
              <w:jc w:val="center"/>
            </w:pPr>
            <w:r w:rsidRPr="00E252E2">
              <w:t>№</w:t>
            </w:r>
          </w:p>
          <w:p w:rsidR="0039783C" w:rsidRPr="00E252E2" w:rsidRDefault="0039783C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39783C" w:rsidRDefault="0039783C" w:rsidP="002068D8">
            <w:pPr>
              <w:jc w:val="center"/>
            </w:pPr>
            <w:r w:rsidRPr="00E252E2">
              <w:t xml:space="preserve">Фамилия </w:t>
            </w:r>
          </w:p>
          <w:p w:rsidR="0039783C" w:rsidRDefault="0039783C" w:rsidP="002068D8">
            <w:pPr>
              <w:jc w:val="center"/>
            </w:pPr>
            <w:r w:rsidRPr="00E252E2">
              <w:t xml:space="preserve">и инициалы лица, </w:t>
            </w:r>
          </w:p>
          <w:p w:rsidR="0039783C" w:rsidRPr="00E252E2" w:rsidRDefault="0039783C" w:rsidP="002068D8">
            <w:pPr>
              <w:jc w:val="center"/>
            </w:pPr>
            <w:r w:rsidRPr="00E252E2">
              <w:t xml:space="preserve">чьи сведения </w:t>
            </w:r>
            <w:r w:rsidRPr="00707F44">
              <w:rPr>
                <w:sz w:val="22"/>
                <w:szCs w:val="22"/>
              </w:rPr>
              <w:t>размещаются</w:t>
            </w:r>
          </w:p>
        </w:tc>
        <w:tc>
          <w:tcPr>
            <w:tcW w:w="1418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9783C" w:rsidRPr="00E252E2" w:rsidRDefault="0039783C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39783C" w:rsidRPr="00E252E2" w:rsidRDefault="0039783C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9783C" w:rsidRPr="00E252E2" w:rsidRDefault="0039783C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9783C" w:rsidRPr="00E252E2" w:rsidRDefault="0039783C" w:rsidP="00E252E2">
            <w:pPr>
              <w:jc w:val="center"/>
            </w:pPr>
          </w:p>
        </w:tc>
      </w:tr>
      <w:tr w:rsidR="0039783C" w:rsidRPr="00E252E2" w:rsidTr="00707F44">
        <w:trPr>
          <w:trHeight w:val="407"/>
        </w:trPr>
        <w:tc>
          <w:tcPr>
            <w:tcW w:w="568" w:type="dxa"/>
            <w:vMerge w:val="restart"/>
          </w:tcPr>
          <w:p w:rsidR="0039783C" w:rsidRPr="00E252E2" w:rsidRDefault="0039783C" w:rsidP="00891A3E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9783C" w:rsidRPr="00E02BE1" w:rsidRDefault="0039783C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Полянникова Елена </w:t>
            </w:r>
            <w:r w:rsidRPr="00707F4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</w:tcPr>
          <w:p w:rsidR="0039783C" w:rsidRPr="00E252E2" w:rsidRDefault="0039783C" w:rsidP="00891A3E">
            <w:pPr>
              <w:jc w:val="center"/>
            </w:pPr>
            <w:r>
              <w:t>Директор МБОУ СОШ № 1</w:t>
            </w:r>
          </w:p>
        </w:tc>
        <w:tc>
          <w:tcPr>
            <w:tcW w:w="1417" w:type="dxa"/>
          </w:tcPr>
          <w:p w:rsidR="0039783C" w:rsidRDefault="0039783C" w:rsidP="00DF20D5">
            <w:pPr>
              <w:jc w:val="center"/>
            </w:pPr>
            <w:r>
              <w:t>квартира</w:t>
            </w:r>
          </w:p>
          <w:p w:rsidR="0039783C" w:rsidRPr="00E252E2" w:rsidRDefault="0039783C" w:rsidP="00891A3E">
            <w:pPr>
              <w:jc w:val="both"/>
            </w:pPr>
          </w:p>
        </w:tc>
        <w:tc>
          <w:tcPr>
            <w:tcW w:w="1985" w:type="dxa"/>
          </w:tcPr>
          <w:p w:rsidR="0039783C" w:rsidRDefault="0039783C" w:rsidP="002810B8">
            <w:pPr>
              <w:jc w:val="center"/>
            </w:pPr>
            <w:r>
              <w:t>Общая долевая</w:t>
            </w:r>
          </w:p>
          <w:p w:rsidR="0039783C" w:rsidRPr="00E252E2" w:rsidRDefault="0039783C" w:rsidP="002810B8">
            <w:pPr>
              <w:jc w:val="center"/>
            </w:pPr>
            <w:r>
              <w:t>1/3 доли</w:t>
            </w:r>
          </w:p>
        </w:tc>
        <w:tc>
          <w:tcPr>
            <w:tcW w:w="850" w:type="dxa"/>
          </w:tcPr>
          <w:p w:rsidR="0039783C" w:rsidRPr="00E252E2" w:rsidRDefault="0039783C" w:rsidP="00891A3E">
            <w:pPr>
              <w:jc w:val="center"/>
            </w:pPr>
            <w:r>
              <w:t>82</w:t>
            </w:r>
          </w:p>
        </w:tc>
        <w:tc>
          <w:tcPr>
            <w:tcW w:w="993" w:type="dxa"/>
          </w:tcPr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1275" w:type="dxa"/>
          </w:tcPr>
          <w:p w:rsidR="0039783C" w:rsidRPr="00E252E2" w:rsidRDefault="0039783C" w:rsidP="00C91DF3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9783C" w:rsidRPr="00E252E2" w:rsidRDefault="0039783C" w:rsidP="00C91DF3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39783C" w:rsidRPr="00E252E2" w:rsidRDefault="0039783C" w:rsidP="00C91DF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9783C" w:rsidRPr="00E252E2" w:rsidRDefault="0039783C" w:rsidP="00891A3E">
            <w:pPr>
              <w:jc w:val="center"/>
            </w:pPr>
            <w:r>
              <w:t>780057,71</w:t>
            </w:r>
          </w:p>
        </w:tc>
        <w:tc>
          <w:tcPr>
            <w:tcW w:w="992" w:type="dxa"/>
          </w:tcPr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</w:tr>
      <w:tr w:rsidR="0039783C" w:rsidRPr="00E252E2" w:rsidTr="00707F44">
        <w:trPr>
          <w:trHeight w:val="400"/>
        </w:trPr>
        <w:tc>
          <w:tcPr>
            <w:tcW w:w="568" w:type="dxa"/>
            <w:vMerge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559" w:type="dxa"/>
          </w:tcPr>
          <w:p w:rsidR="0039783C" w:rsidRDefault="0039783C" w:rsidP="00E02BE1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  <w:p w:rsidR="0039783C" w:rsidRDefault="0039783C" w:rsidP="00E02BE1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E02BE1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E02BE1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E02BE1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E02BE1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E02BE1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ED7C52">
            <w:pPr>
              <w:rPr>
                <w:sz w:val="23"/>
                <w:szCs w:val="23"/>
              </w:rPr>
            </w:pPr>
          </w:p>
          <w:p w:rsidR="0039783C" w:rsidRPr="00E02BE1" w:rsidRDefault="0039783C" w:rsidP="00ED7C52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417" w:type="dxa"/>
          </w:tcPr>
          <w:p w:rsidR="0039783C" w:rsidRDefault="0039783C" w:rsidP="003841E1">
            <w:pPr>
              <w:jc w:val="center"/>
            </w:pPr>
            <w:r>
              <w:t>Жилой дом</w:t>
            </w:r>
          </w:p>
          <w:p w:rsidR="0039783C" w:rsidRDefault="0039783C" w:rsidP="003841E1">
            <w:pPr>
              <w:jc w:val="center"/>
            </w:pPr>
          </w:p>
          <w:p w:rsidR="0039783C" w:rsidRDefault="0039783C" w:rsidP="003841E1">
            <w:pPr>
              <w:jc w:val="center"/>
            </w:pPr>
            <w:r>
              <w:t>Квартира</w:t>
            </w:r>
          </w:p>
          <w:p w:rsidR="0039783C" w:rsidRDefault="0039783C" w:rsidP="003841E1">
            <w:pPr>
              <w:jc w:val="center"/>
            </w:pPr>
          </w:p>
          <w:p w:rsidR="0039783C" w:rsidRDefault="0039783C" w:rsidP="003841E1">
            <w:pPr>
              <w:jc w:val="center"/>
            </w:pPr>
            <w:r>
              <w:t>Земельный участок</w:t>
            </w:r>
          </w:p>
          <w:p w:rsidR="0039783C" w:rsidRDefault="0039783C" w:rsidP="003841E1">
            <w:pPr>
              <w:jc w:val="center"/>
            </w:pPr>
          </w:p>
          <w:p w:rsidR="0039783C" w:rsidRDefault="0039783C" w:rsidP="003841E1">
            <w:pPr>
              <w:jc w:val="center"/>
            </w:pPr>
            <w:r>
              <w:t>Земельный участок</w:t>
            </w:r>
          </w:p>
          <w:p w:rsidR="0039783C" w:rsidRDefault="0039783C" w:rsidP="003841E1">
            <w:pPr>
              <w:jc w:val="center"/>
            </w:pPr>
          </w:p>
          <w:p w:rsidR="0039783C" w:rsidRDefault="0039783C" w:rsidP="00990AB2">
            <w:pPr>
              <w:jc w:val="center"/>
            </w:pPr>
            <w:r>
              <w:t>Земельный участок</w:t>
            </w:r>
          </w:p>
          <w:p w:rsidR="0039783C" w:rsidRPr="00E252E2" w:rsidRDefault="0039783C" w:rsidP="003841E1">
            <w:pPr>
              <w:jc w:val="center"/>
            </w:pPr>
          </w:p>
        </w:tc>
        <w:tc>
          <w:tcPr>
            <w:tcW w:w="1985" w:type="dxa"/>
          </w:tcPr>
          <w:p w:rsidR="0039783C" w:rsidRDefault="0039783C" w:rsidP="00891A3E">
            <w:pPr>
              <w:jc w:val="center"/>
            </w:pPr>
            <w:r>
              <w:lastRenderedPageBreak/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351EB5">
            <w:pPr>
              <w:jc w:val="center"/>
            </w:pPr>
            <w:r>
              <w:t>Общая долевая</w:t>
            </w:r>
          </w:p>
          <w:p w:rsidR="0039783C" w:rsidRDefault="0039783C" w:rsidP="00351EB5">
            <w:pPr>
              <w:jc w:val="center"/>
            </w:pPr>
            <w:r>
              <w:t>1/3 доли</w:t>
            </w: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E252E2" w:rsidRDefault="0039783C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9783C" w:rsidRDefault="0039783C" w:rsidP="00351EB5">
            <w:pPr>
              <w:jc w:val="center"/>
            </w:pPr>
            <w:r>
              <w:lastRenderedPageBreak/>
              <w:t>78,3</w:t>
            </w:r>
          </w:p>
          <w:p w:rsidR="0039783C" w:rsidRDefault="0039783C" w:rsidP="00351EB5">
            <w:pPr>
              <w:jc w:val="center"/>
            </w:pPr>
          </w:p>
          <w:p w:rsidR="0039783C" w:rsidRDefault="0039783C" w:rsidP="00351EB5">
            <w:pPr>
              <w:jc w:val="center"/>
            </w:pPr>
            <w:r>
              <w:t>82</w:t>
            </w:r>
          </w:p>
          <w:p w:rsidR="0039783C" w:rsidRDefault="0039783C" w:rsidP="00351EB5">
            <w:pPr>
              <w:jc w:val="center"/>
            </w:pPr>
          </w:p>
          <w:p w:rsidR="0039783C" w:rsidRDefault="0039783C" w:rsidP="00351EB5">
            <w:pPr>
              <w:jc w:val="center"/>
            </w:pPr>
            <w:r>
              <w:t>750</w:t>
            </w:r>
          </w:p>
          <w:p w:rsidR="0039783C" w:rsidRDefault="0039783C" w:rsidP="00351EB5">
            <w:pPr>
              <w:jc w:val="center"/>
            </w:pPr>
          </w:p>
          <w:p w:rsidR="0039783C" w:rsidRDefault="0039783C" w:rsidP="00351EB5">
            <w:pPr>
              <w:jc w:val="center"/>
            </w:pPr>
          </w:p>
          <w:p w:rsidR="0039783C" w:rsidRDefault="0039783C" w:rsidP="00351EB5">
            <w:pPr>
              <w:jc w:val="center"/>
            </w:pPr>
            <w:r>
              <w:t>603</w:t>
            </w:r>
          </w:p>
          <w:p w:rsidR="0039783C" w:rsidRDefault="0039783C" w:rsidP="00351EB5">
            <w:pPr>
              <w:jc w:val="center"/>
            </w:pPr>
          </w:p>
          <w:p w:rsidR="0039783C" w:rsidRDefault="0039783C" w:rsidP="00351EB5">
            <w:pPr>
              <w:jc w:val="center"/>
            </w:pPr>
          </w:p>
          <w:p w:rsidR="0039783C" w:rsidRPr="00E252E2" w:rsidRDefault="0039783C" w:rsidP="00351EB5">
            <w:pPr>
              <w:jc w:val="center"/>
            </w:pPr>
            <w:r>
              <w:t>780</w:t>
            </w:r>
          </w:p>
        </w:tc>
        <w:tc>
          <w:tcPr>
            <w:tcW w:w="993" w:type="dxa"/>
          </w:tcPr>
          <w:p w:rsidR="0039783C" w:rsidRDefault="0039783C" w:rsidP="00351EB5">
            <w:pPr>
              <w:jc w:val="center"/>
            </w:pPr>
            <w:r>
              <w:lastRenderedPageBreak/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351EB5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351EB5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51EB5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51EB5">
            <w:pPr>
              <w:jc w:val="center"/>
            </w:pPr>
            <w:r>
              <w:t>Россия</w:t>
            </w:r>
          </w:p>
          <w:p w:rsidR="0039783C" w:rsidRPr="00E252E2" w:rsidRDefault="0039783C" w:rsidP="00891A3E">
            <w:pPr>
              <w:jc w:val="center"/>
            </w:pPr>
          </w:p>
        </w:tc>
        <w:tc>
          <w:tcPr>
            <w:tcW w:w="1275" w:type="dxa"/>
          </w:tcPr>
          <w:p w:rsidR="0039783C" w:rsidRPr="00E252E2" w:rsidRDefault="0039783C" w:rsidP="00891A3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39783C" w:rsidRPr="00464DF8" w:rsidRDefault="0039783C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Lacetti</w:t>
            </w:r>
          </w:p>
        </w:tc>
        <w:tc>
          <w:tcPr>
            <w:tcW w:w="1559" w:type="dxa"/>
          </w:tcPr>
          <w:p w:rsidR="0039783C" w:rsidRPr="00464DF8" w:rsidRDefault="0039783C" w:rsidP="00464DF8">
            <w:pPr>
              <w:jc w:val="center"/>
            </w:pPr>
            <w:r>
              <w:t>653566,61</w:t>
            </w:r>
          </w:p>
        </w:tc>
        <w:tc>
          <w:tcPr>
            <w:tcW w:w="992" w:type="dxa"/>
          </w:tcPr>
          <w:p w:rsidR="0039783C" w:rsidRPr="00E252E2" w:rsidRDefault="0039783C" w:rsidP="00891A3E">
            <w:pPr>
              <w:jc w:val="center"/>
            </w:pPr>
            <w:r>
              <w:t>нет</w:t>
            </w:r>
          </w:p>
        </w:tc>
      </w:tr>
      <w:tr w:rsidR="0039783C" w:rsidRPr="00EB18CC" w:rsidTr="00707F44">
        <w:trPr>
          <w:trHeight w:val="400"/>
        </w:trPr>
        <w:tc>
          <w:tcPr>
            <w:tcW w:w="568" w:type="dxa"/>
            <w:vMerge w:val="restart"/>
          </w:tcPr>
          <w:p w:rsidR="0039783C" w:rsidRDefault="0039783C" w:rsidP="002D7646">
            <w:pPr>
              <w:jc w:val="center"/>
            </w:pPr>
            <w:r>
              <w:lastRenderedPageBreak/>
              <w:t>2</w:t>
            </w:r>
          </w:p>
          <w:p w:rsidR="0039783C" w:rsidRDefault="0039783C" w:rsidP="002D7646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E252E2">
            <w:pPr>
              <w:jc w:val="center"/>
            </w:pPr>
          </w:p>
          <w:p w:rsidR="0039783C" w:rsidRDefault="0039783C" w:rsidP="00FD4F77"/>
          <w:p w:rsidR="0039783C" w:rsidRDefault="0039783C" w:rsidP="00FD4F77"/>
          <w:p w:rsidR="0039783C" w:rsidRDefault="0039783C" w:rsidP="00FD4F77">
            <w:r w:rsidRPr="00FD4F77">
              <w:rPr>
                <w:noProof/>
                <w:color w:val="FF0000"/>
              </w:rPr>
              <w:pict>
                <v:shape id="_x0000_s1264" type="#_x0000_t32" style="position:absolute;margin-left:-6.15pt;margin-top:5pt;width:816pt;height:.05pt;z-index:251767808" o:connectortype="straight"/>
              </w:pict>
            </w:r>
          </w:p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65" type="#_x0000_t32" style="position:absolute;margin-left:-6.15pt;margin-top:4.55pt;width:816pt;height:.05pt;z-index:251768832" o:connectortype="straight"/>
              </w:pict>
            </w:r>
          </w:p>
          <w:p w:rsidR="0039783C" w:rsidRDefault="0039783C" w:rsidP="00FD4F77">
            <w:r>
              <w:t>3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67" type="#_x0000_t32" style="position:absolute;margin-left:-6.15pt;margin-top:4.1pt;width:26.9pt;height:.05pt;z-index:251770880" o:connectortype="straight"/>
              </w:pict>
            </w:r>
          </w:p>
          <w:p w:rsidR="0039783C" w:rsidRDefault="0039783C" w:rsidP="00FD4F77">
            <w:r>
              <w:rPr>
                <w:noProof/>
              </w:rPr>
              <w:pict>
                <v:shape id="_x0000_s1266" type="#_x0000_t32" style="position:absolute;margin-left:-6.15pt;margin-top:48.8pt;width:816pt;height:.05pt;z-index:251769856" o:connectortype="straight"/>
              </w:pict>
            </w:r>
            <w:r>
              <w:t>4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t>5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  <w:sz w:val="23"/>
                <w:szCs w:val="23"/>
              </w:rPr>
              <w:pict>
                <v:shape id="_x0000_s1268" type="#_x0000_t32" style="position:absolute;margin-left:-6.15pt;margin-top:4.8pt;width:816pt;height:.05pt;z-index:251771904" o:connectortype="straight"/>
              </w:pic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69" type="#_x0000_t32" style="position:absolute;margin-left:-6.15pt;margin-top:10.35pt;width:816pt;height:0;z-index:251772928" o:connectortype="straight"/>
              </w:pict>
            </w:r>
          </w:p>
          <w:p w:rsidR="0039783C" w:rsidRDefault="0039783C" w:rsidP="00FD4F77"/>
          <w:p w:rsidR="0039783C" w:rsidRDefault="0039783C" w:rsidP="00FD4F77">
            <w:r>
              <w:t>6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t>7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  <w:sz w:val="23"/>
                <w:szCs w:val="23"/>
              </w:rPr>
              <w:pict>
                <v:shape id="_x0000_s1271" type="#_x0000_t32" style="position:absolute;margin-left:-14.45pt;margin-top:.55pt;width:816pt;height:0;z-index:251774976" o:connectortype="straight"/>
              </w:pict>
            </w:r>
          </w:p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94" type="#_x0000_t32" style="position:absolute;margin-left:-5.45pt;margin-top:8.2pt;width:816pt;height:3pt;z-index:251798528" o:connectortype="straight"/>
              </w:pict>
            </w:r>
          </w:p>
          <w:p w:rsidR="0039783C" w:rsidRDefault="0039783C" w:rsidP="00FD4F77"/>
          <w:p w:rsidR="0039783C" w:rsidRDefault="0039783C" w:rsidP="00FD4F77"/>
          <w:p w:rsidR="0039783C" w:rsidRDefault="0039783C" w:rsidP="00FD4F77">
            <w:r>
              <w:t>8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73" type="#_x0000_t32" style="position:absolute;margin-left:-5.45pt;margin-top:11.35pt;width:816pt;height:0;z-index:251777024" o:connectortype="straight"/>
              </w:pict>
            </w:r>
          </w:p>
          <w:p w:rsidR="0039783C" w:rsidRDefault="0039783C" w:rsidP="00FD4F77">
            <w:r>
              <w:t>9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76" type="#_x0000_t32" style="position:absolute;margin-left:-5.45pt;margin-top:1.65pt;width:816pt;height:.05pt;z-index:251780096" o:connectortype="straight"/>
              </w:pict>
            </w:r>
          </w:p>
          <w:p w:rsidR="0039783C" w:rsidRDefault="0039783C" w:rsidP="00FD4F77">
            <w:r>
              <w:t>10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93" type="#_x0000_t32" style="position:absolute;margin-left:-5.4pt;margin-top:12.85pt;width:820.95pt;height:2.25pt;flip:y;z-index:251797504" o:connectortype="straight"/>
              </w:pict>
            </w:r>
          </w:p>
          <w:p w:rsidR="0039783C" w:rsidRDefault="0039783C" w:rsidP="00FD4F77"/>
          <w:p w:rsidR="0039783C" w:rsidRDefault="0039783C" w:rsidP="00FD4F77">
            <w:r>
              <w:rPr>
                <w:noProof/>
                <w:sz w:val="23"/>
                <w:szCs w:val="23"/>
              </w:rPr>
              <w:pict>
                <v:shape id="_x0000_s1277" type="#_x0000_t32" style="position:absolute;margin-left:-5.4pt;margin-top:49.5pt;width:820.95pt;height:0;z-index:251781120" o:connectortype="straight"/>
              </w:pict>
            </w:r>
            <w:r>
              <w:t>11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  <w:sz w:val="23"/>
                <w:szCs w:val="23"/>
              </w:rPr>
              <w:pict>
                <v:shape id="_x0000_s1279" type="#_x0000_t32" style="position:absolute;margin-left:-5.4pt;margin-top:113.6pt;width:820.95pt;height:0;z-index:251783168" o:connectortype="straight"/>
              </w:pict>
            </w:r>
            <w:r>
              <w:rPr>
                <w:noProof/>
                <w:sz w:val="23"/>
                <w:szCs w:val="23"/>
              </w:rPr>
              <w:pict>
                <v:shape id="_x0000_s1278" type="#_x0000_t32" style="position:absolute;margin-left:21.45pt;margin-top:49.35pt;width:794.1pt;height:.05pt;z-index:251782144" o:connectortype="straight"/>
              </w:pict>
            </w:r>
            <w:r>
              <w:rPr>
                <w:noProof/>
                <w:sz w:val="23"/>
                <w:szCs w:val="23"/>
              </w:rPr>
              <w:t>12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t>13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t>14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81" type="#_x0000_t32" style="position:absolute;margin-left:-8.2pt;margin-top:9.45pt;width:820.3pt;height:.05pt;z-index:251785216" o:connectortype="straight"/>
              </w:pict>
            </w:r>
          </w:p>
          <w:p w:rsidR="0039783C" w:rsidRDefault="0039783C" w:rsidP="00FD4F77">
            <w:r>
              <w:rPr>
                <w:noProof/>
              </w:rPr>
              <w:pict>
                <v:shape id="_x0000_s1283" type="#_x0000_t32" style="position:absolute;margin-left:-4pt;margin-top:92.4pt;width:820.3pt;height:0;z-index:251787264" o:connectortype="straight"/>
              </w:pict>
            </w:r>
            <w:r>
              <w:rPr>
                <w:noProof/>
              </w:rPr>
              <w:pict>
                <v:shape id="_x0000_s1282" type="#_x0000_t32" style="position:absolute;margin-left:22.15pt;margin-top:47.25pt;width:794.15pt;height:0;z-index:251786240" o:connectortype="straight"/>
              </w:pict>
            </w:r>
            <w:r>
              <w:t>15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84" type="#_x0000_t32" style="position:absolute;margin-left:22.15pt;margin-top:67.1pt;width:794.15pt;height:0;z-index:251788288" o:connectortype="straight"/>
              </w:pict>
            </w:r>
            <w:r>
              <w:t>16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85" type="#_x0000_t32" style="position:absolute;margin-left:-4pt;margin-top:3pt;width:820.3pt;height:0;z-index:251789312" o:connectortype="straight"/>
              </w:pict>
            </w:r>
            <w:r>
              <w:t>17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lastRenderedPageBreak/>
              <w:pict>
                <v:shape id="_x0000_s1286" type="#_x0000_t32" style="position:absolute;margin-left:22.15pt;margin-top:12pt;width:794.15pt;height:0;z-index:251790336" o:connectortype="straight"/>
              </w:pic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91" type="#_x0000_t32" style="position:absolute;margin-left:-3.25pt;margin-top:-.05pt;width:820.95pt;height:3.75pt;flip:y;z-index:251795456" o:connectortype="straight"/>
              </w:pic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90" type="#_x0000_t32" style="position:absolute;margin-left:-3.25pt;margin-top:11.2pt;width:820.95pt;height:5.25pt;flip:x y;z-index:251794432" o:connectortype="straight"/>
              </w:pict>
            </w:r>
          </w:p>
          <w:p w:rsidR="0039783C" w:rsidRDefault="0039783C" w:rsidP="00FD4F77"/>
          <w:p w:rsidR="0039783C" w:rsidRDefault="0039783C" w:rsidP="00FD4F77">
            <w:r>
              <w:t>18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87" type="#_x0000_t32" style="position:absolute;margin-left:3.5pt;margin-top:5.8pt;width:820.95pt;height:0;z-index:251791360" o:connectortype="straight"/>
              </w:pict>
            </w:r>
          </w:p>
          <w:p w:rsidR="0039783C" w:rsidRDefault="0039783C" w:rsidP="00FD4F77">
            <w:r>
              <w:t>19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92" type="#_x0000_t32" style="position:absolute;margin-left:-3.25pt;margin-top:5.85pt;width:820.95pt;height:1.5pt;flip:y;z-index:251796480" o:connectortype="straight"/>
              </w:pict>
            </w:r>
          </w:p>
          <w:p w:rsidR="0039783C" w:rsidRDefault="0039783C" w:rsidP="00FD4F77"/>
          <w:p w:rsidR="0039783C" w:rsidRDefault="0039783C" w:rsidP="00FD4F77">
            <w:r>
              <w:t>20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95" type="#_x0000_t32" style="position:absolute;margin-left:-3.25pt;margin-top:0;width:820.95pt;height:.75pt;z-index:251799552" o:connectortype="straight"/>
              </w:pic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>
            <w:r>
              <w:rPr>
                <w:noProof/>
              </w:rPr>
              <w:pict>
                <v:shape id="_x0000_s1289" type="#_x0000_t32" style="position:absolute;margin-left:-6.1pt;margin-top:58.9pt;width:822.35pt;height:0;z-index:251793408" o:connectortype="straight"/>
              </w:pict>
            </w:r>
            <w:r>
              <w:t>21</w:t>
            </w:r>
          </w:p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Default="0039783C" w:rsidP="00FD4F77"/>
          <w:p w:rsidR="0039783C" w:rsidRPr="00E252E2" w:rsidRDefault="0039783C" w:rsidP="002068D8">
            <w:r>
              <w:t>22</w:t>
            </w:r>
          </w:p>
        </w:tc>
        <w:tc>
          <w:tcPr>
            <w:tcW w:w="1559" w:type="dxa"/>
          </w:tcPr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Цветкова Ольга Сергеевна</w:t>
            </w: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Pr="00E02BE1" w:rsidRDefault="0039783C" w:rsidP="00EB18CC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9783C" w:rsidRPr="00E252E2" w:rsidRDefault="0039783C" w:rsidP="00891A3E">
            <w:pPr>
              <w:jc w:val="center"/>
            </w:pPr>
            <w:r>
              <w:t>Директор МБОУ СОШ № 2</w:t>
            </w:r>
          </w:p>
        </w:tc>
        <w:tc>
          <w:tcPr>
            <w:tcW w:w="1417" w:type="dxa"/>
          </w:tcPr>
          <w:p w:rsidR="0039783C" w:rsidRDefault="0039783C" w:rsidP="00EB18CC">
            <w:pPr>
              <w:jc w:val="center"/>
            </w:pPr>
            <w:r>
              <w:t>квартира</w:t>
            </w:r>
          </w:p>
          <w:p w:rsidR="0039783C" w:rsidRDefault="0039783C" w:rsidP="0096501F"/>
          <w:p w:rsidR="0039783C" w:rsidRPr="0096501F" w:rsidRDefault="0039783C" w:rsidP="0096501F">
            <w:r>
              <w:t>квартира</w:t>
            </w:r>
          </w:p>
        </w:tc>
        <w:tc>
          <w:tcPr>
            <w:tcW w:w="1985" w:type="dxa"/>
          </w:tcPr>
          <w:p w:rsidR="0039783C" w:rsidRDefault="0039783C" w:rsidP="00EB18CC">
            <w:pPr>
              <w:jc w:val="center"/>
            </w:pPr>
            <w:r>
              <w:t>Индивидуальная</w:t>
            </w:r>
          </w:p>
          <w:p w:rsidR="0039783C" w:rsidRDefault="0039783C" w:rsidP="00001AC3"/>
          <w:p w:rsidR="0039783C" w:rsidRPr="0096501F" w:rsidRDefault="0039783C" w:rsidP="0096501F">
            <w:r>
              <w:t>Индивидуальная</w:t>
            </w:r>
          </w:p>
        </w:tc>
        <w:tc>
          <w:tcPr>
            <w:tcW w:w="850" w:type="dxa"/>
          </w:tcPr>
          <w:p w:rsidR="0039783C" w:rsidRDefault="0039783C" w:rsidP="00891A3E">
            <w:pPr>
              <w:jc w:val="center"/>
            </w:pPr>
            <w:r>
              <w:t>72,0</w:t>
            </w:r>
          </w:p>
          <w:p w:rsidR="0039783C" w:rsidRDefault="0039783C" w:rsidP="0096501F"/>
          <w:p w:rsidR="0039783C" w:rsidRPr="0096501F" w:rsidRDefault="0039783C" w:rsidP="0096501F">
            <w:r>
              <w:t>33.6</w:t>
            </w:r>
          </w:p>
        </w:tc>
        <w:tc>
          <w:tcPr>
            <w:tcW w:w="993" w:type="dxa"/>
          </w:tcPr>
          <w:p w:rsidR="0039783C" w:rsidRDefault="0039783C" w:rsidP="00EB18CC">
            <w:r>
              <w:t>Россия</w:t>
            </w:r>
          </w:p>
          <w:p w:rsidR="0039783C" w:rsidRDefault="0039783C" w:rsidP="00EB18CC">
            <w:pPr>
              <w:jc w:val="center"/>
            </w:pPr>
          </w:p>
          <w:p w:rsidR="0039783C" w:rsidRPr="0096501F" w:rsidRDefault="0039783C" w:rsidP="0096501F">
            <w:r>
              <w:t>Россия</w:t>
            </w:r>
          </w:p>
        </w:tc>
        <w:tc>
          <w:tcPr>
            <w:tcW w:w="1275" w:type="dxa"/>
          </w:tcPr>
          <w:p w:rsidR="0039783C" w:rsidRPr="00E252E2" w:rsidRDefault="0039783C" w:rsidP="00EB18CC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9783C" w:rsidRPr="00E252E2" w:rsidRDefault="0039783C" w:rsidP="00990AB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9783C" w:rsidRPr="00E252E2" w:rsidRDefault="0039783C" w:rsidP="00990AB2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39783C" w:rsidRDefault="0039783C" w:rsidP="00001AC3">
            <w:pPr>
              <w:jc w:val="center"/>
            </w:pPr>
            <w:r>
              <w:rPr>
                <w:lang w:val="en-US"/>
              </w:rPr>
              <w:t>Mitsubishi</w:t>
            </w:r>
            <w:r w:rsidRPr="00EB18CC">
              <w:t xml:space="preserve"> </w:t>
            </w:r>
            <w:r>
              <w:rPr>
                <w:lang w:val="en-US"/>
              </w:rPr>
              <w:t>AS</w:t>
            </w:r>
            <w:r>
              <w:t>Х</w:t>
            </w:r>
            <w:r w:rsidRPr="00EB18CC">
              <w:t xml:space="preserve"> 1</w:t>
            </w:r>
            <w:r>
              <w:t>,6</w:t>
            </w:r>
          </w:p>
          <w:p w:rsidR="0039783C" w:rsidRPr="00EB18CC" w:rsidRDefault="0039783C" w:rsidP="00001AC3">
            <w:pPr>
              <w:jc w:val="center"/>
              <w:rPr>
                <w:lang w:val="en-US"/>
              </w:rPr>
            </w:pPr>
            <w:r>
              <w:t>2011 Г</w:t>
            </w:r>
          </w:p>
        </w:tc>
        <w:tc>
          <w:tcPr>
            <w:tcW w:w="1559" w:type="dxa"/>
          </w:tcPr>
          <w:p w:rsidR="0039783C" w:rsidRPr="00AD0E61" w:rsidRDefault="0039783C" w:rsidP="00891A3E">
            <w:pPr>
              <w:jc w:val="center"/>
            </w:pPr>
            <w:r>
              <w:t>527211,03</w:t>
            </w:r>
          </w:p>
        </w:tc>
        <w:tc>
          <w:tcPr>
            <w:tcW w:w="992" w:type="dxa"/>
          </w:tcPr>
          <w:p w:rsidR="0039783C" w:rsidRPr="00AD0E61" w:rsidRDefault="0039783C" w:rsidP="00891A3E">
            <w:pPr>
              <w:jc w:val="center"/>
            </w:pPr>
            <w:r>
              <w:t>нет</w:t>
            </w:r>
          </w:p>
        </w:tc>
      </w:tr>
      <w:tr w:rsidR="0039783C" w:rsidRPr="00E252E2" w:rsidTr="00707F44">
        <w:trPr>
          <w:trHeight w:val="400"/>
        </w:trPr>
        <w:tc>
          <w:tcPr>
            <w:tcW w:w="568" w:type="dxa"/>
            <w:vMerge/>
          </w:tcPr>
          <w:p w:rsidR="0039783C" w:rsidRPr="00EB18CC" w:rsidRDefault="0039783C" w:rsidP="00891A3E">
            <w:pPr>
              <w:jc w:val="center"/>
            </w:pPr>
          </w:p>
        </w:tc>
        <w:tc>
          <w:tcPr>
            <w:tcW w:w="1559" w:type="dxa"/>
          </w:tcPr>
          <w:p w:rsidR="0039783C" w:rsidRDefault="0039783C" w:rsidP="00EB18CC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  <w:p w:rsidR="0039783C" w:rsidRDefault="0039783C" w:rsidP="00EB18C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EB18C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FD4F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  <w:p w:rsidR="0039783C" w:rsidRDefault="0039783C" w:rsidP="00EB18C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EB18CC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EB18C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Романенко Татьяна Семеновна</w:t>
            </w:r>
          </w:p>
          <w:p w:rsidR="0039783C" w:rsidRDefault="0039783C" w:rsidP="00B73B11">
            <w:pPr>
              <w:rPr>
                <w:sz w:val="23"/>
                <w:szCs w:val="23"/>
              </w:rPr>
            </w:pPr>
          </w:p>
          <w:p w:rsidR="0039783C" w:rsidRPr="00E02BE1" w:rsidRDefault="0039783C" w:rsidP="00EB18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810B8"/>
          <w:p w:rsidR="0039783C" w:rsidRPr="00E252E2" w:rsidRDefault="0039783C" w:rsidP="002810B8">
            <w:pPr>
              <w:jc w:val="center"/>
            </w:pPr>
            <w:r>
              <w:t>Директор МБОУ СОШ № 3</w:t>
            </w:r>
          </w:p>
        </w:tc>
        <w:tc>
          <w:tcPr>
            <w:tcW w:w="1417" w:type="dxa"/>
          </w:tcPr>
          <w:p w:rsidR="0039783C" w:rsidRDefault="0039783C" w:rsidP="00EB18CC">
            <w:pPr>
              <w:jc w:val="center"/>
            </w:pPr>
            <w:r>
              <w:t>нет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  <w:r>
              <w:t>нет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  <w:r>
              <w:t>Квартира</w:t>
            </w:r>
          </w:p>
          <w:p w:rsidR="0039783C" w:rsidRPr="00E252E2" w:rsidRDefault="0039783C" w:rsidP="00EB18CC">
            <w:pPr>
              <w:jc w:val="center"/>
            </w:pPr>
          </w:p>
        </w:tc>
        <w:tc>
          <w:tcPr>
            <w:tcW w:w="1985" w:type="dxa"/>
          </w:tcPr>
          <w:p w:rsidR="0039783C" w:rsidRDefault="0039783C" w:rsidP="00EB18CC">
            <w:pPr>
              <w:jc w:val="center"/>
            </w:pPr>
            <w:r>
              <w:t>нет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  <w:r>
              <w:t>нет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2810B8">
            <w:pPr>
              <w:jc w:val="center"/>
            </w:pPr>
            <w:r>
              <w:t>Общая долевая</w:t>
            </w:r>
          </w:p>
          <w:p w:rsidR="0039783C" w:rsidRPr="00E252E2" w:rsidRDefault="0039783C" w:rsidP="00EB18CC">
            <w:pPr>
              <w:jc w:val="center"/>
            </w:pPr>
            <w:r>
              <w:t>½ доли</w:t>
            </w:r>
          </w:p>
        </w:tc>
        <w:tc>
          <w:tcPr>
            <w:tcW w:w="850" w:type="dxa"/>
          </w:tcPr>
          <w:p w:rsidR="0039783C" w:rsidRDefault="0039783C" w:rsidP="00EB18CC">
            <w:pPr>
              <w:jc w:val="center"/>
            </w:pPr>
            <w:r>
              <w:t>нет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  <w:r>
              <w:t>нет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Pr="00E252E2" w:rsidRDefault="0039783C" w:rsidP="00EB18CC">
            <w:pPr>
              <w:jc w:val="center"/>
            </w:pPr>
            <w:r>
              <w:t>93</w:t>
            </w:r>
          </w:p>
        </w:tc>
        <w:tc>
          <w:tcPr>
            <w:tcW w:w="993" w:type="dxa"/>
          </w:tcPr>
          <w:p w:rsidR="0039783C" w:rsidRDefault="0039783C" w:rsidP="00EB18CC">
            <w:pPr>
              <w:jc w:val="center"/>
            </w:pPr>
            <w:r>
              <w:t>нет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  <w:r>
              <w:t>нет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2810B8">
            <w:r>
              <w:t>Россия</w:t>
            </w:r>
          </w:p>
          <w:p w:rsidR="0039783C" w:rsidRPr="00E252E2" w:rsidRDefault="0039783C" w:rsidP="00EB18CC">
            <w:pPr>
              <w:jc w:val="center"/>
            </w:pPr>
          </w:p>
        </w:tc>
        <w:tc>
          <w:tcPr>
            <w:tcW w:w="1275" w:type="dxa"/>
          </w:tcPr>
          <w:p w:rsidR="0039783C" w:rsidRDefault="0039783C" w:rsidP="00EB18CC">
            <w:pPr>
              <w:jc w:val="center"/>
            </w:pPr>
            <w:r>
              <w:t>Квартира супруги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  <w:r>
              <w:t>Квартира родителей</w:t>
            </w:r>
          </w:p>
          <w:p w:rsidR="0039783C" w:rsidRDefault="0039783C" w:rsidP="00EB18CC">
            <w:pPr>
              <w:jc w:val="center"/>
            </w:pPr>
          </w:p>
          <w:p w:rsidR="0039783C" w:rsidRPr="00E252E2" w:rsidRDefault="0039783C" w:rsidP="00EB18CC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9783C" w:rsidRDefault="0039783C" w:rsidP="00EB18CC">
            <w:pPr>
              <w:jc w:val="center"/>
            </w:pPr>
            <w:r>
              <w:t>72,0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  <w:r>
              <w:t>72,0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Pr="00E252E2" w:rsidRDefault="0039783C" w:rsidP="00EB18C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9783C" w:rsidRDefault="0039783C" w:rsidP="00EB18CC">
            <w:pPr>
              <w:jc w:val="center"/>
            </w:pPr>
            <w:r>
              <w:t>Россия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  <w:r>
              <w:t>Россия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Pr="00E252E2" w:rsidRDefault="0039783C" w:rsidP="00EB18C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39783C" w:rsidRDefault="0039783C" w:rsidP="00EB18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Mokka</w:t>
            </w:r>
          </w:p>
          <w:p w:rsidR="0039783C" w:rsidRDefault="0039783C" w:rsidP="00EB18CC">
            <w:pPr>
              <w:jc w:val="center"/>
            </w:pPr>
            <w:r>
              <w:rPr>
                <w:lang w:val="en-US"/>
              </w:rPr>
              <w:t xml:space="preserve">2012 </w:t>
            </w:r>
            <w:r>
              <w:t>г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  <w:r>
              <w:t>нет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2810B8">
            <w:r>
              <w:t>Лада «Калина»</w:t>
            </w:r>
          </w:p>
          <w:p w:rsidR="0039783C" w:rsidRDefault="0039783C" w:rsidP="002810B8"/>
          <w:p w:rsidR="0039783C" w:rsidRPr="00FD4F77" w:rsidRDefault="0039783C" w:rsidP="002810B8">
            <w:r>
              <w:t>Лада «Гранта»</w:t>
            </w:r>
          </w:p>
        </w:tc>
        <w:tc>
          <w:tcPr>
            <w:tcW w:w="1559" w:type="dxa"/>
          </w:tcPr>
          <w:p w:rsidR="0039783C" w:rsidRDefault="0039783C" w:rsidP="00EB18CC">
            <w:pPr>
              <w:jc w:val="center"/>
            </w:pPr>
            <w:r>
              <w:t>574130,32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  <w:r>
              <w:t>нет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Pr="00E252E2" w:rsidRDefault="0039783C" w:rsidP="00EB18CC">
            <w:pPr>
              <w:jc w:val="center"/>
            </w:pPr>
            <w:r>
              <w:t>837077,16</w:t>
            </w:r>
          </w:p>
        </w:tc>
        <w:tc>
          <w:tcPr>
            <w:tcW w:w="992" w:type="dxa"/>
          </w:tcPr>
          <w:p w:rsidR="0039783C" w:rsidRDefault="0039783C" w:rsidP="00EB18CC">
            <w:pPr>
              <w:jc w:val="center"/>
            </w:pPr>
            <w:r>
              <w:t>нет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  <w:r>
              <w:t>нет</w:t>
            </w:r>
          </w:p>
          <w:p w:rsidR="0039783C" w:rsidRDefault="0039783C" w:rsidP="00EB18CC">
            <w:pPr>
              <w:jc w:val="center"/>
            </w:pPr>
          </w:p>
          <w:p w:rsidR="0039783C" w:rsidRDefault="0039783C" w:rsidP="00EB18CC">
            <w:pPr>
              <w:jc w:val="center"/>
            </w:pPr>
          </w:p>
          <w:p w:rsidR="0039783C" w:rsidRPr="00E252E2" w:rsidRDefault="0039783C" w:rsidP="00EB18CC">
            <w:pPr>
              <w:jc w:val="center"/>
            </w:pPr>
            <w:r>
              <w:t>нет</w:t>
            </w:r>
          </w:p>
        </w:tc>
      </w:tr>
      <w:tr w:rsidR="0039783C" w:rsidRPr="00E252E2" w:rsidTr="00707F44">
        <w:trPr>
          <w:trHeight w:val="5237"/>
        </w:trPr>
        <w:tc>
          <w:tcPr>
            <w:tcW w:w="568" w:type="dxa"/>
            <w:vMerge/>
          </w:tcPr>
          <w:p w:rsidR="0039783C" w:rsidRPr="00E252E2" w:rsidRDefault="0039783C" w:rsidP="00891A3E">
            <w:pPr>
              <w:jc w:val="center"/>
            </w:pPr>
          </w:p>
        </w:tc>
        <w:tc>
          <w:tcPr>
            <w:tcW w:w="1559" w:type="dxa"/>
          </w:tcPr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Каныгина Полина Павловна</w:t>
            </w: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Горишняя Ольга Петровна</w:t>
            </w: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E53AC4">
            <w:pPr>
              <w:rPr>
                <w:sz w:val="23"/>
                <w:szCs w:val="23"/>
              </w:rPr>
            </w:pPr>
          </w:p>
          <w:p w:rsidR="0039783C" w:rsidRDefault="0039783C" w:rsidP="00E53A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супруг</w:t>
            </w: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E0442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707F44">
            <w:pPr>
              <w:rPr>
                <w:sz w:val="23"/>
                <w:szCs w:val="23"/>
              </w:rPr>
            </w:pPr>
          </w:p>
          <w:p w:rsidR="0039783C" w:rsidRDefault="0039783C" w:rsidP="00215FA1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215F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Катаргина Лариса </w:t>
            </w:r>
            <w:r w:rsidRPr="00707F44">
              <w:rPr>
                <w:sz w:val="20"/>
                <w:szCs w:val="20"/>
              </w:rPr>
              <w:t>Владимировна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</w:t>
            </w: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B75645">
            <w:pPr>
              <w:rPr>
                <w:sz w:val="23"/>
                <w:szCs w:val="23"/>
              </w:rPr>
            </w:pPr>
          </w:p>
          <w:p w:rsidR="0039783C" w:rsidRDefault="0039783C" w:rsidP="006249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Зыбина Ирина Павловна</w:t>
            </w:r>
          </w:p>
          <w:p w:rsidR="0039783C" w:rsidRDefault="0039783C" w:rsidP="00AB7FD6">
            <w:pPr>
              <w:rPr>
                <w:sz w:val="23"/>
                <w:szCs w:val="23"/>
              </w:rPr>
            </w:pPr>
          </w:p>
          <w:p w:rsidR="0039783C" w:rsidRDefault="0039783C" w:rsidP="0062494E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lastRenderedPageBreak/>
              <w:pict>
                <v:shape id="_x0000_s1270" type="#_x0000_t32" style="position:absolute;left:0;text-align:left;margin-left:-5.5pt;margin-top:2.85pt;width:793.35pt;height:0;z-index:251773952" o:connectortype="straight"/>
              </w:pict>
            </w:r>
          </w:p>
          <w:p w:rsidR="0039783C" w:rsidRDefault="0039783C" w:rsidP="00AB7FD6">
            <w:pPr>
              <w:rPr>
                <w:sz w:val="23"/>
                <w:szCs w:val="23"/>
              </w:rPr>
            </w:pPr>
          </w:p>
          <w:p w:rsidR="0039783C" w:rsidRDefault="0039783C" w:rsidP="00AB7FD6">
            <w:pPr>
              <w:rPr>
                <w:sz w:val="23"/>
                <w:szCs w:val="23"/>
              </w:rPr>
            </w:pPr>
          </w:p>
          <w:p w:rsidR="0039783C" w:rsidRDefault="0039783C" w:rsidP="00E428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AB7FD6">
            <w:pPr>
              <w:rPr>
                <w:sz w:val="23"/>
                <w:szCs w:val="23"/>
              </w:rPr>
            </w:pPr>
          </w:p>
          <w:p w:rsidR="0039783C" w:rsidRDefault="0039783C" w:rsidP="00707F44">
            <w:pPr>
              <w:rPr>
                <w:sz w:val="23"/>
                <w:szCs w:val="23"/>
              </w:rPr>
            </w:pPr>
          </w:p>
          <w:p w:rsidR="0039783C" w:rsidRDefault="0039783C" w:rsidP="00AB7F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Петрова Наталья Васильевна</w:t>
            </w:r>
          </w:p>
          <w:p w:rsidR="0039783C" w:rsidRDefault="0039783C" w:rsidP="00AB7FD6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AB7FD6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272" type="#_x0000_t32" style="position:absolute;left:0;text-align:left;margin-left:-5.5pt;margin-top:1.9pt;width:793.35pt;height:0;z-index:251776000" o:connectortype="straight"/>
              </w:pict>
            </w:r>
          </w:p>
          <w:p w:rsidR="0039783C" w:rsidRDefault="0039783C" w:rsidP="006902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супруг</w:t>
            </w:r>
          </w:p>
          <w:p w:rsidR="0039783C" w:rsidRDefault="0039783C" w:rsidP="00690262">
            <w:pPr>
              <w:rPr>
                <w:sz w:val="23"/>
                <w:szCs w:val="23"/>
              </w:rPr>
            </w:pPr>
          </w:p>
          <w:p w:rsidR="0039783C" w:rsidRDefault="0039783C" w:rsidP="00FF46ED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FF46E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Завадский Владимир Николаевич</w:t>
            </w:r>
          </w:p>
          <w:p w:rsidR="0039783C" w:rsidRDefault="0039783C" w:rsidP="00690262">
            <w:pPr>
              <w:rPr>
                <w:sz w:val="23"/>
                <w:szCs w:val="23"/>
              </w:rPr>
            </w:pPr>
          </w:p>
          <w:p w:rsidR="0039783C" w:rsidRDefault="0039783C" w:rsidP="00690262">
            <w:pPr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274" type="#_x0000_t32" style="position:absolute;margin-left:-5.5pt;margin-top:-.85pt;width:793.35pt;height:0;z-index:251778048" o:connectortype="straight"/>
              </w:pict>
            </w:r>
          </w:p>
          <w:p w:rsidR="0039783C" w:rsidRDefault="0039783C" w:rsidP="006902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супруга</w:t>
            </w:r>
          </w:p>
          <w:p w:rsidR="0039783C" w:rsidRDefault="0039783C" w:rsidP="00690262">
            <w:pPr>
              <w:rPr>
                <w:sz w:val="23"/>
                <w:szCs w:val="23"/>
              </w:rPr>
            </w:pPr>
          </w:p>
          <w:p w:rsidR="0039783C" w:rsidRDefault="0039783C" w:rsidP="00690262">
            <w:pPr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pict>
                <v:shape id="_x0000_s1275" type="#_x0000_t32" style="position:absolute;margin-left:-5.5pt;margin-top:8.2pt;width:793.35pt;height:0;z-index:251779072" o:connectortype="straight"/>
              </w:pict>
            </w:r>
          </w:p>
          <w:p w:rsidR="0039783C" w:rsidRDefault="0039783C" w:rsidP="006902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</w:p>
          <w:p w:rsidR="0039783C" w:rsidRDefault="0039783C" w:rsidP="006902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       дочь</w:t>
            </w:r>
          </w:p>
          <w:p w:rsidR="0039783C" w:rsidRDefault="0039783C" w:rsidP="00690262">
            <w:pPr>
              <w:rPr>
                <w:sz w:val="23"/>
                <w:szCs w:val="23"/>
              </w:rPr>
            </w:pPr>
          </w:p>
          <w:p w:rsidR="0039783C" w:rsidRDefault="0039783C" w:rsidP="00690262">
            <w:pPr>
              <w:rPr>
                <w:sz w:val="23"/>
                <w:szCs w:val="23"/>
              </w:rPr>
            </w:pPr>
          </w:p>
          <w:p w:rsidR="0039783C" w:rsidRDefault="0039783C" w:rsidP="00690262">
            <w:pPr>
              <w:rPr>
                <w:sz w:val="23"/>
                <w:szCs w:val="23"/>
              </w:rPr>
            </w:pPr>
          </w:p>
          <w:p w:rsidR="0039783C" w:rsidRDefault="0039783C" w:rsidP="00C369AA">
            <w:pPr>
              <w:jc w:val="center"/>
              <w:rPr>
                <w:sz w:val="20"/>
                <w:szCs w:val="20"/>
              </w:rPr>
            </w:pPr>
            <w:r w:rsidRPr="009E3C10">
              <w:rPr>
                <w:sz w:val="20"/>
                <w:szCs w:val="20"/>
              </w:rPr>
              <w:t>Андрейченко Светлана Владимировна</w:t>
            </w:r>
          </w:p>
          <w:p w:rsidR="0039783C" w:rsidRDefault="0039783C" w:rsidP="00690262">
            <w:pPr>
              <w:rPr>
                <w:sz w:val="20"/>
                <w:szCs w:val="20"/>
              </w:rPr>
            </w:pPr>
          </w:p>
          <w:p w:rsidR="0039783C" w:rsidRDefault="0039783C" w:rsidP="00690262">
            <w:pPr>
              <w:rPr>
                <w:sz w:val="20"/>
                <w:szCs w:val="20"/>
              </w:rPr>
            </w:pPr>
          </w:p>
          <w:p w:rsidR="0039783C" w:rsidRDefault="0039783C" w:rsidP="00690262">
            <w:pPr>
              <w:rPr>
                <w:sz w:val="20"/>
                <w:szCs w:val="20"/>
              </w:rPr>
            </w:pPr>
          </w:p>
          <w:p w:rsidR="0039783C" w:rsidRDefault="0039783C" w:rsidP="00690262">
            <w:pPr>
              <w:rPr>
                <w:sz w:val="20"/>
                <w:szCs w:val="20"/>
              </w:rPr>
            </w:pPr>
          </w:p>
          <w:p w:rsidR="0039783C" w:rsidRDefault="0039783C" w:rsidP="006902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супруг</w:t>
            </w:r>
          </w:p>
          <w:p w:rsidR="0039783C" w:rsidRDefault="0039783C" w:rsidP="00690262">
            <w:pPr>
              <w:rPr>
                <w:sz w:val="23"/>
                <w:szCs w:val="23"/>
              </w:rPr>
            </w:pPr>
          </w:p>
          <w:p w:rsidR="0039783C" w:rsidRDefault="0039783C" w:rsidP="00690262">
            <w:pPr>
              <w:rPr>
                <w:sz w:val="23"/>
                <w:szCs w:val="23"/>
              </w:rPr>
            </w:pPr>
          </w:p>
          <w:p w:rsidR="0039783C" w:rsidRDefault="0039783C" w:rsidP="00690262">
            <w:pPr>
              <w:rPr>
                <w:sz w:val="23"/>
                <w:szCs w:val="23"/>
              </w:rPr>
            </w:pPr>
          </w:p>
          <w:p w:rsidR="0039783C" w:rsidRDefault="0039783C" w:rsidP="00690262">
            <w:pPr>
              <w:rPr>
                <w:sz w:val="23"/>
                <w:szCs w:val="23"/>
              </w:rPr>
            </w:pPr>
          </w:p>
          <w:p w:rsidR="0039783C" w:rsidRDefault="0039783C" w:rsidP="00690262">
            <w:pPr>
              <w:rPr>
                <w:sz w:val="23"/>
                <w:szCs w:val="23"/>
              </w:rPr>
            </w:pPr>
          </w:p>
          <w:p w:rsidR="0039783C" w:rsidRDefault="0039783C" w:rsidP="00752A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Косова Светлана Николаевна</w:t>
            </w:r>
          </w:p>
          <w:p w:rsidR="0039783C" w:rsidRDefault="0039783C" w:rsidP="00752A85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752A85">
            <w:pPr>
              <w:jc w:val="center"/>
              <w:rPr>
                <w:sz w:val="23"/>
                <w:szCs w:val="23"/>
              </w:rPr>
            </w:pPr>
          </w:p>
          <w:p w:rsidR="0039783C" w:rsidRPr="00C369AA" w:rsidRDefault="0039783C" w:rsidP="00C369AA">
            <w:pPr>
              <w:jc w:val="center"/>
              <w:rPr>
                <w:sz w:val="20"/>
                <w:szCs w:val="20"/>
              </w:rPr>
            </w:pPr>
            <w:r w:rsidRPr="00C369AA">
              <w:rPr>
                <w:sz w:val="20"/>
                <w:szCs w:val="20"/>
              </w:rPr>
              <w:t xml:space="preserve">Сокиркина Алла </w:t>
            </w:r>
            <w:r w:rsidRPr="00C369AA">
              <w:rPr>
                <w:sz w:val="20"/>
                <w:szCs w:val="20"/>
              </w:rPr>
              <w:lastRenderedPageBreak/>
              <w:t>Владимировна</w:t>
            </w:r>
          </w:p>
          <w:p w:rsidR="0039783C" w:rsidRDefault="0039783C" w:rsidP="00690262">
            <w:pPr>
              <w:rPr>
                <w:sz w:val="20"/>
                <w:szCs w:val="20"/>
              </w:rPr>
            </w:pPr>
          </w:p>
          <w:p w:rsidR="0039783C" w:rsidRDefault="0039783C" w:rsidP="006902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</w:p>
          <w:p w:rsidR="0039783C" w:rsidRDefault="0039783C" w:rsidP="006902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супруг</w:t>
            </w:r>
          </w:p>
          <w:p w:rsidR="0039783C" w:rsidRDefault="0039783C" w:rsidP="00690262">
            <w:pPr>
              <w:rPr>
                <w:sz w:val="23"/>
                <w:szCs w:val="23"/>
              </w:rPr>
            </w:pPr>
          </w:p>
          <w:p w:rsidR="0039783C" w:rsidRDefault="0039783C" w:rsidP="00690262">
            <w:pPr>
              <w:rPr>
                <w:sz w:val="20"/>
                <w:szCs w:val="20"/>
              </w:rPr>
            </w:pPr>
          </w:p>
          <w:p w:rsidR="0039783C" w:rsidRDefault="0039783C" w:rsidP="00690262">
            <w:pPr>
              <w:rPr>
                <w:sz w:val="20"/>
                <w:szCs w:val="20"/>
              </w:rPr>
            </w:pPr>
          </w:p>
          <w:p w:rsidR="0039783C" w:rsidRDefault="0039783C" w:rsidP="00690262">
            <w:pPr>
              <w:rPr>
                <w:sz w:val="20"/>
                <w:szCs w:val="20"/>
              </w:rPr>
            </w:pPr>
          </w:p>
          <w:p w:rsidR="0039783C" w:rsidRPr="00271DFA" w:rsidRDefault="0039783C" w:rsidP="00DA5305">
            <w:pPr>
              <w:jc w:val="center"/>
              <w:rPr>
                <w:sz w:val="22"/>
                <w:szCs w:val="22"/>
              </w:rPr>
            </w:pPr>
            <w:r w:rsidRPr="00271DFA">
              <w:rPr>
                <w:sz w:val="22"/>
                <w:szCs w:val="22"/>
              </w:rPr>
              <w:t>Котельникова Валентина Викторовна</w:t>
            </w: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271DFA">
            <w:pPr>
              <w:jc w:val="center"/>
              <w:rPr>
                <w:sz w:val="20"/>
                <w:szCs w:val="20"/>
              </w:rPr>
            </w:pPr>
          </w:p>
          <w:p w:rsidR="0039783C" w:rsidRPr="005623AE" w:rsidRDefault="0039783C" w:rsidP="00271DFA">
            <w:pPr>
              <w:jc w:val="center"/>
              <w:rPr>
                <w:sz w:val="22"/>
                <w:szCs w:val="22"/>
              </w:rPr>
            </w:pPr>
            <w:r w:rsidRPr="005623AE">
              <w:rPr>
                <w:sz w:val="22"/>
                <w:szCs w:val="22"/>
              </w:rPr>
              <w:t>Юзбекова Елена Ивановна</w:t>
            </w: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280" type="#_x0000_t32" style="position:absolute;left:0;text-align:left;margin-left:-2.5pt;margin-top:5.6pt;width:794.15pt;height:.05pt;z-index:251784192" o:connectortype="straight"/>
              </w:pict>
            </w:r>
          </w:p>
          <w:p w:rsidR="0039783C" w:rsidRDefault="0039783C" w:rsidP="005623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5623AE">
            <w:pPr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Pr="00B44C8C" w:rsidRDefault="0039783C" w:rsidP="00B44C8C">
            <w:pPr>
              <w:jc w:val="center"/>
              <w:rPr>
                <w:sz w:val="22"/>
                <w:szCs w:val="22"/>
              </w:rPr>
            </w:pPr>
            <w:r w:rsidRPr="00B44C8C">
              <w:rPr>
                <w:sz w:val="22"/>
                <w:szCs w:val="22"/>
              </w:rPr>
              <w:t>Симонова Юлия Александровна</w:t>
            </w: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2412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0"/>
                <w:szCs w:val="20"/>
              </w:rPr>
            </w:pPr>
          </w:p>
          <w:p w:rsidR="0039783C" w:rsidRDefault="0039783C" w:rsidP="00DA5305">
            <w:pPr>
              <w:jc w:val="center"/>
              <w:rPr>
                <w:sz w:val="22"/>
                <w:szCs w:val="22"/>
              </w:rPr>
            </w:pPr>
            <w:r w:rsidRPr="002C1B2C">
              <w:rPr>
                <w:sz w:val="22"/>
                <w:szCs w:val="22"/>
              </w:rPr>
              <w:t xml:space="preserve">Петровсков </w:t>
            </w:r>
            <w:r w:rsidRPr="002C1B2C">
              <w:rPr>
                <w:sz w:val="22"/>
                <w:szCs w:val="22"/>
              </w:rPr>
              <w:lastRenderedPageBreak/>
              <w:t>Павел Анатольевич</w:t>
            </w:r>
          </w:p>
          <w:p w:rsidR="0039783C" w:rsidRDefault="0039783C" w:rsidP="00DA5305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DA5305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F5236E">
            <w:pPr>
              <w:jc w:val="center"/>
              <w:rPr>
                <w:sz w:val="23"/>
                <w:szCs w:val="23"/>
              </w:rPr>
            </w:pPr>
          </w:p>
          <w:p w:rsidR="0039783C" w:rsidRDefault="0039783C" w:rsidP="00F523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  <w:p w:rsidR="0039783C" w:rsidRDefault="0039783C" w:rsidP="00DA5305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DA5305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DA5305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DA5305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DA5305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Чуркин Дмитрий </w:t>
            </w:r>
            <w:r w:rsidRPr="00707F44">
              <w:rPr>
                <w:sz w:val="20"/>
                <w:szCs w:val="20"/>
              </w:rPr>
              <w:t>Владимирович</w:t>
            </w: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9C6B86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3017E2">
            <w:pPr>
              <w:rPr>
                <w:sz w:val="22"/>
                <w:szCs w:val="22"/>
              </w:rPr>
            </w:pPr>
          </w:p>
          <w:p w:rsidR="0039783C" w:rsidRDefault="0039783C" w:rsidP="00017575">
            <w:pPr>
              <w:jc w:val="center"/>
            </w:pPr>
            <w:r w:rsidRPr="00017575">
              <w:t>Павлова Алла Семеновна</w:t>
            </w:r>
          </w:p>
          <w:p w:rsidR="0039783C" w:rsidRDefault="0039783C" w:rsidP="00017575">
            <w:pPr>
              <w:jc w:val="center"/>
            </w:pPr>
          </w:p>
          <w:p w:rsidR="0039783C" w:rsidRDefault="0039783C" w:rsidP="00017575">
            <w:pPr>
              <w:jc w:val="center"/>
            </w:pPr>
          </w:p>
          <w:p w:rsidR="0039783C" w:rsidRDefault="0039783C" w:rsidP="00017575">
            <w:pPr>
              <w:jc w:val="center"/>
            </w:pPr>
          </w:p>
          <w:p w:rsidR="0039783C" w:rsidRDefault="0039783C" w:rsidP="00017575">
            <w:pPr>
              <w:jc w:val="center"/>
            </w:pPr>
          </w:p>
          <w:p w:rsidR="0039783C" w:rsidRDefault="0039783C" w:rsidP="00017575">
            <w:pPr>
              <w:jc w:val="center"/>
            </w:pPr>
          </w:p>
          <w:p w:rsidR="0039783C" w:rsidRDefault="0039783C" w:rsidP="00017575">
            <w:pPr>
              <w:jc w:val="center"/>
            </w:pPr>
          </w:p>
          <w:p w:rsidR="0039783C" w:rsidRDefault="0039783C" w:rsidP="00017575">
            <w:pPr>
              <w:jc w:val="center"/>
            </w:pPr>
          </w:p>
          <w:p w:rsidR="0039783C" w:rsidRDefault="0039783C" w:rsidP="002105D1"/>
          <w:p w:rsidR="0039783C" w:rsidRDefault="0039783C" w:rsidP="002A06D4"/>
          <w:p w:rsidR="0039783C" w:rsidRDefault="0039783C" w:rsidP="002A06D4"/>
          <w:p w:rsidR="0039783C" w:rsidRPr="00752789" w:rsidRDefault="0039783C" w:rsidP="002A06D4">
            <w:pPr>
              <w:jc w:val="center"/>
            </w:pPr>
            <w:r w:rsidRPr="002A06D4">
              <w:t>Кащеева Галина</w:t>
            </w:r>
            <w:r w:rsidRPr="002A06D4">
              <w:rPr>
                <w:sz w:val="22"/>
                <w:szCs w:val="22"/>
              </w:rPr>
              <w:t xml:space="preserve"> </w:t>
            </w:r>
            <w:r w:rsidRPr="00752789">
              <w:t>Владимировна</w:t>
            </w:r>
          </w:p>
          <w:p w:rsidR="0039783C" w:rsidRDefault="0039783C" w:rsidP="00017575">
            <w:pPr>
              <w:jc w:val="center"/>
            </w:pPr>
          </w:p>
          <w:p w:rsidR="0039783C" w:rsidRDefault="0039783C" w:rsidP="00017575">
            <w:pPr>
              <w:jc w:val="center"/>
            </w:pPr>
          </w:p>
          <w:p w:rsidR="0039783C" w:rsidRPr="00752789" w:rsidRDefault="0039783C" w:rsidP="00017575">
            <w:pPr>
              <w:jc w:val="center"/>
            </w:pPr>
            <w:r>
              <w:t xml:space="preserve">Салтыков Сергей </w:t>
            </w:r>
            <w:r w:rsidRPr="00752789">
              <w:t>Александрович</w:t>
            </w:r>
          </w:p>
          <w:p w:rsidR="0039783C" w:rsidRDefault="0039783C" w:rsidP="00017575">
            <w:pPr>
              <w:jc w:val="center"/>
            </w:pPr>
          </w:p>
          <w:p w:rsidR="0039783C" w:rsidRDefault="0039783C" w:rsidP="00017575">
            <w:pPr>
              <w:jc w:val="center"/>
            </w:pPr>
          </w:p>
          <w:p w:rsidR="0039783C" w:rsidRDefault="0039783C" w:rsidP="00017575">
            <w:pPr>
              <w:jc w:val="center"/>
            </w:pPr>
          </w:p>
          <w:p w:rsidR="0039783C" w:rsidRDefault="0039783C" w:rsidP="00017575">
            <w:pPr>
              <w:jc w:val="center"/>
            </w:pPr>
            <w:r>
              <w:t>супруга</w:t>
            </w:r>
          </w:p>
          <w:p w:rsidR="0039783C" w:rsidRDefault="0039783C" w:rsidP="00017575">
            <w:pPr>
              <w:jc w:val="center"/>
            </w:pPr>
            <w:r>
              <w:rPr>
                <w:noProof/>
              </w:rPr>
              <w:pict>
                <v:shape id="_x0000_s1288" type="#_x0000_t32" style="position:absolute;left:0;text-align:left;margin-left:1.2pt;margin-top:14.4pt;width:794.85pt;height:0;z-index:251792384" o:connectortype="straight"/>
              </w:pict>
            </w:r>
          </w:p>
          <w:p w:rsidR="0039783C" w:rsidRDefault="0039783C" w:rsidP="004A2690"/>
          <w:p w:rsidR="0039783C" w:rsidRDefault="0039783C" w:rsidP="004A2690"/>
          <w:p w:rsidR="0039783C" w:rsidRDefault="0039783C" w:rsidP="004F504F">
            <w:pPr>
              <w:jc w:val="center"/>
            </w:pPr>
          </w:p>
          <w:p w:rsidR="0039783C" w:rsidRDefault="0039783C" w:rsidP="004F504F">
            <w:pPr>
              <w:jc w:val="center"/>
            </w:pPr>
            <w:r>
              <w:t>Романова Татьяна Юрьевна</w:t>
            </w:r>
          </w:p>
          <w:p w:rsidR="0039783C" w:rsidRDefault="0039783C" w:rsidP="004F504F">
            <w:pPr>
              <w:jc w:val="center"/>
            </w:pPr>
          </w:p>
          <w:p w:rsidR="0039783C" w:rsidRDefault="0039783C" w:rsidP="004F504F">
            <w:pPr>
              <w:jc w:val="center"/>
            </w:pPr>
          </w:p>
          <w:p w:rsidR="0039783C" w:rsidRDefault="0039783C" w:rsidP="00E30CF0"/>
          <w:p w:rsidR="0039783C" w:rsidRDefault="0039783C" w:rsidP="00E30CF0">
            <w:pPr>
              <w:jc w:val="center"/>
            </w:pPr>
            <w:r>
              <w:t>Бессарабова</w:t>
            </w:r>
          </w:p>
          <w:p w:rsidR="0039783C" w:rsidRDefault="0039783C" w:rsidP="00E30CF0">
            <w:pPr>
              <w:jc w:val="center"/>
            </w:pPr>
            <w:r>
              <w:t>Ирина Анатольевна</w:t>
            </w:r>
          </w:p>
          <w:p w:rsidR="0039783C" w:rsidRPr="00017575" w:rsidRDefault="0039783C" w:rsidP="004F504F">
            <w:pPr>
              <w:jc w:val="center"/>
            </w:pPr>
          </w:p>
        </w:tc>
        <w:tc>
          <w:tcPr>
            <w:tcW w:w="1418" w:type="dxa"/>
          </w:tcPr>
          <w:p w:rsidR="0039783C" w:rsidRDefault="0039783C" w:rsidP="00891A3E">
            <w:pPr>
              <w:jc w:val="center"/>
            </w:pPr>
            <w:r>
              <w:lastRenderedPageBreak/>
              <w:t>Директор МБОУ СОШ № 5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Директор МБОУ СОШ № 6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07F44"/>
          <w:p w:rsidR="0039783C" w:rsidRDefault="0039783C" w:rsidP="00707F44"/>
          <w:p w:rsidR="0039783C" w:rsidRDefault="0039783C" w:rsidP="00215FA1">
            <w:pPr>
              <w:jc w:val="center"/>
            </w:pPr>
            <w:r>
              <w:t>Директор МБОУ «Лицей № 7»</w:t>
            </w:r>
          </w:p>
          <w:p w:rsidR="0039783C" w:rsidRDefault="0039783C" w:rsidP="00215FA1">
            <w:pPr>
              <w:jc w:val="center"/>
            </w:pPr>
          </w:p>
          <w:p w:rsidR="0039783C" w:rsidRDefault="0039783C" w:rsidP="00215FA1">
            <w:pPr>
              <w:jc w:val="center"/>
            </w:pPr>
          </w:p>
          <w:p w:rsidR="0039783C" w:rsidRDefault="0039783C" w:rsidP="00215FA1">
            <w:pPr>
              <w:jc w:val="center"/>
            </w:pPr>
          </w:p>
          <w:p w:rsidR="0039783C" w:rsidRDefault="0039783C" w:rsidP="00707F44">
            <w:pPr>
              <w:jc w:val="center"/>
            </w:pPr>
            <w:r>
              <w:t>Директор МБОУ СОШ № 8</w:t>
            </w:r>
          </w:p>
          <w:p w:rsidR="0039783C" w:rsidRDefault="0039783C" w:rsidP="00215FA1">
            <w:pPr>
              <w:jc w:val="center"/>
            </w:pPr>
          </w:p>
          <w:p w:rsidR="0039783C" w:rsidRDefault="0039783C" w:rsidP="00215FA1">
            <w:pPr>
              <w:jc w:val="center"/>
            </w:pPr>
          </w:p>
          <w:p w:rsidR="0039783C" w:rsidRDefault="0039783C" w:rsidP="00215FA1">
            <w:pPr>
              <w:jc w:val="center"/>
            </w:pPr>
          </w:p>
          <w:p w:rsidR="0039783C" w:rsidRDefault="0039783C" w:rsidP="00215FA1">
            <w:pPr>
              <w:jc w:val="center"/>
            </w:pPr>
          </w:p>
          <w:p w:rsidR="0039783C" w:rsidRDefault="0039783C" w:rsidP="00215FA1">
            <w:pPr>
              <w:jc w:val="center"/>
            </w:pPr>
          </w:p>
          <w:p w:rsidR="0039783C" w:rsidRDefault="0039783C" w:rsidP="00AB7FD6"/>
          <w:p w:rsidR="0039783C" w:rsidRDefault="0039783C" w:rsidP="00AB7FD6">
            <w:pPr>
              <w:jc w:val="center"/>
            </w:pPr>
            <w:r>
              <w:t>Директор МБОУ СОШ № 9</w:t>
            </w:r>
          </w:p>
          <w:p w:rsidR="0039783C" w:rsidRDefault="0039783C" w:rsidP="00AB7FD6">
            <w:pPr>
              <w:jc w:val="center"/>
            </w:pPr>
          </w:p>
          <w:p w:rsidR="0039783C" w:rsidRDefault="0039783C" w:rsidP="00AB7FD6">
            <w:pPr>
              <w:jc w:val="center"/>
            </w:pPr>
          </w:p>
          <w:p w:rsidR="0039783C" w:rsidRDefault="0039783C" w:rsidP="00AB7FD6">
            <w:pPr>
              <w:jc w:val="center"/>
            </w:pPr>
          </w:p>
          <w:p w:rsidR="0039783C" w:rsidRDefault="0039783C" w:rsidP="00707F44"/>
          <w:p w:rsidR="0039783C" w:rsidRDefault="0039783C" w:rsidP="00FF46ED">
            <w:pPr>
              <w:jc w:val="center"/>
            </w:pPr>
            <w:r>
              <w:t>Директор МБОУ СОШ № 10</w:t>
            </w:r>
          </w:p>
          <w:p w:rsidR="0039783C" w:rsidRDefault="0039783C" w:rsidP="00FF46ED">
            <w:pPr>
              <w:jc w:val="center"/>
            </w:pPr>
          </w:p>
          <w:p w:rsidR="0039783C" w:rsidRDefault="0039783C" w:rsidP="00FF46ED">
            <w:pPr>
              <w:jc w:val="center"/>
            </w:pPr>
          </w:p>
          <w:p w:rsidR="0039783C" w:rsidRDefault="0039783C" w:rsidP="00FF46ED">
            <w:pPr>
              <w:jc w:val="center"/>
            </w:pPr>
          </w:p>
          <w:p w:rsidR="0039783C" w:rsidRDefault="0039783C" w:rsidP="00FF46ED">
            <w:pPr>
              <w:jc w:val="center"/>
            </w:pPr>
          </w:p>
          <w:p w:rsidR="0039783C" w:rsidRDefault="0039783C" w:rsidP="00FF46ED">
            <w:pPr>
              <w:jc w:val="center"/>
            </w:pPr>
          </w:p>
          <w:p w:rsidR="0039783C" w:rsidRDefault="0039783C" w:rsidP="00FF46ED">
            <w:pPr>
              <w:jc w:val="center"/>
            </w:pPr>
          </w:p>
          <w:p w:rsidR="0039783C" w:rsidRDefault="0039783C" w:rsidP="00FF46ED">
            <w:pPr>
              <w:jc w:val="center"/>
            </w:pPr>
          </w:p>
          <w:p w:rsidR="0039783C" w:rsidRDefault="0039783C" w:rsidP="00FF46ED">
            <w:pPr>
              <w:jc w:val="center"/>
            </w:pPr>
          </w:p>
          <w:p w:rsidR="0039783C" w:rsidRDefault="0039783C" w:rsidP="009E3C10"/>
          <w:p w:rsidR="0039783C" w:rsidRDefault="0039783C" w:rsidP="009E3C10"/>
          <w:p w:rsidR="0039783C" w:rsidRDefault="0039783C" w:rsidP="00C369AA">
            <w:pPr>
              <w:jc w:val="center"/>
            </w:pPr>
            <w:r>
              <w:t>Директор МБОУ СОШ № 11</w:t>
            </w: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9E200B"/>
          <w:p w:rsidR="0039783C" w:rsidRDefault="0039783C" w:rsidP="00C369AA">
            <w:pPr>
              <w:jc w:val="center"/>
            </w:pPr>
            <w:r>
              <w:t>Директор МБОУ СОШ № 14</w:t>
            </w:r>
          </w:p>
          <w:p w:rsidR="0039783C" w:rsidRDefault="0039783C" w:rsidP="00F14B6E"/>
          <w:p w:rsidR="0039783C" w:rsidRDefault="0039783C" w:rsidP="00C369AA">
            <w:pPr>
              <w:jc w:val="center"/>
            </w:pPr>
            <w:r>
              <w:t>Директор МБОУ СОШ № 15</w:t>
            </w: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  <w:r>
              <w:t>Директор МБОУ СОШ № 19</w:t>
            </w: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  <w:r>
              <w:t>Директор МБОУ СОШ № 20</w:t>
            </w: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  <w:r>
              <w:t>Директор МБОУ СОШ № 22</w:t>
            </w: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  <w:r>
              <w:t>Директор МБОУ СОШ № 23</w:t>
            </w: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  <w:r>
              <w:t>Директор МБОУ СОШ № 24</w:t>
            </w: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017575"/>
          <w:p w:rsidR="0039783C" w:rsidRDefault="0039783C" w:rsidP="00C369AA">
            <w:pPr>
              <w:jc w:val="center"/>
            </w:pPr>
            <w:r>
              <w:lastRenderedPageBreak/>
              <w:t>Директор МБОУ СОШ № 25</w:t>
            </w: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2105D1"/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  <w:r w:rsidRPr="002A06D4">
              <w:rPr>
                <w:sz w:val="22"/>
                <w:szCs w:val="22"/>
              </w:rPr>
              <w:t>Директор МБОУ СОШ № 31</w:t>
            </w: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  <w:r w:rsidRPr="002A06D4">
              <w:rPr>
                <w:sz w:val="22"/>
                <w:szCs w:val="22"/>
              </w:rPr>
              <w:t>Директор МБОУ СОШ № 3</w:t>
            </w:r>
            <w:r>
              <w:rPr>
                <w:sz w:val="22"/>
                <w:szCs w:val="22"/>
              </w:rPr>
              <w:t>2</w:t>
            </w: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E30CF0">
            <w:pPr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  <w:r w:rsidRPr="002A06D4">
              <w:rPr>
                <w:sz w:val="22"/>
                <w:szCs w:val="22"/>
              </w:rPr>
              <w:t>Директор МБОУ СОШ №</w:t>
            </w:r>
            <w:r>
              <w:rPr>
                <w:sz w:val="22"/>
                <w:szCs w:val="22"/>
              </w:rPr>
              <w:t xml:space="preserve"> 12</w:t>
            </w:r>
          </w:p>
          <w:p w:rsidR="0039783C" w:rsidRDefault="0039783C" w:rsidP="00C369AA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4F504F">
            <w:pPr>
              <w:rPr>
                <w:sz w:val="22"/>
                <w:szCs w:val="22"/>
              </w:rPr>
            </w:pPr>
          </w:p>
          <w:p w:rsidR="0039783C" w:rsidRDefault="0039783C" w:rsidP="00E30CF0">
            <w:pPr>
              <w:rPr>
                <w:sz w:val="22"/>
                <w:szCs w:val="22"/>
              </w:rPr>
            </w:pPr>
          </w:p>
          <w:p w:rsidR="0039783C" w:rsidRPr="002A06D4" w:rsidRDefault="0039783C" w:rsidP="00C369AA">
            <w:pPr>
              <w:jc w:val="center"/>
              <w:rPr>
                <w:sz w:val="22"/>
                <w:szCs w:val="22"/>
              </w:rPr>
            </w:pPr>
            <w:r w:rsidRPr="002A06D4">
              <w:rPr>
                <w:sz w:val="22"/>
                <w:szCs w:val="22"/>
              </w:rPr>
              <w:t>Директор МБОУ СОШ №</w:t>
            </w:r>
            <w:r>
              <w:rPr>
                <w:sz w:val="22"/>
                <w:szCs w:val="22"/>
              </w:rPr>
              <w:t xml:space="preserve"> 17</w:t>
            </w:r>
          </w:p>
        </w:tc>
        <w:tc>
          <w:tcPr>
            <w:tcW w:w="1417" w:type="dxa"/>
          </w:tcPr>
          <w:p w:rsidR="0039783C" w:rsidRDefault="0039783C" w:rsidP="00891A3E">
            <w:r>
              <w:lastRenderedPageBreak/>
              <w:t xml:space="preserve">   Квартира</w:t>
            </w:r>
          </w:p>
          <w:p w:rsidR="0039783C" w:rsidRDefault="0039783C" w:rsidP="00891A3E"/>
          <w:p w:rsidR="0039783C" w:rsidRDefault="0039783C" w:rsidP="002D7646">
            <w:pPr>
              <w:jc w:val="center"/>
            </w:pPr>
            <w:r>
              <w:t>Гараж</w:t>
            </w:r>
          </w:p>
          <w:p w:rsidR="0039783C" w:rsidRDefault="0039783C" w:rsidP="0062345E"/>
          <w:p w:rsidR="0039783C" w:rsidRDefault="0039783C" w:rsidP="0062345E"/>
          <w:p w:rsidR="0039783C" w:rsidRDefault="0039783C" w:rsidP="00E53AC4">
            <w:pPr>
              <w:jc w:val="center"/>
            </w:pPr>
            <w:r>
              <w:t>Квартира</w:t>
            </w:r>
          </w:p>
          <w:p w:rsidR="0039783C" w:rsidRDefault="0039783C" w:rsidP="00E53AC4">
            <w:pPr>
              <w:jc w:val="center"/>
            </w:pPr>
          </w:p>
          <w:p w:rsidR="0039783C" w:rsidRDefault="0039783C" w:rsidP="00E53AC4">
            <w:pPr>
              <w:jc w:val="center"/>
            </w:pPr>
            <w:r>
              <w:t>Квартира</w:t>
            </w:r>
          </w:p>
          <w:p w:rsidR="0039783C" w:rsidRDefault="0039783C" w:rsidP="0062345E"/>
          <w:p w:rsidR="0039783C" w:rsidRDefault="0039783C" w:rsidP="0062345E"/>
          <w:p w:rsidR="0039783C" w:rsidRDefault="0039783C" w:rsidP="00215FA1">
            <w:pPr>
              <w:jc w:val="center"/>
            </w:pPr>
            <w:r>
              <w:t>Квартира</w:t>
            </w:r>
          </w:p>
          <w:p w:rsidR="0039783C" w:rsidRDefault="0039783C" w:rsidP="00E53AC4">
            <w:pPr>
              <w:jc w:val="center"/>
            </w:pPr>
            <w:r>
              <w:t>Земельный участок</w:t>
            </w:r>
          </w:p>
          <w:p w:rsidR="0039783C" w:rsidRDefault="0039783C" w:rsidP="0062345E"/>
          <w:p w:rsidR="0039783C" w:rsidRDefault="0039783C" w:rsidP="00E53AC4">
            <w:r>
              <w:t xml:space="preserve">     нет</w:t>
            </w:r>
          </w:p>
          <w:p w:rsidR="0039783C" w:rsidRDefault="0039783C" w:rsidP="00E53AC4"/>
          <w:p w:rsidR="0039783C" w:rsidRDefault="0039783C" w:rsidP="00E53AC4"/>
          <w:p w:rsidR="0039783C" w:rsidRDefault="0039783C" w:rsidP="00E53AC4"/>
          <w:p w:rsidR="0039783C" w:rsidRDefault="0039783C" w:rsidP="00E53AC4"/>
          <w:p w:rsidR="0039783C" w:rsidRDefault="0039783C" w:rsidP="00E53AC4"/>
          <w:p w:rsidR="0039783C" w:rsidRDefault="0039783C" w:rsidP="00E53AC4"/>
          <w:p w:rsidR="0039783C" w:rsidRDefault="0039783C" w:rsidP="0062494E">
            <w:pPr>
              <w:jc w:val="center"/>
            </w:pPr>
            <w:r>
              <w:lastRenderedPageBreak/>
              <w:t xml:space="preserve">нет </w:t>
            </w:r>
          </w:p>
          <w:p w:rsidR="0039783C" w:rsidRDefault="0039783C" w:rsidP="00C004CD"/>
          <w:p w:rsidR="0039783C" w:rsidRDefault="0039783C" w:rsidP="00C004CD"/>
          <w:p w:rsidR="0039783C" w:rsidRDefault="0039783C" w:rsidP="00E42852">
            <w:r>
              <w:t>Земельный участок</w:t>
            </w:r>
          </w:p>
          <w:p w:rsidR="0039783C" w:rsidRDefault="0039783C" w:rsidP="00E53AC4">
            <w:r>
              <w:t>Жилой дом</w:t>
            </w:r>
          </w:p>
          <w:p w:rsidR="0039783C" w:rsidRDefault="0039783C" w:rsidP="00E53AC4"/>
          <w:p w:rsidR="0039783C" w:rsidRDefault="0039783C" w:rsidP="00E53AC4"/>
          <w:p w:rsidR="0039783C" w:rsidRDefault="0039783C" w:rsidP="00E53AC4"/>
          <w:p w:rsidR="0039783C" w:rsidRDefault="0039783C" w:rsidP="002B63FD">
            <w:pPr>
              <w:jc w:val="center"/>
            </w:pPr>
            <w:r>
              <w:t>нет</w:t>
            </w:r>
          </w:p>
          <w:p w:rsidR="0039783C" w:rsidRDefault="0039783C" w:rsidP="00E53AC4"/>
          <w:p w:rsidR="0039783C" w:rsidRDefault="0039783C" w:rsidP="00E53AC4"/>
          <w:p w:rsidR="0039783C" w:rsidRDefault="0039783C" w:rsidP="002E52B3"/>
          <w:p w:rsidR="0039783C" w:rsidRDefault="0039783C" w:rsidP="00FF46ED">
            <w:pPr>
              <w:jc w:val="center"/>
            </w:pPr>
            <w:r>
              <w:t>Земельный участок</w:t>
            </w:r>
          </w:p>
          <w:p w:rsidR="0039783C" w:rsidRDefault="0039783C" w:rsidP="00FF46ED">
            <w:pPr>
              <w:jc w:val="center"/>
            </w:pPr>
          </w:p>
          <w:p w:rsidR="0039783C" w:rsidRDefault="0039783C" w:rsidP="002E52B3"/>
          <w:p w:rsidR="0039783C" w:rsidRDefault="0039783C" w:rsidP="002E52B3"/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Квартира</w:t>
            </w:r>
          </w:p>
          <w:p w:rsidR="0039783C" w:rsidRDefault="0039783C" w:rsidP="00E53AC4"/>
          <w:p w:rsidR="0039783C" w:rsidRDefault="0039783C" w:rsidP="00E53AC4"/>
          <w:p w:rsidR="0039783C" w:rsidRDefault="0039783C" w:rsidP="003F45DB">
            <w:pPr>
              <w:jc w:val="center"/>
            </w:pPr>
            <w:r>
              <w:lastRenderedPageBreak/>
              <w:t>Квартира</w:t>
            </w:r>
          </w:p>
          <w:p w:rsidR="0039783C" w:rsidRDefault="0039783C" w:rsidP="00E53AC4"/>
          <w:p w:rsidR="0039783C" w:rsidRDefault="0039783C" w:rsidP="00E53AC4"/>
          <w:p w:rsidR="0039783C" w:rsidRDefault="0039783C" w:rsidP="00E53AC4"/>
          <w:p w:rsidR="0039783C" w:rsidRDefault="0039783C" w:rsidP="00E53AC4">
            <w:r>
              <w:t>Квартира</w:t>
            </w:r>
          </w:p>
          <w:p w:rsidR="0039783C" w:rsidRDefault="0039783C" w:rsidP="00E53AC4"/>
          <w:p w:rsidR="0039783C" w:rsidRDefault="0039783C" w:rsidP="009E3C10">
            <w:pPr>
              <w:jc w:val="center"/>
            </w:pPr>
            <w:r>
              <w:t>нет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2068D8"/>
          <w:p w:rsidR="0039783C" w:rsidRDefault="0039783C" w:rsidP="00752A85">
            <w:pPr>
              <w:jc w:val="center"/>
            </w:pPr>
            <w:r>
              <w:t>Земельный участок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  <w:r>
              <w:t>Дом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752A85">
            <w:pPr>
              <w:jc w:val="center"/>
            </w:pPr>
            <w:r>
              <w:t>Квартира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E42852"/>
          <w:p w:rsidR="0039783C" w:rsidRDefault="0039783C" w:rsidP="00C369AA">
            <w:pPr>
              <w:jc w:val="center"/>
            </w:pPr>
            <w:r>
              <w:t>Квартира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  <w:r>
              <w:t>Жилой дом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370B2C">
            <w:pPr>
              <w:jc w:val="center"/>
            </w:pPr>
            <w:r>
              <w:t>Квартира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EE047C">
            <w:pPr>
              <w:jc w:val="center"/>
            </w:pPr>
            <w:r>
              <w:t>Квартира</w:t>
            </w:r>
          </w:p>
          <w:p w:rsidR="0039783C" w:rsidRDefault="0039783C" w:rsidP="00EE047C">
            <w:pPr>
              <w:jc w:val="center"/>
            </w:pPr>
          </w:p>
          <w:p w:rsidR="0039783C" w:rsidRDefault="0039783C" w:rsidP="00EE047C">
            <w:pPr>
              <w:jc w:val="center"/>
            </w:pPr>
          </w:p>
          <w:p w:rsidR="0039783C" w:rsidRDefault="0039783C" w:rsidP="00EE047C">
            <w:pPr>
              <w:jc w:val="center"/>
            </w:pPr>
            <w:r>
              <w:t>Жилой дом</w:t>
            </w:r>
          </w:p>
          <w:p w:rsidR="0039783C" w:rsidRDefault="0039783C" w:rsidP="00EE047C">
            <w:pPr>
              <w:jc w:val="center"/>
            </w:pPr>
          </w:p>
          <w:p w:rsidR="0039783C" w:rsidRDefault="0039783C" w:rsidP="00EE047C">
            <w:pPr>
              <w:jc w:val="center"/>
            </w:pPr>
          </w:p>
          <w:p w:rsidR="0039783C" w:rsidRDefault="0039783C" w:rsidP="00EE047C">
            <w:pPr>
              <w:jc w:val="center"/>
            </w:pPr>
            <w:r>
              <w:t>Жилой дом</w:t>
            </w:r>
          </w:p>
          <w:p w:rsidR="0039783C" w:rsidRDefault="0039783C" w:rsidP="00EE047C">
            <w:pPr>
              <w:jc w:val="center"/>
            </w:pPr>
          </w:p>
          <w:p w:rsidR="0039783C" w:rsidRDefault="0039783C" w:rsidP="00EE047C">
            <w:pPr>
              <w:jc w:val="center"/>
            </w:pPr>
          </w:p>
          <w:p w:rsidR="0039783C" w:rsidRDefault="0039783C" w:rsidP="00EE047C">
            <w:pPr>
              <w:jc w:val="center"/>
            </w:pPr>
            <w:r>
              <w:t>Жилой дом</w:t>
            </w:r>
          </w:p>
          <w:p w:rsidR="0039783C" w:rsidRDefault="0039783C" w:rsidP="00EE047C">
            <w:pPr>
              <w:jc w:val="center"/>
            </w:pPr>
          </w:p>
          <w:p w:rsidR="0039783C" w:rsidRDefault="0039783C" w:rsidP="00EE047C">
            <w:pPr>
              <w:jc w:val="center"/>
            </w:pPr>
          </w:p>
          <w:p w:rsidR="0039783C" w:rsidRDefault="0039783C" w:rsidP="00EE047C">
            <w:pPr>
              <w:jc w:val="center"/>
            </w:pPr>
            <w:r>
              <w:t>Жилой дом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5623AE">
            <w:pPr>
              <w:jc w:val="center"/>
            </w:pPr>
          </w:p>
          <w:p w:rsidR="0039783C" w:rsidRDefault="0039783C" w:rsidP="005623AE">
            <w:pPr>
              <w:jc w:val="center"/>
            </w:pPr>
            <w:r>
              <w:t>Жилой дом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5623AE">
            <w:pPr>
              <w:jc w:val="center"/>
            </w:pPr>
            <w:r>
              <w:t>Земельный участок</w:t>
            </w:r>
          </w:p>
          <w:p w:rsidR="0039783C" w:rsidRDefault="0039783C" w:rsidP="005623AE">
            <w:pPr>
              <w:jc w:val="center"/>
            </w:pPr>
            <w:r>
              <w:t>склад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85787B"/>
          <w:p w:rsidR="0039783C" w:rsidRDefault="0039783C" w:rsidP="005623AE">
            <w:pPr>
              <w:jc w:val="center"/>
            </w:pPr>
            <w:r>
              <w:t>Земельный участок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2412A1">
            <w:pPr>
              <w:jc w:val="center"/>
            </w:pPr>
            <w:r>
              <w:t>Квартира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2412A1">
            <w:r>
              <w:t xml:space="preserve">   Квартира</w:t>
            </w:r>
          </w:p>
          <w:p w:rsidR="0039783C" w:rsidRDefault="0039783C" w:rsidP="002412A1"/>
          <w:p w:rsidR="0039783C" w:rsidRDefault="0039783C" w:rsidP="002412A1"/>
          <w:p w:rsidR="0039783C" w:rsidRDefault="0039783C" w:rsidP="00F5236E">
            <w:pPr>
              <w:jc w:val="center"/>
            </w:pPr>
            <w:r>
              <w:t>Квартира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Земельный участок</w:t>
            </w:r>
          </w:p>
          <w:p w:rsidR="0039783C" w:rsidRDefault="0039783C" w:rsidP="0085787B">
            <w:pPr>
              <w:jc w:val="center"/>
            </w:pPr>
            <w:r>
              <w:t>Жилой дом</w:t>
            </w:r>
          </w:p>
          <w:p w:rsidR="0039783C" w:rsidRDefault="0039783C" w:rsidP="00F5236E">
            <w:pPr>
              <w:jc w:val="center"/>
            </w:pPr>
            <w:r>
              <w:t>Квартира</w:t>
            </w:r>
          </w:p>
          <w:p w:rsidR="0039783C" w:rsidRDefault="0039783C" w:rsidP="00F5236E"/>
          <w:p w:rsidR="0039783C" w:rsidRDefault="0039783C" w:rsidP="00F5236E">
            <w:pPr>
              <w:jc w:val="center"/>
            </w:pPr>
            <w:r>
              <w:t>Земельный участок</w:t>
            </w:r>
          </w:p>
          <w:p w:rsidR="0039783C" w:rsidRDefault="0039783C" w:rsidP="009C6B86">
            <w:pPr>
              <w:jc w:val="center"/>
            </w:pPr>
          </w:p>
          <w:p w:rsidR="0039783C" w:rsidRDefault="0039783C" w:rsidP="009C6B86">
            <w:pPr>
              <w:jc w:val="center"/>
            </w:pPr>
            <w:r>
              <w:t>Жилой дом</w:t>
            </w:r>
          </w:p>
          <w:p w:rsidR="0039783C" w:rsidRDefault="0039783C" w:rsidP="009C6B86">
            <w:pPr>
              <w:jc w:val="center"/>
            </w:pPr>
            <w:r>
              <w:t>Жилой дом</w:t>
            </w:r>
          </w:p>
          <w:p w:rsidR="0039783C" w:rsidRDefault="0039783C" w:rsidP="0085787B"/>
          <w:p w:rsidR="0039783C" w:rsidRDefault="0039783C" w:rsidP="009C6B86">
            <w:pPr>
              <w:jc w:val="center"/>
            </w:pPr>
            <w:r>
              <w:t>Земельный участок</w:t>
            </w:r>
          </w:p>
          <w:p w:rsidR="0039783C" w:rsidRDefault="0039783C" w:rsidP="00F5236E">
            <w:pPr>
              <w:jc w:val="center"/>
            </w:pPr>
            <w:r>
              <w:t>Жилой дом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C85FBD">
            <w:pPr>
              <w:jc w:val="center"/>
            </w:pPr>
            <w:r>
              <w:t>нет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  <w:r>
              <w:t>нет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Квартира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Квартира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 xml:space="preserve">Дачный </w:t>
            </w:r>
          </w:p>
          <w:p w:rsidR="0039783C" w:rsidRDefault="0039783C" w:rsidP="00F5236E">
            <w:pPr>
              <w:jc w:val="center"/>
            </w:pPr>
            <w:r>
              <w:t>участок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B4234E">
            <w:pPr>
              <w:jc w:val="center"/>
            </w:pPr>
            <w:r>
              <w:t>Дачный дом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Гараж</w:t>
            </w:r>
          </w:p>
          <w:p w:rsidR="0039783C" w:rsidRDefault="0039783C" w:rsidP="002A06D4"/>
          <w:p w:rsidR="0039783C" w:rsidRDefault="0039783C" w:rsidP="002A06D4">
            <w:pPr>
              <w:jc w:val="center"/>
            </w:pPr>
          </w:p>
          <w:p w:rsidR="0039783C" w:rsidRDefault="0039783C" w:rsidP="002A06D4">
            <w:pPr>
              <w:jc w:val="center"/>
            </w:pPr>
            <w:r>
              <w:lastRenderedPageBreak/>
              <w:t>Квартира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2A06D4">
            <w:pPr>
              <w:jc w:val="center"/>
            </w:pPr>
            <w:r>
              <w:t>Квартира</w:t>
            </w:r>
          </w:p>
          <w:p w:rsidR="0039783C" w:rsidRDefault="0039783C" w:rsidP="00752789"/>
          <w:p w:rsidR="0039783C" w:rsidRDefault="0039783C" w:rsidP="00557A5E">
            <w:pPr>
              <w:jc w:val="center"/>
            </w:pPr>
          </w:p>
          <w:p w:rsidR="0039783C" w:rsidRDefault="0039783C" w:rsidP="00557A5E">
            <w:pPr>
              <w:jc w:val="center"/>
            </w:pPr>
            <w:r>
              <w:t>нет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1C0E10"/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E30CF0">
            <w:pPr>
              <w:jc w:val="center"/>
            </w:pPr>
            <w:r>
              <w:t>Квартира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1C0E10"/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9E200B">
            <w:pPr>
              <w:jc w:val="center"/>
            </w:pPr>
            <w:r>
              <w:t>нет</w:t>
            </w:r>
          </w:p>
          <w:p w:rsidR="0039783C" w:rsidRDefault="0039783C" w:rsidP="00F5236E">
            <w:pPr>
              <w:jc w:val="center"/>
            </w:pPr>
          </w:p>
          <w:p w:rsidR="0039783C" w:rsidRPr="00FF01CE" w:rsidRDefault="0039783C" w:rsidP="00FF01CE"/>
          <w:p w:rsidR="0039783C" w:rsidRPr="00FF01CE" w:rsidRDefault="0039783C" w:rsidP="00FF01CE"/>
          <w:p w:rsidR="0039783C" w:rsidRDefault="0039783C" w:rsidP="00FF01CE"/>
          <w:p w:rsidR="0039783C" w:rsidRDefault="0039783C" w:rsidP="00FF01CE"/>
          <w:p w:rsidR="0039783C" w:rsidRDefault="0039783C" w:rsidP="00FF01CE"/>
          <w:p w:rsidR="0039783C" w:rsidRPr="00FF01CE" w:rsidRDefault="0039783C" w:rsidP="00FF01CE">
            <w:r>
              <w:t>Квартира</w:t>
            </w:r>
          </w:p>
        </w:tc>
        <w:tc>
          <w:tcPr>
            <w:tcW w:w="1985" w:type="dxa"/>
          </w:tcPr>
          <w:p w:rsidR="0039783C" w:rsidRDefault="0039783C" w:rsidP="002D7646">
            <w:r>
              <w:lastRenderedPageBreak/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2D7646"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53AC4">
            <w:r>
              <w:t>Индивидуальная</w:t>
            </w:r>
          </w:p>
          <w:p w:rsidR="0039783C" w:rsidRDefault="0039783C" w:rsidP="00E53AC4">
            <w:pPr>
              <w:jc w:val="center"/>
            </w:pPr>
          </w:p>
          <w:p w:rsidR="0039783C" w:rsidRDefault="0039783C" w:rsidP="00E53AC4"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15FA1">
            <w:pPr>
              <w:jc w:val="center"/>
            </w:pPr>
            <w:r>
              <w:t>Индивидуальная</w:t>
            </w:r>
          </w:p>
          <w:p w:rsidR="0039783C" w:rsidRDefault="0039783C" w:rsidP="006F4A49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96950">
            <w:pPr>
              <w:jc w:val="center"/>
            </w:pPr>
            <w:r>
              <w:lastRenderedPageBreak/>
              <w:t>нет</w:t>
            </w:r>
          </w:p>
          <w:p w:rsidR="0039783C" w:rsidRDefault="0039783C" w:rsidP="00496950">
            <w:pPr>
              <w:jc w:val="center"/>
            </w:pPr>
          </w:p>
          <w:p w:rsidR="0039783C" w:rsidRDefault="0039783C" w:rsidP="00AB7FD6"/>
          <w:p w:rsidR="0039783C" w:rsidRDefault="0039783C" w:rsidP="00E42852">
            <w:r>
              <w:t>Индивидуальная</w:t>
            </w:r>
          </w:p>
          <w:p w:rsidR="0039783C" w:rsidRDefault="0039783C" w:rsidP="00707F44"/>
          <w:p w:rsidR="0039783C" w:rsidRDefault="0039783C" w:rsidP="00707F44">
            <w:r>
              <w:t>Индивидуальная</w:t>
            </w:r>
          </w:p>
          <w:p w:rsidR="0039783C" w:rsidRDefault="0039783C" w:rsidP="00707F44"/>
          <w:p w:rsidR="0039783C" w:rsidRDefault="0039783C" w:rsidP="00707F44"/>
          <w:p w:rsidR="0039783C" w:rsidRDefault="0039783C" w:rsidP="00AB7FD6">
            <w:pPr>
              <w:jc w:val="center"/>
            </w:pPr>
            <w:r>
              <w:t xml:space="preserve">нет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Индивидуальная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2E52B3"/>
          <w:p w:rsidR="0039783C" w:rsidRDefault="0039783C" w:rsidP="00FF46ED">
            <w:pPr>
              <w:jc w:val="center"/>
            </w:pPr>
            <w:r>
              <w:t>Общая долевая</w:t>
            </w:r>
          </w:p>
          <w:p w:rsidR="0039783C" w:rsidRDefault="0039783C" w:rsidP="00891A3E">
            <w:pPr>
              <w:jc w:val="center"/>
            </w:pPr>
            <w:r>
              <w:t>¼ доли</w:t>
            </w:r>
          </w:p>
          <w:p w:rsidR="0039783C" w:rsidRDefault="0039783C" w:rsidP="002E52B3"/>
          <w:p w:rsidR="0039783C" w:rsidRDefault="0039783C" w:rsidP="002E52B3"/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lastRenderedPageBreak/>
              <w:t>Общая долевая</w:t>
            </w:r>
          </w:p>
          <w:p w:rsidR="0039783C" w:rsidRDefault="0039783C" w:rsidP="003F45DB">
            <w:pPr>
              <w:jc w:val="center"/>
            </w:pPr>
            <w:r>
              <w:t>¼ доли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Общая долевая</w:t>
            </w:r>
          </w:p>
          <w:p w:rsidR="0039783C" w:rsidRDefault="0039783C" w:rsidP="003F45DB">
            <w:pPr>
              <w:jc w:val="center"/>
            </w:pPr>
            <w:r>
              <w:t>¼ доли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752A85">
            <w:pPr>
              <w:jc w:val="center"/>
            </w:pPr>
            <w:r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752A85">
            <w:pPr>
              <w:jc w:val="center"/>
            </w:pPr>
            <w:r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752A85">
            <w:pPr>
              <w:jc w:val="center"/>
            </w:pPr>
            <w:r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C369AA">
            <w:pPr>
              <w:jc w:val="center"/>
            </w:pPr>
            <w:r>
              <w:t>Общая долевая</w:t>
            </w:r>
          </w:p>
          <w:p w:rsidR="0039783C" w:rsidRDefault="0039783C" w:rsidP="00C369AA">
            <w:pPr>
              <w:jc w:val="center"/>
            </w:pPr>
            <w:r>
              <w:t>½ доли</w:t>
            </w:r>
          </w:p>
          <w:p w:rsidR="0039783C" w:rsidRDefault="0039783C" w:rsidP="003F45DB">
            <w:pPr>
              <w:jc w:val="center"/>
            </w:pPr>
            <w:r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70B2C">
            <w:pPr>
              <w:jc w:val="center"/>
            </w:pPr>
            <w:r>
              <w:t>Общая долевая</w:t>
            </w:r>
          </w:p>
          <w:p w:rsidR="0039783C" w:rsidRDefault="0039783C" w:rsidP="00370B2C">
            <w:pPr>
              <w:jc w:val="center"/>
            </w:pPr>
            <w:r>
              <w:t>½ доли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EE047C">
            <w:pPr>
              <w:jc w:val="center"/>
            </w:pPr>
            <w:r>
              <w:t>индивидуальная</w:t>
            </w:r>
          </w:p>
          <w:p w:rsidR="0039783C" w:rsidRDefault="0039783C" w:rsidP="00EE047C">
            <w:pPr>
              <w:jc w:val="center"/>
            </w:pPr>
          </w:p>
          <w:p w:rsidR="0039783C" w:rsidRDefault="0039783C" w:rsidP="00EE047C">
            <w:pPr>
              <w:jc w:val="center"/>
            </w:pPr>
            <w:r>
              <w:t>Общая долевая</w:t>
            </w:r>
          </w:p>
          <w:p w:rsidR="0039783C" w:rsidRDefault="0039783C" w:rsidP="00EE047C">
            <w:pPr>
              <w:jc w:val="center"/>
            </w:pPr>
            <w:r>
              <w:t>19/100 доли</w:t>
            </w:r>
          </w:p>
          <w:p w:rsidR="0039783C" w:rsidRDefault="0039783C" w:rsidP="00EE047C">
            <w:pPr>
              <w:jc w:val="center"/>
            </w:pPr>
          </w:p>
          <w:p w:rsidR="0039783C" w:rsidRDefault="0039783C" w:rsidP="00EE047C">
            <w:pPr>
              <w:jc w:val="center"/>
            </w:pPr>
            <w:r>
              <w:t>Общая долевая</w:t>
            </w:r>
          </w:p>
          <w:p w:rsidR="0039783C" w:rsidRDefault="0039783C" w:rsidP="00EE047C">
            <w:pPr>
              <w:jc w:val="center"/>
            </w:pPr>
            <w:r>
              <w:t>19/100 доли</w:t>
            </w:r>
          </w:p>
          <w:p w:rsidR="0039783C" w:rsidRDefault="0039783C" w:rsidP="00EE047C">
            <w:pPr>
              <w:jc w:val="center"/>
            </w:pPr>
          </w:p>
          <w:p w:rsidR="0039783C" w:rsidRDefault="0039783C" w:rsidP="00EE047C">
            <w:pPr>
              <w:jc w:val="center"/>
            </w:pPr>
            <w:r>
              <w:t>Общая долевая</w:t>
            </w:r>
          </w:p>
          <w:p w:rsidR="0039783C" w:rsidRDefault="0039783C" w:rsidP="00EE047C">
            <w:pPr>
              <w:jc w:val="center"/>
            </w:pPr>
            <w:r>
              <w:lastRenderedPageBreak/>
              <w:t>19/100 доли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271DFA">
            <w:pPr>
              <w:jc w:val="center"/>
            </w:pPr>
            <w:r>
              <w:t>Общая долевая</w:t>
            </w:r>
          </w:p>
          <w:p w:rsidR="0039783C" w:rsidRDefault="0039783C" w:rsidP="00271DFA">
            <w:pPr>
              <w:jc w:val="center"/>
            </w:pPr>
            <w:r>
              <w:t>19/100 доли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5623AE">
            <w:pPr>
              <w:jc w:val="center"/>
            </w:pPr>
          </w:p>
          <w:p w:rsidR="0039783C" w:rsidRDefault="0039783C" w:rsidP="005623AE">
            <w:pPr>
              <w:jc w:val="center"/>
            </w:pPr>
          </w:p>
          <w:p w:rsidR="0039783C" w:rsidRDefault="0039783C" w:rsidP="005623AE">
            <w:pPr>
              <w:jc w:val="center"/>
            </w:pPr>
            <w:r>
              <w:t>Индивидуальная</w:t>
            </w:r>
          </w:p>
          <w:p w:rsidR="0039783C" w:rsidRDefault="0039783C" w:rsidP="005623AE">
            <w:pPr>
              <w:jc w:val="center"/>
            </w:pPr>
          </w:p>
          <w:p w:rsidR="0039783C" w:rsidRDefault="0039783C" w:rsidP="005623AE">
            <w:pPr>
              <w:jc w:val="center"/>
            </w:pPr>
            <w:r>
              <w:t>Индивидуальная</w:t>
            </w:r>
          </w:p>
          <w:p w:rsidR="0039783C" w:rsidRDefault="0039783C" w:rsidP="005623AE"/>
          <w:p w:rsidR="0039783C" w:rsidRDefault="0039783C" w:rsidP="005623AE">
            <w:r>
              <w:t>Индивидуальная</w:t>
            </w:r>
          </w:p>
          <w:p w:rsidR="0039783C" w:rsidRDefault="0039783C" w:rsidP="0085787B"/>
          <w:p w:rsidR="0039783C" w:rsidRDefault="0039783C" w:rsidP="003F45DB">
            <w:pPr>
              <w:jc w:val="center"/>
            </w:pPr>
          </w:p>
          <w:p w:rsidR="0039783C" w:rsidRDefault="0039783C" w:rsidP="005623AE">
            <w:pPr>
              <w:jc w:val="center"/>
            </w:pPr>
            <w:r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Общая долевая ¼ доли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2412A1">
            <w:r>
              <w:t xml:space="preserve">  Общая долевая</w:t>
            </w:r>
          </w:p>
          <w:p w:rsidR="0039783C" w:rsidRDefault="0039783C" w:rsidP="002412A1">
            <w:r>
              <w:t xml:space="preserve">         2/4 доли</w:t>
            </w:r>
          </w:p>
          <w:p w:rsidR="0039783C" w:rsidRDefault="0039783C" w:rsidP="002412A1"/>
          <w:p w:rsidR="0039783C" w:rsidRDefault="0039783C" w:rsidP="002C1B2C">
            <w:r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индивидуальная</w:t>
            </w:r>
          </w:p>
          <w:p w:rsidR="0039783C" w:rsidRDefault="0039783C" w:rsidP="00F5236E">
            <w:pPr>
              <w:jc w:val="center"/>
            </w:pPr>
            <w:r>
              <w:t>Общая долевая</w:t>
            </w:r>
          </w:p>
          <w:p w:rsidR="0039783C" w:rsidRDefault="0039783C" w:rsidP="00F5236E">
            <w:pPr>
              <w:jc w:val="center"/>
            </w:pPr>
            <w:r>
              <w:t>1/3 доли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индивидуальная</w:t>
            </w:r>
          </w:p>
          <w:p w:rsidR="0039783C" w:rsidRDefault="0039783C" w:rsidP="009C6B86">
            <w:pPr>
              <w:jc w:val="center"/>
            </w:pPr>
          </w:p>
          <w:p w:rsidR="0039783C" w:rsidRDefault="0039783C" w:rsidP="009C6B86">
            <w:pPr>
              <w:jc w:val="center"/>
            </w:pPr>
            <w:r>
              <w:t>индивидуальная</w:t>
            </w:r>
          </w:p>
          <w:p w:rsidR="0039783C" w:rsidRDefault="0039783C" w:rsidP="009C6B86">
            <w:pPr>
              <w:jc w:val="center"/>
            </w:pPr>
            <w:r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9C6B86">
            <w:pPr>
              <w:jc w:val="center"/>
            </w:pPr>
            <w:r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индивидуальная</w:t>
            </w:r>
          </w:p>
          <w:p w:rsidR="0039783C" w:rsidRDefault="0039783C" w:rsidP="00C85FBD">
            <w:pPr>
              <w:jc w:val="center"/>
            </w:pPr>
            <w:r>
              <w:t>нет</w:t>
            </w:r>
          </w:p>
          <w:p w:rsidR="0039783C" w:rsidRDefault="0039783C" w:rsidP="00C85FBD">
            <w:pPr>
              <w:jc w:val="center"/>
            </w:pPr>
          </w:p>
          <w:p w:rsidR="0039783C" w:rsidRDefault="0039783C" w:rsidP="00C85FBD">
            <w:pPr>
              <w:jc w:val="center"/>
            </w:pPr>
          </w:p>
          <w:p w:rsidR="0039783C" w:rsidRDefault="0039783C" w:rsidP="00C85FBD">
            <w:pPr>
              <w:jc w:val="center"/>
            </w:pPr>
          </w:p>
          <w:p w:rsidR="0039783C" w:rsidRDefault="0039783C" w:rsidP="00C85FBD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  <w:r>
              <w:t>нет</w:t>
            </w:r>
          </w:p>
          <w:p w:rsidR="0039783C" w:rsidRDefault="0039783C" w:rsidP="00C85FBD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Индивидуальная</w:t>
            </w:r>
          </w:p>
          <w:p w:rsidR="0039783C" w:rsidRDefault="0039783C" w:rsidP="00B4234E"/>
          <w:p w:rsidR="0039783C" w:rsidRDefault="0039783C" w:rsidP="00B4234E"/>
          <w:p w:rsidR="0039783C" w:rsidRDefault="0039783C" w:rsidP="003F45DB">
            <w:pPr>
              <w:jc w:val="center"/>
            </w:pPr>
            <w:r>
              <w:t>Индивидуальная</w:t>
            </w:r>
          </w:p>
          <w:p w:rsidR="0039783C" w:rsidRDefault="0039783C" w:rsidP="00B4234E"/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Индивидуальная</w:t>
            </w:r>
          </w:p>
          <w:p w:rsidR="0039783C" w:rsidRDefault="0039783C" w:rsidP="00B4234E"/>
          <w:p w:rsidR="0039783C" w:rsidRDefault="0039783C" w:rsidP="003F45DB">
            <w:pPr>
              <w:jc w:val="center"/>
            </w:pPr>
            <w:r>
              <w:lastRenderedPageBreak/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2A06D4">
            <w:pPr>
              <w:jc w:val="center"/>
            </w:pPr>
          </w:p>
          <w:p w:rsidR="0039783C" w:rsidRDefault="0039783C" w:rsidP="002A06D4">
            <w:pPr>
              <w:jc w:val="center"/>
            </w:pPr>
            <w:r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2A06D4">
            <w:pPr>
              <w:jc w:val="center"/>
            </w:pPr>
            <w:r>
              <w:t>Индивидуальная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FA5AF5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752789"/>
          <w:p w:rsidR="0039783C" w:rsidRDefault="0039783C" w:rsidP="00752789"/>
          <w:p w:rsidR="0039783C" w:rsidRDefault="0039783C" w:rsidP="00752789"/>
          <w:p w:rsidR="0039783C" w:rsidRDefault="0039783C" w:rsidP="00752789"/>
          <w:p w:rsidR="0039783C" w:rsidRDefault="0039783C" w:rsidP="003F45DB">
            <w:pPr>
              <w:jc w:val="center"/>
            </w:pPr>
            <w:r>
              <w:t>Общая долевая ¾ доли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752789"/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E30CF0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4A2690"/>
          <w:p w:rsidR="0039783C" w:rsidRDefault="0039783C" w:rsidP="009E200B">
            <w:pPr>
              <w:jc w:val="center"/>
            </w:pPr>
          </w:p>
          <w:p w:rsidR="0039783C" w:rsidRDefault="0039783C" w:rsidP="009E200B">
            <w:pPr>
              <w:jc w:val="center"/>
            </w:pPr>
            <w:r>
              <w:t>Общая долевая</w:t>
            </w:r>
          </w:p>
          <w:p w:rsidR="0039783C" w:rsidRDefault="0039783C" w:rsidP="009E200B">
            <w:pPr>
              <w:jc w:val="center"/>
            </w:pPr>
            <w:r>
              <w:t>½  доли</w:t>
            </w:r>
          </w:p>
          <w:p w:rsidR="0039783C" w:rsidRPr="00E252E2" w:rsidRDefault="0039783C" w:rsidP="004A2690"/>
        </w:tc>
        <w:tc>
          <w:tcPr>
            <w:tcW w:w="850" w:type="dxa"/>
          </w:tcPr>
          <w:p w:rsidR="0039783C" w:rsidRDefault="0039783C" w:rsidP="002D7646">
            <w:pPr>
              <w:jc w:val="both"/>
            </w:pPr>
            <w:r>
              <w:lastRenderedPageBreak/>
              <w:t xml:space="preserve"> 53,9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 xml:space="preserve"> 27,2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 xml:space="preserve"> 73,1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 xml:space="preserve"> 49,9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 xml:space="preserve"> 46,7</w:t>
            </w:r>
          </w:p>
          <w:p w:rsidR="0039783C" w:rsidRDefault="0039783C" w:rsidP="002D7646">
            <w:pPr>
              <w:jc w:val="both"/>
            </w:pPr>
            <w:r>
              <w:t>113,3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 xml:space="preserve">  нет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lastRenderedPageBreak/>
              <w:t xml:space="preserve">  нет 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554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152,7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AB7FD6">
            <w:pPr>
              <w:jc w:val="center"/>
            </w:pPr>
            <w:r>
              <w:t xml:space="preserve">нет 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 xml:space="preserve">   24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 xml:space="preserve"> </w:t>
            </w:r>
          </w:p>
          <w:p w:rsidR="0039783C" w:rsidRDefault="0039783C" w:rsidP="002D7646">
            <w:pPr>
              <w:jc w:val="both"/>
            </w:pPr>
            <w:r>
              <w:t>59,8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lastRenderedPageBreak/>
              <w:t xml:space="preserve"> 59,8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59,8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нет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781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87,8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47,0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67,2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32,5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67,2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50,7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162,3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64,5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lastRenderedPageBreak/>
              <w:t>34.3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57,1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66,5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747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792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1100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50,7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50,7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</w:p>
          <w:p w:rsidR="0039783C" w:rsidRDefault="0039783C" w:rsidP="00F5236E">
            <w:pPr>
              <w:jc w:val="center"/>
            </w:pPr>
            <w:r>
              <w:t>56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1516</w:t>
            </w:r>
          </w:p>
          <w:p w:rsidR="0039783C" w:rsidRDefault="0039783C" w:rsidP="002D7646">
            <w:pPr>
              <w:jc w:val="both"/>
            </w:pPr>
          </w:p>
          <w:p w:rsidR="0039783C" w:rsidRDefault="0039783C" w:rsidP="002D7646">
            <w:pPr>
              <w:jc w:val="both"/>
            </w:pPr>
            <w:r>
              <w:t>191,9</w:t>
            </w:r>
          </w:p>
          <w:p w:rsidR="0039783C" w:rsidRDefault="0039783C" w:rsidP="00F5236E">
            <w:pPr>
              <w:jc w:val="center"/>
            </w:pPr>
            <w:r>
              <w:t>61,3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1516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191,9</w:t>
            </w:r>
          </w:p>
          <w:p w:rsidR="0039783C" w:rsidRDefault="0039783C" w:rsidP="000B7357">
            <w:r>
              <w:t xml:space="preserve"> 54,4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700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37,6</w:t>
            </w:r>
          </w:p>
          <w:p w:rsidR="0039783C" w:rsidRDefault="0039783C" w:rsidP="00C85FBD">
            <w:pPr>
              <w:jc w:val="center"/>
            </w:pPr>
            <w:r>
              <w:t>нет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  <w:r>
              <w:t>нет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58,4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50,6</w:t>
            </w:r>
          </w:p>
          <w:p w:rsidR="0039783C" w:rsidRDefault="0039783C" w:rsidP="00F5236E">
            <w:pPr>
              <w:jc w:val="center"/>
            </w:pPr>
          </w:p>
          <w:p w:rsidR="0039783C" w:rsidRDefault="0039783C" w:rsidP="00B4234E"/>
          <w:p w:rsidR="0039783C" w:rsidRDefault="0039783C" w:rsidP="00F5236E">
            <w:pPr>
              <w:jc w:val="center"/>
            </w:pPr>
            <w:r>
              <w:t>600</w:t>
            </w:r>
          </w:p>
          <w:p w:rsidR="0039783C" w:rsidRDefault="0039783C" w:rsidP="00B4234E"/>
          <w:p w:rsidR="0039783C" w:rsidRDefault="0039783C" w:rsidP="00F5236E">
            <w:pPr>
              <w:jc w:val="center"/>
            </w:pPr>
          </w:p>
          <w:p w:rsidR="0039783C" w:rsidRDefault="0039783C" w:rsidP="00017575">
            <w:r>
              <w:t>48,9</w:t>
            </w:r>
          </w:p>
          <w:p w:rsidR="0039783C" w:rsidRDefault="0039783C" w:rsidP="00017575"/>
          <w:p w:rsidR="0039783C" w:rsidRDefault="0039783C" w:rsidP="00017575">
            <w:r>
              <w:lastRenderedPageBreak/>
              <w:t>39,9</w:t>
            </w:r>
          </w:p>
          <w:p w:rsidR="0039783C" w:rsidRDefault="0039783C" w:rsidP="00017575"/>
          <w:p w:rsidR="0039783C" w:rsidRDefault="0039783C" w:rsidP="00017575"/>
          <w:p w:rsidR="0039783C" w:rsidRDefault="0039783C" w:rsidP="00017575">
            <w:r>
              <w:t>31,7</w:t>
            </w:r>
          </w:p>
          <w:p w:rsidR="0039783C" w:rsidRDefault="0039783C" w:rsidP="00017575"/>
          <w:p w:rsidR="0039783C" w:rsidRDefault="0039783C" w:rsidP="00017575">
            <w:r>
              <w:t>19,9</w:t>
            </w:r>
          </w:p>
          <w:p w:rsidR="0039783C" w:rsidRDefault="0039783C" w:rsidP="00017575"/>
          <w:p w:rsidR="0039783C" w:rsidRDefault="0039783C" w:rsidP="00017575"/>
          <w:p w:rsidR="0039783C" w:rsidRDefault="0039783C" w:rsidP="00FA5AF5">
            <w:pPr>
              <w:jc w:val="center"/>
            </w:pPr>
            <w:r>
              <w:t>нет</w:t>
            </w:r>
          </w:p>
          <w:p w:rsidR="0039783C" w:rsidRDefault="0039783C" w:rsidP="00017575"/>
          <w:p w:rsidR="0039783C" w:rsidRDefault="0039783C" w:rsidP="00017575"/>
          <w:p w:rsidR="0039783C" w:rsidRDefault="0039783C" w:rsidP="00017575"/>
          <w:p w:rsidR="0039783C" w:rsidRDefault="0039783C" w:rsidP="00017575"/>
          <w:p w:rsidR="0039783C" w:rsidRDefault="0039783C" w:rsidP="00017575"/>
          <w:p w:rsidR="0039783C" w:rsidRDefault="0039783C" w:rsidP="00017575"/>
          <w:p w:rsidR="0039783C" w:rsidRDefault="0039783C" w:rsidP="00CF301B">
            <w:pPr>
              <w:jc w:val="center"/>
            </w:pPr>
            <w:r>
              <w:t>60,8</w:t>
            </w:r>
          </w:p>
          <w:p w:rsidR="0039783C" w:rsidRDefault="0039783C" w:rsidP="00017575"/>
          <w:p w:rsidR="0039783C" w:rsidRDefault="0039783C" w:rsidP="00017575"/>
          <w:p w:rsidR="0039783C" w:rsidRDefault="0039783C" w:rsidP="00017575"/>
          <w:p w:rsidR="0039783C" w:rsidRDefault="0039783C" w:rsidP="00017575"/>
          <w:p w:rsidR="0039783C" w:rsidRDefault="0039783C" w:rsidP="00017575"/>
          <w:p w:rsidR="0039783C" w:rsidRDefault="0039783C" w:rsidP="00017575"/>
          <w:p w:rsidR="0039783C" w:rsidRDefault="0039783C" w:rsidP="00E30CF0">
            <w:pPr>
              <w:jc w:val="center"/>
            </w:pPr>
            <w:r>
              <w:t>нет</w:t>
            </w:r>
          </w:p>
          <w:p w:rsidR="0039783C" w:rsidRDefault="0039783C" w:rsidP="00017575"/>
          <w:p w:rsidR="0039783C" w:rsidRDefault="0039783C" w:rsidP="00017575"/>
          <w:p w:rsidR="0039783C" w:rsidRDefault="0039783C" w:rsidP="00017575"/>
          <w:p w:rsidR="0039783C" w:rsidRDefault="0039783C" w:rsidP="00017575"/>
          <w:p w:rsidR="0039783C" w:rsidRDefault="0039783C" w:rsidP="00017575"/>
          <w:p w:rsidR="0039783C" w:rsidRPr="00E252E2" w:rsidRDefault="0039783C" w:rsidP="00017575">
            <w:r>
              <w:t>32,5</w:t>
            </w:r>
          </w:p>
        </w:tc>
        <w:tc>
          <w:tcPr>
            <w:tcW w:w="993" w:type="dxa"/>
          </w:tcPr>
          <w:p w:rsidR="0039783C" w:rsidRDefault="0039783C" w:rsidP="00891A3E">
            <w:pPr>
              <w:jc w:val="center"/>
            </w:pPr>
            <w:r>
              <w:lastRenderedPageBreak/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53AC4">
            <w:pPr>
              <w:jc w:val="center"/>
            </w:pPr>
            <w:r>
              <w:t>Россия</w:t>
            </w:r>
          </w:p>
          <w:p w:rsidR="0039783C" w:rsidRDefault="0039783C" w:rsidP="00E53AC4">
            <w:pPr>
              <w:jc w:val="center"/>
            </w:pPr>
          </w:p>
          <w:p w:rsidR="0039783C" w:rsidRDefault="0039783C" w:rsidP="00E53AC4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6F4A49">
            <w:pPr>
              <w:jc w:val="center"/>
            </w:pPr>
            <w:r>
              <w:t>Россия</w:t>
            </w:r>
          </w:p>
          <w:p w:rsidR="0039783C" w:rsidRDefault="0039783C" w:rsidP="00215FA1">
            <w:r>
              <w:t>Россия</w:t>
            </w:r>
          </w:p>
          <w:p w:rsidR="0039783C" w:rsidRDefault="0039783C" w:rsidP="00215FA1"/>
          <w:p w:rsidR="0039783C" w:rsidRDefault="0039783C" w:rsidP="00215FA1"/>
          <w:p w:rsidR="0039783C" w:rsidRDefault="0039783C" w:rsidP="00215FA1">
            <w:r>
              <w:t xml:space="preserve">   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496950">
            <w:pPr>
              <w:jc w:val="center"/>
            </w:pPr>
            <w:r>
              <w:lastRenderedPageBreak/>
              <w:t xml:space="preserve">нет </w:t>
            </w:r>
          </w:p>
          <w:p w:rsidR="0039783C" w:rsidRDefault="0039783C" w:rsidP="00496950">
            <w:pPr>
              <w:jc w:val="center"/>
            </w:pPr>
          </w:p>
          <w:p w:rsidR="0039783C" w:rsidRDefault="0039783C" w:rsidP="007B12CA"/>
          <w:p w:rsidR="0039783C" w:rsidRPr="00E42852" w:rsidRDefault="0039783C" w:rsidP="007B12CA"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B7FD6">
            <w:pPr>
              <w:jc w:val="center"/>
            </w:pPr>
            <w:r>
              <w:t xml:space="preserve">нет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07F44"/>
          <w:p w:rsidR="0039783C" w:rsidRDefault="0039783C" w:rsidP="002B63FD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2E52B3"/>
          <w:p w:rsidR="0039783C" w:rsidRDefault="0039783C" w:rsidP="00FF46ED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lastRenderedPageBreak/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Россия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52A85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52A85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369AA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369AA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370B2C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E047C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71DFA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71DFA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71DFA">
            <w:pPr>
              <w:jc w:val="center"/>
            </w:pPr>
            <w:r>
              <w:lastRenderedPageBreak/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71DFA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623A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5623A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5623A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623A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412A1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0B7357"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C85FBD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017E2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017575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017575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017575">
            <w:pPr>
              <w:jc w:val="center"/>
            </w:pPr>
          </w:p>
          <w:p w:rsidR="0039783C" w:rsidRDefault="0039783C" w:rsidP="00017575">
            <w:pPr>
              <w:jc w:val="center"/>
            </w:pPr>
            <w:r>
              <w:t>Россия</w:t>
            </w:r>
          </w:p>
          <w:p w:rsidR="0039783C" w:rsidRDefault="0039783C" w:rsidP="00B4234E"/>
          <w:p w:rsidR="0039783C" w:rsidRDefault="0039783C" w:rsidP="00891A3E">
            <w:pPr>
              <w:jc w:val="center"/>
            </w:pPr>
          </w:p>
          <w:p w:rsidR="0039783C" w:rsidRDefault="0039783C" w:rsidP="00017575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017575">
            <w:pPr>
              <w:jc w:val="center"/>
            </w:pPr>
            <w:r>
              <w:lastRenderedPageBreak/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2A06D4">
            <w:pPr>
              <w:jc w:val="center"/>
            </w:pPr>
          </w:p>
          <w:p w:rsidR="0039783C" w:rsidRDefault="0039783C" w:rsidP="002A06D4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2A06D4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A5AF5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52789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30CF0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E252E2" w:rsidRDefault="0039783C" w:rsidP="00891A3E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39783C" w:rsidRDefault="0039783C" w:rsidP="00891A3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 xml:space="preserve">нет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 xml:space="preserve">нет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15FA1">
            <w:pPr>
              <w:jc w:val="center"/>
            </w:pPr>
            <w:r>
              <w:t>Квартира родителей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B12CA">
            <w:pPr>
              <w:jc w:val="center"/>
            </w:pPr>
            <w:r>
              <w:lastRenderedPageBreak/>
              <w:t>Квартира супруга</w:t>
            </w:r>
          </w:p>
          <w:p w:rsidR="0039783C" w:rsidRDefault="0039783C" w:rsidP="00496950">
            <w:pPr>
              <w:jc w:val="center"/>
            </w:pPr>
          </w:p>
          <w:p w:rsidR="0039783C" w:rsidRDefault="0039783C" w:rsidP="00AB7FD6"/>
          <w:p w:rsidR="0039783C" w:rsidRDefault="0039783C" w:rsidP="00AB7FD6"/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E42852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Квартира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07F44"/>
          <w:p w:rsidR="0039783C" w:rsidRDefault="0039783C" w:rsidP="00891A3E">
            <w:pPr>
              <w:jc w:val="center"/>
            </w:pPr>
            <w:r>
              <w:t>Квартира</w:t>
            </w:r>
          </w:p>
          <w:p w:rsidR="0039783C" w:rsidRDefault="0039783C" w:rsidP="002E52B3"/>
          <w:p w:rsidR="0039783C" w:rsidRDefault="0039783C" w:rsidP="00FF46ED">
            <w:pPr>
              <w:jc w:val="center"/>
            </w:pPr>
          </w:p>
          <w:p w:rsidR="0039783C" w:rsidRDefault="0039783C" w:rsidP="00FF46ED">
            <w:pPr>
              <w:jc w:val="center"/>
            </w:pPr>
            <w:r>
              <w:t xml:space="preserve">нет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lastRenderedPageBreak/>
              <w:t xml:space="preserve">нет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9E3C10">
            <w:pPr>
              <w:jc w:val="center"/>
            </w:pPr>
            <w:r>
              <w:t>Квартира супруга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52A85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369AA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369AA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гараж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70B2C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271DFA">
            <w:pPr>
              <w:jc w:val="center"/>
            </w:pPr>
            <w:r>
              <w:t>нет</w:t>
            </w: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5623AE">
            <w:pPr>
              <w:jc w:val="center"/>
            </w:pPr>
            <w:r>
              <w:t>нет</w:t>
            </w: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BD7821">
            <w:pPr>
              <w:jc w:val="center"/>
            </w:pPr>
            <w:r>
              <w:t>Жилой дом</w:t>
            </w: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2412A1">
            <w:pPr>
              <w:jc w:val="center"/>
            </w:pPr>
            <w:r>
              <w:t>нет</w:t>
            </w: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2412A1">
            <w:pPr>
              <w:jc w:val="center"/>
            </w:pPr>
            <w:r>
              <w:t>нет</w:t>
            </w: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2C1B2C">
            <w:pPr>
              <w:jc w:val="center"/>
            </w:pPr>
            <w:r>
              <w:t>нет</w:t>
            </w: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нет</w:t>
            </w: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9C6B86">
            <w:pPr>
              <w:jc w:val="center"/>
            </w:pPr>
            <w:r>
              <w:t>нет</w:t>
            </w:r>
          </w:p>
          <w:p w:rsidR="0039783C" w:rsidRDefault="0039783C" w:rsidP="00370B2C">
            <w:pPr>
              <w:jc w:val="center"/>
            </w:pPr>
          </w:p>
          <w:p w:rsidR="0039783C" w:rsidRDefault="0039783C" w:rsidP="00370B2C">
            <w:pPr>
              <w:jc w:val="center"/>
            </w:pPr>
          </w:p>
          <w:p w:rsidR="0039783C" w:rsidRDefault="0039783C" w:rsidP="000B7357"/>
          <w:p w:rsidR="0039783C" w:rsidRDefault="0039783C" w:rsidP="00370B2C">
            <w:pPr>
              <w:jc w:val="center"/>
              <w:rPr>
                <w:sz w:val="18"/>
                <w:szCs w:val="18"/>
              </w:rPr>
            </w:pPr>
            <w:r w:rsidRPr="00C85FBD">
              <w:rPr>
                <w:sz w:val="18"/>
                <w:szCs w:val="18"/>
              </w:rPr>
              <w:t xml:space="preserve">Жилой дом </w:t>
            </w:r>
            <w:r w:rsidRPr="00C85FBD">
              <w:rPr>
                <w:sz w:val="18"/>
                <w:szCs w:val="18"/>
              </w:rPr>
              <w:lastRenderedPageBreak/>
              <w:t>родителей</w:t>
            </w:r>
          </w:p>
          <w:p w:rsidR="0039783C" w:rsidRDefault="0039783C" w:rsidP="00370B2C">
            <w:pPr>
              <w:jc w:val="center"/>
              <w:rPr>
                <w:sz w:val="18"/>
                <w:szCs w:val="18"/>
              </w:rPr>
            </w:pPr>
          </w:p>
          <w:p w:rsidR="0039783C" w:rsidRPr="00C85FBD" w:rsidRDefault="0039783C" w:rsidP="00C85FBD">
            <w:pPr>
              <w:jc w:val="center"/>
              <w:rPr>
                <w:sz w:val="18"/>
                <w:szCs w:val="18"/>
              </w:rPr>
            </w:pPr>
            <w:r w:rsidRPr="00C85FBD">
              <w:rPr>
                <w:sz w:val="18"/>
                <w:szCs w:val="18"/>
              </w:rPr>
              <w:t>Земельный участок родителей</w:t>
            </w: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3017E2">
            <w:pPr>
              <w:jc w:val="center"/>
              <w:rPr>
                <w:sz w:val="18"/>
                <w:szCs w:val="18"/>
              </w:rPr>
            </w:pPr>
            <w:r w:rsidRPr="00C85FBD">
              <w:rPr>
                <w:sz w:val="18"/>
                <w:szCs w:val="18"/>
              </w:rPr>
              <w:t>Жилой дом родителей</w:t>
            </w:r>
          </w:p>
          <w:p w:rsidR="0039783C" w:rsidRDefault="0039783C" w:rsidP="003017E2">
            <w:pPr>
              <w:jc w:val="center"/>
              <w:rPr>
                <w:sz w:val="18"/>
                <w:szCs w:val="18"/>
              </w:rPr>
            </w:pPr>
          </w:p>
          <w:p w:rsidR="0039783C" w:rsidRPr="00C85FBD" w:rsidRDefault="0039783C" w:rsidP="003017E2">
            <w:pPr>
              <w:jc w:val="center"/>
              <w:rPr>
                <w:sz w:val="18"/>
                <w:szCs w:val="18"/>
              </w:rPr>
            </w:pPr>
            <w:r w:rsidRPr="00C85FBD">
              <w:rPr>
                <w:sz w:val="18"/>
                <w:szCs w:val="18"/>
              </w:rPr>
              <w:t>Земельный участок родителей</w:t>
            </w: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707F44">
            <w:pPr>
              <w:jc w:val="center"/>
            </w:pPr>
            <w:r>
              <w:t>нет</w:t>
            </w: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2A06D4">
            <w:pPr>
              <w:jc w:val="center"/>
            </w:pPr>
          </w:p>
          <w:p w:rsidR="0039783C" w:rsidRDefault="0039783C" w:rsidP="002A06D4">
            <w:pPr>
              <w:jc w:val="center"/>
            </w:pPr>
            <w:r>
              <w:t>нет</w:t>
            </w: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C85FBD">
            <w:pPr>
              <w:rPr>
                <w:sz w:val="18"/>
                <w:szCs w:val="18"/>
              </w:rPr>
            </w:pPr>
          </w:p>
          <w:p w:rsidR="0039783C" w:rsidRDefault="0039783C" w:rsidP="00FA5AF5">
            <w:pPr>
              <w:jc w:val="center"/>
              <w:rPr>
                <w:sz w:val="22"/>
                <w:szCs w:val="22"/>
              </w:rPr>
            </w:pPr>
            <w:r w:rsidRPr="00FA5AF5">
              <w:rPr>
                <w:sz w:val="22"/>
                <w:szCs w:val="22"/>
              </w:rPr>
              <w:t>Квартира супруги</w:t>
            </w:r>
          </w:p>
          <w:p w:rsidR="0039783C" w:rsidRDefault="0039783C" w:rsidP="00FA5AF5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FA5AF5">
            <w:pPr>
              <w:jc w:val="center"/>
              <w:rPr>
                <w:sz w:val="22"/>
                <w:szCs w:val="22"/>
              </w:rPr>
            </w:pPr>
          </w:p>
          <w:p w:rsidR="0039783C" w:rsidRDefault="0039783C" w:rsidP="00FA5AF5"/>
          <w:p w:rsidR="0039783C" w:rsidRDefault="0039783C" w:rsidP="00FA5AF5"/>
          <w:p w:rsidR="0039783C" w:rsidRDefault="0039783C" w:rsidP="0050167E">
            <w:pPr>
              <w:jc w:val="center"/>
            </w:pPr>
            <w:r>
              <w:t>нет</w:t>
            </w:r>
          </w:p>
          <w:p w:rsidR="0039783C" w:rsidRDefault="0039783C" w:rsidP="00FA5AF5"/>
          <w:p w:rsidR="0039783C" w:rsidRDefault="0039783C" w:rsidP="00FA5AF5">
            <w:pPr>
              <w:rPr>
                <w:sz w:val="22"/>
                <w:szCs w:val="22"/>
              </w:rPr>
            </w:pPr>
          </w:p>
          <w:p w:rsidR="0039783C" w:rsidRDefault="0039783C" w:rsidP="00FA5AF5">
            <w:pPr>
              <w:rPr>
                <w:sz w:val="22"/>
                <w:szCs w:val="22"/>
              </w:rPr>
            </w:pPr>
          </w:p>
          <w:p w:rsidR="0039783C" w:rsidRDefault="0039783C" w:rsidP="00FA5AF5">
            <w:pPr>
              <w:rPr>
                <w:sz w:val="22"/>
                <w:szCs w:val="22"/>
              </w:rPr>
            </w:pPr>
          </w:p>
          <w:p w:rsidR="0039783C" w:rsidRDefault="0039783C" w:rsidP="00FA5AF5">
            <w:pPr>
              <w:rPr>
                <w:sz w:val="22"/>
                <w:szCs w:val="22"/>
              </w:rPr>
            </w:pPr>
          </w:p>
          <w:p w:rsidR="0039783C" w:rsidRDefault="0039783C" w:rsidP="00FA5AF5">
            <w:pPr>
              <w:rPr>
                <w:sz w:val="22"/>
                <w:szCs w:val="22"/>
              </w:rPr>
            </w:pPr>
          </w:p>
          <w:p w:rsidR="0039783C" w:rsidRDefault="0039783C" w:rsidP="00FA5AF5">
            <w:pPr>
              <w:rPr>
                <w:sz w:val="22"/>
                <w:szCs w:val="22"/>
              </w:rPr>
            </w:pPr>
          </w:p>
          <w:p w:rsidR="0039783C" w:rsidRDefault="0039783C" w:rsidP="00FA5AF5">
            <w:pPr>
              <w:rPr>
                <w:sz w:val="22"/>
                <w:szCs w:val="22"/>
              </w:rPr>
            </w:pPr>
            <w:r w:rsidRPr="00FA5AF5">
              <w:rPr>
                <w:sz w:val="22"/>
                <w:szCs w:val="22"/>
              </w:rPr>
              <w:t>Квартира</w:t>
            </w:r>
          </w:p>
          <w:p w:rsidR="0039783C" w:rsidRDefault="0039783C" w:rsidP="00FA5AF5">
            <w:pPr>
              <w:rPr>
                <w:sz w:val="22"/>
                <w:szCs w:val="22"/>
              </w:rPr>
            </w:pPr>
          </w:p>
          <w:p w:rsidR="0039783C" w:rsidRDefault="0039783C" w:rsidP="00FA5AF5">
            <w:pPr>
              <w:rPr>
                <w:sz w:val="22"/>
                <w:szCs w:val="22"/>
              </w:rPr>
            </w:pPr>
          </w:p>
          <w:p w:rsidR="0039783C" w:rsidRDefault="0039783C" w:rsidP="00FA5AF5">
            <w:pPr>
              <w:rPr>
                <w:sz w:val="22"/>
                <w:szCs w:val="22"/>
              </w:rPr>
            </w:pPr>
          </w:p>
          <w:p w:rsidR="0039783C" w:rsidRDefault="0039783C" w:rsidP="00FA5AF5">
            <w:pPr>
              <w:rPr>
                <w:sz w:val="22"/>
                <w:szCs w:val="22"/>
              </w:rPr>
            </w:pPr>
          </w:p>
          <w:p w:rsidR="0039783C" w:rsidRDefault="0039783C" w:rsidP="00FA5A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39783C" w:rsidRDefault="0039783C" w:rsidP="00FA5AF5">
            <w:pPr>
              <w:rPr>
                <w:sz w:val="22"/>
                <w:szCs w:val="22"/>
              </w:rPr>
            </w:pPr>
          </w:p>
          <w:p w:rsidR="0039783C" w:rsidRPr="009E200B" w:rsidRDefault="0039783C" w:rsidP="00FA5AF5">
            <w:r>
              <w:rPr>
                <w:sz w:val="22"/>
                <w:szCs w:val="22"/>
              </w:rPr>
              <w:t xml:space="preserve">       </w:t>
            </w:r>
            <w:r w:rsidRPr="009E200B">
              <w:t>нет</w:t>
            </w:r>
          </w:p>
        </w:tc>
        <w:tc>
          <w:tcPr>
            <w:tcW w:w="993" w:type="dxa"/>
          </w:tcPr>
          <w:p w:rsidR="0039783C" w:rsidRPr="00BD7821" w:rsidRDefault="0039783C" w:rsidP="00891A3E">
            <w:pPr>
              <w:jc w:val="center"/>
            </w:pPr>
            <w:r w:rsidRPr="00BD7821">
              <w:lastRenderedPageBreak/>
              <w:t>нет</w:t>
            </w: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  <w:r w:rsidRPr="00BD7821">
              <w:t xml:space="preserve">нет </w:t>
            </w: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  <w:r w:rsidRPr="00BD7821">
              <w:t>нет</w:t>
            </w: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  <w:r w:rsidRPr="00BD7821">
              <w:t>47</w:t>
            </w: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496950">
            <w:pPr>
              <w:jc w:val="center"/>
            </w:pPr>
            <w:r w:rsidRPr="00BD7821">
              <w:lastRenderedPageBreak/>
              <w:t>152,7</w:t>
            </w:r>
          </w:p>
          <w:p w:rsidR="0039783C" w:rsidRPr="00BD7821" w:rsidRDefault="0039783C" w:rsidP="00496950">
            <w:pPr>
              <w:jc w:val="center"/>
            </w:pPr>
          </w:p>
          <w:p w:rsidR="0039783C" w:rsidRPr="00BD7821" w:rsidRDefault="0039783C" w:rsidP="00496950">
            <w:pPr>
              <w:jc w:val="center"/>
            </w:pPr>
          </w:p>
          <w:p w:rsidR="0039783C" w:rsidRPr="00BD7821" w:rsidRDefault="0039783C" w:rsidP="00707F44"/>
          <w:p w:rsidR="0039783C" w:rsidRPr="00BD7821" w:rsidRDefault="0039783C" w:rsidP="00AB7FD6">
            <w:r w:rsidRPr="00BD7821">
              <w:t xml:space="preserve">   </w:t>
            </w:r>
          </w:p>
          <w:p w:rsidR="0039783C" w:rsidRPr="00BD7821" w:rsidRDefault="0039783C" w:rsidP="00891A3E">
            <w:pPr>
              <w:jc w:val="center"/>
            </w:pPr>
            <w:r>
              <w:t>нет</w:t>
            </w: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  <w:r w:rsidRPr="00BD7821">
              <w:t>47,8</w:t>
            </w: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707F44"/>
          <w:p w:rsidR="0039783C" w:rsidRPr="00BD7821" w:rsidRDefault="0039783C" w:rsidP="00891A3E">
            <w:pPr>
              <w:jc w:val="center"/>
            </w:pPr>
            <w:r w:rsidRPr="00BD7821">
              <w:t>47,8</w:t>
            </w: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2E52B3"/>
          <w:p w:rsidR="0039783C" w:rsidRPr="00BD7821" w:rsidRDefault="0039783C" w:rsidP="00FF46ED">
            <w:pPr>
              <w:jc w:val="center"/>
            </w:pPr>
            <w:r w:rsidRPr="00BD7821">
              <w:t xml:space="preserve">нет </w:t>
            </w: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3F45DB">
            <w:pPr>
              <w:jc w:val="center"/>
            </w:pPr>
            <w:r w:rsidRPr="00BD7821">
              <w:lastRenderedPageBreak/>
              <w:t xml:space="preserve">нет </w:t>
            </w: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  <w:r w:rsidRPr="00BD7821">
              <w:t>нет</w:t>
            </w:r>
          </w:p>
          <w:p w:rsidR="0039783C" w:rsidRPr="00BD7821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  <w:r w:rsidRPr="00BD7821">
              <w:t>87,8</w:t>
            </w: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752A85">
            <w:pPr>
              <w:jc w:val="center"/>
            </w:pPr>
            <w:r w:rsidRPr="00BD7821">
              <w:t>нет</w:t>
            </w: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891A3E">
            <w:pPr>
              <w:jc w:val="center"/>
            </w:pPr>
          </w:p>
          <w:p w:rsidR="0039783C" w:rsidRPr="00BD7821" w:rsidRDefault="0039783C" w:rsidP="00C369AA">
            <w:pPr>
              <w:jc w:val="center"/>
            </w:pPr>
            <w:r w:rsidRPr="00BD7821">
              <w:t>нет</w:t>
            </w:r>
          </w:p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>
            <w:pPr>
              <w:jc w:val="center"/>
            </w:pPr>
            <w:r>
              <w:t>25,37</w:t>
            </w:r>
          </w:p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370B2C">
            <w:pPr>
              <w:jc w:val="center"/>
            </w:pPr>
            <w:r w:rsidRPr="00BD7821">
              <w:t>нет</w:t>
            </w:r>
          </w:p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271DFA">
            <w:pPr>
              <w:jc w:val="center"/>
            </w:pPr>
            <w:r w:rsidRPr="00BD7821">
              <w:t>нет</w:t>
            </w:r>
          </w:p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C369AA"/>
          <w:p w:rsidR="0039783C" w:rsidRPr="00BD7821" w:rsidRDefault="0039783C" w:rsidP="005623AE">
            <w:pPr>
              <w:jc w:val="center"/>
            </w:pPr>
            <w:r w:rsidRPr="00BD7821">
              <w:t>нет</w:t>
            </w:r>
          </w:p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C369AA">
            <w:r>
              <w:t xml:space="preserve">  66,5</w:t>
            </w:r>
          </w:p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2412A1">
            <w:pPr>
              <w:jc w:val="center"/>
            </w:pPr>
            <w:r>
              <w:t>нет</w:t>
            </w:r>
          </w:p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2412A1">
            <w:pPr>
              <w:jc w:val="center"/>
            </w:pPr>
            <w:r>
              <w:t>нет</w:t>
            </w:r>
          </w:p>
          <w:p w:rsidR="0039783C" w:rsidRDefault="0039783C" w:rsidP="00C369AA"/>
          <w:p w:rsidR="0039783C" w:rsidRDefault="0039783C" w:rsidP="00C369AA"/>
          <w:p w:rsidR="0039783C" w:rsidRDefault="0039783C" w:rsidP="002C1B2C">
            <w:pPr>
              <w:jc w:val="center"/>
            </w:pPr>
            <w:r>
              <w:t>нет</w:t>
            </w:r>
          </w:p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F5236E">
            <w:pPr>
              <w:jc w:val="center"/>
            </w:pPr>
            <w:r>
              <w:t>нет</w:t>
            </w:r>
          </w:p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9C6B86">
            <w:pPr>
              <w:jc w:val="center"/>
            </w:pPr>
            <w:r>
              <w:t>нет</w:t>
            </w:r>
          </w:p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C369AA">
            <w:r>
              <w:lastRenderedPageBreak/>
              <w:t>54,4</w:t>
            </w:r>
          </w:p>
          <w:p w:rsidR="0039783C" w:rsidRDefault="0039783C" w:rsidP="00C369AA"/>
          <w:p w:rsidR="0039783C" w:rsidRDefault="0039783C" w:rsidP="00C369AA">
            <w:r>
              <w:t>700</w:t>
            </w:r>
          </w:p>
          <w:p w:rsidR="0039783C" w:rsidRDefault="0039783C" w:rsidP="00C369AA"/>
          <w:p w:rsidR="0039783C" w:rsidRDefault="0039783C" w:rsidP="00C369AA"/>
          <w:p w:rsidR="0039783C" w:rsidRDefault="0039783C" w:rsidP="00C369AA"/>
          <w:p w:rsidR="0039783C" w:rsidRDefault="0039783C" w:rsidP="003017E2">
            <w:r>
              <w:t>54,4</w:t>
            </w:r>
          </w:p>
          <w:p w:rsidR="0039783C" w:rsidRDefault="0039783C" w:rsidP="003017E2"/>
          <w:p w:rsidR="0039783C" w:rsidRDefault="0039783C" w:rsidP="003017E2">
            <w:r>
              <w:t>700</w:t>
            </w:r>
          </w:p>
          <w:p w:rsidR="0039783C" w:rsidRDefault="0039783C" w:rsidP="003017E2"/>
          <w:p w:rsidR="0039783C" w:rsidRDefault="0039783C" w:rsidP="003017E2"/>
          <w:p w:rsidR="0039783C" w:rsidRDefault="0039783C" w:rsidP="00707F44">
            <w:pPr>
              <w:jc w:val="center"/>
            </w:pPr>
            <w:r>
              <w:t>нет</w:t>
            </w:r>
          </w:p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2A06D4">
            <w:pPr>
              <w:jc w:val="center"/>
            </w:pPr>
            <w:r>
              <w:t>нет</w:t>
            </w:r>
          </w:p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3017E2"/>
          <w:p w:rsidR="0039783C" w:rsidRDefault="0039783C" w:rsidP="00FA5AF5">
            <w:pPr>
              <w:jc w:val="center"/>
            </w:pPr>
            <w:r>
              <w:t>60,8</w:t>
            </w:r>
          </w:p>
          <w:p w:rsidR="0039783C" w:rsidRDefault="0039783C" w:rsidP="00FA5AF5">
            <w:pPr>
              <w:jc w:val="center"/>
            </w:pPr>
          </w:p>
          <w:p w:rsidR="0039783C" w:rsidRDefault="0039783C" w:rsidP="00FA5AF5">
            <w:pPr>
              <w:jc w:val="center"/>
            </w:pPr>
          </w:p>
          <w:p w:rsidR="0039783C" w:rsidRDefault="0039783C" w:rsidP="00752789"/>
          <w:p w:rsidR="0039783C" w:rsidRDefault="0039783C" w:rsidP="00FA5AF5">
            <w:pPr>
              <w:jc w:val="center"/>
            </w:pPr>
          </w:p>
          <w:p w:rsidR="0039783C" w:rsidRDefault="0039783C" w:rsidP="00FA5AF5">
            <w:pPr>
              <w:jc w:val="center"/>
            </w:pPr>
          </w:p>
          <w:p w:rsidR="0039783C" w:rsidRDefault="0039783C" w:rsidP="00FA5AF5">
            <w:pPr>
              <w:jc w:val="center"/>
            </w:pPr>
            <w:r>
              <w:t>нет</w:t>
            </w:r>
          </w:p>
          <w:p w:rsidR="0039783C" w:rsidRDefault="0039783C" w:rsidP="00FA5AF5">
            <w:pPr>
              <w:jc w:val="center"/>
            </w:pPr>
          </w:p>
          <w:p w:rsidR="0039783C" w:rsidRDefault="0039783C" w:rsidP="00FA5AF5">
            <w:pPr>
              <w:jc w:val="center"/>
            </w:pPr>
          </w:p>
          <w:p w:rsidR="0039783C" w:rsidRDefault="0039783C" w:rsidP="00FA5AF5">
            <w:pPr>
              <w:jc w:val="center"/>
            </w:pPr>
          </w:p>
          <w:p w:rsidR="0039783C" w:rsidRDefault="0039783C" w:rsidP="00FA5AF5">
            <w:pPr>
              <w:jc w:val="center"/>
            </w:pPr>
          </w:p>
          <w:p w:rsidR="0039783C" w:rsidRDefault="0039783C" w:rsidP="00FA5AF5">
            <w:pPr>
              <w:jc w:val="center"/>
            </w:pPr>
          </w:p>
          <w:p w:rsidR="0039783C" w:rsidRDefault="0039783C" w:rsidP="00752789"/>
          <w:p w:rsidR="0039783C" w:rsidRDefault="0039783C" w:rsidP="00FA5AF5">
            <w:pPr>
              <w:jc w:val="center"/>
            </w:pPr>
            <w:r>
              <w:t>105</w:t>
            </w:r>
          </w:p>
          <w:p w:rsidR="0039783C" w:rsidRDefault="0039783C" w:rsidP="00FA5AF5">
            <w:pPr>
              <w:jc w:val="center"/>
            </w:pPr>
          </w:p>
          <w:p w:rsidR="0039783C" w:rsidRDefault="0039783C" w:rsidP="00FA5AF5">
            <w:pPr>
              <w:jc w:val="center"/>
            </w:pPr>
          </w:p>
          <w:p w:rsidR="0039783C" w:rsidRDefault="0039783C" w:rsidP="00FA5AF5">
            <w:pPr>
              <w:jc w:val="center"/>
            </w:pPr>
          </w:p>
          <w:p w:rsidR="0039783C" w:rsidRDefault="0039783C" w:rsidP="00FA5AF5">
            <w:pPr>
              <w:jc w:val="center"/>
            </w:pPr>
          </w:p>
          <w:p w:rsidR="0039783C" w:rsidRDefault="0039783C" w:rsidP="00FA5AF5">
            <w:pPr>
              <w:jc w:val="center"/>
            </w:pPr>
          </w:p>
          <w:p w:rsidR="0039783C" w:rsidRPr="00BD7821" w:rsidRDefault="0039783C" w:rsidP="00FA5AF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9783C" w:rsidRDefault="0039783C" w:rsidP="00891A3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15FA1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B7FD6">
            <w:pPr>
              <w:jc w:val="center"/>
            </w:pPr>
            <w:r>
              <w:lastRenderedPageBreak/>
              <w:t>Россия</w:t>
            </w:r>
          </w:p>
          <w:p w:rsidR="0039783C" w:rsidRDefault="0039783C" w:rsidP="00496950">
            <w:pPr>
              <w:jc w:val="center"/>
            </w:pPr>
          </w:p>
          <w:p w:rsidR="0039783C" w:rsidRDefault="0039783C" w:rsidP="00496950">
            <w:pPr>
              <w:jc w:val="center"/>
            </w:pPr>
          </w:p>
          <w:p w:rsidR="0039783C" w:rsidRDefault="0039783C" w:rsidP="00E42852"/>
          <w:p w:rsidR="0039783C" w:rsidRDefault="0039783C" w:rsidP="00E42852"/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B7FD6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07F44"/>
          <w:p w:rsidR="0039783C" w:rsidRDefault="0039783C" w:rsidP="002B63FD">
            <w:pPr>
              <w:jc w:val="center"/>
            </w:pPr>
            <w:r>
              <w:t>Россия</w:t>
            </w:r>
          </w:p>
          <w:p w:rsidR="0039783C" w:rsidRDefault="0039783C" w:rsidP="002B63FD">
            <w:pPr>
              <w:jc w:val="center"/>
            </w:pPr>
          </w:p>
          <w:p w:rsidR="0039783C" w:rsidRDefault="0039783C" w:rsidP="002E52B3"/>
          <w:p w:rsidR="0039783C" w:rsidRDefault="0039783C" w:rsidP="003F45DB">
            <w:pPr>
              <w:jc w:val="center"/>
            </w:pPr>
            <w:r>
              <w:t xml:space="preserve">нет </w:t>
            </w:r>
          </w:p>
          <w:p w:rsidR="0039783C" w:rsidRDefault="0039783C" w:rsidP="002B63FD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lastRenderedPageBreak/>
              <w:t xml:space="preserve">нет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9E3C10">
            <w:pPr>
              <w:jc w:val="center"/>
            </w:pPr>
            <w:r>
              <w:t>Россия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9E3C10">
            <w:pPr>
              <w:jc w:val="center"/>
            </w:pPr>
          </w:p>
          <w:p w:rsidR="0039783C" w:rsidRDefault="0039783C" w:rsidP="00752A85">
            <w:pPr>
              <w:jc w:val="center"/>
            </w:pPr>
            <w:r>
              <w:t>нет</w:t>
            </w:r>
          </w:p>
          <w:p w:rsidR="0039783C" w:rsidRDefault="0039783C" w:rsidP="009E3C10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369AA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369AA"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70B2C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71DFA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623A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412A1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412A1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C1B2C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9C6B86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85FBD">
            <w:pPr>
              <w:jc w:val="center"/>
            </w:pPr>
            <w:r>
              <w:lastRenderedPageBreak/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C85FBD">
            <w:pPr>
              <w:jc w:val="center"/>
            </w:pPr>
            <w:r>
              <w:t>Россия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017E2">
            <w:pPr>
              <w:jc w:val="center"/>
            </w:pPr>
            <w:r>
              <w:t>Россия</w:t>
            </w: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  <w:r>
              <w:t>Россия</w:t>
            </w: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707F44">
            <w:pPr>
              <w:jc w:val="center"/>
            </w:pPr>
            <w:r>
              <w:t>нет</w:t>
            </w: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3017E2">
            <w:pPr>
              <w:jc w:val="center"/>
            </w:pPr>
          </w:p>
          <w:p w:rsidR="0039783C" w:rsidRDefault="0039783C" w:rsidP="002A06D4">
            <w:pPr>
              <w:jc w:val="center"/>
            </w:pPr>
            <w:r>
              <w:t>нет</w:t>
            </w:r>
          </w:p>
          <w:p w:rsidR="0039783C" w:rsidRDefault="0039783C" w:rsidP="002A06D4"/>
          <w:p w:rsidR="0039783C" w:rsidRDefault="0039783C" w:rsidP="002A06D4"/>
          <w:p w:rsidR="0039783C" w:rsidRDefault="0039783C" w:rsidP="002A06D4"/>
          <w:p w:rsidR="0039783C" w:rsidRDefault="0039783C" w:rsidP="002A06D4"/>
          <w:p w:rsidR="0039783C" w:rsidRDefault="0039783C" w:rsidP="00FA5AF5">
            <w:pPr>
              <w:jc w:val="center"/>
            </w:pPr>
            <w:r>
              <w:t>Россия</w:t>
            </w:r>
          </w:p>
          <w:p w:rsidR="0039783C" w:rsidRDefault="0039783C" w:rsidP="002A06D4"/>
          <w:p w:rsidR="0039783C" w:rsidRDefault="0039783C" w:rsidP="002A06D4"/>
          <w:p w:rsidR="0039783C" w:rsidRDefault="0039783C" w:rsidP="002A06D4"/>
          <w:p w:rsidR="0039783C" w:rsidRDefault="0039783C" w:rsidP="002A06D4"/>
          <w:p w:rsidR="0039783C" w:rsidRDefault="0039783C" w:rsidP="002A06D4"/>
          <w:p w:rsidR="0039783C" w:rsidRDefault="0039783C" w:rsidP="0050167E">
            <w:pPr>
              <w:jc w:val="center"/>
            </w:pPr>
            <w:r>
              <w:t>нет</w:t>
            </w:r>
          </w:p>
          <w:p w:rsidR="0039783C" w:rsidRDefault="0039783C" w:rsidP="002A06D4"/>
          <w:p w:rsidR="0039783C" w:rsidRDefault="0039783C" w:rsidP="002A06D4"/>
          <w:p w:rsidR="0039783C" w:rsidRDefault="0039783C" w:rsidP="002A06D4"/>
          <w:p w:rsidR="0039783C" w:rsidRDefault="0039783C" w:rsidP="002A06D4"/>
          <w:p w:rsidR="0039783C" w:rsidRDefault="0039783C" w:rsidP="002A06D4"/>
          <w:p w:rsidR="0039783C" w:rsidRDefault="0039783C" w:rsidP="002A06D4"/>
          <w:p w:rsidR="0039783C" w:rsidRDefault="0039783C" w:rsidP="00E30CF0">
            <w:pPr>
              <w:jc w:val="center"/>
            </w:pPr>
            <w:r>
              <w:t>Россия</w:t>
            </w:r>
          </w:p>
          <w:p w:rsidR="0039783C" w:rsidRDefault="0039783C" w:rsidP="002A06D4"/>
          <w:p w:rsidR="0039783C" w:rsidRDefault="0039783C" w:rsidP="002A06D4"/>
          <w:p w:rsidR="0039783C" w:rsidRDefault="0039783C" w:rsidP="002A06D4"/>
          <w:p w:rsidR="0039783C" w:rsidRDefault="0039783C" w:rsidP="002A06D4"/>
          <w:p w:rsidR="0039783C" w:rsidRDefault="0039783C" w:rsidP="002A06D4"/>
          <w:p w:rsidR="0039783C" w:rsidRPr="00E252E2" w:rsidRDefault="0039783C" w:rsidP="002A06D4">
            <w:r>
              <w:t xml:space="preserve">     нет</w:t>
            </w:r>
          </w:p>
        </w:tc>
        <w:tc>
          <w:tcPr>
            <w:tcW w:w="1843" w:type="dxa"/>
          </w:tcPr>
          <w:p w:rsidR="0039783C" w:rsidRPr="00B73B11" w:rsidRDefault="0039783C" w:rsidP="00891A3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Pr="00E53AC4" w:rsidRDefault="0039783C" w:rsidP="00E53AC4">
            <w:pPr>
              <w:jc w:val="center"/>
            </w:pPr>
            <w:r>
              <w:rPr>
                <w:lang w:val="en-US"/>
              </w:rPr>
              <w:t>Toyota</w:t>
            </w:r>
          </w:p>
          <w:p w:rsidR="0039783C" w:rsidRPr="00E53AC4" w:rsidRDefault="0039783C" w:rsidP="00E53AC4">
            <w:pPr>
              <w:jc w:val="center"/>
            </w:pPr>
            <w:r>
              <w:rPr>
                <w:lang w:val="en-US"/>
              </w:rPr>
              <w:t>Corolla</w:t>
            </w:r>
          </w:p>
          <w:p w:rsidR="0039783C" w:rsidRDefault="0039783C" w:rsidP="00E53AC4">
            <w:pPr>
              <w:jc w:val="center"/>
            </w:pPr>
            <w:r w:rsidRPr="00E53AC4">
              <w:t>20</w:t>
            </w:r>
            <w:r>
              <w:t>08</w:t>
            </w:r>
            <w:r w:rsidRPr="00E53AC4">
              <w:t xml:space="preserve"> </w:t>
            </w:r>
            <w:r>
              <w:t>г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C74E3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B7FD6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B7FD6"/>
          <w:p w:rsidR="0039783C" w:rsidRPr="00E42852" w:rsidRDefault="0039783C" w:rsidP="00AB7FD6">
            <w:r>
              <w:t xml:space="preserve">   </w:t>
            </w:r>
            <w:r>
              <w:rPr>
                <w:lang w:val="en-US"/>
              </w:rPr>
              <w:t>LADA</w:t>
            </w:r>
            <w:r>
              <w:t xml:space="preserve"> 2707</w:t>
            </w:r>
          </w:p>
          <w:p w:rsidR="0039783C" w:rsidRPr="00E42852" w:rsidRDefault="0039783C" w:rsidP="00AB7FD6">
            <w:pPr>
              <w:rPr>
                <w:lang w:val="en-US"/>
              </w:rPr>
            </w:pPr>
            <w:r>
              <w:rPr>
                <w:lang w:val="en-US"/>
              </w:rPr>
              <w:t>Hyunday Solaris</w:t>
            </w:r>
          </w:p>
          <w:p w:rsidR="0039783C" w:rsidRDefault="0039783C" w:rsidP="00AB7FD6"/>
          <w:p w:rsidR="0039783C" w:rsidRDefault="0039783C" w:rsidP="00AB7FD6"/>
          <w:p w:rsidR="0039783C" w:rsidRDefault="0039783C" w:rsidP="00AB7FD6"/>
          <w:p w:rsidR="0039783C" w:rsidRDefault="0039783C" w:rsidP="00AB7FD6">
            <w:pPr>
              <w:jc w:val="center"/>
            </w:pPr>
            <w:r>
              <w:t>нет</w:t>
            </w:r>
          </w:p>
          <w:p w:rsidR="0039783C" w:rsidRDefault="0039783C" w:rsidP="00AB7FD6"/>
          <w:p w:rsidR="0039783C" w:rsidRDefault="0039783C" w:rsidP="00AB7FD6"/>
          <w:p w:rsidR="0039783C" w:rsidRDefault="0039783C" w:rsidP="00AB7FD6"/>
          <w:p w:rsidR="0039783C" w:rsidRDefault="0039783C" w:rsidP="008E313E">
            <w:pPr>
              <w:jc w:val="center"/>
            </w:pPr>
            <w:r>
              <w:t>Жигули 2107 2004 г.</w:t>
            </w:r>
          </w:p>
          <w:p w:rsidR="0039783C" w:rsidRDefault="0039783C" w:rsidP="00AB7FD6"/>
          <w:p w:rsidR="0039783C" w:rsidRDefault="0039783C" w:rsidP="00AB7FD6"/>
          <w:p w:rsidR="0039783C" w:rsidRDefault="0039783C" w:rsidP="00AB7FD6">
            <w:r>
              <w:t xml:space="preserve">   ГАЗ -31105</w:t>
            </w:r>
          </w:p>
          <w:p w:rsidR="0039783C" w:rsidRDefault="0039783C" w:rsidP="003F45DB">
            <w:pPr>
              <w:jc w:val="center"/>
            </w:pPr>
            <w:r>
              <w:t>2007 г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 xml:space="preserve">нет 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Pr="008E313E" w:rsidRDefault="0039783C" w:rsidP="003F45DB">
            <w:pPr>
              <w:jc w:val="center"/>
            </w:pPr>
            <w:r>
              <w:rPr>
                <w:lang w:val="en-US"/>
              </w:rPr>
              <w:t xml:space="preserve">Lada Vesta 2017 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Pr="00E53AC4" w:rsidRDefault="0039783C" w:rsidP="00752A85">
            <w:pPr>
              <w:jc w:val="center"/>
            </w:pPr>
            <w:r>
              <w:rPr>
                <w:lang w:val="en-US"/>
              </w:rPr>
              <w:t>Toyota</w:t>
            </w:r>
          </w:p>
          <w:p w:rsidR="0039783C" w:rsidRDefault="0039783C" w:rsidP="003F4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Auris</w:t>
            </w:r>
          </w:p>
          <w:p w:rsidR="0039783C" w:rsidRDefault="0039783C" w:rsidP="003F45DB">
            <w:pPr>
              <w:jc w:val="center"/>
            </w:pPr>
            <w:r>
              <w:rPr>
                <w:lang w:val="en-US"/>
              </w:rPr>
              <w:t xml:space="preserve">2008 </w:t>
            </w:r>
            <w:r>
              <w:t>г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C369AA">
            <w:pPr>
              <w:jc w:val="center"/>
            </w:pPr>
            <w:r>
              <w:lastRenderedPageBreak/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C369AA"/>
          <w:p w:rsidR="0039783C" w:rsidRDefault="0039783C" w:rsidP="00C369AA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AC7B89"/>
          <w:p w:rsidR="0039783C" w:rsidRDefault="0039783C" w:rsidP="003F45DB">
            <w:pPr>
              <w:jc w:val="center"/>
            </w:pPr>
            <w:r>
              <w:t>УАЗ 3962</w:t>
            </w:r>
          </w:p>
          <w:p w:rsidR="0039783C" w:rsidRDefault="0039783C" w:rsidP="003F45DB">
            <w:pPr>
              <w:jc w:val="center"/>
            </w:pPr>
            <w:r>
              <w:t>1995 г</w:t>
            </w:r>
          </w:p>
          <w:p w:rsidR="0039783C" w:rsidRDefault="0039783C" w:rsidP="003F45DB">
            <w:pPr>
              <w:jc w:val="center"/>
            </w:pPr>
            <w:r>
              <w:t>ВАЗ 21099</w:t>
            </w:r>
          </w:p>
          <w:p w:rsidR="0039783C" w:rsidRDefault="0039783C" w:rsidP="003F45DB">
            <w:pPr>
              <w:jc w:val="center"/>
            </w:pPr>
            <w:r>
              <w:t>2002 г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271DFA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Viva</w:t>
            </w:r>
          </w:p>
          <w:p w:rsidR="0039783C" w:rsidRDefault="0039783C" w:rsidP="003F45DB">
            <w:pPr>
              <w:jc w:val="center"/>
            </w:pPr>
            <w:r>
              <w:rPr>
                <w:lang w:val="en-US"/>
              </w:rPr>
              <w:t xml:space="preserve">2004 </w:t>
            </w:r>
            <w:r>
              <w:t>г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  <w:p w:rsidR="0039783C" w:rsidRDefault="0039783C" w:rsidP="003F45DB">
            <w:pPr>
              <w:jc w:val="center"/>
            </w:pPr>
            <w:r>
              <w:t>2011 г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2412A1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2412A1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нет</w:t>
            </w:r>
          </w:p>
          <w:p w:rsidR="0039783C" w:rsidRDefault="0039783C" w:rsidP="0085787B"/>
          <w:p w:rsidR="0039783C" w:rsidRDefault="0039783C" w:rsidP="0085787B"/>
          <w:p w:rsidR="0039783C" w:rsidRDefault="0039783C" w:rsidP="0085787B"/>
          <w:p w:rsidR="0039783C" w:rsidRDefault="0039783C" w:rsidP="003F45DB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9C6B86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C85FBD">
            <w:pPr>
              <w:jc w:val="center"/>
            </w:pPr>
            <w:r>
              <w:lastRenderedPageBreak/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017E2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707F44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Korsa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FA5AF5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Фольксваген поло 2015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Pr="00752789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Pr="001C0E10" w:rsidRDefault="0039783C" w:rsidP="003F45DB">
            <w:pPr>
              <w:jc w:val="center"/>
            </w:pPr>
            <w:r>
              <w:rPr>
                <w:lang w:val="en-US"/>
              </w:rPr>
              <w:t>KIA RIO</w:t>
            </w:r>
            <w:r>
              <w:t xml:space="preserve"> 2013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Pr="009E200B" w:rsidRDefault="0039783C" w:rsidP="003F45D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9783C" w:rsidRPr="00B73B11" w:rsidRDefault="0039783C" w:rsidP="00891A3E">
            <w:pPr>
              <w:jc w:val="center"/>
            </w:pPr>
            <w:r>
              <w:lastRenderedPageBreak/>
              <w:t>795682,71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716953,97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157432,14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  <w:rPr>
                <w:lang w:val="en-US"/>
              </w:rPr>
            </w:pPr>
            <w:r>
              <w:t>763849,79</w:t>
            </w:r>
          </w:p>
          <w:p w:rsidR="0039783C" w:rsidRDefault="0039783C" w:rsidP="00891A3E">
            <w:pPr>
              <w:jc w:val="center"/>
              <w:rPr>
                <w:lang w:val="en-US"/>
              </w:rPr>
            </w:pPr>
          </w:p>
          <w:p w:rsidR="0039783C" w:rsidRDefault="0039783C" w:rsidP="00891A3E">
            <w:pPr>
              <w:jc w:val="center"/>
              <w:rPr>
                <w:lang w:val="en-US"/>
              </w:rPr>
            </w:pPr>
          </w:p>
          <w:p w:rsidR="0039783C" w:rsidRDefault="0039783C" w:rsidP="00891A3E">
            <w:pPr>
              <w:jc w:val="center"/>
              <w:rPr>
                <w:lang w:val="en-US"/>
              </w:rPr>
            </w:pPr>
          </w:p>
          <w:p w:rsidR="0039783C" w:rsidRDefault="0039783C" w:rsidP="00891A3E">
            <w:pPr>
              <w:jc w:val="center"/>
              <w:rPr>
                <w:lang w:val="en-US"/>
              </w:rPr>
            </w:pPr>
          </w:p>
          <w:p w:rsidR="0039783C" w:rsidRDefault="0039783C" w:rsidP="00891A3E">
            <w:pPr>
              <w:jc w:val="center"/>
              <w:rPr>
                <w:lang w:val="en-US"/>
              </w:rPr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lastRenderedPageBreak/>
              <w:t>669905,36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07F44"/>
          <w:p w:rsidR="0039783C" w:rsidRDefault="0039783C" w:rsidP="00AB7FD6">
            <w:r>
              <w:t xml:space="preserve">   </w:t>
            </w:r>
          </w:p>
          <w:p w:rsidR="0039783C" w:rsidRDefault="0039783C" w:rsidP="00E42852">
            <w:pPr>
              <w:jc w:val="center"/>
            </w:pPr>
            <w:r>
              <w:t>304325</w:t>
            </w:r>
          </w:p>
          <w:p w:rsidR="0039783C" w:rsidRDefault="0039783C" w:rsidP="00AB7FD6"/>
          <w:p w:rsidR="0039783C" w:rsidRDefault="0039783C" w:rsidP="00AB7FD6"/>
          <w:p w:rsidR="0039783C" w:rsidRDefault="0039783C" w:rsidP="008E313E">
            <w:pPr>
              <w:jc w:val="center"/>
            </w:pPr>
          </w:p>
          <w:p w:rsidR="0039783C" w:rsidRDefault="0039783C" w:rsidP="008E313E">
            <w:pPr>
              <w:jc w:val="center"/>
            </w:pPr>
            <w:r>
              <w:t>743402,35</w:t>
            </w:r>
          </w:p>
          <w:p w:rsidR="0039783C" w:rsidRDefault="0039783C" w:rsidP="00AB7FD6"/>
          <w:p w:rsidR="0039783C" w:rsidRDefault="0039783C" w:rsidP="00AB7FD6"/>
          <w:p w:rsidR="0039783C" w:rsidRDefault="0039783C" w:rsidP="00AB7FD6"/>
          <w:p w:rsidR="0039783C" w:rsidRDefault="0039783C" w:rsidP="008E313E">
            <w:pPr>
              <w:jc w:val="center"/>
            </w:pPr>
            <w:r>
              <w:t>594937,79</w:t>
            </w:r>
          </w:p>
          <w:p w:rsidR="0039783C" w:rsidRDefault="0039783C" w:rsidP="00AB7FD6"/>
          <w:p w:rsidR="0039783C" w:rsidRDefault="0039783C" w:rsidP="00AB7FD6">
            <w:r>
              <w:t xml:space="preserve">    </w:t>
            </w:r>
          </w:p>
          <w:p w:rsidR="0039783C" w:rsidRDefault="0039783C" w:rsidP="00E42852">
            <w:pPr>
              <w:jc w:val="center"/>
            </w:pPr>
            <w:r>
              <w:t>415324,42</w:t>
            </w:r>
          </w:p>
          <w:p w:rsidR="0039783C" w:rsidRDefault="0039783C" w:rsidP="00AB7FD6"/>
          <w:p w:rsidR="0039783C" w:rsidRDefault="0039783C" w:rsidP="00AB7FD6"/>
          <w:p w:rsidR="0039783C" w:rsidRDefault="0039783C" w:rsidP="00AB7FD6"/>
          <w:p w:rsidR="0039783C" w:rsidRDefault="0039783C" w:rsidP="00AB7FD6"/>
          <w:p w:rsidR="0039783C" w:rsidRDefault="0039783C" w:rsidP="00AB7FD6">
            <w:r>
              <w:lastRenderedPageBreak/>
              <w:t xml:space="preserve">    204583,38</w:t>
            </w:r>
          </w:p>
          <w:p w:rsidR="0039783C" w:rsidRDefault="0039783C" w:rsidP="00AB7FD6"/>
          <w:p w:rsidR="0039783C" w:rsidRDefault="0039783C" w:rsidP="00AB7FD6"/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612724,81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501308,83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777164,65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622319,56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70B2C"/>
          <w:p w:rsidR="0039783C" w:rsidRDefault="0039783C" w:rsidP="00370B2C">
            <w:pPr>
              <w:jc w:val="center"/>
            </w:pPr>
            <w:r>
              <w:t>нет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1961819,39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830500,48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405477,75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551741,88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382750,26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705539,33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580657,56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461480,97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C85FBD">
            <w:pPr>
              <w:jc w:val="center"/>
            </w:pPr>
            <w:r>
              <w:lastRenderedPageBreak/>
              <w:t>нет</w:t>
            </w:r>
          </w:p>
          <w:p w:rsidR="0039783C" w:rsidRDefault="0039783C" w:rsidP="00C85FBD">
            <w:pPr>
              <w:jc w:val="center"/>
            </w:pPr>
          </w:p>
          <w:p w:rsidR="0039783C" w:rsidRDefault="0039783C" w:rsidP="00C85FBD">
            <w:pPr>
              <w:jc w:val="center"/>
            </w:pPr>
          </w:p>
          <w:p w:rsidR="0039783C" w:rsidRDefault="0039783C" w:rsidP="00C85FBD">
            <w:pPr>
              <w:jc w:val="center"/>
            </w:pPr>
          </w:p>
          <w:p w:rsidR="0039783C" w:rsidRDefault="0039783C" w:rsidP="00C85FBD">
            <w:pPr>
              <w:jc w:val="center"/>
            </w:pPr>
          </w:p>
          <w:p w:rsidR="0039783C" w:rsidRDefault="0039783C" w:rsidP="00C85FBD">
            <w:pPr>
              <w:jc w:val="center"/>
            </w:pPr>
          </w:p>
          <w:p w:rsidR="0039783C" w:rsidRDefault="0039783C" w:rsidP="003017E2">
            <w:pPr>
              <w:jc w:val="center"/>
            </w:pPr>
            <w:r>
              <w:t>нет</w:t>
            </w:r>
          </w:p>
          <w:p w:rsidR="0039783C" w:rsidRDefault="0039783C" w:rsidP="00C85FBD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  <w:r>
              <w:t>754652,24</w:t>
            </w: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</w:pPr>
            <w:r>
              <w:t>822667,36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499805,26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  <w:r>
              <w:t>727023,61</w:t>
            </w: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Default="0039783C" w:rsidP="003F45DB">
            <w:pPr>
              <w:jc w:val="center"/>
              <w:rPr>
                <w:lang w:val="en-US"/>
              </w:rPr>
            </w:pPr>
          </w:p>
          <w:p w:rsidR="0039783C" w:rsidRPr="001C0E10" w:rsidRDefault="0039783C" w:rsidP="003F45DB">
            <w:pPr>
              <w:jc w:val="center"/>
            </w:pPr>
            <w:r>
              <w:t>503704,35</w:t>
            </w: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Default="0039783C" w:rsidP="003F45DB">
            <w:pPr>
              <w:jc w:val="center"/>
            </w:pPr>
          </w:p>
          <w:p w:rsidR="0039783C" w:rsidRPr="00E30CF0" w:rsidRDefault="0039783C" w:rsidP="003F45DB">
            <w:pPr>
              <w:jc w:val="center"/>
            </w:pPr>
            <w:r>
              <w:t>779383,58</w:t>
            </w:r>
          </w:p>
        </w:tc>
        <w:tc>
          <w:tcPr>
            <w:tcW w:w="992" w:type="dxa"/>
          </w:tcPr>
          <w:p w:rsidR="0039783C" w:rsidRDefault="0039783C" w:rsidP="00891A3E">
            <w:pPr>
              <w:jc w:val="center"/>
            </w:pPr>
            <w:r>
              <w:lastRenderedPageBreak/>
              <w:t xml:space="preserve">нет 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C74E3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C74E3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AB7FD6">
            <w:pPr>
              <w:jc w:val="center"/>
            </w:pPr>
            <w:r>
              <w:lastRenderedPageBreak/>
              <w:t>нет</w:t>
            </w:r>
          </w:p>
          <w:p w:rsidR="0039783C" w:rsidRDefault="0039783C" w:rsidP="00496950">
            <w:pPr>
              <w:jc w:val="center"/>
            </w:pPr>
          </w:p>
          <w:p w:rsidR="0039783C" w:rsidRDefault="0039783C" w:rsidP="00496950">
            <w:pPr>
              <w:jc w:val="center"/>
            </w:pPr>
          </w:p>
          <w:p w:rsidR="0039783C" w:rsidRDefault="0039783C" w:rsidP="00AB7FD6"/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07F44"/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2E52B3"/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369AA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70B2C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70B2C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71DFA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5623A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BD7821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412A1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412A1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5236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9C6B86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C85FBD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3017E2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707F44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2A06D4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FA5AF5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E30CF0">
            <w:pPr>
              <w:jc w:val="center"/>
            </w:pPr>
            <w:r>
              <w:lastRenderedPageBreak/>
              <w:t>нет</w:t>
            </w: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</w:p>
          <w:p w:rsidR="0039783C" w:rsidRDefault="0039783C" w:rsidP="00891A3E">
            <w:pPr>
              <w:jc w:val="center"/>
            </w:pPr>
            <w:r>
              <w:t>нет</w:t>
            </w:r>
          </w:p>
          <w:p w:rsidR="0039783C" w:rsidRPr="00752789" w:rsidRDefault="0039783C" w:rsidP="00752789"/>
          <w:p w:rsidR="0039783C" w:rsidRPr="00752789" w:rsidRDefault="0039783C" w:rsidP="00752789"/>
          <w:p w:rsidR="0039783C" w:rsidRPr="00752789" w:rsidRDefault="0039783C" w:rsidP="00752789"/>
          <w:p w:rsidR="0039783C" w:rsidRPr="00752789" w:rsidRDefault="0039783C" w:rsidP="00752789"/>
          <w:p w:rsidR="0039783C" w:rsidRPr="00752789" w:rsidRDefault="0039783C" w:rsidP="00752789"/>
          <w:p w:rsidR="0039783C" w:rsidRDefault="0039783C" w:rsidP="00752789"/>
          <w:p w:rsidR="0039783C" w:rsidRPr="00752789" w:rsidRDefault="0039783C" w:rsidP="00752789"/>
        </w:tc>
      </w:tr>
    </w:tbl>
    <w:p w:rsidR="00243221" w:rsidRPr="001C34A2" w:rsidRDefault="00243221" w:rsidP="001C34A2"/>
    <w:sectPr w:rsidR="00243221" w:rsidRPr="001C34A2" w:rsidSect="004662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E8" w:rsidRDefault="00B47EE8" w:rsidP="0039783C">
      <w:pPr>
        <w:spacing w:after="0" w:line="240" w:lineRule="auto"/>
      </w:pPr>
      <w:r>
        <w:separator/>
      </w:r>
    </w:p>
  </w:endnote>
  <w:endnote w:type="continuationSeparator" w:id="0">
    <w:p w:rsidR="00B47EE8" w:rsidRDefault="00B47EE8" w:rsidP="0039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E8" w:rsidRDefault="00B47EE8" w:rsidP="0039783C">
      <w:pPr>
        <w:spacing w:after="0" w:line="240" w:lineRule="auto"/>
      </w:pPr>
      <w:r>
        <w:separator/>
      </w:r>
    </w:p>
  </w:footnote>
  <w:footnote w:type="continuationSeparator" w:id="0">
    <w:p w:rsidR="00B47EE8" w:rsidRDefault="00B47EE8" w:rsidP="0039783C">
      <w:pPr>
        <w:spacing w:after="0" w:line="240" w:lineRule="auto"/>
      </w:pPr>
      <w:r>
        <w:continuationSeparator/>
      </w:r>
    </w:p>
  </w:footnote>
  <w:footnote w:id="1">
    <w:p w:rsidR="0039783C" w:rsidRDefault="0039783C"/>
    <w:p w:rsidR="0039783C" w:rsidRDefault="0039783C">
      <w:pPr>
        <w:pStyle w:val="a8"/>
      </w:pPr>
    </w:p>
  </w:footnote>
  <w:footnote w:id="2">
    <w:p w:rsidR="0039783C" w:rsidRDefault="0039783C">
      <w:pPr>
        <w:pStyle w:val="a8"/>
      </w:pPr>
    </w:p>
  </w:footnote>
  <w:footnote w:id="3">
    <w:p w:rsidR="0039783C" w:rsidRDefault="0039783C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A2735"/>
    <w:multiLevelType w:val="hybridMultilevel"/>
    <w:tmpl w:val="C980A726"/>
    <w:lvl w:ilvl="0" w:tplc="41DE4E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9783C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59F3"/>
    <w:rsid w:val="009F48C4"/>
    <w:rsid w:val="00A22E7B"/>
    <w:rsid w:val="00A23DD1"/>
    <w:rsid w:val="00B47EE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36" type="connector" idref="#_x0000_s1161"/>
        <o:r id="V:Rule137" type="connector" idref="#_x0000_s1162"/>
        <o:r id="V:Rule138" type="connector" idref="#_x0000_s1163"/>
        <o:r id="V:Rule139" type="connector" idref="#_x0000_s1164"/>
        <o:r id="V:Rule140" type="connector" idref="#_x0000_s1165"/>
        <o:r id="V:Rule141" type="connector" idref="#_x0000_s1166"/>
        <o:r id="V:Rule142" type="connector" idref="#_x0000_s1167"/>
        <o:r id="V:Rule143" type="connector" idref="#_x0000_s1168"/>
        <o:r id="V:Rule144" type="connector" idref="#_x0000_s1169"/>
        <o:r id="V:Rule145" type="connector" idref="#_x0000_s1170"/>
        <o:r id="V:Rule146" type="connector" idref="#_x0000_s1171"/>
        <o:r id="V:Rule147" type="connector" idref="#_x0000_s1172"/>
        <o:r id="V:Rule148" type="connector" idref="#_x0000_s1173"/>
        <o:r id="V:Rule149" type="connector" idref="#_x0000_s1174"/>
        <o:r id="V:Rule150" type="connector" idref="#_x0000_s1175"/>
        <o:r id="V:Rule151" type="connector" idref="#_x0000_s1176"/>
        <o:r id="V:Rule152" type="connector" idref="#_x0000_s1177"/>
        <o:r id="V:Rule153" type="connector" idref="#_x0000_s1178"/>
        <o:r id="V:Rule154" type="connector" idref="#_x0000_s1179"/>
        <o:r id="V:Rule155" type="connector" idref="#_x0000_s1180"/>
        <o:r id="V:Rule156" type="connector" idref="#_x0000_s1181"/>
        <o:r id="V:Rule157" type="connector" idref="#_x0000_s1182"/>
        <o:r id="V:Rule158" type="connector" idref="#_x0000_s1183"/>
        <o:r id="V:Rule159" type="connector" idref="#_x0000_s1184"/>
        <o:r id="V:Rule160" type="connector" idref="#_x0000_s1185"/>
        <o:r id="V:Rule161" type="connector" idref="#_x0000_s1186"/>
        <o:r id="V:Rule162" type="connector" idref="#_x0000_s1187"/>
        <o:r id="V:Rule163" type="connector" idref="#_x0000_s1188"/>
        <o:r id="V:Rule164" type="connector" idref="#_x0000_s1189"/>
        <o:r id="V:Rule165" type="connector" idref="#_x0000_s1190"/>
        <o:r id="V:Rule166" type="connector" idref="#_x0000_s1191"/>
        <o:r id="V:Rule167" type="connector" idref="#_x0000_s1192"/>
        <o:r id="V:Rule168" type="connector" idref="#_x0000_s1193"/>
        <o:r id="V:Rule169" type="connector" idref="#_x0000_s1194"/>
        <o:r id="V:Rule170" type="connector" idref="#_x0000_s1195"/>
        <o:r id="V:Rule171" type="connector" idref="#_x0000_s1196"/>
        <o:r id="V:Rule172" type="connector" idref="#_x0000_s1197"/>
        <o:r id="V:Rule173" type="connector" idref="#_x0000_s1198"/>
        <o:r id="V:Rule174" type="connector" idref="#_x0000_s1199"/>
        <o:r id="V:Rule175" type="connector" idref="#_x0000_s1200"/>
        <o:r id="V:Rule176" type="connector" idref="#_x0000_s1201"/>
        <o:r id="V:Rule177" type="connector" idref="#_x0000_s1202"/>
        <o:r id="V:Rule178" type="connector" idref="#_x0000_s1203"/>
        <o:r id="V:Rule179" type="connector" idref="#_x0000_s1204"/>
        <o:r id="V:Rule180" type="connector" idref="#_x0000_s1205"/>
        <o:r id="V:Rule181" type="connector" idref="#_x0000_s1206"/>
        <o:r id="V:Rule182" type="connector" idref="#_x0000_s1207"/>
        <o:r id="V:Rule183" type="connector" idref="#_x0000_s1208"/>
        <o:r id="V:Rule184" type="connector" idref="#_x0000_s1209"/>
        <o:r id="V:Rule185" type="connector" idref="#_x0000_s1210"/>
        <o:r id="V:Rule186" type="connector" idref="#_x0000_s1211"/>
        <o:r id="V:Rule187" type="connector" idref="#_x0000_s1212"/>
        <o:r id="V:Rule188" type="connector" idref="#_x0000_s1213"/>
        <o:r id="V:Rule189" type="connector" idref="#_x0000_s1214"/>
        <o:r id="V:Rule190" type="connector" idref="#_x0000_s1215"/>
        <o:r id="V:Rule191" type="connector" idref="#_x0000_s1216"/>
        <o:r id="V:Rule192" type="connector" idref="#_x0000_s1217"/>
        <o:r id="V:Rule193" type="connector" idref="#_x0000_s1218"/>
        <o:r id="V:Rule194" type="connector" idref="#_x0000_s1219"/>
        <o:r id="V:Rule195" type="connector" idref="#_x0000_s1220"/>
        <o:r id="V:Rule196" type="connector" idref="#_x0000_s1221"/>
        <o:r id="V:Rule197" type="connector" idref="#_x0000_s1222"/>
        <o:r id="V:Rule198" type="connector" idref="#_x0000_s1223"/>
        <o:r id="V:Rule199" type="connector" idref="#_x0000_s1224"/>
        <o:r id="V:Rule200" type="connector" idref="#_x0000_s1225"/>
        <o:r id="V:Rule201" type="connector" idref="#_x0000_s1226"/>
        <o:r id="V:Rule202" type="connector" idref="#_x0000_s1227"/>
        <o:r id="V:Rule203" type="connector" idref="#_x0000_s1228"/>
        <o:r id="V:Rule204" type="connector" idref="#_x0000_s1229"/>
        <o:r id="V:Rule205" type="connector" idref="#_x0000_s1230"/>
        <o:r id="V:Rule206" type="connector" idref="#_x0000_s1231"/>
        <o:r id="V:Rule207" type="connector" idref="#_x0000_s1232"/>
        <o:r id="V:Rule208" type="connector" idref="#_x0000_s1233"/>
        <o:r id="V:Rule209" type="connector" idref="#_x0000_s1234"/>
        <o:r id="V:Rule210" type="connector" idref="#_x0000_s1235"/>
        <o:r id="V:Rule211" type="connector" idref="#_x0000_s1236"/>
        <o:r id="V:Rule212" type="connector" idref="#_x0000_s1237"/>
        <o:r id="V:Rule213" type="connector" idref="#_x0000_s1238"/>
        <o:r id="V:Rule214" type="connector" idref="#_x0000_s1239"/>
        <o:r id="V:Rule215" type="connector" idref="#_x0000_s1240"/>
        <o:r id="V:Rule216" type="connector" idref="#_x0000_s1241"/>
        <o:r id="V:Rule217" type="connector" idref="#_x0000_s1242"/>
        <o:r id="V:Rule218" type="connector" idref="#_x0000_s1243"/>
        <o:r id="V:Rule219" type="connector" idref="#_x0000_s1244"/>
        <o:r id="V:Rule220" type="connector" idref="#_x0000_s1245"/>
        <o:r id="V:Rule221" type="connector" idref="#_x0000_s1246"/>
        <o:r id="V:Rule222" type="connector" idref="#_x0000_s1247"/>
        <o:r id="V:Rule223" type="connector" idref="#_x0000_s1248"/>
        <o:r id="V:Rule224" type="connector" idref="#_x0000_s1249"/>
        <o:r id="V:Rule225" type="connector" idref="#_x0000_s1250"/>
        <o:r id="V:Rule226" type="connector" idref="#_x0000_s1251"/>
        <o:r id="V:Rule227" type="connector" idref="#_x0000_s1252"/>
        <o:r id="V:Rule228" type="connector" idref="#_x0000_s1253"/>
        <o:r id="V:Rule229" type="connector" idref="#_x0000_s1254"/>
        <o:r id="V:Rule230" type="connector" idref="#_x0000_s1255"/>
        <o:r id="V:Rule231" type="connector" idref="#_x0000_s1256"/>
        <o:r id="V:Rule232" type="connector" idref="#_x0000_s1257"/>
        <o:r id="V:Rule233" type="connector" idref="#_x0000_s1258"/>
        <o:r id="V:Rule234" type="connector" idref="#_x0000_s1259"/>
        <o:r id="V:Rule235" type="connector" idref="#_x0000_s1260"/>
        <o:r id="V:Rule236" type="connector" idref="#_x0000_s1261"/>
        <o:r id="V:Rule237" type="connector" idref="#_x0000_s1262"/>
        <o:r id="V:Rule238" type="connector" idref="#_x0000_s1263"/>
        <o:r id="V:Rule239" type="connector" idref="#_x0000_s1264"/>
        <o:r id="V:Rule240" type="connector" idref="#_x0000_s1265"/>
        <o:r id="V:Rule241" type="connector" idref="#_x0000_s1266"/>
        <o:r id="V:Rule242" type="connector" idref="#_x0000_s1267"/>
        <o:r id="V:Rule243" type="connector" idref="#_x0000_s1268"/>
        <o:r id="V:Rule244" type="connector" idref="#_x0000_s1269"/>
        <o:r id="V:Rule245" type="connector" idref="#_x0000_s1270"/>
        <o:r id="V:Rule246" type="connector" idref="#_x0000_s1271"/>
        <o:r id="V:Rule247" type="connector" idref="#_x0000_s1272"/>
        <o:r id="V:Rule248" type="connector" idref="#_x0000_s1273"/>
        <o:r id="V:Rule249" type="connector" idref="#_x0000_s1274"/>
        <o:r id="V:Rule250" type="connector" idref="#_x0000_s1275"/>
        <o:r id="V:Rule251" type="connector" idref="#_x0000_s1276"/>
        <o:r id="V:Rule252" type="connector" idref="#_x0000_s1277"/>
        <o:r id="V:Rule253" type="connector" idref="#_x0000_s1278"/>
        <o:r id="V:Rule254" type="connector" idref="#_x0000_s1279"/>
        <o:r id="V:Rule255" type="connector" idref="#_x0000_s1280"/>
        <o:r id="V:Rule256" type="connector" idref="#_x0000_s1281"/>
        <o:r id="V:Rule257" type="connector" idref="#_x0000_s1282"/>
        <o:r id="V:Rule258" type="connector" idref="#_x0000_s1283"/>
        <o:r id="V:Rule259" type="connector" idref="#_x0000_s1284"/>
        <o:r id="V:Rule260" type="connector" idref="#_x0000_s1285"/>
        <o:r id="V:Rule261" type="connector" idref="#_x0000_s1286"/>
        <o:r id="V:Rule262" type="connector" idref="#_x0000_s1287"/>
        <o:r id="V:Rule263" type="connector" idref="#_x0000_s1288"/>
        <o:r id="V:Rule264" type="connector" idref="#_x0000_s1289"/>
        <o:r id="V:Rule265" type="connector" idref="#_x0000_s1290"/>
        <o:r id="V:Rule266" type="connector" idref="#_x0000_s1291"/>
        <o:r id="V:Rule267" type="connector" idref="#_x0000_s1292"/>
        <o:r id="V:Rule268" type="connector" idref="#_x0000_s1293"/>
        <o:r id="V:Rule269" type="connector" idref="#_x0000_s1294"/>
        <o:r id="V:Rule270" type="connector" idref="#_x0000_s12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39783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39783C"/>
    <w:rPr>
      <w:rFonts w:eastAsia="Times New Roman"/>
    </w:rPr>
  </w:style>
  <w:style w:type="table" w:styleId="aa">
    <w:name w:val="Table Grid"/>
    <w:basedOn w:val="a1"/>
    <w:rsid w:val="0039783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3978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39783C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semiHidden/>
    <w:rsid w:val="003978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39783C"/>
    <w:rPr>
      <w:rFonts w:ascii="Tahoma" w:eastAsia="Times New Roman" w:hAnsi="Tahoma" w:cs="Tahoma"/>
      <w:shd w:val="clear" w:color="auto" w:fill="000080"/>
    </w:rPr>
  </w:style>
  <w:style w:type="paragraph" w:styleId="af">
    <w:name w:val="header"/>
    <w:basedOn w:val="a"/>
    <w:link w:val="af0"/>
    <w:rsid w:val="0039783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39783C"/>
    <w:rPr>
      <w:rFonts w:eastAsia="Times New Roman"/>
      <w:sz w:val="24"/>
      <w:szCs w:val="24"/>
    </w:rPr>
  </w:style>
  <w:style w:type="paragraph" w:styleId="af1">
    <w:name w:val="footer"/>
    <w:basedOn w:val="a"/>
    <w:link w:val="af2"/>
    <w:rsid w:val="0039783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39783C"/>
    <w:rPr>
      <w:rFonts w:eastAsia="Times New Roman"/>
      <w:sz w:val="24"/>
      <w:szCs w:val="24"/>
    </w:rPr>
  </w:style>
  <w:style w:type="paragraph" w:styleId="af3">
    <w:name w:val="Body Text"/>
    <w:basedOn w:val="a"/>
    <w:link w:val="af4"/>
    <w:rsid w:val="0039783C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39783C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57</Pages>
  <Words>6120</Words>
  <Characters>34888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2018-08-22T14:26:00Z</dcterms:modified>
</cp:coreProperties>
</file>