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D37" w:rsidRDefault="00BC3D37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  <w:r>
        <w:rPr>
          <w:sz w:val="28"/>
        </w:rPr>
        <w:t xml:space="preserve"> 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BC3D37" w:rsidRDefault="00BC3D37" w:rsidP="007663DE">
      <w:pPr>
        <w:jc w:val="center"/>
        <w:rPr>
          <w:sz w:val="28"/>
        </w:rPr>
      </w:pPr>
      <w:r>
        <w:rPr>
          <w:sz w:val="28"/>
          <w:u w:val="single"/>
        </w:rPr>
        <w:t>Администрации города</w:t>
      </w:r>
      <w:r w:rsidRPr="007663DE">
        <w:rPr>
          <w:sz w:val="28"/>
        </w:rPr>
        <w:t xml:space="preserve"> Ростовской области</w:t>
      </w:r>
      <w:r>
        <w:rPr>
          <w:sz w:val="28"/>
        </w:rPr>
        <w:t xml:space="preserve"> </w:t>
      </w:r>
      <w:r w:rsidRPr="007663DE">
        <w:rPr>
          <w:sz w:val="28"/>
        </w:rPr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</w:t>
      </w:r>
      <w:r>
        <w:rPr>
          <w:sz w:val="28"/>
          <w:u w:val="single"/>
        </w:rPr>
        <w:t>17</w:t>
      </w:r>
      <w:r w:rsidRPr="00EB2A59">
        <w:rPr>
          <w:sz w:val="28"/>
        </w:rPr>
        <w:t xml:space="preserve">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759"/>
        <w:gridCol w:w="1759"/>
        <w:gridCol w:w="2028"/>
        <w:gridCol w:w="1892"/>
        <w:gridCol w:w="953"/>
        <w:gridCol w:w="952"/>
        <w:gridCol w:w="1221"/>
        <w:gridCol w:w="818"/>
        <w:gridCol w:w="952"/>
        <w:gridCol w:w="1069"/>
        <w:gridCol w:w="18"/>
        <w:gridCol w:w="1356"/>
        <w:gridCol w:w="550"/>
      </w:tblGrid>
      <w:tr w:rsidR="00BC3D37" w:rsidRPr="00E252E2" w:rsidTr="00BC3D37">
        <w:trPr>
          <w:trHeight w:val="2032"/>
        </w:trPr>
        <w:tc>
          <w:tcPr>
            <w:tcW w:w="567" w:type="dxa"/>
            <w:tcBorders>
              <w:top w:val="dotted" w:sz="4" w:space="0" w:color="auto"/>
            </w:tcBorders>
          </w:tcPr>
          <w:p w:rsidR="00BC3D37" w:rsidRPr="00E252E2" w:rsidRDefault="00BC3D37" w:rsidP="00891A3E">
            <w:pPr>
              <w:jc w:val="center"/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BC3D37" w:rsidRPr="00E165E4" w:rsidRDefault="00BC3D37" w:rsidP="00891A3E">
            <w:pPr>
              <w:jc w:val="center"/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BC3D37" w:rsidRPr="00E165E4" w:rsidRDefault="00BC3D37" w:rsidP="00E252E2">
            <w:pPr>
              <w:jc w:val="center"/>
            </w:pPr>
          </w:p>
        </w:tc>
        <w:tc>
          <w:tcPr>
            <w:tcW w:w="6096" w:type="dxa"/>
            <w:gridSpan w:val="4"/>
            <w:tcBorders>
              <w:top w:val="dotted" w:sz="4" w:space="0" w:color="auto"/>
            </w:tcBorders>
            <w:vAlign w:val="center"/>
          </w:tcPr>
          <w:p w:rsidR="00BC3D37" w:rsidRPr="00E165E4" w:rsidRDefault="00BC3D37" w:rsidP="00E252E2">
            <w:pPr>
              <w:jc w:val="center"/>
            </w:pPr>
            <w:r w:rsidRPr="00E165E4">
              <w:t>Объекты недвижимости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dotted" w:sz="4" w:space="0" w:color="auto"/>
            </w:tcBorders>
            <w:vAlign w:val="center"/>
          </w:tcPr>
          <w:p w:rsidR="00BC3D37" w:rsidRPr="00E165E4" w:rsidRDefault="00BC3D37" w:rsidP="0080194B">
            <w:pPr>
              <w:jc w:val="center"/>
            </w:pPr>
            <w:r w:rsidRPr="00E165E4">
              <w:t>Объекты недвижимости, находящиеся в пользовании</w:t>
            </w:r>
          </w:p>
        </w:tc>
        <w:tc>
          <w:tcPr>
            <w:tcW w:w="1115" w:type="dxa"/>
            <w:tcBorders>
              <w:top w:val="dotted" w:sz="4" w:space="0" w:color="auto"/>
            </w:tcBorders>
            <w:textDirection w:val="btLr"/>
            <w:vAlign w:val="center"/>
          </w:tcPr>
          <w:p w:rsidR="00BC3D37" w:rsidRPr="00E165E4" w:rsidRDefault="00BC3D37" w:rsidP="0080194B">
            <w:pPr>
              <w:jc w:val="center"/>
            </w:pPr>
            <w:r w:rsidRPr="00E165E4">
              <w:t>Транспортные средства (вид, марка)</w:t>
            </w:r>
          </w:p>
        </w:tc>
        <w:tc>
          <w:tcPr>
            <w:tcW w:w="1437" w:type="dxa"/>
            <w:gridSpan w:val="2"/>
            <w:vMerge w:val="restart"/>
            <w:tcBorders>
              <w:top w:val="dotted" w:sz="4" w:space="0" w:color="auto"/>
            </w:tcBorders>
            <w:textDirection w:val="btLr"/>
            <w:vAlign w:val="center"/>
          </w:tcPr>
          <w:p w:rsidR="00BC3D37" w:rsidRPr="00E165E4" w:rsidRDefault="00BC3D37" w:rsidP="0080194B">
            <w:pPr>
              <w:jc w:val="center"/>
              <w:rPr>
                <w:sz w:val="22"/>
                <w:szCs w:val="22"/>
              </w:rPr>
            </w:pPr>
            <w:r w:rsidRPr="00E165E4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</w:tcBorders>
            <w:textDirection w:val="btLr"/>
            <w:vAlign w:val="center"/>
          </w:tcPr>
          <w:p w:rsidR="00BC3D37" w:rsidRPr="00E165E4" w:rsidRDefault="00BC3D37" w:rsidP="00E252E2">
            <w:pPr>
              <w:jc w:val="center"/>
              <w:rPr>
                <w:sz w:val="22"/>
                <w:szCs w:val="22"/>
              </w:rPr>
            </w:pPr>
            <w:r w:rsidRPr="00E165E4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BC3D37" w:rsidRPr="00E165E4" w:rsidRDefault="00BC3D37" w:rsidP="00BC3D37">
            <w:pPr>
              <w:jc w:val="center"/>
              <w:rPr>
                <w:sz w:val="22"/>
                <w:szCs w:val="22"/>
              </w:rPr>
            </w:pPr>
            <w:r w:rsidRPr="00E165E4">
              <w:rPr>
                <w:sz w:val="22"/>
                <w:szCs w:val="22"/>
              </w:rPr>
              <w:t>за счет, которых совершена сделка</w:t>
            </w:r>
          </w:p>
        </w:tc>
      </w:tr>
      <w:tr w:rsidR="00BC3D37" w:rsidRPr="00E252E2" w:rsidTr="00BC3D37">
        <w:trPr>
          <w:cantSplit/>
          <w:trHeight w:val="2160"/>
        </w:trPr>
        <w:tc>
          <w:tcPr>
            <w:tcW w:w="567" w:type="dxa"/>
          </w:tcPr>
          <w:p w:rsidR="00BC3D37" w:rsidRPr="00E252E2" w:rsidRDefault="00BC3D37" w:rsidP="00AE26B1">
            <w:r w:rsidRPr="00E252E2">
              <w:t>№п</w:t>
            </w:r>
            <w:r>
              <w:t>/п</w:t>
            </w:r>
          </w:p>
        </w:tc>
        <w:tc>
          <w:tcPr>
            <w:tcW w:w="1843" w:type="dxa"/>
          </w:tcPr>
          <w:p w:rsidR="00BC3D37" w:rsidRPr="00E165E4" w:rsidRDefault="00BC3D37" w:rsidP="00891A3E">
            <w:pPr>
              <w:jc w:val="center"/>
            </w:pPr>
            <w:r w:rsidRPr="00E165E4">
              <w:t xml:space="preserve">Фамилия </w:t>
            </w:r>
          </w:p>
          <w:p w:rsidR="00BC3D37" w:rsidRPr="00E165E4" w:rsidRDefault="00BC3D37" w:rsidP="00891A3E">
            <w:pPr>
              <w:jc w:val="center"/>
            </w:pPr>
            <w:r w:rsidRPr="00E165E4">
              <w:t xml:space="preserve">и инициалы лица, </w:t>
            </w:r>
          </w:p>
          <w:p w:rsidR="00BC3D37" w:rsidRPr="00E165E4" w:rsidRDefault="00BC3D37" w:rsidP="00891A3E">
            <w:pPr>
              <w:jc w:val="center"/>
            </w:pPr>
            <w:r w:rsidRPr="00E165E4"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BC3D37" w:rsidRPr="00E165E4" w:rsidRDefault="00BC3D37" w:rsidP="00E252E2">
            <w:pPr>
              <w:jc w:val="center"/>
            </w:pPr>
            <w:r w:rsidRPr="00E165E4">
              <w:t>Должность</w:t>
            </w:r>
          </w:p>
        </w:tc>
        <w:tc>
          <w:tcPr>
            <w:tcW w:w="2127" w:type="dxa"/>
            <w:textDirection w:val="btLr"/>
            <w:vAlign w:val="center"/>
          </w:tcPr>
          <w:p w:rsidR="00BC3D37" w:rsidRPr="00E165E4" w:rsidRDefault="00BC3D37" w:rsidP="00E252E2">
            <w:pPr>
              <w:jc w:val="center"/>
            </w:pPr>
            <w:r w:rsidRPr="00E165E4"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BC3D37" w:rsidRPr="00E165E4" w:rsidRDefault="00BC3D37" w:rsidP="00E252E2">
            <w:pPr>
              <w:jc w:val="center"/>
            </w:pPr>
            <w:r w:rsidRPr="00E165E4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BC3D37" w:rsidRPr="00E165E4" w:rsidRDefault="00BC3D37" w:rsidP="00E252E2">
            <w:pPr>
              <w:jc w:val="center"/>
            </w:pPr>
            <w:r w:rsidRPr="00E165E4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BC3D37" w:rsidRPr="00E165E4" w:rsidRDefault="00BC3D37" w:rsidP="00E252E2">
            <w:pPr>
              <w:jc w:val="center"/>
            </w:pPr>
            <w:r w:rsidRPr="00E165E4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BC3D37" w:rsidRPr="00E165E4" w:rsidRDefault="00BC3D37" w:rsidP="0080194B">
            <w:pPr>
              <w:jc w:val="center"/>
            </w:pPr>
            <w:r w:rsidRPr="00E165E4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BC3D37" w:rsidRPr="00E165E4" w:rsidRDefault="00BC3D37" w:rsidP="0080194B">
            <w:pPr>
              <w:jc w:val="center"/>
            </w:pPr>
            <w:r w:rsidRPr="00E165E4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BC3D37" w:rsidRPr="00E165E4" w:rsidRDefault="00BC3D37" w:rsidP="0080194B">
            <w:pPr>
              <w:jc w:val="center"/>
            </w:pPr>
            <w:r w:rsidRPr="00E165E4">
              <w:t>Страна расположения</w:t>
            </w:r>
          </w:p>
        </w:tc>
        <w:tc>
          <w:tcPr>
            <w:tcW w:w="1115" w:type="dxa"/>
            <w:vAlign w:val="center"/>
          </w:tcPr>
          <w:p w:rsidR="00BC3D37" w:rsidRPr="00E165E4" w:rsidRDefault="00BC3D37" w:rsidP="0080194B">
            <w:pPr>
              <w:jc w:val="center"/>
            </w:pPr>
          </w:p>
        </w:tc>
        <w:tc>
          <w:tcPr>
            <w:tcW w:w="1437" w:type="dxa"/>
            <w:gridSpan w:val="2"/>
            <w:vMerge/>
            <w:vAlign w:val="center"/>
          </w:tcPr>
          <w:p w:rsidR="00BC3D37" w:rsidRPr="00E165E4" w:rsidRDefault="00BC3D37" w:rsidP="0080194B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BC3D37" w:rsidRPr="00E165E4" w:rsidRDefault="00BC3D37" w:rsidP="00E252E2">
            <w:pPr>
              <w:jc w:val="center"/>
            </w:pPr>
          </w:p>
        </w:tc>
      </w:tr>
      <w:tr w:rsidR="00BC3D37" w:rsidRPr="00360045" w:rsidTr="00BC3D37">
        <w:trPr>
          <w:trHeight w:val="407"/>
        </w:trPr>
        <w:tc>
          <w:tcPr>
            <w:tcW w:w="567" w:type="dxa"/>
            <w:vMerge w:val="restart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1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>
              <w:t>Зюзин Игорь Юрьевич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ind w:right="-108"/>
              <w:jc w:val="center"/>
            </w:pPr>
            <w:r>
              <w:t>Глава Администрации города</w:t>
            </w:r>
          </w:p>
        </w:tc>
        <w:tc>
          <w:tcPr>
            <w:tcW w:w="2127" w:type="dxa"/>
          </w:tcPr>
          <w:p w:rsidR="00BC3D37" w:rsidRDefault="00BC3D37" w:rsidP="003A7723">
            <w:pPr>
              <w:jc w:val="center"/>
            </w:pPr>
            <w:r w:rsidRPr="00360045">
              <w:t>земельный участок,</w:t>
            </w:r>
          </w:p>
          <w:p w:rsidR="00BC3D37" w:rsidRDefault="00BC3D37" w:rsidP="003A7723">
            <w:pPr>
              <w:jc w:val="center"/>
            </w:pPr>
            <w:r w:rsidRPr="00360045">
              <w:t>земельный участок,</w:t>
            </w:r>
          </w:p>
          <w:p w:rsidR="00BC3D37" w:rsidRDefault="00BC3D37" w:rsidP="003A7723">
            <w:pPr>
              <w:jc w:val="center"/>
            </w:pPr>
            <w:r w:rsidRPr="00360045">
              <w:t>земельный участок,</w:t>
            </w:r>
          </w:p>
          <w:p w:rsidR="00BC3D37" w:rsidRDefault="00BC3D37" w:rsidP="003A7723">
            <w:pPr>
              <w:jc w:val="center"/>
            </w:pPr>
            <w:r>
              <w:t>жилой дом,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квартира,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 xml:space="preserve">общее имущество в </w:t>
            </w:r>
            <w:r>
              <w:lastRenderedPageBreak/>
              <w:t>многоквартирном доме,</w:t>
            </w:r>
          </w:p>
          <w:p w:rsidR="00BC3D37" w:rsidRPr="00360045" w:rsidRDefault="00BC3D37" w:rsidP="003A7723">
            <w:pPr>
              <w:jc w:val="center"/>
            </w:pPr>
            <w:r>
              <w:t>жилая пристройка к жилому дому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индивидуальная</w:t>
            </w:r>
            <w:r w:rsidRPr="00360045">
              <w:t>,</w:t>
            </w:r>
          </w:p>
          <w:p w:rsidR="00BC3D37" w:rsidRDefault="00BC3D37" w:rsidP="003A7723">
            <w:pPr>
              <w:jc w:val="center"/>
            </w:pPr>
            <w:r w:rsidRPr="00360045">
              <w:t>индивидуальная,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общая долевая</w:t>
            </w:r>
            <w:r w:rsidRPr="00360045">
              <w:t>,</w:t>
            </w:r>
          </w:p>
          <w:p w:rsidR="00BC3D37" w:rsidRPr="00360045" w:rsidRDefault="00BC3D37" w:rsidP="003A7723">
            <w:pPr>
              <w:jc w:val="center"/>
            </w:pPr>
            <w:r>
              <w:t>общая долевая (1/2)</w:t>
            </w:r>
            <w:r w:rsidRPr="00360045">
              <w:t>,</w:t>
            </w:r>
          </w:p>
          <w:p w:rsidR="00BC3D37" w:rsidRPr="00360045" w:rsidRDefault="00BC3D37" w:rsidP="003A7723">
            <w:pPr>
              <w:jc w:val="center"/>
            </w:pPr>
            <w:r>
              <w:t>общая долевая (1/2)</w:t>
            </w:r>
            <w:r w:rsidRPr="00360045">
              <w:t>,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общая долевая</w:t>
            </w:r>
            <w:r w:rsidRPr="00360045">
              <w:t>,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ind w:left="-108"/>
              <w:jc w:val="center"/>
            </w:pPr>
            <w:r>
              <w:lastRenderedPageBreak/>
              <w:t>744,0</w:t>
            </w:r>
          </w:p>
          <w:p w:rsidR="00BC3D37" w:rsidRPr="00360045" w:rsidRDefault="00BC3D37" w:rsidP="003A7723">
            <w:pPr>
              <w:ind w:left="-108"/>
              <w:jc w:val="center"/>
            </w:pPr>
          </w:p>
          <w:p w:rsidR="00BC3D37" w:rsidRPr="00360045" w:rsidRDefault="00BC3D37" w:rsidP="003A7723">
            <w:pPr>
              <w:ind w:left="-108"/>
              <w:jc w:val="center"/>
            </w:pPr>
            <w:r>
              <w:t>78000,0</w:t>
            </w:r>
          </w:p>
          <w:p w:rsidR="00BC3D37" w:rsidRDefault="00BC3D37" w:rsidP="003A7723">
            <w:pPr>
              <w:ind w:left="-108"/>
              <w:jc w:val="center"/>
            </w:pPr>
          </w:p>
          <w:p w:rsidR="00BC3D37" w:rsidRDefault="00BC3D37" w:rsidP="003A7723">
            <w:pPr>
              <w:ind w:left="-108"/>
              <w:jc w:val="center"/>
            </w:pPr>
            <w:r>
              <w:t>3639,0</w:t>
            </w:r>
          </w:p>
          <w:p w:rsidR="00BC3D37" w:rsidRDefault="00BC3D37" w:rsidP="003A7723">
            <w:pPr>
              <w:ind w:left="-108"/>
              <w:jc w:val="center"/>
            </w:pPr>
          </w:p>
          <w:p w:rsidR="00BC3D37" w:rsidRDefault="00BC3D37" w:rsidP="003A7723">
            <w:pPr>
              <w:ind w:left="-108"/>
              <w:jc w:val="center"/>
            </w:pPr>
            <w:r>
              <w:t>126,7</w:t>
            </w:r>
          </w:p>
          <w:p w:rsidR="00BC3D37" w:rsidRDefault="00BC3D37" w:rsidP="003A7723">
            <w:pPr>
              <w:ind w:left="-108"/>
              <w:jc w:val="center"/>
            </w:pPr>
          </w:p>
          <w:p w:rsidR="00BC3D37" w:rsidRDefault="00BC3D37" w:rsidP="00164D9E">
            <w:pPr>
              <w:ind w:left="-108"/>
              <w:jc w:val="center"/>
            </w:pPr>
            <w:r>
              <w:t>45,4</w:t>
            </w:r>
          </w:p>
          <w:p w:rsidR="00BC3D37" w:rsidRDefault="00BC3D37" w:rsidP="003A7723">
            <w:pPr>
              <w:ind w:left="-108"/>
              <w:jc w:val="center"/>
            </w:pPr>
          </w:p>
          <w:p w:rsidR="00BC3D37" w:rsidRPr="00360045" w:rsidRDefault="00BC3D37" w:rsidP="003A7723">
            <w:pPr>
              <w:ind w:left="-108"/>
              <w:jc w:val="center"/>
            </w:pPr>
            <w:r>
              <w:lastRenderedPageBreak/>
              <w:t>5980,6</w:t>
            </w:r>
          </w:p>
          <w:p w:rsidR="00BC3D37" w:rsidRDefault="00BC3D37" w:rsidP="003A7723">
            <w:pPr>
              <w:ind w:left="-108"/>
              <w:jc w:val="center"/>
            </w:pPr>
          </w:p>
          <w:p w:rsidR="00BC3D37" w:rsidRDefault="00BC3D37" w:rsidP="003A7723">
            <w:pPr>
              <w:ind w:left="-108"/>
              <w:jc w:val="center"/>
            </w:pPr>
          </w:p>
          <w:p w:rsidR="00BC3D37" w:rsidRDefault="00BC3D37" w:rsidP="003A7723">
            <w:pPr>
              <w:ind w:left="-108"/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53,6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lastRenderedPageBreak/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ind w:right="-108"/>
              <w:jc w:val="center"/>
            </w:pPr>
            <w:r>
              <w:t>1 362 157,89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  <w:rPr>
                <w:sz w:val="23"/>
                <w:szCs w:val="23"/>
              </w:rPr>
            </w:pPr>
            <w:r w:rsidRPr="00360045">
              <w:rPr>
                <w:sz w:val="23"/>
                <w:szCs w:val="23"/>
              </w:rPr>
              <w:t>супруга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Default="00BC3D37" w:rsidP="003A7723">
            <w:pPr>
              <w:jc w:val="center"/>
            </w:pPr>
            <w:r w:rsidRPr="00360045">
              <w:t>земельный участок</w:t>
            </w:r>
            <w:r>
              <w:t>,</w:t>
            </w:r>
          </w:p>
          <w:p w:rsidR="00BC3D37" w:rsidRDefault="00BC3D37" w:rsidP="003A7723">
            <w:pPr>
              <w:jc w:val="center"/>
            </w:pPr>
            <w:r>
              <w:t>квартира,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общее имущество в многоквартирном доме,</w:t>
            </w:r>
          </w:p>
          <w:p w:rsidR="00BC3D37" w:rsidRDefault="00BC3D37" w:rsidP="003A7723">
            <w:pPr>
              <w:jc w:val="center"/>
            </w:pPr>
            <w:r>
              <w:t>нежилое встроенное помещение с подвалом,</w:t>
            </w:r>
          </w:p>
          <w:p w:rsidR="00BC3D37" w:rsidRPr="00360045" w:rsidRDefault="00BC3D37" w:rsidP="003A7723">
            <w:pPr>
              <w:jc w:val="center"/>
            </w:pPr>
            <w:r>
              <w:t>помещение магазина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>
              <w:t>общая долевая (1/2)</w:t>
            </w:r>
            <w:r w:rsidRPr="00360045">
              <w:t>,</w:t>
            </w:r>
          </w:p>
          <w:p w:rsidR="00BC3D37" w:rsidRPr="00360045" w:rsidRDefault="00BC3D37" w:rsidP="003A7723">
            <w:pPr>
              <w:jc w:val="center"/>
            </w:pPr>
            <w:r>
              <w:t>общая долевая (1/2)</w:t>
            </w:r>
            <w:r w:rsidRPr="00360045">
              <w:t>,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общая долевая,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индивидуальная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индивидуальная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993" w:type="dxa"/>
          </w:tcPr>
          <w:p w:rsidR="00BC3D37" w:rsidRDefault="00BC3D37" w:rsidP="003A7723">
            <w:pPr>
              <w:ind w:left="-108" w:right="-108"/>
              <w:jc w:val="center"/>
            </w:pPr>
          </w:p>
          <w:p w:rsidR="00BC3D37" w:rsidRDefault="00BC3D37" w:rsidP="003A7723">
            <w:pPr>
              <w:ind w:left="-108" w:right="-108"/>
              <w:jc w:val="center"/>
            </w:pPr>
            <w:r>
              <w:t>3639,0</w:t>
            </w:r>
          </w:p>
          <w:p w:rsidR="00BC3D37" w:rsidRDefault="00BC3D37" w:rsidP="003A7723">
            <w:pPr>
              <w:ind w:left="-108" w:right="-108"/>
              <w:jc w:val="center"/>
            </w:pPr>
          </w:p>
          <w:p w:rsidR="00BC3D37" w:rsidRDefault="00BC3D37" w:rsidP="003A7723">
            <w:pPr>
              <w:ind w:left="-108" w:right="-108"/>
              <w:jc w:val="center"/>
            </w:pPr>
            <w:r>
              <w:t>45,4</w:t>
            </w:r>
          </w:p>
          <w:p w:rsidR="00BC3D37" w:rsidRDefault="00BC3D37" w:rsidP="003A7723">
            <w:pPr>
              <w:ind w:left="-108" w:right="-108"/>
              <w:jc w:val="center"/>
            </w:pPr>
          </w:p>
          <w:p w:rsidR="00BC3D37" w:rsidRDefault="00BC3D37" w:rsidP="003A7723">
            <w:pPr>
              <w:ind w:left="-108" w:right="-108"/>
              <w:jc w:val="center"/>
            </w:pPr>
            <w:r>
              <w:t>5980,6</w:t>
            </w:r>
          </w:p>
          <w:p w:rsidR="00BC3D37" w:rsidRDefault="00BC3D37" w:rsidP="003A7723">
            <w:pPr>
              <w:ind w:left="-108" w:right="-108"/>
              <w:jc w:val="center"/>
            </w:pPr>
          </w:p>
          <w:p w:rsidR="00BC3D37" w:rsidRDefault="00BC3D37" w:rsidP="003A7723">
            <w:pPr>
              <w:ind w:left="-108" w:right="-108"/>
              <w:jc w:val="center"/>
            </w:pPr>
          </w:p>
          <w:p w:rsidR="00BC3D37" w:rsidRDefault="00BC3D37" w:rsidP="003A7723">
            <w:pPr>
              <w:ind w:left="-108" w:right="-108"/>
              <w:jc w:val="center"/>
            </w:pPr>
          </w:p>
          <w:p w:rsidR="00BC3D37" w:rsidRDefault="00BC3D37" w:rsidP="003A7723">
            <w:pPr>
              <w:ind w:right="-108"/>
              <w:jc w:val="center"/>
            </w:pPr>
            <w:r>
              <w:t>747,0</w:t>
            </w:r>
          </w:p>
          <w:p w:rsidR="00BC3D37" w:rsidRDefault="00BC3D37" w:rsidP="003A7723">
            <w:pPr>
              <w:ind w:right="-108"/>
              <w:jc w:val="center"/>
            </w:pPr>
          </w:p>
          <w:p w:rsidR="00BC3D37" w:rsidRDefault="00BC3D37" w:rsidP="003A7723">
            <w:pPr>
              <w:ind w:right="-108"/>
              <w:jc w:val="center"/>
            </w:pPr>
          </w:p>
          <w:p w:rsidR="00BC3D37" w:rsidRPr="00360045" w:rsidRDefault="00BC3D37" w:rsidP="003A7723">
            <w:pPr>
              <w:ind w:right="-108"/>
              <w:jc w:val="center"/>
            </w:pPr>
            <w:r>
              <w:t>34,8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>
              <w:t>126,7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BC3D37" w:rsidRPr="005656DA" w:rsidRDefault="00BC3D37" w:rsidP="003A7723">
            <w:pPr>
              <w:jc w:val="center"/>
            </w:pPr>
            <w:r>
              <w:t xml:space="preserve">Хонда </w:t>
            </w:r>
            <w:r>
              <w:rPr>
                <w:lang w:val="en-US"/>
              </w:rPr>
              <w:t>CR-V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ind w:left="-108" w:right="-108"/>
              <w:jc w:val="center"/>
            </w:pPr>
            <w:r>
              <w:t>2 253 240,00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 w:val="restart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2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 xml:space="preserve">Сляднев Леонтий </w:t>
            </w:r>
            <w:r w:rsidRPr="00360045">
              <w:lastRenderedPageBreak/>
              <w:t>Владимирович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lastRenderedPageBreak/>
              <w:t xml:space="preserve">Первый заместитель </w:t>
            </w:r>
            <w:r w:rsidRPr="00360045">
              <w:lastRenderedPageBreak/>
              <w:t>главы Администрации города</w:t>
            </w:r>
          </w:p>
        </w:tc>
        <w:tc>
          <w:tcPr>
            <w:tcW w:w="2127" w:type="dxa"/>
          </w:tcPr>
          <w:p w:rsidR="00BC3D37" w:rsidRDefault="00BC3D37" w:rsidP="003A7723">
            <w:pPr>
              <w:jc w:val="center"/>
            </w:pPr>
            <w:r w:rsidRPr="00360045">
              <w:lastRenderedPageBreak/>
              <w:t xml:space="preserve">земельный </w:t>
            </w:r>
            <w:r w:rsidRPr="00360045">
              <w:lastRenderedPageBreak/>
              <w:t>участок</w:t>
            </w:r>
            <w:r>
              <w:t>,</w:t>
            </w:r>
          </w:p>
          <w:p w:rsidR="00BC3D37" w:rsidRPr="00360045" w:rsidRDefault="00BC3D37" w:rsidP="003A7723">
            <w:pPr>
              <w:jc w:val="center"/>
            </w:pPr>
            <w:r>
              <w:t>жилой дом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  <w:r>
              <w:lastRenderedPageBreak/>
              <w:t>и</w:t>
            </w:r>
            <w:r w:rsidRPr="00360045">
              <w:t>ндивидуальная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и</w:t>
            </w:r>
            <w:r w:rsidRPr="00360045">
              <w:t>ндивидуальная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993" w:type="dxa"/>
          </w:tcPr>
          <w:p w:rsidR="00BC3D37" w:rsidRDefault="00BC3D37" w:rsidP="003A7723">
            <w:pPr>
              <w:jc w:val="center"/>
            </w:pPr>
            <w:r w:rsidRPr="00360045">
              <w:lastRenderedPageBreak/>
              <w:t>618,0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116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lastRenderedPageBreak/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>
              <w:lastRenderedPageBreak/>
              <w:t>269,9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t>Митцубиси-</w:t>
            </w:r>
            <w:r w:rsidRPr="00360045">
              <w:lastRenderedPageBreak/>
              <w:t>Аутлендер хл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ind w:left="-108"/>
              <w:jc w:val="center"/>
            </w:pPr>
            <w:r>
              <w:lastRenderedPageBreak/>
              <w:t>2 100 091,4</w:t>
            </w:r>
            <w:r>
              <w:lastRenderedPageBreak/>
              <w:t>8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lastRenderedPageBreak/>
              <w:t>не</w:t>
            </w:r>
            <w:r w:rsidRPr="00360045">
              <w:lastRenderedPageBreak/>
              <w:t>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супруга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земельный участок,</w:t>
            </w:r>
          </w:p>
          <w:p w:rsidR="00BC3D37" w:rsidRDefault="00BC3D37" w:rsidP="003A7723">
            <w:pPr>
              <w:jc w:val="center"/>
            </w:pPr>
            <w:r w:rsidRPr="00360045">
              <w:t>земельный участок</w:t>
            </w:r>
            <w:r>
              <w:t>,</w:t>
            </w:r>
          </w:p>
          <w:p w:rsidR="00BC3D37" w:rsidRPr="00360045" w:rsidRDefault="00BC3D37" w:rsidP="003A7723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  <w:r w:rsidRPr="00360045">
              <w:t>индивидуальная,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индивидуальная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580,0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 w:rsidRPr="00360045">
              <w:t>608,0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269,9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>
              <w:t>116,0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t>Дейво-матис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>
              <w:t>264 765,65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сын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106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 w:val="restart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4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>
              <w:t>Табаровец Елена Владимировна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Заместитель главы Администрации города</w:t>
            </w:r>
          </w:p>
        </w:tc>
        <w:tc>
          <w:tcPr>
            <w:tcW w:w="2127" w:type="dxa"/>
          </w:tcPr>
          <w:p w:rsidR="00BC3D37" w:rsidRDefault="00BC3D37" w:rsidP="003A7723">
            <w:pPr>
              <w:jc w:val="center"/>
            </w:pPr>
            <w:r w:rsidRPr="00360045">
              <w:t>земельный участок,</w:t>
            </w:r>
          </w:p>
          <w:p w:rsidR="00BC3D37" w:rsidRDefault="00BC3D37" w:rsidP="003A7723">
            <w:pPr>
              <w:jc w:val="center"/>
            </w:pPr>
            <w:r w:rsidRPr="00360045">
              <w:t>земельный участок,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жилой дом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  <w:r>
              <w:t>общая долевая (3/1033)</w:t>
            </w:r>
            <w:r w:rsidRPr="00360045">
              <w:t>,</w:t>
            </w:r>
          </w:p>
          <w:p w:rsidR="00BC3D37" w:rsidRDefault="00BC3D37" w:rsidP="003A7723">
            <w:pPr>
              <w:jc w:val="center"/>
            </w:pPr>
            <w:r w:rsidRPr="00360045">
              <w:t>индивидуальная</w:t>
            </w:r>
            <w:r>
              <w:t>,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общая долевая (1/4)</w:t>
            </w:r>
            <w:r w:rsidRPr="00360045">
              <w:t>,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993" w:type="dxa"/>
          </w:tcPr>
          <w:p w:rsidR="00BC3D37" w:rsidRDefault="00BC3D37" w:rsidP="003A7723">
            <w:pPr>
              <w:jc w:val="center"/>
            </w:pPr>
            <w:r>
              <w:t>25687300,0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3000,0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172,8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Pr="00496D39" w:rsidRDefault="00BC3D37" w:rsidP="003A772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72,2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BC3D37" w:rsidRDefault="00BC3D37" w:rsidP="003A7723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X-TRAIL</w:t>
            </w:r>
            <w:r>
              <w:t>,</w:t>
            </w:r>
          </w:p>
          <w:p w:rsidR="00BC3D37" w:rsidRPr="00496D39" w:rsidRDefault="00BC3D37" w:rsidP="003A7723">
            <w:pPr>
              <w:jc w:val="center"/>
              <w:rPr>
                <w:lang w:val="en-US"/>
              </w:rPr>
            </w:pPr>
            <w:r>
              <w:t xml:space="preserve">Шкода </w:t>
            </w:r>
            <w:r>
              <w:rPr>
                <w:lang w:val="en-US"/>
              </w:rPr>
              <w:t>YETI</w:t>
            </w:r>
          </w:p>
        </w:tc>
        <w:tc>
          <w:tcPr>
            <w:tcW w:w="1418" w:type="dxa"/>
          </w:tcPr>
          <w:p w:rsidR="00BC3D37" w:rsidRPr="00496D39" w:rsidRDefault="00BC3D37" w:rsidP="003A7723">
            <w:pPr>
              <w:ind w:left="-108"/>
              <w:jc w:val="center"/>
            </w:pPr>
            <w:r>
              <w:t>1 302 385,09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супруг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Pr="006B11D2" w:rsidRDefault="00BC3D37" w:rsidP="003A7723">
            <w:pPr>
              <w:jc w:val="center"/>
            </w:pPr>
            <w:r>
              <w:t>квартира</w:t>
            </w:r>
          </w:p>
          <w:p w:rsidR="00BC3D37" w:rsidRPr="006B11D2" w:rsidRDefault="00BC3D37" w:rsidP="003A7723">
            <w:pPr>
              <w:jc w:val="center"/>
            </w:pP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  <w:r w:rsidRPr="00360045">
              <w:t>индивидуальная,</w:t>
            </w:r>
          </w:p>
          <w:p w:rsidR="00BC3D37" w:rsidRPr="00496D39" w:rsidRDefault="00BC3D37" w:rsidP="003A7723">
            <w:pPr>
              <w:jc w:val="center"/>
            </w:pP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>
              <w:t>72,2</w:t>
            </w:r>
          </w:p>
          <w:p w:rsidR="00BC3D37" w:rsidRPr="006B11D2" w:rsidRDefault="00BC3D37" w:rsidP="003A7723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134" w:type="dxa"/>
            <w:gridSpan w:val="2"/>
          </w:tcPr>
          <w:p w:rsidR="00BC3D37" w:rsidRPr="00496D39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BC3D37" w:rsidRPr="00496D39" w:rsidRDefault="00BC3D37" w:rsidP="003A7723">
            <w:pPr>
              <w:jc w:val="center"/>
              <w:rPr>
                <w:sz w:val="20"/>
                <w:szCs w:val="20"/>
              </w:rPr>
            </w:pPr>
            <w:r w:rsidRPr="00496D39">
              <w:rPr>
                <w:sz w:val="20"/>
                <w:szCs w:val="20"/>
              </w:rPr>
              <w:t>1 131 333,41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</w:tcPr>
          <w:p w:rsidR="00BC3D37" w:rsidRPr="00360045" w:rsidRDefault="00BC3D37" w:rsidP="00496D39"/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>
              <w:t>дочь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>
              <w:t>72,2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BC3D37" w:rsidRPr="00496D39" w:rsidRDefault="00BC3D37" w:rsidP="003A7723">
            <w:pPr>
              <w:jc w:val="center"/>
            </w:pPr>
            <w:r w:rsidRPr="00496D39">
              <w:t>нет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7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Конюшинская Лариса Александровна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Заместитель главы Администрации города</w:t>
            </w: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t>1/3 доли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48,9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Default="00BC3D37" w:rsidP="003A7723">
            <w:pPr>
              <w:jc w:val="center"/>
            </w:pPr>
            <w:r>
              <w:t>Квартира,</w:t>
            </w:r>
          </w:p>
          <w:p w:rsidR="00BC3D37" w:rsidRPr="00360045" w:rsidRDefault="00BC3D37" w:rsidP="003A7723">
            <w:pPr>
              <w:jc w:val="center"/>
            </w:pPr>
            <w:r w:rsidRPr="00360045">
              <w:t>земельный участок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t>62,4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  <w:rPr>
                <w:sz w:val="22"/>
                <w:szCs w:val="22"/>
              </w:rPr>
            </w:pPr>
            <w:r w:rsidRPr="00360045">
              <w:rPr>
                <w:sz w:val="22"/>
                <w:szCs w:val="22"/>
              </w:rPr>
              <w:t>4370,57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BC3D37" w:rsidRPr="007B6A4C" w:rsidRDefault="00BC3D37" w:rsidP="003A7723">
            <w:pPr>
              <w:jc w:val="center"/>
              <w:rPr>
                <w:sz w:val="22"/>
                <w:szCs w:val="22"/>
              </w:rPr>
            </w:pPr>
            <w:r w:rsidRPr="007B6A4C">
              <w:rPr>
                <w:sz w:val="22"/>
                <w:szCs w:val="22"/>
              </w:rPr>
              <w:t>1 548 541,32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 w:val="restart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8</w:t>
            </w:r>
          </w:p>
          <w:p w:rsidR="00BC3D37" w:rsidRPr="00360045" w:rsidRDefault="00BC3D37" w:rsidP="00531064"/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>
              <w:t>Ралко Виталий Владимирович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>
              <w:t>И.о. з</w:t>
            </w:r>
            <w:r w:rsidRPr="00360045">
              <w:t>аместител</w:t>
            </w:r>
            <w:r>
              <w:t>я</w:t>
            </w:r>
            <w:r w:rsidRPr="00360045">
              <w:t xml:space="preserve"> главы Администрации города</w:t>
            </w: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земельный участок,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жилой дом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  <w:r>
              <w:t>общая долевая (1/4)</w:t>
            </w:r>
            <w:r w:rsidRPr="00360045">
              <w:t>,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7B6A4C" w:rsidRDefault="00BC3D37" w:rsidP="003A7723">
            <w:pPr>
              <w:jc w:val="center"/>
            </w:pPr>
            <w:r>
              <w:t>общая долевая (1/4)</w:t>
            </w:r>
            <w:r w:rsidRPr="00360045">
              <w:t>,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>
              <w:t>570,0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129,0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134" w:type="dxa"/>
            <w:gridSpan w:val="2"/>
          </w:tcPr>
          <w:p w:rsidR="00BC3D37" w:rsidRPr="007B6A4C" w:rsidRDefault="00BC3D37" w:rsidP="003A77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IRAN KHODRO SAMAND</w:t>
            </w:r>
          </w:p>
        </w:tc>
        <w:tc>
          <w:tcPr>
            <w:tcW w:w="1418" w:type="dxa"/>
          </w:tcPr>
          <w:p w:rsidR="00BC3D37" w:rsidRPr="007B6A4C" w:rsidRDefault="00BC3D37" w:rsidP="003A77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603 949.1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супруга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земельный участок,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  <w:r>
              <w:t>общая долевая (1/4)</w:t>
            </w:r>
            <w:r w:rsidRPr="00360045">
              <w:t>,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общая долевая (1/4)</w:t>
            </w:r>
            <w:r w:rsidRPr="00360045">
              <w:t>,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>
              <w:t>570,0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129,0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Pr="007B6A4C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>
              <w:t>249 091,07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дочь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земельный участок,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  <w:r>
              <w:t>общая долевая (1/4)</w:t>
            </w:r>
            <w:r w:rsidRPr="00360045">
              <w:t>,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общая долевая (1/4)</w:t>
            </w:r>
            <w:r w:rsidRPr="00360045">
              <w:t>,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>
              <w:t>570,0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129,0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lastRenderedPageBreak/>
              <w:t>Россия</w:t>
            </w:r>
          </w:p>
        </w:tc>
        <w:tc>
          <w:tcPr>
            <w:tcW w:w="1276" w:type="dxa"/>
          </w:tcPr>
          <w:p w:rsidR="00BC3D37" w:rsidRPr="007B6A4C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>
              <w:t>дочь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земельный участок,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  <w:r>
              <w:t>общая долевая (1/4)</w:t>
            </w:r>
            <w:r w:rsidRPr="00360045">
              <w:t>,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общая долевая (1/4)</w:t>
            </w:r>
            <w:r w:rsidRPr="00360045">
              <w:t>,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>
              <w:t>570,0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129,0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Pr="007B6A4C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1</w:t>
            </w:r>
          </w:p>
        </w:tc>
        <w:tc>
          <w:tcPr>
            <w:tcW w:w="1843" w:type="dxa"/>
          </w:tcPr>
          <w:p w:rsidR="00BC3D37" w:rsidRPr="00025852" w:rsidRDefault="00BC3D37" w:rsidP="003A7723">
            <w:pPr>
              <w:jc w:val="center"/>
            </w:pPr>
            <w:r w:rsidRPr="00025852">
              <w:t>Нестеренко Марина Николаевна</w:t>
            </w:r>
          </w:p>
        </w:tc>
        <w:tc>
          <w:tcPr>
            <w:tcW w:w="1843" w:type="dxa"/>
          </w:tcPr>
          <w:p w:rsidR="00BC3D37" w:rsidRPr="00025852" w:rsidRDefault="00BC3D37" w:rsidP="003A7723">
            <w:pPr>
              <w:jc w:val="center"/>
            </w:pPr>
            <w:r w:rsidRPr="00025852">
              <w:t>И. о. заместителя главы Администрации города – начальник Финансового управления</w:t>
            </w:r>
          </w:p>
        </w:tc>
        <w:tc>
          <w:tcPr>
            <w:tcW w:w="2127" w:type="dxa"/>
          </w:tcPr>
          <w:p w:rsidR="00BC3D37" w:rsidRPr="00025852" w:rsidRDefault="00BC3D37" w:rsidP="003A7723">
            <w:pPr>
              <w:jc w:val="center"/>
            </w:pPr>
            <w:r w:rsidRPr="00025852">
              <w:t>квартира,</w:t>
            </w:r>
          </w:p>
          <w:p w:rsidR="00BC3D37" w:rsidRPr="00025852" w:rsidRDefault="00BC3D37" w:rsidP="003A7723">
            <w:pPr>
              <w:jc w:val="center"/>
            </w:pPr>
          </w:p>
        </w:tc>
        <w:tc>
          <w:tcPr>
            <w:tcW w:w="1984" w:type="dxa"/>
          </w:tcPr>
          <w:p w:rsidR="00BC3D37" w:rsidRPr="00025852" w:rsidRDefault="00BC3D37" w:rsidP="003A7723">
            <w:pPr>
              <w:jc w:val="center"/>
            </w:pPr>
            <w:r w:rsidRPr="00025852">
              <w:t>1/3 доли</w:t>
            </w:r>
          </w:p>
          <w:p w:rsidR="00BC3D37" w:rsidRPr="00025852" w:rsidRDefault="00BC3D37" w:rsidP="003A7723">
            <w:pPr>
              <w:jc w:val="center"/>
            </w:pPr>
          </w:p>
        </w:tc>
        <w:tc>
          <w:tcPr>
            <w:tcW w:w="993" w:type="dxa"/>
          </w:tcPr>
          <w:p w:rsidR="00BC3D37" w:rsidRPr="00025852" w:rsidRDefault="00BC3D37" w:rsidP="003A7723">
            <w:pPr>
              <w:jc w:val="center"/>
            </w:pPr>
            <w:r w:rsidRPr="00025852">
              <w:t>87,7</w:t>
            </w:r>
          </w:p>
          <w:p w:rsidR="00BC3D37" w:rsidRPr="00025852" w:rsidRDefault="00BC3D37" w:rsidP="003A7723">
            <w:pPr>
              <w:jc w:val="center"/>
            </w:pPr>
          </w:p>
        </w:tc>
        <w:tc>
          <w:tcPr>
            <w:tcW w:w="992" w:type="dxa"/>
          </w:tcPr>
          <w:p w:rsidR="00BC3D37" w:rsidRPr="00025852" w:rsidRDefault="00BC3D37" w:rsidP="003A7723">
            <w:pPr>
              <w:jc w:val="center"/>
            </w:pPr>
            <w:r w:rsidRPr="00025852">
              <w:t>Россия</w:t>
            </w:r>
          </w:p>
        </w:tc>
        <w:tc>
          <w:tcPr>
            <w:tcW w:w="1276" w:type="dxa"/>
          </w:tcPr>
          <w:p w:rsidR="00BC3D37" w:rsidRPr="00025852" w:rsidRDefault="00BC3D37" w:rsidP="003A7723">
            <w:pPr>
              <w:jc w:val="center"/>
            </w:pPr>
            <w:r w:rsidRPr="00025852">
              <w:t>нет</w:t>
            </w:r>
          </w:p>
          <w:p w:rsidR="00BC3D37" w:rsidRPr="00025852" w:rsidRDefault="00BC3D37" w:rsidP="003A7723">
            <w:pPr>
              <w:jc w:val="center"/>
            </w:pPr>
          </w:p>
          <w:p w:rsidR="00BC3D37" w:rsidRPr="00025852" w:rsidRDefault="00BC3D37" w:rsidP="003A7723">
            <w:pPr>
              <w:jc w:val="center"/>
            </w:pPr>
          </w:p>
        </w:tc>
        <w:tc>
          <w:tcPr>
            <w:tcW w:w="850" w:type="dxa"/>
          </w:tcPr>
          <w:p w:rsidR="00BC3D37" w:rsidRPr="00025852" w:rsidRDefault="00BC3D37" w:rsidP="003A7723">
            <w:pPr>
              <w:jc w:val="center"/>
            </w:pPr>
            <w:r w:rsidRPr="00025852">
              <w:t>нет</w:t>
            </w:r>
          </w:p>
          <w:p w:rsidR="00BC3D37" w:rsidRPr="00025852" w:rsidRDefault="00BC3D37" w:rsidP="003A7723">
            <w:pPr>
              <w:jc w:val="center"/>
            </w:pPr>
          </w:p>
          <w:p w:rsidR="00BC3D37" w:rsidRPr="00025852" w:rsidRDefault="00BC3D37" w:rsidP="003A7723">
            <w:pPr>
              <w:jc w:val="center"/>
            </w:pPr>
          </w:p>
        </w:tc>
        <w:tc>
          <w:tcPr>
            <w:tcW w:w="992" w:type="dxa"/>
          </w:tcPr>
          <w:p w:rsidR="00BC3D37" w:rsidRPr="00025852" w:rsidRDefault="00BC3D37" w:rsidP="003A7723">
            <w:pPr>
              <w:jc w:val="center"/>
            </w:pPr>
            <w:r w:rsidRPr="00025852">
              <w:t>нет</w:t>
            </w:r>
          </w:p>
        </w:tc>
        <w:tc>
          <w:tcPr>
            <w:tcW w:w="1134" w:type="dxa"/>
            <w:gridSpan w:val="2"/>
          </w:tcPr>
          <w:p w:rsidR="00BC3D37" w:rsidRPr="00025852" w:rsidRDefault="00BC3D37" w:rsidP="003A7723">
            <w:pPr>
              <w:jc w:val="center"/>
            </w:pPr>
            <w:r w:rsidRPr="00025852">
              <w:t>нет</w:t>
            </w:r>
          </w:p>
        </w:tc>
        <w:tc>
          <w:tcPr>
            <w:tcW w:w="1418" w:type="dxa"/>
          </w:tcPr>
          <w:p w:rsidR="00BC3D37" w:rsidRPr="00025852" w:rsidRDefault="00BC3D37" w:rsidP="003A7723">
            <w:pPr>
              <w:jc w:val="center"/>
            </w:pPr>
          </w:p>
          <w:p w:rsidR="00BC3D37" w:rsidRPr="00025852" w:rsidRDefault="00BC3D37" w:rsidP="003A7723">
            <w:pPr>
              <w:jc w:val="center"/>
            </w:pPr>
            <w:r w:rsidRPr="00025852">
              <w:t>697 114,08</w:t>
            </w:r>
          </w:p>
        </w:tc>
        <w:tc>
          <w:tcPr>
            <w:tcW w:w="567" w:type="dxa"/>
          </w:tcPr>
          <w:p w:rsidR="00BC3D37" w:rsidRPr="00025852" w:rsidRDefault="00BC3D37" w:rsidP="003A7723">
            <w:pPr>
              <w:jc w:val="center"/>
            </w:pPr>
            <w:r w:rsidRPr="00025852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 w:val="restart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1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Демченко Андрей Васильевич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Управляющий делами Администрации города</w:t>
            </w: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земельный участок,</w:t>
            </w:r>
          </w:p>
          <w:p w:rsidR="00BC3D37" w:rsidRPr="00360045" w:rsidRDefault="00BC3D37" w:rsidP="003A7723">
            <w:pPr>
              <w:jc w:val="center"/>
            </w:pPr>
            <w:r w:rsidRPr="00360045">
              <w:t>жилой дом,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  <w:r>
              <w:t>и</w:t>
            </w:r>
            <w:r w:rsidRPr="00360045">
              <w:t>ндивидуальная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и</w:t>
            </w:r>
            <w:r w:rsidRPr="00360045">
              <w:t>ндивидуальная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1/3 доли</w:t>
            </w:r>
          </w:p>
          <w:p w:rsidR="00BC3D37" w:rsidRPr="00360045" w:rsidRDefault="00BC3D37" w:rsidP="003A7723">
            <w:pPr>
              <w:jc w:val="center"/>
            </w:pPr>
            <w:r w:rsidRPr="00360045">
              <w:t>1/2 доли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817,0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282,2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71,7</w:t>
            </w:r>
          </w:p>
          <w:p w:rsidR="00BC3D37" w:rsidRPr="00360045" w:rsidRDefault="00BC3D37" w:rsidP="003A7723">
            <w:pPr>
              <w:jc w:val="center"/>
            </w:pPr>
            <w:r w:rsidRPr="00360045">
              <w:t>64,4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t>Нисан</w:t>
            </w:r>
            <w:r w:rsidRPr="00360045">
              <w:rPr>
                <w:lang w:val="en-US"/>
              </w:rPr>
              <w:t xml:space="preserve"> </w:t>
            </w:r>
            <w:r w:rsidRPr="00360045">
              <w:t>«</w:t>
            </w:r>
            <w:r w:rsidRPr="00360045">
              <w:rPr>
                <w:lang w:val="en-US"/>
              </w:rPr>
              <w:t>Note</w:t>
            </w:r>
            <w:r w:rsidRPr="00360045">
              <w:t>»</w:t>
            </w:r>
          </w:p>
        </w:tc>
        <w:tc>
          <w:tcPr>
            <w:tcW w:w="1418" w:type="dxa"/>
          </w:tcPr>
          <w:p w:rsidR="00BC3D37" w:rsidRPr="00630549" w:rsidRDefault="00BC3D37" w:rsidP="003A7723">
            <w:pPr>
              <w:jc w:val="center"/>
              <w:rPr>
                <w:sz w:val="22"/>
                <w:szCs w:val="22"/>
              </w:rPr>
            </w:pPr>
            <w:r w:rsidRPr="00630549">
              <w:rPr>
                <w:sz w:val="22"/>
                <w:szCs w:val="22"/>
              </w:rPr>
              <w:t>1 683 605,88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супруга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t>1/3 доли</w:t>
            </w:r>
          </w:p>
          <w:p w:rsidR="00BC3D37" w:rsidRPr="00360045" w:rsidRDefault="00BC3D37" w:rsidP="003A7723">
            <w:pPr>
              <w:jc w:val="center"/>
            </w:pPr>
            <w:r w:rsidRPr="00360045">
              <w:t>1/2 доли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71,7</w:t>
            </w:r>
          </w:p>
          <w:p w:rsidR="00BC3D37" w:rsidRPr="00360045" w:rsidRDefault="00BC3D37" w:rsidP="003A7723">
            <w:pPr>
              <w:jc w:val="center"/>
            </w:pPr>
            <w:r w:rsidRPr="00360045">
              <w:t>64,4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земельный участок,</w:t>
            </w:r>
          </w:p>
          <w:p w:rsidR="00BC3D37" w:rsidRPr="00360045" w:rsidRDefault="00BC3D37" w:rsidP="003A7723">
            <w:pPr>
              <w:jc w:val="center"/>
            </w:pPr>
            <w:r w:rsidRPr="00360045">
              <w:t xml:space="preserve">жилой </w:t>
            </w:r>
            <w:r w:rsidRPr="00360045">
              <w:lastRenderedPageBreak/>
              <w:t>дом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lastRenderedPageBreak/>
              <w:t>817,0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282,2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t>Нисан</w:t>
            </w:r>
            <w:r w:rsidRPr="00360045">
              <w:rPr>
                <w:lang w:val="en-US"/>
              </w:rPr>
              <w:t xml:space="preserve"> </w:t>
            </w:r>
            <w:r w:rsidRPr="00360045">
              <w:t>«</w:t>
            </w:r>
            <w:r w:rsidRPr="00360045">
              <w:rPr>
                <w:lang w:val="en-US"/>
              </w:rPr>
              <w:t>Note</w:t>
            </w:r>
            <w:r w:rsidRPr="00360045">
              <w:t>»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>
              <w:t>326 297,76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D90778" w:rsidRDefault="00BC3D37" w:rsidP="003A7723">
            <w:pPr>
              <w:jc w:val="center"/>
            </w:pPr>
            <w:r>
              <w:t>Саркисян Нарина Владимировна</w:t>
            </w:r>
          </w:p>
        </w:tc>
        <w:tc>
          <w:tcPr>
            <w:tcW w:w="1843" w:type="dxa"/>
          </w:tcPr>
          <w:p w:rsidR="00BC3D37" w:rsidRPr="00D90778" w:rsidRDefault="00BC3D37" w:rsidP="003A7723">
            <w:pPr>
              <w:jc w:val="center"/>
            </w:pPr>
            <w:r w:rsidRPr="00D90778">
              <w:rPr>
                <w:color w:val="000000"/>
                <w:shd w:val="clear" w:color="auto" w:fill="FFFFFF"/>
              </w:rPr>
              <w:t>Советник главы Администрации города</w:t>
            </w:r>
          </w:p>
        </w:tc>
        <w:tc>
          <w:tcPr>
            <w:tcW w:w="2127" w:type="dxa"/>
          </w:tcPr>
          <w:p w:rsidR="00BC3D37" w:rsidRDefault="00BC3D37" w:rsidP="003A7723">
            <w:pPr>
              <w:jc w:val="center"/>
            </w:pPr>
            <w:r>
              <w:t>земельный участок,</w:t>
            </w:r>
          </w:p>
          <w:p w:rsidR="00BC3D37" w:rsidRPr="00D90778" w:rsidRDefault="00BC3D37" w:rsidP="003A7723">
            <w:pPr>
              <w:jc w:val="center"/>
            </w:pPr>
            <w:r>
              <w:t>сарай</w:t>
            </w: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  <w:r>
              <w:t>и</w:t>
            </w:r>
            <w:r w:rsidRPr="00360045">
              <w:t>ндивидуальная</w:t>
            </w:r>
          </w:p>
          <w:p w:rsidR="00BC3D37" w:rsidRDefault="00BC3D37" w:rsidP="003A7723">
            <w:pPr>
              <w:jc w:val="center"/>
            </w:pPr>
          </w:p>
          <w:p w:rsidR="00BC3D37" w:rsidRPr="00D90778" w:rsidRDefault="00BC3D37" w:rsidP="003A7723">
            <w:pPr>
              <w:jc w:val="center"/>
            </w:pPr>
            <w:r>
              <w:t>и</w:t>
            </w:r>
            <w:r w:rsidRPr="00360045">
              <w:t>ндивидуальная</w:t>
            </w:r>
          </w:p>
        </w:tc>
        <w:tc>
          <w:tcPr>
            <w:tcW w:w="993" w:type="dxa"/>
          </w:tcPr>
          <w:p w:rsidR="00BC3D37" w:rsidRDefault="00BC3D37" w:rsidP="003A7723">
            <w:pPr>
              <w:jc w:val="center"/>
            </w:pPr>
            <w:r>
              <w:t>603</w:t>
            </w:r>
          </w:p>
          <w:p w:rsidR="00BC3D37" w:rsidRDefault="00BC3D37" w:rsidP="003A7723">
            <w:pPr>
              <w:jc w:val="center"/>
            </w:pPr>
          </w:p>
          <w:p w:rsidR="00BC3D37" w:rsidRPr="00D90778" w:rsidRDefault="00BC3D37" w:rsidP="003A7723">
            <w:pPr>
              <w:jc w:val="center"/>
            </w:pPr>
            <w:r>
              <w:t>8,7</w:t>
            </w:r>
          </w:p>
        </w:tc>
        <w:tc>
          <w:tcPr>
            <w:tcW w:w="992" w:type="dxa"/>
          </w:tcPr>
          <w:p w:rsidR="00BC3D37" w:rsidRPr="00D90778" w:rsidRDefault="00BC3D37" w:rsidP="003A772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C3D37" w:rsidRPr="00D90778" w:rsidRDefault="00BC3D37" w:rsidP="003A772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BC3D37" w:rsidRPr="00D90778" w:rsidRDefault="00BC3D37" w:rsidP="003A7723">
            <w:pPr>
              <w:jc w:val="center"/>
            </w:pPr>
            <w:r>
              <w:t>31,9</w:t>
            </w:r>
          </w:p>
        </w:tc>
        <w:tc>
          <w:tcPr>
            <w:tcW w:w="992" w:type="dxa"/>
          </w:tcPr>
          <w:p w:rsidR="00BC3D37" w:rsidRPr="00D90778" w:rsidRDefault="00BC3D37" w:rsidP="003A77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C3D37" w:rsidRPr="00D90778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BC3D37" w:rsidRPr="00D90778" w:rsidRDefault="00BC3D37" w:rsidP="003A7723">
            <w:pPr>
              <w:jc w:val="center"/>
            </w:pPr>
            <w:r>
              <w:t>462 229,33</w:t>
            </w:r>
          </w:p>
        </w:tc>
        <w:tc>
          <w:tcPr>
            <w:tcW w:w="567" w:type="dxa"/>
          </w:tcPr>
          <w:p w:rsidR="00BC3D37" w:rsidRPr="00D90778" w:rsidRDefault="00BC3D37" w:rsidP="003A7723">
            <w:pPr>
              <w:jc w:val="center"/>
            </w:pPr>
            <w:r w:rsidRPr="00D90778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Невеселов Александр Александрович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Начальник Управления финансового контроля</w:t>
            </w: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Жилой дом,</w:t>
            </w:r>
          </w:p>
          <w:p w:rsidR="00BC3D37" w:rsidRPr="00360045" w:rsidRDefault="00BC3D37" w:rsidP="003A7723">
            <w:pPr>
              <w:jc w:val="center"/>
            </w:pPr>
            <w:r w:rsidRPr="00360045">
              <w:t>земельный участок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t>187,6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553,0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BC3D37" w:rsidRPr="0048648A" w:rsidRDefault="00BC3D37" w:rsidP="003A7723">
            <w:pPr>
              <w:jc w:val="center"/>
            </w:pPr>
            <w:r>
              <w:t xml:space="preserve">Инфини-ти </w:t>
            </w:r>
            <w:r>
              <w:rPr>
                <w:lang w:val="en-US"/>
              </w:rPr>
              <w:t>G</w:t>
            </w:r>
            <w:r>
              <w:t xml:space="preserve"> 25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>
              <w:t>897 531,99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1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B0C3E">
              <w:t>Кулешова Татьяна Николаевна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Помощник главы Администрации города</w:t>
            </w: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t>индивидуальная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53,4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t>57,2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  <w:rPr>
                <w:lang w:val="en-US"/>
              </w:rPr>
            </w:pPr>
            <w:r w:rsidRPr="00360045">
              <w:t>нет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>
              <w:t>582 025,49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 w:val="restart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1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Змеев Эдуард Иванович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Начальник отдела муниципальной службы и развития персонала</w:t>
            </w:r>
          </w:p>
        </w:tc>
        <w:tc>
          <w:tcPr>
            <w:tcW w:w="2127" w:type="dxa"/>
          </w:tcPr>
          <w:p w:rsidR="00BC3D37" w:rsidRDefault="00BC3D37" w:rsidP="003A7723">
            <w:pPr>
              <w:jc w:val="center"/>
            </w:pPr>
            <w:r w:rsidRPr="00360045">
              <w:t>земельный участок</w:t>
            </w:r>
            <w:r>
              <w:t>,</w:t>
            </w:r>
          </w:p>
          <w:p w:rsidR="00BC3D37" w:rsidRPr="00360045" w:rsidRDefault="00BC3D37" w:rsidP="003A7723">
            <w:pPr>
              <w:jc w:val="center"/>
            </w:pPr>
            <w:r>
              <w:t>нежилое помещение</w:t>
            </w: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  <w:r w:rsidRPr="00360045">
              <w:t>Индивидуальная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BC3D37" w:rsidRDefault="00BC3D37" w:rsidP="003A7723">
            <w:pPr>
              <w:jc w:val="center"/>
            </w:pPr>
            <w:r>
              <w:t>623,0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101,4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Default="00BC3D37" w:rsidP="003A7723">
            <w:pPr>
              <w:jc w:val="center"/>
            </w:pPr>
            <w:r w:rsidRPr="00360045">
              <w:t>Квартира</w:t>
            </w:r>
            <w:r>
              <w:t>,</w:t>
            </w:r>
          </w:p>
          <w:p w:rsidR="00BC3D37" w:rsidRPr="00420458" w:rsidRDefault="00BC3D37" w:rsidP="003A7723">
            <w:pPr>
              <w:jc w:val="center"/>
            </w:pPr>
            <w:r>
              <w:t>гараж</w:t>
            </w:r>
          </w:p>
        </w:tc>
        <w:tc>
          <w:tcPr>
            <w:tcW w:w="850" w:type="dxa"/>
          </w:tcPr>
          <w:p w:rsidR="00BC3D37" w:rsidRDefault="00BC3D37" w:rsidP="003A7723">
            <w:pPr>
              <w:jc w:val="center"/>
            </w:pPr>
            <w:r w:rsidRPr="00360045">
              <w:t>53,6</w:t>
            </w:r>
          </w:p>
          <w:p w:rsidR="00BC3D37" w:rsidRPr="00360045" w:rsidRDefault="00BC3D37" w:rsidP="003A7723">
            <w:pPr>
              <w:jc w:val="center"/>
            </w:pPr>
            <w:r>
              <w:t>24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BC3D37" w:rsidRPr="00420458" w:rsidRDefault="00BC3D37" w:rsidP="003A77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Datsun MI-DO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</w:p>
          <w:p w:rsidR="00BC3D37" w:rsidRPr="00420458" w:rsidRDefault="00BC3D37" w:rsidP="003A7723">
            <w:pPr>
              <w:jc w:val="center"/>
              <w:rPr>
                <w:sz w:val="22"/>
                <w:szCs w:val="22"/>
              </w:rPr>
            </w:pPr>
            <w:r w:rsidRPr="00420458">
              <w:rPr>
                <w:sz w:val="22"/>
                <w:szCs w:val="22"/>
              </w:rPr>
              <w:t>1 385 210,64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супруга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t>индивидуальная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53,6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>
              <w:t>Земельный участок, нежилое помещение</w:t>
            </w:r>
          </w:p>
        </w:tc>
        <w:tc>
          <w:tcPr>
            <w:tcW w:w="850" w:type="dxa"/>
          </w:tcPr>
          <w:p w:rsidR="00BC3D37" w:rsidRDefault="00BC3D37" w:rsidP="003A7723">
            <w:pPr>
              <w:jc w:val="center"/>
            </w:pPr>
            <w:r>
              <w:t>623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101,4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t>Лифан 215800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>
              <w:t>216 467,20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 w:val="restart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1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>
              <w:t xml:space="preserve">Денисенко Дмитрий </w:t>
            </w:r>
            <w:r>
              <w:lastRenderedPageBreak/>
              <w:t>Константино</w:t>
            </w:r>
            <w:r w:rsidRPr="00360045">
              <w:t>вич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>
              <w:lastRenderedPageBreak/>
              <w:t xml:space="preserve">Начальник отдела </w:t>
            </w:r>
            <w:r>
              <w:lastRenderedPageBreak/>
              <w:t>внешнеэкономических связей, инвестиционных проектов, развития предпринима-тельства и туризма</w:t>
            </w: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lastRenderedPageBreak/>
              <w:t>квартира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lastRenderedPageBreak/>
              <w:t>индивидуальная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106,7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lastRenderedPageBreak/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61,4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lastRenderedPageBreak/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t xml:space="preserve">Фольксваген </w:t>
            </w:r>
            <w:r w:rsidRPr="00360045">
              <w:lastRenderedPageBreak/>
              <w:t>Пассат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>
              <w:lastRenderedPageBreak/>
              <w:t>638 317,55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супруга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квартира,</w:t>
            </w:r>
          </w:p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850" w:type="dxa"/>
          </w:tcPr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61,4</w:t>
            </w:r>
          </w:p>
          <w:p w:rsidR="00BC3D37" w:rsidRPr="00360045" w:rsidRDefault="00BC3D37" w:rsidP="003A7723">
            <w:pPr>
              <w:jc w:val="center"/>
            </w:pPr>
            <w:r w:rsidRPr="00360045">
              <w:t>106,7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  <w:rPr>
                <w:lang w:val="en-US"/>
              </w:rPr>
            </w:pPr>
            <w:r w:rsidRPr="00360045">
              <w:t>нет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>
              <w:t>95 111,47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сын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квартира,</w:t>
            </w:r>
          </w:p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t>61,4</w:t>
            </w:r>
          </w:p>
          <w:p w:rsidR="00BC3D37" w:rsidRPr="00360045" w:rsidRDefault="00BC3D37" w:rsidP="003A7723">
            <w:pPr>
              <w:jc w:val="center"/>
            </w:pPr>
            <w:r w:rsidRPr="00360045">
              <w:t>106,7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дочь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квартира,</w:t>
            </w:r>
          </w:p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t>61,4</w:t>
            </w:r>
          </w:p>
          <w:p w:rsidR="00BC3D37" w:rsidRPr="00360045" w:rsidRDefault="00BC3D37" w:rsidP="003A7723">
            <w:pPr>
              <w:jc w:val="center"/>
            </w:pPr>
            <w:r w:rsidRPr="00360045">
              <w:t>106,7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7A4F5F" w:rsidRDefault="00BC3D37" w:rsidP="003A7723">
            <w:pPr>
              <w:jc w:val="center"/>
            </w:pPr>
            <w:r>
              <w:t>Асланян Герман Альбертович</w:t>
            </w:r>
          </w:p>
        </w:tc>
        <w:tc>
          <w:tcPr>
            <w:tcW w:w="1843" w:type="dxa"/>
          </w:tcPr>
          <w:p w:rsidR="00BC3D37" w:rsidRPr="007A4F5F" w:rsidRDefault="00BC3D37" w:rsidP="003A7723">
            <w:pPr>
              <w:jc w:val="center"/>
            </w:pPr>
            <w:r w:rsidRPr="007A4F5F">
              <w:rPr>
                <w:color w:val="000000"/>
                <w:shd w:val="clear" w:color="auto" w:fill="FFFFFF"/>
              </w:rPr>
              <w:t>Заведующий сектором организации и контроля муниципальных услуг</w:t>
            </w:r>
          </w:p>
        </w:tc>
        <w:tc>
          <w:tcPr>
            <w:tcW w:w="2127" w:type="dxa"/>
          </w:tcPr>
          <w:p w:rsidR="00BC3D37" w:rsidRPr="007A4F5F" w:rsidRDefault="00BC3D37" w:rsidP="003A7723">
            <w:pPr>
              <w:jc w:val="center"/>
            </w:pPr>
          </w:p>
          <w:p w:rsidR="00BC3D37" w:rsidRPr="007A4F5F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BC3D37" w:rsidRPr="007A4F5F" w:rsidRDefault="00BC3D37" w:rsidP="003A7723">
            <w:pPr>
              <w:jc w:val="center"/>
            </w:pPr>
          </w:p>
          <w:p w:rsidR="00BC3D37" w:rsidRPr="007A4F5F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BC3D37" w:rsidRPr="007A4F5F" w:rsidRDefault="00BC3D37" w:rsidP="003A7723">
            <w:pPr>
              <w:jc w:val="center"/>
            </w:pPr>
          </w:p>
          <w:p w:rsidR="00BC3D37" w:rsidRPr="007A4F5F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C3D37" w:rsidRPr="007A4F5F" w:rsidRDefault="00BC3D37" w:rsidP="003A7723">
            <w:pPr>
              <w:jc w:val="center"/>
            </w:pPr>
          </w:p>
          <w:p w:rsidR="00BC3D37" w:rsidRPr="007A4F5F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BC3D37" w:rsidRDefault="00BC3D37" w:rsidP="003A7723">
            <w:pPr>
              <w:jc w:val="center"/>
            </w:pPr>
            <w:r>
              <w:t>Жилой дом,</w:t>
            </w:r>
          </w:p>
          <w:p w:rsidR="00BC3D37" w:rsidRDefault="00BC3D37" w:rsidP="003A7723">
            <w:pPr>
              <w:jc w:val="center"/>
            </w:pPr>
            <w:r>
              <w:t>Жилой дом,</w:t>
            </w:r>
          </w:p>
          <w:p w:rsidR="00BC3D37" w:rsidRPr="007A4F5F" w:rsidRDefault="00BC3D37" w:rsidP="003A7723">
            <w:pPr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850" w:type="dxa"/>
          </w:tcPr>
          <w:p w:rsidR="00BC3D37" w:rsidRDefault="00BC3D37" w:rsidP="003A7723">
            <w:pPr>
              <w:jc w:val="center"/>
            </w:pPr>
            <w:r>
              <w:lastRenderedPageBreak/>
              <w:t>109,1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58,5</w:t>
            </w:r>
          </w:p>
          <w:p w:rsidR="00BC3D37" w:rsidRDefault="00BC3D37" w:rsidP="003A7723">
            <w:pPr>
              <w:jc w:val="center"/>
            </w:pPr>
          </w:p>
          <w:p w:rsidR="00BC3D37" w:rsidRPr="007A4F5F" w:rsidRDefault="00BC3D37" w:rsidP="003A7723">
            <w:pPr>
              <w:jc w:val="center"/>
            </w:pPr>
            <w:r>
              <w:lastRenderedPageBreak/>
              <w:t>599</w:t>
            </w:r>
          </w:p>
        </w:tc>
        <w:tc>
          <w:tcPr>
            <w:tcW w:w="992" w:type="dxa"/>
          </w:tcPr>
          <w:p w:rsidR="00BC3D37" w:rsidRPr="007A4F5F" w:rsidRDefault="00BC3D37" w:rsidP="003A7723">
            <w:pPr>
              <w:jc w:val="center"/>
            </w:pPr>
          </w:p>
          <w:p w:rsidR="00BC3D37" w:rsidRPr="007A4F5F" w:rsidRDefault="00BC3D37" w:rsidP="003A7723">
            <w:pPr>
              <w:jc w:val="center"/>
            </w:pPr>
            <w:r w:rsidRPr="007A4F5F">
              <w:t>Россия</w:t>
            </w:r>
          </w:p>
        </w:tc>
        <w:tc>
          <w:tcPr>
            <w:tcW w:w="1134" w:type="dxa"/>
            <w:gridSpan w:val="2"/>
          </w:tcPr>
          <w:p w:rsidR="00BC3D37" w:rsidRPr="007A4F5F" w:rsidRDefault="00BC3D37" w:rsidP="003A7723">
            <w:pPr>
              <w:jc w:val="center"/>
            </w:pPr>
          </w:p>
          <w:p w:rsidR="00BC3D37" w:rsidRPr="007A4F5F" w:rsidRDefault="00BC3D37" w:rsidP="003A7723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18" w:type="dxa"/>
          </w:tcPr>
          <w:p w:rsidR="00BC3D37" w:rsidRPr="007A4F5F" w:rsidRDefault="00BC3D37" w:rsidP="003A7723">
            <w:pPr>
              <w:jc w:val="center"/>
            </w:pPr>
          </w:p>
          <w:p w:rsidR="00BC3D37" w:rsidRPr="007A4F5F" w:rsidRDefault="00BC3D37" w:rsidP="003A7723">
            <w:pPr>
              <w:jc w:val="center"/>
              <w:rPr>
                <w:lang w:val="en-US"/>
              </w:rPr>
            </w:pPr>
            <w:r>
              <w:t>376 827,03</w:t>
            </w:r>
          </w:p>
        </w:tc>
        <w:tc>
          <w:tcPr>
            <w:tcW w:w="567" w:type="dxa"/>
          </w:tcPr>
          <w:p w:rsidR="00BC3D37" w:rsidRPr="007A4F5F" w:rsidRDefault="00BC3D37" w:rsidP="003A7723">
            <w:pPr>
              <w:jc w:val="center"/>
            </w:pPr>
          </w:p>
          <w:p w:rsidR="00BC3D37" w:rsidRPr="007A4F5F" w:rsidRDefault="00BC3D37" w:rsidP="003A7723">
            <w:pPr>
              <w:jc w:val="center"/>
            </w:pPr>
            <w:r w:rsidRPr="007A4F5F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:rsidR="00BC3D37" w:rsidRPr="00A22EDB" w:rsidRDefault="00BC3D37" w:rsidP="003A7723">
            <w:pPr>
              <w:jc w:val="center"/>
            </w:pPr>
            <w:r w:rsidRPr="00A22EDB">
              <w:t>Колтакова Елена Викторовна</w:t>
            </w:r>
          </w:p>
        </w:tc>
        <w:tc>
          <w:tcPr>
            <w:tcW w:w="1843" w:type="dxa"/>
            <w:shd w:val="clear" w:color="auto" w:fill="auto"/>
          </w:tcPr>
          <w:p w:rsidR="00BC3D37" w:rsidRPr="00A22EDB" w:rsidRDefault="00BC3D37" w:rsidP="003A7723">
            <w:pPr>
              <w:jc w:val="center"/>
            </w:pPr>
            <w:r w:rsidRPr="00A22EDB">
              <w:t>Начальник отдела бухгалтерского учета и отчетности -главный бухгалтер</w:t>
            </w:r>
          </w:p>
        </w:tc>
        <w:tc>
          <w:tcPr>
            <w:tcW w:w="2127" w:type="dxa"/>
            <w:shd w:val="clear" w:color="auto" w:fill="auto"/>
          </w:tcPr>
          <w:p w:rsidR="00BC3D37" w:rsidRDefault="00BC3D37" w:rsidP="003A7723">
            <w:pPr>
              <w:jc w:val="center"/>
            </w:pPr>
            <w:r w:rsidRPr="00A22EDB">
              <w:t>Квартира</w:t>
            </w:r>
            <w:r>
              <w:t>,</w:t>
            </w:r>
          </w:p>
          <w:p w:rsidR="00BC3D37" w:rsidRDefault="00BC3D37" w:rsidP="003A7723">
            <w:pPr>
              <w:jc w:val="center"/>
            </w:pPr>
            <w:r>
              <w:t>Квартира,</w:t>
            </w:r>
          </w:p>
          <w:p w:rsidR="00BC3D37" w:rsidRPr="00A22EDB" w:rsidRDefault="00BC3D37" w:rsidP="003A7723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shd w:val="clear" w:color="auto" w:fill="auto"/>
          </w:tcPr>
          <w:p w:rsidR="00BC3D37" w:rsidRDefault="00BC3D37" w:rsidP="003A7723">
            <w:pPr>
              <w:jc w:val="center"/>
            </w:pPr>
            <w:r w:rsidRPr="00A22EDB">
              <w:t>Индивидуальная</w:t>
            </w:r>
          </w:p>
          <w:p w:rsidR="00BC3D37" w:rsidRDefault="00BC3D37" w:rsidP="003A7723">
            <w:pPr>
              <w:jc w:val="center"/>
            </w:pPr>
            <w:r>
              <w:t>1/2 доли</w:t>
            </w:r>
          </w:p>
          <w:p w:rsidR="00BC3D37" w:rsidRPr="00A22EDB" w:rsidRDefault="00BC3D37" w:rsidP="003A7723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C3D37" w:rsidRDefault="00BC3D37" w:rsidP="003A7723">
            <w:pPr>
              <w:jc w:val="center"/>
            </w:pPr>
            <w:r w:rsidRPr="00A22EDB">
              <w:t>62,0</w:t>
            </w:r>
          </w:p>
          <w:p w:rsidR="00BC3D37" w:rsidRDefault="00BC3D37" w:rsidP="003A7723">
            <w:pPr>
              <w:jc w:val="center"/>
            </w:pPr>
            <w:r>
              <w:t>53,8</w:t>
            </w:r>
          </w:p>
          <w:p w:rsidR="00BC3D37" w:rsidRPr="00A22EDB" w:rsidRDefault="00BC3D37" w:rsidP="003A7723">
            <w:pPr>
              <w:jc w:val="center"/>
            </w:pPr>
            <w:r>
              <w:t>40</w:t>
            </w:r>
          </w:p>
        </w:tc>
        <w:tc>
          <w:tcPr>
            <w:tcW w:w="992" w:type="dxa"/>
            <w:shd w:val="clear" w:color="auto" w:fill="auto"/>
          </w:tcPr>
          <w:p w:rsidR="00BC3D37" w:rsidRPr="00A22EDB" w:rsidRDefault="00BC3D37" w:rsidP="003A7723">
            <w:pPr>
              <w:jc w:val="center"/>
              <w:rPr>
                <w:lang w:val="en-US"/>
              </w:rPr>
            </w:pPr>
            <w:r w:rsidRPr="00A22ED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3D37" w:rsidRPr="00A22EDB" w:rsidRDefault="00BC3D37" w:rsidP="003A7723">
            <w:pPr>
              <w:jc w:val="center"/>
            </w:pPr>
            <w:r w:rsidRPr="00A22EDB">
              <w:t>нет</w:t>
            </w:r>
          </w:p>
        </w:tc>
        <w:tc>
          <w:tcPr>
            <w:tcW w:w="850" w:type="dxa"/>
            <w:shd w:val="clear" w:color="auto" w:fill="auto"/>
          </w:tcPr>
          <w:p w:rsidR="00BC3D37" w:rsidRPr="00A22EDB" w:rsidRDefault="00BC3D37" w:rsidP="003A7723">
            <w:pPr>
              <w:jc w:val="center"/>
            </w:pPr>
            <w:r w:rsidRPr="00A22EDB">
              <w:t>нет</w:t>
            </w:r>
          </w:p>
        </w:tc>
        <w:tc>
          <w:tcPr>
            <w:tcW w:w="992" w:type="dxa"/>
            <w:shd w:val="clear" w:color="auto" w:fill="auto"/>
          </w:tcPr>
          <w:p w:rsidR="00BC3D37" w:rsidRPr="00A22EDB" w:rsidRDefault="00BC3D37" w:rsidP="003A7723">
            <w:pPr>
              <w:jc w:val="center"/>
            </w:pPr>
            <w:r w:rsidRPr="00A22EDB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3D37" w:rsidRPr="00A22EDB" w:rsidRDefault="00BC3D37" w:rsidP="003A7723">
            <w:pPr>
              <w:jc w:val="center"/>
              <w:rPr>
                <w:lang w:val="en-US"/>
              </w:rPr>
            </w:pPr>
            <w:r w:rsidRPr="00A22EDB">
              <w:t>нет</w:t>
            </w:r>
          </w:p>
        </w:tc>
        <w:tc>
          <w:tcPr>
            <w:tcW w:w="1418" w:type="dxa"/>
            <w:shd w:val="clear" w:color="auto" w:fill="auto"/>
          </w:tcPr>
          <w:p w:rsidR="00BC3D37" w:rsidRPr="00A22EDB" w:rsidRDefault="00BC3D37" w:rsidP="003A7723">
            <w:pPr>
              <w:jc w:val="center"/>
            </w:pPr>
            <w:r>
              <w:t>866 427,66</w:t>
            </w:r>
          </w:p>
          <w:p w:rsidR="00BC3D37" w:rsidRPr="00A22EDB" w:rsidRDefault="00BC3D37" w:rsidP="003A772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BC3D37" w:rsidRPr="00A22EDB" w:rsidRDefault="00BC3D37" w:rsidP="003A7723">
            <w:pPr>
              <w:jc w:val="center"/>
            </w:pPr>
            <w:r w:rsidRPr="00A22EDB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 w:val="restart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Склярова Галина Семеновна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Заместитель начальника отдела бухгалтерского учета и отчетности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 w:rsidRPr="00360045">
              <w:t>квартира,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 w:rsidRPr="00360045">
              <w:t>индивидуальная,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1/2 доли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 w:rsidRPr="00360045">
              <w:t>38,5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48,0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Default="00BC3D37" w:rsidP="003A7723">
            <w:pPr>
              <w:jc w:val="center"/>
            </w:pPr>
            <w:r>
              <w:t>Земельный участок,</w:t>
            </w:r>
          </w:p>
          <w:p w:rsidR="00BC3D37" w:rsidRDefault="00BC3D37" w:rsidP="003A7723">
            <w:pPr>
              <w:jc w:val="center"/>
            </w:pPr>
            <w:r>
              <w:t>Земельный участок,</w:t>
            </w:r>
          </w:p>
          <w:p w:rsidR="00BC3D37" w:rsidRPr="00360045" w:rsidRDefault="00BC3D37" w:rsidP="003A7723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BC3D37" w:rsidRDefault="00BC3D37" w:rsidP="003A7723">
            <w:pPr>
              <w:jc w:val="center"/>
            </w:pPr>
            <w:r>
              <w:t>600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2080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119,1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  <w:rPr>
                <w:lang w:val="en-US"/>
              </w:rPr>
            </w:pPr>
            <w:r w:rsidRPr="00360045">
              <w:t>нет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>
              <w:t>587 379,38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288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vMerge w:val="restart"/>
          </w:tcPr>
          <w:p w:rsidR="00BC3D37" w:rsidRPr="00360045" w:rsidRDefault="00BC3D37" w:rsidP="003A7723">
            <w:pPr>
              <w:jc w:val="center"/>
            </w:pPr>
            <w:r w:rsidRPr="00360045">
              <w:t>супруг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3D37" w:rsidRDefault="00BC3D37" w:rsidP="003A7723">
            <w:pPr>
              <w:jc w:val="center"/>
            </w:pPr>
            <w:r w:rsidRPr="00360045">
              <w:t>земельный участок</w:t>
            </w:r>
            <w:r>
              <w:t>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3D37" w:rsidRDefault="00BC3D37" w:rsidP="003A7723">
            <w:pPr>
              <w:jc w:val="center"/>
            </w:pPr>
            <w:r w:rsidRPr="00360045">
              <w:t>индивидуальная,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>
              <w:t>600,0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Merge w:val="restart"/>
          </w:tcPr>
          <w:p w:rsidR="00BC3D37" w:rsidRDefault="00BC3D37" w:rsidP="003A7723">
            <w:pPr>
              <w:jc w:val="center"/>
            </w:pPr>
            <w:r w:rsidRPr="00360045">
              <w:t>гараж,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земельный участок под гаражом</w:t>
            </w:r>
          </w:p>
        </w:tc>
        <w:tc>
          <w:tcPr>
            <w:tcW w:w="850" w:type="dxa"/>
            <w:vMerge w:val="restart"/>
          </w:tcPr>
          <w:p w:rsidR="00BC3D37" w:rsidRDefault="00BC3D37" w:rsidP="003A7723">
            <w:pPr>
              <w:jc w:val="center"/>
            </w:pPr>
            <w:r>
              <w:t>3</w:t>
            </w:r>
            <w:r w:rsidRPr="00360045">
              <w:t>2,0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32,0</w:t>
            </w:r>
          </w:p>
        </w:tc>
        <w:tc>
          <w:tcPr>
            <w:tcW w:w="992" w:type="dxa"/>
            <w:vMerge w:val="restart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BC3D37" w:rsidRPr="00360045" w:rsidRDefault="00BC3D37" w:rsidP="003A7723">
            <w:pPr>
              <w:jc w:val="center"/>
              <w:rPr>
                <w:lang w:val="en-US"/>
              </w:rPr>
            </w:pPr>
            <w:r w:rsidRPr="00360045">
              <w:rPr>
                <w:lang w:val="en-US"/>
              </w:rPr>
              <w:t>Chevrolet Orlando</w:t>
            </w:r>
          </w:p>
        </w:tc>
        <w:tc>
          <w:tcPr>
            <w:tcW w:w="1418" w:type="dxa"/>
            <w:vMerge w:val="restart"/>
          </w:tcPr>
          <w:p w:rsidR="00BC3D37" w:rsidRPr="00360045" w:rsidRDefault="00BC3D37" w:rsidP="003A7723">
            <w:pPr>
              <w:jc w:val="center"/>
            </w:pPr>
            <w:r>
              <w:t>476 675,63</w:t>
            </w:r>
          </w:p>
        </w:tc>
        <w:tc>
          <w:tcPr>
            <w:tcW w:w="567" w:type="dxa"/>
            <w:vMerge w:val="restart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37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>
              <w:t>земельный участок,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>
              <w:t>индивидуальная,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>
              <w:t>2080,0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1276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850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992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BC3D37" w:rsidRPr="00360045" w:rsidRDefault="00BC3D37" w:rsidP="003A7723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567" w:type="dxa"/>
            <w:vMerge/>
          </w:tcPr>
          <w:p w:rsidR="00BC3D37" w:rsidRPr="00360045" w:rsidRDefault="00BC3D37" w:rsidP="003A7723">
            <w:pPr>
              <w:jc w:val="center"/>
            </w:pPr>
          </w:p>
        </w:tc>
      </w:tr>
      <w:tr w:rsidR="00BC3D37" w:rsidRPr="00360045" w:rsidTr="00BC3D37">
        <w:trPr>
          <w:trHeight w:val="459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>
              <w:t>Жилой дом,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>
              <w:t>индивидуальная,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>
              <w:t>119,1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1276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850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992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BC3D37" w:rsidRPr="00360045" w:rsidRDefault="00BC3D37" w:rsidP="003A7723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567" w:type="dxa"/>
            <w:vMerge/>
          </w:tcPr>
          <w:p w:rsidR="00BC3D37" w:rsidRPr="00360045" w:rsidRDefault="00BC3D37" w:rsidP="003A7723">
            <w:pPr>
              <w:jc w:val="center"/>
            </w:pPr>
          </w:p>
        </w:tc>
      </w:tr>
      <w:tr w:rsidR="00BC3D37" w:rsidRPr="00360045" w:rsidTr="00BC3D37">
        <w:trPr>
          <w:trHeight w:val="196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>
              <w:t>1/2 доли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>
              <w:t>48,0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1276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850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992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BC3D37" w:rsidRPr="00360045" w:rsidRDefault="00BC3D37" w:rsidP="003A7723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567" w:type="dxa"/>
            <w:vMerge/>
          </w:tcPr>
          <w:p w:rsidR="00BC3D37" w:rsidRPr="00360045" w:rsidRDefault="00BC3D37" w:rsidP="003A7723">
            <w:pPr>
              <w:jc w:val="center"/>
            </w:pP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2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Латышева Ирина Валерьевна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 xml:space="preserve">Начальник отдела экономического анализа, </w:t>
            </w:r>
            <w:r w:rsidRPr="00360045">
              <w:lastRenderedPageBreak/>
              <w:t>финансовых ресурсов и инвестиций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 w:rsidRPr="00360045">
              <w:lastRenderedPageBreak/>
              <w:t>квартира,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 w:rsidRPr="00360045">
              <w:t>индивидуальная,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lastRenderedPageBreak/>
              <w:t>1/2 доли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 w:rsidRPr="00360045">
              <w:lastRenderedPageBreak/>
              <w:t>61,3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68,6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  <w:rPr>
                <w:lang w:val="en-US"/>
              </w:rPr>
            </w:pPr>
            <w:r w:rsidRPr="00360045">
              <w:t>нет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>
              <w:t>734 892,13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570"/>
        </w:trPr>
        <w:tc>
          <w:tcPr>
            <w:tcW w:w="567" w:type="dxa"/>
            <w:vMerge w:val="restart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vMerge w:val="restart"/>
          </w:tcPr>
          <w:p w:rsidR="00BC3D37" w:rsidRPr="00360045" w:rsidRDefault="00BC3D37" w:rsidP="003A7723">
            <w:pPr>
              <w:jc w:val="center"/>
            </w:pPr>
            <w:r w:rsidRPr="00360045">
              <w:t>Минасян</w:t>
            </w:r>
          </w:p>
          <w:p w:rsidR="00BC3D37" w:rsidRPr="00360045" w:rsidRDefault="00BC3D37" w:rsidP="003A7723">
            <w:pPr>
              <w:jc w:val="center"/>
            </w:pPr>
            <w:r w:rsidRPr="00360045">
              <w:t>Кероп</w:t>
            </w:r>
          </w:p>
          <w:p w:rsidR="00BC3D37" w:rsidRPr="00360045" w:rsidRDefault="00BC3D37" w:rsidP="003A7723">
            <w:pPr>
              <w:jc w:val="center"/>
            </w:pPr>
            <w:r w:rsidRPr="00360045">
              <w:t>Феликсович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 w:rsidRPr="00360045">
              <w:t>Заместитель начальника отдела потребительского рынка и защиты прав потребителей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 w:rsidRPr="00360045">
              <w:t>земельный участок,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 w:rsidRPr="00360045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 w:rsidRPr="00360045">
              <w:t>659,0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Merge w:val="restart"/>
          </w:tcPr>
          <w:p w:rsidR="00BC3D37" w:rsidRPr="00360045" w:rsidRDefault="00BC3D37" w:rsidP="003A772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</w:tcPr>
          <w:p w:rsidR="00BC3D37" w:rsidRPr="00360045" w:rsidRDefault="00BC3D37" w:rsidP="003A7723">
            <w:pPr>
              <w:jc w:val="center"/>
            </w:pPr>
            <w:r>
              <w:t>51,0</w:t>
            </w:r>
          </w:p>
        </w:tc>
        <w:tc>
          <w:tcPr>
            <w:tcW w:w="992" w:type="dxa"/>
            <w:vMerge w:val="restart"/>
          </w:tcPr>
          <w:p w:rsidR="00BC3D37" w:rsidRPr="00360045" w:rsidRDefault="00BC3D37" w:rsidP="003A77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</w:tcPr>
          <w:p w:rsidR="00BC3D37" w:rsidRPr="00360045" w:rsidRDefault="00BC3D37" w:rsidP="003A7723">
            <w:pPr>
              <w:jc w:val="center"/>
            </w:pPr>
            <w:r>
              <w:t>580 223,21</w:t>
            </w:r>
          </w:p>
        </w:tc>
        <w:tc>
          <w:tcPr>
            <w:tcW w:w="567" w:type="dxa"/>
            <w:vMerge w:val="restart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28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>
              <w:t>808,0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1276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850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992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1418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567" w:type="dxa"/>
            <w:vMerge/>
          </w:tcPr>
          <w:p w:rsidR="00BC3D37" w:rsidRPr="00360045" w:rsidRDefault="00BC3D37" w:rsidP="003A7723">
            <w:pPr>
              <w:jc w:val="center"/>
            </w:pPr>
          </w:p>
        </w:tc>
      </w:tr>
      <w:tr w:rsidR="00BC3D37" w:rsidRPr="00360045" w:rsidTr="00BC3D37">
        <w:trPr>
          <w:trHeight w:val="266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>
              <w:t>3/6 доли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>
              <w:t>63,1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1276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850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992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1418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567" w:type="dxa"/>
            <w:vMerge/>
          </w:tcPr>
          <w:p w:rsidR="00BC3D37" w:rsidRPr="00360045" w:rsidRDefault="00BC3D37" w:rsidP="003A7723">
            <w:pPr>
              <w:jc w:val="center"/>
            </w:pPr>
          </w:p>
        </w:tc>
      </w:tr>
      <w:tr w:rsidR="00BC3D37" w:rsidRPr="00360045" w:rsidTr="00BC3D37">
        <w:trPr>
          <w:trHeight w:val="388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>
              <w:t>садовый дом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>
              <w:t>37,5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1276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850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992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1418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567" w:type="dxa"/>
            <w:vMerge/>
          </w:tcPr>
          <w:p w:rsidR="00BC3D37" w:rsidRPr="00360045" w:rsidRDefault="00BC3D37" w:rsidP="003A7723">
            <w:pPr>
              <w:jc w:val="center"/>
            </w:pPr>
          </w:p>
        </w:tc>
      </w:tr>
      <w:tr w:rsidR="00BC3D37" w:rsidRPr="00360045" w:rsidTr="00BC3D37">
        <w:trPr>
          <w:trHeight w:val="73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>
              <w:t>сарай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>
              <w:t>12,7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1276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850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992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1418" w:type="dxa"/>
            <w:vMerge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567" w:type="dxa"/>
            <w:vMerge/>
          </w:tcPr>
          <w:p w:rsidR="00BC3D37" w:rsidRPr="00360045" w:rsidRDefault="00BC3D37" w:rsidP="003A7723">
            <w:pPr>
              <w:jc w:val="center"/>
            </w:pPr>
          </w:p>
        </w:tc>
      </w:tr>
      <w:tr w:rsidR="00BC3D37" w:rsidRPr="00360045" w:rsidTr="00BC3D37">
        <w:trPr>
          <w:trHeight w:val="132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супруга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квартира,</w:t>
            </w:r>
          </w:p>
          <w:p w:rsidR="00BC3D37" w:rsidRPr="00360045" w:rsidRDefault="00BC3D37" w:rsidP="003A7723">
            <w:pPr>
              <w:jc w:val="center"/>
            </w:pPr>
            <w:r w:rsidRPr="00360045">
              <w:t>земельный участок,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жилой дом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>
              <w:t>51,0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598,0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71,7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  <w:rPr>
                <w:lang w:val="en-US"/>
              </w:rPr>
            </w:pPr>
            <w:r w:rsidRPr="00360045">
              <w:t>нет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>
              <w:t>127 157,12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1705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дочь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</w:tcPr>
          <w:p w:rsidR="00BC3D37" w:rsidRDefault="00BC3D37" w:rsidP="003A7723">
            <w:pPr>
              <w:jc w:val="center"/>
            </w:pPr>
            <w:r w:rsidRPr="00360045">
              <w:t>квартира,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земельный участок,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жилой дом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>
              <w:lastRenderedPageBreak/>
              <w:t>51,0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598,0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71,7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lastRenderedPageBreak/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дочь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</w:tcPr>
          <w:p w:rsidR="00BC3D37" w:rsidRDefault="00BC3D37" w:rsidP="003A7723">
            <w:pPr>
              <w:jc w:val="center"/>
            </w:pPr>
            <w:r w:rsidRPr="00360045">
              <w:t>квартира,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 w:rsidRPr="00360045">
              <w:t>земельный участок,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жилой дом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>
              <w:t>51,0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598,0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71,7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сын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</w:tcPr>
          <w:p w:rsidR="00BC3D37" w:rsidRDefault="00BC3D37" w:rsidP="003A7723">
            <w:pPr>
              <w:jc w:val="center"/>
            </w:pPr>
            <w:r w:rsidRPr="00360045">
              <w:t>квартира,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 w:rsidRPr="00360045">
              <w:t>земельный участок,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жилой дом</w:t>
            </w:r>
          </w:p>
        </w:tc>
        <w:tc>
          <w:tcPr>
            <w:tcW w:w="850" w:type="dxa"/>
          </w:tcPr>
          <w:p w:rsidR="00BC3D37" w:rsidRDefault="00BC3D37" w:rsidP="003A7723">
            <w:pPr>
              <w:jc w:val="center"/>
            </w:pPr>
            <w:r>
              <w:t>51,0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598,0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71,7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сын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</w:tcPr>
          <w:p w:rsidR="00BC3D37" w:rsidRDefault="00BC3D37" w:rsidP="003A7723">
            <w:pPr>
              <w:jc w:val="center"/>
            </w:pPr>
            <w:r w:rsidRPr="00360045">
              <w:t>квартира,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 w:rsidRPr="00360045">
              <w:t xml:space="preserve">земельный </w:t>
            </w:r>
            <w:r w:rsidRPr="00360045">
              <w:lastRenderedPageBreak/>
              <w:t>участок,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жилой дом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>
              <w:lastRenderedPageBreak/>
              <w:t>51,0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 w:rsidRPr="00360045">
              <w:lastRenderedPageBreak/>
              <w:t>598,0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71,7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lastRenderedPageBreak/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lastRenderedPageBreak/>
              <w:t>2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Тихонова Нина Викторовна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Начальник общего отдела Администрации города</w:t>
            </w: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 w:rsidRPr="00360045">
              <w:t>индивидуальная,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индивидуальная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30,2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48,7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  <w:rPr>
                <w:lang w:val="en-US"/>
              </w:rPr>
            </w:pPr>
            <w:r w:rsidRPr="00360045">
              <w:t>нет</w:t>
            </w:r>
          </w:p>
        </w:tc>
        <w:tc>
          <w:tcPr>
            <w:tcW w:w="1418" w:type="dxa"/>
          </w:tcPr>
          <w:p w:rsidR="00BC3D37" w:rsidRPr="00E56927" w:rsidRDefault="00BC3D37" w:rsidP="003A7723">
            <w:pPr>
              <w:jc w:val="center"/>
              <w:rPr>
                <w:sz w:val="22"/>
                <w:szCs w:val="22"/>
              </w:rPr>
            </w:pPr>
            <w:r w:rsidRPr="00E56927">
              <w:rPr>
                <w:sz w:val="22"/>
                <w:szCs w:val="22"/>
              </w:rPr>
              <w:t>1 376 755,49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 w:val="restart"/>
          </w:tcPr>
          <w:p w:rsidR="00BC3D37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2</w:t>
            </w:r>
          </w:p>
          <w:p w:rsidR="00BC3D37" w:rsidRPr="008C42B5" w:rsidRDefault="00BC3D37" w:rsidP="008C42B5"/>
          <w:p w:rsidR="00BC3D37" w:rsidRPr="008C42B5" w:rsidRDefault="00BC3D37" w:rsidP="008C42B5"/>
          <w:p w:rsidR="00BC3D37" w:rsidRPr="008C42B5" w:rsidRDefault="00BC3D37" w:rsidP="008C42B5"/>
          <w:p w:rsidR="00BC3D37" w:rsidRDefault="00BC3D37" w:rsidP="008C42B5"/>
          <w:p w:rsidR="00BC3D37" w:rsidRPr="008C42B5" w:rsidRDefault="00BC3D37" w:rsidP="008C42B5"/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>
              <w:t>Шаповалова Светлана Николаевна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Начальник отдела потребительского рынка и защиты прав потребителей Администрации города</w:t>
            </w:r>
          </w:p>
        </w:tc>
        <w:tc>
          <w:tcPr>
            <w:tcW w:w="2127" w:type="dxa"/>
          </w:tcPr>
          <w:p w:rsidR="00BC3D37" w:rsidRDefault="00BC3D37" w:rsidP="003A7723">
            <w:pPr>
              <w:jc w:val="center"/>
            </w:pPr>
            <w:r>
              <w:t>Квартира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гараж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  <w:r>
              <w:t>1/2 доли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индивидуальная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993" w:type="dxa"/>
          </w:tcPr>
          <w:p w:rsidR="00BC3D37" w:rsidRDefault="00BC3D37" w:rsidP="003A7723">
            <w:pPr>
              <w:jc w:val="center"/>
            </w:pPr>
            <w:r>
              <w:t>43,2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Pr="00F14BCD" w:rsidRDefault="00BC3D37" w:rsidP="003A7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>
              <w:t>34,3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BC3D37" w:rsidRPr="008C42B5" w:rsidRDefault="00BC3D37" w:rsidP="003A7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>
              <w:t>343 412,53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Pr="00360045" w:rsidRDefault="00BC3D37" w:rsidP="008C42B5">
            <w:pPr>
              <w:ind w:left="141"/>
            </w:pPr>
          </w:p>
        </w:tc>
        <w:tc>
          <w:tcPr>
            <w:tcW w:w="1843" w:type="dxa"/>
          </w:tcPr>
          <w:p w:rsidR="00BC3D37" w:rsidRDefault="00BC3D37" w:rsidP="003A7723">
            <w:pPr>
              <w:jc w:val="center"/>
            </w:pPr>
            <w:r>
              <w:t>супруг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Default="00BC3D37" w:rsidP="003A772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  <w:r>
              <w:t>1/2 доли</w:t>
            </w:r>
          </w:p>
        </w:tc>
        <w:tc>
          <w:tcPr>
            <w:tcW w:w="993" w:type="dxa"/>
          </w:tcPr>
          <w:p w:rsidR="00BC3D37" w:rsidRDefault="00BC3D37" w:rsidP="003A7723">
            <w:pPr>
              <w:jc w:val="center"/>
            </w:pPr>
            <w:r>
              <w:t>34,3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C3D37" w:rsidRDefault="00BC3D37" w:rsidP="003A7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</w:tcPr>
          <w:p w:rsidR="00BC3D37" w:rsidRDefault="00BC3D37" w:rsidP="003A7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BC3D37" w:rsidRDefault="00BC3D37" w:rsidP="003A7723">
            <w:pPr>
              <w:jc w:val="center"/>
            </w:pPr>
            <w:r>
              <w:t>468 074,05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2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Кирсанов Виталий Евгеньевич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>
              <w:t>Начальник организацион</w:t>
            </w:r>
            <w:r w:rsidRPr="00360045">
              <w:t>ного отдела Администрации города</w:t>
            </w: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t>1/3 доли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60,8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квартира, квартира,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t>29,7</w:t>
            </w:r>
          </w:p>
          <w:p w:rsidR="00BC3D37" w:rsidRPr="00360045" w:rsidRDefault="00BC3D37" w:rsidP="003A7723">
            <w:pPr>
              <w:jc w:val="center"/>
            </w:pPr>
            <w:r w:rsidRPr="00360045">
              <w:t>57,1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>
              <w:t>ЛАДА 219020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746 542,16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супруга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t>1/3 доли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57,1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квартира, квартира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t>29,7</w:t>
            </w:r>
          </w:p>
          <w:p w:rsidR="00BC3D37" w:rsidRPr="00360045" w:rsidRDefault="00BC3D37" w:rsidP="003A7723">
            <w:pPr>
              <w:jc w:val="center"/>
            </w:pPr>
            <w:r w:rsidRPr="00360045">
              <w:lastRenderedPageBreak/>
              <w:t>60,8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lastRenderedPageBreak/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  <w:rPr>
                <w:lang w:val="en-US"/>
              </w:rPr>
            </w:pPr>
            <w:r w:rsidRPr="00360045">
              <w:t>нет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>
              <w:t>253 187,69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сын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квартира, квартира,</w:t>
            </w:r>
          </w:p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t>29,7</w:t>
            </w:r>
          </w:p>
          <w:p w:rsidR="00BC3D37" w:rsidRPr="00360045" w:rsidRDefault="00BC3D37" w:rsidP="003A7723">
            <w:pPr>
              <w:jc w:val="center"/>
            </w:pPr>
            <w:r w:rsidRPr="00360045">
              <w:t>57,1</w:t>
            </w:r>
          </w:p>
          <w:p w:rsidR="00BC3D37" w:rsidRPr="00360045" w:rsidRDefault="00BC3D37" w:rsidP="003A7723">
            <w:pPr>
              <w:jc w:val="center"/>
            </w:pPr>
            <w:r w:rsidRPr="00360045">
              <w:t>60,8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>
              <w:t>Клипаченко Дмитрий Андреевич</w:t>
            </w:r>
          </w:p>
        </w:tc>
        <w:tc>
          <w:tcPr>
            <w:tcW w:w="1843" w:type="dxa"/>
          </w:tcPr>
          <w:p w:rsidR="00BC3D37" w:rsidRPr="00380005" w:rsidRDefault="00BC3D37" w:rsidP="003A7723">
            <w:pPr>
              <w:jc w:val="center"/>
            </w:pPr>
            <w:r w:rsidRPr="00380005">
              <w:rPr>
                <w:color w:val="000000"/>
                <w:shd w:val="clear" w:color="auto" w:fill="FFFFFF"/>
              </w:rPr>
              <w:t>Начальник отдела по работе с молодежью Администрации города</w:t>
            </w: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>
              <w:t>1/2 доли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>
              <w:t>40,6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>
              <w:t>29,7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C3D37" w:rsidRPr="00E40D5C" w:rsidRDefault="00BC3D37" w:rsidP="003A77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>
              <w:t>634 340,52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Степанов Евгений Юрьевич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Заме</w:t>
            </w:r>
            <w:r>
              <w:t>ститель начальника организацион</w:t>
            </w:r>
            <w:r w:rsidRPr="00360045">
              <w:t>ного отдела Администрации города</w:t>
            </w: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t>1/3 доли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60,2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rPr>
                <w:lang w:val="en-US"/>
              </w:rPr>
              <w:t>Pegeot</w:t>
            </w:r>
            <w:r w:rsidRPr="00360045">
              <w:t xml:space="preserve"> 308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716 721,02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 w:val="restart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2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Лабунец Игорь Михайлович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Н</w:t>
            </w:r>
            <w:r>
              <w:t>ачальник отдела по мобилизацион</w:t>
            </w:r>
            <w:r w:rsidRPr="00360045">
              <w:t>ной работе Администрации города</w:t>
            </w:r>
          </w:p>
        </w:tc>
        <w:tc>
          <w:tcPr>
            <w:tcW w:w="2127" w:type="dxa"/>
          </w:tcPr>
          <w:p w:rsidR="00BC3D37" w:rsidRDefault="00BC3D37" w:rsidP="003A7723">
            <w:pPr>
              <w:jc w:val="center"/>
            </w:pPr>
            <w:r w:rsidRPr="00360045">
              <w:t>Квартира</w:t>
            </w:r>
            <w:r>
              <w:t>,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гараж</w:t>
            </w: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  <w:r w:rsidRPr="00360045">
              <w:t>Индивидуальная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BC3D37" w:rsidRDefault="00BC3D37" w:rsidP="003A7723">
            <w:pPr>
              <w:jc w:val="center"/>
            </w:pPr>
            <w:r w:rsidRPr="00360045">
              <w:t>69,7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19,4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134" w:type="dxa"/>
            <w:gridSpan w:val="2"/>
          </w:tcPr>
          <w:p w:rsidR="00BC3D37" w:rsidRDefault="00BC3D37" w:rsidP="003A7723">
            <w:pPr>
              <w:jc w:val="center"/>
              <w:rPr>
                <w:lang w:val="en-US"/>
              </w:rPr>
            </w:pPr>
          </w:p>
          <w:p w:rsidR="00BC3D37" w:rsidRPr="009F70C0" w:rsidRDefault="00BC3D37" w:rsidP="003A7723">
            <w:pPr>
              <w:jc w:val="center"/>
              <w:rPr>
                <w:lang w:val="en-US"/>
              </w:rPr>
            </w:pPr>
            <w:r w:rsidRPr="00360045">
              <w:t xml:space="preserve">Ниссан </w:t>
            </w:r>
            <w:r w:rsidRPr="00360045">
              <w:rPr>
                <w:lang w:val="en-US"/>
              </w:rPr>
              <w:t>X</w:t>
            </w:r>
            <w:r w:rsidRPr="00360045">
              <w:t>-Траил</w:t>
            </w:r>
          </w:p>
        </w:tc>
        <w:tc>
          <w:tcPr>
            <w:tcW w:w="1418" w:type="dxa"/>
          </w:tcPr>
          <w:p w:rsidR="00BC3D37" w:rsidRPr="00206C18" w:rsidRDefault="00BC3D37" w:rsidP="003A7723">
            <w:pPr>
              <w:jc w:val="center"/>
            </w:pPr>
            <w:r>
              <w:t>1 053 478,5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супруга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t>69,7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BC3D37" w:rsidRPr="00206C18" w:rsidRDefault="00BC3D37" w:rsidP="003A7723">
            <w:pPr>
              <w:jc w:val="center"/>
            </w:pPr>
            <w:r>
              <w:t>766 296,34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сын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t>69,7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C3D37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lastRenderedPageBreak/>
              <w:t>2</w:t>
            </w:r>
          </w:p>
          <w:p w:rsidR="00BC3D37" w:rsidRPr="004630E5" w:rsidRDefault="00BC3D37" w:rsidP="004630E5"/>
          <w:p w:rsidR="00BC3D37" w:rsidRPr="004630E5" w:rsidRDefault="00BC3D37" w:rsidP="004630E5"/>
          <w:p w:rsidR="00BC3D37" w:rsidRPr="004630E5" w:rsidRDefault="00BC3D37" w:rsidP="004630E5"/>
          <w:p w:rsidR="00BC3D37" w:rsidRPr="004630E5" w:rsidRDefault="00BC3D37" w:rsidP="004630E5"/>
          <w:p w:rsidR="00BC3D37" w:rsidRDefault="00BC3D37" w:rsidP="004630E5"/>
          <w:p w:rsidR="00BC3D37" w:rsidRPr="004630E5" w:rsidRDefault="00BC3D37" w:rsidP="004630E5"/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B0C3E">
              <w:t>Луконина Ольга Владиславовна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Начальник отдела информационной политики и общественных  отношений Администрации города</w:t>
            </w: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94,9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>
              <w:t>782 322,56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сын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t>94,9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C3D37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3</w:t>
            </w:r>
          </w:p>
          <w:p w:rsidR="00BC3D37" w:rsidRPr="004630E5" w:rsidRDefault="00BC3D37" w:rsidP="004630E5"/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>
              <w:t>Толстых Юлия Олеговна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>
              <w:t>И.о. н</w:t>
            </w:r>
            <w:r w:rsidRPr="00360045">
              <w:t>ачальник</w:t>
            </w:r>
            <w:r>
              <w:t>а</w:t>
            </w:r>
            <w:r w:rsidRPr="00360045">
              <w:t xml:space="preserve"> юридического отдела</w:t>
            </w: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BC3D37" w:rsidRDefault="00BC3D37" w:rsidP="003A7723">
            <w:pPr>
              <w:jc w:val="center"/>
            </w:pPr>
            <w:r>
              <w:t>Жилой дом,</w:t>
            </w:r>
          </w:p>
          <w:p w:rsidR="00BC3D37" w:rsidRPr="004630E5" w:rsidRDefault="00BC3D37" w:rsidP="003A772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BC3D37" w:rsidRDefault="00BC3D37" w:rsidP="003A7723">
            <w:pPr>
              <w:jc w:val="center"/>
            </w:pPr>
            <w:r>
              <w:t>82,4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76,0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BC3D37" w:rsidRPr="00206C18" w:rsidRDefault="00BC3D37" w:rsidP="003A7723">
            <w:pPr>
              <w:jc w:val="center"/>
            </w:pPr>
            <w:r>
              <w:t>ВАЗ 21104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>
              <w:t>425 629,70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tcBorders>
              <w:top w:val="nil"/>
            </w:tcBorders>
          </w:tcPr>
          <w:p w:rsidR="00BC3D37" w:rsidRPr="00360045" w:rsidRDefault="00BC3D37" w:rsidP="004630E5">
            <w:pPr>
              <w:ind w:left="283"/>
            </w:pPr>
          </w:p>
        </w:tc>
        <w:tc>
          <w:tcPr>
            <w:tcW w:w="1843" w:type="dxa"/>
          </w:tcPr>
          <w:p w:rsidR="00BC3D37" w:rsidRDefault="00BC3D37" w:rsidP="003A7723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BC3D37" w:rsidRDefault="00BC3D37" w:rsidP="003A7723">
            <w:pPr>
              <w:jc w:val="center"/>
            </w:pPr>
            <w:r>
              <w:t>Жилой дом,</w:t>
            </w:r>
          </w:p>
          <w:p w:rsidR="00BC3D37" w:rsidRDefault="00BC3D37" w:rsidP="003A772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BC3D37" w:rsidRDefault="00BC3D37" w:rsidP="003A7723">
            <w:pPr>
              <w:jc w:val="center"/>
            </w:pPr>
            <w:r>
              <w:t>82,4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44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C3D37" w:rsidRPr="004630E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Маслиева Светлана Ивановна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Начальник отдела муниципального жилищного контроля управления муниципальной инспекции</w:t>
            </w:r>
          </w:p>
        </w:tc>
        <w:tc>
          <w:tcPr>
            <w:tcW w:w="2127" w:type="dxa"/>
          </w:tcPr>
          <w:p w:rsidR="00BC3D37" w:rsidRDefault="00BC3D37" w:rsidP="003A7723">
            <w:pPr>
              <w:jc w:val="center"/>
            </w:pPr>
            <w:r w:rsidRPr="00360045">
              <w:t>земельный участок,</w:t>
            </w:r>
          </w:p>
          <w:p w:rsidR="00BC3D37" w:rsidRDefault="00BC3D37" w:rsidP="003A7723">
            <w:pPr>
              <w:jc w:val="center"/>
            </w:pPr>
            <w:r w:rsidRPr="00360045">
              <w:t>жилой дом,</w:t>
            </w:r>
          </w:p>
          <w:p w:rsidR="00BC3D37" w:rsidRPr="00360045" w:rsidRDefault="00BC3D37" w:rsidP="003A7723">
            <w:pPr>
              <w:jc w:val="center"/>
            </w:pPr>
            <w:r>
              <w:t>ко</w:t>
            </w:r>
            <w:r w:rsidRPr="00360045">
              <w:t>мната в коммунальной квартире</w:t>
            </w: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  <w:r w:rsidRPr="00360045">
              <w:t>индивидуальная,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 w:rsidRPr="00360045">
              <w:t>индивидуальная,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индивидуальная,</w:t>
            </w:r>
          </w:p>
        </w:tc>
        <w:tc>
          <w:tcPr>
            <w:tcW w:w="993" w:type="dxa"/>
          </w:tcPr>
          <w:p w:rsidR="00BC3D37" w:rsidRDefault="00BC3D37" w:rsidP="003A7723">
            <w:pPr>
              <w:jc w:val="center"/>
            </w:pPr>
            <w:r w:rsidRPr="00360045">
              <w:t>1540,0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 w:rsidRPr="00360045">
              <w:t>41,9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10,3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  <w:rPr>
                <w:lang w:val="en-US"/>
              </w:rPr>
            </w:pPr>
            <w:r w:rsidRPr="00360045">
              <w:rPr>
                <w:lang w:val="en-US"/>
              </w:rPr>
              <w:t>Toyota Premio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>
              <w:t>475 863,66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 w:val="restart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lastRenderedPageBreak/>
              <w:t>3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Пиданова Татьяна Николаевна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Заведующий сектором контроля в сфере закупок управления финансового контроля</w:t>
            </w: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>
              <w:t>1/2 доли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51,9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Default="00BC3D37" w:rsidP="003A7723">
            <w:pPr>
              <w:jc w:val="center"/>
            </w:pPr>
            <w:r w:rsidRPr="00360045">
              <w:t>дачный земельный участок,</w:t>
            </w:r>
          </w:p>
          <w:p w:rsidR="00BC3D37" w:rsidRPr="00360045" w:rsidRDefault="00BC3D37" w:rsidP="003A7723">
            <w:pPr>
              <w:jc w:val="center"/>
            </w:pPr>
            <w:r w:rsidRPr="00360045">
              <w:t>земельный участок,</w:t>
            </w:r>
          </w:p>
          <w:p w:rsidR="00BC3D37" w:rsidRDefault="00BC3D37" w:rsidP="003A7723">
            <w:pPr>
              <w:jc w:val="center"/>
            </w:pPr>
            <w:r w:rsidRPr="00360045">
              <w:t>дачный</w:t>
            </w:r>
            <w:r>
              <w:t xml:space="preserve"> садовый</w:t>
            </w:r>
            <w:r w:rsidRPr="00360045">
              <w:t xml:space="preserve"> дом,</w:t>
            </w:r>
          </w:p>
          <w:p w:rsidR="00BC3D37" w:rsidRDefault="00BC3D37" w:rsidP="003A7723">
            <w:pPr>
              <w:jc w:val="center"/>
            </w:pPr>
            <w:r w:rsidRPr="00360045">
              <w:t>садовый дом</w:t>
            </w:r>
            <w:r>
              <w:t>,</w:t>
            </w:r>
          </w:p>
          <w:p w:rsidR="00BC3D37" w:rsidRDefault="00BC3D37" w:rsidP="003A7723">
            <w:pPr>
              <w:jc w:val="center"/>
            </w:pPr>
            <w:r>
              <w:t>распределительный газопро-вод,</w:t>
            </w:r>
          </w:p>
          <w:p w:rsidR="00BC3D37" w:rsidRDefault="00BC3D37" w:rsidP="003A7723">
            <w:pPr>
              <w:jc w:val="center"/>
            </w:pPr>
            <w:r>
              <w:t>земельный участок,</w:t>
            </w:r>
          </w:p>
          <w:p w:rsidR="00BC3D37" w:rsidRPr="00360045" w:rsidRDefault="00BC3D37" w:rsidP="003A7723">
            <w:pPr>
              <w:jc w:val="center"/>
            </w:pPr>
            <w:r>
              <w:t>распределительный газопро-вод</w:t>
            </w:r>
          </w:p>
        </w:tc>
        <w:tc>
          <w:tcPr>
            <w:tcW w:w="850" w:type="dxa"/>
          </w:tcPr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712,0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590,0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50,6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222,8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295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600,0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2591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>
              <w:t>701 127,26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супруг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Default="00BC3D37" w:rsidP="003A7723">
            <w:pPr>
              <w:jc w:val="center"/>
            </w:pPr>
            <w:r w:rsidRPr="00360045">
              <w:t>дачный земельный участок,</w:t>
            </w:r>
          </w:p>
          <w:p w:rsidR="00BC3D37" w:rsidRDefault="00BC3D37" w:rsidP="003A7723">
            <w:pPr>
              <w:jc w:val="center"/>
            </w:pPr>
            <w:r w:rsidRPr="00360045">
              <w:lastRenderedPageBreak/>
              <w:t>земельный участок,</w:t>
            </w:r>
          </w:p>
          <w:p w:rsidR="00BC3D37" w:rsidRDefault="00BC3D37" w:rsidP="003A7723">
            <w:pPr>
              <w:jc w:val="center"/>
            </w:pPr>
            <w:r>
              <w:t>земельный участок,</w:t>
            </w:r>
          </w:p>
          <w:p w:rsidR="00BC3D37" w:rsidRPr="00360045" w:rsidRDefault="00BC3D37" w:rsidP="003A7723">
            <w:pPr>
              <w:jc w:val="center"/>
            </w:pPr>
            <w:r>
              <w:t>земельный участок,</w:t>
            </w:r>
          </w:p>
          <w:p w:rsidR="00BC3D37" w:rsidRPr="00360045" w:rsidRDefault="00BC3D37" w:rsidP="003A7723">
            <w:pPr>
              <w:jc w:val="center"/>
            </w:pPr>
            <w:r w:rsidRPr="00360045">
              <w:t>квартира,</w:t>
            </w:r>
          </w:p>
          <w:p w:rsidR="00BC3D37" w:rsidRPr="00360045" w:rsidRDefault="00BC3D37" w:rsidP="003A7723">
            <w:pPr>
              <w:jc w:val="center"/>
            </w:pPr>
            <w:r w:rsidRPr="00360045">
              <w:t>дачный садовый дом,</w:t>
            </w:r>
          </w:p>
          <w:p w:rsidR="00BC3D37" w:rsidRPr="00360045" w:rsidRDefault="00BC3D37" w:rsidP="003A7723">
            <w:pPr>
              <w:jc w:val="center"/>
            </w:pPr>
            <w:r w:rsidRPr="00360045">
              <w:t>садовый дом,</w:t>
            </w:r>
          </w:p>
          <w:p w:rsidR="00BC3D37" w:rsidRDefault="00BC3D37" w:rsidP="003A7723">
            <w:pPr>
              <w:jc w:val="center"/>
            </w:pPr>
            <w:r w:rsidRPr="00360045">
              <w:t>гараж</w:t>
            </w:r>
            <w:r>
              <w:t>,</w:t>
            </w:r>
          </w:p>
          <w:p w:rsidR="00BC3D37" w:rsidRDefault="00BC3D37" w:rsidP="003A7723">
            <w:pPr>
              <w:jc w:val="center"/>
            </w:pPr>
            <w:r>
              <w:t>распределите-льный газопровод,</w:t>
            </w:r>
          </w:p>
          <w:p w:rsidR="00BC3D37" w:rsidRDefault="00BC3D37" w:rsidP="003A7723">
            <w:pPr>
              <w:jc w:val="center"/>
            </w:pPr>
            <w:r>
              <w:t>распределите-льный газопровод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lastRenderedPageBreak/>
              <w:t>индивидуальная,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индивидуальная,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индивидуальная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индивидуальная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совместная,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индивидуальная,</w:t>
            </w:r>
          </w:p>
          <w:p w:rsidR="00BC3D37" w:rsidRDefault="00BC3D37" w:rsidP="003A7723">
            <w:pPr>
              <w:jc w:val="center"/>
            </w:pPr>
            <w:r w:rsidRPr="00360045">
              <w:t>индивидуальная,</w:t>
            </w:r>
          </w:p>
          <w:p w:rsidR="00BC3D37" w:rsidRDefault="00BC3D37" w:rsidP="003A7723">
            <w:pPr>
              <w:jc w:val="center"/>
            </w:pPr>
            <w:r w:rsidRPr="00360045">
              <w:t>индивидуальная</w:t>
            </w:r>
            <w:r>
              <w:t>,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1/41 доли,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1/41 доли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lastRenderedPageBreak/>
              <w:t>712,0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590,0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30+/-4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600,0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51,9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 w:rsidRPr="00360045">
              <w:t>50,6</w:t>
            </w:r>
          </w:p>
          <w:p w:rsidR="00BC3D37" w:rsidRPr="00360045" w:rsidRDefault="00BC3D37" w:rsidP="003A7723">
            <w:pPr>
              <w:jc w:val="center"/>
            </w:pPr>
            <w:r w:rsidRPr="00360045">
              <w:t>222,8</w:t>
            </w:r>
          </w:p>
          <w:p w:rsidR="00BC3D37" w:rsidRDefault="00BC3D37" w:rsidP="003A7723">
            <w:pPr>
              <w:jc w:val="center"/>
            </w:pPr>
            <w:r w:rsidRPr="00360045">
              <w:t>29,7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295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2591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lastRenderedPageBreak/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  <w:rPr>
                <w:lang w:val="en-US"/>
              </w:rPr>
            </w:pPr>
            <w:r w:rsidRPr="00360045">
              <w:rPr>
                <w:lang w:val="en-US"/>
              </w:rPr>
              <w:t>HYUNDA</w:t>
            </w:r>
          </w:p>
          <w:p w:rsidR="00BC3D37" w:rsidRPr="00360045" w:rsidRDefault="00BC3D37" w:rsidP="003A77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Santa Fe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>
              <w:t>881 960,97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 xml:space="preserve">Березина Наталья </w:t>
            </w:r>
            <w:r w:rsidRPr="00360045">
              <w:lastRenderedPageBreak/>
              <w:t>Васильевна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lastRenderedPageBreak/>
              <w:t xml:space="preserve">Начальник </w:t>
            </w:r>
            <w:r>
              <w:t xml:space="preserve">отдела </w:t>
            </w:r>
            <w:r>
              <w:lastRenderedPageBreak/>
              <w:t>финансового инспектирова</w:t>
            </w:r>
            <w:r w:rsidRPr="00360045">
              <w:t>ния Управления финансового контроля</w:t>
            </w: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lastRenderedPageBreak/>
              <w:t>квартира,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lastRenderedPageBreak/>
              <w:t>1/2  доли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1/3 доли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lastRenderedPageBreak/>
              <w:t>45,7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46,6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lastRenderedPageBreak/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134" w:type="dxa"/>
            <w:gridSpan w:val="2"/>
          </w:tcPr>
          <w:p w:rsidR="00BC3D37" w:rsidRPr="00B93729" w:rsidRDefault="00BC3D37" w:rsidP="003A77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Honda </w:t>
            </w:r>
            <w:r>
              <w:rPr>
                <w:lang w:val="en-US"/>
              </w:rPr>
              <w:lastRenderedPageBreak/>
              <w:t>Civic</w:t>
            </w:r>
          </w:p>
        </w:tc>
        <w:tc>
          <w:tcPr>
            <w:tcW w:w="1418" w:type="dxa"/>
          </w:tcPr>
          <w:p w:rsidR="00BC3D37" w:rsidRPr="00E37C22" w:rsidRDefault="00BC3D37" w:rsidP="003A7723">
            <w:pPr>
              <w:jc w:val="center"/>
            </w:pPr>
            <w:r>
              <w:lastRenderedPageBreak/>
              <w:t>824 632,18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</w:t>
            </w:r>
            <w:r w:rsidRPr="00360045">
              <w:lastRenderedPageBreak/>
              <w:t>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 w:val="restart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lastRenderedPageBreak/>
              <w:t>3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Рыбалко Наталья Николаевна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Начальник отдела ценовой политики и нормативов</w:t>
            </w: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t>1/2  доли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126,4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</w:p>
          <w:p w:rsidR="00BC3D37" w:rsidRPr="00E37C22" w:rsidRDefault="00BC3D37" w:rsidP="003A7723">
            <w:pPr>
              <w:jc w:val="center"/>
            </w:pPr>
            <w:r>
              <w:t>656 343,10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супруг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1/2  доли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126,4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rPr>
                <w:lang w:val="en-US"/>
              </w:rPr>
              <w:t>Toyota</w:t>
            </w:r>
          </w:p>
          <w:p w:rsidR="00BC3D37" w:rsidRDefault="00BC3D37" w:rsidP="003A7723">
            <w:pPr>
              <w:jc w:val="center"/>
            </w:pPr>
            <w:r>
              <w:t>Лэнд Крузер Прадо,</w:t>
            </w:r>
          </w:p>
          <w:p w:rsidR="00BC3D37" w:rsidRDefault="00BC3D37" w:rsidP="003A7723">
            <w:pPr>
              <w:jc w:val="center"/>
            </w:pPr>
            <w:r>
              <w:t>Мерседес Бенц 220Е,</w:t>
            </w:r>
          </w:p>
          <w:p w:rsidR="00BC3D37" w:rsidRPr="00360045" w:rsidRDefault="00BC3D37" w:rsidP="003A7723">
            <w:pPr>
              <w:jc w:val="center"/>
            </w:pPr>
            <w:r>
              <w:t>Лада 212140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>
              <w:t>931 365,41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дочь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t>126,4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Лукьянова Ирина Ивановна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Начальник отдела подготовки и контроля исполнения документов</w:t>
            </w: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земельный участок,</w:t>
            </w:r>
          </w:p>
          <w:p w:rsidR="00BC3D37" w:rsidRPr="00360045" w:rsidRDefault="00BC3D37" w:rsidP="003A7723">
            <w:pPr>
              <w:jc w:val="center"/>
            </w:pPr>
            <w:r w:rsidRPr="00360045">
              <w:t>садовый дом,</w:t>
            </w:r>
          </w:p>
          <w:p w:rsidR="00BC3D37" w:rsidRPr="00360045" w:rsidRDefault="00BC3D37" w:rsidP="003A772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 w:rsidRPr="00360045">
              <w:t>индивидуальная,</w:t>
            </w:r>
          </w:p>
          <w:p w:rsidR="00BC3D37" w:rsidRDefault="00BC3D37" w:rsidP="003A7723">
            <w:pPr>
              <w:jc w:val="center"/>
            </w:pPr>
            <w:r w:rsidRPr="00360045">
              <w:t>индивидуальная,</w:t>
            </w:r>
          </w:p>
          <w:p w:rsidR="00BC3D37" w:rsidRPr="00360045" w:rsidRDefault="00BC3D37" w:rsidP="003A7723">
            <w:pPr>
              <w:jc w:val="center"/>
            </w:pPr>
            <w:r w:rsidRPr="00360045">
              <w:lastRenderedPageBreak/>
              <w:t>индивидуальная</w:t>
            </w:r>
          </w:p>
        </w:tc>
        <w:tc>
          <w:tcPr>
            <w:tcW w:w="993" w:type="dxa"/>
          </w:tcPr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624,0</w:t>
            </w:r>
          </w:p>
          <w:p w:rsidR="00BC3D37" w:rsidRPr="00360045" w:rsidRDefault="00BC3D37" w:rsidP="003A7723">
            <w:pPr>
              <w:jc w:val="center"/>
            </w:pPr>
            <w:r w:rsidRPr="00360045">
              <w:t>32,3</w:t>
            </w:r>
          </w:p>
          <w:p w:rsidR="00BC3D37" w:rsidRPr="00360045" w:rsidRDefault="00BC3D37" w:rsidP="003A7723">
            <w:pPr>
              <w:jc w:val="center"/>
            </w:pPr>
            <w:r w:rsidRPr="00360045">
              <w:t>52,6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Default="00BC3D37" w:rsidP="003A7723">
            <w:pPr>
              <w:jc w:val="center"/>
              <w:rPr>
                <w:sz w:val="22"/>
                <w:szCs w:val="22"/>
              </w:rPr>
            </w:pPr>
            <w:r w:rsidRPr="00360045">
              <w:rPr>
                <w:sz w:val="22"/>
                <w:szCs w:val="22"/>
              </w:rPr>
              <w:t>гараж,</w:t>
            </w:r>
          </w:p>
          <w:p w:rsidR="00BC3D37" w:rsidRPr="00360045" w:rsidRDefault="00BC3D37" w:rsidP="003A7723">
            <w:pPr>
              <w:jc w:val="center"/>
              <w:rPr>
                <w:sz w:val="22"/>
                <w:szCs w:val="22"/>
              </w:rPr>
            </w:pPr>
          </w:p>
          <w:p w:rsidR="00BC3D37" w:rsidRPr="00360045" w:rsidRDefault="00BC3D37" w:rsidP="003A7723">
            <w:pPr>
              <w:jc w:val="center"/>
              <w:rPr>
                <w:sz w:val="22"/>
                <w:szCs w:val="22"/>
              </w:rPr>
            </w:pPr>
            <w:r w:rsidRPr="00360045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t>24,0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24,0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>
              <w:t>818 810,96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 w:val="restart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>
              <w:t>Репешко Григорий Владиславович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>
              <w:t>Начальник отдела по взаимодействию с казачеством, правоохранительными органами и федеральными структурами</w:t>
            </w: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>
              <w:t>1/4 доли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>
              <w:t>65,40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>
              <w:t>Сузуки ФорензаВАЗ 2110</w:t>
            </w:r>
          </w:p>
        </w:tc>
        <w:tc>
          <w:tcPr>
            <w:tcW w:w="1418" w:type="dxa"/>
          </w:tcPr>
          <w:p w:rsidR="00BC3D37" w:rsidRPr="00E37C22" w:rsidRDefault="00BC3D37" w:rsidP="003A7723">
            <w:pPr>
              <w:jc w:val="center"/>
              <w:rPr>
                <w:sz w:val="22"/>
                <w:szCs w:val="22"/>
              </w:rPr>
            </w:pPr>
            <w:r w:rsidRPr="00E37C22">
              <w:rPr>
                <w:sz w:val="22"/>
                <w:szCs w:val="22"/>
              </w:rPr>
              <w:t>1 086 874,15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Pr="00360045" w:rsidRDefault="00BC3D37" w:rsidP="001D1F6D"/>
        </w:tc>
        <w:tc>
          <w:tcPr>
            <w:tcW w:w="1843" w:type="dxa"/>
          </w:tcPr>
          <w:p w:rsidR="00BC3D37" w:rsidRDefault="00BC3D37" w:rsidP="003A7723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BC3D37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Default="00BC3D37" w:rsidP="003A772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  <w:r>
              <w:t>1/4 доли</w:t>
            </w:r>
          </w:p>
        </w:tc>
        <w:tc>
          <w:tcPr>
            <w:tcW w:w="993" w:type="dxa"/>
          </w:tcPr>
          <w:p w:rsidR="00BC3D37" w:rsidRDefault="00BC3D37" w:rsidP="003A7723">
            <w:pPr>
              <w:jc w:val="center"/>
            </w:pPr>
            <w:r>
              <w:t>65,40</w:t>
            </w:r>
          </w:p>
        </w:tc>
        <w:tc>
          <w:tcPr>
            <w:tcW w:w="992" w:type="dxa"/>
          </w:tcPr>
          <w:p w:rsidR="00BC3D37" w:rsidRDefault="00BC3D37" w:rsidP="003A772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C3D37" w:rsidRDefault="00BC3D37" w:rsidP="003A7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</w:tcPr>
          <w:p w:rsidR="00BC3D37" w:rsidRDefault="00BC3D37" w:rsidP="003A7723">
            <w:pPr>
              <w:jc w:val="center"/>
            </w:pPr>
            <w:r>
              <w:t>Мазда 3,Фолькс-ваген Поло</w:t>
            </w:r>
          </w:p>
        </w:tc>
        <w:tc>
          <w:tcPr>
            <w:tcW w:w="1418" w:type="dxa"/>
          </w:tcPr>
          <w:p w:rsidR="00BC3D37" w:rsidRDefault="00BC3D37" w:rsidP="003A7723">
            <w:pPr>
              <w:jc w:val="center"/>
            </w:pPr>
            <w:r>
              <w:t>585 718,55</w:t>
            </w:r>
          </w:p>
        </w:tc>
        <w:tc>
          <w:tcPr>
            <w:tcW w:w="567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Pr="00360045" w:rsidRDefault="00BC3D37" w:rsidP="001D1F6D"/>
        </w:tc>
        <w:tc>
          <w:tcPr>
            <w:tcW w:w="1843" w:type="dxa"/>
          </w:tcPr>
          <w:p w:rsidR="00BC3D37" w:rsidRDefault="00BC3D37" w:rsidP="003A7723">
            <w:pPr>
              <w:jc w:val="center"/>
            </w:pPr>
            <w:r>
              <w:t>сын</w:t>
            </w:r>
          </w:p>
        </w:tc>
        <w:tc>
          <w:tcPr>
            <w:tcW w:w="1843" w:type="dxa"/>
          </w:tcPr>
          <w:p w:rsidR="00BC3D37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Default="00BC3D37" w:rsidP="003A772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  <w:r>
              <w:t>1/4 доли</w:t>
            </w:r>
          </w:p>
        </w:tc>
        <w:tc>
          <w:tcPr>
            <w:tcW w:w="993" w:type="dxa"/>
          </w:tcPr>
          <w:p w:rsidR="00BC3D37" w:rsidRDefault="00BC3D37" w:rsidP="003A7723">
            <w:pPr>
              <w:jc w:val="center"/>
            </w:pPr>
            <w:r>
              <w:t>65,40</w:t>
            </w:r>
          </w:p>
        </w:tc>
        <w:tc>
          <w:tcPr>
            <w:tcW w:w="992" w:type="dxa"/>
          </w:tcPr>
          <w:p w:rsidR="00BC3D37" w:rsidRDefault="00BC3D37" w:rsidP="003A772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C3D37" w:rsidRDefault="00BC3D37" w:rsidP="003A7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 w:val="restart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3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Ткачев Борис Владимирович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Начальник отдела реализации жилищных программ и предоставления жилья</w:t>
            </w:r>
          </w:p>
        </w:tc>
        <w:tc>
          <w:tcPr>
            <w:tcW w:w="2127" w:type="dxa"/>
          </w:tcPr>
          <w:p w:rsidR="00BC3D37" w:rsidRDefault="00BC3D37" w:rsidP="003A7723">
            <w:pPr>
              <w:jc w:val="center"/>
            </w:pPr>
            <w:r w:rsidRPr="00360045">
              <w:t>земельный участок,</w:t>
            </w:r>
          </w:p>
          <w:p w:rsidR="00BC3D37" w:rsidRPr="00360045" w:rsidRDefault="00BC3D37" w:rsidP="003A7723">
            <w:pPr>
              <w:jc w:val="center"/>
            </w:pPr>
            <w:r w:rsidRPr="00360045">
              <w:t>жилой дом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t>индивидуальная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индивидуальная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>
              <w:t>532,0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319,7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rPr>
                <w:lang w:val="en-US"/>
              </w:rPr>
              <w:t>JAC REIN</w:t>
            </w:r>
          </w:p>
        </w:tc>
        <w:tc>
          <w:tcPr>
            <w:tcW w:w="1418" w:type="dxa"/>
          </w:tcPr>
          <w:p w:rsidR="00BC3D37" w:rsidRPr="002E5CEF" w:rsidRDefault="00BC3D37" w:rsidP="003A7723">
            <w:pPr>
              <w:jc w:val="center"/>
              <w:rPr>
                <w:sz w:val="22"/>
                <w:szCs w:val="22"/>
              </w:rPr>
            </w:pPr>
            <w:r w:rsidRPr="002E5CEF">
              <w:rPr>
                <w:sz w:val="22"/>
                <w:szCs w:val="22"/>
              </w:rPr>
              <w:t>1 193 083,61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супруга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t>индивидуальная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>
              <w:t>53,1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земельный участок, жилой дом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>
              <w:t>532,0</w:t>
            </w:r>
          </w:p>
          <w:p w:rsidR="00BC3D37" w:rsidRPr="00360045" w:rsidRDefault="00BC3D37" w:rsidP="003A7723">
            <w:pPr>
              <w:jc w:val="center"/>
            </w:pPr>
            <w:r w:rsidRPr="00360045">
              <w:t>319,7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>
              <w:t>179 915,48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 w:val="restart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lastRenderedPageBreak/>
              <w:t>3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Хмельницкий Константин Сергеевич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Начальник Управления труда и социального развития Администрации города</w:t>
            </w: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квартира,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t>совместная,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1/3 доли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совместная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53,9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58,0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62,8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rPr>
                <w:lang w:val="en-US"/>
              </w:rPr>
              <w:t>Nissan</w:t>
            </w:r>
          </w:p>
          <w:p w:rsidR="00BC3D37" w:rsidRPr="00360045" w:rsidRDefault="00BC3D37" w:rsidP="003A7723">
            <w:pPr>
              <w:jc w:val="center"/>
              <w:rPr>
                <w:lang w:val="en-US"/>
              </w:rPr>
            </w:pPr>
            <w:r w:rsidRPr="00360045">
              <w:rPr>
                <w:lang w:val="en-US"/>
              </w:rPr>
              <w:t>x-trail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>
              <w:t>853 400,12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супруга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t>совместная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62,8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>
              <w:t>563 324,80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Pr="00360045" w:rsidRDefault="00BC3D37" w:rsidP="00AC16EA">
            <w:pPr>
              <w:ind w:left="284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дочь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t>62,8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</w:tcPr>
          <w:p w:rsidR="00BC3D37" w:rsidRPr="00360045" w:rsidRDefault="00BC3D37" w:rsidP="00AC16EA">
            <w:pPr>
              <w:ind w:left="284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>
              <w:t>дочь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>
              <w:t>62,8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3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Архипова Елена Владимировна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Начальник Управления культуры и искусства Администрации города</w:t>
            </w: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t>61,4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BC3D37" w:rsidRPr="002E5CEF" w:rsidRDefault="00BC3D37" w:rsidP="003A7723">
            <w:pPr>
              <w:jc w:val="center"/>
              <w:rPr>
                <w:sz w:val="22"/>
                <w:szCs w:val="22"/>
              </w:rPr>
            </w:pPr>
            <w:r w:rsidRPr="002E5CEF">
              <w:rPr>
                <w:sz w:val="22"/>
                <w:szCs w:val="22"/>
              </w:rPr>
              <w:t>1 209 386,51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 w:val="restart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3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Буряченко Владимир Александрович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Начальник Управления по физической культуре и спорту Администрации города</w:t>
            </w: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земельный участок</w:t>
            </w:r>
            <w:r>
              <w:t>, земельный участок</w:t>
            </w: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  <w:r w:rsidRPr="00360045">
              <w:t>индивидуальная,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индивидуальная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993" w:type="dxa"/>
          </w:tcPr>
          <w:p w:rsidR="00BC3D37" w:rsidRDefault="00BC3D37" w:rsidP="003A7723">
            <w:pPr>
              <w:jc w:val="center"/>
            </w:pPr>
            <w:r w:rsidRPr="00360045">
              <w:t>1000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1500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жилой дом, земельный участок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t>64,0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250,0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>
              <w:t>757 098,51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дочь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t>47,0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lastRenderedPageBreak/>
              <w:t>3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Гудкова Татьяна Васильевна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 xml:space="preserve">Начальник </w:t>
            </w:r>
            <w:r w:rsidRPr="00360045">
              <w:rPr>
                <w:sz w:val="22"/>
                <w:szCs w:val="22"/>
              </w:rPr>
              <w:t>Управления здравоохранения Администрации города</w:t>
            </w: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земельный участок,</w:t>
            </w:r>
          </w:p>
          <w:p w:rsidR="00BC3D37" w:rsidRPr="00360045" w:rsidRDefault="00BC3D37" w:rsidP="003A7723">
            <w:pPr>
              <w:jc w:val="center"/>
            </w:pPr>
            <w:r w:rsidRPr="00360045">
              <w:t>жилой дом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t>351/1000 доли,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1/2 доли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426,0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245,65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rPr>
                <w:lang w:val="en-US"/>
              </w:rPr>
              <w:t>Suzuki sx4</w:t>
            </w:r>
          </w:p>
        </w:tc>
        <w:tc>
          <w:tcPr>
            <w:tcW w:w="1418" w:type="dxa"/>
          </w:tcPr>
          <w:p w:rsidR="00BC3D37" w:rsidRPr="005676C2" w:rsidRDefault="00BC3D37" w:rsidP="003A7723">
            <w:pPr>
              <w:jc w:val="center"/>
              <w:rPr>
                <w:sz w:val="22"/>
                <w:szCs w:val="22"/>
              </w:rPr>
            </w:pPr>
            <w:r w:rsidRPr="005676C2">
              <w:rPr>
                <w:sz w:val="22"/>
                <w:szCs w:val="22"/>
              </w:rPr>
              <w:t>1 242 974,02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 w:val="restart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4</w:t>
            </w:r>
          </w:p>
        </w:tc>
        <w:tc>
          <w:tcPr>
            <w:tcW w:w="1843" w:type="dxa"/>
          </w:tcPr>
          <w:p w:rsidR="00BC3D37" w:rsidRPr="00794FAF" w:rsidRDefault="00BC3D37" w:rsidP="003A7723">
            <w:pPr>
              <w:jc w:val="center"/>
            </w:pPr>
            <w:r w:rsidRPr="00794FAF">
              <w:t>Климова Светлана Игорьевна</w:t>
            </w:r>
          </w:p>
        </w:tc>
        <w:tc>
          <w:tcPr>
            <w:tcW w:w="1843" w:type="dxa"/>
          </w:tcPr>
          <w:p w:rsidR="00BC3D37" w:rsidRPr="00794FAF" w:rsidRDefault="00BC3D37" w:rsidP="003A7723">
            <w:pPr>
              <w:jc w:val="center"/>
            </w:pPr>
            <w:r w:rsidRPr="00794FAF">
              <w:t>Начальник отдела ЗАГС Администрации города</w:t>
            </w:r>
          </w:p>
        </w:tc>
        <w:tc>
          <w:tcPr>
            <w:tcW w:w="2127" w:type="dxa"/>
          </w:tcPr>
          <w:p w:rsidR="00BC3D37" w:rsidRPr="00794FAF" w:rsidRDefault="00BC3D37" w:rsidP="003A7723">
            <w:pPr>
              <w:jc w:val="center"/>
            </w:pPr>
          </w:p>
          <w:p w:rsidR="00BC3D37" w:rsidRPr="00794FAF" w:rsidRDefault="00BC3D37" w:rsidP="003A7723">
            <w:pPr>
              <w:jc w:val="center"/>
            </w:pPr>
          </w:p>
          <w:p w:rsidR="00BC3D37" w:rsidRPr="00794FAF" w:rsidRDefault="00BC3D37" w:rsidP="003A7723">
            <w:pPr>
              <w:jc w:val="center"/>
            </w:pPr>
            <w:r w:rsidRPr="00794FAF">
              <w:t>квартира,</w:t>
            </w:r>
          </w:p>
          <w:p w:rsidR="00BC3D37" w:rsidRPr="00794FAF" w:rsidRDefault="00BC3D37" w:rsidP="003A7723">
            <w:pPr>
              <w:jc w:val="center"/>
            </w:pPr>
          </w:p>
          <w:p w:rsidR="00BC3D37" w:rsidRPr="00794FAF" w:rsidRDefault="00BC3D37" w:rsidP="003A7723">
            <w:pPr>
              <w:jc w:val="center"/>
            </w:pPr>
            <w:r w:rsidRPr="00794FAF">
              <w:t>квартира</w:t>
            </w:r>
          </w:p>
          <w:p w:rsidR="00BC3D37" w:rsidRPr="00794FAF" w:rsidRDefault="00BC3D37" w:rsidP="003A7723">
            <w:pPr>
              <w:jc w:val="center"/>
            </w:pPr>
          </w:p>
          <w:p w:rsidR="00BC3D37" w:rsidRPr="00794FAF" w:rsidRDefault="00BC3D37" w:rsidP="003A7723">
            <w:pPr>
              <w:jc w:val="center"/>
            </w:pPr>
          </w:p>
        </w:tc>
        <w:tc>
          <w:tcPr>
            <w:tcW w:w="1984" w:type="dxa"/>
          </w:tcPr>
          <w:p w:rsidR="00BC3D37" w:rsidRPr="00794FAF" w:rsidRDefault="00BC3D37" w:rsidP="003A7723">
            <w:pPr>
              <w:jc w:val="center"/>
            </w:pPr>
          </w:p>
          <w:p w:rsidR="00BC3D37" w:rsidRPr="00794FAF" w:rsidRDefault="00BC3D37" w:rsidP="003A7723">
            <w:pPr>
              <w:jc w:val="center"/>
            </w:pPr>
          </w:p>
          <w:p w:rsidR="00BC3D37" w:rsidRPr="00794FAF" w:rsidRDefault="00BC3D37" w:rsidP="003A7723">
            <w:pPr>
              <w:jc w:val="center"/>
            </w:pPr>
            <w:r w:rsidRPr="00794FAF">
              <w:t>индивидуальная,</w:t>
            </w:r>
          </w:p>
          <w:p w:rsidR="00BC3D37" w:rsidRPr="00794FAF" w:rsidRDefault="00BC3D37" w:rsidP="003A7723">
            <w:pPr>
              <w:jc w:val="center"/>
            </w:pPr>
          </w:p>
          <w:p w:rsidR="00BC3D37" w:rsidRPr="00794FAF" w:rsidRDefault="00BC3D37" w:rsidP="003A7723">
            <w:pPr>
              <w:jc w:val="center"/>
            </w:pPr>
            <w:r w:rsidRPr="00794FAF">
              <w:t>1/2 доли</w:t>
            </w:r>
          </w:p>
        </w:tc>
        <w:tc>
          <w:tcPr>
            <w:tcW w:w="993" w:type="dxa"/>
          </w:tcPr>
          <w:p w:rsidR="00BC3D37" w:rsidRPr="00794FAF" w:rsidRDefault="00BC3D37" w:rsidP="003A7723">
            <w:pPr>
              <w:jc w:val="center"/>
            </w:pPr>
          </w:p>
          <w:p w:rsidR="00BC3D37" w:rsidRPr="00794FAF" w:rsidRDefault="00BC3D37" w:rsidP="003A7723">
            <w:pPr>
              <w:jc w:val="center"/>
            </w:pPr>
          </w:p>
          <w:p w:rsidR="00BC3D37" w:rsidRPr="00794FAF" w:rsidRDefault="00BC3D37" w:rsidP="003A7723">
            <w:pPr>
              <w:jc w:val="center"/>
            </w:pPr>
            <w:r w:rsidRPr="00794FAF">
              <w:t>52,9</w:t>
            </w:r>
          </w:p>
          <w:p w:rsidR="00BC3D37" w:rsidRPr="00794FAF" w:rsidRDefault="00BC3D37" w:rsidP="003A7723">
            <w:pPr>
              <w:jc w:val="center"/>
            </w:pPr>
          </w:p>
          <w:p w:rsidR="00BC3D37" w:rsidRPr="00794FAF" w:rsidRDefault="00BC3D37" w:rsidP="003A7723">
            <w:pPr>
              <w:jc w:val="center"/>
            </w:pPr>
            <w:r w:rsidRPr="00794FAF">
              <w:t>73,8</w:t>
            </w:r>
          </w:p>
          <w:p w:rsidR="00BC3D37" w:rsidRPr="00794FAF" w:rsidRDefault="00BC3D37" w:rsidP="003A7723">
            <w:pPr>
              <w:jc w:val="center"/>
            </w:pPr>
          </w:p>
          <w:p w:rsidR="00BC3D37" w:rsidRPr="00794FAF" w:rsidRDefault="00BC3D37" w:rsidP="003A7723">
            <w:pPr>
              <w:jc w:val="center"/>
            </w:pPr>
          </w:p>
        </w:tc>
        <w:tc>
          <w:tcPr>
            <w:tcW w:w="992" w:type="dxa"/>
          </w:tcPr>
          <w:p w:rsidR="00BC3D37" w:rsidRPr="00794FAF" w:rsidRDefault="00BC3D37" w:rsidP="003A7723">
            <w:pPr>
              <w:jc w:val="center"/>
            </w:pPr>
            <w:r w:rsidRPr="00794FAF">
              <w:t>Россия</w:t>
            </w:r>
          </w:p>
        </w:tc>
        <w:tc>
          <w:tcPr>
            <w:tcW w:w="1276" w:type="dxa"/>
          </w:tcPr>
          <w:p w:rsidR="00BC3D37" w:rsidRPr="00794FAF" w:rsidRDefault="00BC3D37" w:rsidP="003A7723">
            <w:pPr>
              <w:jc w:val="center"/>
              <w:rPr>
                <w:sz w:val="22"/>
                <w:szCs w:val="22"/>
              </w:rPr>
            </w:pPr>
            <w:r w:rsidRPr="00794FAF">
              <w:rPr>
                <w:sz w:val="22"/>
                <w:szCs w:val="22"/>
              </w:rPr>
              <w:t>два земельных участка,</w:t>
            </w:r>
          </w:p>
          <w:p w:rsidR="00BC3D37" w:rsidRPr="00794FAF" w:rsidRDefault="00BC3D37" w:rsidP="003A7723">
            <w:pPr>
              <w:jc w:val="center"/>
              <w:rPr>
                <w:sz w:val="22"/>
                <w:szCs w:val="22"/>
              </w:rPr>
            </w:pPr>
          </w:p>
          <w:p w:rsidR="00BC3D37" w:rsidRPr="00794FAF" w:rsidRDefault="00BC3D37" w:rsidP="003A7723">
            <w:pPr>
              <w:jc w:val="center"/>
              <w:rPr>
                <w:sz w:val="22"/>
                <w:szCs w:val="22"/>
              </w:rPr>
            </w:pPr>
            <w:r w:rsidRPr="00794FAF">
              <w:rPr>
                <w:sz w:val="22"/>
                <w:szCs w:val="22"/>
              </w:rPr>
              <w:t>гараж,</w:t>
            </w:r>
          </w:p>
          <w:p w:rsidR="00BC3D37" w:rsidRPr="00794FAF" w:rsidRDefault="00BC3D37" w:rsidP="003A7723">
            <w:pPr>
              <w:jc w:val="center"/>
              <w:rPr>
                <w:sz w:val="22"/>
                <w:szCs w:val="22"/>
              </w:rPr>
            </w:pPr>
          </w:p>
          <w:p w:rsidR="00BC3D37" w:rsidRPr="00794FAF" w:rsidRDefault="00BC3D37" w:rsidP="003A7723">
            <w:pPr>
              <w:jc w:val="center"/>
              <w:rPr>
                <w:sz w:val="22"/>
                <w:szCs w:val="22"/>
              </w:rPr>
            </w:pPr>
            <w:r w:rsidRPr="00794FAF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BC3D37" w:rsidRPr="00794FAF" w:rsidRDefault="00BC3D37" w:rsidP="003A7723">
            <w:pPr>
              <w:jc w:val="center"/>
            </w:pPr>
          </w:p>
          <w:p w:rsidR="00BC3D37" w:rsidRPr="00794FAF" w:rsidRDefault="00BC3D37" w:rsidP="003A7723">
            <w:pPr>
              <w:ind w:left="-108" w:right="-108"/>
              <w:jc w:val="center"/>
            </w:pPr>
            <w:r w:rsidRPr="00794FAF">
              <w:t>1200,0</w:t>
            </w:r>
          </w:p>
          <w:p w:rsidR="00BC3D37" w:rsidRPr="00794FAF" w:rsidRDefault="00BC3D37" w:rsidP="003A7723">
            <w:pPr>
              <w:jc w:val="center"/>
            </w:pPr>
          </w:p>
          <w:p w:rsidR="00BC3D37" w:rsidRPr="00794FAF" w:rsidRDefault="00BC3D37" w:rsidP="003A7723">
            <w:pPr>
              <w:jc w:val="center"/>
            </w:pPr>
          </w:p>
          <w:p w:rsidR="00BC3D37" w:rsidRPr="00794FAF" w:rsidRDefault="00BC3D37" w:rsidP="003A7723">
            <w:pPr>
              <w:jc w:val="center"/>
            </w:pPr>
            <w:r w:rsidRPr="00794FAF">
              <w:t>27,3</w:t>
            </w:r>
          </w:p>
          <w:p w:rsidR="00BC3D37" w:rsidRPr="00794FAF" w:rsidRDefault="00BC3D37" w:rsidP="003A7723">
            <w:pPr>
              <w:jc w:val="center"/>
            </w:pPr>
          </w:p>
          <w:p w:rsidR="00BC3D37" w:rsidRPr="00794FAF" w:rsidRDefault="00BC3D37" w:rsidP="003A7723">
            <w:pPr>
              <w:jc w:val="center"/>
            </w:pPr>
            <w:r w:rsidRPr="00794FAF">
              <w:t>27,3</w:t>
            </w:r>
          </w:p>
        </w:tc>
        <w:tc>
          <w:tcPr>
            <w:tcW w:w="992" w:type="dxa"/>
          </w:tcPr>
          <w:p w:rsidR="00BC3D37" w:rsidRPr="00794FAF" w:rsidRDefault="00BC3D37" w:rsidP="003A7723">
            <w:pPr>
              <w:jc w:val="center"/>
            </w:pPr>
            <w:r w:rsidRPr="00794FAF">
              <w:t>Россия</w:t>
            </w:r>
          </w:p>
        </w:tc>
        <w:tc>
          <w:tcPr>
            <w:tcW w:w="1134" w:type="dxa"/>
            <w:gridSpan w:val="2"/>
          </w:tcPr>
          <w:p w:rsidR="00BC3D37" w:rsidRPr="00794FAF" w:rsidRDefault="00BC3D37" w:rsidP="003A7723">
            <w:pPr>
              <w:jc w:val="center"/>
            </w:pPr>
            <w:r w:rsidRPr="00794FAF">
              <w:t>нет</w:t>
            </w:r>
          </w:p>
        </w:tc>
        <w:tc>
          <w:tcPr>
            <w:tcW w:w="1418" w:type="dxa"/>
          </w:tcPr>
          <w:p w:rsidR="00BC3D37" w:rsidRPr="00794FAF" w:rsidRDefault="00BC3D37" w:rsidP="003A7723">
            <w:pPr>
              <w:jc w:val="center"/>
              <w:rPr>
                <w:sz w:val="22"/>
                <w:szCs w:val="22"/>
              </w:rPr>
            </w:pPr>
            <w:r w:rsidRPr="00794FAF">
              <w:rPr>
                <w:sz w:val="22"/>
                <w:szCs w:val="22"/>
              </w:rPr>
              <w:t>1 119 003,14</w:t>
            </w:r>
          </w:p>
          <w:p w:rsidR="00BC3D37" w:rsidRPr="00794FAF" w:rsidRDefault="00BC3D37" w:rsidP="003A7723">
            <w:pPr>
              <w:jc w:val="center"/>
            </w:pPr>
          </w:p>
        </w:tc>
        <w:tc>
          <w:tcPr>
            <w:tcW w:w="567" w:type="dxa"/>
          </w:tcPr>
          <w:p w:rsidR="00BC3D37" w:rsidRPr="00794FAF" w:rsidRDefault="00BC3D37" w:rsidP="003A7723">
            <w:pPr>
              <w:jc w:val="center"/>
            </w:pPr>
            <w:r w:rsidRPr="00794FAF">
              <w:t>нет</w:t>
            </w:r>
          </w:p>
        </w:tc>
      </w:tr>
      <w:tr w:rsidR="00BC3D37" w:rsidRPr="005676C2" w:rsidTr="00BC3D37">
        <w:trPr>
          <w:trHeight w:val="400"/>
        </w:trPr>
        <w:tc>
          <w:tcPr>
            <w:tcW w:w="567" w:type="dxa"/>
            <w:vMerge/>
            <w:tcBorders>
              <w:bottom w:val="dotted" w:sz="4" w:space="0" w:color="auto"/>
            </w:tcBorders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794FAF" w:rsidRDefault="00BC3D37" w:rsidP="003A7723">
            <w:pPr>
              <w:jc w:val="center"/>
            </w:pPr>
            <w:r w:rsidRPr="00794FAF">
              <w:t>супруг</w:t>
            </w:r>
          </w:p>
        </w:tc>
        <w:tc>
          <w:tcPr>
            <w:tcW w:w="1843" w:type="dxa"/>
          </w:tcPr>
          <w:p w:rsidR="00BC3D37" w:rsidRPr="00794FAF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Pr="00794FAF" w:rsidRDefault="00BC3D37" w:rsidP="003A7723">
            <w:pPr>
              <w:jc w:val="center"/>
            </w:pPr>
            <w:r w:rsidRPr="00794FAF">
              <w:t>квартира,</w:t>
            </w:r>
          </w:p>
          <w:p w:rsidR="00BC3D37" w:rsidRPr="00794FAF" w:rsidRDefault="00BC3D37" w:rsidP="003A7723">
            <w:pPr>
              <w:jc w:val="center"/>
            </w:pPr>
            <w:r w:rsidRPr="00794FAF">
              <w:t>два земельных участка</w:t>
            </w:r>
          </w:p>
          <w:p w:rsidR="00BC3D37" w:rsidRPr="00794FAF" w:rsidRDefault="00BC3D37" w:rsidP="003A7723">
            <w:pPr>
              <w:jc w:val="center"/>
            </w:pPr>
          </w:p>
        </w:tc>
        <w:tc>
          <w:tcPr>
            <w:tcW w:w="1984" w:type="dxa"/>
          </w:tcPr>
          <w:p w:rsidR="00BC3D37" w:rsidRPr="00794FAF" w:rsidRDefault="00BC3D37" w:rsidP="003A7723">
            <w:pPr>
              <w:jc w:val="center"/>
            </w:pPr>
            <w:r w:rsidRPr="00794FAF">
              <w:t>1/2 доли,</w:t>
            </w:r>
          </w:p>
          <w:p w:rsidR="00BC3D37" w:rsidRPr="00794FAF" w:rsidRDefault="00BC3D37" w:rsidP="003A7723">
            <w:pPr>
              <w:jc w:val="center"/>
            </w:pPr>
          </w:p>
          <w:p w:rsidR="00BC3D37" w:rsidRPr="00794FAF" w:rsidRDefault="00BC3D37" w:rsidP="003A7723">
            <w:pPr>
              <w:jc w:val="center"/>
            </w:pPr>
            <w:r w:rsidRPr="00794FAF">
              <w:t>индивидуальная</w:t>
            </w:r>
          </w:p>
        </w:tc>
        <w:tc>
          <w:tcPr>
            <w:tcW w:w="993" w:type="dxa"/>
          </w:tcPr>
          <w:p w:rsidR="00BC3D37" w:rsidRPr="00794FAF" w:rsidRDefault="00BC3D37" w:rsidP="003A7723">
            <w:pPr>
              <w:jc w:val="center"/>
            </w:pPr>
            <w:r w:rsidRPr="00794FAF">
              <w:t>73,8</w:t>
            </w:r>
          </w:p>
          <w:p w:rsidR="00BC3D37" w:rsidRPr="00794FAF" w:rsidRDefault="00BC3D37" w:rsidP="003A7723">
            <w:pPr>
              <w:jc w:val="center"/>
            </w:pPr>
          </w:p>
          <w:p w:rsidR="00BC3D37" w:rsidRPr="00794FAF" w:rsidRDefault="00BC3D37" w:rsidP="003A7723">
            <w:pPr>
              <w:jc w:val="center"/>
            </w:pPr>
            <w:r w:rsidRPr="00794FAF">
              <w:t>1200,0</w:t>
            </w:r>
          </w:p>
          <w:p w:rsidR="00BC3D37" w:rsidRPr="00794FAF" w:rsidRDefault="00BC3D37" w:rsidP="003A7723">
            <w:pPr>
              <w:jc w:val="center"/>
            </w:pPr>
          </w:p>
          <w:p w:rsidR="00BC3D37" w:rsidRPr="00794FAF" w:rsidRDefault="00BC3D37" w:rsidP="003A7723">
            <w:pPr>
              <w:jc w:val="center"/>
            </w:pPr>
          </w:p>
        </w:tc>
        <w:tc>
          <w:tcPr>
            <w:tcW w:w="992" w:type="dxa"/>
          </w:tcPr>
          <w:p w:rsidR="00BC3D37" w:rsidRPr="00794FAF" w:rsidRDefault="00BC3D37" w:rsidP="003A7723">
            <w:pPr>
              <w:jc w:val="center"/>
            </w:pPr>
            <w:r w:rsidRPr="00794FAF">
              <w:t>Россия</w:t>
            </w:r>
          </w:p>
        </w:tc>
        <w:tc>
          <w:tcPr>
            <w:tcW w:w="1276" w:type="dxa"/>
          </w:tcPr>
          <w:p w:rsidR="00BC3D37" w:rsidRPr="00794FAF" w:rsidRDefault="00BC3D37" w:rsidP="003A7723">
            <w:pPr>
              <w:jc w:val="center"/>
              <w:rPr>
                <w:sz w:val="22"/>
                <w:szCs w:val="22"/>
                <w:lang w:val="en-US"/>
              </w:rPr>
            </w:pPr>
            <w:r w:rsidRPr="00794FAF">
              <w:rPr>
                <w:sz w:val="22"/>
                <w:szCs w:val="22"/>
              </w:rPr>
              <w:t>гараж, земельный участок под гаражом</w:t>
            </w:r>
          </w:p>
          <w:p w:rsidR="00BC3D37" w:rsidRPr="00794FAF" w:rsidRDefault="00BC3D37" w:rsidP="003A772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BC3D37" w:rsidRPr="00794FAF" w:rsidRDefault="00BC3D37" w:rsidP="003A7723">
            <w:pPr>
              <w:jc w:val="center"/>
              <w:rPr>
                <w:lang w:val="en-US"/>
              </w:rPr>
            </w:pPr>
            <w:r w:rsidRPr="00794FAF">
              <w:rPr>
                <w:lang w:val="en-US"/>
              </w:rPr>
              <w:t>27</w:t>
            </w:r>
            <w:r w:rsidRPr="00794FAF">
              <w:t>,</w:t>
            </w:r>
            <w:r w:rsidRPr="00794FAF">
              <w:rPr>
                <w:lang w:val="en-US"/>
              </w:rPr>
              <w:t>3</w:t>
            </w:r>
          </w:p>
          <w:p w:rsidR="00BC3D37" w:rsidRPr="00794FAF" w:rsidRDefault="00BC3D37" w:rsidP="003A7723">
            <w:pPr>
              <w:jc w:val="center"/>
              <w:rPr>
                <w:lang w:val="en-US"/>
              </w:rPr>
            </w:pPr>
          </w:p>
          <w:p w:rsidR="00BC3D37" w:rsidRPr="00794FAF" w:rsidRDefault="00BC3D37" w:rsidP="003A7723">
            <w:pPr>
              <w:jc w:val="center"/>
            </w:pPr>
            <w:r w:rsidRPr="00794FAF">
              <w:rPr>
                <w:lang w:val="en-US"/>
              </w:rPr>
              <w:t>27</w:t>
            </w:r>
            <w:r w:rsidRPr="00794FAF">
              <w:t>,3</w:t>
            </w:r>
          </w:p>
          <w:p w:rsidR="00BC3D37" w:rsidRPr="00794FAF" w:rsidRDefault="00BC3D37" w:rsidP="003A7723">
            <w:pPr>
              <w:jc w:val="center"/>
            </w:pPr>
          </w:p>
        </w:tc>
        <w:tc>
          <w:tcPr>
            <w:tcW w:w="992" w:type="dxa"/>
          </w:tcPr>
          <w:p w:rsidR="00BC3D37" w:rsidRPr="00794FAF" w:rsidRDefault="00BC3D37" w:rsidP="003A7723">
            <w:pPr>
              <w:jc w:val="center"/>
            </w:pPr>
            <w:r w:rsidRPr="00794FAF">
              <w:t>Россия</w:t>
            </w:r>
          </w:p>
        </w:tc>
        <w:tc>
          <w:tcPr>
            <w:tcW w:w="1134" w:type="dxa"/>
            <w:gridSpan w:val="2"/>
          </w:tcPr>
          <w:p w:rsidR="00BC3D37" w:rsidRPr="00794FAF" w:rsidRDefault="00BC3D37" w:rsidP="003A7723">
            <w:pPr>
              <w:jc w:val="center"/>
            </w:pPr>
          </w:p>
          <w:p w:rsidR="00BC3D37" w:rsidRPr="00794FAF" w:rsidRDefault="00BC3D37" w:rsidP="003A7723">
            <w:pPr>
              <w:jc w:val="center"/>
              <w:rPr>
                <w:lang w:val="en-US"/>
              </w:rPr>
            </w:pPr>
            <w:r w:rsidRPr="00794FAF">
              <w:rPr>
                <w:lang w:val="en-US"/>
              </w:rPr>
              <w:t>Subaru Forester</w:t>
            </w:r>
          </w:p>
        </w:tc>
        <w:tc>
          <w:tcPr>
            <w:tcW w:w="1418" w:type="dxa"/>
          </w:tcPr>
          <w:p w:rsidR="00BC3D37" w:rsidRPr="00794FAF" w:rsidRDefault="00BC3D37" w:rsidP="003A7723">
            <w:pPr>
              <w:jc w:val="center"/>
            </w:pPr>
            <w:r>
              <w:t>786 226,62</w:t>
            </w:r>
          </w:p>
        </w:tc>
        <w:tc>
          <w:tcPr>
            <w:tcW w:w="567" w:type="dxa"/>
          </w:tcPr>
          <w:p w:rsidR="00BC3D37" w:rsidRPr="00794FAF" w:rsidRDefault="00BC3D37" w:rsidP="003A7723">
            <w:pPr>
              <w:jc w:val="center"/>
            </w:pPr>
            <w:r w:rsidRPr="00794FAF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BC3D37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4</w:t>
            </w:r>
          </w:p>
          <w:p w:rsidR="00BC3D37" w:rsidRDefault="00BC3D37" w:rsidP="00C05F2D"/>
          <w:p w:rsidR="00BC3D37" w:rsidRPr="00C05F2D" w:rsidRDefault="00BC3D37" w:rsidP="00C05F2D"/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>
              <w:t>Грицай Ольга Вячеславовна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 xml:space="preserve">Главный архитектор - начальник Управления архитектуры и градостроительства </w:t>
            </w:r>
            <w:r w:rsidRPr="00360045">
              <w:lastRenderedPageBreak/>
              <w:t>Администрации города</w:t>
            </w: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lastRenderedPageBreak/>
              <w:t>земельный участок,</w:t>
            </w:r>
          </w:p>
          <w:p w:rsidR="00BC3D37" w:rsidRDefault="00BC3D37" w:rsidP="003A7723">
            <w:pPr>
              <w:jc w:val="center"/>
            </w:pPr>
            <w:r>
              <w:t>жилой дом,</w:t>
            </w:r>
          </w:p>
          <w:p w:rsidR="00BC3D37" w:rsidRPr="00360045" w:rsidRDefault="00BC3D37" w:rsidP="003A772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  <w:r w:rsidRPr="00360045">
              <w:t>индивидуальная,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 w:rsidRPr="00360045">
              <w:t>индивидуальная</w:t>
            </w:r>
          </w:p>
          <w:p w:rsidR="00BC3D37" w:rsidRPr="00360045" w:rsidRDefault="00BC3D37" w:rsidP="003A7723">
            <w:pPr>
              <w:jc w:val="center"/>
            </w:pPr>
            <w:r>
              <w:lastRenderedPageBreak/>
              <w:t>1/2 доли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>
              <w:lastRenderedPageBreak/>
              <w:t>823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39,4</w:t>
            </w:r>
          </w:p>
          <w:p w:rsidR="00BC3D37" w:rsidRPr="00360045" w:rsidRDefault="00BC3D37" w:rsidP="003A7723">
            <w:pPr>
              <w:jc w:val="center"/>
            </w:pPr>
            <w:r>
              <w:t>82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нет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>
              <w:t>СМАРТ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</w:p>
          <w:p w:rsidR="00BC3D37" w:rsidRPr="00803617" w:rsidRDefault="00BC3D37" w:rsidP="003A7723">
            <w:pPr>
              <w:jc w:val="center"/>
              <w:rPr>
                <w:sz w:val="22"/>
                <w:szCs w:val="22"/>
              </w:rPr>
            </w:pPr>
            <w:r w:rsidRPr="00803617">
              <w:rPr>
                <w:sz w:val="22"/>
                <w:szCs w:val="22"/>
              </w:rPr>
              <w:t>1 111 359,58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  <w:tcBorders>
              <w:bottom w:val="dotted" w:sz="4" w:space="0" w:color="auto"/>
            </w:tcBorders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>
              <w:t>супруг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>
              <w:t>1/2</w:t>
            </w:r>
            <w:r w:rsidRPr="00360045">
              <w:t xml:space="preserve"> доли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>
              <w:t>82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>
              <w:t>гараж</w:t>
            </w: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>
              <w:t>24,7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>
              <w:t>Хендэ Соната, ЛАДА ВАЗ - 211440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  <w:r>
              <w:t>30 000,0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 w:val="restart"/>
            <w:tcBorders>
              <w:top w:val="dotted" w:sz="4" w:space="0" w:color="auto"/>
            </w:tcBorders>
          </w:tcPr>
          <w:p w:rsidR="00BC3D37" w:rsidRPr="00360045" w:rsidRDefault="00BC3D37" w:rsidP="00C05F2D">
            <w:pPr>
              <w:ind w:left="283"/>
            </w:pPr>
          </w:p>
        </w:tc>
        <w:tc>
          <w:tcPr>
            <w:tcW w:w="1843" w:type="dxa"/>
          </w:tcPr>
          <w:p w:rsidR="00BC3D37" w:rsidRDefault="00BC3D37" w:rsidP="003A7723">
            <w:pPr>
              <w:jc w:val="center"/>
            </w:pPr>
            <w:r>
              <w:t>сын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BC3D37" w:rsidRDefault="00BC3D37" w:rsidP="003A772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BC3D37" w:rsidRDefault="00BC3D37" w:rsidP="003A7723">
            <w:pPr>
              <w:jc w:val="center"/>
            </w:pPr>
            <w:r>
              <w:t>82</w:t>
            </w:r>
          </w:p>
        </w:tc>
        <w:tc>
          <w:tcPr>
            <w:tcW w:w="992" w:type="dxa"/>
          </w:tcPr>
          <w:p w:rsidR="00BC3D37" w:rsidRDefault="00BC3D37" w:rsidP="003A77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Pr="00360045" w:rsidRDefault="00BC3D37" w:rsidP="00C05F2D">
            <w:pPr>
              <w:ind w:left="283"/>
            </w:pPr>
          </w:p>
        </w:tc>
        <w:tc>
          <w:tcPr>
            <w:tcW w:w="1843" w:type="dxa"/>
          </w:tcPr>
          <w:p w:rsidR="00BC3D37" w:rsidRDefault="00BC3D37" w:rsidP="003A7723">
            <w:pPr>
              <w:jc w:val="center"/>
            </w:pPr>
            <w:r>
              <w:t>дочь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BC3D37" w:rsidRDefault="00BC3D37" w:rsidP="003A772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BC3D37" w:rsidRDefault="00BC3D37" w:rsidP="003A7723">
            <w:pPr>
              <w:jc w:val="center"/>
            </w:pPr>
            <w:r>
              <w:t>82</w:t>
            </w:r>
          </w:p>
        </w:tc>
        <w:tc>
          <w:tcPr>
            <w:tcW w:w="992" w:type="dxa"/>
          </w:tcPr>
          <w:p w:rsidR="00BC3D37" w:rsidRDefault="00BC3D37" w:rsidP="003A77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</w:tcPr>
          <w:p w:rsidR="00BC3D37" w:rsidRPr="00360045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4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Иванков Денис Андреевич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Председатель Комитета по управлению муниципальным имуществом Администрации города</w:t>
            </w: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Default="00BC3D37" w:rsidP="003A7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360045">
              <w:rPr>
                <w:sz w:val="22"/>
                <w:szCs w:val="22"/>
              </w:rPr>
              <w:t>илой дом,</w:t>
            </w:r>
          </w:p>
          <w:p w:rsidR="00BC3D37" w:rsidRPr="00360045" w:rsidRDefault="00BC3D37" w:rsidP="003A7723">
            <w:pPr>
              <w:jc w:val="center"/>
              <w:rPr>
                <w:sz w:val="22"/>
                <w:szCs w:val="22"/>
              </w:rPr>
            </w:pPr>
            <w:r w:rsidRPr="00360045">
              <w:rPr>
                <w:sz w:val="22"/>
                <w:szCs w:val="22"/>
              </w:rPr>
              <w:t>земельный участок</w:t>
            </w:r>
          </w:p>
          <w:p w:rsidR="00BC3D37" w:rsidRPr="00360045" w:rsidRDefault="00BC3D37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>
              <w:t>85,0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600,0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  <w:rPr>
                <w:lang w:val="en-US"/>
              </w:rPr>
            </w:pPr>
            <w:r w:rsidRPr="00360045">
              <w:rPr>
                <w:lang w:val="en-US"/>
              </w:rPr>
              <w:t>Mazda 3,</w:t>
            </w:r>
          </w:p>
          <w:p w:rsidR="00BC3D37" w:rsidRPr="00360045" w:rsidRDefault="00BC3D37" w:rsidP="003A7723">
            <w:pPr>
              <w:jc w:val="center"/>
              <w:rPr>
                <w:lang w:val="en-US"/>
              </w:rPr>
            </w:pPr>
            <w:r w:rsidRPr="00360045">
              <w:rPr>
                <w:lang w:val="en-US"/>
              </w:rPr>
              <w:t>Hyundai accent</w:t>
            </w:r>
          </w:p>
        </w:tc>
        <w:tc>
          <w:tcPr>
            <w:tcW w:w="1418" w:type="dxa"/>
          </w:tcPr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757 758,52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 w:val="restart"/>
          </w:tcPr>
          <w:p w:rsidR="00BC3D37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  <w:p w:rsidR="00BC3D37" w:rsidRPr="00E46DE4" w:rsidRDefault="00BC3D37" w:rsidP="00E46DE4"/>
          <w:p w:rsidR="00BC3D37" w:rsidRPr="00E46DE4" w:rsidRDefault="00BC3D37" w:rsidP="00E46DE4"/>
          <w:p w:rsidR="00BC3D37" w:rsidRDefault="00BC3D37" w:rsidP="00E46DE4"/>
          <w:p w:rsidR="00BC3D37" w:rsidRPr="00E46DE4" w:rsidRDefault="00BC3D37" w:rsidP="00E46DE4"/>
        </w:tc>
        <w:tc>
          <w:tcPr>
            <w:tcW w:w="1843" w:type="dxa"/>
            <w:tcBorders>
              <w:bottom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 w:rsidRPr="00360045">
              <w:t>Ткачева Жанна Ивановна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 w:rsidRPr="00360045">
              <w:t>Председатель Контрольно-счетной палаты города Новочеркасска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 w:rsidRPr="00360045">
              <w:t>земельный участок,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жилой дом,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 w:rsidRPr="00360045">
              <w:t>квартира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 w:rsidRPr="00360045">
              <w:t>индивидуальная,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 w:rsidRPr="00360045">
              <w:t>индивидуальная,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 w:rsidRPr="00360045">
              <w:t>индивидуальная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 w:rsidRPr="00360045">
              <w:lastRenderedPageBreak/>
              <w:t>748,0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 w:rsidRPr="00360045">
              <w:t>80,7</w:t>
            </w:r>
          </w:p>
          <w:p w:rsidR="00BC3D37" w:rsidRPr="00360045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37,1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3D37" w:rsidRPr="00803617" w:rsidRDefault="00BC3D37" w:rsidP="003A7723">
            <w:pPr>
              <w:jc w:val="center"/>
              <w:rPr>
                <w:sz w:val="22"/>
                <w:szCs w:val="22"/>
              </w:rPr>
            </w:pPr>
            <w:r w:rsidRPr="00803617">
              <w:rPr>
                <w:sz w:val="22"/>
                <w:szCs w:val="22"/>
              </w:rPr>
              <w:t>5 788 852,97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Pr="00360045" w:rsidRDefault="00BC3D37" w:rsidP="00AC16EA">
            <w:pPr>
              <w:ind w:left="284"/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 w:rsidRPr="00360045">
              <w:t>супруг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Pr="00360045" w:rsidRDefault="00BC3D37" w:rsidP="003A7723">
            <w:pPr>
              <w:jc w:val="center"/>
            </w:pPr>
            <w:r w:rsidRPr="00360045">
              <w:t>квартира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1984" w:type="dxa"/>
          </w:tcPr>
          <w:p w:rsidR="00BC3D37" w:rsidRPr="00360045" w:rsidRDefault="00BC3D37" w:rsidP="003A7723">
            <w:pPr>
              <w:jc w:val="center"/>
            </w:pPr>
            <w:r w:rsidRPr="00360045">
              <w:t>индивидуальная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993" w:type="dxa"/>
          </w:tcPr>
          <w:p w:rsidR="00BC3D37" w:rsidRPr="00360045" w:rsidRDefault="00BC3D37" w:rsidP="003A7723">
            <w:pPr>
              <w:jc w:val="center"/>
            </w:pPr>
            <w:r w:rsidRPr="00360045">
              <w:t>46,1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BC3D37" w:rsidRPr="00360045" w:rsidRDefault="00BC3D37" w:rsidP="003A7723">
            <w:pPr>
              <w:jc w:val="center"/>
            </w:pPr>
            <w:r>
              <w:t>Жилой дом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850" w:type="dxa"/>
          </w:tcPr>
          <w:p w:rsidR="00BC3D37" w:rsidRPr="00360045" w:rsidRDefault="00BC3D37" w:rsidP="003A7723">
            <w:pPr>
              <w:jc w:val="center"/>
            </w:pPr>
            <w:r>
              <w:t>80,7</w:t>
            </w:r>
          </w:p>
          <w:p w:rsidR="00BC3D37" w:rsidRPr="00360045" w:rsidRDefault="00BC3D37" w:rsidP="003A7723">
            <w:pPr>
              <w:jc w:val="center"/>
            </w:pP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BC3D37" w:rsidRPr="00360045" w:rsidRDefault="00BC3D37" w:rsidP="003A7723">
            <w:pPr>
              <w:jc w:val="center"/>
            </w:pPr>
            <w:r w:rsidRPr="00360045">
              <w:rPr>
                <w:lang w:val="en-US"/>
              </w:rPr>
              <w:t xml:space="preserve">Mitsubishi asx </w:t>
            </w:r>
            <w:r w:rsidRPr="00360045">
              <w:t>1.8</w:t>
            </w:r>
          </w:p>
        </w:tc>
        <w:tc>
          <w:tcPr>
            <w:tcW w:w="1418" w:type="dxa"/>
          </w:tcPr>
          <w:p w:rsidR="00BC3D37" w:rsidRPr="00803617" w:rsidRDefault="00BC3D37" w:rsidP="003A7723">
            <w:pPr>
              <w:jc w:val="center"/>
              <w:rPr>
                <w:sz w:val="22"/>
                <w:szCs w:val="22"/>
              </w:rPr>
            </w:pPr>
            <w:r w:rsidRPr="00803617">
              <w:rPr>
                <w:sz w:val="22"/>
                <w:szCs w:val="22"/>
              </w:rPr>
              <w:t>1 311 296,93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 w:rsidRPr="00360045"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 w:val="restart"/>
          </w:tcPr>
          <w:p w:rsidR="00BC3D37" w:rsidRPr="00803617" w:rsidRDefault="00BC3D37" w:rsidP="00BC3D37">
            <w:pPr>
              <w:numPr>
                <w:ilvl w:val="0"/>
                <w:numId w:val="1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>
              <w:t>Ситников Сергей Владимирович</w:t>
            </w:r>
          </w:p>
        </w:tc>
        <w:tc>
          <w:tcPr>
            <w:tcW w:w="1843" w:type="dxa"/>
          </w:tcPr>
          <w:p w:rsidR="00BC3D37" w:rsidRPr="00360045" w:rsidRDefault="00BC3D37" w:rsidP="003A7723">
            <w:pPr>
              <w:jc w:val="center"/>
            </w:pPr>
            <w:r>
              <w:t>Ведущий специалист сектора закупок Администрации города</w:t>
            </w:r>
          </w:p>
        </w:tc>
        <w:tc>
          <w:tcPr>
            <w:tcW w:w="2127" w:type="dxa"/>
          </w:tcPr>
          <w:p w:rsidR="00BC3D37" w:rsidRDefault="00BC3D37" w:rsidP="003A7723">
            <w:pPr>
              <w:jc w:val="center"/>
            </w:pPr>
            <w:r>
              <w:t>Земельный участок,</w:t>
            </w:r>
          </w:p>
          <w:p w:rsidR="00BC3D37" w:rsidRPr="00360045" w:rsidRDefault="00BC3D37" w:rsidP="003A772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  <w:r>
              <w:t>индивидуальная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1/3 доли</w:t>
            </w:r>
          </w:p>
        </w:tc>
        <w:tc>
          <w:tcPr>
            <w:tcW w:w="993" w:type="dxa"/>
          </w:tcPr>
          <w:p w:rsidR="00BC3D37" w:rsidRDefault="00BC3D37" w:rsidP="003A7723">
            <w:pPr>
              <w:jc w:val="center"/>
            </w:pPr>
            <w:r>
              <w:t>600,0</w:t>
            </w:r>
          </w:p>
          <w:p w:rsidR="00BC3D37" w:rsidRDefault="00BC3D37" w:rsidP="003A7723">
            <w:pPr>
              <w:jc w:val="center"/>
            </w:pPr>
          </w:p>
          <w:p w:rsidR="00BC3D37" w:rsidRPr="00360045" w:rsidRDefault="00BC3D37" w:rsidP="003A7723">
            <w:pPr>
              <w:jc w:val="center"/>
            </w:pPr>
            <w:r>
              <w:t>30,5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</w:tcPr>
          <w:p w:rsidR="00BC3D37" w:rsidRPr="00E46DE4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BC3D37" w:rsidRDefault="00BC3D37" w:rsidP="003A7723">
            <w:pPr>
              <w:jc w:val="center"/>
            </w:pPr>
            <w:r>
              <w:t>355 651,16</w:t>
            </w:r>
          </w:p>
        </w:tc>
        <w:tc>
          <w:tcPr>
            <w:tcW w:w="567" w:type="dxa"/>
          </w:tcPr>
          <w:p w:rsidR="00BC3D37" w:rsidRPr="00360045" w:rsidRDefault="00BC3D37" w:rsidP="003A7723">
            <w:pPr>
              <w:jc w:val="center"/>
            </w:pPr>
            <w:r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Default="00BC3D37" w:rsidP="00E46DE4"/>
        </w:tc>
        <w:tc>
          <w:tcPr>
            <w:tcW w:w="1843" w:type="dxa"/>
          </w:tcPr>
          <w:p w:rsidR="00BC3D37" w:rsidRDefault="00BC3D37" w:rsidP="003A7723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BC3D37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Default="00BC3D37" w:rsidP="003A772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  <w:r>
              <w:t>1/3 доли</w:t>
            </w:r>
          </w:p>
        </w:tc>
        <w:tc>
          <w:tcPr>
            <w:tcW w:w="993" w:type="dxa"/>
          </w:tcPr>
          <w:p w:rsidR="00BC3D37" w:rsidRDefault="00BC3D37" w:rsidP="003A7723">
            <w:pPr>
              <w:jc w:val="center"/>
            </w:pPr>
            <w:r>
              <w:t>30,5</w:t>
            </w:r>
          </w:p>
        </w:tc>
        <w:tc>
          <w:tcPr>
            <w:tcW w:w="992" w:type="dxa"/>
          </w:tcPr>
          <w:p w:rsidR="00BC3D37" w:rsidRDefault="00BC3D37" w:rsidP="003A772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BC3D37" w:rsidRDefault="00BC3D37" w:rsidP="003A7723">
            <w:pPr>
              <w:jc w:val="center"/>
            </w:pPr>
            <w:r>
              <w:t>227 736,92</w:t>
            </w:r>
          </w:p>
        </w:tc>
        <w:tc>
          <w:tcPr>
            <w:tcW w:w="567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 w:val="restart"/>
          </w:tcPr>
          <w:p w:rsidR="00BC3D37" w:rsidRDefault="00BC3D37" w:rsidP="00BC3D37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843" w:type="dxa"/>
          </w:tcPr>
          <w:p w:rsidR="00BC3D37" w:rsidRDefault="00BC3D37" w:rsidP="003A7723">
            <w:pPr>
              <w:jc w:val="center"/>
            </w:pPr>
            <w:r>
              <w:t>Семенюк Елена Павловна</w:t>
            </w:r>
          </w:p>
        </w:tc>
        <w:tc>
          <w:tcPr>
            <w:tcW w:w="1843" w:type="dxa"/>
          </w:tcPr>
          <w:p w:rsidR="00BC3D37" w:rsidRDefault="00BC3D37" w:rsidP="003A7723">
            <w:pPr>
              <w:jc w:val="center"/>
            </w:pPr>
            <w:r>
              <w:t>И.о. начальника отдела по координации промышленности и транспорта</w:t>
            </w:r>
          </w:p>
        </w:tc>
        <w:tc>
          <w:tcPr>
            <w:tcW w:w="2127" w:type="dxa"/>
          </w:tcPr>
          <w:p w:rsidR="00BC3D37" w:rsidRDefault="00BC3D37" w:rsidP="003A7723">
            <w:pPr>
              <w:jc w:val="center"/>
            </w:pPr>
            <w:r>
              <w:t>Квартира,</w:t>
            </w:r>
          </w:p>
          <w:p w:rsidR="00BC3D37" w:rsidRDefault="00BC3D37" w:rsidP="003A772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  <w:r>
              <w:t>Индивидуальная</w:t>
            </w:r>
          </w:p>
          <w:p w:rsidR="00BC3D37" w:rsidRDefault="00BC3D37" w:rsidP="003A7723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BC3D37" w:rsidRDefault="00BC3D37" w:rsidP="003A7723">
            <w:pPr>
              <w:jc w:val="center"/>
            </w:pPr>
            <w:r>
              <w:t>29,9</w:t>
            </w:r>
          </w:p>
          <w:p w:rsidR="00BC3D37" w:rsidRDefault="00BC3D37" w:rsidP="003A7723">
            <w:pPr>
              <w:jc w:val="center"/>
            </w:pPr>
            <w:r>
              <w:t>50,2</w:t>
            </w:r>
          </w:p>
        </w:tc>
        <w:tc>
          <w:tcPr>
            <w:tcW w:w="992" w:type="dxa"/>
          </w:tcPr>
          <w:p w:rsidR="00BC3D37" w:rsidRDefault="00BC3D37" w:rsidP="003A772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BC3D37" w:rsidRDefault="00BC3D37" w:rsidP="003A7723">
            <w:pPr>
              <w:jc w:val="center"/>
            </w:pPr>
            <w:r>
              <w:t>386 226,75</w:t>
            </w:r>
          </w:p>
        </w:tc>
        <w:tc>
          <w:tcPr>
            <w:tcW w:w="567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Default="00BC3D37" w:rsidP="00E46DE4"/>
        </w:tc>
        <w:tc>
          <w:tcPr>
            <w:tcW w:w="1843" w:type="dxa"/>
          </w:tcPr>
          <w:p w:rsidR="00BC3D37" w:rsidRDefault="00BC3D37" w:rsidP="003A7723">
            <w:pPr>
              <w:jc w:val="center"/>
            </w:pPr>
            <w:r>
              <w:t>супруг</w:t>
            </w:r>
          </w:p>
        </w:tc>
        <w:tc>
          <w:tcPr>
            <w:tcW w:w="1843" w:type="dxa"/>
          </w:tcPr>
          <w:p w:rsidR="00BC3D37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Default="00BC3D37" w:rsidP="003A7723">
            <w:pPr>
              <w:jc w:val="center"/>
            </w:pPr>
            <w:r>
              <w:t>Земельный участок,</w:t>
            </w:r>
          </w:p>
          <w:p w:rsidR="00BC3D37" w:rsidRDefault="00BC3D37" w:rsidP="003A7723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  <w:r>
              <w:t>Индивидуальная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индивидуальная</w:t>
            </w:r>
          </w:p>
          <w:p w:rsidR="00BC3D37" w:rsidRDefault="00BC3D37" w:rsidP="003A7723">
            <w:pPr>
              <w:jc w:val="center"/>
            </w:pPr>
          </w:p>
        </w:tc>
        <w:tc>
          <w:tcPr>
            <w:tcW w:w="993" w:type="dxa"/>
          </w:tcPr>
          <w:p w:rsidR="00BC3D37" w:rsidRDefault="00BC3D37" w:rsidP="003A7723">
            <w:pPr>
              <w:jc w:val="center"/>
            </w:pPr>
            <w:r>
              <w:t>600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16,9</w:t>
            </w:r>
          </w:p>
        </w:tc>
        <w:tc>
          <w:tcPr>
            <w:tcW w:w="992" w:type="dxa"/>
          </w:tcPr>
          <w:p w:rsidR="00BC3D37" w:rsidRDefault="00BC3D37" w:rsidP="003A772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C3D37" w:rsidRDefault="00BC3D37" w:rsidP="003A772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BC3D37" w:rsidRDefault="00BC3D37" w:rsidP="003A7723">
            <w:pPr>
              <w:jc w:val="center"/>
            </w:pPr>
            <w:r>
              <w:t>50,2</w:t>
            </w:r>
          </w:p>
        </w:tc>
        <w:tc>
          <w:tcPr>
            <w:tcW w:w="992" w:type="dxa"/>
          </w:tcPr>
          <w:p w:rsidR="00BC3D37" w:rsidRDefault="00BC3D37" w:rsidP="003A77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C3D37" w:rsidRDefault="00BC3D37" w:rsidP="003A7723">
            <w:pPr>
              <w:jc w:val="center"/>
            </w:pPr>
            <w:r>
              <w:t>Митсубиси лансер</w:t>
            </w:r>
          </w:p>
        </w:tc>
        <w:tc>
          <w:tcPr>
            <w:tcW w:w="1418" w:type="dxa"/>
          </w:tcPr>
          <w:p w:rsidR="00BC3D37" w:rsidRDefault="00BC3D37" w:rsidP="003A7723">
            <w:pPr>
              <w:jc w:val="center"/>
            </w:pPr>
            <w:r>
              <w:t>395 447,11</w:t>
            </w:r>
          </w:p>
        </w:tc>
        <w:tc>
          <w:tcPr>
            <w:tcW w:w="567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Default="00BC3D37" w:rsidP="00E46DE4"/>
        </w:tc>
        <w:tc>
          <w:tcPr>
            <w:tcW w:w="1843" w:type="dxa"/>
          </w:tcPr>
          <w:p w:rsidR="00BC3D37" w:rsidRDefault="00BC3D37" w:rsidP="003A7723">
            <w:pPr>
              <w:jc w:val="center"/>
            </w:pPr>
            <w:r>
              <w:t>сын</w:t>
            </w:r>
          </w:p>
        </w:tc>
        <w:tc>
          <w:tcPr>
            <w:tcW w:w="1843" w:type="dxa"/>
          </w:tcPr>
          <w:p w:rsidR="00BC3D37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BC3D37" w:rsidRDefault="00BC3D37" w:rsidP="003A772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BC3D37" w:rsidRDefault="00BC3D37" w:rsidP="003A7723">
            <w:pPr>
              <w:jc w:val="center"/>
            </w:pPr>
            <w:r>
              <w:t>50,2</w:t>
            </w:r>
          </w:p>
        </w:tc>
        <w:tc>
          <w:tcPr>
            <w:tcW w:w="992" w:type="dxa"/>
          </w:tcPr>
          <w:p w:rsidR="00BC3D37" w:rsidRDefault="00BC3D37" w:rsidP="003A77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 w:val="restart"/>
          </w:tcPr>
          <w:p w:rsidR="00BC3D37" w:rsidRDefault="00BC3D37" w:rsidP="00BC3D37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843" w:type="dxa"/>
          </w:tcPr>
          <w:p w:rsidR="00BC3D37" w:rsidRDefault="00BC3D37" w:rsidP="003A7723">
            <w:pPr>
              <w:jc w:val="center"/>
            </w:pPr>
            <w:r>
              <w:t>Филимонов Павел Борисович</w:t>
            </w:r>
          </w:p>
        </w:tc>
        <w:tc>
          <w:tcPr>
            <w:tcW w:w="1843" w:type="dxa"/>
          </w:tcPr>
          <w:p w:rsidR="00BC3D37" w:rsidRDefault="00BC3D37" w:rsidP="003A7723">
            <w:pPr>
              <w:jc w:val="center"/>
            </w:pPr>
            <w:r>
              <w:t>Начальник административного отдела Управления муниципальной инспекции</w:t>
            </w:r>
          </w:p>
        </w:tc>
        <w:tc>
          <w:tcPr>
            <w:tcW w:w="2127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BC3D37" w:rsidRDefault="00BC3D37" w:rsidP="003A7723">
            <w:pPr>
              <w:jc w:val="center"/>
            </w:pPr>
            <w:r>
              <w:t>Квартира,</w:t>
            </w:r>
          </w:p>
          <w:p w:rsidR="00BC3D37" w:rsidRDefault="00BC3D37" w:rsidP="003A7723">
            <w:pPr>
              <w:jc w:val="center"/>
            </w:pPr>
            <w:r>
              <w:t>Часть домовла-дения</w:t>
            </w:r>
          </w:p>
        </w:tc>
        <w:tc>
          <w:tcPr>
            <w:tcW w:w="850" w:type="dxa"/>
          </w:tcPr>
          <w:p w:rsidR="00BC3D37" w:rsidRDefault="00BC3D37" w:rsidP="003A7723">
            <w:pPr>
              <w:jc w:val="center"/>
            </w:pPr>
            <w:r>
              <w:t>45,2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36,2</w:t>
            </w:r>
          </w:p>
        </w:tc>
        <w:tc>
          <w:tcPr>
            <w:tcW w:w="992" w:type="dxa"/>
          </w:tcPr>
          <w:p w:rsidR="00BC3D37" w:rsidRDefault="00BC3D37" w:rsidP="003A77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C3D37" w:rsidRDefault="00BC3D37" w:rsidP="003A7723">
            <w:pPr>
              <w:jc w:val="center"/>
            </w:pPr>
            <w:r>
              <w:t>Тойота королла</w:t>
            </w:r>
          </w:p>
        </w:tc>
        <w:tc>
          <w:tcPr>
            <w:tcW w:w="1418" w:type="dxa"/>
          </w:tcPr>
          <w:p w:rsidR="00BC3D37" w:rsidRDefault="00BC3D37" w:rsidP="003A7723">
            <w:pPr>
              <w:jc w:val="center"/>
            </w:pPr>
            <w:r>
              <w:t>517 764,66</w:t>
            </w:r>
          </w:p>
        </w:tc>
        <w:tc>
          <w:tcPr>
            <w:tcW w:w="567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Default="00BC3D37" w:rsidP="00BC3D37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843" w:type="dxa"/>
          </w:tcPr>
          <w:p w:rsidR="00BC3D37" w:rsidRDefault="00BC3D37" w:rsidP="003A7723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BC3D37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BC3D37" w:rsidRDefault="00BC3D37" w:rsidP="003A772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BC3D37" w:rsidRDefault="00BC3D37" w:rsidP="003A7723">
            <w:pPr>
              <w:jc w:val="center"/>
            </w:pPr>
            <w:r>
              <w:t>45,2</w:t>
            </w:r>
          </w:p>
        </w:tc>
        <w:tc>
          <w:tcPr>
            <w:tcW w:w="992" w:type="dxa"/>
          </w:tcPr>
          <w:p w:rsidR="00BC3D37" w:rsidRDefault="00BC3D37" w:rsidP="003A77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BC3D37" w:rsidRDefault="00BC3D37" w:rsidP="003A7723">
            <w:pPr>
              <w:jc w:val="center"/>
            </w:pPr>
            <w:r>
              <w:t>154 381,29</w:t>
            </w:r>
          </w:p>
        </w:tc>
        <w:tc>
          <w:tcPr>
            <w:tcW w:w="567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Default="00BC3D37" w:rsidP="00BC3D37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843" w:type="dxa"/>
          </w:tcPr>
          <w:p w:rsidR="00BC3D37" w:rsidRDefault="00BC3D37" w:rsidP="003A7723">
            <w:pPr>
              <w:jc w:val="center"/>
            </w:pPr>
            <w:r>
              <w:t>дочь</w:t>
            </w:r>
          </w:p>
        </w:tc>
        <w:tc>
          <w:tcPr>
            <w:tcW w:w="1843" w:type="dxa"/>
          </w:tcPr>
          <w:p w:rsidR="00BC3D37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BC3D37" w:rsidRDefault="00BC3D37" w:rsidP="003A772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BC3D37" w:rsidRDefault="00BC3D37" w:rsidP="003A7723">
            <w:pPr>
              <w:jc w:val="center"/>
            </w:pPr>
            <w:r>
              <w:t>45,2</w:t>
            </w:r>
          </w:p>
        </w:tc>
        <w:tc>
          <w:tcPr>
            <w:tcW w:w="992" w:type="dxa"/>
          </w:tcPr>
          <w:p w:rsidR="00BC3D37" w:rsidRDefault="00BC3D37" w:rsidP="003A77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 w:val="restart"/>
          </w:tcPr>
          <w:p w:rsidR="00BC3D37" w:rsidRDefault="00BC3D37" w:rsidP="00BC3D37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843" w:type="dxa"/>
          </w:tcPr>
          <w:p w:rsidR="00BC3D37" w:rsidRDefault="00BC3D37" w:rsidP="003A7723">
            <w:pPr>
              <w:jc w:val="center"/>
            </w:pPr>
            <w:r>
              <w:t>Бушуев Василий Петрович</w:t>
            </w:r>
          </w:p>
        </w:tc>
        <w:tc>
          <w:tcPr>
            <w:tcW w:w="1843" w:type="dxa"/>
          </w:tcPr>
          <w:p w:rsidR="00BC3D37" w:rsidRDefault="00BC3D37" w:rsidP="003A7723">
            <w:pPr>
              <w:jc w:val="center"/>
            </w:pPr>
            <w:r>
              <w:t>Директор Департамента жилищно-коммунального хозяйства и благоустройства Администрации города</w:t>
            </w:r>
          </w:p>
        </w:tc>
        <w:tc>
          <w:tcPr>
            <w:tcW w:w="2127" w:type="dxa"/>
          </w:tcPr>
          <w:p w:rsidR="00BC3D37" w:rsidRDefault="00BC3D37" w:rsidP="003A7723">
            <w:pPr>
              <w:jc w:val="center"/>
            </w:pPr>
            <w:r>
              <w:t>Земельный участок,</w:t>
            </w:r>
          </w:p>
          <w:p w:rsidR="00BC3D37" w:rsidRDefault="00BC3D37" w:rsidP="003A7723">
            <w:pPr>
              <w:jc w:val="center"/>
            </w:pPr>
            <w:r>
              <w:t>Жилой дом,</w:t>
            </w:r>
          </w:p>
          <w:p w:rsidR="00BC3D37" w:rsidRDefault="00BC3D37" w:rsidP="003A7723">
            <w:pPr>
              <w:jc w:val="center"/>
            </w:pPr>
            <w:r>
              <w:t>Жилой дом,</w:t>
            </w:r>
          </w:p>
          <w:p w:rsidR="00BC3D37" w:rsidRDefault="00BC3D37" w:rsidP="003A7723">
            <w:pPr>
              <w:jc w:val="center"/>
            </w:pPr>
            <w:r>
              <w:t>Гараж,</w:t>
            </w:r>
          </w:p>
          <w:p w:rsidR="00BC3D37" w:rsidRDefault="00BC3D37" w:rsidP="003A7723">
            <w:pPr>
              <w:jc w:val="center"/>
            </w:pPr>
            <w:r>
              <w:t>Летняя кухня</w:t>
            </w: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  <w:r>
              <w:t>1/4 доли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1/4 доли</w:t>
            </w:r>
          </w:p>
          <w:p w:rsidR="00BC3D37" w:rsidRDefault="00BC3D37" w:rsidP="003A7723">
            <w:pPr>
              <w:jc w:val="center"/>
            </w:pPr>
            <w:r>
              <w:t>1/2 доли</w:t>
            </w:r>
          </w:p>
          <w:p w:rsidR="00BC3D37" w:rsidRDefault="00BC3D37" w:rsidP="003A7723">
            <w:pPr>
              <w:jc w:val="center"/>
            </w:pPr>
            <w:r>
              <w:t>1/2 доли</w:t>
            </w:r>
          </w:p>
          <w:p w:rsidR="00BC3D37" w:rsidRDefault="00BC3D37" w:rsidP="003A7723">
            <w:pPr>
              <w:jc w:val="center"/>
            </w:pPr>
            <w:r>
              <w:t>1/2 доли</w:t>
            </w:r>
          </w:p>
        </w:tc>
        <w:tc>
          <w:tcPr>
            <w:tcW w:w="993" w:type="dxa"/>
          </w:tcPr>
          <w:p w:rsidR="00BC3D37" w:rsidRDefault="00BC3D37" w:rsidP="003A7723">
            <w:pPr>
              <w:jc w:val="center"/>
            </w:pPr>
            <w:r>
              <w:t>2030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52,0</w:t>
            </w:r>
          </w:p>
          <w:p w:rsidR="00BC3D37" w:rsidRDefault="00BC3D37" w:rsidP="003A7723">
            <w:pPr>
              <w:jc w:val="center"/>
            </w:pPr>
            <w:r>
              <w:t>149,8</w:t>
            </w:r>
          </w:p>
          <w:p w:rsidR="00BC3D37" w:rsidRDefault="00BC3D37" w:rsidP="003A7723">
            <w:pPr>
              <w:jc w:val="center"/>
            </w:pPr>
            <w:r>
              <w:t>26,2</w:t>
            </w:r>
          </w:p>
          <w:p w:rsidR="00BC3D37" w:rsidRDefault="00BC3D37" w:rsidP="003A7723">
            <w:pPr>
              <w:jc w:val="center"/>
            </w:pPr>
            <w:r>
              <w:t>26,2</w:t>
            </w:r>
          </w:p>
        </w:tc>
        <w:tc>
          <w:tcPr>
            <w:tcW w:w="992" w:type="dxa"/>
          </w:tcPr>
          <w:p w:rsidR="00BC3D37" w:rsidRDefault="00BC3D37" w:rsidP="003A772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C3D37" w:rsidRDefault="00BC3D37" w:rsidP="003A7723">
            <w:pPr>
              <w:jc w:val="center"/>
            </w:pPr>
            <w:r>
              <w:t>Жилой дом,</w:t>
            </w:r>
          </w:p>
          <w:p w:rsidR="00BC3D37" w:rsidRDefault="00BC3D37" w:rsidP="003A772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96,0</w:t>
            </w:r>
          </w:p>
          <w:p w:rsidR="00BC3D37" w:rsidRDefault="00BC3D37" w:rsidP="003A7723">
            <w:pPr>
              <w:jc w:val="center"/>
            </w:pPr>
            <w:r>
              <w:t>30,1</w:t>
            </w:r>
          </w:p>
        </w:tc>
        <w:tc>
          <w:tcPr>
            <w:tcW w:w="992" w:type="dxa"/>
          </w:tcPr>
          <w:p w:rsidR="00BC3D37" w:rsidRDefault="00BC3D37" w:rsidP="003A77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C3D37" w:rsidRDefault="00BC3D37" w:rsidP="003A7723">
            <w:pPr>
              <w:jc w:val="center"/>
            </w:pPr>
            <w:r>
              <w:t>Тойота РАВ 4</w:t>
            </w:r>
          </w:p>
        </w:tc>
        <w:tc>
          <w:tcPr>
            <w:tcW w:w="1418" w:type="dxa"/>
          </w:tcPr>
          <w:p w:rsidR="00BC3D37" w:rsidRPr="004400B1" w:rsidRDefault="00BC3D37" w:rsidP="003A7723">
            <w:pPr>
              <w:jc w:val="center"/>
              <w:rPr>
                <w:sz w:val="22"/>
                <w:szCs w:val="22"/>
              </w:rPr>
            </w:pPr>
            <w:r w:rsidRPr="004400B1">
              <w:rPr>
                <w:sz w:val="22"/>
                <w:szCs w:val="22"/>
              </w:rPr>
              <w:t>1 388 162,07</w:t>
            </w:r>
          </w:p>
        </w:tc>
        <w:tc>
          <w:tcPr>
            <w:tcW w:w="567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Default="00BC3D37" w:rsidP="00BC3D37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843" w:type="dxa"/>
          </w:tcPr>
          <w:p w:rsidR="00BC3D37" w:rsidRDefault="00BC3D37" w:rsidP="003A7723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BC3D37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Default="00BC3D37" w:rsidP="003A7723">
            <w:pPr>
              <w:jc w:val="center"/>
            </w:pPr>
            <w:r>
              <w:t>Земельный участок,</w:t>
            </w:r>
          </w:p>
          <w:p w:rsidR="00BC3D37" w:rsidRDefault="00BC3D37" w:rsidP="003A7723">
            <w:pPr>
              <w:jc w:val="center"/>
            </w:pPr>
            <w:r>
              <w:t>Жилой дом,</w:t>
            </w:r>
          </w:p>
          <w:p w:rsidR="00BC3D37" w:rsidRDefault="00BC3D37" w:rsidP="003A7723">
            <w:pPr>
              <w:jc w:val="center"/>
            </w:pPr>
            <w:r>
              <w:t>Квартира,</w:t>
            </w: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  <w:r>
              <w:t>1/4 доли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1/4 доли</w:t>
            </w:r>
          </w:p>
          <w:p w:rsidR="00BC3D37" w:rsidRDefault="00BC3D37" w:rsidP="003A7723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BC3D37" w:rsidRDefault="00BC3D37" w:rsidP="003A7723">
            <w:pPr>
              <w:jc w:val="center"/>
            </w:pPr>
            <w:r>
              <w:t>2030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52,0</w:t>
            </w:r>
          </w:p>
          <w:p w:rsidR="00BC3D37" w:rsidRDefault="00BC3D37" w:rsidP="003A7723">
            <w:pPr>
              <w:jc w:val="center"/>
            </w:pPr>
            <w:r>
              <w:t>30,1</w:t>
            </w:r>
          </w:p>
        </w:tc>
        <w:tc>
          <w:tcPr>
            <w:tcW w:w="992" w:type="dxa"/>
          </w:tcPr>
          <w:p w:rsidR="00BC3D37" w:rsidRDefault="00BC3D37" w:rsidP="003A772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C3D37" w:rsidRDefault="00BC3D37" w:rsidP="003A7723">
            <w:pPr>
              <w:jc w:val="center"/>
            </w:pPr>
            <w:r>
              <w:t>Жилой дом,</w:t>
            </w:r>
          </w:p>
          <w:p w:rsidR="00BC3D37" w:rsidRDefault="00BC3D37" w:rsidP="003A7723">
            <w:pPr>
              <w:jc w:val="center"/>
            </w:pPr>
            <w:r>
              <w:t>Гараж, летняя кухня</w:t>
            </w:r>
          </w:p>
        </w:tc>
        <w:tc>
          <w:tcPr>
            <w:tcW w:w="850" w:type="dxa"/>
          </w:tcPr>
          <w:p w:rsidR="00BC3D37" w:rsidRDefault="00BC3D37" w:rsidP="003A7723">
            <w:pPr>
              <w:jc w:val="center"/>
            </w:pPr>
            <w:r>
              <w:t>149,8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26,2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t>26,2</w:t>
            </w:r>
          </w:p>
        </w:tc>
        <w:tc>
          <w:tcPr>
            <w:tcW w:w="992" w:type="dxa"/>
          </w:tcPr>
          <w:p w:rsidR="00BC3D37" w:rsidRDefault="00BC3D37" w:rsidP="003A77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BC3D37" w:rsidRPr="004400B1" w:rsidRDefault="00BC3D37" w:rsidP="003A7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231 126,56</w:t>
            </w:r>
          </w:p>
        </w:tc>
        <w:tc>
          <w:tcPr>
            <w:tcW w:w="567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vMerge/>
          </w:tcPr>
          <w:p w:rsidR="00BC3D37" w:rsidRDefault="00BC3D37" w:rsidP="00BC3D37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843" w:type="dxa"/>
          </w:tcPr>
          <w:p w:rsidR="00BC3D37" w:rsidRDefault="00BC3D37" w:rsidP="003A7723">
            <w:pPr>
              <w:jc w:val="center"/>
            </w:pPr>
            <w:r>
              <w:t>дочь</w:t>
            </w:r>
          </w:p>
        </w:tc>
        <w:tc>
          <w:tcPr>
            <w:tcW w:w="1843" w:type="dxa"/>
          </w:tcPr>
          <w:p w:rsidR="00BC3D37" w:rsidRDefault="00BC3D37" w:rsidP="003A7723">
            <w:pPr>
              <w:jc w:val="center"/>
            </w:pPr>
          </w:p>
        </w:tc>
        <w:tc>
          <w:tcPr>
            <w:tcW w:w="2127" w:type="dxa"/>
          </w:tcPr>
          <w:p w:rsidR="00BC3D37" w:rsidRDefault="00BC3D37" w:rsidP="003A7723">
            <w:pPr>
              <w:jc w:val="center"/>
            </w:pPr>
            <w:r>
              <w:t>Земельный участок,</w:t>
            </w:r>
          </w:p>
          <w:p w:rsidR="00BC3D37" w:rsidRDefault="00BC3D37" w:rsidP="003A7723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984" w:type="dxa"/>
          </w:tcPr>
          <w:p w:rsidR="00BC3D37" w:rsidRDefault="00BC3D37" w:rsidP="003A7723">
            <w:pPr>
              <w:jc w:val="center"/>
            </w:pPr>
            <w:r>
              <w:lastRenderedPageBreak/>
              <w:t>1/4 доли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lastRenderedPageBreak/>
              <w:t>1/4 доли</w:t>
            </w:r>
          </w:p>
        </w:tc>
        <w:tc>
          <w:tcPr>
            <w:tcW w:w="993" w:type="dxa"/>
          </w:tcPr>
          <w:p w:rsidR="00BC3D37" w:rsidRDefault="00BC3D37" w:rsidP="003A7723">
            <w:pPr>
              <w:jc w:val="center"/>
            </w:pPr>
            <w:r>
              <w:lastRenderedPageBreak/>
              <w:t>2030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lastRenderedPageBreak/>
              <w:t>52</w:t>
            </w:r>
          </w:p>
        </w:tc>
        <w:tc>
          <w:tcPr>
            <w:tcW w:w="992" w:type="dxa"/>
          </w:tcPr>
          <w:p w:rsidR="00BC3D37" w:rsidRDefault="00BC3D37" w:rsidP="003A7723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76" w:type="dxa"/>
          </w:tcPr>
          <w:p w:rsidR="00BC3D37" w:rsidRDefault="00BC3D37" w:rsidP="003A7723">
            <w:pPr>
              <w:jc w:val="center"/>
            </w:pPr>
            <w:r>
              <w:t>Жилой дом,</w:t>
            </w:r>
          </w:p>
          <w:p w:rsidR="00BC3D37" w:rsidRDefault="00BC3D37" w:rsidP="003A7723">
            <w:pPr>
              <w:jc w:val="center"/>
            </w:pPr>
            <w:r>
              <w:lastRenderedPageBreak/>
              <w:t>квартира</w:t>
            </w:r>
          </w:p>
          <w:p w:rsidR="00BC3D37" w:rsidRDefault="00BC3D37" w:rsidP="003A7723">
            <w:pPr>
              <w:jc w:val="center"/>
            </w:pPr>
            <w:r>
              <w:t>Гараж, летняя кухня</w:t>
            </w:r>
          </w:p>
        </w:tc>
        <w:tc>
          <w:tcPr>
            <w:tcW w:w="850" w:type="dxa"/>
          </w:tcPr>
          <w:p w:rsidR="00BC3D37" w:rsidRDefault="00BC3D37" w:rsidP="003A7723">
            <w:pPr>
              <w:jc w:val="center"/>
            </w:pPr>
            <w:r>
              <w:lastRenderedPageBreak/>
              <w:t>149,8</w:t>
            </w:r>
          </w:p>
          <w:p w:rsidR="00BC3D37" w:rsidRDefault="00BC3D37" w:rsidP="003A7723">
            <w:pPr>
              <w:jc w:val="center"/>
            </w:pPr>
          </w:p>
          <w:p w:rsidR="00BC3D37" w:rsidRDefault="00BC3D37" w:rsidP="003A7723">
            <w:pPr>
              <w:jc w:val="center"/>
            </w:pPr>
            <w:r>
              <w:lastRenderedPageBreak/>
              <w:t>30,1</w:t>
            </w:r>
          </w:p>
          <w:p w:rsidR="00BC3D37" w:rsidRDefault="00BC3D37" w:rsidP="003A7723">
            <w:pPr>
              <w:jc w:val="center"/>
            </w:pPr>
            <w:r>
              <w:t>26,2</w:t>
            </w:r>
          </w:p>
          <w:p w:rsidR="00BC3D37" w:rsidRDefault="00BC3D37" w:rsidP="003A7723">
            <w:pPr>
              <w:jc w:val="center"/>
            </w:pPr>
            <w:r>
              <w:t>26,2</w:t>
            </w:r>
          </w:p>
        </w:tc>
        <w:tc>
          <w:tcPr>
            <w:tcW w:w="992" w:type="dxa"/>
          </w:tcPr>
          <w:p w:rsidR="00BC3D37" w:rsidRDefault="00BC3D37" w:rsidP="003A7723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gridSpan w:val="2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BC3D37" w:rsidRPr="004400B1" w:rsidRDefault="00BC3D37" w:rsidP="003A7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</w:tr>
      <w:tr w:rsidR="00BC3D37" w:rsidRPr="00360045" w:rsidTr="00BC3D37">
        <w:trPr>
          <w:trHeight w:val="400"/>
        </w:trPr>
        <w:tc>
          <w:tcPr>
            <w:tcW w:w="567" w:type="dxa"/>
            <w:tcBorders>
              <w:bottom w:val="single" w:sz="4" w:space="0" w:color="auto"/>
            </w:tcBorders>
          </w:tcPr>
          <w:p w:rsidR="00BC3D37" w:rsidRDefault="00BC3D37" w:rsidP="00BC3D37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3D37" w:rsidRDefault="00BC3D37" w:rsidP="003A7723">
            <w:pPr>
              <w:jc w:val="center"/>
            </w:pPr>
            <w:r>
              <w:t>Васильев Михаил Сергеевич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3D37" w:rsidRDefault="00BC3D37" w:rsidP="003A7723">
            <w:pPr>
              <w:jc w:val="center"/>
            </w:pPr>
            <w:r>
              <w:t>Заместитель начальника отдела потребительского рынка и защиты прав потребителей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C3D37" w:rsidRDefault="00BC3D37" w:rsidP="003A7723">
            <w:pPr>
              <w:jc w:val="center"/>
            </w:pPr>
            <w:r>
              <w:t>Квартира,</w:t>
            </w:r>
          </w:p>
          <w:p w:rsidR="00BC3D37" w:rsidRDefault="00BC3D37" w:rsidP="003A772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C3D37" w:rsidRDefault="00BC3D37" w:rsidP="003A7723">
            <w:pPr>
              <w:jc w:val="center"/>
            </w:pPr>
            <w:r>
              <w:t>1/5 доли</w:t>
            </w:r>
          </w:p>
          <w:p w:rsidR="00BC3D37" w:rsidRDefault="00BC3D37" w:rsidP="003A7723">
            <w:pPr>
              <w:jc w:val="center"/>
            </w:pPr>
            <w:r>
              <w:t>1/5 доли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C3D37" w:rsidRDefault="00BC3D37" w:rsidP="003A7723">
            <w:pPr>
              <w:jc w:val="center"/>
            </w:pPr>
            <w:r>
              <w:t>75,4</w:t>
            </w:r>
          </w:p>
          <w:p w:rsidR="00BC3D37" w:rsidRDefault="00BC3D37" w:rsidP="003A7723">
            <w:pPr>
              <w:jc w:val="center"/>
            </w:pPr>
            <w:r>
              <w:t>64,5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3D37" w:rsidRDefault="00BC3D37" w:rsidP="003A772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3D37" w:rsidRDefault="00BC3D37" w:rsidP="003A7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187 836,93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C3D37" w:rsidRDefault="00BC3D37" w:rsidP="003A7723">
            <w:pPr>
              <w:jc w:val="center"/>
            </w:pPr>
            <w:r>
              <w:t>нет</w:t>
            </w:r>
          </w:p>
        </w:tc>
      </w:tr>
    </w:tbl>
    <w:p w:rsidR="00BC3D37" w:rsidRPr="00360045" w:rsidRDefault="00BC3D37" w:rsidP="00CF78C7">
      <w:pPr>
        <w:jc w:val="center"/>
        <w:rPr>
          <w:sz w:val="28"/>
        </w:rPr>
      </w:pPr>
    </w:p>
    <w:p w:rsidR="00BC3D37" w:rsidRDefault="00BC3D37" w:rsidP="00CF78C7">
      <w:pPr>
        <w:jc w:val="center"/>
        <w:rPr>
          <w:sz w:val="28"/>
        </w:rPr>
      </w:pPr>
    </w:p>
    <w:p w:rsidR="00BC3D37" w:rsidRDefault="00BC3D37" w:rsidP="00CF78C7">
      <w:pPr>
        <w:jc w:val="center"/>
        <w:rPr>
          <w:sz w:val="28"/>
        </w:rPr>
      </w:pPr>
    </w:p>
    <w:p w:rsidR="00BC3D37" w:rsidRDefault="00BC3D37" w:rsidP="00CF78C7">
      <w:pPr>
        <w:jc w:val="center"/>
        <w:rPr>
          <w:sz w:val="28"/>
        </w:rPr>
      </w:pPr>
    </w:p>
    <w:p w:rsidR="00BC3D37" w:rsidRDefault="00BC3D37" w:rsidP="00CF78C7">
      <w:pPr>
        <w:jc w:val="center"/>
        <w:rPr>
          <w:sz w:val="28"/>
        </w:rPr>
      </w:pPr>
    </w:p>
    <w:p w:rsidR="00BC3D37" w:rsidRDefault="00BC3D37" w:rsidP="00CF78C7">
      <w:pPr>
        <w:jc w:val="center"/>
        <w:rPr>
          <w:sz w:val="28"/>
        </w:rPr>
      </w:pPr>
    </w:p>
    <w:p w:rsidR="00BC3D37" w:rsidRDefault="00BC3D37" w:rsidP="00CF78C7">
      <w:pPr>
        <w:jc w:val="center"/>
        <w:rPr>
          <w:sz w:val="28"/>
        </w:rPr>
      </w:pPr>
    </w:p>
    <w:p w:rsidR="00BC3D37" w:rsidRDefault="00BC3D37" w:rsidP="00CF78C7">
      <w:pPr>
        <w:jc w:val="center"/>
        <w:rPr>
          <w:sz w:val="28"/>
        </w:rPr>
      </w:pPr>
    </w:p>
    <w:p w:rsidR="00BC3D37" w:rsidRDefault="00BC3D37" w:rsidP="00CF78C7">
      <w:pPr>
        <w:jc w:val="center"/>
        <w:rPr>
          <w:sz w:val="28"/>
        </w:rPr>
      </w:pPr>
    </w:p>
    <w:p w:rsidR="00BC3D37" w:rsidRDefault="00BC3D37" w:rsidP="00CF78C7">
      <w:pPr>
        <w:jc w:val="center"/>
        <w:rPr>
          <w:sz w:val="28"/>
        </w:rPr>
      </w:pPr>
    </w:p>
    <w:p w:rsidR="00BC3D37" w:rsidRDefault="00BC3D37" w:rsidP="00CF78C7">
      <w:pPr>
        <w:jc w:val="center"/>
        <w:rPr>
          <w:sz w:val="28"/>
        </w:rPr>
      </w:pPr>
    </w:p>
    <w:p w:rsidR="00BC3D37" w:rsidRDefault="00BC3D37" w:rsidP="00CF78C7">
      <w:pPr>
        <w:jc w:val="center"/>
        <w:rPr>
          <w:sz w:val="28"/>
        </w:rPr>
      </w:pPr>
    </w:p>
    <w:p w:rsidR="00BC3D37" w:rsidRDefault="00BC3D37" w:rsidP="00CF78C7">
      <w:pPr>
        <w:jc w:val="center"/>
        <w:rPr>
          <w:sz w:val="28"/>
        </w:rPr>
      </w:pPr>
    </w:p>
    <w:p w:rsidR="00BC3D37" w:rsidRPr="004D2714" w:rsidRDefault="00BC3D37" w:rsidP="00B42E65">
      <w:pPr>
        <w:jc w:val="center"/>
        <w:rPr>
          <w:szCs w:val="24"/>
        </w:rPr>
      </w:pPr>
      <w:r w:rsidRPr="004D2714">
        <w:rPr>
          <w:szCs w:val="24"/>
        </w:rPr>
        <w:t>СВЕДЕНИЯ</w:t>
      </w:r>
    </w:p>
    <w:p w:rsidR="00BC3D37" w:rsidRPr="004D2714" w:rsidRDefault="00BC3D37" w:rsidP="00B42E65">
      <w:pPr>
        <w:jc w:val="center"/>
        <w:rPr>
          <w:szCs w:val="24"/>
        </w:rPr>
      </w:pPr>
      <w:r w:rsidRPr="004D2714">
        <w:rPr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BC3D37" w:rsidRDefault="00BC3D37" w:rsidP="00B42E65">
      <w:pPr>
        <w:jc w:val="center"/>
        <w:rPr>
          <w:szCs w:val="24"/>
        </w:rPr>
      </w:pPr>
      <w:r w:rsidRPr="004D2714">
        <w:rPr>
          <w:szCs w:val="24"/>
        </w:rPr>
        <w:t>_</w:t>
      </w:r>
      <w:r>
        <w:rPr>
          <w:szCs w:val="24"/>
        </w:rPr>
        <w:t xml:space="preserve">Комитета по управлению муниципальным имуществом Администрации города </w:t>
      </w:r>
      <w:r w:rsidRPr="004D2714">
        <w:rPr>
          <w:szCs w:val="24"/>
        </w:rPr>
        <w:t xml:space="preserve"> Ростовской области и членов их семей </w:t>
      </w:r>
    </w:p>
    <w:p w:rsidR="00BC3D37" w:rsidRDefault="00BC3D37" w:rsidP="00B42E65">
      <w:pPr>
        <w:jc w:val="center"/>
        <w:rPr>
          <w:szCs w:val="24"/>
        </w:rPr>
      </w:pPr>
      <w:r w:rsidRPr="004D2714">
        <w:rPr>
          <w:szCs w:val="24"/>
        </w:rPr>
        <w:t xml:space="preserve">за период с </w:t>
      </w:r>
      <w:r>
        <w:rPr>
          <w:szCs w:val="24"/>
        </w:rPr>
        <w:t>01</w:t>
      </w:r>
      <w:r w:rsidRPr="004D2714">
        <w:rPr>
          <w:szCs w:val="24"/>
        </w:rPr>
        <w:t xml:space="preserve"> января по</w:t>
      </w:r>
      <w:r>
        <w:rPr>
          <w:szCs w:val="24"/>
        </w:rPr>
        <w:t>31</w:t>
      </w:r>
      <w:r w:rsidRPr="004D2714">
        <w:rPr>
          <w:szCs w:val="24"/>
        </w:rPr>
        <w:t xml:space="preserve"> декабря 20</w:t>
      </w:r>
      <w:r>
        <w:rPr>
          <w:szCs w:val="24"/>
        </w:rPr>
        <w:t>17</w:t>
      </w:r>
      <w:r w:rsidRPr="004D2714">
        <w:rPr>
          <w:szCs w:val="24"/>
        </w:rPr>
        <w:t xml:space="preserve"> года</w:t>
      </w:r>
    </w:p>
    <w:tbl>
      <w:tblPr>
        <w:tblW w:w="17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484"/>
        <w:gridCol w:w="1484"/>
        <w:gridCol w:w="1349"/>
        <w:gridCol w:w="1885"/>
        <w:gridCol w:w="1083"/>
        <w:gridCol w:w="1083"/>
        <w:gridCol w:w="1349"/>
        <w:gridCol w:w="816"/>
        <w:gridCol w:w="904"/>
        <w:gridCol w:w="993"/>
        <w:gridCol w:w="1349"/>
        <w:gridCol w:w="1083"/>
        <w:gridCol w:w="1083"/>
        <w:gridCol w:w="1083"/>
      </w:tblGrid>
      <w:tr w:rsidR="00BC3D37" w:rsidRPr="00E252E2" w:rsidTr="00BC3D37">
        <w:trPr>
          <w:gridAfter w:val="2"/>
          <w:wAfter w:w="2166" w:type="dxa"/>
          <w:trHeight w:val="698"/>
        </w:trPr>
        <w:tc>
          <w:tcPr>
            <w:tcW w:w="549" w:type="dxa"/>
            <w:vMerge w:val="restart"/>
            <w:vAlign w:val="center"/>
          </w:tcPr>
          <w:p w:rsidR="00BC3D37" w:rsidRPr="00B42E65" w:rsidRDefault="00BC3D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№</w:t>
            </w:r>
          </w:p>
          <w:p w:rsidR="00BC3D37" w:rsidRPr="00B42E65" w:rsidRDefault="00BC3D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п/п</w:t>
            </w:r>
          </w:p>
        </w:tc>
        <w:tc>
          <w:tcPr>
            <w:tcW w:w="1484" w:type="dxa"/>
            <w:vMerge w:val="restart"/>
            <w:vAlign w:val="center"/>
          </w:tcPr>
          <w:p w:rsidR="00BC3D37" w:rsidRPr="00B42E65" w:rsidRDefault="00BC3D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Фамилия</w:t>
            </w:r>
          </w:p>
          <w:p w:rsidR="00BC3D37" w:rsidRPr="00B42E65" w:rsidRDefault="00BC3D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и инициалы лица,</w:t>
            </w:r>
          </w:p>
          <w:p w:rsidR="00BC3D37" w:rsidRPr="00B42E65" w:rsidRDefault="00BC3D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чьи сведения размещаются</w:t>
            </w:r>
          </w:p>
        </w:tc>
        <w:tc>
          <w:tcPr>
            <w:tcW w:w="1484" w:type="dxa"/>
            <w:vMerge w:val="restart"/>
            <w:textDirection w:val="btLr"/>
            <w:vAlign w:val="center"/>
          </w:tcPr>
          <w:p w:rsidR="00BC3D37" w:rsidRPr="00B42E65" w:rsidRDefault="00BC3D37" w:rsidP="00B42E65">
            <w:pPr>
              <w:ind w:left="113" w:right="113"/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Должность</w:t>
            </w:r>
          </w:p>
        </w:tc>
        <w:tc>
          <w:tcPr>
            <w:tcW w:w="5400" w:type="dxa"/>
            <w:gridSpan w:val="4"/>
            <w:vAlign w:val="center"/>
          </w:tcPr>
          <w:p w:rsidR="00BC3D37" w:rsidRPr="00B42E65" w:rsidRDefault="00BC3D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69" w:type="dxa"/>
            <w:gridSpan w:val="3"/>
            <w:vAlign w:val="center"/>
          </w:tcPr>
          <w:p w:rsidR="00BC3D37" w:rsidRPr="00B42E65" w:rsidRDefault="00BC3D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BC3D37" w:rsidRPr="00B42E65" w:rsidRDefault="00BC3D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 xml:space="preserve">Транспортные средства </w:t>
            </w:r>
          </w:p>
          <w:p w:rsidR="00BC3D37" w:rsidRPr="00B42E65" w:rsidRDefault="00BC3D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(вид, марка)</w:t>
            </w:r>
          </w:p>
        </w:tc>
        <w:tc>
          <w:tcPr>
            <w:tcW w:w="1349" w:type="dxa"/>
            <w:vMerge w:val="restart"/>
            <w:textDirection w:val="btLr"/>
            <w:vAlign w:val="center"/>
          </w:tcPr>
          <w:p w:rsidR="00BC3D37" w:rsidRPr="00B42E65" w:rsidRDefault="00BC3D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Декларированный  годовой доход, рублей</w:t>
            </w:r>
          </w:p>
        </w:tc>
        <w:tc>
          <w:tcPr>
            <w:tcW w:w="1083" w:type="dxa"/>
            <w:vMerge w:val="restart"/>
            <w:textDirection w:val="btLr"/>
            <w:vAlign w:val="center"/>
          </w:tcPr>
          <w:p w:rsidR="00BC3D37" w:rsidRPr="00B42E65" w:rsidRDefault="00BC3D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Сведения об источниках получения средств,  за счет, которых совершена сделка</w:t>
            </w:r>
          </w:p>
        </w:tc>
      </w:tr>
      <w:tr w:rsidR="00BC3D37" w:rsidRPr="00E252E2" w:rsidTr="00BC3D37">
        <w:trPr>
          <w:gridAfter w:val="2"/>
          <w:wAfter w:w="2166" w:type="dxa"/>
          <w:trHeight w:val="2269"/>
        </w:trPr>
        <w:tc>
          <w:tcPr>
            <w:tcW w:w="549" w:type="dxa"/>
            <w:vMerge/>
            <w:vAlign w:val="center"/>
          </w:tcPr>
          <w:p w:rsidR="00BC3D37" w:rsidRPr="00B42E65" w:rsidRDefault="00BC3D37" w:rsidP="00B42E65">
            <w:pPr>
              <w:jc w:val="center"/>
              <w:rPr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BC3D37" w:rsidRPr="00B42E65" w:rsidRDefault="00BC3D37" w:rsidP="00B42E65">
            <w:pPr>
              <w:jc w:val="center"/>
              <w:rPr>
                <w:szCs w:val="24"/>
              </w:rPr>
            </w:pPr>
          </w:p>
        </w:tc>
        <w:tc>
          <w:tcPr>
            <w:tcW w:w="1484" w:type="dxa"/>
            <w:vMerge/>
            <w:textDirection w:val="btLr"/>
            <w:vAlign w:val="center"/>
          </w:tcPr>
          <w:p w:rsidR="00BC3D37" w:rsidRPr="00B42E65" w:rsidRDefault="00BC3D37" w:rsidP="00B42E65">
            <w:pPr>
              <w:jc w:val="center"/>
              <w:rPr>
                <w:szCs w:val="24"/>
              </w:rPr>
            </w:pPr>
          </w:p>
        </w:tc>
        <w:tc>
          <w:tcPr>
            <w:tcW w:w="1349" w:type="dxa"/>
            <w:textDirection w:val="btLr"/>
            <w:vAlign w:val="center"/>
          </w:tcPr>
          <w:p w:rsidR="00BC3D37" w:rsidRPr="00B42E65" w:rsidRDefault="00BC3D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Вид объекта</w:t>
            </w:r>
          </w:p>
        </w:tc>
        <w:tc>
          <w:tcPr>
            <w:tcW w:w="1885" w:type="dxa"/>
            <w:textDirection w:val="btLr"/>
            <w:vAlign w:val="center"/>
          </w:tcPr>
          <w:p w:rsidR="00BC3D37" w:rsidRPr="00B42E65" w:rsidRDefault="00BC3D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Вид собственности</w:t>
            </w:r>
          </w:p>
        </w:tc>
        <w:tc>
          <w:tcPr>
            <w:tcW w:w="1083" w:type="dxa"/>
            <w:textDirection w:val="btLr"/>
            <w:vAlign w:val="center"/>
          </w:tcPr>
          <w:p w:rsidR="00BC3D37" w:rsidRPr="00B42E65" w:rsidRDefault="00BC3D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 xml:space="preserve">Площадь, м2 </w:t>
            </w:r>
          </w:p>
        </w:tc>
        <w:tc>
          <w:tcPr>
            <w:tcW w:w="1083" w:type="dxa"/>
            <w:textDirection w:val="btLr"/>
            <w:vAlign w:val="center"/>
          </w:tcPr>
          <w:p w:rsidR="00BC3D37" w:rsidRPr="00B42E65" w:rsidRDefault="00BC3D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 xml:space="preserve">Страна </w:t>
            </w:r>
          </w:p>
          <w:p w:rsidR="00BC3D37" w:rsidRPr="00B42E65" w:rsidRDefault="00BC3D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расположения</w:t>
            </w:r>
          </w:p>
        </w:tc>
        <w:tc>
          <w:tcPr>
            <w:tcW w:w="1349" w:type="dxa"/>
            <w:textDirection w:val="btLr"/>
            <w:vAlign w:val="center"/>
          </w:tcPr>
          <w:p w:rsidR="00BC3D37" w:rsidRPr="00B42E65" w:rsidRDefault="00BC3D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Вид объекта</w:t>
            </w:r>
          </w:p>
        </w:tc>
        <w:tc>
          <w:tcPr>
            <w:tcW w:w="816" w:type="dxa"/>
            <w:textDirection w:val="btLr"/>
            <w:vAlign w:val="center"/>
          </w:tcPr>
          <w:p w:rsidR="00BC3D37" w:rsidRPr="00B42E65" w:rsidRDefault="00BC3D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Площадь, м2</w:t>
            </w:r>
          </w:p>
        </w:tc>
        <w:tc>
          <w:tcPr>
            <w:tcW w:w="904" w:type="dxa"/>
            <w:textDirection w:val="btLr"/>
            <w:vAlign w:val="center"/>
          </w:tcPr>
          <w:p w:rsidR="00BC3D37" w:rsidRPr="00B42E65" w:rsidRDefault="00BC3D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 xml:space="preserve">Страна </w:t>
            </w:r>
          </w:p>
          <w:p w:rsidR="00BC3D37" w:rsidRPr="00B42E65" w:rsidRDefault="00BC3D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расположения</w:t>
            </w:r>
          </w:p>
        </w:tc>
        <w:tc>
          <w:tcPr>
            <w:tcW w:w="993" w:type="dxa"/>
            <w:vMerge/>
            <w:vAlign w:val="center"/>
          </w:tcPr>
          <w:p w:rsidR="00BC3D37" w:rsidRPr="00B42E65" w:rsidRDefault="00BC3D37" w:rsidP="00B42E65">
            <w:pPr>
              <w:jc w:val="center"/>
              <w:rPr>
                <w:szCs w:val="24"/>
              </w:rPr>
            </w:pPr>
          </w:p>
        </w:tc>
        <w:tc>
          <w:tcPr>
            <w:tcW w:w="1349" w:type="dxa"/>
            <w:vMerge/>
            <w:vAlign w:val="center"/>
          </w:tcPr>
          <w:p w:rsidR="00BC3D37" w:rsidRPr="00B42E65" w:rsidRDefault="00BC3D37" w:rsidP="00B42E65">
            <w:pPr>
              <w:jc w:val="center"/>
              <w:rPr>
                <w:szCs w:val="24"/>
              </w:rPr>
            </w:pPr>
          </w:p>
        </w:tc>
        <w:tc>
          <w:tcPr>
            <w:tcW w:w="1083" w:type="dxa"/>
            <w:vMerge/>
            <w:vAlign w:val="center"/>
          </w:tcPr>
          <w:p w:rsidR="00BC3D37" w:rsidRPr="00B42E65" w:rsidRDefault="00BC3D37" w:rsidP="00B42E65">
            <w:pPr>
              <w:jc w:val="center"/>
              <w:rPr>
                <w:szCs w:val="24"/>
              </w:rPr>
            </w:pPr>
          </w:p>
        </w:tc>
      </w:tr>
      <w:tr w:rsidR="00BC3D37" w:rsidRPr="00E252E2" w:rsidTr="00BC3D37">
        <w:trPr>
          <w:gridAfter w:val="2"/>
          <w:wAfter w:w="2166" w:type="dxa"/>
          <w:cantSplit/>
          <w:trHeight w:val="2269"/>
        </w:trPr>
        <w:tc>
          <w:tcPr>
            <w:tcW w:w="549" w:type="dxa"/>
            <w:vAlign w:val="center"/>
          </w:tcPr>
          <w:p w:rsidR="00BC3D37" w:rsidRPr="00B42E65" w:rsidRDefault="00BC3D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84" w:type="dxa"/>
            <w:vAlign w:val="center"/>
          </w:tcPr>
          <w:p w:rsidR="00BC3D37" w:rsidRPr="00B42E65" w:rsidRDefault="00BC3D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Богучарская Елена Николаевна</w:t>
            </w:r>
          </w:p>
        </w:tc>
        <w:tc>
          <w:tcPr>
            <w:tcW w:w="1484" w:type="dxa"/>
            <w:textDirection w:val="btLr"/>
            <w:vAlign w:val="center"/>
          </w:tcPr>
          <w:p w:rsidR="00BC3D37" w:rsidRPr="00B42E65" w:rsidRDefault="00BC3D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председателя КУМИ Администрации города Новочеркасска</w:t>
            </w:r>
          </w:p>
        </w:tc>
        <w:tc>
          <w:tcPr>
            <w:tcW w:w="1349" w:type="dxa"/>
            <w:vAlign w:val="center"/>
          </w:tcPr>
          <w:p w:rsidR="00BC3D37" w:rsidRPr="00B42E65" w:rsidRDefault="00BC3D37" w:rsidP="00FF39F1">
            <w:pPr>
              <w:jc w:val="center"/>
              <w:rPr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BC3D37" w:rsidRPr="00B42E65" w:rsidRDefault="00BC3D37" w:rsidP="00155C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83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83" w:type="dxa"/>
            <w:vAlign w:val="center"/>
          </w:tcPr>
          <w:p w:rsidR="00BC3D37" w:rsidRPr="00B42E65" w:rsidRDefault="00BC3D37" w:rsidP="00FF3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</w:tc>
        <w:tc>
          <w:tcPr>
            <w:tcW w:w="1349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16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904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</w:tc>
        <w:tc>
          <w:tcPr>
            <w:tcW w:w="993" w:type="dxa"/>
            <w:vAlign w:val="center"/>
          </w:tcPr>
          <w:p w:rsidR="00BC3D37" w:rsidRPr="00B42E65" w:rsidRDefault="00BC3D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49" w:type="dxa"/>
            <w:vAlign w:val="center"/>
          </w:tcPr>
          <w:p w:rsidR="00BC3D37" w:rsidRPr="00B42E65" w:rsidRDefault="00BC3D37" w:rsidP="00460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852 127,64</w:t>
            </w:r>
          </w:p>
        </w:tc>
        <w:tc>
          <w:tcPr>
            <w:tcW w:w="1083" w:type="dxa"/>
            <w:vAlign w:val="center"/>
          </w:tcPr>
          <w:p w:rsidR="00BC3D37" w:rsidRPr="00B42E65" w:rsidRDefault="00BC3D37" w:rsidP="002A61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BC3D37" w:rsidRPr="00E252E2" w:rsidTr="00BC3D37">
        <w:trPr>
          <w:gridAfter w:val="2"/>
          <w:wAfter w:w="2166" w:type="dxa"/>
          <w:cantSplit/>
          <w:trHeight w:val="2269"/>
        </w:trPr>
        <w:tc>
          <w:tcPr>
            <w:tcW w:w="549" w:type="dxa"/>
            <w:vAlign w:val="center"/>
          </w:tcPr>
          <w:p w:rsidR="00BC3D37" w:rsidRDefault="00BC3D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84" w:type="dxa"/>
            <w:vAlign w:val="center"/>
          </w:tcPr>
          <w:p w:rsidR="00BC3D37" w:rsidRDefault="00BC3D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Богучарский Константин Викторович</w:t>
            </w:r>
          </w:p>
        </w:tc>
        <w:tc>
          <w:tcPr>
            <w:tcW w:w="1484" w:type="dxa"/>
            <w:textDirection w:val="btLr"/>
            <w:vAlign w:val="center"/>
          </w:tcPr>
          <w:p w:rsidR="00BC3D37" w:rsidRDefault="00BC3D37" w:rsidP="00411B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пункта управления МКУ «Управление по делам ГОЧС г. Новочеркасска»</w:t>
            </w:r>
          </w:p>
        </w:tc>
        <w:tc>
          <w:tcPr>
            <w:tcW w:w="1349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85" w:type="dxa"/>
            <w:vAlign w:val="center"/>
          </w:tcPr>
          <w:p w:rsidR="00BC3D37" w:rsidRPr="00B42E65" w:rsidRDefault="00BC3D37" w:rsidP="00155C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3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1083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</w:tc>
        <w:tc>
          <w:tcPr>
            <w:tcW w:w="1349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816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04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</w:tc>
        <w:tc>
          <w:tcPr>
            <w:tcW w:w="993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49" w:type="dxa"/>
            <w:vAlign w:val="center"/>
          </w:tcPr>
          <w:p w:rsidR="00BC3D37" w:rsidRDefault="00BC3D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513469,5</w:t>
            </w:r>
          </w:p>
        </w:tc>
        <w:tc>
          <w:tcPr>
            <w:tcW w:w="1083" w:type="dxa"/>
            <w:vAlign w:val="center"/>
          </w:tcPr>
          <w:p w:rsidR="00BC3D37" w:rsidRDefault="00BC3D37" w:rsidP="002A61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BC3D37" w:rsidRPr="00E252E2" w:rsidTr="00BC3D37">
        <w:trPr>
          <w:gridAfter w:val="2"/>
          <w:wAfter w:w="2166" w:type="dxa"/>
          <w:cantSplit/>
          <w:trHeight w:val="2269"/>
        </w:trPr>
        <w:tc>
          <w:tcPr>
            <w:tcW w:w="549" w:type="dxa"/>
            <w:vAlign w:val="center"/>
          </w:tcPr>
          <w:p w:rsidR="00BC3D37" w:rsidRDefault="00BC3D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1484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Боюшенко Дмитрий Дмитриевич</w:t>
            </w:r>
          </w:p>
        </w:tc>
        <w:tc>
          <w:tcPr>
            <w:tcW w:w="1484" w:type="dxa"/>
            <w:textDirection w:val="btLr"/>
            <w:vAlign w:val="center"/>
          </w:tcPr>
          <w:p w:rsidR="00BC3D37" w:rsidRPr="00876742" w:rsidRDefault="00BC3D37" w:rsidP="00E73291">
            <w:pPr>
              <w:jc w:val="center"/>
              <w:rPr>
                <w:sz w:val="22"/>
                <w:szCs w:val="22"/>
              </w:rPr>
            </w:pPr>
            <w:r w:rsidRPr="00876742">
              <w:rPr>
                <w:sz w:val="22"/>
                <w:szCs w:val="22"/>
              </w:rPr>
              <w:t>Начальник отдела контроля земельных ресурсов и договорных отношений КУМИ Администрации города Новочеркасска</w:t>
            </w:r>
          </w:p>
        </w:tc>
        <w:tc>
          <w:tcPr>
            <w:tcW w:w="1349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5" w:type="dxa"/>
            <w:vAlign w:val="center"/>
          </w:tcPr>
          <w:p w:rsidR="00BC3D37" w:rsidRDefault="00BC3D37" w:rsidP="002521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C3D37" w:rsidRDefault="00BC3D37" w:rsidP="00252171">
            <w:pPr>
              <w:jc w:val="center"/>
              <w:rPr>
                <w:szCs w:val="24"/>
              </w:rPr>
            </w:pPr>
          </w:p>
          <w:p w:rsidR="00BC3D37" w:rsidRDefault="00BC3D37" w:rsidP="00252171">
            <w:pPr>
              <w:jc w:val="center"/>
              <w:rPr>
                <w:szCs w:val="24"/>
              </w:rPr>
            </w:pPr>
          </w:p>
          <w:p w:rsidR="00BC3D37" w:rsidRDefault="00BC3D37" w:rsidP="00252171">
            <w:pPr>
              <w:jc w:val="center"/>
              <w:rPr>
                <w:szCs w:val="24"/>
              </w:rPr>
            </w:pPr>
          </w:p>
          <w:p w:rsidR="00BC3D37" w:rsidRPr="00B42E65" w:rsidRDefault="00BC3D37" w:rsidP="002521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и долевая ½ </w:t>
            </w:r>
          </w:p>
        </w:tc>
        <w:tc>
          <w:tcPr>
            <w:tcW w:w="1083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596,0</w:t>
            </w:r>
          </w:p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36,1 и 52,1</w:t>
            </w:r>
          </w:p>
          <w:p w:rsidR="00BC3D37" w:rsidRPr="00B42E65" w:rsidRDefault="00BC3D37" w:rsidP="00E73291">
            <w:pPr>
              <w:jc w:val="center"/>
              <w:rPr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49" w:type="dxa"/>
          </w:tcPr>
          <w:p w:rsidR="00BC3D37" w:rsidRPr="00DD1C5C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DD1C5C">
            <w:pPr>
              <w:jc w:val="center"/>
              <w:rPr>
                <w:szCs w:val="24"/>
              </w:rPr>
            </w:pPr>
          </w:p>
          <w:p w:rsidR="00BC3D37" w:rsidRDefault="00BC3D37" w:rsidP="00DD1C5C">
            <w:pPr>
              <w:jc w:val="center"/>
              <w:rPr>
                <w:szCs w:val="24"/>
              </w:rPr>
            </w:pPr>
          </w:p>
          <w:p w:rsidR="00BC3D37" w:rsidRPr="00DD1C5C" w:rsidRDefault="00BC3D37" w:rsidP="00DD1C5C">
            <w:pPr>
              <w:jc w:val="center"/>
              <w:rPr>
                <w:szCs w:val="24"/>
              </w:rPr>
            </w:pPr>
            <w:r w:rsidRPr="00D46F79">
              <w:rPr>
                <w:szCs w:val="24"/>
              </w:rPr>
              <w:t>Не имеет</w:t>
            </w:r>
          </w:p>
        </w:tc>
        <w:tc>
          <w:tcPr>
            <w:tcW w:w="816" w:type="dxa"/>
          </w:tcPr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DD1C5C">
            <w:pPr>
              <w:jc w:val="center"/>
              <w:rPr>
                <w:szCs w:val="24"/>
              </w:rPr>
            </w:pPr>
          </w:p>
          <w:p w:rsidR="00BC3D37" w:rsidRDefault="00BC3D37" w:rsidP="00DD1C5C">
            <w:pPr>
              <w:jc w:val="center"/>
            </w:pPr>
            <w:r w:rsidRPr="00D46F79">
              <w:rPr>
                <w:szCs w:val="24"/>
              </w:rPr>
              <w:t>Не имеет</w:t>
            </w:r>
          </w:p>
        </w:tc>
        <w:tc>
          <w:tcPr>
            <w:tcW w:w="904" w:type="dxa"/>
          </w:tcPr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E73291">
            <w:pPr>
              <w:jc w:val="center"/>
            </w:pPr>
            <w:r w:rsidRPr="00D46F79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E73291">
            <w:pPr>
              <w:jc w:val="center"/>
            </w:pPr>
            <w:r w:rsidRPr="00D46F79">
              <w:rPr>
                <w:szCs w:val="24"/>
              </w:rPr>
              <w:t>Не имеет</w:t>
            </w:r>
          </w:p>
        </w:tc>
        <w:tc>
          <w:tcPr>
            <w:tcW w:w="1349" w:type="dxa"/>
            <w:vAlign w:val="center"/>
          </w:tcPr>
          <w:p w:rsidR="00BC3D37" w:rsidRDefault="00BC3D37" w:rsidP="00884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1109063,56</w:t>
            </w:r>
          </w:p>
        </w:tc>
        <w:tc>
          <w:tcPr>
            <w:tcW w:w="1083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BC3D37" w:rsidRPr="00E252E2" w:rsidTr="00BC3D37">
        <w:trPr>
          <w:gridAfter w:val="2"/>
          <w:wAfter w:w="2166" w:type="dxa"/>
          <w:cantSplit/>
          <w:trHeight w:val="2269"/>
        </w:trPr>
        <w:tc>
          <w:tcPr>
            <w:tcW w:w="549" w:type="dxa"/>
            <w:vAlign w:val="center"/>
          </w:tcPr>
          <w:p w:rsidR="00BC3D37" w:rsidRDefault="00BC3D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84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Боюшенко Марина Модестовна </w:t>
            </w:r>
          </w:p>
        </w:tc>
        <w:tc>
          <w:tcPr>
            <w:tcW w:w="1484" w:type="dxa"/>
            <w:textDirection w:val="btLr"/>
            <w:vAlign w:val="center"/>
          </w:tcPr>
          <w:p w:rsidR="00BC3D37" w:rsidRPr="00876742" w:rsidRDefault="00BC3D37" w:rsidP="00E73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практикой и трудоустройством ФКПОУ «НТТИ» Минтруда России</w:t>
            </w:r>
          </w:p>
        </w:tc>
        <w:tc>
          <w:tcPr>
            <w:tcW w:w="1349" w:type="dxa"/>
          </w:tcPr>
          <w:p w:rsidR="00BC3D37" w:rsidRDefault="00BC3D37" w:rsidP="00E73291">
            <w:pPr>
              <w:rPr>
                <w:szCs w:val="24"/>
              </w:rPr>
            </w:pPr>
          </w:p>
          <w:p w:rsidR="00BC3D37" w:rsidRDefault="00BC3D37" w:rsidP="00E73291">
            <w:pPr>
              <w:rPr>
                <w:szCs w:val="24"/>
              </w:rPr>
            </w:pPr>
          </w:p>
          <w:p w:rsidR="00BC3D37" w:rsidRDefault="00BC3D37" w:rsidP="00E73291">
            <w:pPr>
              <w:rPr>
                <w:szCs w:val="24"/>
              </w:rPr>
            </w:pPr>
          </w:p>
          <w:p w:rsidR="00BC3D37" w:rsidRDefault="00BC3D37" w:rsidP="00E73291">
            <w:r>
              <w:rPr>
                <w:szCs w:val="24"/>
              </w:rPr>
              <w:t>квартира</w:t>
            </w:r>
          </w:p>
        </w:tc>
        <w:tc>
          <w:tcPr>
            <w:tcW w:w="1885" w:type="dxa"/>
          </w:tcPr>
          <w:p w:rsidR="00BC3D37" w:rsidRDefault="00BC3D37" w:rsidP="00E73291">
            <w:pPr>
              <w:rPr>
                <w:szCs w:val="24"/>
              </w:rPr>
            </w:pPr>
          </w:p>
          <w:p w:rsidR="00BC3D37" w:rsidRDefault="00BC3D37" w:rsidP="00E73291">
            <w:pPr>
              <w:rPr>
                <w:szCs w:val="24"/>
              </w:rPr>
            </w:pPr>
          </w:p>
          <w:p w:rsidR="00BC3D37" w:rsidRDefault="00BC3D37" w:rsidP="00E73291">
            <w:pPr>
              <w:rPr>
                <w:szCs w:val="24"/>
              </w:rPr>
            </w:pPr>
          </w:p>
          <w:p w:rsidR="00BC3D37" w:rsidRDefault="00BC3D37" w:rsidP="00252171">
            <w:r>
              <w:rPr>
                <w:szCs w:val="24"/>
              </w:rPr>
              <w:t>индивидуальная</w:t>
            </w:r>
          </w:p>
        </w:tc>
        <w:tc>
          <w:tcPr>
            <w:tcW w:w="1083" w:type="dxa"/>
          </w:tcPr>
          <w:p w:rsidR="00BC3D37" w:rsidRDefault="00BC3D37" w:rsidP="00E73291">
            <w:pPr>
              <w:rPr>
                <w:szCs w:val="24"/>
              </w:rPr>
            </w:pPr>
          </w:p>
          <w:p w:rsidR="00BC3D37" w:rsidRDefault="00BC3D37" w:rsidP="00E73291">
            <w:pPr>
              <w:rPr>
                <w:szCs w:val="24"/>
              </w:rPr>
            </w:pPr>
          </w:p>
          <w:p w:rsidR="00BC3D37" w:rsidRDefault="00BC3D37" w:rsidP="00E73291">
            <w:pPr>
              <w:rPr>
                <w:szCs w:val="24"/>
              </w:rPr>
            </w:pPr>
          </w:p>
          <w:p w:rsidR="00BC3D37" w:rsidRDefault="00BC3D37" w:rsidP="00E73291">
            <w:r>
              <w:rPr>
                <w:szCs w:val="24"/>
              </w:rPr>
              <w:t>34,1</w:t>
            </w:r>
          </w:p>
        </w:tc>
        <w:tc>
          <w:tcPr>
            <w:tcW w:w="1083" w:type="dxa"/>
          </w:tcPr>
          <w:p w:rsidR="00BC3D37" w:rsidRDefault="00BC3D37" w:rsidP="00E73291">
            <w:pPr>
              <w:rPr>
                <w:szCs w:val="24"/>
              </w:rPr>
            </w:pPr>
          </w:p>
          <w:p w:rsidR="00BC3D37" w:rsidRDefault="00BC3D37" w:rsidP="00E73291">
            <w:pPr>
              <w:rPr>
                <w:szCs w:val="24"/>
              </w:rPr>
            </w:pPr>
          </w:p>
          <w:p w:rsidR="00BC3D37" w:rsidRDefault="00BC3D37" w:rsidP="00E73291">
            <w:pPr>
              <w:rPr>
                <w:szCs w:val="24"/>
              </w:rPr>
            </w:pPr>
          </w:p>
          <w:p w:rsidR="00BC3D37" w:rsidRDefault="00BC3D37" w:rsidP="00E73291">
            <w:r>
              <w:rPr>
                <w:szCs w:val="24"/>
              </w:rPr>
              <w:t>РФ</w:t>
            </w:r>
          </w:p>
        </w:tc>
        <w:tc>
          <w:tcPr>
            <w:tcW w:w="1349" w:type="dxa"/>
          </w:tcPr>
          <w:p w:rsidR="00BC3D37" w:rsidRDefault="00BC3D37" w:rsidP="00252171">
            <w:pPr>
              <w:jc w:val="center"/>
              <w:rPr>
                <w:szCs w:val="24"/>
              </w:rPr>
            </w:pPr>
          </w:p>
          <w:p w:rsidR="00BC3D37" w:rsidRDefault="00BC3D37" w:rsidP="00252171">
            <w:pPr>
              <w:jc w:val="center"/>
              <w:rPr>
                <w:szCs w:val="24"/>
              </w:rPr>
            </w:pPr>
          </w:p>
          <w:p w:rsidR="00BC3D37" w:rsidRDefault="00BC3D37" w:rsidP="00252171">
            <w:pPr>
              <w:jc w:val="center"/>
              <w:rPr>
                <w:szCs w:val="24"/>
              </w:rPr>
            </w:pPr>
          </w:p>
          <w:p w:rsidR="00BC3D37" w:rsidRPr="00DD1C5C" w:rsidRDefault="00BC3D37" w:rsidP="002521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16" w:type="dxa"/>
          </w:tcPr>
          <w:p w:rsidR="00BC3D37" w:rsidRDefault="00BC3D37">
            <w:pPr>
              <w:rPr>
                <w:szCs w:val="24"/>
              </w:rPr>
            </w:pPr>
          </w:p>
          <w:p w:rsidR="00BC3D37" w:rsidRDefault="00BC3D37">
            <w:pPr>
              <w:rPr>
                <w:szCs w:val="24"/>
              </w:rPr>
            </w:pPr>
          </w:p>
          <w:p w:rsidR="00BC3D37" w:rsidRDefault="00BC3D37">
            <w:pPr>
              <w:rPr>
                <w:szCs w:val="24"/>
              </w:rPr>
            </w:pPr>
          </w:p>
          <w:p w:rsidR="00BC3D37" w:rsidRDefault="00BC3D37">
            <w:r w:rsidRPr="002A6325">
              <w:rPr>
                <w:szCs w:val="24"/>
              </w:rPr>
              <w:t>Не имеет</w:t>
            </w:r>
          </w:p>
        </w:tc>
        <w:tc>
          <w:tcPr>
            <w:tcW w:w="904" w:type="dxa"/>
          </w:tcPr>
          <w:p w:rsidR="00BC3D37" w:rsidRDefault="00BC3D37">
            <w:pPr>
              <w:rPr>
                <w:szCs w:val="24"/>
              </w:rPr>
            </w:pPr>
          </w:p>
          <w:p w:rsidR="00BC3D37" w:rsidRDefault="00BC3D37">
            <w:pPr>
              <w:rPr>
                <w:szCs w:val="24"/>
              </w:rPr>
            </w:pPr>
          </w:p>
          <w:p w:rsidR="00BC3D37" w:rsidRDefault="00BC3D37">
            <w:pPr>
              <w:rPr>
                <w:szCs w:val="24"/>
              </w:rPr>
            </w:pPr>
          </w:p>
          <w:p w:rsidR="00BC3D37" w:rsidRDefault="00BC3D37">
            <w:r w:rsidRPr="002A6325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BC3D37" w:rsidRDefault="00BC3D37" w:rsidP="00E73291">
            <w:pPr>
              <w:rPr>
                <w:szCs w:val="24"/>
              </w:rPr>
            </w:pPr>
          </w:p>
          <w:p w:rsidR="00BC3D37" w:rsidRDefault="00BC3D37" w:rsidP="00E73291">
            <w:pPr>
              <w:rPr>
                <w:szCs w:val="24"/>
              </w:rPr>
            </w:pPr>
          </w:p>
          <w:p w:rsidR="00BC3D37" w:rsidRDefault="00BC3D37" w:rsidP="00E73291">
            <w:pPr>
              <w:rPr>
                <w:szCs w:val="24"/>
              </w:rPr>
            </w:pPr>
          </w:p>
          <w:p w:rsidR="00BC3D37" w:rsidRDefault="00BC3D37" w:rsidP="00E73291">
            <w:r w:rsidRPr="00331AB5">
              <w:rPr>
                <w:szCs w:val="24"/>
              </w:rPr>
              <w:t>Не имеет</w:t>
            </w:r>
          </w:p>
        </w:tc>
        <w:tc>
          <w:tcPr>
            <w:tcW w:w="1349" w:type="dxa"/>
            <w:vAlign w:val="center"/>
          </w:tcPr>
          <w:p w:rsidR="00BC3D37" w:rsidRDefault="00BC3D37" w:rsidP="00AD14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394776,30</w:t>
            </w:r>
          </w:p>
        </w:tc>
        <w:tc>
          <w:tcPr>
            <w:tcW w:w="1083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BC3D37" w:rsidRPr="00E252E2" w:rsidTr="00BC3D37">
        <w:trPr>
          <w:gridAfter w:val="2"/>
          <w:wAfter w:w="2166" w:type="dxa"/>
          <w:cantSplit/>
          <w:trHeight w:val="2269"/>
        </w:trPr>
        <w:tc>
          <w:tcPr>
            <w:tcW w:w="549" w:type="dxa"/>
            <w:vAlign w:val="center"/>
          </w:tcPr>
          <w:p w:rsidR="00BC3D37" w:rsidRDefault="00BC3D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84" w:type="dxa"/>
            <w:vAlign w:val="center"/>
          </w:tcPr>
          <w:p w:rsidR="00BC3D37" w:rsidRDefault="00BC3D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Папшой Максим Михайлович</w:t>
            </w:r>
          </w:p>
        </w:tc>
        <w:tc>
          <w:tcPr>
            <w:tcW w:w="1484" w:type="dxa"/>
            <w:textDirection w:val="btLr"/>
            <w:vAlign w:val="center"/>
          </w:tcPr>
          <w:p w:rsidR="00BC3D37" w:rsidRPr="00876742" w:rsidRDefault="00BC3D37" w:rsidP="00411B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земельных отношений</w:t>
            </w:r>
            <w:r w:rsidRPr="00876742">
              <w:rPr>
                <w:sz w:val="22"/>
                <w:szCs w:val="22"/>
              </w:rPr>
              <w:t xml:space="preserve"> КУМИ Администрации города Новочеркасска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9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BC3D37" w:rsidRPr="00B42E65" w:rsidRDefault="00BC3D37" w:rsidP="005744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885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1/3  </w:t>
            </w:r>
          </w:p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41/100</w:t>
            </w:r>
          </w:p>
          <w:p w:rsidR="00BC3D37" w:rsidRDefault="00BC3D37" w:rsidP="00ED7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BC3D37" w:rsidRDefault="00BC3D37" w:rsidP="00ED7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49/100</w:t>
            </w:r>
          </w:p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</w:p>
        </w:tc>
        <w:tc>
          <w:tcPr>
            <w:tcW w:w="1083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22  </w:t>
            </w:r>
          </w:p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61,42</w:t>
            </w:r>
          </w:p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610,64</w:t>
            </w:r>
          </w:p>
          <w:p w:rsidR="00BC3D37" w:rsidRPr="00B42E65" w:rsidRDefault="00BC3D37" w:rsidP="00D31CEA">
            <w:pPr>
              <w:jc w:val="center"/>
              <w:rPr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49" w:type="dxa"/>
          </w:tcPr>
          <w:p w:rsidR="00BC3D37" w:rsidRDefault="00BC3D37">
            <w:pPr>
              <w:rPr>
                <w:szCs w:val="24"/>
              </w:rPr>
            </w:pPr>
          </w:p>
          <w:p w:rsidR="00BC3D37" w:rsidRDefault="00BC3D37">
            <w:pPr>
              <w:rPr>
                <w:szCs w:val="24"/>
              </w:rPr>
            </w:pPr>
          </w:p>
          <w:p w:rsidR="00BC3D37" w:rsidRDefault="00BC3D37">
            <w:pPr>
              <w:rPr>
                <w:szCs w:val="24"/>
              </w:rPr>
            </w:pPr>
          </w:p>
          <w:p w:rsidR="00BC3D37" w:rsidRDefault="00BC3D37">
            <w:r w:rsidRPr="001F1219">
              <w:rPr>
                <w:szCs w:val="24"/>
              </w:rPr>
              <w:t>Не имеет</w:t>
            </w:r>
          </w:p>
        </w:tc>
        <w:tc>
          <w:tcPr>
            <w:tcW w:w="816" w:type="dxa"/>
          </w:tcPr>
          <w:p w:rsidR="00BC3D37" w:rsidRDefault="00BC3D37">
            <w:pPr>
              <w:rPr>
                <w:szCs w:val="24"/>
              </w:rPr>
            </w:pPr>
          </w:p>
          <w:p w:rsidR="00BC3D37" w:rsidRDefault="00BC3D37">
            <w:pPr>
              <w:rPr>
                <w:szCs w:val="24"/>
              </w:rPr>
            </w:pPr>
          </w:p>
          <w:p w:rsidR="00BC3D37" w:rsidRDefault="00BC3D37">
            <w:pPr>
              <w:rPr>
                <w:szCs w:val="24"/>
              </w:rPr>
            </w:pPr>
          </w:p>
          <w:p w:rsidR="00BC3D37" w:rsidRDefault="00BC3D37">
            <w:r w:rsidRPr="001F1219">
              <w:rPr>
                <w:szCs w:val="24"/>
              </w:rPr>
              <w:t>Не имеет</w:t>
            </w:r>
          </w:p>
        </w:tc>
        <w:tc>
          <w:tcPr>
            <w:tcW w:w="904" w:type="dxa"/>
          </w:tcPr>
          <w:p w:rsidR="00BC3D37" w:rsidRDefault="00BC3D37">
            <w:pPr>
              <w:rPr>
                <w:szCs w:val="24"/>
              </w:rPr>
            </w:pPr>
          </w:p>
          <w:p w:rsidR="00BC3D37" w:rsidRDefault="00BC3D37">
            <w:pPr>
              <w:rPr>
                <w:szCs w:val="24"/>
              </w:rPr>
            </w:pPr>
          </w:p>
          <w:p w:rsidR="00BC3D37" w:rsidRDefault="00BC3D37">
            <w:pPr>
              <w:rPr>
                <w:szCs w:val="24"/>
              </w:rPr>
            </w:pPr>
          </w:p>
          <w:p w:rsidR="00BC3D37" w:rsidRDefault="00BC3D37">
            <w:pPr>
              <w:rPr>
                <w:szCs w:val="24"/>
              </w:rPr>
            </w:pPr>
            <w:r>
              <w:rPr>
                <w:szCs w:val="24"/>
              </w:rPr>
              <w:t>Не</w:t>
            </w:r>
          </w:p>
          <w:p w:rsidR="00BC3D37" w:rsidRDefault="00BC3D37">
            <w:r w:rsidRPr="001F1219">
              <w:rPr>
                <w:szCs w:val="24"/>
              </w:rPr>
              <w:t xml:space="preserve"> имеет</w:t>
            </w:r>
          </w:p>
        </w:tc>
        <w:tc>
          <w:tcPr>
            <w:tcW w:w="993" w:type="dxa"/>
            <w:vAlign w:val="center"/>
          </w:tcPr>
          <w:p w:rsidR="00BC3D37" w:rsidRPr="00B42E65" w:rsidRDefault="00BC3D37" w:rsidP="002521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хэндэ соларис</w:t>
            </w:r>
          </w:p>
        </w:tc>
        <w:tc>
          <w:tcPr>
            <w:tcW w:w="1349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716166,17 </w:t>
            </w:r>
          </w:p>
        </w:tc>
        <w:tc>
          <w:tcPr>
            <w:tcW w:w="1083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BC3D37" w:rsidRPr="00E252E2" w:rsidTr="00BC3D37">
        <w:trPr>
          <w:cantSplit/>
          <w:trHeight w:val="2269"/>
        </w:trPr>
        <w:tc>
          <w:tcPr>
            <w:tcW w:w="549" w:type="dxa"/>
            <w:vAlign w:val="center"/>
          </w:tcPr>
          <w:p w:rsidR="00BC3D37" w:rsidRDefault="00BC3D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1484" w:type="dxa"/>
            <w:vAlign w:val="center"/>
          </w:tcPr>
          <w:p w:rsidR="00BC3D37" w:rsidRDefault="00BC3D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Папшой Наталья Юрьевна</w:t>
            </w:r>
          </w:p>
        </w:tc>
        <w:tc>
          <w:tcPr>
            <w:tcW w:w="1484" w:type="dxa"/>
            <w:textDirection w:val="btLr"/>
            <w:vAlign w:val="center"/>
          </w:tcPr>
          <w:p w:rsidR="00BC3D37" w:rsidRPr="00876742" w:rsidRDefault="00BC3D37" w:rsidP="00411B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домохозяйка</w:t>
            </w:r>
          </w:p>
        </w:tc>
        <w:tc>
          <w:tcPr>
            <w:tcW w:w="1349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85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083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  <w:p w:rsidR="00BC3D37" w:rsidRPr="00B42E65" w:rsidRDefault="00BC3D37" w:rsidP="00E73291">
            <w:pPr>
              <w:jc w:val="center"/>
              <w:rPr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49" w:type="dxa"/>
            <w:vAlign w:val="center"/>
          </w:tcPr>
          <w:p w:rsidR="00BC3D37" w:rsidRDefault="00BC3D37" w:rsidP="00ED7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BC3D37" w:rsidRDefault="00BC3D37" w:rsidP="00ED7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BC3D37" w:rsidRPr="00B42E65" w:rsidRDefault="00BC3D37" w:rsidP="00E73291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Align w:val="center"/>
          </w:tcPr>
          <w:p w:rsidR="00BC3D37" w:rsidRDefault="00BC3D37" w:rsidP="00ED7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61,42</w:t>
            </w:r>
          </w:p>
          <w:p w:rsidR="00BC3D37" w:rsidRPr="00B42E65" w:rsidRDefault="00BC3D37" w:rsidP="00ED7FCB">
            <w:pPr>
              <w:jc w:val="center"/>
              <w:rPr>
                <w:szCs w:val="24"/>
              </w:rPr>
            </w:pPr>
          </w:p>
        </w:tc>
        <w:tc>
          <w:tcPr>
            <w:tcW w:w="904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93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49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600,2</w:t>
            </w:r>
          </w:p>
        </w:tc>
        <w:tc>
          <w:tcPr>
            <w:tcW w:w="1083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83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83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BC3D37" w:rsidRPr="00E252E2" w:rsidTr="00BC3D37">
        <w:trPr>
          <w:gridAfter w:val="2"/>
          <w:wAfter w:w="2166" w:type="dxa"/>
          <w:cantSplit/>
          <w:trHeight w:val="2269"/>
        </w:trPr>
        <w:tc>
          <w:tcPr>
            <w:tcW w:w="549" w:type="dxa"/>
            <w:vAlign w:val="center"/>
          </w:tcPr>
          <w:p w:rsidR="00BC3D37" w:rsidRDefault="00BC3D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84" w:type="dxa"/>
            <w:vAlign w:val="center"/>
          </w:tcPr>
          <w:p w:rsidR="00BC3D37" w:rsidRDefault="00BC3D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Папшой Даниила Максимович</w:t>
            </w:r>
          </w:p>
        </w:tc>
        <w:tc>
          <w:tcPr>
            <w:tcW w:w="1484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49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85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83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83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49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16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904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93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49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83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BC3D37" w:rsidRPr="00E252E2" w:rsidTr="00BC3D37">
        <w:trPr>
          <w:gridAfter w:val="2"/>
          <w:wAfter w:w="2166" w:type="dxa"/>
          <w:cantSplit/>
          <w:trHeight w:val="2269"/>
        </w:trPr>
        <w:tc>
          <w:tcPr>
            <w:tcW w:w="549" w:type="dxa"/>
            <w:vAlign w:val="center"/>
          </w:tcPr>
          <w:p w:rsidR="00BC3D37" w:rsidRDefault="00BC3D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484" w:type="dxa"/>
            <w:vAlign w:val="center"/>
          </w:tcPr>
          <w:p w:rsidR="00BC3D37" w:rsidRDefault="00BC3D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Савчук Татьяна </w:t>
            </w:r>
          </w:p>
          <w:p w:rsidR="00BC3D37" w:rsidRDefault="00BC3D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Юрьевна</w:t>
            </w:r>
          </w:p>
        </w:tc>
        <w:tc>
          <w:tcPr>
            <w:tcW w:w="1484" w:type="dxa"/>
            <w:textDirection w:val="btLr"/>
            <w:vAlign w:val="center"/>
          </w:tcPr>
          <w:p w:rsidR="00BC3D37" w:rsidRPr="00B13C8C" w:rsidRDefault="00BC3D37" w:rsidP="00B13C8C">
            <w:pPr>
              <w:ind w:left="113" w:right="113"/>
              <w:jc w:val="center"/>
              <w:rPr>
                <w:sz w:val="21"/>
                <w:szCs w:val="21"/>
              </w:rPr>
            </w:pPr>
            <w:r w:rsidRPr="00B13C8C">
              <w:rPr>
                <w:sz w:val="21"/>
                <w:szCs w:val="21"/>
              </w:rPr>
              <w:t>Начальник отдела правового отдела и кадровой работы КУМИ Администрации города Новочеркасска</w:t>
            </w:r>
          </w:p>
        </w:tc>
        <w:tc>
          <w:tcPr>
            <w:tcW w:w="1349" w:type="dxa"/>
            <w:vAlign w:val="center"/>
          </w:tcPr>
          <w:p w:rsidR="00BC3D37" w:rsidRDefault="00BC3D37" w:rsidP="00EB2D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C3D37" w:rsidRDefault="00BC3D37" w:rsidP="00EB2DB8">
            <w:pPr>
              <w:jc w:val="center"/>
              <w:rPr>
                <w:szCs w:val="24"/>
              </w:rPr>
            </w:pPr>
          </w:p>
          <w:p w:rsidR="00BC3D37" w:rsidRDefault="00BC3D37" w:rsidP="00EB2DB8">
            <w:pPr>
              <w:jc w:val="center"/>
              <w:rPr>
                <w:szCs w:val="24"/>
              </w:rPr>
            </w:pPr>
          </w:p>
          <w:p w:rsidR="00BC3D37" w:rsidRDefault="00BC3D37" w:rsidP="00EB2D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3D37" w:rsidRPr="00B42E65" w:rsidRDefault="00BC3D37" w:rsidP="00E73291">
            <w:pPr>
              <w:jc w:val="center"/>
              <w:rPr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BC3D37" w:rsidRDefault="00BC3D37" w:rsidP="00EB2D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BC3D37" w:rsidRDefault="00BC3D37" w:rsidP="00EB2DB8">
            <w:pPr>
              <w:jc w:val="center"/>
              <w:rPr>
                <w:szCs w:val="24"/>
              </w:rPr>
            </w:pPr>
          </w:p>
          <w:p w:rsidR="00BC3D37" w:rsidRPr="00B42E65" w:rsidRDefault="00BC3D37" w:rsidP="00EB2D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 </w:t>
            </w:r>
          </w:p>
        </w:tc>
        <w:tc>
          <w:tcPr>
            <w:tcW w:w="1083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162,2</w:t>
            </w:r>
          </w:p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1146</w:t>
            </w:r>
          </w:p>
        </w:tc>
        <w:tc>
          <w:tcPr>
            <w:tcW w:w="1083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49" w:type="dxa"/>
            <w:vAlign w:val="center"/>
          </w:tcPr>
          <w:p w:rsidR="00BC3D37" w:rsidRDefault="00BC3D37" w:rsidP="00DD1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16" w:type="dxa"/>
            <w:vAlign w:val="center"/>
          </w:tcPr>
          <w:p w:rsidR="00BC3D37" w:rsidRDefault="00BC3D37" w:rsidP="00DD1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04" w:type="dxa"/>
          </w:tcPr>
          <w:p w:rsidR="00BC3D37" w:rsidRDefault="00BC3D37" w:rsidP="00DD1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BC3D37" w:rsidRDefault="00BC3D37" w:rsidP="00DD1C5C">
            <w:pPr>
              <w:jc w:val="center"/>
              <w:rPr>
                <w:szCs w:val="24"/>
              </w:rPr>
            </w:pPr>
          </w:p>
          <w:p w:rsidR="00BC3D37" w:rsidRDefault="00BC3D37" w:rsidP="00DD1C5C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993" w:type="dxa"/>
          </w:tcPr>
          <w:p w:rsidR="00BC3D37" w:rsidRDefault="00BC3D37" w:rsidP="00BB0868">
            <w:pPr>
              <w:jc w:val="center"/>
              <w:rPr>
                <w:szCs w:val="24"/>
              </w:rPr>
            </w:pPr>
          </w:p>
          <w:p w:rsidR="00BC3D37" w:rsidRDefault="00BC3D37" w:rsidP="00BB0868">
            <w:pPr>
              <w:jc w:val="center"/>
              <w:rPr>
                <w:szCs w:val="24"/>
              </w:rPr>
            </w:pPr>
          </w:p>
          <w:p w:rsidR="00BC3D37" w:rsidRDefault="00BC3D37" w:rsidP="00BB0868">
            <w:pPr>
              <w:jc w:val="center"/>
              <w:rPr>
                <w:szCs w:val="24"/>
              </w:rPr>
            </w:pPr>
          </w:p>
          <w:p w:rsidR="00BC3D37" w:rsidRDefault="00BC3D37" w:rsidP="00BB0868">
            <w:pPr>
              <w:jc w:val="center"/>
            </w:pPr>
            <w:r w:rsidRPr="00D74EAC">
              <w:rPr>
                <w:szCs w:val="24"/>
              </w:rPr>
              <w:t>Не имеет</w:t>
            </w:r>
          </w:p>
        </w:tc>
        <w:tc>
          <w:tcPr>
            <w:tcW w:w="1349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579861,71</w:t>
            </w:r>
          </w:p>
        </w:tc>
        <w:tc>
          <w:tcPr>
            <w:tcW w:w="1083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BC3D37" w:rsidRPr="00E252E2" w:rsidTr="00BC3D37">
        <w:trPr>
          <w:gridAfter w:val="2"/>
          <w:wAfter w:w="2166" w:type="dxa"/>
          <w:cantSplit/>
          <w:trHeight w:val="2269"/>
        </w:trPr>
        <w:tc>
          <w:tcPr>
            <w:tcW w:w="549" w:type="dxa"/>
            <w:vAlign w:val="center"/>
          </w:tcPr>
          <w:p w:rsidR="00BC3D37" w:rsidRDefault="00BC3D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</w:p>
        </w:tc>
        <w:tc>
          <w:tcPr>
            <w:tcW w:w="1484" w:type="dxa"/>
            <w:vAlign w:val="center"/>
          </w:tcPr>
          <w:p w:rsidR="00BC3D37" w:rsidRDefault="00BC3D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Савчук Алексей Владимирович</w:t>
            </w:r>
          </w:p>
        </w:tc>
        <w:tc>
          <w:tcPr>
            <w:tcW w:w="1484" w:type="dxa"/>
            <w:textDirection w:val="btLr"/>
            <w:vAlign w:val="center"/>
          </w:tcPr>
          <w:p w:rsidR="00BC3D37" w:rsidRPr="00B13C8C" w:rsidRDefault="00BC3D37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Электрогазосварщик ОАО «Ремонтно-эксплуатационное управление «Ростовский»</w:t>
            </w:r>
          </w:p>
        </w:tc>
        <w:tc>
          <w:tcPr>
            <w:tcW w:w="1349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3D37" w:rsidRPr="00B42E65" w:rsidRDefault="00BC3D37" w:rsidP="00E73291">
            <w:pPr>
              <w:jc w:val="center"/>
              <w:rPr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 и ½ </w:t>
            </w:r>
          </w:p>
        </w:tc>
        <w:tc>
          <w:tcPr>
            <w:tcW w:w="1083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162,2 </w:t>
            </w:r>
          </w:p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Pr="00B42E65" w:rsidRDefault="00BC3D37" w:rsidP="00D31C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1146</w:t>
            </w:r>
          </w:p>
        </w:tc>
        <w:tc>
          <w:tcPr>
            <w:tcW w:w="1083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49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16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04" w:type="dxa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E73291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993" w:type="dxa"/>
            <w:textDirection w:val="btLr"/>
          </w:tcPr>
          <w:p w:rsidR="00BC3D37" w:rsidRPr="00EB2DB8" w:rsidRDefault="00BC3D37" w:rsidP="00EB2DB8">
            <w:pPr>
              <w:ind w:left="113" w:right="113"/>
              <w:jc w:val="center"/>
            </w:pPr>
            <w:r>
              <w:rPr>
                <w:szCs w:val="24"/>
              </w:rPr>
              <w:t xml:space="preserve">Автомобиль седан </w:t>
            </w:r>
            <w:r>
              <w:rPr>
                <w:szCs w:val="24"/>
                <w:lang w:val="en-US"/>
              </w:rPr>
              <w:t>CHEVROLET LANOS</w:t>
            </w:r>
          </w:p>
        </w:tc>
        <w:tc>
          <w:tcPr>
            <w:tcW w:w="1349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316489,64</w:t>
            </w:r>
          </w:p>
        </w:tc>
        <w:tc>
          <w:tcPr>
            <w:tcW w:w="1083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BC3D37" w:rsidRPr="00E252E2" w:rsidTr="00BC3D37">
        <w:trPr>
          <w:gridAfter w:val="2"/>
          <w:wAfter w:w="2166" w:type="dxa"/>
          <w:cantSplit/>
          <w:trHeight w:val="2269"/>
        </w:trPr>
        <w:tc>
          <w:tcPr>
            <w:tcW w:w="549" w:type="dxa"/>
            <w:vAlign w:val="center"/>
          </w:tcPr>
          <w:p w:rsidR="00BC3D37" w:rsidRDefault="00BC3D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84" w:type="dxa"/>
            <w:vAlign w:val="center"/>
          </w:tcPr>
          <w:p w:rsidR="00BC3D37" w:rsidRDefault="00BC3D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Савчук Даниила Алексеевич</w:t>
            </w:r>
          </w:p>
        </w:tc>
        <w:tc>
          <w:tcPr>
            <w:tcW w:w="1484" w:type="dxa"/>
            <w:vAlign w:val="center"/>
          </w:tcPr>
          <w:p w:rsidR="00BC3D37" w:rsidRDefault="00BC3D37" w:rsidP="00BB0868">
            <w:pPr>
              <w:jc w:val="center"/>
              <w:rPr>
                <w:sz w:val="21"/>
                <w:szCs w:val="21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49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3D37" w:rsidRPr="00B42E65" w:rsidRDefault="00BC3D37" w:rsidP="00E73291">
            <w:pPr>
              <w:jc w:val="center"/>
              <w:rPr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 </w:t>
            </w:r>
          </w:p>
        </w:tc>
        <w:tc>
          <w:tcPr>
            <w:tcW w:w="1083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162,2</w:t>
            </w:r>
          </w:p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1146</w:t>
            </w:r>
          </w:p>
        </w:tc>
        <w:tc>
          <w:tcPr>
            <w:tcW w:w="1083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49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16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04" w:type="dxa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E73291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993" w:type="dxa"/>
          </w:tcPr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E73291">
            <w:pPr>
              <w:jc w:val="center"/>
            </w:pPr>
            <w:r w:rsidRPr="00D74EAC">
              <w:rPr>
                <w:szCs w:val="24"/>
              </w:rPr>
              <w:t>Не имеет</w:t>
            </w:r>
          </w:p>
        </w:tc>
        <w:tc>
          <w:tcPr>
            <w:tcW w:w="1349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83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BC3D37" w:rsidRPr="00E252E2" w:rsidTr="00BC3D37">
        <w:trPr>
          <w:gridAfter w:val="2"/>
          <w:wAfter w:w="2166" w:type="dxa"/>
          <w:cantSplit/>
          <w:trHeight w:val="2269"/>
        </w:trPr>
        <w:tc>
          <w:tcPr>
            <w:tcW w:w="549" w:type="dxa"/>
            <w:vAlign w:val="center"/>
          </w:tcPr>
          <w:p w:rsidR="00BC3D37" w:rsidRDefault="00BC3D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84" w:type="dxa"/>
            <w:vAlign w:val="center"/>
          </w:tcPr>
          <w:p w:rsidR="00BC3D37" w:rsidRDefault="00BC3D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Савчук Илья </w:t>
            </w:r>
          </w:p>
          <w:p w:rsidR="00BC3D37" w:rsidRDefault="00BC3D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Алексеевич</w:t>
            </w:r>
          </w:p>
        </w:tc>
        <w:tc>
          <w:tcPr>
            <w:tcW w:w="1484" w:type="dxa"/>
            <w:vAlign w:val="center"/>
          </w:tcPr>
          <w:p w:rsidR="00BC3D37" w:rsidRDefault="00BC3D37" w:rsidP="00E73291">
            <w:pPr>
              <w:jc w:val="center"/>
              <w:rPr>
                <w:sz w:val="21"/>
                <w:szCs w:val="21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49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3D37" w:rsidRPr="00B42E65" w:rsidRDefault="00BC3D37" w:rsidP="00E73291">
            <w:pPr>
              <w:jc w:val="center"/>
              <w:rPr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 </w:t>
            </w:r>
          </w:p>
        </w:tc>
        <w:tc>
          <w:tcPr>
            <w:tcW w:w="1083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162,2</w:t>
            </w:r>
          </w:p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1146</w:t>
            </w:r>
          </w:p>
        </w:tc>
        <w:tc>
          <w:tcPr>
            <w:tcW w:w="1083" w:type="dxa"/>
            <w:vAlign w:val="center"/>
          </w:tcPr>
          <w:p w:rsidR="00BC3D37" w:rsidRPr="00B42E65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49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16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имет</w:t>
            </w:r>
          </w:p>
        </w:tc>
        <w:tc>
          <w:tcPr>
            <w:tcW w:w="904" w:type="dxa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E73291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993" w:type="dxa"/>
          </w:tcPr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E73291">
            <w:pPr>
              <w:jc w:val="center"/>
            </w:pPr>
            <w:r w:rsidRPr="00D74EAC">
              <w:rPr>
                <w:szCs w:val="24"/>
              </w:rPr>
              <w:t>Не имеет</w:t>
            </w:r>
          </w:p>
        </w:tc>
        <w:tc>
          <w:tcPr>
            <w:tcW w:w="1349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83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BC3D37" w:rsidRPr="00E252E2" w:rsidTr="00BC3D37">
        <w:trPr>
          <w:gridAfter w:val="2"/>
          <w:wAfter w:w="2166" w:type="dxa"/>
          <w:cantSplit/>
          <w:trHeight w:val="2269"/>
        </w:trPr>
        <w:tc>
          <w:tcPr>
            <w:tcW w:w="549" w:type="dxa"/>
            <w:vAlign w:val="center"/>
          </w:tcPr>
          <w:p w:rsidR="00BC3D37" w:rsidRDefault="00BC3D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</w:t>
            </w:r>
          </w:p>
        </w:tc>
        <w:tc>
          <w:tcPr>
            <w:tcW w:w="1484" w:type="dxa"/>
            <w:vAlign w:val="center"/>
          </w:tcPr>
          <w:p w:rsidR="00BC3D37" w:rsidRDefault="00BC3D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Степанова Татьяна Олеговна</w:t>
            </w:r>
          </w:p>
        </w:tc>
        <w:tc>
          <w:tcPr>
            <w:tcW w:w="1484" w:type="dxa"/>
            <w:textDirection w:val="btLr"/>
            <w:vAlign w:val="center"/>
          </w:tcPr>
          <w:p w:rsidR="00BC3D37" w:rsidRPr="00BB0868" w:rsidRDefault="00BC3D37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 w:rsidRPr="00BB0868">
              <w:rPr>
                <w:sz w:val="21"/>
                <w:szCs w:val="21"/>
              </w:rPr>
              <w:t xml:space="preserve">Начальник отдела бухгалтерского учета – главный бухгалтер КУМИ Администрации города Новочеркасска  </w:t>
            </w:r>
          </w:p>
        </w:tc>
        <w:tc>
          <w:tcPr>
            <w:tcW w:w="1349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5" w:type="dxa"/>
            <w:vAlign w:val="center"/>
          </w:tcPr>
          <w:p w:rsidR="00BC3D37" w:rsidRDefault="00BC3D37" w:rsidP="00884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½</w:t>
            </w:r>
          </w:p>
          <w:p w:rsidR="00BC3D37" w:rsidRDefault="00BC3D37" w:rsidP="008845C9">
            <w:pPr>
              <w:jc w:val="center"/>
              <w:rPr>
                <w:szCs w:val="24"/>
              </w:rPr>
            </w:pPr>
          </w:p>
          <w:p w:rsidR="00BC3D37" w:rsidRDefault="00BC3D37" w:rsidP="00884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3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  <w:p w:rsidR="00BC3D37" w:rsidRDefault="00BC3D37" w:rsidP="00E73291">
            <w:pPr>
              <w:jc w:val="center"/>
              <w:rPr>
                <w:szCs w:val="24"/>
              </w:rPr>
            </w:pPr>
          </w:p>
          <w:p w:rsidR="00BC3D37" w:rsidRDefault="00BC3D37" w:rsidP="00AD14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1083" w:type="dxa"/>
            <w:vAlign w:val="center"/>
          </w:tcPr>
          <w:p w:rsidR="00BC3D37" w:rsidRDefault="00BC3D37" w:rsidP="00FF3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49" w:type="dxa"/>
            <w:textDirection w:val="btLr"/>
            <w:vAlign w:val="center"/>
          </w:tcPr>
          <w:p w:rsidR="00BC3D37" w:rsidRDefault="00BC3D37" w:rsidP="00E73291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16" w:type="dxa"/>
            <w:textDirection w:val="btLr"/>
            <w:vAlign w:val="center"/>
          </w:tcPr>
          <w:p w:rsidR="00BC3D37" w:rsidRDefault="00BC3D37" w:rsidP="00E73291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904" w:type="dxa"/>
          </w:tcPr>
          <w:p w:rsidR="00BC3D37" w:rsidRPr="00252171" w:rsidRDefault="00BC3D37" w:rsidP="002521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93" w:type="dxa"/>
            <w:textDirection w:val="btLr"/>
          </w:tcPr>
          <w:p w:rsidR="00BC3D37" w:rsidRPr="00AD1494" w:rsidRDefault="00BC3D37" w:rsidP="00171DCF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CHEVROLET</w:t>
            </w:r>
            <w:r w:rsidRPr="00AD149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AVEO</w:t>
            </w:r>
          </w:p>
        </w:tc>
        <w:tc>
          <w:tcPr>
            <w:tcW w:w="1349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586783,76</w:t>
            </w:r>
          </w:p>
        </w:tc>
        <w:tc>
          <w:tcPr>
            <w:tcW w:w="1083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BC3D37" w:rsidRPr="00E252E2" w:rsidTr="00BC3D37">
        <w:trPr>
          <w:gridAfter w:val="2"/>
          <w:wAfter w:w="2166" w:type="dxa"/>
          <w:cantSplit/>
          <w:trHeight w:val="2269"/>
        </w:trPr>
        <w:tc>
          <w:tcPr>
            <w:tcW w:w="549" w:type="dxa"/>
            <w:vAlign w:val="center"/>
          </w:tcPr>
          <w:p w:rsidR="00BC3D37" w:rsidRPr="00AD1494" w:rsidRDefault="00BC3D37" w:rsidP="00B42E65">
            <w:pPr>
              <w:jc w:val="center"/>
              <w:rPr>
                <w:szCs w:val="24"/>
              </w:rPr>
            </w:pPr>
            <w:r w:rsidRPr="00AD1494">
              <w:rPr>
                <w:szCs w:val="24"/>
              </w:rPr>
              <w:t>13</w:t>
            </w:r>
          </w:p>
        </w:tc>
        <w:tc>
          <w:tcPr>
            <w:tcW w:w="1484" w:type="dxa"/>
            <w:vAlign w:val="center"/>
          </w:tcPr>
          <w:p w:rsidR="00BC3D37" w:rsidRPr="00171DCF" w:rsidRDefault="00BC3D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Степанов Игорь Васильевич</w:t>
            </w:r>
          </w:p>
        </w:tc>
        <w:tc>
          <w:tcPr>
            <w:tcW w:w="1484" w:type="dxa"/>
            <w:textDirection w:val="btLr"/>
            <w:vAlign w:val="center"/>
          </w:tcPr>
          <w:p w:rsidR="00BC3D37" w:rsidRPr="00BB0868" w:rsidRDefault="00BC3D37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Электромонтер ООО «ЮНГ – Энергонефть»</w:t>
            </w:r>
          </w:p>
        </w:tc>
        <w:tc>
          <w:tcPr>
            <w:tcW w:w="1349" w:type="dxa"/>
          </w:tcPr>
          <w:p w:rsidR="00BC3D37" w:rsidRDefault="00BC3D37"/>
          <w:p w:rsidR="00BC3D37" w:rsidRDefault="00BC3D37"/>
          <w:p w:rsidR="00BC3D37" w:rsidRDefault="00BC3D37"/>
          <w:p w:rsidR="00BC3D37" w:rsidRDefault="00BC3D37" w:rsidP="00171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C3D37" w:rsidRDefault="00BC3D37" w:rsidP="00171DCF">
            <w:pPr>
              <w:jc w:val="center"/>
              <w:rPr>
                <w:szCs w:val="24"/>
              </w:rPr>
            </w:pPr>
          </w:p>
          <w:p w:rsidR="00BC3D37" w:rsidRDefault="00BC3D37" w:rsidP="00171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BC3D37" w:rsidRDefault="00BC3D37" w:rsidP="00171DCF">
            <w:pPr>
              <w:jc w:val="center"/>
            </w:pPr>
          </w:p>
        </w:tc>
        <w:tc>
          <w:tcPr>
            <w:tcW w:w="1885" w:type="dxa"/>
          </w:tcPr>
          <w:p w:rsidR="00BC3D37" w:rsidRDefault="00BC3D37" w:rsidP="00171DCF">
            <w:pPr>
              <w:jc w:val="center"/>
            </w:pPr>
          </w:p>
          <w:p w:rsidR="00BC3D37" w:rsidRPr="00171DCF" w:rsidRDefault="00BC3D37" w:rsidP="00171DCF"/>
          <w:p w:rsidR="00BC3D37" w:rsidRDefault="00BC3D37" w:rsidP="00171DCF"/>
          <w:p w:rsidR="00BC3D37" w:rsidRDefault="00BC3D37" w:rsidP="00171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Общая долевая 99/500</w:t>
            </w:r>
          </w:p>
          <w:p w:rsidR="00BC3D37" w:rsidRDefault="00BC3D37" w:rsidP="00171DCF">
            <w:pPr>
              <w:jc w:val="center"/>
              <w:rPr>
                <w:szCs w:val="24"/>
              </w:rPr>
            </w:pPr>
          </w:p>
          <w:p w:rsidR="00BC3D37" w:rsidRPr="00171DCF" w:rsidRDefault="00BC3D37" w:rsidP="008845C9">
            <w:pPr>
              <w:jc w:val="center"/>
            </w:pPr>
            <w:r>
              <w:rPr>
                <w:szCs w:val="24"/>
              </w:rPr>
              <w:t>Общая долевая 99/500</w:t>
            </w:r>
          </w:p>
        </w:tc>
        <w:tc>
          <w:tcPr>
            <w:tcW w:w="1083" w:type="dxa"/>
          </w:tcPr>
          <w:p w:rsidR="00BC3D37" w:rsidRDefault="00BC3D37" w:rsidP="00171DCF">
            <w:pPr>
              <w:jc w:val="center"/>
            </w:pPr>
          </w:p>
          <w:p w:rsidR="00BC3D37" w:rsidRDefault="00BC3D37" w:rsidP="00171DCF">
            <w:pPr>
              <w:jc w:val="center"/>
            </w:pPr>
          </w:p>
          <w:p w:rsidR="00BC3D37" w:rsidRDefault="00BC3D37" w:rsidP="00171DCF">
            <w:pPr>
              <w:jc w:val="center"/>
            </w:pPr>
          </w:p>
          <w:p w:rsidR="00BC3D37" w:rsidRDefault="00BC3D37" w:rsidP="00171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  <w:p w:rsidR="00BC3D37" w:rsidRDefault="00BC3D37" w:rsidP="00171DCF">
            <w:pPr>
              <w:jc w:val="center"/>
              <w:rPr>
                <w:szCs w:val="24"/>
              </w:rPr>
            </w:pPr>
          </w:p>
          <w:p w:rsidR="00BC3D37" w:rsidRDefault="00BC3D37" w:rsidP="00171DCF">
            <w:pPr>
              <w:jc w:val="center"/>
              <w:rPr>
                <w:szCs w:val="24"/>
              </w:rPr>
            </w:pPr>
          </w:p>
          <w:p w:rsidR="00BC3D37" w:rsidRDefault="00BC3D37" w:rsidP="00171DCF">
            <w:pPr>
              <w:jc w:val="center"/>
            </w:pPr>
            <w:r>
              <w:rPr>
                <w:szCs w:val="24"/>
              </w:rPr>
              <w:t>26,8</w:t>
            </w:r>
          </w:p>
        </w:tc>
        <w:tc>
          <w:tcPr>
            <w:tcW w:w="1083" w:type="dxa"/>
          </w:tcPr>
          <w:p w:rsidR="00BC3D37" w:rsidRDefault="00BC3D37" w:rsidP="00171DCF">
            <w:pPr>
              <w:jc w:val="center"/>
            </w:pPr>
          </w:p>
          <w:p w:rsidR="00BC3D37" w:rsidRDefault="00BC3D37" w:rsidP="00171DCF">
            <w:pPr>
              <w:jc w:val="center"/>
            </w:pPr>
          </w:p>
          <w:p w:rsidR="00BC3D37" w:rsidRDefault="00BC3D37" w:rsidP="00171DCF">
            <w:pPr>
              <w:jc w:val="center"/>
            </w:pPr>
          </w:p>
          <w:p w:rsidR="00BC3D37" w:rsidRDefault="00BC3D37" w:rsidP="00171DCF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49" w:type="dxa"/>
          </w:tcPr>
          <w:p w:rsidR="00BC3D37" w:rsidRDefault="00BC3D37" w:rsidP="00FF39F1">
            <w:pPr>
              <w:jc w:val="center"/>
              <w:rPr>
                <w:szCs w:val="24"/>
              </w:rPr>
            </w:pPr>
          </w:p>
          <w:p w:rsidR="00BC3D37" w:rsidRDefault="00BC3D37" w:rsidP="00FF39F1">
            <w:pPr>
              <w:jc w:val="center"/>
              <w:rPr>
                <w:szCs w:val="24"/>
              </w:rPr>
            </w:pPr>
          </w:p>
          <w:p w:rsidR="00BC3D37" w:rsidRDefault="00BC3D37" w:rsidP="00FF39F1">
            <w:pPr>
              <w:jc w:val="center"/>
              <w:rPr>
                <w:szCs w:val="24"/>
              </w:rPr>
            </w:pPr>
          </w:p>
          <w:p w:rsidR="00BC3D37" w:rsidRDefault="00BC3D37" w:rsidP="00FF3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BC3D37" w:rsidRDefault="00BC3D37" w:rsidP="00FF39F1">
            <w:pPr>
              <w:jc w:val="center"/>
            </w:pPr>
            <w:r>
              <w:rPr>
                <w:szCs w:val="24"/>
              </w:rPr>
              <w:t>участок</w:t>
            </w:r>
          </w:p>
        </w:tc>
        <w:tc>
          <w:tcPr>
            <w:tcW w:w="816" w:type="dxa"/>
          </w:tcPr>
          <w:p w:rsidR="00BC3D37" w:rsidRDefault="00BC3D37" w:rsidP="00FF39F1">
            <w:pPr>
              <w:jc w:val="center"/>
              <w:rPr>
                <w:szCs w:val="24"/>
              </w:rPr>
            </w:pPr>
          </w:p>
          <w:p w:rsidR="00BC3D37" w:rsidRDefault="00BC3D37" w:rsidP="00FF39F1">
            <w:pPr>
              <w:jc w:val="center"/>
              <w:rPr>
                <w:szCs w:val="24"/>
              </w:rPr>
            </w:pPr>
          </w:p>
          <w:p w:rsidR="00BC3D37" w:rsidRDefault="00BC3D37" w:rsidP="00FF39F1">
            <w:pPr>
              <w:jc w:val="center"/>
              <w:rPr>
                <w:szCs w:val="24"/>
              </w:rPr>
            </w:pPr>
          </w:p>
          <w:p w:rsidR="00BC3D37" w:rsidRDefault="00BC3D37" w:rsidP="00FF3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319</w:t>
            </w:r>
          </w:p>
          <w:p w:rsidR="00BC3D37" w:rsidRDefault="00BC3D37" w:rsidP="00FF39F1">
            <w:pPr>
              <w:jc w:val="center"/>
              <w:rPr>
                <w:szCs w:val="24"/>
              </w:rPr>
            </w:pPr>
          </w:p>
          <w:p w:rsidR="00BC3D37" w:rsidRDefault="00BC3D37" w:rsidP="00FF39F1">
            <w:pPr>
              <w:jc w:val="center"/>
              <w:rPr>
                <w:szCs w:val="24"/>
              </w:rPr>
            </w:pPr>
          </w:p>
          <w:p w:rsidR="00BC3D37" w:rsidRDefault="00BC3D37" w:rsidP="00FF39F1">
            <w:pPr>
              <w:jc w:val="center"/>
            </w:pPr>
            <w:r>
              <w:rPr>
                <w:szCs w:val="24"/>
              </w:rPr>
              <w:t>26,8</w:t>
            </w:r>
          </w:p>
        </w:tc>
        <w:tc>
          <w:tcPr>
            <w:tcW w:w="904" w:type="dxa"/>
          </w:tcPr>
          <w:p w:rsidR="00BC3D37" w:rsidRDefault="00BC3D37" w:rsidP="00FF39F1">
            <w:pPr>
              <w:jc w:val="center"/>
              <w:rPr>
                <w:szCs w:val="24"/>
              </w:rPr>
            </w:pPr>
          </w:p>
          <w:p w:rsidR="00BC3D37" w:rsidRDefault="00BC3D37" w:rsidP="00FF39F1">
            <w:pPr>
              <w:jc w:val="center"/>
              <w:rPr>
                <w:szCs w:val="24"/>
              </w:rPr>
            </w:pPr>
          </w:p>
          <w:p w:rsidR="00BC3D37" w:rsidRDefault="00BC3D37" w:rsidP="00FF39F1">
            <w:pPr>
              <w:jc w:val="center"/>
              <w:rPr>
                <w:szCs w:val="24"/>
              </w:rPr>
            </w:pPr>
          </w:p>
          <w:p w:rsidR="00BC3D37" w:rsidRDefault="00BC3D37" w:rsidP="00FF39F1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993" w:type="dxa"/>
          </w:tcPr>
          <w:p w:rsidR="00BC3D37" w:rsidRDefault="00BC3D37" w:rsidP="00171DCF">
            <w:pPr>
              <w:jc w:val="center"/>
              <w:rPr>
                <w:szCs w:val="24"/>
              </w:rPr>
            </w:pPr>
          </w:p>
          <w:p w:rsidR="00BC3D37" w:rsidRDefault="00BC3D37" w:rsidP="00171DCF">
            <w:pPr>
              <w:jc w:val="center"/>
              <w:rPr>
                <w:szCs w:val="24"/>
              </w:rPr>
            </w:pPr>
          </w:p>
          <w:p w:rsidR="00BC3D37" w:rsidRDefault="00BC3D37" w:rsidP="00171DCF">
            <w:pPr>
              <w:jc w:val="center"/>
              <w:rPr>
                <w:szCs w:val="24"/>
              </w:rPr>
            </w:pPr>
          </w:p>
          <w:p w:rsidR="00BC3D37" w:rsidRDefault="00BC3D37" w:rsidP="00171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49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1095270,88</w:t>
            </w:r>
          </w:p>
        </w:tc>
        <w:tc>
          <w:tcPr>
            <w:tcW w:w="1083" w:type="dxa"/>
            <w:vAlign w:val="center"/>
          </w:tcPr>
          <w:p w:rsidR="00BC3D37" w:rsidRDefault="00BC3D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BC3D37" w:rsidRPr="00E252E2" w:rsidTr="00BC3D37">
        <w:trPr>
          <w:gridAfter w:val="2"/>
          <w:wAfter w:w="2166" w:type="dxa"/>
          <w:cantSplit/>
          <w:trHeight w:val="1956"/>
        </w:trPr>
        <w:tc>
          <w:tcPr>
            <w:tcW w:w="549" w:type="dxa"/>
            <w:vAlign w:val="center"/>
          </w:tcPr>
          <w:p w:rsidR="00BC3D37" w:rsidRDefault="00BC3D37" w:rsidP="005375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484" w:type="dxa"/>
            <w:vAlign w:val="center"/>
          </w:tcPr>
          <w:p w:rsidR="00BC3D37" w:rsidRDefault="00BC3D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Еременко</w:t>
            </w:r>
          </w:p>
          <w:p w:rsidR="00BC3D37" w:rsidRDefault="00BC3D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Алексей</w:t>
            </w:r>
          </w:p>
          <w:p w:rsidR="00BC3D37" w:rsidRDefault="00BC3D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Викторович</w:t>
            </w:r>
          </w:p>
        </w:tc>
        <w:tc>
          <w:tcPr>
            <w:tcW w:w="1484" w:type="dxa"/>
            <w:textDirection w:val="btLr"/>
            <w:vAlign w:val="center"/>
          </w:tcPr>
          <w:p w:rsidR="00BC3D37" w:rsidRDefault="00BC3D37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</w:t>
            </w:r>
          </w:p>
          <w:p w:rsidR="00BC3D37" w:rsidRDefault="00BC3D37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Формирования и управления муниципальной собственностью</w:t>
            </w:r>
          </w:p>
        </w:tc>
        <w:tc>
          <w:tcPr>
            <w:tcW w:w="1349" w:type="dxa"/>
            <w:vAlign w:val="center"/>
          </w:tcPr>
          <w:p w:rsidR="00BC3D37" w:rsidRDefault="00BC3D37" w:rsidP="00F911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C3D37" w:rsidRDefault="00BC3D37" w:rsidP="00C93322">
            <w:pPr>
              <w:jc w:val="center"/>
              <w:rPr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BC3D37" w:rsidRDefault="00BC3D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3" w:type="dxa"/>
            <w:vAlign w:val="center"/>
          </w:tcPr>
          <w:p w:rsidR="00BC3D37" w:rsidRDefault="00BC3D37" w:rsidP="00F911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BC3D37" w:rsidRDefault="00BC3D37" w:rsidP="002969DC">
            <w:pPr>
              <w:jc w:val="center"/>
              <w:rPr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BC3D37" w:rsidRDefault="00BC3D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49" w:type="dxa"/>
            <w:vAlign w:val="center"/>
          </w:tcPr>
          <w:p w:rsidR="00BC3D37" w:rsidRDefault="00BC3D37" w:rsidP="00C93322">
            <w:pPr>
              <w:jc w:val="center"/>
              <w:rPr>
                <w:szCs w:val="24"/>
              </w:rPr>
            </w:pPr>
          </w:p>
          <w:p w:rsidR="00BC3D37" w:rsidRDefault="00BC3D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BC3D37" w:rsidRDefault="00BC3D37" w:rsidP="00C93322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Align w:val="center"/>
          </w:tcPr>
          <w:p w:rsidR="00BC3D37" w:rsidRDefault="00BC3D37" w:rsidP="00C93322">
            <w:pPr>
              <w:jc w:val="center"/>
              <w:rPr>
                <w:szCs w:val="24"/>
              </w:rPr>
            </w:pPr>
          </w:p>
          <w:p w:rsidR="00BC3D37" w:rsidRDefault="00BC3D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 имеет</w:t>
            </w:r>
          </w:p>
          <w:p w:rsidR="00BC3D37" w:rsidRDefault="00BC3D37" w:rsidP="00105A84">
            <w:pPr>
              <w:jc w:val="center"/>
              <w:rPr>
                <w:szCs w:val="24"/>
              </w:rPr>
            </w:pPr>
          </w:p>
        </w:tc>
        <w:tc>
          <w:tcPr>
            <w:tcW w:w="904" w:type="dxa"/>
            <w:vAlign w:val="center"/>
          </w:tcPr>
          <w:p w:rsidR="00BC3D37" w:rsidRDefault="00BC3D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BC3D37" w:rsidRDefault="00BC3D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Опель астра</w:t>
            </w:r>
          </w:p>
        </w:tc>
        <w:tc>
          <w:tcPr>
            <w:tcW w:w="1349" w:type="dxa"/>
            <w:vAlign w:val="center"/>
          </w:tcPr>
          <w:p w:rsidR="00BC3D37" w:rsidRDefault="00BC3D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528 566,66</w:t>
            </w:r>
          </w:p>
        </w:tc>
        <w:tc>
          <w:tcPr>
            <w:tcW w:w="1083" w:type="dxa"/>
            <w:vAlign w:val="center"/>
          </w:tcPr>
          <w:p w:rsidR="00BC3D37" w:rsidRDefault="00BC3D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BC3D37" w:rsidRPr="00E252E2" w:rsidTr="00BC3D37">
        <w:trPr>
          <w:gridAfter w:val="2"/>
          <w:wAfter w:w="2166" w:type="dxa"/>
          <w:cantSplit/>
          <w:trHeight w:val="2269"/>
        </w:trPr>
        <w:tc>
          <w:tcPr>
            <w:tcW w:w="549" w:type="dxa"/>
            <w:vAlign w:val="center"/>
          </w:tcPr>
          <w:p w:rsidR="00BC3D37" w:rsidRDefault="00BC3D37" w:rsidP="005375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484" w:type="dxa"/>
            <w:vAlign w:val="center"/>
          </w:tcPr>
          <w:p w:rsidR="00BC3D37" w:rsidRDefault="00BC3D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Еременко</w:t>
            </w:r>
          </w:p>
          <w:p w:rsidR="00BC3D37" w:rsidRDefault="00BC3D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Мария Петровна</w:t>
            </w:r>
          </w:p>
        </w:tc>
        <w:tc>
          <w:tcPr>
            <w:tcW w:w="1484" w:type="dxa"/>
            <w:textDirection w:val="btLr"/>
            <w:vAlign w:val="center"/>
          </w:tcPr>
          <w:p w:rsidR="00BC3D37" w:rsidRDefault="00BC3D37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 специалист</w:t>
            </w:r>
          </w:p>
          <w:p w:rsidR="00BC3D37" w:rsidRDefault="00BC3D37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Отдела контроля земельных ресурсов  и договорных отношений</w:t>
            </w:r>
          </w:p>
          <w:p w:rsidR="00BC3D37" w:rsidRDefault="00BC3D37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КУМИ </w:t>
            </w:r>
          </w:p>
        </w:tc>
        <w:tc>
          <w:tcPr>
            <w:tcW w:w="1349" w:type="dxa"/>
            <w:vAlign w:val="center"/>
          </w:tcPr>
          <w:p w:rsidR="00BC3D37" w:rsidRDefault="00BC3D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85" w:type="dxa"/>
            <w:vAlign w:val="center"/>
          </w:tcPr>
          <w:p w:rsidR="00BC3D37" w:rsidRDefault="00BC3D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3" w:type="dxa"/>
            <w:vAlign w:val="center"/>
          </w:tcPr>
          <w:p w:rsidR="00BC3D37" w:rsidRDefault="00BC3D37" w:rsidP="00296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1270</w:t>
            </w:r>
          </w:p>
        </w:tc>
        <w:tc>
          <w:tcPr>
            <w:tcW w:w="1083" w:type="dxa"/>
            <w:vAlign w:val="center"/>
          </w:tcPr>
          <w:p w:rsidR="00BC3D37" w:rsidRDefault="00BC3D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49" w:type="dxa"/>
            <w:vAlign w:val="center"/>
          </w:tcPr>
          <w:p w:rsidR="00BC3D37" w:rsidRDefault="00BC3D37" w:rsidP="00EF14FA">
            <w:pPr>
              <w:jc w:val="center"/>
              <w:rPr>
                <w:szCs w:val="24"/>
              </w:rPr>
            </w:pPr>
          </w:p>
          <w:p w:rsidR="00BC3D37" w:rsidRDefault="00BC3D37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C3D37" w:rsidRDefault="00BC3D37" w:rsidP="00EF14FA">
            <w:pPr>
              <w:jc w:val="center"/>
              <w:rPr>
                <w:szCs w:val="24"/>
              </w:rPr>
            </w:pPr>
          </w:p>
          <w:p w:rsidR="00BC3D37" w:rsidRDefault="00BC3D37" w:rsidP="00EF14FA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Align w:val="center"/>
          </w:tcPr>
          <w:p w:rsidR="00BC3D37" w:rsidRDefault="00BC3D37" w:rsidP="00EF14FA">
            <w:pPr>
              <w:jc w:val="center"/>
              <w:rPr>
                <w:szCs w:val="24"/>
              </w:rPr>
            </w:pPr>
          </w:p>
          <w:p w:rsidR="00BC3D37" w:rsidRDefault="00BC3D37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BC3D37" w:rsidRDefault="00BC3D37" w:rsidP="00EF14FA">
            <w:pPr>
              <w:jc w:val="center"/>
              <w:rPr>
                <w:szCs w:val="24"/>
              </w:rPr>
            </w:pPr>
          </w:p>
          <w:p w:rsidR="00BC3D37" w:rsidRDefault="00BC3D37" w:rsidP="00105A84">
            <w:pPr>
              <w:jc w:val="center"/>
              <w:rPr>
                <w:szCs w:val="24"/>
              </w:rPr>
            </w:pPr>
          </w:p>
        </w:tc>
        <w:tc>
          <w:tcPr>
            <w:tcW w:w="904" w:type="dxa"/>
            <w:vAlign w:val="center"/>
          </w:tcPr>
          <w:p w:rsidR="00BC3D37" w:rsidRDefault="00BC3D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93" w:type="dxa"/>
            <w:vAlign w:val="center"/>
          </w:tcPr>
          <w:p w:rsidR="00BC3D37" w:rsidRDefault="00BC3D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49" w:type="dxa"/>
            <w:vAlign w:val="center"/>
          </w:tcPr>
          <w:p w:rsidR="00BC3D37" w:rsidRDefault="00BC3D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344 377,61</w:t>
            </w:r>
          </w:p>
        </w:tc>
        <w:tc>
          <w:tcPr>
            <w:tcW w:w="1083" w:type="dxa"/>
            <w:vAlign w:val="center"/>
          </w:tcPr>
          <w:p w:rsidR="00BC3D37" w:rsidRDefault="00BC3D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BC3D37" w:rsidRPr="00E252E2" w:rsidTr="00BC3D37">
        <w:trPr>
          <w:gridAfter w:val="2"/>
          <w:wAfter w:w="2166" w:type="dxa"/>
          <w:cantSplit/>
          <w:trHeight w:val="2269"/>
        </w:trPr>
        <w:tc>
          <w:tcPr>
            <w:tcW w:w="549" w:type="dxa"/>
            <w:vAlign w:val="center"/>
          </w:tcPr>
          <w:p w:rsidR="00BC3D37" w:rsidRDefault="00BC3D37" w:rsidP="005375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</w:t>
            </w:r>
          </w:p>
        </w:tc>
        <w:tc>
          <w:tcPr>
            <w:tcW w:w="1484" w:type="dxa"/>
            <w:vAlign w:val="center"/>
          </w:tcPr>
          <w:p w:rsidR="00BC3D37" w:rsidRDefault="00BC3D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Еременко</w:t>
            </w:r>
          </w:p>
          <w:p w:rsidR="00BC3D37" w:rsidRDefault="00BC3D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Ксения</w:t>
            </w:r>
          </w:p>
          <w:p w:rsidR="00BC3D37" w:rsidRDefault="00BC3D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Алексеевна</w:t>
            </w:r>
          </w:p>
        </w:tc>
        <w:tc>
          <w:tcPr>
            <w:tcW w:w="1484" w:type="dxa"/>
            <w:textDirection w:val="btLr"/>
            <w:vAlign w:val="center"/>
          </w:tcPr>
          <w:p w:rsidR="00BC3D37" w:rsidRDefault="00BC3D37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349" w:type="dxa"/>
            <w:vAlign w:val="center"/>
          </w:tcPr>
          <w:p w:rsidR="00BC3D37" w:rsidRDefault="00BC3D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85" w:type="dxa"/>
            <w:vAlign w:val="center"/>
          </w:tcPr>
          <w:p w:rsidR="00BC3D37" w:rsidRDefault="00BC3D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Не имеет</w:t>
            </w:r>
          </w:p>
        </w:tc>
        <w:tc>
          <w:tcPr>
            <w:tcW w:w="1083" w:type="dxa"/>
            <w:vAlign w:val="center"/>
          </w:tcPr>
          <w:p w:rsidR="00BC3D37" w:rsidRDefault="00BC3D37" w:rsidP="00296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83" w:type="dxa"/>
            <w:vAlign w:val="center"/>
          </w:tcPr>
          <w:p w:rsidR="00BC3D37" w:rsidRDefault="00BC3D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49" w:type="dxa"/>
            <w:vAlign w:val="center"/>
          </w:tcPr>
          <w:p w:rsidR="00BC3D37" w:rsidRDefault="00BC3D37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C3D37" w:rsidRDefault="00BC3D37" w:rsidP="00EF14FA">
            <w:pPr>
              <w:jc w:val="center"/>
              <w:rPr>
                <w:szCs w:val="24"/>
              </w:rPr>
            </w:pPr>
          </w:p>
          <w:p w:rsidR="00BC3D37" w:rsidRDefault="00BC3D37" w:rsidP="00EF14FA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Align w:val="center"/>
          </w:tcPr>
          <w:p w:rsidR="00BC3D37" w:rsidRDefault="00BC3D37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BC3D37" w:rsidRDefault="00BC3D37" w:rsidP="00EF14FA">
            <w:pPr>
              <w:jc w:val="center"/>
              <w:rPr>
                <w:szCs w:val="24"/>
              </w:rPr>
            </w:pPr>
          </w:p>
          <w:p w:rsidR="00BC3D37" w:rsidRDefault="00BC3D37" w:rsidP="00EF14FA">
            <w:pPr>
              <w:jc w:val="center"/>
              <w:rPr>
                <w:szCs w:val="24"/>
              </w:rPr>
            </w:pPr>
          </w:p>
        </w:tc>
        <w:tc>
          <w:tcPr>
            <w:tcW w:w="904" w:type="dxa"/>
            <w:vAlign w:val="center"/>
          </w:tcPr>
          <w:p w:rsidR="00BC3D37" w:rsidRDefault="00BC3D37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93" w:type="dxa"/>
            <w:vAlign w:val="center"/>
          </w:tcPr>
          <w:p w:rsidR="00BC3D37" w:rsidRDefault="00BC3D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49" w:type="dxa"/>
            <w:vAlign w:val="center"/>
          </w:tcPr>
          <w:p w:rsidR="00BC3D37" w:rsidRDefault="00BC3D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83" w:type="dxa"/>
            <w:vAlign w:val="center"/>
          </w:tcPr>
          <w:p w:rsidR="00BC3D37" w:rsidRDefault="00BC3D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BC3D37" w:rsidRPr="00E252E2" w:rsidTr="00BC3D37">
        <w:trPr>
          <w:gridAfter w:val="2"/>
          <w:wAfter w:w="2166" w:type="dxa"/>
          <w:cantSplit/>
          <w:trHeight w:val="2269"/>
        </w:trPr>
        <w:tc>
          <w:tcPr>
            <w:tcW w:w="549" w:type="dxa"/>
            <w:vAlign w:val="center"/>
          </w:tcPr>
          <w:p w:rsidR="00BC3D37" w:rsidRDefault="00BC3D37" w:rsidP="005375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484" w:type="dxa"/>
            <w:vAlign w:val="center"/>
          </w:tcPr>
          <w:p w:rsidR="00BC3D37" w:rsidRDefault="00BC3D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Еременко</w:t>
            </w:r>
          </w:p>
          <w:p w:rsidR="00BC3D37" w:rsidRDefault="00BC3D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Никита</w:t>
            </w:r>
          </w:p>
          <w:p w:rsidR="00BC3D37" w:rsidRDefault="00BC3D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Алексеевич</w:t>
            </w:r>
          </w:p>
        </w:tc>
        <w:tc>
          <w:tcPr>
            <w:tcW w:w="1484" w:type="dxa"/>
            <w:textDirection w:val="btLr"/>
            <w:vAlign w:val="center"/>
          </w:tcPr>
          <w:p w:rsidR="00BC3D37" w:rsidRDefault="00BC3D37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349" w:type="dxa"/>
            <w:vAlign w:val="center"/>
          </w:tcPr>
          <w:p w:rsidR="00BC3D37" w:rsidRDefault="00BC3D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85" w:type="dxa"/>
            <w:vAlign w:val="center"/>
          </w:tcPr>
          <w:p w:rsidR="00BC3D37" w:rsidRDefault="00BC3D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83" w:type="dxa"/>
            <w:vAlign w:val="center"/>
          </w:tcPr>
          <w:p w:rsidR="00BC3D37" w:rsidRDefault="00BC3D37" w:rsidP="00296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83" w:type="dxa"/>
            <w:vAlign w:val="center"/>
          </w:tcPr>
          <w:p w:rsidR="00BC3D37" w:rsidRDefault="00BC3D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имет</w:t>
            </w:r>
          </w:p>
        </w:tc>
        <w:tc>
          <w:tcPr>
            <w:tcW w:w="1349" w:type="dxa"/>
            <w:vAlign w:val="center"/>
          </w:tcPr>
          <w:p w:rsidR="00BC3D37" w:rsidRDefault="00BC3D37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C3D37" w:rsidRDefault="00BC3D37" w:rsidP="00EF14FA">
            <w:pPr>
              <w:jc w:val="center"/>
              <w:rPr>
                <w:szCs w:val="24"/>
              </w:rPr>
            </w:pPr>
          </w:p>
          <w:p w:rsidR="00BC3D37" w:rsidRDefault="00BC3D37" w:rsidP="00EF14FA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Align w:val="center"/>
          </w:tcPr>
          <w:p w:rsidR="00BC3D37" w:rsidRDefault="00BC3D37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BC3D37" w:rsidRDefault="00BC3D37" w:rsidP="00EF14FA">
            <w:pPr>
              <w:jc w:val="center"/>
              <w:rPr>
                <w:szCs w:val="24"/>
              </w:rPr>
            </w:pPr>
          </w:p>
          <w:p w:rsidR="00BC3D37" w:rsidRDefault="00BC3D37" w:rsidP="00EF14FA">
            <w:pPr>
              <w:jc w:val="center"/>
              <w:rPr>
                <w:szCs w:val="24"/>
              </w:rPr>
            </w:pPr>
          </w:p>
        </w:tc>
        <w:tc>
          <w:tcPr>
            <w:tcW w:w="904" w:type="dxa"/>
            <w:vAlign w:val="center"/>
          </w:tcPr>
          <w:p w:rsidR="00BC3D37" w:rsidRDefault="00BC3D37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93" w:type="dxa"/>
            <w:vAlign w:val="center"/>
          </w:tcPr>
          <w:p w:rsidR="00BC3D37" w:rsidRDefault="00BC3D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49" w:type="dxa"/>
            <w:vAlign w:val="center"/>
          </w:tcPr>
          <w:p w:rsidR="00BC3D37" w:rsidRDefault="00BC3D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83" w:type="dxa"/>
            <w:vAlign w:val="center"/>
          </w:tcPr>
          <w:p w:rsidR="00BC3D37" w:rsidRDefault="00BC3D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BC3D37" w:rsidRDefault="00BC3D37"/>
    <w:p w:rsidR="00BC3D37" w:rsidRDefault="00BC3D37" w:rsidP="003C655E">
      <w:pPr>
        <w:spacing w:after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СВЕДЕНИЯ</w:t>
      </w:r>
    </w:p>
    <w:p w:rsidR="00BC3D37" w:rsidRDefault="00BC3D37" w:rsidP="003C655E">
      <w:pPr>
        <w:spacing w:after="0"/>
        <w:jc w:val="center"/>
        <w:rPr>
          <w:szCs w:val="24"/>
        </w:rPr>
      </w:pPr>
      <w:r w:rsidRPr="00381CDD">
        <w:rPr>
          <w:rFonts w:eastAsia="Times New Roman"/>
          <w:szCs w:val="24"/>
          <w:lang w:eastAsia="ru-RU"/>
        </w:rPr>
        <w:t>о доходах, расходах об имуществе и обязательствах имущественного характера муниципальных служащих Управления архитектуры и градостроительства Администрации города Новочеркасска и членов их семей за период с 01 января по 31 декабря 201</w:t>
      </w:r>
      <w:r>
        <w:rPr>
          <w:rFonts w:eastAsia="Times New Roman"/>
          <w:szCs w:val="24"/>
          <w:lang w:eastAsia="ru-RU"/>
        </w:rPr>
        <w:t>7</w:t>
      </w:r>
      <w:r w:rsidRPr="00381CDD">
        <w:rPr>
          <w:rFonts w:eastAsia="Times New Roman"/>
          <w:szCs w:val="24"/>
          <w:lang w:eastAsia="ru-RU"/>
        </w:rPr>
        <w:t>года</w:t>
      </w:r>
    </w:p>
    <w:p w:rsidR="00BC3D37" w:rsidRPr="00381CDD" w:rsidRDefault="00BC3D37" w:rsidP="003C655E">
      <w:pPr>
        <w:rPr>
          <w:szCs w:val="24"/>
        </w:rPr>
      </w:pPr>
    </w:p>
    <w:tbl>
      <w:tblPr>
        <w:tblpPr w:leftFromText="180" w:rightFromText="180" w:vertAnchor="text" w:horzAnchor="page" w:tblpXSpec="center" w:tblpY="63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1736"/>
        <w:gridCol w:w="2235"/>
        <w:gridCol w:w="1705"/>
        <w:gridCol w:w="1889"/>
        <w:gridCol w:w="876"/>
        <w:gridCol w:w="922"/>
        <w:gridCol w:w="1324"/>
        <w:gridCol w:w="756"/>
        <w:gridCol w:w="922"/>
        <w:gridCol w:w="1829"/>
        <w:gridCol w:w="1296"/>
        <w:gridCol w:w="556"/>
      </w:tblGrid>
      <w:tr w:rsidR="00BC3D37" w:rsidRPr="00BE549B" w:rsidTr="00BE549B">
        <w:trPr>
          <w:trHeight w:val="368"/>
        </w:trPr>
        <w:tc>
          <w:tcPr>
            <w:tcW w:w="812" w:type="dxa"/>
            <w:vMerge w:val="restart"/>
            <w:vAlign w:val="center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№ п/п</w:t>
            </w:r>
          </w:p>
        </w:tc>
        <w:tc>
          <w:tcPr>
            <w:tcW w:w="1736" w:type="dxa"/>
            <w:vMerge w:val="restart"/>
            <w:vAlign w:val="center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Фамилия и инициалы лица чьи сведения размещаются</w:t>
            </w:r>
          </w:p>
        </w:tc>
        <w:tc>
          <w:tcPr>
            <w:tcW w:w="2181" w:type="dxa"/>
            <w:vMerge w:val="restart"/>
            <w:textDirection w:val="btLr"/>
            <w:vAlign w:val="center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</w:pPr>
            <w:r w:rsidRPr="00BE549B">
              <w:t>должность</w:t>
            </w:r>
          </w:p>
        </w:tc>
        <w:tc>
          <w:tcPr>
            <w:tcW w:w="5006" w:type="dxa"/>
            <w:gridSpan w:val="4"/>
            <w:vAlign w:val="center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Объекты  недвижимости, находящиеся в собственности</w:t>
            </w:r>
          </w:p>
        </w:tc>
        <w:tc>
          <w:tcPr>
            <w:tcW w:w="2887" w:type="dxa"/>
            <w:gridSpan w:val="3"/>
            <w:vAlign w:val="center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Объекты недвижимости, находящиеся в пользовании</w:t>
            </w:r>
          </w:p>
        </w:tc>
        <w:tc>
          <w:tcPr>
            <w:tcW w:w="1472" w:type="dxa"/>
            <w:vMerge w:val="restart"/>
            <w:textDirection w:val="btLr"/>
            <w:vAlign w:val="center"/>
          </w:tcPr>
          <w:p w:rsidR="00BC3D37" w:rsidRPr="00BE549B" w:rsidRDefault="00BC3D37" w:rsidP="00BE549B">
            <w:pPr>
              <w:tabs>
                <w:tab w:val="left" w:pos="1200"/>
              </w:tabs>
              <w:spacing w:after="0" w:line="240" w:lineRule="auto"/>
              <w:ind w:left="113" w:right="113"/>
              <w:jc w:val="center"/>
            </w:pPr>
            <w:r w:rsidRPr="00BE549B">
              <w:t>транспортные средства (вид, марка)</w:t>
            </w:r>
          </w:p>
        </w:tc>
        <w:tc>
          <w:tcPr>
            <w:tcW w:w="1476" w:type="dxa"/>
            <w:vMerge w:val="restart"/>
            <w:textDirection w:val="btLr"/>
            <w:vAlign w:val="center"/>
          </w:tcPr>
          <w:p w:rsidR="00BC3D37" w:rsidRPr="00BE549B" w:rsidRDefault="00BC3D37" w:rsidP="00BE549B">
            <w:pPr>
              <w:tabs>
                <w:tab w:val="left" w:pos="1200"/>
              </w:tabs>
              <w:spacing w:after="0" w:line="240" w:lineRule="auto"/>
              <w:ind w:left="113" w:right="113"/>
              <w:jc w:val="center"/>
            </w:pPr>
            <w:r w:rsidRPr="00BE549B">
              <w:t>Декларированный годовой доход, рублей</w:t>
            </w:r>
          </w:p>
        </w:tc>
        <w:tc>
          <w:tcPr>
            <w:tcW w:w="840" w:type="dxa"/>
            <w:vMerge w:val="restart"/>
            <w:textDirection w:val="btLr"/>
            <w:vAlign w:val="center"/>
          </w:tcPr>
          <w:p w:rsidR="00BC3D37" w:rsidRPr="00BE549B" w:rsidRDefault="00BC3D37" w:rsidP="00BE549B">
            <w:pPr>
              <w:tabs>
                <w:tab w:val="left" w:pos="1200"/>
              </w:tabs>
              <w:spacing w:after="0" w:line="240" w:lineRule="auto"/>
              <w:ind w:left="113" w:right="113"/>
              <w:jc w:val="center"/>
            </w:pPr>
            <w:r w:rsidRPr="00BE549B">
              <w:t>сведения об источниках получения средств, за счет которых совершена сделка</w:t>
            </w:r>
          </w:p>
        </w:tc>
      </w:tr>
      <w:tr w:rsidR="00BC3D37" w:rsidRPr="00BE549B" w:rsidTr="00BE549B">
        <w:trPr>
          <w:cantSplit/>
          <w:trHeight w:val="2452"/>
        </w:trPr>
        <w:tc>
          <w:tcPr>
            <w:tcW w:w="812" w:type="dxa"/>
            <w:vMerge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</w:tc>
        <w:tc>
          <w:tcPr>
            <w:tcW w:w="1736" w:type="dxa"/>
            <w:vMerge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</w:tc>
        <w:tc>
          <w:tcPr>
            <w:tcW w:w="2181" w:type="dxa"/>
            <w:vMerge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</w:tc>
        <w:tc>
          <w:tcPr>
            <w:tcW w:w="1231" w:type="dxa"/>
            <w:textDirection w:val="btLr"/>
            <w:vAlign w:val="center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</w:pPr>
            <w:r w:rsidRPr="00BE549B"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</w:pPr>
            <w:r w:rsidRPr="00BE549B">
              <w:t>вид собственности</w:t>
            </w:r>
          </w:p>
        </w:tc>
        <w:tc>
          <w:tcPr>
            <w:tcW w:w="853" w:type="dxa"/>
            <w:textDirection w:val="btLr"/>
            <w:vAlign w:val="center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</w:pPr>
            <w:r w:rsidRPr="00BE549B">
              <w:t>площадь, м2</w:t>
            </w:r>
          </w:p>
        </w:tc>
        <w:tc>
          <w:tcPr>
            <w:tcW w:w="1033" w:type="dxa"/>
            <w:textDirection w:val="btLr"/>
            <w:vAlign w:val="center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</w:pPr>
            <w:r w:rsidRPr="00BE549B"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</w:pPr>
            <w:r w:rsidRPr="00BE549B">
              <w:t>вид объекта</w:t>
            </w:r>
          </w:p>
        </w:tc>
        <w:tc>
          <w:tcPr>
            <w:tcW w:w="832" w:type="dxa"/>
            <w:textDirection w:val="btLr"/>
            <w:vAlign w:val="center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</w:pPr>
            <w:r w:rsidRPr="00BE549B">
              <w:t>Площадь, м2</w:t>
            </w:r>
          </w:p>
        </w:tc>
        <w:tc>
          <w:tcPr>
            <w:tcW w:w="922" w:type="dxa"/>
            <w:textDirection w:val="btLr"/>
            <w:vAlign w:val="center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</w:pPr>
            <w:r w:rsidRPr="00BE549B">
              <w:t>страна расположения</w:t>
            </w:r>
          </w:p>
        </w:tc>
        <w:tc>
          <w:tcPr>
            <w:tcW w:w="1472" w:type="dxa"/>
            <w:vMerge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</w:tc>
        <w:tc>
          <w:tcPr>
            <w:tcW w:w="1476" w:type="dxa"/>
            <w:vMerge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</w:tc>
        <w:tc>
          <w:tcPr>
            <w:tcW w:w="840" w:type="dxa"/>
            <w:vMerge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</w:tc>
      </w:tr>
      <w:tr w:rsidR="00BC3D37" w:rsidRPr="00BE549B" w:rsidTr="00BE549B">
        <w:trPr>
          <w:trHeight w:val="283"/>
        </w:trPr>
        <w:tc>
          <w:tcPr>
            <w:tcW w:w="812" w:type="dxa"/>
            <w:vMerge w:val="restart"/>
            <w:vAlign w:val="center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1</w:t>
            </w:r>
          </w:p>
        </w:tc>
        <w:tc>
          <w:tcPr>
            <w:tcW w:w="1736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Суздаль Марина Игоревна</w:t>
            </w:r>
          </w:p>
        </w:tc>
        <w:tc>
          <w:tcPr>
            <w:tcW w:w="2181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 xml:space="preserve">Заместитель начальника Управления </w:t>
            </w:r>
            <w:r w:rsidRPr="00BE549B">
              <w:lastRenderedPageBreak/>
              <w:t>архитектуры и градостроительства</w:t>
            </w:r>
          </w:p>
        </w:tc>
        <w:tc>
          <w:tcPr>
            <w:tcW w:w="1231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lastRenderedPageBreak/>
              <w:t>земельный участок</w:t>
            </w:r>
          </w:p>
          <w:p w:rsidR="00BC3D37" w:rsidRPr="00BE549B" w:rsidRDefault="00BC3D37" w:rsidP="00BE549B">
            <w:pPr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lastRenderedPageBreak/>
              <w:t>квартира</w:t>
            </w:r>
          </w:p>
          <w:p w:rsidR="00BC3D37" w:rsidRPr="00BE549B" w:rsidRDefault="00BC3D37" w:rsidP="00BE549B">
            <w:pPr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нежилое помещение</w:t>
            </w:r>
          </w:p>
        </w:tc>
        <w:tc>
          <w:tcPr>
            <w:tcW w:w="1889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lastRenderedPageBreak/>
              <w:t>общая долевая 33/10000 доля</w:t>
            </w:r>
          </w:p>
          <w:p w:rsidR="00BC3D37" w:rsidRPr="00BE549B" w:rsidRDefault="00BC3D37" w:rsidP="00BE549B">
            <w:pPr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lastRenderedPageBreak/>
              <w:t>общая долевая 1/4 доля</w:t>
            </w:r>
          </w:p>
          <w:p w:rsidR="00BC3D37" w:rsidRPr="00BE549B" w:rsidRDefault="00BC3D37" w:rsidP="00BE549B">
            <w:pPr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индивидуальная</w:t>
            </w:r>
          </w:p>
        </w:tc>
        <w:tc>
          <w:tcPr>
            <w:tcW w:w="853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lastRenderedPageBreak/>
              <w:t>2936,0</w:t>
            </w:r>
          </w:p>
          <w:p w:rsidR="00BC3D37" w:rsidRPr="00BE549B" w:rsidRDefault="00BC3D37" w:rsidP="00BE549B">
            <w:pPr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lastRenderedPageBreak/>
              <w:t>60,8</w:t>
            </w:r>
          </w:p>
          <w:p w:rsidR="00BC3D37" w:rsidRPr="00BE549B" w:rsidRDefault="00BC3D37" w:rsidP="00BE549B">
            <w:pPr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235,3</w:t>
            </w:r>
          </w:p>
        </w:tc>
        <w:tc>
          <w:tcPr>
            <w:tcW w:w="1033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lastRenderedPageBreak/>
              <w:t>Россия</w:t>
            </w:r>
          </w:p>
          <w:p w:rsidR="00BC3D37" w:rsidRPr="00BE549B" w:rsidRDefault="00BC3D37" w:rsidP="00BE549B">
            <w:pPr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lastRenderedPageBreak/>
              <w:t>Россия</w:t>
            </w:r>
          </w:p>
          <w:p w:rsidR="00BC3D37" w:rsidRPr="00BE549B" w:rsidRDefault="00BC3D37" w:rsidP="00BE549B">
            <w:pPr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Россия</w:t>
            </w:r>
          </w:p>
        </w:tc>
        <w:tc>
          <w:tcPr>
            <w:tcW w:w="1133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lastRenderedPageBreak/>
              <w:t>земельный участок (аренда)</w:t>
            </w:r>
          </w:p>
        </w:tc>
        <w:tc>
          <w:tcPr>
            <w:tcW w:w="832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152,6</w:t>
            </w:r>
          </w:p>
        </w:tc>
        <w:tc>
          <w:tcPr>
            <w:tcW w:w="922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Россия</w:t>
            </w:r>
          </w:p>
          <w:p w:rsidR="00BC3D37" w:rsidRPr="00BE549B" w:rsidRDefault="00BC3D37" w:rsidP="00BE549B">
            <w:pPr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spacing w:after="0" w:line="240" w:lineRule="auto"/>
              <w:jc w:val="center"/>
            </w:pPr>
          </w:p>
        </w:tc>
        <w:tc>
          <w:tcPr>
            <w:tcW w:w="1472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  <w:rPr>
                <w:lang w:val="en-US"/>
              </w:rPr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</w:tc>
        <w:tc>
          <w:tcPr>
            <w:tcW w:w="1476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489 284,43</w:t>
            </w:r>
          </w:p>
        </w:tc>
        <w:tc>
          <w:tcPr>
            <w:tcW w:w="840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</w:tr>
      <w:tr w:rsidR="00BC3D37" w:rsidRPr="00BE549B" w:rsidTr="00BE549B">
        <w:trPr>
          <w:trHeight w:val="283"/>
        </w:trPr>
        <w:tc>
          <w:tcPr>
            <w:tcW w:w="812" w:type="dxa"/>
            <w:vMerge/>
            <w:vAlign w:val="center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</w:tc>
        <w:tc>
          <w:tcPr>
            <w:tcW w:w="1736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Сын</w:t>
            </w:r>
          </w:p>
        </w:tc>
        <w:tc>
          <w:tcPr>
            <w:tcW w:w="2181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Учащийся</w:t>
            </w:r>
          </w:p>
        </w:tc>
        <w:tc>
          <w:tcPr>
            <w:tcW w:w="1231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земельный участок</w:t>
            </w:r>
          </w:p>
          <w:p w:rsidR="00BC3D37" w:rsidRPr="00BE549B" w:rsidRDefault="00BC3D37" w:rsidP="00BE549B">
            <w:pPr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квартира</w:t>
            </w:r>
          </w:p>
        </w:tc>
        <w:tc>
          <w:tcPr>
            <w:tcW w:w="1889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общая долевая 33/10000 доля</w:t>
            </w:r>
          </w:p>
          <w:p w:rsidR="00BC3D37" w:rsidRPr="00BE549B" w:rsidRDefault="00BC3D37" w:rsidP="00BE549B">
            <w:pPr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общая долевая   1/4 доля</w:t>
            </w:r>
          </w:p>
        </w:tc>
        <w:tc>
          <w:tcPr>
            <w:tcW w:w="853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2936,0</w:t>
            </w:r>
          </w:p>
          <w:p w:rsidR="00BC3D37" w:rsidRPr="00BE549B" w:rsidRDefault="00BC3D37" w:rsidP="00BE549B">
            <w:pPr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60,8</w:t>
            </w:r>
          </w:p>
        </w:tc>
        <w:tc>
          <w:tcPr>
            <w:tcW w:w="1033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Россия</w:t>
            </w:r>
          </w:p>
          <w:p w:rsidR="00BC3D37" w:rsidRPr="00BE549B" w:rsidRDefault="00BC3D37" w:rsidP="00BE549B">
            <w:pPr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Россия</w:t>
            </w:r>
          </w:p>
        </w:tc>
        <w:tc>
          <w:tcPr>
            <w:tcW w:w="1133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832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922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1472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1476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27 350,00</w:t>
            </w:r>
          </w:p>
        </w:tc>
        <w:tc>
          <w:tcPr>
            <w:tcW w:w="840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</w:tr>
      <w:tr w:rsidR="00BC3D37" w:rsidRPr="00BE549B" w:rsidTr="00BE549B">
        <w:trPr>
          <w:trHeight w:val="283"/>
        </w:trPr>
        <w:tc>
          <w:tcPr>
            <w:tcW w:w="812" w:type="dxa"/>
            <w:vMerge w:val="restart"/>
            <w:vAlign w:val="center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2</w:t>
            </w:r>
          </w:p>
        </w:tc>
        <w:tc>
          <w:tcPr>
            <w:tcW w:w="1736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Кутненко Фёдор Борисович</w:t>
            </w:r>
          </w:p>
        </w:tc>
        <w:tc>
          <w:tcPr>
            <w:tcW w:w="2181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Начальник отдела планировки и застройки</w:t>
            </w:r>
          </w:p>
        </w:tc>
        <w:tc>
          <w:tcPr>
            <w:tcW w:w="1231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квартира</w:t>
            </w:r>
          </w:p>
        </w:tc>
        <w:tc>
          <w:tcPr>
            <w:tcW w:w="1889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общая долевая</w:t>
            </w: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  <w:rPr>
                <w:lang w:val="en-US"/>
              </w:rPr>
            </w:pPr>
            <w:r w:rsidRPr="00BE549B">
              <w:rPr>
                <w:lang w:val="en-US"/>
              </w:rPr>
              <w:t>1/3</w:t>
            </w:r>
            <w:r w:rsidRPr="00BE549B">
              <w:t xml:space="preserve"> доля</w:t>
            </w:r>
          </w:p>
        </w:tc>
        <w:tc>
          <w:tcPr>
            <w:tcW w:w="853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48,2</w:t>
            </w:r>
          </w:p>
        </w:tc>
        <w:tc>
          <w:tcPr>
            <w:tcW w:w="1033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Россия</w:t>
            </w:r>
          </w:p>
        </w:tc>
        <w:tc>
          <w:tcPr>
            <w:tcW w:w="1133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832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922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1472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  <w:rPr>
                <w:lang w:val="en-US"/>
              </w:rPr>
            </w:pPr>
            <w:r w:rsidRPr="00BE549B">
              <w:t>Автомобиль Chevrolet</w:t>
            </w:r>
            <w:r w:rsidRPr="00BE549B">
              <w:rPr>
                <w:lang w:val="en-US"/>
              </w:rPr>
              <w:t>KLAN (J200)</w:t>
            </w:r>
          </w:p>
        </w:tc>
        <w:tc>
          <w:tcPr>
            <w:tcW w:w="1476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650 701,21</w:t>
            </w:r>
          </w:p>
        </w:tc>
        <w:tc>
          <w:tcPr>
            <w:tcW w:w="840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</w:tr>
      <w:tr w:rsidR="00BC3D37" w:rsidRPr="00BE549B" w:rsidTr="00BE549B">
        <w:trPr>
          <w:trHeight w:val="283"/>
        </w:trPr>
        <w:tc>
          <w:tcPr>
            <w:tcW w:w="812" w:type="dxa"/>
            <w:vMerge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</w:tc>
        <w:tc>
          <w:tcPr>
            <w:tcW w:w="1736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  <w:rPr>
                <w:highlight w:val="yellow"/>
              </w:rPr>
            </w:pPr>
            <w:r w:rsidRPr="00BE549B">
              <w:t>Супруга</w:t>
            </w:r>
          </w:p>
        </w:tc>
        <w:tc>
          <w:tcPr>
            <w:tcW w:w="2181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Домохозяйка</w:t>
            </w:r>
          </w:p>
        </w:tc>
        <w:tc>
          <w:tcPr>
            <w:tcW w:w="1231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квартира</w:t>
            </w: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квартира</w:t>
            </w:r>
          </w:p>
        </w:tc>
        <w:tc>
          <w:tcPr>
            <w:tcW w:w="1889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общая долевая  1/3 доля</w:t>
            </w:r>
          </w:p>
          <w:p w:rsidR="00BC3D37" w:rsidRPr="00BE549B" w:rsidRDefault="00BC3D37" w:rsidP="00BE549B">
            <w:pPr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общая долевая 1/4 доля</w:t>
            </w:r>
          </w:p>
        </w:tc>
        <w:tc>
          <w:tcPr>
            <w:tcW w:w="853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48,2</w:t>
            </w:r>
          </w:p>
          <w:p w:rsidR="00BC3D37" w:rsidRPr="00BE549B" w:rsidRDefault="00BC3D37" w:rsidP="00BE549B">
            <w:pPr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57,8</w:t>
            </w:r>
          </w:p>
        </w:tc>
        <w:tc>
          <w:tcPr>
            <w:tcW w:w="1033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Россия</w:t>
            </w:r>
          </w:p>
          <w:p w:rsidR="00BC3D37" w:rsidRPr="00BE549B" w:rsidRDefault="00BC3D37" w:rsidP="00BE549B">
            <w:pPr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Россия</w:t>
            </w:r>
          </w:p>
        </w:tc>
        <w:tc>
          <w:tcPr>
            <w:tcW w:w="1133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832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922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1472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1476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12 310,28</w:t>
            </w:r>
          </w:p>
        </w:tc>
        <w:tc>
          <w:tcPr>
            <w:tcW w:w="840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</w:tr>
      <w:tr w:rsidR="00BC3D37" w:rsidRPr="00BE549B" w:rsidTr="00BE549B">
        <w:trPr>
          <w:trHeight w:val="283"/>
        </w:trPr>
        <w:tc>
          <w:tcPr>
            <w:tcW w:w="812" w:type="dxa"/>
            <w:vMerge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</w:tc>
        <w:tc>
          <w:tcPr>
            <w:tcW w:w="1736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Сын</w:t>
            </w:r>
          </w:p>
        </w:tc>
        <w:tc>
          <w:tcPr>
            <w:tcW w:w="2181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Учащийся</w:t>
            </w:r>
          </w:p>
        </w:tc>
        <w:tc>
          <w:tcPr>
            <w:tcW w:w="1231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квартира</w:t>
            </w:r>
          </w:p>
        </w:tc>
        <w:tc>
          <w:tcPr>
            <w:tcW w:w="1889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общая долевая  1/3 доля</w:t>
            </w:r>
          </w:p>
        </w:tc>
        <w:tc>
          <w:tcPr>
            <w:tcW w:w="853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48,2</w:t>
            </w:r>
          </w:p>
        </w:tc>
        <w:tc>
          <w:tcPr>
            <w:tcW w:w="1033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Россия</w:t>
            </w:r>
          </w:p>
        </w:tc>
        <w:tc>
          <w:tcPr>
            <w:tcW w:w="1133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832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922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1472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1476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840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</w:tr>
      <w:tr w:rsidR="00BC3D37" w:rsidRPr="00BE549B" w:rsidTr="00BE549B">
        <w:trPr>
          <w:trHeight w:val="283"/>
        </w:trPr>
        <w:tc>
          <w:tcPr>
            <w:tcW w:w="812" w:type="dxa"/>
            <w:vMerge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</w:tc>
        <w:tc>
          <w:tcPr>
            <w:tcW w:w="1736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Дочь</w:t>
            </w:r>
          </w:p>
        </w:tc>
        <w:tc>
          <w:tcPr>
            <w:tcW w:w="2181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1889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853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1033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Россия</w:t>
            </w:r>
          </w:p>
        </w:tc>
        <w:tc>
          <w:tcPr>
            <w:tcW w:w="1133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квартира</w:t>
            </w:r>
          </w:p>
        </w:tc>
        <w:tc>
          <w:tcPr>
            <w:tcW w:w="832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48,2</w:t>
            </w:r>
          </w:p>
        </w:tc>
        <w:tc>
          <w:tcPr>
            <w:tcW w:w="922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Россия</w:t>
            </w:r>
          </w:p>
        </w:tc>
        <w:tc>
          <w:tcPr>
            <w:tcW w:w="1472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1476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840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</w:tr>
      <w:tr w:rsidR="00BC3D37" w:rsidRPr="00BE549B" w:rsidTr="00BE549B">
        <w:trPr>
          <w:trHeight w:val="283"/>
        </w:trPr>
        <w:tc>
          <w:tcPr>
            <w:tcW w:w="812" w:type="dxa"/>
            <w:vMerge w:val="restart"/>
            <w:vAlign w:val="center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  <w:rPr>
                <w:lang w:val="en-US"/>
              </w:rPr>
            </w:pPr>
            <w:r w:rsidRPr="00BE549B">
              <w:rPr>
                <w:lang w:val="en-US"/>
              </w:rPr>
              <w:t>3</w:t>
            </w:r>
          </w:p>
        </w:tc>
        <w:tc>
          <w:tcPr>
            <w:tcW w:w="1736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Батыщева Виктория Владимировна</w:t>
            </w:r>
          </w:p>
        </w:tc>
        <w:tc>
          <w:tcPr>
            <w:tcW w:w="2181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Начальник отдела рекламы и благоустройства</w:t>
            </w:r>
          </w:p>
        </w:tc>
        <w:tc>
          <w:tcPr>
            <w:tcW w:w="1231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квартира</w:t>
            </w:r>
          </w:p>
        </w:tc>
        <w:tc>
          <w:tcPr>
            <w:tcW w:w="1889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общая долевая  1/4 доля</w:t>
            </w:r>
          </w:p>
        </w:tc>
        <w:tc>
          <w:tcPr>
            <w:tcW w:w="853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43,6</w:t>
            </w:r>
          </w:p>
        </w:tc>
        <w:tc>
          <w:tcPr>
            <w:tcW w:w="1033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Россия</w:t>
            </w:r>
          </w:p>
        </w:tc>
        <w:tc>
          <w:tcPr>
            <w:tcW w:w="1133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квартира</w:t>
            </w:r>
          </w:p>
        </w:tc>
        <w:tc>
          <w:tcPr>
            <w:tcW w:w="832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80,7</w:t>
            </w:r>
          </w:p>
        </w:tc>
        <w:tc>
          <w:tcPr>
            <w:tcW w:w="922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Россия</w:t>
            </w:r>
          </w:p>
        </w:tc>
        <w:tc>
          <w:tcPr>
            <w:tcW w:w="1472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1476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692 548,04</w:t>
            </w:r>
          </w:p>
        </w:tc>
        <w:tc>
          <w:tcPr>
            <w:tcW w:w="840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</w:tr>
      <w:tr w:rsidR="00BC3D37" w:rsidRPr="00BE549B" w:rsidTr="00BE549B">
        <w:trPr>
          <w:trHeight w:val="283"/>
        </w:trPr>
        <w:tc>
          <w:tcPr>
            <w:tcW w:w="812" w:type="dxa"/>
            <w:vMerge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</w:tc>
        <w:tc>
          <w:tcPr>
            <w:tcW w:w="1736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Супруг</w:t>
            </w:r>
          </w:p>
        </w:tc>
        <w:tc>
          <w:tcPr>
            <w:tcW w:w="2181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Индивидуальный предприниматель</w:t>
            </w:r>
          </w:p>
        </w:tc>
        <w:tc>
          <w:tcPr>
            <w:tcW w:w="1231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квартира</w:t>
            </w: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земельный участок (для садоводства)</w:t>
            </w: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земельный участок (для садоводства)</w:t>
            </w: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 xml:space="preserve">жилое строение без права </w:t>
            </w:r>
            <w:r w:rsidRPr="00BE549B">
              <w:lastRenderedPageBreak/>
              <w:t>регистрации проживания</w:t>
            </w: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сарай</w:t>
            </w: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хозяйственное строение или сооружение</w:t>
            </w:r>
          </w:p>
        </w:tc>
        <w:tc>
          <w:tcPr>
            <w:tcW w:w="1889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lastRenderedPageBreak/>
              <w:t>индивидуальная собственность</w:t>
            </w: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индивидуальная собственность</w:t>
            </w: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индивидуальная собственность</w:t>
            </w: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индивидуальная собственность</w:t>
            </w: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индивидуальная собственность</w:t>
            </w: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индивидуальная собственность</w:t>
            </w:r>
          </w:p>
        </w:tc>
        <w:tc>
          <w:tcPr>
            <w:tcW w:w="853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lastRenderedPageBreak/>
              <w:t>80,7</w:t>
            </w: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478,0</w:t>
            </w: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1209,0</w:t>
            </w: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26,8</w:t>
            </w: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8,1</w:t>
            </w: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8,2</w:t>
            </w:r>
          </w:p>
        </w:tc>
        <w:tc>
          <w:tcPr>
            <w:tcW w:w="1033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lastRenderedPageBreak/>
              <w:t>Россия</w:t>
            </w: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Россия</w:t>
            </w: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Россия</w:t>
            </w: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Россия</w:t>
            </w: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Россия</w:t>
            </w: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Россия</w:t>
            </w:r>
          </w:p>
        </w:tc>
        <w:tc>
          <w:tcPr>
            <w:tcW w:w="1133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lastRenderedPageBreak/>
              <w:t>нет</w:t>
            </w:r>
          </w:p>
        </w:tc>
        <w:tc>
          <w:tcPr>
            <w:tcW w:w="832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922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1472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  <w:rPr>
                <w:lang w:val="en-US"/>
              </w:rPr>
            </w:pPr>
            <w:r w:rsidRPr="00BE549B">
              <w:rPr>
                <w:lang w:val="en-US"/>
              </w:rPr>
              <w:t>Chevrolet Cruz</w:t>
            </w:r>
          </w:p>
        </w:tc>
        <w:tc>
          <w:tcPr>
            <w:tcW w:w="1476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35 762,00</w:t>
            </w:r>
          </w:p>
        </w:tc>
        <w:tc>
          <w:tcPr>
            <w:tcW w:w="840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</w:tr>
      <w:tr w:rsidR="00BC3D37" w:rsidRPr="00BE549B" w:rsidTr="00BE549B">
        <w:trPr>
          <w:trHeight w:val="283"/>
        </w:trPr>
        <w:tc>
          <w:tcPr>
            <w:tcW w:w="812" w:type="dxa"/>
            <w:vMerge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</w:tc>
        <w:tc>
          <w:tcPr>
            <w:tcW w:w="1736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Сын</w:t>
            </w:r>
          </w:p>
        </w:tc>
        <w:tc>
          <w:tcPr>
            <w:tcW w:w="2181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1889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853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1033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1133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квартира</w:t>
            </w:r>
          </w:p>
        </w:tc>
        <w:tc>
          <w:tcPr>
            <w:tcW w:w="832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80,7</w:t>
            </w:r>
          </w:p>
        </w:tc>
        <w:tc>
          <w:tcPr>
            <w:tcW w:w="922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Россия</w:t>
            </w:r>
          </w:p>
        </w:tc>
        <w:tc>
          <w:tcPr>
            <w:tcW w:w="1472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1476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840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нет</w:t>
            </w:r>
          </w:p>
        </w:tc>
      </w:tr>
      <w:tr w:rsidR="00BC3D37" w:rsidRPr="00BE549B" w:rsidTr="00BE549B">
        <w:trPr>
          <w:trHeight w:val="305"/>
        </w:trPr>
        <w:tc>
          <w:tcPr>
            <w:tcW w:w="812" w:type="dxa"/>
            <w:vMerge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</w:tc>
        <w:tc>
          <w:tcPr>
            <w:tcW w:w="1736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Дочь</w:t>
            </w:r>
          </w:p>
        </w:tc>
        <w:tc>
          <w:tcPr>
            <w:tcW w:w="2181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1889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853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1033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1133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квартира</w:t>
            </w:r>
          </w:p>
        </w:tc>
        <w:tc>
          <w:tcPr>
            <w:tcW w:w="832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80,7</w:t>
            </w:r>
          </w:p>
        </w:tc>
        <w:tc>
          <w:tcPr>
            <w:tcW w:w="922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Россия</w:t>
            </w:r>
          </w:p>
        </w:tc>
        <w:tc>
          <w:tcPr>
            <w:tcW w:w="1472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1476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840" w:type="dxa"/>
          </w:tcPr>
          <w:p w:rsidR="00BC3D37" w:rsidRPr="00BE549B" w:rsidRDefault="00BC3D37" w:rsidP="00BE549B">
            <w:pPr>
              <w:spacing w:after="0" w:line="240" w:lineRule="auto"/>
              <w:jc w:val="center"/>
            </w:pPr>
            <w:r w:rsidRPr="00BE549B">
              <w:t>нет</w:t>
            </w:r>
          </w:p>
        </w:tc>
      </w:tr>
      <w:tr w:rsidR="00BC3D37" w:rsidRPr="00BE549B" w:rsidTr="00BE549B">
        <w:trPr>
          <w:trHeight w:val="299"/>
        </w:trPr>
        <w:tc>
          <w:tcPr>
            <w:tcW w:w="812" w:type="dxa"/>
            <w:vMerge w:val="restart"/>
            <w:vAlign w:val="center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4</w:t>
            </w:r>
          </w:p>
        </w:tc>
        <w:tc>
          <w:tcPr>
            <w:tcW w:w="1736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  <w:rPr>
                <w:highlight w:val="yellow"/>
              </w:rPr>
            </w:pPr>
            <w:r w:rsidRPr="00BE549B">
              <w:t>Цветков Виталий Владимирович</w:t>
            </w:r>
          </w:p>
        </w:tc>
        <w:tc>
          <w:tcPr>
            <w:tcW w:w="2181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Начальник отдела информационного обеспечения градостроительной деятельности</w:t>
            </w:r>
          </w:p>
        </w:tc>
        <w:tc>
          <w:tcPr>
            <w:tcW w:w="1231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квартира</w:t>
            </w:r>
          </w:p>
        </w:tc>
        <w:tc>
          <w:tcPr>
            <w:tcW w:w="1889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общая долевая  1/3 доля</w:t>
            </w:r>
          </w:p>
        </w:tc>
        <w:tc>
          <w:tcPr>
            <w:tcW w:w="853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61,0</w:t>
            </w:r>
          </w:p>
        </w:tc>
        <w:tc>
          <w:tcPr>
            <w:tcW w:w="1033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Россия</w:t>
            </w:r>
          </w:p>
        </w:tc>
        <w:tc>
          <w:tcPr>
            <w:tcW w:w="1133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832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922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1472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1476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496 553,84</w:t>
            </w:r>
          </w:p>
        </w:tc>
        <w:tc>
          <w:tcPr>
            <w:tcW w:w="840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</w:tr>
      <w:tr w:rsidR="00BC3D37" w:rsidRPr="00BE549B" w:rsidTr="00BE549B">
        <w:trPr>
          <w:trHeight w:val="299"/>
        </w:trPr>
        <w:tc>
          <w:tcPr>
            <w:tcW w:w="812" w:type="dxa"/>
            <w:vMerge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</w:tc>
        <w:tc>
          <w:tcPr>
            <w:tcW w:w="1736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  <w:rPr>
                <w:highlight w:val="yellow"/>
              </w:rPr>
            </w:pPr>
            <w:r w:rsidRPr="00BE549B">
              <w:t>Сын</w:t>
            </w:r>
          </w:p>
        </w:tc>
        <w:tc>
          <w:tcPr>
            <w:tcW w:w="2181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</w:p>
        </w:tc>
        <w:tc>
          <w:tcPr>
            <w:tcW w:w="1231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1889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853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1033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1133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жилой дом</w:t>
            </w:r>
          </w:p>
        </w:tc>
        <w:tc>
          <w:tcPr>
            <w:tcW w:w="832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98,9</w:t>
            </w:r>
          </w:p>
        </w:tc>
        <w:tc>
          <w:tcPr>
            <w:tcW w:w="922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Россия</w:t>
            </w:r>
            <w:bookmarkStart w:id="0" w:name="_GoBack"/>
            <w:bookmarkEnd w:id="0"/>
          </w:p>
        </w:tc>
        <w:tc>
          <w:tcPr>
            <w:tcW w:w="1472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1476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  <w:tc>
          <w:tcPr>
            <w:tcW w:w="840" w:type="dxa"/>
          </w:tcPr>
          <w:p w:rsidR="00BC3D37" w:rsidRPr="00BE549B" w:rsidRDefault="00BC3D37" w:rsidP="00BE549B">
            <w:pPr>
              <w:tabs>
                <w:tab w:val="left" w:pos="1860"/>
              </w:tabs>
              <w:spacing w:after="0" w:line="240" w:lineRule="auto"/>
              <w:jc w:val="center"/>
            </w:pPr>
            <w:r w:rsidRPr="00BE549B">
              <w:t>нет</w:t>
            </w:r>
          </w:p>
        </w:tc>
      </w:tr>
    </w:tbl>
    <w:p w:rsidR="00BC3D37" w:rsidRPr="00381CDD" w:rsidRDefault="00BC3D37" w:rsidP="003C655E">
      <w:pPr>
        <w:rPr>
          <w:szCs w:val="24"/>
        </w:rPr>
      </w:pPr>
    </w:p>
    <w:p w:rsidR="00BC3D37" w:rsidRPr="004D2714" w:rsidRDefault="00BC3D37" w:rsidP="003F1459">
      <w:pPr>
        <w:jc w:val="center"/>
        <w:rPr>
          <w:szCs w:val="24"/>
        </w:rPr>
      </w:pPr>
      <w:r w:rsidRPr="004D2714">
        <w:rPr>
          <w:szCs w:val="24"/>
        </w:rPr>
        <w:t>СВЕДЕНИЯ</w:t>
      </w:r>
    </w:p>
    <w:p w:rsidR="00BC3D37" w:rsidRPr="004D2714" w:rsidRDefault="00BC3D37" w:rsidP="003F1459">
      <w:pPr>
        <w:jc w:val="center"/>
        <w:rPr>
          <w:szCs w:val="24"/>
        </w:rPr>
      </w:pPr>
      <w:r w:rsidRPr="004D2714">
        <w:rPr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BC3D37" w:rsidRDefault="00BC3D37" w:rsidP="003F1459">
      <w:pPr>
        <w:jc w:val="center"/>
        <w:rPr>
          <w:szCs w:val="24"/>
        </w:rPr>
      </w:pPr>
      <w:r>
        <w:rPr>
          <w:szCs w:val="24"/>
        </w:rPr>
        <w:t>Управления по физической культуре и спорту Администрации города Новочеркасска</w:t>
      </w:r>
      <w:r w:rsidRPr="004D2714">
        <w:rPr>
          <w:szCs w:val="24"/>
        </w:rPr>
        <w:t xml:space="preserve"> Ростовской области </w:t>
      </w:r>
      <w:r>
        <w:rPr>
          <w:szCs w:val="24"/>
        </w:rPr>
        <w:t>и членов их семей за период с 01</w:t>
      </w:r>
      <w:r w:rsidRPr="004D2714">
        <w:rPr>
          <w:szCs w:val="24"/>
        </w:rPr>
        <w:t xml:space="preserve"> января по</w:t>
      </w:r>
      <w:r>
        <w:rPr>
          <w:szCs w:val="24"/>
        </w:rPr>
        <w:t xml:space="preserve"> 31 декабря 2017</w:t>
      </w:r>
      <w:r w:rsidRPr="004D2714">
        <w:rPr>
          <w:szCs w:val="24"/>
        </w:rPr>
        <w:t xml:space="preserve"> года</w:t>
      </w:r>
    </w:p>
    <w:p w:rsidR="00BC3D37" w:rsidRPr="004D2714" w:rsidRDefault="00BC3D37" w:rsidP="003F1459">
      <w:pPr>
        <w:jc w:val="both"/>
        <w:rPr>
          <w:szCs w:val="24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1276"/>
        <w:gridCol w:w="1370"/>
        <w:gridCol w:w="1134"/>
        <w:gridCol w:w="1134"/>
        <w:gridCol w:w="1181"/>
        <w:gridCol w:w="898"/>
        <w:gridCol w:w="945"/>
        <w:gridCol w:w="992"/>
        <w:gridCol w:w="1464"/>
        <w:gridCol w:w="1371"/>
        <w:gridCol w:w="1276"/>
      </w:tblGrid>
      <w:tr w:rsidR="00BC3D37" w:rsidRPr="00E252E2" w:rsidTr="003E2BE4">
        <w:trPr>
          <w:trHeight w:val="698"/>
        </w:trPr>
        <w:tc>
          <w:tcPr>
            <w:tcW w:w="709" w:type="dxa"/>
            <w:vMerge w:val="restart"/>
            <w:vAlign w:val="center"/>
          </w:tcPr>
          <w:p w:rsidR="00BC3D37" w:rsidRPr="00170F19" w:rsidRDefault="00BC3D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№</w:t>
            </w:r>
          </w:p>
          <w:p w:rsidR="00BC3D37" w:rsidRPr="00170F19" w:rsidRDefault="00BC3D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п/п</w:t>
            </w:r>
          </w:p>
        </w:tc>
        <w:tc>
          <w:tcPr>
            <w:tcW w:w="2410" w:type="dxa"/>
            <w:vMerge w:val="restart"/>
            <w:vAlign w:val="center"/>
          </w:tcPr>
          <w:p w:rsidR="00BC3D37" w:rsidRPr="00170F19" w:rsidRDefault="00BC3D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Фамилия</w:t>
            </w:r>
          </w:p>
          <w:p w:rsidR="00BC3D37" w:rsidRPr="00170F19" w:rsidRDefault="00BC3D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и инициалы лица,</w:t>
            </w:r>
          </w:p>
          <w:p w:rsidR="00BC3D37" w:rsidRPr="00170F19" w:rsidRDefault="00BC3D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BC3D37" w:rsidRPr="00170F19" w:rsidRDefault="00BC3D37" w:rsidP="009C4E86">
            <w:pPr>
              <w:ind w:left="113" w:right="113"/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C3D37" w:rsidRPr="00170F19" w:rsidRDefault="00BC3D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BC3D37" w:rsidRPr="00170F19" w:rsidRDefault="00BC3D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4" w:type="dxa"/>
            <w:vMerge w:val="restart"/>
            <w:textDirection w:val="btLr"/>
            <w:vAlign w:val="center"/>
          </w:tcPr>
          <w:p w:rsidR="00BC3D37" w:rsidRPr="00170F19" w:rsidRDefault="00BC3D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 xml:space="preserve">Транспортные средства </w:t>
            </w:r>
          </w:p>
          <w:p w:rsidR="00BC3D37" w:rsidRPr="00170F19" w:rsidRDefault="00BC3D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(вид, марка)</w:t>
            </w:r>
          </w:p>
        </w:tc>
        <w:tc>
          <w:tcPr>
            <w:tcW w:w="1371" w:type="dxa"/>
            <w:vMerge w:val="restart"/>
            <w:textDirection w:val="btLr"/>
            <w:vAlign w:val="center"/>
          </w:tcPr>
          <w:p w:rsidR="00BC3D37" w:rsidRPr="00170F19" w:rsidRDefault="00BC3D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Декларированный  годовой доход, рублей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BC3D37" w:rsidRPr="00170F19" w:rsidRDefault="00BC3D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Сведения об источниках получения средств,  за счет, которых совершена сделка</w:t>
            </w:r>
          </w:p>
        </w:tc>
      </w:tr>
      <w:tr w:rsidR="00BC3D37" w:rsidRPr="00E252E2" w:rsidTr="004C64FC">
        <w:trPr>
          <w:trHeight w:val="2269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BC3D37" w:rsidRPr="00170F19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BC3D37" w:rsidRPr="00170F19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BC3D37" w:rsidRPr="00170F19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textDirection w:val="btLr"/>
            <w:vAlign w:val="center"/>
          </w:tcPr>
          <w:p w:rsidR="00BC3D37" w:rsidRPr="00170F19" w:rsidRDefault="00BC3D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BC3D37" w:rsidRPr="00170F19" w:rsidRDefault="00BC3D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BC3D37" w:rsidRPr="00170F19" w:rsidRDefault="00BC3D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 xml:space="preserve">Площадь, м2 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textDirection w:val="btLr"/>
            <w:vAlign w:val="center"/>
          </w:tcPr>
          <w:p w:rsidR="00BC3D37" w:rsidRPr="00170F19" w:rsidRDefault="00BC3D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 xml:space="preserve">Страна </w:t>
            </w:r>
          </w:p>
          <w:p w:rsidR="00BC3D37" w:rsidRPr="00170F19" w:rsidRDefault="00BC3D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расположения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textDirection w:val="btLr"/>
            <w:vAlign w:val="center"/>
          </w:tcPr>
          <w:p w:rsidR="00BC3D37" w:rsidRPr="00170F19" w:rsidRDefault="00BC3D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Вид объекта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textDirection w:val="btLr"/>
            <w:vAlign w:val="center"/>
          </w:tcPr>
          <w:p w:rsidR="00BC3D37" w:rsidRPr="00170F19" w:rsidRDefault="00BC3D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Площадь, м2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BC3D37" w:rsidRPr="00170F19" w:rsidRDefault="00BC3D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 xml:space="preserve">Страна </w:t>
            </w:r>
          </w:p>
          <w:p w:rsidR="00BC3D37" w:rsidRPr="00170F19" w:rsidRDefault="00BC3D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расположения</w:t>
            </w:r>
          </w:p>
        </w:tc>
        <w:tc>
          <w:tcPr>
            <w:tcW w:w="1464" w:type="dxa"/>
            <w:vMerge/>
            <w:tcBorders>
              <w:bottom w:val="single" w:sz="4" w:space="0" w:color="auto"/>
            </w:tcBorders>
            <w:vAlign w:val="center"/>
          </w:tcPr>
          <w:p w:rsidR="00BC3D37" w:rsidRPr="00170F19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  <w:vAlign w:val="center"/>
          </w:tcPr>
          <w:p w:rsidR="00BC3D37" w:rsidRPr="00170F19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C3D37" w:rsidRPr="00170F19" w:rsidRDefault="00BC3D37" w:rsidP="009C4E86">
            <w:pPr>
              <w:jc w:val="center"/>
              <w:rPr>
                <w:szCs w:val="24"/>
              </w:rPr>
            </w:pPr>
          </w:p>
        </w:tc>
      </w:tr>
      <w:tr w:rsidR="00BC3D37" w:rsidRPr="00E165E4" w:rsidTr="004C64FC">
        <w:trPr>
          <w:trHeight w:val="4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3D37" w:rsidRPr="00170F19" w:rsidRDefault="00BC3D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lastRenderedPageBreak/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:rsidR="00BC3D37" w:rsidRPr="00C448AF" w:rsidRDefault="00BC3D37" w:rsidP="00DC35A0">
            <w:pPr>
              <w:jc w:val="center"/>
              <w:rPr>
                <w:sz w:val="20"/>
                <w:szCs w:val="20"/>
              </w:rPr>
            </w:pPr>
            <w:r w:rsidRPr="00C448AF">
              <w:rPr>
                <w:sz w:val="20"/>
                <w:szCs w:val="20"/>
              </w:rPr>
              <w:t>Абрамов Илья Викторович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BC3D37" w:rsidRPr="00C448AF" w:rsidRDefault="00BC3D37" w:rsidP="00744ADD">
            <w:pPr>
              <w:jc w:val="center"/>
              <w:rPr>
                <w:sz w:val="20"/>
                <w:szCs w:val="20"/>
              </w:rPr>
            </w:pPr>
            <w:r w:rsidRPr="00C448AF">
              <w:rPr>
                <w:sz w:val="20"/>
                <w:szCs w:val="20"/>
              </w:rPr>
              <w:t>Директор МАУ ФОК ПБ «Дельфин»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:rsidR="00BC3D37" w:rsidRPr="00B57E8C" w:rsidRDefault="00BC3D37" w:rsidP="009C4E86">
            <w:pPr>
              <w:jc w:val="center"/>
              <w:rPr>
                <w:sz w:val="20"/>
                <w:szCs w:val="20"/>
              </w:rPr>
            </w:pPr>
            <w:r w:rsidRPr="00B57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C3D37" w:rsidRPr="00B57E8C" w:rsidRDefault="00BC3D37" w:rsidP="009C4E86">
            <w:pPr>
              <w:jc w:val="center"/>
              <w:rPr>
                <w:sz w:val="20"/>
                <w:szCs w:val="20"/>
              </w:rPr>
            </w:pPr>
            <w:r w:rsidRPr="00B57E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C3D37" w:rsidRPr="00A44008" w:rsidRDefault="00BC3D37" w:rsidP="009C4E86">
            <w:pPr>
              <w:jc w:val="center"/>
              <w:rPr>
                <w:sz w:val="20"/>
                <w:szCs w:val="20"/>
              </w:rPr>
            </w:pPr>
            <w:r w:rsidRPr="00A44008">
              <w:rPr>
                <w:sz w:val="20"/>
                <w:szCs w:val="20"/>
              </w:rPr>
              <w:t>1323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BC3D37" w:rsidRPr="00B57E8C" w:rsidRDefault="00BC3D37" w:rsidP="009C4E86">
            <w:pPr>
              <w:jc w:val="center"/>
              <w:rPr>
                <w:sz w:val="20"/>
                <w:szCs w:val="20"/>
              </w:rPr>
            </w:pPr>
            <w:r w:rsidRPr="00B57E8C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tcBorders>
              <w:top w:val="single" w:sz="4" w:space="0" w:color="auto"/>
            </w:tcBorders>
            <w:vAlign w:val="center"/>
          </w:tcPr>
          <w:p w:rsidR="00BC3D37" w:rsidRPr="00B57E8C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BC3D37" w:rsidRPr="00B57E8C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C3D37" w:rsidRPr="00A44008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</w:tcBorders>
            <w:vAlign w:val="center"/>
          </w:tcPr>
          <w:p w:rsidR="00BC3D37" w:rsidRDefault="00BC3D37" w:rsidP="0017228A">
            <w:pPr>
              <w:jc w:val="center"/>
              <w:rPr>
                <w:sz w:val="20"/>
                <w:szCs w:val="20"/>
              </w:rPr>
            </w:pPr>
            <w:r w:rsidRPr="00C448AF">
              <w:rPr>
                <w:sz w:val="20"/>
                <w:szCs w:val="20"/>
              </w:rPr>
              <w:t>Автомобиль легковой,  ВАЗ</w:t>
            </w:r>
            <w:r>
              <w:rPr>
                <w:sz w:val="20"/>
                <w:szCs w:val="20"/>
              </w:rPr>
              <w:t xml:space="preserve"> </w:t>
            </w:r>
            <w:r w:rsidRPr="00C448AF">
              <w:rPr>
                <w:sz w:val="20"/>
                <w:szCs w:val="20"/>
              </w:rPr>
              <w:t>21099</w:t>
            </w:r>
            <w:r>
              <w:rPr>
                <w:sz w:val="20"/>
                <w:szCs w:val="20"/>
              </w:rPr>
              <w:t>, 2003 г.в.</w:t>
            </w:r>
          </w:p>
          <w:p w:rsidR="00BC3D37" w:rsidRPr="00C448AF" w:rsidRDefault="00BC3D37" w:rsidP="0017228A">
            <w:pPr>
              <w:jc w:val="center"/>
              <w:rPr>
                <w:sz w:val="20"/>
                <w:szCs w:val="20"/>
              </w:rPr>
            </w:pPr>
          </w:p>
          <w:p w:rsidR="00BC3D37" w:rsidRPr="00C448AF" w:rsidRDefault="00BC3D37" w:rsidP="009C4E86">
            <w:pPr>
              <w:jc w:val="center"/>
              <w:rPr>
                <w:sz w:val="20"/>
                <w:szCs w:val="20"/>
              </w:rPr>
            </w:pPr>
            <w:r w:rsidRPr="00B57E8C">
              <w:rPr>
                <w:sz w:val="20"/>
                <w:szCs w:val="20"/>
              </w:rPr>
              <w:t>Автоприцеп к легковому автомобилю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</w:tcBorders>
            <w:vAlign w:val="center"/>
          </w:tcPr>
          <w:p w:rsidR="00BC3D37" w:rsidRPr="00C448AF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504816,41</w:t>
            </w:r>
          </w:p>
          <w:p w:rsidR="00BC3D37" w:rsidRPr="00C448AF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3D37" w:rsidRPr="00C448AF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C3D37" w:rsidRPr="00C448AF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</w:tr>
      <w:tr w:rsidR="00BC3D37" w:rsidRPr="00E165E4" w:rsidTr="004C64FC">
        <w:trPr>
          <w:cantSplit/>
          <w:trHeight w:val="1134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BC3D37" w:rsidRPr="00170F19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C3D37" w:rsidRDefault="00BC3D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BC3D37" w:rsidRPr="00B57E8C" w:rsidRDefault="00BC3D37" w:rsidP="009C4E86">
            <w:pPr>
              <w:jc w:val="center"/>
              <w:rPr>
                <w:sz w:val="20"/>
                <w:szCs w:val="20"/>
              </w:rPr>
            </w:pPr>
            <w:r w:rsidRPr="00B57E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C3D37" w:rsidRPr="00B57E8C" w:rsidRDefault="00BC3D37" w:rsidP="009C4E86">
            <w:pPr>
              <w:jc w:val="center"/>
              <w:rPr>
                <w:sz w:val="20"/>
                <w:szCs w:val="20"/>
              </w:rPr>
            </w:pPr>
            <w:r w:rsidRPr="00B57E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C3D37" w:rsidRPr="00A44008" w:rsidRDefault="00BC3D37" w:rsidP="009C4E86">
            <w:pPr>
              <w:jc w:val="center"/>
              <w:rPr>
                <w:sz w:val="20"/>
                <w:szCs w:val="20"/>
              </w:rPr>
            </w:pPr>
            <w:r w:rsidRPr="00A44008">
              <w:rPr>
                <w:sz w:val="20"/>
                <w:szCs w:val="20"/>
              </w:rPr>
              <w:t>29,5</w:t>
            </w:r>
          </w:p>
        </w:tc>
        <w:tc>
          <w:tcPr>
            <w:tcW w:w="1181" w:type="dxa"/>
            <w:vAlign w:val="center"/>
          </w:tcPr>
          <w:p w:rsidR="00BC3D37" w:rsidRPr="00B57E8C" w:rsidRDefault="00BC3D37" w:rsidP="009C4E86">
            <w:pPr>
              <w:jc w:val="center"/>
              <w:rPr>
                <w:sz w:val="20"/>
                <w:szCs w:val="20"/>
              </w:rPr>
            </w:pPr>
            <w:r w:rsidRPr="00B57E8C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textDirection w:val="btLr"/>
            <w:vAlign w:val="center"/>
          </w:tcPr>
          <w:p w:rsidR="00BC3D37" w:rsidRPr="00B57E8C" w:rsidRDefault="00BC3D37" w:rsidP="003F163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BC3D37" w:rsidRPr="00B57E8C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C3D37" w:rsidRPr="00A44008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vAlign w:val="center"/>
          </w:tcPr>
          <w:p w:rsidR="00BC3D37" w:rsidRPr="00B57E8C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C3D37" w:rsidRPr="00170F19" w:rsidRDefault="00BC3D37" w:rsidP="009C4E86">
            <w:pPr>
              <w:jc w:val="center"/>
              <w:rPr>
                <w:szCs w:val="24"/>
              </w:rPr>
            </w:pPr>
          </w:p>
        </w:tc>
      </w:tr>
      <w:tr w:rsidR="00BC3D37" w:rsidRPr="00E165E4" w:rsidTr="004C64FC">
        <w:trPr>
          <w:cantSplit/>
          <w:trHeight w:val="1434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BC3D37" w:rsidRPr="00170F19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C3D37" w:rsidRDefault="00BC3D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BC3D37" w:rsidRPr="00B57E8C" w:rsidRDefault="00BC3D37" w:rsidP="009C4E86">
            <w:pPr>
              <w:jc w:val="center"/>
              <w:rPr>
                <w:sz w:val="20"/>
                <w:szCs w:val="20"/>
              </w:rPr>
            </w:pPr>
            <w:r w:rsidRPr="00B57E8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extDirection w:val="btLr"/>
            <w:vAlign w:val="center"/>
          </w:tcPr>
          <w:p w:rsidR="00BC3D37" w:rsidRPr="00B57E8C" w:rsidRDefault="00BC3D37" w:rsidP="003F163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Долевая,3/4</w:t>
            </w:r>
          </w:p>
        </w:tc>
        <w:tc>
          <w:tcPr>
            <w:tcW w:w="1134" w:type="dxa"/>
            <w:vAlign w:val="center"/>
          </w:tcPr>
          <w:p w:rsidR="00BC3D37" w:rsidRPr="00A44008" w:rsidRDefault="00BC3D37" w:rsidP="009C4E86">
            <w:pPr>
              <w:jc w:val="center"/>
              <w:rPr>
                <w:sz w:val="20"/>
                <w:szCs w:val="20"/>
              </w:rPr>
            </w:pPr>
            <w:r w:rsidRPr="00A44008">
              <w:rPr>
                <w:sz w:val="20"/>
                <w:szCs w:val="20"/>
              </w:rPr>
              <w:t>105,5</w:t>
            </w:r>
          </w:p>
        </w:tc>
        <w:tc>
          <w:tcPr>
            <w:tcW w:w="1181" w:type="dxa"/>
            <w:vAlign w:val="center"/>
          </w:tcPr>
          <w:p w:rsidR="00BC3D37" w:rsidRPr="00B57E8C" w:rsidRDefault="00BC3D37" w:rsidP="009C4E86">
            <w:pPr>
              <w:jc w:val="center"/>
              <w:rPr>
                <w:sz w:val="20"/>
                <w:szCs w:val="20"/>
              </w:rPr>
            </w:pPr>
            <w:r w:rsidRPr="00B57E8C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Align w:val="center"/>
          </w:tcPr>
          <w:p w:rsidR="00BC3D37" w:rsidRPr="00B57E8C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extDirection w:val="btLr"/>
            <w:vAlign w:val="center"/>
          </w:tcPr>
          <w:p w:rsidR="00BC3D37" w:rsidRPr="00B57E8C" w:rsidRDefault="00BC3D37" w:rsidP="00FF61E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C3D37" w:rsidRPr="00B57E8C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C3D37" w:rsidRPr="00170F19" w:rsidRDefault="00BC3D37" w:rsidP="009C4E86">
            <w:pPr>
              <w:jc w:val="center"/>
              <w:rPr>
                <w:szCs w:val="24"/>
              </w:rPr>
            </w:pPr>
          </w:p>
        </w:tc>
      </w:tr>
      <w:tr w:rsidR="00BC3D37" w:rsidRPr="00E165E4" w:rsidTr="001E2F0F">
        <w:trPr>
          <w:cantSplit/>
          <w:trHeight w:val="1134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BC3D37" w:rsidRPr="00170F19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3D37" w:rsidRPr="00C448AF" w:rsidRDefault="00BC3D37" w:rsidP="00DC3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BC3D37" w:rsidRPr="00C448AF" w:rsidRDefault="00BC3D37" w:rsidP="001E2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складом ООО «Крымэнергомонтаж»</w:t>
            </w:r>
          </w:p>
        </w:tc>
        <w:tc>
          <w:tcPr>
            <w:tcW w:w="1370" w:type="dxa"/>
            <w:vAlign w:val="center"/>
          </w:tcPr>
          <w:p w:rsidR="00BC3D37" w:rsidRPr="003F1630" w:rsidRDefault="00BC3D37" w:rsidP="009C4E86">
            <w:pPr>
              <w:ind w:right="317"/>
              <w:jc w:val="center"/>
              <w:rPr>
                <w:sz w:val="20"/>
                <w:szCs w:val="20"/>
              </w:rPr>
            </w:pPr>
            <w:r w:rsidRPr="003F163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C3D37" w:rsidRPr="003F1630" w:rsidRDefault="00BC3D37" w:rsidP="009C4E86">
            <w:pPr>
              <w:jc w:val="center"/>
              <w:rPr>
                <w:sz w:val="20"/>
                <w:szCs w:val="20"/>
              </w:rPr>
            </w:pPr>
            <w:r w:rsidRPr="003F163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C3D37" w:rsidRPr="003F1630" w:rsidRDefault="00BC3D37" w:rsidP="009C4E86">
            <w:pPr>
              <w:jc w:val="center"/>
              <w:rPr>
                <w:sz w:val="20"/>
                <w:szCs w:val="20"/>
              </w:rPr>
            </w:pPr>
            <w:r w:rsidRPr="003F1630">
              <w:rPr>
                <w:sz w:val="20"/>
                <w:szCs w:val="20"/>
              </w:rPr>
              <w:t>Не имеет</w:t>
            </w:r>
          </w:p>
        </w:tc>
        <w:tc>
          <w:tcPr>
            <w:tcW w:w="1181" w:type="dxa"/>
            <w:vAlign w:val="center"/>
          </w:tcPr>
          <w:p w:rsidR="00BC3D37" w:rsidRPr="003F1630" w:rsidRDefault="00BC3D37" w:rsidP="009C4E86">
            <w:pPr>
              <w:jc w:val="center"/>
              <w:rPr>
                <w:sz w:val="20"/>
                <w:szCs w:val="20"/>
              </w:rPr>
            </w:pPr>
            <w:r w:rsidRPr="003F1630">
              <w:rPr>
                <w:sz w:val="20"/>
                <w:szCs w:val="20"/>
              </w:rPr>
              <w:t>Не имеет</w:t>
            </w:r>
          </w:p>
        </w:tc>
        <w:tc>
          <w:tcPr>
            <w:tcW w:w="898" w:type="dxa"/>
            <w:vAlign w:val="center"/>
          </w:tcPr>
          <w:p w:rsidR="00BC3D37" w:rsidRPr="008616F7" w:rsidRDefault="00BC3D37" w:rsidP="00514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3D37" w:rsidRPr="008616F7" w:rsidRDefault="00BC3D37" w:rsidP="00514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BC3D37" w:rsidRPr="00B57E8C" w:rsidRDefault="00BC3D37" w:rsidP="009C4E86">
            <w:pPr>
              <w:jc w:val="center"/>
              <w:rPr>
                <w:sz w:val="20"/>
                <w:szCs w:val="20"/>
              </w:rPr>
            </w:pPr>
            <w:r w:rsidRPr="00B57E8C">
              <w:rPr>
                <w:sz w:val="20"/>
                <w:szCs w:val="20"/>
              </w:rPr>
              <w:t>105,5</w:t>
            </w:r>
          </w:p>
        </w:tc>
        <w:tc>
          <w:tcPr>
            <w:tcW w:w="992" w:type="dxa"/>
            <w:vAlign w:val="center"/>
          </w:tcPr>
          <w:p w:rsidR="00BC3D37" w:rsidRPr="00B57E8C" w:rsidRDefault="00BC3D37" w:rsidP="009C4E86">
            <w:pPr>
              <w:jc w:val="center"/>
              <w:rPr>
                <w:sz w:val="20"/>
                <w:szCs w:val="20"/>
              </w:rPr>
            </w:pPr>
            <w:r w:rsidRPr="00B57E8C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vAlign w:val="center"/>
          </w:tcPr>
          <w:p w:rsidR="00BC3D37" w:rsidRPr="00A44008" w:rsidRDefault="00BC3D37" w:rsidP="009C4E86">
            <w:pPr>
              <w:jc w:val="center"/>
              <w:rPr>
                <w:sz w:val="20"/>
                <w:szCs w:val="20"/>
              </w:rPr>
            </w:pPr>
            <w:r w:rsidRPr="00A44008">
              <w:rPr>
                <w:sz w:val="20"/>
                <w:szCs w:val="20"/>
              </w:rPr>
              <w:t>Легковой автомобиль,</w:t>
            </w:r>
          </w:p>
          <w:p w:rsidR="00BC3D37" w:rsidRPr="003E2BE4" w:rsidRDefault="00BC3D37" w:rsidP="009C4E86">
            <w:pPr>
              <w:jc w:val="center"/>
              <w:rPr>
                <w:szCs w:val="24"/>
              </w:rPr>
            </w:pPr>
            <w:r w:rsidRPr="00A44008">
              <w:rPr>
                <w:sz w:val="20"/>
                <w:szCs w:val="20"/>
                <w:lang w:val="en-US"/>
              </w:rPr>
              <w:t>Volvo</w:t>
            </w:r>
            <w:r w:rsidRPr="001E2F0F">
              <w:rPr>
                <w:sz w:val="20"/>
                <w:szCs w:val="20"/>
              </w:rPr>
              <w:t xml:space="preserve"> </w:t>
            </w:r>
            <w:r w:rsidRPr="00A44008">
              <w:rPr>
                <w:sz w:val="20"/>
                <w:szCs w:val="20"/>
                <w:lang w:val="en-US"/>
              </w:rPr>
              <w:t>s</w:t>
            </w:r>
            <w:r w:rsidRPr="001E2F0F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 2007 г.в.</w:t>
            </w:r>
          </w:p>
        </w:tc>
        <w:tc>
          <w:tcPr>
            <w:tcW w:w="1371" w:type="dxa"/>
            <w:vAlign w:val="center"/>
          </w:tcPr>
          <w:p w:rsidR="00BC3D37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436153,12</w:t>
            </w:r>
          </w:p>
          <w:p w:rsidR="00BC3D37" w:rsidRPr="00C448AF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C3D37" w:rsidRPr="00170F19" w:rsidRDefault="00BC3D37" w:rsidP="009C4E86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C3D37" w:rsidRPr="00E165E4" w:rsidTr="009C005D">
        <w:trPr>
          <w:cantSplit/>
          <w:trHeight w:val="175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3D37" w:rsidRPr="00170F19" w:rsidRDefault="00BC3D37" w:rsidP="00BC3D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C3D37" w:rsidRPr="003A38DB" w:rsidRDefault="00BC3D37" w:rsidP="00DC3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C3D37" w:rsidRPr="003A38DB" w:rsidRDefault="00BC3D37" w:rsidP="009D343F">
            <w:pPr>
              <w:jc w:val="center"/>
              <w:rPr>
                <w:sz w:val="20"/>
                <w:szCs w:val="20"/>
              </w:rPr>
            </w:pPr>
            <w:r w:rsidRPr="00C448AF">
              <w:rPr>
                <w:sz w:val="20"/>
                <w:szCs w:val="20"/>
              </w:rPr>
              <w:t>Учащ</w:t>
            </w:r>
            <w:r>
              <w:rPr>
                <w:sz w:val="20"/>
                <w:szCs w:val="20"/>
              </w:rPr>
              <w:t>ая</w:t>
            </w:r>
            <w:r w:rsidRPr="00C448AF">
              <w:rPr>
                <w:sz w:val="20"/>
                <w:szCs w:val="20"/>
              </w:rPr>
              <w:t>ся М</w:t>
            </w:r>
            <w:r>
              <w:rPr>
                <w:sz w:val="20"/>
                <w:szCs w:val="20"/>
              </w:rPr>
              <w:t>Б</w:t>
            </w:r>
            <w:r w:rsidRPr="00C448AF">
              <w:rPr>
                <w:sz w:val="20"/>
                <w:szCs w:val="20"/>
              </w:rPr>
              <w:t>ОУ СОШ №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BC3D37" w:rsidRPr="003F1630" w:rsidRDefault="00BC3D37" w:rsidP="009C4E86">
            <w:pPr>
              <w:ind w:right="317"/>
              <w:jc w:val="center"/>
              <w:rPr>
                <w:sz w:val="20"/>
                <w:szCs w:val="20"/>
              </w:rPr>
            </w:pPr>
            <w:r w:rsidRPr="003F163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BC3D37" w:rsidRPr="003F1630" w:rsidRDefault="00BC3D37" w:rsidP="009C005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C3D37" w:rsidRPr="003F1630" w:rsidRDefault="00BC3D37" w:rsidP="00BA7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105,5 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C3D37" w:rsidRPr="003F1630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BC3D37" w:rsidRPr="00514665" w:rsidRDefault="00BC3D37" w:rsidP="00514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BC3D37" w:rsidRPr="003F1630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C3D37" w:rsidRPr="00514665" w:rsidRDefault="00BC3D37" w:rsidP="00514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:rsidR="00BC3D37" w:rsidRPr="003F1630" w:rsidRDefault="00BC3D37" w:rsidP="009C4E86">
            <w:pPr>
              <w:jc w:val="center"/>
              <w:rPr>
                <w:sz w:val="20"/>
                <w:szCs w:val="20"/>
              </w:rPr>
            </w:pPr>
            <w:r w:rsidRPr="003F1630">
              <w:rPr>
                <w:sz w:val="20"/>
                <w:szCs w:val="20"/>
              </w:rPr>
              <w:t>Не имеет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:rsidR="00BC3D37" w:rsidRPr="003F1630" w:rsidRDefault="00BC3D37" w:rsidP="009C4E86">
            <w:pPr>
              <w:jc w:val="center"/>
              <w:rPr>
                <w:sz w:val="20"/>
                <w:szCs w:val="20"/>
              </w:rPr>
            </w:pPr>
            <w:r w:rsidRPr="003F163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3D37" w:rsidRPr="003F1630" w:rsidRDefault="00BC3D37" w:rsidP="009C4E86">
            <w:pPr>
              <w:jc w:val="center"/>
              <w:rPr>
                <w:sz w:val="20"/>
                <w:szCs w:val="20"/>
              </w:rPr>
            </w:pPr>
            <w:r w:rsidRPr="003F1630">
              <w:rPr>
                <w:sz w:val="20"/>
                <w:szCs w:val="20"/>
              </w:rPr>
              <w:t>Не имеет</w:t>
            </w:r>
          </w:p>
        </w:tc>
      </w:tr>
      <w:tr w:rsidR="00BC3D37" w:rsidRPr="00E165E4" w:rsidTr="004C64FC">
        <w:trPr>
          <w:cantSplit/>
          <w:trHeight w:val="1134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BC3D37" w:rsidRPr="00170F19" w:rsidRDefault="00BC3D37" w:rsidP="00884F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:rsidR="00BC3D37" w:rsidRDefault="00BC3D37" w:rsidP="00DC35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Горкавченко Николай Николаевич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BC3D37" w:rsidRDefault="00BC3D37" w:rsidP="00A37D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C448AF">
              <w:rPr>
                <w:sz w:val="20"/>
                <w:szCs w:val="20"/>
              </w:rPr>
              <w:t xml:space="preserve">иректор МАУ «ФОК «Ледовый </w:t>
            </w:r>
            <w:r w:rsidRPr="00C448AF">
              <w:rPr>
                <w:sz w:val="20"/>
                <w:szCs w:val="20"/>
              </w:rPr>
              <w:lastRenderedPageBreak/>
              <w:t>дворец</w:t>
            </w:r>
            <w:r>
              <w:rPr>
                <w:szCs w:val="24"/>
              </w:rPr>
              <w:t>»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:rsidR="00BC3D37" w:rsidRPr="009C005D" w:rsidRDefault="00BC3D37" w:rsidP="00032331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C3D37" w:rsidRPr="009C005D" w:rsidRDefault="00BC3D37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C3D37" w:rsidRPr="00B57E8C" w:rsidRDefault="00BC3D37" w:rsidP="009C4E86">
            <w:pPr>
              <w:jc w:val="center"/>
              <w:rPr>
                <w:sz w:val="20"/>
                <w:szCs w:val="20"/>
              </w:rPr>
            </w:pPr>
            <w:r w:rsidRPr="00B57E8C">
              <w:rPr>
                <w:sz w:val="20"/>
                <w:szCs w:val="20"/>
              </w:rPr>
              <w:t>209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BC3D37" w:rsidRPr="00B57E8C" w:rsidRDefault="00BC3D37" w:rsidP="009C4E86">
            <w:pPr>
              <w:jc w:val="center"/>
              <w:rPr>
                <w:sz w:val="20"/>
                <w:szCs w:val="20"/>
              </w:rPr>
            </w:pPr>
            <w:r w:rsidRPr="00B57E8C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</w:tcBorders>
            <w:vAlign w:val="center"/>
          </w:tcPr>
          <w:p w:rsidR="00BC3D37" w:rsidRDefault="00BC3D37" w:rsidP="004768C2">
            <w:pPr>
              <w:ind w:right="317"/>
              <w:jc w:val="center"/>
              <w:rPr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  <w:vAlign w:val="center"/>
          </w:tcPr>
          <w:p w:rsidR="00BC3D37" w:rsidRDefault="00BC3D37" w:rsidP="0045436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C3D37" w:rsidRDefault="00BC3D37" w:rsidP="00454363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</w:tcBorders>
            <w:vAlign w:val="center"/>
          </w:tcPr>
          <w:p w:rsidR="00BC3D37" w:rsidRDefault="00BC3D37" w:rsidP="009C4E86">
            <w:pPr>
              <w:jc w:val="center"/>
              <w:rPr>
                <w:sz w:val="20"/>
                <w:szCs w:val="20"/>
              </w:rPr>
            </w:pPr>
          </w:p>
          <w:p w:rsidR="00BC3D37" w:rsidRPr="00C448AF" w:rsidRDefault="00BC3D37" w:rsidP="009C4E86">
            <w:pPr>
              <w:jc w:val="center"/>
              <w:rPr>
                <w:sz w:val="20"/>
                <w:szCs w:val="20"/>
              </w:rPr>
            </w:pPr>
          </w:p>
          <w:p w:rsidR="00BC3D37" w:rsidRPr="00C448AF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</w:tcBorders>
            <w:vAlign w:val="center"/>
          </w:tcPr>
          <w:p w:rsidR="00BC3D37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14730392,31</w:t>
            </w:r>
          </w:p>
          <w:p w:rsidR="00BC3D37" w:rsidRPr="00C448AF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C3D37" w:rsidRPr="00E165E4" w:rsidTr="0074798D">
        <w:trPr>
          <w:cantSplit/>
          <w:trHeight w:val="822"/>
        </w:trPr>
        <w:tc>
          <w:tcPr>
            <w:tcW w:w="709" w:type="dxa"/>
            <w:vMerge/>
            <w:vAlign w:val="center"/>
          </w:tcPr>
          <w:p w:rsidR="00BC3D37" w:rsidRPr="00170F19" w:rsidRDefault="00BC3D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C3D37" w:rsidRDefault="00BC3D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BC3D37" w:rsidRPr="009C005D" w:rsidRDefault="00BC3D37" w:rsidP="009C005D">
            <w:pPr>
              <w:rPr>
                <w:rStyle w:val="afa"/>
                <w:i w:val="0"/>
                <w:sz w:val="20"/>
                <w:szCs w:val="20"/>
              </w:rPr>
            </w:pPr>
            <w:r w:rsidRPr="009C005D">
              <w:rPr>
                <w:rStyle w:val="afa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C3D37" w:rsidRPr="009C005D" w:rsidRDefault="00BC3D37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C3D37" w:rsidRPr="0074798D" w:rsidRDefault="00BC3D37" w:rsidP="009C4E86">
            <w:pPr>
              <w:jc w:val="center"/>
              <w:rPr>
                <w:sz w:val="20"/>
                <w:szCs w:val="20"/>
              </w:rPr>
            </w:pPr>
            <w:r w:rsidRPr="0074798D">
              <w:rPr>
                <w:sz w:val="20"/>
                <w:szCs w:val="20"/>
              </w:rPr>
              <w:t>1228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81" w:type="dxa"/>
            <w:vAlign w:val="center"/>
          </w:tcPr>
          <w:p w:rsidR="00BC3D37" w:rsidRPr="0074798D" w:rsidRDefault="00BC3D37" w:rsidP="009C4E86">
            <w:pPr>
              <w:jc w:val="center"/>
              <w:rPr>
                <w:sz w:val="20"/>
                <w:szCs w:val="20"/>
              </w:rPr>
            </w:pPr>
            <w:r w:rsidRPr="0074798D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BC3D37" w:rsidRDefault="00BC3D37" w:rsidP="004768C2">
            <w:pPr>
              <w:ind w:right="317"/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BC3D37" w:rsidRDefault="00BC3D37" w:rsidP="0045436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C3D37" w:rsidRDefault="00BC3D37" w:rsidP="00454363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BC3D37" w:rsidRPr="00C448AF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</w:tr>
      <w:tr w:rsidR="00BC3D37" w:rsidRPr="00E165E4" w:rsidTr="0074798D">
        <w:trPr>
          <w:cantSplit/>
          <w:trHeight w:val="706"/>
        </w:trPr>
        <w:tc>
          <w:tcPr>
            <w:tcW w:w="709" w:type="dxa"/>
            <w:vMerge/>
            <w:vAlign w:val="center"/>
          </w:tcPr>
          <w:p w:rsidR="00BC3D37" w:rsidRPr="00170F19" w:rsidRDefault="00BC3D37" w:rsidP="00A44008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C3D37" w:rsidRDefault="00BC3D37" w:rsidP="00A440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A44008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BC3D37" w:rsidRPr="009C005D" w:rsidRDefault="00BC3D37" w:rsidP="00427E20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C3D37" w:rsidRPr="009C005D" w:rsidRDefault="00BC3D37" w:rsidP="009C005D">
            <w:pPr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C3D37" w:rsidRPr="009C4E86" w:rsidRDefault="00BC3D37" w:rsidP="009C4E86">
            <w:pPr>
              <w:jc w:val="center"/>
              <w:rPr>
                <w:sz w:val="20"/>
                <w:szCs w:val="20"/>
              </w:rPr>
            </w:pPr>
            <w:r w:rsidRPr="009C4E86">
              <w:rPr>
                <w:sz w:val="20"/>
                <w:szCs w:val="20"/>
              </w:rPr>
              <w:t>1100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81" w:type="dxa"/>
            <w:vAlign w:val="center"/>
          </w:tcPr>
          <w:p w:rsidR="00BC3D37" w:rsidRPr="00427E20" w:rsidRDefault="00BC3D37" w:rsidP="009C4E86">
            <w:pPr>
              <w:jc w:val="center"/>
              <w:rPr>
                <w:sz w:val="20"/>
                <w:szCs w:val="20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BC3D37" w:rsidRPr="00DC35A0" w:rsidRDefault="00BC3D37" w:rsidP="004768C2">
            <w:pPr>
              <w:ind w:right="317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:rsidR="00BC3D37" w:rsidRPr="00567932" w:rsidRDefault="00BC3D37" w:rsidP="00454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C3D37" w:rsidRPr="009C4E86" w:rsidRDefault="00BC3D37" w:rsidP="00454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vAlign w:val="center"/>
          </w:tcPr>
          <w:p w:rsidR="00BC3D37" w:rsidRPr="00B57E8C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</w:tr>
      <w:tr w:rsidR="00BC3D37" w:rsidRPr="00E165E4" w:rsidTr="0074798D">
        <w:trPr>
          <w:cantSplit/>
          <w:trHeight w:val="696"/>
        </w:trPr>
        <w:tc>
          <w:tcPr>
            <w:tcW w:w="709" w:type="dxa"/>
            <w:vMerge/>
            <w:vAlign w:val="center"/>
          </w:tcPr>
          <w:p w:rsidR="00BC3D37" w:rsidRPr="00170F19" w:rsidRDefault="00BC3D37" w:rsidP="00A44008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C3D37" w:rsidRDefault="00BC3D37" w:rsidP="00A440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A44008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BC3D37" w:rsidRPr="009C005D" w:rsidRDefault="00BC3D37" w:rsidP="00427E20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C3D37" w:rsidRPr="009C005D" w:rsidRDefault="00BC3D37" w:rsidP="009C005D">
            <w:pPr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C3D37" w:rsidRPr="009C4E86" w:rsidRDefault="00BC3D37" w:rsidP="009C4E86">
            <w:pPr>
              <w:jc w:val="center"/>
              <w:rPr>
                <w:sz w:val="20"/>
                <w:szCs w:val="20"/>
              </w:rPr>
            </w:pPr>
            <w:r w:rsidRPr="009C4E86">
              <w:rPr>
                <w:sz w:val="20"/>
                <w:szCs w:val="20"/>
              </w:rPr>
              <w:t>585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81" w:type="dxa"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BC3D37" w:rsidRPr="00427E20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</w:tr>
      <w:tr w:rsidR="00BC3D37" w:rsidRPr="00E165E4" w:rsidTr="0074798D">
        <w:trPr>
          <w:cantSplit/>
          <w:trHeight w:val="984"/>
        </w:trPr>
        <w:tc>
          <w:tcPr>
            <w:tcW w:w="709" w:type="dxa"/>
            <w:vMerge/>
            <w:vAlign w:val="center"/>
          </w:tcPr>
          <w:p w:rsidR="00BC3D37" w:rsidRPr="00170F19" w:rsidRDefault="00BC3D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C3D37" w:rsidRDefault="00BC3D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BC3D37" w:rsidRPr="009C005D" w:rsidRDefault="00BC3D37" w:rsidP="009C005D">
            <w:pPr>
              <w:rPr>
                <w:rStyle w:val="afa"/>
                <w:i w:val="0"/>
                <w:sz w:val="20"/>
                <w:szCs w:val="20"/>
              </w:rPr>
            </w:pPr>
            <w:r w:rsidRPr="009C005D">
              <w:rPr>
                <w:rStyle w:val="afa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C3D37" w:rsidRPr="009C005D" w:rsidRDefault="00BC3D37" w:rsidP="009C005D">
            <w:pPr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C3D37" w:rsidRPr="009C4E86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1181" w:type="dxa"/>
            <w:vAlign w:val="center"/>
          </w:tcPr>
          <w:p w:rsidR="00BC3D37" w:rsidRPr="00427E20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BC3D37" w:rsidRDefault="00BC3D37" w:rsidP="00AD5050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</w:tr>
      <w:tr w:rsidR="00BC3D37" w:rsidRPr="00E165E4" w:rsidTr="0074798D">
        <w:trPr>
          <w:cantSplit/>
          <w:trHeight w:val="698"/>
        </w:trPr>
        <w:tc>
          <w:tcPr>
            <w:tcW w:w="709" w:type="dxa"/>
            <w:vMerge/>
            <w:vAlign w:val="center"/>
          </w:tcPr>
          <w:p w:rsidR="00BC3D37" w:rsidRPr="00170F19" w:rsidRDefault="00BC3D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C3D37" w:rsidRDefault="00BC3D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BC3D37" w:rsidRPr="009C005D" w:rsidRDefault="00BC3D37" w:rsidP="009C005D">
            <w:pPr>
              <w:rPr>
                <w:rStyle w:val="afa"/>
                <w:i w:val="0"/>
                <w:sz w:val="20"/>
                <w:szCs w:val="20"/>
              </w:rPr>
            </w:pPr>
            <w:r w:rsidRPr="009C005D">
              <w:rPr>
                <w:rStyle w:val="afa"/>
                <w:i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BC3D37" w:rsidRPr="009C005D" w:rsidRDefault="00BC3D37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C3D37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3838,0</w:t>
            </w:r>
          </w:p>
        </w:tc>
        <w:tc>
          <w:tcPr>
            <w:tcW w:w="1181" w:type="dxa"/>
            <w:vAlign w:val="center"/>
          </w:tcPr>
          <w:p w:rsidR="00BC3D37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BC3D37" w:rsidRDefault="00BC3D37" w:rsidP="00AD5050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</w:tr>
      <w:tr w:rsidR="00BC3D37" w:rsidRPr="00E165E4" w:rsidTr="0074798D">
        <w:trPr>
          <w:cantSplit/>
          <w:trHeight w:val="708"/>
        </w:trPr>
        <w:tc>
          <w:tcPr>
            <w:tcW w:w="709" w:type="dxa"/>
            <w:vMerge/>
            <w:vAlign w:val="center"/>
          </w:tcPr>
          <w:p w:rsidR="00BC3D37" w:rsidRPr="00170F19" w:rsidRDefault="00BC3D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C3D37" w:rsidRDefault="00BC3D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BC3D37" w:rsidRPr="009C005D" w:rsidRDefault="00BC3D37" w:rsidP="009C005D">
            <w:pPr>
              <w:rPr>
                <w:rStyle w:val="afa"/>
                <w:i w:val="0"/>
                <w:sz w:val="20"/>
                <w:szCs w:val="20"/>
              </w:rPr>
            </w:pPr>
            <w:r w:rsidRPr="009C005D">
              <w:rPr>
                <w:rStyle w:val="afa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C3D37" w:rsidRPr="009C005D" w:rsidRDefault="00BC3D37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C3D37" w:rsidRPr="009C4E86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</w:tc>
        <w:tc>
          <w:tcPr>
            <w:tcW w:w="1181" w:type="dxa"/>
            <w:vAlign w:val="center"/>
          </w:tcPr>
          <w:p w:rsidR="00BC3D37" w:rsidRPr="00427E20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BC3D37" w:rsidRDefault="00BC3D37" w:rsidP="00AD5050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</w:tr>
      <w:tr w:rsidR="00BC3D37" w:rsidRPr="00E165E4" w:rsidTr="0074798D">
        <w:trPr>
          <w:cantSplit/>
          <w:trHeight w:val="707"/>
        </w:trPr>
        <w:tc>
          <w:tcPr>
            <w:tcW w:w="709" w:type="dxa"/>
            <w:vMerge/>
            <w:vAlign w:val="center"/>
          </w:tcPr>
          <w:p w:rsidR="00BC3D37" w:rsidRPr="00170F19" w:rsidRDefault="00BC3D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C3D37" w:rsidRDefault="00BC3D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BC3D37" w:rsidRPr="009C005D" w:rsidRDefault="00BC3D37" w:rsidP="009C005D">
            <w:pPr>
              <w:rPr>
                <w:rStyle w:val="afa"/>
                <w:i w:val="0"/>
                <w:sz w:val="20"/>
                <w:szCs w:val="20"/>
              </w:rPr>
            </w:pPr>
            <w:r w:rsidRPr="009C005D">
              <w:rPr>
                <w:rStyle w:val="afa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C3D37" w:rsidRPr="009C005D" w:rsidRDefault="00BC3D37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C3D37" w:rsidRPr="009C4E86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1181" w:type="dxa"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BC3D37" w:rsidRDefault="00BC3D37" w:rsidP="00AD5050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</w:tr>
      <w:tr w:rsidR="00BC3D37" w:rsidRPr="00E165E4" w:rsidTr="0074798D">
        <w:trPr>
          <w:cantSplit/>
          <w:trHeight w:val="686"/>
        </w:trPr>
        <w:tc>
          <w:tcPr>
            <w:tcW w:w="709" w:type="dxa"/>
            <w:vMerge/>
            <w:vAlign w:val="center"/>
          </w:tcPr>
          <w:p w:rsidR="00BC3D37" w:rsidRPr="00170F19" w:rsidRDefault="00BC3D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C3D37" w:rsidRDefault="00BC3D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BC3D37" w:rsidRPr="009C005D" w:rsidRDefault="00BC3D37" w:rsidP="00567932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C3D37" w:rsidRPr="009C005D" w:rsidRDefault="00BC3D37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C3D37" w:rsidRPr="009C4E86" w:rsidRDefault="00BC3D37" w:rsidP="009C4E86">
            <w:pPr>
              <w:jc w:val="center"/>
              <w:rPr>
                <w:sz w:val="20"/>
                <w:szCs w:val="20"/>
              </w:rPr>
            </w:pPr>
            <w:r w:rsidRPr="009C4E86">
              <w:rPr>
                <w:sz w:val="20"/>
                <w:szCs w:val="20"/>
              </w:rPr>
              <w:t>200,4</w:t>
            </w:r>
          </w:p>
        </w:tc>
        <w:tc>
          <w:tcPr>
            <w:tcW w:w="1181" w:type="dxa"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</w:tr>
      <w:tr w:rsidR="00BC3D37" w:rsidRPr="00E165E4" w:rsidTr="0074798D">
        <w:trPr>
          <w:cantSplit/>
          <w:trHeight w:val="710"/>
        </w:trPr>
        <w:tc>
          <w:tcPr>
            <w:tcW w:w="709" w:type="dxa"/>
            <w:vMerge/>
            <w:vAlign w:val="center"/>
          </w:tcPr>
          <w:p w:rsidR="00BC3D37" w:rsidRPr="00170F19" w:rsidRDefault="00BC3D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C3D37" w:rsidRDefault="00BC3D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BC3D37" w:rsidRPr="009C005D" w:rsidRDefault="00BC3D37" w:rsidP="00567932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C3D37" w:rsidRPr="009C005D" w:rsidRDefault="00BC3D37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C3D37" w:rsidRPr="009C4E86" w:rsidRDefault="00BC3D37" w:rsidP="009C4E86">
            <w:pPr>
              <w:jc w:val="center"/>
              <w:rPr>
                <w:sz w:val="20"/>
                <w:szCs w:val="20"/>
              </w:rPr>
            </w:pPr>
            <w:r w:rsidRPr="009C4E86"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81" w:type="dxa"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</w:tr>
      <w:tr w:rsidR="00BC3D37" w:rsidRPr="00E165E4" w:rsidTr="0074798D">
        <w:trPr>
          <w:cantSplit/>
          <w:trHeight w:val="692"/>
        </w:trPr>
        <w:tc>
          <w:tcPr>
            <w:tcW w:w="709" w:type="dxa"/>
            <w:vMerge/>
            <w:vAlign w:val="center"/>
          </w:tcPr>
          <w:p w:rsidR="00BC3D37" w:rsidRPr="00170F19" w:rsidRDefault="00BC3D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C3D37" w:rsidRDefault="00BC3D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BC3D37" w:rsidRPr="009C005D" w:rsidRDefault="00BC3D37" w:rsidP="00112B70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BC3D37" w:rsidRPr="009C005D" w:rsidRDefault="00BC3D37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C3D37" w:rsidRPr="009C4E86" w:rsidRDefault="00BC3D37" w:rsidP="009C4E86">
            <w:pPr>
              <w:jc w:val="center"/>
              <w:rPr>
                <w:sz w:val="20"/>
                <w:szCs w:val="20"/>
              </w:rPr>
            </w:pPr>
            <w:r w:rsidRPr="009C4E86">
              <w:rPr>
                <w:sz w:val="20"/>
                <w:szCs w:val="20"/>
              </w:rPr>
              <w:t>139,6</w:t>
            </w:r>
          </w:p>
        </w:tc>
        <w:tc>
          <w:tcPr>
            <w:tcW w:w="1181" w:type="dxa"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</w:tr>
      <w:tr w:rsidR="00BC3D37" w:rsidRPr="00E165E4" w:rsidTr="0074798D">
        <w:trPr>
          <w:cantSplit/>
          <w:trHeight w:val="702"/>
        </w:trPr>
        <w:tc>
          <w:tcPr>
            <w:tcW w:w="709" w:type="dxa"/>
            <w:vMerge/>
            <w:vAlign w:val="center"/>
          </w:tcPr>
          <w:p w:rsidR="00BC3D37" w:rsidRPr="00170F19" w:rsidRDefault="00BC3D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C3D37" w:rsidRDefault="00BC3D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BC3D37" w:rsidRPr="009C005D" w:rsidRDefault="00BC3D37" w:rsidP="00112B70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BC3D37" w:rsidRPr="009C005D" w:rsidRDefault="00BC3D37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C3D37" w:rsidRPr="00112B70" w:rsidRDefault="00BC3D37" w:rsidP="009C4E86">
            <w:pPr>
              <w:jc w:val="center"/>
              <w:rPr>
                <w:sz w:val="20"/>
                <w:szCs w:val="20"/>
              </w:rPr>
            </w:pPr>
            <w:r w:rsidRPr="00112B70">
              <w:rPr>
                <w:sz w:val="20"/>
                <w:szCs w:val="20"/>
              </w:rPr>
              <w:t>88,6</w:t>
            </w:r>
          </w:p>
        </w:tc>
        <w:tc>
          <w:tcPr>
            <w:tcW w:w="1181" w:type="dxa"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</w:tr>
      <w:tr w:rsidR="00BC3D37" w:rsidRPr="00E165E4" w:rsidTr="0074798D">
        <w:trPr>
          <w:cantSplit/>
          <w:trHeight w:val="863"/>
        </w:trPr>
        <w:tc>
          <w:tcPr>
            <w:tcW w:w="709" w:type="dxa"/>
            <w:vMerge/>
            <w:vAlign w:val="center"/>
          </w:tcPr>
          <w:p w:rsidR="00BC3D37" w:rsidRPr="00170F19" w:rsidRDefault="00BC3D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C3D37" w:rsidRDefault="00BC3D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BC3D37" w:rsidRPr="009C005D" w:rsidRDefault="00BC3D37" w:rsidP="00112B70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Кухня-прачечная</w:t>
            </w:r>
          </w:p>
        </w:tc>
        <w:tc>
          <w:tcPr>
            <w:tcW w:w="1134" w:type="dxa"/>
            <w:vAlign w:val="center"/>
          </w:tcPr>
          <w:p w:rsidR="00BC3D37" w:rsidRPr="009C005D" w:rsidRDefault="00BC3D37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1134" w:type="dxa"/>
            <w:vAlign w:val="center"/>
          </w:tcPr>
          <w:p w:rsidR="00BC3D37" w:rsidRPr="00112B70" w:rsidRDefault="00BC3D37" w:rsidP="009C4E86">
            <w:pPr>
              <w:jc w:val="center"/>
              <w:rPr>
                <w:sz w:val="20"/>
                <w:szCs w:val="20"/>
              </w:rPr>
            </w:pPr>
            <w:r w:rsidRPr="00112B70">
              <w:rPr>
                <w:sz w:val="20"/>
                <w:szCs w:val="20"/>
              </w:rPr>
              <w:t>52,1</w:t>
            </w:r>
          </w:p>
        </w:tc>
        <w:tc>
          <w:tcPr>
            <w:tcW w:w="1181" w:type="dxa"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</w:tr>
      <w:tr w:rsidR="00BC3D37" w:rsidRPr="00E165E4" w:rsidTr="0074798D">
        <w:trPr>
          <w:cantSplit/>
          <w:trHeight w:val="707"/>
        </w:trPr>
        <w:tc>
          <w:tcPr>
            <w:tcW w:w="709" w:type="dxa"/>
            <w:vMerge/>
            <w:vAlign w:val="center"/>
          </w:tcPr>
          <w:p w:rsidR="00BC3D37" w:rsidRPr="00170F19" w:rsidRDefault="00BC3D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C3D37" w:rsidRDefault="00BC3D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BC3D37" w:rsidRPr="009C005D" w:rsidRDefault="00BC3D37" w:rsidP="00112B70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vAlign w:val="center"/>
          </w:tcPr>
          <w:p w:rsidR="00BC3D37" w:rsidRPr="009C005D" w:rsidRDefault="00BC3D37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C3D37" w:rsidRPr="00112B70" w:rsidRDefault="00BC3D37" w:rsidP="009C4E86">
            <w:pPr>
              <w:jc w:val="center"/>
              <w:rPr>
                <w:sz w:val="20"/>
                <w:szCs w:val="20"/>
              </w:rPr>
            </w:pPr>
            <w:r w:rsidRPr="00112B70">
              <w:rPr>
                <w:sz w:val="20"/>
                <w:szCs w:val="20"/>
              </w:rPr>
              <w:t>123,3</w:t>
            </w:r>
          </w:p>
        </w:tc>
        <w:tc>
          <w:tcPr>
            <w:tcW w:w="1181" w:type="dxa"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</w:tr>
      <w:tr w:rsidR="00BC3D37" w:rsidRPr="00E165E4" w:rsidTr="0074798D">
        <w:trPr>
          <w:cantSplit/>
          <w:trHeight w:val="830"/>
        </w:trPr>
        <w:tc>
          <w:tcPr>
            <w:tcW w:w="709" w:type="dxa"/>
            <w:vMerge/>
            <w:vAlign w:val="center"/>
          </w:tcPr>
          <w:p w:rsidR="00BC3D37" w:rsidRPr="00170F19" w:rsidRDefault="00BC3D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C3D37" w:rsidRDefault="00BC3D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BC3D37" w:rsidRPr="009C005D" w:rsidRDefault="00BC3D37" w:rsidP="00112B70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  <w:vAlign w:val="center"/>
          </w:tcPr>
          <w:p w:rsidR="00BC3D37" w:rsidRPr="009C005D" w:rsidRDefault="00BC3D37" w:rsidP="0017228A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C3D37" w:rsidRPr="00112B70" w:rsidRDefault="00BC3D37" w:rsidP="009C4E86">
            <w:pPr>
              <w:jc w:val="center"/>
              <w:rPr>
                <w:sz w:val="20"/>
                <w:szCs w:val="20"/>
              </w:rPr>
            </w:pPr>
            <w:r w:rsidRPr="00112B70">
              <w:rPr>
                <w:sz w:val="20"/>
                <w:szCs w:val="20"/>
              </w:rPr>
              <w:t>178,5</w:t>
            </w:r>
          </w:p>
        </w:tc>
        <w:tc>
          <w:tcPr>
            <w:tcW w:w="1181" w:type="dxa"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</w:tr>
      <w:tr w:rsidR="00BC3D37" w:rsidRPr="00E165E4" w:rsidTr="0074798D">
        <w:trPr>
          <w:cantSplit/>
          <w:trHeight w:val="983"/>
        </w:trPr>
        <w:tc>
          <w:tcPr>
            <w:tcW w:w="709" w:type="dxa"/>
            <w:vMerge/>
            <w:vAlign w:val="center"/>
          </w:tcPr>
          <w:p w:rsidR="00BC3D37" w:rsidRPr="00170F19" w:rsidRDefault="00BC3D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C3D37" w:rsidRDefault="00BC3D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BC3D37" w:rsidRPr="009C005D" w:rsidRDefault="00BC3D37" w:rsidP="00112B70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BC3D37" w:rsidRPr="009C005D" w:rsidRDefault="00BC3D37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C3D37" w:rsidRPr="00112B70" w:rsidRDefault="00BC3D37" w:rsidP="009C4E86">
            <w:pPr>
              <w:jc w:val="center"/>
              <w:rPr>
                <w:sz w:val="20"/>
                <w:szCs w:val="20"/>
              </w:rPr>
            </w:pPr>
            <w:r w:rsidRPr="00112B70">
              <w:rPr>
                <w:sz w:val="20"/>
                <w:szCs w:val="20"/>
              </w:rPr>
              <w:t>148,8</w:t>
            </w:r>
          </w:p>
        </w:tc>
        <w:tc>
          <w:tcPr>
            <w:tcW w:w="1181" w:type="dxa"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</w:tr>
      <w:tr w:rsidR="00BC3D37" w:rsidRPr="00E165E4" w:rsidTr="0074798D">
        <w:trPr>
          <w:cantSplit/>
          <w:trHeight w:val="842"/>
        </w:trPr>
        <w:tc>
          <w:tcPr>
            <w:tcW w:w="709" w:type="dxa"/>
            <w:vMerge/>
            <w:vAlign w:val="center"/>
          </w:tcPr>
          <w:p w:rsidR="00BC3D37" w:rsidRPr="00170F19" w:rsidRDefault="00BC3D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C3D37" w:rsidRDefault="00BC3D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BC3D37" w:rsidRPr="009C005D" w:rsidRDefault="00BC3D37" w:rsidP="0074798D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vAlign w:val="center"/>
          </w:tcPr>
          <w:p w:rsidR="00BC3D37" w:rsidRPr="009C005D" w:rsidRDefault="00BC3D37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C3D37" w:rsidRPr="00112B70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1251,5</w:t>
            </w:r>
          </w:p>
        </w:tc>
        <w:tc>
          <w:tcPr>
            <w:tcW w:w="1181" w:type="dxa"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</w:tr>
      <w:tr w:rsidR="00BC3D37" w:rsidRPr="00E165E4" w:rsidTr="00D526E8">
        <w:trPr>
          <w:cantSplit/>
          <w:trHeight w:val="982"/>
        </w:trPr>
        <w:tc>
          <w:tcPr>
            <w:tcW w:w="709" w:type="dxa"/>
            <w:vMerge/>
            <w:vAlign w:val="center"/>
          </w:tcPr>
          <w:p w:rsidR="00BC3D37" w:rsidRPr="00170F19" w:rsidRDefault="00BC3D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C3D37" w:rsidRDefault="00BC3D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BC3D37" w:rsidRPr="009C005D" w:rsidRDefault="00BC3D37" w:rsidP="0074798D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Нежилое здание</w:t>
            </w:r>
          </w:p>
          <w:p w:rsidR="00BC3D37" w:rsidRPr="009C005D" w:rsidRDefault="00BC3D37" w:rsidP="0074798D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Мастерские</w:t>
            </w:r>
          </w:p>
        </w:tc>
        <w:tc>
          <w:tcPr>
            <w:tcW w:w="1134" w:type="dxa"/>
            <w:vAlign w:val="center"/>
          </w:tcPr>
          <w:p w:rsidR="00BC3D37" w:rsidRPr="009C005D" w:rsidRDefault="00BC3D37" w:rsidP="008E2709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C3D37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181" w:type="dxa"/>
            <w:vAlign w:val="center"/>
          </w:tcPr>
          <w:p w:rsidR="00BC3D37" w:rsidRDefault="00BC3D37" w:rsidP="00D526E8">
            <w:pPr>
              <w:jc w:val="center"/>
            </w:pPr>
            <w:r w:rsidRPr="00A64824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</w:tr>
      <w:tr w:rsidR="00BC3D37" w:rsidRPr="00E165E4" w:rsidTr="00D526E8">
        <w:trPr>
          <w:cantSplit/>
          <w:trHeight w:val="1123"/>
        </w:trPr>
        <w:tc>
          <w:tcPr>
            <w:tcW w:w="709" w:type="dxa"/>
            <w:vMerge/>
            <w:vAlign w:val="center"/>
          </w:tcPr>
          <w:p w:rsidR="00BC3D37" w:rsidRPr="00170F19" w:rsidRDefault="00BC3D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C3D37" w:rsidRDefault="00BC3D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BC3D37" w:rsidRPr="009C005D" w:rsidRDefault="00BC3D37" w:rsidP="0074798D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 xml:space="preserve">Нежилое здание </w:t>
            </w:r>
          </w:p>
          <w:p w:rsidR="00BC3D37" w:rsidRPr="009C005D" w:rsidRDefault="00BC3D37" w:rsidP="0074798D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134" w:type="dxa"/>
            <w:vAlign w:val="center"/>
          </w:tcPr>
          <w:p w:rsidR="00BC3D37" w:rsidRPr="009C005D" w:rsidRDefault="00BC3D37" w:rsidP="008E2709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C3D37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229,0</w:t>
            </w:r>
          </w:p>
        </w:tc>
        <w:tc>
          <w:tcPr>
            <w:tcW w:w="1181" w:type="dxa"/>
            <w:vAlign w:val="center"/>
          </w:tcPr>
          <w:p w:rsidR="00BC3D37" w:rsidRDefault="00BC3D37" w:rsidP="00D526E8">
            <w:pPr>
              <w:jc w:val="center"/>
            </w:pPr>
            <w:r w:rsidRPr="00A64824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</w:tr>
      <w:tr w:rsidR="00BC3D37" w:rsidRPr="00E165E4" w:rsidTr="00D526E8">
        <w:trPr>
          <w:cantSplit/>
          <w:trHeight w:val="1267"/>
        </w:trPr>
        <w:tc>
          <w:tcPr>
            <w:tcW w:w="709" w:type="dxa"/>
            <w:vMerge/>
            <w:vAlign w:val="center"/>
          </w:tcPr>
          <w:p w:rsidR="00BC3D37" w:rsidRPr="00170F19" w:rsidRDefault="00BC3D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C3D37" w:rsidRDefault="00BC3D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BC3D37" w:rsidRPr="009C005D" w:rsidRDefault="00BC3D37" w:rsidP="0074798D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Нежилое здание</w:t>
            </w:r>
          </w:p>
          <w:p w:rsidR="00BC3D37" w:rsidRPr="009C005D" w:rsidRDefault="00BC3D37" w:rsidP="0074798D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Мастерская</w:t>
            </w:r>
          </w:p>
        </w:tc>
        <w:tc>
          <w:tcPr>
            <w:tcW w:w="1134" w:type="dxa"/>
            <w:vAlign w:val="center"/>
          </w:tcPr>
          <w:p w:rsidR="00BC3D37" w:rsidRPr="009C005D" w:rsidRDefault="00BC3D37" w:rsidP="008E2709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C3D37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568,5</w:t>
            </w:r>
          </w:p>
        </w:tc>
        <w:tc>
          <w:tcPr>
            <w:tcW w:w="1181" w:type="dxa"/>
            <w:vAlign w:val="center"/>
          </w:tcPr>
          <w:p w:rsidR="00BC3D37" w:rsidRDefault="00BC3D37" w:rsidP="00D526E8">
            <w:pPr>
              <w:jc w:val="center"/>
            </w:pPr>
            <w:r w:rsidRPr="00A64824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</w:tr>
      <w:tr w:rsidR="00BC3D37" w:rsidRPr="00E165E4" w:rsidTr="00D526E8">
        <w:trPr>
          <w:cantSplit/>
          <w:trHeight w:val="1692"/>
        </w:trPr>
        <w:tc>
          <w:tcPr>
            <w:tcW w:w="709" w:type="dxa"/>
            <w:vMerge/>
            <w:vAlign w:val="center"/>
          </w:tcPr>
          <w:p w:rsidR="00BC3D37" w:rsidRPr="00170F19" w:rsidRDefault="00BC3D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C3D37" w:rsidRDefault="00BC3D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BC3D37" w:rsidRPr="009C005D" w:rsidRDefault="00BC3D37" w:rsidP="0074798D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 xml:space="preserve">Нежилое здание </w:t>
            </w:r>
          </w:p>
          <w:p w:rsidR="00BC3D37" w:rsidRPr="009C005D" w:rsidRDefault="00BC3D37" w:rsidP="0074798D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Склад</w:t>
            </w:r>
          </w:p>
        </w:tc>
        <w:tc>
          <w:tcPr>
            <w:tcW w:w="1134" w:type="dxa"/>
            <w:vAlign w:val="center"/>
          </w:tcPr>
          <w:p w:rsidR="00BC3D37" w:rsidRPr="009C005D" w:rsidRDefault="00BC3D37" w:rsidP="008E2709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C3D37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181" w:type="dxa"/>
            <w:vAlign w:val="center"/>
          </w:tcPr>
          <w:p w:rsidR="00BC3D37" w:rsidRDefault="00BC3D37" w:rsidP="00D526E8">
            <w:pPr>
              <w:jc w:val="center"/>
            </w:pPr>
            <w:r w:rsidRPr="00A64824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</w:tr>
      <w:tr w:rsidR="00BC3D37" w:rsidRPr="00E165E4" w:rsidTr="00D526E8">
        <w:trPr>
          <w:cantSplit/>
          <w:trHeight w:val="1692"/>
        </w:trPr>
        <w:tc>
          <w:tcPr>
            <w:tcW w:w="709" w:type="dxa"/>
            <w:vMerge/>
            <w:vAlign w:val="center"/>
          </w:tcPr>
          <w:p w:rsidR="00BC3D37" w:rsidRPr="00170F19" w:rsidRDefault="00BC3D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C3D37" w:rsidRDefault="00BC3D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BC3D37" w:rsidRPr="009C005D" w:rsidRDefault="00BC3D37" w:rsidP="0074798D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 xml:space="preserve">Нежилое здание </w:t>
            </w:r>
          </w:p>
          <w:p w:rsidR="00BC3D37" w:rsidRPr="009C005D" w:rsidRDefault="00BC3D37" w:rsidP="0074798D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Мастерская</w:t>
            </w:r>
          </w:p>
        </w:tc>
        <w:tc>
          <w:tcPr>
            <w:tcW w:w="1134" w:type="dxa"/>
            <w:vAlign w:val="center"/>
          </w:tcPr>
          <w:p w:rsidR="00BC3D37" w:rsidRPr="009C005D" w:rsidRDefault="00BC3D37" w:rsidP="008E2709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C3D37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244,4</w:t>
            </w:r>
          </w:p>
        </w:tc>
        <w:tc>
          <w:tcPr>
            <w:tcW w:w="1181" w:type="dxa"/>
            <w:vAlign w:val="center"/>
          </w:tcPr>
          <w:p w:rsidR="00BC3D37" w:rsidRDefault="00BC3D37" w:rsidP="00D526E8">
            <w:pPr>
              <w:jc w:val="center"/>
            </w:pPr>
            <w:r w:rsidRPr="00A64824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</w:tr>
      <w:tr w:rsidR="00BC3D37" w:rsidRPr="00E165E4" w:rsidTr="001E2F0F">
        <w:trPr>
          <w:cantSplit/>
          <w:trHeight w:val="1132"/>
        </w:trPr>
        <w:tc>
          <w:tcPr>
            <w:tcW w:w="709" w:type="dxa"/>
            <w:vMerge/>
            <w:vAlign w:val="center"/>
          </w:tcPr>
          <w:p w:rsidR="00BC3D37" w:rsidRPr="00170F19" w:rsidRDefault="00BC3D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3D37" w:rsidRPr="00C448AF" w:rsidRDefault="00BC3D37" w:rsidP="00DC3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Align w:val="center"/>
          </w:tcPr>
          <w:p w:rsidR="00BC3D37" w:rsidRPr="00C448AF" w:rsidRDefault="00BC3D37" w:rsidP="003E2BE4">
            <w:pPr>
              <w:jc w:val="center"/>
              <w:rPr>
                <w:sz w:val="20"/>
                <w:szCs w:val="20"/>
              </w:rPr>
            </w:pPr>
            <w:r w:rsidRPr="00C448AF">
              <w:rPr>
                <w:sz w:val="20"/>
                <w:szCs w:val="20"/>
              </w:rPr>
              <w:t>Учащийся М</w:t>
            </w:r>
            <w:r>
              <w:rPr>
                <w:sz w:val="20"/>
                <w:szCs w:val="20"/>
              </w:rPr>
              <w:t>Д</w:t>
            </w:r>
            <w:r w:rsidRPr="00C448AF">
              <w:rPr>
                <w:sz w:val="20"/>
                <w:szCs w:val="20"/>
              </w:rPr>
              <w:t>ОУ СОШ №14</w:t>
            </w:r>
          </w:p>
        </w:tc>
        <w:tc>
          <w:tcPr>
            <w:tcW w:w="1370" w:type="dxa"/>
            <w:vAlign w:val="center"/>
          </w:tcPr>
          <w:p w:rsidR="00BC3D37" w:rsidRPr="003A38DB" w:rsidRDefault="00BC3D37" w:rsidP="009C4E86">
            <w:pPr>
              <w:ind w:right="317"/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C3D37" w:rsidRPr="003A38DB" w:rsidRDefault="00BC3D37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C3D37" w:rsidRPr="003A38DB" w:rsidRDefault="00BC3D37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181" w:type="dxa"/>
            <w:vAlign w:val="center"/>
          </w:tcPr>
          <w:p w:rsidR="00BC3D37" w:rsidRPr="003A38DB" w:rsidRDefault="00BC3D37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898" w:type="dxa"/>
            <w:vAlign w:val="center"/>
          </w:tcPr>
          <w:p w:rsidR="00BC3D37" w:rsidRPr="00A44008" w:rsidRDefault="00BC3D37" w:rsidP="000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992" w:type="dxa"/>
            <w:vAlign w:val="center"/>
          </w:tcPr>
          <w:p w:rsidR="00BC3D37" w:rsidRPr="009C005D" w:rsidRDefault="00BC3D37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vAlign w:val="center"/>
          </w:tcPr>
          <w:p w:rsidR="00BC3D37" w:rsidRPr="009C005D" w:rsidRDefault="00BC3D37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BC3D37" w:rsidRPr="009C005D" w:rsidRDefault="00BC3D37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BC3D37" w:rsidRPr="009C005D" w:rsidRDefault="00BC3D37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нет</w:t>
            </w:r>
          </w:p>
        </w:tc>
      </w:tr>
      <w:tr w:rsidR="00BC3D37" w:rsidRPr="00E165E4" w:rsidTr="001E2F0F">
        <w:trPr>
          <w:cantSplit/>
          <w:trHeight w:val="1253"/>
        </w:trPr>
        <w:tc>
          <w:tcPr>
            <w:tcW w:w="709" w:type="dxa"/>
            <w:vAlign w:val="center"/>
          </w:tcPr>
          <w:p w:rsidR="00BC3D37" w:rsidRPr="00170F19" w:rsidRDefault="00BC3D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3D37" w:rsidRDefault="00BC3D37" w:rsidP="00DC3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Align w:val="center"/>
          </w:tcPr>
          <w:p w:rsidR="00BC3D37" w:rsidRPr="00C448AF" w:rsidRDefault="00BC3D37" w:rsidP="003E2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Иждивенец</w:t>
            </w:r>
          </w:p>
        </w:tc>
        <w:tc>
          <w:tcPr>
            <w:tcW w:w="1370" w:type="dxa"/>
            <w:vAlign w:val="center"/>
          </w:tcPr>
          <w:p w:rsidR="00BC3D37" w:rsidRPr="003A38DB" w:rsidRDefault="00BC3D37" w:rsidP="009C4E86">
            <w:pPr>
              <w:ind w:right="3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C3D37" w:rsidRPr="003A38DB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C3D37" w:rsidRPr="003A38DB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1" w:type="dxa"/>
            <w:vAlign w:val="center"/>
          </w:tcPr>
          <w:p w:rsidR="00BC3D37" w:rsidRPr="003A38DB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8" w:type="dxa"/>
            <w:vAlign w:val="center"/>
          </w:tcPr>
          <w:p w:rsidR="00BC3D37" w:rsidRDefault="00BC3D37" w:rsidP="000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vAlign w:val="center"/>
          </w:tcPr>
          <w:p w:rsidR="00BC3D37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vAlign w:val="center"/>
          </w:tcPr>
          <w:p w:rsidR="00BC3D37" w:rsidRPr="009C005D" w:rsidRDefault="00BC3D37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vAlign w:val="center"/>
          </w:tcPr>
          <w:p w:rsidR="00BC3D37" w:rsidRPr="009C005D" w:rsidRDefault="00BC3D37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BC3D37" w:rsidRPr="009C005D" w:rsidRDefault="00BC3D37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BC3D37" w:rsidRPr="009C005D" w:rsidRDefault="00BC3D37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нет</w:t>
            </w:r>
          </w:p>
        </w:tc>
      </w:tr>
      <w:tr w:rsidR="00BC3D37" w:rsidRPr="00E165E4" w:rsidTr="003E2BE4">
        <w:trPr>
          <w:cantSplit/>
          <w:trHeight w:val="2820"/>
        </w:trPr>
        <w:tc>
          <w:tcPr>
            <w:tcW w:w="709" w:type="dxa"/>
            <w:vMerge w:val="restart"/>
            <w:vAlign w:val="center"/>
          </w:tcPr>
          <w:p w:rsidR="00BC3D37" w:rsidRPr="00170F19" w:rsidRDefault="00BC3D37" w:rsidP="00FF61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BC3D37" w:rsidRPr="00C448AF" w:rsidRDefault="00BC3D37" w:rsidP="00DC35A0">
            <w:pPr>
              <w:jc w:val="center"/>
              <w:rPr>
                <w:sz w:val="20"/>
                <w:szCs w:val="20"/>
              </w:rPr>
            </w:pPr>
            <w:r w:rsidRPr="00C448AF">
              <w:rPr>
                <w:sz w:val="20"/>
                <w:szCs w:val="20"/>
              </w:rPr>
              <w:t>Радаева Ирина Григорьевна</w:t>
            </w:r>
          </w:p>
        </w:tc>
        <w:tc>
          <w:tcPr>
            <w:tcW w:w="1276" w:type="dxa"/>
            <w:vAlign w:val="center"/>
          </w:tcPr>
          <w:p w:rsidR="00BC3D37" w:rsidRPr="00A44008" w:rsidRDefault="00BC3D37" w:rsidP="001E2F0F">
            <w:pPr>
              <w:jc w:val="center"/>
              <w:rPr>
                <w:sz w:val="20"/>
                <w:szCs w:val="20"/>
              </w:rPr>
            </w:pPr>
            <w:r w:rsidRPr="00A44008">
              <w:rPr>
                <w:sz w:val="20"/>
                <w:szCs w:val="20"/>
              </w:rPr>
              <w:t xml:space="preserve">Заместитель начальника управления – начальник отдела спорта </w:t>
            </w:r>
          </w:p>
        </w:tc>
        <w:tc>
          <w:tcPr>
            <w:tcW w:w="1370" w:type="dxa"/>
            <w:vAlign w:val="center"/>
          </w:tcPr>
          <w:p w:rsidR="00BC3D37" w:rsidRPr="003A38DB" w:rsidRDefault="00BC3D37" w:rsidP="009C4E86">
            <w:pPr>
              <w:ind w:right="317"/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C3D37" w:rsidRPr="003A38DB" w:rsidRDefault="00BC3D37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C3D37" w:rsidRPr="003A38DB" w:rsidRDefault="00BC3D37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181" w:type="dxa"/>
            <w:vAlign w:val="center"/>
          </w:tcPr>
          <w:p w:rsidR="00BC3D37" w:rsidRPr="003A38DB" w:rsidRDefault="00BC3D37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898" w:type="dxa"/>
            <w:vAlign w:val="center"/>
          </w:tcPr>
          <w:p w:rsidR="00BC3D37" w:rsidRPr="007741E4" w:rsidRDefault="00BC3D37" w:rsidP="007741E4">
            <w:pPr>
              <w:jc w:val="center"/>
              <w:rPr>
                <w:sz w:val="17"/>
                <w:szCs w:val="17"/>
              </w:rPr>
            </w:pPr>
            <w:r w:rsidRPr="007741E4">
              <w:rPr>
                <w:sz w:val="17"/>
                <w:szCs w:val="17"/>
              </w:rPr>
              <w:t>квартира</w:t>
            </w:r>
          </w:p>
        </w:tc>
        <w:tc>
          <w:tcPr>
            <w:tcW w:w="945" w:type="dxa"/>
            <w:vAlign w:val="center"/>
          </w:tcPr>
          <w:p w:rsidR="00BC3D37" w:rsidRPr="003A38DB" w:rsidRDefault="00BC3D37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45,10</w:t>
            </w:r>
          </w:p>
        </w:tc>
        <w:tc>
          <w:tcPr>
            <w:tcW w:w="992" w:type="dxa"/>
            <w:vAlign w:val="center"/>
          </w:tcPr>
          <w:p w:rsidR="00BC3D37" w:rsidRPr="003A38DB" w:rsidRDefault="00BC3D37" w:rsidP="007741E4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vAlign w:val="center"/>
          </w:tcPr>
          <w:p w:rsidR="00BC3D37" w:rsidRPr="003A38DB" w:rsidRDefault="00BC3D37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BC3D37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526750,99</w:t>
            </w:r>
          </w:p>
          <w:p w:rsidR="00BC3D37" w:rsidRPr="00A44008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C3D37" w:rsidRPr="00A44008" w:rsidRDefault="00BC3D37" w:rsidP="00774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C3D37" w:rsidRPr="00E165E4" w:rsidTr="003E2BE4">
        <w:trPr>
          <w:cantSplit/>
          <w:trHeight w:val="1419"/>
        </w:trPr>
        <w:tc>
          <w:tcPr>
            <w:tcW w:w="709" w:type="dxa"/>
            <w:vMerge/>
            <w:vAlign w:val="center"/>
          </w:tcPr>
          <w:p w:rsidR="00BC3D37" w:rsidRPr="00170F19" w:rsidRDefault="00BC3D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3D37" w:rsidRPr="00C448AF" w:rsidRDefault="00BC3D37" w:rsidP="00DC3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Align w:val="center"/>
          </w:tcPr>
          <w:p w:rsidR="00BC3D37" w:rsidRPr="003A38DB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Иждивенец</w:t>
            </w:r>
          </w:p>
        </w:tc>
        <w:tc>
          <w:tcPr>
            <w:tcW w:w="1370" w:type="dxa"/>
            <w:vAlign w:val="center"/>
          </w:tcPr>
          <w:p w:rsidR="00BC3D37" w:rsidRPr="003A38DB" w:rsidRDefault="00BC3D37" w:rsidP="009C4E86">
            <w:pPr>
              <w:ind w:right="317"/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C3D37" w:rsidRPr="003A38DB" w:rsidRDefault="00BC3D37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C3D37" w:rsidRPr="003A38DB" w:rsidRDefault="00BC3D37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181" w:type="dxa"/>
            <w:vAlign w:val="center"/>
          </w:tcPr>
          <w:p w:rsidR="00BC3D37" w:rsidRPr="003A38DB" w:rsidRDefault="00BC3D37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898" w:type="dxa"/>
            <w:vAlign w:val="center"/>
          </w:tcPr>
          <w:p w:rsidR="00BC3D37" w:rsidRPr="007741E4" w:rsidRDefault="00BC3D37" w:rsidP="007741E4">
            <w:pPr>
              <w:jc w:val="center"/>
              <w:rPr>
                <w:sz w:val="18"/>
                <w:szCs w:val="18"/>
              </w:rPr>
            </w:pPr>
            <w:r w:rsidRPr="007741E4">
              <w:rPr>
                <w:sz w:val="18"/>
                <w:szCs w:val="18"/>
              </w:rPr>
              <w:t>квартира</w:t>
            </w:r>
          </w:p>
        </w:tc>
        <w:tc>
          <w:tcPr>
            <w:tcW w:w="945" w:type="dxa"/>
            <w:vAlign w:val="center"/>
          </w:tcPr>
          <w:p w:rsidR="00BC3D37" w:rsidRPr="007741E4" w:rsidRDefault="00BC3D37" w:rsidP="007741E4">
            <w:pPr>
              <w:jc w:val="center"/>
              <w:rPr>
                <w:sz w:val="18"/>
                <w:szCs w:val="18"/>
              </w:rPr>
            </w:pPr>
            <w:r w:rsidRPr="007741E4">
              <w:rPr>
                <w:sz w:val="18"/>
                <w:szCs w:val="18"/>
              </w:rPr>
              <w:t>45,10</w:t>
            </w:r>
          </w:p>
        </w:tc>
        <w:tc>
          <w:tcPr>
            <w:tcW w:w="992" w:type="dxa"/>
            <w:vAlign w:val="center"/>
          </w:tcPr>
          <w:p w:rsidR="00BC3D37" w:rsidRPr="007741E4" w:rsidRDefault="00BC3D37" w:rsidP="007741E4">
            <w:pPr>
              <w:jc w:val="center"/>
              <w:rPr>
                <w:sz w:val="18"/>
                <w:szCs w:val="18"/>
              </w:rPr>
            </w:pPr>
            <w:r w:rsidRPr="007741E4">
              <w:rPr>
                <w:sz w:val="18"/>
                <w:szCs w:val="18"/>
              </w:rPr>
              <w:t>Россия</w:t>
            </w:r>
          </w:p>
        </w:tc>
        <w:tc>
          <w:tcPr>
            <w:tcW w:w="1464" w:type="dxa"/>
            <w:vAlign w:val="center"/>
          </w:tcPr>
          <w:p w:rsidR="00BC3D37" w:rsidRPr="003A38DB" w:rsidRDefault="00BC3D37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BC3D37" w:rsidRPr="003A38DB" w:rsidRDefault="00BC3D37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BC3D37" w:rsidRPr="003A38DB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C3D37" w:rsidRPr="00E165E4" w:rsidTr="003E2BE4">
        <w:trPr>
          <w:cantSplit/>
          <w:trHeight w:val="1134"/>
        </w:trPr>
        <w:tc>
          <w:tcPr>
            <w:tcW w:w="709" w:type="dxa"/>
            <w:vMerge w:val="restart"/>
            <w:vAlign w:val="center"/>
          </w:tcPr>
          <w:p w:rsidR="00BC3D37" w:rsidRPr="00170F19" w:rsidRDefault="00BC3D37" w:rsidP="00FF61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BC3D37" w:rsidRPr="0003439D" w:rsidRDefault="00BC3D37" w:rsidP="00DC35A0">
            <w:pPr>
              <w:jc w:val="center"/>
              <w:rPr>
                <w:sz w:val="20"/>
                <w:szCs w:val="20"/>
              </w:rPr>
            </w:pPr>
            <w:r w:rsidRPr="0003439D">
              <w:rPr>
                <w:sz w:val="20"/>
                <w:szCs w:val="20"/>
              </w:rPr>
              <w:t>Дуварова Татьяна Викторовна</w:t>
            </w:r>
          </w:p>
        </w:tc>
        <w:tc>
          <w:tcPr>
            <w:tcW w:w="1276" w:type="dxa"/>
            <w:vAlign w:val="center"/>
          </w:tcPr>
          <w:p w:rsidR="00BC3D37" w:rsidRPr="00744ADD" w:rsidRDefault="00BC3D37" w:rsidP="00844050">
            <w:pPr>
              <w:jc w:val="center"/>
              <w:rPr>
                <w:sz w:val="18"/>
                <w:szCs w:val="18"/>
              </w:rPr>
            </w:pPr>
            <w:r w:rsidRPr="00744ADD">
              <w:rPr>
                <w:sz w:val="18"/>
                <w:szCs w:val="18"/>
              </w:rPr>
              <w:t xml:space="preserve">Директор МБУ </w:t>
            </w:r>
            <w:r>
              <w:rPr>
                <w:sz w:val="18"/>
                <w:szCs w:val="18"/>
              </w:rPr>
              <w:t xml:space="preserve">СШОР </w:t>
            </w:r>
            <w:r w:rsidRPr="00744ADD">
              <w:rPr>
                <w:sz w:val="18"/>
                <w:szCs w:val="18"/>
              </w:rPr>
              <w:t>№ 2</w:t>
            </w:r>
          </w:p>
        </w:tc>
        <w:tc>
          <w:tcPr>
            <w:tcW w:w="1370" w:type="dxa"/>
            <w:vAlign w:val="center"/>
          </w:tcPr>
          <w:p w:rsidR="00BC3D37" w:rsidRPr="0003439D" w:rsidRDefault="00BC3D37" w:rsidP="009C4E86">
            <w:pPr>
              <w:ind w:right="3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C3D37" w:rsidRPr="0003439D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vAlign w:val="center"/>
          </w:tcPr>
          <w:p w:rsidR="00BC3D37" w:rsidRPr="0003439D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81" w:type="dxa"/>
            <w:vAlign w:val="center"/>
          </w:tcPr>
          <w:p w:rsidR="00BC3D37" w:rsidRPr="0003439D" w:rsidRDefault="00BC3D37" w:rsidP="0065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Align w:val="center"/>
          </w:tcPr>
          <w:p w:rsidR="00BC3D37" w:rsidRPr="00AE5BAB" w:rsidRDefault="00BC3D37" w:rsidP="00AE5B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BC3D37" w:rsidRPr="0003439D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C3D37" w:rsidRPr="0003439D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BC3D37" w:rsidRPr="001F6227" w:rsidRDefault="00BC3D37" w:rsidP="009C005D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Автомобиль легковой, Ниссан Тиррано, 2004г.</w:t>
            </w:r>
            <w:r>
              <w:rPr>
                <w:sz w:val="20"/>
                <w:szCs w:val="20"/>
              </w:rPr>
              <w:t>в.</w:t>
            </w:r>
          </w:p>
          <w:p w:rsidR="00BC3D37" w:rsidRPr="0003439D" w:rsidRDefault="00BC3D37" w:rsidP="009C005D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1" w:type="dxa"/>
            <w:vAlign w:val="center"/>
          </w:tcPr>
          <w:p w:rsidR="00BC3D37" w:rsidRPr="0003439D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509388,26</w:t>
            </w:r>
          </w:p>
        </w:tc>
        <w:tc>
          <w:tcPr>
            <w:tcW w:w="1276" w:type="dxa"/>
            <w:vAlign w:val="center"/>
          </w:tcPr>
          <w:p w:rsidR="00BC3D37" w:rsidRPr="0003439D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C3D37" w:rsidRPr="00E165E4" w:rsidTr="003E2BE4">
        <w:trPr>
          <w:cantSplit/>
          <w:trHeight w:val="1360"/>
        </w:trPr>
        <w:tc>
          <w:tcPr>
            <w:tcW w:w="709" w:type="dxa"/>
            <w:vMerge/>
            <w:vAlign w:val="center"/>
          </w:tcPr>
          <w:p w:rsidR="00BC3D37" w:rsidRPr="00170F19" w:rsidRDefault="00BC3D37" w:rsidP="00A773C3">
            <w:pPr>
              <w:rPr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BC3D37" w:rsidRPr="00A44008" w:rsidRDefault="00BC3D37" w:rsidP="00DC3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BC3D37" w:rsidRPr="009C4E86" w:rsidRDefault="00BC3D37" w:rsidP="004C1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Пенсионер, курьер, ООО «СПСР-</w:t>
            </w:r>
            <w:r>
              <w:rPr>
                <w:sz w:val="20"/>
                <w:szCs w:val="20"/>
              </w:rPr>
              <w:lastRenderedPageBreak/>
              <w:t>Экспресс»</w:t>
            </w:r>
          </w:p>
        </w:tc>
        <w:tc>
          <w:tcPr>
            <w:tcW w:w="1370" w:type="dxa"/>
            <w:vAlign w:val="center"/>
          </w:tcPr>
          <w:p w:rsidR="00BC3D37" w:rsidRPr="001F6227" w:rsidRDefault="00BC3D37" w:rsidP="00AE5BAB">
            <w:pPr>
              <w:ind w:right="317"/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vAlign w:val="center"/>
          </w:tcPr>
          <w:p w:rsidR="00BC3D37" w:rsidRPr="001F6227" w:rsidRDefault="00BC3D37" w:rsidP="009C4E86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C3D37" w:rsidRPr="001F6227" w:rsidRDefault="00BC3D37" w:rsidP="009C4E86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525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81" w:type="dxa"/>
            <w:vAlign w:val="center"/>
          </w:tcPr>
          <w:p w:rsidR="00BC3D37" w:rsidRPr="001F6227" w:rsidRDefault="00BC3D37" w:rsidP="009C4E86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 w:val="restart"/>
            <w:vAlign w:val="center"/>
          </w:tcPr>
          <w:p w:rsidR="00BC3D37" w:rsidRPr="00AE5BAB" w:rsidRDefault="00BC3D37" w:rsidP="00AE5BAB">
            <w:pPr>
              <w:ind w:right="317"/>
              <w:jc w:val="both"/>
              <w:rPr>
                <w:sz w:val="16"/>
                <w:szCs w:val="16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BC3D37" w:rsidRPr="001F6227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C3D37" w:rsidRDefault="00BC3D37" w:rsidP="00B30AA8">
            <w:pPr>
              <w:jc w:val="center"/>
            </w:pPr>
          </w:p>
        </w:tc>
        <w:tc>
          <w:tcPr>
            <w:tcW w:w="1464" w:type="dxa"/>
            <w:vMerge w:val="restart"/>
            <w:vAlign w:val="center"/>
          </w:tcPr>
          <w:p w:rsidR="00BC3D37" w:rsidRPr="001F6227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 w:val="restart"/>
            <w:vAlign w:val="center"/>
          </w:tcPr>
          <w:p w:rsidR="00BC3D37" w:rsidRPr="001F6227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365184,19</w:t>
            </w:r>
          </w:p>
        </w:tc>
        <w:tc>
          <w:tcPr>
            <w:tcW w:w="1276" w:type="dxa"/>
            <w:vMerge w:val="restart"/>
            <w:vAlign w:val="center"/>
          </w:tcPr>
          <w:p w:rsidR="00BC3D37" w:rsidRPr="001F6227" w:rsidRDefault="00BC3D37" w:rsidP="00AE5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C3D37" w:rsidRPr="00E165E4" w:rsidTr="003E2BE4">
        <w:trPr>
          <w:cantSplit/>
          <w:trHeight w:val="1423"/>
        </w:trPr>
        <w:tc>
          <w:tcPr>
            <w:tcW w:w="709" w:type="dxa"/>
            <w:vMerge/>
            <w:vAlign w:val="center"/>
          </w:tcPr>
          <w:p w:rsidR="00BC3D37" w:rsidRPr="00170F19" w:rsidRDefault="00BC3D37" w:rsidP="00A773C3">
            <w:pPr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C3D37" w:rsidRDefault="00BC3D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BC3D37" w:rsidRPr="001F6227" w:rsidRDefault="00BC3D37" w:rsidP="00DC35A0">
            <w:pPr>
              <w:ind w:right="317"/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C3D37" w:rsidRPr="001F6227" w:rsidRDefault="00BC3D37" w:rsidP="009C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vAlign w:val="center"/>
          </w:tcPr>
          <w:p w:rsidR="00BC3D37" w:rsidRPr="001F6227" w:rsidRDefault="00BC3D37" w:rsidP="009C4E86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81" w:type="dxa"/>
            <w:vAlign w:val="center"/>
          </w:tcPr>
          <w:p w:rsidR="00BC3D37" w:rsidRPr="001F6227" w:rsidRDefault="00BC3D37" w:rsidP="009C4E86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textDirection w:val="btLr"/>
            <w:vAlign w:val="center"/>
          </w:tcPr>
          <w:p w:rsidR="00BC3D37" w:rsidRPr="001F6227" w:rsidRDefault="00BC3D37" w:rsidP="009C4E86">
            <w:pPr>
              <w:ind w:left="113" w:right="317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:rsidR="00BC3D37" w:rsidRPr="001F6227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C3D37" w:rsidRDefault="00BC3D37" w:rsidP="00B30AA8">
            <w:pPr>
              <w:jc w:val="center"/>
            </w:pPr>
          </w:p>
        </w:tc>
        <w:tc>
          <w:tcPr>
            <w:tcW w:w="1464" w:type="dxa"/>
            <w:vMerge/>
            <w:vAlign w:val="center"/>
          </w:tcPr>
          <w:p w:rsidR="00BC3D37" w:rsidRPr="001F6227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  <w:vAlign w:val="center"/>
          </w:tcPr>
          <w:p w:rsidR="00BC3D37" w:rsidRPr="001F6227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Pr="001F6227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</w:tr>
      <w:tr w:rsidR="00BC3D37" w:rsidRPr="00E165E4" w:rsidTr="003E2BE4">
        <w:trPr>
          <w:cantSplit/>
          <w:trHeight w:val="1134"/>
        </w:trPr>
        <w:tc>
          <w:tcPr>
            <w:tcW w:w="709" w:type="dxa"/>
            <w:vMerge/>
            <w:vAlign w:val="center"/>
          </w:tcPr>
          <w:p w:rsidR="00BC3D37" w:rsidRPr="00170F19" w:rsidRDefault="00BC3D37" w:rsidP="00A773C3">
            <w:pPr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C3D37" w:rsidRDefault="00BC3D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BC3D37" w:rsidRDefault="00BC3D37" w:rsidP="00DC35A0">
            <w:pPr>
              <w:ind w:right="317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C3D37" w:rsidRPr="001F6227" w:rsidRDefault="00BC3D37" w:rsidP="009C4E86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C3D37" w:rsidRPr="001F6227" w:rsidRDefault="00BC3D37" w:rsidP="009C4E86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81" w:type="dxa"/>
            <w:vAlign w:val="center"/>
          </w:tcPr>
          <w:p w:rsidR="00BC3D37" w:rsidRPr="001F6227" w:rsidRDefault="00BC3D37" w:rsidP="009C4E86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textDirection w:val="btLr"/>
            <w:vAlign w:val="center"/>
          </w:tcPr>
          <w:p w:rsidR="00BC3D37" w:rsidRDefault="00BC3D37" w:rsidP="009C4E86">
            <w:pPr>
              <w:ind w:left="113" w:right="317"/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BC3D37" w:rsidRPr="001F6227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C3D37" w:rsidRDefault="00BC3D37" w:rsidP="00B30AA8">
            <w:pPr>
              <w:jc w:val="center"/>
            </w:pPr>
          </w:p>
        </w:tc>
        <w:tc>
          <w:tcPr>
            <w:tcW w:w="1464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</w:tr>
      <w:tr w:rsidR="00BC3D37" w:rsidRPr="00E165E4" w:rsidTr="003E2BE4">
        <w:trPr>
          <w:cantSplit/>
          <w:trHeight w:val="1134"/>
        </w:trPr>
        <w:tc>
          <w:tcPr>
            <w:tcW w:w="709" w:type="dxa"/>
            <w:vMerge w:val="restart"/>
            <w:vAlign w:val="center"/>
          </w:tcPr>
          <w:p w:rsidR="00BC3D37" w:rsidRPr="00170F19" w:rsidRDefault="00BC3D37" w:rsidP="001F62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BC3D37" w:rsidRPr="001F6227" w:rsidRDefault="00BC3D37" w:rsidP="00DC35A0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Рыжкин Александр Михайлович</w:t>
            </w:r>
          </w:p>
        </w:tc>
        <w:tc>
          <w:tcPr>
            <w:tcW w:w="1276" w:type="dxa"/>
            <w:vAlign w:val="center"/>
          </w:tcPr>
          <w:p w:rsidR="00BC3D37" w:rsidRPr="001F6227" w:rsidRDefault="00BC3D37" w:rsidP="00844050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Директор МБУ СШ № 3</w:t>
            </w:r>
          </w:p>
        </w:tc>
        <w:tc>
          <w:tcPr>
            <w:tcW w:w="1370" w:type="dxa"/>
            <w:vAlign w:val="center"/>
          </w:tcPr>
          <w:p w:rsidR="00BC3D37" w:rsidRPr="0021307F" w:rsidRDefault="00BC3D37" w:rsidP="0021307F">
            <w:pPr>
              <w:ind w:right="317"/>
              <w:jc w:val="center"/>
              <w:rPr>
                <w:sz w:val="18"/>
                <w:szCs w:val="18"/>
              </w:rPr>
            </w:pPr>
            <w:r w:rsidRPr="0021307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BC3D37" w:rsidRPr="001F6227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vAlign w:val="center"/>
          </w:tcPr>
          <w:p w:rsidR="00BC3D37" w:rsidRPr="001F6227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81" w:type="dxa"/>
            <w:vAlign w:val="center"/>
          </w:tcPr>
          <w:p w:rsidR="00BC3D37" w:rsidRPr="001F6227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Align w:val="center"/>
          </w:tcPr>
          <w:p w:rsidR="00BC3D37" w:rsidRPr="0021307F" w:rsidRDefault="00BC3D37" w:rsidP="0021307F">
            <w:pPr>
              <w:ind w:right="317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BC3D37" w:rsidRPr="001F6227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C3D37" w:rsidRPr="001F6227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BC3D37" w:rsidRPr="003A38DB" w:rsidRDefault="00BC3D37" w:rsidP="0074083B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Автомобиль легковой, КИ</w:t>
            </w:r>
            <w:r>
              <w:rPr>
                <w:sz w:val="20"/>
                <w:szCs w:val="20"/>
              </w:rPr>
              <w:t>А</w:t>
            </w:r>
            <w:r w:rsidRPr="003A38DB">
              <w:rPr>
                <w:sz w:val="20"/>
                <w:szCs w:val="20"/>
              </w:rPr>
              <w:t xml:space="preserve"> РИО 2010г.</w:t>
            </w:r>
            <w:r>
              <w:rPr>
                <w:sz w:val="20"/>
                <w:szCs w:val="20"/>
              </w:rPr>
              <w:t>в.</w:t>
            </w:r>
          </w:p>
        </w:tc>
        <w:tc>
          <w:tcPr>
            <w:tcW w:w="1371" w:type="dxa"/>
            <w:vAlign w:val="center"/>
          </w:tcPr>
          <w:p w:rsidR="00BC3D37" w:rsidRPr="003A38DB" w:rsidRDefault="00BC3D37" w:rsidP="004C1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504692,27</w:t>
            </w:r>
          </w:p>
        </w:tc>
        <w:tc>
          <w:tcPr>
            <w:tcW w:w="1276" w:type="dxa"/>
            <w:vAlign w:val="center"/>
          </w:tcPr>
          <w:p w:rsidR="00BC3D37" w:rsidRPr="001F6227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C3D37" w:rsidRPr="00E165E4" w:rsidTr="003E2BE4">
        <w:trPr>
          <w:cantSplit/>
          <w:trHeight w:val="1462"/>
        </w:trPr>
        <w:tc>
          <w:tcPr>
            <w:tcW w:w="709" w:type="dxa"/>
            <w:vMerge/>
            <w:vAlign w:val="center"/>
          </w:tcPr>
          <w:p w:rsidR="00BC3D37" w:rsidRPr="00170F19" w:rsidRDefault="00BC3D37" w:rsidP="00A773C3">
            <w:pPr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3D37" w:rsidRPr="00576F8B" w:rsidRDefault="00BC3D37" w:rsidP="0074083B">
            <w:pPr>
              <w:jc w:val="center"/>
              <w:rPr>
                <w:sz w:val="20"/>
                <w:szCs w:val="20"/>
              </w:rPr>
            </w:pPr>
            <w:r w:rsidRPr="00576F8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BC3D37" w:rsidRPr="0021307F" w:rsidRDefault="00BC3D37" w:rsidP="0021307F">
            <w:pPr>
              <w:ind w:right="317"/>
              <w:jc w:val="center"/>
              <w:rPr>
                <w:sz w:val="18"/>
                <w:szCs w:val="18"/>
              </w:rPr>
            </w:pPr>
            <w:r w:rsidRPr="0021307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BC3D37" w:rsidRPr="001F6227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vAlign w:val="center"/>
          </w:tcPr>
          <w:p w:rsidR="00BC3D37" w:rsidRPr="001F6227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81" w:type="dxa"/>
            <w:vAlign w:val="center"/>
          </w:tcPr>
          <w:p w:rsidR="00BC3D37" w:rsidRPr="001F6227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Align w:val="center"/>
          </w:tcPr>
          <w:p w:rsidR="00BC3D37" w:rsidRPr="0021307F" w:rsidRDefault="00BC3D37" w:rsidP="0021307F">
            <w:pPr>
              <w:ind w:right="317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BC3D37" w:rsidRPr="001F6227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C3D37" w:rsidRPr="001F6227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BC3D37" w:rsidRPr="003A38DB" w:rsidRDefault="00BC3D37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BC3D37" w:rsidRPr="003A38DB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BC3D37" w:rsidRPr="001F6227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C3D37" w:rsidRPr="00E165E4" w:rsidTr="003E2BE4">
        <w:trPr>
          <w:cantSplit/>
          <w:trHeight w:val="1134"/>
        </w:trPr>
        <w:tc>
          <w:tcPr>
            <w:tcW w:w="709" w:type="dxa"/>
            <w:vMerge/>
            <w:vAlign w:val="center"/>
          </w:tcPr>
          <w:p w:rsidR="00BC3D37" w:rsidRPr="00170F19" w:rsidRDefault="00BC3D37" w:rsidP="00A773C3">
            <w:pPr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3D37" w:rsidRPr="00576F8B" w:rsidRDefault="00BC3D37" w:rsidP="00DC3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Align w:val="center"/>
          </w:tcPr>
          <w:p w:rsidR="00BC3D37" w:rsidRPr="004C10E2" w:rsidRDefault="00BC3D37" w:rsidP="009C4E86">
            <w:pPr>
              <w:jc w:val="center"/>
              <w:rPr>
                <w:sz w:val="20"/>
                <w:szCs w:val="20"/>
              </w:rPr>
            </w:pPr>
            <w:r w:rsidRPr="004C10E2">
              <w:rPr>
                <w:sz w:val="20"/>
                <w:szCs w:val="20"/>
              </w:rPr>
              <w:t>Учащийся МБОУ СОШ № 23</w:t>
            </w:r>
          </w:p>
        </w:tc>
        <w:tc>
          <w:tcPr>
            <w:tcW w:w="1370" w:type="dxa"/>
            <w:vAlign w:val="center"/>
          </w:tcPr>
          <w:p w:rsidR="00BC3D37" w:rsidRPr="0021307F" w:rsidRDefault="00BC3D37" w:rsidP="0021307F">
            <w:pPr>
              <w:ind w:right="317"/>
              <w:jc w:val="center"/>
              <w:rPr>
                <w:sz w:val="18"/>
                <w:szCs w:val="18"/>
              </w:rPr>
            </w:pPr>
            <w:r w:rsidRPr="0021307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BC3D37" w:rsidRPr="001F6227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vAlign w:val="center"/>
          </w:tcPr>
          <w:p w:rsidR="00BC3D37" w:rsidRPr="001F6227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81" w:type="dxa"/>
            <w:vAlign w:val="center"/>
          </w:tcPr>
          <w:p w:rsidR="00BC3D37" w:rsidRPr="001F6227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Align w:val="center"/>
          </w:tcPr>
          <w:p w:rsidR="00BC3D37" w:rsidRPr="0021307F" w:rsidRDefault="00BC3D37" w:rsidP="0021307F">
            <w:pPr>
              <w:ind w:right="317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BC3D37" w:rsidRPr="001F6227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C3D37" w:rsidRPr="001F6227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BC3D37" w:rsidRPr="003A38DB" w:rsidRDefault="00BC3D37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BC3D37" w:rsidRPr="003A38DB" w:rsidRDefault="00BC3D37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C3D37" w:rsidRPr="00E165E4" w:rsidTr="003E2BE4">
        <w:trPr>
          <w:trHeight w:val="400"/>
        </w:trPr>
        <w:tc>
          <w:tcPr>
            <w:tcW w:w="709" w:type="dxa"/>
            <w:vMerge w:val="restart"/>
            <w:vAlign w:val="center"/>
          </w:tcPr>
          <w:p w:rsidR="00BC3D37" w:rsidRPr="00170F19" w:rsidRDefault="00BC3D37" w:rsidP="00A773C3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410" w:type="dxa"/>
            <w:vMerge w:val="restart"/>
            <w:vAlign w:val="center"/>
          </w:tcPr>
          <w:p w:rsidR="00BC3D37" w:rsidRPr="00744ADD" w:rsidRDefault="00BC3D37" w:rsidP="00DC35A0">
            <w:pPr>
              <w:jc w:val="center"/>
              <w:rPr>
                <w:sz w:val="20"/>
                <w:szCs w:val="20"/>
              </w:rPr>
            </w:pPr>
            <w:r w:rsidRPr="00744ADD">
              <w:rPr>
                <w:sz w:val="20"/>
                <w:szCs w:val="20"/>
              </w:rPr>
              <w:t>Вощинникова Анжелика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BC3D37" w:rsidRPr="00AD5050" w:rsidRDefault="00BC3D37" w:rsidP="00844050">
            <w:pPr>
              <w:jc w:val="center"/>
              <w:rPr>
                <w:sz w:val="18"/>
                <w:szCs w:val="18"/>
              </w:rPr>
            </w:pPr>
            <w:r w:rsidRPr="00AD5050">
              <w:rPr>
                <w:sz w:val="18"/>
                <w:szCs w:val="18"/>
              </w:rPr>
              <w:t xml:space="preserve">Директор МБУ </w:t>
            </w:r>
            <w:r>
              <w:rPr>
                <w:sz w:val="18"/>
                <w:szCs w:val="18"/>
              </w:rPr>
              <w:t>СШОР №1</w:t>
            </w:r>
          </w:p>
        </w:tc>
        <w:tc>
          <w:tcPr>
            <w:tcW w:w="1370" w:type="dxa"/>
            <w:vAlign w:val="center"/>
          </w:tcPr>
          <w:p w:rsidR="00BC3D37" w:rsidRPr="00744ADD" w:rsidRDefault="00BC3D37" w:rsidP="009C4E86">
            <w:pPr>
              <w:ind w:right="317"/>
              <w:jc w:val="center"/>
              <w:rPr>
                <w:sz w:val="20"/>
                <w:szCs w:val="20"/>
              </w:rPr>
            </w:pPr>
            <w:r w:rsidRPr="00744AD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C3D37" w:rsidRPr="00744ADD" w:rsidRDefault="00BC3D37" w:rsidP="009C4E86">
            <w:pPr>
              <w:jc w:val="center"/>
              <w:rPr>
                <w:sz w:val="20"/>
                <w:szCs w:val="20"/>
              </w:rPr>
            </w:pPr>
            <w:r w:rsidRPr="00744ADD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vAlign w:val="center"/>
          </w:tcPr>
          <w:p w:rsidR="00BC3D37" w:rsidRPr="001E4BCD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181" w:type="dxa"/>
            <w:vAlign w:val="center"/>
          </w:tcPr>
          <w:p w:rsidR="00BC3D37" w:rsidRPr="008B2388" w:rsidRDefault="00BC3D37" w:rsidP="009C4E86">
            <w:pPr>
              <w:jc w:val="center"/>
              <w:rPr>
                <w:sz w:val="20"/>
                <w:szCs w:val="20"/>
              </w:rPr>
            </w:pPr>
            <w:r w:rsidRPr="008B2388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 w:val="restart"/>
            <w:vAlign w:val="center"/>
          </w:tcPr>
          <w:p w:rsidR="00BC3D37" w:rsidRDefault="00BC3D37" w:rsidP="009C4E86">
            <w:pPr>
              <w:jc w:val="center"/>
              <w:rPr>
                <w:sz w:val="20"/>
                <w:szCs w:val="20"/>
              </w:rPr>
            </w:pPr>
            <w:r w:rsidRPr="003A4803">
              <w:rPr>
                <w:sz w:val="20"/>
                <w:szCs w:val="20"/>
              </w:rPr>
              <w:t>Квартира</w:t>
            </w:r>
          </w:p>
          <w:p w:rsidR="00BC3D37" w:rsidRPr="003A4803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vMerge w:val="restart"/>
            <w:vAlign w:val="center"/>
          </w:tcPr>
          <w:p w:rsidR="00BC3D37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11,15</w:t>
            </w:r>
          </w:p>
          <w:p w:rsidR="00BC3D37" w:rsidRDefault="00BC3D37" w:rsidP="009C4E86">
            <w:pPr>
              <w:jc w:val="center"/>
              <w:rPr>
                <w:sz w:val="20"/>
                <w:szCs w:val="20"/>
              </w:rPr>
            </w:pPr>
          </w:p>
          <w:p w:rsidR="00BC3D37" w:rsidRDefault="00BC3D37" w:rsidP="009C4E86">
            <w:pPr>
              <w:jc w:val="center"/>
              <w:rPr>
                <w:sz w:val="20"/>
                <w:szCs w:val="20"/>
              </w:rPr>
            </w:pPr>
          </w:p>
          <w:p w:rsidR="00BC3D37" w:rsidRPr="003A4803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39,95</w:t>
            </w:r>
          </w:p>
        </w:tc>
        <w:tc>
          <w:tcPr>
            <w:tcW w:w="992" w:type="dxa"/>
            <w:vMerge w:val="restart"/>
            <w:vAlign w:val="center"/>
          </w:tcPr>
          <w:p w:rsidR="00BC3D37" w:rsidRDefault="00BC3D37" w:rsidP="009C4E86">
            <w:pPr>
              <w:jc w:val="center"/>
              <w:rPr>
                <w:sz w:val="20"/>
                <w:szCs w:val="20"/>
              </w:rPr>
            </w:pPr>
            <w:r w:rsidRPr="003A4803">
              <w:rPr>
                <w:sz w:val="20"/>
                <w:szCs w:val="20"/>
              </w:rPr>
              <w:t>Россия</w:t>
            </w:r>
          </w:p>
          <w:p w:rsidR="00BC3D37" w:rsidRDefault="00BC3D37" w:rsidP="009C4E86">
            <w:pPr>
              <w:jc w:val="center"/>
              <w:rPr>
                <w:sz w:val="20"/>
                <w:szCs w:val="20"/>
              </w:rPr>
            </w:pPr>
          </w:p>
          <w:p w:rsidR="00BC3D37" w:rsidRPr="003A4803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vMerge w:val="restart"/>
            <w:vAlign w:val="center"/>
          </w:tcPr>
          <w:p w:rsidR="00BC3D37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</w:t>
            </w:r>
          </w:p>
          <w:p w:rsidR="00BC3D37" w:rsidRPr="004C10E2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4C10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  <w:r w:rsidRPr="004C10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2008 г.в.</w:t>
            </w:r>
          </w:p>
        </w:tc>
        <w:tc>
          <w:tcPr>
            <w:tcW w:w="1371" w:type="dxa"/>
            <w:vMerge w:val="restart"/>
            <w:vAlign w:val="center"/>
          </w:tcPr>
          <w:p w:rsidR="00BC3D37" w:rsidRPr="0021307F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749590,32</w:t>
            </w:r>
          </w:p>
        </w:tc>
        <w:tc>
          <w:tcPr>
            <w:tcW w:w="1276" w:type="dxa"/>
            <w:vMerge w:val="restart"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C3D37" w:rsidRPr="00E165E4" w:rsidTr="003E2BE4">
        <w:trPr>
          <w:trHeight w:val="400"/>
        </w:trPr>
        <w:tc>
          <w:tcPr>
            <w:tcW w:w="709" w:type="dxa"/>
            <w:vMerge/>
            <w:vAlign w:val="center"/>
          </w:tcPr>
          <w:p w:rsidR="00BC3D37" w:rsidRDefault="00BC3D37" w:rsidP="00A773C3">
            <w:pPr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C3D37" w:rsidRPr="00744ADD" w:rsidRDefault="00BC3D37" w:rsidP="009C4E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Pr="00820542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BC3D37" w:rsidRPr="00744ADD" w:rsidRDefault="00BC3D37" w:rsidP="009C4E86">
            <w:pPr>
              <w:ind w:right="317"/>
              <w:jc w:val="center"/>
              <w:rPr>
                <w:sz w:val="20"/>
                <w:szCs w:val="20"/>
              </w:rPr>
            </w:pPr>
            <w:r w:rsidRPr="00744AD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C3D37" w:rsidRPr="00744ADD" w:rsidRDefault="00BC3D37" w:rsidP="0074083B">
            <w:pPr>
              <w:jc w:val="center"/>
              <w:rPr>
                <w:sz w:val="20"/>
                <w:szCs w:val="20"/>
              </w:rPr>
            </w:pPr>
            <w:r w:rsidRPr="00744ADD">
              <w:rPr>
                <w:sz w:val="20"/>
                <w:szCs w:val="20"/>
              </w:rPr>
              <w:t>Долевая 1</w:t>
            </w:r>
            <w:r>
              <w:rPr>
                <w:sz w:val="20"/>
                <w:szCs w:val="20"/>
              </w:rPr>
              <w:t>/</w:t>
            </w:r>
            <w:r w:rsidRPr="00744AD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C3D37" w:rsidRPr="00AD5050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181" w:type="dxa"/>
            <w:vAlign w:val="center"/>
          </w:tcPr>
          <w:p w:rsidR="00BC3D37" w:rsidRPr="008B2388" w:rsidRDefault="00BC3D37" w:rsidP="009C4E86">
            <w:pPr>
              <w:jc w:val="center"/>
              <w:rPr>
                <w:sz w:val="20"/>
                <w:szCs w:val="20"/>
              </w:rPr>
            </w:pPr>
            <w:r w:rsidRPr="008B2388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BC3D37" w:rsidRPr="003A4803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:rsidR="00BC3D37" w:rsidRPr="003A4803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C3D37" w:rsidRPr="003A4803" w:rsidRDefault="00BC3D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</w:p>
        </w:tc>
      </w:tr>
      <w:tr w:rsidR="00BC3D37" w:rsidRPr="008327C2" w:rsidTr="003E2BE4">
        <w:trPr>
          <w:trHeight w:val="400"/>
        </w:trPr>
        <w:tc>
          <w:tcPr>
            <w:tcW w:w="709" w:type="dxa"/>
            <w:vMerge/>
            <w:vAlign w:val="center"/>
          </w:tcPr>
          <w:p w:rsidR="00BC3D37" w:rsidRDefault="00BC3D37" w:rsidP="00A773C3">
            <w:pPr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3D37" w:rsidRPr="00744ADD" w:rsidRDefault="00BC3D37" w:rsidP="00DC35A0">
            <w:pPr>
              <w:jc w:val="center"/>
              <w:rPr>
                <w:sz w:val="20"/>
                <w:szCs w:val="20"/>
              </w:rPr>
            </w:pPr>
            <w:r w:rsidRPr="00744AD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BC3D37" w:rsidRPr="00820542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Вахтер, ООО «Промышленник»</w:t>
            </w:r>
          </w:p>
        </w:tc>
        <w:tc>
          <w:tcPr>
            <w:tcW w:w="1370" w:type="dxa"/>
            <w:vAlign w:val="center"/>
          </w:tcPr>
          <w:p w:rsidR="00BC3D37" w:rsidRPr="008327C2" w:rsidRDefault="00BC3D37" w:rsidP="009C4E86">
            <w:pPr>
              <w:ind w:right="317"/>
              <w:jc w:val="center"/>
              <w:rPr>
                <w:sz w:val="20"/>
                <w:szCs w:val="20"/>
              </w:rPr>
            </w:pPr>
            <w:r w:rsidRPr="008327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C3D37" w:rsidRPr="00744ADD" w:rsidRDefault="00BC3D37" w:rsidP="00654585">
            <w:pPr>
              <w:jc w:val="center"/>
              <w:rPr>
                <w:sz w:val="20"/>
                <w:szCs w:val="20"/>
              </w:rPr>
            </w:pPr>
            <w:r w:rsidRPr="00744ADD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C3D37" w:rsidRPr="008327C2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181" w:type="dxa"/>
            <w:vAlign w:val="center"/>
          </w:tcPr>
          <w:p w:rsidR="00BC3D37" w:rsidRPr="008327C2" w:rsidRDefault="00BC3D37" w:rsidP="009C4E86">
            <w:pPr>
              <w:jc w:val="center"/>
              <w:rPr>
                <w:sz w:val="20"/>
                <w:szCs w:val="20"/>
              </w:rPr>
            </w:pPr>
            <w:r w:rsidRPr="008327C2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Align w:val="center"/>
          </w:tcPr>
          <w:p w:rsidR="00BC3D37" w:rsidRPr="003A4803" w:rsidRDefault="00BC3D37" w:rsidP="009C4E86">
            <w:pPr>
              <w:jc w:val="center"/>
              <w:rPr>
                <w:sz w:val="20"/>
                <w:szCs w:val="20"/>
              </w:rPr>
            </w:pPr>
            <w:r w:rsidRPr="003A4803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vAlign w:val="center"/>
          </w:tcPr>
          <w:p w:rsidR="00BC3D37" w:rsidRPr="003A4803" w:rsidRDefault="00BC3D37" w:rsidP="00EA1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39,95</w:t>
            </w:r>
          </w:p>
        </w:tc>
        <w:tc>
          <w:tcPr>
            <w:tcW w:w="992" w:type="dxa"/>
            <w:vAlign w:val="center"/>
          </w:tcPr>
          <w:p w:rsidR="00BC3D37" w:rsidRPr="003A4803" w:rsidRDefault="00BC3D37" w:rsidP="009C4E86">
            <w:pPr>
              <w:jc w:val="center"/>
              <w:rPr>
                <w:sz w:val="20"/>
                <w:szCs w:val="20"/>
              </w:rPr>
            </w:pPr>
            <w:r w:rsidRPr="003A4803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vAlign w:val="center"/>
          </w:tcPr>
          <w:p w:rsidR="00BC3D37" w:rsidRDefault="00BC3D37" w:rsidP="009C4E86">
            <w:pPr>
              <w:jc w:val="center"/>
              <w:rPr>
                <w:szCs w:val="24"/>
              </w:rPr>
            </w:pPr>
            <w:r w:rsidRPr="008327C2">
              <w:rPr>
                <w:sz w:val="20"/>
                <w:szCs w:val="20"/>
              </w:rPr>
              <w:t>Автомобиль легковой, Лада ВАЗ-211540,2008г</w:t>
            </w:r>
            <w:r>
              <w:rPr>
                <w:szCs w:val="24"/>
              </w:rPr>
              <w:t>.</w:t>
            </w:r>
          </w:p>
        </w:tc>
        <w:tc>
          <w:tcPr>
            <w:tcW w:w="1371" w:type="dxa"/>
            <w:vAlign w:val="center"/>
          </w:tcPr>
          <w:p w:rsidR="00BC3D37" w:rsidRPr="0021307F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262300,00</w:t>
            </w:r>
          </w:p>
        </w:tc>
        <w:tc>
          <w:tcPr>
            <w:tcW w:w="1276" w:type="dxa"/>
            <w:vAlign w:val="center"/>
          </w:tcPr>
          <w:p w:rsidR="00BC3D37" w:rsidRPr="008327C2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C3D37" w:rsidRPr="00E165E4" w:rsidTr="003E2BE4">
        <w:trPr>
          <w:trHeight w:val="400"/>
        </w:trPr>
        <w:tc>
          <w:tcPr>
            <w:tcW w:w="709" w:type="dxa"/>
            <w:vMerge/>
            <w:vAlign w:val="center"/>
          </w:tcPr>
          <w:p w:rsidR="00BC3D37" w:rsidRDefault="00BC3D37" w:rsidP="00A773C3">
            <w:pPr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3D37" w:rsidRPr="00744ADD" w:rsidRDefault="00BC3D37" w:rsidP="00DC35A0">
            <w:pPr>
              <w:jc w:val="center"/>
              <w:rPr>
                <w:sz w:val="20"/>
                <w:szCs w:val="20"/>
              </w:rPr>
            </w:pPr>
            <w:r w:rsidRPr="00744ADD">
              <w:rPr>
                <w:sz w:val="20"/>
                <w:szCs w:val="20"/>
              </w:rPr>
              <w:t>Сын</w:t>
            </w:r>
          </w:p>
          <w:p w:rsidR="00BC3D37" w:rsidRPr="00744ADD" w:rsidRDefault="00BC3D37" w:rsidP="009C4E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C3D37" w:rsidRPr="00820542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СОШ № 24</w:t>
            </w:r>
          </w:p>
        </w:tc>
        <w:tc>
          <w:tcPr>
            <w:tcW w:w="1370" w:type="dxa"/>
            <w:vAlign w:val="center"/>
          </w:tcPr>
          <w:p w:rsidR="00BC3D37" w:rsidRPr="008327C2" w:rsidRDefault="00BC3D37" w:rsidP="009C4E86">
            <w:pPr>
              <w:ind w:right="3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C3D37" w:rsidRPr="008327C2" w:rsidRDefault="00BC3D37" w:rsidP="0046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2/4</w:t>
            </w:r>
          </w:p>
        </w:tc>
        <w:tc>
          <w:tcPr>
            <w:tcW w:w="1134" w:type="dxa"/>
            <w:vAlign w:val="center"/>
          </w:tcPr>
          <w:p w:rsidR="00BC3D37" w:rsidRPr="008327C2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181" w:type="dxa"/>
            <w:vAlign w:val="center"/>
          </w:tcPr>
          <w:p w:rsidR="00BC3D37" w:rsidRPr="008327C2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Align w:val="center"/>
          </w:tcPr>
          <w:p w:rsidR="00BC3D37" w:rsidRPr="003A4803" w:rsidRDefault="00BC3D37" w:rsidP="009C4E86">
            <w:pPr>
              <w:jc w:val="center"/>
              <w:rPr>
                <w:sz w:val="20"/>
                <w:szCs w:val="20"/>
              </w:rPr>
            </w:pPr>
            <w:r w:rsidRPr="003A4803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vAlign w:val="center"/>
          </w:tcPr>
          <w:p w:rsidR="00BC3D37" w:rsidRPr="003A4803" w:rsidRDefault="00BC3D37" w:rsidP="00A61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992" w:type="dxa"/>
            <w:vAlign w:val="center"/>
          </w:tcPr>
          <w:p w:rsidR="00BC3D37" w:rsidRPr="003A4803" w:rsidRDefault="00BC3D37" w:rsidP="009C4E86">
            <w:pPr>
              <w:jc w:val="center"/>
              <w:rPr>
                <w:sz w:val="20"/>
                <w:szCs w:val="20"/>
              </w:rPr>
            </w:pPr>
            <w:r w:rsidRPr="003A4803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vAlign w:val="center"/>
          </w:tcPr>
          <w:p w:rsidR="00BC3D37" w:rsidRPr="008327C2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BC3D37" w:rsidRPr="008327C2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BC3D37" w:rsidRPr="008327C2" w:rsidRDefault="00BC3D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C3D37" w:rsidRDefault="00BC3D37" w:rsidP="003F1459">
      <w:pPr>
        <w:jc w:val="both"/>
        <w:rPr>
          <w:szCs w:val="24"/>
        </w:rPr>
      </w:pPr>
    </w:p>
    <w:p w:rsidR="00BC3D37" w:rsidRPr="00EB2A59" w:rsidRDefault="00BC3D37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BC3D37" w:rsidRDefault="00BC3D37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BC3D37" w:rsidRPr="007663DE" w:rsidRDefault="00BC3D37" w:rsidP="007663DE">
      <w:pPr>
        <w:jc w:val="center"/>
        <w:rPr>
          <w:sz w:val="28"/>
        </w:rPr>
      </w:pPr>
      <w:r>
        <w:rPr>
          <w:sz w:val="28"/>
        </w:rPr>
        <w:t xml:space="preserve">Управления культуры Администрации города Новочеркасска </w:t>
      </w:r>
    </w:p>
    <w:p w:rsidR="00BC3D37" w:rsidRDefault="00BC3D37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</w:t>
      </w:r>
      <w:r w:rsidRPr="004F4A21">
        <w:rPr>
          <w:sz w:val="28"/>
        </w:rPr>
        <w:t>1</w:t>
      </w:r>
      <w:r>
        <w:rPr>
          <w:sz w:val="28"/>
        </w:rPr>
        <w:t>7</w:t>
      </w:r>
      <w:r w:rsidRPr="004F4A21">
        <w:rPr>
          <w:sz w:val="28"/>
        </w:rPr>
        <w:t xml:space="preserve"> </w:t>
      </w:r>
      <w:r w:rsidRPr="00EB2A59">
        <w:rPr>
          <w:sz w:val="28"/>
        </w:rPr>
        <w:t>года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07"/>
        <w:gridCol w:w="1985"/>
        <w:gridCol w:w="1417"/>
        <w:gridCol w:w="1418"/>
        <w:gridCol w:w="928"/>
        <w:gridCol w:w="993"/>
        <w:gridCol w:w="1276"/>
        <w:gridCol w:w="926"/>
        <w:gridCol w:w="992"/>
        <w:gridCol w:w="1135"/>
        <w:gridCol w:w="1482"/>
        <w:gridCol w:w="992"/>
      </w:tblGrid>
      <w:tr w:rsidR="00BC3D37" w:rsidRPr="00E252E2" w:rsidTr="00380898">
        <w:trPr>
          <w:trHeight w:val="1890"/>
        </w:trPr>
        <w:tc>
          <w:tcPr>
            <w:tcW w:w="567" w:type="dxa"/>
          </w:tcPr>
          <w:p w:rsidR="00BC3D37" w:rsidRPr="00E252E2" w:rsidRDefault="00BC3D37" w:rsidP="00891A3E">
            <w:pPr>
              <w:jc w:val="center"/>
            </w:pPr>
          </w:p>
        </w:tc>
        <w:tc>
          <w:tcPr>
            <w:tcW w:w="1907" w:type="dxa"/>
          </w:tcPr>
          <w:p w:rsidR="00BC3D37" w:rsidRPr="00E252E2" w:rsidRDefault="00BC3D37" w:rsidP="00891A3E">
            <w:pPr>
              <w:jc w:val="center"/>
            </w:pPr>
          </w:p>
        </w:tc>
        <w:tc>
          <w:tcPr>
            <w:tcW w:w="1985" w:type="dxa"/>
            <w:vAlign w:val="center"/>
          </w:tcPr>
          <w:p w:rsidR="00BC3D37" w:rsidRPr="00E252E2" w:rsidRDefault="00BC3D37" w:rsidP="00E252E2">
            <w:pPr>
              <w:jc w:val="center"/>
            </w:pPr>
          </w:p>
        </w:tc>
        <w:tc>
          <w:tcPr>
            <w:tcW w:w="4756" w:type="dxa"/>
            <w:gridSpan w:val="4"/>
            <w:vAlign w:val="center"/>
          </w:tcPr>
          <w:p w:rsidR="00BC3D37" w:rsidRPr="00E252E2" w:rsidRDefault="00BC3D37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194" w:type="dxa"/>
            <w:gridSpan w:val="3"/>
            <w:vAlign w:val="center"/>
          </w:tcPr>
          <w:p w:rsidR="00BC3D37" w:rsidRPr="00E252E2" w:rsidRDefault="00BC3D37" w:rsidP="0080194B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135" w:type="dxa"/>
            <w:textDirection w:val="btLr"/>
            <w:vAlign w:val="center"/>
          </w:tcPr>
          <w:p w:rsidR="00BC3D37" w:rsidRPr="00E252E2" w:rsidRDefault="00BC3D37" w:rsidP="0080194B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82" w:type="dxa"/>
            <w:vMerge w:val="restart"/>
            <w:textDirection w:val="btLr"/>
            <w:vAlign w:val="center"/>
          </w:tcPr>
          <w:p w:rsidR="00BC3D37" w:rsidRPr="0080194B" w:rsidRDefault="00BC3D37" w:rsidP="0080194B">
            <w:pPr>
              <w:jc w:val="center"/>
              <w:rPr>
                <w:sz w:val="22"/>
                <w:szCs w:val="22"/>
              </w:rPr>
            </w:pPr>
            <w:r w:rsidRPr="0080194B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BC3D37" w:rsidRPr="0080194B" w:rsidRDefault="00BC3D37" w:rsidP="00E252E2">
            <w:pPr>
              <w:jc w:val="center"/>
              <w:rPr>
                <w:sz w:val="22"/>
                <w:szCs w:val="22"/>
              </w:rPr>
            </w:pPr>
            <w:r w:rsidRPr="0080194B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BC3D37" w:rsidRPr="0080194B" w:rsidRDefault="00BC3D37" w:rsidP="00E02BE1">
            <w:pPr>
              <w:jc w:val="center"/>
              <w:rPr>
                <w:sz w:val="22"/>
                <w:szCs w:val="22"/>
              </w:rPr>
            </w:pPr>
            <w:r w:rsidRPr="0080194B">
              <w:rPr>
                <w:sz w:val="22"/>
                <w:szCs w:val="22"/>
              </w:rPr>
              <w:t>за счет, которых совершена сделка</w:t>
            </w:r>
            <w:r w:rsidRPr="0080194B">
              <w:rPr>
                <w:rStyle w:val="a7"/>
                <w:sz w:val="22"/>
                <w:szCs w:val="22"/>
              </w:rPr>
              <w:footnoteReference w:id="1"/>
            </w:r>
          </w:p>
        </w:tc>
      </w:tr>
      <w:tr w:rsidR="00BC3D37" w:rsidRPr="00E252E2" w:rsidTr="00D96250">
        <w:trPr>
          <w:cantSplit/>
          <w:trHeight w:val="2160"/>
        </w:trPr>
        <w:tc>
          <w:tcPr>
            <w:tcW w:w="567" w:type="dxa"/>
          </w:tcPr>
          <w:p w:rsidR="00BC3D37" w:rsidRPr="00E252E2" w:rsidRDefault="00BC3D37" w:rsidP="00891A3E">
            <w:pPr>
              <w:jc w:val="center"/>
            </w:pPr>
            <w:r w:rsidRPr="00E252E2">
              <w:t>№</w:t>
            </w:r>
          </w:p>
          <w:p w:rsidR="00BC3D37" w:rsidRPr="00E252E2" w:rsidRDefault="00BC3D37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7" w:type="dxa"/>
          </w:tcPr>
          <w:p w:rsidR="00BC3D37" w:rsidRDefault="00BC3D37" w:rsidP="00891A3E">
            <w:pPr>
              <w:jc w:val="center"/>
            </w:pPr>
            <w:r w:rsidRPr="00E252E2">
              <w:t xml:space="preserve">Фамилия </w:t>
            </w:r>
          </w:p>
          <w:p w:rsidR="00BC3D37" w:rsidRDefault="00BC3D37" w:rsidP="00891A3E">
            <w:pPr>
              <w:jc w:val="center"/>
            </w:pPr>
            <w:r w:rsidRPr="00E252E2">
              <w:t xml:space="preserve">и инициалы лица, </w:t>
            </w:r>
          </w:p>
          <w:p w:rsidR="00BC3D37" w:rsidRPr="00E252E2" w:rsidRDefault="00BC3D37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5" w:type="dxa"/>
            <w:textDirection w:val="btLr"/>
            <w:vAlign w:val="center"/>
          </w:tcPr>
          <w:p w:rsidR="00BC3D37" w:rsidRPr="00E252E2" w:rsidRDefault="00BC3D37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BC3D37" w:rsidRPr="00E252E2" w:rsidRDefault="00BC3D37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BC3D37" w:rsidRPr="00E252E2" w:rsidRDefault="00BC3D37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28" w:type="dxa"/>
            <w:textDirection w:val="btLr"/>
            <w:vAlign w:val="center"/>
          </w:tcPr>
          <w:p w:rsidR="00BC3D37" w:rsidRPr="00E252E2" w:rsidRDefault="00BC3D37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BC3D37" w:rsidRPr="00E252E2" w:rsidRDefault="00BC3D37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BC3D37" w:rsidRPr="00E252E2" w:rsidRDefault="00BC3D37" w:rsidP="0080194B">
            <w:pPr>
              <w:jc w:val="center"/>
            </w:pPr>
            <w:r w:rsidRPr="00E252E2">
              <w:t>Вид объекта</w:t>
            </w:r>
          </w:p>
        </w:tc>
        <w:tc>
          <w:tcPr>
            <w:tcW w:w="926" w:type="dxa"/>
            <w:textDirection w:val="btLr"/>
            <w:vAlign w:val="center"/>
          </w:tcPr>
          <w:p w:rsidR="00BC3D37" w:rsidRPr="00E252E2" w:rsidRDefault="00BC3D37" w:rsidP="0080194B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BC3D37" w:rsidRPr="00E252E2" w:rsidRDefault="00BC3D37" w:rsidP="0080194B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BC3D37" w:rsidRPr="00E252E2" w:rsidRDefault="00BC3D37" w:rsidP="0080194B">
            <w:pPr>
              <w:jc w:val="center"/>
            </w:pPr>
          </w:p>
        </w:tc>
        <w:tc>
          <w:tcPr>
            <w:tcW w:w="1482" w:type="dxa"/>
            <w:vMerge/>
            <w:vAlign w:val="center"/>
          </w:tcPr>
          <w:p w:rsidR="00BC3D37" w:rsidRPr="00E252E2" w:rsidRDefault="00BC3D37" w:rsidP="0080194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3D37" w:rsidRPr="00E252E2" w:rsidRDefault="00BC3D37" w:rsidP="00E252E2">
            <w:pPr>
              <w:jc w:val="center"/>
            </w:pPr>
          </w:p>
        </w:tc>
      </w:tr>
      <w:tr w:rsidR="00BC3D37" w:rsidRPr="00E252E2" w:rsidTr="00D96250">
        <w:trPr>
          <w:trHeight w:val="407"/>
        </w:trPr>
        <w:tc>
          <w:tcPr>
            <w:tcW w:w="567" w:type="dxa"/>
            <w:vMerge w:val="restart"/>
          </w:tcPr>
          <w:p w:rsidR="00BC3D37" w:rsidRPr="00E252E2" w:rsidRDefault="00BC3D37" w:rsidP="00891A3E">
            <w:pPr>
              <w:jc w:val="center"/>
            </w:pPr>
            <w:r w:rsidRPr="00E252E2">
              <w:t>1.</w:t>
            </w:r>
          </w:p>
        </w:tc>
        <w:tc>
          <w:tcPr>
            <w:tcW w:w="1907" w:type="dxa"/>
          </w:tcPr>
          <w:p w:rsidR="00BC3D37" w:rsidRPr="002035BF" w:rsidRDefault="00BC3D37" w:rsidP="00724C23">
            <w:r>
              <w:t>Морозова Екатерина Николаевна</w:t>
            </w:r>
          </w:p>
        </w:tc>
        <w:tc>
          <w:tcPr>
            <w:tcW w:w="1985" w:type="dxa"/>
          </w:tcPr>
          <w:p w:rsidR="00BC3D37" w:rsidRPr="002035BF" w:rsidRDefault="00BC3D37" w:rsidP="00891A3E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1417" w:type="dxa"/>
          </w:tcPr>
          <w:p w:rsidR="00BC3D37" w:rsidRPr="002035BF" w:rsidRDefault="00BC3D37" w:rsidP="00B469DE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BC3D37" w:rsidRPr="002035BF" w:rsidRDefault="00BC3D37" w:rsidP="00891A3E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28" w:type="dxa"/>
          </w:tcPr>
          <w:p w:rsidR="00BC3D37" w:rsidRPr="002035BF" w:rsidRDefault="00BC3D37" w:rsidP="002035BF">
            <w:pPr>
              <w:jc w:val="center"/>
            </w:pPr>
            <w:r>
              <w:t>71,0</w:t>
            </w:r>
          </w:p>
        </w:tc>
        <w:tc>
          <w:tcPr>
            <w:tcW w:w="993" w:type="dxa"/>
            <w:vAlign w:val="center"/>
          </w:tcPr>
          <w:p w:rsidR="00BC3D37" w:rsidRPr="002035BF" w:rsidRDefault="00BC3D37" w:rsidP="00632FFF">
            <w:pPr>
              <w:jc w:val="center"/>
            </w:pPr>
            <w:r>
              <w:t>РФ</w:t>
            </w:r>
          </w:p>
        </w:tc>
        <w:tc>
          <w:tcPr>
            <w:tcW w:w="1276" w:type="dxa"/>
            <w:vAlign w:val="center"/>
          </w:tcPr>
          <w:p w:rsidR="00BC3D37" w:rsidRPr="00BA6C92" w:rsidRDefault="00BC3D37" w:rsidP="0080194B">
            <w:pPr>
              <w:jc w:val="center"/>
            </w:pPr>
            <w:r>
              <w:t>_</w:t>
            </w:r>
          </w:p>
        </w:tc>
        <w:tc>
          <w:tcPr>
            <w:tcW w:w="926" w:type="dxa"/>
            <w:vAlign w:val="center"/>
          </w:tcPr>
          <w:p w:rsidR="00BC3D37" w:rsidRPr="00BA6C92" w:rsidRDefault="00BC3D37" w:rsidP="0080194B">
            <w:pPr>
              <w:jc w:val="center"/>
            </w:pPr>
            <w:r>
              <w:t>_</w:t>
            </w:r>
          </w:p>
        </w:tc>
        <w:tc>
          <w:tcPr>
            <w:tcW w:w="992" w:type="dxa"/>
            <w:vAlign w:val="center"/>
          </w:tcPr>
          <w:p w:rsidR="00BC3D37" w:rsidRPr="002035BF" w:rsidRDefault="00BC3D37" w:rsidP="0080194B">
            <w:pPr>
              <w:jc w:val="center"/>
            </w:pPr>
            <w:r>
              <w:t>_</w:t>
            </w:r>
          </w:p>
        </w:tc>
        <w:tc>
          <w:tcPr>
            <w:tcW w:w="1135" w:type="dxa"/>
            <w:vAlign w:val="center"/>
          </w:tcPr>
          <w:p w:rsidR="00BC3D37" w:rsidRPr="00E14FDB" w:rsidRDefault="00BC3D37" w:rsidP="0080194B">
            <w:pPr>
              <w:jc w:val="center"/>
              <w:rPr>
                <w:lang w:val="en-US"/>
              </w:rPr>
            </w:pPr>
            <w:r>
              <w:t>Автомобиль:Хонда Н</w:t>
            </w:r>
            <w:r>
              <w:rPr>
                <w:lang w:val="en-US"/>
              </w:rPr>
              <w:t>R</w:t>
            </w:r>
            <w:r>
              <w:t>-</w:t>
            </w:r>
            <w:r>
              <w:rPr>
                <w:lang w:val="en-US"/>
              </w:rPr>
              <w:t>V</w:t>
            </w:r>
            <w:r>
              <w:t xml:space="preserve"> </w:t>
            </w:r>
            <w:r w:rsidRPr="00E14FDB">
              <w:t>2</w:t>
            </w:r>
            <w:r>
              <w:rPr>
                <w:lang w:val="en-US"/>
              </w:rPr>
              <w:t>002</w:t>
            </w:r>
          </w:p>
        </w:tc>
        <w:tc>
          <w:tcPr>
            <w:tcW w:w="1482" w:type="dxa"/>
            <w:vAlign w:val="center"/>
          </w:tcPr>
          <w:p w:rsidR="00BC3D37" w:rsidRPr="00BA6C92" w:rsidRDefault="00BC3D37" w:rsidP="0080194B">
            <w:pPr>
              <w:jc w:val="center"/>
            </w:pPr>
            <w:r>
              <w:t>579631,00</w:t>
            </w:r>
          </w:p>
        </w:tc>
        <w:tc>
          <w:tcPr>
            <w:tcW w:w="992" w:type="dxa"/>
            <w:vAlign w:val="center"/>
          </w:tcPr>
          <w:p w:rsidR="00BC3D37" w:rsidRDefault="00BC3D37" w:rsidP="00632FFF">
            <w:pPr>
              <w:jc w:val="center"/>
            </w:pPr>
            <w:r>
              <w:t>-</w:t>
            </w:r>
          </w:p>
        </w:tc>
      </w:tr>
      <w:tr w:rsidR="00BC3D37" w:rsidRPr="00E252E2" w:rsidTr="00D96250">
        <w:trPr>
          <w:trHeight w:val="407"/>
        </w:trPr>
        <w:tc>
          <w:tcPr>
            <w:tcW w:w="567" w:type="dxa"/>
            <w:vMerge/>
          </w:tcPr>
          <w:p w:rsidR="00BC3D37" w:rsidRPr="00E252E2" w:rsidRDefault="00BC3D37" w:rsidP="00891A3E">
            <w:pPr>
              <w:jc w:val="center"/>
            </w:pPr>
          </w:p>
        </w:tc>
        <w:tc>
          <w:tcPr>
            <w:tcW w:w="1907" w:type="dxa"/>
          </w:tcPr>
          <w:p w:rsidR="00BC3D37" w:rsidRDefault="00BC3D37" w:rsidP="00724C23">
            <w:r>
              <w:t>сын</w:t>
            </w:r>
          </w:p>
        </w:tc>
        <w:tc>
          <w:tcPr>
            <w:tcW w:w="1985" w:type="dxa"/>
          </w:tcPr>
          <w:p w:rsidR="00BC3D37" w:rsidRDefault="00BC3D37" w:rsidP="00891A3E">
            <w:pPr>
              <w:jc w:val="center"/>
            </w:pPr>
          </w:p>
        </w:tc>
        <w:tc>
          <w:tcPr>
            <w:tcW w:w="1417" w:type="dxa"/>
          </w:tcPr>
          <w:p w:rsidR="00BC3D37" w:rsidRDefault="00BC3D37" w:rsidP="00B469DE">
            <w:pPr>
              <w:jc w:val="both"/>
            </w:pPr>
            <w:r>
              <w:t>-</w:t>
            </w:r>
          </w:p>
        </w:tc>
        <w:tc>
          <w:tcPr>
            <w:tcW w:w="1418" w:type="dxa"/>
          </w:tcPr>
          <w:p w:rsidR="00BC3D37" w:rsidRDefault="00BC3D37" w:rsidP="00891A3E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BC3D37" w:rsidRDefault="00BC3D37" w:rsidP="002035BF">
            <w:pPr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BC3D37" w:rsidRDefault="00BC3D37" w:rsidP="00632FF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C3D37" w:rsidRDefault="00BC3D37" w:rsidP="0080194B">
            <w:pPr>
              <w:jc w:val="center"/>
            </w:pPr>
            <w:r>
              <w:t>квартира</w:t>
            </w:r>
          </w:p>
        </w:tc>
        <w:tc>
          <w:tcPr>
            <w:tcW w:w="926" w:type="dxa"/>
            <w:vAlign w:val="center"/>
          </w:tcPr>
          <w:p w:rsidR="00BC3D37" w:rsidRDefault="00BC3D37" w:rsidP="00036356">
            <w:pPr>
              <w:jc w:val="center"/>
            </w:pPr>
            <w:r>
              <w:t>71.0</w:t>
            </w:r>
          </w:p>
        </w:tc>
        <w:tc>
          <w:tcPr>
            <w:tcW w:w="992" w:type="dxa"/>
            <w:vAlign w:val="center"/>
          </w:tcPr>
          <w:p w:rsidR="00BC3D37" w:rsidRDefault="00BC3D37" w:rsidP="0080194B">
            <w:pPr>
              <w:jc w:val="center"/>
            </w:pPr>
            <w:r>
              <w:t>РФ</w:t>
            </w:r>
          </w:p>
        </w:tc>
        <w:tc>
          <w:tcPr>
            <w:tcW w:w="1135" w:type="dxa"/>
            <w:vAlign w:val="center"/>
          </w:tcPr>
          <w:p w:rsidR="00BC3D37" w:rsidRDefault="00BC3D37" w:rsidP="0080194B">
            <w:pPr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BC3D37" w:rsidRDefault="00BC3D37" w:rsidP="0080194B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BC3D37" w:rsidRDefault="00BC3D37" w:rsidP="00632FFF">
            <w:pPr>
              <w:jc w:val="center"/>
            </w:pPr>
            <w:r>
              <w:t>-</w:t>
            </w:r>
          </w:p>
        </w:tc>
      </w:tr>
    </w:tbl>
    <w:p w:rsidR="00BC3D37" w:rsidRDefault="00BC3D37" w:rsidP="00CF78C7">
      <w:pPr>
        <w:jc w:val="center"/>
        <w:rPr>
          <w:sz w:val="28"/>
        </w:rPr>
      </w:pPr>
    </w:p>
    <w:p w:rsidR="00BC3D37" w:rsidRDefault="00BC3D37" w:rsidP="00CF78C7">
      <w:pPr>
        <w:jc w:val="center"/>
        <w:rPr>
          <w:sz w:val="28"/>
        </w:rPr>
      </w:pPr>
    </w:p>
    <w:p w:rsidR="00BC3D37" w:rsidRPr="00EB2A59" w:rsidRDefault="00BC3D37" w:rsidP="00CF78C7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BC3D37" w:rsidRDefault="00BC3D37" w:rsidP="00CF78C7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 муниципальных учреждений</w:t>
      </w:r>
    </w:p>
    <w:p w:rsidR="00BC3D37" w:rsidRPr="007663DE" w:rsidRDefault="00BC3D37" w:rsidP="00CF78C7">
      <w:pPr>
        <w:jc w:val="center"/>
        <w:rPr>
          <w:sz w:val="28"/>
        </w:rPr>
      </w:pPr>
      <w:r w:rsidRPr="004F4A21">
        <w:rPr>
          <w:sz w:val="28"/>
        </w:rPr>
        <w:t>культуры и искусства Администрации города</w:t>
      </w:r>
      <w:r>
        <w:rPr>
          <w:sz w:val="28"/>
        </w:rPr>
        <w:t xml:space="preserve"> Новочеркасска</w:t>
      </w:r>
      <w:r w:rsidRPr="007663DE">
        <w:rPr>
          <w:sz w:val="28"/>
        </w:rPr>
        <w:t xml:space="preserve"> Ростовской области</w:t>
      </w:r>
    </w:p>
    <w:p w:rsidR="00BC3D37" w:rsidRDefault="00BC3D37" w:rsidP="00CF78C7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</w:t>
      </w:r>
      <w:r w:rsidRPr="004F4A21">
        <w:rPr>
          <w:sz w:val="28"/>
        </w:rPr>
        <w:t>01</w:t>
      </w:r>
      <w:r>
        <w:rPr>
          <w:sz w:val="28"/>
        </w:rPr>
        <w:t>7</w:t>
      </w:r>
      <w:r w:rsidRPr="004F4A21">
        <w:rPr>
          <w:sz w:val="28"/>
        </w:rPr>
        <w:t xml:space="preserve"> </w:t>
      </w:r>
      <w:r w:rsidRPr="00EB2A59">
        <w:rPr>
          <w:sz w:val="28"/>
        </w:rPr>
        <w:t>года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1985"/>
        <w:gridCol w:w="1701"/>
        <w:gridCol w:w="1417"/>
        <w:gridCol w:w="1276"/>
        <w:gridCol w:w="709"/>
        <w:gridCol w:w="1275"/>
        <w:gridCol w:w="851"/>
        <w:gridCol w:w="709"/>
        <w:gridCol w:w="992"/>
        <w:gridCol w:w="1417"/>
        <w:gridCol w:w="1276"/>
      </w:tblGrid>
      <w:tr w:rsidR="00BC3D37" w:rsidRPr="00E252E2" w:rsidTr="00810071">
        <w:trPr>
          <w:trHeight w:val="1929"/>
        </w:trPr>
        <w:tc>
          <w:tcPr>
            <w:tcW w:w="567" w:type="dxa"/>
          </w:tcPr>
          <w:p w:rsidR="00BC3D37" w:rsidRPr="00E252E2" w:rsidRDefault="00BC3D37" w:rsidP="00A35C63">
            <w:pPr>
              <w:jc w:val="center"/>
            </w:pPr>
          </w:p>
        </w:tc>
        <w:tc>
          <w:tcPr>
            <w:tcW w:w="1843" w:type="dxa"/>
          </w:tcPr>
          <w:p w:rsidR="00BC3D37" w:rsidRPr="00E252E2" w:rsidRDefault="00BC3D37" w:rsidP="00A35C63">
            <w:pPr>
              <w:jc w:val="center"/>
            </w:pPr>
          </w:p>
        </w:tc>
        <w:tc>
          <w:tcPr>
            <w:tcW w:w="1985" w:type="dxa"/>
            <w:vAlign w:val="center"/>
          </w:tcPr>
          <w:p w:rsidR="00BC3D37" w:rsidRPr="00E252E2" w:rsidRDefault="00BC3D37" w:rsidP="00A35C63">
            <w:pPr>
              <w:jc w:val="center"/>
            </w:pPr>
          </w:p>
        </w:tc>
        <w:tc>
          <w:tcPr>
            <w:tcW w:w="5103" w:type="dxa"/>
            <w:gridSpan w:val="4"/>
            <w:vAlign w:val="center"/>
          </w:tcPr>
          <w:p w:rsidR="00BC3D37" w:rsidRPr="00E252E2" w:rsidRDefault="00BC3D37" w:rsidP="00A35C63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BC3D37" w:rsidRPr="00E252E2" w:rsidRDefault="00BC3D37" w:rsidP="00A35C63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992" w:type="dxa"/>
            <w:textDirection w:val="btLr"/>
            <w:vAlign w:val="center"/>
          </w:tcPr>
          <w:p w:rsidR="00BC3D37" w:rsidRPr="00E252E2" w:rsidRDefault="00BC3D37" w:rsidP="00A35C63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BC3D37" w:rsidRPr="0080194B" w:rsidRDefault="00BC3D37" w:rsidP="00A35C63">
            <w:pPr>
              <w:jc w:val="center"/>
              <w:rPr>
                <w:sz w:val="22"/>
                <w:szCs w:val="22"/>
              </w:rPr>
            </w:pPr>
            <w:r w:rsidRPr="0080194B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BC3D37" w:rsidRPr="0080194B" w:rsidRDefault="00BC3D37" w:rsidP="00A35C63">
            <w:pPr>
              <w:jc w:val="center"/>
              <w:rPr>
                <w:sz w:val="22"/>
                <w:szCs w:val="22"/>
              </w:rPr>
            </w:pPr>
            <w:r w:rsidRPr="0080194B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BC3D37" w:rsidRPr="0080194B" w:rsidRDefault="00BC3D37" w:rsidP="00A35C63">
            <w:pPr>
              <w:jc w:val="center"/>
              <w:rPr>
                <w:sz w:val="22"/>
                <w:szCs w:val="22"/>
              </w:rPr>
            </w:pPr>
            <w:r w:rsidRPr="0080194B">
              <w:rPr>
                <w:sz w:val="22"/>
                <w:szCs w:val="22"/>
              </w:rPr>
              <w:t>за счет, которых совершена сделка</w:t>
            </w:r>
            <w:r w:rsidRPr="0080194B">
              <w:rPr>
                <w:rStyle w:val="a7"/>
                <w:sz w:val="22"/>
                <w:szCs w:val="22"/>
              </w:rPr>
              <w:footnoteReference w:id="2"/>
            </w:r>
          </w:p>
        </w:tc>
      </w:tr>
      <w:tr w:rsidR="00BC3D37" w:rsidRPr="00E252E2" w:rsidTr="00810071">
        <w:trPr>
          <w:cantSplit/>
          <w:trHeight w:val="2160"/>
        </w:trPr>
        <w:tc>
          <w:tcPr>
            <w:tcW w:w="567" w:type="dxa"/>
          </w:tcPr>
          <w:p w:rsidR="00BC3D37" w:rsidRPr="00E252E2" w:rsidRDefault="00BC3D37" w:rsidP="00A35C63">
            <w:pPr>
              <w:jc w:val="center"/>
            </w:pPr>
            <w:r w:rsidRPr="00E252E2">
              <w:t>№</w:t>
            </w:r>
          </w:p>
          <w:p w:rsidR="00BC3D37" w:rsidRPr="00E252E2" w:rsidRDefault="00BC3D37" w:rsidP="00A35C63">
            <w:pPr>
              <w:jc w:val="center"/>
            </w:pPr>
            <w:r w:rsidRPr="00E252E2">
              <w:t>п/п</w:t>
            </w:r>
          </w:p>
        </w:tc>
        <w:tc>
          <w:tcPr>
            <w:tcW w:w="1843" w:type="dxa"/>
          </w:tcPr>
          <w:p w:rsidR="00BC3D37" w:rsidRDefault="00BC3D37" w:rsidP="00A35C63">
            <w:pPr>
              <w:jc w:val="center"/>
            </w:pPr>
            <w:r w:rsidRPr="00E252E2">
              <w:t xml:space="preserve">Фамилия </w:t>
            </w:r>
          </w:p>
          <w:p w:rsidR="00BC3D37" w:rsidRDefault="00BC3D37" w:rsidP="00A35C63">
            <w:pPr>
              <w:jc w:val="center"/>
            </w:pPr>
            <w:r w:rsidRPr="00E252E2">
              <w:t xml:space="preserve">и инициалы лица, </w:t>
            </w:r>
          </w:p>
          <w:p w:rsidR="00BC3D37" w:rsidRPr="00E252E2" w:rsidRDefault="00BC3D37" w:rsidP="00A35C63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5" w:type="dxa"/>
            <w:textDirection w:val="btLr"/>
            <w:vAlign w:val="center"/>
          </w:tcPr>
          <w:p w:rsidR="00BC3D37" w:rsidRPr="00E252E2" w:rsidRDefault="00BC3D37" w:rsidP="00A35C63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701" w:type="dxa"/>
            <w:textDirection w:val="btLr"/>
            <w:vAlign w:val="center"/>
          </w:tcPr>
          <w:p w:rsidR="00BC3D37" w:rsidRPr="00E252E2" w:rsidRDefault="00BC3D37" w:rsidP="00A35C63">
            <w:pPr>
              <w:jc w:val="center"/>
            </w:pPr>
            <w:r w:rsidRPr="00E252E2"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BC3D37" w:rsidRPr="00E252E2" w:rsidRDefault="00BC3D37" w:rsidP="00A35C63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6" w:type="dxa"/>
            <w:textDirection w:val="btLr"/>
            <w:vAlign w:val="center"/>
          </w:tcPr>
          <w:p w:rsidR="00BC3D37" w:rsidRPr="00E252E2" w:rsidRDefault="00BC3D37" w:rsidP="00A35C63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709" w:type="dxa"/>
            <w:textDirection w:val="btLr"/>
            <w:vAlign w:val="center"/>
          </w:tcPr>
          <w:p w:rsidR="00BC3D37" w:rsidRPr="00E252E2" w:rsidRDefault="00BC3D37" w:rsidP="00A35C63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BC3D37" w:rsidRPr="00E252E2" w:rsidRDefault="00BC3D37" w:rsidP="00A35C63">
            <w:pPr>
              <w:jc w:val="center"/>
            </w:pPr>
            <w:r w:rsidRPr="00E252E2"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BC3D37" w:rsidRPr="00E252E2" w:rsidRDefault="00BC3D37" w:rsidP="00A35C63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709" w:type="dxa"/>
            <w:textDirection w:val="btLr"/>
            <w:vAlign w:val="center"/>
          </w:tcPr>
          <w:p w:rsidR="00BC3D37" w:rsidRPr="00E252E2" w:rsidRDefault="00BC3D37" w:rsidP="00A35C63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BC3D37" w:rsidRPr="00E252E2" w:rsidRDefault="00BC3D37" w:rsidP="00A35C6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3D37" w:rsidRPr="00E252E2" w:rsidRDefault="00BC3D37" w:rsidP="00A35C6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BC3D37" w:rsidRPr="00E252E2" w:rsidRDefault="00BC3D37" w:rsidP="00A35C63">
            <w:pPr>
              <w:jc w:val="center"/>
            </w:pPr>
          </w:p>
        </w:tc>
      </w:tr>
      <w:tr w:rsidR="00BC3D37" w:rsidRPr="00E252E2" w:rsidTr="00810071">
        <w:trPr>
          <w:trHeight w:val="407"/>
        </w:trPr>
        <w:tc>
          <w:tcPr>
            <w:tcW w:w="567" w:type="dxa"/>
          </w:tcPr>
          <w:p w:rsidR="00BC3D37" w:rsidRPr="00E252E2" w:rsidRDefault="00BC3D37" w:rsidP="00A35C63">
            <w:pPr>
              <w:jc w:val="center"/>
            </w:pPr>
            <w:r w:rsidRPr="00E252E2">
              <w:t>1.</w:t>
            </w:r>
          </w:p>
        </w:tc>
        <w:tc>
          <w:tcPr>
            <w:tcW w:w="1843" w:type="dxa"/>
          </w:tcPr>
          <w:p w:rsidR="00BC3D37" w:rsidRPr="00D1426F" w:rsidRDefault="00BC3D37" w:rsidP="00A35C63">
            <w:r>
              <w:t>Кузьминых  Ольга Ивановна</w:t>
            </w:r>
          </w:p>
        </w:tc>
        <w:tc>
          <w:tcPr>
            <w:tcW w:w="1985" w:type="dxa"/>
          </w:tcPr>
          <w:p w:rsidR="00BC3D37" w:rsidRPr="00151449" w:rsidRDefault="00BC3D37" w:rsidP="009D1299">
            <w:r>
              <w:t xml:space="preserve">Директор МБУК «Городской Дом культуры» </w:t>
            </w:r>
          </w:p>
        </w:tc>
        <w:tc>
          <w:tcPr>
            <w:tcW w:w="1701" w:type="dxa"/>
          </w:tcPr>
          <w:p w:rsidR="00BC3D37" w:rsidRPr="00D1426F" w:rsidRDefault="00BC3D37" w:rsidP="008F18DF">
            <w:r>
              <w:t>квартира</w:t>
            </w:r>
          </w:p>
        </w:tc>
        <w:tc>
          <w:tcPr>
            <w:tcW w:w="1417" w:type="dxa"/>
          </w:tcPr>
          <w:p w:rsidR="00BC3D37" w:rsidRPr="00D1426F" w:rsidRDefault="00BC3D37" w:rsidP="00A35C63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BC3D37" w:rsidRPr="00D1426F" w:rsidRDefault="00BC3D37" w:rsidP="00A35C63">
            <w:pPr>
              <w:jc w:val="center"/>
            </w:pPr>
            <w:r>
              <w:t>79,4</w:t>
            </w:r>
          </w:p>
        </w:tc>
        <w:tc>
          <w:tcPr>
            <w:tcW w:w="709" w:type="dxa"/>
          </w:tcPr>
          <w:p w:rsidR="00BC3D37" w:rsidRPr="00D1426F" w:rsidRDefault="00BC3D37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BC3D37" w:rsidRPr="00D1426F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BC3D37" w:rsidRPr="00D1426F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BC3D37" w:rsidRPr="00D1426F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C3D37" w:rsidRPr="00D1426F" w:rsidRDefault="00BC3D37" w:rsidP="00A35C63"/>
        </w:tc>
        <w:tc>
          <w:tcPr>
            <w:tcW w:w="1417" w:type="dxa"/>
          </w:tcPr>
          <w:p w:rsidR="00BC3D37" w:rsidRPr="008526AF" w:rsidRDefault="00BC3D37" w:rsidP="00A35C63">
            <w:r>
              <w:t>905603,11</w:t>
            </w:r>
          </w:p>
        </w:tc>
        <w:tc>
          <w:tcPr>
            <w:tcW w:w="1276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</w:tr>
      <w:tr w:rsidR="00BC3D37" w:rsidRPr="00E252E2" w:rsidTr="00810071">
        <w:trPr>
          <w:trHeight w:val="400"/>
        </w:trPr>
        <w:tc>
          <w:tcPr>
            <w:tcW w:w="567" w:type="dxa"/>
          </w:tcPr>
          <w:p w:rsidR="00BC3D37" w:rsidRPr="00E252E2" w:rsidRDefault="00BC3D37" w:rsidP="00A35C63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BC3D37" w:rsidRPr="00A307AF" w:rsidRDefault="00BC3D37" w:rsidP="00A35C63">
            <w:r>
              <w:t>Половинко Александр Николаевич</w:t>
            </w:r>
          </w:p>
        </w:tc>
        <w:tc>
          <w:tcPr>
            <w:tcW w:w="1985" w:type="dxa"/>
          </w:tcPr>
          <w:p w:rsidR="00BC3D37" w:rsidRDefault="00BC3D37" w:rsidP="009D1299">
            <w:r>
              <w:t>Директор МБУК «Дом культуры мкр. Ключевое»</w:t>
            </w:r>
          </w:p>
          <w:p w:rsidR="00BC3D37" w:rsidRPr="00155802" w:rsidRDefault="00BC3D37" w:rsidP="009D1299"/>
        </w:tc>
        <w:tc>
          <w:tcPr>
            <w:tcW w:w="1701" w:type="dxa"/>
          </w:tcPr>
          <w:p w:rsidR="00BC3D37" w:rsidRPr="00A307AF" w:rsidRDefault="00BC3D37" w:rsidP="00AF63DD">
            <w:r>
              <w:t>квартира</w:t>
            </w:r>
          </w:p>
        </w:tc>
        <w:tc>
          <w:tcPr>
            <w:tcW w:w="1417" w:type="dxa"/>
          </w:tcPr>
          <w:p w:rsidR="00BC3D37" w:rsidRPr="00A307AF" w:rsidRDefault="00BC3D37" w:rsidP="00155802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276" w:type="dxa"/>
          </w:tcPr>
          <w:p w:rsidR="00BC3D37" w:rsidRPr="00A307AF" w:rsidRDefault="00BC3D37" w:rsidP="00A35C63">
            <w:pPr>
              <w:jc w:val="center"/>
            </w:pPr>
            <w:r>
              <w:t>24,0</w:t>
            </w:r>
          </w:p>
        </w:tc>
        <w:tc>
          <w:tcPr>
            <w:tcW w:w="709" w:type="dxa"/>
            <w:vAlign w:val="center"/>
          </w:tcPr>
          <w:p w:rsidR="00BC3D37" w:rsidRPr="001444DB" w:rsidRDefault="00BC3D37" w:rsidP="00155802">
            <w:pPr>
              <w:jc w:val="center"/>
            </w:pPr>
            <w:r>
              <w:t>РФ</w:t>
            </w:r>
          </w:p>
        </w:tc>
        <w:tc>
          <w:tcPr>
            <w:tcW w:w="1275" w:type="dxa"/>
            <w:vAlign w:val="center"/>
          </w:tcPr>
          <w:p w:rsidR="00BC3D37" w:rsidRPr="00A307AF" w:rsidRDefault="00BC3D37" w:rsidP="00155802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BC3D37" w:rsidRPr="00A307AF" w:rsidRDefault="00BC3D37" w:rsidP="0015580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BC3D37" w:rsidRPr="00A307AF" w:rsidRDefault="00BC3D37" w:rsidP="00155802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BC3D37" w:rsidRDefault="00BC3D37" w:rsidP="00AF63DD">
            <w:pPr>
              <w:jc w:val="center"/>
            </w:pPr>
            <w:r>
              <w:t>1.Автомобиль «Лада Приора 217030»2013г.</w:t>
            </w:r>
          </w:p>
          <w:p w:rsidR="00BC3D37" w:rsidRPr="00151449" w:rsidRDefault="00BC3D37" w:rsidP="00AF63DD">
            <w:pPr>
              <w:jc w:val="center"/>
            </w:pPr>
            <w:r>
              <w:t>2.Авто</w:t>
            </w:r>
            <w:r>
              <w:lastRenderedPageBreak/>
              <w:t>мобль «ВАЗ 2109» 1994г.</w:t>
            </w:r>
          </w:p>
        </w:tc>
        <w:tc>
          <w:tcPr>
            <w:tcW w:w="1417" w:type="dxa"/>
            <w:vAlign w:val="center"/>
          </w:tcPr>
          <w:p w:rsidR="00BC3D37" w:rsidRPr="009D1299" w:rsidRDefault="00BC3D37" w:rsidP="008E6CA2">
            <w:pPr>
              <w:jc w:val="center"/>
            </w:pPr>
            <w:r>
              <w:lastRenderedPageBreak/>
              <w:t>2073358,04</w:t>
            </w:r>
          </w:p>
        </w:tc>
        <w:tc>
          <w:tcPr>
            <w:tcW w:w="1276" w:type="dxa"/>
            <w:vAlign w:val="center"/>
          </w:tcPr>
          <w:p w:rsidR="00BC3D37" w:rsidRDefault="00BC3D37" w:rsidP="00155802">
            <w:pPr>
              <w:jc w:val="center"/>
            </w:pPr>
            <w:r>
              <w:t>-</w:t>
            </w:r>
          </w:p>
        </w:tc>
      </w:tr>
      <w:tr w:rsidR="00BC3D37" w:rsidRPr="00E252E2" w:rsidTr="00810071">
        <w:trPr>
          <w:trHeight w:val="400"/>
        </w:trPr>
        <w:tc>
          <w:tcPr>
            <w:tcW w:w="567" w:type="dxa"/>
            <w:vMerge w:val="restart"/>
          </w:tcPr>
          <w:p w:rsidR="00BC3D37" w:rsidRPr="00E252E2" w:rsidRDefault="00BC3D37" w:rsidP="00A35C63">
            <w:pPr>
              <w:jc w:val="center"/>
            </w:pPr>
            <w:r>
              <w:lastRenderedPageBreak/>
              <w:t>3</w:t>
            </w:r>
          </w:p>
        </w:tc>
        <w:tc>
          <w:tcPr>
            <w:tcW w:w="1843" w:type="dxa"/>
          </w:tcPr>
          <w:p w:rsidR="00BC3D37" w:rsidRPr="00D237D2" w:rsidRDefault="00BC3D37" w:rsidP="00A35C63">
            <w:r>
              <w:t>Горбунков Владимир Михайлович</w:t>
            </w:r>
          </w:p>
        </w:tc>
        <w:tc>
          <w:tcPr>
            <w:tcW w:w="1985" w:type="dxa"/>
          </w:tcPr>
          <w:p w:rsidR="00BC3D37" w:rsidRPr="00155802" w:rsidRDefault="00BC3D37" w:rsidP="003751F4">
            <w:r>
              <w:t>Директор МБУ ДО «ДШИ мкр. Донской»</w:t>
            </w:r>
          </w:p>
        </w:tc>
        <w:tc>
          <w:tcPr>
            <w:tcW w:w="1701" w:type="dxa"/>
            <w:vAlign w:val="center"/>
          </w:tcPr>
          <w:p w:rsidR="00BC3D37" w:rsidRPr="00D237D2" w:rsidRDefault="00BC3D37" w:rsidP="00155802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BC3D37" w:rsidRPr="00D237D2" w:rsidRDefault="00BC3D37" w:rsidP="00FC68E8">
            <w:pPr>
              <w:jc w:val="center"/>
            </w:pPr>
            <w:r>
              <w:t>Общая долевая 2/3</w:t>
            </w:r>
          </w:p>
        </w:tc>
        <w:tc>
          <w:tcPr>
            <w:tcW w:w="1276" w:type="dxa"/>
            <w:vAlign w:val="center"/>
          </w:tcPr>
          <w:p w:rsidR="00BC3D37" w:rsidRPr="00D237D2" w:rsidRDefault="00BC3D37" w:rsidP="00155802">
            <w:pPr>
              <w:jc w:val="center"/>
            </w:pPr>
            <w:r>
              <w:t>56,4</w:t>
            </w:r>
          </w:p>
        </w:tc>
        <w:tc>
          <w:tcPr>
            <w:tcW w:w="709" w:type="dxa"/>
            <w:vAlign w:val="center"/>
          </w:tcPr>
          <w:p w:rsidR="00BC3D37" w:rsidRPr="00D237D2" w:rsidRDefault="00BC3D37" w:rsidP="00155802">
            <w:pPr>
              <w:jc w:val="center"/>
            </w:pPr>
            <w:r>
              <w:t>РФ</w:t>
            </w:r>
          </w:p>
        </w:tc>
        <w:tc>
          <w:tcPr>
            <w:tcW w:w="1275" w:type="dxa"/>
            <w:vAlign w:val="center"/>
          </w:tcPr>
          <w:p w:rsidR="00BC3D37" w:rsidRPr="00D237D2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BC3D37" w:rsidRPr="00D237D2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BC3D37" w:rsidRPr="00155802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BC3D37" w:rsidRPr="00D237D2" w:rsidRDefault="00BC3D37" w:rsidP="00155802">
            <w:pPr>
              <w:jc w:val="center"/>
            </w:pPr>
            <w:r>
              <w:t>Автомобиль:ВАЗ-21154</w:t>
            </w:r>
          </w:p>
        </w:tc>
        <w:tc>
          <w:tcPr>
            <w:tcW w:w="1417" w:type="dxa"/>
            <w:vAlign w:val="center"/>
          </w:tcPr>
          <w:p w:rsidR="00BC3D37" w:rsidRPr="00D237D2" w:rsidRDefault="00BC3D37" w:rsidP="00155802">
            <w:pPr>
              <w:jc w:val="center"/>
            </w:pPr>
            <w:r>
              <w:t>664665,04</w:t>
            </w:r>
          </w:p>
        </w:tc>
        <w:tc>
          <w:tcPr>
            <w:tcW w:w="1276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</w:tr>
      <w:tr w:rsidR="00BC3D37" w:rsidRPr="00E252E2" w:rsidTr="00810071">
        <w:trPr>
          <w:trHeight w:val="400"/>
        </w:trPr>
        <w:tc>
          <w:tcPr>
            <w:tcW w:w="567" w:type="dxa"/>
            <w:vMerge/>
          </w:tcPr>
          <w:p w:rsidR="00BC3D37" w:rsidRPr="00E252E2" w:rsidRDefault="00BC3D37" w:rsidP="00A35C63">
            <w:pPr>
              <w:jc w:val="center"/>
            </w:pPr>
          </w:p>
        </w:tc>
        <w:tc>
          <w:tcPr>
            <w:tcW w:w="1843" w:type="dxa"/>
          </w:tcPr>
          <w:p w:rsidR="00BC3D37" w:rsidRPr="00D237D2" w:rsidRDefault="00BC3D37" w:rsidP="00A35C63">
            <w:r w:rsidRPr="00D237D2">
              <w:t>супруг</w:t>
            </w:r>
            <w:r>
              <w:t>а</w:t>
            </w:r>
          </w:p>
        </w:tc>
        <w:tc>
          <w:tcPr>
            <w:tcW w:w="1985" w:type="dxa"/>
          </w:tcPr>
          <w:p w:rsidR="00BC3D37" w:rsidRPr="00D237D2" w:rsidRDefault="00BC3D37" w:rsidP="00A35C63"/>
        </w:tc>
        <w:tc>
          <w:tcPr>
            <w:tcW w:w="1701" w:type="dxa"/>
            <w:vAlign w:val="center"/>
          </w:tcPr>
          <w:p w:rsidR="00BC3D37" w:rsidRPr="00D237D2" w:rsidRDefault="00BC3D37" w:rsidP="00155802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vAlign w:val="center"/>
          </w:tcPr>
          <w:p w:rsidR="00BC3D37" w:rsidRPr="00D237D2" w:rsidRDefault="00BC3D37" w:rsidP="00155802">
            <w:pPr>
              <w:jc w:val="center"/>
            </w:pPr>
            <w:r>
              <w:t>Долевая 1/2</w:t>
            </w:r>
          </w:p>
        </w:tc>
        <w:tc>
          <w:tcPr>
            <w:tcW w:w="1276" w:type="dxa"/>
            <w:vAlign w:val="center"/>
          </w:tcPr>
          <w:p w:rsidR="00BC3D37" w:rsidRPr="00D237D2" w:rsidRDefault="00BC3D37" w:rsidP="00155802">
            <w:pPr>
              <w:jc w:val="center"/>
            </w:pPr>
            <w:r>
              <w:t>28,2</w:t>
            </w:r>
          </w:p>
        </w:tc>
        <w:tc>
          <w:tcPr>
            <w:tcW w:w="709" w:type="dxa"/>
            <w:vAlign w:val="center"/>
          </w:tcPr>
          <w:p w:rsidR="00BC3D37" w:rsidRPr="00D237D2" w:rsidRDefault="00BC3D37" w:rsidP="00155802">
            <w:pPr>
              <w:jc w:val="center"/>
            </w:pPr>
            <w:r>
              <w:t>РФ</w:t>
            </w:r>
          </w:p>
        </w:tc>
        <w:tc>
          <w:tcPr>
            <w:tcW w:w="1275" w:type="dxa"/>
            <w:vAlign w:val="center"/>
          </w:tcPr>
          <w:p w:rsidR="00BC3D37" w:rsidRPr="00D237D2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BC3D37" w:rsidRPr="00D237D2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BC3D37" w:rsidRPr="00155802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C3D37" w:rsidRPr="00D237D2" w:rsidRDefault="00BC3D37" w:rsidP="00A35C63">
            <w:r>
              <w:t>Автомобиль: ВАЗ 21154</w:t>
            </w:r>
          </w:p>
        </w:tc>
        <w:tc>
          <w:tcPr>
            <w:tcW w:w="1417" w:type="dxa"/>
            <w:vAlign w:val="center"/>
          </w:tcPr>
          <w:p w:rsidR="00BC3D37" w:rsidRPr="00D237D2" w:rsidRDefault="00BC3D37" w:rsidP="00155802">
            <w:pPr>
              <w:jc w:val="center"/>
            </w:pPr>
            <w:r>
              <w:t>613361,44</w:t>
            </w:r>
          </w:p>
        </w:tc>
        <w:tc>
          <w:tcPr>
            <w:tcW w:w="1276" w:type="dxa"/>
            <w:vAlign w:val="center"/>
          </w:tcPr>
          <w:p w:rsidR="00BC3D37" w:rsidRDefault="00BC3D37" w:rsidP="00A35C63">
            <w:pPr>
              <w:jc w:val="center"/>
            </w:pPr>
          </w:p>
        </w:tc>
      </w:tr>
      <w:tr w:rsidR="00BC3D37" w:rsidRPr="00E252E2" w:rsidTr="00810071">
        <w:trPr>
          <w:trHeight w:val="400"/>
        </w:trPr>
        <w:tc>
          <w:tcPr>
            <w:tcW w:w="567" w:type="dxa"/>
            <w:vMerge/>
          </w:tcPr>
          <w:p w:rsidR="00BC3D37" w:rsidRPr="00E252E2" w:rsidRDefault="00BC3D37" w:rsidP="00A35C63">
            <w:pPr>
              <w:jc w:val="center"/>
            </w:pPr>
          </w:p>
        </w:tc>
        <w:tc>
          <w:tcPr>
            <w:tcW w:w="1843" w:type="dxa"/>
          </w:tcPr>
          <w:p w:rsidR="00BC3D37" w:rsidRPr="00A05349" w:rsidRDefault="00BC3D37" w:rsidP="00A35C63">
            <w:r>
              <w:t>сын</w:t>
            </w:r>
          </w:p>
        </w:tc>
        <w:tc>
          <w:tcPr>
            <w:tcW w:w="1985" w:type="dxa"/>
          </w:tcPr>
          <w:p w:rsidR="00BC3D37" w:rsidRPr="00155802" w:rsidRDefault="00BC3D37" w:rsidP="00A35C63"/>
        </w:tc>
        <w:tc>
          <w:tcPr>
            <w:tcW w:w="1701" w:type="dxa"/>
          </w:tcPr>
          <w:p w:rsidR="00BC3D37" w:rsidRPr="00A05349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C3D37" w:rsidRPr="00A05349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C3D37" w:rsidRPr="00A05349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BC3D37" w:rsidRPr="00A05349" w:rsidRDefault="00BC3D37" w:rsidP="00A35C63">
            <w:r>
              <w:t>-</w:t>
            </w:r>
          </w:p>
        </w:tc>
        <w:tc>
          <w:tcPr>
            <w:tcW w:w="1275" w:type="dxa"/>
            <w:vAlign w:val="center"/>
          </w:tcPr>
          <w:p w:rsidR="00BC3D37" w:rsidRPr="00A05349" w:rsidRDefault="00BC3D37" w:rsidP="00A35C6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BC3D37" w:rsidRPr="00A05349" w:rsidRDefault="00BC3D37" w:rsidP="00A35C63">
            <w:pPr>
              <w:jc w:val="center"/>
            </w:pPr>
            <w:r>
              <w:t>28,2</w:t>
            </w:r>
          </w:p>
        </w:tc>
        <w:tc>
          <w:tcPr>
            <w:tcW w:w="709" w:type="dxa"/>
            <w:vAlign w:val="center"/>
          </w:tcPr>
          <w:p w:rsidR="00BC3D37" w:rsidRPr="00A05349" w:rsidRDefault="00BC3D37" w:rsidP="00A35C63">
            <w:pPr>
              <w:jc w:val="center"/>
            </w:pPr>
            <w:r>
              <w:t>РФ</w:t>
            </w:r>
          </w:p>
        </w:tc>
        <w:tc>
          <w:tcPr>
            <w:tcW w:w="992" w:type="dxa"/>
          </w:tcPr>
          <w:p w:rsidR="00BC3D37" w:rsidRPr="009D1299" w:rsidRDefault="00BC3D37" w:rsidP="00A35C63">
            <w:r>
              <w:t>-</w:t>
            </w:r>
          </w:p>
        </w:tc>
        <w:tc>
          <w:tcPr>
            <w:tcW w:w="1417" w:type="dxa"/>
          </w:tcPr>
          <w:p w:rsidR="00BC3D37" w:rsidRPr="009D1299" w:rsidRDefault="00BC3D37" w:rsidP="00A35C63">
            <w:r>
              <w:t>-</w:t>
            </w:r>
          </w:p>
        </w:tc>
        <w:tc>
          <w:tcPr>
            <w:tcW w:w="1276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</w:tr>
      <w:tr w:rsidR="00BC3D37" w:rsidRPr="00E252E2" w:rsidTr="00810071">
        <w:trPr>
          <w:trHeight w:val="400"/>
        </w:trPr>
        <w:tc>
          <w:tcPr>
            <w:tcW w:w="567" w:type="dxa"/>
            <w:vMerge w:val="restart"/>
          </w:tcPr>
          <w:p w:rsidR="00BC3D37" w:rsidRDefault="00BC3D37" w:rsidP="00A35C63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BC3D37" w:rsidRDefault="00BC3D37" w:rsidP="00A35C63">
            <w:r>
              <w:t>Каплина Надежда Александровна</w:t>
            </w:r>
          </w:p>
        </w:tc>
        <w:tc>
          <w:tcPr>
            <w:tcW w:w="1985" w:type="dxa"/>
          </w:tcPr>
          <w:p w:rsidR="00BC3D37" w:rsidRPr="00155802" w:rsidRDefault="00BC3D37" w:rsidP="00FF6028">
            <w:r>
              <w:t>Директор МБУК  ансамбль русских народных инструментов «Донские узоры» г. Новочеркасска</w:t>
            </w:r>
          </w:p>
        </w:tc>
        <w:tc>
          <w:tcPr>
            <w:tcW w:w="1701" w:type="dxa"/>
          </w:tcPr>
          <w:p w:rsidR="00BC3D37" w:rsidRDefault="00BC3D37" w:rsidP="00750564">
            <w:r>
              <w:t xml:space="preserve">1.Жилой дом </w:t>
            </w:r>
          </w:p>
          <w:p w:rsidR="00BC3D37" w:rsidRDefault="00BC3D37" w:rsidP="00E00D17"/>
          <w:p w:rsidR="00BC3D37" w:rsidRDefault="00BC3D37" w:rsidP="00E00D17"/>
          <w:p w:rsidR="00BC3D37" w:rsidRDefault="00BC3D37" w:rsidP="00E00D17">
            <w:r>
              <w:t>2.Земельный участок под жилищное строительство</w:t>
            </w:r>
          </w:p>
        </w:tc>
        <w:tc>
          <w:tcPr>
            <w:tcW w:w="1417" w:type="dxa"/>
          </w:tcPr>
          <w:p w:rsidR="00BC3D37" w:rsidRDefault="00BC3D37" w:rsidP="00A35C63">
            <w:pPr>
              <w:jc w:val="center"/>
            </w:pPr>
            <w:r>
              <w:t>Долевая 1/8</w:t>
            </w:r>
          </w:p>
          <w:p w:rsidR="00BC3D37" w:rsidRDefault="00BC3D37" w:rsidP="00A35C63">
            <w:pPr>
              <w:jc w:val="center"/>
            </w:pPr>
          </w:p>
          <w:p w:rsidR="00BC3D37" w:rsidRDefault="00BC3D37" w:rsidP="00A35C63">
            <w:pPr>
              <w:jc w:val="center"/>
            </w:pPr>
            <w:r>
              <w:t>Долевая 1/8</w:t>
            </w:r>
          </w:p>
        </w:tc>
        <w:tc>
          <w:tcPr>
            <w:tcW w:w="1276" w:type="dxa"/>
          </w:tcPr>
          <w:p w:rsidR="00BC3D37" w:rsidRDefault="00BC3D37" w:rsidP="00A35C63">
            <w:pPr>
              <w:jc w:val="center"/>
            </w:pPr>
            <w:r>
              <w:t>13,75</w:t>
            </w:r>
          </w:p>
          <w:p w:rsidR="00BC3D37" w:rsidRDefault="00BC3D37" w:rsidP="00A35C63">
            <w:pPr>
              <w:jc w:val="center"/>
            </w:pPr>
          </w:p>
          <w:p w:rsidR="00BC3D37" w:rsidRDefault="00BC3D37" w:rsidP="00A35C63">
            <w:pPr>
              <w:jc w:val="center"/>
            </w:pPr>
          </w:p>
          <w:p w:rsidR="00BC3D37" w:rsidRDefault="00BC3D37" w:rsidP="00A35C63">
            <w:pPr>
              <w:jc w:val="center"/>
            </w:pPr>
            <w:r>
              <w:t>106,75</w:t>
            </w:r>
          </w:p>
        </w:tc>
        <w:tc>
          <w:tcPr>
            <w:tcW w:w="709" w:type="dxa"/>
          </w:tcPr>
          <w:p w:rsidR="00BC3D37" w:rsidRDefault="00BC3D37" w:rsidP="00A35C63">
            <w:r>
              <w:t>РФ</w:t>
            </w:r>
          </w:p>
          <w:p w:rsidR="00BC3D37" w:rsidRDefault="00BC3D37" w:rsidP="00A35C63"/>
          <w:p w:rsidR="00BC3D37" w:rsidRDefault="00BC3D37" w:rsidP="00A35C63"/>
          <w:p w:rsidR="00BC3D37" w:rsidRDefault="00BC3D37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BC3D37" w:rsidRPr="00E44D2E" w:rsidRDefault="00BC3D37" w:rsidP="00A35C6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BC3D37" w:rsidRDefault="00BC3D37" w:rsidP="00A35C63">
            <w:pPr>
              <w:jc w:val="center"/>
            </w:pPr>
            <w:r>
              <w:t>98,02</w:t>
            </w:r>
          </w:p>
        </w:tc>
        <w:tc>
          <w:tcPr>
            <w:tcW w:w="709" w:type="dxa"/>
            <w:vAlign w:val="center"/>
          </w:tcPr>
          <w:p w:rsidR="00BC3D37" w:rsidRDefault="00BC3D37" w:rsidP="00A35C63">
            <w:pPr>
              <w:jc w:val="center"/>
            </w:pPr>
            <w:r>
              <w:t>РФ</w:t>
            </w:r>
          </w:p>
        </w:tc>
        <w:tc>
          <w:tcPr>
            <w:tcW w:w="992" w:type="dxa"/>
          </w:tcPr>
          <w:p w:rsidR="00BC3D37" w:rsidRPr="009A0E7E" w:rsidRDefault="00BC3D37" w:rsidP="00DE39DF">
            <w:r>
              <w:t>Автомобиль :</w:t>
            </w:r>
            <w:r>
              <w:rPr>
                <w:lang w:val="en-US"/>
              </w:rPr>
              <w:t>Ford</w:t>
            </w:r>
            <w:r w:rsidRPr="009A0E7E">
              <w:t xml:space="preserve"> </w:t>
            </w:r>
            <w:r>
              <w:rPr>
                <w:lang w:val="en-US"/>
              </w:rPr>
              <w:t>Fusion</w:t>
            </w:r>
            <w:r>
              <w:t xml:space="preserve"> 2006г.</w:t>
            </w:r>
          </w:p>
        </w:tc>
        <w:tc>
          <w:tcPr>
            <w:tcW w:w="1417" w:type="dxa"/>
          </w:tcPr>
          <w:p w:rsidR="00BC3D37" w:rsidRDefault="00BC3D37" w:rsidP="00A35C63">
            <w:r>
              <w:t>896887,76</w:t>
            </w:r>
          </w:p>
        </w:tc>
        <w:tc>
          <w:tcPr>
            <w:tcW w:w="1276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</w:tr>
      <w:tr w:rsidR="00BC3D37" w:rsidRPr="00E252E2" w:rsidTr="00810071">
        <w:trPr>
          <w:trHeight w:val="400"/>
        </w:trPr>
        <w:tc>
          <w:tcPr>
            <w:tcW w:w="567" w:type="dxa"/>
            <w:vMerge/>
          </w:tcPr>
          <w:p w:rsidR="00BC3D37" w:rsidRDefault="00BC3D37" w:rsidP="00A35C63">
            <w:pPr>
              <w:jc w:val="center"/>
            </w:pPr>
          </w:p>
        </w:tc>
        <w:tc>
          <w:tcPr>
            <w:tcW w:w="1843" w:type="dxa"/>
          </w:tcPr>
          <w:p w:rsidR="00BC3D37" w:rsidRDefault="00BC3D37" w:rsidP="00A35C63">
            <w:r>
              <w:t>супруг</w:t>
            </w:r>
          </w:p>
        </w:tc>
        <w:tc>
          <w:tcPr>
            <w:tcW w:w="1985" w:type="dxa"/>
          </w:tcPr>
          <w:p w:rsidR="00BC3D37" w:rsidRPr="00155802" w:rsidRDefault="00BC3D37" w:rsidP="00A35C63"/>
        </w:tc>
        <w:tc>
          <w:tcPr>
            <w:tcW w:w="1701" w:type="dxa"/>
          </w:tcPr>
          <w:p w:rsidR="00BC3D37" w:rsidRDefault="00BC3D37" w:rsidP="00A35C63">
            <w:pPr>
              <w:jc w:val="center"/>
            </w:pPr>
            <w:r>
              <w:t>1.Квартира</w:t>
            </w:r>
          </w:p>
        </w:tc>
        <w:tc>
          <w:tcPr>
            <w:tcW w:w="1417" w:type="dxa"/>
          </w:tcPr>
          <w:p w:rsidR="00BC3D37" w:rsidRDefault="00BC3D37" w:rsidP="00A35C63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BC3D37" w:rsidRDefault="00BC3D37" w:rsidP="00A35C63">
            <w:pPr>
              <w:jc w:val="center"/>
            </w:pPr>
            <w:r>
              <w:t>98,02</w:t>
            </w:r>
          </w:p>
        </w:tc>
        <w:tc>
          <w:tcPr>
            <w:tcW w:w="709" w:type="dxa"/>
          </w:tcPr>
          <w:p w:rsidR="00BC3D37" w:rsidRDefault="00BC3D37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C3D37" w:rsidRDefault="00BC3D37" w:rsidP="00A35C63">
            <w:r>
              <w:t>Автомобиль легковой: Фолькс</w:t>
            </w:r>
          </w:p>
          <w:p w:rsidR="00BC3D37" w:rsidRDefault="00BC3D37" w:rsidP="00A35C63">
            <w:r>
              <w:t xml:space="preserve">ваген Джетта </w:t>
            </w:r>
            <w:r>
              <w:lastRenderedPageBreak/>
              <w:t>2013г.</w:t>
            </w:r>
          </w:p>
        </w:tc>
        <w:tc>
          <w:tcPr>
            <w:tcW w:w="1417" w:type="dxa"/>
          </w:tcPr>
          <w:p w:rsidR="00BC3D37" w:rsidRDefault="00BC3D37" w:rsidP="00A35C63">
            <w:r>
              <w:lastRenderedPageBreak/>
              <w:t>1267051,93</w:t>
            </w:r>
          </w:p>
        </w:tc>
        <w:tc>
          <w:tcPr>
            <w:tcW w:w="1276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</w:tr>
      <w:tr w:rsidR="00BC3D37" w:rsidRPr="00E252E2" w:rsidTr="00810071">
        <w:trPr>
          <w:trHeight w:val="400"/>
        </w:trPr>
        <w:tc>
          <w:tcPr>
            <w:tcW w:w="567" w:type="dxa"/>
            <w:vMerge w:val="restart"/>
          </w:tcPr>
          <w:p w:rsidR="00BC3D37" w:rsidRDefault="00BC3D37" w:rsidP="00A35C63">
            <w:pPr>
              <w:jc w:val="center"/>
            </w:pPr>
            <w:r>
              <w:lastRenderedPageBreak/>
              <w:t>5</w:t>
            </w:r>
          </w:p>
        </w:tc>
        <w:tc>
          <w:tcPr>
            <w:tcW w:w="1843" w:type="dxa"/>
          </w:tcPr>
          <w:p w:rsidR="00BC3D37" w:rsidRDefault="00BC3D37" w:rsidP="00A35C63">
            <w:r>
              <w:t>Логинова Анна Александровна</w:t>
            </w:r>
          </w:p>
        </w:tc>
        <w:tc>
          <w:tcPr>
            <w:tcW w:w="1985" w:type="dxa"/>
          </w:tcPr>
          <w:p w:rsidR="00BC3D37" w:rsidRPr="00155802" w:rsidRDefault="00BC3D37" w:rsidP="00A35C63">
            <w:r>
              <w:t>Директор МБУК «Централизованная  библиотечная система»</w:t>
            </w:r>
          </w:p>
        </w:tc>
        <w:tc>
          <w:tcPr>
            <w:tcW w:w="1701" w:type="dxa"/>
          </w:tcPr>
          <w:p w:rsidR="00BC3D37" w:rsidRDefault="00BC3D37" w:rsidP="00A35C63">
            <w:pPr>
              <w:jc w:val="center"/>
            </w:pPr>
            <w:r>
              <w:t>1. Жилой дом</w:t>
            </w:r>
          </w:p>
          <w:p w:rsidR="00BC3D37" w:rsidRDefault="00BC3D37" w:rsidP="00A35C63">
            <w:pPr>
              <w:jc w:val="center"/>
            </w:pPr>
          </w:p>
          <w:p w:rsidR="00BC3D37" w:rsidRDefault="00BC3D37" w:rsidP="00A35C63">
            <w:pPr>
              <w:jc w:val="center"/>
            </w:pPr>
          </w:p>
          <w:p w:rsidR="00BC3D37" w:rsidRDefault="00BC3D37" w:rsidP="00A35C63">
            <w:pPr>
              <w:jc w:val="center"/>
            </w:pPr>
            <w:r>
              <w:t>2.Участок под жилым домом</w:t>
            </w:r>
          </w:p>
          <w:p w:rsidR="00BC3D37" w:rsidRDefault="00BC3D37" w:rsidP="00A35C63">
            <w:pPr>
              <w:jc w:val="center"/>
            </w:pPr>
          </w:p>
          <w:p w:rsidR="00BC3D37" w:rsidRDefault="00BC3D37" w:rsidP="00A35C63">
            <w:pPr>
              <w:jc w:val="center"/>
            </w:pPr>
          </w:p>
        </w:tc>
        <w:tc>
          <w:tcPr>
            <w:tcW w:w="1417" w:type="dxa"/>
          </w:tcPr>
          <w:p w:rsidR="00BC3D37" w:rsidRDefault="00BC3D37" w:rsidP="00A35C63">
            <w:pPr>
              <w:jc w:val="center"/>
            </w:pPr>
            <w:r>
              <w:t>Общая долевая  2/3</w:t>
            </w:r>
          </w:p>
          <w:p w:rsidR="00BC3D37" w:rsidRDefault="00BC3D37" w:rsidP="00A35C63">
            <w:pPr>
              <w:jc w:val="center"/>
            </w:pPr>
            <w:r>
              <w:t>Общая долевая 2/3</w:t>
            </w:r>
          </w:p>
        </w:tc>
        <w:tc>
          <w:tcPr>
            <w:tcW w:w="1276" w:type="dxa"/>
          </w:tcPr>
          <w:p w:rsidR="00BC3D37" w:rsidRDefault="00BC3D37" w:rsidP="00A35C63">
            <w:pPr>
              <w:jc w:val="center"/>
            </w:pPr>
            <w:r>
              <w:t>65,4</w:t>
            </w:r>
          </w:p>
          <w:p w:rsidR="00BC3D37" w:rsidRDefault="00BC3D37" w:rsidP="00A35C63">
            <w:pPr>
              <w:jc w:val="center"/>
            </w:pPr>
          </w:p>
          <w:p w:rsidR="00BC3D37" w:rsidRDefault="00BC3D37" w:rsidP="00A35C63">
            <w:pPr>
              <w:jc w:val="center"/>
            </w:pPr>
          </w:p>
          <w:p w:rsidR="00BC3D37" w:rsidRDefault="00BC3D37" w:rsidP="00A35C63">
            <w:pPr>
              <w:jc w:val="center"/>
            </w:pPr>
            <w:r>
              <w:t>320</w:t>
            </w:r>
          </w:p>
        </w:tc>
        <w:tc>
          <w:tcPr>
            <w:tcW w:w="709" w:type="dxa"/>
          </w:tcPr>
          <w:p w:rsidR="00BC3D37" w:rsidRDefault="00BC3D37" w:rsidP="00A35C63">
            <w:r>
              <w:t>РФ</w:t>
            </w:r>
          </w:p>
          <w:p w:rsidR="00BC3D37" w:rsidRDefault="00BC3D37" w:rsidP="00A35C63"/>
          <w:p w:rsidR="00BC3D37" w:rsidRDefault="00BC3D37" w:rsidP="00A35C63"/>
          <w:p w:rsidR="00BC3D37" w:rsidRDefault="00BC3D37" w:rsidP="00A35C63">
            <w:r>
              <w:t>РФ</w:t>
            </w:r>
          </w:p>
          <w:p w:rsidR="00BC3D37" w:rsidRDefault="00BC3D37" w:rsidP="00A35C63"/>
        </w:tc>
        <w:tc>
          <w:tcPr>
            <w:tcW w:w="1275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C3D37" w:rsidRDefault="00BC3D37" w:rsidP="00A35C63">
            <w:r>
              <w:t>-</w:t>
            </w:r>
          </w:p>
        </w:tc>
        <w:tc>
          <w:tcPr>
            <w:tcW w:w="1417" w:type="dxa"/>
          </w:tcPr>
          <w:p w:rsidR="00BC3D37" w:rsidRDefault="00BC3D37" w:rsidP="00A35C63">
            <w:r>
              <w:t>637832,63</w:t>
            </w:r>
          </w:p>
        </w:tc>
        <w:tc>
          <w:tcPr>
            <w:tcW w:w="1276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</w:tr>
      <w:tr w:rsidR="00BC3D37" w:rsidRPr="00E252E2" w:rsidTr="00810071">
        <w:trPr>
          <w:trHeight w:val="400"/>
        </w:trPr>
        <w:tc>
          <w:tcPr>
            <w:tcW w:w="567" w:type="dxa"/>
            <w:vMerge/>
          </w:tcPr>
          <w:p w:rsidR="00BC3D37" w:rsidRDefault="00BC3D37" w:rsidP="0044499C">
            <w:pPr>
              <w:jc w:val="center"/>
            </w:pPr>
          </w:p>
        </w:tc>
        <w:tc>
          <w:tcPr>
            <w:tcW w:w="1843" w:type="dxa"/>
          </w:tcPr>
          <w:p w:rsidR="00BC3D37" w:rsidRDefault="00BC3D37" w:rsidP="00A35C63">
            <w:r>
              <w:t>супруг</w:t>
            </w:r>
          </w:p>
        </w:tc>
        <w:tc>
          <w:tcPr>
            <w:tcW w:w="1985" w:type="dxa"/>
          </w:tcPr>
          <w:p w:rsidR="00BC3D37" w:rsidRPr="00155802" w:rsidRDefault="00BC3D37" w:rsidP="00A35C63"/>
        </w:tc>
        <w:tc>
          <w:tcPr>
            <w:tcW w:w="1701" w:type="dxa"/>
          </w:tcPr>
          <w:p w:rsidR="00BC3D37" w:rsidRDefault="00BC3D37" w:rsidP="002D0676">
            <w:r>
              <w:t>1.Жилой дом</w:t>
            </w:r>
          </w:p>
          <w:p w:rsidR="00BC3D37" w:rsidRDefault="00BC3D37" w:rsidP="002D0676"/>
          <w:p w:rsidR="00BC3D37" w:rsidRDefault="00BC3D37" w:rsidP="002D0676">
            <w:r>
              <w:t>2.Дачный участок</w:t>
            </w:r>
          </w:p>
          <w:p w:rsidR="00BC3D37" w:rsidRDefault="00BC3D37" w:rsidP="002D0676">
            <w:r>
              <w:t>3.Земельный участок под жилым домом</w:t>
            </w:r>
          </w:p>
        </w:tc>
        <w:tc>
          <w:tcPr>
            <w:tcW w:w="1417" w:type="dxa"/>
          </w:tcPr>
          <w:p w:rsidR="00BC3D37" w:rsidRDefault="00BC3D37" w:rsidP="00A35C63">
            <w:pPr>
              <w:jc w:val="center"/>
            </w:pPr>
            <w:r>
              <w:t>Общая долевая 1/3</w:t>
            </w:r>
          </w:p>
          <w:p w:rsidR="00BC3D37" w:rsidRDefault="00BC3D37" w:rsidP="00A35C63">
            <w:pPr>
              <w:jc w:val="center"/>
            </w:pPr>
            <w:r>
              <w:t>Индивидуальная</w:t>
            </w:r>
          </w:p>
          <w:p w:rsidR="00BC3D37" w:rsidRDefault="00BC3D37" w:rsidP="00A35C63">
            <w:pPr>
              <w:jc w:val="center"/>
            </w:pPr>
            <w:r>
              <w:t>Общая долевая 1/3</w:t>
            </w:r>
          </w:p>
        </w:tc>
        <w:tc>
          <w:tcPr>
            <w:tcW w:w="1276" w:type="dxa"/>
          </w:tcPr>
          <w:p w:rsidR="00BC3D37" w:rsidRDefault="00BC3D37" w:rsidP="00A35C63">
            <w:pPr>
              <w:jc w:val="center"/>
            </w:pPr>
            <w:r>
              <w:t>65,4</w:t>
            </w:r>
          </w:p>
          <w:p w:rsidR="00BC3D37" w:rsidRDefault="00BC3D37" w:rsidP="00A35C63">
            <w:pPr>
              <w:jc w:val="center"/>
            </w:pPr>
          </w:p>
          <w:p w:rsidR="00BC3D37" w:rsidRDefault="00BC3D37" w:rsidP="00A35C63">
            <w:pPr>
              <w:jc w:val="center"/>
            </w:pPr>
            <w:r>
              <w:t>1000</w:t>
            </w:r>
          </w:p>
          <w:p w:rsidR="00BC3D37" w:rsidRDefault="00BC3D37" w:rsidP="00A35C63">
            <w:pPr>
              <w:jc w:val="center"/>
            </w:pPr>
          </w:p>
          <w:p w:rsidR="00BC3D37" w:rsidRDefault="00BC3D37" w:rsidP="00A35C63">
            <w:pPr>
              <w:jc w:val="center"/>
            </w:pPr>
            <w:r>
              <w:t>320</w:t>
            </w:r>
          </w:p>
        </w:tc>
        <w:tc>
          <w:tcPr>
            <w:tcW w:w="709" w:type="dxa"/>
          </w:tcPr>
          <w:p w:rsidR="00BC3D37" w:rsidRDefault="00BC3D37" w:rsidP="00A35C63">
            <w:r>
              <w:t>РФ</w:t>
            </w:r>
          </w:p>
          <w:p w:rsidR="00BC3D37" w:rsidRDefault="00BC3D37" w:rsidP="00A35C63"/>
          <w:p w:rsidR="00BC3D37" w:rsidRDefault="00BC3D37" w:rsidP="00A35C63">
            <w:r>
              <w:t>РФ</w:t>
            </w:r>
          </w:p>
          <w:p w:rsidR="00BC3D37" w:rsidRDefault="00BC3D37" w:rsidP="00A35C63"/>
          <w:p w:rsidR="00BC3D37" w:rsidRDefault="00BC3D37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C3D37" w:rsidRDefault="00BC3D37" w:rsidP="00A35C63">
            <w:r>
              <w:t>-</w:t>
            </w:r>
          </w:p>
        </w:tc>
        <w:tc>
          <w:tcPr>
            <w:tcW w:w="1417" w:type="dxa"/>
          </w:tcPr>
          <w:p w:rsidR="00BC3D37" w:rsidRDefault="00BC3D37" w:rsidP="00A35C63">
            <w:r>
              <w:t>-</w:t>
            </w:r>
          </w:p>
        </w:tc>
        <w:tc>
          <w:tcPr>
            <w:tcW w:w="1276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</w:tr>
      <w:tr w:rsidR="00BC3D37" w:rsidRPr="00E252E2" w:rsidTr="00810071">
        <w:trPr>
          <w:trHeight w:val="400"/>
        </w:trPr>
        <w:tc>
          <w:tcPr>
            <w:tcW w:w="567" w:type="dxa"/>
            <w:vMerge w:val="restart"/>
          </w:tcPr>
          <w:p w:rsidR="00BC3D37" w:rsidRDefault="00BC3D37" w:rsidP="00A35C63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BC3D37" w:rsidRDefault="00BC3D37" w:rsidP="00A35C63">
            <w:r>
              <w:t>Рейн Жанна Филипповна</w:t>
            </w:r>
          </w:p>
        </w:tc>
        <w:tc>
          <w:tcPr>
            <w:tcW w:w="1985" w:type="dxa"/>
          </w:tcPr>
          <w:p w:rsidR="00BC3D37" w:rsidRPr="00155802" w:rsidRDefault="00BC3D37" w:rsidP="00A35C63">
            <w:r>
              <w:t>Директор МБУК «Академический хор» г. Новочеркасска</w:t>
            </w:r>
          </w:p>
        </w:tc>
        <w:tc>
          <w:tcPr>
            <w:tcW w:w="1701" w:type="dxa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BC3D37" w:rsidRDefault="00BC3D37" w:rsidP="00A35C63">
            <w:r>
              <w:t>-</w:t>
            </w:r>
          </w:p>
        </w:tc>
        <w:tc>
          <w:tcPr>
            <w:tcW w:w="1275" w:type="dxa"/>
            <w:vAlign w:val="center"/>
          </w:tcPr>
          <w:p w:rsidR="00BC3D37" w:rsidRDefault="00BC3D37" w:rsidP="00A35C63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vAlign w:val="center"/>
          </w:tcPr>
          <w:p w:rsidR="00BC3D37" w:rsidRDefault="00BC3D37" w:rsidP="00A35C63">
            <w:pPr>
              <w:jc w:val="center"/>
            </w:pPr>
            <w:r>
              <w:t>161,7</w:t>
            </w:r>
          </w:p>
        </w:tc>
        <w:tc>
          <w:tcPr>
            <w:tcW w:w="709" w:type="dxa"/>
            <w:vAlign w:val="center"/>
          </w:tcPr>
          <w:p w:rsidR="00BC3D37" w:rsidRDefault="00BC3D37" w:rsidP="00A35C63">
            <w:pPr>
              <w:jc w:val="center"/>
            </w:pPr>
            <w:r>
              <w:t>РФ</w:t>
            </w:r>
          </w:p>
        </w:tc>
        <w:tc>
          <w:tcPr>
            <w:tcW w:w="992" w:type="dxa"/>
          </w:tcPr>
          <w:p w:rsidR="00BC3D37" w:rsidRDefault="00BC3D37" w:rsidP="00E3255C">
            <w:r>
              <w:t>Автомобиль легковой:</w:t>
            </w:r>
            <w:r>
              <w:rPr>
                <w:lang w:val="en-US"/>
              </w:rPr>
              <w:t>KIA</w:t>
            </w:r>
            <w:r w:rsidRPr="00E3255C">
              <w:t xml:space="preserve"> </w:t>
            </w:r>
            <w:r>
              <w:rPr>
                <w:lang w:val="en-US"/>
              </w:rPr>
              <w:t>SOUL</w:t>
            </w:r>
          </w:p>
          <w:p w:rsidR="00BC3D37" w:rsidRPr="00E3255C" w:rsidRDefault="00BC3D37" w:rsidP="00E3255C">
            <w:r>
              <w:t>2010г.</w:t>
            </w:r>
          </w:p>
        </w:tc>
        <w:tc>
          <w:tcPr>
            <w:tcW w:w="1417" w:type="dxa"/>
          </w:tcPr>
          <w:p w:rsidR="00BC3D37" w:rsidRDefault="00BC3D37" w:rsidP="00A35C63">
            <w:r>
              <w:t>650363,45</w:t>
            </w:r>
          </w:p>
        </w:tc>
        <w:tc>
          <w:tcPr>
            <w:tcW w:w="1276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</w:tr>
      <w:tr w:rsidR="00BC3D37" w:rsidRPr="00E252E2" w:rsidTr="00810071">
        <w:trPr>
          <w:trHeight w:val="400"/>
        </w:trPr>
        <w:tc>
          <w:tcPr>
            <w:tcW w:w="567" w:type="dxa"/>
            <w:vMerge/>
          </w:tcPr>
          <w:p w:rsidR="00BC3D37" w:rsidRDefault="00BC3D37" w:rsidP="00A35C63">
            <w:pPr>
              <w:jc w:val="center"/>
            </w:pPr>
          </w:p>
        </w:tc>
        <w:tc>
          <w:tcPr>
            <w:tcW w:w="1843" w:type="dxa"/>
          </w:tcPr>
          <w:p w:rsidR="00BC3D37" w:rsidRPr="00C46B0E" w:rsidRDefault="00BC3D37" w:rsidP="00A35C63">
            <w:r>
              <w:t>супруг</w:t>
            </w:r>
          </w:p>
        </w:tc>
        <w:tc>
          <w:tcPr>
            <w:tcW w:w="1985" w:type="dxa"/>
          </w:tcPr>
          <w:p w:rsidR="00BC3D37" w:rsidRPr="00155802" w:rsidRDefault="00BC3D37" w:rsidP="00A35C63"/>
        </w:tc>
        <w:tc>
          <w:tcPr>
            <w:tcW w:w="1701" w:type="dxa"/>
          </w:tcPr>
          <w:p w:rsidR="00BC3D37" w:rsidRPr="00E3255C" w:rsidRDefault="00BC3D37" w:rsidP="00A35C63">
            <w:pPr>
              <w:jc w:val="center"/>
            </w:pPr>
            <w:r>
              <w:t>1.Квартира</w:t>
            </w:r>
          </w:p>
          <w:p w:rsidR="00BC3D37" w:rsidRDefault="00BC3D37" w:rsidP="00A35C63">
            <w:pPr>
              <w:jc w:val="center"/>
            </w:pPr>
            <w:r w:rsidRPr="00E3255C">
              <w:t>2</w:t>
            </w:r>
            <w:r>
              <w:t>.Жилой дом</w:t>
            </w:r>
          </w:p>
          <w:p w:rsidR="00BC3D37" w:rsidRDefault="00BC3D37" w:rsidP="00A35C63">
            <w:pPr>
              <w:jc w:val="center"/>
            </w:pPr>
          </w:p>
          <w:p w:rsidR="00BC3D37" w:rsidRPr="00094B8C" w:rsidRDefault="00BC3D37" w:rsidP="00A35C63">
            <w:pPr>
              <w:jc w:val="center"/>
            </w:pPr>
            <w:r>
              <w:t>3.Земельный участок под жилищное строительство</w:t>
            </w:r>
          </w:p>
        </w:tc>
        <w:tc>
          <w:tcPr>
            <w:tcW w:w="1417" w:type="dxa"/>
          </w:tcPr>
          <w:p w:rsidR="00BC3D37" w:rsidRDefault="00BC3D37" w:rsidP="00A35C63">
            <w:pPr>
              <w:jc w:val="center"/>
            </w:pPr>
            <w:r>
              <w:lastRenderedPageBreak/>
              <w:t>Долевая1/2</w:t>
            </w:r>
          </w:p>
          <w:p w:rsidR="00BC3D37" w:rsidRDefault="00BC3D37" w:rsidP="00A35C63">
            <w:pPr>
              <w:jc w:val="center"/>
            </w:pPr>
            <w:r>
              <w:t>Индивидуальная</w:t>
            </w:r>
          </w:p>
          <w:p w:rsidR="00BC3D37" w:rsidRDefault="00BC3D37" w:rsidP="00A35C63">
            <w:pPr>
              <w:jc w:val="center"/>
            </w:pPr>
            <w:r>
              <w:lastRenderedPageBreak/>
              <w:t>индивидуальная</w:t>
            </w:r>
          </w:p>
          <w:p w:rsidR="00BC3D37" w:rsidRDefault="00BC3D37" w:rsidP="00A35C63">
            <w:pPr>
              <w:jc w:val="center"/>
            </w:pPr>
          </w:p>
        </w:tc>
        <w:tc>
          <w:tcPr>
            <w:tcW w:w="1276" w:type="dxa"/>
          </w:tcPr>
          <w:p w:rsidR="00BC3D37" w:rsidRDefault="00BC3D37" w:rsidP="00A35C63">
            <w:pPr>
              <w:jc w:val="center"/>
            </w:pPr>
            <w:r>
              <w:lastRenderedPageBreak/>
              <w:t>44,3</w:t>
            </w:r>
          </w:p>
          <w:p w:rsidR="00BC3D37" w:rsidRDefault="00BC3D37" w:rsidP="00A35C63">
            <w:pPr>
              <w:jc w:val="center"/>
            </w:pPr>
            <w:r>
              <w:t>161,7</w:t>
            </w:r>
          </w:p>
          <w:p w:rsidR="00BC3D37" w:rsidRDefault="00BC3D37" w:rsidP="00A35C63">
            <w:pPr>
              <w:jc w:val="center"/>
            </w:pPr>
          </w:p>
          <w:p w:rsidR="00BC3D37" w:rsidRDefault="00BC3D37" w:rsidP="00A35C63">
            <w:pPr>
              <w:jc w:val="center"/>
            </w:pPr>
            <w:r>
              <w:t>521</w:t>
            </w:r>
          </w:p>
        </w:tc>
        <w:tc>
          <w:tcPr>
            <w:tcW w:w="709" w:type="dxa"/>
          </w:tcPr>
          <w:p w:rsidR="00BC3D37" w:rsidRDefault="00BC3D37" w:rsidP="00A35C63">
            <w:r>
              <w:lastRenderedPageBreak/>
              <w:t>РФ</w:t>
            </w:r>
          </w:p>
          <w:p w:rsidR="00BC3D37" w:rsidRDefault="00BC3D37" w:rsidP="00A35C63">
            <w:r>
              <w:t>РФ</w:t>
            </w:r>
          </w:p>
          <w:p w:rsidR="00BC3D37" w:rsidRDefault="00BC3D37" w:rsidP="00A35C63"/>
          <w:p w:rsidR="00BC3D37" w:rsidRDefault="00BC3D37" w:rsidP="00A35C63">
            <w:r>
              <w:t>РФ</w:t>
            </w:r>
          </w:p>
          <w:p w:rsidR="00BC3D37" w:rsidRDefault="00BC3D37" w:rsidP="00A35C63"/>
        </w:tc>
        <w:tc>
          <w:tcPr>
            <w:tcW w:w="1275" w:type="dxa"/>
            <w:vAlign w:val="center"/>
          </w:tcPr>
          <w:p w:rsidR="00BC3D37" w:rsidRDefault="00BC3D37" w:rsidP="00A35C63">
            <w:pPr>
              <w:jc w:val="center"/>
            </w:pPr>
            <w:r>
              <w:lastRenderedPageBreak/>
              <w:t>-</w:t>
            </w:r>
          </w:p>
        </w:tc>
        <w:tc>
          <w:tcPr>
            <w:tcW w:w="851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C3D37" w:rsidRPr="00DE590E" w:rsidRDefault="00BC3D37" w:rsidP="00DE590E">
            <w:r>
              <w:t>Автомобиль легковой:</w:t>
            </w:r>
            <w:r>
              <w:rPr>
                <w:lang w:val="en-US"/>
              </w:rPr>
              <w:t>KIA</w:t>
            </w:r>
            <w:r w:rsidRPr="00DE590E">
              <w:t xml:space="preserve"> </w:t>
            </w:r>
            <w:r w:rsidRPr="00DE590E">
              <w:lastRenderedPageBreak/>
              <w:t>[</w:t>
            </w:r>
            <w:r>
              <w:rPr>
                <w:lang w:val="en-US"/>
              </w:rPr>
              <w:t>SORENTO</w:t>
            </w:r>
            <w:r>
              <w:t xml:space="preserve"> 2010г.</w:t>
            </w:r>
          </w:p>
        </w:tc>
        <w:tc>
          <w:tcPr>
            <w:tcW w:w="1417" w:type="dxa"/>
          </w:tcPr>
          <w:p w:rsidR="00BC3D37" w:rsidRDefault="00BC3D37" w:rsidP="00A35C63">
            <w:r>
              <w:lastRenderedPageBreak/>
              <w:t>228805,42</w:t>
            </w:r>
          </w:p>
        </w:tc>
        <w:tc>
          <w:tcPr>
            <w:tcW w:w="1276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</w:tr>
      <w:tr w:rsidR="00BC3D37" w:rsidRPr="00E252E2" w:rsidTr="00810071">
        <w:trPr>
          <w:trHeight w:val="400"/>
        </w:trPr>
        <w:tc>
          <w:tcPr>
            <w:tcW w:w="567" w:type="dxa"/>
          </w:tcPr>
          <w:p w:rsidR="00BC3D37" w:rsidRDefault="00BC3D37" w:rsidP="00A35C63">
            <w:pPr>
              <w:jc w:val="center"/>
            </w:pPr>
            <w:r>
              <w:lastRenderedPageBreak/>
              <w:t>7</w:t>
            </w:r>
          </w:p>
        </w:tc>
        <w:tc>
          <w:tcPr>
            <w:tcW w:w="1843" w:type="dxa"/>
          </w:tcPr>
          <w:p w:rsidR="00BC3D37" w:rsidRDefault="00BC3D37" w:rsidP="00A35C63">
            <w:r>
              <w:t>Егельская Валентина Петровна</w:t>
            </w:r>
          </w:p>
        </w:tc>
        <w:tc>
          <w:tcPr>
            <w:tcW w:w="1985" w:type="dxa"/>
          </w:tcPr>
          <w:p w:rsidR="00BC3D37" w:rsidRPr="00155802" w:rsidRDefault="00BC3D37" w:rsidP="003751F4">
            <w:r>
              <w:t>Директор МБУ ДО»ДХШ им.Н.Н. Дубовского»</w:t>
            </w:r>
          </w:p>
        </w:tc>
        <w:tc>
          <w:tcPr>
            <w:tcW w:w="1701" w:type="dxa"/>
          </w:tcPr>
          <w:p w:rsidR="00BC3D37" w:rsidRDefault="00BC3D37" w:rsidP="00A35C63">
            <w:pPr>
              <w:jc w:val="center"/>
            </w:pPr>
            <w:r>
              <w:t>1.Квартира</w:t>
            </w:r>
          </w:p>
        </w:tc>
        <w:tc>
          <w:tcPr>
            <w:tcW w:w="1417" w:type="dxa"/>
          </w:tcPr>
          <w:p w:rsidR="00BC3D37" w:rsidRDefault="00BC3D37" w:rsidP="00A35C63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BC3D37" w:rsidRDefault="00BC3D37" w:rsidP="003C66DD">
            <w:pPr>
              <w:jc w:val="center"/>
            </w:pPr>
            <w:r>
              <w:t>60,1</w:t>
            </w:r>
          </w:p>
        </w:tc>
        <w:tc>
          <w:tcPr>
            <w:tcW w:w="709" w:type="dxa"/>
          </w:tcPr>
          <w:p w:rsidR="00BC3D37" w:rsidRDefault="00BC3D37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C3D37" w:rsidRDefault="00BC3D37" w:rsidP="00A35C63"/>
          <w:p w:rsidR="00BC3D37" w:rsidRDefault="00BC3D37" w:rsidP="00A35C63"/>
          <w:p w:rsidR="00BC3D37" w:rsidRDefault="00BC3D37" w:rsidP="00A35C63">
            <w:r>
              <w:t>-</w:t>
            </w:r>
          </w:p>
        </w:tc>
        <w:tc>
          <w:tcPr>
            <w:tcW w:w="1417" w:type="dxa"/>
          </w:tcPr>
          <w:p w:rsidR="00BC3D37" w:rsidRDefault="00BC3D37" w:rsidP="00A35C63">
            <w:r>
              <w:t>820242,81</w:t>
            </w:r>
          </w:p>
        </w:tc>
        <w:tc>
          <w:tcPr>
            <w:tcW w:w="1276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</w:tr>
      <w:tr w:rsidR="00BC3D37" w:rsidRPr="00E252E2" w:rsidTr="00810071">
        <w:trPr>
          <w:trHeight w:val="400"/>
        </w:trPr>
        <w:tc>
          <w:tcPr>
            <w:tcW w:w="567" w:type="dxa"/>
            <w:vMerge w:val="restart"/>
          </w:tcPr>
          <w:p w:rsidR="00BC3D37" w:rsidRDefault="00BC3D37" w:rsidP="00A35C63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BC3D37" w:rsidRDefault="00BC3D37" w:rsidP="005A2264">
            <w:r>
              <w:t>Бойко Галина Валентиновна</w:t>
            </w:r>
          </w:p>
        </w:tc>
        <w:tc>
          <w:tcPr>
            <w:tcW w:w="1985" w:type="dxa"/>
          </w:tcPr>
          <w:p w:rsidR="00BC3D37" w:rsidRPr="00155802" w:rsidRDefault="00BC3D37" w:rsidP="003453E7">
            <w:r>
              <w:t>Директор МБУК «ДК мкр. Октябрьский</w:t>
            </w:r>
          </w:p>
        </w:tc>
        <w:tc>
          <w:tcPr>
            <w:tcW w:w="1701" w:type="dxa"/>
          </w:tcPr>
          <w:p w:rsidR="00BC3D37" w:rsidRDefault="00BC3D37" w:rsidP="00A35C63">
            <w:pPr>
              <w:jc w:val="center"/>
            </w:pPr>
            <w:r>
              <w:t xml:space="preserve">1.Квартира </w:t>
            </w:r>
          </w:p>
        </w:tc>
        <w:tc>
          <w:tcPr>
            <w:tcW w:w="1417" w:type="dxa"/>
          </w:tcPr>
          <w:p w:rsidR="00BC3D37" w:rsidRDefault="00BC3D37" w:rsidP="00A35C63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BC3D37" w:rsidRDefault="00BC3D37" w:rsidP="00A35C63">
            <w:pPr>
              <w:jc w:val="center"/>
            </w:pPr>
            <w:r>
              <w:t>46,1</w:t>
            </w:r>
          </w:p>
        </w:tc>
        <w:tc>
          <w:tcPr>
            <w:tcW w:w="709" w:type="dxa"/>
          </w:tcPr>
          <w:p w:rsidR="00BC3D37" w:rsidRDefault="00BC3D37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C3D37" w:rsidRDefault="00BC3D37" w:rsidP="00A35C63">
            <w:r>
              <w:t>-</w:t>
            </w:r>
          </w:p>
        </w:tc>
        <w:tc>
          <w:tcPr>
            <w:tcW w:w="1417" w:type="dxa"/>
          </w:tcPr>
          <w:p w:rsidR="00BC3D37" w:rsidRPr="00186900" w:rsidRDefault="00BC3D37" w:rsidP="00A35C63">
            <w:r>
              <w:t>697581,92</w:t>
            </w:r>
          </w:p>
        </w:tc>
        <w:tc>
          <w:tcPr>
            <w:tcW w:w="1276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</w:tr>
      <w:tr w:rsidR="00BC3D37" w:rsidRPr="00E252E2" w:rsidTr="00810071">
        <w:trPr>
          <w:trHeight w:val="400"/>
        </w:trPr>
        <w:tc>
          <w:tcPr>
            <w:tcW w:w="567" w:type="dxa"/>
            <w:vMerge/>
          </w:tcPr>
          <w:p w:rsidR="00BC3D37" w:rsidRDefault="00BC3D37" w:rsidP="00A35C63">
            <w:pPr>
              <w:jc w:val="center"/>
            </w:pPr>
          </w:p>
        </w:tc>
        <w:tc>
          <w:tcPr>
            <w:tcW w:w="1843" w:type="dxa"/>
          </w:tcPr>
          <w:p w:rsidR="00BC3D37" w:rsidRDefault="00BC3D37" w:rsidP="00A35C63">
            <w:r>
              <w:t>супруг</w:t>
            </w:r>
          </w:p>
        </w:tc>
        <w:tc>
          <w:tcPr>
            <w:tcW w:w="1985" w:type="dxa"/>
          </w:tcPr>
          <w:p w:rsidR="00BC3D37" w:rsidRPr="00155802" w:rsidRDefault="00BC3D37" w:rsidP="00A35C63"/>
        </w:tc>
        <w:tc>
          <w:tcPr>
            <w:tcW w:w="1701" w:type="dxa"/>
          </w:tcPr>
          <w:p w:rsidR="00BC3D37" w:rsidRDefault="00BC3D37" w:rsidP="00A35C63">
            <w:pPr>
              <w:jc w:val="center"/>
            </w:pPr>
            <w:r>
              <w:t>1.Земельный участок под строительство</w:t>
            </w:r>
          </w:p>
        </w:tc>
        <w:tc>
          <w:tcPr>
            <w:tcW w:w="1417" w:type="dxa"/>
          </w:tcPr>
          <w:p w:rsidR="00BC3D37" w:rsidRDefault="00BC3D37" w:rsidP="00A35C63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BC3D37" w:rsidRDefault="00BC3D37" w:rsidP="00A35C63">
            <w:pPr>
              <w:jc w:val="center"/>
            </w:pPr>
            <w:r>
              <w:t>2000,0</w:t>
            </w:r>
          </w:p>
        </w:tc>
        <w:tc>
          <w:tcPr>
            <w:tcW w:w="709" w:type="dxa"/>
          </w:tcPr>
          <w:p w:rsidR="00BC3D37" w:rsidRDefault="00BC3D37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BC3D37" w:rsidRDefault="00BC3D37" w:rsidP="00A35C6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BC3D37" w:rsidRDefault="00BC3D37" w:rsidP="00A35C63">
            <w:pPr>
              <w:jc w:val="center"/>
            </w:pPr>
            <w:r>
              <w:t>46.1</w:t>
            </w:r>
          </w:p>
        </w:tc>
        <w:tc>
          <w:tcPr>
            <w:tcW w:w="709" w:type="dxa"/>
            <w:vAlign w:val="center"/>
          </w:tcPr>
          <w:p w:rsidR="00BC3D37" w:rsidRDefault="00BC3D37" w:rsidP="00A35C63">
            <w:pPr>
              <w:jc w:val="center"/>
            </w:pPr>
            <w:r>
              <w:t>РФ</w:t>
            </w:r>
          </w:p>
        </w:tc>
        <w:tc>
          <w:tcPr>
            <w:tcW w:w="992" w:type="dxa"/>
          </w:tcPr>
          <w:p w:rsidR="00BC3D37" w:rsidRDefault="00BC3D37" w:rsidP="00A35C63">
            <w:r>
              <w:t>-</w:t>
            </w:r>
          </w:p>
        </w:tc>
        <w:tc>
          <w:tcPr>
            <w:tcW w:w="1417" w:type="dxa"/>
          </w:tcPr>
          <w:p w:rsidR="00BC3D37" w:rsidRDefault="00BC3D37" w:rsidP="00A35C63">
            <w:r>
              <w:t>871394,08</w:t>
            </w:r>
          </w:p>
        </w:tc>
        <w:tc>
          <w:tcPr>
            <w:tcW w:w="1276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</w:tr>
      <w:tr w:rsidR="00BC3D37" w:rsidRPr="00E252E2" w:rsidTr="00810071">
        <w:trPr>
          <w:trHeight w:val="400"/>
        </w:trPr>
        <w:tc>
          <w:tcPr>
            <w:tcW w:w="567" w:type="dxa"/>
            <w:vMerge w:val="restart"/>
          </w:tcPr>
          <w:p w:rsidR="00BC3D37" w:rsidRDefault="00BC3D37" w:rsidP="00A35C63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BC3D37" w:rsidRDefault="00BC3D37" w:rsidP="00A35C63">
            <w:r>
              <w:t>Амельченко Лариса Анатольевна</w:t>
            </w:r>
          </w:p>
        </w:tc>
        <w:tc>
          <w:tcPr>
            <w:tcW w:w="1985" w:type="dxa"/>
          </w:tcPr>
          <w:p w:rsidR="00BC3D37" w:rsidRPr="00155802" w:rsidRDefault="00BC3D37" w:rsidP="00A35C63">
            <w:r>
              <w:t>Директор МБУК «ДК мкр. Донской»</w:t>
            </w:r>
          </w:p>
        </w:tc>
        <w:tc>
          <w:tcPr>
            <w:tcW w:w="1701" w:type="dxa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BC3D37" w:rsidRDefault="00BC3D37" w:rsidP="00A35C63">
            <w:r>
              <w:t>-</w:t>
            </w:r>
          </w:p>
        </w:tc>
        <w:tc>
          <w:tcPr>
            <w:tcW w:w="1275" w:type="dxa"/>
            <w:vAlign w:val="center"/>
          </w:tcPr>
          <w:p w:rsidR="00BC3D37" w:rsidRDefault="00BC3D37" w:rsidP="00A35C63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vAlign w:val="center"/>
          </w:tcPr>
          <w:p w:rsidR="00BC3D37" w:rsidRDefault="00BC3D37" w:rsidP="00A35C63">
            <w:pPr>
              <w:jc w:val="center"/>
            </w:pPr>
            <w:r>
              <w:t>98.7</w:t>
            </w:r>
          </w:p>
        </w:tc>
        <w:tc>
          <w:tcPr>
            <w:tcW w:w="709" w:type="dxa"/>
            <w:vAlign w:val="center"/>
          </w:tcPr>
          <w:p w:rsidR="00BC3D37" w:rsidRDefault="00BC3D37" w:rsidP="00A35C63">
            <w:pPr>
              <w:jc w:val="center"/>
            </w:pPr>
            <w:r>
              <w:t>РФ</w:t>
            </w:r>
          </w:p>
        </w:tc>
        <w:tc>
          <w:tcPr>
            <w:tcW w:w="992" w:type="dxa"/>
          </w:tcPr>
          <w:p w:rsidR="00BC3D37" w:rsidRDefault="00BC3D37" w:rsidP="004D3555">
            <w:r>
              <w:t>Автомобиль легковой:Седан Фольксваген поло 2013г.</w:t>
            </w:r>
          </w:p>
        </w:tc>
        <w:tc>
          <w:tcPr>
            <w:tcW w:w="1417" w:type="dxa"/>
          </w:tcPr>
          <w:p w:rsidR="00BC3D37" w:rsidRDefault="00BC3D37" w:rsidP="00A35C63">
            <w:r>
              <w:t>780436,33</w:t>
            </w:r>
          </w:p>
        </w:tc>
        <w:tc>
          <w:tcPr>
            <w:tcW w:w="1276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</w:tr>
      <w:tr w:rsidR="00BC3D37" w:rsidRPr="00E252E2" w:rsidTr="00810071">
        <w:trPr>
          <w:trHeight w:val="400"/>
        </w:trPr>
        <w:tc>
          <w:tcPr>
            <w:tcW w:w="567" w:type="dxa"/>
            <w:vMerge/>
          </w:tcPr>
          <w:p w:rsidR="00BC3D37" w:rsidRDefault="00BC3D37" w:rsidP="00A35C63">
            <w:pPr>
              <w:jc w:val="center"/>
            </w:pPr>
          </w:p>
        </w:tc>
        <w:tc>
          <w:tcPr>
            <w:tcW w:w="1843" w:type="dxa"/>
          </w:tcPr>
          <w:p w:rsidR="00BC3D37" w:rsidRDefault="00BC3D37" w:rsidP="00A35C63">
            <w:r>
              <w:t>супруг</w:t>
            </w:r>
          </w:p>
        </w:tc>
        <w:tc>
          <w:tcPr>
            <w:tcW w:w="1985" w:type="dxa"/>
          </w:tcPr>
          <w:p w:rsidR="00BC3D37" w:rsidRPr="00155802" w:rsidRDefault="00BC3D37" w:rsidP="00A35C63"/>
        </w:tc>
        <w:tc>
          <w:tcPr>
            <w:tcW w:w="1701" w:type="dxa"/>
          </w:tcPr>
          <w:p w:rsidR="00BC3D37" w:rsidRDefault="00BC3D37" w:rsidP="00A35C63">
            <w:pPr>
              <w:jc w:val="center"/>
            </w:pPr>
            <w:r>
              <w:t>1.Жилой дом</w:t>
            </w:r>
          </w:p>
          <w:p w:rsidR="00BC3D37" w:rsidRDefault="00BC3D37" w:rsidP="00A35C63">
            <w:pPr>
              <w:jc w:val="center"/>
            </w:pPr>
          </w:p>
          <w:p w:rsidR="00BC3D37" w:rsidRDefault="00BC3D37" w:rsidP="00A35C63">
            <w:pPr>
              <w:jc w:val="center"/>
            </w:pPr>
            <w:r>
              <w:t xml:space="preserve">2.Земельный участок под </w:t>
            </w:r>
            <w:r>
              <w:lastRenderedPageBreak/>
              <w:t>жилищное строительство</w:t>
            </w:r>
          </w:p>
        </w:tc>
        <w:tc>
          <w:tcPr>
            <w:tcW w:w="1417" w:type="dxa"/>
          </w:tcPr>
          <w:p w:rsidR="00BC3D37" w:rsidRDefault="00BC3D37" w:rsidP="00152DC3">
            <w:pPr>
              <w:jc w:val="center"/>
            </w:pPr>
            <w:r>
              <w:lastRenderedPageBreak/>
              <w:t>Индивидуальная</w:t>
            </w:r>
          </w:p>
          <w:p w:rsidR="00BC3D37" w:rsidRDefault="00BC3D37" w:rsidP="00152DC3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BC3D37" w:rsidRDefault="00BC3D37" w:rsidP="00A35C63">
            <w:pPr>
              <w:jc w:val="center"/>
            </w:pPr>
            <w:r>
              <w:t>98,7</w:t>
            </w:r>
          </w:p>
          <w:p w:rsidR="00BC3D37" w:rsidRDefault="00BC3D37" w:rsidP="00A35C63">
            <w:pPr>
              <w:jc w:val="center"/>
            </w:pPr>
          </w:p>
          <w:p w:rsidR="00BC3D37" w:rsidRDefault="00BC3D37" w:rsidP="00A35C63">
            <w:pPr>
              <w:jc w:val="center"/>
            </w:pPr>
            <w:r>
              <w:t>562</w:t>
            </w:r>
          </w:p>
        </w:tc>
        <w:tc>
          <w:tcPr>
            <w:tcW w:w="709" w:type="dxa"/>
          </w:tcPr>
          <w:p w:rsidR="00BC3D37" w:rsidRDefault="00BC3D37" w:rsidP="00A35C63">
            <w:r>
              <w:t>РФ</w:t>
            </w:r>
          </w:p>
          <w:p w:rsidR="00BC3D37" w:rsidRDefault="00BC3D37" w:rsidP="00A35C63"/>
          <w:p w:rsidR="00BC3D37" w:rsidRDefault="00BC3D37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C3D37" w:rsidRDefault="00BC3D37" w:rsidP="00A35C63"/>
          <w:p w:rsidR="00BC3D37" w:rsidRDefault="00BC3D37" w:rsidP="00A35C63"/>
          <w:p w:rsidR="00BC3D37" w:rsidRPr="009859A2" w:rsidRDefault="00BC3D37" w:rsidP="00A35C63">
            <w:r>
              <w:t>-</w:t>
            </w:r>
          </w:p>
        </w:tc>
        <w:tc>
          <w:tcPr>
            <w:tcW w:w="1417" w:type="dxa"/>
          </w:tcPr>
          <w:p w:rsidR="00BC3D37" w:rsidRDefault="00BC3D37" w:rsidP="00A35C63">
            <w:r>
              <w:t>214629,46</w:t>
            </w:r>
          </w:p>
        </w:tc>
        <w:tc>
          <w:tcPr>
            <w:tcW w:w="1276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</w:tr>
      <w:tr w:rsidR="00BC3D37" w:rsidRPr="00E252E2" w:rsidTr="00810071">
        <w:trPr>
          <w:trHeight w:val="400"/>
        </w:trPr>
        <w:tc>
          <w:tcPr>
            <w:tcW w:w="567" w:type="dxa"/>
            <w:vMerge w:val="restart"/>
          </w:tcPr>
          <w:p w:rsidR="00BC3D37" w:rsidRDefault="00BC3D37" w:rsidP="00A35C63">
            <w:pPr>
              <w:jc w:val="center"/>
            </w:pPr>
            <w:r>
              <w:lastRenderedPageBreak/>
              <w:t>10</w:t>
            </w:r>
          </w:p>
        </w:tc>
        <w:tc>
          <w:tcPr>
            <w:tcW w:w="1843" w:type="dxa"/>
          </w:tcPr>
          <w:p w:rsidR="00BC3D37" w:rsidRDefault="00BC3D37" w:rsidP="00A35C63">
            <w:r>
              <w:t>Волков Виктор Сергеевич</w:t>
            </w:r>
          </w:p>
        </w:tc>
        <w:tc>
          <w:tcPr>
            <w:tcW w:w="1985" w:type="dxa"/>
          </w:tcPr>
          <w:p w:rsidR="00BC3D37" w:rsidRPr="00155802" w:rsidRDefault="00BC3D37" w:rsidP="00A35C63">
            <w:r>
              <w:t>Директор МАУ ДО «Лира-Альянс»</w:t>
            </w:r>
          </w:p>
        </w:tc>
        <w:tc>
          <w:tcPr>
            <w:tcW w:w="1701" w:type="dxa"/>
          </w:tcPr>
          <w:p w:rsidR="00BC3D37" w:rsidRDefault="00BC3D37" w:rsidP="00A35C63">
            <w:pPr>
              <w:jc w:val="center"/>
            </w:pPr>
            <w:r>
              <w:t>1. Квартира</w:t>
            </w:r>
          </w:p>
        </w:tc>
        <w:tc>
          <w:tcPr>
            <w:tcW w:w="1417" w:type="dxa"/>
          </w:tcPr>
          <w:p w:rsidR="00BC3D37" w:rsidRDefault="00BC3D37" w:rsidP="00A35C63">
            <w:pPr>
              <w:jc w:val="center"/>
            </w:pPr>
            <w:r>
              <w:t>Общая</w:t>
            </w:r>
          </w:p>
        </w:tc>
        <w:tc>
          <w:tcPr>
            <w:tcW w:w="1276" w:type="dxa"/>
          </w:tcPr>
          <w:p w:rsidR="00BC3D37" w:rsidRDefault="00BC3D37" w:rsidP="00A35C63">
            <w:pPr>
              <w:jc w:val="center"/>
            </w:pPr>
            <w:r>
              <w:t>43,7</w:t>
            </w:r>
          </w:p>
        </w:tc>
        <w:tc>
          <w:tcPr>
            <w:tcW w:w="709" w:type="dxa"/>
          </w:tcPr>
          <w:p w:rsidR="00BC3D37" w:rsidRDefault="00BC3D37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C3D37" w:rsidRDefault="00BC3D37" w:rsidP="00A35C63">
            <w:r>
              <w:t>-</w:t>
            </w:r>
          </w:p>
        </w:tc>
        <w:tc>
          <w:tcPr>
            <w:tcW w:w="1417" w:type="dxa"/>
          </w:tcPr>
          <w:p w:rsidR="00BC3D37" w:rsidRDefault="00BC3D37" w:rsidP="00A35C63">
            <w:r>
              <w:t>710850,29</w:t>
            </w:r>
          </w:p>
        </w:tc>
        <w:tc>
          <w:tcPr>
            <w:tcW w:w="1276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</w:tr>
      <w:tr w:rsidR="00BC3D37" w:rsidRPr="00E252E2" w:rsidTr="00810071">
        <w:trPr>
          <w:trHeight w:val="60"/>
        </w:trPr>
        <w:tc>
          <w:tcPr>
            <w:tcW w:w="567" w:type="dxa"/>
            <w:vMerge/>
          </w:tcPr>
          <w:p w:rsidR="00BC3D37" w:rsidRDefault="00BC3D37" w:rsidP="00A35C63">
            <w:pPr>
              <w:jc w:val="center"/>
            </w:pPr>
          </w:p>
        </w:tc>
        <w:tc>
          <w:tcPr>
            <w:tcW w:w="1843" w:type="dxa"/>
          </w:tcPr>
          <w:p w:rsidR="00BC3D37" w:rsidRDefault="00BC3D37" w:rsidP="00A35C63">
            <w:r>
              <w:t>супруга</w:t>
            </w:r>
          </w:p>
        </w:tc>
        <w:tc>
          <w:tcPr>
            <w:tcW w:w="1985" w:type="dxa"/>
          </w:tcPr>
          <w:p w:rsidR="00BC3D37" w:rsidRPr="00155802" w:rsidRDefault="00BC3D37" w:rsidP="00A35C63"/>
        </w:tc>
        <w:tc>
          <w:tcPr>
            <w:tcW w:w="1701" w:type="dxa"/>
          </w:tcPr>
          <w:p w:rsidR="00BC3D37" w:rsidRDefault="00BC3D37" w:rsidP="00A35C63">
            <w:pPr>
              <w:jc w:val="center"/>
            </w:pPr>
            <w:r>
              <w:t>1.Квартира</w:t>
            </w:r>
          </w:p>
        </w:tc>
        <w:tc>
          <w:tcPr>
            <w:tcW w:w="1417" w:type="dxa"/>
          </w:tcPr>
          <w:p w:rsidR="00BC3D37" w:rsidRDefault="00BC3D37" w:rsidP="00A35C63">
            <w:pPr>
              <w:jc w:val="center"/>
            </w:pPr>
            <w:r>
              <w:t>Общая</w:t>
            </w:r>
          </w:p>
        </w:tc>
        <w:tc>
          <w:tcPr>
            <w:tcW w:w="1276" w:type="dxa"/>
          </w:tcPr>
          <w:p w:rsidR="00BC3D37" w:rsidRDefault="00BC3D37" w:rsidP="00A35C63">
            <w:pPr>
              <w:jc w:val="center"/>
            </w:pPr>
            <w:r>
              <w:t>43,7</w:t>
            </w:r>
          </w:p>
        </w:tc>
        <w:tc>
          <w:tcPr>
            <w:tcW w:w="709" w:type="dxa"/>
          </w:tcPr>
          <w:p w:rsidR="00BC3D37" w:rsidRDefault="00BC3D37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C3D37" w:rsidRDefault="00BC3D37" w:rsidP="00A35C63">
            <w:r>
              <w:t>-</w:t>
            </w:r>
          </w:p>
        </w:tc>
        <w:tc>
          <w:tcPr>
            <w:tcW w:w="1417" w:type="dxa"/>
          </w:tcPr>
          <w:p w:rsidR="00BC3D37" w:rsidRDefault="00BC3D37" w:rsidP="00A35C63">
            <w:r>
              <w:t>158882,30</w:t>
            </w:r>
          </w:p>
        </w:tc>
        <w:tc>
          <w:tcPr>
            <w:tcW w:w="1276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</w:tr>
      <w:tr w:rsidR="00BC3D37" w:rsidRPr="00E252E2" w:rsidTr="00810071">
        <w:trPr>
          <w:trHeight w:val="400"/>
        </w:trPr>
        <w:tc>
          <w:tcPr>
            <w:tcW w:w="567" w:type="dxa"/>
            <w:vMerge w:val="restart"/>
          </w:tcPr>
          <w:p w:rsidR="00BC3D37" w:rsidRDefault="00BC3D37" w:rsidP="00A35C63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BC3D37" w:rsidRDefault="00BC3D37" w:rsidP="00A35C63">
            <w:r>
              <w:t>Николаева Елена Викторовна</w:t>
            </w:r>
          </w:p>
        </w:tc>
        <w:tc>
          <w:tcPr>
            <w:tcW w:w="1985" w:type="dxa"/>
          </w:tcPr>
          <w:p w:rsidR="00BC3D37" w:rsidRPr="00155802" w:rsidRDefault="00BC3D37" w:rsidP="005A2264">
            <w:r>
              <w:t>Директор МБУ ДО  «ДМШ им. П.И. Чайковского»</w:t>
            </w:r>
          </w:p>
        </w:tc>
        <w:tc>
          <w:tcPr>
            <w:tcW w:w="1701" w:type="dxa"/>
          </w:tcPr>
          <w:p w:rsidR="00BC3D37" w:rsidRDefault="00BC3D37" w:rsidP="00BC3D37">
            <w:pPr>
              <w:numPr>
                <w:ilvl w:val="0"/>
                <w:numId w:val="14"/>
              </w:numPr>
              <w:spacing w:after="0" w:line="240" w:lineRule="auto"/>
              <w:ind w:left="0"/>
              <w:jc w:val="center"/>
            </w:pPr>
            <w:r>
              <w:t xml:space="preserve">Садовый участок </w:t>
            </w:r>
          </w:p>
          <w:p w:rsidR="00BC3D37" w:rsidRDefault="00BC3D37" w:rsidP="00345C97">
            <w:pPr>
              <w:jc w:val="center"/>
            </w:pPr>
          </w:p>
          <w:p w:rsidR="00BC3D37" w:rsidRDefault="00BC3D37" w:rsidP="00345C97">
            <w:r>
              <w:t>2.Жилой дом</w:t>
            </w:r>
          </w:p>
        </w:tc>
        <w:tc>
          <w:tcPr>
            <w:tcW w:w="1417" w:type="dxa"/>
          </w:tcPr>
          <w:p w:rsidR="00BC3D37" w:rsidRDefault="00BC3D37" w:rsidP="00A35C63">
            <w:pPr>
              <w:jc w:val="center"/>
            </w:pPr>
            <w:r>
              <w:t>Индивидуальная</w:t>
            </w:r>
          </w:p>
          <w:p w:rsidR="00BC3D37" w:rsidRDefault="00BC3D37" w:rsidP="00A35C63">
            <w:pPr>
              <w:jc w:val="center"/>
            </w:pPr>
          </w:p>
          <w:p w:rsidR="00BC3D37" w:rsidRDefault="00BC3D37" w:rsidP="00D5076B">
            <w:pPr>
              <w:jc w:val="center"/>
            </w:pPr>
            <w:r>
              <w:t xml:space="preserve">Индивидуальна </w:t>
            </w:r>
          </w:p>
        </w:tc>
        <w:tc>
          <w:tcPr>
            <w:tcW w:w="1276" w:type="dxa"/>
          </w:tcPr>
          <w:p w:rsidR="00BC3D37" w:rsidRDefault="00BC3D37" w:rsidP="00A35C63">
            <w:pPr>
              <w:jc w:val="center"/>
            </w:pPr>
            <w:r>
              <w:t>600</w:t>
            </w:r>
          </w:p>
          <w:p w:rsidR="00BC3D37" w:rsidRDefault="00BC3D37" w:rsidP="00A35C63">
            <w:pPr>
              <w:jc w:val="center"/>
            </w:pPr>
          </w:p>
          <w:p w:rsidR="00BC3D37" w:rsidRDefault="00BC3D37" w:rsidP="00A35C63">
            <w:pPr>
              <w:jc w:val="center"/>
            </w:pPr>
          </w:p>
          <w:p w:rsidR="00BC3D37" w:rsidRDefault="00BC3D37" w:rsidP="00A35C63">
            <w:pPr>
              <w:jc w:val="center"/>
            </w:pPr>
            <w:r>
              <w:t>45,0</w:t>
            </w:r>
          </w:p>
        </w:tc>
        <w:tc>
          <w:tcPr>
            <w:tcW w:w="709" w:type="dxa"/>
          </w:tcPr>
          <w:p w:rsidR="00BC3D37" w:rsidRDefault="00BC3D37" w:rsidP="00A35C63">
            <w:r>
              <w:t>РФ</w:t>
            </w:r>
          </w:p>
          <w:p w:rsidR="00BC3D37" w:rsidRDefault="00BC3D37" w:rsidP="00A35C63"/>
          <w:p w:rsidR="00BC3D37" w:rsidRDefault="00BC3D37" w:rsidP="00A35C63"/>
          <w:p w:rsidR="00BC3D37" w:rsidRDefault="00BC3D37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BC3D37" w:rsidRDefault="00BC3D37" w:rsidP="00A35C6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BC3D37" w:rsidRDefault="00BC3D37" w:rsidP="00A35C63">
            <w:pPr>
              <w:jc w:val="center"/>
            </w:pPr>
            <w:r>
              <w:t>69,1</w:t>
            </w:r>
          </w:p>
        </w:tc>
        <w:tc>
          <w:tcPr>
            <w:tcW w:w="709" w:type="dxa"/>
            <w:vAlign w:val="center"/>
          </w:tcPr>
          <w:p w:rsidR="00BC3D37" w:rsidRDefault="00BC3D37" w:rsidP="00A35C63">
            <w:pPr>
              <w:jc w:val="center"/>
            </w:pPr>
            <w:r>
              <w:t>РФ</w:t>
            </w:r>
          </w:p>
        </w:tc>
        <w:tc>
          <w:tcPr>
            <w:tcW w:w="992" w:type="dxa"/>
          </w:tcPr>
          <w:p w:rsidR="00BC3D37" w:rsidRDefault="00BC3D37" w:rsidP="00A35C63">
            <w:r>
              <w:t>-</w:t>
            </w:r>
          </w:p>
        </w:tc>
        <w:tc>
          <w:tcPr>
            <w:tcW w:w="1417" w:type="dxa"/>
          </w:tcPr>
          <w:p w:rsidR="00BC3D37" w:rsidRDefault="00BC3D37" w:rsidP="00A35C63">
            <w:r>
              <w:t>687070,08</w:t>
            </w:r>
          </w:p>
        </w:tc>
        <w:tc>
          <w:tcPr>
            <w:tcW w:w="1276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</w:tr>
      <w:tr w:rsidR="00BC3D37" w:rsidRPr="00E252E2" w:rsidTr="00810071">
        <w:trPr>
          <w:trHeight w:val="400"/>
        </w:trPr>
        <w:tc>
          <w:tcPr>
            <w:tcW w:w="567" w:type="dxa"/>
            <w:vMerge/>
          </w:tcPr>
          <w:p w:rsidR="00BC3D37" w:rsidRDefault="00BC3D37" w:rsidP="00A35C63">
            <w:pPr>
              <w:jc w:val="center"/>
            </w:pPr>
          </w:p>
        </w:tc>
        <w:tc>
          <w:tcPr>
            <w:tcW w:w="1843" w:type="dxa"/>
          </w:tcPr>
          <w:p w:rsidR="00BC3D37" w:rsidRDefault="00BC3D37" w:rsidP="00A35C63">
            <w:r>
              <w:t>супруг</w:t>
            </w:r>
          </w:p>
        </w:tc>
        <w:tc>
          <w:tcPr>
            <w:tcW w:w="1985" w:type="dxa"/>
          </w:tcPr>
          <w:p w:rsidR="00BC3D37" w:rsidRPr="00155802" w:rsidRDefault="00BC3D37" w:rsidP="00A35C63"/>
        </w:tc>
        <w:tc>
          <w:tcPr>
            <w:tcW w:w="1701" w:type="dxa"/>
          </w:tcPr>
          <w:p w:rsidR="00BC3D37" w:rsidRDefault="00BC3D37" w:rsidP="00A35C63">
            <w:pPr>
              <w:jc w:val="center"/>
            </w:pPr>
            <w:r>
              <w:t>1.Квартира</w:t>
            </w:r>
          </w:p>
        </w:tc>
        <w:tc>
          <w:tcPr>
            <w:tcW w:w="1417" w:type="dxa"/>
          </w:tcPr>
          <w:p w:rsidR="00BC3D37" w:rsidRDefault="00BC3D37" w:rsidP="00D5076B">
            <w:pPr>
              <w:jc w:val="center"/>
            </w:pPr>
            <w:r>
              <w:t xml:space="preserve">Общая долевая </w:t>
            </w:r>
          </w:p>
        </w:tc>
        <w:tc>
          <w:tcPr>
            <w:tcW w:w="1276" w:type="dxa"/>
          </w:tcPr>
          <w:p w:rsidR="00BC3D37" w:rsidRDefault="00BC3D37" w:rsidP="00A35C63">
            <w:pPr>
              <w:jc w:val="center"/>
            </w:pPr>
            <w:r>
              <w:t>63,1</w:t>
            </w:r>
          </w:p>
        </w:tc>
        <w:tc>
          <w:tcPr>
            <w:tcW w:w="709" w:type="dxa"/>
          </w:tcPr>
          <w:p w:rsidR="00BC3D37" w:rsidRDefault="00BC3D37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C3D37" w:rsidRDefault="00BC3D37" w:rsidP="00A35C63">
            <w:r>
              <w:t>-</w:t>
            </w:r>
          </w:p>
        </w:tc>
        <w:tc>
          <w:tcPr>
            <w:tcW w:w="1417" w:type="dxa"/>
          </w:tcPr>
          <w:p w:rsidR="00BC3D37" w:rsidRDefault="00BC3D37" w:rsidP="00A35C63">
            <w:r>
              <w:t>427266,21</w:t>
            </w:r>
          </w:p>
        </w:tc>
        <w:tc>
          <w:tcPr>
            <w:tcW w:w="1276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</w:tr>
      <w:tr w:rsidR="00BC3D37" w:rsidRPr="00E252E2" w:rsidTr="00810071">
        <w:trPr>
          <w:trHeight w:val="400"/>
        </w:trPr>
        <w:tc>
          <w:tcPr>
            <w:tcW w:w="567" w:type="dxa"/>
            <w:vMerge w:val="restart"/>
          </w:tcPr>
          <w:p w:rsidR="00BC3D37" w:rsidRDefault="00BC3D37" w:rsidP="00A35C63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BC3D37" w:rsidRDefault="00BC3D37" w:rsidP="00A35C63">
            <w:r>
              <w:t>Попов Александр Борисович</w:t>
            </w:r>
          </w:p>
        </w:tc>
        <w:tc>
          <w:tcPr>
            <w:tcW w:w="1985" w:type="dxa"/>
          </w:tcPr>
          <w:p w:rsidR="00BC3D37" w:rsidRPr="00155802" w:rsidRDefault="00BC3D37" w:rsidP="00A35C63">
            <w:r>
              <w:t xml:space="preserve">Директор МАУК «Донской театр драмы и комедии им. В.Ф.Комиссаржевской»  </w:t>
            </w:r>
          </w:p>
        </w:tc>
        <w:tc>
          <w:tcPr>
            <w:tcW w:w="1701" w:type="dxa"/>
          </w:tcPr>
          <w:p w:rsidR="00BC3D37" w:rsidRDefault="00BC3D37" w:rsidP="00A35C63">
            <w:pPr>
              <w:jc w:val="center"/>
            </w:pPr>
            <w:r>
              <w:t>1.Квартира</w:t>
            </w:r>
          </w:p>
          <w:p w:rsidR="00BC3D37" w:rsidRDefault="00BC3D37" w:rsidP="00A35C63">
            <w:pPr>
              <w:jc w:val="center"/>
            </w:pPr>
          </w:p>
          <w:p w:rsidR="00BC3D37" w:rsidRDefault="00BC3D37" w:rsidP="00A35C63">
            <w:pPr>
              <w:jc w:val="center"/>
            </w:pPr>
          </w:p>
        </w:tc>
        <w:tc>
          <w:tcPr>
            <w:tcW w:w="1417" w:type="dxa"/>
          </w:tcPr>
          <w:p w:rsidR="00BC3D37" w:rsidRDefault="00BC3D37" w:rsidP="00A35C63">
            <w:pPr>
              <w:jc w:val="center"/>
            </w:pPr>
            <w:r>
              <w:t xml:space="preserve">Индивидуальная </w:t>
            </w:r>
          </w:p>
          <w:p w:rsidR="00BC3D37" w:rsidRDefault="00BC3D37" w:rsidP="00A35C63">
            <w:pPr>
              <w:jc w:val="center"/>
            </w:pPr>
          </w:p>
        </w:tc>
        <w:tc>
          <w:tcPr>
            <w:tcW w:w="1276" w:type="dxa"/>
          </w:tcPr>
          <w:p w:rsidR="00BC3D37" w:rsidRDefault="00BC3D37" w:rsidP="00A35C63">
            <w:pPr>
              <w:jc w:val="center"/>
            </w:pPr>
            <w:r>
              <w:t>24,5</w:t>
            </w:r>
          </w:p>
          <w:p w:rsidR="00BC3D37" w:rsidRDefault="00BC3D37" w:rsidP="00A35C63">
            <w:pPr>
              <w:jc w:val="center"/>
            </w:pPr>
          </w:p>
          <w:p w:rsidR="00BC3D37" w:rsidRDefault="00BC3D37" w:rsidP="00A35C63">
            <w:pPr>
              <w:jc w:val="center"/>
            </w:pPr>
          </w:p>
        </w:tc>
        <w:tc>
          <w:tcPr>
            <w:tcW w:w="709" w:type="dxa"/>
          </w:tcPr>
          <w:p w:rsidR="00BC3D37" w:rsidRDefault="00BC3D37" w:rsidP="00A35C63">
            <w:r>
              <w:t>РФ</w:t>
            </w:r>
          </w:p>
          <w:p w:rsidR="00BC3D37" w:rsidRDefault="00BC3D37" w:rsidP="00A35C63"/>
          <w:p w:rsidR="00BC3D37" w:rsidRDefault="00BC3D37" w:rsidP="00A35C63"/>
        </w:tc>
        <w:tc>
          <w:tcPr>
            <w:tcW w:w="1275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C3D37" w:rsidRDefault="00BC3D37" w:rsidP="00A35C63">
            <w:pPr>
              <w:rPr>
                <w:lang w:val="en-US"/>
              </w:rPr>
            </w:pPr>
          </w:p>
          <w:p w:rsidR="00BC3D37" w:rsidRPr="00414720" w:rsidRDefault="00BC3D37" w:rsidP="00A35C63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BC3D37" w:rsidRDefault="00BC3D37" w:rsidP="00A35C63">
            <w:r>
              <w:t>597012,10</w:t>
            </w:r>
          </w:p>
        </w:tc>
        <w:tc>
          <w:tcPr>
            <w:tcW w:w="1276" w:type="dxa"/>
            <w:vAlign w:val="center"/>
          </w:tcPr>
          <w:p w:rsidR="00BC3D37" w:rsidRDefault="00BC3D37" w:rsidP="00A133E3">
            <w:pPr>
              <w:jc w:val="center"/>
            </w:pPr>
            <w:r>
              <w:t>-</w:t>
            </w:r>
          </w:p>
        </w:tc>
      </w:tr>
      <w:tr w:rsidR="00BC3D37" w:rsidRPr="00E252E2" w:rsidTr="00810071">
        <w:trPr>
          <w:trHeight w:val="400"/>
        </w:trPr>
        <w:tc>
          <w:tcPr>
            <w:tcW w:w="567" w:type="dxa"/>
            <w:vMerge/>
          </w:tcPr>
          <w:p w:rsidR="00BC3D37" w:rsidRDefault="00BC3D37" w:rsidP="00A35C63">
            <w:pPr>
              <w:jc w:val="center"/>
            </w:pPr>
          </w:p>
        </w:tc>
        <w:tc>
          <w:tcPr>
            <w:tcW w:w="1843" w:type="dxa"/>
          </w:tcPr>
          <w:p w:rsidR="00BC3D37" w:rsidRPr="002245F2" w:rsidRDefault="00BC3D37" w:rsidP="00A35C63">
            <w:r>
              <w:t>супруга</w:t>
            </w:r>
          </w:p>
        </w:tc>
        <w:tc>
          <w:tcPr>
            <w:tcW w:w="1985" w:type="dxa"/>
          </w:tcPr>
          <w:p w:rsidR="00BC3D37" w:rsidRPr="00155802" w:rsidRDefault="00BC3D37" w:rsidP="00A35C63"/>
        </w:tc>
        <w:tc>
          <w:tcPr>
            <w:tcW w:w="1701" w:type="dxa"/>
          </w:tcPr>
          <w:p w:rsidR="00BC3D37" w:rsidRDefault="00BC3D37" w:rsidP="00A35C63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</w:tcPr>
          <w:p w:rsidR="00BC3D37" w:rsidRDefault="00BC3D37" w:rsidP="00D5076B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BC3D37" w:rsidRDefault="00BC3D37" w:rsidP="00577E30">
            <w:pPr>
              <w:jc w:val="center"/>
            </w:pPr>
            <w:r>
              <w:t>56,0</w:t>
            </w:r>
          </w:p>
        </w:tc>
        <w:tc>
          <w:tcPr>
            <w:tcW w:w="709" w:type="dxa"/>
          </w:tcPr>
          <w:p w:rsidR="00BC3D37" w:rsidRDefault="00BC3D37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BC3D37" w:rsidRDefault="00BC3D37" w:rsidP="00A35C63">
            <w:pPr>
              <w:jc w:val="center"/>
            </w:pPr>
          </w:p>
        </w:tc>
        <w:tc>
          <w:tcPr>
            <w:tcW w:w="709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C3D37" w:rsidRPr="002245F2" w:rsidRDefault="00BC3D37" w:rsidP="002245F2"/>
        </w:tc>
        <w:tc>
          <w:tcPr>
            <w:tcW w:w="1417" w:type="dxa"/>
          </w:tcPr>
          <w:p w:rsidR="00BC3D37" w:rsidRDefault="00BC3D37" w:rsidP="00A35C63">
            <w:r>
              <w:t>300519,55</w:t>
            </w:r>
          </w:p>
        </w:tc>
        <w:tc>
          <w:tcPr>
            <w:tcW w:w="1276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</w:tr>
      <w:tr w:rsidR="00BC3D37" w:rsidRPr="00E252E2" w:rsidTr="00810071">
        <w:trPr>
          <w:trHeight w:val="400"/>
        </w:trPr>
        <w:tc>
          <w:tcPr>
            <w:tcW w:w="567" w:type="dxa"/>
            <w:vMerge w:val="restart"/>
          </w:tcPr>
          <w:p w:rsidR="00BC3D37" w:rsidRDefault="00BC3D37" w:rsidP="00A35C63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BC3D37" w:rsidRDefault="00BC3D37" w:rsidP="00A35C63">
            <w:r>
              <w:t>Федорова Людмила Васильевна</w:t>
            </w:r>
          </w:p>
        </w:tc>
        <w:tc>
          <w:tcPr>
            <w:tcW w:w="1985" w:type="dxa"/>
          </w:tcPr>
          <w:p w:rsidR="00BC3D37" w:rsidRPr="00155802" w:rsidRDefault="00BC3D37" w:rsidP="003751F4">
            <w:r>
              <w:t>Директор МБУ ДО «ДМШ им. С.В. Рахманинова»</w:t>
            </w:r>
          </w:p>
        </w:tc>
        <w:tc>
          <w:tcPr>
            <w:tcW w:w="1701" w:type="dxa"/>
          </w:tcPr>
          <w:p w:rsidR="00BC3D37" w:rsidRDefault="00BC3D37" w:rsidP="00A35C63">
            <w:pPr>
              <w:jc w:val="center"/>
            </w:pPr>
            <w:r>
              <w:t>1.Жилой дом</w:t>
            </w:r>
          </w:p>
          <w:p w:rsidR="00BC3D37" w:rsidRDefault="00BC3D37" w:rsidP="00A35C63">
            <w:pPr>
              <w:jc w:val="center"/>
            </w:pPr>
          </w:p>
          <w:p w:rsidR="00BC3D37" w:rsidRDefault="00BC3D37" w:rsidP="00A35C63">
            <w:pPr>
              <w:jc w:val="center"/>
            </w:pPr>
            <w:r>
              <w:t>2.Земельный участок</w:t>
            </w:r>
          </w:p>
        </w:tc>
        <w:tc>
          <w:tcPr>
            <w:tcW w:w="1417" w:type="dxa"/>
          </w:tcPr>
          <w:p w:rsidR="00BC3D37" w:rsidRDefault="00BC3D37" w:rsidP="00A35C63">
            <w:pPr>
              <w:jc w:val="center"/>
            </w:pPr>
            <w:r>
              <w:t>Индивидуальная</w:t>
            </w:r>
          </w:p>
          <w:p w:rsidR="00BC3D37" w:rsidRDefault="00BC3D37" w:rsidP="00A35C63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BC3D37" w:rsidRDefault="00BC3D37" w:rsidP="00A35C63">
            <w:pPr>
              <w:jc w:val="center"/>
            </w:pPr>
            <w:r>
              <w:t>141,5</w:t>
            </w:r>
          </w:p>
          <w:p w:rsidR="00BC3D37" w:rsidRDefault="00BC3D37" w:rsidP="00A35C63">
            <w:pPr>
              <w:jc w:val="center"/>
            </w:pPr>
          </w:p>
          <w:p w:rsidR="00BC3D37" w:rsidRDefault="00BC3D37" w:rsidP="00A35C63">
            <w:pPr>
              <w:jc w:val="center"/>
            </w:pPr>
            <w:r>
              <w:t>600</w:t>
            </w:r>
          </w:p>
        </w:tc>
        <w:tc>
          <w:tcPr>
            <w:tcW w:w="709" w:type="dxa"/>
          </w:tcPr>
          <w:p w:rsidR="00BC3D37" w:rsidRDefault="00BC3D37" w:rsidP="00A35C63">
            <w:r>
              <w:t>РФ</w:t>
            </w:r>
          </w:p>
          <w:p w:rsidR="00BC3D37" w:rsidRDefault="00BC3D37" w:rsidP="00A35C63"/>
          <w:p w:rsidR="00BC3D37" w:rsidRDefault="00BC3D37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C3D37" w:rsidRDefault="00BC3D37" w:rsidP="00A35C63">
            <w:r>
              <w:t>Автомобиль «</w:t>
            </w:r>
            <w:r>
              <w:rPr>
                <w:lang w:val="en-US"/>
              </w:rPr>
              <w:t>Kia seeg</w:t>
            </w:r>
            <w:r>
              <w:t>»</w:t>
            </w:r>
          </w:p>
          <w:p w:rsidR="00BC3D37" w:rsidRPr="00EE6DD2" w:rsidRDefault="00BC3D37" w:rsidP="00A35C63">
            <w:r>
              <w:t>2007г.</w:t>
            </w:r>
          </w:p>
        </w:tc>
        <w:tc>
          <w:tcPr>
            <w:tcW w:w="1417" w:type="dxa"/>
          </w:tcPr>
          <w:p w:rsidR="00BC3D37" w:rsidRDefault="00BC3D37" w:rsidP="00A35C63">
            <w:r>
              <w:t>622215,96</w:t>
            </w:r>
          </w:p>
        </w:tc>
        <w:tc>
          <w:tcPr>
            <w:tcW w:w="1276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</w:tr>
      <w:tr w:rsidR="00BC3D37" w:rsidRPr="00E252E2" w:rsidTr="00810071">
        <w:trPr>
          <w:trHeight w:val="400"/>
        </w:trPr>
        <w:tc>
          <w:tcPr>
            <w:tcW w:w="567" w:type="dxa"/>
            <w:vMerge/>
          </w:tcPr>
          <w:p w:rsidR="00BC3D37" w:rsidRDefault="00BC3D37" w:rsidP="00A35C63">
            <w:pPr>
              <w:jc w:val="center"/>
            </w:pPr>
          </w:p>
        </w:tc>
        <w:tc>
          <w:tcPr>
            <w:tcW w:w="1843" w:type="dxa"/>
          </w:tcPr>
          <w:p w:rsidR="00BC3D37" w:rsidRPr="000A5B4A" w:rsidRDefault="00BC3D37" w:rsidP="00A35C63">
            <w:r>
              <w:t>супруг</w:t>
            </w:r>
          </w:p>
        </w:tc>
        <w:tc>
          <w:tcPr>
            <w:tcW w:w="1985" w:type="dxa"/>
          </w:tcPr>
          <w:p w:rsidR="00BC3D37" w:rsidRPr="00155802" w:rsidRDefault="00BC3D37" w:rsidP="00A35C63"/>
        </w:tc>
        <w:tc>
          <w:tcPr>
            <w:tcW w:w="1701" w:type="dxa"/>
          </w:tcPr>
          <w:p w:rsidR="00BC3D37" w:rsidRDefault="00BC3D37" w:rsidP="00EE6DD2">
            <w:pPr>
              <w:jc w:val="center"/>
            </w:pPr>
            <w:r>
              <w:t>1.Садовый участок</w:t>
            </w:r>
          </w:p>
          <w:p w:rsidR="00BC3D37" w:rsidRDefault="00BC3D37" w:rsidP="00EE6DD2">
            <w:pPr>
              <w:jc w:val="center"/>
            </w:pPr>
            <w:r>
              <w:t>2.Гарж</w:t>
            </w:r>
          </w:p>
        </w:tc>
        <w:tc>
          <w:tcPr>
            <w:tcW w:w="1417" w:type="dxa"/>
          </w:tcPr>
          <w:p w:rsidR="00BC3D37" w:rsidRDefault="00BC3D37" w:rsidP="00A35C63">
            <w:pPr>
              <w:jc w:val="center"/>
            </w:pPr>
            <w:r>
              <w:t>Индивидуальная</w:t>
            </w:r>
          </w:p>
          <w:p w:rsidR="00BC3D37" w:rsidRDefault="00BC3D37" w:rsidP="00A35C63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276" w:type="dxa"/>
          </w:tcPr>
          <w:p w:rsidR="00BC3D37" w:rsidRDefault="00BC3D37" w:rsidP="00A35C63">
            <w:pPr>
              <w:jc w:val="center"/>
            </w:pPr>
            <w:r>
              <w:t>638</w:t>
            </w:r>
          </w:p>
          <w:p w:rsidR="00BC3D37" w:rsidRDefault="00BC3D37" w:rsidP="00A35C63">
            <w:pPr>
              <w:jc w:val="center"/>
            </w:pPr>
          </w:p>
          <w:p w:rsidR="00BC3D37" w:rsidRDefault="00BC3D37" w:rsidP="00A35C63">
            <w:pPr>
              <w:jc w:val="center"/>
            </w:pPr>
            <w:r>
              <w:t>21,2</w:t>
            </w:r>
          </w:p>
        </w:tc>
        <w:tc>
          <w:tcPr>
            <w:tcW w:w="709" w:type="dxa"/>
          </w:tcPr>
          <w:p w:rsidR="00BC3D37" w:rsidRDefault="00BC3D37" w:rsidP="00A35C63">
            <w:r>
              <w:t>РФ</w:t>
            </w:r>
          </w:p>
          <w:p w:rsidR="00BC3D37" w:rsidRDefault="00BC3D37" w:rsidP="00A35C63"/>
          <w:p w:rsidR="00BC3D37" w:rsidRDefault="00BC3D37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C3D37" w:rsidRDefault="00BC3D37" w:rsidP="00A35C63">
            <w:r>
              <w:t>-</w:t>
            </w:r>
          </w:p>
          <w:p w:rsidR="00BC3D37" w:rsidRDefault="00BC3D37" w:rsidP="00A35C63"/>
        </w:tc>
        <w:tc>
          <w:tcPr>
            <w:tcW w:w="1417" w:type="dxa"/>
          </w:tcPr>
          <w:p w:rsidR="00BC3D37" w:rsidRDefault="00BC3D37" w:rsidP="00A133E3">
            <w:r>
              <w:t>140700,00</w:t>
            </w:r>
          </w:p>
        </w:tc>
        <w:tc>
          <w:tcPr>
            <w:tcW w:w="1276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</w:tr>
      <w:tr w:rsidR="00BC3D37" w:rsidRPr="00E252E2" w:rsidTr="00810071">
        <w:trPr>
          <w:trHeight w:val="400"/>
        </w:trPr>
        <w:tc>
          <w:tcPr>
            <w:tcW w:w="567" w:type="dxa"/>
          </w:tcPr>
          <w:p w:rsidR="00BC3D37" w:rsidRDefault="00BC3D37" w:rsidP="00A35C63">
            <w:pPr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BC3D37" w:rsidRDefault="00BC3D37" w:rsidP="00A35C63">
            <w:r>
              <w:t>Помазкин  Игорь Геннадьевич</w:t>
            </w:r>
          </w:p>
        </w:tc>
        <w:tc>
          <w:tcPr>
            <w:tcW w:w="1985" w:type="dxa"/>
          </w:tcPr>
          <w:p w:rsidR="00BC3D37" w:rsidRPr="00155802" w:rsidRDefault="00BC3D37" w:rsidP="00A35C63">
            <w:r>
              <w:t>Директор МБУ ДО «Детская школа искусств мкр.Молодежный»</w:t>
            </w:r>
          </w:p>
        </w:tc>
        <w:tc>
          <w:tcPr>
            <w:tcW w:w="1701" w:type="dxa"/>
          </w:tcPr>
          <w:p w:rsidR="00BC3D37" w:rsidRDefault="00BC3D37" w:rsidP="00A35C63">
            <w:pPr>
              <w:jc w:val="center"/>
            </w:pPr>
            <w:r>
              <w:t>1.Квартира</w:t>
            </w:r>
          </w:p>
        </w:tc>
        <w:tc>
          <w:tcPr>
            <w:tcW w:w="1417" w:type="dxa"/>
          </w:tcPr>
          <w:p w:rsidR="00BC3D37" w:rsidRDefault="00BC3D37" w:rsidP="00A35C63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BC3D37" w:rsidRDefault="00BC3D37" w:rsidP="00A35C63">
            <w:pPr>
              <w:jc w:val="center"/>
            </w:pPr>
            <w:r>
              <w:t>62,4</w:t>
            </w:r>
          </w:p>
        </w:tc>
        <w:tc>
          <w:tcPr>
            <w:tcW w:w="709" w:type="dxa"/>
          </w:tcPr>
          <w:p w:rsidR="00BC3D37" w:rsidRDefault="00BC3D37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C3D37" w:rsidRDefault="00BC3D37" w:rsidP="00A35C63">
            <w:r>
              <w:t>Автомобиль легковой:»Тайота Раф 4» 2016г.</w:t>
            </w:r>
          </w:p>
        </w:tc>
        <w:tc>
          <w:tcPr>
            <w:tcW w:w="1417" w:type="dxa"/>
          </w:tcPr>
          <w:p w:rsidR="00BC3D37" w:rsidRDefault="00BC3D37" w:rsidP="00A35C63">
            <w:r>
              <w:t>607623,30</w:t>
            </w:r>
          </w:p>
        </w:tc>
        <w:tc>
          <w:tcPr>
            <w:tcW w:w="1276" w:type="dxa"/>
            <w:vAlign w:val="center"/>
          </w:tcPr>
          <w:p w:rsidR="00BC3D37" w:rsidRDefault="00BC3D37" w:rsidP="00A35C63">
            <w:pPr>
              <w:jc w:val="center"/>
            </w:pPr>
            <w:r>
              <w:t>-</w:t>
            </w:r>
          </w:p>
        </w:tc>
      </w:tr>
    </w:tbl>
    <w:p w:rsidR="00BC3D37" w:rsidRPr="00E06B8B" w:rsidRDefault="00BC3D37" w:rsidP="009726BD">
      <w:pPr>
        <w:ind w:left="5400" w:hanging="12"/>
        <w:jc w:val="both"/>
        <w:rPr>
          <w:sz w:val="28"/>
        </w:rPr>
      </w:pPr>
    </w:p>
    <w:p w:rsidR="00BC3D37" w:rsidRPr="00EB2A59" w:rsidRDefault="00BC3D37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BC3D37" w:rsidRDefault="00BC3D37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BC3D37" w:rsidRPr="008F3BB3" w:rsidRDefault="00BC3D37" w:rsidP="007663DE">
      <w:pPr>
        <w:jc w:val="center"/>
        <w:rPr>
          <w:sz w:val="28"/>
          <w:u w:val="single"/>
        </w:rPr>
      </w:pPr>
      <w:r w:rsidRPr="008F3BB3">
        <w:rPr>
          <w:sz w:val="28"/>
          <w:u w:val="single"/>
        </w:rPr>
        <w:t xml:space="preserve">Управления труда и социального развития Администрации города </w:t>
      </w:r>
      <w:r>
        <w:rPr>
          <w:sz w:val="28"/>
          <w:u w:val="single"/>
        </w:rPr>
        <w:t xml:space="preserve">Новочеркасска </w:t>
      </w:r>
      <w:r w:rsidRPr="008F3BB3">
        <w:rPr>
          <w:sz w:val="28"/>
          <w:u w:val="single"/>
        </w:rPr>
        <w:t>Ростовской области</w:t>
      </w:r>
    </w:p>
    <w:p w:rsidR="00BC3D37" w:rsidRDefault="00BC3D37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</w:t>
      </w:r>
      <w:r w:rsidRPr="008F3BB3">
        <w:rPr>
          <w:sz w:val="28"/>
          <w:u w:val="single"/>
        </w:rPr>
        <w:t>с 01 января по 31 декабря 201</w:t>
      </w:r>
      <w:r>
        <w:rPr>
          <w:sz w:val="28"/>
          <w:u w:val="single"/>
        </w:rPr>
        <w:t>7</w:t>
      </w:r>
      <w:r w:rsidRPr="008F3BB3">
        <w:rPr>
          <w:sz w:val="28"/>
          <w:u w:val="single"/>
        </w:rPr>
        <w:t xml:space="preserve"> года</w:t>
      </w:r>
    </w:p>
    <w:p w:rsidR="00BC3D37" w:rsidRDefault="00BC3D37"/>
    <w:tbl>
      <w:tblPr>
        <w:tblW w:w="154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33"/>
        <w:gridCol w:w="1560"/>
        <w:gridCol w:w="1181"/>
        <w:gridCol w:w="1200"/>
        <w:gridCol w:w="979"/>
        <w:gridCol w:w="960"/>
        <w:gridCol w:w="1168"/>
        <w:gridCol w:w="992"/>
        <w:gridCol w:w="960"/>
        <w:gridCol w:w="1440"/>
        <w:gridCol w:w="1394"/>
        <w:gridCol w:w="1200"/>
      </w:tblGrid>
      <w:tr w:rsidR="00BC3D37" w:rsidRPr="00E252E2" w:rsidTr="0008053E">
        <w:trPr>
          <w:trHeight w:val="653"/>
          <w:tblHeader/>
        </w:trPr>
        <w:tc>
          <w:tcPr>
            <w:tcW w:w="567" w:type="dxa"/>
            <w:vMerge w:val="restart"/>
          </w:tcPr>
          <w:p w:rsidR="00BC3D37" w:rsidRPr="00E252E2" w:rsidRDefault="00BC3D37" w:rsidP="00891A3E">
            <w:pPr>
              <w:jc w:val="center"/>
            </w:pPr>
            <w:r w:rsidRPr="00E252E2">
              <w:t>№</w:t>
            </w:r>
          </w:p>
          <w:p w:rsidR="00BC3D37" w:rsidRPr="00E252E2" w:rsidRDefault="00BC3D37" w:rsidP="00891A3E">
            <w:pPr>
              <w:jc w:val="center"/>
            </w:pPr>
            <w:r w:rsidRPr="00E252E2">
              <w:lastRenderedPageBreak/>
              <w:t>п/п</w:t>
            </w:r>
          </w:p>
        </w:tc>
        <w:tc>
          <w:tcPr>
            <w:tcW w:w="1833" w:type="dxa"/>
            <w:vMerge w:val="restart"/>
          </w:tcPr>
          <w:p w:rsidR="00BC3D37" w:rsidRDefault="00BC3D37" w:rsidP="00891A3E">
            <w:pPr>
              <w:jc w:val="center"/>
            </w:pPr>
            <w:r w:rsidRPr="00E252E2">
              <w:lastRenderedPageBreak/>
              <w:t xml:space="preserve">Фамилия </w:t>
            </w:r>
          </w:p>
          <w:p w:rsidR="00BC3D37" w:rsidRDefault="00BC3D37" w:rsidP="00891A3E">
            <w:pPr>
              <w:jc w:val="center"/>
            </w:pPr>
            <w:r w:rsidRPr="00E252E2">
              <w:t xml:space="preserve">и инициалы </w:t>
            </w:r>
            <w:r w:rsidRPr="00E252E2">
              <w:lastRenderedPageBreak/>
              <w:t xml:space="preserve">лица, </w:t>
            </w:r>
          </w:p>
          <w:p w:rsidR="00BC3D37" w:rsidRPr="00E252E2" w:rsidRDefault="00BC3D37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BC3D37" w:rsidRPr="00E252E2" w:rsidRDefault="00BC3D37" w:rsidP="00E252E2">
            <w:pPr>
              <w:jc w:val="center"/>
            </w:pPr>
            <w:r>
              <w:lastRenderedPageBreak/>
              <w:t>Д</w:t>
            </w:r>
            <w:r w:rsidRPr="00E252E2">
              <w:t>олжность</w:t>
            </w:r>
          </w:p>
        </w:tc>
        <w:tc>
          <w:tcPr>
            <w:tcW w:w="4320" w:type="dxa"/>
            <w:gridSpan w:val="4"/>
            <w:vAlign w:val="center"/>
          </w:tcPr>
          <w:p w:rsidR="00BC3D37" w:rsidRPr="00E252E2" w:rsidRDefault="00BC3D37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120" w:type="dxa"/>
            <w:gridSpan w:val="3"/>
            <w:vAlign w:val="center"/>
          </w:tcPr>
          <w:p w:rsidR="00BC3D37" w:rsidRPr="00E252E2" w:rsidRDefault="00BC3D37" w:rsidP="008F3BB3">
            <w:pPr>
              <w:ind w:left="-83"/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BC3D37" w:rsidRPr="00E252E2" w:rsidRDefault="00BC3D37" w:rsidP="0080194B">
            <w:pPr>
              <w:jc w:val="center"/>
            </w:pPr>
            <w:r w:rsidRPr="00E252E2">
              <w:t xml:space="preserve">Транспортные средства </w:t>
            </w:r>
            <w:r w:rsidRPr="00E252E2">
              <w:lastRenderedPageBreak/>
              <w:t>(вид, марка)</w:t>
            </w:r>
          </w:p>
        </w:tc>
        <w:tc>
          <w:tcPr>
            <w:tcW w:w="1394" w:type="dxa"/>
            <w:vMerge w:val="restart"/>
            <w:vAlign w:val="center"/>
          </w:tcPr>
          <w:p w:rsidR="00BC3D37" w:rsidRPr="0080194B" w:rsidRDefault="00BC3D37" w:rsidP="0080194B">
            <w:pPr>
              <w:jc w:val="center"/>
              <w:rPr>
                <w:sz w:val="22"/>
                <w:szCs w:val="22"/>
              </w:rPr>
            </w:pPr>
            <w:r w:rsidRPr="0080194B">
              <w:rPr>
                <w:sz w:val="22"/>
                <w:szCs w:val="22"/>
              </w:rPr>
              <w:lastRenderedPageBreak/>
              <w:t xml:space="preserve">Декларированный  </w:t>
            </w:r>
            <w:r w:rsidRPr="0080194B">
              <w:rPr>
                <w:sz w:val="22"/>
                <w:szCs w:val="22"/>
              </w:rPr>
              <w:lastRenderedPageBreak/>
              <w:t>годовой доход (руб.)</w:t>
            </w:r>
          </w:p>
        </w:tc>
        <w:tc>
          <w:tcPr>
            <w:tcW w:w="1200" w:type="dxa"/>
            <w:vMerge w:val="restart"/>
            <w:vAlign w:val="center"/>
          </w:tcPr>
          <w:p w:rsidR="00BC3D37" w:rsidRPr="0080194B" w:rsidRDefault="00BC3D37" w:rsidP="00E252E2">
            <w:pPr>
              <w:jc w:val="center"/>
              <w:rPr>
                <w:sz w:val="22"/>
                <w:szCs w:val="22"/>
              </w:rPr>
            </w:pPr>
            <w:r w:rsidRPr="0080194B">
              <w:rPr>
                <w:sz w:val="22"/>
                <w:szCs w:val="22"/>
              </w:rPr>
              <w:lastRenderedPageBreak/>
              <w:t xml:space="preserve">Сведения об </w:t>
            </w:r>
            <w:r w:rsidRPr="0080194B">
              <w:rPr>
                <w:sz w:val="22"/>
                <w:szCs w:val="22"/>
              </w:rPr>
              <w:lastRenderedPageBreak/>
              <w:t xml:space="preserve">источниках получения средств, </w:t>
            </w:r>
          </w:p>
          <w:p w:rsidR="00BC3D37" w:rsidRPr="0080194B" w:rsidRDefault="00BC3D37" w:rsidP="00E02BE1">
            <w:pPr>
              <w:jc w:val="center"/>
              <w:rPr>
                <w:sz w:val="22"/>
                <w:szCs w:val="22"/>
              </w:rPr>
            </w:pPr>
            <w:r w:rsidRPr="0080194B">
              <w:rPr>
                <w:sz w:val="22"/>
                <w:szCs w:val="22"/>
              </w:rPr>
              <w:t>за счет, которых совершена сделка</w:t>
            </w:r>
            <w:r w:rsidRPr="0080194B">
              <w:rPr>
                <w:rStyle w:val="a7"/>
                <w:sz w:val="22"/>
                <w:szCs w:val="22"/>
              </w:rPr>
              <w:footnoteReference w:id="3"/>
            </w:r>
          </w:p>
        </w:tc>
      </w:tr>
      <w:tr w:rsidR="00BC3D37" w:rsidRPr="00E252E2" w:rsidTr="0008053E">
        <w:trPr>
          <w:cantSplit/>
          <w:trHeight w:val="2160"/>
          <w:tblHeader/>
        </w:trPr>
        <w:tc>
          <w:tcPr>
            <w:tcW w:w="567" w:type="dxa"/>
            <w:vMerge/>
          </w:tcPr>
          <w:p w:rsidR="00BC3D37" w:rsidRPr="00E252E2" w:rsidRDefault="00BC3D37" w:rsidP="00891A3E">
            <w:pPr>
              <w:jc w:val="center"/>
            </w:pPr>
          </w:p>
        </w:tc>
        <w:tc>
          <w:tcPr>
            <w:tcW w:w="1833" w:type="dxa"/>
            <w:vMerge/>
          </w:tcPr>
          <w:p w:rsidR="00BC3D37" w:rsidRPr="00E252E2" w:rsidRDefault="00BC3D37" w:rsidP="00891A3E">
            <w:pPr>
              <w:jc w:val="center"/>
            </w:pPr>
          </w:p>
        </w:tc>
        <w:tc>
          <w:tcPr>
            <w:tcW w:w="1560" w:type="dxa"/>
            <w:vMerge/>
            <w:textDirection w:val="btLr"/>
            <w:vAlign w:val="center"/>
          </w:tcPr>
          <w:p w:rsidR="00BC3D37" w:rsidRPr="00E252E2" w:rsidRDefault="00BC3D37" w:rsidP="00E252E2">
            <w:pPr>
              <w:jc w:val="center"/>
            </w:pPr>
          </w:p>
        </w:tc>
        <w:tc>
          <w:tcPr>
            <w:tcW w:w="1181" w:type="dxa"/>
            <w:vAlign w:val="center"/>
          </w:tcPr>
          <w:p w:rsidR="00BC3D37" w:rsidRPr="00E252E2" w:rsidRDefault="00BC3D37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00" w:type="dxa"/>
            <w:vAlign w:val="center"/>
          </w:tcPr>
          <w:p w:rsidR="00BC3D37" w:rsidRPr="00E252E2" w:rsidRDefault="00BC3D37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79" w:type="dxa"/>
            <w:vAlign w:val="center"/>
          </w:tcPr>
          <w:p w:rsidR="00BC3D37" w:rsidRPr="00E252E2" w:rsidRDefault="00BC3D37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60" w:type="dxa"/>
            <w:vAlign w:val="center"/>
          </w:tcPr>
          <w:p w:rsidR="00BC3D37" w:rsidRPr="00E252E2" w:rsidRDefault="00BC3D37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68" w:type="dxa"/>
            <w:vAlign w:val="center"/>
          </w:tcPr>
          <w:p w:rsidR="00BC3D37" w:rsidRPr="00E252E2" w:rsidRDefault="00BC3D37" w:rsidP="0080194B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vAlign w:val="center"/>
          </w:tcPr>
          <w:p w:rsidR="00BC3D37" w:rsidRPr="00E252E2" w:rsidRDefault="00BC3D37" w:rsidP="0080194B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60" w:type="dxa"/>
            <w:vAlign w:val="center"/>
          </w:tcPr>
          <w:p w:rsidR="00BC3D37" w:rsidRPr="00E252E2" w:rsidRDefault="00BC3D37" w:rsidP="0080194B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40" w:type="dxa"/>
            <w:vMerge/>
            <w:vAlign w:val="center"/>
          </w:tcPr>
          <w:p w:rsidR="00BC3D37" w:rsidRPr="00E252E2" w:rsidRDefault="00BC3D37" w:rsidP="0080194B">
            <w:pPr>
              <w:jc w:val="center"/>
            </w:pPr>
          </w:p>
        </w:tc>
        <w:tc>
          <w:tcPr>
            <w:tcW w:w="1394" w:type="dxa"/>
            <w:vMerge/>
            <w:vAlign w:val="center"/>
          </w:tcPr>
          <w:p w:rsidR="00BC3D37" w:rsidRPr="00E252E2" w:rsidRDefault="00BC3D37" w:rsidP="0080194B">
            <w:pPr>
              <w:jc w:val="center"/>
            </w:pPr>
          </w:p>
        </w:tc>
        <w:tc>
          <w:tcPr>
            <w:tcW w:w="1200" w:type="dxa"/>
            <w:vMerge/>
            <w:vAlign w:val="center"/>
          </w:tcPr>
          <w:p w:rsidR="00BC3D37" w:rsidRPr="00E252E2" w:rsidRDefault="00BC3D37" w:rsidP="00E252E2">
            <w:pPr>
              <w:jc w:val="center"/>
            </w:pPr>
          </w:p>
        </w:tc>
      </w:tr>
      <w:tr w:rsidR="00BC3D37" w:rsidRPr="007476B0" w:rsidTr="004E6F50">
        <w:trPr>
          <w:trHeight w:val="400"/>
        </w:trPr>
        <w:tc>
          <w:tcPr>
            <w:tcW w:w="567" w:type="dxa"/>
          </w:tcPr>
          <w:p w:rsidR="00BC3D37" w:rsidRPr="00E71A50" w:rsidRDefault="00BC3D37" w:rsidP="00362066">
            <w:r w:rsidRPr="00E71A50">
              <w:lastRenderedPageBreak/>
              <w:t xml:space="preserve">1. </w:t>
            </w:r>
          </w:p>
        </w:tc>
        <w:tc>
          <w:tcPr>
            <w:tcW w:w="1833" w:type="dxa"/>
          </w:tcPr>
          <w:p w:rsidR="00BC3D37" w:rsidRPr="00E71A50" w:rsidRDefault="00BC3D37" w:rsidP="00362066">
            <w:r w:rsidRPr="00E71A50">
              <w:t>Мардарь</w:t>
            </w:r>
          </w:p>
          <w:p w:rsidR="00BC3D37" w:rsidRPr="00E71A50" w:rsidRDefault="00BC3D37" w:rsidP="00362066">
            <w:r w:rsidRPr="00E71A50">
              <w:t>Ирина</w:t>
            </w:r>
          </w:p>
          <w:p w:rsidR="00BC3D37" w:rsidRPr="00E71A50" w:rsidRDefault="00BC3D37" w:rsidP="00362066">
            <w:r w:rsidRPr="00E71A50">
              <w:t xml:space="preserve">Бориславовна </w:t>
            </w:r>
          </w:p>
        </w:tc>
        <w:tc>
          <w:tcPr>
            <w:tcW w:w="1560" w:type="dxa"/>
          </w:tcPr>
          <w:p w:rsidR="00BC3D37" w:rsidRPr="00E71A50" w:rsidRDefault="00BC3D37" w:rsidP="00362066">
            <w:r w:rsidRPr="00E71A50">
              <w:t>заместитель</w:t>
            </w:r>
          </w:p>
          <w:p w:rsidR="00BC3D37" w:rsidRPr="00E71A50" w:rsidRDefault="00BC3D37" w:rsidP="00362066">
            <w:r w:rsidRPr="00E71A50">
              <w:t>начальника</w:t>
            </w:r>
          </w:p>
          <w:p w:rsidR="00BC3D37" w:rsidRPr="00E71A50" w:rsidRDefault="00BC3D37" w:rsidP="00362066">
            <w:r w:rsidRPr="00E71A50">
              <w:t>управления</w:t>
            </w:r>
          </w:p>
        </w:tc>
        <w:tc>
          <w:tcPr>
            <w:tcW w:w="1181" w:type="dxa"/>
          </w:tcPr>
          <w:p w:rsidR="00BC3D37" w:rsidRPr="00E71A50" w:rsidRDefault="00BC3D37" w:rsidP="006D4878">
            <w:r>
              <w:t>1</w:t>
            </w:r>
            <w:r w:rsidRPr="00E71A50">
              <w:t>.земельный</w:t>
            </w:r>
            <w:r>
              <w:t xml:space="preserve"> </w:t>
            </w:r>
            <w:r w:rsidRPr="00E71A50">
              <w:t>участок</w:t>
            </w:r>
          </w:p>
          <w:p w:rsidR="00BC3D37" w:rsidRDefault="00BC3D37" w:rsidP="006D4878"/>
          <w:p w:rsidR="00BC3D37" w:rsidRDefault="00BC3D37" w:rsidP="006D4878">
            <w:r>
              <w:t xml:space="preserve">2. </w:t>
            </w:r>
            <w:r w:rsidRPr="00E71A50">
              <w:t>земельный</w:t>
            </w:r>
            <w:r>
              <w:t xml:space="preserve"> </w:t>
            </w:r>
            <w:r w:rsidRPr="00E71A50">
              <w:t>участок</w:t>
            </w:r>
            <w:r>
              <w:t xml:space="preserve"> </w:t>
            </w:r>
          </w:p>
          <w:p w:rsidR="00BC3D37" w:rsidRDefault="00BC3D37" w:rsidP="006D4878"/>
          <w:p w:rsidR="00BC3D37" w:rsidRDefault="00BC3D37" w:rsidP="006D4878">
            <w:r w:rsidRPr="00E71A50">
              <w:t>3. жилой дом</w:t>
            </w:r>
          </w:p>
          <w:p w:rsidR="00BC3D37" w:rsidRDefault="00BC3D37" w:rsidP="006D4878"/>
          <w:p w:rsidR="00BC3D37" w:rsidRDefault="00BC3D37" w:rsidP="006D4878">
            <w:r>
              <w:t xml:space="preserve">4. </w:t>
            </w:r>
            <w:r w:rsidRPr="00E71A50">
              <w:t>жилой дом</w:t>
            </w:r>
            <w:r>
              <w:t xml:space="preserve"> </w:t>
            </w:r>
          </w:p>
          <w:p w:rsidR="00BC3D37" w:rsidRDefault="00BC3D37" w:rsidP="006D4878"/>
          <w:p w:rsidR="00BC3D37" w:rsidRDefault="00BC3D37" w:rsidP="006D4878">
            <w:r>
              <w:t>5. летняя кухня</w:t>
            </w:r>
          </w:p>
          <w:p w:rsidR="00BC3D37" w:rsidRDefault="00BC3D37" w:rsidP="006D4878">
            <w:r>
              <w:lastRenderedPageBreak/>
              <w:t>6. летняя кухня</w:t>
            </w:r>
          </w:p>
          <w:p w:rsidR="00BC3D37" w:rsidRDefault="00BC3D37" w:rsidP="006D4878"/>
          <w:p w:rsidR="00BC3D37" w:rsidRPr="00E71A50" w:rsidRDefault="00BC3D37" w:rsidP="006D4878">
            <w:r>
              <w:t>7. сарай</w:t>
            </w:r>
          </w:p>
        </w:tc>
        <w:tc>
          <w:tcPr>
            <w:tcW w:w="1200" w:type="dxa"/>
          </w:tcPr>
          <w:p w:rsidR="00BC3D37" w:rsidRPr="00E71A50" w:rsidRDefault="00BC3D37" w:rsidP="006D4878">
            <w:r w:rsidRPr="00E71A50">
              <w:lastRenderedPageBreak/>
              <w:t>индивидуальная</w:t>
            </w:r>
          </w:p>
          <w:p w:rsidR="00BC3D37" w:rsidRPr="00E71A50" w:rsidRDefault="00BC3D37" w:rsidP="006D4878"/>
          <w:p w:rsidR="00BC3D37" w:rsidRDefault="00BC3D37" w:rsidP="006D4878"/>
          <w:p w:rsidR="00BC3D37" w:rsidRDefault="00BC3D37" w:rsidP="006D4878">
            <w:r>
              <w:t>долевая, 1/5</w:t>
            </w:r>
          </w:p>
          <w:p w:rsidR="00BC3D37" w:rsidRDefault="00BC3D37" w:rsidP="006D4878"/>
          <w:p w:rsidR="00BC3D37" w:rsidRDefault="00BC3D37" w:rsidP="006D4878"/>
          <w:p w:rsidR="00BC3D37" w:rsidRDefault="00BC3D37" w:rsidP="006D4878"/>
          <w:p w:rsidR="00BC3D37" w:rsidRDefault="00BC3D37" w:rsidP="006D4878">
            <w:r w:rsidRPr="00E71A50">
              <w:t>индивидуальная</w:t>
            </w:r>
          </w:p>
          <w:p w:rsidR="00BC3D37" w:rsidRDefault="00BC3D37" w:rsidP="006D4878"/>
          <w:p w:rsidR="00BC3D37" w:rsidRDefault="00BC3D37" w:rsidP="000C5EF5">
            <w:r>
              <w:t>долевая, 1/5</w:t>
            </w:r>
          </w:p>
          <w:p w:rsidR="00BC3D37" w:rsidRDefault="00BC3D37" w:rsidP="006D4878"/>
          <w:p w:rsidR="00BC3D37" w:rsidRDefault="00BC3D37" w:rsidP="00D83349">
            <w:r>
              <w:t xml:space="preserve">долевая, </w:t>
            </w:r>
            <w:r>
              <w:lastRenderedPageBreak/>
              <w:t>1/5</w:t>
            </w:r>
          </w:p>
          <w:p w:rsidR="00BC3D37" w:rsidRDefault="00BC3D37" w:rsidP="00D83349">
            <w:r>
              <w:t>долевая, 1/5</w:t>
            </w:r>
          </w:p>
          <w:p w:rsidR="00BC3D37" w:rsidRDefault="00BC3D37" w:rsidP="00D83349"/>
          <w:p w:rsidR="00BC3D37" w:rsidRPr="00E71A50" w:rsidRDefault="00BC3D37" w:rsidP="006D4878">
            <w:r>
              <w:t>долевая, 1/5</w:t>
            </w:r>
          </w:p>
        </w:tc>
        <w:tc>
          <w:tcPr>
            <w:tcW w:w="979" w:type="dxa"/>
          </w:tcPr>
          <w:p w:rsidR="00BC3D37" w:rsidRPr="00E71A50" w:rsidRDefault="00BC3D37" w:rsidP="006D4878">
            <w:r w:rsidRPr="00E71A50">
              <w:lastRenderedPageBreak/>
              <w:t>3480</w:t>
            </w:r>
          </w:p>
          <w:p w:rsidR="00BC3D37" w:rsidRPr="00E71A50" w:rsidRDefault="00BC3D37" w:rsidP="006D4878"/>
          <w:p w:rsidR="00BC3D37" w:rsidRPr="00E71A50" w:rsidRDefault="00BC3D37" w:rsidP="006D4878"/>
          <w:p w:rsidR="00BC3D37" w:rsidRDefault="00BC3D37" w:rsidP="006D4878"/>
          <w:p w:rsidR="00BC3D37" w:rsidRDefault="00BC3D37" w:rsidP="006D4878">
            <w:r>
              <w:t>612</w:t>
            </w:r>
          </w:p>
          <w:p w:rsidR="00BC3D37" w:rsidRDefault="00BC3D37" w:rsidP="006D4878"/>
          <w:p w:rsidR="00BC3D37" w:rsidRDefault="00BC3D37" w:rsidP="006D4878"/>
          <w:p w:rsidR="00BC3D37" w:rsidRDefault="00BC3D37" w:rsidP="006D4878"/>
          <w:p w:rsidR="00BC3D37" w:rsidRDefault="00BC3D37" w:rsidP="006D4878"/>
          <w:p w:rsidR="00BC3D37" w:rsidRDefault="00BC3D37" w:rsidP="006D4878">
            <w:r w:rsidRPr="00E71A50">
              <w:t>52,5</w:t>
            </w:r>
          </w:p>
          <w:p w:rsidR="00BC3D37" w:rsidRDefault="00BC3D37" w:rsidP="006D4878"/>
          <w:p w:rsidR="00BC3D37" w:rsidRDefault="00BC3D37" w:rsidP="006D4878"/>
          <w:p w:rsidR="00BC3D37" w:rsidRDefault="00BC3D37" w:rsidP="006D4878">
            <w:r w:rsidRPr="00D83349">
              <w:t>242,00</w:t>
            </w:r>
          </w:p>
          <w:p w:rsidR="00BC3D37" w:rsidRDefault="00BC3D37" w:rsidP="006D4878"/>
          <w:p w:rsidR="00BC3D37" w:rsidRDefault="00BC3D37" w:rsidP="006D4878"/>
          <w:p w:rsidR="00BC3D37" w:rsidRDefault="00BC3D37" w:rsidP="006D4878">
            <w:r>
              <w:t>13,9</w:t>
            </w:r>
          </w:p>
          <w:p w:rsidR="00BC3D37" w:rsidRDefault="00BC3D37" w:rsidP="006D4878"/>
          <w:p w:rsidR="00BC3D37" w:rsidRDefault="00BC3D37" w:rsidP="006D4878">
            <w:r>
              <w:t>17,9</w:t>
            </w:r>
          </w:p>
          <w:p w:rsidR="00BC3D37" w:rsidRDefault="00BC3D37" w:rsidP="006D4878"/>
          <w:p w:rsidR="00BC3D37" w:rsidRDefault="00BC3D37" w:rsidP="006D4878"/>
          <w:p w:rsidR="00BC3D37" w:rsidRPr="00E71A50" w:rsidRDefault="00BC3D37" w:rsidP="006D4878">
            <w:r>
              <w:t>3,4</w:t>
            </w:r>
          </w:p>
        </w:tc>
        <w:tc>
          <w:tcPr>
            <w:tcW w:w="960" w:type="dxa"/>
          </w:tcPr>
          <w:p w:rsidR="00BC3D37" w:rsidRDefault="00BC3D37" w:rsidP="00362066">
            <w:r w:rsidRPr="00E71A50">
              <w:lastRenderedPageBreak/>
              <w:t>Россия</w:t>
            </w:r>
          </w:p>
          <w:p w:rsidR="00BC3D37" w:rsidRDefault="00BC3D37" w:rsidP="00362066"/>
          <w:p w:rsidR="00BC3D37" w:rsidRDefault="00BC3D37" w:rsidP="00362066"/>
          <w:p w:rsidR="00BC3D37" w:rsidRDefault="00BC3D37" w:rsidP="00362066"/>
          <w:p w:rsidR="00BC3D37" w:rsidRDefault="00BC3D37" w:rsidP="00362066">
            <w:r w:rsidRPr="00E71A50">
              <w:t>Россия</w:t>
            </w:r>
          </w:p>
          <w:p w:rsidR="00BC3D37" w:rsidRDefault="00BC3D37" w:rsidP="00362066"/>
          <w:p w:rsidR="00BC3D37" w:rsidRDefault="00BC3D37" w:rsidP="00362066"/>
          <w:p w:rsidR="00BC3D37" w:rsidRDefault="00BC3D37" w:rsidP="00362066"/>
          <w:p w:rsidR="00BC3D37" w:rsidRDefault="00BC3D37" w:rsidP="00362066"/>
          <w:p w:rsidR="00BC3D37" w:rsidRDefault="00BC3D37" w:rsidP="00362066">
            <w:r w:rsidRPr="00E71A50">
              <w:t>Россия</w:t>
            </w:r>
          </w:p>
          <w:p w:rsidR="00BC3D37" w:rsidRDefault="00BC3D37" w:rsidP="00362066"/>
          <w:p w:rsidR="00BC3D37" w:rsidRDefault="00BC3D37" w:rsidP="00362066"/>
          <w:p w:rsidR="00BC3D37" w:rsidRDefault="00BC3D37" w:rsidP="00362066">
            <w:r w:rsidRPr="00E71A50">
              <w:t>Россия</w:t>
            </w:r>
          </w:p>
          <w:p w:rsidR="00BC3D37" w:rsidRDefault="00BC3D37" w:rsidP="00362066"/>
          <w:p w:rsidR="00BC3D37" w:rsidRDefault="00BC3D37" w:rsidP="00362066"/>
          <w:p w:rsidR="00BC3D37" w:rsidRDefault="00BC3D37" w:rsidP="00362066">
            <w:r w:rsidRPr="00E71A50">
              <w:t>Россия</w:t>
            </w:r>
          </w:p>
          <w:p w:rsidR="00BC3D37" w:rsidRDefault="00BC3D37" w:rsidP="00362066"/>
          <w:p w:rsidR="00BC3D37" w:rsidRDefault="00BC3D37" w:rsidP="00D83349">
            <w:r w:rsidRPr="00E71A50">
              <w:t>Россия</w:t>
            </w:r>
          </w:p>
          <w:p w:rsidR="00BC3D37" w:rsidRDefault="00BC3D37" w:rsidP="00D83349"/>
          <w:p w:rsidR="00BC3D37" w:rsidRDefault="00BC3D37" w:rsidP="00D83349"/>
          <w:p w:rsidR="00BC3D37" w:rsidRDefault="00BC3D37" w:rsidP="008A4A4A">
            <w:r w:rsidRPr="00E71A50">
              <w:t>Россия</w:t>
            </w:r>
          </w:p>
          <w:p w:rsidR="00BC3D37" w:rsidRPr="00E71A50" w:rsidRDefault="00BC3D37" w:rsidP="00362066"/>
        </w:tc>
        <w:tc>
          <w:tcPr>
            <w:tcW w:w="1168" w:type="dxa"/>
          </w:tcPr>
          <w:p w:rsidR="00BC3D37" w:rsidRPr="00E71A50" w:rsidRDefault="00BC3D37" w:rsidP="006D4878">
            <w:r w:rsidRPr="00E71A50">
              <w:lastRenderedPageBreak/>
              <w:t>не имеет</w:t>
            </w:r>
          </w:p>
        </w:tc>
        <w:tc>
          <w:tcPr>
            <w:tcW w:w="992" w:type="dxa"/>
          </w:tcPr>
          <w:p w:rsidR="00BC3D37" w:rsidRPr="00E71A50" w:rsidRDefault="00BC3D37" w:rsidP="006D4878">
            <w:r w:rsidRPr="00E71A50">
              <w:t>не имеет</w:t>
            </w:r>
          </w:p>
        </w:tc>
        <w:tc>
          <w:tcPr>
            <w:tcW w:w="960" w:type="dxa"/>
          </w:tcPr>
          <w:p w:rsidR="00BC3D37" w:rsidRPr="00E71A50" w:rsidRDefault="00BC3D37" w:rsidP="006D4878">
            <w:r>
              <w:t>-</w:t>
            </w:r>
          </w:p>
        </w:tc>
        <w:tc>
          <w:tcPr>
            <w:tcW w:w="1440" w:type="dxa"/>
          </w:tcPr>
          <w:p w:rsidR="00BC3D37" w:rsidRPr="00E71A50" w:rsidRDefault="00BC3D37" w:rsidP="00362066">
            <w:r w:rsidRPr="00E71A50">
              <w:t>автомобиль легковой</w:t>
            </w:r>
          </w:p>
          <w:p w:rsidR="00BC3D37" w:rsidRPr="00E71A50" w:rsidRDefault="00BC3D37" w:rsidP="00362066">
            <w:r w:rsidRPr="00E71A50">
              <w:t xml:space="preserve">Шевролет </w:t>
            </w:r>
          </w:p>
          <w:p w:rsidR="00BC3D37" w:rsidRPr="00E71A50" w:rsidRDefault="00BC3D37" w:rsidP="00362066">
            <w:r w:rsidRPr="00E71A50">
              <w:t>Авео</w:t>
            </w:r>
          </w:p>
        </w:tc>
        <w:tc>
          <w:tcPr>
            <w:tcW w:w="1394" w:type="dxa"/>
          </w:tcPr>
          <w:p w:rsidR="00BC3D37" w:rsidRPr="00E71A50" w:rsidRDefault="00BC3D37" w:rsidP="00362066">
            <w:r>
              <w:t>1651160,23</w:t>
            </w:r>
          </w:p>
        </w:tc>
        <w:tc>
          <w:tcPr>
            <w:tcW w:w="1200" w:type="dxa"/>
          </w:tcPr>
          <w:p w:rsidR="00BC3D37" w:rsidRPr="00E71A50" w:rsidRDefault="00BC3D37" w:rsidP="007A15E9"/>
        </w:tc>
      </w:tr>
      <w:tr w:rsidR="00BC3D37" w:rsidRPr="007476B0" w:rsidTr="004E6F50">
        <w:trPr>
          <w:trHeight w:val="400"/>
        </w:trPr>
        <w:tc>
          <w:tcPr>
            <w:tcW w:w="567" w:type="dxa"/>
          </w:tcPr>
          <w:p w:rsidR="00BC3D37" w:rsidRPr="007476B0" w:rsidRDefault="00BC3D37" w:rsidP="003E6487">
            <w:pPr>
              <w:jc w:val="center"/>
            </w:pPr>
            <w:r w:rsidRPr="007476B0">
              <w:lastRenderedPageBreak/>
              <w:t>2.</w:t>
            </w:r>
          </w:p>
        </w:tc>
        <w:tc>
          <w:tcPr>
            <w:tcW w:w="1833" w:type="dxa"/>
          </w:tcPr>
          <w:p w:rsidR="00BC3D37" w:rsidRPr="007476B0" w:rsidRDefault="00BC3D37" w:rsidP="003E6487">
            <w:r w:rsidRPr="007476B0">
              <w:t>Винокуров</w:t>
            </w:r>
          </w:p>
          <w:p w:rsidR="00BC3D37" w:rsidRPr="007476B0" w:rsidRDefault="00BC3D37" w:rsidP="003E6487">
            <w:r w:rsidRPr="007476B0">
              <w:t>Эдуард</w:t>
            </w:r>
          </w:p>
          <w:p w:rsidR="00BC3D37" w:rsidRPr="007476B0" w:rsidRDefault="00BC3D37" w:rsidP="003E6487">
            <w:r w:rsidRPr="007476B0">
              <w:t>Александрович</w:t>
            </w:r>
          </w:p>
        </w:tc>
        <w:tc>
          <w:tcPr>
            <w:tcW w:w="1560" w:type="dxa"/>
          </w:tcPr>
          <w:p w:rsidR="00BC3D37" w:rsidRPr="007476B0" w:rsidRDefault="00BC3D37" w:rsidP="003E6487">
            <w:r w:rsidRPr="007476B0">
              <w:t>начальник правового отдела</w:t>
            </w:r>
          </w:p>
        </w:tc>
        <w:tc>
          <w:tcPr>
            <w:tcW w:w="1181" w:type="dxa"/>
          </w:tcPr>
          <w:p w:rsidR="00BC3D37" w:rsidRPr="007476B0" w:rsidRDefault="00BC3D37" w:rsidP="003E6487">
            <w:r w:rsidRPr="007476B0">
              <w:t>1. земельный участок</w:t>
            </w:r>
          </w:p>
          <w:p w:rsidR="00BC3D37" w:rsidRPr="007476B0" w:rsidRDefault="00BC3D37" w:rsidP="003E6487">
            <w:r w:rsidRPr="007476B0">
              <w:t>2.  жилой дом</w:t>
            </w:r>
          </w:p>
          <w:p w:rsidR="00BC3D37" w:rsidRPr="007476B0" w:rsidRDefault="00BC3D37" w:rsidP="003E6487">
            <w:r w:rsidRPr="007476B0">
              <w:t>3. жилой дом</w:t>
            </w:r>
          </w:p>
          <w:p w:rsidR="00BC3D37" w:rsidRPr="007476B0" w:rsidRDefault="00BC3D37" w:rsidP="003E6487"/>
        </w:tc>
        <w:tc>
          <w:tcPr>
            <w:tcW w:w="1200" w:type="dxa"/>
          </w:tcPr>
          <w:p w:rsidR="00BC3D37" w:rsidRPr="007476B0" w:rsidRDefault="00BC3D37" w:rsidP="003E6487"/>
          <w:p w:rsidR="00BC3D37" w:rsidRPr="007476B0" w:rsidRDefault="00BC3D37" w:rsidP="003E6487">
            <w:r w:rsidRPr="007476B0">
              <w:t>индивидуальная</w:t>
            </w:r>
          </w:p>
          <w:p w:rsidR="00BC3D37" w:rsidRPr="007476B0" w:rsidRDefault="00BC3D37" w:rsidP="003E6487"/>
          <w:p w:rsidR="00BC3D37" w:rsidRPr="007476B0" w:rsidRDefault="00BC3D37" w:rsidP="003E6487">
            <w:r w:rsidRPr="007476B0">
              <w:t>индивидуальная</w:t>
            </w:r>
          </w:p>
          <w:p w:rsidR="00BC3D37" w:rsidRPr="007476B0" w:rsidRDefault="00BC3D37" w:rsidP="003E6487">
            <w:r w:rsidRPr="007476B0">
              <w:t>индивид</w:t>
            </w:r>
            <w:r w:rsidRPr="007476B0">
              <w:lastRenderedPageBreak/>
              <w:t>уальная</w:t>
            </w:r>
          </w:p>
        </w:tc>
        <w:tc>
          <w:tcPr>
            <w:tcW w:w="979" w:type="dxa"/>
          </w:tcPr>
          <w:p w:rsidR="00BC3D37" w:rsidRPr="007476B0" w:rsidRDefault="00BC3D37" w:rsidP="003E6487"/>
          <w:p w:rsidR="00BC3D37" w:rsidRPr="007476B0" w:rsidRDefault="00BC3D37" w:rsidP="003E6487">
            <w:r w:rsidRPr="007476B0">
              <w:t>500</w:t>
            </w:r>
          </w:p>
          <w:p w:rsidR="00BC3D37" w:rsidRPr="007476B0" w:rsidRDefault="00BC3D37" w:rsidP="003E6487"/>
          <w:p w:rsidR="00BC3D37" w:rsidRPr="007476B0" w:rsidRDefault="00BC3D37" w:rsidP="003E6487"/>
          <w:p w:rsidR="00BC3D37" w:rsidRPr="007476B0" w:rsidRDefault="00BC3D37" w:rsidP="003E6487">
            <w:r w:rsidRPr="007476B0">
              <w:t>31,5</w:t>
            </w:r>
          </w:p>
          <w:p w:rsidR="00BC3D37" w:rsidRPr="007476B0" w:rsidRDefault="00BC3D37" w:rsidP="003E6487"/>
          <w:p w:rsidR="00BC3D37" w:rsidRPr="007476B0" w:rsidRDefault="00BC3D37" w:rsidP="003E6487">
            <w:r w:rsidRPr="007476B0">
              <w:lastRenderedPageBreak/>
              <w:t>27,1</w:t>
            </w:r>
          </w:p>
        </w:tc>
        <w:tc>
          <w:tcPr>
            <w:tcW w:w="960" w:type="dxa"/>
          </w:tcPr>
          <w:p w:rsidR="00BC3D37" w:rsidRPr="007476B0" w:rsidRDefault="00BC3D37" w:rsidP="003E6487"/>
          <w:p w:rsidR="00BC3D37" w:rsidRPr="007476B0" w:rsidRDefault="00BC3D37" w:rsidP="003E6487">
            <w:r w:rsidRPr="007476B0">
              <w:t>Россия</w:t>
            </w:r>
          </w:p>
          <w:p w:rsidR="00BC3D37" w:rsidRPr="007476B0" w:rsidRDefault="00BC3D37" w:rsidP="003E6487"/>
          <w:p w:rsidR="00BC3D37" w:rsidRPr="007476B0" w:rsidRDefault="00BC3D37" w:rsidP="003E6487"/>
          <w:p w:rsidR="00BC3D37" w:rsidRPr="007476B0" w:rsidRDefault="00BC3D37" w:rsidP="003E6487">
            <w:r w:rsidRPr="007476B0">
              <w:t>Россия</w:t>
            </w:r>
          </w:p>
          <w:p w:rsidR="00BC3D37" w:rsidRPr="007476B0" w:rsidRDefault="00BC3D37" w:rsidP="003E6487"/>
          <w:p w:rsidR="00BC3D37" w:rsidRPr="007476B0" w:rsidRDefault="00BC3D37" w:rsidP="003E6487">
            <w:r w:rsidRPr="007476B0">
              <w:lastRenderedPageBreak/>
              <w:t>Россия</w:t>
            </w:r>
          </w:p>
          <w:p w:rsidR="00BC3D37" w:rsidRPr="007476B0" w:rsidRDefault="00BC3D37" w:rsidP="003E6487"/>
          <w:p w:rsidR="00BC3D37" w:rsidRPr="007476B0" w:rsidRDefault="00BC3D37" w:rsidP="003E6487"/>
        </w:tc>
        <w:tc>
          <w:tcPr>
            <w:tcW w:w="1168" w:type="dxa"/>
          </w:tcPr>
          <w:p w:rsidR="00BC3D37" w:rsidRPr="007476B0" w:rsidRDefault="00BC3D37" w:rsidP="003E6487">
            <w:r w:rsidRPr="007476B0">
              <w:lastRenderedPageBreak/>
              <w:t>не имеет</w:t>
            </w:r>
          </w:p>
        </w:tc>
        <w:tc>
          <w:tcPr>
            <w:tcW w:w="992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960" w:type="dxa"/>
          </w:tcPr>
          <w:p w:rsidR="00BC3D37" w:rsidRPr="007476B0" w:rsidRDefault="00BC3D37" w:rsidP="003E6487"/>
        </w:tc>
        <w:tc>
          <w:tcPr>
            <w:tcW w:w="1440" w:type="dxa"/>
          </w:tcPr>
          <w:p w:rsidR="00BC3D37" w:rsidRPr="007476B0" w:rsidRDefault="00BC3D37" w:rsidP="003E6487">
            <w:r>
              <w:t>не имеет</w:t>
            </w:r>
            <w:r w:rsidRPr="007476B0">
              <w:t xml:space="preserve"> </w:t>
            </w:r>
          </w:p>
        </w:tc>
        <w:tc>
          <w:tcPr>
            <w:tcW w:w="1394" w:type="dxa"/>
          </w:tcPr>
          <w:p w:rsidR="00BC3D37" w:rsidRPr="007476B0" w:rsidRDefault="00BC3D37" w:rsidP="003E6487">
            <w:r>
              <w:t>567357,35</w:t>
            </w:r>
          </w:p>
        </w:tc>
        <w:tc>
          <w:tcPr>
            <w:tcW w:w="1200" w:type="dxa"/>
          </w:tcPr>
          <w:p w:rsidR="00BC3D37" w:rsidRPr="007476B0" w:rsidRDefault="00BC3D37" w:rsidP="007A15E9"/>
        </w:tc>
      </w:tr>
      <w:tr w:rsidR="00BC3D37" w:rsidRPr="007476B0" w:rsidTr="004E6F50">
        <w:trPr>
          <w:trHeight w:val="400"/>
        </w:trPr>
        <w:tc>
          <w:tcPr>
            <w:tcW w:w="567" w:type="dxa"/>
          </w:tcPr>
          <w:p w:rsidR="00BC3D37" w:rsidRPr="007476B0" w:rsidRDefault="00BC3D37" w:rsidP="003E6487">
            <w:pPr>
              <w:jc w:val="center"/>
            </w:pPr>
          </w:p>
        </w:tc>
        <w:tc>
          <w:tcPr>
            <w:tcW w:w="1833" w:type="dxa"/>
          </w:tcPr>
          <w:p w:rsidR="00BC3D37" w:rsidRPr="007476B0" w:rsidRDefault="00BC3D37" w:rsidP="003E6487">
            <w:r w:rsidRPr="007476B0">
              <w:t>супруга</w:t>
            </w:r>
          </w:p>
        </w:tc>
        <w:tc>
          <w:tcPr>
            <w:tcW w:w="1560" w:type="dxa"/>
            <w:vAlign w:val="center"/>
          </w:tcPr>
          <w:p w:rsidR="00BC3D37" w:rsidRPr="007476B0" w:rsidRDefault="00BC3D37" w:rsidP="003E6487">
            <w:pPr>
              <w:jc w:val="center"/>
            </w:pPr>
          </w:p>
        </w:tc>
        <w:tc>
          <w:tcPr>
            <w:tcW w:w="1181" w:type="dxa"/>
          </w:tcPr>
          <w:p w:rsidR="00BC3D37" w:rsidRPr="007476B0" w:rsidRDefault="00BC3D37" w:rsidP="00C82DAD">
            <w:r w:rsidRPr="007476B0">
              <w:t>не имеет</w:t>
            </w:r>
          </w:p>
        </w:tc>
        <w:tc>
          <w:tcPr>
            <w:tcW w:w="1200" w:type="dxa"/>
          </w:tcPr>
          <w:p w:rsidR="00BC3D37" w:rsidRPr="007476B0" w:rsidRDefault="00BC3D37" w:rsidP="00C82DAD">
            <w:r w:rsidRPr="007476B0">
              <w:t>не имеет</w:t>
            </w:r>
          </w:p>
        </w:tc>
        <w:tc>
          <w:tcPr>
            <w:tcW w:w="979" w:type="dxa"/>
          </w:tcPr>
          <w:p w:rsidR="00BC3D37" w:rsidRPr="007476B0" w:rsidRDefault="00BC3D37" w:rsidP="00C82DAD">
            <w:r w:rsidRPr="007476B0">
              <w:t>не имеет</w:t>
            </w:r>
          </w:p>
        </w:tc>
        <w:tc>
          <w:tcPr>
            <w:tcW w:w="960" w:type="dxa"/>
          </w:tcPr>
          <w:p w:rsidR="00BC3D37" w:rsidRPr="007476B0" w:rsidRDefault="00BC3D37" w:rsidP="003E6487"/>
        </w:tc>
        <w:tc>
          <w:tcPr>
            <w:tcW w:w="1168" w:type="dxa"/>
          </w:tcPr>
          <w:p w:rsidR="00BC3D37" w:rsidRPr="007476B0" w:rsidRDefault="00BC3D37" w:rsidP="003E6487">
            <w:r w:rsidRPr="007476B0">
              <w:t>1. земельный участок</w:t>
            </w:r>
          </w:p>
          <w:p w:rsidR="00BC3D37" w:rsidRPr="007476B0" w:rsidRDefault="00BC3D37" w:rsidP="003E6487">
            <w:r w:rsidRPr="007476B0">
              <w:t>2. жилой дом</w:t>
            </w:r>
          </w:p>
          <w:p w:rsidR="00BC3D37" w:rsidRPr="007476B0" w:rsidRDefault="00BC3D37" w:rsidP="003E6487">
            <w:r w:rsidRPr="007476B0">
              <w:t>3. жилой дом</w:t>
            </w:r>
          </w:p>
        </w:tc>
        <w:tc>
          <w:tcPr>
            <w:tcW w:w="992" w:type="dxa"/>
          </w:tcPr>
          <w:p w:rsidR="00BC3D37" w:rsidRPr="007476B0" w:rsidRDefault="00BC3D37" w:rsidP="003E6487"/>
          <w:p w:rsidR="00BC3D37" w:rsidRPr="007476B0" w:rsidRDefault="00BC3D37" w:rsidP="003E6487">
            <w:r w:rsidRPr="007476B0">
              <w:t>500</w:t>
            </w:r>
          </w:p>
          <w:p w:rsidR="00BC3D37" w:rsidRPr="007476B0" w:rsidRDefault="00BC3D37" w:rsidP="003E6487"/>
          <w:p w:rsidR="00BC3D37" w:rsidRPr="007476B0" w:rsidRDefault="00BC3D37" w:rsidP="003E6487"/>
          <w:p w:rsidR="00BC3D37" w:rsidRPr="007476B0" w:rsidRDefault="00BC3D37" w:rsidP="003E6487">
            <w:r w:rsidRPr="007476B0">
              <w:t>31,5</w:t>
            </w:r>
          </w:p>
          <w:p w:rsidR="00BC3D37" w:rsidRPr="007476B0" w:rsidRDefault="00BC3D37" w:rsidP="003E6487"/>
          <w:p w:rsidR="00BC3D37" w:rsidRPr="007476B0" w:rsidRDefault="00BC3D37" w:rsidP="003E6487">
            <w:r w:rsidRPr="007476B0">
              <w:t>27,1</w:t>
            </w:r>
          </w:p>
        </w:tc>
        <w:tc>
          <w:tcPr>
            <w:tcW w:w="960" w:type="dxa"/>
          </w:tcPr>
          <w:p w:rsidR="00BC3D37" w:rsidRPr="007476B0" w:rsidRDefault="00BC3D37" w:rsidP="003E6487"/>
          <w:p w:rsidR="00BC3D37" w:rsidRPr="007476B0" w:rsidRDefault="00BC3D37" w:rsidP="003E6487">
            <w:r w:rsidRPr="007476B0">
              <w:t>Россия</w:t>
            </w:r>
          </w:p>
          <w:p w:rsidR="00BC3D37" w:rsidRPr="007476B0" w:rsidRDefault="00BC3D37" w:rsidP="003E6487"/>
          <w:p w:rsidR="00BC3D37" w:rsidRPr="007476B0" w:rsidRDefault="00BC3D37" w:rsidP="003E6487"/>
          <w:p w:rsidR="00BC3D37" w:rsidRPr="007476B0" w:rsidRDefault="00BC3D37" w:rsidP="003E6487">
            <w:r w:rsidRPr="007476B0">
              <w:t>Россия</w:t>
            </w:r>
          </w:p>
          <w:p w:rsidR="00BC3D37" w:rsidRPr="007476B0" w:rsidRDefault="00BC3D37" w:rsidP="003E6487"/>
          <w:p w:rsidR="00BC3D37" w:rsidRPr="007476B0" w:rsidRDefault="00BC3D37" w:rsidP="003E6487"/>
          <w:p w:rsidR="00BC3D37" w:rsidRPr="007476B0" w:rsidRDefault="00BC3D37" w:rsidP="003E6487">
            <w:r w:rsidRPr="007476B0">
              <w:t>Россия</w:t>
            </w:r>
          </w:p>
        </w:tc>
        <w:tc>
          <w:tcPr>
            <w:tcW w:w="1440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1394" w:type="dxa"/>
          </w:tcPr>
          <w:p w:rsidR="00BC3D37" w:rsidRPr="007476B0" w:rsidRDefault="00BC3D37" w:rsidP="003E6487">
            <w:r>
              <w:t>154049,88</w:t>
            </w:r>
          </w:p>
        </w:tc>
        <w:tc>
          <w:tcPr>
            <w:tcW w:w="1200" w:type="dxa"/>
          </w:tcPr>
          <w:p w:rsidR="00BC3D37" w:rsidRPr="007476B0" w:rsidRDefault="00BC3D37" w:rsidP="007A15E9"/>
        </w:tc>
      </w:tr>
      <w:tr w:rsidR="00BC3D37" w:rsidRPr="007476B0" w:rsidTr="004E6F50">
        <w:trPr>
          <w:trHeight w:val="400"/>
        </w:trPr>
        <w:tc>
          <w:tcPr>
            <w:tcW w:w="567" w:type="dxa"/>
          </w:tcPr>
          <w:p w:rsidR="00BC3D37" w:rsidRPr="007476B0" w:rsidRDefault="00BC3D37" w:rsidP="003E6487">
            <w:pPr>
              <w:jc w:val="center"/>
            </w:pPr>
          </w:p>
        </w:tc>
        <w:tc>
          <w:tcPr>
            <w:tcW w:w="1833" w:type="dxa"/>
          </w:tcPr>
          <w:p w:rsidR="00BC3D37" w:rsidRPr="007476B0" w:rsidRDefault="00BC3D37" w:rsidP="003E6487">
            <w:r w:rsidRPr="007476B0">
              <w:t>дочь</w:t>
            </w:r>
          </w:p>
        </w:tc>
        <w:tc>
          <w:tcPr>
            <w:tcW w:w="1560" w:type="dxa"/>
            <w:vAlign w:val="center"/>
          </w:tcPr>
          <w:p w:rsidR="00BC3D37" w:rsidRPr="007476B0" w:rsidRDefault="00BC3D37" w:rsidP="003E6487">
            <w:pPr>
              <w:jc w:val="center"/>
            </w:pPr>
          </w:p>
        </w:tc>
        <w:tc>
          <w:tcPr>
            <w:tcW w:w="1181" w:type="dxa"/>
          </w:tcPr>
          <w:p w:rsidR="00BC3D37" w:rsidRPr="007476B0" w:rsidRDefault="00BC3D37" w:rsidP="00C82DAD">
            <w:r w:rsidRPr="007476B0">
              <w:t>не имеет</w:t>
            </w:r>
          </w:p>
        </w:tc>
        <w:tc>
          <w:tcPr>
            <w:tcW w:w="1200" w:type="dxa"/>
          </w:tcPr>
          <w:p w:rsidR="00BC3D37" w:rsidRPr="007476B0" w:rsidRDefault="00BC3D37" w:rsidP="00C82DAD">
            <w:r w:rsidRPr="007476B0">
              <w:t>не имеет</w:t>
            </w:r>
          </w:p>
        </w:tc>
        <w:tc>
          <w:tcPr>
            <w:tcW w:w="979" w:type="dxa"/>
          </w:tcPr>
          <w:p w:rsidR="00BC3D37" w:rsidRPr="007476B0" w:rsidRDefault="00BC3D37" w:rsidP="00C82DAD">
            <w:r w:rsidRPr="007476B0">
              <w:t>не имеет</w:t>
            </w:r>
          </w:p>
        </w:tc>
        <w:tc>
          <w:tcPr>
            <w:tcW w:w="960" w:type="dxa"/>
          </w:tcPr>
          <w:p w:rsidR="00BC3D37" w:rsidRPr="007476B0" w:rsidRDefault="00BC3D37" w:rsidP="003E6487"/>
        </w:tc>
        <w:tc>
          <w:tcPr>
            <w:tcW w:w="1168" w:type="dxa"/>
          </w:tcPr>
          <w:p w:rsidR="00BC3D37" w:rsidRPr="007476B0" w:rsidRDefault="00BC3D37" w:rsidP="003E6487">
            <w:r w:rsidRPr="007476B0">
              <w:t>1. земельный участок</w:t>
            </w:r>
          </w:p>
          <w:p w:rsidR="00BC3D37" w:rsidRPr="007476B0" w:rsidRDefault="00BC3D37" w:rsidP="003E6487">
            <w:r w:rsidRPr="007476B0">
              <w:lastRenderedPageBreak/>
              <w:t>2. жилой дом</w:t>
            </w:r>
          </w:p>
          <w:p w:rsidR="00BC3D37" w:rsidRPr="007476B0" w:rsidRDefault="00BC3D37" w:rsidP="003E6487">
            <w:r w:rsidRPr="007476B0">
              <w:t>3. жилой дом</w:t>
            </w:r>
          </w:p>
        </w:tc>
        <w:tc>
          <w:tcPr>
            <w:tcW w:w="992" w:type="dxa"/>
          </w:tcPr>
          <w:p w:rsidR="00BC3D37" w:rsidRPr="007476B0" w:rsidRDefault="00BC3D37" w:rsidP="003E6487"/>
          <w:p w:rsidR="00BC3D37" w:rsidRPr="007476B0" w:rsidRDefault="00BC3D37" w:rsidP="003E6487">
            <w:r w:rsidRPr="007476B0">
              <w:t>500</w:t>
            </w:r>
          </w:p>
          <w:p w:rsidR="00BC3D37" w:rsidRPr="007476B0" w:rsidRDefault="00BC3D37" w:rsidP="003E6487"/>
          <w:p w:rsidR="00BC3D37" w:rsidRPr="007476B0" w:rsidRDefault="00BC3D37" w:rsidP="003E6487"/>
          <w:p w:rsidR="00BC3D37" w:rsidRPr="007476B0" w:rsidRDefault="00BC3D37" w:rsidP="003E6487">
            <w:r w:rsidRPr="007476B0">
              <w:t>31,5</w:t>
            </w:r>
          </w:p>
          <w:p w:rsidR="00BC3D37" w:rsidRPr="007476B0" w:rsidRDefault="00BC3D37" w:rsidP="003E6487"/>
          <w:p w:rsidR="00BC3D37" w:rsidRPr="007476B0" w:rsidRDefault="00BC3D37" w:rsidP="003E6487">
            <w:r w:rsidRPr="007476B0">
              <w:t>27,1</w:t>
            </w:r>
          </w:p>
        </w:tc>
        <w:tc>
          <w:tcPr>
            <w:tcW w:w="960" w:type="dxa"/>
          </w:tcPr>
          <w:p w:rsidR="00BC3D37" w:rsidRPr="007476B0" w:rsidRDefault="00BC3D37" w:rsidP="003E6487"/>
          <w:p w:rsidR="00BC3D37" w:rsidRPr="007476B0" w:rsidRDefault="00BC3D37" w:rsidP="003E6487">
            <w:r w:rsidRPr="007476B0">
              <w:t>Россия</w:t>
            </w:r>
          </w:p>
          <w:p w:rsidR="00BC3D37" w:rsidRPr="007476B0" w:rsidRDefault="00BC3D37" w:rsidP="003E6487"/>
          <w:p w:rsidR="00BC3D37" w:rsidRPr="007476B0" w:rsidRDefault="00BC3D37" w:rsidP="003E6487"/>
          <w:p w:rsidR="00BC3D37" w:rsidRPr="007476B0" w:rsidRDefault="00BC3D37" w:rsidP="003E6487">
            <w:r w:rsidRPr="007476B0">
              <w:t>Россия</w:t>
            </w:r>
          </w:p>
          <w:p w:rsidR="00BC3D37" w:rsidRPr="007476B0" w:rsidRDefault="00BC3D37" w:rsidP="003E6487"/>
          <w:p w:rsidR="00BC3D37" w:rsidRPr="007476B0" w:rsidRDefault="00BC3D37" w:rsidP="003E6487"/>
          <w:p w:rsidR="00BC3D37" w:rsidRPr="007476B0" w:rsidRDefault="00BC3D37" w:rsidP="003E6487">
            <w:r w:rsidRPr="007476B0">
              <w:t>Россия</w:t>
            </w:r>
          </w:p>
        </w:tc>
        <w:tc>
          <w:tcPr>
            <w:tcW w:w="1440" w:type="dxa"/>
          </w:tcPr>
          <w:p w:rsidR="00BC3D37" w:rsidRPr="007476B0" w:rsidRDefault="00BC3D37" w:rsidP="003E6487">
            <w:r w:rsidRPr="007476B0">
              <w:lastRenderedPageBreak/>
              <w:t>не имеет</w:t>
            </w:r>
          </w:p>
        </w:tc>
        <w:tc>
          <w:tcPr>
            <w:tcW w:w="1394" w:type="dxa"/>
          </w:tcPr>
          <w:p w:rsidR="00BC3D37" w:rsidRPr="007476B0" w:rsidRDefault="00BC3D37" w:rsidP="003E6487">
            <w:r>
              <w:t>0,00</w:t>
            </w:r>
          </w:p>
        </w:tc>
        <w:tc>
          <w:tcPr>
            <w:tcW w:w="1200" w:type="dxa"/>
          </w:tcPr>
          <w:p w:rsidR="00BC3D37" w:rsidRPr="007476B0" w:rsidRDefault="00BC3D37" w:rsidP="007A15E9"/>
        </w:tc>
      </w:tr>
      <w:tr w:rsidR="00BC3D37" w:rsidRPr="007476B0" w:rsidTr="004E6F50">
        <w:trPr>
          <w:trHeight w:val="400"/>
        </w:trPr>
        <w:tc>
          <w:tcPr>
            <w:tcW w:w="567" w:type="dxa"/>
          </w:tcPr>
          <w:p w:rsidR="00BC3D37" w:rsidRPr="007476B0" w:rsidRDefault="00BC3D37" w:rsidP="003E6487">
            <w:pPr>
              <w:jc w:val="center"/>
            </w:pPr>
          </w:p>
        </w:tc>
        <w:tc>
          <w:tcPr>
            <w:tcW w:w="1833" w:type="dxa"/>
          </w:tcPr>
          <w:p w:rsidR="00BC3D37" w:rsidRPr="007476B0" w:rsidRDefault="00BC3D37" w:rsidP="003E6487">
            <w:r w:rsidRPr="007476B0">
              <w:t>сын</w:t>
            </w:r>
          </w:p>
        </w:tc>
        <w:tc>
          <w:tcPr>
            <w:tcW w:w="1560" w:type="dxa"/>
            <w:vAlign w:val="center"/>
          </w:tcPr>
          <w:p w:rsidR="00BC3D37" w:rsidRPr="007476B0" w:rsidRDefault="00BC3D37" w:rsidP="003E6487">
            <w:pPr>
              <w:jc w:val="center"/>
            </w:pPr>
          </w:p>
        </w:tc>
        <w:tc>
          <w:tcPr>
            <w:tcW w:w="1181" w:type="dxa"/>
          </w:tcPr>
          <w:p w:rsidR="00BC3D37" w:rsidRPr="007476B0" w:rsidRDefault="00BC3D37" w:rsidP="00C82DAD">
            <w:r w:rsidRPr="007476B0">
              <w:t>не имеет</w:t>
            </w:r>
          </w:p>
        </w:tc>
        <w:tc>
          <w:tcPr>
            <w:tcW w:w="1200" w:type="dxa"/>
          </w:tcPr>
          <w:p w:rsidR="00BC3D37" w:rsidRPr="007476B0" w:rsidRDefault="00BC3D37" w:rsidP="00C82DAD">
            <w:r w:rsidRPr="007476B0">
              <w:t>не имеет</w:t>
            </w:r>
          </w:p>
        </w:tc>
        <w:tc>
          <w:tcPr>
            <w:tcW w:w="979" w:type="dxa"/>
          </w:tcPr>
          <w:p w:rsidR="00BC3D37" w:rsidRPr="007476B0" w:rsidRDefault="00BC3D37" w:rsidP="00C82DAD">
            <w:r w:rsidRPr="007476B0">
              <w:t>не имеет</w:t>
            </w:r>
          </w:p>
        </w:tc>
        <w:tc>
          <w:tcPr>
            <w:tcW w:w="960" w:type="dxa"/>
          </w:tcPr>
          <w:p w:rsidR="00BC3D37" w:rsidRPr="007476B0" w:rsidRDefault="00BC3D37" w:rsidP="003E6487"/>
        </w:tc>
        <w:tc>
          <w:tcPr>
            <w:tcW w:w="1168" w:type="dxa"/>
          </w:tcPr>
          <w:p w:rsidR="00BC3D37" w:rsidRPr="007476B0" w:rsidRDefault="00BC3D37" w:rsidP="003E6487">
            <w:r w:rsidRPr="007476B0">
              <w:t>1. земельный участок</w:t>
            </w:r>
          </w:p>
          <w:p w:rsidR="00BC3D37" w:rsidRPr="007476B0" w:rsidRDefault="00BC3D37" w:rsidP="003E6487">
            <w:r w:rsidRPr="007476B0">
              <w:t>2. жилой дом</w:t>
            </w:r>
          </w:p>
          <w:p w:rsidR="00BC3D37" w:rsidRPr="007476B0" w:rsidRDefault="00BC3D37" w:rsidP="003E6487">
            <w:r w:rsidRPr="007476B0">
              <w:t>3. жилой дом</w:t>
            </w:r>
          </w:p>
        </w:tc>
        <w:tc>
          <w:tcPr>
            <w:tcW w:w="992" w:type="dxa"/>
          </w:tcPr>
          <w:p w:rsidR="00BC3D37" w:rsidRPr="007476B0" w:rsidRDefault="00BC3D37" w:rsidP="003E6487"/>
          <w:p w:rsidR="00BC3D37" w:rsidRPr="007476B0" w:rsidRDefault="00BC3D37" w:rsidP="003E6487">
            <w:r w:rsidRPr="007476B0">
              <w:t>500</w:t>
            </w:r>
          </w:p>
          <w:p w:rsidR="00BC3D37" w:rsidRPr="007476B0" w:rsidRDefault="00BC3D37" w:rsidP="003E6487"/>
          <w:p w:rsidR="00BC3D37" w:rsidRPr="007476B0" w:rsidRDefault="00BC3D37" w:rsidP="003E6487"/>
          <w:p w:rsidR="00BC3D37" w:rsidRPr="007476B0" w:rsidRDefault="00BC3D37" w:rsidP="003E6487">
            <w:r w:rsidRPr="007476B0">
              <w:t>31,5</w:t>
            </w:r>
          </w:p>
          <w:p w:rsidR="00BC3D37" w:rsidRPr="007476B0" w:rsidRDefault="00BC3D37" w:rsidP="003E6487"/>
          <w:p w:rsidR="00BC3D37" w:rsidRPr="007476B0" w:rsidRDefault="00BC3D37" w:rsidP="003E6487">
            <w:r w:rsidRPr="007476B0">
              <w:t>27,1</w:t>
            </w:r>
          </w:p>
        </w:tc>
        <w:tc>
          <w:tcPr>
            <w:tcW w:w="960" w:type="dxa"/>
          </w:tcPr>
          <w:p w:rsidR="00BC3D37" w:rsidRPr="007476B0" w:rsidRDefault="00BC3D37" w:rsidP="003E6487"/>
          <w:p w:rsidR="00BC3D37" w:rsidRPr="007476B0" w:rsidRDefault="00BC3D37" w:rsidP="003E6487">
            <w:r w:rsidRPr="007476B0">
              <w:t>Россия</w:t>
            </w:r>
          </w:p>
          <w:p w:rsidR="00BC3D37" w:rsidRPr="007476B0" w:rsidRDefault="00BC3D37" w:rsidP="003E6487"/>
          <w:p w:rsidR="00BC3D37" w:rsidRPr="007476B0" w:rsidRDefault="00BC3D37" w:rsidP="003E6487"/>
          <w:p w:rsidR="00BC3D37" w:rsidRPr="007476B0" w:rsidRDefault="00BC3D37" w:rsidP="003E6487">
            <w:r w:rsidRPr="007476B0">
              <w:t>Россия</w:t>
            </w:r>
          </w:p>
          <w:p w:rsidR="00BC3D37" w:rsidRPr="007476B0" w:rsidRDefault="00BC3D37" w:rsidP="003E6487"/>
          <w:p w:rsidR="00BC3D37" w:rsidRPr="007476B0" w:rsidRDefault="00BC3D37" w:rsidP="003E6487"/>
          <w:p w:rsidR="00BC3D37" w:rsidRPr="007476B0" w:rsidRDefault="00BC3D37" w:rsidP="003E6487">
            <w:r w:rsidRPr="007476B0">
              <w:t>Россия</w:t>
            </w:r>
          </w:p>
        </w:tc>
        <w:tc>
          <w:tcPr>
            <w:tcW w:w="1440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1394" w:type="dxa"/>
          </w:tcPr>
          <w:p w:rsidR="00BC3D37" w:rsidRPr="007476B0" w:rsidRDefault="00BC3D37" w:rsidP="003E6487">
            <w:r>
              <w:t>0,00</w:t>
            </w:r>
          </w:p>
        </w:tc>
        <w:tc>
          <w:tcPr>
            <w:tcW w:w="1200" w:type="dxa"/>
          </w:tcPr>
          <w:p w:rsidR="00BC3D37" w:rsidRPr="007476B0" w:rsidRDefault="00BC3D37" w:rsidP="007A15E9"/>
        </w:tc>
      </w:tr>
      <w:tr w:rsidR="00BC3D37" w:rsidRPr="007476B0" w:rsidTr="004E6F50">
        <w:trPr>
          <w:trHeight w:val="400"/>
        </w:trPr>
        <w:tc>
          <w:tcPr>
            <w:tcW w:w="567" w:type="dxa"/>
          </w:tcPr>
          <w:p w:rsidR="00BC3D37" w:rsidRPr="007476B0" w:rsidRDefault="00BC3D37" w:rsidP="003E6487">
            <w:pPr>
              <w:jc w:val="center"/>
            </w:pPr>
            <w:r w:rsidRPr="007476B0">
              <w:t>3.</w:t>
            </w:r>
          </w:p>
        </w:tc>
        <w:tc>
          <w:tcPr>
            <w:tcW w:w="1833" w:type="dxa"/>
          </w:tcPr>
          <w:p w:rsidR="00BC3D37" w:rsidRPr="007476B0" w:rsidRDefault="00BC3D37" w:rsidP="003E6487">
            <w:r w:rsidRPr="007476B0">
              <w:t xml:space="preserve">Десятова Елена </w:t>
            </w:r>
            <w:r w:rsidRPr="007476B0">
              <w:lastRenderedPageBreak/>
              <w:t>Петровна</w:t>
            </w:r>
          </w:p>
        </w:tc>
        <w:tc>
          <w:tcPr>
            <w:tcW w:w="1560" w:type="dxa"/>
          </w:tcPr>
          <w:p w:rsidR="00BC3D37" w:rsidRPr="007476B0" w:rsidRDefault="00BC3D37" w:rsidP="003E6487">
            <w:r w:rsidRPr="007476B0">
              <w:lastRenderedPageBreak/>
              <w:t xml:space="preserve">начальник отдела </w:t>
            </w:r>
            <w:r w:rsidRPr="007476B0">
              <w:lastRenderedPageBreak/>
              <w:t>социальных выплат</w:t>
            </w:r>
          </w:p>
        </w:tc>
        <w:tc>
          <w:tcPr>
            <w:tcW w:w="1181" w:type="dxa"/>
          </w:tcPr>
          <w:p w:rsidR="00BC3D37" w:rsidRPr="007476B0" w:rsidRDefault="00BC3D37" w:rsidP="003E6487">
            <w:r w:rsidRPr="007476B0">
              <w:lastRenderedPageBreak/>
              <w:t xml:space="preserve">1. </w:t>
            </w:r>
            <w:r w:rsidRPr="007476B0">
              <w:lastRenderedPageBreak/>
              <w:t>квартира</w:t>
            </w:r>
          </w:p>
          <w:p w:rsidR="00BC3D37" w:rsidRPr="007476B0" w:rsidRDefault="00BC3D37" w:rsidP="003E6487">
            <w:r w:rsidRPr="007476B0">
              <w:t>2. квартира</w:t>
            </w:r>
          </w:p>
        </w:tc>
        <w:tc>
          <w:tcPr>
            <w:tcW w:w="1200" w:type="dxa"/>
          </w:tcPr>
          <w:p w:rsidR="00BC3D37" w:rsidRPr="007476B0" w:rsidRDefault="00BC3D37" w:rsidP="003E6487">
            <w:r w:rsidRPr="007476B0">
              <w:lastRenderedPageBreak/>
              <w:t>общая, совместн</w:t>
            </w:r>
            <w:r w:rsidRPr="007476B0">
              <w:lastRenderedPageBreak/>
              <w:t>ая</w:t>
            </w:r>
          </w:p>
          <w:p w:rsidR="00BC3D37" w:rsidRPr="007476B0" w:rsidRDefault="00BC3D37" w:rsidP="003E6487">
            <w:r w:rsidRPr="007476B0">
              <w:t>индивидуальная</w:t>
            </w:r>
          </w:p>
        </w:tc>
        <w:tc>
          <w:tcPr>
            <w:tcW w:w="979" w:type="dxa"/>
          </w:tcPr>
          <w:p w:rsidR="00BC3D37" w:rsidRPr="007476B0" w:rsidRDefault="00BC3D37" w:rsidP="003E6487">
            <w:r w:rsidRPr="007476B0">
              <w:lastRenderedPageBreak/>
              <w:t>58,4</w:t>
            </w:r>
          </w:p>
          <w:p w:rsidR="00BC3D37" w:rsidRPr="007476B0" w:rsidRDefault="00BC3D37" w:rsidP="003E6487"/>
          <w:p w:rsidR="00BC3D37" w:rsidRPr="007476B0" w:rsidRDefault="00BC3D37" w:rsidP="003E6487"/>
          <w:p w:rsidR="00BC3D37" w:rsidRPr="007476B0" w:rsidRDefault="00BC3D37" w:rsidP="003E6487">
            <w:r w:rsidRPr="007476B0">
              <w:t>60,3</w:t>
            </w:r>
          </w:p>
        </w:tc>
        <w:tc>
          <w:tcPr>
            <w:tcW w:w="960" w:type="dxa"/>
          </w:tcPr>
          <w:p w:rsidR="00BC3D37" w:rsidRPr="007476B0" w:rsidRDefault="00BC3D37" w:rsidP="003E6487">
            <w:r w:rsidRPr="007476B0">
              <w:lastRenderedPageBreak/>
              <w:t>Россия</w:t>
            </w:r>
          </w:p>
          <w:p w:rsidR="00BC3D37" w:rsidRPr="007476B0" w:rsidRDefault="00BC3D37" w:rsidP="003E6487"/>
          <w:p w:rsidR="00BC3D37" w:rsidRPr="007476B0" w:rsidRDefault="00BC3D37" w:rsidP="003E6487"/>
          <w:p w:rsidR="00BC3D37" w:rsidRPr="007476B0" w:rsidRDefault="00BC3D37" w:rsidP="003E6487">
            <w:r w:rsidRPr="007476B0">
              <w:t>Россия</w:t>
            </w:r>
          </w:p>
          <w:p w:rsidR="00BC3D37" w:rsidRPr="007476B0" w:rsidRDefault="00BC3D37" w:rsidP="003E6487"/>
        </w:tc>
        <w:tc>
          <w:tcPr>
            <w:tcW w:w="1168" w:type="dxa"/>
          </w:tcPr>
          <w:p w:rsidR="00BC3D37" w:rsidRPr="007476B0" w:rsidRDefault="00BC3D37" w:rsidP="003E6487">
            <w:r w:rsidRPr="007476B0">
              <w:lastRenderedPageBreak/>
              <w:t>не имеет</w:t>
            </w:r>
          </w:p>
        </w:tc>
        <w:tc>
          <w:tcPr>
            <w:tcW w:w="992" w:type="dxa"/>
          </w:tcPr>
          <w:p w:rsidR="00BC3D37" w:rsidRPr="007476B0" w:rsidRDefault="00BC3D37" w:rsidP="003E6487">
            <w:r w:rsidRPr="007476B0">
              <w:t xml:space="preserve">не </w:t>
            </w:r>
            <w:r w:rsidRPr="007476B0">
              <w:lastRenderedPageBreak/>
              <w:t>имеет</w:t>
            </w:r>
          </w:p>
        </w:tc>
        <w:tc>
          <w:tcPr>
            <w:tcW w:w="960" w:type="dxa"/>
          </w:tcPr>
          <w:p w:rsidR="00BC3D37" w:rsidRPr="007476B0" w:rsidRDefault="00BC3D37" w:rsidP="003E6487"/>
        </w:tc>
        <w:tc>
          <w:tcPr>
            <w:tcW w:w="1440" w:type="dxa"/>
          </w:tcPr>
          <w:p w:rsidR="00BC3D37" w:rsidRPr="007476B0" w:rsidRDefault="00BC3D37" w:rsidP="003E6487">
            <w:r w:rsidRPr="007476B0">
              <w:t xml:space="preserve">автомобиль легковой </w:t>
            </w:r>
            <w:r w:rsidRPr="007476B0">
              <w:lastRenderedPageBreak/>
              <w:t>Хёндэ Гетц</w:t>
            </w:r>
          </w:p>
        </w:tc>
        <w:tc>
          <w:tcPr>
            <w:tcW w:w="1394" w:type="dxa"/>
          </w:tcPr>
          <w:p w:rsidR="00BC3D37" w:rsidRPr="007476B0" w:rsidRDefault="00BC3D37" w:rsidP="003E6487">
            <w:r>
              <w:lastRenderedPageBreak/>
              <w:t>530498,62</w:t>
            </w:r>
          </w:p>
        </w:tc>
        <w:tc>
          <w:tcPr>
            <w:tcW w:w="1200" w:type="dxa"/>
          </w:tcPr>
          <w:p w:rsidR="00BC3D37" w:rsidRPr="007476B0" w:rsidRDefault="00BC3D37" w:rsidP="003E6487"/>
        </w:tc>
      </w:tr>
      <w:tr w:rsidR="00BC3D37" w:rsidRPr="007476B0" w:rsidTr="004E6F50">
        <w:trPr>
          <w:trHeight w:val="400"/>
        </w:trPr>
        <w:tc>
          <w:tcPr>
            <w:tcW w:w="567" w:type="dxa"/>
          </w:tcPr>
          <w:p w:rsidR="00BC3D37" w:rsidRPr="007476B0" w:rsidRDefault="00BC3D37" w:rsidP="003E6487">
            <w:pPr>
              <w:jc w:val="center"/>
            </w:pPr>
          </w:p>
        </w:tc>
        <w:tc>
          <w:tcPr>
            <w:tcW w:w="1833" w:type="dxa"/>
          </w:tcPr>
          <w:p w:rsidR="00BC3D37" w:rsidRPr="007476B0" w:rsidRDefault="00BC3D37" w:rsidP="003E6487">
            <w:r w:rsidRPr="007476B0">
              <w:t>супруг</w:t>
            </w:r>
          </w:p>
        </w:tc>
        <w:tc>
          <w:tcPr>
            <w:tcW w:w="1560" w:type="dxa"/>
          </w:tcPr>
          <w:p w:rsidR="00BC3D37" w:rsidRPr="007476B0" w:rsidRDefault="00BC3D37" w:rsidP="003E6487"/>
        </w:tc>
        <w:tc>
          <w:tcPr>
            <w:tcW w:w="1181" w:type="dxa"/>
          </w:tcPr>
          <w:p w:rsidR="00BC3D37" w:rsidRPr="007476B0" w:rsidRDefault="00BC3D37" w:rsidP="003E6487">
            <w:r w:rsidRPr="007476B0">
              <w:t>1. земельный участок</w:t>
            </w:r>
          </w:p>
          <w:p w:rsidR="00BC3D37" w:rsidRPr="007476B0" w:rsidRDefault="00BC3D37" w:rsidP="003E6487">
            <w:r w:rsidRPr="007476B0">
              <w:t>2. жилой дом</w:t>
            </w:r>
          </w:p>
          <w:p w:rsidR="00BC3D37" w:rsidRPr="007476B0" w:rsidRDefault="00BC3D37" w:rsidP="003E6487">
            <w:r w:rsidRPr="007476B0">
              <w:t>3. гараж</w:t>
            </w:r>
          </w:p>
        </w:tc>
        <w:tc>
          <w:tcPr>
            <w:tcW w:w="1200" w:type="dxa"/>
          </w:tcPr>
          <w:p w:rsidR="00BC3D37" w:rsidRPr="007476B0" w:rsidRDefault="00BC3D37" w:rsidP="003E6487"/>
          <w:p w:rsidR="00BC3D37" w:rsidRPr="007476B0" w:rsidRDefault="00BC3D37" w:rsidP="003E6487">
            <w:r w:rsidRPr="007476B0">
              <w:t>общая долевая</w:t>
            </w:r>
          </w:p>
          <w:p w:rsidR="00BC3D37" w:rsidRPr="007476B0" w:rsidRDefault="00BC3D37" w:rsidP="003E6487"/>
          <w:p w:rsidR="00BC3D37" w:rsidRPr="007476B0" w:rsidRDefault="00BC3D37" w:rsidP="003E6487">
            <w:r w:rsidRPr="007476B0">
              <w:t>общая долевая</w:t>
            </w:r>
          </w:p>
          <w:p w:rsidR="00BC3D37" w:rsidRPr="007476B0" w:rsidRDefault="00BC3D37" w:rsidP="003E6487">
            <w:r w:rsidRPr="007476B0">
              <w:t>индивидуальная</w:t>
            </w:r>
          </w:p>
        </w:tc>
        <w:tc>
          <w:tcPr>
            <w:tcW w:w="979" w:type="dxa"/>
          </w:tcPr>
          <w:p w:rsidR="00BC3D37" w:rsidRPr="007476B0" w:rsidRDefault="00BC3D37" w:rsidP="003E6487"/>
          <w:p w:rsidR="00BC3D37" w:rsidRPr="007476B0" w:rsidRDefault="00BC3D37" w:rsidP="003E6487">
            <w:r w:rsidRPr="007476B0">
              <w:t>815</w:t>
            </w:r>
          </w:p>
          <w:p w:rsidR="00BC3D37" w:rsidRPr="007476B0" w:rsidRDefault="00BC3D37" w:rsidP="003E6487"/>
          <w:p w:rsidR="00BC3D37" w:rsidRPr="007476B0" w:rsidRDefault="00BC3D37" w:rsidP="003E6487"/>
          <w:p w:rsidR="00BC3D37" w:rsidRPr="007476B0" w:rsidRDefault="00BC3D37" w:rsidP="003E6487">
            <w:r w:rsidRPr="007476B0">
              <w:t>60,2</w:t>
            </w:r>
          </w:p>
          <w:p w:rsidR="00BC3D37" w:rsidRPr="007476B0" w:rsidRDefault="00BC3D37" w:rsidP="003E6487"/>
          <w:p w:rsidR="00BC3D37" w:rsidRPr="007476B0" w:rsidRDefault="00BC3D37" w:rsidP="003E6487">
            <w:r w:rsidRPr="007476B0">
              <w:t>21,5</w:t>
            </w:r>
          </w:p>
        </w:tc>
        <w:tc>
          <w:tcPr>
            <w:tcW w:w="960" w:type="dxa"/>
          </w:tcPr>
          <w:p w:rsidR="00BC3D37" w:rsidRPr="007476B0" w:rsidRDefault="00BC3D37" w:rsidP="003E6487">
            <w:r w:rsidRPr="007476B0">
              <w:t>Россия</w:t>
            </w:r>
          </w:p>
          <w:p w:rsidR="00BC3D37" w:rsidRPr="007476B0" w:rsidRDefault="00BC3D37" w:rsidP="003E6487"/>
          <w:p w:rsidR="00BC3D37" w:rsidRPr="007476B0" w:rsidRDefault="00BC3D37" w:rsidP="003E6487"/>
          <w:p w:rsidR="00BC3D37" w:rsidRPr="007476B0" w:rsidRDefault="00BC3D37" w:rsidP="003E6487"/>
          <w:p w:rsidR="00BC3D37" w:rsidRPr="007476B0" w:rsidRDefault="00BC3D37" w:rsidP="003E6487">
            <w:r w:rsidRPr="007476B0">
              <w:t>Россия</w:t>
            </w:r>
          </w:p>
          <w:p w:rsidR="00BC3D37" w:rsidRPr="007476B0" w:rsidRDefault="00BC3D37" w:rsidP="003E6487"/>
          <w:p w:rsidR="00BC3D37" w:rsidRPr="007476B0" w:rsidRDefault="00BC3D37" w:rsidP="003E6487">
            <w:r w:rsidRPr="007476B0">
              <w:t>Россия</w:t>
            </w:r>
          </w:p>
        </w:tc>
        <w:tc>
          <w:tcPr>
            <w:tcW w:w="1168" w:type="dxa"/>
          </w:tcPr>
          <w:p w:rsidR="00BC3D37" w:rsidRPr="007476B0" w:rsidRDefault="00BC3D37" w:rsidP="003E6487">
            <w:r w:rsidRPr="007476B0">
              <w:t>1. квартира</w:t>
            </w:r>
          </w:p>
          <w:p w:rsidR="00BC3D37" w:rsidRPr="007476B0" w:rsidRDefault="00BC3D37" w:rsidP="003E6487"/>
        </w:tc>
        <w:tc>
          <w:tcPr>
            <w:tcW w:w="992" w:type="dxa"/>
          </w:tcPr>
          <w:p w:rsidR="00BC3D37" w:rsidRPr="007476B0" w:rsidRDefault="00BC3D37" w:rsidP="003E6487">
            <w:r w:rsidRPr="007476B0">
              <w:t>60,3</w:t>
            </w:r>
          </w:p>
          <w:p w:rsidR="00BC3D37" w:rsidRPr="007476B0" w:rsidRDefault="00BC3D37" w:rsidP="003E6487"/>
          <w:p w:rsidR="00BC3D37" w:rsidRPr="007476B0" w:rsidRDefault="00BC3D37" w:rsidP="003E6487"/>
          <w:p w:rsidR="00BC3D37" w:rsidRPr="007476B0" w:rsidRDefault="00BC3D37" w:rsidP="003E6487"/>
        </w:tc>
        <w:tc>
          <w:tcPr>
            <w:tcW w:w="960" w:type="dxa"/>
          </w:tcPr>
          <w:p w:rsidR="00BC3D37" w:rsidRPr="007476B0" w:rsidRDefault="00BC3D37" w:rsidP="003E6487">
            <w:r w:rsidRPr="007476B0">
              <w:t>Россия</w:t>
            </w:r>
          </w:p>
          <w:p w:rsidR="00BC3D37" w:rsidRPr="007476B0" w:rsidRDefault="00BC3D37" w:rsidP="003E6487"/>
          <w:p w:rsidR="00BC3D37" w:rsidRPr="007476B0" w:rsidRDefault="00BC3D37" w:rsidP="003E6487"/>
          <w:p w:rsidR="00BC3D37" w:rsidRPr="007476B0" w:rsidRDefault="00BC3D37" w:rsidP="003E6487"/>
        </w:tc>
        <w:tc>
          <w:tcPr>
            <w:tcW w:w="1440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1394" w:type="dxa"/>
          </w:tcPr>
          <w:p w:rsidR="00BC3D37" w:rsidRPr="007476B0" w:rsidRDefault="00BC3D37" w:rsidP="003E6487">
            <w:r>
              <w:t>533459,35</w:t>
            </w:r>
          </w:p>
        </w:tc>
        <w:tc>
          <w:tcPr>
            <w:tcW w:w="1200" w:type="dxa"/>
          </w:tcPr>
          <w:p w:rsidR="00BC3D37" w:rsidRPr="007476B0" w:rsidRDefault="00BC3D37" w:rsidP="003E6487"/>
        </w:tc>
      </w:tr>
      <w:tr w:rsidR="00BC3D37" w:rsidRPr="007476B0" w:rsidTr="004E6F50">
        <w:trPr>
          <w:trHeight w:val="400"/>
        </w:trPr>
        <w:tc>
          <w:tcPr>
            <w:tcW w:w="567" w:type="dxa"/>
          </w:tcPr>
          <w:p w:rsidR="00BC3D37" w:rsidRPr="007476B0" w:rsidRDefault="00BC3D37" w:rsidP="003E6487">
            <w:pPr>
              <w:jc w:val="center"/>
            </w:pPr>
          </w:p>
        </w:tc>
        <w:tc>
          <w:tcPr>
            <w:tcW w:w="1833" w:type="dxa"/>
          </w:tcPr>
          <w:p w:rsidR="00BC3D37" w:rsidRPr="007476B0" w:rsidRDefault="00BC3D37" w:rsidP="003E6487">
            <w:r w:rsidRPr="007476B0">
              <w:t>дочь</w:t>
            </w:r>
          </w:p>
        </w:tc>
        <w:tc>
          <w:tcPr>
            <w:tcW w:w="1560" w:type="dxa"/>
          </w:tcPr>
          <w:p w:rsidR="00BC3D37" w:rsidRPr="007476B0" w:rsidRDefault="00BC3D37" w:rsidP="003E6487"/>
        </w:tc>
        <w:tc>
          <w:tcPr>
            <w:tcW w:w="1181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1200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979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960" w:type="dxa"/>
          </w:tcPr>
          <w:p w:rsidR="00BC3D37" w:rsidRPr="007476B0" w:rsidRDefault="00BC3D37" w:rsidP="003E6487"/>
        </w:tc>
        <w:tc>
          <w:tcPr>
            <w:tcW w:w="1168" w:type="dxa"/>
          </w:tcPr>
          <w:p w:rsidR="00BC3D37" w:rsidRPr="007476B0" w:rsidRDefault="00BC3D37" w:rsidP="003E6487">
            <w:r w:rsidRPr="007476B0">
              <w:t>квартира</w:t>
            </w:r>
          </w:p>
        </w:tc>
        <w:tc>
          <w:tcPr>
            <w:tcW w:w="992" w:type="dxa"/>
          </w:tcPr>
          <w:p w:rsidR="00BC3D37" w:rsidRPr="007476B0" w:rsidRDefault="00BC3D37" w:rsidP="003E6487">
            <w:r w:rsidRPr="007476B0">
              <w:t>60,3</w:t>
            </w:r>
          </w:p>
        </w:tc>
        <w:tc>
          <w:tcPr>
            <w:tcW w:w="960" w:type="dxa"/>
          </w:tcPr>
          <w:p w:rsidR="00BC3D37" w:rsidRPr="007476B0" w:rsidRDefault="00BC3D37" w:rsidP="003E6487">
            <w:r w:rsidRPr="007476B0">
              <w:t>Россия</w:t>
            </w:r>
          </w:p>
        </w:tc>
        <w:tc>
          <w:tcPr>
            <w:tcW w:w="1440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1394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1200" w:type="dxa"/>
          </w:tcPr>
          <w:p w:rsidR="00BC3D37" w:rsidRPr="007476B0" w:rsidRDefault="00BC3D37" w:rsidP="003E6487"/>
        </w:tc>
      </w:tr>
      <w:tr w:rsidR="00BC3D37" w:rsidRPr="009B4E4F" w:rsidTr="004E6F50">
        <w:trPr>
          <w:trHeight w:val="400"/>
        </w:trPr>
        <w:tc>
          <w:tcPr>
            <w:tcW w:w="567" w:type="dxa"/>
          </w:tcPr>
          <w:p w:rsidR="00BC3D37" w:rsidRPr="00D54DD7" w:rsidRDefault="00BC3D37" w:rsidP="003E6487">
            <w:pPr>
              <w:jc w:val="center"/>
            </w:pPr>
            <w:r w:rsidRPr="00D54DD7">
              <w:t>4.</w:t>
            </w:r>
          </w:p>
        </w:tc>
        <w:tc>
          <w:tcPr>
            <w:tcW w:w="1833" w:type="dxa"/>
          </w:tcPr>
          <w:p w:rsidR="00BC3D37" w:rsidRPr="00D54DD7" w:rsidRDefault="00BC3D37" w:rsidP="000A7092">
            <w:r w:rsidRPr="00D54DD7">
              <w:t>Иванова</w:t>
            </w:r>
          </w:p>
          <w:p w:rsidR="00BC3D37" w:rsidRPr="00D54DD7" w:rsidRDefault="00BC3D37" w:rsidP="000A7092">
            <w:r w:rsidRPr="00D54DD7">
              <w:t xml:space="preserve">Анна </w:t>
            </w:r>
            <w:r w:rsidRPr="00D54DD7">
              <w:lastRenderedPageBreak/>
              <w:t>Владимировна</w:t>
            </w:r>
          </w:p>
        </w:tc>
        <w:tc>
          <w:tcPr>
            <w:tcW w:w="1560" w:type="dxa"/>
          </w:tcPr>
          <w:p w:rsidR="00BC3D37" w:rsidRPr="009B4E4F" w:rsidRDefault="00BC3D37" w:rsidP="000A7092">
            <w:r w:rsidRPr="009B4E4F">
              <w:lastRenderedPageBreak/>
              <w:t xml:space="preserve">начальник отдела </w:t>
            </w:r>
            <w:r w:rsidRPr="009B4E4F">
              <w:lastRenderedPageBreak/>
              <w:t xml:space="preserve">семьи, материнства и детства   </w:t>
            </w:r>
          </w:p>
        </w:tc>
        <w:tc>
          <w:tcPr>
            <w:tcW w:w="1181" w:type="dxa"/>
          </w:tcPr>
          <w:p w:rsidR="00BC3D37" w:rsidRPr="009B4E4F" w:rsidRDefault="00BC3D37" w:rsidP="000A7092">
            <w:r w:rsidRPr="009B4E4F">
              <w:lastRenderedPageBreak/>
              <w:t>квартира</w:t>
            </w:r>
          </w:p>
        </w:tc>
        <w:tc>
          <w:tcPr>
            <w:tcW w:w="1200" w:type="dxa"/>
          </w:tcPr>
          <w:p w:rsidR="00BC3D37" w:rsidRPr="009B4E4F" w:rsidRDefault="00BC3D37" w:rsidP="000A7092">
            <w:r w:rsidRPr="009B4E4F">
              <w:t>общая долевая</w:t>
            </w:r>
          </w:p>
        </w:tc>
        <w:tc>
          <w:tcPr>
            <w:tcW w:w="979" w:type="dxa"/>
          </w:tcPr>
          <w:p w:rsidR="00BC3D37" w:rsidRPr="009B4E4F" w:rsidRDefault="00BC3D37" w:rsidP="000A7092">
            <w:r w:rsidRPr="009B4E4F">
              <w:t>46,9</w:t>
            </w:r>
          </w:p>
        </w:tc>
        <w:tc>
          <w:tcPr>
            <w:tcW w:w="960" w:type="dxa"/>
          </w:tcPr>
          <w:p w:rsidR="00BC3D37" w:rsidRPr="009B4E4F" w:rsidRDefault="00BC3D37" w:rsidP="000A7092">
            <w:r w:rsidRPr="009B4E4F">
              <w:t>Россия</w:t>
            </w:r>
          </w:p>
        </w:tc>
        <w:tc>
          <w:tcPr>
            <w:tcW w:w="1168" w:type="dxa"/>
          </w:tcPr>
          <w:p w:rsidR="00BC3D37" w:rsidRPr="009B4E4F" w:rsidRDefault="00BC3D37" w:rsidP="000A7092">
            <w:r>
              <w:t>Не имеет</w:t>
            </w:r>
          </w:p>
        </w:tc>
        <w:tc>
          <w:tcPr>
            <w:tcW w:w="992" w:type="dxa"/>
          </w:tcPr>
          <w:p w:rsidR="00BC3D37" w:rsidRPr="009B4E4F" w:rsidRDefault="00BC3D37" w:rsidP="000A7092">
            <w:r>
              <w:t>Не имеет</w:t>
            </w:r>
          </w:p>
        </w:tc>
        <w:tc>
          <w:tcPr>
            <w:tcW w:w="960" w:type="dxa"/>
          </w:tcPr>
          <w:p w:rsidR="00BC3D37" w:rsidRPr="009B4E4F" w:rsidRDefault="00BC3D37" w:rsidP="000A7092"/>
        </w:tc>
        <w:tc>
          <w:tcPr>
            <w:tcW w:w="1440" w:type="dxa"/>
          </w:tcPr>
          <w:p w:rsidR="00BC3D37" w:rsidRPr="009B4E4F" w:rsidRDefault="00BC3D37" w:rsidP="000A7092">
            <w:r w:rsidRPr="009B4E4F">
              <w:t>автомобиль легковой</w:t>
            </w:r>
          </w:p>
          <w:p w:rsidR="00BC3D37" w:rsidRPr="009B4E4F" w:rsidRDefault="00BC3D37" w:rsidP="000A7092">
            <w:r w:rsidRPr="009B4E4F">
              <w:lastRenderedPageBreak/>
              <w:t>Рено Сандеро</w:t>
            </w:r>
          </w:p>
        </w:tc>
        <w:tc>
          <w:tcPr>
            <w:tcW w:w="1394" w:type="dxa"/>
          </w:tcPr>
          <w:p w:rsidR="00BC3D37" w:rsidRPr="009B4E4F" w:rsidRDefault="00BC3D37" w:rsidP="000A7092">
            <w:r>
              <w:lastRenderedPageBreak/>
              <w:t>535180,60</w:t>
            </w:r>
          </w:p>
        </w:tc>
        <w:tc>
          <w:tcPr>
            <w:tcW w:w="1200" w:type="dxa"/>
          </w:tcPr>
          <w:p w:rsidR="00BC3D37" w:rsidRPr="009B4E4F" w:rsidRDefault="00BC3D37" w:rsidP="003E6487"/>
        </w:tc>
      </w:tr>
      <w:tr w:rsidR="00BC3D37" w:rsidRPr="009B4E4F" w:rsidTr="004E6F50">
        <w:trPr>
          <w:trHeight w:val="400"/>
        </w:trPr>
        <w:tc>
          <w:tcPr>
            <w:tcW w:w="567" w:type="dxa"/>
          </w:tcPr>
          <w:p w:rsidR="00BC3D37" w:rsidRPr="007476B0" w:rsidRDefault="00BC3D37" w:rsidP="003E6487">
            <w:pPr>
              <w:jc w:val="center"/>
            </w:pPr>
          </w:p>
        </w:tc>
        <w:tc>
          <w:tcPr>
            <w:tcW w:w="1833" w:type="dxa"/>
          </w:tcPr>
          <w:p w:rsidR="00BC3D37" w:rsidRPr="005B73D2" w:rsidRDefault="00BC3D37" w:rsidP="000A7092">
            <w:r w:rsidRPr="005B73D2">
              <w:t>супруг</w:t>
            </w:r>
          </w:p>
        </w:tc>
        <w:tc>
          <w:tcPr>
            <w:tcW w:w="1560" w:type="dxa"/>
          </w:tcPr>
          <w:p w:rsidR="00BC3D37" w:rsidRPr="005B73D2" w:rsidRDefault="00BC3D37" w:rsidP="000A7092"/>
        </w:tc>
        <w:tc>
          <w:tcPr>
            <w:tcW w:w="1181" w:type="dxa"/>
          </w:tcPr>
          <w:p w:rsidR="00BC3D37" w:rsidRPr="005B73D2" w:rsidRDefault="00BC3D37" w:rsidP="000A7092">
            <w:r w:rsidRPr="005B73D2">
              <w:t>1. жилой дом</w:t>
            </w:r>
          </w:p>
          <w:p w:rsidR="00BC3D37" w:rsidRPr="005B73D2" w:rsidRDefault="00BC3D37" w:rsidP="000A7092">
            <w:r w:rsidRPr="005B73D2">
              <w:t>2. квартира</w:t>
            </w:r>
          </w:p>
          <w:p w:rsidR="00BC3D37" w:rsidRPr="005B73D2" w:rsidRDefault="00BC3D37" w:rsidP="000A7092"/>
          <w:p w:rsidR="00BC3D37" w:rsidRPr="005B73D2" w:rsidRDefault="00BC3D37" w:rsidP="00E317A6"/>
        </w:tc>
        <w:tc>
          <w:tcPr>
            <w:tcW w:w="1200" w:type="dxa"/>
          </w:tcPr>
          <w:p w:rsidR="00BC3D37" w:rsidRPr="005B73D2" w:rsidRDefault="00BC3D37" w:rsidP="00A4411E">
            <w:r w:rsidRPr="005B73D2">
              <w:t>общая долевая</w:t>
            </w:r>
          </w:p>
          <w:p w:rsidR="00BC3D37" w:rsidRPr="005B73D2" w:rsidRDefault="00BC3D37" w:rsidP="00A4411E"/>
          <w:p w:rsidR="00BC3D37" w:rsidRPr="005B73D2" w:rsidRDefault="00BC3D37" w:rsidP="00A4411E">
            <w:r w:rsidRPr="005B73D2">
              <w:t>индивидуальная</w:t>
            </w:r>
          </w:p>
          <w:p w:rsidR="00BC3D37" w:rsidRPr="005B73D2" w:rsidRDefault="00BC3D37" w:rsidP="00A4411E"/>
          <w:p w:rsidR="00BC3D37" w:rsidRPr="005B73D2" w:rsidRDefault="00BC3D37" w:rsidP="00A4411E"/>
        </w:tc>
        <w:tc>
          <w:tcPr>
            <w:tcW w:w="979" w:type="dxa"/>
          </w:tcPr>
          <w:p w:rsidR="00BC3D37" w:rsidRPr="005B73D2" w:rsidRDefault="00BC3D37" w:rsidP="000A7092">
            <w:r w:rsidRPr="005B73D2">
              <w:t>62,3</w:t>
            </w:r>
          </w:p>
          <w:p w:rsidR="00BC3D37" w:rsidRPr="005B73D2" w:rsidRDefault="00BC3D37" w:rsidP="000A7092"/>
          <w:p w:rsidR="00BC3D37" w:rsidRPr="005B73D2" w:rsidRDefault="00BC3D37" w:rsidP="000A7092"/>
          <w:p w:rsidR="00BC3D37" w:rsidRPr="005B73D2" w:rsidRDefault="00BC3D37" w:rsidP="000A7092">
            <w:r w:rsidRPr="005B73D2">
              <w:t>39,5</w:t>
            </w:r>
          </w:p>
          <w:p w:rsidR="00BC3D37" w:rsidRPr="005B73D2" w:rsidRDefault="00BC3D37" w:rsidP="000A7092"/>
        </w:tc>
        <w:tc>
          <w:tcPr>
            <w:tcW w:w="960" w:type="dxa"/>
          </w:tcPr>
          <w:p w:rsidR="00BC3D37" w:rsidRPr="005B73D2" w:rsidRDefault="00BC3D37" w:rsidP="000A7092">
            <w:r w:rsidRPr="005B73D2">
              <w:t>Россия</w:t>
            </w:r>
          </w:p>
          <w:p w:rsidR="00BC3D37" w:rsidRPr="005B73D2" w:rsidRDefault="00BC3D37" w:rsidP="000A7092"/>
          <w:p w:rsidR="00BC3D37" w:rsidRPr="005B73D2" w:rsidRDefault="00BC3D37" w:rsidP="000A7092"/>
          <w:p w:rsidR="00BC3D37" w:rsidRPr="005B73D2" w:rsidRDefault="00BC3D37" w:rsidP="000A7092">
            <w:r w:rsidRPr="005B73D2">
              <w:t>Россия</w:t>
            </w:r>
          </w:p>
        </w:tc>
        <w:tc>
          <w:tcPr>
            <w:tcW w:w="1168" w:type="dxa"/>
          </w:tcPr>
          <w:p w:rsidR="00BC3D37" w:rsidRPr="005B73D2" w:rsidRDefault="00BC3D37" w:rsidP="000A7092">
            <w:r w:rsidRPr="005B73D2">
              <w:t>не имеет</w:t>
            </w:r>
          </w:p>
        </w:tc>
        <w:tc>
          <w:tcPr>
            <w:tcW w:w="992" w:type="dxa"/>
          </w:tcPr>
          <w:p w:rsidR="00BC3D37" w:rsidRPr="005B73D2" w:rsidRDefault="00BC3D37" w:rsidP="000A7092">
            <w:r w:rsidRPr="005B73D2">
              <w:t>не имеет</w:t>
            </w:r>
          </w:p>
        </w:tc>
        <w:tc>
          <w:tcPr>
            <w:tcW w:w="960" w:type="dxa"/>
          </w:tcPr>
          <w:p w:rsidR="00BC3D37" w:rsidRPr="005B73D2" w:rsidRDefault="00BC3D37" w:rsidP="000A7092"/>
        </w:tc>
        <w:tc>
          <w:tcPr>
            <w:tcW w:w="1440" w:type="dxa"/>
          </w:tcPr>
          <w:p w:rsidR="00BC3D37" w:rsidRPr="005B73D2" w:rsidRDefault="00BC3D37" w:rsidP="000A7092">
            <w:r w:rsidRPr="005B73D2">
              <w:t>не имеет</w:t>
            </w:r>
          </w:p>
        </w:tc>
        <w:tc>
          <w:tcPr>
            <w:tcW w:w="1394" w:type="dxa"/>
          </w:tcPr>
          <w:p w:rsidR="00BC3D37" w:rsidRPr="005B73D2" w:rsidRDefault="00BC3D37" w:rsidP="000A7092">
            <w:r>
              <w:t>631878,49</w:t>
            </w:r>
          </w:p>
        </w:tc>
        <w:tc>
          <w:tcPr>
            <w:tcW w:w="1200" w:type="dxa"/>
          </w:tcPr>
          <w:p w:rsidR="00BC3D37" w:rsidRPr="009B4E4F" w:rsidRDefault="00BC3D37" w:rsidP="003E6487">
            <w:pPr>
              <w:rPr>
                <w:highlight w:val="yellow"/>
              </w:rPr>
            </w:pPr>
          </w:p>
        </w:tc>
      </w:tr>
      <w:tr w:rsidR="00BC3D37" w:rsidRPr="009B4E4F" w:rsidTr="004E6F50">
        <w:trPr>
          <w:trHeight w:val="400"/>
        </w:trPr>
        <w:tc>
          <w:tcPr>
            <w:tcW w:w="567" w:type="dxa"/>
          </w:tcPr>
          <w:p w:rsidR="00BC3D37" w:rsidRPr="007476B0" w:rsidRDefault="00BC3D37" w:rsidP="003E6487">
            <w:pPr>
              <w:jc w:val="center"/>
            </w:pPr>
          </w:p>
        </w:tc>
        <w:tc>
          <w:tcPr>
            <w:tcW w:w="1833" w:type="dxa"/>
          </w:tcPr>
          <w:p w:rsidR="00BC3D37" w:rsidRPr="005B73D2" w:rsidRDefault="00BC3D37" w:rsidP="003E6487">
            <w:r w:rsidRPr="005B73D2">
              <w:t>дочь</w:t>
            </w:r>
          </w:p>
        </w:tc>
        <w:tc>
          <w:tcPr>
            <w:tcW w:w="1560" w:type="dxa"/>
            <w:vAlign w:val="center"/>
          </w:tcPr>
          <w:p w:rsidR="00BC3D37" w:rsidRPr="005B73D2" w:rsidRDefault="00BC3D37" w:rsidP="003E6487">
            <w:pPr>
              <w:jc w:val="center"/>
            </w:pPr>
          </w:p>
        </w:tc>
        <w:tc>
          <w:tcPr>
            <w:tcW w:w="1181" w:type="dxa"/>
          </w:tcPr>
          <w:p w:rsidR="00BC3D37" w:rsidRPr="005B73D2" w:rsidRDefault="00BC3D37" w:rsidP="003E6487">
            <w:r w:rsidRPr="005B73D2">
              <w:t xml:space="preserve">квартира </w:t>
            </w:r>
          </w:p>
        </w:tc>
        <w:tc>
          <w:tcPr>
            <w:tcW w:w="1200" w:type="dxa"/>
          </w:tcPr>
          <w:p w:rsidR="00BC3D37" w:rsidRPr="005B73D2" w:rsidRDefault="00BC3D37" w:rsidP="003E6487">
            <w:r w:rsidRPr="005B73D2">
              <w:t>общая долевая</w:t>
            </w:r>
          </w:p>
          <w:p w:rsidR="00BC3D37" w:rsidRPr="005B73D2" w:rsidRDefault="00BC3D37" w:rsidP="003E6487"/>
        </w:tc>
        <w:tc>
          <w:tcPr>
            <w:tcW w:w="979" w:type="dxa"/>
          </w:tcPr>
          <w:p w:rsidR="00BC3D37" w:rsidRPr="005B73D2" w:rsidRDefault="00BC3D37" w:rsidP="003E6487">
            <w:r w:rsidRPr="005B73D2">
              <w:t>46,9</w:t>
            </w:r>
          </w:p>
        </w:tc>
        <w:tc>
          <w:tcPr>
            <w:tcW w:w="960" w:type="dxa"/>
          </w:tcPr>
          <w:p w:rsidR="00BC3D37" w:rsidRPr="005B73D2" w:rsidRDefault="00BC3D37" w:rsidP="003E6487">
            <w:r w:rsidRPr="005B73D2">
              <w:t>Россия</w:t>
            </w:r>
          </w:p>
        </w:tc>
        <w:tc>
          <w:tcPr>
            <w:tcW w:w="1168" w:type="dxa"/>
          </w:tcPr>
          <w:p w:rsidR="00BC3D37" w:rsidRPr="005B73D2" w:rsidRDefault="00BC3D37" w:rsidP="003E6487">
            <w:r>
              <w:t>Не имеет</w:t>
            </w:r>
          </w:p>
        </w:tc>
        <w:tc>
          <w:tcPr>
            <w:tcW w:w="992" w:type="dxa"/>
          </w:tcPr>
          <w:p w:rsidR="00BC3D37" w:rsidRPr="005B73D2" w:rsidRDefault="00BC3D37" w:rsidP="003E6487">
            <w:r>
              <w:t>Не имеет</w:t>
            </w:r>
          </w:p>
        </w:tc>
        <w:tc>
          <w:tcPr>
            <w:tcW w:w="960" w:type="dxa"/>
          </w:tcPr>
          <w:p w:rsidR="00BC3D37" w:rsidRPr="005B73D2" w:rsidRDefault="00BC3D37" w:rsidP="003E6487">
            <w:r>
              <w:t>-</w:t>
            </w:r>
          </w:p>
        </w:tc>
        <w:tc>
          <w:tcPr>
            <w:tcW w:w="1440" w:type="dxa"/>
          </w:tcPr>
          <w:p w:rsidR="00BC3D37" w:rsidRPr="005B73D2" w:rsidRDefault="00BC3D37" w:rsidP="003E6487">
            <w:r w:rsidRPr="005B73D2">
              <w:t>не имеет</w:t>
            </w:r>
          </w:p>
        </w:tc>
        <w:tc>
          <w:tcPr>
            <w:tcW w:w="1394" w:type="dxa"/>
          </w:tcPr>
          <w:p w:rsidR="00BC3D37" w:rsidRPr="005B73D2" w:rsidRDefault="00BC3D37" w:rsidP="003E6487">
            <w:r w:rsidRPr="005B73D2">
              <w:t>не имеет</w:t>
            </w:r>
          </w:p>
        </w:tc>
        <w:tc>
          <w:tcPr>
            <w:tcW w:w="1200" w:type="dxa"/>
          </w:tcPr>
          <w:p w:rsidR="00BC3D37" w:rsidRPr="005B73D2" w:rsidRDefault="00BC3D37" w:rsidP="003E6487"/>
        </w:tc>
      </w:tr>
      <w:tr w:rsidR="00BC3D37" w:rsidRPr="007476B0" w:rsidTr="004E6F50">
        <w:trPr>
          <w:trHeight w:val="400"/>
        </w:trPr>
        <w:tc>
          <w:tcPr>
            <w:tcW w:w="567" w:type="dxa"/>
          </w:tcPr>
          <w:p w:rsidR="00BC3D37" w:rsidRPr="007E50DC" w:rsidRDefault="00BC3D37" w:rsidP="003E6487">
            <w:r w:rsidRPr="007E50DC">
              <w:t>5</w:t>
            </w:r>
          </w:p>
        </w:tc>
        <w:tc>
          <w:tcPr>
            <w:tcW w:w="1833" w:type="dxa"/>
          </w:tcPr>
          <w:p w:rsidR="00BC3D37" w:rsidRPr="007E50DC" w:rsidRDefault="00BC3D37" w:rsidP="003E6487">
            <w:r w:rsidRPr="007E50DC">
              <w:t>Исаева</w:t>
            </w:r>
          </w:p>
          <w:p w:rsidR="00BC3D37" w:rsidRPr="007E50DC" w:rsidRDefault="00BC3D37" w:rsidP="003E6487">
            <w:r w:rsidRPr="007E50DC">
              <w:t>Ольга</w:t>
            </w:r>
          </w:p>
          <w:p w:rsidR="00BC3D37" w:rsidRPr="007E50DC" w:rsidRDefault="00BC3D37" w:rsidP="003E6487">
            <w:r w:rsidRPr="007E50DC">
              <w:t>Алексеевна</w:t>
            </w:r>
          </w:p>
        </w:tc>
        <w:tc>
          <w:tcPr>
            <w:tcW w:w="1560" w:type="dxa"/>
          </w:tcPr>
          <w:p w:rsidR="00BC3D37" w:rsidRPr="007E50DC" w:rsidRDefault="00BC3D37" w:rsidP="003E6487">
            <w:r w:rsidRPr="007E50DC">
              <w:t>начальник отдела труда</w:t>
            </w:r>
          </w:p>
        </w:tc>
        <w:tc>
          <w:tcPr>
            <w:tcW w:w="1181" w:type="dxa"/>
          </w:tcPr>
          <w:p w:rsidR="00BC3D37" w:rsidRPr="007E50DC" w:rsidRDefault="00BC3D37" w:rsidP="003E6487">
            <w:r w:rsidRPr="007E50DC">
              <w:t>не имеет</w:t>
            </w:r>
          </w:p>
        </w:tc>
        <w:tc>
          <w:tcPr>
            <w:tcW w:w="1200" w:type="dxa"/>
          </w:tcPr>
          <w:p w:rsidR="00BC3D37" w:rsidRPr="007E50DC" w:rsidRDefault="00BC3D37" w:rsidP="003E6487">
            <w:r w:rsidRPr="007E50DC">
              <w:t>не имеет</w:t>
            </w:r>
          </w:p>
        </w:tc>
        <w:tc>
          <w:tcPr>
            <w:tcW w:w="979" w:type="dxa"/>
          </w:tcPr>
          <w:p w:rsidR="00BC3D37" w:rsidRPr="007E50DC" w:rsidRDefault="00BC3D37" w:rsidP="003E6487">
            <w:r w:rsidRPr="007E50DC">
              <w:t>не имеет</w:t>
            </w:r>
          </w:p>
        </w:tc>
        <w:tc>
          <w:tcPr>
            <w:tcW w:w="960" w:type="dxa"/>
          </w:tcPr>
          <w:p w:rsidR="00BC3D37" w:rsidRPr="007E50DC" w:rsidRDefault="00BC3D37" w:rsidP="003E6487"/>
        </w:tc>
        <w:tc>
          <w:tcPr>
            <w:tcW w:w="1168" w:type="dxa"/>
          </w:tcPr>
          <w:p w:rsidR="00BC3D37" w:rsidRPr="007E50DC" w:rsidRDefault="00BC3D37" w:rsidP="003E6487">
            <w:r w:rsidRPr="007E50DC">
              <w:t>1. земельный участок</w:t>
            </w:r>
          </w:p>
          <w:p w:rsidR="00BC3D37" w:rsidRPr="007E50DC" w:rsidRDefault="00BC3D37" w:rsidP="003E6487">
            <w:r w:rsidRPr="007E50DC">
              <w:lastRenderedPageBreak/>
              <w:t>2. жилой дом</w:t>
            </w:r>
          </w:p>
        </w:tc>
        <w:tc>
          <w:tcPr>
            <w:tcW w:w="992" w:type="dxa"/>
          </w:tcPr>
          <w:p w:rsidR="00BC3D37" w:rsidRPr="007E50DC" w:rsidRDefault="00BC3D37" w:rsidP="003E6487"/>
          <w:p w:rsidR="00BC3D37" w:rsidRPr="007E50DC" w:rsidRDefault="00BC3D37" w:rsidP="003E6487">
            <w:r w:rsidRPr="007E50DC">
              <w:t>857</w:t>
            </w:r>
          </w:p>
          <w:p w:rsidR="00BC3D37" w:rsidRPr="007E50DC" w:rsidRDefault="00BC3D37" w:rsidP="003E6487"/>
          <w:p w:rsidR="00BC3D37" w:rsidRPr="007E50DC" w:rsidRDefault="00BC3D37" w:rsidP="003E6487"/>
          <w:p w:rsidR="00BC3D37" w:rsidRPr="007E50DC" w:rsidRDefault="00BC3D37" w:rsidP="003E6487">
            <w:r w:rsidRPr="007E50DC">
              <w:t>163,0</w:t>
            </w:r>
          </w:p>
        </w:tc>
        <w:tc>
          <w:tcPr>
            <w:tcW w:w="960" w:type="dxa"/>
          </w:tcPr>
          <w:p w:rsidR="00BC3D37" w:rsidRPr="007E50DC" w:rsidRDefault="00BC3D37" w:rsidP="003E6487">
            <w:r w:rsidRPr="007E50DC">
              <w:lastRenderedPageBreak/>
              <w:t>Россия</w:t>
            </w:r>
          </w:p>
          <w:p w:rsidR="00BC3D37" w:rsidRPr="007E50DC" w:rsidRDefault="00BC3D37" w:rsidP="003E6487"/>
          <w:p w:rsidR="00BC3D37" w:rsidRPr="007E50DC" w:rsidRDefault="00BC3D37" w:rsidP="003E6487"/>
          <w:p w:rsidR="00BC3D37" w:rsidRPr="007E50DC" w:rsidRDefault="00BC3D37" w:rsidP="003E6487">
            <w:r w:rsidRPr="007E50DC">
              <w:lastRenderedPageBreak/>
              <w:t>Россия</w:t>
            </w:r>
          </w:p>
        </w:tc>
        <w:tc>
          <w:tcPr>
            <w:tcW w:w="1440" w:type="dxa"/>
          </w:tcPr>
          <w:p w:rsidR="00BC3D37" w:rsidRPr="007E50DC" w:rsidRDefault="00BC3D37" w:rsidP="003E6487">
            <w:r w:rsidRPr="007E50DC">
              <w:lastRenderedPageBreak/>
              <w:t>не имеет</w:t>
            </w:r>
          </w:p>
        </w:tc>
        <w:tc>
          <w:tcPr>
            <w:tcW w:w="1394" w:type="dxa"/>
          </w:tcPr>
          <w:p w:rsidR="00BC3D37" w:rsidRPr="007E50DC" w:rsidRDefault="00BC3D37" w:rsidP="003E6487">
            <w:r>
              <w:t>778062,30</w:t>
            </w:r>
          </w:p>
        </w:tc>
        <w:tc>
          <w:tcPr>
            <w:tcW w:w="1200" w:type="dxa"/>
          </w:tcPr>
          <w:p w:rsidR="00BC3D37" w:rsidRPr="00DA059E" w:rsidRDefault="00BC3D37" w:rsidP="003E6487">
            <w:pPr>
              <w:rPr>
                <w:highlight w:val="green"/>
              </w:rPr>
            </w:pPr>
          </w:p>
        </w:tc>
      </w:tr>
      <w:tr w:rsidR="00BC3D37" w:rsidRPr="007476B0" w:rsidTr="004E6F50">
        <w:trPr>
          <w:trHeight w:val="400"/>
        </w:trPr>
        <w:tc>
          <w:tcPr>
            <w:tcW w:w="567" w:type="dxa"/>
          </w:tcPr>
          <w:p w:rsidR="00BC3D37" w:rsidRPr="007476B0" w:rsidRDefault="00BC3D37" w:rsidP="003E6487">
            <w:pPr>
              <w:jc w:val="center"/>
            </w:pPr>
            <w:r w:rsidRPr="007476B0">
              <w:lastRenderedPageBreak/>
              <w:t>6.</w:t>
            </w:r>
          </w:p>
        </w:tc>
        <w:tc>
          <w:tcPr>
            <w:tcW w:w="1833" w:type="dxa"/>
          </w:tcPr>
          <w:p w:rsidR="00BC3D37" w:rsidRPr="007476B0" w:rsidRDefault="00BC3D37" w:rsidP="003E6487">
            <w:r>
              <w:t>Поволоцкий Владимир Алексеевич</w:t>
            </w:r>
          </w:p>
        </w:tc>
        <w:tc>
          <w:tcPr>
            <w:tcW w:w="1560" w:type="dxa"/>
          </w:tcPr>
          <w:p w:rsidR="00BC3D37" w:rsidRPr="007476B0" w:rsidRDefault="00BC3D37" w:rsidP="003E6487">
            <w:r w:rsidRPr="007476B0">
              <w:t>начальник отдела автоматизации и информационных технологий</w:t>
            </w:r>
          </w:p>
        </w:tc>
        <w:tc>
          <w:tcPr>
            <w:tcW w:w="1181" w:type="dxa"/>
          </w:tcPr>
          <w:p w:rsidR="00BC3D37" w:rsidRPr="007476B0" w:rsidRDefault="00BC3D37" w:rsidP="003E6487">
            <w:r w:rsidRPr="007476B0">
              <w:t>квартира</w:t>
            </w:r>
          </w:p>
        </w:tc>
        <w:tc>
          <w:tcPr>
            <w:tcW w:w="1200" w:type="dxa"/>
          </w:tcPr>
          <w:p w:rsidR="00BC3D37" w:rsidRPr="007476B0" w:rsidRDefault="00BC3D37" w:rsidP="003E6487">
            <w:r w:rsidRPr="007476B0">
              <w:t>индивидуальная</w:t>
            </w:r>
          </w:p>
        </w:tc>
        <w:tc>
          <w:tcPr>
            <w:tcW w:w="979" w:type="dxa"/>
          </w:tcPr>
          <w:p w:rsidR="00BC3D37" w:rsidRPr="007476B0" w:rsidRDefault="00BC3D37" w:rsidP="003E6487">
            <w:r>
              <w:t>62,6</w:t>
            </w:r>
          </w:p>
        </w:tc>
        <w:tc>
          <w:tcPr>
            <w:tcW w:w="960" w:type="dxa"/>
          </w:tcPr>
          <w:p w:rsidR="00BC3D37" w:rsidRPr="007476B0" w:rsidRDefault="00BC3D37" w:rsidP="003E6487">
            <w:r w:rsidRPr="007476B0">
              <w:t>Россия</w:t>
            </w:r>
          </w:p>
        </w:tc>
        <w:tc>
          <w:tcPr>
            <w:tcW w:w="1168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992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960" w:type="dxa"/>
          </w:tcPr>
          <w:p w:rsidR="00BC3D37" w:rsidRPr="007476B0" w:rsidRDefault="00BC3D37" w:rsidP="003E6487"/>
        </w:tc>
        <w:tc>
          <w:tcPr>
            <w:tcW w:w="1440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1394" w:type="dxa"/>
          </w:tcPr>
          <w:p w:rsidR="00BC3D37" w:rsidRPr="007476B0" w:rsidRDefault="00BC3D37" w:rsidP="003E6487">
            <w:r>
              <w:t>306443,89</w:t>
            </w:r>
          </w:p>
        </w:tc>
        <w:tc>
          <w:tcPr>
            <w:tcW w:w="1200" w:type="dxa"/>
          </w:tcPr>
          <w:p w:rsidR="00BC3D37" w:rsidRPr="007476B0" w:rsidRDefault="00BC3D37" w:rsidP="003E6487"/>
        </w:tc>
      </w:tr>
      <w:tr w:rsidR="00BC3D37" w:rsidRPr="007476B0" w:rsidTr="004E6F50">
        <w:trPr>
          <w:trHeight w:val="400"/>
        </w:trPr>
        <w:tc>
          <w:tcPr>
            <w:tcW w:w="567" w:type="dxa"/>
          </w:tcPr>
          <w:p w:rsidR="00BC3D37" w:rsidRPr="007476B0" w:rsidRDefault="00BC3D37" w:rsidP="003E6487">
            <w:pPr>
              <w:jc w:val="center"/>
            </w:pPr>
            <w:r>
              <w:t>7</w:t>
            </w:r>
            <w:r w:rsidRPr="007476B0">
              <w:t>.</w:t>
            </w:r>
          </w:p>
          <w:p w:rsidR="00BC3D37" w:rsidRPr="007476B0" w:rsidRDefault="00BC3D37" w:rsidP="003E6487"/>
          <w:p w:rsidR="00BC3D37" w:rsidRPr="007476B0" w:rsidRDefault="00BC3D37" w:rsidP="003E6487"/>
        </w:tc>
        <w:tc>
          <w:tcPr>
            <w:tcW w:w="1833" w:type="dxa"/>
          </w:tcPr>
          <w:p w:rsidR="00BC3D37" w:rsidRPr="007476B0" w:rsidRDefault="00BC3D37" w:rsidP="003E6487">
            <w:r w:rsidRPr="007476B0">
              <w:t>Пискунова</w:t>
            </w:r>
          </w:p>
          <w:p w:rsidR="00BC3D37" w:rsidRPr="007476B0" w:rsidRDefault="00BC3D37" w:rsidP="003E6487">
            <w:r w:rsidRPr="007476B0">
              <w:t>Анна</w:t>
            </w:r>
          </w:p>
          <w:p w:rsidR="00BC3D37" w:rsidRPr="007476B0" w:rsidRDefault="00BC3D37" w:rsidP="003E6487">
            <w:r w:rsidRPr="007476B0">
              <w:t>Николаевна</w:t>
            </w:r>
          </w:p>
        </w:tc>
        <w:tc>
          <w:tcPr>
            <w:tcW w:w="1560" w:type="dxa"/>
          </w:tcPr>
          <w:p w:rsidR="00BC3D37" w:rsidRPr="007476B0" w:rsidRDefault="00BC3D37" w:rsidP="003E6487">
            <w:r w:rsidRPr="007476B0">
              <w:t xml:space="preserve">начальник отдела бухгалтерского учета и отчетности - главный бухгалтер </w:t>
            </w:r>
          </w:p>
        </w:tc>
        <w:tc>
          <w:tcPr>
            <w:tcW w:w="1181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1200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979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960" w:type="dxa"/>
          </w:tcPr>
          <w:p w:rsidR="00BC3D37" w:rsidRPr="007476B0" w:rsidRDefault="00BC3D37" w:rsidP="003E6487"/>
        </w:tc>
        <w:tc>
          <w:tcPr>
            <w:tcW w:w="1168" w:type="dxa"/>
          </w:tcPr>
          <w:p w:rsidR="00BC3D37" w:rsidRPr="007476B0" w:rsidRDefault="00BC3D37" w:rsidP="003E6487">
            <w:r w:rsidRPr="007476B0">
              <w:t>1. жилой дом</w:t>
            </w:r>
          </w:p>
          <w:p w:rsidR="00BC3D37" w:rsidRPr="007476B0" w:rsidRDefault="00BC3D37" w:rsidP="003E6487">
            <w:r w:rsidRPr="007476B0">
              <w:t>2. земельный участок</w:t>
            </w:r>
          </w:p>
        </w:tc>
        <w:tc>
          <w:tcPr>
            <w:tcW w:w="992" w:type="dxa"/>
          </w:tcPr>
          <w:p w:rsidR="00BC3D37" w:rsidRPr="007476B0" w:rsidRDefault="00BC3D37" w:rsidP="003E6487">
            <w:r w:rsidRPr="007476B0">
              <w:t>158,2</w:t>
            </w:r>
          </w:p>
          <w:p w:rsidR="00BC3D37" w:rsidRPr="007476B0" w:rsidRDefault="00BC3D37" w:rsidP="003E6487"/>
          <w:p w:rsidR="00BC3D37" w:rsidRPr="007476B0" w:rsidRDefault="00BC3D37" w:rsidP="003E6487"/>
          <w:p w:rsidR="00BC3D37" w:rsidRPr="007476B0" w:rsidRDefault="00BC3D37" w:rsidP="003E6487">
            <w:r w:rsidRPr="007476B0">
              <w:t>757</w:t>
            </w:r>
          </w:p>
        </w:tc>
        <w:tc>
          <w:tcPr>
            <w:tcW w:w="960" w:type="dxa"/>
          </w:tcPr>
          <w:p w:rsidR="00BC3D37" w:rsidRPr="007476B0" w:rsidRDefault="00BC3D37" w:rsidP="003E6487">
            <w:r w:rsidRPr="007476B0">
              <w:t>Россия</w:t>
            </w:r>
          </w:p>
          <w:p w:rsidR="00BC3D37" w:rsidRPr="007476B0" w:rsidRDefault="00BC3D37" w:rsidP="003E6487"/>
          <w:p w:rsidR="00BC3D37" w:rsidRPr="007476B0" w:rsidRDefault="00BC3D37" w:rsidP="003E6487"/>
          <w:p w:rsidR="00BC3D37" w:rsidRPr="007476B0" w:rsidRDefault="00BC3D37" w:rsidP="003E6487">
            <w:r w:rsidRPr="007476B0">
              <w:t>Россия</w:t>
            </w:r>
          </w:p>
        </w:tc>
        <w:tc>
          <w:tcPr>
            <w:tcW w:w="1440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1394" w:type="dxa"/>
          </w:tcPr>
          <w:p w:rsidR="00BC3D37" w:rsidRPr="007476B0" w:rsidRDefault="00BC3D37" w:rsidP="003E6487">
            <w:r>
              <w:t>623642,16</w:t>
            </w:r>
          </w:p>
        </w:tc>
        <w:tc>
          <w:tcPr>
            <w:tcW w:w="1200" w:type="dxa"/>
          </w:tcPr>
          <w:p w:rsidR="00BC3D37" w:rsidRPr="007476B0" w:rsidRDefault="00BC3D37" w:rsidP="003E6487"/>
        </w:tc>
      </w:tr>
      <w:tr w:rsidR="00BC3D37" w:rsidRPr="007476B0" w:rsidTr="004E6F50">
        <w:trPr>
          <w:trHeight w:val="400"/>
        </w:trPr>
        <w:tc>
          <w:tcPr>
            <w:tcW w:w="567" w:type="dxa"/>
          </w:tcPr>
          <w:p w:rsidR="00BC3D37" w:rsidRPr="007476B0" w:rsidRDefault="00BC3D37" w:rsidP="003E6487">
            <w:pPr>
              <w:jc w:val="center"/>
            </w:pPr>
          </w:p>
        </w:tc>
        <w:tc>
          <w:tcPr>
            <w:tcW w:w="1833" w:type="dxa"/>
          </w:tcPr>
          <w:p w:rsidR="00BC3D37" w:rsidRPr="007476B0" w:rsidRDefault="00BC3D37" w:rsidP="003E6487">
            <w:r w:rsidRPr="007476B0">
              <w:t>сын</w:t>
            </w:r>
          </w:p>
        </w:tc>
        <w:tc>
          <w:tcPr>
            <w:tcW w:w="1560" w:type="dxa"/>
            <w:vAlign w:val="center"/>
          </w:tcPr>
          <w:p w:rsidR="00BC3D37" w:rsidRPr="007476B0" w:rsidRDefault="00BC3D37" w:rsidP="003E6487">
            <w:pPr>
              <w:jc w:val="center"/>
            </w:pPr>
          </w:p>
        </w:tc>
        <w:tc>
          <w:tcPr>
            <w:tcW w:w="1181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1200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979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960" w:type="dxa"/>
            <w:vAlign w:val="center"/>
          </w:tcPr>
          <w:p w:rsidR="00BC3D37" w:rsidRPr="007476B0" w:rsidRDefault="00BC3D37" w:rsidP="003E6487">
            <w:pPr>
              <w:jc w:val="center"/>
            </w:pPr>
          </w:p>
        </w:tc>
        <w:tc>
          <w:tcPr>
            <w:tcW w:w="1168" w:type="dxa"/>
          </w:tcPr>
          <w:p w:rsidR="00BC3D37" w:rsidRPr="007476B0" w:rsidRDefault="00BC3D37" w:rsidP="003E6487">
            <w:r w:rsidRPr="007476B0">
              <w:t>1. жилой дом</w:t>
            </w:r>
          </w:p>
          <w:p w:rsidR="00BC3D37" w:rsidRPr="007476B0" w:rsidRDefault="00BC3D37" w:rsidP="003E6487">
            <w:r w:rsidRPr="007476B0">
              <w:t>2. земельн</w:t>
            </w:r>
            <w:r w:rsidRPr="007476B0">
              <w:lastRenderedPageBreak/>
              <w:t>ый участок</w:t>
            </w:r>
          </w:p>
        </w:tc>
        <w:tc>
          <w:tcPr>
            <w:tcW w:w="992" w:type="dxa"/>
          </w:tcPr>
          <w:p w:rsidR="00BC3D37" w:rsidRPr="007476B0" w:rsidRDefault="00BC3D37" w:rsidP="003E6487">
            <w:r w:rsidRPr="007476B0">
              <w:lastRenderedPageBreak/>
              <w:t>158,2</w:t>
            </w:r>
          </w:p>
          <w:p w:rsidR="00BC3D37" w:rsidRPr="007476B0" w:rsidRDefault="00BC3D37" w:rsidP="003E6487"/>
          <w:p w:rsidR="00BC3D37" w:rsidRPr="007476B0" w:rsidRDefault="00BC3D37" w:rsidP="003E6487"/>
          <w:p w:rsidR="00BC3D37" w:rsidRPr="007476B0" w:rsidRDefault="00BC3D37" w:rsidP="003E6487">
            <w:r w:rsidRPr="007476B0">
              <w:t>757</w:t>
            </w:r>
          </w:p>
        </w:tc>
        <w:tc>
          <w:tcPr>
            <w:tcW w:w="960" w:type="dxa"/>
          </w:tcPr>
          <w:p w:rsidR="00BC3D37" w:rsidRPr="007476B0" w:rsidRDefault="00BC3D37" w:rsidP="003E6487">
            <w:r w:rsidRPr="007476B0">
              <w:lastRenderedPageBreak/>
              <w:t>Россия</w:t>
            </w:r>
          </w:p>
          <w:p w:rsidR="00BC3D37" w:rsidRPr="007476B0" w:rsidRDefault="00BC3D37" w:rsidP="003E6487"/>
          <w:p w:rsidR="00BC3D37" w:rsidRPr="007476B0" w:rsidRDefault="00BC3D37" w:rsidP="003E6487"/>
          <w:p w:rsidR="00BC3D37" w:rsidRPr="007476B0" w:rsidRDefault="00BC3D37" w:rsidP="003E6487">
            <w:r w:rsidRPr="007476B0">
              <w:t>Россия</w:t>
            </w:r>
          </w:p>
        </w:tc>
        <w:tc>
          <w:tcPr>
            <w:tcW w:w="1440" w:type="dxa"/>
          </w:tcPr>
          <w:p w:rsidR="00BC3D37" w:rsidRPr="007476B0" w:rsidRDefault="00BC3D37" w:rsidP="003E6487">
            <w:r w:rsidRPr="007476B0">
              <w:lastRenderedPageBreak/>
              <w:t>не имеет</w:t>
            </w:r>
          </w:p>
        </w:tc>
        <w:tc>
          <w:tcPr>
            <w:tcW w:w="1394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1200" w:type="dxa"/>
            <w:vAlign w:val="center"/>
          </w:tcPr>
          <w:p w:rsidR="00BC3D37" w:rsidRPr="007476B0" w:rsidRDefault="00BC3D37" w:rsidP="003E6487">
            <w:pPr>
              <w:jc w:val="center"/>
            </w:pPr>
          </w:p>
        </w:tc>
      </w:tr>
      <w:tr w:rsidR="00BC3D37" w:rsidRPr="007476B0" w:rsidTr="004E6F50">
        <w:trPr>
          <w:trHeight w:val="400"/>
        </w:trPr>
        <w:tc>
          <w:tcPr>
            <w:tcW w:w="567" w:type="dxa"/>
          </w:tcPr>
          <w:p w:rsidR="00BC3D37" w:rsidRPr="007476B0" w:rsidRDefault="00BC3D37" w:rsidP="003E6487">
            <w:pPr>
              <w:jc w:val="center"/>
            </w:pPr>
            <w:r>
              <w:lastRenderedPageBreak/>
              <w:t>8</w:t>
            </w:r>
            <w:r w:rsidRPr="007476B0">
              <w:t>.</w:t>
            </w:r>
          </w:p>
        </w:tc>
        <w:tc>
          <w:tcPr>
            <w:tcW w:w="1833" w:type="dxa"/>
          </w:tcPr>
          <w:p w:rsidR="00BC3D37" w:rsidRPr="007476B0" w:rsidRDefault="00BC3D37" w:rsidP="003E6487">
            <w:r w:rsidRPr="007476B0">
              <w:t>Степанова</w:t>
            </w:r>
          </w:p>
          <w:p w:rsidR="00BC3D37" w:rsidRPr="007476B0" w:rsidRDefault="00BC3D37" w:rsidP="003E6487">
            <w:r w:rsidRPr="007476B0">
              <w:t xml:space="preserve">Елена </w:t>
            </w:r>
          </w:p>
          <w:p w:rsidR="00BC3D37" w:rsidRPr="007476B0" w:rsidRDefault="00BC3D37" w:rsidP="003E6487">
            <w:r w:rsidRPr="007476B0">
              <w:t xml:space="preserve">Владимировна </w:t>
            </w:r>
          </w:p>
        </w:tc>
        <w:tc>
          <w:tcPr>
            <w:tcW w:w="1560" w:type="dxa"/>
          </w:tcPr>
          <w:p w:rsidR="00BC3D37" w:rsidRPr="007476B0" w:rsidRDefault="00BC3D37" w:rsidP="003E6487">
            <w:r w:rsidRPr="007476B0">
              <w:t>начальник отдела льгот и жилищных субсидий</w:t>
            </w:r>
          </w:p>
        </w:tc>
        <w:tc>
          <w:tcPr>
            <w:tcW w:w="1181" w:type="dxa"/>
          </w:tcPr>
          <w:p w:rsidR="00BC3D37" w:rsidRPr="007476B0" w:rsidRDefault="00BC3D37" w:rsidP="003E6487">
            <w:r w:rsidRPr="007476B0">
              <w:t>квартира</w:t>
            </w:r>
          </w:p>
        </w:tc>
        <w:tc>
          <w:tcPr>
            <w:tcW w:w="1200" w:type="dxa"/>
          </w:tcPr>
          <w:p w:rsidR="00BC3D37" w:rsidRPr="007476B0" w:rsidRDefault="00BC3D37" w:rsidP="003E6487">
            <w:r w:rsidRPr="007476B0">
              <w:t>общая долевая</w:t>
            </w:r>
          </w:p>
        </w:tc>
        <w:tc>
          <w:tcPr>
            <w:tcW w:w="979" w:type="dxa"/>
          </w:tcPr>
          <w:p w:rsidR="00BC3D37" w:rsidRPr="007476B0" w:rsidRDefault="00BC3D37" w:rsidP="003E6487">
            <w:r w:rsidRPr="007476B0">
              <w:t>60,20</w:t>
            </w:r>
          </w:p>
        </w:tc>
        <w:tc>
          <w:tcPr>
            <w:tcW w:w="960" w:type="dxa"/>
          </w:tcPr>
          <w:p w:rsidR="00BC3D37" w:rsidRPr="007476B0" w:rsidRDefault="00BC3D37" w:rsidP="003E6487">
            <w:r w:rsidRPr="007476B0">
              <w:t>Россия</w:t>
            </w:r>
          </w:p>
        </w:tc>
        <w:tc>
          <w:tcPr>
            <w:tcW w:w="1168" w:type="dxa"/>
          </w:tcPr>
          <w:p w:rsidR="00BC3D37" w:rsidRPr="007476B0" w:rsidRDefault="00BC3D37" w:rsidP="003E6487">
            <w:r>
              <w:t>не имеет</w:t>
            </w:r>
          </w:p>
        </w:tc>
        <w:tc>
          <w:tcPr>
            <w:tcW w:w="992" w:type="dxa"/>
          </w:tcPr>
          <w:p w:rsidR="00BC3D37" w:rsidRPr="007476B0" w:rsidRDefault="00BC3D37" w:rsidP="003E6487"/>
        </w:tc>
        <w:tc>
          <w:tcPr>
            <w:tcW w:w="960" w:type="dxa"/>
          </w:tcPr>
          <w:p w:rsidR="00BC3D37" w:rsidRPr="007476B0" w:rsidRDefault="00BC3D37" w:rsidP="003E6487"/>
        </w:tc>
        <w:tc>
          <w:tcPr>
            <w:tcW w:w="1440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1394" w:type="dxa"/>
          </w:tcPr>
          <w:p w:rsidR="00BC3D37" w:rsidRPr="007476B0" w:rsidRDefault="00BC3D37" w:rsidP="003E6487">
            <w:r>
              <w:t>721466,10</w:t>
            </w:r>
          </w:p>
        </w:tc>
        <w:tc>
          <w:tcPr>
            <w:tcW w:w="1200" w:type="dxa"/>
          </w:tcPr>
          <w:p w:rsidR="00BC3D37" w:rsidRPr="007476B0" w:rsidRDefault="00BC3D37" w:rsidP="003E6487"/>
        </w:tc>
      </w:tr>
      <w:tr w:rsidR="00BC3D37" w:rsidRPr="007476B0" w:rsidTr="004E6F50">
        <w:trPr>
          <w:trHeight w:val="400"/>
        </w:trPr>
        <w:tc>
          <w:tcPr>
            <w:tcW w:w="567" w:type="dxa"/>
          </w:tcPr>
          <w:p w:rsidR="00BC3D37" w:rsidRPr="007476B0" w:rsidRDefault="00BC3D37" w:rsidP="003E6487">
            <w:pPr>
              <w:jc w:val="center"/>
            </w:pPr>
          </w:p>
        </w:tc>
        <w:tc>
          <w:tcPr>
            <w:tcW w:w="1833" w:type="dxa"/>
          </w:tcPr>
          <w:p w:rsidR="00BC3D37" w:rsidRPr="007476B0" w:rsidRDefault="00BC3D37" w:rsidP="003E6487">
            <w:r w:rsidRPr="007476B0">
              <w:t>супруг</w:t>
            </w:r>
          </w:p>
        </w:tc>
        <w:tc>
          <w:tcPr>
            <w:tcW w:w="1560" w:type="dxa"/>
          </w:tcPr>
          <w:p w:rsidR="00BC3D37" w:rsidRPr="007476B0" w:rsidRDefault="00BC3D37" w:rsidP="003E6487"/>
        </w:tc>
        <w:tc>
          <w:tcPr>
            <w:tcW w:w="1181" w:type="dxa"/>
          </w:tcPr>
          <w:p w:rsidR="00BC3D37" w:rsidRPr="007476B0" w:rsidRDefault="00BC3D37" w:rsidP="00C82DAD">
            <w:r w:rsidRPr="007476B0">
              <w:t>квартира</w:t>
            </w:r>
          </w:p>
        </w:tc>
        <w:tc>
          <w:tcPr>
            <w:tcW w:w="1200" w:type="dxa"/>
          </w:tcPr>
          <w:p w:rsidR="00BC3D37" w:rsidRPr="007476B0" w:rsidRDefault="00BC3D37" w:rsidP="00C82DAD">
            <w:r w:rsidRPr="007476B0">
              <w:t>общая долевая</w:t>
            </w:r>
          </w:p>
        </w:tc>
        <w:tc>
          <w:tcPr>
            <w:tcW w:w="979" w:type="dxa"/>
          </w:tcPr>
          <w:p w:rsidR="00BC3D37" w:rsidRPr="007476B0" w:rsidRDefault="00BC3D37" w:rsidP="00C82DAD">
            <w:r w:rsidRPr="007476B0">
              <w:t>60,20</w:t>
            </w:r>
          </w:p>
        </w:tc>
        <w:tc>
          <w:tcPr>
            <w:tcW w:w="960" w:type="dxa"/>
          </w:tcPr>
          <w:p w:rsidR="00BC3D37" w:rsidRPr="007476B0" w:rsidRDefault="00BC3D37" w:rsidP="003E6487"/>
        </w:tc>
        <w:tc>
          <w:tcPr>
            <w:tcW w:w="1168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992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960" w:type="dxa"/>
          </w:tcPr>
          <w:p w:rsidR="00BC3D37" w:rsidRPr="007476B0" w:rsidRDefault="00BC3D37" w:rsidP="003E6487"/>
        </w:tc>
        <w:tc>
          <w:tcPr>
            <w:tcW w:w="1440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1394" w:type="dxa"/>
          </w:tcPr>
          <w:p w:rsidR="00BC3D37" w:rsidRPr="007476B0" w:rsidRDefault="00BC3D37" w:rsidP="003E6487">
            <w:r>
              <w:t>690462,63</w:t>
            </w:r>
          </w:p>
        </w:tc>
        <w:tc>
          <w:tcPr>
            <w:tcW w:w="1200" w:type="dxa"/>
          </w:tcPr>
          <w:p w:rsidR="00BC3D37" w:rsidRPr="007476B0" w:rsidRDefault="00BC3D37" w:rsidP="003E6487"/>
        </w:tc>
      </w:tr>
      <w:tr w:rsidR="00BC3D37" w:rsidRPr="007476B0" w:rsidTr="004E6F50">
        <w:trPr>
          <w:trHeight w:val="400"/>
        </w:trPr>
        <w:tc>
          <w:tcPr>
            <w:tcW w:w="567" w:type="dxa"/>
          </w:tcPr>
          <w:p w:rsidR="00BC3D37" w:rsidRPr="007476B0" w:rsidRDefault="00BC3D37" w:rsidP="003E6487">
            <w:pPr>
              <w:jc w:val="center"/>
            </w:pPr>
            <w:r>
              <w:t>9</w:t>
            </w:r>
          </w:p>
        </w:tc>
        <w:tc>
          <w:tcPr>
            <w:tcW w:w="1833" w:type="dxa"/>
          </w:tcPr>
          <w:p w:rsidR="00BC3D37" w:rsidRPr="007476B0" w:rsidRDefault="00BC3D37" w:rsidP="003E6487">
            <w:r w:rsidRPr="007476B0">
              <w:t>Башняк</w:t>
            </w:r>
          </w:p>
          <w:p w:rsidR="00BC3D37" w:rsidRPr="007476B0" w:rsidRDefault="00BC3D37" w:rsidP="003E6487">
            <w:r w:rsidRPr="007476B0">
              <w:t>Павел</w:t>
            </w:r>
          </w:p>
          <w:p w:rsidR="00BC3D37" w:rsidRPr="007476B0" w:rsidRDefault="00BC3D37" w:rsidP="003E6487">
            <w:r w:rsidRPr="007476B0">
              <w:t>Сергеевич</w:t>
            </w:r>
          </w:p>
        </w:tc>
        <w:tc>
          <w:tcPr>
            <w:tcW w:w="1560" w:type="dxa"/>
          </w:tcPr>
          <w:p w:rsidR="00BC3D37" w:rsidRPr="007476B0" w:rsidRDefault="00BC3D37" w:rsidP="0081012F">
            <w:r w:rsidRPr="007476B0">
              <w:t>заместитель начальника правового отдела</w:t>
            </w:r>
          </w:p>
        </w:tc>
        <w:tc>
          <w:tcPr>
            <w:tcW w:w="1181" w:type="dxa"/>
          </w:tcPr>
          <w:p w:rsidR="00BC3D37" w:rsidRPr="007476B0" w:rsidRDefault="00BC3D37" w:rsidP="003E6487">
            <w:r w:rsidRPr="007476B0">
              <w:t>квартира</w:t>
            </w:r>
          </w:p>
        </w:tc>
        <w:tc>
          <w:tcPr>
            <w:tcW w:w="1200" w:type="dxa"/>
          </w:tcPr>
          <w:p w:rsidR="00BC3D37" w:rsidRPr="007476B0" w:rsidRDefault="00BC3D37" w:rsidP="003E6487">
            <w:r w:rsidRPr="007476B0">
              <w:t>общая долевая</w:t>
            </w:r>
          </w:p>
        </w:tc>
        <w:tc>
          <w:tcPr>
            <w:tcW w:w="979" w:type="dxa"/>
          </w:tcPr>
          <w:p w:rsidR="00BC3D37" w:rsidRPr="007476B0" w:rsidRDefault="00BC3D37" w:rsidP="003E6487">
            <w:r w:rsidRPr="007476B0">
              <w:t>64,0</w:t>
            </w:r>
          </w:p>
        </w:tc>
        <w:tc>
          <w:tcPr>
            <w:tcW w:w="960" w:type="dxa"/>
          </w:tcPr>
          <w:p w:rsidR="00BC3D37" w:rsidRPr="007476B0" w:rsidRDefault="00BC3D37" w:rsidP="003E6487">
            <w:r w:rsidRPr="007476B0">
              <w:t>Россия</w:t>
            </w:r>
          </w:p>
        </w:tc>
        <w:tc>
          <w:tcPr>
            <w:tcW w:w="1168" w:type="dxa"/>
          </w:tcPr>
          <w:p w:rsidR="00BC3D37" w:rsidRPr="007476B0" w:rsidRDefault="00BC3D37" w:rsidP="003E6487">
            <w:r w:rsidRPr="007476B0">
              <w:t>квартира</w:t>
            </w:r>
          </w:p>
        </w:tc>
        <w:tc>
          <w:tcPr>
            <w:tcW w:w="992" w:type="dxa"/>
          </w:tcPr>
          <w:p w:rsidR="00BC3D37" w:rsidRPr="007476B0" w:rsidRDefault="00BC3D37" w:rsidP="003E6487">
            <w:r w:rsidRPr="007476B0">
              <w:t>30,1</w:t>
            </w:r>
          </w:p>
        </w:tc>
        <w:tc>
          <w:tcPr>
            <w:tcW w:w="960" w:type="dxa"/>
          </w:tcPr>
          <w:p w:rsidR="00BC3D37" w:rsidRPr="007476B0" w:rsidRDefault="00BC3D37" w:rsidP="003E6487">
            <w:r w:rsidRPr="007476B0">
              <w:t>Россия</w:t>
            </w:r>
          </w:p>
        </w:tc>
        <w:tc>
          <w:tcPr>
            <w:tcW w:w="1440" w:type="dxa"/>
          </w:tcPr>
          <w:p w:rsidR="00BC3D37" w:rsidRPr="007476B0" w:rsidRDefault="00BC3D37" w:rsidP="003E6487">
            <w:r w:rsidRPr="007476B0">
              <w:t>автомобиль легковой Хёндэ Гетц</w:t>
            </w:r>
          </w:p>
        </w:tc>
        <w:tc>
          <w:tcPr>
            <w:tcW w:w="1394" w:type="dxa"/>
          </w:tcPr>
          <w:p w:rsidR="00BC3D37" w:rsidRPr="007476B0" w:rsidRDefault="00BC3D37" w:rsidP="003E6487">
            <w:r>
              <w:t>465680,70</w:t>
            </w:r>
          </w:p>
        </w:tc>
        <w:tc>
          <w:tcPr>
            <w:tcW w:w="1200" w:type="dxa"/>
            <w:vAlign w:val="center"/>
          </w:tcPr>
          <w:p w:rsidR="00BC3D37" w:rsidRPr="007476B0" w:rsidRDefault="00BC3D37" w:rsidP="003E6487">
            <w:pPr>
              <w:jc w:val="center"/>
            </w:pPr>
          </w:p>
        </w:tc>
      </w:tr>
      <w:tr w:rsidR="00BC3D37" w:rsidRPr="007201E8" w:rsidTr="004E6F50">
        <w:trPr>
          <w:trHeight w:val="400"/>
        </w:trPr>
        <w:tc>
          <w:tcPr>
            <w:tcW w:w="567" w:type="dxa"/>
          </w:tcPr>
          <w:p w:rsidR="00BC3D37" w:rsidRPr="007476B0" w:rsidRDefault="00BC3D37" w:rsidP="003E6487">
            <w:pPr>
              <w:jc w:val="center"/>
            </w:pPr>
          </w:p>
        </w:tc>
        <w:tc>
          <w:tcPr>
            <w:tcW w:w="1833" w:type="dxa"/>
          </w:tcPr>
          <w:p w:rsidR="00BC3D37" w:rsidRPr="007201E8" w:rsidRDefault="00BC3D37" w:rsidP="003E6487">
            <w:r w:rsidRPr="007201E8">
              <w:t>супруга</w:t>
            </w:r>
          </w:p>
        </w:tc>
        <w:tc>
          <w:tcPr>
            <w:tcW w:w="1560" w:type="dxa"/>
            <w:vAlign w:val="center"/>
          </w:tcPr>
          <w:p w:rsidR="00BC3D37" w:rsidRPr="007201E8" w:rsidRDefault="00BC3D37" w:rsidP="003E6487">
            <w:pPr>
              <w:jc w:val="center"/>
            </w:pPr>
          </w:p>
        </w:tc>
        <w:tc>
          <w:tcPr>
            <w:tcW w:w="1181" w:type="dxa"/>
          </w:tcPr>
          <w:p w:rsidR="00BC3D37" w:rsidRPr="007201E8" w:rsidRDefault="00BC3D37" w:rsidP="003E6487">
            <w:r w:rsidRPr="007201E8">
              <w:t>1. квартира</w:t>
            </w:r>
          </w:p>
          <w:p w:rsidR="00BC3D37" w:rsidRPr="007201E8" w:rsidRDefault="00BC3D37" w:rsidP="003E6487">
            <w:r w:rsidRPr="007201E8">
              <w:t>2. квартира</w:t>
            </w:r>
          </w:p>
        </w:tc>
        <w:tc>
          <w:tcPr>
            <w:tcW w:w="1200" w:type="dxa"/>
          </w:tcPr>
          <w:p w:rsidR="00BC3D37" w:rsidRPr="007201E8" w:rsidRDefault="00BC3D37" w:rsidP="003E6487">
            <w:r w:rsidRPr="007201E8">
              <w:t>индивидуальная</w:t>
            </w:r>
          </w:p>
          <w:p w:rsidR="00BC3D37" w:rsidRPr="007201E8" w:rsidRDefault="00BC3D37" w:rsidP="003E6487"/>
          <w:p w:rsidR="00BC3D37" w:rsidRPr="007201E8" w:rsidRDefault="00BC3D37" w:rsidP="003E6487">
            <w:r w:rsidRPr="007201E8">
              <w:t>общая долев</w:t>
            </w:r>
            <w:r>
              <w:t>а</w:t>
            </w:r>
            <w:r w:rsidRPr="007201E8">
              <w:t>я</w:t>
            </w:r>
          </w:p>
        </w:tc>
        <w:tc>
          <w:tcPr>
            <w:tcW w:w="979" w:type="dxa"/>
          </w:tcPr>
          <w:p w:rsidR="00BC3D37" w:rsidRPr="007201E8" w:rsidRDefault="00BC3D37" w:rsidP="003E6487">
            <w:r w:rsidRPr="007201E8">
              <w:t>40,2</w:t>
            </w:r>
          </w:p>
          <w:p w:rsidR="00BC3D37" w:rsidRPr="007201E8" w:rsidRDefault="00BC3D37" w:rsidP="003E6487"/>
          <w:p w:rsidR="00BC3D37" w:rsidRPr="007201E8" w:rsidRDefault="00BC3D37" w:rsidP="003E6487"/>
          <w:p w:rsidR="00BC3D37" w:rsidRPr="007201E8" w:rsidRDefault="00BC3D37" w:rsidP="003E6487">
            <w:r w:rsidRPr="007201E8">
              <w:t>49,0</w:t>
            </w:r>
          </w:p>
        </w:tc>
        <w:tc>
          <w:tcPr>
            <w:tcW w:w="960" w:type="dxa"/>
          </w:tcPr>
          <w:p w:rsidR="00BC3D37" w:rsidRPr="007201E8" w:rsidRDefault="00BC3D37" w:rsidP="003E6487">
            <w:r w:rsidRPr="007201E8">
              <w:t>Россия</w:t>
            </w:r>
          </w:p>
          <w:p w:rsidR="00BC3D37" w:rsidRPr="007201E8" w:rsidRDefault="00BC3D37" w:rsidP="003E6487"/>
          <w:p w:rsidR="00BC3D37" w:rsidRPr="007201E8" w:rsidRDefault="00BC3D37" w:rsidP="003E6487"/>
          <w:p w:rsidR="00BC3D37" w:rsidRPr="007201E8" w:rsidRDefault="00BC3D37" w:rsidP="003E6487">
            <w:r w:rsidRPr="007201E8">
              <w:t>Россия</w:t>
            </w:r>
          </w:p>
        </w:tc>
        <w:tc>
          <w:tcPr>
            <w:tcW w:w="1168" w:type="dxa"/>
          </w:tcPr>
          <w:p w:rsidR="00BC3D37" w:rsidRPr="007201E8" w:rsidRDefault="00BC3D37" w:rsidP="003E6487">
            <w:r w:rsidRPr="007201E8">
              <w:t>квартира</w:t>
            </w:r>
          </w:p>
        </w:tc>
        <w:tc>
          <w:tcPr>
            <w:tcW w:w="992" w:type="dxa"/>
          </w:tcPr>
          <w:p w:rsidR="00BC3D37" w:rsidRPr="007201E8" w:rsidRDefault="00BC3D37" w:rsidP="003E6487">
            <w:r w:rsidRPr="007201E8">
              <w:t>30,1</w:t>
            </w:r>
          </w:p>
        </w:tc>
        <w:tc>
          <w:tcPr>
            <w:tcW w:w="960" w:type="dxa"/>
          </w:tcPr>
          <w:p w:rsidR="00BC3D37" w:rsidRPr="007201E8" w:rsidRDefault="00BC3D37" w:rsidP="003E6487">
            <w:r w:rsidRPr="007201E8">
              <w:t>Россия</w:t>
            </w:r>
          </w:p>
        </w:tc>
        <w:tc>
          <w:tcPr>
            <w:tcW w:w="1440" w:type="dxa"/>
          </w:tcPr>
          <w:p w:rsidR="00BC3D37" w:rsidRPr="007201E8" w:rsidRDefault="00BC3D37" w:rsidP="003E6487">
            <w:r w:rsidRPr="007201E8">
              <w:t>не имеет</w:t>
            </w:r>
          </w:p>
        </w:tc>
        <w:tc>
          <w:tcPr>
            <w:tcW w:w="1394" w:type="dxa"/>
          </w:tcPr>
          <w:p w:rsidR="00BC3D37" w:rsidRPr="007201E8" w:rsidRDefault="00BC3D37" w:rsidP="003E6487">
            <w:r>
              <w:t>274827,10</w:t>
            </w:r>
          </w:p>
        </w:tc>
        <w:tc>
          <w:tcPr>
            <w:tcW w:w="1200" w:type="dxa"/>
          </w:tcPr>
          <w:p w:rsidR="00BC3D37" w:rsidRPr="007201E8" w:rsidRDefault="00BC3D37" w:rsidP="003E6487"/>
        </w:tc>
      </w:tr>
      <w:tr w:rsidR="00BC3D37" w:rsidRPr="007476B0" w:rsidTr="004E6F50">
        <w:trPr>
          <w:trHeight w:val="400"/>
        </w:trPr>
        <w:tc>
          <w:tcPr>
            <w:tcW w:w="567" w:type="dxa"/>
          </w:tcPr>
          <w:p w:rsidR="00BC3D37" w:rsidRPr="007476B0" w:rsidRDefault="00BC3D37" w:rsidP="003E6487">
            <w:pPr>
              <w:jc w:val="center"/>
            </w:pPr>
          </w:p>
        </w:tc>
        <w:tc>
          <w:tcPr>
            <w:tcW w:w="1833" w:type="dxa"/>
          </w:tcPr>
          <w:p w:rsidR="00BC3D37" w:rsidRPr="007476B0" w:rsidRDefault="00BC3D37" w:rsidP="003E6487">
            <w:r w:rsidRPr="007476B0">
              <w:t>сын</w:t>
            </w:r>
          </w:p>
        </w:tc>
        <w:tc>
          <w:tcPr>
            <w:tcW w:w="1560" w:type="dxa"/>
            <w:vAlign w:val="center"/>
          </w:tcPr>
          <w:p w:rsidR="00BC3D37" w:rsidRPr="007476B0" w:rsidRDefault="00BC3D37" w:rsidP="003E6487">
            <w:pPr>
              <w:jc w:val="center"/>
            </w:pPr>
          </w:p>
        </w:tc>
        <w:tc>
          <w:tcPr>
            <w:tcW w:w="1181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1200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979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960" w:type="dxa"/>
          </w:tcPr>
          <w:p w:rsidR="00BC3D37" w:rsidRPr="007476B0" w:rsidRDefault="00BC3D37" w:rsidP="003E6487"/>
        </w:tc>
        <w:tc>
          <w:tcPr>
            <w:tcW w:w="1168" w:type="dxa"/>
          </w:tcPr>
          <w:p w:rsidR="00BC3D37" w:rsidRPr="007476B0" w:rsidRDefault="00BC3D37" w:rsidP="003E6487">
            <w:r w:rsidRPr="007476B0">
              <w:t>квартира</w:t>
            </w:r>
          </w:p>
        </w:tc>
        <w:tc>
          <w:tcPr>
            <w:tcW w:w="992" w:type="dxa"/>
          </w:tcPr>
          <w:p w:rsidR="00BC3D37" w:rsidRPr="007476B0" w:rsidRDefault="00BC3D37" w:rsidP="003E6487">
            <w:r w:rsidRPr="007476B0">
              <w:t>30,1</w:t>
            </w:r>
          </w:p>
        </w:tc>
        <w:tc>
          <w:tcPr>
            <w:tcW w:w="960" w:type="dxa"/>
          </w:tcPr>
          <w:p w:rsidR="00BC3D37" w:rsidRPr="007476B0" w:rsidRDefault="00BC3D37" w:rsidP="003E6487">
            <w:r w:rsidRPr="007476B0">
              <w:t>Россия</w:t>
            </w:r>
          </w:p>
        </w:tc>
        <w:tc>
          <w:tcPr>
            <w:tcW w:w="1440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1394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1200" w:type="dxa"/>
          </w:tcPr>
          <w:p w:rsidR="00BC3D37" w:rsidRPr="007476B0" w:rsidRDefault="00BC3D37" w:rsidP="003E6487"/>
        </w:tc>
      </w:tr>
      <w:tr w:rsidR="00BC3D37" w:rsidRPr="007476B0" w:rsidTr="004E6F50">
        <w:trPr>
          <w:trHeight w:val="400"/>
        </w:trPr>
        <w:tc>
          <w:tcPr>
            <w:tcW w:w="567" w:type="dxa"/>
          </w:tcPr>
          <w:p w:rsidR="00BC3D37" w:rsidRPr="007476B0" w:rsidRDefault="00BC3D37" w:rsidP="003E6487">
            <w:pPr>
              <w:jc w:val="center"/>
            </w:pPr>
            <w:r>
              <w:t>10.</w:t>
            </w:r>
          </w:p>
        </w:tc>
        <w:tc>
          <w:tcPr>
            <w:tcW w:w="1833" w:type="dxa"/>
          </w:tcPr>
          <w:p w:rsidR="00BC3D37" w:rsidRPr="007476B0" w:rsidRDefault="00BC3D37" w:rsidP="003E6487">
            <w:r>
              <w:t>Грузинова Екатерина Александровна</w:t>
            </w:r>
          </w:p>
        </w:tc>
        <w:tc>
          <w:tcPr>
            <w:tcW w:w="1560" w:type="dxa"/>
            <w:vAlign w:val="center"/>
          </w:tcPr>
          <w:p w:rsidR="00BC3D37" w:rsidRPr="007476B0" w:rsidRDefault="00BC3D37" w:rsidP="003E6487">
            <w:pPr>
              <w:jc w:val="center"/>
            </w:pPr>
            <w:r>
              <w:t>Заместитель начальника отдела бухгалтерского учёта и отчётности</w:t>
            </w:r>
          </w:p>
        </w:tc>
        <w:tc>
          <w:tcPr>
            <w:tcW w:w="1181" w:type="dxa"/>
          </w:tcPr>
          <w:p w:rsidR="00BC3D37" w:rsidRPr="007476B0" w:rsidRDefault="00BC3D37" w:rsidP="003E6487">
            <w:r>
              <w:t>Не имеет</w:t>
            </w:r>
          </w:p>
        </w:tc>
        <w:tc>
          <w:tcPr>
            <w:tcW w:w="1200" w:type="dxa"/>
          </w:tcPr>
          <w:p w:rsidR="00BC3D37" w:rsidRPr="007476B0" w:rsidRDefault="00BC3D37" w:rsidP="003E6487">
            <w:r>
              <w:t>Не имеет</w:t>
            </w:r>
          </w:p>
        </w:tc>
        <w:tc>
          <w:tcPr>
            <w:tcW w:w="979" w:type="dxa"/>
          </w:tcPr>
          <w:p w:rsidR="00BC3D37" w:rsidRPr="007476B0" w:rsidRDefault="00BC3D37" w:rsidP="003E6487">
            <w:r>
              <w:t>Не имеет</w:t>
            </w:r>
          </w:p>
        </w:tc>
        <w:tc>
          <w:tcPr>
            <w:tcW w:w="960" w:type="dxa"/>
          </w:tcPr>
          <w:p w:rsidR="00BC3D37" w:rsidRPr="007476B0" w:rsidRDefault="00BC3D37" w:rsidP="003E6487">
            <w:r>
              <w:t>-</w:t>
            </w:r>
          </w:p>
        </w:tc>
        <w:tc>
          <w:tcPr>
            <w:tcW w:w="1168" w:type="dxa"/>
          </w:tcPr>
          <w:p w:rsidR="00BC3D37" w:rsidRPr="007476B0" w:rsidRDefault="00BC3D37" w:rsidP="003E6487">
            <w:r>
              <w:t xml:space="preserve">квартира </w:t>
            </w:r>
          </w:p>
        </w:tc>
        <w:tc>
          <w:tcPr>
            <w:tcW w:w="992" w:type="dxa"/>
          </w:tcPr>
          <w:p w:rsidR="00BC3D37" w:rsidRPr="007476B0" w:rsidRDefault="00BC3D37" w:rsidP="003E6487">
            <w:r>
              <w:t>56,0</w:t>
            </w:r>
          </w:p>
        </w:tc>
        <w:tc>
          <w:tcPr>
            <w:tcW w:w="960" w:type="dxa"/>
          </w:tcPr>
          <w:p w:rsidR="00BC3D37" w:rsidRPr="007476B0" w:rsidRDefault="00BC3D37" w:rsidP="003E6487">
            <w:r>
              <w:t>Россия</w:t>
            </w:r>
          </w:p>
        </w:tc>
        <w:tc>
          <w:tcPr>
            <w:tcW w:w="1440" w:type="dxa"/>
          </w:tcPr>
          <w:p w:rsidR="00BC3D37" w:rsidRPr="007476B0" w:rsidRDefault="00BC3D37" w:rsidP="003E6487">
            <w:r>
              <w:t>не имеет</w:t>
            </w:r>
          </w:p>
        </w:tc>
        <w:tc>
          <w:tcPr>
            <w:tcW w:w="1394" w:type="dxa"/>
          </w:tcPr>
          <w:p w:rsidR="00BC3D37" w:rsidRPr="007476B0" w:rsidRDefault="00BC3D37" w:rsidP="003E6487">
            <w:r>
              <w:t>398091,97</w:t>
            </w:r>
          </w:p>
        </w:tc>
        <w:tc>
          <w:tcPr>
            <w:tcW w:w="1200" w:type="dxa"/>
          </w:tcPr>
          <w:p w:rsidR="00BC3D37" w:rsidRPr="007476B0" w:rsidRDefault="00BC3D37" w:rsidP="003E6487"/>
        </w:tc>
      </w:tr>
      <w:tr w:rsidR="00BC3D37" w:rsidRPr="007476B0" w:rsidTr="004E6F50">
        <w:trPr>
          <w:trHeight w:val="400"/>
        </w:trPr>
        <w:tc>
          <w:tcPr>
            <w:tcW w:w="567" w:type="dxa"/>
          </w:tcPr>
          <w:p w:rsidR="00BC3D37" w:rsidRDefault="00BC3D37" w:rsidP="003E6487">
            <w:pPr>
              <w:jc w:val="center"/>
            </w:pPr>
          </w:p>
        </w:tc>
        <w:tc>
          <w:tcPr>
            <w:tcW w:w="1833" w:type="dxa"/>
          </w:tcPr>
          <w:p w:rsidR="00BC3D37" w:rsidRDefault="00BC3D37" w:rsidP="003E6487">
            <w:r>
              <w:t>дочь</w:t>
            </w:r>
          </w:p>
        </w:tc>
        <w:tc>
          <w:tcPr>
            <w:tcW w:w="1560" w:type="dxa"/>
            <w:vAlign w:val="center"/>
          </w:tcPr>
          <w:p w:rsidR="00BC3D37" w:rsidRDefault="00BC3D37" w:rsidP="003E6487">
            <w:pPr>
              <w:jc w:val="center"/>
            </w:pPr>
          </w:p>
        </w:tc>
        <w:tc>
          <w:tcPr>
            <w:tcW w:w="1181" w:type="dxa"/>
          </w:tcPr>
          <w:p w:rsidR="00BC3D37" w:rsidRPr="007476B0" w:rsidRDefault="00BC3D37" w:rsidP="003E6487">
            <w:r>
              <w:t>не имеет</w:t>
            </w:r>
          </w:p>
        </w:tc>
        <w:tc>
          <w:tcPr>
            <w:tcW w:w="1200" w:type="dxa"/>
          </w:tcPr>
          <w:p w:rsidR="00BC3D37" w:rsidRPr="007476B0" w:rsidRDefault="00BC3D37" w:rsidP="003E6487">
            <w:r>
              <w:t>не имеет</w:t>
            </w:r>
          </w:p>
        </w:tc>
        <w:tc>
          <w:tcPr>
            <w:tcW w:w="979" w:type="dxa"/>
          </w:tcPr>
          <w:p w:rsidR="00BC3D37" w:rsidRPr="007476B0" w:rsidRDefault="00BC3D37" w:rsidP="003E6487">
            <w:r>
              <w:t>не имеет</w:t>
            </w:r>
          </w:p>
        </w:tc>
        <w:tc>
          <w:tcPr>
            <w:tcW w:w="960" w:type="dxa"/>
          </w:tcPr>
          <w:p w:rsidR="00BC3D37" w:rsidRPr="007476B0" w:rsidRDefault="00BC3D37" w:rsidP="003E6487">
            <w:r>
              <w:t>-</w:t>
            </w:r>
          </w:p>
        </w:tc>
        <w:tc>
          <w:tcPr>
            <w:tcW w:w="1168" w:type="dxa"/>
          </w:tcPr>
          <w:p w:rsidR="00BC3D37" w:rsidRPr="007476B0" w:rsidRDefault="00BC3D37" w:rsidP="000C6288">
            <w:r>
              <w:t xml:space="preserve">квартира </w:t>
            </w:r>
          </w:p>
        </w:tc>
        <w:tc>
          <w:tcPr>
            <w:tcW w:w="992" w:type="dxa"/>
          </w:tcPr>
          <w:p w:rsidR="00BC3D37" w:rsidRPr="007476B0" w:rsidRDefault="00BC3D37" w:rsidP="000C6288">
            <w:r>
              <w:t>56,0</w:t>
            </w:r>
          </w:p>
        </w:tc>
        <w:tc>
          <w:tcPr>
            <w:tcW w:w="960" w:type="dxa"/>
          </w:tcPr>
          <w:p w:rsidR="00BC3D37" w:rsidRPr="007476B0" w:rsidRDefault="00BC3D37" w:rsidP="000C6288">
            <w:r>
              <w:t>Россия</w:t>
            </w:r>
          </w:p>
        </w:tc>
        <w:tc>
          <w:tcPr>
            <w:tcW w:w="1440" w:type="dxa"/>
          </w:tcPr>
          <w:p w:rsidR="00BC3D37" w:rsidRPr="007476B0" w:rsidRDefault="00BC3D37" w:rsidP="003E6487">
            <w:r>
              <w:t>не имеет</w:t>
            </w:r>
          </w:p>
        </w:tc>
        <w:tc>
          <w:tcPr>
            <w:tcW w:w="1394" w:type="dxa"/>
          </w:tcPr>
          <w:p w:rsidR="00BC3D37" w:rsidRPr="007476B0" w:rsidRDefault="00BC3D37" w:rsidP="003E6487">
            <w:r>
              <w:t>106856,00</w:t>
            </w:r>
          </w:p>
        </w:tc>
        <w:tc>
          <w:tcPr>
            <w:tcW w:w="1200" w:type="dxa"/>
          </w:tcPr>
          <w:p w:rsidR="00BC3D37" w:rsidRPr="007476B0" w:rsidRDefault="00BC3D37" w:rsidP="003E6487"/>
        </w:tc>
      </w:tr>
      <w:tr w:rsidR="00BC3D37" w:rsidRPr="007476B0" w:rsidTr="004E6F50">
        <w:trPr>
          <w:trHeight w:val="400"/>
        </w:trPr>
        <w:tc>
          <w:tcPr>
            <w:tcW w:w="567" w:type="dxa"/>
          </w:tcPr>
          <w:p w:rsidR="00BC3D37" w:rsidRPr="007476B0" w:rsidRDefault="00BC3D37" w:rsidP="003E6487">
            <w:pPr>
              <w:jc w:val="center"/>
            </w:pPr>
            <w:r w:rsidRPr="007476B0">
              <w:t>11.</w:t>
            </w:r>
          </w:p>
        </w:tc>
        <w:tc>
          <w:tcPr>
            <w:tcW w:w="1833" w:type="dxa"/>
          </w:tcPr>
          <w:p w:rsidR="00BC3D37" w:rsidRPr="007476B0" w:rsidRDefault="00BC3D37" w:rsidP="003E6487">
            <w:r w:rsidRPr="007476B0">
              <w:t>Егорцева Ирина Геннадьевна</w:t>
            </w:r>
          </w:p>
        </w:tc>
        <w:tc>
          <w:tcPr>
            <w:tcW w:w="1560" w:type="dxa"/>
          </w:tcPr>
          <w:p w:rsidR="00BC3D37" w:rsidRPr="007476B0" w:rsidRDefault="00BC3D37" w:rsidP="003E6487">
            <w:r w:rsidRPr="007476B0">
              <w:t>заместитель начальника отдела льгот и жилищных субсидий</w:t>
            </w:r>
          </w:p>
        </w:tc>
        <w:tc>
          <w:tcPr>
            <w:tcW w:w="1181" w:type="dxa"/>
          </w:tcPr>
          <w:p w:rsidR="00BC3D37" w:rsidRPr="007476B0" w:rsidRDefault="00BC3D37" w:rsidP="003E6487">
            <w:r w:rsidRPr="007476B0">
              <w:t>квартира</w:t>
            </w:r>
          </w:p>
        </w:tc>
        <w:tc>
          <w:tcPr>
            <w:tcW w:w="1200" w:type="dxa"/>
          </w:tcPr>
          <w:p w:rsidR="00BC3D37" w:rsidRPr="007476B0" w:rsidRDefault="00BC3D37" w:rsidP="003E6487">
            <w:r w:rsidRPr="007476B0">
              <w:t>общая долевая</w:t>
            </w:r>
          </w:p>
        </w:tc>
        <w:tc>
          <w:tcPr>
            <w:tcW w:w="979" w:type="dxa"/>
          </w:tcPr>
          <w:p w:rsidR="00BC3D37" w:rsidRPr="007476B0" w:rsidRDefault="00BC3D37" w:rsidP="003E6487">
            <w:r w:rsidRPr="007476B0">
              <w:t>29,3</w:t>
            </w:r>
          </w:p>
        </w:tc>
        <w:tc>
          <w:tcPr>
            <w:tcW w:w="960" w:type="dxa"/>
          </w:tcPr>
          <w:p w:rsidR="00BC3D37" w:rsidRPr="007476B0" w:rsidRDefault="00BC3D37" w:rsidP="003E6487">
            <w:r w:rsidRPr="007476B0">
              <w:t>Россия</w:t>
            </w:r>
          </w:p>
        </w:tc>
        <w:tc>
          <w:tcPr>
            <w:tcW w:w="1168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992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960" w:type="dxa"/>
          </w:tcPr>
          <w:p w:rsidR="00BC3D37" w:rsidRPr="007476B0" w:rsidRDefault="00BC3D37" w:rsidP="003E6487">
            <w:r>
              <w:t>-</w:t>
            </w:r>
          </w:p>
        </w:tc>
        <w:tc>
          <w:tcPr>
            <w:tcW w:w="1440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1394" w:type="dxa"/>
          </w:tcPr>
          <w:p w:rsidR="00BC3D37" w:rsidRPr="007476B0" w:rsidRDefault="00BC3D37" w:rsidP="003E6487">
            <w:r>
              <w:t>626428,92</w:t>
            </w:r>
          </w:p>
        </w:tc>
        <w:tc>
          <w:tcPr>
            <w:tcW w:w="1200" w:type="dxa"/>
          </w:tcPr>
          <w:p w:rsidR="00BC3D37" w:rsidRPr="007476B0" w:rsidRDefault="00BC3D37" w:rsidP="003E6487"/>
        </w:tc>
      </w:tr>
      <w:tr w:rsidR="00BC3D37" w:rsidRPr="007476B0" w:rsidTr="004E6F50">
        <w:trPr>
          <w:trHeight w:val="400"/>
        </w:trPr>
        <w:tc>
          <w:tcPr>
            <w:tcW w:w="567" w:type="dxa"/>
          </w:tcPr>
          <w:p w:rsidR="00BC3D37" w:rsidRPr="007476B0" w:rsidRDefault="00BC3D37" w:rsidP="003E6487">
            <w:r w:rsidRPr="007476B0">
              <w:t>12.</w:t>
            </w:r>
          </w:p>
        </w:tc>
        <w:tc>
          <w:tcPr>
            <w:tcW w:w="1833" w:type="dxa"/>
          </w:tcPr>
          <w:p w:rsidR="00BC3D37" w:rsidRPr="007476B0" w:rsidRDefault="00BC3D37" w:rsidP="003E6487">
            <w:r w:rsidRPr="007476B0">
              <w:t>Кулешова</w:t>
            </w:r>
          </w:p>
          <w:p w:rsidR="00BC3D37" w:rsidRPr="007476B0" w:rsidRDefault="00BC3D37" w:rsidP="003E6487">
            <w:r w:rsidRPr="007476B0">
              <w:t>Лариса Рудольфовна</w:t>
            </w:r>
          </w:p>
        </w:tc>
        <w:tc>
          <w:tcPr>
            <w:tcW w:w="1560" w:type="dxa"/>
          </w:tcPr>
          <w:p w:rsidR="00BC3D37" w:rsidRPr="007476B0" w:rsidRDefault="00BC3D37" w:rsidP="003E6487">
            <w:r w:rsidRPr="007476B0">
              <w:t>заместитель начальника отдела социальных выплат</w:t>
            </w:r>
          </w:p>
        </w:tc>
        <w:tc>
          <w:tcPr>
            <w:tcW w:w="1181" w:type="dxa"/>
          </w:tcPr>
          <w:p w:rsidR="00BC3D37" w:rsidRPr="007476B0" w:rsidRDefault="00BC3D37" w:rsidP="003E6487">
            <w:r w:rsidRPr="007476B0">
              <w:t>квартира</w:t>
            </w:r>
          </w:p>
        </w:tc>
        <w:tc>
          <w:tcPr>
            <w:tcW w:w="1200" w:type="dxa"/>
          </w:tcPr>
          <w:p w:rsidR="00BC3D37" w:rsidRPr="007476B0" w:rsidRDefault="00BC3D37" w:rsidP="003E6487">
            <w:r w:rsidRPr="007476B0">
              <w:t>индивидуальная</w:t>
            </w:r>
          </w:p>
        </w:tc>
        <w:tc>
          <w:tcPr>
            <w:tcW w:w="979" w:type="dxa"/>
          </w:tcPr>
          <w:p w:rsidR="00BC3D37" w:rsidRPr="007476B0" w:rsidRDefault="00BC3D37" w:rsidP="003E6487">
            <w:r w:rsidRPr="007476B0">
              <w:t>47,3</w:t>
            </w:r>
          </w:p>
        </w:tc>
        <w:tc>
          <w:tcPr>
            <w:tcW w:w="960" w:type="dxa"/>
          </w:tcPr>
          <w:p w:rsidR="00BC3D37" w:rsidRPr="007476B0" w:rsidRDefault="00BC3D37" w:rsidP="003E6487">
            <w:r w:rsidRPr="007476B0">
              <w:t>Россия</w:t>
            </w:r>
          </w:p>
        </w:tc>
        <w:tc>
          <w:tcPr>
            <w:tcW w:w="1168" w:type="dxa"/>
          </w:tcPr>
          <w:p w:rsidR="00BC3D37" w:rsidRPr="007476B0" w:rsidRDefault="00BC3D37" w:rsidP="003E6487">
            <w:r w:rsidRPr="007476B0">
              <w:t>1. земельный участок</w:t>
            </w:r>
          </w:p>
          <w:p w:rsidR="00BC3D37" w:rsidRPr="007476B0" w:rsidRDefault="00BC3D37" w:rsidP="003E6487">
            <w:r w:rsidRPr="007476B0">
              <w:t xml:space="preserve">2. жилой </w:t>
            </w:r>
            <w:r w:rsidRPr="007476B0">
              <w:lastRenderedPageBreak/>
              <w:t>дом</w:t>
            </w:r>
          </w:p>
        </w:tc>
        <w:tc>
          <w:tcPr>
            <w:tcW w:w="992" w:type="dxa"/>
          </w:tcPr>
          <w:p w:rsidR="00BC3D37" w:rsidRPr="007476B0" w:rsidRDefault="00BC3D37" w:rsidP="003E6487"/>
          <w:p w:rsidR="00BC3D37" w:rsidRPr="007476B0" w:rsidRDefault="00BC3D37" w:rsidP="003E6487">
            <w:r w:rsidRPr="007476B0">
              <w:t>719,0</w:t>
            </w:r>
          </w:p>
          <w:p w:rsidR="00BC3D37" w:rsidRPr="007476B0" w:rsidRDefault="00BC3D37" w:rsidP="003E6487"/>
          <w:p w:rsidR="00BC3D37" w:rsidRPr="007476B0" w:rsidRDefault="00BC3D37" w:rsidP="003E6487"/>
          <w:p w:rsidR="00BC3D37" w:rsidRPr="007476B0" w:rsidRDefault="00BC3D37" w:rsidP="003E6487">
            <w:r w:rsidRPr="007476B0">
              <w:t>194,5</w:t>
            </w:r>
          </w:p>
        </w:tc>
        <w:tc>
          <w:tcPr>
            <w:tcW w:w="960" w:type="dxa"/>
          </w:tcPr>
          <w:p w:rsidR="00BC3D37" w:rsidRPr="007476B0" w:rsidRDefault="00BC3D37" w:rsidP="003E6487"/>
          <w:p w:rsidR="00BC3D37" w:rsidRPr="007476B0" w:rsidRDefault="00BC3D37" w:rsidP="003E6487">
            <w:r w:rsidRPr="007476B0">
              <w:t>Россия</w:t>
            </w:r>
          </w:p>
          <w:p w:rsidR="00BC3D37" w:rsidRPr="007476B0" w:rsidRDefault="00BC3D37" w:rsidP="003E6487"/>
          <w:p w:rsidR="00BC3D37" w:rsidRPr="007476B0" w:rsidRDefault="00BC3D37" w:rsidP="003E6487"/>
          <w:p w:rsidR="00BC3D37" w:rsidRPr="007476B0" w:rsidRDefault="00BC3D37" w:rsidP="003E6487">
            <w:r w:rsidRPr="007476B0">
              <w:t>Россия</w:t>
            </w:r>
          </w:p>
        </w:tc>
        <w:tc>
          <w:tcPr>
            <w:tcW w:w="1440" w:type="dxa"/>
          </w:tcPr>
          <w:p w:rsidR="00BC3D37" w:rsidRPr="007476B0" w:rsidRDefault="00BC3D37" w:rsidP="003E6487">
            <w:r w:rsidRPr="007476B0">
              <w:lastRenderedPageBreak/>
              <w:t>не имеет</w:t>
            </w:r>
          </w:p>
        </w:tc>
        <w:tc>
          <w:tcPr>
            <w:tcW w:w="1394" w:type="dxa"/>
          </w:tcPr>
          <w:p w:rsidR="00BC3D37" w:rsidRPr="007476B0" w:rsidRDefault="00BC3D37" w:rsidP="003E6487">
            <w:r>
              <w:t>473203,59</w:t>
            </w:r>
          </w:p>
        </w:tc>
        <w:tc>
          <w:tcPr>
            <w:tcW w:w="1200" w:type="dxa"/>
          </w:tcPr>
          <w:p w:rsidR="00BC3D37" w:rsidRPr="007476B0" w:rsidRDefault="00BC3D37" w:rsidP="003E6487"/>
        </w:tc>
      </w:tr>
      <w:tr w:rsidR="00BC3D37" w:rsidRPr="007476B0" w:rsidTr="004E6F50">
        <w:trPr>
          <w:trHeight w:val="400"/>
        </w:trPr>
        <w:tc>
          <w:tcPr>
            <w:tcW w:w="567" w:type="dxa"/>
          </w:tcPr>
          <w:p w:rsidR="00BC3D37" w:rsidRPr="007476B0" w:rsidRDefault="00BC3D37" w:rsidP="003E6487"/>
        </w:tc>
        <w:tc>
          <w:tcPr>
            <w:tcW w:w="1833" w:type="dxa"/>
          </w:tcPr>
          <w:p w:rsidR="00BC3D37" w:rsidRPr="007476B0" w:rsidRDefault="00BC3D37" w:rsidP="003E6487">
            <w:r>
              <w:t>супруг</w:t>
            </w:r>
          </w:p>
        </w:tc>
        <w:tc>
          <w:tcPr>
            <w:tcW w:w="1560" w:type="dxa"/>
          </w:tcPr>
          <w:p w:rsidR="00BC3D37" w:rsidRPr="007476B0" w:rsidRDefault="00BC3D37" w:rsidP="003E6487"/>
        </w:tc>
        <w:tc>
          <w:tcPr>
            <w:tcW w:w="1181" w:type="dxa"/>
          </w:tcPr>
          <w:p w:rsidR="00BC3D37" w:rsidRPr="007476B0" w:rsidRDefault="00BC3D37" w:rsidP="003E6487">
            <w:r>
              <w:t>не имеет</w:t>
            </w:r>
          </w:p>
        </w:tc>
        <w:tc>
          <w:tcPr>
            <w:tcW w:w="1200" w:type="dxa"/>
          </w:tcPr>
          <w:p w:rsidR="00BC3D37" w:rsidRPr="007476B0" w:rsidRDefault="00BC3D37" w:rsidP="003E6487">
            <w:r>
              <w:t>не имеет</w:t>
            </w:r>
          </w:p>
        </w:tc>
        <w:tc>
          <w:tcPr>
            <w:tcW w:w="979" w:type="dxa"/>
          </w:tcPr>
          <w:p w:rsidR="00BC3D37" w:rsidRPr="007476B0" w:rsidRDefault="00BC3D37" w:rsidP="003E6487">
            <w:r>
              <w:t>не имеет</w:t>
            </w:r>
          </w:p>
        </w:tc>
        <w:tc>
          <w:tcPr>
            <w:tcW w:w="960" w:type="dxa"/>
          </w:tcPr>
          <w:p w:rsidR="00BC3D37" w:rsidRPr="007476B0" w:rsidRDefault="00BC3D37" w:rsidP="003E6487">
            <w:r>
              <w:t>-</w:t>
            </w:r>
          </w:p>
        </w:tc>
        <w:tc>
          <w:tcPr>
            <w:tcW w:w="1168" w:type="dxa"/>
          </w:tcPr>
          <w:p w:rsidR="00BC3D37" w:rsidRPr="007476B0" w:rsidRDefault="00BC3D37" w:rsidP="000C6288">
            <w:r w:rsidRPr="007476B0">
              <w:t>1. земельный участок</w:t>
            </w:r>
          </w:p>
          <w:p w:rsidR="00BC3D37" w:rsidRPr="007476B0" w:rsidRDefault="00BC3D37" w:rsidP="000C6288">
            <w:r w:rsidRPr="007476B0">
              <w:t>2. жилой дом</w:t>
            </w:r>
          </w:p>
        </w:tc>
        <w:tc>
          <w:tcPr>
            <w:tcW w:w="992" w:type="dxa"/>
          </w:tcPr>
          <w:p w:rsidR="00BC3D37" w:rsidRPr="007476B0" w:rsidRDefault="00BC3D37" w:rsidP="000C6288"/>
          <w:p w:rsidR="00BC3D37" w:rsidRPr="007476B0" w:rsidRDefault="00BC3D37" w:rsidP="000C6288">
            <w:r w:rsidRPr="007476B0">
              <w:t>719,0</w:t>
            </w:r>
          </w:p>
          <w:p w:rsidR="00BC3D37" w:rsidRPr="007476B0" w:rsidRDefault="00BC3D37" w:rsidP="000C6288"/>
          <w:p w:rsidR="00BC3D37" w:rsidRPr="007476B0" w:rsidRDefault="00BC3D37" w:rsidP="000C6288"/>
          <w:p w:rsidR="00BC3D37" w:rsidRPr="007476B0" w:rsidRDefault="00BC3D37" w:rsidP="000C6288">
            <w:r w:rsidRPr="007476B0">
              <w:t>194,5</w:t>
            </w:r>
          </w:p>
        </w:tc>
        <w:tc>
          <w:tcPr>
            <w:tcW w:w="960" w:type="dxa"/>
          </w:tcPr>
          <w:p w:rsidR="00BC3D37" w:rsidRPr="007476B0" w:rsidRDefault="00BC3D37" w:rsidP="000C6288"/>
          <w:p w:rsidR="00BC3D37" w:rsidRPr="007476B0" w:rsidRDefault="00BC3D37" w:rsidP="000C6288">
            <w:r w:rsidRPr="007476B0">
              <w:t>Россия</w:t>
            </w:r>
          </w:p>
          <w:p w:rsidR="00BC3D37" w:rsidRPr="007476B0" w:rsidRDefault="00BC3D37" w:rsidP="000C6288"/>
          <w:p w:rsidR="00BC3D37" w:rsidRPr="007476B0" w:rsidRDefault="00BC3D37" w:rsidP="000C6288"/>
          <w:p w:rsidR="00BC3D37" w:rsidRPr="007476B0" w:rsidRDefault="00BC3D37" w:rsidP="000C6288">
            <w:r w:rsidRPr="007476B0">
              <w:t>Россия</w:t>
            </w:r>
          </w:p>
        </w:tc>
        <w:tc>
          <w:tcPr>
            <w:tcW w:w="1440" w:type="dxa"/>
          </w:tcPr>
          <w:p w:rsidR="00BC3D37" w:rsidRDefault="00BC3D37" w:rsidP="006674F2">
            <w:r w:rsidRPr="007476B0">
              <w:t xml:space="preserve">автомобиль </w:t>
            </w:r>
            <w:r>
              <w:t>грузовой</w:t>
            </w:r>
            <w:r w:rsidRPr="007476B0">
              <w:t xml:space="preserve"> </w:t>
            </w:r>
            <w:r>
              <w:t>КАМАЗ 53212</w:t>
            </w:r>
          </w:p>
          <w:p w:rsidR="00BC3D37" w:rsidRDefault="00BC3D37" w:rsidP="006674F2">
            <w:r w:rsidRPr="007476B0">
              <w:t xml:space="preserve">автомобиль </w:t>
            </w:r>
            <w:r>
              <w:t>грузовой</w:t>
            </w:r>
            <w:r w:rsidRPr="007476B0">
              <w:t xml:space="preserve"> </w:t>
            </w:r>
            <w:r>
              <w:t>КАМАЗ 53212</w:t>
            </w:r>
          </w:p>
          <w:p w:rsidR="00BC3D37" w:rsidRDefault="00BC3D37" w:rsidP="006674F2">
            <w:r w:rsidRPr="007476B0">
              <w:t xml:space="preserve">автомобиль </w:t>
            </w:r>
            <w:r>
              <w:t>грузовой</w:t>
            </w:r>
            <w:r w:rsidRPr="007476B0">
              <w:t xml:space="preserve"> </w:t>
            </w:r>
            <w:r>
              <w:t>КАМАЗ 53212</w:t>
            </w:r>
          </w:p>
          <w:p w:rsidR="00BC3D37" w:rsidRDefault="00BC3D37" w:rsidP="006674F2">
            <w:r>
              <w:t>Прицеп СЗАП 8357</w:t>
            </w:r>
          </w:p>
          <w:p w:rsidR="00BC3D37" w:rsidRPr="007476B0" w:rsidRDefault="00BC3D37" w:rsidP="006674F2">
            <w:r>
              <w:t>Прицеп ГКБ 8350</w:t>
            </w:r>
          </w:p>
        </w:tc>
        <w:tc>
          <w:tcPr>
            <w:tcW w:w="1394" w:type="dxa"/>
          </w:tcPr>
          <w:p w:rsidR="00BC3D37" w:rsidRDefault="00BC3D37" w:rsidP="003E6487">
            <w:r>
              <w:t>129456,00</w:t>
            </w:r>
          </w:p>
        </w:tc>
        <w:tc>
          <w:tcPr>
            <w:tcW w:w="1200" w:type="dxa"/>
          </w:tcPr>
          <w:p w:rsidR="00BC3D37" w:rsidRPr="007476B0" w:rsidRDefault="00BC3D37" w:rsidP="003E6487"/>
        </w:tc>
      </w:tr>
      <w:tr w:rsidR="00BC3D37" w:rsidRPr="007476B0" w:rsidTr="004E6F50">
        <w:trPr>
          <w:trHeight w:val="400"/>
        </w:trPr>
        <w:tc>
          <w:tcPr>
            <w:tcW w:w="567" w:type="dxa"/>
          </w:tcPr>
          <w:p w:rsidR="00BC3D37" w:rsidRPr="007476B0" w:rsidRDefault="00BC3D37" w:rsidP="003E6487"/>
        </w:tc>
        <w:tc>
          <w:tcPr>
            <w:tcW w:w="1833" w:type="dxa"/>
          </w:tcPr>
          <w:p w:rsidR="00BC3D37" w:rsidRPr="007476B0" w:rsidRDefault="00BC3D37" w:rsidP="003E6487">
            <w:r w:rsidRPr="007476B0">
              <w:t>сын</w:t>
            </w:r>
          </w:p>
        </w:tc>
        <w:tc>
          <w:tcPr>
            <w:tcW w:w="1560" w:type="dxa"/>
          </w:tcPr>
          <w:p w:rsidR="00BC3D37" w:rsidRPr="007476B0" w:rsidRDefault="00BC3D37" w:rsidP="003E6487"/>
        </w:tc>
        <w:tc>
          <w:tcPr>
            <w:tcW w:w="1181" w:type="dxa"/>
          </w:tcPr>
          <w:p w:rsidR="00BC3D37" w:rsidRPr="007476B0" w:rsidRDefault="00BC3D37" w:rsidP="003E6487">
            <w:r w:rsidRPr="007476B0">
              <w:t>1. земельный участок</w:t>
            </w:r>
          </w:p>
          <w:p w:rsidR="00BC3D37" w:rsidRPr="007476B0" w:rsidRDefault="00BC3D37" w:rsidP="003E6487">
            <w:r w:rsidRPr="007476B0">
              <w:t>2. жилой дом</w:t>
            </w:r>
          </w:p>
        </w:tc>
        <w:tc>
          <w:tcPr>
            <w:tcW w:w="1200" w:type="dxa"/>
          </w:tcPr>
          <w:p w:rsidR="00BC3D37" w:rsidRPr="007476B0" w:rsidRDefault="00BC3D37" w:rsidP="003E6487"/>
          <w:p w:rsidR="00BC3D37" w:rsidRPr="007476B0" w:rsidRDefault="00BC3D37" w:rsidP="003E6487">
            <w:r w:rsidRPr="007476B0">
              <w:t>общая долевая</w:t>
            </w:r>
          </w:p>
          <w:p w:rsidR="00BC3D37" w:rsidRPr="007476B0" w:rsidRDefault="00BC3D37" w:rsidP="003E6487"/>
          <w:p w:rsidR="00BC3D37" w:rsidRPr="007476B0" w:rsidRDefault="00BC3D37" w:rsidP="003E6487">
            <w:r w:rsidRPr="007476B0">
              <w:t>общая долевая</w:t>
            </w:r>
          </w:p>
        </w:tc>
        <w:tc>
          <w:tcPr>
            <w:tcW w:w="979" w:type="dxa"/>
          </w:tcPr>
          <w:p w:rsidR="00BC3D37" w:rsidRPr="007476B0" w:rsidRDefault="00BC3D37" w:rsidP="003E6487"/>
          <w:p w:rsidR="00BC3D37" w:rsidRPr="007476B0" w:rsidRDefault="00BC3D37" w:rsidP="003E6487">
            <w:r w:rsidRPr="007476B0">
              <w:t>719</w:t>
            </w:r>
          </w:p>
          <w:p w:rsidR="00BC3D37" w:rsidRPr="007476B0" w:rsidRDefault="00BC3D37" w:rsidP="003E6487"/>
          <w:p w:rsidR="00BC3D37" w:rsidRDefault="00BC3D37" w:rsidP="003E6487"/>
          <w:p w:rsidR="00BC3D37" w:rsidRPr="007476B0" w:rsidRDefault="00BC3D37" w:rsidP="003E6487">
            <w:r w:rsidRPr="007476B0">
              <w:t>194,5</w:t>
            </w:r>
          </w:p>
        </w:tc>
        <w:tc>
          <w:tcPr>
            <w:tcW w:w="960" w:type="dxa"/>
          </w:tcPr>
          <w:p w:rsidR="00BC3D37" w:rsidRPr="007476B0" w:rsidRDefault="00BC3D37" w:rsidP="003E6487"/>
          <w:p w:rsidR="00BC3D37" w:rsidRPr="007476B0" w:rsidRDefault="00BC3D37" w:rsidP="003E6487">
            <w:r w:rsidRPr="007476B0">
              <w:t>Россия</w:t>
            </w:r>
          </w:p>
          <w:p w:rsidR="00BC3D37" w:rsidRPr="007476B0" w:rsidRDefault="00BC3D37" w:rsidP="003E6487"/>
          <w:p w:rsidR="00BC3D37" w:rsidRPr="007476B0" w:rsidRDefault="00BC3D37" w:rsidP="003E6487"/>
          <w:p w:rsidR="00BC3D37" w:rsidRPr="007476B0" w:rsidRDefault="00BC3D37" w:rsidP="003E6487">
            <w:r w:rsidRPr="007476B0">
              <w:t>Россия</w:t>
            </w:r>
          </w:p>
        </w:tc>
        <w:tc>
          <w:tcPr>
            <w:tcW w:w="1168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992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960" w:type="dxa"/>
          </w:tcPr>
          <w:p w:rsidR="00BC3D37" w:rsidRPr="007476B0" w:rsidRDefault="00BC3D37" w:rsidP="003E6487">
            <w:r>
              <w:t>-</w:t>
            </w:r>
          </w:p>
        </w:tc>
        <w:tc>
          <w:tcPr>
            <w:tcW w:w="1440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1394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1200" w:type="dxa"/>
          </w:tcPr>
          <w:p w:rsidR="00BC3D37" w:rsidRPr="007476B0" w:rsidRDefault="00BC3D37" w:rsidP="003E6487"/>
        </w:tc>
      </w:tr>
      <w:tr w:rsidR="00BC3D37" w:rsidRPr="007476B0" w:rsidTr="004E6F50">
        <w:trPr>
          <w:trHeight w:val="400"/>
        </w:trPr>
        <w:tc>
          <w:tcPr>
            <w:tcW w:w="567" w:type="dxa"/>
          </w:tcPr>
          <w:p w:rsidR="00BC3D37" w:rsidRPr="007476B0" w:rsidRDefault="00BC3D37" w:rsidP="003E6487">
            <w:pPr>
              <w:jc w:val="center"/>
            </w:pPr>
            <w:r w:rsidRPr="007476B0">
              <w:t>13.</w:t>
            </w:r>
          </w:p>
        </w:tc>
        <w:tc>
          <w:tcPr>
            <w:tcW w:w="1833" w:type="dxa"/>
          </w:tcPr>
          <w:p w:rsidR="00BC3D37" w:rsidRPr="007476B0" w:rsidRDefault="00BC3D37" w:rsidP="003E6487">
            <w:r w:rsidRPr="007476B0">
              <w:t xml:space="preserve">Семенова </w:t>
            </w:r>
          </w:p>
          <w:p w:rsidR="00BC3D37" w:rsidRPr="007476B0" w:rsidRDefault="00BC3D37" w:rsidP="003E6487">
            <w:r w:rsidRPr="007476B0">
              <w:t>Ольга Витальевна</w:t>
            </w:r>
          </w:p>
        </w:tc>
        <w:tc>
          <w:tcPr>
            <w:tcW w:w="1560" w:type="dxa"/>
          </w:tcPr>
          <w:p w:rsidR="00BC3D37" w:rsidRPr="007476B0" w:rsidRDefault="00BC3D37" w:rsidP="003E6487">
            <w:r w:rsidRPr="007476B0">
              <w:t xml:space="preserve">заместитель начальника отдела </w:t>
            </w:r>
            <w:r w:rsidRPr="009B4E4F">
              <w:t xml:space="preserve">семьи, материнства и детства   </w:t>
            </w:r>
          </w:p>
        </w:tc>
        <w:tc>
          <w:tcPr>
            <w:tcW w:w="1181" w:type="dxa"/>
          </w:tcPr>
          <w:p w:rsidR="00BC3D37" w:rsidRPr="007476B0" w:rsidRDefault="00BC3D37" w:rsidP="003E6487">
            <w:r w:rsidRPr="007476B0">
              <w:t>квартира</w:t>
            </w:r>
          </w:p>
        </w:tc>
        <w:tc>
          <w:tcPr>
            <w:tcW w:w="1200" w:type="dxa"/>
          </w:tcPr>
          <w:p w:rsidR="00BC3D37" w:rsidRPr="007476B0" w:rsidRDefault="00BC3D37" w:rsidP="003E6487">
            <w:r w:rsidRPr="007476B0">
              <w:t>индивидуальная</w:t>
            </w:r>
          </w:p>
        </w:tc>
        <w:tc>
          <w:tcPr>
            <w:tcW w:w="979" w:type="dxa"/>
          </w:tcPr>
          <w:p w:rsidR="00BC3D37" w:rsidRPr="007476B0" w:rsidRDefault="00BC3D37" w:rsidP="003E6487">
            <w:r w:rsidRPr="007476B0">
              <w:t>51,5</w:t>
            </w:r>
          </w:p>
        </w:tc>
        <w:tc>
          <w:tcPr>
            <w:tcW w:w="960" w:type="dxa"/>
          </w:tcPr>
          <w:p w:rsidR="00BC3D37" w:rsidRPr="007476B0" w:rsidRDefault="00BC3D37" w:rsidP="003E6487">
            <w:r w:rsidRPr="007476B0">
              <w:t>Россия</w:t>
            </w:r>
          </w:p>
        </w:tc>
        <w:tc>
          <w:tcPr>
            <w:tcW w:w="1168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992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960" w:type="dxa"/>
          </w:tcPr>
          <w:p w:rsidR="00BC3D37" w:rsidRPr="007476B0" w:rsidRDefault="00BC3D37" w:rsidP="003E6487"/>
        </w:tc>
        <w:tc>
          <w:tcPr>
            <w:tcW w:w="1440" w:type="dxa"/>
          </w:tcPr>
          <w:p w:rsidR="00BC3D37" w:rsidRPr="007476B0" w:rsidRDefault="00BC3D37" w:rsidP="003E6487">
            <w:r w:rsidRPr="007476B0">
              <w:t>не имеет</w:t>
            </w:r>
          </w:p>
        </w:tc>
        <w:tc>
          <w:tcPr>
            <w:tcW w:w="1394" w:type="dxa"/>
          </w:tcPr>
          <w:p w:rsidR="00BC3D37" w:rsidRPr="007476B0" w:rsidRDefault="00BC3D37" w:rsidP="003E6487">
            <w:r>
              <w:t>702587,43</w:t>
            </w:r>
          </w:p>
        </w:tc>
        <w:tc>
          <w:tcPr>
            <w:tcW w:w="1200" w:type="dxa"/>
          </w:tcPr>
          <w:p w:rsidR="00BC3D37" w:rsidRPr="007476B0" w:rsidRDefault="00BC3D37" w:rsidP="003E6487"/>
        </w:tc>
      </w:tr>
    </w:tbl>
    <w:p w:rsidR="00BC3D37" w:rsidRDefault="00BC3D37" w:rsidP="00CF78C7">
      <w:pPr>
        <w:jc w:val="center"/>
        <w:rPr>
          <w:sz w:val="28"/>
        </w:rPr>
      </w:pPr>
    </w:p>
    <w:p w:rsidR="00BC3D37" w:rsidRDefault="00BC3D37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C3D37" w:rsidRPr="007476B0" w:rsidRDefault="00BC3D37" w:rsidP="00CF78C7">
      <w:pPr>
        <w:jc w:val="center"/>
        <w:rPr>
          <w:sz w:val="28"/>
        </w:rPr>
      </w:pPr>
      <w:r w:rsidRPr="007476B0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7476B0">
        <w:rPr>
          <w:sz w:val="28"/>
        </w:rPr>
        <w:t>о доходах, расходах, об имуществе и обязательствах имущественного характера руководителя муниципального учреждения</w:t>
      </w:r>
      <w:r>
        <w:rPr>
          <w:sz w:val="28"/>
        </w:rPr>
        <w:t xml:space="preserve"> </w:t>
      </w:r>
      <w:r w:rsidRPr="007476B0">
        <w:rPr>
          <w:sz w:val="28"/>
        </w:rPr>
        <w:t>Администрации города Новочеркасска Ростовской области</w:t>
      </w:r>
    </w:p>
    <w:p w:rsidR="00BC3D37" w:rsidRPr="007476B0" w:rsidRDefault="00BC3D37" w:rsidP="00CF78C7">
      <w:pPr>
        <w:jc w:val="center"/>
        <w:rPr>
          <w:sz w:val="28"/>
        </w:rPr>
      </w:pPr>
      <w:r w:rsidRPr="007476B0">
        <w:rPr>
          <w:sz w:val="28"/>
        </w:rPr>
        <w:t xml:space="preserve"> и члена его семьи за период с 01 января по 31 декабря 201</w:t>
      </w:r>
      <w:r>
        <w:rPr>
          <w:sz w:val="28"/>
        </w:rPr>
        <w:t>7</w:t>
      </w:r>
      <w:r w:rsidRPr="007476B0">
        <w:rPr>
          <w:sz w:val="28"/>
        </w:rPr>
        <w:t xml:space="preserve"> года</w:t>
      </w:r>
    </w:p>
    <w:tbl>
      <w:tblPr>
        <w:tblW w:w="15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07"/>
        <w:gridCol w:w="1985"/>
        <w:gridCol w:w="1417"/>
        <w:gridCol w:w="1418"/>
        <w:gridCol w:w="928"/>
        <w:gridCol w:w="993"/>
        <w:gridCol w:w="985"/>
        <w:gridCol w:w="926"/>
        <w:gridCol w:w="992"/>
        <w:gridCol w:w="842"/>
        <w:gridCol w:w="1320"/>
        <w:gridCol w:w="1320"/>
      </w:tblGrid>
      <w:tr w:rsidR="00BC3D37" w:rsidRPr="007476B0" w:rsidTr="007C136E">
        <w:trPr>
          <w:trHeight w:val="653"/>
        </w:trPr>
        <w:tc>
          <w:tcPr>
            <w:tcW w:w="567" w:type="dxa"/>
          </w:tcPr>
          <w:p w:rsidR="00BC3D37" w:rsidRPr="007476B0" w:rsidRDefault="00BC3D37" w:rsidP="00A35C63">
            <w:pPr>
              <w:jc w:val="center"/>
            </w:pPr>
          </w:p>
        </w:tc>
        <w:tc>
          <w:tcPr>
            <w:tcW w:w="1907" w:type="dxa"/>
          </w:tcPr>
          <w:p w:rsidR="00BC3D37" w:rsidRPr="007476B0" w:rsidRDefault="00BC3D37" w:rsidP="00A35C63">
            <w:pPr>
              <w:jc w:val="center"/>
            </w:pPr>
          </w:p>
        </w:tc>
        <w:tc>
          <w:tcPr>
            <w:tcW w:w="1985" w:type="dxa"/>
            <w:vAlign w:val="center"/>
          </w:tcPr>
          <w:p w:rsidR="00BC3D37" w:rsidRPr="007476B0" w:rsidRDefault="00BC3D37" w:rsidP="00A35C63">
            <w:pPr>
              <w:jc w:val="center"/>
            </w:pPr>
          </w:p>
        </w:tc>
        <w:tc>
          <w:tcPr>
            <w:tcW w:w="4756" w:type="dxa"/>
            <w:gridSpan w:val="4"/>
            <w:vAlign w:val="center"/>
          </w:tcPr>
          <w:p w:rsidR="00BC3D37" w:rsidRPr="007476B0" w:rsidRDefault="00BC3D37" w:rsidP="00A35C63">
            <w:pPr>
              <w:jc w:val="center"/>
            </w:pPr>
            <w:r w:rsidRPr="007476B0">
              <w:t>Объекты недвижимости находящиеся в собственности</w:t>
            </w:r>
          </w:p>
        </w:tc>
        <w:tc>
          <w:tcPr>
            <w:tcW w:w="2903" w:type="dxa"/>
            <w:gridSpan w:val="3"/>
            <w:vAlign w:val="center"/>
          </w:tcPr>
          <w:p w:rsidR="00BC3D37" w:rsidRPr="007476B0" w:rsidRDefault="00BC3D37" w:rsidP="00A35C63">
            <w:pPr>
              <w:jc w:val="center"/>
            </w:pPr>
            <w:r w:rsidRPr="007476B0">
              <w:t>Объекты недвижимости, находящиеся в пользовании</w:t>
            </w:r>
          </w:p>
        </w:tc>
        <w:tc>
          <w:tcPr>
            <w:tcW w:w="842" w:type="dxa"/>
            <w:textDirection w:val="btLr"/>
            <w:vAlign w:val="center"/>
          </w:tcPr>
          <w:p w:rsidR="00BC3D37" w:rsidRPr="007476B0" w:rsidRDefault="00BC3D37" w:rsidP="00A35C63">
            <w:pPr>
              <w:jc w:val="center"/>
            </w:pPr>
          </w:p>
        </w:tc>
        <w:tc>
          <w:tcPr>
            <w:tcW w:w="1320" w:type="dxa"/>
            <w:vMerge w:val="restart"/>
            <w:vAlign w:val="center"/>
          </w:tcPr>
          <w:p w:rsidR="00BC3D37" w:rsidRPr="007476B0" w:rsidRDefault="00BC3D37" w:rsidP="00A35C63">
            <w:pPr>
              <w:jc w:val="center"/>
              <w:rPr>
                <w:sz w:val="22"/>
                <w:szCs w:val="22"/>
              </w:rPr>
            </w:pPr>
            <w:r w:rsidRPr="007476B0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1320" w:type="dxa"/>
            <w:vMerge w:val="restart"/>
            <w:vAlign w:val="center"/>
          </w:tcPr>
          <w:p w:rsidR="00BC3D37" w:rsidRPr="007476B0" w:rsidRDefault="00BC3D37" w:rsidP="00A35C63">
            <w:pPr>
              <w:jc w:val="center"/>
              <w:rPr>
                <w:sz w:val="22"/>
                <w:szCs w:val="22"/>
              </w:rPr>
            </w:pPr>
            <w:r w:rsidRPr="007476B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BC3D37" w:rsidRPr="007476B0" w:rsidRDefault="00BC3D37" w:rsidP="00BC3D37">
            <w:pPr>
              <w:jc w:val="center"/>
              <w:rPr>
                <w:sz w:val="22"/>
                <w:szCs w:val="22"/>
              </w:rPr>
            </w:pPr>
            <w:r w:rsidRPr="007476B0">
              <w:rPr>
                <w:sz w:val="22"/>
                <w:szCs w:val="22"/>
              </w:rPr>
              <w:t>за счет, которых совершена сделка</w:t>
            </w:r>
          </w:p>
        </w:tc>
      </w:tr>
      <w:tr w:rsidR="00BC3D37" w:rsidRPr="007476B0" w:rsidTr="007C136E">
        <w:trPr>
          <w:cantSplit/>
          <w:trHeight w:val="2160"/>
        </w:trPr>
        <w:tc>
          <w:tcPr>
            <w:tcW w:w="567" w:type="dxa"/>
          </w:tcPr>
          <w:p w:rsidR="00BC3D37" w:rsidRPr="007476B0" w:rsidRDefault="00BC3D37" w:rsidP="00A35C63">
            <w:pPr>
              <w:jc w:val="center"/>
            </w:pPr>
            <w:r w:rsidRPr="007476B0">
              <w:t>№</w:t>
            </w:r>
          </w:p>
          <w:p w:rsidR="00BC3D37" w:rsidRPr="007476B0" w:rsidRDefault="00BC3D37" w:rsidP="00A35C63">
            <w:pPr>
              <w:jc w:val="center"/>
            </w:pPr>
            <w:r w:rsidRPr="007476B0">
              <w:t>п/п</w:t>
            </w:r>
          </w:p>
        </w:tc>
        <w:tc>
          <w:tcPr>
            <w:tcW w:w="1907" w:type="dxa"/>
          </w:tcPr>
          <w:p w:rsidR="00BC3D37" w:rsidRPr="007476B0" w:rsidRDefault="00BC3D37" w:rsidP="00A35C63">
            <w:pPr>
              <w:jc w:val="center"/>
            </w:pPr>
            <w:r w:rsidRPr="007476B0">
              <w:t xml:space="preserve">Фамилия </w:t>
            </w:r>
          </w:p>
          <w:p w:rsidR="00BC3D37" w:rsidRPr="007476B0" w:rsidRDefault="00BC3D37" w:rsidP="00A35C63">
            <w:pPr>
              <w:jc w:val="center"/>
            </w:pPr>
            <w:r w:rsidRPr="007476B0">
              <w:t xml:space="preserve">и инициалы лица, </w:t>
            </w:r>
          </w:p>
          <w:p w:rsidR="00BC3D37" w:rsidRPr="007476B0" w:rsidRDefault="00BC3D37" w:rsidP="00A35C63">
            <w:pPr>
              <w:jc w:val="center"/>
            </w:pPr>
            <w:r w:rsidRPr="007476B0">
              <w:t>чьи сведения размещаются</w:t>
            </w:r>
          </w:p>
        </w:tc>
        <w:tc>
          <w:tcPr>
            <w:tcW w:w="1985" w:type="dxa"/>
            <w:vAlign w:val="center"/>
          </w:tcPr>
          <w:p w:rsidR="00BC3D37" w:rsidRPr="007476B0" w:rsidRDefault="00BC3D37" w:rsidP="00A35C63">
            <w:pPr>
              <w:jc w:val="center"/>
            </w:pPr>
            <w:r w:rsidRPr="007476B0">
              <w:t>Должность</w:t>
            </w:r>
          </w:p>
        </w:tc>
        <w:tc>
          <w:tcPr>
            <w:tcW w:w="1417" w:type="dxa"/>
            <w:vAlign w:val="center"/>
          </w:tcPr>
          <w:p w:rsidR="00BC3D37" w:rsidRPr="007476B0" w:rsidRDefault="00BC3D37" w:rsidP="00A35C63">
            <w:pPr>
              <w:jc w:val="center"/>
            </w:pPr>
            <w:r w:rsidRPr="007476B0">
              <w:t>Вид объекта</w:t>
            </w:r>
          </w:p>
        </w:tc>
        <w:tc>
          <w:tcPr>
            <w:tcW w:w="1418" w:type="dxa"/>
            <w:vAlign w:val="center"/>
          </w:tcPr>
          <w:p w:rsidR="00BC3D37" w:rsidRPr="007476B0" w:rsidRDefault="00BC3D37" w:rsidP="00A35C63">
            <w:pPr>
              <w:jc w:val="center"/>
            </w:pPr>
            <w:r w:rsidRPr="007476B0">
              <w:t>Вид собственности</w:t>
            </w:r>
          </w:p>
        </w:tc>
        <w:tc>
          <w:tcPr>
            <w:tcW w:w="928" w:type="dxa"/>
            <w:vAlign w:val="center"/>
          </w:tcPr>
          <w:p w:rsidR="00BC3D37" w:rsidRPr="007476B0" w:rsidRDefault="00BC3D37" w:rsidP="00A35C63">
            <w:pPr>
              <w:jc w:val="center"/>
            </w:pPr>
            <w:r w:rsidRPr="007476B0">
              <w:t>Площадь (кв.м)</w:t>
            </w:r>
          </w:p>
        </w:tc>
        <w:tc>
          <w:tcPr>
            <w:tcW w:w="993" w:type="dxa"/>
            <w:vAlign w:val="center"/>
          </w:tcPr>
          <w:p w:rsidR="00BC3D37" w:rsidRPr="007476B0" w:rsidRDefault="00BC3D37" w:rsidP="00A35C63">
            <w:pPr>
              <w:jc w:val="center"/>
            </w:pPr>
            <w:r w:rsidRPr="007476B0">
              <w:t>Страна расположения</w:t>
            </w:r>
          </w:p>
        </w:tc>
        <w:tc>
          <w:tcPr>
            <w:tcW w:w="985" w:type="dxa"/>
            <w:vAlign w:val="center"/>
          </w:tcPr>
          <w:p w:rsidR="00BC3D37" w:rsidRPr="007476B0" w:rsidRDefault="00BC3D37" w:rsidP="00A35C63">
            <w:pPr>
              <w:jc w:val="center"/>
            </w:pPr>
            <w:r w:rsidRPr="007476B0">
              <w:t>Вид объекта</w:t>
            </w:r>
          </w:p>
        </w:tc>
        <w:tc>
          <w:tcPr>
            <w:tcW w:w="926" w:type="dxa"/>
            <w:vAlign w:val="center"/>
          </w:tcPr>
          <w:p w:rsidR="00BC3D37" w:rsidRPr="007476B0" w:rsidRDefault="00BC3D37" w:rsidP="00A35C63">
            <w:pPr>
              <w:jc w:val="center"/>
            </w:pPr>
            <w:r w:rsidRPr="007476B0">
              <w:t>Площадь (кв.м)</w:t>
            </w:r>
          </w:p>
        </w:tc>
        <w:tc>
          <w:tcPr>
            <w:tcW w:w="992" w:type="dxa"/>
            <w:vAlign w:val="center"/>
          </w:tcPr>
          <w:p w:rsidR="00BC3D37" w:rsidRPr="007476B0" w:rsidRDefault="00BC3D37" w:rsidP="00A35C63">
            <w:pPr>
              <w:jc w:val="center"/>
            </w:pPr>
            <w:r w:rsidRPr="007476B0">
              <w:t>Страна расположения</w:t>
            </w:r>
          </w:p>
        </w:tc>
        <w:tc>
          <w:tcPr>
            <w:tcW w:w="842" w:type="dxa"/>
            <w:vAlign w:val="center"/>
          </w:tcPr>
          <w:p w:rsidR="00BC3D37" w:rsidRPr="007476B0" w:rsidRDefault="00BC3D37" w:rsidP="00A35C63">
            <w:pPr>
              <w:jc w:val="center"/>
            </w:pPr>
            <w:r w:rsidRPr="007476B0">
              <w:t>Транспортные средства (вид, марка)</w:t>
            </w:r>
          </w:p>
        </w:tc>
        <w:tc>
          <w:tcPr>
            <w:tcW w:w="1320" w:type="dxa"/>
            <w:vMerge/>
            <w:vAlign w:val="center"/>
          </w:tcPr>
          <w:p w:rsidR="00BC3D37" w:rsidRPr="007476B0" w:rsidRDefault="00BC3D37" w:rsidP="00A35C63">
            <w:pPr>
              <w:jc w:val="center"/>
            </w:pPr>
          </w:p>
        </w:tc>
        <w:tc>
          <w:tcPr>
            <w:tcW w:w="1320" w:type="dxa"/>
            <w:vMerge/>
            <w:vAlign w:val="center"/>
          </w:tcPr>
          <w:p w:rsidR="00BC3D37" w:rsidRPr="007476B0" w:rsidRDefault="00BC3D37" w:rsidP="00A35C63">
            <w:pPr>
              <w:jc w:val="center"/>
            </w:pPr>
          </w:p>
        </w:tc>
      </w:tr>
      <w:tr w:rsidR="00BC3D37" w:rsidRPr="007476B0" w:rsidTr="00DC6918">
        <w:trPr>
          <w:trHeight w:val="407"/>
        </w:trPr>
        <w:tc>
          <w:tcPr>
            <w:tcW w:w="567" w:type="dxa"/>
            <w:vMerge w:val="restart"/>
          </w:tcPr>
          <w:p w:rsidR="00BC3D37" w:rsidRPr="007476B0" w:rsidRDefault="00BC3D37" w:rsidP="00A35C63">
            <w:pPr>
              <w:jc w:val="center"/>
            </w:pPr>
            <w:r w:rsidRPr="007476B0">
              <w:t>1.</w:t>
            </w:r>
          </w:p>
        </w:tc>
        <w:tc>
          <w:tcPr>
            <w:tcW w:w="1907" w:type="dxa"/>
          </w:tcPr>
          <w:p w:rsidR="00BC3D37" w:rsidRPr="007476B0" w:rsidRDefault="00BC3D37" w:rsidP="00A677B2">
            <w:r w:rsidRPr="007476B0">
              <w:t>Чибисов</w:t>
            </w:r>
          </w:p>
          <w:p w:rsidR="00BC3D37" w:rsidRPr="007476B0" w:rsidRDefault="00BC3D37" w:rsidP="00A677B2">
            <w:r w:rsidRPr="007476B0">
              <w:t>Сергей</w:t>
            </w:r>
          </w:p>
          <w:p w:rsidR="00BC3D37" w:rsidRPr="007476B0" w:rsidRDefault="00BC3D37" w:rsidP="00A677B2">
            <w:r w:rsidRPr="007476B0">
              <w:t>Витальевич</w:t>
            </w:r>
          </w:p>
        </w:tc>
        <w:tc>
          <w:tcPr>
            <w:tcW w:w="1985" w:type="dxa"/>
          </w:tcPr>
          <w:p w:rsidR="00BC3D37" w:rsidRPr="007476B0" w:rsidRDefault="00BC3D37" w:rsidP="00A677B2">
            <w:r w:rsidRPr="007476B0">
              <w:t>директор  МБУ «Центр социального обслуживания населения  г. Новочеркасска»</w:t>
            </w:r>
          </w:p>
        </w:tc>
        <w:tc>
          <w:tcPr>
            <w:tcW w:w="1417" w:type="dxa"/>
          </w:tcPr>
          <w:p w:rsidR="00BC3D37" w:rsidRPr="007476B0" w:rsidRDefault="00BC3D37" w:rsidP="00A677B2">
            <w:r w:rsidRPr="007476B0">
              <w:t>квартира</w:t>
            </w:r>
          </w:p>
        </w:tc>
        <w:tc>
          <w:tcPr>
            <w:tcW w:w="1418" w:type="dxa"/>
          </w:tcPr>
          <w:p w:rsidR="00BC3D37" w:rsidRPr="007476B0" w:rsidRDefault="00BC3D37" w:rsidP="00A677B2">
            <w:r w:rsidRPr="007476B0">
              <w:t xml:space="preserve">индивидуальная </w:t>
            </w:r>
          </w:p>
        </w:tc>
        <w:tc>
          <w:tcPr>
            <w:tcW w:w="928" w:type="dxa"/>
          </w:tcPr>
          <w:p w:rsidR="00BC3D37" w:rsidRPr="007476B0" w:rsidRDefault="00BC3D37" w:rsidP="00A677B2">
            <w:r w:rsidRPr="007476B0">
              <w:t>43,7</w:t>
            </w:r>
          </w:p>
        </w:tc>
        <w:tc>
          <w:tcPr>
            <w:tcW w:w="993" w:type="dxa"/>
          </w:tcPr>
          <w:p w:rsidR="00BC3D37" w:rsidRPr="007476B0" w:rsidRDefault="00BC3D37" w:rsidP="00A677B2">
            <w:r w:rsidRPr="007476B0">
              <w:t>Россия</w:t>
            </w:r>
          </w:p>
        </w:tc>
        <w:tc>
          <w:tcPr>
            <w:tcW w:w="985" w:type="dxa"/>
          </w:tcPr>
          <w:p w:rsidR="00BC3D37" w:rsidRPr="007476B0" w:rsidRDefault="00BC3D37" w:rsidP="00A677B2">
            <w:r w:rsidRPr="007476B0">
              <w:t>не имеет</w:t>
            </w:r>
          </w:p>
        </w:tc>
        <w:tc>
          <w:tcPr>
            <w:tcW w:w="926" w:type="dxa"/>
          </w:tcPr>
          <w:p w:rsidR="00BC3D37" w:rsidRPr="007476B0" w:rsidRDefault="00BC3D37" w:rsidP="00A677B2">
            <w:r w:rsidRPr="007476B0">
              <w:t>не имеет</w:t>
            </w:r>
          </w:p>
        </w:tc>
        <w:tc>
          <w:tcPr>
            <w:tcW w:w="992" w:type="dxa"/>
          </w:tcPr>
          <w:p w:rsidR="00BC3D37" w:rsidRPr="007476B0" w:rsidRDefault="00BC3D37" w:rsidP="00A677B2">
            <w:r>
              <w:t>-</w:t>
            </w:r>
          </w:p>
        </w:tc>
        <w:tc>
          <w:tcPr>
            <w:tcW w:w="842" w:type="dxa"/>
          </w:tcPr>
          <w:p w:rsidR="00BC3D37" w:rsidRPr="007476B0" w:rsidRDefault="00BC3D37" w:rsidP="00A677B2">
            <w:r w:rsidRPr="007476B0">
              <w:t>не имеет</w:t>
            </w:r>
          </w:p>
        </w:tc>
        <w:tc>
          <w:tcPr>
            <w:tcW w:w="1320" w:type="dxa"/>
          </w:tcPr>
          <w:p w:rsidR="00BC3D37" w:rsidRPr="007476B0" w:rsidRDefault="00BC3D37" w:rsidP="00A677B2">
            <w:r>
              <w:t>452530,74</w:t>
            </w:r>
          </w:p>
        </w:tc>
        <w:tc>
          <w:tcPr>
            <w:tcW w:w="1320" w:type="dxa"/>
            <w:vAlign w:val="center"/>
          </w:tcPr>
          <w:p w:rsidR="00BC3D37" w:rsidRPr="007476B0" w:rsidRDefault="00BC3D37" w:rsidP="00A35C63">
            <w:pPr>
              <w:jc w:val="center"/>
            </w:pPr>
          </w:p>
        </w:tc>
      </w:tr>
      <w:tr w:rsidR="00BC3D37" w:rsidRPr="007476B0" w:rsidTr="00DC6918">
        <w:trPr>
          <w:trHeight w:val="400"/>
        </w:trPr>
        <w:tc>
          <w:tcPr>
            <w:tcW w:w="567" w:type="dxa"/>
            <w:vMerge/>
          </w:tcPr>
          <w:p w:rsidR="00BC3D37" w:rsidRPr="007476B0" w:rsidRDefault="00BC3D37" w:rsidP="00A35C63">
            <w:pPr>
              <w:jc w:val="center"/>
            </w:pPr>
          </w:p>
        </w:tc>
        <w:tc>
          <w:tcPr>
            <w:tcW w:w="1907" w:type="dxa"/>
          </w:tcPr>
          <w:p w:rsidR="00BC3D37" w:rsidRPr="007476B0" w:rsidRDefault="00BC3D37" w:rsidP="00A677B2">
            <w:r w:rsidRPr="007476B0">
              <w:t>супруга</w:t>
            </w:r>
          </w:p>
        </w:tc>
        <w:tc>
          <w:tcPr>
            <w:tcW w:w="1985" w:type="dxa"/>
          </w:tcPr>
          <w:p w:rsidR="00BC3D37" w:rsidRPr="007476B0" w:rsidRDefault="00BC3D37" w:rsidP="00A677B2"/>
        </w:tc>
        <w:tc>
          <w:tcPr>
            <w:tcW w:w="1417" w:type="dxa"/>
          </w:tcPr>
          <w:p w:rsidR="00BC3D37" w:rsidRPr="007476B0" w:rsidRDefault="00BC3D37" w:rsidP="00A677B2">
            <w:r w:rsidRPr="007476B0">
              <w:t>квартира</w:t>
            </w:r>
          </w:p>
        </w:tc>
        <w:tc>
          <w:tcPr>
            <w:tcW w:w="1418" w:type="dxa"/>
          </w:tcPr>
          <w:p w:rsidR="00BC3D37" w:rsidRPr="007476B0" w:rsidRDefault="00BC3D37" w:rsidP="00A677B2">
            <w:r w:rsidRPr="007476B0">
              <w:t>индивидуальная</w:t>
            </w:r>
          </w:p>
        </w:tc>
        <w:tc>
          <w:tcPr>
            <w:tcW w:w="928" w:type="dxa"/>
          </w:tcPr>
          <w:p w:rsidR="00BC3D37" w:rsidRPr="007476B0" w:rsidRDefault="00BC3D37" w:rsidP="00A677B2">
            <w:r w:rsidRPr="007476B0">
              <w:t>44,5</w:t>
            </w:r>
          </w:p>
        </w:tc>
        <w:tc>
          <w:tcPr>
            <w:tcW w:w="993" w:type="dxa"/>
          </w:tcPr>
          <w:p w:rsidR="00BC3D37" w:rsidRPr="007476B0" w:rsidRDefault="00BC3D37" w:rsidP="00A677B2">
            <w:r w:rsidRPr="007476B0">
              <w:t>Россия</w:t>
            </w:r>
          </w:p>
        </w:tc>
        <w:tc>
          <w:tcPr>
            <w:tcW w:w="985" w:type="dxa"/>
          </w:tcPr>
          <w:p w:rsidR="00BC3D37" w:rsidRPr="007476B0" w:rsidRDefault="00BC3D37" w:rsidP="000C6288">
            <w:r w:rsidRPr="007476B0">
              <w:t>не имеет</w:t>
            </w:r>
          </w:p>
        </w:tc>
        <w:tc>
          <w:tcPr>
            <w:tcW w:w="926" w:type="dxa"/>
          </w:tcPr>
          <w:p w:rsidR="00BC3D37" w:rsidRPr="007476B0" w:rsidRDefault="00BC3D37" w:rsidP="000C6288">
            <w:r w:rsidRPr="007476B0">
              <w:t>не имеет</w:t>
            </w:r>
          </w:p>
        </w:tc>
        <w:tc>
          <w:tcPr>
            <w:tcW w:w="992" w:type="dxa"/>
          </w:tcPr>
          <w:p w:rsidR="00BC3D37" w:rsidRPr="007476B0" w:rsidRDefault="00BC3D37" w:rsidP="000C6288">
            <w:r>
              <w:t>-</w:t>
            </w:r>
          </w:p>
        </w:tc>
        <w:tc>
          <w:tcPr>
            <w:tcW w:w="842" w:type="dxa"/>
          </w:tcPr>
          <w:p w:rsidR="00BC3D37" w:rsidRPr="007476B0" w:rsidRDefault="00BC3D37" w:rsidP="00A677B2">
            <w:r w:rsidRPr="007476B0">
              <w:t>не имеет</w:t>
            </w:r>
          </w:p>
        </w:tc>
        <w:tc>
          <w:tcPr>
            <w:tcW w:w="1320" w:type="dxa"/>
          </w:tcPr>
          <w:p w:rsidR="00BC3D37" w:rsidRPr="007476B0" w:rsidRDefault="00BC3D37" w:rsidP="00A677B2">
            <w:r>
              <w:t>408288,41</w:t>
            </w:r>
          </w:p>
        </w:tc>
        <w:tc>
          <w:tcPr>
            <w:tcW w:w="1320" w:type="dxa"/>
            <w:vAlign w:val="center"/>
          </w:tcPr>
          <w:p w:rsidR="00BC3D37" w:rsidRPr="007476B0" w:rsidRDefault="00BC3D37" w:rsidP="00A35C63">
            <w:pPr>
              <w:jc w:val="center"/>
            </w:pPr>
          </w:p>
        </w:tc>
      </w:tr>
    </w:tbl>
    <w:p w:rsidR="00BC3D37" w:rsidRPr="00E06B8B" w:rsidRDefault="00BC3D37" w:rsidP="00496ED1">
      <w:pPr>
        <w:ind w:hanging="12"/>
        <w:rPr>
          <w:sz w:val="28"/>
        </w:rPr>
      </w:pPr>
      <w:r w:rsidRPr="007476B0">
        <w:rPr>
          <w:sz w:val="28"/>
        </w:rPr>
        <w:t>Начальник управления</w:t>
      </w:r>
      <w:r w:rsidRPr="007476B0">
        <w:rPr>
          <w:sz w:val="28"/>
        </w:rPr>
        <w:tab/>
        <w:t xml:space="preserve">                                                      </w:t>
      </w:r>
      <w:r w:rsidRPr="007476B0">
        <w:rPr>
          <w:sz w:val="28"/>
        </w:rPr>
        <w:tab/>
      </w:r>
      <w:r w:rsidRPr="007476B0">
        <w:rPr>
          <w:sz w:val="28"/>
        </w:rPr>
        <w:tab/>
      </w:r>
      <w:r w:rsidRPr="007476B0">
        <w:rPr>
          <w:sz w:val="28"/>
        </w:rPr>
        <w:tab/>
      </w:r>
      <w:r w:rsidRPr="007476B0">
        <w:rPr>
          <w:sz w:val="28"/>
        </w:rPr>
        <w:tab/>
      </w:r>
      <w:r w:rsidRPr="007476B0">
        <w:rPr>
          <w:sz w:val="28"/>
        </w:rPr>
        <w:tab/>
      </w:r>
      <w:r w:rsidRPr="007476B0">
        <w:rPr>
          <w:sz w:val="28"/>
        </w:rPr>
        <w:tab/>
      </w:r>
      <w:r w:rsidRPr="007476B0">
        <w:rPr>
          <w:sz w:val="28"/>
        </w:rPr>
        <w:tab/>
      </w:r>
      <w:r w:rsidRPr="007476B0">
        <w:rPr>
          <w:sz w:val="28"/>
        </w:rPr>
        <w:tab/>
      </w:r>
      <w:r w:rsidRPr="007476B0">
        <w:rPr>
          <w:sz w:val="28"/>
        </w:rPr>
        <w:tab/>
        <w:t xml:space="preserve">    К.С. Хмельниц</w:t>
      </w:r>
      <w:r>
        <w:rPr>
          <w:sz w:val="28"/>
        </w:rPr>
        <w:t>кий</w:t>
      </w:r>
    </w:p>
    <w:p w:rsidR="00BC3D37" w:rsidRDefault="00BC3D37" w:rsidP="00AE2047">
      <w:pPr>
        <w:spacing w:after="0" w:line="240" w:lineRule="auto"/>
        <w:rPr>
          <w:sz w:val="16"/>
          <w:szCs w:val="16"/>
        </w:rPr>
      </w:pPr>
    </w:p>
    <w:p w:rsidR="00BC3D37" w:rsidRDefault="00BC3D3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BC3D37" w:rsidRPr="00BF1E56" w:rsidRDefault="00BC3D37" w:rsidP="00BF1E56">
      <w:pPr>
        <w:jc w:val="center"/>
        <w:rPr>
          <w:szCs w:val="24"/>
        </w:rPr>
      </w:pPr>
      <w:r w:rsidRPr="00BF1E56">
        <w:rPr>
          <w:szCs w:val="24"/>
        </w:rPr>
        <w:lastRenderedPageBreak/>
        <w:t>Сведения</w:t>
      </w:r>
    </w:p>
    <w:p w:rsidR="00BC3D37" w:rsidRPr="00BF1E56" w:rsidRDefault="00BC3D37" w:rsidP="00BF1E56">
      <w:pPr>
        <w:spacing w:after="0" w:line="240" w:lineRule="auto"/>
        <w:jc w:val="center"/>
        <w:rPr>
          <w:szCs w:val="24"/>
        </w:rPr>
      </w:pPr>
      <w:r w:rsidRPr="00BF1E56">
        <w:rPr>
          <w:szCs w:val="24"/>
        </w:rPr>
        <w:t>о доходах, расходах, об имуществе и обязательствах имущественного характера</w:t>
      </w:r>
    </w:p>
    <w:p w:rsidR="00BC3D37" w:rsidRPr="00BF1E56" w:rsidRDefault="00BC3D37" w:rsidP="00BF1E56">
      <w:pPr>
        <w:spacing w:after="0" w:line="240" w:lineRule="auto"/>
        <w:jc w:val="center"/>
        <w:rPr>
          <w:szCs w:val="24"/>
        </w:rPr>
      </w:pPr>
      <w:r w:rsidRPr="00BF1E56">
        <w:rPr>
          <w:szCs w:val="24"/>
        </w:rPr>
        <w:t xml:space="preserve"> муниципальных служащих Управления здравоохранения Администрации города Новочеркасска и членов их семьи </w:t>
      </w:r>
    </w:p>
    <w:p w:rsidR="00BC3D37" w:rsidRPr="00BF1E56" w:rsidRDefault="00BC3D37" w:rsidP="00BF1E56">
      <w:pPr>
        <w:spacing w:after="0" w:line="240" w:lineRule="auto"/>
        <w:jc w:val="center"/>
        <w:rPr>
          <w:szCs w:val="24"/>
        </w:rPr>
      </w:pPr>
      <w:r w:rsidRPr="00BF1E56">
        <w:rPr>
          <w:szCs w:val="24"/>
        </w:rPr>
        <w:t>(должность, наименование учреждения)</w:t>
      </w:r>
    </w:p>
    <w:p w:rsidR="00BC3D37" w:rsidRDefault="00BC3D37" w:rsidP="00BF1E56">
      <w:pPr>
        <w:spacing w:after="0" w:line="240" w:lineRule="auto"/>
        <w:jc w:val="center"/>
        <w:rPr>
          <w:sz w:val="16"/>
          <w:szCs w:val="16"/>
        </w:rPr>
      </w:pPr>
      <w:r w:rsidRPr="00BF1E56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BF1E56">
        <w:rPr>
          <w:szCs w:val="24"/>
        </w:rPr>
        <w:t xml:space="preserve"> года.</w:t>
      </w:r>
    </w:p>
    <w:p w:rsidR="00BC3D37" w:rsidRDefault="00BC3D37" w:rsidP="00AE2047">
      <w:pPr>
        <w:spacing w:after="0" w:line="240" w:lineRule="auto"/>
        <w:rPr>
          <w:sz w:val="16"/>
          <w:szCs w:val="16"/>
        </w:rPr>
      </w:pPr>
    </w:p>
    <w:p w:rsidR="00BC3D37" w:rsidRDefault="00BC3D37" w:rsidP="00AE2047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1715"/>
        <w:gridCol w:w="1457"/>
        <w:gridCol w:w="1349"/>
        <w:gridCol w:w="1283"/>
        <w:gridCol w:w="851"/>
        <w:gridCol w:w="992"/>
        <w:gridCol w:w="1418"/>
        <w:gridCol w:w="708"/>
        <w:gridCol w:w="993"/>
        <w:gridCol w:w="1212"/>
        <w:gridCol w:w="1236"/>
        <w:gridCol w:w="1031"/>
      </w:tblGrid>
      <w:tr w:rsidR="00BC3D37" w:rsidRPr="00D9711D" w:rsidTr="00752E1D">
        <w:tc>
          <w:tcPr>
            <w:tcW w:w="541" w:type="dxa"/>
            <w:vMerge w:val="restart"/>
            <w:shd w:val="clear" w:color="auto" w:fill="auto"/>
          </w:tcPr>
          <w:p w:rsidR="00BC3D37" w:rsidRPr="00D9711D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№</w:t>
            </w:r>
          </w:p>
          <w:p w:rsidR="00BC3D37" w:rsidRPr="00D9711D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п/п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BC3D37" w:rsidRPr="00D9711D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Фамилия</w:t>
            </w:r>
          </w:p>
          <w:p w:rsidR="00BC3D37" w:rsidRPr="00D9711D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и инициалы</w:t>
            </w:r>
          </w:p>
          <w:p w:rsidR="00BC3D37" w:rsidRPr="00D9711D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лица, чьи</w:t>
            </w:r>
          </w:p>
          <w:p w:rsidR="00BC3D37" w:rsidRPr="00D9711D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сведения</w:t>
            </w:r>
          </w:p>
          <w:p w:rsidR="00BC3D37" w:rsidRPr="00D9711D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размещаются</w:t>
            </w:r>
          </w:p>
        </w:tc>
        <w:tc>
          <w:tcPr>
            <w:tcW w:w="1457" w:type="dxa"/>
            <w:vMerge w:val="restart"/>
            <w:shd w:val="clear" w:color="auto" w:fill="auto"/>
            <w:textDirection w:val="btLr"/>
          </w:tcPr>
          <w:p w:rsidR="00BC3D37" w:rsidRPr="00D9711D" w:rsidRDefault="00BC3D37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Должность</w:t>
            </w:r>
          </w:p>
        </w:tc>
        <w:tc>
          <w:tcPr>
            <w:tcW w:w="4475" w:type="dxa"/>
            <w:gridSpan w:val="4"/>
            <w:shd w:val="clear" w:color="auto" w:fill="auto"/>
          </w:tcPr>
          <w:p w:rsidR="00BC3D37" w:rsidRPr="00D9711D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C3D37" w:rsidRPr="00D9711D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12" w:type="dxa"/>
            <w:vMerge w:val="restart"/>
            <w:shd w:val="clear" w:color="auto" w:fill="auto"/>
            <w:textDirection w:val="btLr"/>
          </w:tcPr>
          <w:p w:rsidR="00BC3D37" w:rsidRDefault="00BC3D37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Тра</w:t>
            </w:r>
            <w:r>
              <w:rPr>
                <w:szCs w:val="24"/>
              </w:rPr>
              <w:t>н</w:t>
            </w:r>
            <w:r w:rsidRPr="00D9711D">
              <w:rPr>
                <w:szCs w:val="24"/>
              </w:rPr>
              <w:t xml:space="preserve">спортные </w:t>
            </w:r>
            <w:r>
              <w:rPr>
                <w:szCs w:val="24"/>
              </w:rPr>
              <w:t xml:space="preserve"> </w:t>
            </w:r>
            <w:r w:rsidRPr="00D9711D">
              <w:rPr>
                <w:szCs w:val="24"/>
              </w:rPr>
              <w:t xml:space="preserve">средства </w:t>
            </w:r>
          </w:p>
          <w:p w:rsidR="00BC3D37" w:rsidRPr="00D9711D" w:rsidRDefault="00BC3D37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(вид, марка)</w:t>
            </w:r>
          </w:p>
        </w:tc>
        <w:tc>
          <w:tcPr>
            <w:tcW w:w="1236" w:type="dxa"/>
            <w:vMerge w:val="restart"/>
            <w:shd w:val="clear" w:color="auto" w:fill="auto"/>
            <w:textDirection w:val="btLr"/>
          </w:tcPr>
          <w:p w:rsidR="00BC3D37" w:rsidRDefault="00BC3D37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Декларированный годовой</w:t>
            </w:r>
          </w:p>
          <w:p w:rsidR="00BC3D37" w:rsidRDefault="00BC3D37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 xml:space="preserve"> доход, </w:t>
            </w:r>
          </w:p>
          <w:p w:rsidR="00BC3D37" w:rsidRPr="00D9711D" w:rsidRDefault="00BC3D37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рублей</w:t>
            </w:r>
          </w:p>
        </w:tc>
        <w:tc>
          <w:tcPr>
            <w:tcW w:w="1031" w:type="dxa"/>
            <w:vMerge w:val="restart"/>
            <w:shd w:val="clear" w:color="auto" w:fill="auto"/>
            <w:textDirection w:val="btLr"/>
          </w:tcPr>
          <w:p w:rsidR="00BC3D37" w:rsidRPr="00D9711D" w:rsidRDefault="00BC3D37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BC3D37" w:rsidRPr="00D9711D" w:rsidTr="00752E1D">
        <w:trPr>
          <w:cantSplit/>
          <w:trHeight w:val="3229"/>
        </w:trPr>
        <w:tc>
          <w:tcPr>
            <w:tcW w:w="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D37" w:rsidRPr="00D9711D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D37" w:rsidRPr="00D9711D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D37" w:rsidRPr="00D9711D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C3D37" w:rsidRPr="00D9711D" w:rsidRDefault="00BC3D37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Вид объекта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C3D37" w:rsidRPr="00D9711D" w:rsidRDefault="00BC3D37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 xml:space="preserve">Вид </w:t>
            </w:r>
            <w:r>
              <w:rPr>
                <w:szCs w:val="24"/>
              </w:rPr>
              <w:t xml:space="preserve"> </w:t>
            </w:r>
            <w:r w:rsidRPr="00D9711D">
              <w:rPr>
                <w:szCs w:val="24"/>
              </w:rPr>
              <w:t>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C3D37" w:rsidRPr="00D9711D" w:rsidRDefault="00BC3D37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Площадь, м2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C3D37" w:rsidRPr="00D9711D" w:rsidRDefault="00BC3D37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C3D37" w:rsidRPr="00D9711D" w:rsidRDefault="00BC3D37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 xml:space="preserve">Вид </w:t>
            </w:r>
            <w:r>
              <w:rPr>
                <w:szCs w:val="24"/>
              </w:rPr>
              <w:t xml:space="preserve"> </w:t>
            </w:r>
            <w:r w:rsidRPr="00D9711D">
              <w:rPr>
                <w:szCs w:val="24"/>
              </w:rPr>
              <w:t>объекта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C3D37" w:rsidRPr="00D9711D" w:rsidRDefault="00BC3D37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Площадь, м2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C3D37" w:rsidRPr="00D9711D" w:rsidRDefault="00BC3D37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 xml:space="preserve">Страна </w:t>
            </w:r>
            <w:r>
              <w:rPr>
                <w:szCs w:val="24"/>
              </w:rPr>
              <w:t xml:space="preserve"> </w:t>
            </w:r>
            <w:r w:rsidRPr="00D9711D">
              <w:rPr>
                <w:szCs w:val="24"/>
              </w:rPr>
              <w:t>расположения</w:t>
            </w:r>
          </w:p>
        </w:tc>
        <w:tc>
          <w:tcPr>
            <w:tcW w:w="12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D37" w:rsidRPr="00D9711D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D37" w:rsidRPr="00D9711D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D37" w:rsidRPr="00D9711D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3D37" w:rsidRPr="00ED6173" w:rsidTr="00752E1D">
        <w:tc>
          <w:tcPr>
            <w:tcW w:w="541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1.</w:t>
            </w:r>
          </w:p>
        </w:tc>
        <w:tc>
          <w:tcPr>
            <w:tcW w:w="1715" w:type="dxa"/>
            <w:shd w:val="clear" w:color="auto" w:fill="auto"/>
          </w:tcPr>
          <w:p w:rsidR="00BC3D37" w:rsidRPr="00ED6173" w:rsidRDefault="00BC3D37" w:rsidP="00E20962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Андрейченко Ольга Леонидовна</w:t>
            </w:r>
          </w:p>
        </w:tc>
        <w:tc>
          <w:tcPr>
            <w:tcW w:w="1457" w:type="dxa"/>
            <w:shd w:val="clear" w:color="auto" w:fill="auto"/>
          </w:tcPr>
          <w:p w:rsidR="00BC3D37" w:rsidRPr="00ED6173" w:rsidRDefault="00BC3D37" w:rsidP="00E20962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349" w:type="dxa"/>
            <w:shd w:val="clear" w:color="auto" w:fill="auto"/>
          </w:tcPr>
          <w:p w:rsidR="00BC3D37" w:rsidRPr="00ED6173" w:rsidRDefault="00BC3D37" w:rsidP="00191466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1. Земельный участок</w:t>
            </w:r>
          </w:p>
          <w:p w:rsidR="00BC3D37" w:rsidRPr="00ED6173" w:rsidRDefault="00BC3D37" w:rsidP="009B142B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2. Жилой дом литер А</w:t>
            </w:r>
          </w:p>
          <w:p w:rsidR="00BC3D37" w:rsidRPr="00ED6173" w:rsidRDefault="00BC3D37" w:rsidP="009B142B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3.Жилой</w:t>
            </w:r>
          </w:p>
          <w:p w:rsidR="00BC3D37" w:rsidRPr="00ED6173" w:rsidRDefault="00BC3D37" w:rsidP="009B142B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Дом литер</w:t>
            </w:r>
          </w:p>
          <w:p w:rsidR="00BC3D37" w:rsidRPr="00ED6173" w:rsidRDefault="00BC3D37" w:rsidP="00151A8B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Н</w:t>
            </w:r>
          </w:p>
        </w:tc>
        <w:tc>
          <w:tcPr>
            <w:tcW w:w="1283" w:type="dxa"/>
            <w:shd w:val="clear" w:color="auto" w:fill="auto"/>
          </w:tcPr>
          <w:p w:rsidR="00BC3D37" w:rsidRPr="00ED6173" w:rsidRDefault="00BC3D37" w:rsidP="00A65363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Общая долевая 6/12 доли</w:t>
            </w:r>
          </w:p>
          <w:p w:rsidR="00BC3D37" w:rsidRPr="00ED6173" w:rsidRDefault="00BC3D37" w:rsidP="00A65363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Общая долевая</w:t>
            </w:r>
          </w:p>
          <w:p w:rsidR="00BC3D37" w:rsidRPr="00ED6173" w:rsidRDefault="00BC3D37" w:rsidP="00A65363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6/12 доли</w:t>
            </w:r>
          </w:p>
          <w:p w:rsidR="00BC3D37" w:rsidRPr="00ED6173" w:rsidRDefault="00BC3D37" w:rsidP="00A65363">
            <w:pPr>
              <w:spacing w:after="0" w:line="240" w:lineRule="auto"/>
              <w:rPr>
                <w:szCs w:val="24"/>
              </w:rPr>
            </w:pPr>
          </w:p>
          <w:p w:rsidR="00BC3D37" w:rsidRPr="00ED6173" w:rsidRDefault="00BC3D37" w:rsidP="00A65363">
            <w:pPr>
              <w:spacing w:after="0" w:line="240" w:lineRule="auto"/>
              <w:rPr>
                <w:szCs w:val="24"/>
              </w:rPr>
            </w:pPr>
          </w:p>
          <w:p w:rsidR="00BC3D37" w:rsidRPr="00ED6173" w:rsidRDefault="00BC3D37" w:rsidP="00A65363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6/12 доли</w:t>
            </w:r>
          </w:p>
        </w:tc>
        <w:tc>
          <w:tcPr>
            <w:tcW w:w="851" w:type="dxa"/>
            <w:shd w:val="clear" w:color="auto" w:fill="auto"/>
          </w:tcPr>
          <w:p w:rsidR="00BC3D37" w:rsidRPr="00ED6173" w:rsidRDefault="00BC3D37" w:rsidP="00EE7290">
            <w:pPr>
              <w:spacing w:after="0" w:line="240" w:lineRule="auto"/>
              <w:jc w:val="center"/>
              <w:rPr>
                <w:szCs w:val="24"/>
              </w:rPr>
            </w:pPr>
          </w:p>
          <w:p w:rsidR="00BC3D37" w:rsidRPr="00ED6173" w:rsidRDefault="00BC3D37" w:rsidP="00EE7290">
            <w:pPr>
              <w:spacing w:after="0" w:line="240" w:lineRule="auto"/>
              <w:jc w:val="center"/>
              <w:rPr>
                <w:szCs w:val="24"/>
              </w:rPr>
            </w:pPr>
          </w:p>
          <w:p w:rsidR="00BC3D37" w:rsidRPr="00ED6173" w:rsidRDefault="00BC3D37" w:rsidP="00EE7290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611,0</w:t>
            </w:r>
          </w:p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92,6</w:t>
            </w:r>
          </w:p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65,8</w:t>
            </w:r>
          </w:p>
        </w:tc>
        <w:tc>
          <w:tcPr>
            <w:tcW w:w="992" w:type="dxa"/>
            <w:shd w:val="clear" w:color="auto" w:fill="auto"/>
          </w:tcPr>
          <w:p w:rsidR="00BC3D37" w:rsidRPr="00ED6173" w:rsidRDefault="00BC3D37" w:rsidP="00EE7290">
            <w:pPr>
              <w:spacing w:after="0" w:line="240" w:lineRule="auto"/>
              <w:rPr>
                <w:szCs w:val="24"/>
              </w:rPr>
            </w:pPr>
          </w:p>
          <w:p w:rsidR="00BC3D37" w:rsidRPr="00ED6173" w:rsidRDefault="00BC3D37" w:rsidP="00EE7290">
            <w:pPr>
              <w:spacing w:after="0" w:line="240" w:lineRule="auto"/>
              <w:rPr>
                <w:szCs w:val="24"/>
              </w:rPr>
            </w:pPr>
          </w:p>
          <w:p w:rsidR="00BC3D37" w:rsidRPr="00ED6173" w:rsidRDefault="00BC3D37" w:rsidP="00EE7290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Россия</w:t>
            </w:r>
          </w:p>
          <w:p w:rsidR="00BC3D37" w:rsidRPr="00ED6173" w:rsidRDefault="00BC3D37" w:rsidP="00EE7290">
            <w:pPr>
              <w:spacing w:after="0" w:line="240" w:lineRule="auto"/>
              <w:rPr>
                <w:szCs w:val="24"/>
              </w:rPr>
            </w:pPr>
          </w:p>
          <w:p w:rsidR="00BC3D37" w:rsidRPr="00ED6173" w:rsidRDefault="00BC3D37" w:rsidP="00EE7290">
            <w:pPr>
              <w:spacing w:after="0" w:line="240" w:lineRule="auto"/>
              <w:rPr>
                <w:szCs w:val="24"/>
              </w:rPr>
            </w:pPr>
          </w:p>
          <w:p w:rsidR="00BC3D37" w:rsidRPr="00ED6173" w:rsidRDefault="00BC3D37" w:rsidP="00EE7290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Россия</w:t>
            </w:r>
          </w:p>
          <w:p w:rsidR="00BC3D37" w:rsidRPr="00ED6173" w:rsidRDefault="00BC3D37" w:rsidP="00EE7290">
            <w:pPr>
              <w:spacing w:after="0" w:line="240" w:lineRule="auto"/>
              <w:rPr>
                <w:szCs w:val="24"/>
              </w:rPr>
            </w:pPr>
          </w:p>
          <w:p w:rsidR="00BC3D37" w:rsidRPr="00ED6173" w:rsidRDefault="00BC3D37" w:rsidP="00EE7290">
            <w:pPr>
              <w:spacing w:after="0" w:line="240" w:lineRule="auto"/>
              <w:rPr>
                <w:szCs w:val="24"/>
              </w:rPr>
            </w:pPr>
          </w:p>
          <w:p w:rsidR="00BC3D37" w:rsidRPr="00ED6173" w:rsidRDefault="00BC3D37" w:rsidP="00EE7290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нет</w:t>
            </w:r>
          </w:p>
        </w:tc>
        <w:tc>
          <w:tcPr>
            <w:tcW w:w="1212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BC3D37" w:rsidRPr="00ED6173" w:rsidRDefault="00BC3D37" w:rsidP="00460F90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684657,66</w:t>
            </w:r>
          </w:p>
        </w:tc>
        <w:tc>
          <w:tcPr>
            <w:tcW w:w="1031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нет</w:t>
            </w:r>
          </w:p>
        </w:tc>
      </w:tr>
      <w:tr w:rsidR="00BC3D37" w:rsidRPr="00ED6173" w:rsidTr="00752E1D">
        <w:tc>
          <w:tcPr>
            <w:tcW w:w="541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BC3D37" w:rsidRPr="00ED6173" w:rsidRDefault="00BC3D37" w:rsidP="00752E1D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Несовершеннолетний ребенок- дочь</w:t>
            </w:r>
          </w:p>
        </w:tc>
        <w:tc>
          <w:tcPr>
            <w:tcW w:w="1457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C3D37" w:rsidRPr="00ED6173" w:rsidRDefault="00BC3D37" w:rsidP="00752E1D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Жилой дом</w:t>
            </w:r>
          </w:p>
          <w:p w:rsidR="00BC3D37" w:rsidRPr="00ED6173" w:rsidRDefault="00BC3D37" w:rsidP="00752E1D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(матери)</w:t>
            </w:r>
          </w:p>
          <w:p w:rsidR="00BC3D37" w:rsidRPr="00ED6173" w:rsidRDefault="00BC3D37" w:rsidP="00752E1D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Литер Н</w:t>
            </w:r>
          </w:p>
        </w:tc>
        <w:tc>
          <w:tcPr>
            <w:tcW w:w="708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65,8</w:t>
            </w:r>
          </w:p>
        </w:tc>
        <w:tc>
          <w:tcPr>
            <w:tcW w:w="993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нет</w:t>
            </w:r>
          </w:p>
        </w:tc>
        <w:tc>
          <w:tcPr>
            <w:tcW w:w="1031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нет</w:t>
            </w:r>
          </w:p>
        </w:tc>
      </w:tr>
      <w:tr w:rsidR="00BC3D37" w:rsidRPr="00ED6173" w:rsidTr="00752E1D">
        <w:tc>
          <w:tcPr>
            <w:tcW w:w="541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2.</w:t>
            </w:r>
          </w:p>
        </w:tc>
        <w:tc>
          <w:tcPr>
            <w:tcW w:w="1715" w:type="dxa"/>
            <w:shd w:val="clear" w:color="auto" w:fill="auto"/>
          </w:tcPr>
          <w:p w:rsidR="00BC3D37" w:rsidRPr="00ED6173" w:rsidRDefault="00BC3D37" w:rsidP="00A953A9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Гераськина Людмила Ивановна</w:t>
            </w:r>
          </w:p>
        </w:tc>
        <w:tc>
          <w:tcPr>
            <w:tcW w:w="1457" w:type="dxa"/>
            <w:shd w:val="clear" w:color="auto" w:fill="auto"/>
          </w:tcPr>
          <w:p w:rsidR="00BC3D37" w:rsidRPr="00ED6173" w:rsidRDefault="00BC3D37" w:rsidP="00C03A53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349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C3D37" w:rsidRPr="00ED6173" w:rsidRDefault="00BC3D37" w:rsidP="004F5775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1. 3-х комнатная квартира</w:t>
            </w:r>
          </w:p>
          <w:p w:rsidR="00BC3D37" w:rsidRPr="00ED6173" w:rsidRDefault="00BC3D37" w:rsidP="004F5775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(ведомственная)</w:t>
            </w:r>
          </w:p>
        </w:tc>
        <w:tc>
          <w:tcPr>
            <w:tcW w:w="708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63,2</w:t>
            </w:r>
          </w:p>
        </w:tc>
        <w:tc>
          <w:tcPr>
            <w:tcW w:w="993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BC3D37" w:rsidRPr="00ED6173" w:rsidRDefault="00BC3D37" w:rsidP="0093583C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825705,71</w:t>
            </w:r>
          </w:p>
        </w:tc>
        <w:tc>
          <w:tcPr>
            <w:tcW w:w="1031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нет</w:t>
            </w:r>
          </w:p>
        </w:tc>
      </w:tr>
      <w:tr w:rsidR="00BC3D37" w:rsidRPr="00ED6173" w:rsidTr="00752E1D">
        <w:tc>
          <w:tcPr>
            <w:tcW w:w="541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BC3D37" w:rsidRPr="00ED6173" w:rsidRDefault="00BC3D37" w:rsidP="004F5775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Супруг</w:t>
            </w:r>
          </w:p>
        </w:tc>
        <w:tc>
          <w:tcPr>
            <w:tcW w:w="1457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C3D37" w:rsidRPr="00ED6173" w:rsidRDefault="00BC3D37" w:rsidP="004F0D23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1. 3-х комнатная квартира</w:t>
            </w:r>
          </w:p>
          <w:p w:rsidR="00BC3D37" w:rsidRPr="00ED6173" w:rsidRDefault="00BC3D37" w:rsidP="004F0D23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(ведомственная)</w:t>
            </w:r>
          </w:p>
        </w:tc>
        <w:tc>
          <w:tcPr>
            <w:tcW w:w="708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63,2</w:t>
            </w:r>
          </w:p>
        </w:tc>
        <w:tc>
          <w:tcPr>
            <w:tcW w:w="993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BC3D37" w:rsidRPr="00ED6173" w:rsidRDefault="00BC3D37" w:rsidP="00726BC8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1. Легко-</w:t>
            </w:r>
          </w:p>
          <w:p w:rsidR="00BC3D37" w:rsidRPr="00ED6173" w:rsidRDefault="00BC3D37" w:rsidP="00726BC8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вой авто-</w:t>
            </w:r>
          </w:p>
          <w:p w:rsidR="00BC3D37" w:rsidRPr="00ED6173" w:rsidRDefault="00BC3D37" w:rsidP="00726BC8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мобиль</w:t>
            </w:r>
          </w:p>
          <w:p w:rsidR="00BC3D37" w:rsidRPr="00ED6173" w:rsidRDefault="00BC3D37" w:rsidP="00726BC8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Рено</w:t>
            </w:r>
          </w:p>
          <w:p w:rsidR="00BC3D37" w:rsidRPr="00ED6173" w:rsidRDefault="00BC3D37" w:rsidP="00726BC8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Флюенс</w:t>
            </w:r>
          </w:p>
          <w:p w:rsidR="00BC3D37" w:rsidRPr="00ED6173" w:rsidRDefault="00BC3D37" w:rsidP="00726BC8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(2011г.в.)</w:t>
            </w:r>
          </w:p>
          <w:p w:rsidR="00BC3D37" w:rsidRPr="00ED6173" w:rsidRDefault="00BC3D37" w:rsidP="00726BC8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3.</w:t>
            </w:r>
          </w:p>
          <w:p w:rsidR="00BC3D37" w:rsidRPr="00ED6173" w:rsidRDefault="00BC3D37" w:rsidP="00726BC8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Трактор</w:t>
            </w:r>
          </w:p>
          <w:p w:rsidR="00BC3D37" w:rsidRPr="00ED6173" w:rsidRDefault="00BC3D37" w:rsidP="00726BC8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ФЭНШОУ – 180</w:t>
            </w:r>
          </w:p>
          <w:p w:rsidR="00BC3D37" w:rsidRPr="00ED6173" w:rsidRDefault="00BC3D37" w:rsidP="00726BC8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(1991г.в.)</w:t>
            </w:r>
          </w:p>
          <w:p w:rsidR="00BC3D37" w:rsidRPr="00ED6173" w:rsidRDefault="00BC3D37" w:rsidP="00726BC8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 xml:space="preserve">трактор колесный </w:t>
            </w:r>
            <w:r w:rsidRPr="00ED6173">
              <w:rPr>
                <w:szCs w:val="24"/>
                <w:lang w:val="en-US"/>
              </w:rPr>
              <w:t>HUAHAI</w:t>
            </w:r>
            <w:r w:rsidRPr="00ED6173">
              <w:rPr>
                <w:szCs w:val="24"/>
              </w:rPr>
              <w:t xml:space="preserve"> </w:t>
            </w:r>
            <w:r w:rsidRPr="00ED6173">
              <w:rPr>
                <w:szCs w:val="24"/>
                <w:lang w:val="en-US"/>
              </w:rPr>
              <w:t>TY</w:t>
            </w:r>
            <w:r w:rsidRPr="00ED6173">
              <w:rPr>
                <w:szCs w:val="24"/>
              </w:rPr>
              <w:t xml:space="preserve"> 224 (2014г.в.)</w:t>
            </w:r>
          </w:p>
        </w:tc>
        <w:tc>
          <w:tcPr>
            <w:tcW w:w="1236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416237,86</w:t>
            </w:r>
          </w:p>
        </w:tc>
        <w:tc>
          <w:tcPr>
            <w:tcW w:w="1031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нет</w:t>
            </w:r>
          </w:p>
        </w:tc>
      </w:tr>
      <w:tr w:rsidR="00BC3D37" w:rsidRPr="00ED6173" w:rsidTr="00752E1D">
        <w:tc>
          <w:tcPr>
            <w:tcW w:w="541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BC3D37" w:rsidRPr="00ED6173" w:rsidRDefault="00BC3D37" w:rsidP="000436DA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Несовершеннолетний ребенок - дочь</w:t>
            </w:r>
          </w:p>
        </w:tc>
        <w:tc>
          <w:tcPr>
            <w:tcW w:w="1457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C3D37" w:rsidRPr="00ED6173" w:rsidRDefault="00BC3D37" w:rsidP="004F0D23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1. 3-х комнатная квартира</w:t>
            </w:r>
          </w:p>
          <w:p w:rsidR="00BC3D37" w:rsidRPr="00ED6173" w:rsidRDefault="00BC3D37" w:rsidP="004F0D23">
            <w:pPr>
              <w:spacing w:after="0" w:line="240" w:lineRule="auto"/>
              <w:rPr>
                <w:szCs w:val="24"/>
              </w:rPr>
            </w:pPr>
            <w:r w:rsidRPr="00ED6173">
              <w:rPr>
                <w:szCs w:val="24"/>
              </w:rPr>
              <w:t>(ведомственная)</w:t>
            </w:r>
          </w:p>
        </w:tc>
        <w:tc>
          <w:tcPr>
            <w:tcW w:w="708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63,2</w:t>
            </w:r>
          </w:p>
        </w:tc>
        <w:tc>
          <w:tcPr>
            <w:tcW w:w="993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7200,00</w:t>
            </w:r>
          </w:p>
        </w:tc>
        <w:tc>
          <w:tcPr>
            <w:tcW w:w="1031" w:type="dxa"/>
            <w:shd w:val="clear" w:color="auto" w:fill="auto"/>
          </w:tcPr>
          <w:p w:rsidR="00BC3D37" w:rsidRPr="00ED6173" w:rsidRDefault="00BC3D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ED6173">
              <w:rPr>
                <w:szCs w:val="24"/>
              </w:rPr>
              <w:t>нет</w:t>
            </w:r>
          </w:p>
        </w:tc>
      </w:tr>
    </w:tbl>
    <w:p w:rsidR="00BC3D37" w:rsidRPr="00ED6173" w:rsidRDefault="00BC3D37" w:rsidP="004017F0">
      <w:pPr>
        <w:spacing w:after="0" w:line="240" w:lineRule="auto"/>
        <w:jc w:val="center"/>
        <w:rPr>
          <w:szCs w:val="24"/>
        </w:rPr>
      </w:pPr>
    </w:p>
    <w:p w:rsidR="00BC3D37" w:rsidRDefault="00BC3D37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BC3D37" w:rsidRPr="009148BC" w:rsidRDefault="00BC3D37" w:rsidP="007663DE">
      <w:pPr>
        <w:jc w:val="center"/>
        <w:rPr>
          <w:rFonts w:ascii="Arial" w:hAnsi="Arial" w:cs="Arial"/>
          <w:sz w:val="16"/>
          <w:szCs w:val="16"/>
        </w:rPr>
      </w:pPr>
      <w:r w:rsidRPr="009148BC">
        <w:rPr>
          <w:rFonts w:ascii="Arial" w:hAnsi="Arial" w:cs="Arial"/>
          <w:sz w:val="16"/>
          <w:szCs w:val="16"/>
        </w:rPr>
        <w:lastRenderedPageBreak/>
        <w:t>Сведения</w:t>
      </w:r>
      <w:r>
        <w:rPr>
          <w:rFonts w:ascii="Arial" w:hAnsi="Arial" w:cs="Arial"/>
          <w:sz w:val="16"/>
          <w:szCs w:val="16"/>
        </w:rPr>
        <w:t xml:space="preserve"> </w:t>
      </w:r>
      <w:r w:rsidRPr="009148BC">
        <w:rPr>
          <w:rFonts w:ascii="Arial" w:hAnsi="Arial" w:cs="Arial"/>
          <w:sz w:val="16"/>
          <w:szCs w:val="16"/>
        </w:rPr>
        <w:t>о доходах, расходах, об имуществе и обязательствах имущественного характера муниципальных служащих</w:t>
      </w:r>
      <w:r>
        <w:rPr>
          <w:rFonts w:ascii="Arial" w:hAnsi="Arial" w:cs="Arial"/>
          <w:sz w:val="16"/>
          <w:szCs w:val="16"/>
        </w:rPr>
        <w:t xml:space="preserve"> </w:t>
      </w:r>
      <w:r w:rsidRPr="009148BC">
        <w:rPr>
          <w:rFonts w:ascii="Arial" w:hAnsi="Arial" w:cs="Arial"/>
          <w:sz w:val="16"/>
          <w:szCs w:val="16"/>
        </w:rPr>
        <w:t>Финансового управления Администрации города Новочеркасска Ростовской области</w:t>
      </w:r>
    </w:p>
    <w:p w:rsidR="00BC3D37" w:rsidRPr="009148BC" w:rsidRDefault="00BC3D37" w:rsidP="007663DE">
      <w:pPr>
        <w:jc w:val="center"/>
        <w:rPr>
          <w:rFonts w:ascii="Arial" w:hAnsi="Arial" w:cs="Arial"/>
          <w:sz w:val="16"/>
          <w:szCs w:val="16"/>
        </w:rPr>
      </w:pPr>
      <w:r w:rsidRPr="009148BC">
        <w:rPr>
          <w:rFonts w:ascii="Arial" w:hAnsi="Arial" w:cs="Arial"/>
          <w:sz w:val="16"/>
          <w:szCs w:val="16"/>
        </w:rPr>
        <w:t xml:space="preserve"> и членов их семей за период с 01 января по 31 декабря 201</w:t>
      </w:r>
      <w:r w:rsidRPr="00DD7FEF">
        <w:rPr>
          <w:rFonts w:ascii="Arial" w:hAnsi="Arial" w:cs="Arial"/>
          <w:sz w:val="16"/>
          <w:szCs w:val="16"/>
        </w:rPr>
        <w:t>7</w:t>
      </w:r>
      <w:r w:rsidRPr="009148BC">
        <w:rPr>
          <w:rFonts w:ascii="Arial" w:hAnsi="Arial" w:cs="Arial"/>
          <w:sz w:val="16"/>
          <w:szCs w:val="16"/>
        </w:rPr>
        <w:t xml:space="preserve"> года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843"/>
        <w:gridCol w:w="1417"/>
        <w:gridCol w:w="1560"/>
        <w:gridCol w:w="928"/>
        <w:gridCol w:w="993"/>
        <w:gridCol w:w="1276"/>
        <w:gridCol w:w="926"/>
        <w:gridCol w:w="992"/>
        <w:gridCol w:w="1135"/>
        <w:gridCol w:w="1546"/>
        <w:gridCol w:w="992"/>
      </w:tblGrid>
      <w:tr w:rsidR="00BC3D37" w:rsidRPr="009148BC" w:rsidTr="009148BC">
        <w:trPr>
          <w:trHeight w:val="768"/>
        </w:trPr>
        <w:tc>
          <w:tcPr>
            <w:tcW w:w="567" w:type="dxa"/>
            <w:vMerge w:val="restart"/>
            <w:vAlign w:val="center"/>
          </w:tcPr>
          <w:p w:rsidR="00BC3D37" w:rsidRPr="009148BC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BC3D37" w:rsidRPr="009148BC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BC3D37" w:rsidRPr="009148BC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Фамилия</w:t>
            </w:r>
          </w:p>
          <w:p w:rsidR="00BC3D37" w:rsidRPr="009148BC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и инициалы лица,</w:t>
            </w:r>
          </w:p>
          <w:p w:rsidR="00BC3D37" w:rsidRPr="009148BC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BC3D37" w:rsidRPr="009148BC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898" w:type="dxa"/>
            <w:gridSpan w:val="4"/>
            <w:vAlign w:val="center"/>
          </w:tcPr>
          <w:p w:rsidR="00BC3D37" w:rsidRPr="009148BC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194" w:type="dxa"/>
            <w:gridSpan w:val="3"/>
            <w:vAlign w:val="center"/>
          </w:tcPr>
          <w:p w:rsidR="00BC3D37" w:rsidRPr="009148BC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extDirection w:val="btLr"/>
            <w:vAlign w:val="center"/>
          </w:tcPr>
          <w:p w:rsidR="00BC3D37" w:rsidRPr="009148BC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 xml:space="preserve">Транспортные средства </w:t>
            </w:r>
          </w:p>
          <w:p w:rsidR="00BC3D37" w:rsidRPr="009148BC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(вид, марка)</w:t>
            </w:r>
          </w:p>
        </w:tc>
        <w:tc>
          <w:tcPr>
            <w:tcW w:w="1546" w:type="dxa"/>
            <w:vMerge w:val="restart"/>
            <w:textDirection w:val="btLr"/>
            <w:vAlign w:val="center"/>
          </w:tcPr>
          <w:p w:rsidR="00BC3D37" w:rsidRPr="009148BC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BC3D37" w:rsidRPr="009148BC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 xml:space="preserve">Сведения об источниках </w:t>
            </w:r>
          </w:p>
          <w:p w:rsidR="00BC3D37" w:rsidRPr="009148BC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получения средств,</w:t>
            </w:r>
          </w:p>
          <w:p w:rsidR="00BC3D37" w:rsidRPr="009148BC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за счет, которых совершена сделка</w:t>
            </w:r>
          </w:p>
        </w:tc>
      </w:tr>
      <w:tr w:rsidR="00BC3D37" w:rsidRPr="009148BC" w:rsidTr="009148BC">
        <w:trPr>
          <w:cantSplit/>
          <w:trHeight w:val="1696"/>
        </w:trPr>
        <w:tc>
          <w:tcPr>
            <w:tcW w:w="567" w:type="dxa"/>
            <w:vMerge/>
            <w:vAlign w:val="center"/>
          </w:tcPr>
          <w:p w:rsidR="00BC3D37" w:rsidRPr="009148BC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C3D37" w:rsidRPr="009148BC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BC3D37" w:rsidRPr="009148BC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BC3D37" w:rsidRPr="009148BC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textDirection w:val="btLr"/>
            <w:vAlign w:val="center"/>
          </w:tcPr>
          <w:p w:rsidR="00BC3D37" w:rsidRPr="009148BC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928" w:type="dxa"/>
            <w:textDirection w:val="btLr"/>
            <w:vAlign w:val="center"/>
          </w:tcPr>
          <w:p w:rsidR="00BC3D37" w:rsidRPr="009148BC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BC3D37" w:rsidRPr="009148BC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BC3D37" w:rsidRPr="009148BC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26" w:type="dxa"/>
            <w:textDirection w:val="btLr"/>
            <w:vAlign w:val="center"/>
          </w:tcPr>
          <w:p w:rsidR="00BC3D37" w:rsidRPr="009148BC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BC3D37" w:rsidRPr="009148BC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135" w:type="dxa"/>
            <w:vMerge/>
            <w:vAlign w:val="center"/>
          </w:tcPr>
          <w:p w:rsidR="00BC3D37" w:rsidRPr="009148BC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vMerge/>
            <w:vAlign w:val="center"/>
          </w:tcPr>
          <w:p w:rsidR="00BC3D37" w:rsidRPr="009148BC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C3D37" w:rsidRPr="009148BC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3D37" w:rsidRPr="00FD52CD" w:rsidTr="00004894">
        <w:trPr>
          <w:trHeight w:val="407"/>
        </w:trPr>
        <w:tc>
          <w:tcPr>
            <w:tcW w:w="567" w:type="dxa"/>
            <w:vAlign w:val="center"/>
          </w:tcPr>
          <w:p w:rsidR="00BC3D37" w:rsidRPr="00DD7FEF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7FEF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560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Нестеренко Марина Николаевна</w:t>
            </w:r>
          </w:p>
        </w:tc>
        <w:tc>
          <w:tcPr>
            <w:tcW w:w="1843" w:type="dxa"/>
          </w:tcPr>
          <w:p w:rsidR="00BC3D37" w:rsidRPr="00FD52CD" w:rsidRDefault="00BC3D37" w:rsidP="00891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Заместитель начальника Финансового управления – начальник бюджетного отдела</w:t>
            </w:r>
          </w:p>
        </w:tc>
        <w:tc>
          <w:tcPr>
            <w:tcW w:w="1417" w:type="dxa"/>
            <w:vAlign w:val="center"/>
          </w:tcPr>
          <w:p w:rsidR="00BC3D37" w:rsidRPr="00FD52CD" w:rsidRDefault="00BC3D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BC3D37" w:rsidRPr="00FD52CD" w:rsidRDefault="00BC3D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1/3 доли</w:t>
            </w:r>
          </w:p>
        </w:tc>
        <w:tc>
          <w:tcPr>
            <w:tcW w:w="928" w:type="dxa"/>
            <w:vAlign w:val="center"/>
          </w:tcPr>
          <w:p w:rsidR="00BC3D37" w:rsidRPr="00FD52CD" w:rsidRDefault="00BC3D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87,7</w:t>
            </w:r>
          </w:p>
        </w:tc>
        <w:tc>
          <w:tcPr>
            <w:tcW w:w="993" w:type="dxa"/>
            <w:vAlign w:val="center"/>
          </w:tcPr>
          <w:p w:rsidR="00BC3D37" w:rsidRPr="00FD52CD" w:rsidRDefault="00BC3D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C3D37" w:rsidRDefault="00BC3D37" w:rsidP="00004894">
            <w:pPr>
              <w:jc w:val="center"/>
            </w:pPr>
            <w:r w:rsidRPr="001B6F95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BC3D37" w:rsidRDefault="00BC3D37" w:rsidP="00004894">
            <w:pPr>
              <w:jc w:val="center"/>
            </w:pPr>
            <w:r w:rsidRPr="001B6F95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BC3D37" w:rsidRDefault="00BC3D37" w:rsidP="00004894">
            <w:pPr>
              <w:jc w:val="center"/>
            </w:pPr>
            <w:r w:rsidRPr="001B6F95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5" w:type="dxa"/>
            <w:vAlign w:val="center"/>
          </w:tcPr>
          <w:p w:rsidR="00BC3D37" w:rsidRPr="00FD52CD" w:rsidRDefault="00BC3D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46" w:type="dxa"/>
            <w:vAlign w:val="center"/>
          </w:tcPr>
          <w:p w:rsidR="00BC3D37" w:rsidRPr="00FD52CD" w:rsidRDefault="00BC3D37" w:rsidP="00D738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697114,08 </w:t>
            </w:r>
          </w:p>
        </w:tc>
        <w:tc>
          <w:tcPr>
            <w:tcW w:w="992" w:type="dxa"/>
            <w:vAlign w:val="center"/>
          </w:tcPr>
          <w:p w:rsidR="00BC3D37" w:rsidRPr="00FD52CD" w:rsidRDefault="00BC3D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C3D37" w:rsidRPr="00FD52CD" w:rsidTr="009148BC">
        <w:trPr>
          <w:trHeight w:val="400"/>
        </w:trPr>
        <w:tc>
          <w:tcPr>
            <w:tcW w:w="567" w:type="dxa"/>
            <w:vMerge w:val="restart"/>
            <w:vAlign w:val="center"/>
          </w:tcPr>
          <w:p w:rsidR="00BC3D37" w:rsidRPr="00DD7FEF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7FE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Чепурная Ирина Михайловна</w:t>
            </w:r>
          </w:p>
        </w:tc>
        <w:tc>
          <w:tcPr>
            <w:tcW w:w="1843" w:type="dxa"/>
            <w:vAlign w:val="center"/>
          </w:tcPr>
          <w:p w:rsidR="00BC3D37" w:rsidRPr="00FD52CD" w:rsidRDefault="00BC3D37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Заместитель начальника бюджетного отдела</w:t>
            </w:r>
          </w:p>
        </w:tc>
        <w:tc>
          <w:tcPr>
            <w:tcW w:w="1417" w:type="dxa"/>
            <w:vAlign w:val="center"/>
          </w:tcPr>
          <w:p w:rsidR="00BC3D37" w:rsidRPr="00FD52CD" w:rsidRDefault="00BC3D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 xml:space="preserve">квартира, </w:t>
            </w:r>
          </w:p>
          <w:p w:rsidR="00BC3D37" w:rsidRPr="00FD52CD" w:rsidRDefault="00BC3D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BC3D37" w:rsidRPr="00FD52CD" w:rsidRDefault="00BC3D37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BC3D37" w:rsidRPr="00FD52CD" w:rsidRDefault="00BC3D37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1/2 доли</w:t>
            </w:r>
          </w:p>
        </w:tc>
        <w:tc>
          <w:tcPr>
            <w:tcW w:w="928" w:type="dxa"/>
            <w:vAlign w:val="center"/>
          </w:tcPr>
          <w:p w:rsidR="00BC3D37" w:rsidRPr="00FD52CD" w:rsidRDefault="00BC3D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98,6</w:t>
            </w:r>
          </w:p>
          <w:p w:rsidR="00BC3D37" w:rsidRPr="00FD52CD" w:rsidRDefault="00BC3D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62,7</w:t>
            </w:r>
          </w:p>
        </w:tc>
        <w:tc>
          <w:tcPr>
            <w:tcW w:w="993" w:type="dxa"/>
            <w:vAlign w:val="center"/>
          </w:tcPr>
          <w:p w:rsidR="00BC3D37" w:rsidRPr="00FD52CD" w:rsidRDefault="00BC3D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C3D37" w:rsidRPr="00FD52CD" w:rsidRDefault="00BC3D37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BC3D37" w:rsidRPr="00FD52CD" w:rsidRDefault="00BC3D37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BC3D37" w:rsidRPr="00FD52CD" w:rsidRDefault="00BC3D37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5" w:type="dxa"/>
            <w:vAlign w:val="center"/>
          </w:tcPr>
          <w:p w:rsidR="00BC3D37" w:rsidRPr="00FD52CD" w:rsidRDefault="00BC3D37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46" w:type="dxa"/>
            <w:vAlign w:val="center"/>
          </w:tcPr>
          <w:p w:rsidR="00BC3D37" w:rsidRPr="00FD52CD" w:rsidRDefault="00BC3D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484391,65</w:t>
            </w:r>
          </w:p>
        </w:tc>
        <w:tc>
          <w:tcPr>
            <w:tcW w:w="992" w:type="dxa"/>
            <w:vAlign w:val="center"/>
          </w:tcPr>
          <w:p w:rsidR="00BC3D37" w:rsidRPr="00FD52CD" w:rsidRDefault="00BC3D37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C3D37" w:rsidRPr="00FD52CD" w:rsidTr="009148BC">
        <w:trPr>
          <w:trHeight w:val="400"/>
        </w:trPr>
        <w:tc>
          <w:tcPr>
            <w:tcW w:w="567" w:type="dxa"/>
            <w:vMerge/>
            <w:vAlign w:val="center"/>
          </w:tcPr>
          <w:p w:rsidR="00BC3D37" w:rsidRPr="00DD7FEF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BC3D37" w:rsidRPr="00FD52CD" w:rsidRDefault="00BC3D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C3D37" w:rsidRPr="00FD52CD" w:rsidRDefault="00BC3D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BC3D37" w:rsidRPr="00FD52CD" w:rsidRDefault="00BC3D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8" w:type="dxa"/>
            <w:vAlign w:val="center"/>
          </w:tcPr>
          <w:p w:rsidR="00BC3D37" w:rsidRPr="00FD52CD" w:rsidRDefault="00BC3D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BC3D37" w:rsidRPr="00FD52CD" w:rsidRDefault="00BC3D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BC3D37" w:rsidRPr="00FD52CD" w:rsidRDefault="00BC3D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26" w:type="dxa"/>
            <w:vAlign w:val="center"/>
          </w:tcPr>
          <w:p w:rsidR="00BC3D37" w:rsidRPr="00FD52CD" w:rsidRDefault="00BC3D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98,6</w:t>
            </w:r>
          </w:p>
        </w:tc>
        <w:tc>
          <w:tcPr>
            <w:tcW w:w="992" w:type="dxa"/>
            <w:vAlign w:val="center"/>
          </w:tcPr>
          <w:p w:rsidR="00BC3D37" w:rsidRPr="00FD52CD" w:rsidRDefault="00BC3D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BC3D37" w:rsidRPr="001A5723" w:rsidRDefault="00BC3D37" w:rsidP="006C331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ВАЗ</w:t>
            </w:r>
            <w:r w:rsidRPr="001A5723">
              <w:rPr>
                <w:rFonts w:ascii="Arial" w:hAnsi="Arial" w:cs="Arial"/>
                <w:sz w:val="16"/>
                <w:szCs w:val="16"/>
                <w:lang w:val="en-US"/>
              </w:rPr>
              <w:t xml:space="preserve"> 2190 </w:t>
            </w:r>
            <w:r w:rsidRPr="00FD52CD">
              <w:rPr>
                <w:rFonts w:ascii="Arial" w:hAnsi="Arial" w:cs="Arial"/>
                <w:sz w:val="16"/>
                <w:szCs w:val="16"/>
                <w:lang w:val="en-US"/>
              </w:rPr>
              <w:t>Granta</w:t>
            </w:r>
            <w:r w:rsidRPr="001A5723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</w:p>
          <w:p w:rsidR="00BC3D37" w:rsidRPr="001A5723" w:rsidRDefault="00BC3D37" w:rsidP="008D3A3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 w:rsidRPr="001A5723">
              <w:rPr>
                <w:rFonts w:ascii="Arial" w:hAnsi="Arial" w:cs="Arial"/>
                <w:sz w:val="16"/>
                <w:szCs w:val="16"/>
                <w:lang w:val="en-US"/>
              </w:rPr>
              <w:t xml:space="preserve">ada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GFL</w:t>
            </w:r>
            <w:r w:rsidRPr="001A5723">
              <w:rPr>
                <w:rFonts w:ascii="Arial" w:hAnsi="Arial" w:cs="Arial"/>
                <w:sz w:val="16"/>
                <w:szCs w:val="16"/>
                <w:lang w:val="en-US"/>
              </w:rPr>
              <w:t xml:space="preserve">130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 w:rsidRPr="001A5723">
              <w:rPr>
                <w:rFonts w:ascii="Arial" w:hAnsi="Arial" w:cs="Arial"/>
                <w:sz w:val="16"/>
                <w:szCs w:val="16"/>
                <w:lang w:val="en-US"/>
              </w:rPr>
              <w:t xml:space="preserve">ada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</w:t>
            </w:r>
            <w:r w:rsidRPr="001A5723">
              <w:rPr>
                <w:rFonts w:ascii="Arial" w:hAnsi="Arial" w:cs="Arial"/>
                <w:sz w:val="16"/>
                <w:szCs w:val="16"/>
                <w:lang w:val="en-US"/>
              </w:rPr>
              <w:t>esta</w:t>
            </w:r>
          </w:p>
        </w:tc>
        <w:tc>
          <w:tcPr>
            <w:tcW w:w="1546" w:type="dxa"/>
            <w:vAlign w:val="center"/>
          </w:tcPr>
          <w:p w:rsidR="00BC3D37" w:rsidRPr="00FD52CD" w:rsidRDefault="00BC3D37" w:rsidP="002B6B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967307,02</w:t>
            </w:r>
          </w:p>
        </w:tc>
        <w:tc>
          <w:tcPr>
            <w:tcW w:w="992" w:type="dxa"/>
            <w:vAlign w:val="center"/>
          </w:tcPr>
          <w:p w:rsidR="00BC3D37" w:rsidRPr="00FD52CD" w:rsidRDefault="00BC3D37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C3D37" w:rsidRPr="00FD52CD" w:rsidTr="009148BC">
        <w:trPr>
          <w:trHeight w:val="400"/>
        </w:trPr>
        <w:tc>
          <w:tcPr>
            <w:tcW w:w="567" w:type="dxa"/>
            <w:vMerge/>
            <w:vAlign w:val="center"/>
          </w:tcPr>
          <w:p w:rsidR="00BC3D37" w:rsidRPr="00DD7FEF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843" w:type="dxa"/>
            <w:vAlign w:val="center"/>
          </w:tcPr>
          <w:p w:rsidR="00BC3D37" w:rsidRPr="00FD52CD" w:rsidRDefault="00BC3D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C3D37" w:rsidRPr="00FD52CD" w:rsidRDefault="00BC3D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BC3D37" w:rsidRPr="00FD52CD" w:rsidRDefault="00BC3D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8" w:type="dxa"/>
            <w:vAlign w:val="center"/>
          </w:tcPr>
          <w:p w:rsidR="00BC3D37" w:rsidRPr="00FD52CD" w:rsidRDefault="00BC3D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BC3D37" w:rsidRPr="00FD52CD" w:rsidRDefault="00BC3D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BC3D37" w:rsidRPr="00FD52CD" w:rsidRDefault="00BC3D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26" w:type="dxa"/>
            <w:vAlign w:val="center"/>
          </w:tcPr>
          <w:p w:rsidR="00BC3D37" w:rsidRPr="00FD52CD" w:rsidRDefault="00BC3D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98,6</w:t>
            </w:r>
          </w:p>
        </w:tc>
        <w:tc>
          <w:tcPr>
            <w:tcW w:w="992" w:type="dxa"/>
            <w:vAlign w:val="center"/>
          </w:tcPr>
          <w:p w:rsidR="00BC3D37" w:rsidRPr="00FD52CD" w:rsidRDefault="00BC3D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BC3D37" w:rsidRPr="00FD52CD" w:rsidRDefault="00BC3D37" w:rsidP="000769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46" w:type="dxa"/>
            <w:vAlign w:val="center"/>
          </w:tcPr>
          <w:p w:rsidR="00BC3D37" w:rsidRPr="00FD52CD" w:rsidRDefault="00BC3D37" w:rsidP="000769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Pr="00FD52CD">
              <w:rPr>
                <w:rFonts w:ascii="Arial" w:hAnsi="Arial" w:cs="Arial"/>
                <w:sz w:val="16"/>
                <w:szCs w:val="16"/>
              </w:rPr>
              <w:t>ет</w:t>
            </w:r>
          </w:p>
        </w:tc>
        <w:tc>
          <w:tcPr>
            <w:tcW w:w="992" w:type="dxa"/>
            <w:vAlign w:val="center"/>
          </w:tcPr>
          <w:p w:rsidR="00BC3D37" w:rsidRPr="00FD52CD" w:rsidRDefault="00BC3D37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C3D37" w:rsidRPr="00FD52CD" w:rsidTr="009148BC">
        <w:trPr>
          <w:trHeight w:val="400"/>
        </w:trPr>
        <w:tc>
          <w:tcPr>
            <w:tcW w:w="567" w:type="dxa"/>
            <w:vMerge/>
            <w:vAlign w:val="center"/>
          </w:tcPr>
          <w:p w:rsidR="00BC3D37" w:rsidRPr="00DD7FEF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1843" w:type="dxa"/>
            <w:vAlign w:val="center"/>
          </w:tcPr>
          <w:p w:rsidR="00BC3D37" w:rsidRPr="00FD52CD" w:rsidRDefault="00BC3D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C3D37" w:rsidRPr="00FD52CD" w:rsidRDefault="00BC3D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BC3D37" w:rsidRPr="00FD52CD" w:rsidRDefault="00BC3D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8" w:type="dxa"/>
            <w:vAlign w:val="center"/>
          </w:tcPr>
          <w:p w:rsidR="00BC3D37" w:rsidRPr="00FD52CD" w:rsidRDefault="00BC3D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BC3D37" w:rsidRPr="00FD52CD" w:rsidRDefault="00BC3D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BC3D37" w:rsidRPr="00FD52CD" w:rsidRDefault="00BC3D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26" w:type="dxa"/>
            <w:vAlign w:val="center"/>
          </w:tcPr>
          <w:p w:rsidR="00BC3D37" w:rsidRPr="00FD52CD" w:rsidRDefault="00BC3D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98,6</w:t>
            </w:r>
          </w:p>
        </w:tc>
        <w:tc>
          <w:tcPr>
            <w:tcW w:w="992" w:type="dxa"/>
            <w:vAlign w:val="center"/>
          </w:tcPr>
          <w:p w:rsidR="00BC3D37" w:rsidRPr="00FD52CD" w:rsidRDefault="00BC3D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BC3D37" w:rsidRPr="00FD52CD" w:rsidRDefault="00BC3D37" w:rsidP="000769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46" w:type="dxa"/>
            <w:vAlign w:val="center"/>
          </w:tcPr>
          <w:p w:rsidR="00BC3D37" w:rsidRPr="00FD52CD" w:rsidRDefault="00BC3D37" w:rsidP="000769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Pr="00FD52CD">
              <w:rPr>
                <w:rFonts w:ascii="Arial" w:hAnsi="Arial" w:cs="Arial"/>
                <w:sz w:val="16"/>
                <w:szCs w:val="16"/>
              </w:rPr>
              <w:t>ет</w:t>
            </w:r>
          </w:p>
        </w:tc>
        <w:tc>
          <w:tcPr>
            <w:tcW w:w="992" w:type="dxa"/>
            <w:vAlign w:val="center"/>
          </w:tcPr>
          <w:p w:rsidR="00BC3D37" w:rsidRPr="00FD52CD" w:rsidRDefault="00BC3D37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C3D37" w:rsidRPr="00FD52CD" w:rsidTr="0041198E">
        <w:trPr>
          <w:trHeight w:val="400"/>
        </w:trPr>
        <w:tc>
          <w:tcPr>
            <w:tcW w:w="567" w:type="dxa"/>
            <w:vMerge w:val="restart"/>
            <w:vAlign w:val="center"/>
          </w:tcPr>
          <w:p w:rsidR="00BC3D37" w:rsidRPr="00DD7FEF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7FE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vAlign w:val="center"/>
          </w:tcPr>
          <w:p w:rsidR="00BC3D37" w:rsidRPr="008D3A3D" w:rsidRDefault="00BC3D37" w:rsidP="008D3A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Дьяченко Анна Витальевна</w:t>
            </w:r>
          </w:p>
        </w:tc>
        <w:tc>
          <w:tcPr>
            <w:tcW w:w="1843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Начальник отдела прогнозирования доходов и налоговой политики</w:t>
            </w:r>
          </w:p>
        </w:tc>
        <w:tc>
          <w:tcPr>
            <w:tcW w:w="1417" w:type="dxa"/>
            <w:vAlign w:val="center"/>
          </w:tcPr>
          <w:p w:rsidR="00BC3D37" w:rsidRPr="00FD52CD" w:rsidRDefault="00BC3D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BC3D37" w:rsidRPr="00FD52CD" w:rsidRDefault="00BC3D37" w:rsidP="00ED4A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9/24</w:t>
            </w:r>
          </w:p>
        </w:tc>
        <w:tc>
          <w:tcPr>
            <w:tcW w:w="928" w:type="dxa"/>
            <w:vAlign w:val="center"/>
          </w:tcPr>
          <w:p w:rsidR="00BC3D37" w:rsidRPr="00FD52CD" w:rsidRDefault="00BC3D37" w:rsidP="00ED4A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197,1</w:t>
            </w:r>
          </w:p>
        </w:tc>
        <w:tc>
          <w:tcPr>
            <w:tcW w:w="993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C3D37" w:rsidRPr="00FD52CD" w:rsidRDefault="00BC3D37" w:rsidP="008A6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26" w:type="dxa"/>
            <w:vAlign w:val="center"/>
          </w:tcPr>
          <w:p w:rsidR="00BC3D37" w:rsidRPr="00FD52CD" w:rsidRDefault="00BC3D37" w:rsidP="008A6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109,2</w:t>
            </w:r>
          </w:p>
        </w:tc>
        <w:tc>
          <w:tcPr>
            <w:tcW w:w="992" w:type="dxa"/>
            <w:vAlign w:val="center"/>
          </w:tcPr>
          <w:p w:rsidR="00BC3D37" w:rsidRPr="00FD52CD" w:rsidRDefault="00BC3D37" w:rsidP="008A6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 w:rsidRPr="001A5723">
              <w:rPr>
                <w:rFonts w:ascii="Arial" w:hAnsi="Arial" w:cs="Arial"/>
                <w:sz w:val="16"/>
                <w:szCs w:val="16"/>
                <w:lang w:val="en-US"/>
              </w:rPr>
              <w:t xml:space="preserve">ada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</w:t>
            </w:r>
            <w:r w:rsidRPr="001A5723">
              <w:rPr>
                <w:rFonts w:ascii="Arial" w:hAnsi="Arial" w:cs="Arial"/>
                <w:sz w:val="16"/>
                <w:szCs w:val="16"/>
                <w:lang w:val="en-US"/>
              </w:rPr>
              <w:t>esta</w:t>
            </w:r>
          </w:p>
        </w:tc>
        <w:tc>
          <w:tcPr>
            <w:tcW w:w="1546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632563,8</w:t>
            </w:r>
          </w:p>
        </w:tc>
        <w:tc>
          <w:tcPr>
            <w:tcW w:w="992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C3D37" w:rsidRPr="00FD52CD" w:rsidTr="0041198E">
        <w:trPr>
          <w:trHeight w:val="400"/>
        </w:trPr>
        <w:tc>
          <w:tcPr>
            <w:tcW w:w="567" w:type="dxa"/>
            <w:vMerge/>
            <w:vAlign w:val="center"/>
          </w:tcPr>
          <w:p w:rsidR="00BC3D37" w:rsidRPr="00955F32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BC3D37" w:rsidRPr="00FD52CD" w:rsidRDefault="00BC3D37" w:rsidP="00891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C3D37" w:rsidRPr="00FD52CD" w:rsidRDefault="00BC3D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BC3D37" w:rsidRPr="00FD52CD" w:rsidRDefault="00BC3D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8" w:type="dxa"/>
            <w:vAlign w:val="center"/>
          </w:tcPr>
          <w:p w:rsidR="00BC3D37" w:rsidRPr="00FD52CD" w:rsidRDefault="00BC3D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BC3D37" w:rsidRPr="00FD52CD" w:rsidRDefault="00BC3D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C3D37" w:rsidRPr="00FD52CD" w:rsidRDefault="00BC3D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26" w:type="dxa"/>
            <w:vAlign w:val="center"/>
          </w:tcPr>
          <w:p w:rsidR="00BC3D37" w:rsidRPr="00FD52CD" w:rsidRDefault="00BC3D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109,2</w:t>
            </w:r>
          </w:p>
        </w:tc>
        <w:tc>
          <w:tcPr>
            <w:tcW w:w="992" w:type="dxa"/>
            <w:vAlign w:val="center"/>
          </w:tcPr>
          <w:p w:rsidR="00BC3D37" w:rsidRPr="00FD52CD" w:rsidRDefault="00BC3D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BC3D37" w:rsidRPr="00FD52CD" w:rsidRDefault="00BC3D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46" w:type="dxa"/>
            <w:vAlign w:val="center"/>
          </w:tcPr>
          <w:p w:rsidR="00BC3D37" w:rsidRPr="00FD52CD" w:rsidRDefault="00BC3D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204903,45</w:t>
            </w:r>
          </w:p>
        </w:tc>
        <w:tc>
          <w:tcPr>
            <w:tcW w:w="992" w:type="dxa"/>
            <w:vAlign w:val="center"/>
          </w:tcPr>
          <w:p w:rsidR="00BC3D37" w:rsidRPr="00FD52CD" w:rsidRDefault="00BC3D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C3D37" w:rsidRPr="00FD52CD" w:rsidTr="0041198E">
        <w:trPr>
          <w:trHeight w:val="400"/>
        </w:trPr>
        <w:tc>
          <w:tcPr>
            <w:tcW w:w="567" w:type="dxa"/>
            <w:vMerge/>
            <w:vAlign w:val="center"/>
          </w:tcPr>
          <w:p w:rsidR="00BC3D37" w:rsidRPr="00955F32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843" w:type="dxa"/>
          </w:tcPr>
          <w:p w:rsidR="00BC3D37" w:rsidRPr="00FD52CD" w:rsidRDefault="00BC3D37" w:rsidP="00891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C3D37" w:rsidRPr="00FD52CD" w:rsidRDefault="00BC3D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BC3D37" w:rsidRPr="00FD52CD" w:rsidRDefault="00BC3D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8" w:type="dxa"/>
            <w:vAlign w:val="center"/>
          </w:tcPr>
          <w:p w:rsidR="00BC3D37" w:rsidRPr="00FD52CD" w:rsidRDefault="00BC3D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BC3D37" w:rsidRPr="00FD52CD" w:rsidRDefault="00BC3D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C3D37" w:rsidRPr="00FD52CD" w:rsidRDefault="00BC3D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26" w:type="dxa"/>
            <w:vAlign w:val="center"/>
          </w:tcPr>
          <w:p w:rsidR="00BC3D37" w:rsidRPr="00FD52CD" w:rsidRDefault="00BC3D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109,2</w:t>
            </w:r>
          </w:p>
        </w:tc>
        <w:tc>
          <w:tcPr>
            <w:tcW w:w="992" w:type="dxa"/>
            <w:vAlign w:val="center"/>
          </w:tcPr>
          <w:p w:rsidR="00BC3D37" w:rsidRPr="00FD52CD" w:rsidRDefault="00BC3D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BC3D37" w:rsidRDefault="00BC3D37" w:rsidP="0041198E">
            <w:pPr>
              <w:jc w:val="center"/>
            </w:pPr>
            <w:r w:rsidRPr="001433B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46" w:type="dxa"/>
            <w:vAlign w:val="center"/>
          </w:tcPr>
          <w:p w:rsidR="00BC3D37" w:rsidRDefault="00BC3D37" w:rsidP="0041198E">
            <w:pPr>
              <w:jc w:val="center"/>
            </w:pPr>
            <w:r w:rsidRPr="001433B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BC3D37" w:rsidRDefault="00BC3D37" w:rsidP="0041198E">
            <w:pPr>
              <w:jc w:val="center"/>
            </w:pPr>
            <w:r w:rsidRPr="001433B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C3D37" w:rsidRPr="00FD52CD" w:rsidTr="0041198E">
        <w:trPr>
          <w:trHeight w:val="400"/>
        </w:trPr>
        <w:tc>
          <w:tcPr>
            <w:tcW w:w="567" w:type="dxa"/>
            <w:vMerge/>
            <w:vAlign w:val="center"/>
          </w:tcPr>
          <w:p w:rsidR="00BC3D37" w:rsidRPr="00955F32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843" w:type="dxa"/>
          </w:tcPr>
          <w:p w:rsidR="00BC3D37" w:rsidRPr="00FD52CD" w:rsidRDefault="00BC3D37" w:rsidP="00891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C3D37" w:rsidRPr="00FD52CD" w:rsidRDefault="00BC3D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BC3D37" w:rsidRPr="00FD52CD" w:rsidRDefault="00BC3D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8" w:type="dxa"/>
            <w:vAlign w:val="center"/>
          </w:tcPr>
          <w:p w:rsidR="00BC3D37" w:rsidRPr="00FD52CD" w:rsidRDefault="00BC3D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BC3D37" w:rsidRPr="00FD52CD" w:rsidRDefault="00BC3D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C3D37" w:rsidRPr="00FD52CD" w:rsidRDefault="00BC3D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26" w:type="dxa"/>
            <w:vAlign w:val="center"/>
          </w:tcPr>
          <w:p w:rsidR="00BC3D37" w:rsidRPr="00FD52CD" w:rsidRDefault="00BC3D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109,2</w:t>
            </w:r>
          </w:p>
        </w:tc>
        <w:tc>
          <w:tcPr>
            <w:tcW w:w="992" w:type="dxa"/>
            <w:vAlign w:val="center"/>
          </w:tcPr>
          <w:p w:rsidR="00BC3D37" w:rsidRPr="00FD52CD" w:rsidRDefault="00BC3D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BC3D37" w:rsidRDefault="00BC3D37" w:rsidP="0041198E">
            <w:pPr>
              <w:jc w:val="center"/>
            </w:pPr>
            <w:r w:rsidRPr="001433B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46" w:type="dxa"/>
            <w:vAlign w:val="center"/>
          </w:tcPr>
          <w:p w:rsidR="00BC3D37" w:rsidRDefault="00BC3D37" w:rsidP="0041198E">
            <w:pPr>
              <w:jc w:val="center"/>
            </w:pPr>
            <w:r w:rsidRPr="001433B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BC3D37" w:rsidRDefault="00BC3D37" w:rsidP="0041198E">
            <w:pPr>
              <w:jc w:val="center"/>
            </w:pPr>
            <w:r w:rsidRPr="001433B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C3D37" w:rsidRPr="00FD52CD" w:rsidTr="009148BC">
        <w:trPr>
          <w:trHeight w:val="400"/>
        </w:trPr>
        <w:tc>
          <w:tcPr>
            <w:tcW w:w="567" w:type="dxa"/>
            <w:vMerge w:val="restart"/>
            <w:vAlign w:val="center"/>
          </w:tcPr>
          <w:p w:rsidR="00BC3D37" w:rsidRPr="00DD7FEF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7FE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 xml:space="preserve">Ямщикова Ольга </w:t>
            </w:r>
            <w:r w:rsidRPr="00FD52CD">
              <w:rPr>
                <w:rFonts w:ascii="Arial" w:hAnsi="Arial" w:cs="Arial"/>
                <w:sz w:val="16"/>
                <w:szCs w:val="16"/>
              </w:rPr>
              <w:lastRenderedPageBreak/>
              <w:t>Витальевна</w:t>
            </w:r>
          </w:p>
        </w:tc>
        <w:tc>
          <w:tcPr>
            <w:tcW w:w="1843" w:type="dxa"/>
            <w:vAlign w:val="center"/>
          </w:tcPr>
          <w:p w:rsidR="00BC3D37" w:rsidRPr="00FD52CD" w:rsidRDefault="00BC3D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lastRenderedPageBreak/>
              <w:t xml:space="preserve">Начальник отдела финансирования </w:t>
            </w:r>
            <w:r w:rsidRPr="00FD52CD">
              <w:rPr>
                <w:rFonts w:ascii="Arial" w:hAnsi="Arial" w:cs="Arial"/>
                <w:sz w:val="16"/>
                <w:szCs w:val="16"/>
              </w:rPr>
              <w:lastRenderedPageBreak/>
              <w:t>капитального строительства, жилищно-коммунального и дорожного хозяйства</w:t>
            </w:r>
          </w:p>
        </w:tc>
        <w:tc>
          <w:tcPr>
            <w:tcW w:w="1417" w:type="dxa"/>
            <w:vAlign w:val="center"/>
          </w:tcPr>
          <w:p w:rsidR="00BC3D37" w:rsidRPr="00FD52CD" w:rsidRDefault="00BC3D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560" w:type="dxa"/>
            <w:vAlign w:val="center"/>
          </w:tcPr>
          <w:p w:rsidR="00BC3D37" w:rsidRPr="00FD52CD" w:rsidRDefault="00BC3D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28" w:type="dxa"/>
            <w:vAlign w:val="center"/>
          </w:tcPr>
          <w:p w:rsidR="00BC3D37" w:rsidRPr="00FD52CD" w:rsidRDefault="00BC3D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187,9</w:t>
            </w:r>
          </w:p>
        </w:tc>
        <w:tc>
          <w:tcPr>
            <w:tcW w:w="993" w:type="dxa"/>
            <w:vAlign w:val="center"/>
          </w:tcPr>
          <w:p w:rsidR="00BC3D37" w:rsidRPr="00FD52CD" w:rsidRDefault="00BC3D37" w:rsidP="006C331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C3D37" w:rsidRPr="00FD52CD" w:rsidRDefault="00BC3D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BC3D37" w:rsidRPr="00FD52CD" w:rsidRDefault="00BC3D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BC3D37" w:rsidRPr="00FD52CD" w:rsidRDefault="00BC3D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5" w:type="dxa"/>
            <w:vAlign w:val="center"/>
          </w:tcPr>
          <w:p w:rsidR="00BC3D37" w:rsidRPr="00FD52CD" w:rsidRDefault="00BC3D37" w:rsidP="006C331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46" w:type="dxa"/>
            <w:vAlign w:val="center"/>
          </w:tcPr>
          <w:p w:rsidR="00BC3D37" w:rsidRPr="00FD52CD" w:rsidRDefault="00BC3D37" w:rsidP="00E66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99872,47</w:t>
            </w:r>
          </w:p>
        </w:tc>
        <w:tc>
          <w:tcPr>
            <w:tcW w:w="992" w:type="dxa"/>
            <w:vAlign w:val="center"/>
          </w:tcPr>
          <w:p w:rsidR="00BC3D37" w:rsidRPr="00FD52CD" w:rsidRDefault="00BC3D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C3D37" w:rsidRPr="00FD52CD" w:rsidTr="009148BC">
        <w:trPr>
          <w:trHeight w:val="400"/>
        </w:trPr>
        <w:tc>
          <w:tcPr>
            <w:tcW w:w="567" w:type="dxa"/>
            <w:vMerge/>
            <w:vAlign w:val="center"/>
          </w:tcPr>
          <w:p w:rsidR="00BC3D37" w:rsidRPr="00DD7FEF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8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26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187,9</w:t>
            </w:r>
          </w:p>
        </w:tc>
        <w:tc>
          <w:tcPr>
            <w:tcW w:w="992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723">
              <w:rPr>
                <w:rFonts w:ascii="Arial" w:hAnsi="Arial" w:cs="Arial"/>
                <w:sz w:val="16"/>
                <w:szCs w:val="16"/>
              </w:rPr>
              <w:t>Hyundai Santa Fe</w:t>
            </w:r>
          </w:p>
        </w:tc>
        <w:tc>
          <w:tcPr>
            <w:tcW w:w="1546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229466,28</w:t>
            </w:r>
          </w:p>
        </w:tc>
        <w:tc>
          <w:tcPr>
            <w:tcW w:w="992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C3D37" w:rsidRPr="00FD52CD" w:rsidTr="009148BC">
        <w:trPr>
          <w:trHeight w:val="400"/>
        </w:trPr>
        <w:tc>
          <w:tcPr>
            <w:tcW w:w="567" w:type="dxa"/>
            <w:vMerge w:val="restart"/>
            <w:vAlign w:val="center"/>
          </w:tcPr>
          <w:p w:rsidR="00BC3D37" w:rsidRPr="00DD7FEF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7FE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60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Тышлангова Эва Асвадуровна</w:t>
            </w:r>
          </w:p>
        </w:tc>
        <w:tc>
          <w:tcPr>
            <w:tcW w:w="1843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Начальник отдела учета исполнения бюджета - бухгалтерии</w:t>
            </w:r>
          </w:p>
        </w:tc>
        <w:tc>
          <w:tcPr>
            <w:tcW w:w="1417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28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48,6</w:t>
            </w:r>
          </w:p>
        </w:tc>
        <w:tc>
          <w:tcPr>
            <w:tcW w:w="993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жилой дом,</w:t>
            </w:r>
          </w:p>
          <w:p w:rsidR="00BC3D37" w:rsidRPr="00FD52CD" w:rsidRDefault="00BC3D37" w:rsidP="00657E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 xml:space="preserve">земельный участок, </w:t>
            </w:r>
          </w:p>
        </w:tc>
        <w:tc>
          <w:tcPr>
            <w:tcW w:w="926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 xml:space="preserve">101,1 </w:t>
            </w:r>
          </w:p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C3D37" w:rsidRPr="00FD52CD" w:rsidRDefault="00BC3D37" w:rsidP="00657E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1571,0</w:t>
            </w:r>
          </w:p>
        </w:tc>
        <w:tc>
          <w:tcPr>
            <w:tcW w:w="992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46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831833,54</w:t>
            </w:r>
          </w:p>
        </w:tc>
        <w:tc>
          <w:tcPr>
            <w:tcW w:w="992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C3D37" w:rsidRPr="00FD52CD" w:rsidTr="009148BC">
        <w:trPr>
          <w:trHeight w:val="400"/>
        </w:trPr>
        <w:tc>
          <w:tcPr>
            <w:tcW w:w="567" w:type="dxa"/>
            <w:vMerge/>
            <w:vAlign w:val="center"/>
          </w:tcPr>
          <w:p w:rsidR="00BC3D37" w:rsidRPr="00955F32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C3D37" w:rsidRPr="00FD52CD" w:rsidRDefault="00BC3D37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 xml:space="preserve">земельный участок, </w:t>
            </w:r>
          </w:p>
          <w:p w:rsidR="00BC3D37" w:rsidRPr="00FD52CD" w:rsidRDefault="00BC3D37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жилой дом,</w:t>
            </w:r>
          </w:p>
          <w:p w:rsidR="00BC3D37" w:rsidRPr="00FD52CD" w:rsidRDefault="00BC3D37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 xml:space="preserve">квартира, </w:t>
            </w:r>
          </w:p>
          <w:p w:rsidR="00BC3D37" w:rsidRPr="00FD52CD" w:rsidRDefault="00BC3D37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 xml:space="preserve">квартира, </w:t>
            </w:r>
          </w:p>
          <w:p w:rsidR="00BC3D37" w:rsidRPr="00FD52CD" w:rsidRDefault="00BC3D37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BC3D37" w:rsidRPr="00FD52CD" w:rsidRDefault="00BC3D37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 xml:space="preserve">гараж, </w:t>
            </w:r>
          </w:p>
          <w:p w:rsidR="00BC3D37" w:rsidRPr="00FD52CD" w:rsidRDefault="00BC3D37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 xml:space="preserve">летная кухня, </w:t>
            </w:r>
          </w:p>
          <w:p w:rsidR="00BC3D37" w:rsidRPr="00FD52CD" w:rsidRDefault="00BC3D37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сарай</w:t>
            </w:r>
          </w:p>
        </w:tc>
        <w:tc>
          <w:tcPr>
            <w:tcW w:w="1560" w:type="dxa"/>
            <w:vAlign w:val="center"/>
          </w:tcPr>
          <w:p w:rsidR="00BC3D37" w:rsidRPr="00FD52CD" w:rsidRDefault="00BC3D37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  <w:p w:rsidR="00BC3D37" w:rsidRPr="00FD52CD" w:rsidRDefault="00BC3D37" w:rsidP="000E6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  <w:p w:rsidR="00BC3D37" w:rsidRPr="00FD52CD" w:rsidRDefault="00BC3D37" w:rsidP="000E6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BC3D37" w:rsidRPr="00FD52CD" w:rsidRDefault="00BC3D37" w:rsidP="000E6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BC3D37" w:rsidRPr="00FD52CD" w:rsidRDefault="00BC3D37" w:rsidP="000E6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BC3D37" w:rsidRPr="00FD52CD" w:rsidRDefault="00BC3D37" w:rsidP="000E6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BC3D37" w:rsidRPr="00FD52CD" w:rsidRDefault="00BC3D37" w:rsidP="000E6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BC3D37" w:rsidRPr="00FD52CD" w:rsidRDefault="00BC3D37" w:rsidP="000E6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28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1571,0</w:t>
            </w:r>
          </w:p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101,1</w:t>
            </w:r>
          </w:p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42,8</w:t>
            </w:r>
          </w:p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30,4</w:t>
            </w:r>
          </w:p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59,0</w:t>
            </w:r>
          </w:p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20,0</w:t>
            </w:r>
          </w:p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13,6</w:t>
            </w:r>
          </w:p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20,3</w:t>
            </w:r>
          </w:p>
        </w:tc>
        <w:tc>
          <w:tcPr>
            <w:tcW w:w="993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C3D37" w:rsidRPr="00FD52CD" w:rsidRDefault="00BC3D37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BC3D37" w:rsidRPr="00FD52CD" w:rsidRDefault="00BC3D37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BC3D37" w:rsidRPr="00FD52CD" w:rsidRDefault="00BC3D37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5" w:type="dxa"/>
            <w:vAlign w:val="center"/>
          </w:tcPr>
          <w:p w:rsidR="00BC3D37" w:rsidRPr="00B75154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SKODA RAPID</w:t>
            </w:r>
            <w:r w:rsidRPr="00B75154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</w:p>
          <w:p w:rsidR="00BC3D37" w:rsidRPr="00B75154" w:rsidRDefault="00BC3D37" w:rsidP="009148B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2CD">
              <w:rPr>
                <w:rFonts w:ascii="Arial" w:hAnsi="Arial" w:cs="Arial"/>
                <w:sz w:val="16"/>
                <w:szCs w:val="16"/>
                <w:lang w:val="en-US"/>
              </w:rPr>
              <w:t>OPEL</w:t>
            </w:r>
            <w:r w:rsidRPr="00B75154">
              <w:rPr>
                <w:rFonts w:ascii="Arial" w:hAnsi="Arial" w:cs="Arial"/>
                <w:sz w:val="16"/>
                <w:szCs w:val="16"/>
                <w:lang w:val="en-US"/>
              </w:rPr>
              <w:t xml:space="preserve"> «</w:t>
            </w:r>
            <w:r w:rsidRPr="00FD52CD">
              <w:rPr>
                <w:rFonts w:ascii="Arial" w:hAnsi="Arial" w:cs="Arial"/>
                <w:sz w:val="16"/>
                <w:szCs w:val="16"/>
                <w:lang w:val="en-US"/>
              </w:rPr>
              <w:t>ASTRA</w:t>
            </w:r>
            <w:r w:rsidRPr="00B75154">
              <w:rPr>
                <w:rFonts w:ascii="Arial" w:hAnsi="Arial" w:cs="Arial"/>
                <w:sz w:val="16"/>
                <w:szCs w:val="16"/>
                <w:lang w:val="en-US"/>
              </w:rPr>
              <w:t>» (</w:t>
            </w:r>
            <w:r w:rsidRPr="00FD52CD">
              <w:rPr>
                <w:rFonts w:ascii="Arial" w:hAnsi="Arial" w:cs="Arial"/>
                <w:sz w:val="16"/>
                <w:szCs w:val="16"/>
              </w:rPr>
              <w:t>А</w:t>
            </w:r>
            <w:r w:rsidRPr="00B75154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FD52CD">
              <w:rPr>
                <w:rFonts w:ascii="Arial" w:hAnsi="Arial" w:cs="Arial"/>
                <w:sz w:val="16"/>
                <w:szCs w:val="16"/>
              </w:rPr>
              <w:t>Х</w:t>
            </w:r>
            <w:r w:rsidRPr="00B75154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546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626638,91</w:t>
            </w:r>
          </w:p>
        </w:tc>
        <w:tc>
          <w:tcPr>
            <w:tcW w:w="992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C3D37" w:rsidRPr="00FD52CD" w:rsidTr="009148BC">
        <w:trPr>
          <w:trHeight w:val="400"/>
        </w:trPr>
        <w:tc>
          <w:tcPr>
            <w:tcW w:w="567" w:type="dxa"/>
            <w:vMerge w:val="restart"/>
            <w:vAlign w:val="center"/>
          </w:tcPr>
          <w:p w:rsidR="00BC3D37" w:rsidRPr="00955F32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7FE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60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Говорова Ирина Васильевна</w:t>
            </w:r>
          </w:p>
        </w:tc>
        <w:tc>
          <w:tcPr>
            <w:tcW w:w="1843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Заместитель начальника отдела учета исполнения бюджета - бухгалтерии</w:t>
            </w:r>
          </w:p>
        </w:tc>
        <w:tc>
          <w:tcPr>
            <w:tcW w:w="1417" w:type="dxa"/>
            <w:vAlign w:val="center"/>
          </w:tcPr>
          <w:p w:rsidR="00BC3D37" w:rsidRPr="00FD52CD" w:rsidRDefault="00BC3D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BC3D37" w:rsidRPr="00FD52CD" w:rsidRDefault="00BC3D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8" w:type="dxa"/>
            <w:vAlign w:val="center"/>
          </w:tcPr>
          <w:p w:rsidR="00BC3D37" w:rsidRPr="00FD52CD" w:rsidRDefault="00BC3D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BC3D37" w:rsidRPr="00FD52CD" w:rsidRDefault="00BC3D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BC3D37" w:rsidRPr="00FD52CD" w:rsidRDefault="00BC3D37" w:rsidP="00500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 xml:space="preserve">земельный участок, </w:t>
            </w:r>
          </w:p>
          <w:p w:rsidR="00BC3D37" w:rsidRPr="00FD52CD" w:rsidRDefault="00BC3D37" w:rsidP="00500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 xml:space="preserve">жилой дом, </w:t>
            </w:r>
          </w:p>
          <w:p w:rsidR="00BC3D37" w:rsidRPr="00FD52CD" w:rsidRDefault="00BC3D37" w:rsidP="00500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летняя кухня</w:t>
            </w:r>
          </w:p>
        </w:tc>
        <w:tc>
          <w:tcPr>
            <w:tcW w:w="926" w:type="dxa"/>
            <w:vAlign w:val="center"/>
          </w:tcPr>
          <w:p w:rsidR="00BC3D37" w:rsidRPr="00FD52CD" w:rsidRDefault="00BC3D37" w:rsidP="00500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438,0</w:t>
            </w:r>
          </w:p>
          <w:p w:rsidR="00BC3D37" w:rsidRPr="00FD52CD" w:rsidRDefault="00BC3D37" w:rsidP="00500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62,5</w:t>
            </w:r>
          </w:p>
          <w:p w:rsidR="00BC3D37" w:rsidRPr="00FD52CD" w:rsidRDefault="00BC3D37" w:rsidP="00500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30,3</w:t>
            </w:r>
          </w:p>
        </w:tc>
        <w:tc>
          <w:tcPr>
            <w:tcW w:w="992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46" w:type="dxa"/>
            <w:vAlign w:val="center"/>
          </w:tcPr>
          <w:p w:rsidR="00BC3D37" w:rsidRPr="00E1007A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496515,00</w:t>
            </w:r>
          </w:p>
        </w:tc>
        <w:tc>
          <w:tcPr>
            <w:tcW w:w="992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C3D37" w:rsidRPr="00FD52CD" w:rsidTr="009148BC">
        <w:trPr>
          <w:trHeight w:val="400"/>
        </w:trPr>
        <w:tc>
          <w:tcPr>
            <w:tcW w:w="567" w:type="dxa"/>
            <w:vMerge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 xml:space="preserve">земельный участок, </w:t>
            </w:r>
          </w:p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 xml:space="preserve">жилой дом, </w:t>
            </w:r>
          </w:p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летняя кухня</w:t>
            </w:r>
          </w:p>
        </w:tc>
        <w:tc>
          <w:tcPr>
            <w:tcW w:w="1560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28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438,0</w:t>
            </w:r>
          </w:p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62,5</w:t>
            </w:r>
          </w:p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30,3</w:t>
            </w:r>
          </w:p>
        </w:tc>
        <w:tc>
          <w:tcPr>
            <w:tcW w:w="993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C3D37" w:rsidRPr="00FD52CD" w:rsidRDefault="00BC3D37" w:rsidP="001A79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BC3D37" w:rsidRPr="00FD52CD" w:rsidRDefault="00BC3D37" w:rsidP="001A79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BC3D37" w:rsidRPr="00FD52CD" w:rsidRDefault="00BC3D37" w:rsidP="001A79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5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ВАЗ 2101</w:t>
            </w:r>
          </w:p>
        </w:tc>
        <w:tc>
          <w:tcPr>
            <w:tcW w:w="1546" w:type="dxa"/>
            <w:vAlign w:val="center"/>
          </w:tcPr>
          <w:p w:rsidR="00BC3D37" w:rsidRPr="005001AF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487798,95</w:t>
            </w:r>
          </w:p>
        </w:tc>
        <w:tc>
          <w:tcPr>
            <w:tcW w:w="992" w:type="dxa"/>
            <w:vAlign w:val="center"/>
          </w:tcPr>
          <w:p w:rsidR="00BC3D37" w:rsidRPr="00FD52CD" w:rsidRDefault="00BC3D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C3D37" w:rsidRDefault="00BC3D37" w:rsidP="00B37419">
      <w:pPr>
        <w:spacing w:after="0" w:line="240" w:lineRule="auto"/>
        <w:jc w:val="center"/>
        <w:rPr>
          <w:color w:val="000000"/>
          <w:sz w:val="28"/>
          <w:shd w:val="clear" w:color="auto" w:fill="FFFFFF"/>
        </w:rPr>
      </w:pPr>
    </w:p>
    <w:p w:rsidR="00BC3D37" w:rsidRDefault="00BC3D37">
      <w:pPr>
        <w:spacing w:after="0" w:line="240" w:lineRule="auto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br w:type="page"/>
      </w:r>
    </w:p>
    <w:p w:rsidR="00BC3D37" w:rsidRPr="00B70775" w:rsidRDefault="00BC3D37" w:rsidP="00B37419">
      <w:pPr>
        <w:spacing w:after="0" w:line="240" w:lineRule="auto"/>
        <w:jc w:val="center"/>
        <w:rPr>
          <w:color w:val="000000"/>
          <w:sz w:val="28"/>
          <w:shd w:val="clear" w:color="auto" w:fill="FFFFFF"/>
        </w:rPr>
      </w:pPr>
      <w:r w:rsidRPr="00B70775">
        <w:rPr>
          <w:color w:val="000000"/>
          <w:sz w:val="28"/>
          <w:shd w:val="clear" w:color="auto" w:fill="FFFFFF"/>
        </w:rPr>
        <w:lastRenderedPageBreak/>
        <w:t>Сведения</w:t>
      </w:r>
      <w:r w:rsidRPr="00B70775">
        <w:rPr>
          <w:color w:val="000000"/>
          <w:sz w:val="28"/>
        </w:rPr>
        <w:br/>
      </w:r>
      <w:r w:rsidRPr="00B70775">
        <w:rPr>
          <w:color w:val="000000"/>
          <w:sz w:val="28"/>
          <w:shd w:val="clear" w:color="auto" w:fill="FFFFFF"/>
        </w:rPr>
        <w:t>о доходах, расходах, об имуществе и обязательствах имущественного характера муниципальных служащих</w:t>
      </w:r>
      <w:r w:rsidRPr="00B70775">
        <w:rPr>
          <w:color w:val="000000"/>
          <w:sz w:val="28"/>
        </w:rPr>
        <w:br/>
      </w:r>
      <w:r w:rsidRPr="00B70775">
        <w:rPr>
          <w:color w:val="000000"/>
          <w:sz w:val="28"/>
          <w:shd w:val="clear" w:color="auto" w:fill="FFFFFF"/>
        </w:rPr>
        <w:t>Управления образования Администрации города Новочеркасска Ростовской области</w:t>
      </w:r>
      <w:r w:rsidRPr="00B70775">
        <w:rPr>
          <w:color w:val="000000"/>
          <w:sz w:val="28"/>
        </w:rPr>
        <w:br/>
      </w:r>
      <w:r w:rsidRPr="00B70775">
        <w:rPr>
          <w:color w:val="000000"/>
          <w:sz w:val="28"/>
          <w:shd w:val="clear" w:color="auto" w:fill="FFFFFF"/>
        </w:rPr>
        <w:t> и членов их семей за перио</w:t>
      </w:r>
      <w:r>
        <w:rPr>
          <w:color w:val="000000"/>
          <w:sz w:val="28"/>
          <w:shd w:val="clear" w:color="auto" w:fill="FFFFFF"/>
        </w:rPr>
        <w:t>д с 01 января по 31 декабря 2017</w:t>
      </w:r>
      <w:r w:rsidRPr="00B70775">
        <w:rPr>
          <w:color w:val="000000"/>
          <w:sz w:val="28"/>
          <w:shd w:val="clear" w:color="auto" w:fill="FFFFFF"/>
        </w:rPr>
        <w:t xml:space="preserve"> года</w:t>
      </w:r>
      <w:r>
        <w:rPr>
          <w:color w:val="000000"/>
          <w:sz w:val="28"/>
          <w:shd w:val="clear" w:color="auto" w:fill="FFFFFF"/>
        </w:rPr>
        <w:t>.</w:t>
      </w:r>
    </w:p>
    <w:p w:rsidR="00BC3D37" w:rsidRDefault="00BC3D37" w:rsidP="00B37419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tbl>
      <w:tblPr>
        <w:tblStyle w:val="a8"/>
        <w:tblW w:w="15451" w:type="dxa"/>
        <w:tblInd w:w="-34" w:type="dxa"/>
        <w:tblLayout w:type="fixed"/>
        <w:tblLook w:val="04A0"/>
      </w:tblPr>
      <w:tblGrid>
        <w:gridCol w:w="426"/>
        <w:gridCol w:w="1276"/>
        <w:gridCol w:w="1181"/>
        <w:gridCol w:w="1087"/>
        <w:gridCol w:w="1275"/>
        <w:gridCol w:w="1134"/>
        <w:gridCol w:w="1418"/>
        <w:gridCol w:w="1134"/>
        <w:gridCol w:w="850"/>
        <w:gridCol w:w="1134"/>
        <w:gridCol w:w="1701"/>
        <w:gridCol w:w="1418"/>
        <w:gridCol w:w="1417"/>
      </w:tblGrid>
      <w:tr w:rsidR="00BC3D37" w:rsidRPr="00B37419" w:rsidTr="001047D6">
        <w:trPr>
          <w:trHeight w:val="5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№</w:t>
            </w:r>
          </w:p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Должность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Декларированный годовой доход</w:t>
            </w:r>
          </w:p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BC3D37" w:rsidRPr="00B37419" w:rsidTr="001047D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D37" w:rsidRPr="00B37419" w:rsidRDefault="00BC3D37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D37" w:rsidRPr="00B37419" w:rsidRDefault="00BC3D37">
            <w:pPr>
              <w:rPr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D37" w:rsidRPr="00B37419" w:rsidRDefault="00BC3D37">
            <w:pPr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 w:rsidP="005443F1">
            <w:pPr>
              <w:rPr>
                <w:szCs w:val="24"/>
              </w:rPr>
            </w:pPr>
            <w:r>
              <w:rPr>
                <w:szCs w:val="24"/>
              </w:rPr>
              <w:t>Площад</w:t>
            </w:r>
            <w:r w:rsidRPr="00B37419">
              <w:rPr>
                <w:szCs w:val="24"/>
              </w:rPr>
              <w:t>ь</w:t>
            </w:r>
          </w:p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Площадь</w:t>
            </w:r>
          </w:p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D37" w:rsidRPr="00B37419" w:rsidRDefault="00BC3D37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D37" w:rsidRPr="00B37419" w:rsidRDefault="00BC3D37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D37" w:rsidRPr="00B37419" w:rsidRDefault="00BC3D37">
            <w:pPr>
              <w:rPr>
                <w:szCs w:val="24"/>
              </w:rPr>
            </w:pPr>
          </w:p>
        </w:tc>
      </w:tr>
      <w:tr w:rsidR="00BC3D37" w:rsidRPr="00B37419" w:rsidTr="001047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Матвийченко Ольга Михайловна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 w:rsidP="00CD1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C3D37" w:rsidRDefault="00BC3D37" w:rsidP="00CD1F0C">
            <w:pPr>
              <w:jc w:val="center"/>
              <w:rPr>
                <w:szCs w:val="24"/>
              </w:rPr>
            </w:pPr>
          </w:p>
          <w:p w:rsidR="00BC3D37" w:rsidRPr="00B37419" w:rsidRDefault="00BC3D37" w:rsidP="00CD1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C3D37" w:rsidRDefault="00BC3D37" w:rsidP="00CD1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B37419">
              <w:rPr>
                <w:szCs w:val="24"/>
              </w:rPr>
              <w:t>ежилое помещение</w:t>
            </w:r>
          </w:p>
          <w:p w:rsidR="00BC3D37" w:rsidRDefault="00BC3D37" w:rsidP="00CD1F0C">
            <w:pPr>
              <w:jc w:val="center"/>
              <w:rPr>
                <w:szCs w:val="24"/>
              </w:rPr>
            </w:pPr>
          </w:p>
          <w:p w:rsidR="00BC3D37" w:rsidRPr="00B37419" w:rsidRDefault="00BC3D37" w:rsidP="00CD1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долевая-1/2 доли</w:t>
            </w:r>
          </w:p>
          <w:p w:rsidR="00BC3D37" w:rsidRPr="00B37419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C3D37" w:rsidRDefault="00BC3D37" w:rsidP="00CD1F0C">
            <w:pPr>
              <w:rPr>
                <w:szCs w:val="24"/>
              </w:rPr>
            </w:pPr>
          </w:p>
          <w:p w:rsidR="00BC3D37" w:rsidRPr="00B37419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C3D37" w:rsidRPr="00B37419" w:rsidRDefault="00BC3D37">
            <w:pPr>
              <w:rPr>
                <w:szCs w:val="24"/>
              </w:rPr>
            </w:pPr>
          </w:p>
          <w:p w:rsidR="00BC3D37" w:rsidRDefault="00BC3D37">
            <w:pPr>
              <w:jc w:val="center"/>
              <w:rPr>
                <w:szCs w:val="24"/>
              </w:rPr>
            </w:pPr>
          </w:p>
          <w:p w:rsidR="00BC3D37" w:rsidRPr="00CD1F0C" w:rsidRDefault="00BC3D37" w:rsidP="00CD1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60,8</w:t>
            </w:r>
          </w:p>
          <w:p w:rsidR="00BC3D37" w:rsidRPr="00B37419" w:rsidRDefault="00BC3D37">
            <w:pPr>
              <w:jc w:val="center"/>
              <w:rPr>
                <w:szCs w:val="24"/>
              </w:rPr>
            </w:pPr>
          </w:p>
          <w:p w:rsidR="00BC3D37" w:rsidRPr="00B37419" w:rsidRDefault="00BC3D37">
            <w:pPr>
              <w:jc w:val="center"/>
              <w:rPr>
                <w:szCs w:val="24"/>
              </w:rPr>
            </w:pPr>
          </w:p>
          <w:p w:rsidR="00BC3D37" w:rsidRPr="00B37419" w:rsidRDefault="00BC3D37" w:rsidP="00CD1F0C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72,8</w:t>
            </w:r>
          </w:p>
          <w:p w:rsidR="00BC3D37" w:rsidRPr="00B37419" w:rsidRDefault="00BC3D37">
            <w:pPr>
              <w:jc w:val="center"/>
              <w:rPr>
                <w:szCs w:val="24"/>
              </w:rPr>
            </w:pPr>
          </w:p>
          <w:p w:rsidR="00BC3D37" w:rsidRPr="00B37419" w:rsidRDefault="00BC3D37">
            <w:pPr>
              <w:jc w:val="center"/>
              <w:rPr>
                <w:szCs w:val="24"/>
              </w:rPr>
            </w:pPr>
          </w:p>
          <w:p w:rsidR="00BC3D37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39,0</w:t>
            </w:r>
          </w:p>
          <w:p w:rsidR="00BC3D37" w:rsidRDefault="00BC3D37">
            <w:pPr>
              <w:jc w:val="center"/>
              <w:rPr>
                <w:szCs w:val="24"/>
              </w:rPr>
            </w:pPr>
          </w:p>
          <w:p w:rsidR="00BC3D37" w:rsidRDefault="00BC3D37">
            <w:pPr>
              <w:jc w:val="center"/>
              <w:rPr>
                <w:szCs w:val="24"/>
              </w:rPr>
            </w:pPr>
          </w:p>
          <w:p w:rsidR="00BC3D37" w:rsidRDefault="00BC3D37">
            <w:pPr>
              <w:jc w:val="center"/>
              <w:rPr>
                <w:szCs w:val="24"/>
              </w:rPr>
            </w:pPr>
          </w:p>
          <w:p w:rsidR="00BC3D37" w:rsidRDefault="00BC3D37">
            <w:pPr>
              <w:jc w:val="center"/>
              <w:rPr>
                <w:szCs w:val="24"/>
              </w:rPr>
            </w:pPr>
          </w:p>
          <w:p w:rsidR="00BC3D37" w:rsidRPr="00B37419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lastRenderedPageBreak/>
              <w:t>Россия</w:t>
            </w:r>
          </w:p>
          <w:p w:rsidR="00BC3D37" w:rsidRDefault="00BC3D37" w:rsidP="00A838B1">
            <w:pPr>
              <w:rPr>
                <w:szCs w:val="24"/>
              </w:rPr>
            </w:pPr>
          </w:p>
          <w:p w:rsidR="00BC3D37" w:rsidRDefault="00BC3D37" w:rsidP="00A838B1">
            <w:pPr>
              <w:rPr>
                <w:szCs w:val="24"/>
              </w:rPr>
            </w:pPr>
          </w:p>
          <w:p w:rsidR="00BC3D37" w:rsidRDefault="00BC3D37" w:rsidP="00A83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C3D37" w:rsidRDefault="00BC3D37" w:rsidP="00A838B1">
            <w:pPr>
              <w:rPr>
                <w:szCs w:val="24"/>
              </w:rPr>
            </w:pPr>
          </w:p>
          <w:p w:rsidR="00BC3D37" w:rsidRDefault="00BC3D37" w:rsidP="00A838B1">
            <w:pPr>
              <w:rPr>
                <w:szCs w:val="24"/>
              </w:rPr>
            </w:pPr>
          </w:p>
          <w:p w:rsidR="00BC3D37" w:rsidRDefault="00BC3D37" w:rsidP="00A83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C3D37" w:rsidRDefault="00BC3D37" w:rsidP="00A838B1">
            <w:pPr>
              <w:jc w:val="center"/>
              <w:rPr>
                <w:szCs w:val="24"/>
              </w:rPr>
            </w:pPr>
          </w:p>
          <w:p w:rsidR="00BC3D37" w:rsidRDefault="00BC3D37" w:rsidP="00A838B1">
            <w:pPr>
              <w:jc w:val="center"/>
              <w:rPr>
                <w:szCs w:val="24"/>
              </w:rPr>
            </w:pPr>
          </w:p>
          <w:p w:rsidR="00BC3D37" w:rsidRDefault="00BC3D37" w:rsidP="00A838B1">
            <w:pPr>
              <w:jc w:val="center"/>
              <w:rPr>
                <w:szCs w:val="24"/>
              </w:rPr>
            </w:pPr>
          </w:p>
          <w:p w:rsidR="00BC3D37" w:rsidRDefault="00BC3D37" w:rsidP="00A838B1">
            <w:pPr>
              <w:jc w:val="center"/>
              <w:rPr>
                <w:szCs w:val="24"/>
              </w:rPr>
            </w:pPr>
          </w:p>
          <w:p w:rsidR="00BC3D37" w:rsidRPr="00A838B1" w:rsidRDefault="00BC3D37" w:rsidP="00A83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CD1F0C" w:rsidRDefault="00BC3D37">
            <w:pPr>
              <w:jc w:val="center"/>
              <w:rPr>
                <w:szCs w:val="24"/>
                <w:lang w:val="en-US"/>
              </w:rPr>
            </w:pPr>
            <w:r w:rsidRPr="00B37419">
              <w:rPr>
                <w:szCs w:val="24"/>
                <w:lang w:val="en-US"/>
              </w:rPr>
              <w:t>Mazda CX-5</w:t>
            </w:r>
          </w:p>
          <w:p w:rsidR="00BC3D37" w:rsidRPr="00CD1F0C" w:rsidRDefault="00BC3D37">
            <w:pPr>
              <w:jc w:val="center"/>
              <w:rPr>
                <w:szCs w:val="24"/>
                <w:lang w:val="en-US"/>
              </w:rPr>
            </w:pPr>
            <w:r w:rsidRPr="00CD1F0C">
              <w:rPr>
                <w:szCs w:val="24"/>
                <w:lang w:val="en-US"/>
              </w:rPr>
              <w:t xml:space="preserve">2012 </w:t>
            </w:r>
            <w:r>
              <w:rPr>
                <w:szCs w:val="24"/>
              </w:rPr>
              <w:t>г</w:t>
            </w:r>
            <w:r w:rsidRPr="00CD1F0C">
              <w:rPr>
                <w:szCs w:val="24"/>
                <w:lang w:val="en-US"/>
              </w:rPr>
              <w:t>.</w:t>
            </w:r>
          </w:p>
          <w:p w:rsidR="00BC3D37" w:rsidRPr="00D64036" w:rsidRDefault="00BC3D37" w:rsidP="00A838B1">
            <w:pPr>
              <w:jc w:val="center"/>
              <w:rPr>
                <w:szCs w:val="24"/>
                <w:lang w:val="en-US"/>
              </w:rPr>
            </w:pPr>
            <w:r w:rsidRPr="00B37419">
              <w:rPr>
                <w:szCs w:val="24"/>
                <w:lang w:val="en-US"/>
              </w:rPr>
              <w:t>Mazda</w:t>
            </w:r>
            <w:r w:rsidRPr="00D64036">
              <w:rPr>
                <w:szCs w:val="24"/>
                <w:lang w:val="en-US"/>
              </w:rPr>
              <w:t xml:space="preserve"> </w:t>
            </w:r>
            <w:r w:rsidRPr="00B37419">
              <w:rPr>
                <w:szCs w:val="24"/>
                <w:lang w:val="en-US"/>
              </w:rPr>
              <w:t>CX</w:t>
            </w:r>
            <w:r w:rsidRPr="00D64036">
              <w:rPr>
                <w:szCs w:val="24"/>
                <w:lang w:val="en-US"/>
              </w:rPr>
              <w:t>-5</w:t>
            </w:r>
          </w:p>
          <w:p w:rsidR="00BC3D37" w:rsidRDefault="00BC3D37" w:rsidP="00A838B1">
            <w:pPr>
              <w:jc w:val="center"/>
              <w:rPr>
                <w:szCs w:val="24"/>
              </w:rPr>
            </w:pPr>
            <w:r w:rsidRPr="00A838B1">
              <w:rPr>
                <w:szCs w:val="24"/>
              </w:rPr>
              <w:t>201</w:t>
            </w:r>
            <w:r>
              <w:rPr>
                <w:szCs w:val="24"/>
              </w:rPr>
              <w:t>7 г.</w:t>
            </w:r>
          </w:p>
          <w:p w:rsidR="00BC3D37" w:rsidRPr="00B37419" w:rsidRDefault="00BC3D37" w:rsidP="00B37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ФольксвагенПассат 2012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1572687,16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</w:tr>
      <w:tr w:rsidR="00BC3D37" w:rsidRPr="00B37419" w:rsidTr="001047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37" w:rsidRPr="00B37419" w:rsidRDefault="00BC3D3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супруг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37" w:rsidRPr="00B37419" w:rsidRDefault="00BC3D37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37419">
              <w:rPr>
                <w:szCs w:val="24"/>
              </w:rPr>
              <w:t>вартира</w:t>
            </w:r>
          </w:p>
          <w:p w:rsidR="00BC3D37" w:rsidRDefault="00BC3D37">
            <w:pPr>
              <w:jc w:val="center"/>
              <w:rPr>
                <w:szCs w:val="24"/>
              </w:rPr>
            </w:pPr>
          </w:p>
          <w:p w:rsidR="00BC3D37" w:rsidRDefault="00BC3D37">
            <w:pPr>
              <w:jc w:val="center"/>
              <w:rPr>
                <w:szCs w:val="24"/>
              </w:rPr>
            </w:pPr>
          </w:p>
          <w:p w:rsidR="00BC3D37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C3D37" w:rsidRDefault="00BC3D37">
            <w:pPr>
              <w:jc w:val="center"/>
              <w:rPr>
                <w:szCs w:val="24"/>
              </w:rPr>
            </w:pPr>
          </w:p>
          <w:p w:rsidR="00BC3D37" w:rsidRPr="00B37419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Общая долевая-1/2 доли</w:t>
            </w:r>
          </w:p>
          <w:p w:rsidR="00BC3D37" w:rsidRDefault="00BC3D37" w:rsidP="00B37419">
            <w:pPr>
              <w:rPr>
                <w:szCs w:val="24"/>
              </w:rPr>
            </w:pPr>
          </w:p>
          <w:p w:rsidR="00BC3D37" w:rsidRDefault="00BC3D37" w:rsidP="00B37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½ доли</w:t>
            </w:r>
          </w:p>
          <w:p w:rsidR="00BC3D37" w:rsidRDefault="00BC3D37" w:rsidP="00B37419">
            <w:pPr>
              <w:jc w:val="center"/>
              <w:rPr>
                <w:szCs w:val="24"/>
              </w:rPr>
            </w:pPr>
          </w:p>
          <w:p w:rsidR="00BC3D37" w:rsidRPr="00B37419" w:rsidRDefault="00BC3D37" w:rsidP="00B37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60,8</w:t>
            </w:r>
          </w:p>
          <w:p w:rsidR="00BC3D37" w:rsidRPr="00B37419" w:rsidRDefault="00BC3D37" w:rsidP="00B37419">
            <w:pPr>
              <w:rPr>
                <w:szCs w:val="24"/>
              </w:rPr>
            </w:pPr>
          </w:p>
          <w:p w:rsidR="00BC3D37" w:rsidRDefault="00BC3D37" w:rsidP="00B37419">
            <w:pPr>
              <w:rPr>
                <w:szCs w:val="24"/>
              </w:rPr>
            </w:pPr>
          </w:p>
          <w:p w:rsidR="00BC3D37" w:rsidRDefault="00BC3D37" w:rsidP="00B37419">
            <w:pPr>
              <w:rPr>
                <w:szCs w:val="24"/>
              </w:rPr>
            </w:pPr>
          </w:p>
          <w:p w:rsidR="00BC3D37" w:rsidRDefault="00BC3D37" w:rsidP="00B37419">
            <w:pPr>
              <w:rPr>
                <w:szCs w:val="24"/>
              </w:rPr>
            </w:pPr>
          </w:p>
          <w:p w:rsidR="00BC3D37" w:rsidRDefault="00BC3D37" w:rsidP="00A83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86,7</w:t>
            </w:r>
          </w:p>
          <w:p w:rsidR="00BC3D37" w:rsidRDefault="00BC3D37" w:rsidP="00B37419">
            <w:pPr>
              <w:rPr>
                <w:szCs w:val="24"/>
              </w:rPr>
            </w:pPr>
          </w:p>
          <w:p w:rsidR="00BC3D37" w:rsidRDefault="00BC3D37" w:rsidP="00B37419">
            <w:pPr>
              <w:rPr>
                <w:szCs w:val="24"/>
              </w:rPr>
            </w:pPr>
          </w:p>
          <w:p w:rsidR="00BC3D37" w:rsidRPr="00B37419" w:rsidRDefault="00BC3D37" w:rsidP="001C31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Россия</w:t>
            </w:r>
          </w:p>
          <w:p w:rsidR="00BC3D37" w:rsidRPr="00B37419" w:rsidRDefault="00BC3D37" w:rsidP="00B37419">
            <w:pPr>
              <w:rPr>
                <w:szCs w:val="24"/>
              </w:rPr>
            </w:pPr>
          </w:p>
          <w:p w:rsidR="00BC3D37" w:rsidRDefault="00BC3D37" w:rsidP="00B37419">
            <w:pPr>
              <w:rPr>
                <w:szCs w:val="24"/>
              </w:rPr>
            </w:pPr>
          </w:p>
          <w:p w:rsidR="00BC3D37" w:rsidRDefault="00BC3D37" w:rsidP="00B37419">
            <w:pPr>
              <w:rPr>
                <w:szCs w:val="24"/>
              </w:rPr>
            </w:pPr>
          </w:p>
          <w:p w:rsidR="00BC3D37" w:rsidRDefault="00BC3D37" w:rsidP="00B37419">
            <w:pPr>
              <w:rPr>
                <w:szCs w:val="24"/>
              </w:rPr>
            </w:pPr>
          </w:p>
          <w:p w:rsidR="00BC3D37" w:rsidRDefault="00BC3D37" w:rsidP="00B37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C3D37" w:rsidRDefault="00BC3D37" w:rsidP="00B37419">
            <w:pPr>
              <w:rPr>
                <w:szCs w:val="24"/>
              </w:rPr>
            </w:pPr>
          </w:p>
          <w:p w:rsidR="00BC3D37" w:rsidRDefault="00BC3D37" w:rsidP="00B37419">
            <w:pPr>
              <w:rPr>
                <w:szCs w:val="24"/>
              </w:rPr>
            </w:pPr>
          </w:p>
          <w:p w:rsidR="00BC3D37" w:rsidRPr="00B37419" w:rsidRDefault="00BC3D37" w:rsidP="00B37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 w:rsidP="001C316E">
            <w:pPr>
              <w:rPr>
                <w:szCs w:val="24"/>
              </w:rPr>
            </w:pPr>
            <w:r w:rsidRPr="00B37419">
              <w:rPr>
                <w:szCs w:val="24"/>
              </w:rPr>
              <w:t>Лесной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10026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2756788,93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</w:tr>
      <w:tr w:rsidR="00BC3D37" w:rsidRPr="00B37419" w:rsidTr="001047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Жуков Максим Павлович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Начальник отдела социально-правовой защиты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3D37" w:rsidRDefault="00BC3D37" w:rsidP="00CD1F0C">
            <w:pPr>
              <w:rPr>
                <w:szCs w:val="24"/>
              </w:rPr>
            </w:pPr>
          </w:p>
          <w:p w:rsidR="00BC3D37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C3D37" w:rsidRDefault="00BC3D37">
            <w:pPr>
              <w:jc w:val="center"/>
              <w:rPr>
                <w:szCs w:val="24"/>
              </w:rPr>
            </w:pPr>
          </w:p>
          <w:p w:rsidR="00BC3D37" w:rsidRPr="00B37419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C3D37" w:rsidRDefault="00BC3D37" w:rsidP="00516F4B">
            <w:pPr>
              <w:rPr>
                <w:szCs w:val="24"/>
              </w:rPr>
            </w:pPr>
          </w:p>
          <w:p w:rsidR="00BC3D37" w:rsidRDefault="00BC3D37" w:rsidP="00516F4B">
            <w:pPr>
              <w:rPr>
                <w:szCs w:val="24"/>
              </w:rPr>
            </w:pPr>
          </w:p>
          <w:p w:rsidR="00BC3D37" w:rsidRDefault="00BC3D37" w:rsidP="00CD1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C3D37" w:rsidRDefault="00BC3D37" w:rsidP="00CD1F0C">
            <w:pPr>
              <w:jc w:val="center"/>
              <w:rPr>
                <w:szCs w:val="24"/>
              </w:rPr>
            </w:pPr>
          </w:p>
          <w:p w:rsidR="00BC3D37" w:rsidRPr="00516F4B" w:rsidRDefault="00BC3D37" w:rsidP="00CD1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BC3D37" w:rsidRPr="00516F4B" w:rsidRDefault="00BC3D37" w:rsidP="00516F4B">
            <w:pPr>
              <w:rPr>
                <w:szCs w:val="24"/>
              </w:rPr>
            </w:pPr>
          </w:p>
          <w:p w:rsidR="00BC3D37" w:rsidRDefault="00BC3D37" w:rsidP="00516F4B">
            <w:pPr>
              <w:rPr>
                <w:szCs w:val="24"/>
              </w:rPr>
            </w:pPr>
          </w:p>
          <w:p w:rsidR="00BC3D37" w:rsidRDefault="00BC3D37" w:rsidP="00516F4B">
            <w:pPr>
              <w:rPr>
                <w:szCs w:val="24"/>
              </w:rPr>
            </w:pPr>
          </w:p>
          <w:p w:rsidR="00BC3D37" w:rsidRDefault="00BC3D37" w:rsidP="00516F4B">
            <w:pPr>
              <w:rPr>
                <w:szCs w:val="24"/>
              </w:rPr>
            </w:pPr>
          </w:p>
          <w:p w:rsidR="00BC3D37" w:rsidRDefault="00BC3D37" w:rsidP="001C31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141,8</w:t>
            </w:r>
          </w:p>
          <w:p w:rsidR="00BC3D37" w:rsidRDefault="00BC3D37" w:rsidP="00CD1F0C">
            <w:pPr>
              <w:rPr>
                <w:szCs w:val="24"/>
              </w:rPr>
            </w:pPr>
          </w:p>
          <w:p w:rsidR="00BC3D37" w:rsidRPr="00CD1F0C" w:rsidRDefault="00BC3D37" w:rsidP="00CD1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Россия</w:t>
            </w:r>
          </w:p>
          <w:p w:rsidR="00BC3D37" w:rsidRPr="00516F4B" w:rsidRDefault="00BC3D37" w:rsidP="00516F4B">
            <w:pPr>
              <w:rPr>
                <w:szCs w:val="24"/>
              </w:rPr>
            </w:pPr>
          </w:p>
          <w:p w:rsidR="00BC3D37" w:rsidRDefault="00BC3D37" w:rsidP="00516F4B">
            <w:pPr>
              <w:rPr>
                <w:szCs w:val="24"/>
              </w:rPr>
            </w:pPr>
          </w:p>
          <w:p w:rsidR="00BC3D37" w:rsidRDefault="00BC3D37" w:rsidP="00516F4B">
            <w:pPr>
              <w:rPr>
                <w:szCs w:val="24"/>
              </w:rPr>
            </w:pPr>
          </w:p>
          <w:p w:rsidR="00BC3D37" w:rsidRDefault="00BC3D37" w:rsidP="00516F4B">
            <w:pPr>
              <w:rPr>
                <w:szCs w:val="24"/>
              </w:rPr>
            </w:pPr>
          </w:p>
          <w:p w:rsidR="00BC3D37" w:rsidRPr="00516F4B" w:rsidRDefault="00BC3D37" w:rsidP="00516F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  <w:p w:rsidR="00BC3D37" w:rsidRPr="00516F4B" w:rsidRDefault="00BC3D37" w:rsidP="00516F4B">
            <w:pPr>
              <w:rPr>
                <w:szCs w:val="24"/>
              </w:rPr>
            </w:pPr>
          </w:p>
          <w:p w:rsidR="00BC3D37" w:rsidRDefault="00BC3D37" w:rsidP="00516F4B">
            <w:pPr>
              <w:rPr>
                <w:szCs w:val="24"/>
              </w:rPr>
            </w:pPr>
          </w:p>
          <w:p w:rsidR="00BC3D37" w:rsidRDefault="00BC3D37" w:rsidP="00516F4B">
            <w:pPr>
              <w:rPr>
                <w:szCs w:val="24"/>
              </w:rPr>
            </w:pPr>
          </w:p>
          <w:p w:rsidR="00BC3D37" w:rsidRDefault="00BC3D37" w:rsidP="00516F4B">
            <w:pPr>
              <w:rPr>
                <w:szCs w:val="24"/>
              </w:rPr>
            </w:pPr>
          </w:p>
          <w:p w:rsidR="00BC3D37" w:rsidRPr="00516F4B" w:rsidRDefault="00BC3D37" w:rsidP="00516F4B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CD1F0C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 Qashqai</w:t>
            </w:r>
            <w:r>
              <w:rPr>
                <w:szCs w:val="24"/>
              </w:rPr>
              <w:t xml:space="preserve"> 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 w:rsidP="00090F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547598,28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</w:tr>
      <w:tr w:rsidR="00BC3D37" w:rsidRPr="00B37419" w:rsidTr="001047D6">
        <w:trPr>
          <w:trHeight w:val="8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37" w:rsidRPr="00B37419" w:rsidRDefault="00BC3D3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супруга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37" w:rsidRPr="00B37419" w:rsidRDefault="00BC3D37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516F4B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516F4B" w:rsidRDefault="00BC3D3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170439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</w:tr>
      <w:tr w:rsidR="00BC3D37" w:rsidRPr="00B37419" w:rsidTr="001047D6">
        <w:trPr>
          <w:trHeight w:val="7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37" w:rsidRPr="00B37419" w:rsidRDefault="00BC3D3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37" w:rsidRPr="00B37419" w:rsidRDefault="00BC3D37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</w:tr>
      <w:tr w:rsidR="00BC3D37" w:rsidRPr="00B37419" w:rsidTr="001047D6">
        <w:trPr>
          <w:trHeight w:val="8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37" w:rsidRPr="00B37419" w:rsidRDefault="00BC3D3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37" w:rsidRPr="00B37419" w:rsidRDefault="00BC3D37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7" w:rsidRPr="00B37419" w:rsidRDefault="00BC3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BC3D37" w:rsidRPr="00B37419" w:rsidRDefault="00BC3D37">
      <w:pPr>
        <w:rPr>
          <w:szCs w:val="24"/>
        </w:rPr>
      </w:pPr>
    </w:p>
    <w:p w:rsidR="00243221" w:rsidRPr="001C34A2" w:rsidRDefault="00243221" w:rsidP="001C34A2"/>
    <w:sectPr w:rsidR="00243221" w:rsidRPr="001C34A2" w:rsidSect="00911DB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F9F" w:rsidRDefault="00887F9F" w:rsidP="00BC3D37">
      <w:pPr>
        <w:spacing w:after="0" w:line="240" w:lineRule="auto"/>
      </w:pPr>
      <w:r>
        <w:separator/>
      </w:r>
    </w:p>
  </w:endnote>
  <w:endnote w:type="continuationSeparator" w:id="0">
    <w:p w:rsidR="00887F9F" w:rsidRDefault="00887F9F" w:rsidP="00BC3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F9F" w:rsidRDefault="00887F9F" w:rsidP="00BC3D37">
      <w:pPr>
        <w:spacing w:after="0" w:line="240" w:lineRule="auto"/>
      </w:pPr>
      <w:r>
        <w:separator/>
      </w:r>
    </w:p>
  </w:footnote>
  <w:footnote w:type="continuationSeparator" w:id="0">
    <w:p w:rsidR="00887F9F" w:rsidRDefault="00887F9F" w:rsidP="00BC3D37">
      <w:pPr>
        <w:spacing w:after="0" w:line="240" w:lineRule="auto"/>
      </w:pPr>
      <w:r>
        <w:continuationSeparator/>
      </w:r>
    </w:p>
  </w:footnote>
  <w:footnote w:id="1">
    <w:p w:rsidR="00BC3D37" w:rsidRDefault="00BC3D37">
      <w:pPr>
        <w:pStyle w:val="af3"/>
      </w:pPr>
    </w:p>
  </w:footnote>
  <w:footnote w:id="2">
    <w:p w:rsidR="00BC3D37" w:rsidRDefault="00BC3D37" w:rsidP="00CF78C7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3">
    <w:p w:rsidR="00BC3D37" w:rsidRDefault="00BC3D37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7A2735"/>
    <w:multiLevelType w:val="hybridMultilevel"/>
    <w:tmpl w:val="C980A726"/>
    <w:lvl w:ilvl="0" w:tplc="41DE4E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F662C5"/>
    <w:multiLevelType w:val="hybridMultilevel"/>
    <w:tmpl w:val="79EAA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651337"/>
    <w:multiLevelType w:val="hybridMultilevel"/>
    <w:tmpl w:val="F546482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1"/>
  </w:num>
  <w:num w:numId="9">
    <w:abstractNumId w:val="12"/>
  </w:num>
  <w:num w:numId="10">
    <w:abstractNumId w:val="10"/>
  </w:num>
  <w:num w:numId="11">
    <w:abstractNumId w:val="6"/>
  </w:num>
  <w:num w:numId="12">
    <w:abstractNumId w:val="9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06E03"/>
    <w:rsid w:val="00727EB8"/>
    <w:rsid w:val="00765429"/>
    <w:rsid w:val="00777841"/>
    <w:rsid w:val="00807380"/>
    <w:rsid w:val="00887F9F"/>
    <w:rsid w:val="008C09C5"/>
    <w:rsid w:val="0097184D"/>
    <w:rsid w:val="009F48C4"/>
    <w:rsid w:val="00A22E7B"/>
    <w:rsid w:val="00A23DD1"/>
    <w:rsid w:val="00BC3D3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BC3D3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BC3D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BC3D37"/>
    <w:rPr>
      <w:rFonts w:ascii="Tahoma" w:eastAsia="Times New Roman" w:hAnsi="Tahoma" w:cs="Tahoma"/>
      <w:sz w:val="16"/>
      <w:szCs w:val="16"/>
    </w:rPr>
  </w:style>
  <w:style w:type="paragraph" w:styleId="ab">
    <w:name w:val="Document Map"/>
    <w:basedOn w:val="a"/>
    <w:link w:val="ac"/>
    <w:semiHidden/>
    <w:rsid w:val="00BC3D3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BC3D37"/>
    <w:rPr>
      <w:rFonts w:ascii="Tahoma" w:eastAsia="Times New Roman" w:hAnsi="Tahoma" w:cs="Tahoma"/>
      <w:shd w:val="clear" w:color="auto" w:fill="000080"/>
    </w:rPr>
  </w:style>
  <w:style w:type="paragraph" w:styleId="ad">
    <w:name w:val="header"/>
    <w:basedOn w:val="a"/>
    <w:link w:val="ae"/>
    <w:rsid w:val="00BC3D3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BC3D37"/>
    <w:rPr>
      <w:rFonts w:eastAsia="Times New Roman"/>
      <w:sz w:val="24"/>
      <w:szCs w:val="24"/>
    </w:rPr>
  </w:style>
  <w:style w:type="paragraph" w:styleId="af">
    <w:name w:val="footer"/>
    <w:basedOn w:val="a"/>
    <w:link w:val="af0"/>
    <w:rsid w:val="00BC3D3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BC3D37"/>
    <w:rPr>
      <w:rFonts w:eastAsia="Times New Roman"/>
      <w:sz w:val="24"/>
      <w:szCs w:val="24"/>
    </w:rPr>
  </w:style>
  <w:style w:type="paragraph" w:styleId="af1">
    <w:name w:val="Body Text"/>
    <w:basedOn w:val="a"/>
    <w:link w:val="af2"/>
    <w:rsid w:val="00BC3D37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BC3D37"/>
    <w:rPr>
      <w:rFonts w:eastAsia="Times New Roman"/>
      <w:sz w:val="28"/>
    </w:rPr>
  </w:style>
  <w:style w:type="paragraph" w:styleId="af3">
    <w:name w:val="footnote text"/>
    <w:basedOn w:val="a"/>
    <w:link w:val="af4"/>
    <w:rsid w:val="00BC3D3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BC3D37"/>
    <w:rPr>
      <w:rFonts w:eastAsia="Times New Roman"/>
    </w:rPr>
  </w:style>
  <w:style w:type="character" w:styleId="af5">
    <w:name w:val="annotation reference"/>
    <w:rsid w:val="00BC3D37"/>
    <w:rPr>
      <w:sz w:val="16"/>
      <w:szCs w:val="16"/>
    </w:rPr>
  </w:style>
  <w:style w:type="paragraph" w:styleId="af6">
    <w:name w:val="annotation text"/>
    <w:basedOn w:val="a"/>
    <w:link w:val="af7"/>
    <w:rsid w:val="00BC3D3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rsid w:val="00BC3D37"/>
    <w:rPr>
      <w:rFonts w:eastAsia="Times New Roman"/>
    </w:rPr>
  </w:style>
  <w:style w:type="paragraph" w:styleId="af8">
    <w:name w:val="annotation subject"/>
    <w:basedOn w:val="af6"/>
    <w:next w:val="af6"/>
    <w:link w:val="af9"/>
    <w:rsid w:val="00BC3D37"/>
    <w:rPr>
      <w:b/>
      <w:bCs/>
      <w:lang/>
    </w:rPr>
  </w:style>
  <w:style w:type="character" w:customStyle="1" w:styleId="af9">
    <w:name w:val="Тема примечания Знак"/>
    <w:basedOn w:val="af7"/>
    <w:link w:val="af8"/>
    <w:rsid w:val="00BC3D37"/>
    <w:rPr>
      <w:b/>
      <w:bCs/>
      <w:lang/>
    </w:rPr>
  </w:style>
  <w:style w:type="character" w:styleId="afa">
    <w:name w:val="Emphasis"/>
    <w:basedOn w:val="a0"/>
    <w:qFormat/>
    <w:rsid w:val="00BC3D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62</Pages>
  <Words>6625</Words>
  <Characters>37768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2018-08-22T14:21:00Z</dcterms:modified>
</cp:coreProperties>
</file>