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C07" w:rsidRPr="009B57D9" w:rsidRDefault="008F1C0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главы Администрации Милютинского района 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bookmarkStart w:id="0" w:name="_GoBack"/>
      <w:bookmarkEnd w:id="0"/>
      <w:r w:rsidRPr="009B57D9">
        <w:rPr>
          <w:b/>
          <w:sz w:val="18"/>
          <w:szCs w:val="18"/>
        </w:rPr>
        <w:t xml:space="preserve"> г. </w:t>
      </w:r>
    </w:p>
    <w:tbl>
      <w:tblPr>
        <w:tblW w:w="15415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969"/>
        <w:gridCol w:w="1559"/>
        <w:gridCol w:w="898"/>
        <w:gridCol w:w="945"/>
        <w:gridCol w:w="2126"/>
        <w:gridCol w:w="725"/>
        <w:gridCol w:w="777"/>
        <w:gridCol w:w="2004"/>
        <w:gridCol w:w="1123"/>
        <w:gridCol w:w="1489"/>
      </w:tblGrid>
      <w:tr w:rsidR="008F1C07" w:rsidRPr="004E07EC" w:rsidTr="00AC775A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F1C07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5371" w:type="dxa"/>
            <w:gridSpan w:val="4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628" w:type="dxa"/>
            <w:gridSpan w:val="3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1C07" w:rsidRPr="004E07EC" w:rsidTr="00AC775A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07" w:rsidRPr="00B66B9E" w:rsidTr="00AC775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Pr="00B66B9E" w:rsidRDefault="008F1C07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Королев А.Н.</w:t>
            </w:r>
          </w:p>
        </w:tc>
        <w:tc>
          <w:tcPr>
            <w:tcW w:w="1969" w:type="dxa"/>
            <w:shd w:val="clear" w:color="auto" w:fill="auto"/>
          </w:tcPr>
          <w:p w:rsidR="008F1C07" w:rsidRPr="00B66B9E" w:rsidRDefault="008F1C07" w:rsidP="00BE596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Pr="00B66B9E" w:rsidRDefault="008F1C07" w:rsidP="00EC09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F1C07" w:rsidRPr="00B66B9E" w:rsidRDefault="008F1C07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3066</w:t>
            </w:r>
          </w:p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146,3</w:t>
            </w:r>
          </w:p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:rsidR="008F1C07" w:rsidRPr="00B66B9E" w:rsidRDefault="008F1C07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8F1C07" w:rsidRPr="00B66B9E" w:rsidRDefault="008F1C07" w:rsidP="00EC099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1C07" w:rsidRPr="00B66B9E" w:rsidRDefault="008F1C0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1C07" w:rsidRPr="00B66B9E" w:rsidRDefault="008F1C07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1674070,24</w:t>
            </w:r>
          </w:p>
        </w:tc>
        <w:tc>
          <w:tcPr>
            <w:tcW w:w="1489" w:type="dxa"/>
            <w:shd w:val="clear" w:color="auto" w:fill="auto"/>
          </w:tcPr>
          <w:p w:rsidR="008F1C07" w:rsidRPr="00477A4E" w:rsidRDefault="008F1C0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F1C07" w:rsidRPr="00B66B9E" w:rsidTr="00AC775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Default="008F1C07" w:rsidP="008F1C07">
            <w:pPr>
              <w:spacing w:after="0" w:line="240" w:lineRule="auto"/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969" w:type="dxa"/>
            <w:shd w:val="clear" w:color="auto" w:fill="auto"/>
          </w:tcPr>
          <w:p w:rsidR="008F1C07" w:rsidRPr="00B66B9E" w:rsidRDefault="008F1C07" w:rsidP="008F1C07">
            <w:pPr>
              <w:spacing w:after="0" w:line="240" w:lineRule="auto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Default="008F1C07" w:rsidP="008F1C07">
            <w:pPr>
              <w:spacing w:after="0" w:line="240" w:lineRule="auto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8F1C07">
            <w:pPr>
              <w:spacing w:after="0" w:line="240" w:lineRule="auto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8F1C07">
            <w:pPr>
              <w:spacing w:after="0" w:line="240" w:lineRule="auto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8F1C07">
            <w:pPr>
              <w:spacing w:after="0" w:line="240" w:lineRule="auto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8F1C07">
            <w:pPr>
              <w:spacing w:after="0" w:line="240" w:lineRule="auto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8F1C07">
            <w:pPr>
              <w:spacing w:after="0" w:line="240" w:lineRule="auto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Default="008F1C07" w:rsidP="008F1C07">
            <w:pPr>
              <w:spacing w:after="0" w:line="240" w:lineRule="auto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8F1C07">
            <w:pPr>
              <w:spacing w:after="0" w:line="240" w:lineRule="auto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8F1C07">
            <w:pPr>
              <w:spacing w:after="0" w:line="240" w:lineRule="auto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8F1C07">
            <w:pPr>
              <w:spacing w:after="0" w:line="240" w:lineRule="auto"/>
              <w:rPr>
                <w:sz w:val="18"/>
                <w:szCs w:val="18"/>
              </w:rPr>
            </w:pPr>
          </w:p>
          <w:p w:rsidR="008F1C07" w:rsidRPr="00B66B9E" w:rsidRDefault="008F1C07" w:rsidP="008F1C07">
            <w:pPr>
              <w:spacing w:after="0" w:line="240" w:lineRule="auto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8F1C07">
            <w:pPr>
              <w:spacing w:after="0" w:line="240" w:lineRule="auto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8F1C07">
            <w:pPr>
              <w:spacing w:after="0" w:line="240" w:lineRule="auto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8F1C07">
            <w:pPr>
              <w:spacing w:after="0" w:line="240" w:lineRule="auto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8F1C07">
            <w:pPr>
              <w:spacing w:after="0" w:line="240" w:lineRule="auto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8F1C07">
            <w:pPr>
              <w:spacing w:after="0" w:line="240" w:lineRule="auto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8F1C07">
            <w:pPr>
              <w:spacing w:after="0" w:line="240" w:lineRule="auto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8F1C07">
            <w:pPr>
              <w:spacing w:after="0" w:line="240" w:lineRule="auto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8F1C07">
            <w:pPr>
              <w:spacing w:after="0" w:line="240" w:lineRule="auto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8F1C07">
            <w:pPr>
              <w:spacing w:after="0" w:line="240" w:lineRule="auto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8F1C07">
            <w:pPr>
              <w:spacing w:after="0" w:line="240" w:lineRule="auto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8F1C07">
            <w:pPr>
              <w:spacing w:after="0" w:line="240" w:lineRule="auto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8F1C07">
            <w:pPr>
              <w:spacing w:after="0" w:line="240" w:lineRule="auto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8F1C07">
            <w:pPr>
              <w:spacing w:after="0" w:line="240" w:lineRule="auto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8F1C07">
            <w:pPr>
              <w:spacing w:after="0" w:line="240" w:lineRule="auto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8F1C07">
            <w:pPr>
              <w:spacing w:after="0" w:line="240" w:lineRule="auto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8F1C07">
            <w:pPr>
              <w:spacing w:after="0" w:line="240" w:lineRule="auto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8F1C07">
            <w:pPr>
              <w:spacing w:after="0" w:line="240" w:lineRule="auto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8F1C07">
            <w:pPr>
              <w:spacing w:after="0" w:line="240" w:lineRule="auto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8F1C07">
            <w:pPr>
              <w:spacing w:after="0" w:line="240" w:lineRule="auto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8F1C07">
            <w:pPr>
              <w:spacing w:after="0" w:line="240" w:lineRule="auto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8F1C07">
            <w:pPr>
              <w:spacing w:after="0" w:line="240" w:lineRule="auto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8F1C07">
            <w:pPr>
              <w:spacing w:after="0" w:line="240" w:lineRule="auto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Default="008F1C07" w:rsidP="008F1C07">
            <w:pPr>
              <w:spacing w:after="0" w:line="240" w:lineRule="auto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8F1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8F1C07">
            <w:pPr>
              <w:spacing w:after="0" w:line="240" w:lineRule="auto"/>
              <w:rPr>
                <w:sz w:val="18"/>
                <w:szCs w:val="18"/>
              </w:rPr>
            </w:pPr>
          </w:p>
          <w:p w:rsidR="008F1C07" w:rsidRPr="00B66B9E" w:rsidRDefault="008F1C07" w:rsidP="008F1C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долевая2/264</w:t>
            </w: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долевая2/264</w:t>
            </w: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долевая2/264</w:t>
            </w: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долевая1/264</w:t>
            </w: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долевая1/264</w:t>
            </w: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долевая1/264</w:t>
            </w: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долевая1/264</w:t>
            </w: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долевая1/264</w:t>
            </w: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долевая1/264</w:t>
            </w: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долевая1/264</w:t>
            </w: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индивидуальная</w:t>
            </w: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индивидуальная</w:t>
            </w: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Default="008F1C07" w:rsidP="008F1C07">
            <w:pPr>
              <w:spacing w:after="0" w:line="240" w:lineRule="auto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40671000</w:t>
            </w:r>
          </w:p>
          <w:p w:rsidR="008F1C07" w:rsidRDefault="008F1C07" w:rsidP="008F1C07">
            <w:pPr>
              <w:spacing w:after="0" w:line="240" w:lineRule="auto"/>
              <w:ind w:right="-82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40671000</w:t>
            </w:r>
          </w:p>
          <w:p w:rsidR="008F1C07" w:rsidRDefault="008F1C07" w:rsidP="008F1C07">
            <w:pPr>
              <w:spacing w:after="0" w:line="240" w:lineRule="auto"/>
              <w:ind w:right="-82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40671000</w:t>
            </w:r>
          </w:p>
          <w:p w:rsidR="008F1C07" w:rsidRDefault="008F1C07" w:rsidP="008F1C07">
            <w:pPr>
              <w:spacing w:after="0" w:line="240" w:lineRule="auto"/>
              <w:ind w:right="-82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40671000</w:t>
            </w:r>
          </w:p>
          <w:p w:rsidR="008F1C07" w:rsidRDefault="008F1C07" w:rsidP="008F1C07">
            <w:pPr>
              <w:spacing w:after="0" w:line="240" w:lineRule="auto"/>
              <w:ind w:right="-82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40671000</w:t>
            </w:r>
          </w:p>
          <w:p w:rsidR="008F1C07" w:rsidRDefault="008F1C07" w:rsidP="008F1C07">
            <w:pPr>
              <w:spacing w:after="0" w:line="240" w:lineRule="auto"/>
              <w:ind w:right="-82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40671000</w:t>
            </w:r>
          </w:p>
          <w:p w:rsidR="008F1C07" w:rsidRDefault="008F1C07" w:rsidP="008F1C07">
            <w:pPr>
              <w:spacing w:after="0" w:line="240" w:lineRule="auto"/>
              <w:ind w:right="-82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40671000</w:t>
            </w:r>
          </w:p>
          <w:p w:rsidR="008F1C07" w:rsidRDefault="008F1C07" w:rsidP="008F1C07">
            <w:pPr>
              <w:spacing w:after="0" w:line="240" w:lineRule="auto"/>
              <w:ind w:right="-82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40671000</w:t>
            </w:r>
          </w:p>
          <w:p w:rsidR="008F1C07" w:rsidRDefault="008F1C07" w:rsidP="008F1C07">
            <w:pPr>
              <w:spacing w:after="0" w:line="240" w:lineRule="auto"/>
              <w:ind w:right="-82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40671000</w:t>
            </w:r>
          </w:p>
          <w:p w:rsidR="008F1C07" w:rsidRDefault="008F1C07" w:rsidP="008F1C07">
            <w:pPr>
              <w:spacing w:after="0" w:line="240" w:lineRule="auto"/>
              <w:ind w:right="-82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40671000</w:t>
            </w:r>
          </w:p>
          <w:p w:rsidR="008F1C07" w:rsidRDefault="008F1C07" w:rsidP="008F1C07">
            <w:pPr>
              <w:spacing w:after="0" w:line="240" w:lineRule="auto"/>
              <w:ind w:right="-82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2600000</w:t>
            </w:r>
          </w:p>
          <w:p w:rsidR="008F1C07" w:rsidRDefault="008F1C07" w:rsidP="008F1C07">
            <w:pPr>
              <w:spacing w:after="0" w:line="240" w:lineRule="auto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360000</w:t>
            </w:r>
          </w:p>
          <w:p w:rsidR="008F1C07" w:rsidRDefault="008F1C07" w:rsidP="008F1C07">
            <w:pPr>
              <w:spacing w:after="0" w:line="240" w:lineRule="auto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456000</w:t>
            </w:r>
          </w:p>
          <w:p w:rsidR="008F1C07" w:rsidRDefault="008F1C07" w:rsidP="008F1C07">
            <w:pPr>
              <w:spacing w:after="0" w:line="240" w:lineRule="auto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1190000</w:t>
            </w:r>
          </w:p>
          <w:p w:rsidR="008F1C07" w:rsidRDefault="008F1C07" w:rsidP="008F1C07">
            <w:pPr>
              <w:spacing w:after="0" w:line="240" w:lineRule="auto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123000</w:t>
            </w:r>
          </w:p>
          <w:p w:rsidR="008F1C07" w:rsidRDefault="008F1C07" w:rsidP="008F1C07">
            <w:pPr>
              <w:spacing w:after="0" w:line="240" w:lineRule="auto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837000</w:t>
            </w:r>
          </w:p>
          <w:p w:rsidR="008F1C07" w:rsidRDefault="008F1C07" w:rsidP="008F1C07">
            <w:pPr>
              <w:spacing w:after="0" w:line="240" w:lineRule="auto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1274000</w:t>
            </w:r>
          </w:p>
          <w:p w:rsidR="008F1C07" w:rsidRDefault="008F1C07" w:rsidP="008F1C07">
            <w:pPr>
              <w:spacing w:after="0" w:line="240" w:lineRule="auto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251000</w:t>
            </w:r>
          </w:p>
          <w:p w:rsidR="008F1C07" w:rsidRDefault="008F1C07" w:rsidP="008F1C07">
            <w:pPr>
              <w:spacing w:after="0" w:line="240" w:lineRule="auto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757000</w:t>
            </w:r>
          </w:p>
          <w:p w:rsidR="008F1C07" w:rsidRDefault="008F1C07" w:rsidP="008F1C07">
            <w:pPr>
              <w:spacing w:after="0" w:line="240" w:lineRule="auto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163000</w:t>
            </w:r>
          </w:p>
          <w:p w:rsidR="008F1C07" w:rsidRDefault="008F1C07" w:rsidP="008F1C07">
            <w:pPr>
              <w:spacing w:after="0" w:line="240" w:lineRule="auto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11000</w:t>
            </w:r>
          </w:p>
          <w:p w:rsidR="008F1C07" w:rsidRDefault="008F1C07" w:rsidP="008F1C07">
            <w:pPr>
              <w:spacing w:after="0" w:line="240" w:lineRule="auto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43000</w:t>
            </w:r>
          </w:p>
          <w:p w:rsidR="008F1C07" w:rsidRDefault="008F1C07" w:rsidP="008F1C07">
            <w:pPr>
              <w:spacing w:after="0" w:line="240" w:lineRule="auto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104000</w:t>
            </w:r>
          </w:p>
          <w:p w:rsidR="008F1C07" w:rsidRDefault="008F1C07" w:rsidP="008F1C07">
            <w:pPr>
              <w:spacing w:after="0" w:line="240" w:lineRule="auto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224000</w:t>
            </w:r>
          </w:p>
          <w:p w:rsidR="008F1C07" w:rsidRDefault="008F1C07" w:rsidP="008F1C07">
            <w:pPr>
              <w:spacing w:after="0" w:line="240" w:lineRule="auto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14555000</w:t>
            </w:r>
          </w:p>
          <w:p w:rsidR="008F1C07" w:rsidRDefault="008F1C07" w:rsidP="008F1C07">
            <w:pPr>
              <w:spacing w:after="0" w:line="240" w:lineRule="auto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108000</w:t>
            </w:r>
          </w:p>
          <w:p w:rsidR="008F1C07" w:rsidRDefault="008F1C07" w:rsidP="008F1C07">
            <w:pPr>
              <w:spacing w:after="0" w:line="240" w:lineRule="auto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79000</w:t>
            </w:r>
          </w:p>
          <w:p w:rsidR="008F1C07" w:rsidRDefault="008F1C07" w:rsidP="008F1C07">
            <w:pPr>
              <w:spacing w:after="0" w:line="240" w:lineRule="auto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27400</w:t>
            </w:r>
          </w:p>
          <w:p w:rsidR="008F1C07" w:rsidRDefault="008F1C07" w:rsidP="008F1C07">
            <w:pPr>
              <w:spacing w:after="0" w:line="240" w:lineRule="auto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116000</w:t>
            </w:r>
          </w:p>
          <w:p w:rsidR="008F1C07" w:rsidRDefault="008F1C07" w:rsidP="008F1C07">
            <w:pPr>
              <w:spacing w:after="0" w:line="240" w:lineRule="auto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1510000</w:t>
            </w:r>
          </w:p>
          <w:p w:rsidR="008F1C07" w:rsidRDefault="008F1C07" w:rsidP="008F1C07">
            <w:pPr>
              <w:spacing w:after="0" w:line="240" w:lineRule="auto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  <w:p w:rsidR="008F1C07" w:rsidRDefault="008F1C07" w:rsidP="008F1C07">
            <w:pPr>
              <w:spacing w:after="0" w:line="240" w:lineRule="auto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2473</w:t>
            </w:r>
          </w:p>
          <w:p w:rsidR="008F1C07" w:rsidRDefault="008F1C07" w:rsidP="008F1C07">
            <w:pPr>
              <w:spacing w:after="0" w:line="240" w:lineRule="auto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</w:t>
            </w:r>
          </w:p>
          <w:p w:rsidR="008F1C07" w:rsidRDefault="008F1C07" w:rsidP="008F1C07">
            <w:pPr>
              <w:spacing w:after="0" w:line="240" w:lineRule="auto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  <w:p w:rsidR="008F1C07" w:rsidRDefault="008F1C07" w:rsidP="008F1C07">
            <w:pPr>
              <w:spacing w:after="0" w:line="240" w:lineRule="auto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</w:t>
            </w:r>
          </w:p>
          <w:p w:rsidR="008F1C07" w:rsidRDefault="008F1C07" w:rsidP="008F1C07">
            <w:pPr>
              <w:spacing w:after="0" w:line="240" w:lineRule="auto"/>
              <w:ind w:right="-82"/>
              <w:rPr>
                <w:sz w:val="18"/>
                <w:szCs w:val="18"/>
              </w:rPr>
            </w:pPr>
          </w:p>
          <w:p w:rsidR="008F1C07" w:rsidRPr="00B66B9E" w:rsidRDefault="008F1C07" w:rsidP="008F1C07">
            <w:pPr>
              <w:spacing w:after="0" w:line="240" w:lineRule="auto"/>
              <w:ind w:right="-82"/>
              <w:rPr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:rsidR="008F1C07" w:rsidRPr="00B66B9E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8F1C07" w:rsidRPr="00B66B9E" w:rsidRDefault="008F1C07" w:rsidP="008F1C07">
            <w:pPr>
              <w:spacing w:after="0" w:line="240" w:lineRule="auto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8F1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Pr="00B66B9E" w:rsidRDefault="008F1C07" w:rsidP="008F1C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1C07" w:rsidRPr="00B66B9E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3066</w:t>
            </w:r>
          </w:p>
          <w:p w:rsidR="008F1C07" w:rsidRPr="00B66B9E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146,3</w:t>
            </w:r>
          </w:p>
          <w:p w:rsidR="008F1C07" w:rsidRPr="00B66B9E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1C07" w:rsidRPr="00B66B9E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1C07" w:rsidRDefault="008F1C07" w:rsidP="008F1C0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Хонда церви</w:t>
            </w:r>
          </w:p>
          <w:p w:rsidR="008F1C07" w:rsidRDefault="008F1C07" w:rsidP="008F1C0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Тайота Лендкрузер</w:t>
            </w:r>
          </w:p>
          <w:p w:rsidR="008F1C07" w:rsidRPr="00B66B9E" w:rsidRDefault="008F1C07" w:rsidP="008F1C0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3302</w:t>
            </w: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8F1C07">
            <w:pPr>
              <w:spacing w:after="0" w:line="240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1778844,54</w:t>
            </w:r>
          </w:p>
        </w:tc>
        <w:tc>
          <w:tcPr>
            <w:tcW w:w="1489" w:type="dxa"/>
            <w:shd w:val="clear" w:color="auto" w:fill="auto"/>
          </w:tcPr>
          <w:p w:rsidR="008F1C07" w:rsidRPr="00B66B9E" w:rsidRDefault="008F1C07" w:rsidP="008F1C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07" w:rsidRPr="00B66B9E" w:rsidTr="00AC775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Default="008F1C07" w:rsidP="008F1C07">
            <w:pPr>
              <w:spacing w:after="0" w:line="240" w:lineRule="auto"/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8F1C07" w:rsidRDefault="008F1C07" w:rsidP="008F1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1C07" w:rsidRDefault="008F1C07" w:rsidP="008F1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1C07" w:rsidRDefault="008F1C07" w:rsidP="008F1C07">
            <w:pPr>
              <w:spacing w:after="0" w:line="240" w:lineRule="auto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Default="008F1C07" w:rsidP="008F1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Default="008F1C07" w:rsidP="008F1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Default="008F1C07" w:rsidP="008F1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1C07" w:rsidRDefault="008F1C07" w:rsidP="008F1C07">
            <w:pPr>
              <w:spacing w:after="0" w:line="240" w:lineRule="auto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 торгового павильона</w:t>
            </w:r>
          </w:p>
          <w:p w:rsidR="008F1C07" w:rsidRDefault="008F1C07" w:rsidP="008F1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Зернохранилище</w:t>
            </w:r>
          </w:p>
          <w:p w:rsidR="008F1C07" w:rsidRDefault="008F1C07" w:rsidP="008F1C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8F1C07" w:rsidRPr="00B66B9E" w:rsidRDefault="008F1C07" w:rsidP="008F1C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F1C07" w:rsidRDefault="008F1C07" w:rsidP="008F1C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C07" w:rsidRDefault="008F1C07" w:rsidP="008F1C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C07" w:rsidRDefault="008F1C07" w:rsidP="008F1C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C07" w:rsidRDefault="008F1C07" w:rsidP="008F1C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C07" w:rsidRDefault="008F1C07" w:rsidP="008F1C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C07" w:rsidRDefault="008F1C07" w:rsidP="008F1C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C07" w:rsidRDefault="008F1C07" w:rsidP="008F1C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C07" w:rsidRDefault="008F1C07" w:rsidP="008F1C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C07" w:rsidRDefault="008F1C07" w:rsidP="008F1C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116000</w:t>
            </w: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133000</w:t>
            </w: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55,4</w:t>
            </w: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1595,8</w:t>
            </w:r>
          </w:p>
          <w:p w:rsidR="008F1C07" w:rsidRPr="00B66B9E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</w:t>
            </w:r>
          </w:p>
        </w:tc>
        <w:tc>
          <w:tcPr>
            <w:tcW w:w="945" w:type="dxa"/>
            <w:shd w:val="clear" w:color="auto" w:fill="auto"/>
          </w:tcPr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8F1C07" w:rsidRPr="00B66B9E" w:rsidRDefault="008F1C07" w:rsidP="008F1C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1C07" w:rsidRPr="00B66B9E" w:rsidRDefault="008F1C07" w:rsidP="008F1C07">
            <w:pPr>
              <w:spacing w:after="0" w:line="240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1C07" w:rsidRPr="00B66B9E" w:rsidRDefault="008F1C07" w:rsidP="008F1C07">
            <w:pPr>
              <w:spacing w:after="0" w:line="240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8F1C0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8F1C07">
            <w:pPr>
              <w:spacing w:after="0" w:line="240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8F1C07" w:rsidRPr="00B66B9E" w:rsidRDefault="008F1C07" w:rsidP="008F1C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F1C07" w:rsidRDefault="008F1C07" w:rsidP="00AB2E14">
      <w:pPr>
        <w:jc w:val="center"/>
      </w:pPr>
    </w:p>
    <w:p w:rsidR="008F1C07" w:rsidRDefault="008F1C07">
      <w:pPr>
        <w:spacing w:after="0" w:line="240" w:lineRule="auto"/>
      </w:pPr>
      <w:r>
        <w:br w:type="page"/>
      </w:r>
    </w:p>
    <w:p w:rsidR="008F1C07" w:rsidRPr="009B57D9" w:rsidRDefault="008F1C0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 xml:space="preserve">Сведения 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Первого заместителя главы Администрации Милютинского района 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</w:t>
      </w:r>
    </w:p>
    <w:tbl>
      <w:tblPr>
        <w:tblW w:w="1442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449"/>
        <w:gridCol w:w="898"/>
        <w:gridCol w:w="693"/>
        <w:gridCol w:w="1669"/>
        <w:gridCol w:w="725"/>
        <w:gridCol w:w="777"/>
        <w:gridCol w:w="2004"/>
        <w:gridCol w:w="1123"/>
        <w:gridCol w:w="1489"/>
      </w:tblGrid>
      <w:tr w:rsidR="008F1C07" w:rsidRPr="004E07EC" w:rsidTr="00FE7663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F1C07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836" w:type="dxa"/>
            <w:gridSpan w:val="4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71" w:type="dxa"/>
            <w:gridSpan w:val="3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1C07" w:rsidRPr="004E07EC" w:rsidTr="00FE7663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9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669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07" w:rsidRPr="00B66B9E" w:rsidTr="00FE766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Pr="00B66B9E" w:rsidRDefault="008F1C07" w:rsidP="00FE7663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Писаренко О.Р.</w:t>
            </w:r>
          </w:p>
        </w:tc>
        <w:tc>
          <w:tcPr>
            <w:tcW w:w="1796" w:type="dxa"/>
            <w:shd w:val="clear" w:color="auto" w:fill="auto"/>
          </w:tcPr>
          <w:p w:rsidR="008F1C07" w:rsidRDefault="008F1C07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1C07" w:rsidRDefault="008F1C07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Pr="00FE7663" w:rsidRDefault="008F1C07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9" w:type="dxa"/>
            <w:shd w:val="clear" w:color="auto" w:fill="auto"/>
          </w:tcPr>
          <w:p w:rsidR="008F1C07" w:rsidRDefault="008F1C07" w:rsidP="00FE7663">
            <w:pPr>
              <w:rPr>
                <w:sz w:val="18"/>
                <w:szCs w:val="18"/>
              </w:rPr>
            </w:pPr>
            <w:r w:rsidRPr="00FE7663">
              <w:rPr>
                <w:sz w:val="18"/>
                <w:szCs w:val="18"/>
              </w:rPr>
              <w:t>Индивидуаль</w:t>
            </w:r>
            <w:r>
              <w:rPr>
                <w:sz w:val="18"/>
                <w:szCs w:val="18"/>
              </w:rPr>
              <w:t>ная</w:t>
            </w:r>
          </w:p>
          <w:p w:rsidR="008F1C07" w:rsidRDefault="008F1C07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C07" w:rsidRPr="00FE7663" w:rsidRDefault="008F1C07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8F1C07" w:rsidRDefault="008F1C07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</w:t>
            </w:r>
          </w:p>
          <w:p w:rsidR="008F1C07" w:rsidRDefault="008F1C07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93,2</w:t>
            </w:r>
          </w:p>
          <w:p w:rsidR="008F1C07" w:rsidRPr="00FE7663" w:rsidRDefault="008F1C07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30,7</w:t>
            </w:r>
          </w:p>
        </w:tc>
        <w:tc>
          <w:tcPr>
            <w:tcW w:w="693" w:type="dxa"/>
            <w:shd w:val="clear" w:color="auto" w:fill="auto"/>
          </w:tcPr>
          <w:p w:rsidR="008F1C07" w:rsidRDefault="008F1C07" w:rsidP="00FE7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C07" w:rsidRDefault="008F1C07" w:rsidP="00FE7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C07" w:rsidRPr="00FE7663" w:rsidRDefault="008F1C07" w:rsidP="00FE7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69" w:type="dxa"/>
            <w:shd w:val="clear" w:color="auto" w:fill="auto"/>
          </w:tcPr>
          <w:p w:rsidR="008F1C07" w:rsidRPr="00B66B9E" w:rsidRDefault="008F1C07" w:rsidP="00FE766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1C07" w:rsidRPr="00B66B9E" w:rsidRDefault="008F1C07" w:rsidP="00FE766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1C07" w:rsidRPr="00B66B9E" w:rsidRDefault="008F1C07" w:rsidP="00FE766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1C07" w:rsidRDefault="008F1C07" w:rsidP="00FE766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E7663">
              <w:rPr>
                <w:rFonts w:ascii="Times New Roman" w:hAnsi="Times New Roman" w:cs="Times New Roman"/>
                <w:sz w:val="18"/>
                <w:szCs w:val="18"/>
              </w:rPr>
              <w:t>Mazda 6, 2008</w:t>
            </w:r>
          </w:p>
          <w:p w:rsidR="008F1C07" w:rsidRPr="00B66B9E" w:rsidRDefault="008F1C07" w:rsidP="00FE766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РеноД</w:t>
            </w:r>
            <w:r w:rsidRPr="00FE7663">
              <w:rPr>
                <w:rFonts w:ascii="Times New Roman" w:hAnsi="Times New Roman" w:cs="Times New Roman"/>
                <w:sz w:val="18"/>
                <w:szCs w:val="18"/>
              </w:rPr>
              <w:t>устер,2013</w:t>
            </w: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FE766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1256565,00</w:t>
            </w:r>
          </w:p>
        </w:tc>
        <w:tc>
          <w:tcPr>
            <w:tcW w:w="1489" w:type="dxa"/>
            <w:shd w:val="clear" w:color="auto" w:fill="auto"/>
          </w:tcPr>
          <w:p w:rsidR="008F1C07" w:rsidRPr="00477A4E" w:rsidRDefault="008F1C07" w:rsidP="00FE76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F1C07" w:rsidRPr="00B66B9E" w:rsidTr="00FE766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Default="008F1C07" w:rsidP="00FE7663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796" w:type="dxa"/>
            <w:shd w:val="clear" w:color="auto" w:fill="auto"/>
          </w:tcPr>
          <w:p w:rsidR="008F1C07" w:rsidRDefault="008F1C07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1C07" w:rsidRDefault="008F1C07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Pr="00FE7663" w:rsidRDefault="008F1C07" w:rsidP="00FE7663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</w:tcPr>
          <w:p w:rsidR="008F1C07" w:rsidRDefault="008F1C07" w:rsidP="00FE7663">
            <w:pPr>
              <w:rPr>
                <w:sz w:val="18"/>
                <w:szCs w:val="18"/>
              </w:rPr>
            </w:pPr>
            <w:r w:rsidRPr="00FE7663">
              <w:rPr>
                <w:sz w:val="18"/>
                <w:szCs w:val="18"/>
              </w:rPr>
              <w:t>долевая 2/5</w:t>
            </w:r>
          </w:p>
          <w:p w:rsidR="008F1C07" w:rsidRDefault="008F1C07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C07" w:rsidRPr="00FE7663" w:rsidRDefault="008F1C07" w:rsidP="00FE7663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Default="008F1C07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</w:t>
            </w:r>
          </w:p>
          <w:p w:rsidR="008F1C07" w:rsidRDefault="008F1C07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</w:t>
            </w:r>
          </w:p>
          <w:p w:rsidR="008F1C07" w:rsidRPr="00FE7663" w:rsidRDefault="008F1C07" w:rsidP="00FE7663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1C07" w:rsidRDefault="008F1C07" w:rsidP="00FE7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C07" w:rsidRDefault="008F1C07" w:rsidP="00FE7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C07" w:rsidRPr="00FE7663" w:rsidRDefault="008F1C07" w:rsidP="00FE7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shd w:val="clear" w:color="auto" w:fill="auto"/>
          </w:tcPr>
          <w:p w:rsidR="008F1C07" w:rsidRDefault="008F1C07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1C07" w:rsidRDefault="008F1C07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Pr="00B66B9E" w:rsidRDefault="008F1C07" w:rsidP="00FE7663">
            <w:pPr>
              <w:rPr>
                <w:sz w:val="18"/>
                <w:szCs w:val="18"/>
              </w:rPr>
            </w:pPr>
          </w:p>
          <w:p w:rsidR="008F1C07" w:rsidRPr="00B66B9E" w:rsidRDefault="008F1C07" w:rsidP="00FE766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1C07" w:rsidRDefault="008F1C07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</w:t>
            </w:r>
          </w:p>
          <w:p w:rsidR="008F1C07" w:rsidRDefault="008F1C07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93,2</w:t>
            </w:r>
          </w:p>
          <w:p w:rsidR="008F1C07" w:rsidRPr="00B66B9E" w:rsidRDefault="008F1C07" w:rsidP="00FE766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1C07" w:rsidRPr="00B66B9E" w:rsidRDefault="008F1C07" w:rsidP="00FE7663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FE766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FE766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FE766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1591044,00</w:t>
            </w:r>
          </w:p>
        </w:tc>
        <w:tc>
          <w:tcPr>
            <w:tcW w:w="1489" w:type="dxa"/>
            <w:shd w:val="clear" w:color="auto" w:fill="auto"/>
          </w:tcPr>
          <w:p w:rsidR="008F1C07" w:rsidRPr="00B66B9E" w:rsidRDefault="008F1C07" w:rsidP="00FE76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07" w:rsidRPr="00B66B9E" w:rsidTr="00FE766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Default="008F1C07" w:rsidP="0035301A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8F1C07" w:rsidRPr="00B66B9E" w:rsidRDefault="008F1C07" w:rsidP="0035301A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</w:tcPr>
          <w:p w:rsidR="008F1C07" w:rsidRDefault="008F1C07" w:rsidP="003530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35301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35301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shd w:val="clear" w:color="auto" w:fill="auto"/>
          </w:tcPr>
          <w:p w:rsidR="008F1C07" w:rsidRDefault="008F1C07" w:rsidP="003530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1C07" w:rsidRDefault="008F1C07" w:rsidP="003530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Pr="00B66B9E" w:rsidRDefault="008F1C07" w:rsidP="0035301A">
            <w:pPr>
              <w:rPr>
                <w:sz w:val="18"/>
                <w:szCs w:val="18"/>
              </w:rPr>
            </w:pPr>
          </w:p>
          <w:p w:rsidR="008F1C07" w:rsidRPr="00B66B9E" w:rsidRDefault="008F1C07" w:rsidP="0035301A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1C07" w:rsidRDefault="008F1C07" w:rsidP="003530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</w:t>
            </w:r>
          </w:p>
          <w:p w:rsidR="008F1C07" w:rsidRDefault="008F1C07" w:rsidP="003530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93,2</w:t>
            </w:r>
          </w:p>
          <w:p w:rsidR="008F1C07" w:rsidRPr="00B66B9E" w:rsidRDefault="008F1C07" w:rsidP="0035301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1C07" w:rsidRPr="00B66B9E" w:rsidRDefault="008F1C07" w:rsidP="0035301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35301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35301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35301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489" w:type="dxa"/>
            <w:shd w:val="clear" w:color="auto" w:fill="auto"/>
          </w:tcPr>
          <w:p w:rsidR="008F1C07" w:rsidRPr="00B66B9E" w:rsidRDefault="008F1C07" w:rsidP="003530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F1C07" w:rsidRDefault="008F1C07" w:rsidP="00AB2E14">
      <w:pPr>
        <w:jc w:val="center"/>
      </w:pPr>
      <w:r>
        <w:t xml:space="preserve"> </w:t>
      </w:r>
    </w:p>
    <w:p w:rsidR="008F1C07" w:rsidRDefault="008F1C07">
      <w:pPr>
        <w:spacing w:after="0" w:line="240" w:lineRule="auto"/>
      </w:pPr>
      <w:r>
        <w:br w:type="page"/>
      </w:r>
    </w:p>
    <w:p w:rsidR="008F1C07" w:rsidRPr="009B57D9" w:rsidRDefault="008F1C0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 xml:space="preserve">Сведения 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заместителя главы  Администрации Милютинского района  по социальным вопросам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</w:t>
      </w:r>
    </w:p>
    <w:tbl>
      <w:tblPr>
        <w:tblW w:w="15876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010"/>
        <w:gridCol w:w="17"/>
        <w:gridCol w:w="1900"/>
        <w:gridCol w:w="1642"/>
        <w:gridCol w:w="1012"/>
        <w:gridCol w:w="781"/>
        <w:gridCol w:w="1621"/>
        <w:gridCol w:w="817"/>
        <w:gridCol w:w="875"/>
        <w:gridCol w:w="2258"/>
        <w:gridCol w:w="1265"/>
        <w:gridCol w:w="1678"/>
      </w:tblGrid>
      <w:tr w:rsidR="008F1C07" w:rsidRPr="004E07EC" w:rsidTr="008F1C07">
        <w:trPr>
          <w:cantSplit/>
          <w:tblHeader/>
          <w:tblCellSpacing w:w="5" w:type="nil"/>
        </w:trPr>
        <w:tc>
          <w:tcPr>
            <w:tcW w:w="1800" w:type="dxa"/>
            <w:gridSpan w:val="2"/>
            <w:vMerge w:val="restart"/>
          </w:tcPr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F1C07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8F1C07" w:rsidRPr="004E07EC" w:rsidRDefault="008F1C07" w:rsidP="008F1C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8F1C07" w:rsidRPr="004E07EC" w:rsidTr="008F1C07">
        <w:trPr>
          <w:cantSplit/>
          <w:tblHeader/>
          <w:tblCellSpacing w:w="5" w:type="nil"/>
        </w:trPr>
        <w:tc>
          <w:tcPr>
            <w:tcW w:w="1800" w:type="dxa"/>
            <w:gridSpan w:val="2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57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07" w:rsidRPr="00B66B9E" w:rsidTr="008F1C07">
        <w:trPr>
          <w:cantSplit/>
          <w:tblCellSpacing w:w="5" w:type="nil"/>
        </w:trPr>
        <w:tc>
          <w:tcPr>
            <w:tcW w:w="1800" w:type="dxa"/>
            <w:gridSpan w:val="2"/>
            <w:shd w:val="clear" w:color="auto" w:fill="auto"/>
          </w:tcPr>
          <w:p w:rsidR="008F1C07" w:rsidRPr="007320F2" w:rsidRDefault="008F1C07" w:rsidP="00EB3486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Летаев Ф.Г.</w:t>
            </w:r>
          </w:p>
        </w:tc>
        <w:tc>
          <w:tcPr>
            <w:tcW w:w="1686" w:type="dxa"/>
            <w:shd w:val="clear" w:color="auto" w:fill="auto"/>
          </w:tcPr>
          <w:p w:rsidR="008F1C07" w:rsidRDefault="008F1C07" w:rsidP="00EB3486">
            <w:pPr>
              <w:jc w:val="center"/>
              <w:rPr>
                <w:sz w:val="18"/>
                <w:szCs w:val="18"/>
              </w:rPr>
            </w:pPr>
            <w:r w:rsidRPr="0017236D">
              <w:rPr>
                <w:sz w:val="18"/>
                <w:szCs w:val="18"/>
              </w:rPr>
              <w:t>Жилой дом</w:t>
            </w:r>
          </w:p>
          <w:p w:rsidR="008F1C07" w:rsidRDefault="008F1C07" w:rsidP="00EB3486">
            <w:pPr>
              <w:jc w:val="center"/>
              <w:rPr>
                <w:sz w:val="18"/>
                <w:szCs w:val="18"/>
              </w:rPr>
            </w:pPr>
          </w:p>
          <w:p w:rsidR="008F1C07" w:rsidRDefault="008F1C07" w:rsidP="00EB3486">
            <w:pPr>
              <w:jc w:val="center"/>
              <w:rPr>
                <w:sz w:val="18"/>
                <w:szCs w:val="18"/>
              </w:rPr>
            </w:pPr>
            <w:r w:rsidRPr="0017236D">
              <w:rPr>
                <w:sz w:val="18"/>
                <w:szCs w:val="18"/>
              </w:rPr>
              <w:t>Земельны</w:t>
            </w:r>
            <w:r>
              <w:rPr>
                <w:sz w:val="18"/>
                <w:szCs w:val="18"/>
              </w:rPr>
              <w:t>й</w:t>
            </w:r>
            <w:r w:rsidRPr="0017236D">
              <w:rPr>
                <w:sz w:val="18"/>
                <w:szCs w:val="18"/>
              </w:rPr>
              <w:t xml:space="preserve"> участок</w:t>
            </w:r>
          </w:p>
          <w:p w:rsidR="008F1C07" w:rsidRDefault="008F1C07" w:rsidP="00EB3486">
            <w:pPr>
              <w:jc w:val="center"/>
              <w:rPr>
                <w:sz w:val="18"/>
                <w:szCs w:val="18"/>
              </w:rPr>
            </w:pPr>
          </w:p>
          <w:p w:rsidR="008F1C07" w:rsidRDefault="008F1C07" w:rsidP="00EB3486">
            <w:pPr>
              <w:jc w:val="center"/>
              <w:rPr>
                <w:sz w:val="18"/>
                <w:szCs w:val="18"/>
              </w:rPr>
            </w:pPr>
            <w:r w:rsidRPr="00A9344D">
              <w:rPr>
                <w:sz w:val="18"/>
                <w:szCs w:val="18"/>
              </w:rPr>
              <w:t>Земли сельскохозяйственного назначения</w:t>
            </w:r>
          </w:p>
          <w:p w:rsidR="008F1C07" w:rsidRDefault="008F1C07" w:rsidP="00EB3486">
            <w:pPr>
              <w:jc w:val="center"/>
              <w:rPr>
                <w:sz w:val="18"/>
                <w:szCs w:val="18"/>
              </w:rPr>
            </w:pPr>
          </w:p>
          <w:p w:rsidR="008F1C07" w:rsidRDefault="008F1C07" w:rsidP="00EB3486">
            <w:pPr>
              <w:jc w:val="center"/>
              <w:rPr>
                <w:sz w:val="18"/>
                <w:szCs w:val="18"/>
              </w:rPr>
            </w:pPr>
            <w:r w:rsidRPr="00EB3486">
              <w:rPr>
                <w:sz w:val="18"/>
                <w:szCs w:val="18"/>
              </w:rPr>
              <w:t>Земли сельскохозяйственного назначения</w:t>
            </w:r>
          </w:p>
          <w:p w:rsidR="008F1C07" w:rsidRDefault="008F1C07" w:rsidP="00EB3486">
            <w:pPr>
              <w:jc w:val="center"/>
              <w:rPr>
                <w:sz w:val="18"/>
                <w:szCs w:val="18"/>
              </w:rPr>
            </w:pPr>
          </w:p>
          <w:p w:rsidR="008F1C07" w:rsidRPr="007320F2" w:rsidRDefault="008F1C07" w:rsidP="00EB3486">
            <w:pPr>
              <w:jc w:val="center"/>
              <w:rPr>
                <w:sz w:val="18"/>
                <w:szCs w:val="18"/>
              </w:rPr>
            </w:pPr>
            <w:r w:rsidRPr="00EB3486">
              <w:rPr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1457" w:type="dxa"/>
            <w:shd w:val="clear" w:color="auto" w:fill="auto"/>
          </w:tcPr>
          <w:p w:rsidR="008F1C07" w:rsidRPr="007320F2" w:rsidRDefault="008F1C07" w:rsidP="00EB3486">
            <w:pPr>
              <w:jc w:val="center"/>
              <w:rPr>
                <w:sz w:val="18"/>
                <w:szCs w:val="18"/>
              </w:rPr>
            </w:pPr>
            <w:r w:rsidRPr="007320F2">
              <w:rPr>
                <w:sz w:val="18"/>
                <w:szCs w:val="18"/>
              </w:rPr>
              <w:t>Индивидуальная</w:t>
            </w:r>
          </w:p>
          <w:p w:rsidR="008F1C07" w:rsidRPr="007320F2" w:rsidRDefault="008F1C07" w:rsidP="00EB3486">
            <w:pPr>
              <w:jc w:val="center"/>
              <w:rPr>
                <w:sz w:val="18"/>
                <w:szCs w:val="18"/>
              </w:rPr>
            </w:pPr>
          </w:p>
          <w:p w:rsidR="008F1C07" w:rsidRDefault="008F1C07" w:rsidP="00EB3486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  <w:r w:rsidRPr="00A9344D">
              <w:rPr>
                <w:sz w:val="18"/>
                <w:szCs w:val="18"/>
              </w:rPr>
              <w:t>Приусадебный</w:t>
            </w:r>
          </w:p>
          <w:p w:rsidR="008F1C07" w:rsidRDefault="008F1C07" w:rsidP="00EB3486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EB3486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  <w:r w:rsidRPr="00A9344D">
              <w:rPr>
                <w:sz w:val="18"/>
                <w:szCs w:val="18"/>
              </w:rPr>
              <w:t>Общая долевая собственность: 1/33</w:t>
            </w:r>
          </w:p>
          <w:p w:rsidR="008F1C07" w:rsidRDefault="008F1C07" w:rsidP="00EB3486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EB3486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  <w:r w:rsidRPr="00EB3486">
              <w:rPr>
                <w:sz w:val="18"/>
                <w:szCs w:val="18"/>
              </w:rPr>
              <w:t>Общая долевая собственность: 1/33</w:t>
            </w:r>
          </w:p>
          <w:p w:rsidR="008F1C07" w:rsidRDefault="008F1C07" w:rsidP="00EB3486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Pr="007320F2" w:rsidRDefault="008F1C07" w:rsidP="00EB3486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  <w:r w:rsidRPr="00EB3486">
              <w:rPr>
                <w:sz w:val="18"/>
                <w:szCs w:val="18"/>
              </w:rPr>
              <w:t>Общая долевая собственность: 1/33</w:t>
            </w:r>
          </w:p>
        </w:tc>
        <w:tc>
          <w:tcPr>
            <w:tcW w:w="898" w:type="dxa"/>
            <w:shd w:val="clear" w:color="auto" w:fill="auto"/>
          </w:tcPr>
          <w:p w:rsidR="008F1C07" w:rsidRPr="007320F2" w:rsidRDefault="008F1C07" w:rsidP="00EB3486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236D">
              <w:rPr>
                <w:sz w:val="18"/>
                <w:szCs w:val="18"/>
              </w:rPr>
              <w:t>97,3</w:t>
            </w:r>
          </w:p>
          <w:p w:rsidR="008F1C07" w:rsidRDefault="008F1C07" w:rsidP="00EB34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EB3486">
            <w:pPr>
              <w:ind w:left="-71" w:right="-82"/>
              <w:jc w:val="center"/>
              <w:rPr>
                <w:sz w:val="18"/>
                <w:szCs w:val="18"/>
              </w:rPr>
            </w:pPr>
            <w:r w:rsidRPr="00A9344D">
              <w:rPr>
                <w:sz w:val="18"/>
                <w:szCs w:val="18"/>
              </w:rPr>
              <w:t>1772</w:t>
            </w:r>
          </w:p>
          <w:p w:rsidR="008F1C07" w:rsidRDefault="008F1C07" w:rsidP="00EB34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EB3486">
            <w:pPr>
              <w:ind w:left="-71" w:right="-82"/>
              <w:jc w:val="center"/>
              <w:rPr>
                <w:sz w:val="18"/>
                <w:szCs w:val="18"/>
              </w:rPr>
            </w:pPr>
            <w:r w:rsidRPr="00A9344D">
              <w:rPr>
                <w:sz w:val="18"/>
                <w:szCs w:val="18"/>
              </w:rPr>
              <w:t>3606535</w:t>
            </w:r>
          </w:p>
          <w:p w:rsidR="008F1C07" w:rsidRPr="00EB3486" w:rsidRDefault="008F1C07" w:rsidP="00EB3486">
            <w:pPr>
              <w:jc w:val="center"/>
              <w:rPr>
                <w:sz w:val="18"/>
                <w:szCs w:val="18"/>
              </w:rPr>
            </w:pPr>
          </w:p>
          <w:p w:rsidR="008F1C07" w:rsidRPr="00EB3486" w:rsidRDefault="008F1C07" w:rsidP="00EB3486">
            <w:pPr>
              <w:jc w:val="center"/>
              <w:rPr>
                <w:sz w:val="18"/>
                <w:szCs w:val="18"/>
              </w:rPr>
            </w:pPr>
          </w:p>
          <w:p w:rsidR="008F1C07" w:rsidRDefault="008F1C07" w:rsidP="00EB3486">
            <w:pPr>
              <w:jc w:val="center"/>
              <w:rPr>
                <w:sz w:val="18"/>
                <w:szCs w:val="18"/>
              </w:rPr>
            </w:pPr>
          </w:p>
          <w:p w:rsidR="008F1C07" w:rsidRDefault="008F1C07" w:rsidP="00EB3486">
            <w:pPr>
              <w:jc w:val="center"/>
              <w:rPr>
                <w:sz w:val="18"/>
                <w:szCs w:val="18"/>
              </w:rPr>
            </w:pPr>
            <w:r w:rsidRPr="00EB3486">
              <w:rPr>
                <w:sz w:val="18"/>
                <w:szCs w:val="18"/>
              </w:rPr>
              <w:t>788936</w:t>
            </w:r>
          </w:p>
          <w:p w:rsidR="008F1C07" w:rsidRDefault="008F1C07" w:rsidP="00EB3486">
            <w:pPr>
              <w:jc w:val="center"/>
              <w:rPr>
                <w:sz w:val="18"/>
                <w:szCs w:val="18"/>
              </w:rPr>
            </w:pPr>
          </w:p>
          <w:p w:rsidR="008F1C07" w:rsidRDefault="008F1C07" w:rsidP="00EB3486">
            <w:pPr>
              <w:jc w:val="center"/>
              <w:rPr>
                <w:sz w:val="18"/>
                <w:szCs w:val="18"/>
              </w:rPr>
            </w:pPr>
          </w:p>
          <w:p w:rsidR="008F1C07" w:rsidRDefault="008F1C07" w:rsidP="00EB3486">
            <w:pPr>
              <w:jc w:val="center"/>
              <w:rPr>
                <w:sz w:val="18"/>
                <w:szCs w:val="18"/>
              </w:rPr>
            </w:pPr>
          </w:p>
          <w:p w:rsidR="008F1C07" w:rsidRPr="00EB3486" w:rsidRDefault="008F1C07" w:rsidP="00EB3486">
            <w:pPr>
              <w:jc w:val="center"/>
              <w:rPr>
                <w:sz w:val="18"/>
                <w:szCs w:val="18"/>
              </w:rPr>
            </w:pPr>
            <w:r w:rsidRPr="00EB3486">
              <w:rPr>
                <w:sz w:val="18"/>
                <w:szCs w:val="18"/>
              </w:rPr>
              <w:t>210979</w:t>
            </w:r>
          </w:p>
        </w:tc>
        <w:tc>
          <w:tcPr>
            <w:tcW w:w="693" w:type="dxa"/>
            <w:shd w:val="clear" w:color="auto" w:fill="auto"/>
          </w:tcPr>
          <w:p w:rsidR="008F1C07" w:rsidRPr="007320F2" w:rsidRDefault="008F1C07" w:rsidP="00EB3486">
            <w:pPr>
              <w:ind w:left="-71" w:right="-82"/>
              <w:jc w:val="center"/>
              <w:rPr>
                <w:sz w:val="18"/>
                <w:szCs w:val="18"/>
              </w:rPr>
            </w:pPr>
            <w:r w:rsidRPr="007320F2">
              <w:rPr>
                <w:sz w:val="18"/>
                <w:szCs w:val="18"/>
              </w:rPr>
              <w:t>Россия</w:t>
            </w:r>
          </w:p>
          <w:p w:rsidR="008F1C07" w:rsidRDefault="008F1C07" w:rsidP="00EB34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EB34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C07" w:rsidRDefault="008F1C07" w:rsidP="00EB34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EB34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C07" w:rsidRDefault="008F1C07" w:rsidP="00EB34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EB34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EB34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EB34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C07" w:rsidRDefault="008F1C07" w:rsidP="00EB34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EB34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EB34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Pr="007320F2" w:rsidRDefault="008F1C07" w:rsidP="00EB34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F1C07" w:rsidRPr="007320F2" w:rsidRDefault="008F1C07" w:rsidP="00EB3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1C07" w:rsidRDefault="008F1C07" w:rsidP="00EB3486">
            <w:pPr>
              <w:jc w:val="center"/>
              <w:rPr>
                <w:sz w:val="18"/>
                <w:szCs w:val="18"/>
              </w:rPr>
            </w:pPr>
          </w:p>
          <w:p w:rsidR="008F1C07" w:rsidRPr="007320F2" w:rsidRDefault="008F1C07" w:rsidP="00EB3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1C07" w:rsidRDefault="008F1C07" w:rsidP="00EB348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1C07" w:rsidRDefault="008F1C07" w:rsidP="00EB3486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Pr="007320F2" w:rsidRDefault="008F1C07" w:rsidP="00EB348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1C07" w:rsidRPr="007320F2" w:rsidRDefault="008F1C07" w:rsidP="00EB34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1C07" w:rsidRDefault="008F1C07" w:rsidP="00EB3486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Pr="007320F2" w:rsidRDefault="008F1C07" w:rsidP="00EB348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1C07" w:rsidRDefault="008F1C07" w:rsidP="00EB34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36D"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8F1C07" w:rsidRPr="007F3883" w:rsidRDefault="008F1C07" w:rsidP="00EB34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3883">
              <w:rPr>
                <w:rFonts w:ascii="Times New Roman" w:hAnsi="Times New Roman" w:cs="Times New Roman"/>
                <w:sz w:val="18"/>
                <w:szCs w:val="18"/>
              </w:rPr>
              <w:t>1).</w:t>
            </w:r>
            <w:r w:rsidRPr="001723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7F38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23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  <w:r w:rsidRPr="007F3883">
              <w:rPr>
                <w:rFonts w:ascii="Times New Roman" w:hAnsi="Times New Roman" w:cs="Times New Roman"/>
                <w:sz w:val="18"/>
                <w:szCs w:val="18"/>
              </w:rPr>
              <w:t xml:space="preserve">, 2013 </w:t>
            </w:r>
            <w:r w:rsidRPr="0017236D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7F388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7236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7F3883">
              <w:rPr>
                <w:rFonts w:ascii="Times New Roman" w:hAnsi="Times New Roman" w:cs="Times New Roman"/>
                <w:sz w:val="18"/>
                <w:szCs w:val="18"/>
              </w:rPr>
              <w:t>.;</w:t>
            </w:r>
          </w:p>
          <w:p w:rsidR="008F1C07" w:rsidRPr="0017236D" w:rsidRDefault="008F1C07" w:rsidP="00EB34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23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2).Fiat ALBEA, 2007 </w:t>
            </w:r>
            <w:r w:rsidRPr="0017236D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1723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17236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1723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123" w:type="dxa"/>
            <w:shd w:val="clear" w:color="auto" w:fill="auto"/>
          </w:tcPr>
          <w:p w:rsidR="008F1C07" w:rsidRPr="007320F2" w:rsidRDefault="008F1C07" w:rsidP="00EB348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1085380,39</w:t>
            </w:r>
          </w:p>
        </w:tc>
        <w:tc>
          <w:tcPr>
            <w:tcW w:w="1489" w:type="dxa"/>
            <w:shd w:val="clear" w:color="auto" w:fill="auto"/>
          </w:tcPr>
          <w:p w:rsidR="008F1C07" w:rsidRPr="007320F2" w:rsidRDefault="008F1C07" w:rsidP="00EB34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F1C07" w:rsidRPr="00B66B9E" w:rsidTr="008F1C07">
        <w:trPr>
          <w:cantSplit/>
          <w:trHeight w:val="4187"/>
          <w:tblCellSpacing w:w="5" w:type="nil"/>
        </w:trPr>
        <w:tc>
          <w:tcPr>
            <w:tcW w:w="1785" w:type="dxa"/>
            <w:shd w:val="clear" w:color="auto" w:fill="auto"/>
          </w:tcPr>
          <w:p w:rsidR="008F1C07" w:rsidRDefault="008F1C07" w:rsidP="008F1C07">
            <w:pPr>
              <w:spacing w:after="0" w:line="240" w:lineRule="auto"/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Летаева Н.А.  - супруга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F1C07" w:rsidRDefault="008F1C07" w:rsidP="008F1C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3486">
              <w:rPr>
                <w:sz w:val="18"/>
                <w:szCs w:val="18"/>
              </w:rPr>
              <w:t>Земли сельскохозяйственного назначения</w:t>
            </w:r>
          </w:p>
          <w:p w:rsidR="008F1C07" w:rsidRDefault="008F1C07" w:rsidP="008F1C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2675">
              <w:rPr>
                <w:sz w:val="18"/>
                <w:szCs w:val="18"/>
              </w:rPr>
              <w:t>Земли сельскохозяйственного назначения</w:t>
            </w:r>
          </w:p>
          <w:p w:rsidR="008F1C07" w:rsidRDefault="008F1C07" w:rsidP="008F1C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2675">
              <w:rPr>
                <w:sz w:val="18"/>
                <w:szCs w:val="18"/>
              </w:rPr>
              <w:t>Земли сельскохозяйственного назначения</w:t>
            </w:r>
          </w:p>
          <w:p w:rsidR="008F1C07" w:rsidRDefault="008F1C07" w:rsidP="008F1C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2675">
              <w:rPr>
                <w:sz w:val="18"/>
                <w:szCs w:val="18"/>
              </w:rPr>
              <w:t>Земли сельскохозяйственного назначения</w:t>
            </w:r>
          </w:p>
          <w:p w:rsidR="008F1C07" w:rsidRDefault="008F1C07" w:rsidP="008F1C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0C02">
              <w:rPr>
                <w:sz w:val="18"/>
                <w:szCs w:val="18"/>
              </w:rPr>
              <w:t>Земли сельскохозяйственного назначения</w:t>
            </w:r>
          </w:p>
          <w:p w:rsidR="008F1C07" w:rsidRDefault="008F1C07" w:rsidP="008F1C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0C02">
              <w:rPr>
                <w:sz w:val="18"/>
                <w:szCs w:val="18"/>
              </w:rPr>
              <w:t>Земли сельскохозяйственного назначения</w:t>
            </w:r>
          </w:p>
          <w:p w:rsidR="008F1C07" w:rsidRDefault="008F1C07" w:rsidP="008F1C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0C02">
              <w:rPr>
                <w:sz w:val="18"/>
                <w:szCs w:val="18"/>
              </w:rPr>
              <w:t>Земли сельскохозяйственного назначения</w:t>
            </w:r>
          </w:p>
          <w:p w:rsidR="008F1C07" w:rsidRDefault="008F1C07" w:rsidP="008F1C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8F1C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</w:tcPr>
          <w:p w:rsidR="008F1C07" w:rsidRPr="00B66B9E" w:rsidRDefault="008F1C07" w:rsidP="008F1C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2675">
              <w:rPr>
                <w:sz w:val="18"/>
                <w:szCs w:val="18"/>
              </w:rPr>
              <w:t>Индивидуальная</w:t>
            </w: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 w:rsidRPr="00AE2675">
              <w:rPr>
                <w:sz w:val="18"/>
                <w:szCs w:val="18"/>
              </w:rPr>
              <w:t>Индивидуальная</w:t>
            </w: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 w:rsidRPr="00AE2675">
              <w:rPr>
                <w:sz w:val="18"/>
                <w:szCs w:val="18"/>
              </w:rPr>
              <w:t>Индивидуальная</w:t>
            </w: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 w:rsidRPr="00AE2675">
              <w:rPr>
                <w:sz w:val="18"/>
                <w:szCs w:val="18"/>
              </w:rPr>
              <w:t>Индивидуальная</w:t>
            </w: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 w:rsidRPr="00020C02">
              <w:rPr>
                <w:sz w:val="18"/>
                <w:szCs w:val="18"/>
              </w:rPr>
              <w:t>Общая долевая собственность: 1/33</w:t>
            </w: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 w:rsidRPr="00020C02">
              <w:rPr>
                <w:sz w:val="18"/>
                <w:szCs w:val="18"/>
              </w:rPr>
              <w:t>Общая долевая собственность: 1/33</w:t>
            </w: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 w:rsidRPr="00020C02">
              <w:rPr>
                <w:sz w:val="18"/>
                <w:szCs w:val="18"/>
              </w:rPr>
              <w:t>Общая долевая собственность: 1/33</w:t>
            </w:r>
          </w:p>
        </w:tc>
        <w:tc>
          <w:tcPr>
            <w:tcW w:w="898" w:type="dxa"/>
            <w:shd w:val="clear" w:color="auto" w:fill="auto"/>
          </w:tcPr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 w:rsidRPr="00AE2675">
              <w:rPr>
                <w:sz w:val="18"/>
                <w:szCs w:val="18"/>
              </w:rPr>
              <w:t>1068000</w:t>
            </w: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ind w:right="-82"/>
              <w:jc w:val="center"/>
              <w:rPr>
                <w:sz w:val="18"/>
                <w:szCs w:val="18"/>
              </w:rPr>
            </w:pPr>
            <w:r w:rsidRPr="00AE2675">
              <w:rPr>
                <w:sz w:val="18"/>
                <w:szCs w:val="18"/>
              </w:rPr>
              <w:t>763000</w:t>
            </w:r>
          </w:p>
          <w:p w:rsidR="008F1C07" w:rsidRDefault="008F1C07" w:rsidP="008F1C07">
            <w:pPr>
              <w:spacing w:after="0" w:line="240" w:lineRule="auto"/>
              <w:ind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ind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ind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ind w:right="-82"/>
              <w:jc w:val="center"/>
              <w:rPr>
                <w:sz w:val="18"/>
                <w:szCs w:val="18"/>
              </w:rPr>
            </w:pPr>
            <w:r w:rsidRPr="00AE2675">
              <w:rPr>
                <w:sz w:val="18"/>
                <w:szCs w:val="18"/>
              </w:rPr>
              <w:t>116700</w:t>
            </w:r>
          </w:p>
          <w:p w:rsidR="008F1C07" w:rsidRDefault="008F1C07" w:rsidP="008F1C07">
            <w:pPr>
              <w:spacing w:after="0" w:line="240" w:lineRule="auto"/>
              <w:ind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ind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ind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ind w:right="-82"/>
              <w:jc w:val="center"/>
              <w:rPr>
                <w:sz w:val="18"/>
                <w:szCs w:val="18"/>
              </w:rPr>
            </w:pPr>
            <w:r w:rsidRPr="00020C02">
              <w:rPr>
                <w:sz w:val="18"/>
                <w:szCs w:val="18"/>
              </w:rPr>
              <w:t>30001</w:t>
            </w:r>
          </w:p>
          <w:p w:rsidR="008F1C07" w:rsidRDefault="008F1C07" w:rsidP="008F1C07">
            <w:pPr>
              <w:spacing w:after="0" w:line="240" w:lineRule="auto"/>
              <w:ind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ind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ind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ind w:right="-82"/>
              <w:jc w:val="center"/>
              <w:rPr>
                <w:sz w:val="18"/>
                <w:szCs w:val="18"/>
              </w:rPr>
            </w:pPr>
            <w:r w:rsidRPr="00020C02">
              <w:rPr>
                <w:sz w:val="18"/>
                <w:szCs w:val="18"/>
              </w:rPr>
              <w:t>210979</w:t>
            </w:r>
          </w:p>
          <w:p w:rsidR="008F1C07" w:rsidRDefault="008F1C07" w:rsidP="008F1C07">
            <w:pPr>
              <w:spacing w:after="0" w:line="240" w:lineRule="auto"/>
              <w:ind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ind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ind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ind w:right="-82"/>
              <w:jc w:val="center"/>
              <w:rPr>
                <w:sz w:val="18"/>
                <w:szCs w:val="18"/>
              </w:rPr>
            </w:pPr>
            <w:r w:rsidRPr="00020C02">
              <w:rPr>
                <w:sz w:val="18"/>
                <w:szCs w:val="18"/>
              </w:rPr>
              <w:t>788936</w:t>
            </w:r>
          </w:p>
          <w:p w:rsidR="008F1C07" w:rsidRDefault="008F1C07" w:rsidP="008F1C07">
            <w:pPr>
              <w:spacing w:after="0" w:line="240" w:lineRule="auto"/>
              <w:ind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ind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ind w:right="-82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8F1C07">
            <w:pPr>
              <w:spacing w:after="0" w:line="240" w:lineRule="auto"/>
              <w:ind w:right="-82"/>
              <w:jc w:val="center"/>
              <w:rPr>
                <w:sz w:val="18"/>
                <w:szCs w:val="18"/>
              </w:rPr>
            </w:pPr>
            <w:r w:rsidRPr="00020C02">
              <w:rPr>
                <w:sz w:val="18"/>
                <w:szCs w:val="18"/>
              </w:rPr>
              <w:t>3606535</w:t>
            </w:r>
          </w:p>
        </w:tc>
        <w:tc>
          <w:tcPr>
            <w:tcW w:w="693" w:type="dxa"/>
            <w:shd w:val="clear" w:color="auto" w:fill="auto"/>
          </w:tcPr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8F1C07">
            <w:pPr>
              <w:spacing w:after="0" w:line="240" w:lineRule="auto"/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F1C07" w:rsidRPr="007320F2" w:rsidRDefault="008F1C07" w:rsidP="008F1C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1C07" w:rsidRDefault="008F1C07" w:rsidP="008F1C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8F1C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1C07" w:rsidRPr="007320F2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1C07" w:rsidRDefault="008F1C07" w:rsidP="008F1C07">
            <w:pPr>
              <w:spacing w:after="0" w:line="240" w:lineRule="auto"/>
              <w:ind w:left="-1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8F1C07">
            <w:pPr>
              <w:spacing w:after="0" w:line="240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1C07" w:rsidRPr="007320F2" w:rsidRDefault="008F1C07" w:rsidP="008F1C07">
            <w:pPr>
              <w:spacing w:after="0" w:line="240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1C07" w:rsidRDefault="008F1C07" w:rsidP="008F1C07">
            <w:pPr>
              <w:spacing w:after="0" w:line="240" w:lineRule="auto"/>
              <w:ind w:left="-1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8F1C07">
            <w:pPr>
              <w:spacing w:after="0" w:line="240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8F1C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8F1C07">
            <w:pPr>
              <w:spacing w:after="0" w:line="240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498257,36</w:t>
            </w:r>
          </w:p>
        </w:tc>
        <w:tc>
          <w:tcPr>
            <w:tcW w:w="1489" w:type="dxa"/>
            <w:shd w:val="clear" w:color="auto" w:fill="auto"/>
          </w:tcPr>
          <w:p w:rsidR="008F1C07" w:rsidRPr="00B66B9E" w:rsidRDefault="008F1C07" w:rsidP="008F1C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8F1C07" w:rsidRDefault="008F1C07" w:rsidP="00AB2E14">
      <w:pPr>
        <w:jc w:val="center"/>
      </w:pPr>
    </w:p>
    <w:p w:rsidR="008F1C07" w:rsidRDefault="008F1C07">
      <w:pPr>
        <w:spacing w:after="0" w:line="240" w:lineRule="auto"/>
      </w:pPr>
      <w:r>
        <w:br w:type="page"/>
      </w:r>
    </w:p>
    <w:p w:rsidR="008F1C07" w:rsidRDefault="008F1C07" w:rsidP="00AB2E14">
      <w:pPr>
        <w:jc w:val="center"/>
        <w:rPr>
          <w:b/>
          <w:sz w:val="18"/>
          <w:szCs w:val="18"/>
        </w:rPr>
      </w:pPr>
    </w:p>
    <w:p w:rsidR="008F1C07" w:rsidRPr="009B57D9" w:rsidRDefault="008F1C0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F1C07" w:rsidRPr="009B57D9" w:rsidRDefault="008F1C07" w:rsidP="00AB2E14">
      <w:pPr>
        <w:jc w:val="center"/>
        <w:rPr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>начальника заместителя главы Администрации Милютинского района – начальника отдела по поддержке сельского хозяйства, землепользованию и охране окружающей среды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по 31 декабря </w:t>
      </w:r>
      <w:r>
        <w:rPr>
          <w:b/>
          <w:sz w:val="18"/>
          <w:szCs w:val="18"/>
        </w:rPr>
        <w:t>2017г</w:t>
      </w:r>
    </w:p>
    <w:tbl>
      <w:tblPr>
        <w:tblW w:w="1419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449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8F1C07" w:rsidRPr="004E07EC" w:rsidTr="008A638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F1C07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836" w:type="dxa"/>
            <w:gridSpan w:val="4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1C07" w:rsidRPr="004E07EC" w:rsidTr="004741A5">
        <w:trPr>
          <w:cantSplit/>
          <w:trHeight w:val="1042"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9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07" w:rsidRPr="00B66B9E" w:rsidTr="008A638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Pr="00B66B9E" w:rsidRDefault="008F1C07" w:rsidP="004741A5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Зыков В.И.</w:t>
            </w:r>
          </w:p>
        </w:tc>
        <w:tc>
          <w:tcPr>
            <w:tcW w:w="1796" w:type="dxa"/>
            <w:shd w:val="clear" w:color="auto" w:fill="auto"/>
          </w:tcPr>
          <w:p w:rsidR="008F1C07" w:rsidRDefault="008F1C07" w:rsidP="00BE596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8A638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8A638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Default="008F1C07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Pr="00B66B9E" w:rsidRDefault="008F1C07" w:rsidP="00BE5968">
            <w:pPr>
              <w:rPr>
                <w:sz w:val="18"/>
                <w:szCs w:val="18"/>
              </w:rPr>
            </w:pPr>
          </w:p>
          <w:p w:rsidR="008F1C07" w:rsidRPr="00B66B9E" w:rsidRDefault="008F1C07" w:rsidP="00EC0990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</w:tcPr>
          <w:p w:rsidR="008F1C07" w:rsidRPr="00B66B9E" w:rsidRDefault="008F1C07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C07" w:rsidRDefault="008F1C07" w:rsidP="008A638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долевая1/6</w:t>
            </w:r>
          </w:p>
          <w:p w:rsidR="008F1C07" w:rsidRPr="00B66B9E" w:rsidRDefault="008F1C07" w:rsidP="004741A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C07" w:rsidRDefault="008F1C07" w:rsidP="008A638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C07" w:rsidRPr="00B66B9E" w:rsidRDefault="008F1C07" w:rsidP="008A638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Default="008F1C07" w:rsidP="008A638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129000</w:t>
            </w:r>
          </w:p>
          <w:p w:rsidR="008F1C07" w:rsidRDefault="008F1C07" w:rsidP="008A638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158531,66</w:t>
            </w:r>
          </w:p>
          <w:p w:rsidR="008F1C07" w:rsidRDefault="008F1C07" w:rsidP="008A638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</w:t>
            </w:r>
          </w:p>
          <w:p w:rsidR="008F1C07" w:rsidRPr="00B66B9E" w:rsidRDefault="008F1C07" w:rsidP="004741A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8A638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8A638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8A638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F1C07" w:rsidRPr="00B66B9E" w:rsidRDefault="008F1C07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F1C07" w:rsidRPr="00B66B9E" w:rsidRDefault="008F1C0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1C07" w:rsidRPr="00B66B9E" w:rsidRDefault="008F1C07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1C07" w:rsidRPr="004741A5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Шевроле-Нива</w:t>
            </w: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1127111,25</w:t>
            </w:r>
          </w:p>
        </w:tc>
        <w:tc>
          <w:tcPr>
            <w:tcW w:w="1489" w:type="dxa"/>
            <w:shd w:val="clear" w:color="auto" w:fill="auto"/>
          </w:tcPr>
          <w:p w:rsidR="008F1C07" w:rsidRPr="00477A4E" w:rsidRDefault="008F1C0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F1C07" w:rsidRPr="00B66B9E" w:rsidTr="008A638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Default="008F1C07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796" w:type="dxa"/>
            <w:shd w:val="clear" w:color="auto" w:fill="auto"/>
          </w:tcPr>
          <w:p w:rsidR="008F1C07" w:rsidRPr="00B66B9E" w:rsidRDefault="008F1C07" w:rsidP="00ED3649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F1C07" w:rsidRDefault="008F1C07" w:rsidP="000A52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0A52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Pr="00B66B9E" w:rsidRDefault="008F1C07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1C07" w:rsidRDefault="008F1C07" w:rsidP="000A52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</w:t>
            </w:r>
          </w:p>
          <w:p w:rsidR="008F1C07" w:rsidRDefault="008F1C07" w:rsidP="000A52F4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0A52F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</w:tc>
        <w:tc>
          <w:tcPr>
            <w:tcW w:w="777" w:type="dxa"/>
            <w:shd w:val="clear" w:color="auto" w:fill="auto"/>
          </w:tcPr>
          <w:p w:rsidR="008F1C07" w:rsidRPr="00B66B9E" w:rsidRDefault="008F1C07" w:rsidP="000A52F4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Default="008F1C07" w:rsidP="000A52F4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0A52F4">
            <w:pPr>
              <w:ind w:left="-1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106856,0</w:t>
            </w:r>
          </w:p>
        </w:tc>
        <w:tc>
          <w:tcPr>
            <w:tcW w:w="1489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07" w:rsidRPr="00B66B9E" w:rsidTr="008A638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Default="008F1C07" w:rsidP="00ED3649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F1C07" w:rsidRPr="00B66B9E" w:rsidRDefault="008F1C07" w:rsidP="00ED3649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</w:tcPr>
          <w:p w:rsidR="008F1C07" w:rsidRDefault="008F1C07" w:rsidP="00ED3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F1C07" w:rsidRPr="00B66B9E" w:rsidRDefault="008F1C07" w:rsidP="00ED3649">
            <w:pPr>
              <w:rPr>
                <w:sz w:val="18"/>
                <w:szCs w:val="18"/>
              </w:rPr>
            </w:pPr>
          </w:p>
          <w:p w:rsidR="008F1C07" w:rsidRPr="00B66B9E" w:rsidRDefault="008F1C07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1C07" w:rsidRPr="00B66B9E" w:rsidRDefault="008F1C0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1C07" w:rsidRPr="00B66B9E" w:rsidRDefault="008F1C0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ED364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F1C07" w:rsidRDefault="008F1C07" w:rsidP="00AB2E14">
      <w:pPr>
        <w:jc w:val="center"/>
      </w:pPr>
    </w:p>
    <w:p w:rsidR="008F1C07" w:rsidRDefault="008F1C07">
      <w:pPr>
        <w:spacing w:after="0" w:line="240" w:lineRule="auto"/>
      </w:pPr>
      <w:r>
        <w:br w:type="page"/>
      </w:r>
    </w:p>
    <w:p w:rsidR="008F1C07" w:rsidRDefault="008F1C07" w:rsidP="00AB2E14">
      <w:pPr>
        <w:jc w:val="center"/>
        <w:rPr>
          <w:b/>
          <w:sz w:val="18"/>
          <w:szCs w:val="18"/>
        </w:rPr>
      </w:pPr>
    </w:p>
    <w:p w:rsidR="008F1C07" w:rsidRPr="009B57D9" w:rsidRDefault="008F1C0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F1C07" w:rsidRPr="009B57D9" w:rsidRDefault="008F1C0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заместителя главы Администрации Милютинского района по организационной и кадровой работе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</w:t>
      </w:r>
    </w:p>
    <w:p w:rsidR="008F1C07" w:rsidRPr="009B57D9" w:rsidRDefault="008F1C07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347"/>
        <w:gridCol w:w="898"/>
        <w:gridCol w:w="693"/>
        <w:gridCol w:w="1488"/>
        <w:gridCol w:w="676"/>
        <w:gridCol w:w="777"/>
        <w:gridCol w:w="2004"/>
        <w:gridCol w:w="1123"/>
        <w:gridCol w:w="1489"/>
      </w:tblGrid>
      <w:tr w:rsidR="008F1C0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F1C07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1C07" w:rsidRPr="004E07EC" w:rsidTr="007003F1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07" w:rsidRPr="00B66B9E" w:rsidTr="007003F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Pr="00B66B9E" w:rsidRDefault="008F1C07" w:rsidP="00A7408F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Королева Т.В.</w:t>
            </w:r>
          </w:p>
        </w:tc>
        <w:tc>
          <w:tcPr>
            <w:tcW w:w="1796" w:type="dxa"/>
            <w:shd w:val="clear" w:color="auto" w:fill="auto"/>
          </w:tcPr>
          <w:p w:rsidR="008F1C07" w:rsidRPr="00B66B9E" w:rsidRDefault="008F1C07" w:rsidP="00A74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47" w:type="dxa"/>
            <w:shd w:val="clear" w:color="auto" w:fill="auto"/>
          </w:tcPr>
          <w:p w:rsidR="008F1C07" w:rsidRPr="00B66B9E" w:rsidRDefault="008F1C07" w:rsidP="00A7408F">
            <w:pPr>
              <w:ind w:left="-44" w:right="-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C07" w:rsidRPr="00B66B9E" w:rsidRDefault="008F1C07" w:rsidP="00A740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A740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2937,0</w:t>
            </w:r>
          </w:p>
        </w:tc>
        <w:tc>
          <w:tcPr>
            <w:tcW w:w="693" w:type="dxa"/>
            <w:shd w:val="clear" w:color="auto" w:fill="auto"/>
          </w:tcPr>
          <w:p w:rsidR="008F1C07" w:rsidRDefault="008F1C07" w:rsidP="00A7408F">
            <w:r w:rsidRPr="00E0487F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8F1C07" w:rsidRPr="00B66B9E" w:rsidRDefault="008F1C07" w:rsidP="00A7408F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8F1C07" w:rsidRPr="00B66B9E" w:rsidRDefault="008F1C07" w:rsidP="00A7408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1C07" w:rsidRPr="00B66B9E" w:rsidRDefault="008F1C07" w:rsidP="00A7408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A740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A7408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1040663,82</w:t>
            </w:r>
          </w:p>
        </w:tc>
        <w:tc>
          <w:tcPr>
            <w:tcW w:w="1489" w:type="dxa"/>
            <w:shd w:val="clear" w:color="auto" w:fill="auto"/>
          </w:tcPr>
          <w:p w:rsidR="008F1C07" w:rsidRPr="00477A4E" w:rsidRDefault="008F1C07" w:rsidP="00A740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F1C07" w:rsidRPr="00B66B9E" w:rsidTr="007003F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Default="008F1C07" w:rsidP="00A7408F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F1C07" w:rsidRDefault="008F1C07" w:rsidP="00A74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8F1C07" w:rsidRPr="00B66B9E" w:rsidRDefault="008F1C07" w:rsidP="00A7408F">
            <w:pPr>
              <w:ind w:left="-44" w:right="-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C07" w:rsidRPr="00B66B9E" w:rsidRDefault="008F1C07" w:rsidP="00A740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A740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133,6</w:t>
            </w:r>
          </w:p>
        </w:tc>
        <w:tc>
          <w:tcPr>
            <w:tcW w:w="693" w:type="dxa"/>
            <w:shd w:val="clear" w:color="auto" w:fill="auto"/>
          </w:tcPr>
          <w:p w:rsidR="008F1C07" w:rsidRDefault="008F1C07" w:rsidP="00A7408F">
            <w:r w:rsidRPr="00E0487F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8F1C07" w:rsidRDefault="008F1C07" w:rsidP="00A7408F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8F1C07" w:rsidRDefault="008F1C07" w:rsidP="00A7408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1C07" w:rsidRPr="00B66B9E" w:rsidRDefault="008F1C07" w:rsidP="00A740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A740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F1C07" w:rsidRDefault="008F1C07" w:rsidP="00A7408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8F1C07" w:rsidRPr="00477A4E" w:rsidRDefault="008F1C07" w:rsidP="00A740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F1C07" w:rsidRPr="00B66B9E" w:rsidTr="007003F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Default="008F1C07" w:rsidP="00A7408F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F1C07" w:rsidRPr="00B66B9E" w:rsidRDefault="008F1C07" w:rsidP="00A74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F1C07" w:rsidRPr="00B66B9E" w:rsidRDefault="008F1C07" w:rsidP="00A7408F">
            <w:pPr>
              <w:ind w:left="-44" w:right="-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C07" w:rsidRPr="00B66B9E" w:rsidRDefault="008F1C07" w:rsidP="00A740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A740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</w:tc>
        <w:tc>
          <w:tcPr>
            <w:tcW w:w="693" w:type="dxa"/>
            <w:shd w:val="clear" w:color="auto" w:fill="auto"/>
          </w:tcPr>
          <w:p w:rsidR="008F1C07" w:rsidRDefault="008F1C07" w:rsidP="00A7408F">
            <w:r w:rsidRPr="00E0487F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8F1C07" w:rsidRPr="00B66B9E" w:rsidRDefault="008F1C07" w:rsidP="00A7408F">
            <w:pPr>
              <w:rPr>
                <w:sz w:val="18"/>
                <w:szCs w:val="18"/>
              </w:rPr>
            </w:pPr>
          </w:p>
          <w:p w:rsidR="008F1C07" w:rsidRPr="00B66B9E" w:rsidRDefault="008F1C07" w:rsidP="00A7408F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8F1C07" w:rsidRPr="00B66B9E" w:rsidRDefault="008F1C07" w:rsidP="00A7408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1C07" w:rsidRPr="00B66B9E" w:rsidRDefault="008F1C07" w:rsidP="00A740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A740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A7408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8F1C07" w:rsidRPr="00B66B9E" w:rsidRDefault="008F1C07" w:rsidP="00A740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07" w:rsidRPr="00B66B9E" w:rsidTr="007003F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Default="008F1C07" w:rsidP="000730C6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Королев А.И.</w:t>
            </w:r>
          </w:p>
        </w:tc>
        <w:tc>
          <w:tcPr>
            <w:tcW w:w="1796" w:type="dxa"/>
            <w:shd w:val="clear" w:color="auto" w:fill="auto"/>
          </w:tcPr>
          <w:p w:rsidR="008F1C07" w:rsidRPr="00B66B9E" w:rsidRDefault="008F1C07" w:rsidP="000730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47" w:type="dxa"/>
            <w:shd w:val="clear" w:color="auto" w:fill="auto"/>
          </w:tcPr>
          <w:p w:rsidR="008F1C07" w:rsidRPr="00B66B9E" w:rsidRDefault="008F1C07" w:rsidP="000730C6">
            <w:pPr>
              <w:ind w:left="-44" w:right="-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C07" w:rsidRPr="00B66B9E" w:rsidRDefault="008F1C07" w:rsidP="000730C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0730C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107632,0</w:t>
            </w: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0730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8F1C07" w:rsidRPr="00B66B9E" w:rsidRDefault="008F1C07" w:rsidP="000730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76" w:type="dxa"/>
            <w:shd w:val="clear" w:color="auto" w:fill="auto"/>
          </w:tcPr>
          <w:p w:rsidR="008F1C07" w:rsidRPr="00B66B9E" w:rsidRDefault="008F1C07" w:rsidP="000730C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2937,0</w:t>
            </w:r>
          </w:p>
        </w:tc>
        <w:tc>
          <w:tcPr>
            <w:tcW w:w="777" w:type="dxa"/>
            <w:shd w:val="clear" w:color="auto" w:fill="auto"/>
          </w:tcPr>
          <w:p w:rsidR="008F1C07" w:rsidRDefault="008F1C07" w:rsidP="000730C6">
            <w:r w:rsidRPr="00E0487F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0730C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0730C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314277,09</w:t>
            </w:r>
          </w:p>
        </w:tc>
        <w:tc>
          <w:tcPr>
            <w:tcW w:w="1489" w:type="dxa"/>
            <w:shd w:val="clear" w:color="auto" w:fill="auto"/>
          </w:tcPr>
          <w:p w:rsidR="008F1C07" w:rsidRPr="00B66B9E" w:rsidRDefault="008F1C07" w:rsidP="000730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07" w:rsidRPr="00B66B9E" w:rsidTr="007003F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Default="008F1C07" w:rsidP="000730C6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F1C07" w:rsidRPr="00B66B9E" w:rsidRDefault="008F1C07" w:rsidP="000730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47" w:type="dxa"/>
            <w:shd w:val="clear" w:color="auto" w:fill="auto"/>
          </w:tcPr>
          <w:p w:rsidR="008F1C07" w:rsidRPr="00B66B9E" w:rsidRDefault="008F1C07" w:rsidP="000730C6">
            <w:pPr>
              <w:ind w:left="-44" w:right="-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C07" w:rsidRPr="00B66B9E" w:rsidRDefault="008F1C07" w:rsidP="000730C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0730C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10000,00</w:t>
            </w:r>
          </w:p>
        </w:tc>
        <w:tc>
          <w:tcPr>
            <w:tcW w:w="693" w:type="dxa"/>
            <w:shd w:val="clear" w:color="auto" w:fill="auto"/>
          </w:tcPr>
          <w:p w:rsidR="008F1C07" w:rsidRDefault="008F1C07" w:rsidP="000730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0730C6"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</w:tcPr>
          <w:p w:rsidR="008F1C07" w:rsidRDefault="008F1C07" w:rsidP="000730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76" w:type="dxa"/>
            <w:shd w:val="clear" w:color="auto" w:fill="auto"/>
          </w:tcPr>
          <w:p w:rsidR="008F1C07" w:rsidRPr="00B66B9E" w:rsidRDefault="008F1C07" w:rsidP="000730C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133,6</w:t>
            </w:r>
          </w:p>
        </w:tc>
        <w:tc>
          <w:tcPr>
            <w:tcW w:w="777" w:type="dxa"/>
            <w:shd w:val="clear" w:color="auto" w:fill="auto"/>
          </w:tcPr>
          <w:p w:rsidR="008F1C07" w:rsidRDefault="008F1C07" w:rsidP="000730C6">
            <w:r w:rsidRPr="00E0487F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0730C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0730C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8F1C07" w:rsidRPr="00B66B9E" w:rsidRDefault="008F1C07" w:rsidP="000730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F1C07" w:rsidRDefault="008F1C07" w:rsidP="00AB2E14">
      <w:pPr>
        <w:jc w:val="center"/>
      </w:pPr>
    </w:p>
    <w:p w:rsidR="008F1C07" w:rsidRDefault="008F1C07">
      <w:pPr>
        <w:spacing w:after="0" w:line="240" w:lineRule="auto"/>
      </w:pPr>
      <w:r>
        <w:br w:type="page"/>
      </w:r>
    </w:p>
    <w:p w:rsidR="008F1C07" w:rsidRPr="009B57D9" w:rsidRDefault="008F1C0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 xml:space="preserve">Сведения 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заместителя главы Администрации Милютинского района по муниципальному хозяйству и строительству 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</w:t>
      </w:r>
    </w:p>
    <w:tbl>
      <w:tblPr>
        <w:tblW w:w="1442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347"/>
        <w:gridCol w:w="898"/>
        <w:gridCol w:w="693"/>
        <w:gridCol w:w="1771"/>
        <w:gridCol w:w="725"/>
        <w:gridCol w:w="777"/>
        <w:gridCol w:w="2004"/>
        <w:gridCol w:w="1123"/>
        <w:gridCol w:w="1489"/>
      </w:tblGrid>
      <w:tr w:rsidR="008F1C07" w:rsidRPr="004E07EC" w:rsidTr="000152AE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F1C07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273" w:type="dxa"/>
            <w:gridSpan w:val="3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1C07" w:rsidRPr="004E07EC" w:rsidTr="000152AE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71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07" w:rsidRPr="00B66B9E" w:rsidTr="000152A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Pr="00B66B9E" w:rsidRDefault="008F1C07" w:rsidP="00700C3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Вернигоров М.Л.</w:t>
            </w:r>
          </w:p>
        </w:tc>
        <w:tc>
          <w:tcPr>
            <w:tcW w:w="1796" w:type="dxa"/>
            <w:shd w:val="clear" w:color="auto" w:fill="auto"/>
          </w:tcPr>
          <w:p w:rsidR="008F1C07" w:rsidRPr="00B66B9E" w:rsidRDefault="008F1C07" w:rsidP="00700C39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F1C07" w:rsidRPr="00B66B9E" w:rsidRDefault="008F1C07" w:rsidP="00700C3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700C3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700C3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71" w:type="dxa"/>
            <w:shd w:val="clear" w:color="auto" w:fill="auto"/>
          </w:tcPr>
          <w:p w:rsidR="008F1C07" w:rsidRPr="00B66B9E" w:rsidRDefault="008F1C07" w:rsidP="00700C3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Default="008F1C07" w:rsidP="00700C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Pr="00B66B9E" w:rsidRDefault="008F1C07" w:rsidP="00700C3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1C07" w:rsidRDefault="008F1C07" w:rsidP="00700C3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2189,0</w:t>
            </w:r>
          </w:p>
          <w:p w:rsidR="008F1C07" w:rsidRPr="00B66B9E" w:rsidRDefault="008F1C07" w:rsidP="00700C3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79,1</w:t>
            </w:r>
          </w:p>
        </w:tc>
        <w:tc>
          <w:tcPr>
            <w:tcW w:w="777" w:type="dxa"/>
            <w:shd w:val="clear" w:color="auto" w:fill="auto"/>
          </w:tcPr>
          <w:p w:rsidR="008F1C07" w:rsidRPr="00F926F4" w:rsidRDefault="008F1C07" w:rsidP="00700C39">
            <w:pPr>
              <w:jc w:val="center"/>
              <w:rPr>
                <w:sz w:val="18"/>
                <w:szCs w:val="18"/>
              </w:rPr>
            </w:pPr>
            <w:r w:rsidRPr="00F926F4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F1C07" w:rsidRDefault="008F1C07" w:rsidP="00700C39">
            <w:r>
              <w:t>Chevrolet Niva</w:t>
            </w:r>
          </w:p>
          <w:p w:rsidR="008F1C07" w:rsidRDefault="008F1C07" w:rsidP="00700C39">
            <w:r>
              <w:t>ВАЗ21213</w:t>
            </w:r>
          </w:p>
          <w:p w:rsidR="008F1C07" w:rsidRPr="00B66B9E" w:rsidRDefault="008F1C07" w:rsidP="00700C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F1C07" w:rsidRPr="00700C39" w:rsidRDefault="008F1C07" w:rsidP="00865388">
            <w:pPr>
              <w:ind w:left="-127"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1201283,64</w:t>
            </w:r>
          </w:p>
          <w:p w:rsidR="008F1C07" w:rsidRPr="002204CF" w:rsidRDefault="008F1C07" w:rsidP="00865388">
            <w:pPr>
              <w:ind w:left="-127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8F1C07" w:rsidRPr="002204CF" w:rsidRDefault="008F1C07" w:rsidP="00700C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F1C07" w:rsidRPr="00B66B9E" w:rsidTr="000152A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Default="008F1C07" w:rsidP="00865388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796" w:type="dxa"/>
            <w:shd w:val="clear" w:color="auto" w:fill="auto"/>
          </w:tcPr>
          <w:p w:rsidR="008F1C07" w:rsidRPr="00B66B9E" w:rsidRDefault="008F1C07" w:rsidP="00865388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F1C07" w:rsidRPr="00B66B9E" w:rsidRDefault="008F1C07" w:rsidP="0086538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86538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86538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71" w:type="dxa"/>
            <w:shd w:val="clear" w:color="auto" w:fill="auto"/>
          </w:tcPr>
          <w:p w:rsidR="008F1C07" w:rsidRPr="00B66B9E" w:rsidRDefault="008F1C07" w:rsidP="0086538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Default="008F1C07" w:rsidP="008653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Pr="00B66B9E" w:rsidRDefault="008F1C07" w:rsidP="00865388">
            <w:pPr>
              <w:rPr>
                <w:sz w:val="18"/>
                <w:szCs w:val="18"/>
              </w:rPr>
            </w:pPr>
          </w:p>
          <w:p w:rsidR="008F1C07" w:rsidRPr="00B66B9E" w:rsidRDefault="008F1C07" w:rsidP="0086538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1C07" w:rsidRDefault="008F1C07" w:rsidP="00865388">
            <w:pPr>
              <w:jc w:val="center"/>
              <w:rPr>
                <w:sz w:val="18"/>
                <w:szCs w:val="18"/>
              </w:rPr>
            </w:pPr>
            <w:r w:rsidRPr="00D60C26">
              <w:rPr>
                <w:sz w:val="18"/>
                <w:szCs w:val="18"/>
              </w:rPr>
              <w:t>2189,0</w:t>
            </w:r>
          </w:p>
          <w:p w:rsidR="008F1C07" w:rsidRPr="00D60C26" w:rsidRDefault="008F1C07" w:rsidP="00865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79,1</w:t>
            </w:r>
          </w:p>
        </w:tc>
        <w:tc>
          <w:tcPr>
            <w:tcW w:w="777" w:type="dxa"/>
            <w:shd w:val="clear" w:color="auto" w:fill="auto"/>
          </w:tcPr>
          <w:p w:rsidR="008F1C07" w:rsidRPr="00F926F4" w:rsidRDefault="008F1C07" w:rsidP="00865388">
            <w:pPr>
              <w:jc w:val="center"/>
              <w:rPr>
                <w:sz w:val="18"/>
                <w:szCs w:val="18"/>
              </w:rPr>
            </w:pPr>
            <w:r w:rsidRPr="00F926F4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86538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F1C07" w:rsidRPr="002204CF" w:rsidRDefault="008F1C07" w:rsidP="0086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8F1C07" w:rsidRPr="002204CF" w:rsidRDefault="008F1C07" w:rsidP="00865388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8F1C07" w:rsidRPr="002204CF" w:rsidRDefault="008F1C07" w:rsidP="008653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C07" w:rsidRPr="00B66B9E" w:rsidTr="000152A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Default="008F1C07" w:rsidP="00865388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  <w:p w:rsidR="008F1C07" w:rsidRDefault="008F1C07" w:rsidP="00865388">
            <w:pPr>
              <w:ind w:right="-75"/>
              <w:rPr>
                <w:spacing w:val="-2"/>
                <w:sz w:val="18"/>
                <w:szCs w:val="18"/>
              </w:rPr>
            </w:pPr>
          </w:p>
          <w:p w:rsidR="008F1C07" w:rsidRDefault="008F1C07" w:rsidP="00865388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F1C07" w:rsidRPr="00B66B9E" w:rsidRDefault="008F1C07" w:rsidP="00865388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F1C07" w:rsidRDefault="008F1C07" w:rsidP="00865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86538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86538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71" w:type="dxa"/>
            <w:shd w:val="clear" w:color="auto" w:fill="auto"/>
          </w:tcPr>
          <w:p w:rsidR="008F1C07" w:rsidRPr="00B66B9E" w:rsidRDefault="008F1C07" w:rsidP="0086538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Default="008F1C07" w:rsidP="008653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Pr="00B66B9E" w:rsidRDefault="008F1C07" w:rsidP="0086538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1C07" w:rsidRDefault="008F1C07" w:rsidP="008653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2189,0</w:t>
            </w:r>
          </w:p>
          <w:p w:rsidR="008F1C07" w:rsidRDefault="008F1C07" w:rsidP="00865388">
            <w:r>
              <w:rPr>
                <w:sz w:val="18"/>
                <w:szCs w:val="18"/>
              </w:rPr>
              <w:t>79,1</w:t>
            </w:r>
          </w:p>
        </w:tc>
        <w:tc>
          <w:tcPr>
            <w:tcW w:w="777" w:type="dxa"/>
            <w:shd w:val="clear" w:color="auto" w:fill="auto"/>
          </w:tcPr>
          <w:p w:rsidR="008F1C07" w:rsidRPr="00F926F4" w:rsidRDefault="008F1C07" w:rsidP="00865388">
            <w:pPr>
              <w:jc w:val="center"/>
              <w:rPr>
                <w:sz w:val="18"/>
                <w:szCs w:val="18"/>
              </w:rPr>
            </w:pPr>
            <w:r w:rsidRPr="00F926F4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86538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86538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900,00</w:t>
            </w:r>
          </w:p>
        </w:tc>
        <w:tc>
          <w:tcPr>
            <w:tcW w:w="1489" w:type="dxa"/>
            <w:shd w:val="clear" w:color="auto" w:fill="auto"/>
          </w:tcPr>
          <w:p w:rsidR="008F1C07" w:rsidRPr="00B66B9E" w:rsidRDefault="008F1C07" w:rsidP="008653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07" w:rsidRPr="00B66B9E" w:rsidTr="000152A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Default="008F1C07" w:rsidP="00865388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8F1C07" w:rsidRPr="00B66B9E" w:rsidRDefault="008F1C07" w:rsidP="00865388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F1C07" w:rsidRDefault="008F1C07" w:rsidP="00865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86538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86538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71" w:type="dxa"/>
            <w:shd w:val="clear" w:color="auto" w:fill="auto"/>
          </w:tcPr>
          <w:p w:rsidR="008F1C07" w:rsidRPr="00B66B9E" w:rsidRDefault="008F1C07" w:rsidP="0086538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Default="008F1C07" w:rsidP="008653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Pr="00B66B9E" w:rsidRDefault="008F1C07" w:rsidP="0086538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1C07" w:rsidRDefault="008F1C07" w:rsidP="00865388">
            <w:pPr>
              <w:jc w:val="center"/>
              <w:rPr>
                <w:sz w:val="18"/>
                <w:szCs w:val="18"/>
              </w:rPr>
            </w:pPr>
            <w:r w:rsidRPr="00D60C26">
              <w:rPr>
                <w:sz w:val="18"/>
                <w:szCs w:val="18"/>
              </w:rPr>
              <w:t>2189,0</w:t>
            </w:r>
          </w:p>
          <w:p w:rsidR="008F1C07" w:rsidRPr="00D60C26" w:rsidRDefault="008F1C07" w:rsidP="00865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79,1</w:t>
            </w:r>
          </w:p>
        </w:tc>
        <w:tc>
          <w:tcPr>
            <w:tcW w:w="777" w:type="dxa"/>
            <w:shd w:val="clear" w:color="auto" w:fill="auto"/>
          </w:tcPr>
          <w:p w:rsidR="008F1C07" w:rsidRPr="00F926F4" w:rsidRDefault="008F1C07" w:rsidP="00865388">
            <w:pPr>
              <w:jc w:val="center"/>
              <w:rPr>
                <w:sz w:val="18"/>
                <w:szCs w:val="18"/>
              </w:rPr>
            </w:pPr>
            <w:r w:rsidRPr="00F926F4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86538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86538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8F1C07" w:rsidRPr="00B66B9E" w:rsidRDefault="008F1C07" w:rsidP="008653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F1C07" w:rsidRDefault="008F1C07" w:rsidP="00AB2E14">
      <w:pPr>
        <w:jc w:val="center"/>
      </w:pPr>
    </w:p>
    <w:p w:rsidR="008F1C07" w:rsidRDefault="008F1C07">
      <w:pPr>
        <w:spacing w:after="0" w:line="240" w:lineRule="auto"/>
      </w:pPr>
      <w:r>
        <w:br w:type="page"/>
      </w:r>
    </w:p>
    <w:p w:rsidR="008F1C07" w:rsidRDefault="008F1C07" w:rsidP="00AB2E14">
      <w:pPr>
        <w:jc w:val="center"/>
        <w:rPr>
          <w:b/>
          <w:sz w:val="18"/>
          <w:szCs w:val="18"/>
        </w:rPr>
      </w:pPr>
    </w:p>
    <w:p w:rsidR="008F1C07" w:rsidRPr="009B57D9" w:rsidRDefault="008F1C0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F1C07" w:rsidRPr="009B57D9" w:rsidRDefault="008F1C0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специалиста 1 категории отдела по управлению муниципальным имуществом Администрации Милютинского района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</w:t>
      </w:r>
    </w:p>
    <w:p w:rsidR="008F1C07" w:rsidRPr="009B57D9" w:rsidRDefault="008F1C07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449"/>
        <w:gridCol w:w="796"/>
        <w:gridCol w:w="693"/>
        <w:gridCol w:w="1488"/>
        <w:gridCol w:w="676"/>
        <w:gridCol w:w="777"/>
        <w:gridCol w:w="2004"/>
        <w:gridCol w:w="1123"/>
        <w:gridCol w:w="1489"/>
      </w:tblGrid>
      <w:tr w:rsidR="008F1C0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F1C07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1C07" w:rsidRPr="004E07EC" w:rsidTr="00614342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9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96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07" w:rsidRPr="00B66B9E" w:rsidTr="0061434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Default="008F1C07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Апанович М.Н.</w:t>
            </w:r>
          </w:p>
        </w:tc>
        <w:tc>
          <w:tcPr>
            <w:tcW w:w="1796" w:type="dxa"/>
            <w:shd w:val="clear" w:color="auto" w:fill="auto"/>
          </w:tcPr>
          <w:p w:rsidR="008F1C07" w:rsidRPr="00B66B9E" w:rsidRDefault="008F1C0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9" w:type="dxa"/>
            <w:shd w:val="clear" w:color="auto" w:fill="auto"/>
          </w:tcPr>
          <w:p w:rsidR="008F1C07" w:rsidRDefault="008F1C07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6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8F1C07" w:rsidRDefault="008F1C0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Pr="00B66B9E" w:rsidRDefault="008F1C07" w:rsidP="00ED3649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8F1C07" w:rsidRDefault="008F1C07" w:rsidP="007003F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8F1C07" w:rsidRDefault="008F1C07" w:rsidP="007003F1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E52A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93,2</w:t>
            </w:r>
          </w:p>
        </w:tc>
        <w:tc>
          <w:tcPr>
            <w:tcW w:w="777" w:type="dxa"/>
            <w:shd w:val="clear" w:color="auto" w:fill="auto"/>
          </w:tcPr>
          <w:p w:rsidR="008F1C07" w:rsidRDefault="008F1C07" w:rsidP="007003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C07" w:rsidRDefault="008F1C07" w:rsidP="007003F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7003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ДЭУ матиз</w:t>
            </w: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51086,76</w:t>
            </w:r>
          </w:p>
        </w:tc>
        <w:tc>
          <w:tcPr>
            <w:tcW w:w="1489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07" w:rsidRPr="00B66B9E" w:rsidTr="0061434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Default="008F1C07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Апанович А.А.</w:t>
            </w:r>
          </w:p>
        </w:tc>
        <w:tc>
          <w:tcPr>
            <w:tcW w:w="1796" w:type="dxa"/>
            <w:shd w:val="clear" w:color="auto" w:fill="auto"/>
          </w:tcPr>
          <w:p w:rsidR="008F1C07" w:rsidRDefault="008F1C07" w:rsidP="00ED3649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</w:tcPr>
          <w:p w:rsidR="008F1C07" w:rsidRDefault="008F1C07" w:rsidP="00ED3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</w:tcPr>
          <w:p w:rsidR="008F1C07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1C07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</w:tcPr>
          <w:p w:rsidR="008F1C07" w:rsidRDefault="008F1C07" w:rsidP="007A5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7A5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Pr="00B66B9E" w:rsidRDefault="008F1C07" w:rsidP="007A533A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8F1C07" w:rsidRDefault="008F1C07" w:rsidP="007A533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8F1C07" w:rsidRDefault="008F1C07" w:rsidP="007A533A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E52A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93,2</w:t>
            </w:r>
          </w:p>
        </w:tc>
        <w:tc>
          <w:tcPr>
            <w:tcW w:w="777" w:type="dxa"/>
            <w:shd w:val="clear" w:color="auto" w:fill="auto"/>
          </w:tcPr>
          <w:p w:rsidR="008F1C07" w:rsidRDefault="008F1C07" w:rsidP="007A53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C07" w:rsidRDefault="008F1C07" w:rsidP="007A53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7A53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F1C07" w:rsidRDefault="008F1C0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фокус</w:t>
            </w:r>
          </w:p>
        </w:tc>
        <w:tc>
          <w:tcPr>
            <w:tcW w:w="1123" w:type="dxa"/>
            <w:shd w:val="clear" w:color="auto" w:fill="auto"/>
          </w:tcPr>
          <w:p w:rsidR="008F1C07" w:rsidRDefault="008F1C07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383546,00</w:t>
            </w:r>
          </w:p>
        </w:tc>
        <w:tc>
          <w:tcPr>
            <w:tcW w:w="1489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07" w:rsidRPr="00B66B9E" w:rsidTr="0061434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Default="008F1C07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Апанович В.А.</w:t>
            </w:r>
          </w:p>
        </w:tc>
        <w:tc>
          <w:tcPr>
            <w:tcW w:w="1796" w:type="dxa"/>
            <w:shd w:val="clear" w:color="auto" w:fill="auto"/>
          </w:tcPr>
          <w:p w:rsidR="008F1C07" w:rsidRDefault="008F1C07" w:rsidP="00ED3649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</w:tcPr>
          <w:p w:rsidR="008F1C07" w:rsidRDefault="008F1C07" w:rsidP="00ED3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</w:tcPr>
          <w:p w:rsidR="008F1C07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1C07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</w:tcPr>
          <w:p w:rsidR="008F1C07" w:rsidRDefault="008F1C07" w:rsidP="007A5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7A5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Pr="00B66B9E" w:rsidRDefault="008F1C07" w:rsidP="007A533A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8F1C07" w:rsidRDefault="008F1C07" w:rsidP="007A533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8F1C07" w:rsidRDefault="008F1C07" w:rsidP="007A533A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7A533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93,2</w:t>
            </w:r>
          </w:p>
        </w:tc>
        <w:tc>
          <w:tcPr>
            <w:tcW w:w="777" w:type="dxa"/>
            <w:shd w:val="clear" w:color="auto" w:fill="auto"/>
          </w:tcPr>
          <w:p w:rsidR="008F1C07" w:rsidRDefault="008F1C07" w:rsidP="007A53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C07" w:rsidRDefault="008F1C07" w:rsidP="007A53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7A53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F1C07" w:rsidRDefault="008F1C0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F1C07" w:rsidRDefault="008F1C07" w:rsidP="00ED364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07" w:rsidRPr="00B66B9E" w:rsidTr="0061434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Default="008F1C07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Апанович Е.А.</w:t>
            </w:r>
          </w:p>
        </w:tc>
        <w:tc>
          <w:tcPr>
            <w:tcW w:w="1796" w:type="dxa"/>
            <w:shd w:val="clear" w:color="auto" w:fill="auto"/>
          </w:tcPr>
          <w:p w:rsidR="008F1C07" w:rsidRDefault="008F1C07" w:rsidP="00ED3649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</w:tcPr>
          <w:p w:rsidR="008F1C07" w:rsidRDefault="008F1C07" w:rsidP="00ED3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</w:tcPr>
          <w:p w:rsidR="008F1C07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1C07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</w:tcPr>
          <w:p w:rsidR="008F1C07" w:rsidRDefault="008F1C07" w:rsidP="007A5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7A5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Pr="00B66B9E" w:rsidRDefault="008F1C07" w:rsidP="007A533A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8F1C07" w:rsidRDefault="008F1C07" w:rsidP="007A533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8F1C07" w:rsidRDefault="008F1C07" w:rsidP="007A533A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E52A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93,2</w:t>
            </w:r>
          </w:p>
        </w:tc>
        <w:tc>
          <w:tcPr>
            <w:tcW w:w="777" w:type="dxa"/>
            <w:shd w:val="clear" w:color="auto" w:fill="auto"/>
          </w:tcPr>
          <w:p w:rsidR="008F1C07" w:rsidRDefault="008F1C07" w:rsidP="007A53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C07" w:rsidRDefault="008F1C07" w:rsidP="007A53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7A53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F1C07" w:rsidRDefault="008F1C0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F1C07" w:rsidRDefault="008F1C07" w:rsidP="00ED364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F1C07" w:rsidRDefault="008F1C07" w:rsidP="00AB2E14">
      <w:pPr>
        <w:jc w:val="center"/>
      </w:pPr>
    </w:p>
    <w:p w:rsidR="008F1C07" w:rsidRDefault="008F1C07" w:rsidP="00AB2E14">
      <w:pPr>
        <w:jc w:val="center"/>
        <w:rPr>
          <w:b/>
          <w:sz w:val="18"/>
          <w:szCs w:val="18"/>
        </w:rPr>
      </w:pPr>
    </w:p>
    <w:p w:rsidR="008F1C07" w:rsidRPr="009B57D9" w:rsidRDefault="008F1C0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F1C07" w:rsidRDefault="008F1C0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главного специалиста отдела по поддержке сельского хозяйства, землепользованию </w:t>
      </w:r>
    </w:p>
    <w:p w:rsidR="008F1C07" w:rsidRPr="009B57D9" w:rsidRDefault="008F1C07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и охране окружающей среды Администрации Милютинского района 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</w:t>
      </w:r>
    </w:p>
    <w:p w:rsidR="008F1C07" w:rsidRPr="009B57D9" w:rsidRDefault="008F1C07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8F1C0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F1C07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1C0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07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Pr="00B66B9E" w:rsidRDefault="008F1C07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Багинский А.Г.</w:t>
            </w:r>
          </w:p>
        </w:tc>
        <w:tc>
          <w:tcPr>
            <w:tcW w:w="1796" w:type="dxa"/>
            <w:shd w:val="clear" w:color="auto" w:fill="auto"/>
          </w:tcPr>
          <w:p w:rsidR="008F1C07" w:rsidRDefault="008F1C07" w:rsidP="00BE596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Default="008F1C07" w:rsidP="001578DB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Default="008F1C07" w:rsidP="001578DB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Pr="00B66B9E" w:rsidRDefault="008F1C07" w:rsidP="00EC0990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F1C07" w:rsidRPr="00B66B9E" w:rsidRDefault="008F1C07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8F1C07" w:rsidRPr="00B66B9E" w:rsidRDefault="008F1C07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Долевая 1/16</w:t>
            </w:r>
          </w:p>
          <w:p w:rsidR="008F1C07" w:rsidRPr="00B66B9E" w:rsidRDefault="008F1C07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360262</w:t>
            </w:r>
          </w:p>
          <w:p w:rsidR="008F1C07" w:rsidRPr="00B66B9E" w:rsidRDefault="008F1C07" w:rsidP="001578D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480001</w:t>
            </w:r>
          </w:p>
          <w:p w:rsidR="008F1C07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</w:t>
            </w:r>
          </w:p>
          <w:p w:rsidR="008F1C07" w:rsidRPr="001578DB" w:rsidRDefault="008F1C07" w:rsidP="00157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82,9</w:t>
            </w: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C07" w:rsidRPr="001578DB" w:rsidRDefault="008F1C07" w:rsidP="00157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F1C07" w:rsidRPr="00B66B9E" w:rsidRDefault="008F1C07" w:rsidP="00BE5968">
            <w:pPr>
              <w:rPr>
                <w:sz w:val="18"/>
                <w:szCs w:val="18"/>
              </w:rPr>
            </w:pPr>
          </w:p>
          <w:p w:rsidR="008F1C07" w:rsidRPr="00B66B9E" w:rsidRDefault="008F1C07" w:rsidP="00EC099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1C07" w:rsidRPr="00B66B9E" w:rsidRDefault="008F1C07" w:rsidP="0093698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1C07" w:rsidRPr="00B66B9E" w:rsidRDefault="008F1C07" w:rsidP="0093698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F1C07" w:rsidRPr="00B66B9E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578DB">
              <w:rPr>
                <w:rFonts w:ascii="Times New Roman" w:hAnsi="Times New Roman" w:cs="Times New Roman"/>
                <w:sz w:val="18"/>
                <w:szCs w:val="18"/>
              </w:rPr>
              <w:t>ВАЗ 21124/лада112</w:t>
            </w:r>
          </w:p>
        </w:tc>
        <w:tc>
          <w:tcPr>
            <w:tcW w:w="1123" w:type="dxa"/>
            <w:shd w:val="clear" w:color="auto" w:fill="auto"/>
          </w:tcPr>
          <w:p w:rsidR="008F1C07" w:rsidRDefault="008F1C07" w:rsidP="00EC099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1C07" w:rsidRPr="001578DB" w:rsidRDefault="008F1C07" w:rsidP="001578DB">
            <w:pPr>
              <w:rPr>
                <w:sz w:val="18"/>
                <w:szCs w:val="18"/>
              </w:rPr>
            </w:pPr>
            <w:r w:rsidRPr="001578DB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78124,18</w:t>
            </w:r>
          </w:p>
        </w:tc>
        <w:tc>
          <w:tcPr>
            <w:tcW w:w="1489" w:type="dxa"/>
            <w:shd w:val="clear" w:color="auto" w:fill="auto"/>
          </w:tcPr>
          <w:p w:rsidR="008F1C07" w:rsidRPr="00477A4E" w:rsidRDefault="008F1C07" w:rsidP="001578DB">
            <w:pPr>
              <w:pStyle w:val="ConsPlusCell"/>
              <w:ind w:left="-79" w:right="-7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</w:t>
            </w:r>
          </w:p>
        </w:tc>
      </w:tr>
      <w:tr w:rsidR="008F1C07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Default="008F1C07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796" w:type="dxa"/>
            <w:shd w:val="clear" w:color="auto" w:fill="auto"/>
          </w:tcPr>
          <w:p w:rsidR="008F1C07" w:rsidRPr="00B66B9E" w:rsidRDefault="008F1C07" w:rsidP="00ED364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Pr="00B66B9E" w:rsidRDefault="008F1C07" w:rsidP="00ED3649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F1C07" w:rsidRPr="00B66B9E" w:rsidRDefault="008F1C07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8F1C07" w:rsidRPr="00B66B9E" w:rsidRDefault="008F1C07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8F1C07" w:rsidRPr="00B66B9E" w:rsidRDefault="008F1C07" w:rsidP="00ED3649">
            <w:pPr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</w:t>
            </w:r>
          </w:p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82,9</w:t>
            </w:r>
          </w:p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F1C07" w:rsidRPr="00B66B9E" w:rsidRDefault="008F1C07" w:rsidP="00ED3649">
            <w:pPr>
              <w:rPr>
                <w:sz w:val="18"/>
                <w:szCs w:val="18"/>
              </w:rPr>
            </w:pPr>
          </w:p>
          <w:p w:rsidR="008F1C07" w:rsidRPr="00B66B9E" w:rsidRDefault="008F1C07" w:rsidP="00ED3649">
            <w:pPr>
              <w:rPr>
                <w:sz w:val="18"/>
                <w:szCs w:val="18"/>
              </w:rPr>
            </w:pPr>
          </w:p>
          <w:p w:rsidR="008F1C07" w:rsidRPr="00B66B9E" w:rsidRDefault="008F1C07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1C07" w:rsidRPr="00B66B9E" w:rsidRDefault="008F1C07" w:rsidP="0093698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1C07" w:rsidRPr="00B66B9E" w:rsidRDefault="008F1C07" w:rsidP="0093698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170946,34</w:t>
            </w:r>
          </w:p>
        </w:tc>
        <w:tc>
          <w:tcPr>
            <w:tcW w:w="1489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07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Default="008F1C07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8F1C07" w:rsidRPr="00B66B9E" w:rsidRDefault="008F1C07" w:rsidP="00576290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5762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Pr="00B66B9E" w:rsidRDefault="008F1C07" w:rsidP="00ED3649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F1C07" w:rsidRPr="00B66B9E" w:rsidRDefault="008F1C07" w:rsidP="005762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8F1C07" w:rsidRPr="00B66B9E" w:rsidRDefault="008F1C07" w:rsidP="005762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8F1C07" w:rsidRDefault="008F1C07" w:rsidP="00ED3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5762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</w:t>
            </w:r>
          </w:p>
          <w:p w:rsidR="008F1C07" w:rsidRPr="00B66B9E" w:rsidRDefault="008F1C07" w:rsidP="005762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82,9</w:t>
            </w:r>
          </w:p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5762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5762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F1C07" w:rsidRPr="00B66B9E" w:rsidRDefault="008F1C07" w:rsidP="00ED3649">
            <w:pPr>
              <w:rPr>
                <w:sz w:val="18"/>
                <w:szCs w:val="18"/>
              </w:rPr>
            </w:pPr>
          </w:p>
          <w:p w:rsidR="008F1C07" w:rsidRPr="00B66B9E" w:rsidRDefault="008F1C07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1C07" w:rsidRPr="00B66B9E" w:rsidRDefault="008F1C07" w:rsidP="0093698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1C07" w:rsidRPr="00B66B9E" w:rsidRDefault="008F1C07" w:rsidP="0093698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ED364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07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Default="008F1C07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8F1C07" w:rsidRPr="00B66B9E" w:rsidRDefault="008F1C07" w:rsidP="00576290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5762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Pr="00B66B9E" w:rsidRDefault="008F1C07" w:rsidP="00ED3649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F1C07" w:rsidRPr="00B66B9E" w:rsidRDefault="008F1C07" w:rsidP="005762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8F1C07" w:rsidRPr="00B66B9E" w:rsidRDefault="008F1C07" w:rsidP="005762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8F1C07" w:rsidRDefault="008F1C07" w:rsidP="00ED3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5762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</w:t>
            </w:r>
          </w:p>
          <w:p w:rsidR="008F1C07" w:rsidRPr="00B66B9E" w:rsidRDefault="008F1C07" w:rsidP="005762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82,9</w:t>
            </w:r>
          </w:p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5762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5762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F1C07" w:rsidRPr="00B66B9E" w:rsidRDefault="008F1C07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1C07" w:rsidRPr="00B66B9E" w:rsidRDefault="008F1C07" w:rsidP="0093698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1C07" w:rsidRPr="00B66B9E" w:rsidRDefault="008F1C07" w:rsidP="0093698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F1C07" w:rsidRDefault="008F1C07" w:rsidP="00ED364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1C07" w:rsidRPr="009A5DBE" w:rsidRDefault="008F1C07" w:rsidP="009A5D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400,0</w:t>
            </w:r>
          </w:p>
        </w:tc>
        <w:tc>
          <w:tcPr>
            <w:tcW w:w="1489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F1C07" w:rsidRDefault="008F1C07" w:rsidP="00AB2E14">
      <w:pPr>
        <w:jc w:val="center"/>
      </w:pPr>
    </w:p>
    <w:p w:rsidR="008F1C07" w:rsidRDefault="008F1C07" w:rsidP="00AB2E14">
      <w:pPr>
        <w:jc w:val="center"/>
        <w:rPr>
          <w:b/>
          <w:sz w:val="18"/>
          <w:szCs w:val="18"/>
        </w:rPr>
      </w:pPr>
    </w:p>
    <w:p w:rsidR="008F1C07" w:rsidRPr="009B57D9" w:rsidRDefault="008F1C0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F1C07" w:rsidRPr="009B57D9" w:rsidRDefault="008F1C0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главного специалиста отдела по поддержке сельского хозяйства, землепользованию и охране окружающей среды Администрации Милютинского района 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</w:t>
      </w:r>
    </w:p>
    <w:p w:rsidR="008F1C07" w:rsidRPr="009B57D9" w:rsidRDefault="008F1C07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8F1C0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F1C07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1C0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07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Pr="00B66B9E" w:rsidRDefault="008F1C07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Буров А.А.</w:t>
            </w:r>
          </w:p>
        </w:tc>
        <w:tc>
          <w:tcPr>
            <w:tcW w:w="1796" w:type="dxa"/>
            <w:shd w:val="clear" w:color="auto" w:fill="auto"/>
          </w:tcPr>
          <w:p w:rsidR="008F1C07" w:rsidRDefault="008F1C07" w:rsidP="00BE596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1C07" w:rsidRDefault="008F1C07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1C07" w:rsidRPr="00B66B9E" w:rsidRDefault="008F1C07" w:rsidP="00BE5968">
            <w:pPr>
              <w:rPr>
                <w:sz w:val="18"/>
                <w:szCs w:val="18"/>
              </w:rPr>
            </w:pPr>
          </w:p>
          <w:p w:rsidR="008F1C07" w:rsidRPr="00B66B9E" w:rsidRDefault="008F1C07" w:rsidP="00EC0990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F1C07" w:rsidRPr="0010303B" w:rsidRDefault="008F1C07" w:rsidP="00BE5968">
            <w:pPr>
              <w:jc w:val="center"/>
              <w:rPr>
                <w:sz w:val="16"/>
                <w:szCs w:val="16"/>
              </w:rPr>
            </w:pPr>
            <w:r w:rsidRPr="0010303B">
              <w:rPr>
                <w:sz w:val="16"/>
                <w:szCs w:val="16"/>
              </w:rPr>
              <w:t>индивидуальная</w:t>
            </w:r>
          </w:p>
          <w:p w:rsidR="008F1C07" w:rsidRPr="001B176C" w:rsidRDefault="008F1C07" w:rsidP="00BE5968">
            <w:pPr>
              <w:jc w:val="center"/>
              <w:rPr>
                <w:sz w:val="16"/>
                <w:szCs w:val="16"/>
              </w:rPr>
            </w:pPr>
            <w:r w:rsidRPr="001B176C">
              <w:rPr>
                <w:sz w:val="16"/>
                <w:szCs w:val="16"/>
              </w:rPr>
              <w:t>индивидуальная</w:t>
            </w:r>
          </w:p>
          <w:p w:rsidR="008F1C07" w:rsidRPr="00B66B9E" w:rsidRDefault="008F1C07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8F1C07" w:rsidRPr="00B66B9E" w:rsidRDefault="008F1C07" w:rsidP="00BE5968">
            <w:pPr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8F1C07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159304</w:t>
            </w:r>
          </w:p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BE596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F1C07" w:rsidRPr="00B66B9E" w:rsidRDefault="008F1C07" w:rsidP="00EC099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1C07" w:rsidRPr="00B66B9E" w:rsidRDefault="008F1C0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1C07" w:rsidRPr="00B66B9E" w:rsidRDefault="008F1C07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66B9E"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8F1C07" w:rsidRPr="00B66B9E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2106</w:t>
            </w:r>
            <w:r w:rsidRPr="00B66B9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8F1C07" w:rsidRPr="0010303B" w:rsidRDefault="008F1C07" w:rsidP="0010303B">
            <w:pPr>
              <w:rPr>
                <w:sz w:val="18"/>
                <w:szCs w:val="18"/>
              </w:rPr>
            </w:pPr>
            <w:r w:rsidRPr="0010303B">
              <w:rPr>
                <w:sz w:val="18"/>
                <w:szCs w:val="18"/>
              </w:rPr>
              <w:t>LIFAN 214813</w:t>
            </w:r>
          </w:p>
          <w:p w:rsidR="008F1C07" w:rsidRPr="00B66B9E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F1C07" w:rsidRPr="0010303B" w:rsidRDefault="008F1C07" w:rsidP="00103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377036,54</w:t>
            </w:r>
          </w:p>
          <w:p w:rsidR="008F1C07" w:rsidRPr="00B66B9E" w:rsidRDefault="008F1C07" w:rsidP="00EC099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8F1C07" w:rsidRPr="00477A4E" w:rsidRDefault="008F1C0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F1C07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Default="008F1C07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Бурова И.В.</w:t>
            </w:r>
          </w:p>
        </w:tc>
        <w:tc>
          <w:tcPr>
            <w:tcW w:w="1796" w:type="dxa"/>
            <w:shd w:val="clear" w:color="auto" w:fill="auto"/>
          </w:tcPr>
          <w:p w:rsidR="008F1C07" w:rsidRPr="00B66B9E" w:rsidRDefault="008F1C07" w:rsidP="00103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F1C07" w:rsidRPr="00B66B9E" w:rsidRDefault="008F1C07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8F1C07" w:rsidRPr="00B66B9E" w:rsidRDefault="008F1C07" w:rsidP="00ED3649">
            <w:pPr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10303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F1C07" w:rsidRPr="00B66B9E" w:rsidRDefault="008F1C0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1C07" w:rsidRPr="00B66B9E" w:rsidRDefault="008F1C07" w:rsidP="0010303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777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994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390287,27</w:t>
            </w:r>
          </w:p>
        </w:tc>
        <w:tc>
          <w:tcPr>
            <w:tcW w:w="1489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07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Default="008F1C07" w:rsidP="00A764C2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96" w:type="dxa"/>
            <w:shd w:val="clear" w:color="auto" w:fill="auto"/>
          </w:tcPr>
          <w:p w:rsidR="008F1C07" w:rsidRPr="00B66B9E" w:rsidRDefault="008F1C0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F1C07" w:rsidRDefault="008F1C07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F1C07" w:rsidRPr="00B66B9E" w:rsidRDefault="008F1C0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ED3649">
            <w:pPr>
              <w:rPr>
                <w:sz w:val="18"/>
                <w:szCs w:val="18"/>
              </w:rPr>
            </w:pPr>
          </w:p>
          <w:p w:rsidR="008F1C07" w:rsidRPr="00B66B9E" w:rsidRDefault="008F1C07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1C07" w:rsidRPr="00B66B9E" w:rsidRDefault="008F1C07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8F1C07" w:rsidRPr="00B66B9E" w:rsidRDefault="008F1C0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89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07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Default="008F1C07" w:rsidP="00A764C2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8F1C07" w:rsidRPr="00B66B9E" w:rsidRDefault="008F1C0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F1C07" w:rsidRDefault="008F1C07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F1C07" w:rsidRPr="00B66B9E" w:rsidRDefault="008F1C0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8F1C07" w:rsidRPr="00B66B9E" w:rsidRDefault="008F1C07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777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F1C07" w:rsidRDefault="008F1C07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89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F1C07" w:rsidRDefault="008F1C07" w:rsidP="00AB2E14">
      <w:pPr>
        <w:jc w:val="center"/>
      </w:pPr>
    </w:p>
    <w:p w:rsidR="008F1C07" w:rsidRDefault="008F1C07" w:rsidP="00AB2E14">
      <w:pPr>
        <w:jc w:val="center"/>
        <w:rPr>
          <w:b/>
          <w:sz w:val="18"/>
          <w:szCs w:val="18"/>
        </w:rPr>
      </w:pPr>
    </w:p>
    <w:p w:rsidR="008F1C07" w:rsidRPr="009B57D9" w:rsidRDefault="008F1C0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F1C07" w:rsidRPr="009B57D9" w:rsidRDefault="008F1C0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специалиста 1 категории отдела по поддержке сельского хозяйства, землепользованию и охране окружающей среды Администрации Милютинского района 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</w:t>
      </w:r>
    </w:p>
    <w:p w:rsidR="008F1C07" w:rsidRPr="009B57D9" w:rsidRDefault="008F1C07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347"/>
        <w:gridCol w:w="898"/>
        <w:gridCol w:w="693"/>
        <w:gridCol w:w="1488"/>
        <w:gridCol w:w="676"/>
        <w:gridCol w:w="777"/>
        <w:gridCol w:w="2004"/>
        <w:gridCol w:w="1123"/>
        <w:gridCol w:w="1489"/>
      </w:tblGrid>
      <w:tr w:rsidR="008F1C0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F1C07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1C07" w:rsidRPr="004E07EC" w:rsidTr="007003F1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07" w:rsidRPr="00B66B9E" w:rsidTr="007003F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Pr="00B66B9E" w:rsidRDefault="008F1C07" w:rsidP="00A7408F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Вакарчук С.М.</w:t>
            </w:r>
          </w:p>
        </w:tc>
        <w:tc>
          <w:tcPr>
            <w:tcW w:w="1796" w:type="dxa"/>
            <w:shd w:val="clear" w:color="auto" w:fill="auto"/>
          </w:tcPr>
          <w:p w:rsidR="008F1C07" w:rsidRPr="00B66B9E" w:rsidRDefault="008F1C07" w:rsidP="00A7408F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F1C07" w:rsidRPr="00B66B9E" w:rsidRDefault="008F1C07" w:rsidP="00A740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A740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1C07" w:rsidRDefault="008F1C07" w:rsidP="00A7408F"/>
        </w:tc>
        <w:tc>
          <w:tcPr>
            <w:tcW w:w="1488" w:type="dxa"/>
            <w:shd w:val="clear" w:color="auto" w:fill="auto"/>
          </w:tcPr>
          <w:p w:rsidR="008F1C07" w:rsidRPr="00B66B9E" w:rsidRDefault="008F1C07" w:rsidP="00A74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6" w:type="dxa"/>
            <w:shd w:val="clear" w:color="auto" w:fill="auto"/>
          </w:tcPr>
          <w:p w:rsidR="008F1C07" w:rsidRPr="00B66B9E" w:rsidRDefault="008F1C07" w:rsidP="00A740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77" w:type="dxa"/>
            <w:shd w:val="clear" w:color="auto" w:fill="auto"/>
          </w:tcPr>
          <w:p w:rsidR="008F1C07" w:rsidRPr="00B66B9E" w:rsidRDefault="008F1C07" w:rsidP="00A740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A740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A7408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89" w:type="dxa"/>
            <w:shd w:val="clear" w:color="auto" w:fill="auto"/>
          </w:tcPr>
          <w:p w:rsidR="008F1C07" w:rsidRPr="00477A4E" w:rsidRDefault="008F1C07" w:rsidP="00A740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8F1C07" w:rsidRDefault="008F1C07" w:rsidP="00AB2E14">
      <w:pPr>
        <w:jc w:val="center"/>
      </w:pPr>
    </w:p>
    <w:p w:rsidR="008F1C07" w:rsidRDefault="008F1C07" w:rsidP="00AB2E14">
      <w:pPr>
        <w:jc w:val="center"/>
        <w:rPr>
          <w:b/>
          <w:sz w:val="18"/>
          <w:szCs w:val="18"/>
        </w:rPr>
      </w:pPr>
    </w:p>
    <w:p w:rsidR="008F1C07" w:rsidRPr="009B57D9" w:rsidRDefault="008F1C0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F1C07" w:rsidRPr="009B57D9" w:rsidRDefault="008F1C0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ведущего специалиста отдела социально-экономического прогнозирования Администрации Милютинского района 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</w:t>
      </w:r>
    </w:p>
    <w:p w:rsidR="008F1C07" w:rsidRPr="009B57D9" w:rsidRDefault="008F1C07" w:rsidP="00AB2E14">
      <w:pPr>
        <w:jc w:val="center"/>
        <w:rPr>
          <w:sz w:val="18"/>
          <w:szCs w:val="18"/>
        </w:rPr>
      </w:pPr>
    </w:p>
    <w:tbl>
      <w:tblPr>
        <w:tblW w:w="1419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449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8F1C07" w:rsidRPr="004E07EC" w:rsidTr="0032352C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F1C07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836" w:type="dxa"/>
            <w:gridSpan w:val="4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1C07" w:rsidRPr="004E07EC" w:rsidTr="0032352C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9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07" w:rsidRPr="00B66B9E" w:rsidTr="0032352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Pr="00B66B9E" w:rsidRDefault="008F1C07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Виткалова И.А</w:t>
            </w:r>
          </w:p>
        </w:tc>
        <w:tc>
          <w:tcPr>
            <w:tcW w:w="1796" w:type="dxa"/>
            <w:shd w:val="clear" w:color="auto" w:fill="auto"/>
          </w:tcPr>
          <w:p w:rsidR="008F1C07" w:rsidRPr="00B66B9E" w:rsidRDefault="008F1C07" w:rsidP="00EC0990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</w:tcPr>
          <w:p w:rsidR="008F1C07" w:rsidRPr="00B66B9E" w:rsidRDefault="008F1C07" w:rsidP="0032352C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3235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F1C07" w:rsidRPr="00B66B9E" w:rsidRDefault="008F1C07" w:rsidP="0032352C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3235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Pr="00B66B9E" w:rsidRDefault="008F1C07" w:rsidP="00EC099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1C07" w:rsidRDefault="008F1C07" w:rsidP="0032352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1492</w:t>
            </w:r>
          </w:p>
          <w:p w:rsidR="008F1C07" w:rsidRDefault="008F1C07" w:rsidP="0032352C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32352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77" w:type="dxa"/>
            <w:shd w:val="clear" w:color="auto" w:fill="auto"/>
          </w:tcPr>
          <w:p w:rsidR="008F1C07" w:rsidRPr="00B66B9E" w:rsidRDefault="008F1C07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F675AC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379639,21</w:t>
            </w:r>
          </w:p>
        </w:tc>
        <w:tc>
          <w:tcPr>
            <w:tcW w:w="1489" w:type="dxa"/>
            <w:shd w:val="clear" w:color="auto" w:fill="auto"/>
          </w:tcPr>
          <w:p w:rsidR="008F1C07" w:rsidRPr="00477A4E" w:rsidRDefault="008F1C0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F1C07" w:rsidRPr="00B66B9E" w:rsidTr="0032352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Default="008F1C07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796" w:type="dxa"/>
            <w:shd w:val="clear" w:color="auto" w:fill="auto"/>
          </w:tcPr>
          <w:p w:rsidR="008F1C07" w:rsidRPr="00B66B9E" w:rsidRDefault="008F1C07" w:rsidP="00ED364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Pr="00B66B9E" w:rsidRDefault="008F1C07" w:rsidP="00ED3649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</w:tcPr>
          <w:p w:rsidR="008F1C07" w:rsidRPr="00B66B9E" w:rsidRDefault="008F1C07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1492</w:t>
            </w:r>
          </w:p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F1C07" w:rsidRPr="00B66B9E" w:rsidRDefault="008F1C07" w:rsidP="00F11C9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1C07" w:rsidRPr="00B66B9E" w:rsidRDefault="008F1C0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1C07" w:rsidRPr="00B66B9E" w:rsidRDefault="008F1C0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1C07" w:rsidRPr="0032352C" w:rsidRDefault="008F1C07" w:rsidP="00F67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солярис, 2017</w:t>
            </w:r>
          </w:p>
          <w:p w:rsidR="008F1C07" w:rsidRPr="00B66B9E" w:rsidRDefault="008F1C0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585313,25</w:t>
            </w:r>
          </w:p>
        </w:tc>
        <w:tc>
          <w:tcPr>
            <w:tcW w:w="1489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07" w:rsidRPr="00B66B9E" w:rsidTr="0032352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Default="008F1C07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8F1C07" w:rsidRPr="00B66B9E" w:rsidRDefault="008F1C07" w:rsidP="00ED3649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</w:tcPr>
          <w:p w:rsidR="008F1C07" w:rsidRDefault="008F1C07" w:rsidP="00ED3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F1C07" w:rsidRPr="00B66B9E" w:rsidRDefault="008F1C07" w:rsidP="00F11C9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F11C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Pr="00B66B9E" w:rsidRDefault="008F1C07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1C07" w:rsidRDefault="008F1C07" w:rsidP="00F11C9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1492</w:t>
            </w:r>
          </w:p>
          <w:p w:rsidR="008F1C07" w:rsidRDefault="008F1C07" w:rsidP="00F11C98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F11C9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77" w:type="dxa"/>
            <w:shd w:val="clear" w:color="auto" w:fill="auto"/>
          </w:tcPr>
          <w:p w:rsidR="008F1C07" w:rsidRPr="00B66B9E" w:rsidRDefault="008F1C07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ED364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F1C07" w:rsidRDefault="008F1C07" w:rsidP="00AB2E14">
      <w:pPr>
        <w:jc w:val="center"/>
      </w:pPr>
    </w:p>
    <w:p w:rsidR="008F1C07" w:rsidRPr="009B57D9" w:rsidRDefault="008F1C0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F1C07" w:rsidRPr="009B57D9" w:rsidRDefault="008F1C0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ведущего специалиста отдела по общим, организационно-правовым и кадровым вопросам Администрации Милютинского района 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</w:t>
      </w:r>
    </w:p>
    <w:p w:rsidR="008F1C07" w:rsidRPr="009B57D9" w:rsidRDefault="008F1C07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347"/>
        <w:gridCol w:w="898"/>
        <w:gridCol w:w="693"/>
        <w:gridCol w:w="1488"/>
        <w:gridCol w:w="708"/>
        <w:gridCol w:w="745"/>
        <w:gridCol w:w="2004"/>
        <w:gridCol w:w="1123"/>
        <w:gridCol w:w="1489"/>
      </w:tblGrid>
      <w:tr w:rsidR="008F1C0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F1C07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1C07" w:rsidRPr="004E07EC" w:rsidTr="008964CA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45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07" w:rsidRPr="00B66B9E" w:rsidTr="008964C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Pr="00B66B9E" w:rsidRDefault="008F1C07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Галицин В.А.</w:t>
            </w:r>
          </w:p>
        </w:tc>
        <w:tc>
          <w:tcPr>
            <w:tcW w:w="1796" w:type="dxa"/>
            <w:shd w:val="clear" w:color="auto" w:fill="auto"/>
          </w:tcPr>
          <w:p w:rsidR="008F1C07" w:rsidRPr="00B66B9E" w:rsidRDefault="008F1C07" w:rsidP="007003F1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F1C07" w:rsidRPr="00B66B9E" w:rsidRDefault="008F1C07" w:rsidP="00BE5968">
            <w:pPr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7003F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7003F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</w:tcPr>
          <w:p w:rsidR="008F1C07" w:rsidRPr="00B66B9E" w:rsidRDefault="008F1C07" w:rsidP="007003F1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Pr="00B66B9E" w:rsidRDefault="008F1C07" w:rsidP="00EC099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F1C07" w:rsidRDefault="008F1C07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1091,0</w:t>
            </w:r>
          </w:p>
          <w:p w:rsidR="008F1C07" w:rsidRDefault="008F1C07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100,9</w:t>
            </w:r>
          </w:p>
          <w:p w:rsidR="008F1C07" w:rsidRPr="00B66B9E" w:rsidRDefault="008F1C0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</w:tcPr>
          <w:p w:rsidR="008F1C07" w:rsidRPr="00B66B9E" w:rsidRDefault="008F1C07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Default="008F1C07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7003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117 171,77</w:t>
            </w:r>
          </w:p>
        </w:tc>
        <w:tc>
          <w:tcPr>
            <w:tcW w:w="1489" w:type="dxa"/>
            <w:shd w:val="clear" w:color="auto" w:fill="auto"/>
          </w:tcPr>
          <w:p w:rsidR="008F1C07" w:rsidRPr="00477A4E" w:rsidRDefault="008F1C0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F1C07" w:rsidRPr="00B66B9E" w:rsidTr="008964C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Default="008F1C07" w:rsidP="00ED3649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F1C07" w:rsidRPr="00B66B9E" w:rsidRDefault="008F1C07" w:rsidP="00ED3649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F1C07" w:rsidRDefault="008F1C07" w:rsidP="00ED3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</w:tcPr>
          <w:p w:rsidR="008F1C07" w:rsidRPr="00B66B9E" w:rsidRDefault="008F1C07" w:rsidP="00ED3649">
            <w:pPr>
              <w:rPr>
                <w:sz w:val="18"/>
                <w:szCs w:val="18"/>
              </w:rPr>
            </w:pPr>
          </w:p>
          <w:p w:rsidR="008F1C07" w:rsidRPr="00B66B9E" w:rsidRDefault="008F1C07" w:rsidP="00ED364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F1C07" w:rsidRPr="00B66B9E" w:rsidRDefault="008F1C07" w:rsidP="007003F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</w:tcPr>
          <w:p w:rsidR="008F1C07" w:rsidRPr="00B66B9E" w:rsidRDefault="008F1C07" w:rsidP="007003F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ED364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F1C07" w:rsidRDefault="008F1C07" w:rsidP="00AB2E14">
      <w:pPr>
        <w:jc w:val="center"/>
      </w:pPr>
    </w:p>
    <w:p w:rsidR="008F1C07" w:rsidRDefault="008F1C07" w:rsidP="00AB2E14">
      <w:pPr>
        <w:jc w:val="center"/>
        <w:rPr>
          <w:b/>
          <w:sz w:val="18"/>
          <w:szCs w:val="18"/>
        </w:rPr>
      </w:pPr>
    </w:p>
    <w:p w:rsidR="008F1C07" w:rsidRPr="009B57D9" w:rsidRDefault="008F1C0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F1C07" w:rsidRPr="009B57D9" w:rsidRDefault="008F1C0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ведущего специалиста отдела по управлению муниципальным имуществом Администрации Милютинского района 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</w:t>
      </w:r>
    </w:p>
    <w:p w:rsidR="008F1C07" w:rsidRPr="009B57D9" w:rsidRDefault="008F1C07" w:rsidP="00AB2E14">
      <w:pPr>
        <w:jc w:val="center"/>
        <w:rPr>
          <w:sz w:val="18"/>
          <w:szCs w:val="18"/>
        </w:rPr>
      </w:pPr>
    </w:p>
    <w:tbl>
      <w:tblPr>
        <w:tblW w:w="14335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686"/>
        <w:gridCol w:w="1701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8F1C07" w:rsidRPr="004E07EC" w:rsidTr="001C1175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F1C07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978" w:type="dxa"/>
            <w:gridSpan w:val="4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1C07" w:rsidRPr="004E07EC" w:rsidTr="001C1175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07" w:rsidRPr="00B66B9E" w:rsidTr="001C117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Pr="00B66B9E" w:rsidRDefault="008F1C07" w:rsidP="00B54AA6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Гинак Татьяна Алексеевна</w:t>
            </w:r>
          </w:p>
        </w:tc>
        <w:tc>
          <w:tcPr>
            <w:tcW w:w="1686" w:type="dxa"/>
            <w:shd w:val="clear" w:color="auto" w:fill="auto"/>
          </w:tcPr>
          <w:p w:rsidR="008F1C07" w:rsidRPr="00B66B9E" w:rsidRDefault="008F1C07" w:rsidP="00BE596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Pr="00B66B9E" w:rsidRDefault="008F1C07" w:rsidP="00EC099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8F1C07" w:rsidRPr="00B66B9E" w:rsidRDefault="008F1C07" w:rsidP="001C11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Общая совместная</w:t>
            </w:r>
          </w:p>
          <w:p w:rsidR="008F1C07" w:rsidRPr="00B66B9E" w:rsidRDefault="008F1C07" w:rsidP="00BE5968">
            <w:pPr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Default="008F1C07" w:rsidP="008B5C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:rsidR="008F1C07" w:rsidRPr="00B66B9E" w:rsidRDefault="008F1C07" w:rsidP="008B5C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F1C07" w:rsidRPr="00B66B9E" w:rsidRDefault="008F1C07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1C07" w:rsidRPr="00B66B9E" w:rsidRDefault="008F1C07" w:rsidP="00EC099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1C07" w:rsidRPr="00B66B9E" w:rsidRDefault="008F1C07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1C07" w:rsidRPr="00B66B9E" w:rsidRDefault="008F1C0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1C07" w:rsidRPr="00B66B9E" w:rsidRDefault="008F1C07" w:rsidP="008B5C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38743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359304,16</w:t>
            </w:r>
          </w:p>
        </w:tc>
        <w:tc>
          <w:tcPr>
            <w:tcW w:w="1489" w:type="dxa"/>
            <w:shd w:val="clear" w:color="auto" w:fill="auto"/>
          </w:tcPr>
          <w:p w:rsidR="008F1C07" w:rsidRPr="0038743F" w:rsidRDefault="008F1C0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43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F1C07" w:rsidRPr="00B66B9E" w:rsidTr="001C117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Default="008F1C07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8F1C07" w:rsidRPr="00B66B9E" w:rsidRDefault="008F1C07" w:rsidP="00ED364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Pr="00B66B9E" w:rsidRDefault="008F1C07" w:rsidP="00ED364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8F1C07" w:rsidRPr="001C1175" w:rsidRDefault="008F1C07" w:rsidP="001C1175">
            <w:pPr>
              <w:jc w:val="center"/>
              <w:rPr>
                <w:sz w:val="18"/>
                <w:szCs w:val="18"/>
              </w:rPr>
            </w:pPr>
            <w:r w:rsidRPr="001C1175">
              <w:rPr>
                <w:sz w:val="18"/>
                <w:szCs w:val="18"/>
              </w:rPr>
              <w:t xml:space="preserve">Общая совместная Общая совместная </w:t>
            </w:r>
          </w:p>
          <w:p w:rsidR="008F1C07" w:rsidRPr="00B66B9E" w:rsidRDefault="008F1C07" w:rsidP="00ED3649">
            <w:pPr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Default="008F1C07" w:rsidP="008B5C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:rsidR="008F1C07" w:rsidRPr="008B5C86" w:rsidRDefault="008F1C07" w:rsidP="008B5C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44</w:t>
            </w: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F1C07" w:rsidRPr="00B66B9E" w:rsidRDefault="008F1C0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1C07" w:rsidRPr="00B66B9E" w:rsidRDefault="008F1C07" w:rsidP="00ED3649">
            <w:pPr>
              <w:rPr>
                <w:sz w:val="18"/>
                <w:szCs w:val="18"/>
              </w:rPr>
            </w:pPr>
          </w:p>
          <w:p w:rsidR="008F1C07" w:rsidRPr="00B66B9E" w:rsidRDefault="008F1C07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1C07" w:rsidRPr="00B66B9E" w:rsidRDefault="008F1C07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1C07" w:rsidRPr="00B66B9E" w:rsidRDefault="008F1C0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1C07" w:rsidRPr="00B66B9E" w:rsidRDefault="008F1C07" w:rsidP="008B5C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04" w:type="dxa"/>
            <w:shd w:val="clear" w:color="auto" w:fill="auto"/>
          </w:tcPr>
          <w:p w:rsidR="008F1C07" w:rsidRPr="0038743F" w:rsidRDefault="008F1C07" w:rsidP="0038743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8743F"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8F1C07" w:rsidRPr="0038743F" w:rsidRDefault="008F1C07" w:rsidP="0038743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8743F">
              <w:rPr>
                <w:rFonts w:ascii="Times New Roman" w:hAnsi="Times New Roman" w:cs="Times New Roman"/>
                <w:sz w:val="18"/>
                <w:szCs w:val="18"/>
              </w:rPr>
              <w:t xml:space="preserve">ВАЗ 2107, </w:t>
            </w:r>
          </w:p>
          <w:p w:rsidR="008F1C07" w:rsidRPr="00B66B9E" w:rsidRDefault="008F1C07" w:rsidP="0038743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  <w:r w:rsidRPr="001C1175">
              <w:rPr>
                <w:rFonts w:ascii="Times New Roman" w:hAnsi="Times New Roman" w:cs="Times New Roman"/>
                <w:sz w:val="18"/>
                <w:szCs w:val="18"/>
              </w:rPr>
              <w:t>АSТRА</w:t>
            </w: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1C117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394045,00</w:t>
            </w:r>
          </w:p>
        </w:tc>
        <w:tc>
          <w:tcPr>
            <w:tcW w:w="1489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F1C07" w:rsidRPr="00B66B9E" w:rsidTr="001C117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Default="008F1C07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8F1C07" w:rsidRPr="00B66B9E" w:rsidRDefault="008F1C0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F1C07" w:rsidRDefault="008F1C07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F1C07" w:rsidRDefault="008F1C0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Pr="00B66B9E" w:rsidRDefault="008F1C07" w:rsidP="00ED3649">
            <w:pPr>
              <w:rPr>
                <w:sz w:val="18"/>
                <w:szCs w:val="18"/>
              </w:rPr>
            </w:pPr>
          </w:p>
          <w:p w:rsidR="008F1C07" w:rsidRPr="00B66B9E" w:rsidRDefault="008F1C07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1C07" w:rsidRDefault="008F1C07" w:rsidP="008B5C8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:rsidR="008F1C07" w:rsidRDefault="008F1C07" w:rsidP="008B5C86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8B5C8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77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Default="008F1C07" w:rsidP="00ED3649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8F1C07" w:rsidRDefault="008F1C07" w:rsidP="00AB2E14">
      <w:pPr>
        <w:jc w:val="center"/>
      </w:pPr>
    </w:p>
    <w:p w:rsidR="008F1C07" w:rsidRDefault="008F1C07" w:rsidP="00AB2E14">
      <w:pPr>
        <w:jc w:val="center"/>
        <w:rPr>
          <w:b/>
          <w:sz w:val="18"/>
          <w:szCs w:val="18"/>
        </w:rPr>
      </w:pPr>
    </w:p>
    <w:p w:rsidR="008F1C07" w:rsidRPr="009B57D9" w:rsidRDefault="008F1C0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 xml:space="preserve">Сведения </w:t>
      </w:r>
    </w:p>
    <w:p w:rsidR="008F1C07" w:rsidRPr="009B57D9" w:rsidRDefault="008F1C0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главного врача МБУЗ «ЦРБ Милютинского района»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</w:t>
      </w:r>
    </w:p>
    <w:p w:rsidR="008F1C07" w:rsidRPr="009B57D9" w:rsidRDefault="008F1C07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449"/>
        <w:gridCol w:w="796"/>
        <w:gridCol w:w="693"/>
        <w:gridCol w:w="1439"/>
        <w:gridCol w:w="725"/>
        <w:gridCol w:w="777"/>
        <w:gridCol w:w="2004"/>
        <w:gridCol w:w="1123"/>
        <w:gridCol w:w="1489"/>
      </w:tblGrid>
      <w:tr w:rsidR="008F1C0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F1C07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1C07" w:rsidRPr="004E07EC" w:rsidTr="003F6B5A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9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96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07" w:rsidRPr="00B66B9E" w:rsidTr="003F6B5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Pr="00B66B9E" w:rsidRDefault="008F1C07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Григоренко А.К.</w:t>
            </w:r>
          </w:p>
        </w:tc>
        <w:tc>
          <w:tcPr>
            <w:tcW w:w="1796" w:type="dxa"/>
            <w:shd w:val="clear" w:color="auto" w:fill="auto"/>
          </w:tcPr>
          <w:p w:rsidR="008F1C07" w:rsidRDefault="008F1C07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Pr="00B66B9E" w:rsidRDefault="008F1C07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1C07" w:rsidRPr="00B66B9E" w:rsidRDefault="008F1C07" w:rsidP="00EC0990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</w:tcPr>
          <w:p w:rsidR="008F1C07" w:rsidRPr="00B66B9E" w:rsidRDefault="008F1C07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8F1C07" w:rsidRPr="00B66B9E" w:rsidRDefault="008F1C07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</w:tcPr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129,2</w:t>
            </w:r>
          </w:p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F1C07" w:rsidRPr="00B66B9E" w:rsidRDefault="008F1C07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8F1C07" w:rsidRPr="00B66B9E" w:rsidRDefault="008F1C07" w:rsidP="00AE255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1322,0</w:t>
            </w:r>
          </w:p>
        </w:tc>
        <w:tc>
          <w:tcPr>
            <w:tcW w:w="777" w:type="dxa"/>
            <w:shd w:val="clear" w:color="auto" w:fill="auto"/>
          </w:tcPr>
          <w:p w:rsidR="008F1C07" w:rsidRPr="00B66B9E" w:rsidRDefault="008F1C07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F1C07" w:rsidRPr="006A1E2C" w:rsidRDefault="008F1C07" w:rsidP="006A1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1498990,42</w:t>
            </w:r>
          </w:p>
          <w:p w:rsidR="008F1C07" w:rsidRPr="00B66B9E" w:rsidRDefault="008F1C07" w:rsidP="00EC099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8F1C07" w:rsidRPr="00477A4E" w:rsidRDefault="008F1C0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F1C07" w:rsidRPr="00B66B9E" w:rsidTr="003F6B5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Default="008F1C07" w:rsidP="003F6B5A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796" w:type="dxa"/>
            <w:shd w:val="clear" w:color="auto" w:fill="auto"/>
          </w:tcPr>
          <w:p w:rsidR="008F1C07" w:rsidRDefault="008F1C07" w:rsidP="00ED364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Default="008F1C0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Pr="00B66B9E" w:rsidRDefault="008F1C0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1C07" w:rsidRPr="00B66B9E" w:rsidRDefault="008F1C07" w:rsidP="00ED3649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</w:tcPr>
          <w:p w:rsidR="008F1C07" w:rsidRDefault="008F1C07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C07" w:rsidRPr="007D0A91" w:rsidRDefault="008F1C07" w:rsidP="00ED3649">
            <w:pPr>
              <w:jc w:val="center"/>
              <w:rPr>
                <w:sz w:val="18"/>
                <w:szCs w:val="18"/>
              </w:rPr>
            </w:pPr>
            <w:r w:rsidRPr="007D0A91">
              <w:rPr>
                <w:sz w:val="18"/>
                <w:szCs w:val="18"/>
              </w:rPr>
              <w:t xml:space="preserve"> Долевая1/4</w:t>
            </w:r>
          </w:p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</w:t>
            </w:r>
          </w:p>
          <w:p w:rsidR="008F1C07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129,2</w:t>
            </w:r>
          </w:p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F1C07" w:rsidRPr="00B66B9E" w:rsidRDefault="008F1C07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1C07" w:rsidRPr="00B66B9E" w:rsidRDefault="008F1C0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1C07" w:rsidRPr="00B66B9E" w:rsidRDefault="008F1C0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1C07" w:rsidRPr="003F6B5A" w:rsidRDefault="008F1C07" w:rsidP="00C23B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VW Touareg3.6V6.2016</w:t>
            </w:r>
          </w:p>
          <w:p w:rsidR="008F1C07" w:rsidRPr="003F6B5A" w:rsidRDefault="008F1C0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ВАЗ2107,2005</w:t>
            </w: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2370834,30</w:t>
            </w:r>
          </w:p>
        </w:tc>
        <w:tc>
          <w:tcPr>
            <w:tcW w:w="1489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F1C07" w:rsidRDefault="008F1C07" w:rsidP="00AB2E14">
      <w:pPr>
        <w:jc w:val="center"/>
      </w:pPr>
    </w:p>
    <w:p w:rsidR="008F1C07" w:rsidRDefault="008F1C07" w:rsidP="00AB2E14">
      <w:pPr>
        <w:jc w:val="center"/>
        <w:rPr>
          <w:b/>
          <w:sz w:val="18"/>
          <w:szCs w:val="18"/>
        </w:rPr>
      </w:pPr>
    </w:p>
    <w:p w:rsidR="008F1C07" w:rsidRPr="009B57D9" w:rsidRDefault="008F1C0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F1C07" w:rsidRPr="009B57D9" w:rsidRDefault="008F1C0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начальника отдела социально-экономического прогнозирования Администрации Милютинского района 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</w:t>
      </w:r>
    </w:p>
    <w:p w:rsidR="008F1C07" w:rsidRPr="009B57D9" w:rsidRDefault="008F1C07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8F1C0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F1C07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F1C0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07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Pr="00B66B9E" w:rsidRDefault="008F1C07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Даричева Л.С.</w:t>
            </w:r>
          </w:p>
        </w:tc>
        <w:tc>
          <w:tcPr>
            <w:tcW w:w="1796" w:type="dxa"/>
            <w:shd w:val="clear" w:color="auto" w:fill="auto"/>
          </w:tcPr>
          <w:p w:rsidR="008F1C07" w:rsidRDefault="008F1C07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1C07" w:rsidRDefault="008F1C07" w:rsidP="00BE596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BE596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7E6E22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F1C07" w:rsidRPr="00B66B9E" w:rsidRDefault="008F1C07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C07" w:rsidRPr="00B66B9E" w:rsidRDefault="008F1C07" w:rsidP="00BE5968">
            <w:pPr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91,6</w:t>
            </w:r>
          </w:p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</w:t>
            </w: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533134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F1C07" w:rsidRPr="00B66B9E" w:rsidRDefault="008F1C07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725" w:type="dxa"/>
            <w:shd w:val="clear" w:color="auto" w:fill="auto"/>
          </w:tcPr>
          <w:p w:rsidR="008F1C07" w:rsidRPr="00B66B9E" w:rsidRDefault="008F1C0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1C07" w:rsidRPr="00B66B9E" w:rsidRDefault="008F1C07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562120,14</w:t>
            </w:r>
          </w:p>
        </w:tc>
        <w:tc>
          <w:tcPr>
            <w:tcW w:w="1489" w:type="dxa"/>
            <w:shd w:val="clear" w:color="auto" w:fill="auto"/>
          </w:tcPr>
          <w:p w:rsidR="008F1C07" w:rsidRPr="00B66B9E" w:rsidRDefault="008F1C0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07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Default="008F1C07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796" w:type="dxa"/>
            <w:shd w:val="clear" w:color="auto" w:fill="auto"/>
          </w:tcPr>
          <w:p w:rsidR="008F1C07" w:rsidRPr="00B66B9E" w:rsidRDefault="008F1C07" w:rsidP="007E6E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1347" w:type="dxa"/>
            <w:shd w:val="clear" w:color="auto" w:fill="auto"/>
          </w:tcPr>
          <w:p w:rsidR="008F1C07" w:rsidRPr="00B66B9E" w:rsidRDefault="008F1C07" w:rsidP="00DA6D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7E6E2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DA6D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F1C07" w:rsidRDefault="008F1C07" w:rsidP="007E6E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1C07" w:rsidRDefault="008F1C07" w:rsidP="007E6E22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7E6E22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8F1C07" w:rsidRPr="00B66B9E" w:rsidRDefault="008F1C07" w:rsidP="007E6E2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91,6</w:t>
            </w:r>
          </w:p>
          <w:p w:rsidR="008F1C07" w:rsidRPr="00B66B9E" w:rsidRDefault="008F1C07" w:rsidP="007E6E2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  <w:p w:rsidR="008F1C07" w:rsidRDefault="008F1C07" w:rsidP="007E6E22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7E6E2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</w:t>
            </w:r>
          </w:p>
        </w:tc>
        <w:tc>
          <w:tcPr>
            <w:tcW w:w="777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533134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Default="008F1C07" w:rsidP="00ED3649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533134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533134" w:rsidRDefault="008F1C07" w:rsidP="00533134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1C07" w:rsidRPr="000C3B77" w:rsidRDefault="008F1C07" w:rsidP="000C3B7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F1C07" w:rsidRPr="00B66B9E" w:rsidRDefault="008F1C07" w:rsidP="009F1EB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KIO RIO, легковой седан</w:t>
            </w:r>
            <w:r w:rsidRPr="009F1EBD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521506,45</w:t>
            </w:r>
          </w:p>
        </w:tc>
        <w:tc>
          <w:tcPr>
            <w:tcW w:w="1489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F1C07" w:rsidRDefault="008F1C07" w:rsidP="00AB2E14">
      <w:pPr>
        <w:jc w:val="center"/>
      </w:pPr>
    </w:p>
    <w:p w:rsidR="008F1C07" w:rsidRDefault="008F1C07" w:rsidP="00AB2E14">
      <w:pPr>
        <w:jc w:val="center"/>
        <w:rPr>
          <w:b/>
          <w:sz w:val="18"/>
          <w:szCs w:val="18"/>
        </w:rPr>
      </w:pPr>
    </w:p>
    <w:p w:rsidR="008F1C07" w:rsidRPr="009B57D9" w:rsidRDefault="008F1C0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F1C07" w:rsidRPr="009B57D9" w:rsidRDefault="008F1C0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главного специалиста по вопросам земледелия и землепользования отдела по поддержке с/х, землепользованию и охране окружающей среды Администрации Милютинского района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</w:t>
      </w:r>
    </w:p>
    <w:p w:rsidR="008F1C07" w:rsidRPr="009B57D9" w:rsidRDefault="008F1C07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8F1C0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F1C07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1C0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07" w:rsidRPr="00B66B9E" w:rsidTr="00D300D7">
        <w:trPr>
          <w:cantSplit/>
          <w:tblCellSpacing w:w="5" w:type="nil"/>
        </w:trPr>
        <w:tc>
          <w:tcPr>
            <w:tcW w:w="1800" w:type="dxa"/>
            <w:shd w:val="clear" w:color="auto" w:fill="auto"/>
            <w:vAlign w:val="center"/>
          </w:tcPr>
          <w:p w:rsidR="008F1C07" w:rsidRPr="00B66B9E" w:rsidRDefault="008F1C07" w:rsidP="00D300D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Дейнекин Ю.Б.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8F1C07" w:rsidRPr="00B66B9E" w:rsidRDefault="008F1C07" w:rsidP="00D30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8F1C07" w:rsidRPr="00B66B9E" w:rsidRDefault="008F1C07" w:rsidP="00D300D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8F1C07" w:rsidRPr="00B66B9E" w:rsidRDefault="008F1C07" w:rsidP="00D300D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  <w:vAlign w:val="center"/>
          </w:tcPr>
          <w:p w:rsidR="008F1C07" w:rsidRPr="00B66B9E" w:rsidRDefault="008F1C07" w:rsidP="00D300D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8F1C07" w:rsidRDefault="008F1C07" w:rsidP="00D300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Default="008F1C07" w:rsidP="00D300D7">
            <w:pPr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D300D7">
            <w:pPr>
              <w:jc w:val="center"/>
              <w:rPr>
                <w:sz w:val="18"/>
                <w:szCs w:val="18"/>
              </w:rPr>
            </w:pPr>
            <w:r w:rsidRPr="00D300D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8F1C07" w:rsidRDefault="008F1C07" w:rsidP="00D300D7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Default="008F1C07" w:rsidP="00D300D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  <w:p w:rsidR="008F1C07" w:rsidRDefault="008F1C07" w:rsidP="00D300D7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D300D7">
            <w:pPr>
              <w:ind w:left="-1"/>
              <w:jc w:val="center"/>
              <w:rPr>
                <w:sz w:val="18"/>
                <w:szCs w:val="18"/>
              </w:rPr>
            </w:pPr>
            <w:r w:rsidRPr="00D300D7">
              <w:rPr>
                <w:sz w:val="18"/>
                <w:szCs w:val="18"/>
              </w:rPr>
              <w:t>981</w:t>
            </w:r>
          </w:p>
          <w:p w:rsidR="008F1C07" w:rsidRPr="00B66B9E" w:rsidRDefault="008F1C07" w:rsidP="00D300D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:rsidR="008F1C07" w:rsidRDefault="008F1C07" w:rsidP="00D300D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Default="008F1C07" w:rsidP="00D300D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D300D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D300D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8F1C07" w:rsidRPr="00B66B9E" w:rsidRDefault="008F1C07" w:rsidP="00D300D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8F1C07" w:rsidRPr="00B66B9E" w:rsidRDefault="008F1C07" w:rsidP="00EA79E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386820,20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8F1C07" w:rsidRPr="00477A4E" w:rsidRDefault="008F1C07" w:rsidP="00D300D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F1C07" w:rsidRPr="00B66B9E" w:rsidTr="00EA79EF">
        <w:trPr>
          <w:cantSplit/>
          <w:tblCellSpacing w:w="5" w:type="nil"/>
        </w:trPr>
        <w:tc>
          <w:tcPr>
            <w:tcW w:w="1800" w:type="dxa"/>
            <w:shd w:val="clear" w:color="auto" w:fill="auto"/>
            <w:vAlign w:val="center"/>
          </w:tcPr>
          <w:p w:rsidR="008F1C07" w:rsidRDefault="008F1C07" w:rsidP="00D300D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8F1C07" w:rsidRPr="00B66B9E" w:rsidRDefault="008F1C07" w:rsidP="00D30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8F1C07" w:rsidRPr="00B66B9E" w:rsidRDefault="008F1C07" w:rsidP="00D300D7">
            <w:pPr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D300D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8F1C07" w:rsidRPr="00B66B9E" w:rsidRDefault="008F1C07" w:rsidP="00D300D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  <w:vAlign w:val="center"/>
          </w:tcPr>
          <w:p w:rsidR="008F1C07" w:rsidRPr="00B66B9E" w:rsidRDefault="008F1C07" w:rsidP="00D300D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8F1C07" w:rsidRDefault="008F1C07" w:rsidP="00D300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Default="008F1C07" w:rsidP="00D300D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F1C07" w:rsidRPr="00EA79EF" w:rsidRDefault="008F1C07" w:rsidP="00D300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8F1C07" w:rsidRDefault="008F1C07" w:rsidP="00EA79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  <w:p w:rsidR="008F1C07" w:rsidRDefault="008F1C07" w:rsidP="00EA79EF">
            <w:pPr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EA79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9700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8F1C07" w:rsidRDefault="008F1C07" w:rsidP="00D300D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Default="008F1C07" w:rsidP="00D300D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D300D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D300D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8F1C07" w:rsidRPr="00B66B9E" w:rsidRDefault="008F1C07" w:rsidP="00D300D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8F1C07" w:rsidRPr="00B66B9E" w:rsidRDefault="008F1C07" w:rsidP="00EA79E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68124,27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8F1C07" w:rsidRPr="00B66B9E" w:rsidRDefault="008F1C07" w:rsidP="00D300D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07" w:rsidRPr="00B66B9E" w:rsidTr="00D300D7">
        <w:trPr>
          <w:cantSplit/>
          <w:tblCellSpacing w:w="5" w:type="nil"/>
        </w:trPr>
        <w:tc>
          <w:tcPr>
            <w:tcW w:w="1800" w:type="dxa"/>
            <w:shd w:val="clear" w:color="auto" w:fill="auto"/>
            <w:vAlign w:val="center"/>
          </w:tcPr>
          <w:p w:rsidR="008F1C07" w:rsidRDefault="008F1C07" w:rsidP="00D300D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8F1C07" w:rsidRPr="00B66B9E" w:rsidRDefault="008F1C07" w:rsidP="00D30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8F1C07" w:rsidRDefault="008F1C07" w:rsidP="00D30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8F1C07" w:rsidRPr="00B66B9E" w:rsidRDefault="008F1C07" w:rsidP="00D300D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  <w:vAlign w:val="center"/>
          </w:tcPr>
          <w:p w:rsidR="008F1C07" w:rsidRPr="00B66B9E" w:rsidRDefault="008F1C07" w:rsidP="00D300D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8F1C07" w:rsidRPr="00B66B9E" w:rsidRDefault="008F1C07" w:rsidP="00D300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8F1C07" w:rsidRPr="00B66B9E" w:rsidRDefault="008F1C07" w:rsidP="00D300D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8F1C07" w:rsidRPr="00B66B9E" w:rsidRDefault="008F1C07" w:rsidP="00D300D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D300D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8F1C07" w:rsidRPr="00B66B9E" w:rsidRDefault="008F1C07" w:rsidP="00D300D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8F1C07" w:rsidRPr="00B66B9E" w:rsidRDefault="008F1C07" w:rsidP="00D300D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8F1C07" w:rsidRPr="00B66B9E" w:rsidRDefault="008F1C07" w:rsidP="00D300D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07" w:rsidRPr="00B66B9E" w:rsidTr="00D300D7">
        <w:trPr>
          <w:cantSplit/>
          <w:tblCellSpacing w:w="5" w:type="nil"/>
        </w:trPr>
        <w:tc>
          <w:tcPr>
            <w:tcW w:w="1800" w:type="dxa"/>
            <w:shd w:val="clear" w:color="auto" w:fill="auto"/>
            <w:vAlign w:val="center"/>
          </w:tcPr>
          <w:p w:rsidR="008F1C07" w:rsidRDefault="008F1C07" w:rsidP="00B53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8F1C07" w:rsidRPr="00B66B9E" w:rsidRDefault="008F1C07" w:rsidP="00D30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8F1C07" w:rsidRDefault="008F1C07" w:rsidP="00D30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8F1C07" w:rsidRPr="00B66B9E" w:rsidRDefault="008F1C07" w:rsidP="00D300D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  <w:vAlign w:val="center"/>
          </w:tcPr>
          <w:p w:rsidR="008F1C07" w:rsidRPr="00B66B9E" w:rsidRDefault="008F1C07" w:rsidP="00D300D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8F1C07" w:rsidRPr="00B66B9E" w:rsidRDefault="008F1C07" w:rsidP="00B53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8F1C07" w:rsidRPr="00B66B9E" w:rsidRDefault="008F1C07" w:rsidP="00B53A7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8F1C07" w:rsidRPr="00B66B9E" w:rsidRDefault="008F1C07" w:rsidP="00B53A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B53A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8F1C07" w:rsidRPr="00B66B9E" w:rsidRDefault="008F1C07" w:rsidP="00D300D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8F1C07" w:rsidRPr="00EA79EF" w:rsidRDefault="008F1C07" w:rsidP="00D300D7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8F1C07" w:rsidRPr="00B66B9E" w:rsidRDefault="008F1C07" w:rsidP="00D300D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F1C07" w:rsidRDefault="008F1C07" w:rsidP="00AB2E14">
      <w:pPr>
        <w:jc w:val="center"/>
      </w:pPr>
    </w:p>
    <w:p w:rsidR="008F1C07" w:rsidRDefault="008F1C07" w:rsidP="00AB2E14">
      <w:pPr>
        <w:jc w:val="center"/>
        <w:rPr>
          <w:b/>
          <w:sz w:val="18"/>
          <w:szCs w:val="18"/>
        </w:rPr>
      </w:pPr>
    </w:p>
    <w:p w:rsidR="008F1C07" w:rsidRPr="009B57D9" w:rsidRDefault="008F1C0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F1C07" w:rsidRDefault="008F1C0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  <w:r>
        <w:rPr>
          <w:b/>
          <w:sz w:val="18"/>
          <w:szCs w:val="18"/>
        </w:rPr>
        <w:t xml:space="preserve"> начальника отдела  бухгалтерского учета-</w:t>
      </w:r>
      <w:r w:rsidRPr="009B57D9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главного бухгалтера Администрации Милютинского района   </w:t>
      </w:r>
    </w:p>
    <w:p w:rsidR="008F1C07" w:rsidRPr="009B57D9" w:rsidRDefault="008F1C0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</w:t>
      </w:r>
    </w:p>
    <w:p w:rsidR="008F1C07" w:rsidRPr="009B57D9" w:rsidRDefault="008F1C07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8F1C0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8F1C07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1C0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07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Pr="00B66B9E" w:rsidRDefault="008F1C07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Демидкина Е.Л.</w:t>
            </w:r>
          </w:p>
        </w:tc>
        <w:tc>
          <w:tcPr>
            <w:tcW w:w="1796" w:type="dxa"/>
            <w:shd w:val="clear" w:color="auto" w:fill="auto"/>
          </w:tcPr>
          <w:p w:rsidR="008F1C07" w:rsidRPr="00B66B9E" w:rsidRDefault="008F1C07" w:rsidP="00BE596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Pr="00B66B9E" w:rsidRDefault="008F1C07" w:rsidP="00EC0990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F1C07" w:rsidRDefault="008F1C07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Индивидуаль.</w:t>
            </w:r>
          </w:p>
          <w:p w:rsidR="008F1C07" w:rsidRPr="00B66B9E" w:rsidRDefault="008F1C07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Индивидуаль.</w:t>
            </w:r>
          </w:p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Default="008F1C07" w:rsidP="00DC2B9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2100,0</w:t>
            </w:r>
          </w:p>
          <w:p w:rsidR="008F1C07" w:rsidRPr="00B66B9E" w:rsidRDefault="008F1C07" w:rsidP="00DC2B9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F1C07" w:rsidRPr="00B66B9E" w:rsidRDefault="008F1C07" w:rsidP="00EC099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1C07" w:rsidRPr="00B66B9E" w:rsidRDefault="008F1C0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1C07" w:rsidRPr="00B66B9E" w:rsidRDefault="008F1C07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562987,95</w:t>
            </w:r>
          </w:p>
        </w:tc>
        <w:tc>
          <w:tcPr>
            <w:tcW w:w="1489" w:type="dxa"/>
            <w:shd w:val="clear" w:color="auto" w:fill="auto"/>
          </w:tcPr>
          <w:p w:rsidR="008F1C07" w:rsidRPr="00477A4E" w:rsidRDefault="008F1C0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F1C07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Default="008F1C07" w:rsidP="00ED3649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F1C07" w:rsidRPr="00B66B9E" w:rsidRDefault="008F1C07" w:rsidP="00ED3649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F1C07" w:rsidRPr="00B66B9E" w:rsidRDefault="008F1C07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1C07" w:rsidRPr="00B66B9E" w:rsidRDefault="008F1C0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1C07" w:rsidRPr="00B66B9E" w:rsidRDefault="008F1C0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ED364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07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Default="008F1C07" w:rsidP="00ED3649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F1C07" w:rsidRPr="00B66B9E" w:rsidRDefault="008F1C07" w:rsidP="00ED3649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F1C07" w:rsidRDefault="008F1C07" w:rsidP="00ED3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F1C07" w:rsidRPr="00B66B9E" w:rsidRDefault="008F1C07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1C07" w:rsidRPr="00B66B9E" w:rsidRDefault="008F1C0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1C07" w:rsidRPr="00B66B9E" w:rsidRDefault="008F1C0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ED364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F1C07" w:rsidRDefault="008F1C07" w:rsidP="00AB2E14">
      <w:pPr>
        <w:jc w:val="center"/>
      </w:pPr>
    </w:p>
    <w:p w:rsidR="008F1C07" w:rsidRDefault="008F1C07" w:rsidP="00AB2E14">
      <w:pPr>
        <w:jc w:val="center"/>
        <w:rPr>
          <w:b/>
          <w:sz w:val="18"/>
          <w:szCs w:val="18"/>
        </w:rPr>
      </w:pPr>
    </w:p>
    <w:p w:rsidR="008F1C07" w:rsidRPr="009B57D9" w:rsidRDefault="008F1C0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F1C07" w:rsidRDefault="008F1C0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>начальника отдела ЗАГС</w:t>
      </w:r>
    </w:p>
    <w:p w:rsidR="008F1C07" w:rsidRPr="009B57D9" w:rsidRDefault="008F1C07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Администрации Милютинского района 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</w:t>
      </w:r>
    </w:p>
    <w:p w:rsidR="008F1C07" w:rsidRPr="009B57D9" w:rsidRDefault="008F1C07" w:rsidP="00AB2E14">
      <w:pPr>
        <w:jc w:val="center"/>
        <w:rPr>
          <w:sz w:val="18"/>
          <w:szCs w:val="18"/>
        </w:rPr>
      </w:pPr>
    </w:p>
    <w:tbl>
      <w:tblPr>
        <w:tblW w:w="1419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449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8F1C07" w:rsidRPr="004E07EC" w:rsidTr="0006410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F1C07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836" w:type="dxa"/>
            <w:gridSpan w:val="4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1C07" w:rsidRPr="004E07EC" w:rsidTr="0006410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9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07" w:rsidRPr="00B66B9E" w:rsidTr="0006410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Pr="00B66B9E" w:rsidRDefault="008F1C07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Диденко Татьяна Николаевна</w:t>
            </w:r>
          </w:p>
        </w:tc>
        <w:tc>
          <w:tcPr>
            <w:tcW w:w="1796" w:type="dxa"/>
            <w:shd w:val="clear" w:color="auto" w:fill="auto"/>
          </w:tcPr>
          <w:p w:rsidR="008F1C07" w:rsidRPr="00B66B9E" w:rsidRDefault="008F1C07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1C07" w:rsidRPr="00B66B9E" w:rsidRDefault="008F1C07" w:rsidP="00EC0990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</w:tcPr>
          <w:p w:rsidR="008F1C07" w:rsidRPr="00B66B9E" w:rsidRDefault="008F1C07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C07" w:rsidRPr="00B66B9E" w:rsidRDefault="008F1C07" w:rsidP="00BE5968">
            <w:pPr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34</w:t>
            </w:r>
          </w:p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F1C07" w:rsidRPr="00B66B9E" w:rsidRDefault="008F1C07" w:rsidP="00BE596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квартира</w:t>
            </w:r>
          </w:p>
          <w:p w:rsidR="008F1C07" w:rsidRPr="00B66B9E" w:rsidRDefault="008F1C07" w:rsidP="00BE5968">
            <w:pPr>
              <w:rPr>
                <w:sz w:val="18"/>
                <w:szCs w:val="18"/>
              </w:rPr>
            </w:pPr>
          </w:p>
          <w:p w:rsidR="008F1C07" w:rsidRPr="00B66B9E" w:rsidRDefault="008F1C07" w:rsidP="00EC099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1C07" w:rsidRPr="00B66B9E" w:rsidRDefault="008F1C07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  <w:p w:rsidR="008F1C07" w:rsidRPr="00B66B9E" w:rsidRDefault="008F1C0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1C07" w:rsidRPr="00B66B9E" w:rsidRDefault="008F1C07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 </w:t>
            </w:r>
            <w:r w:rsidRPr="00082D50">
              <w:rPr>
                <w:rFonts w:ascii="Times New Roman" w:hAnsi="Times New Roman" w:cs="Times New Roman"/>
                <w:sz w:val="18"/>
                <w:szCs w:val="18"/>
              </w:rPr>
              <w:t xml:space="preserve">ХУНДАЙ АКЦЕНТ  </w:t>
            </w: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552630,18</w:t>
            </w:r>
          </w:p>
        </w:tc>
        <w:tc>
          <w:tcPr>
            <w:tcW w:w="1489" w:type="dxa"/>
            <w:shd w:val="clear" w:color="auto" w:fill="auto"/>
          </w:tcPr>
          <w:p w:rsidR="008F1C07" w:rsidRPr="004154B9" w:rsidRDefault="008F1C07" w:rsidP="0089266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</w:tr>
      <w:tr w:rsidR="008F1C07" w:rsidRPr="00B66B9E" w:rsidTr="0006410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Default="008F1C07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96" w:type="dxa"/>
            <w:shd w:val="clear" w:color="auto" w:fill="auto"/>
          </w:tcPr>
          <w:p w:rsidR="008F1C07" w:rsidRPr="00B66B9E" w:rsidRDefault="008F1C0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1C07" w:rsidRPr="00B66B9E" w:rsidRDefault="008F1C07" w:rsidP="00ED3649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</w:tcPr>
          <w:p w:rsidR="008F1C07" w:rsidRPr="00B66B9E" w:rsidRDefault="008F1C07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8F1C07" w:rsidRPr="00B66B9E" w:rsidRDefault="008F1C07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8F1C07" w:rsidRPr="00B66B9E" w:rsidRDefault="008F1C07" w:rsidP="00ED3649">
            <w:pPr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F1C07" w:rsidRPr="00B66B9E" w:rsidRDefault="008F1C07" w:rsidP="00ED364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квартира</w:t>
            </w:r>
          </w:p>
          <w:p w:rsidR="008F1C07" w:rsidRPr="00B66B9E" w:rsidRDefault="008F1C07" w:rsidP="00ED3649">
            <w:pPr>
              <w:rPr>
                <w:sz w:val="18"/>
                <w:szCs w:val="18"/>
              </w:rPr>
            </w:pPr>
          </w:p>
          <w:p w:rsidR="008F1C07" w:rsidRPr="00B66B9E" w:rsidRDefault="008F1C07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1C07" w:rsidRPr="00B66B9E" w:rsidRDefault="008F1C07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  <w:p w:rsidR="008F1C07" w:rsidRPr="00B66B9E" w:rsidRDefault="008F1C0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F1C07" w:rsidRPr="0009511C" w:rsidRDefault="008F1C07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269833,88</w:t>
            </w:r>
          </w:p>
          <w:p w:rsidR="008F1C07" w:rsidRPr="00AF7F65" w:rsidRDefault="008F1C07" w:rsidP="00ED364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07" w:rsidRPr="00B66B9E" w:rsidTr="0006410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Default="008F1C07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8F1C07" w:rsidRPr="00B66B9E" w:rsidRDefault="008F1C07" w:rsidP="00ED3649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</w:tcPr>
          <w:p w:rsidR="008F1C07" w:rsidRDefault="008F1C07" w:rsidP="00ED3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F1C07" w:rsidRPr="00B66B9E" w:rsidRDefault="008F1C07" w:rsidP="00ED364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квартира</w:t>
            </w:r>
          </w:p>
          <w:p w:rsidR="008F1C07" w:rsidRPr="00B66B9E" w:rsidRDefault="008F1C07" w:rsidP="00ED3649">
            <w:pPr>
              <w:rPr>
                <w:sz w:val="18"/>
                <w:szCs w:val="18"/>
              </w:rPr>
            </w:pPr>
          </w:p>
          <w:p w:rsidR="008F1C07" w:rsidRPr="00B66B9E" w:rsidRDefault="008F1C07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1C07" w:rsidRPr="00B66B9E" w:rsidRDefault="008F1C07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  <w:p w:rsidR="008F1C07" w:rsidRPr="00B66B9E" w:rsidRDefault="008F1C0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9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F1C07" w:rsidRDefault="008F1C07" w:rsidP="00AB2E14">
      <w:pPr>
        <w:jc w:val="center"/>
      </w:pPr>
    </w:p>
    <w:p w:rsidR="008F1C07" w:rsidRDefault="008F1C07" w:rsidP="00AB2E14">
      <w:pPr>
        <w:jc w:val="center"/>
        <w:rPr>
          <w:b/>
          <w:sz w:val="18"/>
          <w:szCs w:val="18"/>
        </w:rPr>
      </w:pPr>
    </w:p>
    <w:p w:rsidR="008F1C07" w:rsidRPr="009B57D9" w:rsidRDefault="008F1C0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F1C07" w:rsidRPr="009B57D9" w:rsidRDefault="008F1C0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ведущего специалиста отдела по управлению муниципальным имуществом Администрации Милютинского района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</w:t>
      </w:r>
    </w:p>
    <w:p w:rsidR="008F1C07" w:rsidRPr="009B57D9" w:rsidRDefault="008F1C07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347"/>
        <w:gridCol w:w="898"/>
        <w:gridCol w:w="693"/>
        <w:gridCol w:w="1488"/>
        <w:gridCol w:w="676"/>
        <w:gridCol w:w="777"/>
        <w:gridCol w:w="2004"/>
        <w:gridCol w:w="1123"/>
        <w:gridCol w:w="1489"/>
      </w:tblGrid>
      <w:tr w:rsidR="008F1C0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F1C07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1C07" w:rsidRPr="004E07EC" w:rsidTr="007003F1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07" w:rsidRPr="00B66B9E" w:rsidTr="007003F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Pr="00B66B9E" w:rsidRDefault="008F1C07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Донских С.В.</w:t>
            </w:r>
          </w:p>
        </w:tc>
        <w:tc>
          <w:tcPr>
            <w:tcW w:w="1796" w:type="dxa"/>
            <w:shd w:val="clear" w:color="auto" w:fill="auto"/>
          </w:tcPr>
          <w:p w:rsidR="008F1C07" w:rsidRPr="00B66B9E" w:rsidRDefault="008F1C07" w:rsidP="007003F1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F1C07" w:rsidRPr="00B66B9E" w:rsidRDefault="008F1C07" w:rsidP="00BE5968">
            <w:pPr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7003F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7003F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</w:tcPr>
          <w:p w:rsidR="008F1C07" w:rsidRPr="00B66B9E" w:rsidRDefault="008F1C07" w:rsidP="007003F1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964E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76" w:type="dxa"/>
            <w:shd w:val="clear" w:color="auto" w:fill="auto"/>
          </w:tcPr>
          <w:p w:rsidR="008F1C07" w:rsidRPr="0046563B" w:rsidRDefault="008F1C07" w:rsidP="00EC0990">
            <w:pPr>
              <w:ind w:left="-1"/>
              <w:jc w:val="center"/>
              <w:rPr>
                <w:sz w:val="18"/>
                <w:szCs w:val="18"/>
              </w:rPr>
            </w:pPr>
            <w:r w:rsidRPr="0046563B">
              <w:rPr>
                <w:sz w:val="18"/>
                <w:szCs w:val="18"/>
              </w:rPr>
              <w:t>2286,0</w:t>
            </w:r>
          </w:p>
          <w:p w:rsidR="008F1C07" w:rsidRPr="0046563B" w:rsidRDefault="008F1C07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Pr="0046563B" w:rsidRDefault="008F1C07" w:rsidP="00964E64">
            <w:pPr>
              <w:ind w:left="-1"/>
              <w:jc w:val="center"/>
              <w:rPr>
                <w:sz w:val="18"/>
                <w:szCs w:val="18"/>
              </w:rPr>
            </w:pPr>
            <w:r w:rsidRPr="0046563B">
              <w:rPr>
                <w:sz w:val="18"/>
                <w:szCs w:val="18"/>
              </w:rPr>
              <w:t>88,6</w:t>
            </w:r>
          </w:p>
        </w:tc>
        <w:tc>
          <w:tcPr>
            <w:tcW w:w="777" w:type="dxa"/>
            <w:shd w:val="clear" w:color="auto" w:fill="auto"/>
          </w:tcPr>
          <w:p w:rsidR="008F1C07" w:rsidRPr="0046563B" w:rsidRDefault="008F1C07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563B">
              <w:rPr>
                <w:sz w:val="18"/>
                <w:szCs w:val="18"/>
              </w:rPr>
              <w:t>Россия</w:t>
            </w:r>
          </w:p>
          <w:p w:rsidR="008F1C07" w:rsidRPr="0046563B" w:rsidRDefault="008F1C07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Pr="0046563B" w:rsidRDefault="008F1C07" w:rsidP="00964E64">
            <w:pPr>
              <w:ind w:left="-71" w:right="-82"/>
              <w:jc w:val="center"/>
              <w:rPr>
                <w:sz w:val="18"/>
                <w:szCs w:val="18"/>
              </w:rPr>
            </w:pPr>
            <w:r w:rsidRPr="0046563B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 w:rsidRPr="00964E64">
              <w:rPr>
                <w:sz w:val="18"/>
                <w:szCs w:val="18"/>
              </w:rPr>
              <w:t>300433,0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489" w:type="dxa"/>
            <w:shd w:val="clear" w:color="auto" w:fill="auto"/>
          </w:tcPr>
          <w:p w:rsidR="008F1C07" w:rsidRPr="00477A4E" w:rsidRDefault="008F1C0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F1C07" w:rsidRPr="00B66B9E" w:rsidTr="007003F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Default="008F1C07" w:rsidP="00ED3649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F1C07" w:rsidRPr="00B66B9E" w:rsidRDefault="008F1C07" w:rsidP="00ED3649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F1C07" w:rsidRDefault="008F1C07" w:rsidP="00ED3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</w:tcPr>
          <w:p w:rsidR="008F1C07" w:rsidRPr="00B66B9E" w:rsidRDefault="008F1C07" w:rsidP="00ED3649">
            <w:pPr>
              <w:rPr>
                <w:sz w:val="18"/>
                <w:szCs w:val="18"/>
              </w:rPr>
            </w:pPr>
          </w:p>
          <w:p w:rsidR="008F1C07" w:rsidRPr="00B66B9E" w:rsidRDefault="008F1C07" w:rsidP="00ED3649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8F1C07" w:rsidRPr="00B66B9E" w:rsidRDefault="008F1C07" w:rsidP="007003F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1C07" w:rsidRPr="00B66B9E" w:rsidRDefault="008F1C07" w:rsidP="007003F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ED364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F1C07" w:rsidRDefault="008F1C07" w:rsidP="00AB2E14">
      <w:pPr>
        <w:jc w:val="center"/>
      </w:pPr>
    </w:p>
    <w:p w:rsidR="008F1C07" w:rsidRDefault="008F1C07" w:rsidP="00AB2E14">
      <w:pPr>
        <w:jc w:val="center"/>
        <w:rPr>
          <w:b/>
          <w:sz w:val="18"/>
          <w:szCs w:val="18"/>
        </w:rPr>
      </w:pPr>
    </w:p>
    <w:p w:rsidR="008F1C07" w:rsidRPr="009B57D9" w:rsidRDefault="008F1C0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F1C07" w:rsidRPr="009B57D9" w:rsidRDefault="008F1C0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ведущего специалиста отдела по общим, организационно-правовым и кадровым вопросам Администрации Милютинского района 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</w:t>
      </w:r>
    </w:p>
    <w:p w:rsidR="008F1C07" w:rsidRPr="009B57D9" w:rsidRDefault="008F1C07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686"/>
        <w:gridCol w:w="145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8F1C0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F1C07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1C07" w:rsidRPr="004E07EC" w:rsidTr="003440FB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57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07" w:rsidRPr="00B66B9E" w:rsidTr="003440F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Pr="00B66B9E" w:rsidRDefault="008F1C07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Заливан О.И.</w:t>
            </w:r>
          </w:p>
        </w:tc>
        <w:tc>
          <w:tcPr>
            <w:tcW w:w="1686" w:type="dxa"/>
            <w:shd w:val="clear" w:color="auto" w:fill="auto"/>
          </w:tcPr>
          <w:p w:rsidR="008F1C07" w:rsidRPr="00B66B9E" w:rsidRDefault="008F1C07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57" w:type="dxa"/>
            <w:shd w:val="clear" w:color="auto" w:fill="auto"/>
          </w:tcPr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shd w:val="clear" w:color="auto" w:fill="auto"/>
          </w:tcPr>
          <w:p w:rsidR="008F1C07" w:rsidRPr="00B66B9E" w:rsidRDefault="008F1C07" w:rsidP="007839F7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7839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Pr="00B66B9E" w:rsidRDefault="008F1C07" w:rsidP="007839F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1C07" w:rsidRPr="00B66B9E" w:rsidRDefault="008F1C07" w:rsidP="00FA178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  <w:p w:rsidR="008F1C07" w:rsidRDefault="008F1C07" w:rsidP="00FA1788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FA178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777" w:type="dxa"/>
            <w:shd w:val="clear" w:color="auto" w:fill="auto"/>
          </w:tcPr>
          <w:p w:rsidR="008F1C07" w:rsidRDefault="008F1C07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C07" w:rsidRDefault="008F1C07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F1C07" w:rsidRDefault="008F1C07" w:rsidP="00FD1DEF">
            <w:pPr>
              <w:ind w:left="-79" w:right="111"/>
              <w:jc w:val="right"/>
              <w:rPr>
                <w:sz w:val="18"/>
                <w:szCs w:val="18"/>
              </w:rPr>
            </w:pPr>
          </w:p>
          <w:p w:rsidR="008F1C07" w:rsidRPr="00B66B9E" w:rsidRDefault="008F1C07" w:rsidP="00FD1DEF">
            <w:pPr>
              <w:ind w:left="-79" w:right="11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379186,64</w:t>
            </w:r>
          </w:p>
        </w:tc>
        <w:tc>
          <w:tcPr>
            <w:tcW w:w="1489" w:type="dxa"/>
            <w:shd w:val="clear" w:color="auto" w:fill="auto"/>
          </w:tcPr>
          <w:p w:rsidR="008F1C07" w:rsidRPr="00477A4E" w:rsidRDefault="008F1C0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F1C07" w:rsidRPr="00B66B9E" w:rsidTr="003440F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Default="008F1C07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8F1C07" w:rsidRPr="00B66B9E" w:rsidRDefault="008F1C07" w:rsidP="00ED364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Pr="00B66B9E" w:rsidRDefault="008F1C07" w:rsidP="00ED3649">
            <w:pPr>
              <w:rPr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</w:tcPr>
          <w:p w:rsidR="008F1C07" w:rsidRPr="00B66B9E" w:rsidRDefault="008F1C07" w:rsidP="00ED3649">
            <w:pPr>
              <w:jc w:val="center"/>
              <w:rPr>
                <w:sz w:val="18"/>
                <w:szCs w:val="18"/>
              </w:rPr>
            </w:pPr>
            <w:r w:rsidRPr="003440FB">
              <w:rPr>
                <w:sz w:val="18"/>
                <w:szCs w:val="18"/>
              </w:rPr>
              <w:t>индивидуальная индивидуальная</w:t>
            </w:r>
            <w:r>
              <w:rPr>
                <w:sz w:val="18"/>
                <w:szCs w:val="18"/>
              </w:rPr>
              <w:t xml:space="preserve"> </w:t>
            </w:r>
          </w:p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F1C07" w:rsidRPr="00B66B9E" w:rsidRDefault="008F1C0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F1C07" w:rsidRPr="00B66B9E" w:rsidRDefault="008F1C0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1C07" w:rsidRPr="00B66B9E" w:rsidRDefault="008F1C0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1C07" w:rsidRDefault="008F1C0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F5B8F">
              <w:rPr>
                <w:rFonts w:ascii="Times New Roman" w:hAnsi="Times New Roman" w:cs="Times New Roman"/>
                <w:sz w:val="18"/>
                <w:szCs w:val="18"/>
              </w:rPr>
              <w:t>DAEWOO MATIZ, 2011 г.</w:t>
            </w:r>
          </w:p>
          <w:p w:rsidR="008F1C07" w:rsidRDefault="008F1C0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53B3A">
              <w:rPr>
                <w:rFonts w:ascii="Times New Roman" w:hAnsi="Times New Roman" w:cs="Times New Roman"/>
                <w:sz w:val="18"/>
                <w:szCs w:val="18"/>
              </w:rPr>
              <w:t>БЕЛАВА 1220V0, фургон изотермический, 2015г.</w:t>
            </w:r>
          </w:p>
          <w:p w:rsidR="008F1C07" w:rsidRPr="00B66B9E" w:rsidRDefault="008F1C07" w:rsidP="00AE46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E46B5">
              <w:rPr>
                <w:rFonts w:ascii="Times New Roman" w:hAnsi="Times New Roman" w:cs="Times New Roman"/>
                <w:sz w:val="18"/>
                <w:szCs w:val="18"/>
              </w:rPr>
              <w:t>DATSUN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E46B5">
              <w:rPr>
                <w:rFonts w:ascii="Times New Roman" w:hAnsi="Times New Roman" w:cs="Times New Roman"/>
                <w:sz w:val="18"/>
                <w:szCs w:val="18"/>
              </w:rPr>
              <w:t>MI-DO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2017г.</w:t>
            </w:r>
          </w:p>
        </w:tc>
        <w:tc>
          <w:tcPr>
            <w:tcW w:w="1123" w:type="dxa"/>
            <w:shd w:val="clear" w:color="auto" w:fill="auto"/>
          </w:tcPr>
          <w:p w:rsidR="008F1C07" w:rsidRDefault="008F1C07" w:rsidP="00FD1DEF">
            <w:pPr>
              <w:ind w:left="-79" w:right="111"/>
              <w:jc w:val="right"/>
              <w:rPr>
                <w:sz w:val="18"/>
                <w:szCs w:val="18"/>
              </w:rPr>
            </w:pPr>
          </w:p>
          <w:p w:rsidR="008F1C07" w:rsidRPr="00B66B9E" w:rsidRDefault="008F1C07" w:rsidP="00FD1DEF">
            <w:pPr>
              <w:ind w:left="-79" w:right="11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280500,18</w:t>
            </w:r>
          </w:p>
        </w:tc>
        <w:tc>
          <w:tcPr>
            <w:tcW w:w="1489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07" w:rsidRPr="00B66B9E" w:rsidTr="003440F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Default="008F1C07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8F1C07" w:rsidRPr="00B66B9E" w:rsidRDefault="008F1C0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57" w:type="dxa"/>
            <w:shd w:val="clear" w:color="auto" w:fill="auto"/>
          </w:tcPr>
          <w:p w:rsidR="008F1C07" w:rsidRDefault="008F1C07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shd w:val="clear" w:color="auto" w:fill="auto"/>
          </w:tcPr>
          <w:p w:rsidR="008F1C07" w:rsidRPr="00B66B9E" w:rsidRDefault="008F1C07" w:rsidP="007839F7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7839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Pr="00B66B9E" w:rsidRDefault="008F1C07" w:rsidP="007839F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1C07" w:rsidRPr="00B66B9E" w:rsidRDefault="008F1C07" w:rsidP="007839F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  <w:p w:rsidR="008F1C07" w:rsidRDefault="008F1C07" w:rsidP="007839F7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7839F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777" w:type="dxa"/>
            <w:shd w:val="clear" w:color="auto" w:fill="auto"/>
          </w:tcPr>
          <w:p w:rsidR="008F1C07" w:rsidRDefault="008F1C07" w:rsidP="007839F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C07" w:rsidRDefault="008F1C07" w:rsidP="007839F7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7839F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F1C07" w:rsidRDefault="008F1C07" w:rsidP="00FD1DEF">
            <w:pPr>
              <w:ind w:left="-79" w:right="111"/>
              <w:jc w:val="right"/>
              <w:rPr>
                <w:sz w:val="18"/>
                <w:szCs w:val="18"/>
              </w:rPr>
            </w:pPr>
          </w:p>
          <w:p w:rsidR="008F1C07" w:rsidRPr="00B66B9E" w:rsidRDefault="008F1C07" w:rsidP="00FD1DEF">
            <w:pPr>
              <w:ind w:left="-79" w:right="11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900,00</w:t>
            </w:r>
          </w:p>
        </w:tc>
        <w:tc>
          <w:tcPr>
            <w:tcW w:w="1489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F1C07" w:rsidRDefault="008F1C07" w:rsidP="00AB2E14">
      <w:pPr>
        <w:jc w:val="center"/>
      </w:pPr>
    </w:p>
    <w:p w:rsidR="008F1C07" w:rsidRDefault="008F1C07" w:rsidP="00AB2E14">
      <w:pPr>
        <w:jc w:val="center"/>
        <w:rPr>
          <w:b/>
          <w:sz w:val="18"/>
          <w:szCs w:val="18"/>
        </w:rPr>
      </w:pPr>
    </w:p>
    <w:p w:rsidR="008F1C07" w:rsidRPr="009B57D9" w:rsidRDefault="008F1C0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F1C07" w:rsidRPr="009B57D9" w:rsidRDefault="008F1C0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ведущего специалиста отдела по общим, организационно-правовым и кадровым вопросам Администрации Милютинского района 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</w:t>
      </w:r>
    </w:p>
    <w:p w:rsidR="008F1C07" w:rsidRPr="009B57D9" w:rsidRDefault="008F1C07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347"/>
        <w:gridCol w:w="898"/>
        <w:gridCol w:w="693"/>
        <w:gridCol w:w="1488"/>
        <w:gridCol w:w="676"/>
        <w:gridCol w:w="777"/>
        <w:gridCol w:w="2004"/>
        <w:gridCol w:w="1123"/>
        <w:gridCol w:w="1489"/>
      </w:tblGrid>
      <w:tr w:rsidR="008F1C0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F1C07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1C07" w:rsidRPr="004E07EC" w:rsidTr="007003F1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07" w:rsidRPr="00B66B9E" w:rsidTr="007003F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Pr="00B66B9E" w:rsidRDefault="008F1C07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Зиновьева А.А.</w:t>
            </w:r>
          </w:p>
        </w:tc>
        <w:tc>
          <w:tcPr>
            <w:tcW w:w="1796" w:type="dxa"/>
            <w:shd w:val="clear" w:color="auto" w:fill="auto"/>
          </w:tcPr>
          <w:p w:rsidR="008F1C07" w:rsidRPr="00B66B9E" w:rsidRDefault="008F1C07" w:rsidP="006B48EA">
            <w:pPr>
              <w:rPr>
                <w:sz w:val="18"/>
                <w:szCs w:val="18"/>
              </w:rPr>
            </w:pPr>
            <w:r w:rsidRPr="00CC0136">
              <w:rPr>
                <w:sz w:val="18"/>
                <w:szCs w:val="18"/>
              </w:rPr>
              <w:t>отсутствует</w:t>
            </w:r>
          </w:p>
        </w:tc>
        <w:tc>
          <w:tcPr>
            <w:tcW w:w="1347" w:type="dxa"/>
            <w:shd w:val="clear" w:color="auto" w:fill="auto"/>
          </w:tcPr>
          <w:p w:rsidR="008F1C07" w:rsidRPr="00B66B9E" w:rsidRDefault="008F1C07" w:rsidP="00BE5968">
            <w:pPr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7003F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7003F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</w:tcPr>
          <w:p w:rsidR="008F1C07" w:rsidRPr="00B66B9E" w:rsidRDefault="008F1C07" w:rsidP="006B48EA">
            <w:pPr>
              <w:rPr>
                <w:sz w:val="18"/>
                <w:szCs w:val="18"/>
              </w:rPr>
            </w:pPr>
            <w:r w:rsidRPr="007263A8">
              <w:rPr>
                <w:sz w:val="18"/>
                <w:szCs w:val="18"/>
              </w:rPr>
              <w:t>жилой дом</w:t>
            </w:r>
          </w:p>
          <w:p w:rsidR="008F1C07" w:rsidRPr="00E65C02" w:rsidRDefault="008F1C07" w:rsidP="006B48EA">
            <w:pPr>
              <w:rPr>
                <w:sz w:val="18"/>
                <w:szCs w:val="18"/>
              </w:rPr>
            </w:pPr>
            <w:r w:rsidRPr="00E65C02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6B48EA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8F1C07" w:rsidRDefault="008F1C07" w:rsidP="006B48EA">
            <w:pPr>
              <w:rPr>
                <w:sz w:val="18"/>
                <w:szCs w:val="18"/>
              </w:rPr>
            </w:pPr>
            <w:r w:rsidRPr="00774883">
              <w:rPr>
                <w:sz w:val="18"/>
                <w:szCs w:val="18"/>
              </w:rPr>
              <w:t>128,3</w:t>
            </w:r>
          </w:p>
          <w:p w:rsidR="008F1C07" w:rsidRPr="00B66B9E" w:rsidRDefault="008F1C07" w:rsidP="006B48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</w:t>
            </w:r>
          </w:p>
          <w:p w:rsidR="008F1C07" w:rsidRDefault="008F1C07" w:rsidP="006B48EA"/>
        </w:tc>
        <w:tc>
          <w:tcPr>
            <w:tcW w:w="777" w:type="dxa"/>
            <w:shd w:val="clear" w:color="auto" w:fill="auto"/>
          </w:tcPr>
          <w:p w:rsidR="008F1C07" w:rsidRPr="00B66B9E" w:rsidRDefault="008F1C07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Default="008F1C07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7003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253846,27</w:t>
            </w:r>
          </w:p>
        </w:tc>
        <w:tc>
          <w:tcPr>
            <w:tcW w:w="1489" w:type="dxa"/>
            <w:shd w:val="clear" w:color="auto" w:fill="auto"/>
          </w:tcPr>
          <w:p w:rsidR="008F1C07" w:rsidRPr="00477A4E" w:rsidRDefault="008F1C0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F1C07" w:rsidRPr="00B66B9E" w:rsidTr="007003F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Default="008F1C07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796" w:type="dxa"/>
            <w:shd w:val="clear" w:color="auto" w:fill="auto"/>
          </w:tcPr>
          <w:p w:rsidR="008F1C07" w:rsidRPr="00B66B9E" w:rsidRDefault="008F1C07" w:rsidP="006B48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Pr="00B66B9E" w:rsidRDefault="008F1C07" w:rsidP="00E53402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6B48EA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F1C07" w:rsidRPr="00B66B9E" w:rsidRDefault="008F1C07" w:rsidP="00BB2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8F1C07" w:rsidRPr="00B66B9E" w:rsidRDefault="008F1C07" w:rsidP="00BB2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8F1C07" w:rsidRDefault="008F1C07" w:rsidP="00ED3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BB29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128,3</w:t>
            </w:r>
          </w:p>
          <w:p w:rsidR="008F1C07" w:rsidRPr="00B66B9E" w:rsidRDefault="008F1C07" w:rsidP="00E5340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</w:t>
            </w:r>
          </w:p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BB2902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BB2902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</w:tcPr>
          <w:p w:rsidR="008F1C07" w:rsidRPr="00B66B9E" w:rsidRDefault="008F1C07" w:rsidP="006B48EA">
            <w:pPr>
              <w:rPr>
                <w:sz w:val="18"/>
                <w:szCs w:val="18"/>
              </w:rPr>
            </w:pPr>
            <w:r w:rsidRPr="007263A8">
              <w:rPr>
                <w:sz w:val="18"/>
                <w:szCs w:val="18"/>
              </w:rPr>
              <w:t>жилой дом</w:t>
            </w:r>
          </w:p>
          <w:p w:rsidR="008F1C07" w:rsidRPr="00B66B9E" w:rsidRDefault="008F1C07" w:rsidP="006B48EA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6B48EA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8F1C07" w:rsidRDefault="008F1C07" w:rsidP="006B48EA">
            <w:pPr>
              <w:rPr>
                <w:sz w:val="18"/>
                <w:szCs w:val="18"/>
              </w:rPr>
            </w:pPr>
            <w:r w:rsidRPr="00774883">
              <w:rPr>
                <w:sz w:val="18"/>
                <w:szCs w:val="18"/>
              </w:rPr>
              <w:t>128,3</w:t>
            </w:r>
          </w:p>
          <w:p w:rsidR="008F1C07" w:rsidRPr="00B66B9E" w:rsidRDefault="008F1C07" w:rsidP="006B48E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</w:t>
            </w:r>
          </w:p>
          <w:p w:rsidR="008F1C07" w:rsidRDefault="008F1C07" w:rsidP="006B48EA"/>
        </w:tc>
        <w:tc>
          <w:tcPr>
            <w:tcW w:w="777" w:type="dxa"/>
            <w:shd w:val="clear" w:color="auto" w:fill="auto"/>
          </w:tcPr>
          <w:p w:rsidR="008F1C07" w:rsidRPr="00B66B9E" w:rsidRDefault="008F1C07" w:rsidP="00BB2902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Default="008F1C07" w:rsidP="00BB2902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BB2902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7003F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6B48E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263A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ВАЗ-21101   </w:t>
            </w: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132014,36</w:t>
            </w:r>
          </w:p>
        </w:tc>
        <w:tc>
          <w:tcPr>
            <w:tcW w:w="1489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F1C07" w:rsidRDefault="008F1C07" w:rsidP="00AB2E14">
      <w:pPr>
        <w:jc w:val="center"/>
      </w:pPr>
    </w:p>
    <w:p w:rsidR="008F1C07" w:rsidRDefault="008F1C07" w:rsidP="00AB2E14">
      <w:pPr>
        <w:jc w:val="center"/>
        <w:rPr>
          <w:b/>
          <w:sz w:val="18"/>
          <w:szCs w:val="18"/>
        </w:rPr>
      </w:pPr>
    </w:p>
    <w:p w:rsidR="008F1C07" w:rsidRPr="009B57D9" w:rsidRDefault="008F1C0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F1C07" w:rsidRPr="009B57D9" w:rsidRDefault="008F1C0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ведущего специалиста отдела по общим, организационно-правовым и кадровым вопросам Администрации Милютинского района 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</w:t>
      </w:r>
    </w:p>
    <w:p w:rsidR="008F1C07" w:rsidRPr="009B57D9" w:rsidRDefault="008F1C07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8F1C0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F1C07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1C0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07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Pr="00B66B9E" w:rsidRDefault="008F1C07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Ковалева Т.С.</w:t>
            </w:r>
          </w:p>
        </w:tc>
        <w:tc>
          <w:tcPr>
            <w:tcW w:w="1796" w:type="dxa"/>
            <w:shd w:val="clear" w:color="auto" w:fill="auto"/>
          </w:tcPr>
          <w:p w:rsidR="008F1C07" w:rsidRPr="00B66B9E" w:rsidRDefault="008F1C07" w:rsidP="00BE596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Pr="00B66B9E" w:rsidRDefault="008F1C07" w:rsidP="00EC0990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F1C07" w:rsidRPr="00B66B9E" w:rsidRDefault="008F1C07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8F1C07" w:rsidRPr="00B66B9E" w:rsidRDefault="008F1C07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8F1C07" w:rsidRPr="00B66B9E" w:rsidRDefault="008F1C07" w:rsidP="00BE5968">
            <w:pPr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1833</w:t>
            </w:r>
          </w:p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F1C07" w:rsidRPr="00B66B9E" w:rsidRDefault="008F1C07" w:rsidP="00EC099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1C07" w:rsidRPr="00B66B9E" w:rsidRDefault="008F1C0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1C07" w:rsidRPr="00B66B9E" w:rsidRDefault="008F1C07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F1C07" w:rsidRPr="002204CF" w:rsidRDefault="008F1C07" w:rsidP="00220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344368,46</w:t>
            </w:r>
          </w:p>
          <w:p w:rsidR="008F1C07" w:rsidRPr="002204CF" w:rsidRDefault="008F1C07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8F1C07" w:rsidRPr="002204CF" w:rsidRDefault="008F1C0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F1C07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Default="008F1C07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796" w:type="dxa"/>
            <w:shd w:val="clear" w:color="auto" w:fill="auto"/>
          </w:tcPr>
          <w:p w:rsidR="008F1C07" w:rsidRPr="00B66B9E" w:rsidRDefault="008F1C07" w:rsidP="00ED364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Default="008F1C0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Pr="00B66B9E" w:rsidRDefault="008F1C0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1C07" w:rsidRPr="00B66B9E" w:rsidRDefault="008F1C07" w:rsidP="00ED3649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F1C07" w:rsidRPr="007D0A91" w:rsidRDefault="008F1C07" w:rsidP="00ED3649">
            <w:pPr>
              <w:jc w:val="center"/>
              <w:rPr>
                <w:sz w:val="18"/>
                <w:szCs w:val="18"/>
              </w:rPr>
            </w:pPr>
            <w:r w:rsidRPr="007D0A91">
              <w:rPr>
                <w:sz w:val="18"/>
                <w:szCs w:val="18"/>
              </w:rPr>
              <w:t>Долевая 1/2</w:t>
            </w:r>
          </w:p>
          <w:p w:rsidR="008F1C07" w:rsidRPr="007D0A91" w:rsidRDefault="008F1C07" w:rsidP="00ED3649">
            <w:pPr>
              <w:jc w:val="center"/>
              <w:rPr>
                <w:sz w:val="18"/>
                <w:szCs w:val="18"/>
              </w:rPr>
            </w:pPr>
            <w:r w:rsidRPr="007D0A91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 xml:space="preserve"> </w:t>
            </w:r>
            <w:r w:rsidRPr="007D0A91">
              <w:rPr>
                <w:sz w:val="18"/>
                <w:szCs w:val="18"/>
              </w:rPr>
              <w:t>½</w:t>
            </w:r>
          </w:p>
          <w:p w:rsidR="008F1C07" w:rsidRPr="007D0A91" w:rsidRDefault="008F1C07" w:rsidP="00ED3649">
            <w:pPr>
              <w:jc w:val="center"/>
              <w:rPr>
                <w:sz w:val="18"/>
                <w:szCs w:val="18"/>
              </w:rPr>
            </w:pPr>
            <w:r w:rsidRPr="007D0A91">
              <w:rPr>
                <w:sz w:val="18"/>
                <w:szCs w:val="18"/>
              </w:rPr>
              <w:t>Долевая1/4</w:t>
            </w:r>
          </w:p>
          <w:p w:rsidR="008F1C07" w:rsidRPr="00B66B9E" w:rsidRDefault="008F1C07" w:rsidP="00ED3649">
            <w:pPr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1833</w:t>
            </w:r>
          </w:p>
          <w:p w:rsidR="008F1C07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F1C07" w:rsidRPr="00B66B9E" w:rsidRDefault="008F1C07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1C07" w:rsidRPr="00B66B9E" w:rsidRDefault="008F1C0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1C07" w:rsidRPr="00B66B9E" w:rsidRDefault="008F1C0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D0A91">
              <w:rPr>
                <w:rFonts w:ascii="Times New Roman" w:hAnsi="Times New Roman" w:cs="Times New Roman"/>
                <w:sz w:val="18"/>
                <w:szCs w:val="18"/>
              </w:rPr>
              <w:t>Chevrolet Klan</w:t>
            </w:r>
          </w:p>
        </w:tc>
        <w:tc>
          <w:tcPr>
            <w:tcW w:w="1123" w:type="dxa"/>
            <w:shd w:val="clear" w:color="auto" w:fill="auto"/>
          </w:tcPr>
          <w:p w:rsidR="008F1C07" w:rsidRPr="002204CF" w:rsidRDefault="008F1C07" w:rsidP="00220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686333,77</w:t>
            </w:r>
          </w:p>
          <w:p w:rsidR="008F1C07" w:rsidRPr="002204CF" w:rsidRDefault="008F1C07" w:rsidP="00ED364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8F1C07" w:rsidRPr="002204CF" w:rsidRDefault="008F1C0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C07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Default="008F1C07" w:rsidP="00A94B6C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8F1C07" w:rsidRPr="00B66B9E" w:rsidRDefault="008F1C07" w:rsidP="00A94B6C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F1C07" w:rsidRDefault="008F1C07" w:rsidP="00A94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A94B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A94B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F1C07" w:rsidRPr="00B66B9E" w:rsidRDefault="008F1C07" w:rsidP="00A94B6C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A94B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Pr="00B66B9E" w:rsidRDefault="008F1C07" w:rsidP="00A94B6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1C07" w:rsidRPr="00B66B9E" w:rsidRDefault="008F1C07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1833</w:t>
            </w:r>
          </w:p>
          <w:p w:rsidR="008F1C07" w:rsidRPr="00B66B9E" w:rsidRDefault="008F1C07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  <w:p w:rsidR="008F1C07" w:rsidRPr="00B66B9E" w:rsidRDefault="008F1C07" w:rsidP="00A94B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1C07" w:rsidRPr="00B66B9E" w:rsidRDefault="008F1C07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A94B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A94B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A94B6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1489" w:type="dxa"/>
            <w:shd w:val="clear" w:color="auto" w:fill="auto"/>
          </w:tcPr>
          <w:p w:rsidR="008F1C07" w:rsidRPr="00B66B9E" w:rsidRDefault="008F1C07" w:rsidP="00A94B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07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Default="008F1C07" w:rsidP="00A94B6C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8F1C07" w:rsidRPr="00B66B9E" w:rsidRDefault="008F1C07" w:rsidP="00A94B6C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F1C07" w:rsidRDefault="008F1C07" w:rsidP="00A94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A94B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A94B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F1C07" w:rsidRPr="00B66B9E" w:rsidRDefault="008F1C07" w:rsidP="00A94B6C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A94B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Pr="00B66B9E" w:rsidRDefault="008F1C07" w:rsidP="00A94B6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1C07" w:rsidRPr="00B66B9E" w:rsidRDefault="008F1C07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1833</w:t>
            </w:r>
          </w:p>
          <w:p w:rsidR="008F1C07" w:rsidRPr="00B66B9E" w:rsidRDefault="008F1C07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  <w:p w:rsidR="008F1C07" w:rsidRPr="00B66B9E" w:rsidRDefault="008F1C07" w:rsidP="00A94B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1C07" w:rsidRPr="00B66B9E" w:rsidRDefault="008F1C07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A94B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A94B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A94B6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89" w:type="dxa"/>
            <w:shd w:val="clear" w:color="auto" w:fill="auto"/>
          </w:tcPr>
          <w:p w:rsidR="008F1C07" w:rsidRPr="00B66B9E" w:rsidRDefault="008F1C07" w:rsidP="00A94B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F1C07" w:rsidRDefault="008F1C07" w:rsidP="00AB2E14">
      <w:pPr>
        <w:jc w:val="center"/>
      </w:pPr>
    </w:p>
    <w:p w:rsidR="008F1C07" w:rsidRDefault="008F1C07" w:rsidP="00AB2E14">
      <w:pPr>
        <w:jc w:val="center"/>
        <w:rPr>
          <w:b/>
          <w:sz w:val="18"/>
          <w:szCs w:val="18"/>
        </w:rPr>
      </w:pPr>
    </w:p>
    <w:p w:rsidR="008F1C07" w:rsidRPr="009B57D9" w:rsidRDefault="008F1C0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F1C07" w:rsidRPr="009B57D9" w:rsidRDefault="008F1C0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директора МАУ «МФЦ» Милютинского района 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</w:t>
      </w:r>
    </w:p>
    <w:p w:rsidR="008F1C07" w:rsidRPr="009B57D9" w:rsidRDefault="008F1C07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8F1C0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F1C07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1C0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07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Pr="00B66B9E" w:rsidRDefault="008F1C07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Колесников С.Ю.</w:t>
            </w:r>
          </w:p>
        </w:tc>
        <w:tc>
          <w:tcPr>
            <w:tcW w:w="1796" w:type="dxa"/>
            <w:shd w:val="clear" w:color="auto" w:fill="auto"/>
          </w:tcPr>
          <w:p w:rsidR="008F1C07" w:rsidRPr="00B66B9E" w:rsidRDefault="008F1C07" w:rsidP="00BE596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1C07" w:rsidRPr="00B66B9E" w:rsidRDefault="008F1C07" w:rsidP="00EC0990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F1C07" w:rsidRPr="00B66B9E" w:rsidRDefault="008F1C07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8F1C07" w:rsidRPr="00B66B9E" w:rsidRDefault="008F1C07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8F1C07" w:rsidRPr="00B66B9E" w:rsidRDefault="008F1C07" w:rsidP="00BE5968">
            <w:pPr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803,0</w:t>
            </w:r>
          </w:p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F1C07" w:rsidRPr="00B66B9E" w:rsidRDefault="008F1C07" w:rsidP="00EC099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1C07" w:rsidRPr="00B66B9E" w:rsidRDefault="008F1C0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1C07" w:rsidRPr="00B66B9E" w:rsidRDefault="008F1C07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1C07" w:rsidRPr="00262F12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123" w:type="dxa"/>
            <w:shd w:val="clear" w:color="auto" w:fill="auto"/>
          </w:tcPr>
          <w:p w:rsidR="008F1C07" w:rsidRPr="002204CF" w:rsidRDefault="008F1C07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 w:rsidRPr="00262F12">
              <w:rPr>
                <w:sz w:val="20"/>
                <w:szCs w:val="20"/>
              </w:rPr>
              <w:t>427796,54</w:t>
            </w:r>
          </w:p>
        </w:tc>
        <w:tc>
          <w:tcPr>
            <w:tcW w:w="1489" w:type="dxa"/>
            <w:shd w:val="clear" w:color="auto" w:fill="auto"/>
          </w:tcPr>
          <w:p w:rsidR="008F1C07" w:rsidRPr="002204CF" w:rsidRDefault="008F1C0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F1C07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Pr="00262F12" w:rsidRDefault="008F1C07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796" w:type="dxa"/>
            <w:shd w:val="clear" w:color="auto" w:fill="auto"/>
          </w:tcPr>
          <w:p w:rsidR="008F1C07" w:rsidRPr="00B66B9E" w:rsidRDefault="008F1C07" w:rsidP="00ED364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Default="008F1C0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1C07" w:rsidRPr="00B66B9E" w:rsidRDefault="008F1C0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1C07" w:rsidRPr="00B66B9E" w:rsidRDefault="008F1C07" w:rsidP="00ED3649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F1C07" w:rsidRPr="007D0A91" w:rsidRDefault="008F1C07" w:rsidP="00ED3649">
            <w:pPr>
              <w:jc w:val="center"/>
              <w:rPr>
                <w:sz w:val="18"/>
                <w:szCs w:val="18"/>
              </w:rPr>
            </w:pPr>
            <w:r w:rsidRPr="007D0A91">
              <w:rPr>
                <w:sz w:val="18"/>
                <w:szCs w:val="18"/>
              </w:rPr>
              <w:t>Долевая 1/2</w:t>
            </w:r>
          </w:p>
          <w:p w:rsidR="008F1C07" w:rsidRPr="007D0A91" w:rsidRDefault="008F1C07" w:rsidP="00262F12">
            <w:pPr>
              <w:jc w:val="center"/>
              <w:rPr>
                <w:sz w:val="18"/>
                <w:szCs w:val="18"/>
              </w:rPr>
            </w:pPr>
            <w:r w:rsidRPr="007D0A91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 xml:space="preserve"> </w:t>
            </w:r>
            <w:r w:rsidRPr="007D0A91">
              <w:rPr>
                <w:sz w:val="18"/>
                <w:szCs w:val="18"/>
              </w:rPr>
              <w:t>1/4</w:t>
            </w:r>
          </w:p>
          <w:p w:rsidR="008F1C07" w:rsidRPr="007D0A91" w:rsidRDefault="008F1C07" w:rsidP="00ED3649">
            <w:pPr>
              <w:jc w:val="center"/>
              <w:rPr>
                <w:sz w:val="18"/>
                <w:szCs w:val="18"/>
              </w:rPr>
            </w:pPr>
            <w:r w:rsidRPr="007D0A91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 xml:space="preserve"> </w:t>
            </w:r>
            <w:r w:rsidRPr="007D0A91">
              <w:rPr>
                <w:sz w:val="18"/>
                <w:szCs w:val="18"/>
              </w:rPr>
              <w:t>1/4</w:t>
            </w:r>
          </w:p>
          <w:p w:rsidR="008F1C07" w:rsidRPr="00B66B9E" w:rsidRDefault="008F1C07" w:rsidP="00ED3649">
            <w:pPr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803,0</w:t>
            </w:r>
          </w:p>
          <w:p w:rsidR="008F1C07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F1C07" w:rsidRPr="00B66B9E" w:rsidRDefault="008F1C07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1C07" w:rsidRPr="00B66B9E" w:rsidRDefault="008F1C0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1C07" w:rsidRPr="00B66B9E" w:rsidRDefault="008F1C0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F1C07" w:rsidRPr="002204CF" w:rsidRDefault="008F1C07" w:rsidP="00ED3649">
            <w:pPr>
              <w:ind w:left="-79" w:right="-73"/>
              <w:jc w:val="center"/>
              <w:rPr>
                <w:sz w:val="20"/>
                <w:szCs w:val="20"/>
              </w:rPr>
            </w:pPr>
            <w:r w:rsidRPr="00262F12">
              <w:rPr>
                <w:sz w:val="20"/>
                <w:szCs w:val="20"/>
              </w:rPr>
              <w:t>153598,68</w:t>
            </w:r>
          </w:p>
        </w:tc>
        <w:tc>
          <w:tcPr>
            <w:tcW w:w="1489" w:type="dxa"/>
            <w:shd w:val="clear" w:color="auto" w:fill="auto"/>
          </w:tcPr>
          <w:p w:rsidR="008F1C07" w:rsidRPr="002204CF" w:rsidRDefault="008F1C0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C07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Default="008F1C07" w:rsidP="00A94B6C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8F1C07" w:rsidRPr="00B66B9E" w:rsidRDefault="008F1C07" w:rsidP="00262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1C07" w:rsidRPr="00B66B9E" w:rsidRDefault="008F1C07" w:rsidP="00A94B6C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F1C07" w:rsidRPr="007D0A91" w:rsidRDefault="008F1C07" w:rsidP="00262F12">
            <w:pPr>
              <w:jc w:val="center"/>
              <w:rPr>
                <w:sz w:val="18"/>
                <w:szCs w:val="18"/>
              </w:rPr>
            </w:pPr>
            <w:r w:rsidRPr="007D0A91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 xml:space="preserve"> </w:t>
            </w:r>
            <w:r w:rsidRPr="007D0A91">
              <w:rPr>
                <w:sz w:val="18"/>
                <w:szCs w:val="18"/>
              </w:rPr>
              <w:t>1/4</w:t>
            </w:r>
          </w:p>
          <w:p w:rsidR="008F1C07" w:rsidRDefault="008F1C07" w:rsidP="00A94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F1C07" w:rsidRPr="00B66B9E" w:rsidRDefault="008F1C07" w:rsidP="00A94B6C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262F12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1C07" w:rsidRPr="00B66B9E" w:rsidRDefault="008F1C07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803,0</w:t>
            </w:r>
          </w:p>
          <w:p w:rsidR="008F1C07" w:rsidRPr="00B66B9E" w:rsidRDefault="008F1C07" w:rsidP="00A94B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1C07" w:rsidRPr="00B66B9E" w:rsidRDefault="008F1C07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262F1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A94B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A94B6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8F1C07" w:rsidRPr="00B66B9E" w:rsidRDefault="008F1C07" w:rsidP="00A94B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07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Default="008F1C07" w:rsidP="00A94B6C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8F1C07" w:rsidRPr="00B66B9E" w:rsidRDefault="008F1C07" w:rsidP="00262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1C07" w:rsidRPr="00B66B9E" w:rsidRDefault="008F1C07" w:rsidP="00A94B6C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F1C07" w:rsidRPr="007D0A91" w:rsidRDefault="008F1C07" w:rsidP="00262F12">
            <w:pPr>
              <w:jc w:val="center"/>
              <w:rPr>
                <w:sz w:val="18"/>
                <w:szCs w:val="18"/>
              </w:rPr>
            </w:pPr>
            <w:r w:rsidRPr="007D0A91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 xml:space="preserve"> </w:t>
            </w:r>
            <w:r w:rsidRPr="007D0A91">
              <w:rPr>
                <w:sz w:val="18"/>
                <w:szCs w:val="18"/>
              </w:rPr>
              <w:t>1/4</w:t>
            </w:r>
          </w:p>
          <w:p w:rsidR="008F1C07" w:rsidRDefault="008F1C07" w:rsidP="00A94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F1C07" w:rsidRPr="00B66B9E" w:rsidRDefault="008F1C07" w:rsidP="00A94B6C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262F12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1C07" w:rsidRPr="00B66B9E" w:rsidRDefault="008F1C07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803,0</w:t>
            </w:r>
          </w:p>
          <w:p w:rsidR="008F1C07" w:rsidRPr="00B66B9E" w:rsidRDefault="008F1C07" w:rsidP="00A94B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1C07" w:rsidRPr="00B66B9E" w:rsidRDefault="008F1C07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262F1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A94B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A94B6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400,00</w:t>
            </w:r>
          </w:p>
        </w:tc>
        <w:tc>
          <w:tcPr>
            <w:tcW w:w="1489" w:type="dxa"/>
            <w:shd w:val="clear" w:color="auto" w:fill="auto"/>
          </w:tcPr>
          <w:p w:rsidR="008F1C07" w:rsidRPr="00B66B9E" w:rsidRDefault="008F1C07" w:rsidP="00A94B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F1C07" w:rsidRDefault="008F1C07" w:rsidP="00AB2E14">
      <w:pPr>
        <w:jc w:val="center"/>
      </w:pPr>
    </w:p>
    <w:p w:rsidR="008F1C07" w:rsidRDefault="008F1C07" w:rsidP="00AB2E14">
      <w:pPr>
        <w:jc w:val="center"/>
        <w:rPr>
          <w:b/>
          <w:sz w:val="18"/>
          <w:szCs w:val="18"/>
        </w:rPr>
      </w:pPr>
    </w:p>
    <w:p w:rsidR="008F1C07" w:rsidRPr="009B57D9" w:rsidRDefault="008F1C0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F1C07" w:rsidRPr="009B57D9" w:rsidRDefault="008F1C0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>о доходах, расходах, об имуществе и обязател</w:t>
      </w:r>
      <w:r>
        <w:rPr>
          <w:b/>
          <w:sz w:val="18"/>
          <w:szCs w:val="18"/>
        </w:rPr>
        <w:t xml:space="preserve">ьствах имущественного характера специалиста 1 категории отдела по поддержке сельского хозяйства, землепользованию и охране окружающей среды Администрации Милютинского района 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</w:t>
      </w:r>
    </w:p>
    <w:p w:rsidR="008F1C07" w:rsidRPr="009B57D9" w:rsidRDefault="008F1C07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347"/>
        <w:gridCol w:w="898"/>
        <w:gridCol w:w="693"/>
        <w:gridCol w:w="1439"/>
        <w:gridCol w:w="899"/>
        <w:gridCol w:w="709"/>
        <w:gridCol w:w="1898"/>
        <w:gridCol w:w="1123"/>
        <w:gridCol w:w="1489"/>
      </w:tblGrid>
      <w:tr w:rsidR="008F1C07" w:rsidRPr="004E07EC" w:rsidTr="00FA1AA5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F1C07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047" w:type="dxa"/>
            <w:gridSpan w:val="3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98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1C07" w:rsidRPr="004E07EC" w:rsidTr="00FA1AA5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99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98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07" w:rsidRPr="00B66B9E" w:rsidTr="00FA1AA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Pr="00B66B9E" w:rsidRDefault="008F1C07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Корзюк М.А.</w:t>
            </w:r>
          </w:p>
        </w:tc>
        <w:tc>
          <w:tcPr>
            <w:tcW w:w="1796" w:type="dxa"/>
            <w:shd w:val="clear" w:color="auto" w:fill="auto"/>
          </w:tcPr>
          <w:p w:rsidR="008F1C07" w:rsidRPr="00B66B9E" w:rsidRDefault="008F1C07" w:rsidP="008C7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8F1C07" w:rsidRPr="00B66B9E" w:rsidRDefault="008F1C07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FA1AA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8F1C07" w:rsidRDefault="008F1C07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Pr="00B66B9E" w:rsidRDefault="008F1C07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99" w:type="dxa"/>
            <w:shd w:val="clear" w:color="auto" w:fill="auto"/>
          </w:tcPr>
          <w:p w:rsidR="008F1C07" w:rsidRDefault="008F1C07" w:rsidP="00FA1AA5">
            <w:pPr>
              <w:ind w:left="-1"/>
              <w:jc w:val="center"/>
              <w:rPr>
                <w:sz w:val="18"/>
                <w:szCs w:val="18"/>
              </w:rPr>
            </w:pPr>
            <w:r w:rsidRPr="00FA1AA5">
              <w:rPr>
                <w:sz w:val="18"/>
                <w:szCs w:val="18"/>
              </w:rPr>
              <w:t>73 кв.м</w:t>
            </w:r>
          </w:p>
          <w:p w:rsidR="008F1C07" w:rsidRPr="00B66B9E" w:rsidRDefault="008F1C07" w:rsidP="00FA1AA5">
            <w:pPr>
              <w:ind w:left="-1"/>
              <w:jc w:val="center"/>
              <w:rPr>
                <w:sz w:val="18"/>
                <w:szCs w:val="18"/>
              </w:rPr>
            </w:pPr>
            <w:r w:rsidRPr="00FA1AA5">
              <w:rPr>
                <w:sz w:val="18"/>
                <w:szCs w:val="18"/>
              </w:rPr>
              <w:t>800 кв.м</w:t>
            </w:r>
          </w:p>
        </w:tc>
        <w:tc>
          <w:tcPr>
            <w:tcW w:w="709" w:type="dxa"/>
            <w:shd w:val="clear" w:color="auto" w:fill="auto"/>
          </w:tcPr>
          <w:p w:rsidR="008F1C07" w:rsidRPr="00B66B9E" w:rsidRDefault="008F1C07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shd w:val="clear" w:color="auto" w:fill="auto"/>
          </w:tcPr>
          <w:p w:rsidR="008F1C07" w:rsidRPr="00B66B9E" w:rsidRDefault="008F1C07" w:rsidP="008C7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0B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258200,16 </w:t>
            </w:r>
          </w:p>
        </w:tc>
        <w:tc>
          <w:tcPr>
            <w:tcW w:w="1489" w:type="dxa"/>
            <w:shd w:val="clear" w:color="auto" w:fill="auto"/>
          </w:tcPr>
          <w:p w:rsidR="008F1C07" w:rsidRPr="00477A4E" w:rsidRDefault="008F1C0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8F1C07" w:rsidRPr="00B66B9E" w:rsidTr="00FA1AA5">
        <w:trPr>
          <w:cantSplit/>
          <w:trHeight w:val="653"/>
          <w:tblCellSpacing w:w="5" w:type="nil"/>
        </w:trPr>
        <w:tc>
          <w:tcPr>
            <w:tcW w:w="1800" w:type="dxa"/>
            <w:shd w:val="clear" w:color="auto" w:fill="auto"/>
          </w:tcPr>
          <w:p w:rsidR="008F1C07" w:rsidRDefault="008F1C07" w:rsidP="00FA1AA5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796" w:type="dxa"/>
            <w:shd w:val="clear" w:color="auto" w:fill="auto"/>
          </w:tcPr>
          <w:p w:rsidR="008F1C07" w:rsidRPr="00B66B9E" w:rsidRDefault="008F1C07" w:rsidP="008C7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8F1C07" w:rsidRPr="00B66B9E" w:rsidRDefault="008F1C07" w:rsidP="00FA1A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FA1AA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FA1AA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8F1C07" w:rsidRDefault="008F1C07" w:rsidP="00FA1A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Pr="00B66B9E" w:rsidRDefault="008F1C07" w:rsidP="00FA1A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99" w:type="dxa"/>
            <w:shd w:val="clear" w:color="auto" w:fill="auto"/>
          </w:tcPr>
          <w:p w:rsidR="008F1C07" w:rsidRDefault="008F1C07" w:rsidP="0010303B">
            <w:pPr>
              <w:ind w:left="-1"/>
              <w:jc w:val="center"/>
              <w:rPr>
                <w:sz w:val="18"/>
                <w:szCs w:val="18"/>
              </w:rPr>
            </w:pPr>
            <w:r w:rsidRPr="00FA1AA5">
              <w:rPr>
                <w:sz w:val="18"/>
                <w:szCs w:val="18"/>
              </w:rPr>
              <w:t>73 кв.м</w:t>
            </w:r>
          </w:p>
          <w:p w:rsidR="008F1C07" w:rsidRPr="00B66B9E" w:rsidRDefault="008F1C07" w:rsidP="0010303B">
            <w:pPr>
              <w:ind w:left="-1"/>
              <w:jc w:val="center"/>
              <w:rPr>
                <w:sz w:val="18"/>
                <w:szCs w:val="18"/>
              </w:rPr>
            </w:pPr>
            <w:r w:rsidRPr="00FA1AA5">
              <w:rPr>
                <w:sz w:val="18"/>
                <w:szCs w:val="18"/>
              </w:rPr>
              <w:t>800 кв.м</w:t>
            </w:r>
          </w:p>
        </w:tc>
        <w:tc>
          <w:tcPr>
            <w:tcW w:w="709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shd w:val="clear" w:color="auto" w:fill="auto"/>
          </w:tcPr>
          <w:p w:rsidR="008F1C07" w:rsidRDefault="008F1C0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F1C07" w:rsidRPr="00B66B9E" w:rsidRDefault="008F1C0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Лада210740</w:t>
            </w: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0B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507047,50</w:t>
            </w:r>
            <w:r w:rsidRPr="00FA1A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9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F1C07" w:rsidRPr="00B66B9E" w:rsidTr="00FA1AA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Default="008F1C07" w:rsidP="00875AF7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96" w:type="dxa"/>
            <w:shd w:val="clear" w:color="auto" w:fill="auto"/>
          </w:tcPr>
          <w:p w:rsidR="008F1C07" w:rsidRPr="00B66B9E" w:rsidRDefault="008F1C07" w:rsidP="008C7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8F1C07" w:rsidRDefault="008F1C07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8F1C07" w:rsidRDefault="008F1C07" w:rsidP="00FA1A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Pr="00B66B9E" w:rsidRDefault="008F1C07" w:rsidP="00FA1A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ED3649">
            <w:pPr>
              <w:rPr>
                <w:sz w:val="18"/>
                <w:szCs w:val="18"/>
              </w:rPr>
            </w:pPr>
          </w:p>
        </w:tc>
        <w:tc>
          <w:tcPr>
            <w:tcW w:w="899" w:type="dxa"/>
            <w:shd w:val="clear" w:color="auto" w:fill="auto"/>
          </w:tcPr>
          <w:p w:rsidR="008F1C07" w:rsidRDefault="008F1C07" w:rsidP="00FA1AA5">
            <w:pPr>
              <w:ind w:left="-1"/>
              <w:jc w:val="center"/>
              <w:rPr>
                <w:sz w:val="18"/>
                <w:szCs w:val="18"/>
              </w:rPr>
            </w:pPr>
            <w:r w:rsidRPr="00FA1AA5">
              <w:rPr>
                <w:sz w:val="18"/>
                <w:szCs w:val="18"/>
              </w:rPr>
              <w:t>73 кв.м</w:t>
            </w:r>
          </w:p>
          <w:p w:rsidR="008F1C07" w:rsidRPr="00B66B9E" w:rsidRDefault="008F1C07" w:rsidP="00FA1AA5">
            <w:pPr>
              <w:ind w:left="-1"/>
              <w:jc w:val="center"/>
              <w:rPr>
                <w:sz w:val="18"/>
                <w:szCs w:val="18"/>
              </w:rPr>
            </w:pPr>
            <w:r w:rsidRPr="00FA1AA5">
              <w:rPr>
                <w:sz w:val="18"/>
                <w:szCs w:val="18"/>
              </w:rPr>
              <w:t>800 кв.м</w:t>
            </w:r>
          </w:p>
        </w:tc>
        <w:tc>
          <w:tcPr>
            <w:tcW w:w="709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shd w:val="clear" w:color="auto" w:fill="auto"/>
          </w:tcPr>
          <w:p w:rsidR="008F1C07" w:rsidRPr="00B66B9E" w:rsidRDefault="008F1C07" w:rsidP="008C71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8F1C07" w:rsidRDefault="008F1C07" w:rsidP="00AB2E14">
      <w:pPr>
        <w:jc w:val="center"/>
      </w:pPr>
    </w:p>
    <w:p w:rsidR="008F1C07" w:rsidRDefault="008F1C07" w:rsidP="00AB2E14">
      <w:pPr>
        <w:jc w:val="center"/>
        <w:rPr>
          <w:b/>
          <w:sz w:val="18"/>
          <w:szCs w:val="18"/>
        </w:rPr>
      </w:pPr>
    </w:p>
    <w:p w:rsidR="008F1C07" w:rsidRPr="009B57D9" w:rsidRDefault="008F1C0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F1C07" w:rsidRPr="009B57D9" w:rsidRDefault="008F1C0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начальника МКУ Милютинского района «Управление ГО и ЧС»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</w:t>
      </w:r>
    </w:p>
    <w:p w:rsidR="008F1C07" w:rsidRPr="009B57D9" w:rsidRDefault="008F1C07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347"/>
        <w:gridCol w:w="898"/>
        <w:gridCol w:w="693"/>
        <w:gridCol w:w="1488"/>
        <w:gridCol w:w="676"/>
        <w:gridCol w:w="777"/>
        <w:gridCol w:w="2004"/>
        <w:gridCol w:w="1123"/>
        <w:gridCol w:w="1489"/>
      </w:tblGrid>
      <w:tr w:rsidR="008F1C0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F1C07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F1C07" w:rsidRPr="004E07EC" w:rsidTr="007003F1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07" w:rsidRPr="00B66B9E" w:rsidTr="007003F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Pr="00B66B9E" w:rsidRDefault="008F1C07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Куликов С.А.</w:t>
            </w:r>
          </w:p>
        </w:tc>
        <w:tc>
          <w:tcPr>
            <w:tcW w:w="1796" w:type="dxa"/>
            <w:shd w:val="clear" w:color="auto" w:fill="auto"/>
          </w:tcPr>
          <w:p w:rsidR="008F1C07" w:rsidRPr="00B66B9E" w:rsidRDefault="008F1C07" w:rsidP="00585C1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585C1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585C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Pr="00B66B9E" w:rsidRDefault="008F1C07" w:rsidP="00585C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Pr="00B66B9E" w:rsidRDefault="008F1C07" w:rsidP="007003F1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F1C07" w:rsidRPr="00B66B9E" w:rsidRDefault="008F1C07" w:rsidP="00585C19">
            <w:pPr>
              <w:ind w:left="-44" w:right="-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C07" w:rsidRPr="00B66B9E" w:rsidRDefault="008F1C07" w:rsidP="00585C19">
            <w:pPr>
              <w:ind w:left="-44" w:right="-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C07" w:rsidRPr="00B66B9E" w:rsidRDefault="008F1C07" w:rsidP="00585C19">
            <w:pPr>
              <w:ind w:left="-44" w:right="-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C07" w:rsidRPr="00B66B9E" w:rsidRDefault="008F1C07" w:rsidP="00585C19">
            <w:pPr>
              <w:ind w:left="-44" w:right="-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C07" w:rsidRPr="00B66B9E" w:rsidRDefault="008F1C07" w:rsidP="00585C19">
            <w:pPr>
              <w:ind w:left="-44" w:right="-35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Default="008F1C07" w:rsidP="007003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1866</w:t>
            </w:r>
          </w:p>
          <w:p w:rsidR="008F1C07" w:rsidRDefault="008F1C07" w:rsidP="007003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1746</w:t>
            </w:r>
          </w:p>
          <w:p w:rsidR="008F1C07" w:rsidRDefault="008F1C07" w:rsidP="007003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23,7</w:t>
            </w:r>
          </w:p>
          <w:p w:rsidR="008F1C07" w:rsidRPr="00B66B9E" w:rsidRDefault="008F1C07" w:rsidP="007003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693" w:type="dxa"/>
            <w:shd w:val="clear" w:color="auto" w:fill="auto"/>
          </w:tcPr>
          <w:p w:rsidR="008F1C07" w:rsidRDefault="008F1C07" w:rsidP="007003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7003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 Россия Россия</w:t>
            </w:r>
          </w:p>
        </w:tc>
        <w:tc>
          <w:tcPr>
            <w:tcW w:w="1488" w:type="dxa"/>
            <w:shd w:val="clear" w:color="auto" w:fill="auto"/>
          </w:tcPr>
          <w:p w:rsidR="008F1C07" w:rsidRPr="00B66B9E" w:rsidRDefault="008F1C07" w:rsidP="00EC0990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8F1C07" w:rsidRPr="00B66B9E" w:rsidRDefault="008F1C0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1C07" w:rsidRPr="00B66B9E" w:rsidRDefault="008F1C07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503789,62</w:t>
            </w:r>
          </w:p>
        </w:tc>
        <w:tc>
          <w:tcPr>
            <w:tcW w:w="1489" w:type="dxa"/>
            <w:shd w:val="clear" w:color="auto" w:fill="auto"/>
          </w:tcPr>
          <w:p w:rsidR="008F1C07" w:rsidRPr="00477A4E" w:rsidRDefault="008F1C0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F1C07" w:rsidRPr="00B66B9E" w:rsidTr="007003F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Default="008F1C07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8F1C07" w:rsidRPr="00B66B9E" w:rsidRDefault="008F1C07" w:rsidP="00ED3649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F1C07" w:rsidRDefault="008F1C07" w:rsidP="00ED3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</w:tcPr>
          <w:p w:rsidR="008F1C07" w:rsidRPr="00B66B9E" w:rsidRDefault="008F1C07" w:rsidP="00585C1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585C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Pr="00B66B9E" w:rsidRDefault="008F1C07" w:rsidP="00ED3649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8F1C07" w:rsidRDefault="008F1C07" w:rsidP="00585C19">
            <w:pPr>
              <w:ind w:left="-44" w:right="-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1746,0</w:t>
            </w:r>
          </w:p>
          <w:p w:rsidR="008F1C07" w:rsidRDefault="008F1C07" w:rsidP="00585C19">
            <w:pPr>
              <w:ind w:left="-44" w:right="-35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585C19">
            <w:pPr>
              <w:ind w:left="-44" w:right="-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777" w:type="dxa"/>
            <w:shd w:val="clear" w:color="auto" w:fill="auto"/>
          </w:tcPr>
          <w:p w:rsidR="008F1C07" w:rsidRDefault="008F1C07" w:rsidP="007003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C07" w:rsidRDefault="008F1C07" w:rsidP="007003F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7003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ED364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F1C07" w:rsidRDefault="008F1C07" w:rsidP="00AB2E14">
      <w:pPr>
        <w:jc w:val="center"/>
      </w:pPr>
    </w:p>
    <w:p w:rsidR="008F1C07" w:rsidRDefault="008F1C07" w:rsidP="00AB2E14">
      <w:pPr>
        <w:jc w:val="center"/>
        <w:rPr>
          <w:b/>
          <w:sz w:val="18"/>
          <w:szCs w:val="18"/>
        </w:rPr>
      </w:pPr>
    </w:p>
    <w:p w:rsidR="008F1C07" w:rsidRPr="009B57D9" w:rsidRDefault="008F1C0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F1C07" w:rsidRPr="009B57D9" w:rsidRDefault="008F1C0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начальника отдела по общим, организационно-правовым и кадровым вопросам Администрации Милютинского района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</w:t>
      </w:r>
    </w:p>
    <w:p w:rsidR="008F1C07" w:rsidRPr="009B57D9" w:rsidRDefault="008F1C07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8F1C07" w:rsidRPr="00DA4F8B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F1C07" w:rsidRPr="00DA4F8B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F1C07" w:rsidRPr="00DA4F8B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F1C07" w:rsidRPr="00DA4F8B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8F1C07" w:rsidRPr="00DA4F8B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F1C07" w:rsidRPr="00DA4F8B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8F1C07" w:rsidRPr="00DA4F8B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8F1C07" w:rsidRPr="00DA4F8B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F1C07" w:rsidRPr="00DA4F8B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8F1C07" w:rsidRPr="00DA4F8B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F1C07" w:rsidRPr="00DA4F8B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8F1C07" w:rsidRPr="00DA4F8B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F1C07" w:rsidRPr="00DA4F8B" w:rsidTr="00ED3649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F1C07" w:rsidRPr="00DA4F8B" w:rsidRDefault="008F1C0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8F1C07" w:rsidRPr="00DA4F8B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8F1C07" w:rsidRPr="00DA4F8B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F1C07" w:rsidRPr="00DA4F8B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8F1C07" w:rsidRPr="00DA4F8B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F1C07" w:rsidRPr="00DA4F8B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8F1C07" w:rsidRPr="00DA4F8B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8F1C07" w:rsidRPr="00DA4F8B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8F1C07" w:rsidRPr="00DA4F8B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8F1C07" w:rsidRPr="00DA4F8B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8F1C07" w:rsidRPr="00DA4F8B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8F1C07" w:rsidRPr="00DA4F8B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8F1C07" w:rsidRPr="00DA4F8B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07" w:rsidRPr="00DA4F8B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Pr="00DA4F8B" w:rsidRDefault="008F1C07" w:rsidP="00EC0990">
            <w:pPr>
              <w:ind w:right="-75"/>
              <w:rPr>
                <w:spacing w:val="-2"/>
                <w:sz w:val="18"/>
                <w:szCs w:val="18"/>
              </w:rPr>
            </w:pPr>
            <w:r w:rsidRPr="00DA4F8B">
              <w:rPr>
                <w:spacing w:val="-2"/>
                <w:sz w:val="18"/>
                <w:szCs w:val="18"/>
              </w:rPr>
              <w:lastRenderedPageBreak/>
              <w:t>Любовин А.А.</w:t>
            </w:r>
          </w:p>
        </w:tc>
        <w:tc>
          <w:tcPr>
            <w:tcW w:w="1796" w:type="dxa"/>
            <w:shd w:val="clear" w:color="auto" w:fill="auto"/>
          </w:tcPr>
          <w:p w:rsidR="008F1C07" w:rsidRPr="00DA4F8B" w:rsidRDefault="008F1C07" w:rsidP="00EC0990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F1C07" w:rsidRPr="00DA4F8B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Pr="00DA4F8B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1C07" w:rsidRPr="00DA4F8B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F1C07" w:rsidRPr="00DA4F8B" w:rsidRDefault="008F1C07" w:rsidP="00D27274">
            <w:pPr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Жилой дом</w:t>
            </w:r>
          </w:p>
          <w:p w:rsidR="008F1C07" w:rsidRPr="00DA4F8B" w:rsidRDefault="008F1C07" w:rsidP="00D27274">
            <w:pPr>
              <w:rPr>
                <w:sz w:val="18"/>
                <w:szCs w:val="18"/>
              </w:rPr>
            </w:pPr>
          </w:p>
          <w:p w:rsidR="008F1C07" w:rsidRPr="00DA4F8B" w:rsidRDefault="008F1C07" w:rsidP="00D27274">
            <w:pPr>
              <w:rPr>
                <w:sz w:val="18"/>
                <w:szCs w:val="18"/>
              </w:rPr>
            </w:pPr>
          </w:p>
          <w:p w:rsidR="008F1C07" w:rsidRPr="00DA4F8B" w:rsidRDefault="008F1C07" w:rsidP="00D27274">
            <w:pPr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Земельный участок</w:t>
            </w:r>
          </w:p>
          <w:p w:rsidR="008F1C07" w:rsidRPr="00DA4F8B" w:rsidRDefault="008F1C07" w:rsidP="00D27274">
            <w:pPr>
              <w:rPr>
                <w:sz w:val="18"/>
                <w:szCs w:val="18"/>
              </w:rPr>
            </w:pPr>
          </w:p>
          <w:p w:rsidR="008F1C07" w:rsidRPr="00DA4F8B" w:rsidRDefault="008F1C07" w:rsidP="00D27274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1C07" w:rsidRPr="00DA4F8B" w:rsidRDefault="008F1C07" w:rsidP="00D27274">
            <w:pPr>
              <w:ind w:left="-1"/>
              <w:jc w:val="center"/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58,0</w:t>
            </w:r>
          </w:p>
          <w:p w:rsidR="008F1C07" w:rsidRPr="00DA4F8B" w:rsidRDefault="008F1C07" w:rsidP="00D27274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Pr="00DA4F8B" w:rsidRDefault="008F1C07" w:rsidP="00D27274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Pr="00DA4F8B" w:rsidRDefault="008F1C07" w:rsidP="00D27274">
            <w:pPr>
              <w:ind w:left="-1"/>
              <w:jc w:val="center"/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760,0</w:t>
            </w:r>
          </w:p>
        </w:tc>
        <w:tc>
          <w:tcPr>
            <w:tcW w:w="777" w:type="dxa"/>
            <w:shd w:val="clear" w:color="auto" w:fill="auto"/>
          </w:tcPr>
          <w:p w:rsidR="008F1C07" w:rsidRPr="00DA4F8B" w:rsidRDefault="008F1C07" w:rsidP="00D2727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Россия</w:t>
            </w:r>
          </w:p>
          <w:p w:rsidR="008F1C07" w:rsidRPr="00DA4F8B" w:rsidRDefault="008F1C07" w:rsidP="00D27274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Pr="00DA4F8B" w:rsidRDefault="008F1C07" w:rsidP="00D27274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Pr="00DA4F8B" w:rsidRDefault="008F1C07" w:rsidP="00D2727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Россия</w:t>
            </w:r>
          </w:p>
          <w:p w:rsidR="008F1C07" w:rsidRPr="00DA4F8B" w:rsidRDefault="008F1C07" w:rsidP="00D2727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1C07" w:rsidRPr="00DA4F8B" w:rsidRDefault="008F1C07" w:rsidP="00D272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GEELY EMGRAND FE-1</w:t>
            </w:r>
          </w:p>
        </w:tc>
        <w:tc>
          <w:tcPr>
            <w:tcW w:w="1123" w:type="dxa"/>
            <w:shd w:val="clear" w:color="auto" w:fill="auto"/>
          </w:tcPr>
          <w:p w:rsidR="008F1C07" w:rsidRPr="00DA4F8B" w:rsidRDefault="008F1C07" w:rsidP="00DA4F8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452914</w:t>
            </w:r>
          </w:p>
        </w:tc>
        <w:tc>
          <w:tcPr>
            <w:tcW w:w="1489" w:type="dxa"/>
            <w:shd w:val="clear" w:color="auto" w:fill="auto"/>
          </w:tcPr>
          <w:p w:rsidR="008F1C07" w:rsidRPr="00DA4F8B" w:rsidRDefault="008F1C07" w:rsidP="00D272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07" w:rsidRPr="00DA4F8B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Pr="00DA4F8B" w:rsidRDefault="008F1C07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796" w:type="dxa"/>
            <w:shd w:val="clear" w:color="auto" w:fill="auto"/>
          </w:tcPr>
          <w:p w:rsidR="008F1C07" w:rsidRPr="00DA4F8B" w:rsidRDefault="008F1C07" w:rsidP="00ED3649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F1C07" w:rsidRPr="00DA4F8B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Pr="00DA4F8B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1C07" w:rsidRPr="00DA4F8B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F1C07" w:rsidRPr="00DA4F8B" w:rsidRDefault="008F1C07" w:rsidP="00D27274">
            <w:pPr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Жилой дом</w:t>
            </w:r>
          </w:p>
          <w:p w:rsidR="008F1C07" w:rsidRPr="00DA4F8B" w:rsidRDefault="008F1C07" w:rsidP="00D27274">
            <w:pPr>
              <w:rPr>
                <w:sz w:val="18"/>
                <w:szCs w:val="18"/>
              </w:rPr>
            </w:pPr>
          </w:p>
          <w:p w:rsidR="008F1C07" w:rsidRPr="00DA4F8B" w:rsidRDefault="008F1C07" w:rsidP="00D27274">
            <w:pPr>
              <w:rPr>
                <w:sz w:val="18"/>
                <w:szCs w:val="18"/>
              </w:rPr>
            </w:pPr>
          </w:p>
          <w:p w:rsidR="008F1C07" w:rsidRPr="00DA4F8B" w:rsidRDefault="008F1C07" w:rsidP="00D27274">
            <w:pPr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Земельный участок</w:t>
            </w:r>
          </w:p>
          <w:p w:rsidR="008F1C07" w:rsidRPr="00DA4F8B" w:rsidRDefault="008F1C07" w:rsidP="00D27274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1C07" w:rsidRPr="00DA4F8B" w:rsidRDefault="008F1C07" w:rsidP="00D27274">
            <w:pPr>
              <w:ind w:left="-1"/>
              <w:jc w:val="center"/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58,0</w:t>
            </w:r>
          </w:p>
          <w:p w:rsidR="008F1C07" w:rsidRPr="00DA4F8B" w:rsidRDefault="008F1C07" w:rsidP="00D27274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Pr="00DA4F8B" w:rsidRDefault="008F1C07" w:rsidP="00D27274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Pr="00DA4F8B" w:rsidRDefault="008F1C07" w:rsidP="00D27274">
            <w:pPr>
              <w:ind w:left="-1"/>
              <w:jc w:val="center"/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760,0</w:t>
            </w:r>
          </w:p>
        </w:tc>
        <w:tc>
          <w:tcPr>
            <w:tcW w:w="777" w:type="dxa"/>
            <w:shd w:val="clear" w:color="auto" w:fill="auto"/>
          </w:tcPr>
          <w:p w:rsidR="008F1C07" w:rsidRPr="00DA4F8B" w:rsidRDefault="008F1C07" w:rsidP="00D2727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Россия</w:t>
            </w:r>
          </w:p>
          <w:p w:rsidR="008F1C07" w:rsidRPr="00DA4F8B" w:rsidRDefault="008F1C07" w:rsidP="00D27274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Pr="00DA4F8B" w:rsidRDefault="008F1C07" w:rsidP="00D27274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Pr="00DA4F8B" w:rsidRDefault="008F1C07" w:rsidP="00D2727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Россия</w:t>
            </w:r>
          </w:p>
          <w:p w:rsidR="008F1C07" w:rsidRPr="00DA4F8B" w:rsidRDefault="008F1C07" w:rsidP="00D2727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1C07" w:rsidRPr="00DA4F8B" w:rsidRDefault="008F1C07" w:rsidP="00D272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ВАЗ 21214</w:t>
            </w:r>
          </w:p>
        </w:tc>
        <w:tc>
          <w:tcPr>
            <w:tcW w:w="1123" w:type="dxa"/>
            <w:shd w:val="clear" w:color="auto" w:fill="auto"/>
          </w:tcPr>
          <w:p w:rsidR="008F1C07" w:rsidRPr="00DA4F8B" w:rsidRDefault="008F1C07" w:rsidP="00D2727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774448</w:t>
            </w:r>
          </w:p>
        </w:tc>
        <w:tc>
          <w:tcPr>
            <w:tcW w:w="1489" w:type="dxa"/>
            <w:shd w:val="clear" w:color="auto" w:fill="auto"/>
          </w:tcPr>
          <w:p w:rsidR="008F1C07" w:rsidRPr="00DA4F8B" w:rsidRDefault="008F1C07" w:rsidP="00D272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07" w:rsidRPr="00DA4F8B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Pr="00DA4F8B" w:rsidRDefault="008F1C07" w:rsidP="00ED3649">
            <w:pPr>
              <w:ind w:right="-75"/>
              <w:rPr>
                <w:spacing w:val="-2"/>
                <w:sz w:val="18"/>
                <w:szCs w:val="18"/>
              </w:rPr>
            </w:pPr>
            <w:r w:rsidRPr="00DA4F8B">
              <w:rPr>
                <w:spacing w:val="-2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96" w:type="dxa"/>
            <w:shd w:val="clear" w:color="auto" w:fill="auto"/>
          </w:tcPr>
          <w:p w:rsidR="008F1C07" w:rsidRPr="00DA4F8B" w:rsidRDefault="008F1C07" w:rsidP="00ED3649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F1C07" w:rsidRPr="00DA4F8B" w:rsidRDefault="008F1C07" w:rsidP="00ED3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Pr="00DA4F8B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1C07" w:rsidRPr="00DA4F8B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F1C07" w:rsidRPr="00DA4F8B" w:rsidRDefault="008F1C07" w:rsidP="00D27274">
            <w:pPr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Жилой дом</w:t>
            </w:r>
          </w:p>
          <w:p w:rsidR="008F1C07" w:rsidRPr="00DA4F8B" w:rsidRDefault="008F1C07" w:rsidP="00D27274">
            <w:pPr>
              <w:rPr>
                <w:sz w:val="18"/>
                <w:szCs w:val="18"/>
              </w:rPr>
            </w:pPr>
          </w:p>
          <w:p w:rsidR="008F1C07" w:rsidRPr="00DA4F8B" w:rsidRDefault="008F1C07" w:rsidP="00D27274">
            <w:pPr>
              <w:rPr>
                <w:sz w:val="18"/>
                <w:szCs w:val="18"/>
              </w:rPr>
            </w:pPr>
          </w:p>
          <w:p w:rsidR="008F1C07" w:rsidRPr="00DA4F8B" w:rsidRDefault="008F1C07" w:rsidP="00D27274">
            <w:pPr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Земельный участок</w:t>
            </w:r>
          </w:p>
          <w:p w:rsidR="008F1C07" w:rsidRPr="00DA4F8B" w:rsidRDefault="008F1C07" w:rsidP="00D27274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1C07" w:rsidRPr="00DA4F8B" w:rsidRDefault="008F1C07" w:rsidP="00D27274">
            <w:pPr>
              <w:ind w:left="-1"/>
              <w:jc w:val="center"/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58,0</w:t>
            </w:r>
          </w:p>
          <w:p w:rsidR="008F1C07" w:rsidRPr="00DA4F8B" w:rsidRDefault="008F1C07" w:rsidP="00D27274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Pr="00DA4F8B" w:rsidRDefault="008F1C07" w:rsidP="00D27274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Pr="00DA4F8B" w:rsidRDefault="008F1C07" w:rsidP="00D27274">
            <w:pPr>
              <w:ind w:left="-1"/>
              <w:jc w:val="center"/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760,0</w:t>
            </w:r>
          </w:p>
        </w:tc>
        <w:tc>
          <w:tcPr>
            <w:tcW w:w="777" w:type="dxa"/>
            <w:shd w:val="clear" w:color="auto" w:fill="auto"/>
          </w:tcPr>
          <w:p w:rsidR="008F1C07" w:rsidRPr="00DA4F8B" w:rsidRDefault="008F1C07" w:rsidP="00D2727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Россия</w:t>
            </w:r>
          </w:p>
          <w:p w:rsidR="008F1C07" w:rsidRPr="00DA4F8B" w:rsidRDefault="008F1C07" w:rsidP="00D27274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Pr="00DA4F8B" w:rsidRDefault="008F1C07" w:rsidP="00D27274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Pr="00DA4F8B" w:rsidRDefault="008F1C07" w:rsidP="00D2727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Россия</w:t>
            </w:r>
          </w:p>
          <w:p w:rsidR="008F1C07" w:rsidRPr="00DA4F8B" w:rsidRDefault="008F1C07" w:rsidP="00D2727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1C07" w:rsidRPr="00DA4F8B" w:rsidRDefault="008F1C07" w:rsidP="00D272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F1C07" w:rsidRPr="00DA4F8B" w:rsidRDefault="008F1C07" w:rsidP="00D2727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489" w:type="dxa"/>
            <w:shd w:val="clear" w:color="auto" w:fill="auto"/>
          </w:tcPr>
          <w:p w:rsidR="008F1C07" w:rsidRPr="00DA4F8B" w:rsidRDefault="008F1C07" w:rsidP="00D272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07" w:rsidRPr="00DA4F8B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Pr="00DA4F8B" w:rsidRDefault="008F1C07" w:rsidP="00ED3649">
            <w:pPr>
              <w:ind w:right="-75"/>
              <w:rPr>
                <w:spacing w:val="-2"/>
                <w:sz w:val="18"/>
                <w:szCs w:val="18"/>
              </w:rPr>
            </w:pPr>
            <w:r w:rsidRPr="00DA4F8B">
              <w:rPr>
                <w:spacing w:val="-2"/>
                <w:sz w:val="18"/>
                <w:szCs w:val="18"/>
              </w:rPr>
              <w:lastRenderedPageBreak/>
              <w:t>несовершеннолетний ребёнок</w:t>
            </w:r>
          </w:p>
        </w:tc>
        <w:tc>
          <w:tcPr>
            <w:tcW w:w="1796" w:type="dxa"/>
            <w:shd w:val="clear" w:color="auto" w:fill="auto"/>
          </w:tcPr>
          <w:p w:rsidR="008F1C07" w:rsidRPr="00DA4F8B" w:rsidRDefault="008F1C07" w:rsidP="00ED3649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F1C07" w:rsidRPr="00DA4F8B" w:rsidRDefault="008F1C07" w:rsidP="00ED3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Pr="00DA4F8B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1C07" w:rsidRPr="00DA4F8B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F1C07" w:rsidRPr="00DA4F8B" w:rsidRDefault="008F1C07" w:rsidP="00D27274">
            <w:pPr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Жилой дом</w:t>
            </w:r>
          </w:p>
          <w:p w:rsidR="008F1C07" w:rsidRPr="00DA4F8B" w:rsidRDefault="008F1C07" w:rsidP="00D27274">
            <w:pPr>
              <w:rPr>
                <w:sz w:val="18"/>
                <w:szCs w:val="18"/>
              </w:rPr>
            </w:pPr>
          </w:p>
          <w:p w:rsidR="008F1C07" w:rsidRPr="00DA4F8B" w:rsidRDefault="008F1C07" w:rsidP="00D27274">
            <w:pPr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Земельный участок</w:t>
            </w:r>
          </w:p>
          <w:p w:rsidR="008F1C07" w:rsidRPr="00DA4F8B" w:rsidRDefault="008F1C07" w:rsidP="00D27274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1C07" w:rsidRPr="00DA4F8B" w:rsidRDefault="008F1C07" w:rsidP="00D27274">
            <w:pPr>
              <w:ind w:left="-1"/>
              <w:jc w:val="center"/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58,0</w:t>
            </w:r>
          </w:p>
          <w:p w:rsidR="008F1C07" w:rsidRPr="00DA4F8B" w:rsidRDefault="008F1C07" w:rsidP="00D27274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Pr="00DA4F8B" w:rsidRDefault="008F1C07" w:rsidP="00D27274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Pr="00DA4F8B" w:rsidRDefault="008F1C07" w:rsidP="00D27274">
            <w:pPr>
              <w:ind w:left="-1"/>
              <w:jc w:val="center"/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760,0</w:t>
            </w:r>
          </w:p>
        </w:tc>
        <w:tc>
          <w:tcPr>
            <w:tcW w:w="777" w:type="dxa"/>
            <w:shd w:val="clear" w:color="auto" w:fill="auto"/>
          </w:tcPr>
          <w:p w:rsidR="008F1C07" w:rsidRPr="00DA4F8B" w:rsidRDefault="008F1C07" w:rsidP="00D2727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Россия</w:t>
            </w:r>
          </w:p>
          <w:p w:rsidR="008F1C07" w:rsidRPr="00DA4F8B" w:rsidRDefault="008F1C07" w:rsidP="00D27274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Pr="00DA4F8B" w:rsidRDefault="008F1C07" w:rsidP="00D27274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Pr="00DA4F8B" w:rsidRDefault="008F1C07" w:rsidP="00D2727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Россия</w:t>
            </w:r>
          </w:p>
          <w:p w:rsidR="008F1C07" w:rsidRPr="00DA4F8B" w:rsidRDefault="008F1C07" w:rsidP="00D2727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1C07" w:rsidRPr="00DA4F8B" w:rsidRDefault="008F1C07" w:rsidP="00D272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F1C07" w:rsidRPr="00DA4F8B" w:rsidRDefault="008F1C07" w:rsidP="00D2727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8F1C07" w:rsidRPr="00DA4F8B" w:rsidRDefault="008F1C07" w:rsidP="00D272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F1C07" w:rsidRDefault="008F1C07" w:rsidP="00AB2E14">
      <w:pPr>
        <w:jc w:val="center"/>
      </w:pPr>
    </w:p>
    <w:p w:rsidR="008F1C07" w:rsidRDefault="008F1C07" w:rsidP="00AB2E14">
      <w:pPr>
        <w:jc w:val="center"/>
        <w:rPr>
          <w:b/>
          <w:sz w:val="18"/>
          <w:szCs w:val="18"/>
        </w:rPr>
      </w:pPr>
    </w:p>
    <w:p w:rsidR="008F1C07" w:rsidRPr="009B57D9" w:rsidRDefault="008F1C0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F1C07" w:rsidRPr="009B57D9" w:rsidRDefault="008F1C0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ведущего специалиста отдела координации работы отраслей ЖКХ, архитектуры, строительства, энергетики и связи Администрации Милютинского района 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</w:t>
      </w:r>
    </w:p>
    <w:p w:rsidR="008F1C07" w:rsidRPr="009B57D9" w:rsidRDefault="008F1C07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8F1C0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F1C07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1C0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07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Pr="00B66B9E" w:rsidRDefault="008F1C07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Мормуль В. П. </w:t>
            </w:r>
          </w:p>
        </w:tc>
        <w:tc>
          <w:tcPr>
            <w:tcW w:w="1796" w:type="dxa"/>
            <w:shd w:val="clear" w:color="auto" w:fill="auto"/>
          </w:tcPr>
          <w:p w:rsidR="008F1C07" w:rsidRPr="00B66B9E" w:rsidRDefault="008F1C07" w:rsidP="00E31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347" w:type="dxa"/>
            <w:shd w:val="clear" w:color="auto" w:fill="auto"/>
          </w:tcPr>
          <w:p w:rsidR="008F1C07" w:rsidRPr="00B66B9E" w:rsidRDefault="008F1C07" w:rsidP="00E31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F1C07" w:rsidRPr="00B66B9E" w:rsidRDefault="008F1C07" w:rsidP="00E31680">
            <w:pPr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E316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E316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E316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8F1C07" w:rsidRPr="00B66B9E" w:rsidRDefault="008F1C07" w:rsidP="00FC2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8F1C07" w:rsidRPr="00B66B9E" w:rsidRDefault="008F1C07" w:rsidP="00FC2AE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</w:tc>
        <w:tc>
          <w:tcPr>
            <w:tcW w:w="777" w:type="dxa"/>
            <w:shd w:val="clear" w:color="auto" w:fill="auto"/>
          </w:tcPr>
          <w:p w:rsidR="008F1C07" w:rsidRPr="00B66B9E" w:rsidRDefault="008F1C07" w:rsidP="00FC2A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E3168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B9E"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 21099,</w:t>
            </w:r>
          </w:p>
          <w:p w:rsidR="008F1C07" w:rsidRPr="00EB616B" w:rsidRDefault="008F1C07" w:rsidP="00E3168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SR</w:t>
            </w: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E316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361235,29</w:t>
            </w:r>
          </w:p>
        </w:tc>
        <w:tc>
          <w:tcPr>
            <w:tcW w:w="1489" w:type="dxa"/>
            <w:shd w:val="clear" w:color="auto" w:fill="auto"/>
          </w:tcPr>
          <w:p w:rsidR="008F1C07" w:rsidRPr="00477A4E" w:rsidRDefault="008F1C07" w:rsidP="00E316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</w:tbl>
    <w:p w:rsidR="008F1C07" w:rsidRDefault="008F1C07" w:rsidP="00AB2E14">
      <w:pPr>
        <w:jc w:val="center"/>
      </w:pPr>
    </w:p>
    <w:p w:rsidR="008F1C07" w:rsidRDefault="008F1C07" w:rsidP="00AB2E14">
      <w:pPr>
        <w:jc w:val="center"/>
        <w:rPr>
          <w:b/>
          <w:sz w:val="18"/>
          <w:szCs w:val="18"/>
        </w:rPr>
      </w:pPr>
    </w:p>
    <w:p w:rsidR="008F1C07" w:rsidRPr="009B57D9" w:rsidRDefault="008F1C0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F1C07" w:rsidRPr="009B57D9" w:rsidRDefault="008F1C0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начальника отдела координации работ отраслей ЖКХ, архитектуры, строительства, транспорта, энергетики и связи Администрации Милютинского района-главного архитектора 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</w:t>
      </w:r>
    </w:p>
    <w:p w:rsidR="008F1C07" w:rsidRPr="009B57D9" w:rsidRDefault="008F1C07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347"/>
        <w:gridCol w:w="898"/>
        <w:gridCol w:w="693"/>
        <w:gridCol w:w="1488"/>
        <w:gridCol w:w="676"/>
        <w:gridCol w:w="777"/>
        <w:gridCol w:w="2004"/>
        <w:gridCol w:w="1123"/>
        <w:gridCol w:w="1489"/>
      </w:tblGrid>
      <w:tr w:rsidR="008F1C0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F1C07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1C07" w:rsidRPr="004E07EC" w:rsidTr="007003F1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07" w:rsidRPr="00B66B9E" w:rsidTr="007003F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Pr="00B66B9E" w:rsidRDefault="008F1C07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Мякотин А.В</w:t>
            </w:r>
          </w:p>
        </w:tc>
        <w:tc>
          <w:tcPr>
            <w:tcW w:w="1796" w:type="dxa"/>
            <w:shd w:val="clear" w:color="auto" w:fill="auto"/>
          </w:tcPr>
          <w:p w:rsidR="008F1C07" w:rsidRPr="00B66B9E" w:rsidRDefault="008F1C07" w:rsidP="007003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47" w:type="dxa"/>
            <w:shd w:val="clear" w:color="auto" w:fill="auto"/>
          </w:tcPr>
          <w:p w:rsidR="008F1C07" w:rsidRPr="00B66B9E" w:rsidRDefault="008F1C07" w:rsidP="00A27305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7003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</w:t>
            </w: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7003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8F1C07" w:rsidRPr="00B66B9E" w:rsidRDefault="008F1C07" w:rsidP="007003F1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Pr="00B66B9E" w:rsidRDefault="008F1C07" w:rsidP="00EC0990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8F1C07" w:rsidRDefault="008F1C07" w:rsidP="00EC0990">
            <w:pPr>
              <w:ind w:left="-1"/>
              <w:jc w:val="center"/>
              <w:rPr>
                <w:sz w:val="18"/>
                <w:szCs w:val="18"/>
              </w:rPr>
            </w:pPr>
            <w:r w:rsidRPr="00A27305">
              <w:rPr>
                <w:sz w:val="18"/>
                <w:szCs w:val="18"/>
              </w:rPr>
              <w:t>2577</w:t>
            </w:r>
          </w:p>
          <w:p w:rsidR="008F1C07" w:rsidRDefault="008F1C07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ED3649">
            <w:pPr>
              <w:ind w:left="-1"/>
              <w:jc w:val="center"/>
              <w:rPr>
                <w:sz w:val="18"/>
                <w:szCs w:val="18"/>
              </w:rPr>
            </w:pPr>
            <w:r w:rsidRPr="00A27305">
              <w:rPr>
                <w:sz w:val="18"/>
                <w:szCs w:val="18"/>
              </w:rPr>
              <w:t>86,1</w:t>
            </w:r>
          </w:p>
        </w:tc>
        <w:tc>
          <w:tcPr>
            <w:tcW w:w="777" w:type="dxa"/>
            <w:shd w:val="clear" w:color="auto" w:fill="auto"/>
          </w:tcPr>
          <w:p w:rsidR="008F1C07" w:rsidRPr="00B66B9E" w:rsidRDefault="008F1C07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Default="008F1C07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7003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1C07" w:rsidRPr="00A27305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Хундай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Accent</w:t>
            </w:r>
          </w:p>
        </w:tc>
        <w:tc>
          <w:tcPr>
            <w:tcW w:w="1123" w:type="dxa"/>
            <w:shd w:val="clear" w:color="auto" w:fill="auto"/>
          </w:tcPr>
          <w:p w:rsidR="008F1C07" w:rsidRPr="006128DB" w:rsidRDefault="008F1C07" w:rsidP="00EC0990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492403.54</w:t>
            </w:r>
          </w:p>
        </w:tc>
        <w:tc>
          <w:tcPr>
            <w:tcW w:w="1489" w:type="dxa"/>
            <w:shd w:val="clear" w:color="auto" w:fill="auto"/>
          </w:tcPr>
          <w:p w:rsidR="008F1C07" w:rsidRPr="00477A4E" w:rsidRDefault="008F1C0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Доход по основному месту работы</w:t>
            </w:r>
          </w:p>
        </w:tc>
      </w:tr>
      <w:tr w:rsidR="008F1C07" w:rsidRPr="00B66B9E" w:rsidTr="007003F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Pr="006128DB" w:rsidRDefault="008F1C07" w:rsidP="006128DB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Мякотина В.Б</w:t>
            </w:r>
          </w:p>
        </w:tc>
        <w:tc>
          <w:tcPr>
            <w:tcW w:w="1796" w:type="dxa"/>
            <w:shd w:val="clear" w:color="auto" w:fill="auto"/>
          </w:tcPr>
          <w:p w:rsidR="008F1C07" w:rsidRPr="00B66B9E" w:rsidRDefault="008F1C07" w:rsidP="006128DB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F1C07" w:rsidRDefault="008F1C07" w:rsidP="006128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6128D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6128D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</w:tcPr>
          <w:p w:rsidR="008F1C07" w:rsidRPr="00B66B9E" w:rsidRDefault="008F1C07" w:rsidP="006128DB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612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Pr="00B66B9E" w:rsidRDefault="008F1C07" w:rsidP="006128DB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8F1C07" w:rsidRDefault="008F1C07" w:rsidP="006128DB">
            <w:pPr>
              <w:ind w:left="-1"/>
              <w:jc w:val="center"/>
              <w:rPr>
                <w:sz w:val="18"/>
                <w:szCs w:val="18"/>
              </w:rPr>
            </w:pPr>
            <w:r w:rsidRPr="00A27305">
              <w:rPr>
                <w:sz w:val="18"/>
                <w:szCs w:val="18"/>
              </w:rPr>
              <w:t>2577</w:t>
            </w:r>
          </w:p>
          <w:p w:rsidR="008F1C07" w:rsidRDefault="008F1C07" w:rsidP="006128DB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6128DB">
            <w:pPr>
              <w:ind w:left="-1"/>
              <w:jc w:val="center"/>
              <w:rPr>
                <w:sz w:val="18"/>
                <w:szCs w:val="18"/>
              </w:rPr>
            </w:pPr>
            <w:r w:rsidRPr="00A27305">
              <w:rPr>
                <w:sz w:val="18"/>
                <w:szCs w:val="18"/>
              </w:rPr>
              <w:t>86,1</w:t>
            </w:r>
          </w:p>
        </w:tc>
        <w:tc>
          <w:tcPr>
            <w:tcW w:w="777" w:type="dxa"/>
            <w:shd w:val="clear" w:color="auto" w:fill="auto"/>
          </w:tcPr>
          <w:p w:rsidR="008F1C07" w:rsidRPr="00B66B9E" w:rsidRDefault="008F1C07" w:rsidP="006128DB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Default="008F1C07" w:rsidP="006128DB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6128DB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6128D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6128D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6128D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208011,40</w:t>
            </w:r>
          </w:p>
        </w:tc>
        <w:tc>
          <w:tcPr>
            <w:tcW w:w="1489" w:type="dxa"/>
            <w:shd w:val="clear" w:color="auto" w:fill="auto"/>
          </w:tcPr>
          <w:p w:rsidR="008F1C07" w:rsidRPr="00B66B9E" w:rsidRDefault="008F1C07" w:rsidP="006128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F1C07" w:rsidRDefault="008F1C07" w:rsidP="00AB2E14">
      <w:pPr>
        <w:jc w:val="center"/>
      </w:pPr>
    </w:p>
    <w:p w:rsidR="008F1C07" w:rsidRDefault="008F1C07" w:rsidP="00AB2E14">
      <w:pPr>
        <w:jc w:val="center"/>
        <w:rPr>
          <w:b/>
          <w:sz w:val="18"/>
          <w:szCs w:val="18"/>
        </w:rPr>
      </w:pPr>
    </w:p>
    <w:p w:rsidR="008F1C07" w:rsidRPr="009B57D9" w:rsidRDefault="008F1C0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F1C07" w:rsidRDefault="008F1C0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>1 категории отдела ЗАГС Администрации Милютинского района</w:t>
      </w:r>
    </w:p>
    <w:p w:rsidR="008F1C07" w:rsidRPr="009B57D9" w:rsidRDefault="008F1C07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</w:t>
      </w:r>
    </w:p>
    <w:p w:rsidR="008F1C07" w:rsidRPr="009B57D9" w:rsidRDefault="008F1C07" w:rsidP="00AB2E14">
      <w:pPr>
        <w:jc w:val="center"/>
        <w:rPr>
          <w:sz w:val="18"/>
          <w:szCs w:val="18"/>
        </w:rPr>
      </w:pPr>
    </w:p>
    <w:tbl>
      <w:tblPr>
        <w:tblW w:w="14217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26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8F1C07" w:rsidRPr="004E07EC" w:rsidTr="00144636"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8F1C07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1C07" w:rsidRPr="004E07EC" w:rsidTr="00144636"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07" w:rsidRPr="00B66B9E" w:rsidTr="0014463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8F1C07" w:rsidRPr="00B66B9E" w:rsidRDefault="008F1C07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Набока Екатерина Александровна</w:t>
            </w:r>
          </w:p>
        </w:tc>
        <w:tc>
          <w:tcPr>
            <w:tcW w:w="1796" w:type="dxa"/>
            <w:shd w:val="clear" w:color="auto" w:fill="auto"/>
          </w:tcPr>
          <w:p w:rsidR="008F1C07" w:rsidRPr="00B66B9E" w:rsidRDefault="008F1C07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8F1C07" w:rsidRPr="00B66B9E" w:rsidRDefault="008F1C07" w:rsidP="00EC0990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F1C07" w:rsidRPr="00B66B9E" w:rsidRDefault="008F1C07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8F1C07" w:rsidRPr="00B66B9E" w:rsidRDefault="008F1C07" w:rsidP="00BE5968">
            <w:pPr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F1C07" w:rsidRPr="00B66B9E" w:rsidRDefault="008F1C07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8F1C07" w:rsidRPr="00B66B9E" w:rsidRDefault="008F1C07" w:rsidP="00BE5968">
            <w:pPr>
              <w:rPr>
                <w:sz w:val="18"/>
                <w:szCs w:val="18"/>
              </w:rPr>
            </w:pPr>
          </w:p>
          <w:p w:rsidR="008F1C07" w:rsidRPr="00B66B9E" w:rsidRDefault="008F1C07" w:rsidP="00EC099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1C07" w:rsidRPr="00B66B9E" w:rsidRDefault="008F1C07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  <w:p w:rsidR="008F1C07" w:rsidRPr="00B66B9E" w:rsidRDefault="008F1C0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1C07" w:rsidRPr="00B66B9E" w:rsidRDefault="008F1C07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284373,53</w:t>
            </w:r>
          </w:p>
        </w:tc>
        <w:tc>
          <w:tcPr>
            <w:tcW w:w="1489" w:type="dxa"/>
            <w:shd w:val="clear" w:color="auto" w:fill="auto"/>
          </w:tcPr>
          <w:p w:rsidR="008F1C07" w:rsidRPr="00477A4E" w:rsidRDefault="008F1C0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8F1C07" w:rsidRPr="00B66B9E" w:rsidTr="0014463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8F1C07" w:rsidRDefault="008F1C07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8F1C07" w:rsidRPr="00B66B9E" w:rsidRDefault="008F1C07" w:rsidP="00ED3649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F1C07" w:rsidRDefault="008F1C07" w:rsidP="00ED3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F1C07" w:rsidRPr="00B66B9E" w:rsidRDefault="008F1C0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8F1C07" w:rsidRPr="00B66B9E" w:rsidRDefault="008F1C07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1C07" w:rsidRPr="00B66B9E" w:rsidRDefault="008F1C07" w:rsidP="00BA2F0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777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89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F1C07" w:rsidRDefault="008F1C07" w:rsidP="00AB2E14">
      <w:pPr>
        <w:jc w:val="center"/>
      </w:pPr>
    </w:p>
    <w:p w:rsidR="008F1C07" w:rsidRDefault="008F1C07" w:rsidP="00AB2E14">
      <w:pPr>
        <w:jc w:val="center"/>
        <w:rPr>
          <w:b/>
          <w:sz w:val="18"/>
          <w:szCs w:val="18"/>
        </w:rPr>
      </w:pPr>
    </w:p>
    <w:p w:rsidR="008F1C07" w:rsidRPr="009B57D9" w:rsidRDefault="008F1C0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F1C07" w:rsidRPr="009B57D9" w:rsidRDefault="008F1C0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ведущего специалиста отдела по общим, организационно-правовым и кадровым вопросам Администрации Милютинского района 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</w:t>
      </w:r>
    </w:p>
    <w:p w:rsidR="008F1C07" w:rsidRPr="009B57D9" w:rsidRDefault="008F1C07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347"/>
        <w:gridCol w:w="898"/>
        <w:gridCol w:w="693"/>
        <w:gridCol w:w="1488"/>
        <w:gridCol w:w="676"/>
        <w:gridCol w:w="777"/>
        <w:gridCol w:w="2004"/>
        <w:gridCol w:w="1123"/>
        <w:gridCol w:w="1489"/>
      </w:tblGrid>
      <w:tr w:rsidR="008F1C0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F1C07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1C07" w:rsidRPr="004E07EC" w:rsidTr="007003F1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07" w:rsidRPr="00B66B9E" w:rsidTr="007003F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Pr="00B66B9E" w:rsidRDefault="008F1C07" w:rsidP="00A409FE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Наливайко И.Ю.</w:t>
            </w:r>
          </w:p>
        </w:tc>
        <w:tc>
          <w:tcPr>
            <w:tcW w:w="1796" w:type="dxa"/>
            <w:shd w:val="clear" w:color="auto" w:fill="auto"/>
          </w:tcPr>
          <w:p w:rsidR="008F1C07" w:rsidRPr="00B66B9E" w:rsidRDefault="008F1C07" w:rsidP="00A409F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A40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Pr="00B66B9E" w:rsidRDefault="008F1C07" w:rsidP="00A409FE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F1C07" w:rsidRPr="00B66B9E" w:rsidRDefault="008F1C07" w:rsidP="00A40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8F1C07" w:rsidRPr="00B66B9E" w:rsidRDefault="008F1C07" w:rsidP="00A40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8F1C07" w:rsidRPr="00B66B9E" w:rsidRDefault="008F1C07" w:rsidP="00A409FE">
            <w:pPr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A409F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A409F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1231</w:t>
            </w:r>
          </w:p>
          <w:p w:rsidR="008F1C07" w:rsidRPr="00B66B9E" w:rsidRDefault="008F1C07" w:rsidP="00A409F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87,9</w:t>
            </w:r>
          </w:p>
          <w:p w:rsidR="008F1C07" w:rsidRPr="00B66B9E" w:rsidRDefault="008F1C07" w:rsidP="00A409F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A409F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A409F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A409F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</w:tcPr>
          <w:p w:rsidR="008F1C07" w:rsidRPr="00B66B9E" w:rsidRDefault="008F1C07" w:rsidP="00A40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676" w:type="dxa"/>
            <w:shd w:val="clear" w:color="auto" w:fill="auto"/>
          </w:tcPr>
          <w:p w:rsidR="008F1C07" w:rsidRPr="00B66B9E" w:rsidRDefault="008F1C07" w:rsidP="00A409F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8F1C07" w:rsidRPr="00B66B9E" w:rsidRDefault="008F1C07" w:rsidP="00A409F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A40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отсутствуют</w:t>
            </w: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A409FE">
            <w:pPr>
              <w:ind w:left="-79" w:right="-73"/>
              <w:jc w:val="center"/>
              <w:rPr>
                <w:sz w:val="18"/>
                <w:szCs w:val="18"/>
              </w:rPr>
            </w:pPr>
            <w:r w:rsidRPr="00306780">
              <w:rPr>
                <w:sz w:val="18"/>
                <w:szCs w:val="18"/>
              </w:rPr>
              <w:t>383</w:t>
            </w:r>
            <w:r>
              <w:rPr>
                <w:sz w:val="18"/>
                <w:szCs w:val="18"/>
              </w:rPr>
              <w:t xml:space="preserve"> </w:t>
            </w:r>
            <w:r w:rsidRPr="00306780">
              <w:rPr>
                <w:sz w:val="18"/>
                <w:szCs w:val="18"/>
              </w:rPr>
              <w:t>711,9</w:t>
            </w:r>
          </w:p>
        </w:tc>
        <w:tc>
          <w:tcPr>
            <w:tcW w:w="1489" w:type="dxa"/>
            <w:shd w:val="clear" w:color="auto" w:fill="auto"/>
          </w:tcPr>
          <w:p w:rsidR="008F1C07" w:rsidRPr="00B66B9E" w:rsidRDefault="008F1C07" w:rsidP="00A409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F1C07" w:rsidRPr="00B66B9E" w:rsidTr="007003F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Default="008F1C07" w:rsidP="00A409FE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796" w:type="dxa"/>
            <w:shd w:val="clear" w:color="auto" w:fill="auto"/>
          </w:tcPr>
          <w:p w:rsidR="008F1C07" w:rsidRPr="00B66B9E" w:rsidRDefault="008F1C07" w:rsidP="00A40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отсутствуют</w:t>
            </w:r>
          </w:p>
        </w:tc>
        <w:tc>
          <w:tcPr>
            <w:tcW w:w="1347" w:type="dxa"/>
            <w:shd w:val="clear" w:color="auto" w:fill="auto"/>
          </w:tcPr>
          <w:p w:rsidR="008F1C07" w:rsidRPr="00B66B9E" w:rsidRDefault="008F1C07" w:rsidP="00A409F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A409F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A409F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8" w:type="dxa"/>
            <w:shd w:val="clear" w:color="auto" w:fill="auto"/>
          </w:tcPr>
          <w:p w:rsidR="008F1C07" w:rsidRDefault="008F1C07" w:rsidP="00A40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A40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76" w:type="dxa"/>
            <w:shd w:val="clear" w:color="auto" w:fill="auto"/>
          </w:tcPr>
          <w:p w:rsidR="008F1C07" w:rsidRDefault="008F1C07" w:rsidP="00A409F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</w:t>
            </w:r>
          </w:p>
          <w:p w:rsidR="008F1C07" w:rsidRDefault="008F1C07" w:rsidP="00A409FE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A409F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777" w:type="dxa"/>
            <w:shd w:val="clear" w:color="auto" w:fill="auto"/>
          </w:tcPr>
          <w:p w:rsidR="008F1C07" w:rsidRDefault="008F1C07" w:rsidP="00A409F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C07" w:rsidRDefault="008F1C07" w:rsidP="00A409FE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A409F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8F1C07" w:rsidRDefault="008F1C07" w:rsidP="00A40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8F1C07" w:rsidRDefault="008F1C07" w:rsidP="00A40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ХЭНДЭ </w:t>
            </w:r>
            <w:r>
              <w:rPr>
                <w:sz w:val="18"/>
                <w:szCs w:val="18"/>
                <w:lang w:val="en-US"/>
              </w:rPr>
              <w:t>Accent</w:t>
            </w:r>
            <w:r>
              <w:rPr>
                <w:sz w:val="18"/>
                <w:szCs w:val="18"/>
              </w:rPr>
              <w:t>,</w:t>
            </w:r>
          </w:p>
          <w:p w:rsidR="008F1C07" w:rsidRPr="008F1C07" w:rsidRDefault="008F1C07" w:rsidP="00A40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</w:t>
            </w:r>
            <w:r w:rsidRPr="008F1C07">
              <w:rPr>
                <w:sz w:val="18"/>
                <w:szCs w:val="18"/>
              </w:rPr>
              <w:t xml:space="preserve"> </w:t>
            </w:r>
            <w:r w:rsidRPr="00E15D05">
              <w:rPr>
                <w:sz w:val="18"/>
                <w:szCs w:val="18"/>
                <w:lang w:val="en-US"/>
              </w:rPr>
              <w:t>Honda</w:t>
            </w:r>
            <w:r w:rsidRPr="008F1C07">
              <w:rPr>
                <w:sz w:val="18"/>
                <w:szCs w:val="18"/>
              </w:rPr>
              <w:t xml:space="preserve"> </w:t>
            </w:r>
            <w:r w:rsidRPr="00E15D05">
              <w:rPr>
                <w:sz w:val="18"/>
                <w:szCs w:val="18"/>
                <w:lang w:val="en-US"/>
              </w:rPr>
              <w:t>SBR</w:t>
            </w:r>
            <w:r w:rsidRPr="008F1C07">
              <w:rPr>
                <w:sz w:val="18"/>
                <w:szCs w:val="18"/>
              </w:rPr>
              <w:t xml:space="preserve"> 1100 </w:t>
            </w:r>
            <w:r>
              <w:rPr>
                <w:sz w:val="18"/>
                <w:szCs w:val="18"/>
                <w:lang w:val="en-US"/>
              </w:rPr>
              <w:t>XX</w:t>
            </w:r>
            <w:r w:rsidRPr="008F1C0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Blackbird</w:t>
            </w: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A409F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379 580,0</w:t>
            </w:r>
          </w:p>
        </w:tc>
        <w:tc>
          <w:tcPr>
            <w:tcW w:w="1489" w:type="dxa"/>
            <w:shd w:val="clear" w:color="auto" w:fill="auto"/>
          </w:tcPr>
          <w:p w:rsidR="008F1C07" w:rsidRPr="00B66B9E" w:rsidRDefault="008F1C07" w:rsidP="00A409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F1C07" w:rsidRPr="00B66B9E" w:rsidTr="007003F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Default="008F1C07" w:rsidP="00A409FE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8F1C07" w:rsidRPr="00B66B9E" w:rsidRDefault="008F1C07" w:rsidP="00A40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отсутствуют</w:t>
            </w:r>
          </w:p>
        </w:tc>
        <w:tc>
          <w:tcPr>
            <w:tcW w:w="1347" w:type="dxa"/>
            <w:shd w:val="clear" w:color="auto" w:fill="auto"/>
          </w:tcPr>
          <w:p w:rsidR="008F1C07" w:rsidRDefault="008F1C07" w:rsidP="00A40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A409F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A409F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8" w:type="dxa"/>
            <w:shd w:val="clear" w:color="auto" w:fill="auto"/>
          </w:tcPr>
          <w:p w:rsidR="008F1C07" w:rsidRDefault="008F1C07" w:rsidP="00A40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A40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76" w:type="dxa"/>
            <w:shd w:val="clear" w:color="auto" w:fill="auto"/>
          </w:tcPr>
          <w:p w:rsidR="008F1C07" w:rsidRDefault="008F1C07" w:rsidP="00A409F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1231</w:t>
            </w:r>
          </w:p>
          <w:p w:rsidR="008F1C07" w:rsidRDefault="008F1C07" w:rsidP="00A409FE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A409F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87,9</w:t>
            </w:r>
          </w:p>
        </w:tc>
        <w:tc>
          <w:tcPr>
            <w:tcW w:w="777" w:type="dxa"/>
            <w:shd w:val="clear" w:color="auto" w:fill="auto"/>
          </w:tcPr>
          <w:p w:rsidR="008F1C07" w:rsidRDefault="008F1C07" w:rsidP="00A409F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C07" w:rsidRDefault="008F1C07" w:rsidP="00A409FE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A409F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A40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отсутствуют</w:t>
            </w: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A409F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8F1C07" w:rsidRPr="00B66B9E" w:rsidRDefault="008F1C07" w:rsidP="00A409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8F1C07" w:rsidRDefault="008F1C07" w:rsidP="00AB2E14">
      <w:pPr>
        <w:jc w:val="center"/>
      </w:pPr>
    </w:p>
    <w:p w:rsidR="008F1C07" w:rsidRDefault="008F1C07" w:rsidP="00AB2E14">
      <w:pPr>
        <w:jc w:val="center"/>
        <w:rPr>
          <w:b/>
          <w:sz w:val="18"/>
          <w:szCs w:val="18"/>
        </w:rPr>
      </w:pPr>
    </w:p>
    <w:p w:rsidR="008F1C07" w:rsidRPr="009B57D9" w:rsidRDefault="008F1C0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F1C07" w:rsidRDefault="008F1C0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заведующего архивным сектором Администрации Милютинского района  </w:t>
      </w:r>
    </w:p>
    <w:p w:rsidR="008F1C07" w:rsidRPr="009B57D9" w:rsidRDefault="008F1C07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</w:t>
      </w:r>
    </w:p>
    <w:p w:rsidR="008F1C07" w:rsidRPr="009B57D9" w:rsidRDefault="008F1C07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8F1C0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F1C07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F1C0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07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Pr="00B66B9E" w:rsidRDefault="008F1C07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Песоцкая И.В.</w:t>
            </w:r>
          </w:p>
        </w:tc>
        <w:tc>
          <w:tcPr>
            <w:tcW w:w="1796" w:type="dxa"/>
            <w:shd w:val="clear" w:color="auto" w:fill="auto"/>
          </w:tcPr>
          <w:p w:rsidR="008F1C07" w:rsidRPr="00B66B9E" w:rsidRDefault="008F1C07" w:rsidP="00BE596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Default="008F1C07" w:rsidP="00BE5968">
            <w:pPr>
              <w:rPr>
                <w:sz w:val="18"/>
                <w:szCs w:val="18"/>
              </w:rPr>
            </w:pPr>
          </w:p>
          <w:p w:rsidR="008F1C07" w:rsidRPr="00B66B9E" w:rsidRDefault="008F1C07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Pr="00B66B9E" w:rsidRDefault="008F1C07" w:rsidP="00EC0990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F1C07" w:rsidRPr="00B66B9E" w:rsidRDefault="008F1C07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C07" w:rsidRPr="00B66B9E" w:rsidRDefault="008F1C07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8F1C07" w:rsidRPr="00B66B9E" w:rsidRDefault="008F1C07" w:rsidP="00BE5968">
            <w:pPr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</w:t>
            </w:r>
          </w:p>
          <w:p w:rsidR="008F1C07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19.45</w:t>
            </w:r>
          </w:p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Default="008F1C07" w:rsidP="00BE596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F1C07" w:rsidRPr="00B66B9E" w:rsidRDefault="008F1C07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1C07" w:rsidRPr="00B66B9E" w:rsidRDefault="008F1C07" w:rsidP="00BE5968">
            <w:pPr>
              <w:rPr>
                <w:sz w:val="18"/>
                <w:szCs w:val="18"/>
              </w:rPr>
            </w:pPr>
          </w:p>
          <w:p w:rsidR="008F1C07" w:rsidRPr="00B66B9E" w:rsidRDefault="008F1C07" w:rsidP="00EC099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1C07" w:rsidRPr="00B66B9E" w:rsidRDefault="008F1C07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1C07" w:rsidRPr="00B66B9E" w:rsidRDefault="008F1C0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1C07" w:rsidRPr="00B66B9E" w:rsidRDefault="008F1C07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1C07" w:rsidRPr="00B66B9E" w:rsidRDefault="008F1C07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474380.27</w:t>
            </w:r>
          </w:p>
        </w:tc>
        <w:tc>
          <w:tcPr>
            <w:tcW w:w="1489" w:type="dxa"/>
            <w:shd w:val="clear" w:color="auto" w:fill="auto"/>
          </w:tcPr>
          <w:p w:rsidR="008F1C07" w:rsidRPr="00B66B9E" w:rsidRDefault="008F1C0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F1C07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Default="008F1C07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796" w:type="dxa"/>
            <w:shd w:val="clear" w:color="auto" w:fill="auto"/>
          </w:tcPr>
          <w:p w:rsidR="008F1C07" w:rsidRPr="00B66B9E" w:rsidRDefault="008F1C07" w:rsidP="00ED364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Pr="00B66B9E" w:rsidRDefault="008F1C07" w:rsidP="00ED3649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F1C07" w:rsidRPr="00B66B9E" w:rsidRDefault="008F1C07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1C07" w:rsidRPr="00B66B9E" w:rsidRDefault="008F1C07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8F1C07" w:rsidRPr="00B66B9E" w:rsidRDefault="008F1C07" w:rsidP="00ED3649">
            <w:pPr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19.45</w:t>
            </w:r>
          </w:p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F1C07" w:rsidRPr="00B66B9E" w:rsidRDefault="008F1C0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1C07" w:rsidRPr="00B66B9E" w:rsidRDefault="008F1C07" w:rsidP="00ED3649">
            <w:pPr>
              <w:rPr>
                <w:sz w:val="18"/>
                <w:szCs w:val="18"/>
              </w:rPr>
            </w:pPr>
          </w:p>
          <w:p w:rsidR="008F1C07" w:rsidRPr="00B66B9E" w:rsidRDefault="008F1C07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1C07" w:rsidRPr="00B66B9E" w:rsidRDefault="008F1C07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1C07" w:rsidRPr="00B66B9E" w:rsidRDefault="008F1C0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1C07" w:rsidRPr="00B66B9E" w:rsidRDefault="008F1C0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BA1C4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Митсубиси Лансер 9</w:t>
            </w:r>
          </w:p>
          <w:p w:rsidR="008F1C07" w:rsidRPr="00B66B9E" w:rsidRDefault="008F1C0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138211.35</w:t>
            </w:r>
          </w:p>
        </w:tc>
        <w:tc>
          <w:tcPr>
            <w:tcW w:w="1489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F1C07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Default="008F1C07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8F1C07" w:rsidRPr="00B66B9E" w:rsidRDefault="008F1C0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8F1C07" w:rsidRDefault="008F1C07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shd w:val="clear" w:color="auto" w:fill="auto"/>
          </w:tcPr>
          <w:p w:rsidR="008F1C07" w:rsidRPr="00B66B9E" w:rsidRDefault="008F1C0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1C07" w:rsidRPr="00B66B9E" w:rsidRDefault="008F1C07" w:rsidP="00ED3649">
            <w:pPr>
              <w:rPr>
                <w:sz w:val="18"/>
                <w:szCs w:val="18"/>
              </w:rPr>
            </w:pPr>
          </w:p>
          <w:p w:rsidR="008F1C07" w:rsidRPr="00B66B9E" w:rsidRDefault="008F1C07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1C07" w:rsidRPr="00B66B9E" w:rsidRDefault="008F1C07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1C07" w:rsidRPr="00B66B9E" w:rsidRDefault="008F1C0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1C07" w:rsidRPr="00B66B9E" w:rsidRDefault="008F1C0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8F1C07" w:rsidRDefault="008F1C07" w:rsidP="00AB2E14">
      <w:pPr>
        <w:jc w:val="center"/>
      </w:pPr>
    </w:p>
    <w:p w:rsidR="008F1C07" w:rsidRDefault="008F1C07" w:rsidP="00AB2E14">
      <w:pPr>
        <w:jc w:val="center"/>
        <w:rPr>
          <w:b/>
          <w:sz w:val="18"/>
          <w:szCs w:val="18"/>
        </w:rPr>
      </w:pPr>
    </w:p>
    <w:p w:rsidR="008F1C07" w:rsidRPr="009B57D9" w:rsidRDefault="008F1C0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F1C07" w:rsidRDefault="008F1C0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>1 категории отдела ЗАГС Администрации Милютинского района</w:t>
      </w:r>
    </w:p>
    <w:p w:rsidR="008F1C07" w:rsidRPr="009B57D9" w:rsidRDefault="008F1C07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</w:t>
      </w:r>
    </w:p>
    <w:p w:rsidR="008F1C07" w:rsidRPr="009B57D9" w:rsidRDefault="008F1C07" w:rsidP="00AB2E14">
      <w:pPr>
        <w:jc w:val="center"/>
        <w:rPr>
          <w:sz w:val="18"/>
          <w:szCs w:val="18"/>
        </w:rPr>
      </w:pPr>
    </w:p>
    <w:tbl>
      <w:tblPr>
        <w:tblW w:w="14217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26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8F1C07" w:rsidRPr="004E07EC" w:rsidTr="00144636"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F1C07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F1C07" w:rsidRPr="004E07EC" w:rsidTr="00144636"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07" w:rsidRPr="00B66B9E" w:rsidTr="0014463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8F1C07" w:rsidRPr="00B66B9E" w:rsidRDefault="008F1C07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Побединская Светлана Афанасьевна</w:t>
            </w:r>
          </w:p>
        </w:tc>
        <w:tc>
          <w:tcPr>
            <w:tcW w:w="1796" w:type="dxa"/>
            <w:shd w:val="clear" w:color="auto" w:fill="auto"/>
          </w:tcPr>
          <w:p w:rsidR="008F1C07" w:rsidRPr="00B66B9E" w:rsidRDefault="008F1C07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8F1C07" w:rsidRPr="00B66B9E" w:rsidRDefault="008F1C07" w:rsidP="00EC0990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F1C07" w:rsidRPr="00B66B9E" w:rsidRDefault="008F1C07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8F1C07" w:rsidRPr="00B66B9E" w:rsidRDefault="008F1C07" w:rsidP="00BE5968">
            <w:pPr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F1C07" w:rsidRPr="00B66B9E" w:rsidRDefault="008F1C07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1C07" w:rsidRPr="00B66B9E" w:rsidRDefault="008F1C07" w:rsidP="00BE5968">
            <w:pPr>
              <w:rPr>
                <w:sz w:val="18"/>
                <w:szCs w:val="18"/>
              </w:rPr>
            </w:pPr>
          </w:p>
          <w:p w:rsidR="008F1C07" w:rsidRPr="00B66B9E" w:rsidRDefault="008F1C07" w:rsidP="00EC099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1C07" w:rsidRPr="00B66B9E" w:rsidRDefault="008F1C07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53.8</w:t>
            </w:r>
          </w:p>
          <w:p w:rsidR="008F1C07" w:rsidRPr="00B66B9E" w:rsidRDefault="008F1C0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1C07" w:rsidRPr="00B66B9E" w:rsidRDefault="008F1C07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303103.33</w:t>
            </w:r>
          </w:p>
        </w:tc>
        <w:tc>
          <w:tcPr>
            <w:tcW w:w="1489" w:type="dxa"/>
            <w:shd w:val="clear" w:color="auto" w:fill="auto"/>
          </w:tcPr>
          <w:p w:rsidR="008F1C07" w:rsidRPr="00477A4E" w:rsidRDefault="008F1C0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8F1C07" w:rsidRPr="00B66B9E" w:rsidTr="0014463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8F1C07" w:rsidRDefault="008F1C07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8F1C07" w:rsidRPr="00B66B9E" w:rsidRDefault="008F1C07" w:rsidP="00ED3649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F1C07" w:rsidRDefault="008F1C07" w:rsidP="00ED3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F1C07" w:rsidRPr="00B66B9E" w:rsidRDefault="008F1C0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1C07" w:rsidRPr="00B66B9E" w:rsidRDefault="008F1C07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1C07" w:rsidRPr="00B66B9E" w:rsidRDefault="008F1C07" w:rsidP="00BA2F0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53.8</w:t>
            </w:r>
          </w:p>
        </w:tc>
        <w:tc>
          <w:tcPr>
            <w:tcW w:w="777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103239.45</w:t>
            </w:r>
          </w:p>
        </w:tc>
        <w:tc>
          <w:tcPr>
            <w:tcW w:w="1489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F1C07" w:rsidRDefault="008F1C07" w:rsidP="00AB2E14">
      <w:pPr>
        <w:jc w:val="center"/>
      </w:pPr>
    </w:p>
    <w:p w:rsidR="008F1C07" w:rsidRPr="008F76F5" w:rsidRDefault="008F1C07" w:rsidP="008F76F5">
      <w:pPr>
        <w:spacing w:after="0"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</w:p>
    <w:p w:rsidR="008F1C07" w:rsidRPr="008F76F5" w:rsidRDefault="008F1C07" w:rsidP="008F76F5">
      <w:pPr>
        <w:spacing w:after="0"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  <w:r w:rsidRPr="008F76F5">
        <w:rPr>
          <w:rFonts w:eastAsia="Times New Roman"/>
          <w:b/>
          <w:sz w:val="18"/>
          <w:szCs w:val="18"/>
          <w:lang w:eastAsia="ru-RU"/>
        </w:rPr>
        <w:t xml:space="preserve">Сведения </w:t>
      </w:r>
    </w:p>
    <w:p w:rsidR="008F1C07" w:rsidRPr="008F76F5" w:rsidRDefault="008F1C07" w:rsidP="008F76F5">
      <w:pPr>
        <w:spacing w:after="0"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  <w:r w:rsidRPr="008F76F5">
        <w:rPr>
          <w:rFonts w:eastAsia="Times New Roman"/>
          <w:b/>
          <w:sz w:val="18"/>
          <w:szCs w:val="18"/>
          <w:lang w:eastAsia="ru-RU"/>
        </w:rPr>
        <w:t xml:space="preserve">о доходах, расходах, об имуществе и обязательствах имущественного характера ведущего специалиста отдела по общим, организационно-правовым и кадровым вопросам Администрации Милютинского района за период с 1 января 2017 г. по 31 декабря 2017 г. </w:t>
      </w:r>
    </w:p>
    <w:p w:rsidR="008F1C07" w:rsidRPr="008F76F5" w:rsidRDefault="008F1C07" w:rsidP="008F76F5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686"/>
        <w:gridCol w:w="1457"/>
        <w:gridCol w:w="898"/>
        <w:gridCol w:w="693"/>
        <w:gridCol w:w="1629"/>
        <w:gridCol w:w="993"/>
        <w:gridCol w:w="708"/>
        <w:gridCol w:w="1615"/>
        <w:gridCol w:w="1123"/>
        <w:gridCol w:w="1489"/>
      </w:tblGrid>
      <w:tr w:rsidR="008F1C07" w:rsidRPr="008F76F5" w:rsidTr="008F76F5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F1C07" w:rsidRPr="008F76F5" w:rsidRDefault="008F1C07" w:rsidP="008F76F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76F5">
              <w:rPr>
                <w:rFonts w:eastAsia="Times New Roman"/>
                <w:sz w:val="18"/>
                <w:szCs w:val="18"/>
                <w:lang w:eastAsia="ru-RU"/>
              </w:rPr>
              <w:t xml:space="preserve">Фамилия </w:t>
            </w:r>
          </w:p>
          <w:p w:rsidR="008F1C07" w:rsidRPr="008F76F5" w:rsidRDefault="008F1C07" w:rsidP="008F76F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76F5">
              <w:rPr>
                <w:rFonts w:eastAsia="Times New Roman"/>
                <w:sz w:val="18"/>
                <w:szCs w:val="18"/>
                <w:lang w:eastAsia="ru-RU"/>
              </w:rPr>
              <w:t xml:space="preserve">и инициалы лица, </w:t>
            </w:r>
          </w:p>
          <w:p w:rsidR="008F1C07" w:rsidRPr="008F76F5" w:rsidRDefault="008F1C07" w:rsidP="008F76F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76F5">
              <w:rPr>
                <w:rFonts w:eastAsia="Times New Roman"/>
                <w:sz w:val="18"/>
                <w:szCs w:val="18"/>
                <w:lang w:eastAsia="ru-RU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8F1C07" w:rsidRPr="008F76F5" w:rsidRDefault="008F1C07" w:rsidP="008F7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76F5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находящиеся </w:t>
            </w:r>
          </w:p>
          <w:p w:rsidR="008F1C07" w:rsidRPr="008F76F5" w:rsidRDefault="008F1C07" w:rsidP="008F7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76F5">
              <w:rPr>
                <w:rFonts w:eastAsia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3330" w:type="dxa"/>
            <w:gridSpan w:val="3"/>
          </w:tcPr>
          <w:p w:rsidR="008F1C07" w:rsidRPr="008F76F5" w:rsidRDefault="008F1C07" w:rsidP="008F7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76F5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15" w:type="dxa"/>
            <w:vMerge w:val="restart"/>
          </w:tcPr>
          <w:p w:rsidR="008F1C07" w:rsidRPr="008F76F5" w:rsidRDefault="008F1C07" w:rsidP="008F7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76F5">
              <w:rPr>
                <w:rFonts w:eastAsia="Times New Roman"/>
                <w:sz w:val="18"/>
                <w:szCs w:val="18"/>
                <w:lang w:eastAsia="ru-RU"/>
              </w:rPr>
              <w:t xml:space="preserve">Транспортные средства </w:t>
            </w:r>
          </w:p>
          <w:p w:rsidR="008F1C07" w:rsidRPr="008F76F5" w:rsidRDefault="008F1C07" w:rsidP="008F7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76F5">
              <w:rPr>
                <w:rFonts w:eastAsia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8F1C07" w:rsidRPr="008F76F5" w:rsidRDefault="008F1C07" w:rsidP="008F7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76F5">
              <w:rPr>
                <w:rFonts w:eastAsia="Times New Roman"/>
                <w:sz w:val="18"/>
                <w:szCs w:val="18"/>
                <w:lang w:eastAsia="ru-RU"/>
              </w:rPr>
              <w:t>Деклариро-ванный годовой доход</w:t>
            </w:r>
          </w:p>
          <w:p w:rsidR="008F1C07" w:rsidRPr="008F76F5" w:rsidRDefault="008F1C07" w:rsidP="008F7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76F5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489" w:type="dxa"/>
            <w:vMerge w:val="restart"/>
          </w:tcPr>
          <w:p w:rsidR="008F1C07" w:rsidRPr="008F76F5" w:rsidRDefault="008F1C07" w:rsidP="008F7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76F5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1C07" w:rsidRPr="008F76F5" w:rsidTr="008F76F5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F1C07" w:rsidRPr="008F76F5" w:rsidRDefault="008F1C07" w:rsidP="008F76F5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tcBorders>
              <w:bottom w:val="double" w:sz="4" w:space="0" w:color="auto"/>
            </w:tcBorders>
          </w:tcPr>
          <w:p w:rsidR="008F1C07" w:rsidRPr="008F76F5" w:rsidRDefault="008F1C07" w:rsidP="008F76F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76F5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57" w:type="dxa"/>
            <w:tcBorders>
              <w:bottom w:val="double" w:sz="4" w:space="0" w:color="auto"/>
            </w:tcBorders>
          </w:tcPr>
          <w:p w:rsidR="008F1C07" w:rsidRPr="008F76F5" w:rsidRDefault="008F1C07" w:rsidP="008F76F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76F5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8F1C07" w:rsidRPr="008F76F5" w:rsidRDefault="008F1C07" w:rsidP="008F76F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76F5">
              <w:rPr>
                <w:rFonts w:eastAsia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8F1C07" w:rsidRPr="008F76F5" w:rsidRDefault="008F1C07" w:rsidP="008F76F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76F5">
              <w:rPr>
                <w:rFonts w:eastAsia="Times New Roman"/>
                <w:sz w:val="18"/>
                <w:szCs w:val="18"/>
                <w:lang w:eastAsia="ru-RU"/>
              </w:rPr>
              <w:t xml:space="preserve">площадь </w:t>
            </w:r>
          </w:p>
          <w:p w:rsidR="008F1C07" w:rsidRPr="008F76F5" w:rsidRDefault="008F1C07" w:rsidP="008F76F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76F5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8F1C07" w:rsidRPr="008F76F5" w:rsidRDefault="008F1C07" w:rsidP="008F76F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76F5">
              <w:rPr>
                <w:rFonts w:eastAsia="Times New Roman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1629" w:type="dxa"/>
            <w:tcBorders>
              <w:bottom w:val="double" w:sz="4" w:space="0" w:color="auto"/>
            </w:tcBorders>
          </w:tcPr>
          <w:p w:rsidR="008F1C07" w:rsidRPr="008F76F5" w:rsidRDefault="008F1C07" w:rsidP="008F76F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76F5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8F1C07" w:rsidRPr="008F76F5" w:rsidRDefault="008F1C07" w:rsidP="008F76F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76F5">
              <w:rPr>
                <w:rFonts w:eastAsia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:rsidR="008F1C07" w:rsidRPr="008F76F5" w:rsidRDefault="008F1C07" w:rsidP="008F76F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76F5">
              <w:rPr>
                <w:rFonts w:eastAsia="Times New Roman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1615" w:type="dxa"/>
            <w:vMerge/>
            <w:tcBorders>
              <w:bottom w:val="double" w:sz="4" w:space="0" w:color="auto"/>
            </w:tcBorders>
          </w:tcPr>
          <w:p w:rsidR="008F1C07" w:rsidRPr="008F76F5" w:rsidRDefault="008F1C07" w:rsidP="008F76F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8F1C07" w:rsidRPr="008F76F5" w:rsidRDefault="008F1C07" w:rsidP="008F76F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8F1C07" w:rsidRPr="008F76F5" w:rsidRDefault="008F1C07" w:rsidP="008F76F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F1C07" w:rsidRPr="008F76F5" w:rsidTr="008F76F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Pr="008F76F5" w:rsidRDefault="008F1C07" w:rsidP="000823D1">
            <w:pPr>
              <w:spacing w:after="0" w:line="240" w:lineRule="auto"/>
              <w:ind w:right="-75"/>
              <w:rPr>
                <w:rFonts w:eastAsia="Times New Roman"/>
                <w:spacing w:val="-2"/>
                <w:sz w:val="18"/>
                <w:szCs w:val="18"/>
                <w:lang w:eastAsia="ru-RU"/>
              </w:rPr>
            </w:pPr>
            <w:r w:rsidRPr="00FD4CC7">
              <w:rPr>
                <w:rFonts w:eastAsia="Times New Roman"/>
                <w:spacing w:val="-2"/>
                <w:sz w:val="18"/>
                <w:szCs w:val="18"/>
                <w:lang w:eastAsia="ru-RU"/>
              </w:rPr>
              <w:t>Притыкин М.Ю.</w:t>
            </w:r>
          </w:p>
        </w:tc>
        <w:tc>
          <w:tcPr>
            <w:tcW w:w="1686" w:type="dxa"/>
            <w:shd w:val="clear" w:color="auto" w:fill="auto"/>
          </w:tcPr>
          <w:p w:rsidR="008F1C07" w:rsidRPr="008F76F5" w:rsidRDefault="008F1C07" w:rsidP="00082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F76F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F1C07" w:rsidRPr="008F76F5" w:rsidRDefault="008F1C07" w:rsidP="00082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F76F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F1C07" w:rsidRPr="008F76F5" w:rsidRDefault="008F1C07" w:rsidP="00082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F76F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F1C07" w:rsidRPr="008F76F5" w:rsidRDefault="008F1C07" w:rsidP="00082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F76F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57" w:type="dxa"/>
            <w:shd w:val="clear" w:color="auto" w:fill="auto"/>
          </w:tcPr>
          <w:p w:rsidR="008F1C07" w:rsidRPr="008F76F5" w:rsidRDefault="008F1C07" w:rsidP="000823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D4CC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F1C07" w:rsidRPr="008F76F5" w:rsidRDefault="008F1C07" w:rsidP="000823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D4CC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F1C07" w:rsidRPr="008F76F5" w:rsidRDefault="008F1C07" w:rsidP="000823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D4CC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F1C07" w:rsidRPr="008F76F5" w:rsidRDefault="008F1C07" w:rsidP="000823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D4CC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8F1C07" w:rsidRPr="008F76F5" w:rsidRDefault="008F1C07" w:rsidP="000823D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D4CC7">
              <w:rPr>
                <w:rFonts w:eastAsia="Times New Roman"/>
                <w:sz w:val="18"/>
                <w:szCs w:val="18"/>
                <w:lang w:eastAsia="ru-RU"/>
              </w:rPr>
              <w:t>134000</w:t>
            </w:r>
          </w:p>
          <w:p w:rsidR="008F1C07" w:rsidRPr="008F76F5" w:rsidRDefault="008F1C07" w:rsidP="000823D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D4CC7">
              <w:rPr>
                <w:rFonts w:eastAsia="Times New Roman"/>
                <w:sz w:val="18"/>
                <w:szCs w:val="18"/>
                <w:lang w:eastAsia="ru-RU"/>
              </w:rPr>
              <w:t>30000</w:t>
            </w:r>
          </w:p>
          <w:p w:rsidR="008F1C07" w:rsidRPr="008F76F5" w:rsidRDefault="008F1C07" w:rsidP="000823D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D4CC7">
              <w:rPr>
                <w:rFonts w:eastAsia="Times New Roman"/>
                <w:sz w:val="18"/>
                <w:szCs w:val="18"/>
                <w:lang w:eastAsia="ru-RU"/>
              </w:rPr>
              <w:t>134000</w:t>
            </w:r>
          </w:p>
          <w:p w:rsidR="008F1C07" w:rsidRPr="008F76F5" w:rsidRDefault="008F1C07" w:rsidP="000823D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D4CC7">
              <w:rPr>
                <w:rFonts w:eastAsia="Times New Roman"/>
                <w:sz w:val="18"/>
                <w:szCs w:val="18"/>
                <w:lang w:eastAsia="ru-RU"/>
              </w:rPr>
              <w:t>30000</w:t>
            </w:r>
          </w:p>
        </w:tc>
        <w:tc>
          <w:tcPr>
            <w:tcW w:w="693" w:type="dxa"/>
            <w:shd w:val="clear" w:color="auto" w:fill="auto"/>
          </w:tcPr>
          <w:p w:rsidR="008F1C07" w:rsidRPr="008F76F5" w:rsidRDefault="008F1C07" w:rsidP="000823D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76F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F1C07" w:rsidRPr="008F76F5" w:rsidRDefault="008F1C07" w:rsidP="000823D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76F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F1C07" w:rsidRPr="008F76F5" w:rsidRDefault="008F1C07" w:rsidP="000823D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76F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F1C07" w:rsidRPr="008F76F5" w:rsidRDefault="008F1C07" w:rsidP="000823D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76F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8F1C07" w:rsidRPr="008F76F5" w:rsidRDefault="008F1C07" w:rsidP="00082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F76F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F1C07" w:rsidRPr="008F76F5" w:rsidRDefault="008F1C07" w:rsidP="00082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F76F5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F1C07" w:rsidRPr="008F76F5" w:rsidRDefault="008F1C07" w:rsidP="00082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F1C07" w:rsidRPr="008F76F5" w:rsidRDefault="008F1C07" w:rsidP="000823D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D4CC7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  <w:p w:rsidR="008F1C07" w:rsidRPr="008F76F5" w:rsidRDefault="008F1C07" w:rsidP="000823D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D4CC7">
              <w:rPr>
                <w:rFonts w:eastAsia="Times New Roman"/>
                <w:sz w:val="18"/>
                <w:szCs w:val="18"/>
                <w:lang w:eastAsia="ru-RU"/>
              </w:rPr>
              <w:t>96,9</w:t>
            </w:r>
          </w:p>
          <w:p w:rsidR="008F1C07" w:rsidRPr="008F76F5" w:rsidRDefault="008F1C07" w:rsidP="000823D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F1C07" w:rsidRPr="008F76F5" w:rsidRDefault="008F1C07" w:rsidP="000823D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76F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F1C07" w:rsidRPr="008F76F5" w:rsidRDefault="008F1C07" w:rsidP="000823D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76F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F1C07" w:rsidRPr="008F76F5" w:rsidRDefault="008F1C07" w:rsidP="000823D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shd w:val="clear" w:color="auto" w:fill="auto"/>
          </w:tcPr>
          <w:p w:rsidR="008F1C07" w:rsidRPr="008F76F5" w:rsidRDefault="008F1C07" w:rsidP="000823D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3" w:type="dxa"/>
            <w:shd w:val="clear" w:color="auto" w:fill="auto"/>
          </w:tcPr>
          <w:p w:rsidR="008F1C07" w:rsidRPr="008F76F5" w:rsidRDefault="008F1C07" w:rsidP="000823D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4CC7">
              <w:rPr>
                <w:rFonts w:eastAsia="Times New Roman"/>
                <w:sz w:val="20"/>
                <w:szCs w:val="20"/>
                <w:lang w:eastAsia="ru-RU"/>
              </w:rPr>
              <w:t>211636,32</w:t>
            </w:r>
          </w:p>
        </w:tc>
        <w:tc>
          <w:tcPr>
            <w:tcW w:w="1489" w:type="dxa"/>
            <w:shd w:val="clear" w:color="auto" w:fill="auto"/>
          </w:tcPr>
          <w:p w:rsidR="008F1C07" w:rsidRPr="008F76F5" w:rsidRDefault="008F1C07" w:rsidP="000823D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1C07" w:rsidRPr="008F76F5" w:rsidTr="008F76F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Pr="008F76F5" w:rsidRDefault="008F1C07" w:rsidP="000823D1">
            <w:pPr>
              <w:spacing w:after="0" w:line="240" w:lineRule="auto"/>
              <w:ind w:right="-75"/>
              <w:rPr>
                <w:rFonts w:eastAsia="Times New Roman"/>
                <w:spacing w:val="-2"/>
                <w:sz w:val="18"/>
                <w:szCs w:val="18"/>
                <w:lang w:eastAsia="ru-RU"/>
              </w:rPr>
            </w:pPr>
            <w:r w:rsidRPr="008F76F5">
              <w:rPr>
                <w:rFonts w:eastAsia="Times New Roman"/>
                <w:spacing w:val="-2"/>
                <w:sz w:val="18"/>
                <w:szCs w:val="18"/>
                <w:lang w:eastAsia="ru-RU"/>
              </w:rPr>
              <w:t>супруг</w:t>
            </w:r>
            <w:r>
              <w:rPr>
                <w:rFonts w:eastAsia="Times New Roman"/>
                <w:spacing w:val="-2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686" w:type="dxa"/>
            <w:shd w:val="clear" w:color="auto" w:fill="auto"/>
          </w:tcPr>
          <w:p w:rsidR="008F1C07" w:rsidRPr="008F76F5" w:rsidRDefault="008F1C07" w:rsidP="00082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7" w:type="dxa"/>
            <w:shd w:val="clear" w:color="auto" w:fill="auto"/>
          </w:tcPr>
          <w:p w:rsidR="008F1C07" w:rsidRPr="008F76F5" w:rsidRDefault="008F1C07" w:rsidP="000823D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Pr="008F76F5" w:rsidRDefault="008F1C07" w:rsidP="000823D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  <w:shd w:val="clear" w:color="auto" w:fill="auto"/>
          </w:tcPr>
          <w:p w:rsidR="008F1C07" w:rsidRPr="008F76F5" w:rsidRDefault="008F1C07" w:rsidP="000823D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shd w:val="clear" w:color="auto" w:fill="auto"/>
          </w:tcPr>
          <w:p w:rsidR="008F1C07" w:rsidRPr="008F76F5" w:rsidRDefault="008F1C07" w:rsidP="00082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F76F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F1C07" w:rsidRPr="008F76F5" w:rsidRDefault="008F1C07" w:rsidP="00082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F76F5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F1C07" w:rsidRPr="008F76F5" w:rsidRDefault="008F1C07" w:rsidP="000823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F1C07" w:rsidRPr="008F76F5" w:rsidRDefault="008F1C07" w:rsidP="000823D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D4CC7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  <w:p w:rsidR="008F1C07" w:rsidRPr="008F76F5" w:rsidRDefault="008F1C07" w:rsidP="000823D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D4CC7">
              <w:rPr>
                <w:rFonts w:eastAsia="Times New Roman"/>
                <w:sz w:val="18"/>
                <w:szCs w:val="18"/>
                <w:lang w:eastAsia="ru-RU"/>
              </w:rPr>
              <w:t>96,9</w:t>
            </w:r>
          </w:p>
          <w:p w:rsidR="008F1C07" w:rsidRPr="008F76F5" w:rsidRDefault="008F1C07" w:rsidP="000823D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F1C07" w:rsidRPr="008F76F5" w:rsidRDefault="008F1C07" w:rsidP="000823D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76F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F1C07" w:rsidRPr="008F76F5" w:rsidRDefault="008F1C07" w:rsidP="000823D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76F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F1C07" w:rsidRPr="008F76F5" w:rsidRDefault="008F1C07" w:rsidP="000823D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shd w:val="clear" w:color="auto" w:fill="auto"/>
          </w:tcPr>
          <w:p w:rsidR="008F1C07" w:rsidRPr="008F76F5" w:rsidRDefault="008F1C07" w:rsidP="000823D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3" w:type="dxa"/>
            <w:shd w:val="clear" w:color="auto" w:fill="auto"/>
          </w:tcPr>
          <w:p w:rsidR="008F1C07" w:rsidRPr="008F76F5" w:rsidRDefault="008F1C07" w:rsidP="000823D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D4CC7">
              <w:rPr>
                <w:rFonts w:eastAsia="Times New Roman"/>
                <w:sz w:val="20"/>
                <w:szCs w:val="20"/>
                <w:lang w:eastAsia="ru-RU"/>
              </w:rPr>
              <w:t>76914,54</w:t>
            </w:r>
          </w:p>
        </w:tc>
        <w:tc>
          <w:tcPr>
            <w:tcW w:w="1489" w:type="dxa"/>
            <w:shd w:val="clear" w:color="auto" w:fill="auto"/>
          </w:tcPr>
          <w:p w:rsidR="008F1C07" w:rsidRPr="008F76F5" w:rsidRDefault="008F1C07" w:rsidP="000823D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1C07" w:rsidRPr="008F76F5" w:rsidTr="008F76F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Pr="008F76F5" w:rsidRDefault="008F1C07" w:rsidP="008F76F5">
            <w:pPr>
              <w:spacing w:after="0" w:line="240" w:lineRule="auto"/>
              <w:ind w:right="-75"/>
              <w:rPr>
                <w:rFonts w:eastAsia="Times New Roman"/>
                <w:spacing w:val="-2"/>
                <w:sz w:val="18"/>
                <w:szCs w:val="18"/>
                <w:lang w:eastAsia="ru-RU"/>
              </w:rPr>
            </w:pPr>
            <w:r w:rsidRPr="008F76F5">
              <w:rPr>
                <w:rFonts w:eastAsia="Times New Roman"/>
                <w:spacing w:val="-2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8F1C07" w:rsidRPr="008F76F5" w:rsidRDefault="008F1C07" w:rsidP="008F76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7" w:type="dxa"/>
            <w:shd w:val="clear" w:color="auto" w:fill="auto"/>
          </w:tcPr>
          <w:p w:rsidR="008F1C07" w:rsidRPr="008F76F5" w:rsidRDefault="008F1C07" w:rsidP="008F76F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Pr="008F76F5" w:rsidRDefault="008F1C07" w:rsidP="008F76F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  <w:shd w:val="clear" w:color="auto" w:fill="auto"/>
          </w:tcPr>
          <w:p w:rsidR="008F1C07" w:rsidRPr="008F76F5" w:rsidRDefault="008F1C07" w:rsidP="008F76F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shd w:val="clear" w:color="auto" w:fill="auto"/>
          </w:tcPr>
          <w:p w:rsidR="008F1C07" w:rsidRPr="008F76F5" w:rsidRDefault="008F1C07" w:rsidP="008F76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F76F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F1C07" w:rsidRPr="008F76F5" w:rsidRDefault="008F1C07" w:rsidP="008F76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F76F5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F1C07" w:rsidRPr="008F76F5" w:rsidRDefault="008F1C07" w:rsidP="008F76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F1C07" w:rsidRPr="008F76F5" w:rsidRDefault="008F1C07" w:rsidP="008F76F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D4CC7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  <w:p w:rsidR="008F1C07" w:rsidRPr="008F76F5" w:rsidRDefault="008F1C07" w:rsidP="008F76F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D4CC7">
              <w:rPr>
                <w:rFonts w:eastAsia="Times New Roman"/>
                <w:sz w:val="18"/>
                <w:szCs w:val="18"/>
                <w:lang w:eastAsia="ru-RU"/>
              </w:rPr>
              <w:t>96,9</w:t>
            </w:r>
          </w:p>
          <w:p w:rsidR="008F1C07" w:rsidRPr="008F76F5" w:rsidRDefault="008F1C07" w:rsidP="008F76F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F1C07" w:rsidRPr="008F76F5" w:rsidRDefault="008F1C07" w:rsidP="008F76F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76F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F1C07" w:rsidRPr="008F76F5" w:rsidRDefault="008F1C07" w:rsidP="008F76F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76F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F1C07" w:rsidRPr="008F76F5" w:rsidRDefault="008F1C07" w:rsidP="008F76F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shd w:val="clear" w:color="auto" w:fill="auto"/>
          </w:tcPr>
          <w:p w:rsidR="008F1C07" w:rsidRPr="008F76F5" w:rsidRDefault="008F1C07" w:rsidP="008F76F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3" w:type="dxa"/>
            <w:shd w:val="clear" w:color="auto" w:fill="auto"/>
          </w:tcPr>
          <w:p w:rsidR="008F1C07" w:rsidRPr="008F76F5" w:rsidRDefault="008F1C07" w:rsidP="008F76F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  <w:shd w:val="clear" w:color="auto" w:fill="auto"/>
          </w:tcPr>
          <w:p w:rsidR="008F1C07" w:rsidRPr="008F76F5" w:rsidRDefault="008F1C07" w:rsidP="008F76F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F1C07" w:rsidRPr="008F76F5" w:rsidTr="008F76F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Pr="008F76F5" w:rsidRDefault="008F1C07" w:rsidP="008F76F5">
            <w:pPr>
              <w:spacing w:after="0" w:line="240" w:lineRule="auto"/>
              <w:ind w:right="-75"/>
              <w:rPr>
                <w:rFonts w:eastAsia="Times New Roman"/>
                <w:spacing w:val="-2"/>
                <w:sz w:val="18"/>
                <w:szCs w:val="18"/>
                <w:lang w:eastAsia="ru-RU"/>
              </w:rPr>
            </w:pPr>
            <w:r w:rsidRPr="008F76F5">
              <w:rPr>
                <w:rFonts w:eastAsia="Times New Roman"/>
                <w:spacing w:val="-2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8F1C07" w:rsidRPr="008F76F5" w:rsidRDefault="008F1C07" w:rsidP="008F76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7" w:type="dxa"/>
            <w:shd w:val="clear" w:color="auto" w:fill="auto"/>
          </w:tcPr>
          <w:p w:rsidR="008F1C07" w:rsidRPr="008F76F5" w:rsidRDefault="008F1C07" w:rsidP="008F76F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Pr="008F76F5" w:rsidRDefault="008F1C07" w:rsidP="008F76F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  <w:shd w:val="clear" w:color="auto" w:fill="auto"/>
          </w:tcPr>
          <w:p w:rsidR="008F1C07" w:rsidRPr="008F76F5" w:rsidRDefault="008F1C07" w:rsidP="008F76F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shd w:val="clear" w:color="auto" w:fill="auto"/>
          </w:tcPr>
          <w:p w:rsidR="008F1C07" w:rsidRPr="008F76F5" w:rsidRDefault="008F1C07" w:rsidP="008F76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F76F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F1C07" w:rsidRPr="008F76F5" w:rsidRDefault="008F1C07" w:rsidP="008F76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F76F5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F1C07" w:rsidRPr="008F76F5" w:rsidRDefault="008F1C07" w:rsidP="008F76F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F1C07" w:rsidRPr="008F76F5" w:rsidRDefault="008F1C07" w:rsidP="008F76F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D4CC7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  <w:p w:rsidR="008F1C07" w:rsidRPr="008F76F5" w:rsidRDefault="008F1C07" w:rsidP="008F76F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D4CC7">
              <w:rPr>
                <w:rFonts w:eastAsia="Times New Roman"/>
                <w:sz w:val="18"/>
                <w:szCs w:val="18"/>
                <w:lang w:eastAsia="ru-RU"/>
              </w:rPr>
              <w:t>96,9</w:t>
            </w:r>
          </w:p>
          <w:p w:rsidR="008F1C07" w:rsidRPr="008F76F5" w:rsidRDefault="008F1C07" w:rsidP="008F76F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F1C07" w:rsidRPr="008F76F5" w:rsidRDefault="008F1C07" w:rsidP="008F76F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76F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F1C07" w:rsidRPr="008F76F5" w:rsidRDefault="008F1C07" w:rsidP="008F76F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76F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F1C07" w:rsidRPr="008F76F5" w:rsidRDefault="008F1C07" w:rsidP="008F76F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dxa"/>
            <w:shd w:val="clear" w:color="auto" w:fill="auto"/>
          </w:tcPr>
          <w:p w:rsidR="008F1C07" w:rsidRPr="008F76F5" w:rsidRDefault="008F1C07" w:rsidP="008F76F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3" w:type="dxa"/>
            <w:shd w:val="clear" w:color="auto" w:fill="auto"/>
          </w:tcPr>
          <w:p w:rsidR="008F1C07" w:rsidRPr="008F76F5" w:rsidRDefault="008F1C07" w:rsidP="008F76F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  <w:shd w:val="clear" w:color="auto" w:fill="auto"/>
          </w:tcPr>
          <w:p w:rsidR="008F1C07" w:rsidRPr="008F76F5" w:rsidRDefault="008F1C07" w:rsidP="008F76F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F1C07" w:rsidRPr="008F76F5" w:rsidRDefault="008F1C07" w:rsidP="008F76F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8F1C07" w:rsidRDefault="008F1C07"/>
    <w:p w:rsidR="008F1C07" w:rsidRDefault="008F1C07" w:rsidP="00AB2E14">
      <w:pPr>
        <w:jc w:val="center"/>
        <w:rPr>
          <w:b/>
          <w:sz w:val="18"/>
          <w:szCs w:val="18"/>
        </w:rPr>
      </w:pPr>
    </w:p>
    <w:p w:rsidR="008F1C07" w:rsidRPr="009B57D9" w:rsidRDefault="008F1C0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F1C07" w:rsidRPr="009B57D9" w:rsidRDefault="008F1C0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ведущего специалиста отдела по общим, организационно-правовым и кадровым вопросам Администрации Милютинского района 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</w:t>
      </w:r>
    </w:p>
    <w:p w:rsidR="008F1C07" w:rsidRPr="009B57D9" w:rsidRDefault="008F1C07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686"/>
        <w:gridCol w:w="145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8F1C0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F1C07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1C07" w:rsidRPr="004E07EC" w:rsidTr="007E7D79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8F1C07" w:rsidRPr="004E07EC" w:rsidRDefault="008F1C0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57" w:type="dxa"/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07" w:rsidRPr="00C153CE" w:rsidTr="007E7D79">
        <w:trPr>
          <w:cantSplit/>
          <w:trHeight w:val="646"/>
          <w:tblCellSpacing w:w="5" w:type="nil"/>
        </w:trPr>
        <w:tc>
          <w:tcPr>
            <w:tcW w:w="1800" w:type="dxa"/>
          </w:tcPr>
          <w:p w:rsidR="008F1C07" w:rsidRPr="00C153CE" w:rsidRDefault="008F1C07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Приходько А.И.</w:t>
            </w:r>
          </w:p>
        </w:tc>
        <w:tc>
          <w:tcPr>
            <w:tcW w:w="1686" w:type="dxa"/>
          </w:tcPr>
          <w:p w:rsidR="008F1C07" w:rsidRPr="00C153CE" w:rsidRDefault="008F1C0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земельный участок</w:t>
            </w:r>
          </w:p>
          <w:p w:rsidR="008F1C07" w:rsidRPr="00C153CE" w:rsidRDefault="008F1C0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жилой дом</w:t>
            </w:r>
          </w:p>
          <w:p w:rsidR="008F1C07" w:rsidRPr="00C153CE" w:rsidRDefault="008F1C07" w:rsidP="00C153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</w:tcPr>
          <w:p w:rsidR="008F1C07" w:rsidRPr="00C153CE" w:rsidRDefault="008F1C07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C07" w:rsidRPr="00C153CE" w:rsidRDefault="008F1C07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C07" w:rsidRPr="00C153CE" w:rsidRDefault="008F1C07" w:rsidP="00C153CE">
            <w:pPr>
              <w:jc w:val="center"/>
              <w:rPr>
                <w:sz w:val="18"/>
                <w:szCs w:val="18"/>
              </w:rPr>
            </w:pPr>
          </w:p>
          <w:p w:rsidR="008F1C07" w:rsidRPr="00C153CE" w:rsidRDefault="008F1C07" w:rsidP="00C153C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8F1C07" w:rsidRPr="00C153CE" w:rsidRDefault="008F1C07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</w:t>
            </w:r>
          </w:p>
          <w:p w:rsidR="008F1C07" w:rsidRPr="00C153CE" w:rsidRDefault="008F1C07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92,8</w:t>
            </w:r>
          </w:p>
        </w:tc>
        <w:tc>
          <w:tcPr>
            <w:tcW w:w="693" w:type="dxa"/>
          </w:tcPr>
          <w:p w:rsidR="008F1C07" w:rsidRPr="00C153CE" w:rsidRDefault="008F1C07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Россия</w:t>
            </w:r>
          </w:p>
          <w:p w:rsidR="008F1C07" w:rsidRPr="00C153CE" w:rsidRDefault="008F1C07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Россия</w:t>
            </w:r>
          </w:p>
          <w:p w:rsidR="008F1C07" w:rsidRPr="00C153CE" w:rsidRDefault="008F1C07" w:rsidP="00C153C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8F1C07" w:rsidRPr="00C153CE" w:rsidRDefault="008F1C07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8F1C07" w:rsidRPr="00C153CE" w:rsidRDefault="008F1C07" w:rsidP="00C153C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</w:tcPr>
          <w:p w:rsidR="008F1C07" w:rsidRPr="00C153CE" w:rsidRDefault="008F1C07" w:rsidP="00C153C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04" w:type="dxa"/>
          </w:tcPr>
          <w:p w:rsidR="008F1C07" w:rsidRPr="00C153CE" w:rsidRDefault="008F1C07" w:rsidP="00C153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3CE"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8F1C07" w:rsidRPr="00C153CE" w:rsidRDefault="008F1C07" w:rsidP="00C153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лачетти</w:t>
            </w:r>
          </w:p>
        </w:tc>
        <w:tc>
          <w:tcPr>
            <w:tcW w:w="1123" w:type="dxa"/>
          </w:tcPr>
          <w:p w:rsidR="008F1C07" w:rsidRPr="006F084A" w:rsidRDefault="008F1C07" w:rsidP="00C153C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388 901,39</w:t>
            </w:r>
          </w:p>
        </w:tc>
        <w:tc>
          <w:tcPr>
            <w:tcW w:w="1489" w:type="dxa"/>
          </w:tcPr>
          <w:p w:rsidR="008F1C07" w:rsidRPr="00C153CE" w:rsidRDefault="008F1C0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Не при</w:t>
            </w:r>
            <w:r>
              <w:rPr>
                <w:sz w:val="18"/>
                <w:szCs w:val="18"/>
              </w:rPr>
              <w:t>обреталось</w:t>
            </w:r>
          </w:p>
        </w:tc>
      </w:tr>
      <w:tr w:rsidR="008F1C07" w:rsidRPr="00C153CE" w:rsidTr="007E7D79">
        <w:trPr>
          <w:cantSplit/>
          <w:tblCellSpacing w:w="5" w:type="nil"/>
        </w:trPr>
        <w:tc>
          <w:tcPr>
            <w:tcW w:w="1800" w:type="dxa"/>
          </w:tcPr>
          <w:p w:rsidR="008F1C07" w:rsidRPr="00C153CE" w:rsidRDefault="008F1C07" w:rsidP="00C153CE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 w:rsidRPr="00C153CE"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686" w:type="dxa"/>
          </w:tcPr>
          <w:p w:rsidR="008F1C07" w:rsidRPr="00C153CE" w:rsidRDefault="008F1C07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57" w:type="dxa"/>
          </w:tcPr>
          <w:p w:rsidR="008F1C07" w:rsidRPr="00C153CE" w:rsidRDefault="008F1C07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1C07" w:rsidRPr="00C153CE" w:rsidRDefault="008F1C07" w:rsidP="00C153C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8F1C07" w:rsidRPr="00C153CE" w:rsidRDefault="008F1C07" w:rsidP="00C153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8F1C07" w:rsidRPr="00C153CE" w:rsidRDefault="008F1C0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я</w:t>
            </w:r>
          </w:p>
        </w:tc>
        <w:tc>
          <w:tcPr>
            <w:tcW w:w="1439" w:type="dxa"/>
          </w:tcPr>
          <w:p w:rsidR="008F1C07" w:rsidRPr="00C153CE" w:rsidRDefault="008F1C0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Земельный участок</w:t>
            </w:r>
          </w:p>
          <w:p w:rsidR="008F1C07" w:rsidRPr="00C153CE" w:rsidRDefault="008F1C0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жилой дом</w:t>
            </w:r>
          </w:p>
          <w:p w:rsidR="008F1C07" w:rsidRPr="00C153CE" w:rsidRDefault="008F1C07" w:rsidP="00C153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8F1C07" w:rsidRDefault="008F1C07" w:rsidP="007E7D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</w:t>
            </w:r>
          </w:p>
          <w:p w:rsidR="008F1C07" w:rsidRPr="00C153CE" w:rsidRDefault="008F1C07" w:rsidP="007E7D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Pr="00C153CE" w:rsidRDefault="008F1C07" w:rsidP="007E7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92,8</w:t>
            </w:r>
          </w:p>
        </w:tc>
        <w:tc>
          <w:tcPr>
            <w:tcW w:w="777" w:type="dxa"/>
          </w:tcPr>
          <w:p w:rsidR="008F1C07" w:rsidRPr="00C153CE" w:rsidRDefault="008F1C07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Россия</w:t>
            </w:r>
          </w:p>
          <w:p w:rsidR="008F1C07" w:rsidRPr="00C153CE" w:rsidRDefault="008F1C07" w:rsidP="00C153C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8F1C07" w:rsidRPr="00C153CE" w:rsidRDefault="008F1C07" w:rsidP="00C153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3C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</w:tcPr>
          <w:p w:rsidR="008F1C07" w:rsidRPr="006F084A" w:rsidRDefault="008F1C07" w:rsidP="006F0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231 597,10</w:t>
            </w:r>
          </w:p>
          <w:p w:rsidR="008F1C07" w:rsidRPr="00C153CE" w:rsidRDefault="008F1C07" w:rsidP="00C153CE">
            <w:pPr>
              <w:jc w:val="center"/>
              <w:rPr>
                <w:sz w:val="18"/>
                <w:szCs w:val="18"/>
              </w:rPr>
            </w:pPr>
          </w:p>
          <w:p w:rsidR="008F1C07" w:rsidRPr="00C153CE" w:rsidRDefault="008F1C07" w:rsidP="00C153C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8F1C07" w:rsidRPr="00C153CE" w:rsidRDefault="008F1C0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Не при</w:t>
            </w:r>
            <w:r>
              <w:rPr>
                <w:sz w:val="18"/>
                <w:szCs w:val="18"/>
              </w:rPr>
              <w:t>обреталось</w:t>
            </w:r>
          </w:p>
        </w:tc>
      </w:tr>
      <w:tr w:rsidR="008F1C07" w:rsidRPr="00C153CE" w:rsidTr="007E7D79">
        <w:trPr>
          <w:cantSplit/>
          <w:tblCellSpacing w:w="5" w:type="nil"/>
        </w:trPr>
        <w:tc>
          <w:tcPr>
            <w:tcW w:w="1800" w:type="dxa"/>
          </w:tcPr>
          <w:p w:rsidR="008F1C07" w:rsidRPr="00C153CE" w:rsidRDefault="008F1C07" w:rsidP="00C153CE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 w:rsidRPr="00C153CE"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6" w:type="dxa"/>
          </w:tcPr>
          <w:p w:rsidR="008F1C07" w:rsidRPr="00C153CE" w:rsidRDefault="008F1C0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Не имеет</w:t>
            </w:r>
          </w:p>
        </w:tc>
        <w:tc>
          <w:tcPr>
            <w:tcW w:w="1457" w:type="dxa"/>
          </w:tcPr>
          <w:p w:rsidR="008F1C07" w:rsidRPr="00C153CE" w:rsidRDefault="008F1C07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</w:tcPr>
          <w:p w:rsidR="008F1C07" w:rsidRPr="00C153CE" w:rsidRDefault="008F1C07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</w:tcPr>
          <w:p w:rsidR="008F1C07" w:rsidRPr="00C153CE" w:rsidRDefault="008F1C07" w:rsidP="00C153C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8F1C07" w:rsidRPr="00C153CE" w:rsidRDefault="008F1C0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Земельный участок</w:t>
            </w:r>
          </w:p>
          <w:p w:rsidR="008F1C07" w:rsidRPr="00C153CE" w:rsidRDefault="008F1C0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жилой дом</w:t>
            </w:r>
          </w:p>
          <w:p w:rsidR="008F1C07" w:rsidRPr="00C153CE" w:rsidRDefault="008F1C07" w:rsidP="00C153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8F1C07" w:rsidRDefault="008F1C07" w:rsidP="007E7D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</w:t>
            </w:r>
          </w:p>
          <w:p w:rsidR="008F1C07" w:rsidRPr="00C153CE" w:rsidRDefault="008F1C07" w:rsidP="007E7D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Pr="00C153CE" w:rsidRDefault="008F1C07" w:rsidP="007E7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92,8</w:t>
            </w:r>
          </w:p>
        </w:tc>
        <w:tc>
          <w:tcPr>
            <w:tcW w:w="777" w:type="dxa"/>
          </w:tcPr>
          <w:p w:rsidR="008F1C07" w:rsidRPr="00C153CE" w:rsidRDefault="008F1C07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Россия</w:t>
            </w:r>
          </w:p>
          <w:p w:rsidR="008F1C07" w:rsidRPr="00C153CE" w:rsidRDefault="008F1C07" w:rsidP="00C153C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8F1C07" w:rsidRPr="00C153CE" w:rsidRDefault="008F1C07" w:rsidP="00C153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3C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</w:tcPr>
          <w:p w:rsidR="008F1C07" w:rsidRPr="00C153CE" w:rsidRDefault="008F1C07" w:rsidP="00C153C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8F1C07" w:rsidRPr="00C153CE" w:rsidRDefault="008F1C0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Не при</w:t>
            </w:r>
            <w:r>
              <w:rPr>
                <w:sz w:val="18"/>
                <w:szCs w:val="18"/>
              </w:rPr>
              <w:t>обреталось</w:t>
            </w:r>
          </w:p>
        </w:tc>
      </w:tr>
      <w:tr w:rsidR="008F1C07" w:rsidRPr="00C153CE" w:rsidTr="007E7D79">
        <w:trPr>
          <w:cantSplit/>
          <w:tblCellSpacing w:w="5" w:type="nil"/>
        </w:trPr>
        <w:tc>
          <w:tcPr>
            <w:tcW w:w="1800" w:type="dxa"/>
          </w:tcPr>
          <w:p w:rsidR="008F1C07" w:rsidRPr="00C153CE" w:rsidRDefault="008F1C07" w:rsidP="00C153CE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 w:rsidRPr="00C153CE">
              <w:rPr>
                <w:spacing w:val="-2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686" w:type="dxa"/>
          </w:tcPr>
          <w:p w:rsidR="008F1C07" w:rsidRPr="00C153CE" w:rsidRDefault="008F1C0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Не имеет</w:t>
            </w:r>
          </w:p>
        </w:tc>
        <w:tc>
          <w:tcPr>
            <w:tcW w:w="1457" w:type="dxa"/>
          </w:tcPr>
          <w:p w:rsidR="008F1C07" w:rsidRPr="00C153CE" w:rsidRDefault="008F1C07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</w:tcPr>
          <w:p w:rsidR="008F1C07" w:rsidRPr="00C153CE" w:rsidRDefault="008F1C07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</w:tcPr>
          <w:p w:rsidR="008F1C07" w:rsidRPr="00C153CE" w:rsidRDefault="008F1C07" w:rsidP="00C153C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8F1C07" w:rsidRPr="00C153CE" w:rsidRDefault="008F1C0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Земельный участок</w:t>
            </w:r>
          </w:p>
          <w:p w:rsidR="008F1C07" w:rsidRPr="00C153CE" w:rsidRDefault="008F1C0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жилой дом</w:t>
            </w:r>
          </w:p>
          <w:p w:rsidR="008F1C07" w:rsidRPr="00C153CE" w:rsidRDefault="008F1C07" w:rsidP="00C153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8F1C07" w:rsidRDefault="008F1C07" w:rsidP="007E7D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</w:t>
            </w:r>
          </w:p>
          <w:p w:rsidR="008F1C07" w:rsidRPr="00C153CE" w:rsidRDefault="008F1C07" w:rsidP="007E7D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Pr="00C153CE" w:rsidRDefault="008F1C07" w:rsidP="007E7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92,8</w:t>
            </w:r>
          </w:p>
        </w:tc>
        <w:tc>
          <w:tcPr>
            <w:tcW w:w="777" w:type="dxa"/>
          </w:tcPr>
          <w:p w:rsidR="008F1C07" w:rsidRPr="00C153CE" w:rsidRDefault="008F1C07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Россия</w:t>
            </w:r>
          </w:p>
          <w:p w:rsidR="008F1C07" w:rsidRPr="00C153CE" w:rsidRDefault="008F1C07" w:rsidP="00C153C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8F1C07" w:rsidRPr="00C153CE" w:rsidRDefault="008F1C07" w:rsidP="00C153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3C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</w:tcPr>
          <w:p w:rsidR="008F1C07" w:rsidRPr="00C153CE" w:rsidRDefault="008F1C07" w:rsidP="00C153C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8F1C07" w:rsidRPr="00C153CE" w:rsidRDefault="008F1C0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Не при</w:t>
            </w:r>
            <w:r>
              <w:rPr>
                <w:sz w:val="18"/>
                <w:szCs w:val="18"/>
              </w:rPr>
              <w:t>обреталось</w:t>
            </w:r>
          </w:p>
        </w:tc>
      </w:tr>
    </w:tbl>
    <w:p w:rsidR="008F1C07" w:rsidRPr="00C153CE" w:rsidRDefault="008F1C07" w:rsidP="00AB2E14">
      <w:pPr>
        <w:jc w:val="center"/>
        <w:rPr>
          <w:sz w:val="18"/>
          <w:szCs w:val="18"/>
        </w:rPr>
      </w:pPr>
    </w:p>
    <w:p w:rsidR="008F1C07" w:rsidRDefault="008F1C07" w:rsidP="00AB2E14">
      <w:pPr>
        <w:jc w:val="center"/>
        <w:rPr>
          <w:b/>
          <w:sz w:val="18"/>
          <w:szCs w:val="18"/>
        </w:rPr>
      </w:pPr>
    </w:p>
    <w:p w:rsidR="008F1C07" w:rsidRPr="009B57D9" w:rsidRDefault="008F1C0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F1C07" w:rsidRPr="009B57D9" w:rsidRDefault="008F1C0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специалиста 1 категории бухгалтерии Администрации Милютинского района 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</w:t>
      </w:r>
    </w:p>
    <w:p w:rsidR="008F1C07" w:rsidRPr="009B57D9" w:rsidRDefault="008F1C07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260"/>
        <w:gridCol w:w="1985"/>
        <w:gridCol w:w="796"/>
        <w:gridCol w:w="693"/>
        <w:gridCol w:w="1439"/>
        <w:gridCol w:w="725"/>
        <w:gridCol w:w="777"/>
        <w:gridCol w:w="2004"/>
        <w:gridCol w:w="1123"/>
        <w:gridCol w:w="1489"/>
      </w:tblGrid>
      <w:tr w:rsidR="008F1C0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F1C07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1C07" w:rsidRPr="004E07EC" w:rsidTr="00A30D0B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96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07" w:rsidRPr="00B66B9E" w:rsidTr="00A30D0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Pr="00B66B9E" w:rsidRDefault="008F1C07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Родочинская Татьяна Николаевна</w:t>
            </w:r>
          </w:p>
        </w:tc>
        <w:tc>
          <w:tcPr>
            <w:tcW w:w="1260" w:type="dxa"/>
            <w:shd w:val="clear" w:color="auto" w:fill="auto"/>
          </w:tcPr>
          <w:p w:rsidR="008F1C07" w:rsidRDefault="008F1C07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  <w:p w:rsidR="008F1C07" w:rsidRDefault="008F1C07" w:rsidP="00BE5968">
            <w:pPr>
              <w:rPr>
                <w:sz w:val="18"/>
                <w:szCs w:val="18"/>
              </w:rPr>
            </w:pPr>
          </w:p>
          <w:p w:rsidR="008F1C07" w:rsidRDefault="008F1C07" w:rsidP="00BE5968">
            <w:pPr>
              <w:rPr>
                <w:sz w:val="18"/>
                <w:szCs w:val="18"/>
              </w:rPr>
            </w:pPr>
          </w:p>
          <w:p w:rsidR="008F1C07" w:rsidRPr="00B66B9E" w:rsidRDefault="008F1C07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  <w:p w:rsidR="008F1C07" w:rsidRPr="00B66B9E" w:rsidRDefault="008F1C07" w:rsidP="00EC099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</w:tcPr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F1C07" w:rsidRDefault="008F1C07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(фактическое предоставление)</w:t>
            </w:r>
          </w:p>
          <w:p w:rsidR="008F1C07" w:rsidRPr="00B66B9E" w:rsidRDefault="008F1C07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(фактическое предоставление)</w:t>
            </w:r>
          </w:p>
          <w:p w:rsidR="008F1C07" w:rsidRPr="00B66B9E" w:rsidRDefault="008F1C07" w:rsidP="00BE5968">
            <w:pPr>
              <w:rPr>
                <w:sz w:val="18"/>
                <w:szCs w:val="18"/>
              </w:rPr>
            </w:pPr>
          </w:p>
          <w:p w:rsidR="008F1C07" w:rsidRPr="00B66B9E" w:rsidRDefault="008F1C07" w:rsidP="00EC099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1C07" w:rsidRDefault="008F1C07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8F1C07" w:rsidRDefault="008F1C07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Default="008F1C07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Default="008F1C07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  <w:p w:rsidR="008F1C07" w:rsidRPr="00B66B9E" w:rsidRDefault="008F1C0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1C07" w:rsidRPr="00B66B9E" w:rsidRDefault="008F1C07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Default="008F1C07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Default="008F1C07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Default="008F1C07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3237A7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284411,01</w:t>
            </w:r>
          </w:p>
        </w:tc>
        <w:tc>
          <w:tcPr>
            <w:tcW w:w="1489" w:type="dxa"/>
            <w:shd w:val="clear" w:color="auto" w:fill="auto"/>
          </w:tcPr>
          <w:p w:rsidR="008F1C07" w:rsidRPr="00477A4E" w:rsidRDefault="008F1C0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Отсутствует</w:t>
            </w:r>
          </w:p>
        </w:tc>
      </w:tr>
      <w:tr w:rsidR="008F1C07" w:rsidRPr="00B66B9E" w:rsidTr="00A30D0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Default="008F1C07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8F1C07" w:rsidRPr="00B66B9E" w:rsidRDefault="008F1C07" w:rsidP="00ED364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Pr="00B66B9E" w:rsidRDefault="008F1C07" w:rsidP="00ED3649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F1C07" w:rsidRPr="00B66B9E" w:rsidRDefault="008F1C07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8F1C07" w:rsidRDefault="008F1C07" w:rsidP="00ED3649">
            <w:pPr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8F1C07" w:rsidRPr="00B66B9E" w:rsidRDefault="008F1C07" w:rsidP="00ED3649">
            <w:pPr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1500</w:t>
            </w:r>
          </w:p>
          <w:p w:rsidR="008F1C07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F1C07" w:rsidRPr="00B66B9E" w:rsidRDefault="008F1C07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1C07" w:rsidRPr="00B66B9E" w:rsidRDefault="008F1C0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1C07" w:rsidRPr="00B66B9E" w:rsidRDefault="008F1C0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165088,77</w:t>
            </w:r>
          </w:p>
        </w:tc>
        <w:tc>
          <w:tcPr>
            <w:tcW w:w="1489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</w:tr>
      <w:tr w:rsidR="008F1C07" w:rsidRPr="00B66B9E" w:rsidTr="00A30D0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Default="008F1C07" w:rsidP="008D2BF2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8F1C07" w:rsidRDefault="008F1C07" w:rsidP="008D2B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  <w:p w:rsidR="008F1C07" w:rsidRDefault="008F1C07" w:rsidP="008D2BF2">
            <w:pPr>
              <w:rPr>
                <w:sz w:val="18"/>
                <w:szCs w:val="18"/>
              </w:rPr>
            </w:pPr>
          </w:p>
          <w:p w:rsidR="008F1C07" w:rsidRDefault="008F1C07" w:rsidP="008D2BF2">
            <w:pPr>
              <w:rPr>
                <w:sz w:val="18"/>
                <w:szCs w:val="18"/>
              </w:rPr>
            </w:pPr>
          </w:p>
          <w:p w:rsidR="008F1C07" w:rsidRDefault="008F1C07" w:rsidP="008D2BF2">
            <w:pPr>
              <w:rPr>
                <w:sz w:val="18"/>
                <w:szCs w:val="18"/>
              </w:rPr>
            </w:pPr>
          </w:p>
          <w:p w:rsidR="008F1C07" w:rsidRPr="00B66B9E" w:rsidRDefault="008F1C07" w:rsidP="008D2B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1985" w:type="dxa"/>
            <w:shd w:val="clear" w:color="auto" w:fill="auto"/>
          </w:tcPr>
          <w:p w:rsidR="008F1C07" w:rsidRDefault="008F1C07" w:rsidP="008D2B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</w:tcPr>
          <w:p w:rsidR="008F1C07" w:rsidRPr="00B66B9E" w:rsidRDefault="008F1C07" w:rsidP="008D2B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8D2B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F1C07" w:rsidRDefault="008F1C07" w:rsidP="008D2B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(фактическое предоставление)</w:t>
            </w:r>
          </w:p>
          <w:p w:rsidR="008F1C07" w:rsidRPr="00B66B9E" w:rsidRDefault="008F1C07" w:rsidP="008D2B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(фактическое предоставление)</w:t>
            </w:r>
          </w:p>
          <w:p w:rsidR="008F1C07" w:rsidRPr="00B66B9E" w:rsidRDefault="008F1C07" w:rsidP="008D2BF2">
            <w:pPr>
              <w:rPr>
                <w:sz w:val="18"/>
                <w:szCs w:val="18"/>
              </w:rPr>
            </w:pPr>
          </w:p>
          <w:p w:rsidR="008F1C07" w:rsidRPr="00B66B9E" w:rsidRDefault="008F1C07" w:rsidP="008D2BF2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1C07" w:rsidRDefault="008F1C07" w:rsidP="008D2BF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8F1C07" w:rsidRDefault="008F1C07" w:rsidP="008D2BF2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Default="008F1C07" w:rsidP="008D2BF2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Default="008F1C07" w:rsidP="008D2BF2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8D2BF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  <w:p w:rsidR="008F1C07" w:rsidRPr="00B66B9E" w:rsidRDefault="008F1C07" w:rsidP="008D2BF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1C07" w:rsidRPr="00B66B9E" w:rsidRDefault="008F1C07" w:rsidP="008D2B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Default="008F1C07" w:rsidP="008D2BF2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Default="008F1C07" w:rsidP="008D2BF2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Default="008F1C07" w:rsidP="008D2BF2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8D2BF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8D2B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23" w:type="dxa"/>
            <w:shd w:val="clear" w:color="auto" w:fill="auto"/>
          </w:tcPr>
          <w:p w:rsidR="008F1C07" w:rsidRDefault="008F1C07" w:rsidP="008D2BF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1489" w:type="dxa"/>
            <w:shd w:val="clear" w:color="auto" w:fill="auto"/>
          </w:tcPr>
          <w:p w:rsidR="008F1C07" w:rsidRDefault="008F1C07" w:rsidP="008D2B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</w:tr>
    </w:tbl>
    <w:p w:rsidR="008F1C07" w:rsidRDefault="008F1C07" w:rsidP="00AB2E14">
      <w:pPr>
        <w:jc w:val="center"/>
      </w:pPr>
    </w:p>
    <w:p w:rsidR="008F1C07" w:rsidRDefault="008F1C07" w:rsidP="00AB2E14">
      <w:pPr>
        <w:jc w:val="center"/>
        <w:rPr>
          <w:b/>
          <w:sz w:val="18"/>
          <w:szCs w:val="18"/>
        </w:rPr>
      </w:pPr>
    </w:p>
    <w:p w:rsidR="008F1C07" w:rsidRPr="009B57D9" w:rsidRDefault="008F1C0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F1C07" w:rsidRPr="009B57D9" w:rsidRDefault="008F1C0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ведущего специалиста отдела координации работ отраслей ЖКХ, архитектуры, строительства, транспорта, энергетики и связи Администрации Милютинского района 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</w:t>
      </w:r>
    </w:p>
    <w:p w:rsidR="008F1C07" w:rsidRPr="009B57D9" w:rsidRDefault="008F1C07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8F1C0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F1C07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1C0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8F1C07" w:rsidRPr="004E07EC" w:rsidRDefault="008F1C0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07" w:rsidRPr="00C153CE" w:rsidTr="00213AA0">
        <w:trPr>
          <w:cantSplit/>
          <w:trHeight w:val="646"/>
          <w:tblCellSpacing w:w="5" w:type="nil"/>
        </w:trPr>
        <w:tc>
          <w:tcPr>
            <w:tcW w:w="1800" w:type="dxa"/>
          </w:tcPr>
          <w:p w:rsidR="008F1C07" w:rsidRPr="00C153CE" w:rsidRDefault="008F1C0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Скирдин А</w:t>
            </w:r>
            <w:r>
              <w:rPr>
                <w:sz w:val="18"/>
                <w:szCs w:val="18"/>
              </w:rPr>
              <w:t>.</w:t>
            </w:r>
            <w:r w:rsidRPr="00C153CE">
              <w:rPr>
                <w:sz w:val="18"/>
                <w:szCs w:val="18"/>
              </w:rPr>
              <w:t xml:space="preserve"> П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96" w:type="dxa"/>
          </w:tcPr>
          <w:p w:rsidR="008F1C07" w:rsidRPr="00C153CE" w:rsidRDefault="008F1C0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земельный участок</w:t>
            </w:r>
          </w:p>
          <w:p w:rsidR="008F1C07" w:rsidRPr="00C153CE" w:rsidRDefault="008F1C0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жилой дом</w:t>
            </w:r>
          </w:p>
          <w:p w:rsidR="008F1C07" w:rsidRPr="00C153CE" w:rsidRDefault="008F1C07" w:rsidP="00C153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</w:tcPr>
          <w:p w:rsidR="008F1C07" w:rsidRPr="00C153CE" w:rsidRDefault="008F1C0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Долевая 1/2</w:t>
            </w:r>
          </w:p>
          <w:p w:rsidR="008F1C07" w:rsidRPr="00C153CE" w:rsidRDefault="008F1C0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Долевая 1/2</w:t>
            </w:r>
          </w:p>
          <w:p w:rsidR="008F1C07" w:rsidRPr="00C153CE" w:rsidRDefault="008F1C07" w:rsidP="00C153CE">
            <w:pPr>
              <w:jc w:val="center"/>
              <w:rPr>
                <w:sz w:val="18"/>
                <w:szCs w:val="18"/>
              </w:rPr>
            </w:pPr>
          </w:p>
          <w:p w:rsidR="008F1C07" w:rsidRPr="00C153CE" w:rsidRDefault="008F1C07" w:rsidP="00C153C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8F1C07" w:rsidRPr="00C153CE" w:rsidRDefault="008F1C07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1500</w:t>
            </w:r>
          </w:p>
          <w:p w:rsidR="008F1C07" w:rsidRPr="00C153CE" w:rsidRDefault="008F1C07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46,8</w:t>
            </w:r>
          </w:p>
        </w:tc>
        <w:tc>
          <w:tcPr>
            <w:tcW w:w="693" w:type="dxa"/>
          </w:tcPr>
          <w:p w:rsidR="008F1C07" w:rsidRPr="00C153CE" w:rsidRDefault="008F1C07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Россия</w:t>
            </w:r>
          </w:p>
          <w:p w:rsidR="008F1C07" w:rsidRPr="00C153CE" w:rsidRDefault="008F1C07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Россия</w:t>
            </w:r>
          </w:p>
          <w:p w:rsidR="008F1C07" w:rsidRPr="00C153CE" w:rsidRDefault="008F1C07" w:rsidP="00C153C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8F1C07" w:rsidRPr="00C153CE" w:rsidRDefault="008F1C07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</w:tcPr>
          <w:p w:rsidR="008F1C07" w:rsidRPr="00C153CE" w:rsidRDefault="008F1C07" w:rsidP="00C153C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</w:tcPr>
          <w:p w:rsidR="008F1C07" w:rsidRPr="00C153CE" w:rsidRDefault="008F1C07" w:rsidP="00C153C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04" w:type="dxa"/>
          </w:tcPr>
          <w:p w:rsidR="008F1C07" w:rsidRPr="00C153CE" w:rsidRDefault="008F1C07" w:rsidP="00C153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3CE"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8F1C07" w:rsidRPr="00C153CE" w:rsidRDefault="008F1C07" w:rsidP="00C153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3CE">
              <w:rPr>
                <w:rFonts w:ascii="Times New Roman" w:hAnsi="Times New Roman" w:cs="Times New Roman"/>
                <w:sz w:val="18"/>
                <w:szCs w:val="18"/>
              </w:rPr>
              <w:t>ВАЗ 2 105; РЕНО САНДЕРО СТЕПВЕЙ</w:t>
            </w:r>
          </w:p>
        </w:tc>
        <w:tc>
          <w:tcPr>
            <w:tcW w:w="1123" w:type="dxa"/>
          </w:tcPr>
          <w:p w:rsidR="008F1C07" w:rsidRPr="006F084A" w:rsidRDefault="008F1C07" w:rsidP="00C153C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368 358,36</w:t>
            </w:r>
          </w:p>
        </w:tc>
        <w:tc>
          <w:tcPr>
            <w:tcW w:w="1489" w:type="dxa"/>
          </w:tcPr>
          <w:p w:rsidR="008F1C07" w:rsidRPr="00C153CE" w:rsidRDefault="008F1C0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Не при</w:t>
            </w:r>
            <w:r>
              <w:rPr>
                <w:sz w:val="18"/>
                <w:szCs w:val="18"/>
              </w:rPr>
              <w:t>обреталось</w:t>
            </w:r>
          </w:p>
        </w:tc>
      </w:tr>
      <w:tr w:rsidR="008F1C07" w:rsidRPr="00C153CE" w:rsidTr="00ED3649">
        <w:trPr>
          <w:cantSplit/>
          <w:tblCellSpacing w:w="5" w:type="nil"/>
        </w:trPr>
        <w:tc>
          <w:tcPr>
            <w:tcW w:w="1800" w:type="dxa"/>
          </w:tcPr>
          <w:p w:rsidR="008F1C07" w:rsidRPr="00C153CE" w:rsidRDefault="008F1C07" w:rsidP="00C153CE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 w:rsidRPr="00C153CE"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796" w:type="dxa"/>
          </w:tcPr>
          <w:p w:rsidR="008F1C07" w:rsidRPr="00C153CE" w:rsidRDefault="008F1C0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Земельный участок</w:t>
            </w:r>
          </w:p>
          <w:p w:rsidR="008F1C07" w:rsidRPr="00C153CE" w:rsidRDefault="008F1C07" w:rsidP="00C153CE">
            <w:pPr>
              <w:jc w:val="center"/>
              <w:rPr>
                <w:sz w:val="18"/>
                <w:szCs w:val="18"/>
              </w:rPr>
            </w:pPr>
          </w:p>
          <w:p w:rsidR="008F1C07" w:rsidRPr="00C153CE" w:rsidRDefault="008F1C07" w:rsidP="00C153CE">
            <w:pPr>
              <w:jc w:val="center"/>
              <w:rPr>
                <w:sz w:val="18"/>
                <w:szCs w:val="18"/>
              </w:rPr>
            </w:pPr>
          </w:p>
          <w:p w:rsidR="008F1C07" w:rsidRPr="00C153CE" w:rsidRDefault="008F1C07" w:rsidP="00C153CE">
            <w:pPr>
              <w:jc w:val="center"/>
              <w:rPr>
                <w:sz w:val="18"/>
                <w:szCs w:val="18"/>
              </w:rPr>
            </w:pPr>
          </w:p>
          <w:p w:rsidR="008F1C07" w:rsidRPr="00C153CE" w:rsidRDefault="008F1C0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47" w:type="dxa"/>
          </w:tcPr>
          <w:p w:rsidR="008F1C07" w:rsidRPr="00C153CE" w:rsidRDefault="008F1C0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(общая долевая собственность 1/40)</w:t>
            </w:r>
          </w:p>
          <w:p w:rsidR="008F1C07" w:rsidRPr="00C153CE" w:rsidRDefault="008F1C07" w:rsidP="00C153CE">
            <w:pPr>
              <w:jc w:val="center"/>
              <w:rPr>
                <w:sz w:val="18"/>
                <w:szCs w:val="18"/>
              </w:rPr>
            </w:pPr>
          </w:p>
          <w:p w:rsidR="008F1C07" w:rsidRPr="00C153CE" w:rsidRDefault="008F1C0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(общая долевая собственность 1/40)</w:t>
            </w:r>
          </w:p>
          <w:p w:rsidR="008F1C07" w:rsidRPr="00C153CE" w:rsidRDefault="008F1C07" w:rsidP="00C153C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8F1C07" w:rsidRPr="00C153CE" w:rsidRDefault="008F1C0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1200000</w:t>
            </w:r>
          </w:p>
          <w:p w:rsidR="008F1C07" w:rsidRPr="00C153CE" w:rsidRDefault="008F1C07" w:rsidP="00C153CE">
            <w:pPr>
              <w:jc w:val="center"/>
              <w:rPr>
                <w:sz w:val="18"/>
                <w:szCs w:val="18"/>
              </w:rPr>
            </w:pPr>
          </w:p>
          <w:p w:rsidR="008F1C07" w:rsidRPr="00C153CE" w:rsidRDefault="008F1C07" w:rsidP="00C153CE">
            <w:pPr>
              <w:jc w:val="center"/>
              <w:rPr>
                <w:sz w:val="18"/>
                <w:szCs w:val="18"/>
              </w:rPr>
            </w:pPr>
          </w:p>
          <w:p w:rsidR="008F1C07" w:rsidRPr="00C153CE" w:rsidRDefault="008F1C07" w:rsidP="00C153CE">
            <w:pPr>
              <w:jc w:val="center"/>
              <w:rPr>
                <w:sz w:val="18"/>
                <w:szCs w:val="18"/>
              </w:rPr>
            </w:pPr>
          </w:p>
          <w:p w:rsidR="008F1C07" w:rsidRPr="00C153CE" w:rsidRDefault="008F1C0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3709000</w:t>
            </w:r>
          </w:p>
        </w:tc>
        <w:tc>
          <w:tcPr>
            <w:tcW w:w="693" w:type="dxa"/>
          </w:tcPr>
          <w:p w:rsidR="008F1C07" w:rsidRPr="00C153CE" w:rsidRDefault="008F1C0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8F1C07" w:rsidRPr="00C153CE" w:rsidRDefault="008F1C0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Земельный участок</w:t>
            </w:r>
          </w:p>
          <w:p w:rsidR="008F1C07" w:rsidRPr="00C153CE" w:rsidRDefault="008F1C0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жилой дом</w:t>
            </w:r>
          </w:p>
          <w:p w:rsidR="008F1C07" w:rsidRPr="00C153CE" w:rsidRDefault="008F1C07" w:rsidP="00C153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8F1C07" w:rsidRPr="00C153CE" w:rsidRDefault="008F1C07" w:rsidP="00C153CE">
            <w:pPr>
              <w:ind w:left="-1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1500</w:t>
            </w:r>
          </w:p>
          <w:p w:rsidR="008F1C07" w:rsidRPr="00C153CE" w:rsidRDefault="008F1C07" w:rsidP="00C153CE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Pr="00C153CE" w:rsidRDefault="008F1C0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46,8</w:t>
            </w:r>
          </w:p>
        </w:tc>
        <w:tc>
          <w:tcPr>
            <w:tcW w:w="777" w:type="dxa"/>
          </w:tcPr>
          <w:p w:rsidR="008F1C07" w:rsidRPr="00C153CE" w:rsidRDefault="008F1C07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Россия</w:t>
            </w:r>
          </w:p>
          <w:p w:rsidR="008F1C07" w:rsidRPr="00C153CE" w:rsidRDefault="008F1C07" w:rsidP="00C153C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8F1C07" w:rsidRPr="00C153CE" w:rsidRDefault="008F1C07" w:rsidP="00C153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3C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</w:tcPr>
          <w:p w:rsidR="008F1C07" w:rsidRPr="006F084A" w:rsidRDefault="008F1C07" w:rsidP="006F0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139 069,82</w:t>
            </w:r>
          </w:p>
          <w:p w:rsidR="008F1C07" w:rsidRPr="00C153CE" w:rsidRDefault="008F1C07" w:rsidP="00C153CE">
            <w:pPr>
              <w:jc w:val="center"/>
              <w:rPr>
                <w:sz w:val="18"/>
                <w:szCs w:val="18"/>
              </w:rPr>
            </w:pPr>
          </w:p>
          <w:p w:rsidR="008F1C07" w:rsidRPr="00C153CE" w:rsidRDefault="008F1C07" w:rsidP="00C153C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8F1C07" w:rsidRPr="00C153CE" w:rsidRDefault="008F1C0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Не при</w:t>
            </w:r>
            <w:r>
              <w:rPr>
                <w:sz w:val="18"/>
                <w:szCs w:val="18"/>
              </w:rPr>
              <w:t>обреталось</w:t>
            </w:r>
          </w:p>
        </w:tc>
      </w:tr>
      <w:tr w:rsidR="008F1C07" w:rsidRPr="00C153CE" w:rsidTr="00ED3649">
        <w:trPr>
          <w:cantSplit/>
          <w:tblCellSpacing w:w="5" w:type="nil"/>
        </w:trPr>
        <w:tc>
          <w:tcPr>
            <w:tcW w:w="1800" w:type="dxa"/>
          </w:tcPr>
          <w:p w:rsidR="008F1C07" w:rsidRPr="00C153CE" w:rsidRDefault="008F1C07" w:rsidP="00C153CE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 w:rsidRPr="00C153CE"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</w:tcPr>
          <w:p w:rsidR="008F1C07" w:rsidRPr="00C153CE" w:rsidRDefault="008F1C0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Не имеет</w:t>
            </w:r>
          </w:p>
        </w:tc>
        <w:tc>
          <w:tcPr>
            <w:tcW w:w="1347" w:type="dxa"/>
          </w:tcPr>
          <w:p w:rsidR="008F1C07" w:rsidRPr="00C153CE" w:rsidRDefault="008F1C07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</w:tcPr>
          <w:p w:rsidR="008F1C07" w:rsidRPr="00C153CE" w:rsidRDefault="008F1C07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</w:tcPr>
          <w:p w:rsidR="008F1C07" w:rsidRPr="00C153CE" w:rsidRDefault="008F1C07" w:rsidP="00C153C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8F1C07" w:rsidRPr="00C153CE" w:rsidRDefault="008F1C0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Земельный участок</w:t>
            </w:r>
          </w:p>
          <w:p w:rsidR="008F1C07" w:rsidRPr="00C153CE" w:rsidRDefault="008F1C0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жилой дом</w:t>
            </w:r>
          </w:p>
          <w:p w:rsidR="008F1C07" w:rsidRPr="00C153CE" w:rsidRDefault="008F1C07" w:rsidP="00C153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8F1C07" w:rsidRPr="00C153CE" w:rsidRDefault="008F1C07" w:rsidP="00C153CE">
            <w:pPr>
              <w:ind w:left="-1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1500</w:t>
            </w:r>
          </w:p>
          <w:p w:rsidR="008F1C07" w:rsidRPr="00C153CE" w:rsidRDefault="008F1C07" w:rsidP="00C153CE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Pr="00C153CE" w:rsidRDefault="008F1C0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46,8</w:t>
            </w:r>
          </w:p>
        </w:tc>
        <w:tc>
          <w:tcPr>
            <w:tcW w:w="777" w:type="dxa"/>
          </w:tcPr>
          <w:p w:rsidR="008F1C07" w:rsidRPr="00C153CE" w:rsidRDefault="008F1C07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Россия</w:t>
            </w:r>
          </w:p>
          <w:p w:rsidR="008F1C07" w:rsidRPr="00C153CE" w:rsidRDefault="008F1C07" w:rsidP="00C153C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8F1C07" w:rsidRPr="00C153CE" w:rsidRDefault="008F1C07" w:rsidP="00C153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3C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</w:tcPr>
          <w:p w:rsidR="008F1C07" w:rsidRPr="00C153CE" w:rsidRDefault="008F1C07" w:rsidP="00C153C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8F1C07" w:rsidRPr="00C153CE" w:rsidRDefault="008F1C0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Не при</w:t>
            </w:r>
            <w:r>
              <w:rPr>
                <w:sz w:val="18"/>
                <w:szCs w:val="18"/>
              </w:rPr>
              <w:t>обреталось</w:t>
            </w:r>
          </w:p>
        </w:tc>
      </w:tr>
      <w:tr w:rsidR="008F1C07" w:rsidRPr="00C153CE" w:rsidTr="00ED3649">
        <w:trPr>
          <w:cantSplit/>
          <w:tblCellSpacing w:w="5" w:type="nil"/>
        </w:trPr>
        <w:tc>
          <w:tcPr>
            <w:tcW w:w="1800" w:type="dxa"/>
          </w:tcPr>
          <w:p w:rsidR="008F1C07" w:rsidRPr="00C153CE" w:rsidRDefault="008F1C07" w:rsidP="00C153CE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 w:rsidRPr="00C153CE">
              <w:rPr>
                <w:spacing w:val="-2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796" w:type="dxa"/>
          </w:tcPr>
          <w:p w:rsidR="008F1C07" w:rsidRPr="00C153CE" w:rsidRDefault="008F1C0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Не имеет</w:t>
            </w:r>
          </w:p>
        </w:tc>
        <w:tc>
          <w:tcPr>
            <w:tcW w:w="1347" w:type="dxa"/>
          </w:tcPr>
          <w:p w:rsidR="008F1C07" w:rsidRPr="00C153CE" w:rsidRDefault="008F1C07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</w:tcPr>
          <w:p w:rsidR="008F1C07" w:rsidRPr="00C153CE" w:rsidRDefault="008F1C07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</w:tcPr>
          <w:p w:rsidR="008F1C07" w:rsidRPr="00C153CE" w:rsidRDefault="008F1C07" w:rsidP="00C153C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8F1C07" w:rsidRPr="00C153CE" w:rsidRDefault="008F1C0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Земельный участок</w:t>
            </w:r>
          </w:p>
          <w:p w:rsidR="008F1C07" w:rsidRPr="00C153CE" w:rsidRDefault="008F1C0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жилой дом</w:t>
            </w:r>
          </w:p>
          <w:p w:rsidR="008F1C07" w:rsidRPr="00C153CE" w:rsidRDefault="008F1C07" w:rsidP="00C153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8F1C07" w:rsidRPr="00C153CE" w:rsidRDefault="008F1C07" w:rsidP="00C153CE">
            <w:pPr>
              <w:ind w:left="-1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1500</w:t>
            </w:r>
          </w:p>
          <w:p w:rsidR="008F1C07" w:rsidRPr="00C153CE" w:rsidRDefault="008F1C07" w:rsidP="00C153CE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Pr="00C153CE" w:rsidRDefault="008F1C0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46,8</w:t>
            </w:r>
          </w:p>
        </w:tc>
        <w:tc>
          <w:tcPr>
            <w:tcW w:w="777" w:type="dxa"/>
          </w:tcPr>
          <w:p w:rsidR="008F1C07" w:rsidRPr="00C153CE" w:rsidRDefault="008F1C07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Россия</w:t>
            </w:r>
          </w:p>
          <w:p w:rsidR="008F1C07" w:rsidRPr="00C153CE" w:rsidRDefault="008F1C07" w:rsidP="00C153C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8F1C07" w:rsidRPr="00C153CE" w:rsidRDefault="008F1C07" w:rsidP="00C153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3C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</w:tcPr>
          <w:p w:rsidR="008F1C07" w:rsidRPr="00C153CE" w:rsidRDefault="008F1C07" w:rsidP="00C153C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</w:tcPr>
          <w:p w:rsidR="008F1C07" w:rsidRPr="00C153CE" w:rsidRDefault="008F1C07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Не при</w:t>
            </w:r>
            <w:r>
              <w:rPr>
                <w:sz w:val="18"/>
                <w:szCs w:val="18"/>
              </w:rPr>
              <w:t>обреталось</w:t>
            </w:r>
          </w:p>
        </w:tc>
      </w:tr>
    </w:tbl>
    <w:p w:rsidR="008F1C07" w:rsidRPr="00C153CE" w:rsidRDefault="008F1C07" w:rsidP="00AB2E14">
      <w:pPr>
        <w:jc w:val="center"/>
        <w:rPr>
          <w:sz w:val="18"/>
          <w:szCs w:val="18"/>
        </w:rPr>
      </w:pPr>
    </w:p>
    <w:p w:rsidR="008F1C07" w:rsidRDefault="008F1C07" w:rsidP="00AB2E14">
      <w:pPr>
        <w:jc w:val="center"/>
        <w:rPr>
          <w:b/>
          <w:sz w:val="18"/>
          <w:szCs w:val="18"/>
        </w:rPr>
      </w:pPr>
    </w:p>
    <w:p w:rsidR="008F1C07" w:rsidRPr="009B57D9" w:rsidRDefault="008F1C0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F1C07" w:rsidRPr="009B57D9" w:rsidRDefault="008F1C0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начальника по управлению муниципальным имуществом Администрации Милютинского района 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</w:t>
      </w:r>
    </w:p>
    <w:p w:rsidR="008F1C07" w:rsidRPr="009B57D9" w:rsidRDefault="008F1C07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8F1C0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F1C07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1C0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07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Pr="00B66B9E" w:rsidRDefault="008F1C07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Слесарева М.Ю.</w:t>
            </w:r>
          </w:p>
        </w:tc>
        <w:tc>
          <w:tcPr>
            <w:tcW w:w="1796" w:type="dxa"/>
            <w:shd w:val="clear" w:color="auto" w:fill="auto"/>
          </w:tcPr>
          <w:p w:rsidR="008F1C07" w:rsidRPr="00B66B9E" w:rsidRDefault="008F1C07" w:rsidP="00BE596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Pr="00B66B9E" w:rsidRDefault="008F1C07" w:rsidP="002002E0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200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1C07" w:rsidRPr="00B66B9E" w:rsidRDefault="008F1C07" w:rsidP="00EC0990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F1C07" w:rsidRPr="00B66B9E" w:rsidRDefault="008F1C07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8F1C07" w:rsidRPr="00B66B9E" w:rsidRDefault="008F1C07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8F1C07" w:rsidRPr="00B66B9E" w:rsidRDefault="008F1C07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1231</w:t>
            </w:r>
          </w:p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87,9</w:t>
            </w:r>
          </w:p>
          <w:p w:rsidR="008F1C07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8F1C07" w:rsidRPr="002002E0" w:rsidRDefault="008F1C07" w:rsidP="00200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76,9</w:t>
            </w: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2002E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2002E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2002E0" w:rsidRDefault="008F1C07" w:rsidP="00EC0990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F1C07" w:rsidRPr="00B66B9E" w:rsidRDefault="008F1C07" w:rsidP="003D2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Pr="00B66B9E" w:rsidRDefault="008F1C07" w:rsidP="003D2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3D2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1C07" w:rsidRPr="00B66B9E" w:rsidRDefault="008F1C07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111,8</w:t>
            </w:r>
          </w:p>
          <w:p w:rsidR="008F1C07" w:rsidRPr="00B66B9E" w:rsidRDefault="008F1C07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1175</w:t>
            </w:r>
          </w:p>
        </w:tc>
        <w:tc>
          <w:tcPr>
            <w:tcW w:w="777" w:type="dxa"/>
            <w:shd w:val="clear" w:color="auto" w:fill="auto"/>
          </w:tcPr>
          <w:p w:rsidR="008F1C07" w:rsidRPr="00B66B9E" w:rsidRDefault="008F1C07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3D2A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530319,01</w:t>
            </w:r>
          </w:p>
        </w:tc>
        <w:tc>
          <w:tcPr>
            <w:tcW w:w="1489" w:type="dxa"/>
            <w:shd w:val="clear" w:color="auto" w:fill="auto"/>
          </w:tcPr>
          <w:p w:rsidR="008F1C07" w:rsidRPr="00477A4E" w:rsidRDefault="008F1C0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8F1C07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Default="008F1C07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Супруг- Слесарев А.Н.</w:t>
            </w:r>
          </w:p>
        </w:tc>
        <w:tc>
          <w:tcPr>
            <w:tcW w:w="1796" w:type="dxa"/>
            <w:shd w:val="clear" w:color="auto" w:fill="auto"/>
          </w:tcPr>
          <w:p w:rsidR="008F1C07" w:rsidRPr="00B66B9E" w:rsidRDefault="008F1C07" w:rsidP="002002E0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200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1C07" w:rsidRPr="00B66B9E" w:rsidRDefault="008F1C07" w:rsidP="003D2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F1C07" w:rsidRPr="00B66B9E" w:rsidRDefault="008F1C07" w:rsidP="002002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8F1C07" w:rsidRPr="00B66B9E" w:rsidRDefault="008F1C07" w:rsidP="002002E0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898" w:type="dxa"/>
            <w:shd w:val="clear" w:color="auto" w:fill="auto"/>
          </w:tcPr>
          <w:p w:rsidR="008F1C07" w:rsidRDefault="008F1C07" w:rsidP="002002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8F1C07" w:rsidRPr="00B66B9E" w:rsidRDefault="008F1C07" w:rsidP="002002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76,9</w:t>
            </w: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2002E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2002E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3D2A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F1C07" w:rsidRPr="00B66B9E" w:rsidRDefault="008F1C07" w:rsidP="003D2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Pr="00B66B9E" w:rsidRDefault="008F1C07" w:rsidP="003D2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3D2A5B">
            <w:pPr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3D2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1C07" w:rsidRPr="00B66B9E" w:rsidRDefault="008F1C07" w:rsidP="003D2A5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111,8</w:t>
            </w:r>
          </w:p>
          <w:p w:rsidR="008F1C07" w:rsidRPr="00B66B9E" w:rsidRDefault="008F1C07" w:rsidP="003D2A5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1175</w:t>
            </w:r>
          </w:p>
        </w:tc>
        <w:tc>
          <w:tcPr>
            <w:tcW w:w="777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F1C07" w:rsidRPr="00093606" w:rsidRDefault="008F1C07" w:rsidP="003D2A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447863,75</w:t>
            </w:r>
          </w:p>
        </w:tc>
        <w:tc>
          <w:tcPr>
            <w:tcW w:w="1489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F1C07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Default="008F1C07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ребенок- Слесарева В.А.</w:t>
            </w:r>
          </w:p>
        </w:tc>
        <w:tc>
          <w:tcPr>
            <w:tcW w:w="1796" w:type="dxa"/>
            <w:shd w:val="clear" w:color="auto" w:fill="auto"/>
          </w:tcPr>
          <w:p w:rsidR="008F1C07" w:rsidRPr="00B66B9E" w:rsidRDefault="008F1C07" w:rsidP="002002E0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200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1C07" w:rsidRPr="00B66B9E" w:rsidRDefault="008F1C07" w:rsidP="003D2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F1C07" w:rsidRPr="00B66B9E" w:rsidRDefault="008F1C07" w:rsidP="002002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8F1C07" w:rsidRDefault="008F1C07" w:rsidP="002002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898" w:type="dxa"/>
            <w:shd w:val="clear" w:color="auto" w:fill="auto"/>
          </w:tcPr>
          <w:p w:rsidR="008F1C07" w:rsidRDefault="008F1C07" w:rsidP="002002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8F1C07" w:rsidRPr="00B66B9E" w:rsidRDefault="008F1C07" w:rsidP="002002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76,9</w:t>
            </w: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2002E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2002E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3D2A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F1C07" w:rsidRPr="00B66B9E" w:rsidRDefault="008F1C07" w:rsidP="003D2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Pr="00B66B9E" w:rsidRDefault="008F1C07" w:rsidP="003D2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3D2A5B">
            <w:pPr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3D2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1C07" w:rsidRPr="00B66B9E" w:rsidRDefault="008F1C07" w:rsidP="003D2A5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111,8</w:t>
            </w:r>
          </w:p>
          <w:p w:rsidR="008F1C07" w:rsidRPr="00B66B9E" w:rsidRDefault="008F1C07" w:rsidP="003D2A5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1175</w:t>
            </w:r>
          </w:p>
        </w:tc>
        <w:tc>
          <w:tcPr>
            <w:tcW w:w="777" w:type="dxa"/>
            <w:shd w:val="clear" w:color="auto" w:fill="auto"/>
          </w:tcPr>
          <w:p w:rsidR="008F1C07" w:rsidRPr="00B66B9E" w:rsidRDefault="008F1C07" w:rsidP="003D2A5B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3D2A5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3D2A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3D2A5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489" w:type="dxa"/>
            <w:shd w:val="clear" w:color="auto" w:fill="auto"/>
          </w:tcPr>
          <w:p w:rsidR="008F1C07" w:rsidRPr="00B66B9E" w:rsidRDefault="008F1C07" w:rsidP="003D2A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8F1C07" w:rsidRDefault="008F1C07" w:rsidP="00AB2E14">
      <w:pPr>
        <w:jc w:val="center"/>
      </w:pPr>
    </w:p>
    <w:p w:rsidR="008F1C07" w:rsidRDefault="008F1C07" w:rsidP="00AB2E14">
      <w:pPr>
        <w:jc w:val="center"/>
        <w:rPr>
          <w:b/>
          <w:sz w:val="18"/>
          <w:szCs w:val="18"/>
        </w:rPr>
      </w:pPr>
    </w:p>
    <w:p w:rsidR="008F1C07" w:rsidRPr="009B57D9" w:rsidRDefault="008F1C0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F1C07" w:rsidRPr="009B57D9" w:rsidRDefault="008F1C0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главного специалиста по мобилизационной работе Администрации Милютинского района 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</w:t>
      </w:r>
    </w:p>
    <w:p w:rsidR="008F1C07" w:rsidRPr="009B57D9" w:rsidRDefault="008F1C07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686"/>
        <w:gridCol w:w="145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8F1C0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F1C07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F1C07" w:rsidRPr="004E07EC" w:rsidTr="003440FB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57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07" w:rsidRPr="004E07EC" w:rsidTr="003440FB"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8F1C07" w:rsidRDefault="008F1C07" w:rsidP="0030345E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Ступак А.Ю.</w:t>
            </w:r>
          </w:p>
        </w:tc>
        <w:tc>
          <w:tcPr>
            <w:tcW w:w="1686" w:type="dxa"/>
            <w:tcBorders>
              <w:bottom w:val="double" w:sz="4" w:space="0" w:color="auto"/>
            </w:tcBorders>
          </w:tcPr>
          <w:p w:rsidR="008F1C07" w:rsidRDefault="008F1C07" w:rsidP="003034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3034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7" w:type="dxa"/>
            <w:tcBorders>
              <w:bottom w:val="double" w:sz="4" w:space="0" w:color="auto"/>
            </w:tcBorders>
          </w:tcPr>
          <w:p w:rsidR="008F1C07" w:rsidRDefault="008F1C07" w:rsidP="003034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Долевая,1/2</w:t>
            </w:r>
          </w:p>
          <w:p w:rsidR="008F1C07" w:rsidRPr="00B66B9E" w:rsidRDefault="008F1C07" w:rsidP="003034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Долевая,1/2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8F1C07" w:rsidRDefault="008F1C07" w:rsidP="0030345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405,0</w:t>
            </w:r>
          </w:p>
          <w:p w:rsidR="008F1C07" w:rsidRPr="00B66B9E" w:rsidRDefault="008F1C07" w:rsidP="0030345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8F1C07" w:rsidRDefault="008F1C07" w:rsidP="0030345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30345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30345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8F1C07" w:rsidRPr="00B66B9E" w:rsidRDefault="008F1C07" w:rsidP="0030345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8F1C07" w:rsidRPr="00B66B9E" w:rsidRDefault="008F1C07" w:rsidP="0030345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8F1C07" w:rsidRPr="00B66B9E" w:rsidRDefault="008F1C07" w:rsidP="0030345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bottom w:val="double" w:sz="4" w:space="0" w:color="auto"/>
            </w:tcBorders>
          </w:tcPr>
          <w:p w:rsidR="008F1C07" w:rsidRDefault="008F1C07" w:rsidP="0030345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ВАЗ21074,1994</w:t>
            </w:r>
          </w:p>
          <w:p w:rsidR="008F1C07" w:rsidRDefault="008F1C07" w:rsidP="0030345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СИТРОЕН С5,2010</w:t>
            </w:r>
          </w:p>
          <w:p w:rsidR="008F1C07" w:rsidRPr="00B66B9E" w:rsidRDefault="008F1C07" w:rsidP="0030345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ФОКУС11,2007</w:t>
            </w:r>
          </w:p>
        </w:tc>
        <w:tc>
          <w:tcPr>
            <w:tcW w:w="1123" w:type="dxa"/>
            <w:tcBorders>
              <w:bottom w:val="double" w:sz="4" w:space="0" w:color="auto"/>
            </w:tcBorders>
          </w:tcPr>
          <w:p w:rsidR="008F1C07" w:rsidRPr="00A365D4" w:rsidRDefault="008F1C07" w:rsidP="003034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973478,33</w:t>
            </w:r>
          </w:p>
          <w:p w:rsidR="008F1C07" w:rsidRPr="00B66B9E" w:rsidRDefault="008F1C07" w:rsidP="0030345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bottom w:val="double" w:sz="4" w:space="0" w:color="auto"/>
            </w:tcBorders>
          </w:tcPr>
          <w:p w:rsidR="008F1C07" w:rsidRPr="004E07EC" w:rsidRDefault="008F1C07" w:rsidP="0030345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07" w:rsidRPr="00B66B9E" w:rsidTr="003440F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Pr="00B66B9E" w:rsidRDefault="008F1C07" w:rsidP="0030345E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686" w:type="dxa"/>
            <w:shd w:val="clear" w:color="auto" w:fill="auto"/>
          </w:tcPr>
          <w:p w:rsidR="008F1C07" w:rsidRDefault="008F1C07" w:rsidP="003034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  <w:p w:rsidR="008F1C07" w:rsidRDefault="008F1C07" w:rsidP="003034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3034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7" w:type="dxa"/>
            <w:shd w:val="clear" w:color="auto" w:fill="auto"/>
          </w:tcPr>
          <w:p w:rsidR="008F1C07" w:rsidRDefault="008F1C07" w:rsidP="0030345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1/221</w:t>
            </w:r>
          </w:p>
          <w:p w:rsidR="008F1C07" w:rsidRDefault="008F1C07" w:rsidP="0030345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долевая1/2</w:t>
            </w:r>
          </w:p>
          <w:p w:rsidR="008F1C07" w:rsidRPr="00B66B9E" w:rsidRDefault="008F1C07" w:rsidP="0030345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долевая1/2</w:t>
            </w:r>
          </w:p>
        </w:tc>
        <w:tc>
          <w:tcPr>
            <w:tcW w:w="898" w:type="dxa"/>
            <w:shd w:val="clear" w:color="auto" w:fill="auto"/>
          </w:tcPr>
          <w:p w:rsidR="008F1C07" w:rsidRDefault="008F1C07" w:rsidP="0030345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125963,8</w:t>
            </w:r>
          </w:p>
          <w:p w:rsidR="008F1C07" w:rsidRDefault="008F1C07" w:rsidP="0030345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405,0</w:t>
            </w:r>
          </w:p>
          <w:p w:rsidR="008F1C07" w:rsidRPr="00B66B9E" w:rsidRDefault="008F1C07" w:rsidP="0030345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693" w:type="dxa"/>
            <w:shd w:val="clear" w:color="auto" w:fill="auto"/>
          </w:tcPr>
          <w:p w:rsidR="008F1C07" w:rsidRDefault="008F1C07" w:rsidP="0030345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C07" w:rsidRDefault="008F1C07" w:rsidP="0030345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30345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F1C07" w:rsidRPr="00B66B9E" w:rsidRDefault="008F1C07" w:rsidP="0030345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1C07" w:rsidRPr="00B66B9E" w:rsidRDefault="008F1C07" w:rsidP="0030345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1C07" w:rsidRPr="00B66B9E" w:rsidRDefault="008F1C07" w:rsidP="0030345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1C07" w:rsidRPr="00A365D4" w:rsidRDefault="008F1C07" w:rsidP="0030345E">
            <w:pPr>
              <w:rPr>
                <w:sz w:val="18"/>
                <w:szCs w:val="18"/>
              </w:rPr>
            </w:pPr>
            <w:r w:rsidRPr="00A365D4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Лада Клина 111730,2012</w:t>
            </w:r>
          </w:p>
          <w:p w:rsidR="008F1C07" w:rsidRPr="00B66B9E" w:rsidRDefault="008F1C07" w:rsidP="0030345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F1C07" w:rsidRPr="00A365D4" w:rsidRDefault="008F1C07" w:rsidP="003034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454679,02</w:t>
            </w:r>
          </w:p>
          <w:p w:rsidR="008F1C07" w:rsidRPr="00B66B9E" w:rsidRDefault="008F1C07" w:rsidP="0030345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8F1C07" w:rsidRPr="00477A4E" w:rsidRDefault="008F1C07" w:rsidP="0030345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F1C07" w:rsidRPr="00B66B9E" w:rsidTr="003440F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Default="008F1C07" w:rsidP="0030345E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8F1C07" w:rsidRPr="00B66B9E" w:rsidRDefault="008F1C07" w:rsidP="003034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57" w:type="dxa"/>
            <w:shd w:val="clear" w:color="auto" w:fill="auto"/>
          </w:tcPr>
          <w:p w:rsidR="008F1C07" w:rsidRDefault="008F1C07" w:rsidP="003034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30345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30345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F1C07" w:rsidRPr="00B66B9E" w:rsidRDefault="008F1C07" w:rsidP="00CB792D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1C07" w:rsidRPr="00B66B9E" w:rsidRDefault="008F1C07" w:rsidP="00CB792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1C07" w:rsidRPr="00B66B9E" w:rsidRDefault="008F1C07" w:rsidP="0030345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30345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30345E">
            <w:pPr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8F1C07" w:rsidRPr="00B66B9E" w:rsidRDefault="008F1C07" w:rsidP="0030345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F1C07" w:rsidRDefault="008F1C07" w:rsidP="00AB2E14">
      <w:pPr>
        <w:jc w:val="center"/>
      </w:pPr>
    </w:p>
    <w:p w:rsidR="008F1C07" w:rsidRDefault="008F1C07" w:rsidP="00AB2E14">
      <w:pPr>
        <w:jc w:val="center"/>
        <w:rPr>
          <w:b/>
          <w:sz w:val="18"/>
          <w:szCs w:val="18"/>
        </w:rPr>
      </w:pPr>
    </w:p>
    <w:p w:rsidR="008F1C07" w:rsidRPr="009B57D9" w:rsidRDefault="008F1C0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F1C07" w:rsidRPr="009B57D9" w:rsidRDefault="008F1C0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ведущего специалиста по работе с трудными подростками Администрации Милютинского района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</w:t>
      </w:r>
    </w:p>
    <w:p w:rsidR="008F1C07" w:rsidRPr="009B57D9" w:rsidRDefault="008F1C07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686"/>
        <w:gridCol w:w="145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8F1C0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F1C07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1C07" w:rsidRPr="004E07EC" w:rsidTr="003440FB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57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07" w:rsidRPr="00B66B9E" w:rsidTr="003440F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Pr="00B66B9E" w:rsidRDefault="008F1C07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Тайжанов В.Ю.</w:t>
            </w:r>
          </w:p>
        </w:tc>
        <w:tc>
          <w:tcPr>
            <w:tcW w:w="1686" w:type="dxa"/>
            <w:shd w:val="clear" w:color="auto" w:fill="auto"/>
          </w:tcPr>
          <w:p w:rsidR="008F1C07" w:rsidRDefault="008F1C07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личным подсобным хозяйством</w:t>
            </w:r>
          </w:p>
          <w:p w:rsidR="008F1C07" w:rsidRDefault="008F1C07" w:rsidP="00EC0990">
            <w:pPr>
              <w:rPr>
                <w:sz w:val="18"/>
                <w:szCs w:val="18"/>
              </w:rPr>
            </w:pPr>
          </w:p>
          <w:p w:rsidR="008F1C07" w:rsidRDefault="008F1C07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Default="008F1C07" w:rsidP="00EC0990">
            <w:pPr>
              <w:rPr>
                <w:sz w:val="18"/>
                <w:szCs w:val="18"/>
              </w:rPr>
            </w:pPr>
          </w:p>
          <w:p w:rsidR="008F1C07" w:rsidRPr="00B66B9E" w:rsidRDefault="008F1C07" w:rsidP="00EC0990">
            <w:pPr>
              <w:rPr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</w:tcPr>
          <w:p w:rsidR="008F1C07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C07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8F1C07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3189,0</w:t>
            </w:r>
          </w:p>
          <w:p w:rsidR="008F1C07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693" w:type="dxa"/>
            <w:shd w:val="clear" w:color="auto" w:fill="auto"/>
          </w:tcPr>
          <w:p w:rsidR="008F1C07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C07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F1C07" w:rsidRDefault="008F1C07" w:rsidP="004849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C07" w:rsidRDefault="008F1C07" w:rsidP="004849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4849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4849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4849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4849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shd w:val="clear" w:color="auto" w:fill="auto"/>
          </w:tcPr>
          <w:p w:rsidR="008F1C07" w:rsidRDefault="008F1C07" w:rsidP="004849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3189,0</w:t>
            </w:r>
          </w:p>
          <w:p w:rsidR="008F1C07" w:rsidRDefault="008F1C07" w:rsidP="004849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4849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4849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4849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4849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777" w:type="dxa"/>
            <w:shd w:val="clear" w:color="auto" w:fill="auto"/>
          </w:tcPr>
          <w:p w:rsidR="008F1C07" w:rsidRDefault="008F1C07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C07" w:rsidRDefault="008F1C07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Default="008F1C07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Default="008F1C07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Default="008F1C07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F1C07" w:rsidRPr="00A365D4" w:rsidRDefault="008F1C07" w:rsidP="00A365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ВАЗ </w:t>
            </w:r>
            <w:r w:rsidRPr="00A365D4">
              <w:rPr>
                <w:sz w:val="18"/>
                <w:szCs w:val="18"/>
              </w:rPr>
              <w:t>21061 1992 года выпуска</w:t>
            </w:r>
          </w:p>
          <w:p w:rsidR="008F1C07" w:rsidRPr="00B66B9E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F1C07" w:rsidRPr="00A365D4" w:rsidRDefault="008F1C07" w:rsidP="009815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356976,62</w:t>
            </w:r>
          </w:p>
          <w:p w:rsidR="008F1C07" w:rsidRPr="00B66B9E" w:rsidRDefault="008F1C07" w:rsidP="00981527">
            <w:pPr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8F1C07" w:rsidRPr="00477A4E" w:rsidRDefault="008F1C0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F1C07" w:rsidRPr="00B66B9E" w:rsidTr="00981527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Default="008F1C07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686" w:type="dxa"/>
            <w:shd w:val="clear" w:color="auto" w:fill="auto"/>
          </w:tcPr>
          <w:p w:rsidR="008F1C07" w:rsidRPr="00B66B9E" w:rsidRDefault="008F1C07" w:rsidP="009815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57" w:type="dxa"/>
            <w:shd w:val="clear" w:color="auto" w:fill="auto"/>
          </w:tcPr>
          <w:p w:rsidR="008F1C07" w:rsidRPr="00B66B9E" w:rsidRDefault="008F1C07" w:rsidP="009815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C44894">
            <w:pPr>
              <w:ind w:left="10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981527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1C07" w:rsidRPr="00B66B9E" w:rsidRDefault="008F1C07" w:rsidP="00981527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F1C07" w:rsidRDefault="008F1C07" w:rsidP="004849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C07" w:rsidRDefault="008F1C07" w:rsidP="004849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4849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4849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4849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4849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shd w:val="clear" w:color="auto" w:fill="auto"/>
          </w:tcPr>
          <w:p w:rsidR="008F1C07" w:rsidRDefault="008F1C07" w:rsidP="004849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3189,0</w:t>
            </w:r>
          </w:p>
          <w:p w:rsidR="008F1C07" w:rsidRDefault="008F1C07" w:rsidP="004849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4849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4849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4849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4849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777" w:type="dxa"/>
            <w:shd w:val="clear" w:color="auto" w:fill="auto"/>
          </w:tcPr>
          <w:p w:rsidR="008F1C07" w:rsidRDefault="008F1C07" w:rsidP="004849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C07" w:rsidRDefault="008F1C07" w:rsidP="0048499A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Default="008F1C07" w:rsidP="0048499A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Default="008F1C07" w:rsidP="0048499A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Default="008F1C07" w:rsidP="0048499A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4849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981527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323284,23</w:t>
            </w:r>
          </w:p>
        </w:tc>
        <w:tc>
          <w:tcPr>
            <w:tcW w:w="1489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07" w:rsidRPr="00B66B9E" w:rsidTr="003440F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Default="008F1C07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8F1C07" w:rsidRPr="00B66B9E" w:rsidRDefault="008F1C07" w:rsidP="009815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57" w:type="dxa"/>
            <w:shd w:val="clear" w:color="auto" w:fill="auto"/>
          </w:tcPr>
          <w:p w:rsidR="008F1C07" w:rsidRDefault="008F1C07" w:rsidP="009815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C4489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981527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shd w:val="clear" w:color="auto" w:fill="auto"/>
          </w:tcPr>
          <w:p w:rsidR="008F1C07" w:rsidRDefault="008F1C07" w:rsidP="004849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C07" w:rsidRDefault="008F1C07" w:rsidP="004849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4849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4849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4849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4849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shd w:val="clear" w:color="auto" w:fill="auto"/>
          </w:tcPr>
          <w:p w:rsidR="008F1C07" w:rsidRDefault="008F1C07" w:rsidP="004849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3189,0</w:t>
            </w:r>
          </w:p>
          <w:p w:rsidR="008F1C07" w:rsidRDefault="008F1C07" w:rsidP="004849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4849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4849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4849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4849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777" w:type="dxa"/>
            <w:shd w:val="clear" w:color="auto" w:fill="auto"/>
          </w:tcPr>
          <w:p w:rsidR="008F1C07" w:rsidRDefault="008F1C07" w:rsidP="004849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C07" w:rsidRDefault="008F1C07" w:rsidP="0048499A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Default="008F1C07" w:rsidP="0048499A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Default="008F1C07" w:rsidP="0048499A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Default="008F1C07" w:rsidP="0048499A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4849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981527">
            <w:pPr>
              <w:ind w:left="11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07" w:rsidRPr="00B66B9E" w:rsidTr="003440F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Default="008F1C07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8F1C07" w:rsidRPr="00B66B9E" w:rsidRDefault="008F1C07" w:rsidP="009815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57" w:type="dxa"/>
            <w:shd w:val="clear" w:color="auto" w:fill="auto"/>
          </w:tcPr>
          <w:p w:rsidR="008F1C07" w:rsidRDefault="008F1C07" w:rsidP="009815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C44894">
            <w:pPr>
              <w:ind w:left="10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981527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shd w:val="clear" w:color="auto" w:fill="auto"/>
          </w:tcPr>
          <w:p w:rsidR="008F1C07" w:rsidRDefault="008F1C07" w:rsidP="004849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C07" w:rsidRDefault="008F1C07" w:rsidP="004849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4849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4849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4849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4849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shd w:val="clear" w:color="auto" w:fill="auto"/>
          </w:tcPr>
          <w:p w:rsidR="008F1C07" w:rsidRDefault="008F1C07" w:rsidP="004849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3189,0</w:t>
            </w:r>
          </w:p>
          <w:p w:rsidR="008F1C07" w:rsidRDefault="008F1C07" w:rsidP="004849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4849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4849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4849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4849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777" w:type="dxa"/>
            <w:shd w:val="clear" w:color="auto" w:fill="auto"/>
          </w:tcPr>
          <w:p w:rsidR="008F1C07" w:rsidRDefault="008F1C07" w:rsidP="004849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C07" w:rsidRDefault="008F1C07" w:rsidP="0048499A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Default="008F1C07" w:rsidP="0048499A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Default="008F1C07" w:rsidP="0048499A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Default="008F1C07" w:rsidP="0048499A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4849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F1C07" w:rsidRDefault="008F1C07" w:rsidP="00981527">
            <w:pPr>
              <w:ind w:left="11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F1C07" w:rsidRDefault="008F1C07" w:rsidP="00AB2E14">
      <w:pPr>
        <w:jc w:val="center"/>
      </w:pPr>
    </w:p>
    <w:p w:rsidR="008F1C07" w:rsidRDefault="008F1C07" w:rsidP="00AB2E14">
      <w:pPr>
        <w:jc w:val="center"/>
        <w:rPr>
          <w:b/>
          <w:sz w:val="18"/>
          <w:szCs w:val="18"/>
        </w:rPr>
      </w:pPr>
    </w:p>
    <w:p w:rsidR="008F1C07" w:rsidRPr="009B57D9" w:rsidRDefault="008F1C0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F1C07" w:rsidRPr="009B57D9" w:rsidRDefault="008F1C0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специалиста 1 категории отдела по управлению муниципальным имуществом Администрации Милютинского района 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</w:t>
      </w:r>
    </w:p>
    <w:p w:rsidR="008F1C07" w:rsidRPr="009B57D9" w:rsidRDefault="008F1C07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347"/>
        <w:gridCol w:w="898"/>
        <w:gridCol w:w="693"/>
        <w:gridCol w:w="1488"/>
        <w:gridCol w:w="676"/>
        <w:gridCol w:w="777"/>
        <w:gridCol w:w="2004"/>
        <w:gridCol w:w="1123"/>
        <w:gridCol w:w="1489"/>
      </w:tblGrid>
      <w:tr w:rsidR="008F1C0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F1C07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1C07" w:rsidRPr="004E07EC" w:rsidTr="007003F1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07" w:rsidRPr="00B66B9E" w:rsidTr="007003F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Pr="00B66B9E" w:rsidRDefault="008F1C07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Ткачева В.А.</w:t>
            </w:r>
          </w:p>
        </w:tc>
        <w:tc>
          <w:tcPr>
            <w:tcW w:w="1796" w:type="dxa"/>
            <w:shd w:val="clear" w:color="auto" w:fill="auto"/>
          </w:tcPr>
          <w:p w:rsidR="008F1C07" w:rsidRPr="00B66B9E" w:rsidRDefault="008F1C07" w:rsidP="007003F1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F1C07" w:rsidRPr="00B66B9E" w:rsidRDefault="008F1C07" w:rsidP="00BE5968">
            <w:pPr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7003F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7003F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</w:tcPr>
          <w:p w:rsidR="008F1C07" w:rsidRPr="00B66B9E" w:rsidRDefault="008F1C07" w:rsidP="007003F1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Pr="00B66B9E" w:rsidRDefault="008F1C07" w:rsidP="00EC0990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8F1C07" w:rsidRDefault="008F1C07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1987</w:t>
            </w:r>
          </w:p>
          <w:p w:rsidR="008F1C07" w:rsidRDefault="008F1C07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99,1</w:t>
            </w:r>
          </w:p>
          <w:p w:rsidR="008F1C07" w:rsidRPr="00B66B9E" w:rsidRDefault="008F1C0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1C07" w:rsidRPr="00B66B9E" w:rsidRDefault="008F1C07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Default="008F1C07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7003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МАЗДА 3 </w:t>
            </w: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207872,99</w:t>
            </w:r>
          </w:p>
        </w:tc>
        <w:tc>
          <w:tcPr>
            <w:tcW w:w="1489" w:type="dxa"/>
            <w:shd w:val="clear" w:color="auto" w:fill="auto"/>
          </w:tcPr>
          <w:p w:rsidR="008F1C07" w:rsidRPr="00477A4E" w:rsidRDefault="008F1C0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F1C07" w:rsidRPr="00B66B9E" w:rsidTr="007003F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Default="008F1C07" w:rsidP="003E73BE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796" w:type="dxa"/>
            <w:shd w:val="clear" w:color="auto" w:fill="auto"/>
          </w:tcPr>
          <w:p w:rsidR="008F1C07" w:rsidRPr="00B66B9E" w:rsidRDefault="008F1C07" w:rsidP="003E73BE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F1C07" w:rsidRDefault="008F1C07" w:rsidP="003E7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3E73B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3E73B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</w:tcPr>
          <w:p w:rsidR="008F1C07" w:rsidRPr="00B66B9E" w:rsidRDefault="008F1C07" w:rsidP="003E73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3E73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Pr="00B66B9E" w:rsidRDefault="008F1C07" w:rsidP="003E73BE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8F1C07" w:rsidRDefault="008F1C07" w:rsidP="003E73B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1987</w:t>
            </w:r>
          </w:p>
          <w:p w:rsidR="008F1C07" w:rsidRDefault="008F1C07" w:rsidP="003E73BE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3E73B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99,1</w:t>
            </w:r>
          </w:p>
          <w:p w:rsidR="008F1C07" w:rsidRPr="00B66B9E" w:rsidRDefault="008F1C07" w:rsidP="003E73B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1C07" w:rsidRPr="00B66B9E" w:rsidRDefault="008F1C07" w:rsidP="003E73B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Default="008F1C07" w:rsidP="003E73BE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3E73B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3E73B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3E73B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21063</w:t>
            </w: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3E73B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5100,00</w:t>
            </w:r>
          </w:p>
        </w:tc>
        <w:tc>
          <w:tcPr>
            <w:tcW w:w="1489" w:type="dxa"/>
            <w:shd w:val="clear" w:color="auto" w:fill="auto"/>
          </w:tcPr>
          <w:p w:rsidR="008F1C07" w:rsidRPr="00B66B9E" w:rsidRDefault="008F1C07" w:rsidP="003E73B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F1C07" w:rsidRDefault="008F1C07" w:rsidP="00AB2E14">
      <w:pPr>
        <w:jc w:val="center"/>
      </w:pPr>
    </w:p>
    <w:p w:rsidR="008F1C07" w:rsidRDefault="008F1C07" w:rsidP="00AB2E14">
      <w:pPr>
        <w:jc w:val="center"/>
        <w:rPr>
          <w:b/>
          <w:sz w:val="18"/>
          <w:szCs w:val="18"/>
        </w:rPr>
      </w:pPr>
    </w:p>
    <w:p w:rsidR="008F1C07" w:rsidRPr="009B57D9" w:rsidRDefault="008F1C0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F1C07" w:rsidRPr="009B57D9" w:rsidRDefault="008F1C0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ведущего специалиста – ответственного секретаря административной комиссии                                   Администрации Милютинского района 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</w:t>
      </w:r>
    </w:p>
    <w:p w:rsidR="008F1C07" w:rsidRPr="009B57D9" w:rsidRDefault="008F1C07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8F1C0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F1C07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1C0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07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Pr="00C869F2" w:rsidRDefault="008F1C07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  <w:lang w:val="en-US"/>
              </w:rPr>
              <w:lastRenderedPageBreak/>
              <w:t>Ткаченко В.В.</w:t>
            </w:r>
          </w:p>
        </w:tc>
        <w:tc>
          <w:tcPr>
            <w:tcW w:w="1796" w:type="dxa"/>
            <w:shd w:val="clear" w:color="auto" w:fill="auto"/>
          </w:tcPr>
          <w:p w:rsidR="008F1C07" w:rsidRDefault="008F1C07" w:rsidP="00BE596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Default="008F1C07" w:rsidP="00BE5968">
            <w:pPr>
              <w:rPr>
                <w:sz w:val="18"/>
                <w:szCs w:val="18"/>
              </w:rPr>
            </w:pPr>
          </w:p>
          <w:p w:rsidR="008F1C07" w:rsidRPr="00B66B9E" w:rsidRDefault="008F1C07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Default="008F1C07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Pr="00B66B9E" w:rsidRDefault="008F1C07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347" w:type="dxa"/>
            <w:shd w:val="clear" w:color="auto" w:fill="auto"/>
          </w:tcPr>
          <w:p w:rsidR="008F1C07" w:rsidRPr="00B66B9E" w:rsidRDefault="008F1C07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1904</w:t>
            </w:r>
          </w:p>
          <w:p w:rsidR="008F1C07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107,1</w:t>
            </w:r>
          </w:p>
          <w:p w:rsidR="008F1C07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100,7</w:t>
            </w:r>
          </w:p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5D4B5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5D4B5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5D4B5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5D4B5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F1C07" w:rsidRPr="00B66B9E" w:rsidRDefault="008F1C07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Pr="00B66B9E" w:rsidRDefault="008F1C07" w:rsidP="00BE5968">
            <w:pPr>
              <w:rPr>
                <w:sz w:val="18"/>
                <w:szCs w:val="18"/>
              </w:rPr>
            </w:pPr>
          </w:p>
          <w:p w:rsidR="008F1C07" w:rsidRPr="00B66B9E" w:rsidRDefault="008F1C07" w:rsidP="00EC099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1C07" w:rsidRPr="00B66B9E" w:rsidRDefault="008F1C07" w:rsidP="00EC0990">
            <w:pPr>
              <w:ind w:left="-1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07</w:t>
            </w:r>
            <w:r w:rsidRPr="00B66B9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  <w:p w:rsidR="008F1C07" w:rsidRPr="00B66B9E" w:rsidRDefault="008F1C0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1C07" w:rsidRPr="00B66B9E" w:rsidRDefault="008F1C07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66B9E"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8F1C07" w:rsidRPr="00B66B9E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B66B9E">
              <w:rPr>
                <w:rFonts w:ascii="Times New Roman" w:hAnsi="Times New Roman" w:cs="Times New Roman"/>
                <w:sz w:val="18"/>
                <w:szCs w:val="18"/>
              </w:rPr>
              <w:t xml:space="preserve">АЗ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21043</w:t>
            </w:r>
            <w:r w:rsidRPr="00B66B9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8F1C07" w:rsidRPr="00B66B9E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FIAT-ALBEA</w:t>
            </w:r>
            <w:r w:rsidRPr="00B66B9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8F1C07" w:rsidRPr="00B66B9E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25553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945022,28</w:t>
            </w:r>
          </w:p>
        </w:tc>
        <w:tc>
          <w:tcPr>
            <w:tcW w:w="1489" w:type="dxa"/>
            <w:shd w:val="clear" w:color="auto" w:fill="auto"/>
          </w:tcPr>
          <w:p w:rsidR="008F1C07" w:rsidRPr="001C5C48" w:rsidRDefault="008F1C0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C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F1C07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Default="008F1C07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796" w:type="dxa"/>
            <w:shd w:val="clear" w:color="auto" w:fill="auto"/>
          </w:tcPr>
          <w:p w:rsidR="008F1C07" w:rsidRPr="00B66B9E" w:rsidRDefault="008F1C07" w:rsidP="00ED364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C869F2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F1C07" w:rsidRPr="00B66B9E" w:rsidRDefault="008F1C07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2378</w:t>
            </w:r>
          </w:p>
          <w:p w:rsidR="008F1C07" w:rsidRPr="00B66B9E" w:rsidRDefault="008F1C07" w:rsidP="005D4B5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5D4B5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F1C07" w:rsidRPr="00B66B9E" w:rsidRDefault="008F1C0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Pr="00B66B9E" w:rsidRDefault="008F1C07" w:rsidP="00ED3649">
            <w:pPr>
              <w:rPr>
                <w:sz w:val="18"/>
                <w:szCs w:val="18"/>
              </w:rPr>
            </w:pPr>
          </w:p>
          <w:p w:rsidR="008F1C07" w:rsidRPr="00B66B9E" w:rsidRDefault="008F1C07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1C07" w:rsidRPr="00B66B9E" w:rsidRDefault="008F1C07" w:rsidP="00ED3649">
            <w:pPr>
              <w:ind w:left="-1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07,1</w:t>
            </w:r>
          </w:p>
          <w:p w:rsidR="008F1C07" w:rsidRPr="00B66B9E" w:rsidRDefault="008F1C0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нет</w:t>
            </w: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E30C4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552844,03</w:t>
            </w:r>
          </w:p>
        </w:tc>
        <w:tc>
          <w:tcPr>
            <w:tcW w:w="1489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8F1C07" w:rsidRDefault="008F1C07" w:rsidP="00AB2E14">
      <w:pPr>
        <w:jc w:val="center"/>
      </w:pPr>
    </w:p>
    <w:p w:rsidR="008F1C07" w:rsidRPr="00EB2A59" w:rsidRDefault="008F1C07" w:rsidP="00D4243C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8F1C07" w:rsidRDefault="008F1C07" w:rsidP="00D4243C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имуществе и обязательствах имущественного характера</w:t>
      </w:r>
      <w:r>
        <w:rPr>
          <w:sz w:val="28"/>
        </w:rPr>
        <w:t xml:space="preserve"> ведущего специалиста Милютинского районного Собрания депутатов Халабурдиной Татьяны Васильевны и членов ее семьи</w:t>
      </w:r>
    </w:p>
    <w:p w:rsidR="008F1C07" w:rsidRDefault="008F1C07" w:rsidP="00D4243C">
      <w:pPr>
        <w:jc w:val="center"/>
        <w:rPr>
          <w:sz w:val="28"/>
        </w:rPr>
      </w:pP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1 января по 31 декабря 2017</w:t>
      </w:r>
      <w:r w:rsidRPr="00EB2A59">
        <w:rPr>
          <w:sz w:val="28"/>
        </w:rPr>
        <w:t xml:space="preserve"> года</w:t>
      </w:r>
    </w:p>
    <w:p w:rsidR="008F1C07" w:rsidRDefault="008F1C07" w:rsidP="00D4243C">
      <w:pPr>
        <w:jc w:val="center"/>
        <w:rPr>
          <w:sz w:val="28"/>
        </w:rPr>
      </w:pPr>
    </w:p>
    <w:tbl>
      <w:tblPr>
        <w:tblW w:w="15038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799"/>
        <w:gridCol w:w="978"/>
        <w:gridCol w:w="1134"/>
        <w:gridCol w:w="898"/>
        <w:gridCol w:w="1158"/>
        <w:gridCol w:w="1913"/>
        <w:gridCol w:w="1134"/>
        <w:gridCol w:w="1596"/>
        <w:gridCol w:w="1664"/>
        <w:gridCol w:w="1276"/>
        <w:gridCol w:w="1488"/>
      </w:tblGrid>
      <w:tr w:rsidR="008F1C07" w:rsidTr="00CD0467">
        <w:trPr>
          <w:cantSplit/>
          <w:tblHeader/>
        </w:trPr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C07" w:rsidRPr="00CD0467" w:rsidRDefault="008F1C0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467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8F1C07" w:rsidRPr="00CD0467" w:rsidRDefault="008F1C0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467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</w:t>
            </w:r>
            <w:r w:rsidRPr="00CD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лица, </w:t>
            </w:r>
          </w:p>
          <w:p w:rsidR="008F1C07" w:rsidRPr="00CD0467" w:rsidRDefault="008F1C0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467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416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C07" w:rsidRPr="00CD0467" w:rsidRDefault="008F1C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8F1C07" w:rsidRPr="00CD0467" w:rsidRDefault="008F1C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467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464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C07" w:rsidRPr="00CD0467" w:rsidRDefault="008F1C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467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C07" w:rsidRPr="00CD0467" w:rsidRDefault="008F1C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46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8F1C07" w:rsidRPr="00CD0467" w:rsidRDefault="008F1C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C07" w:rsidRPr="00CD0467" w:rsidRDefault="008F1C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</w:t>
            </w:r>
            <w:r w:rsidRPr="00CD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8F1C07" w:rsidRPr="00CD0467" w:rsidRDefault="008F1C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467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C07" w:rsidRPr="00CD0467" w:rsidRDefault="008F1C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CD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средств, за счет которых совершена сделка (вид приобретен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D0467">
              <w:rPr>
                <w:rFonts w:ascii="Times New Roman" w:hAnsi="Times New Roman" w:cs="Times New Roman"/>
                <w:sz w:val="24"/>
                <w:szCs w:val="24"/>
              </w:rPr>
              <w:t>ного имущества, источники)</w:t>
            </w:r>
          </w:p>
        </w:tc>
      </w:tr>
      <w:tr w:rsidR="008F1C07" w:rsidTr="00CD0467">
        <w:trPr>
          <w:cantSplit/>
          <w:tblHeader/>
        </w:trPr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C07" w:rsidRPr="00CD0467" w:rsidRDefault="008F1C07"/>
        </w:tc>
        <w:tc>
          <w:tcPr>
            <w:tcW w:w="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C07" w:rsidRPr="00CD0467" w:rsidRDefault="008F1C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46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C07" w:rsidRPr="00CD0467" w:rsidRDefault="008F1C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467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8F1C07" w:rsidRPr="00CD0467" w:rsidRDefault="008F1C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467"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D0467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C07" w:rsidRPr="00CD0467" w:rsidRDefault="008F1C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467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8F1C07" w:rsidRPr="00CD0467" w:rsidRDefault="008F1C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467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C07" w:rsidRPr="00CD0467" w:rsidRDefault="008F1C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467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C07" w:rsidRPr="00CD0467" w:rsidRDefault="008F1C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46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C07" w:rsidRPr="00CD0467" w:rsidRDefault="008F1C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467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C07" w:rsidRPr="00CD0467" w:rsidRDefault="008F1C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</w:t>
            </w:r>
            <w:r w:rsidRPr="00CD0467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66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C07" w:rsidRPr="00CD0467" w:rsidRDefault="008F1C07"/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C07" w:rsidRPr="00CD0467" w:rsidRDefault="008F1C07"/>
        </w:tc>
        <w:tc>
          <w:tcPr>
            <w:tcW w:w="14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C07" w:rsidRPr="00CD0467" w:rsidRDefault="008F1C07"/>
        </w:tc>
      </w:tr>
      <w:tr w:rsidR="008F1C07" w:rsidTr="00CD0467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C07" w:rsidRPr="00CD0467" w:rsidRDefault="008F1C07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lastRenderedPageBreak/>
              <w:t>Халабурдина Татьяна Васильевна</w:t>
            </w:r>
          </w:p>
        </w:tc>
        <w:tc>
          <w:tcPr>
            <w:tcW w:w="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07" w:rsidRPr="00CD0467" w:rsidRDefault="008F1C07"/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07" w:rsidRPr="00CD0467" w:rsidRDefault="008F1C07">
            <w:pPr>
              <w:ind w:left="-71" w:right="-82"/>
              <w:jc w:val="center"/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07" w:rsidRPr="00CD0467" w:rsidRDefault="008F1C07">
            <w:pPr>
              <w:ind w:left="-71" w:right="-82"/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07" w:rsidRPr="00CD0467" w:rsidRDefault="008F1C07">
            <w:pPr>
              <w:ind w:left="-71" w:right="-82"/>
              <w:jc w:val="center"/>
            </w:pPr>
          </w:p>
        </w:tc>
        <w:tc>
          <w:tcPr>
            <w:tcW w:w="1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07" w:rsidRPr="009C0CD9" w:rsidRDefault="008F1C07" w:rsidP="00CD0467">
            <w:pPr>
              <w:jc w:val="center"/>
            </w:pPr>
            <w:r w:rsidRPr="009C0CD9">
              <w:t xml:space="preserve">Квартира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07" w:rsidRPr="009C0CD9" w:rsidRDefault="008F1C07" w:rsidP="007B689A">
            <w:pPr>
              <w:jc w:val="center"/>
            </w:pPr>
            <w:r>
              <w:t>55,6</w:t>
            </w: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07" w:rsidRPr="009C0CD9" w:rsidRDefault="008F1C07" w:rsidP="007B689A">
            <w:pPr>
              <w:jc w:val="center"/>
            </w:pPr>
            <w:r w:rsidRPr="009C0CD9">
              <w:t>Россия</w:t>
            </w:r>
          </w:p>
        </w:tc>
        <w:tc>
          <w:tcPr>
            <w:tcW w:w="1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C07" w:rsidRPr="00CD0467" w:rsidRDefault="008F1C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C07" w:rsidRPr="00CD0467" w:rsidRDefault="008F1C07">
            <w:pPr>
              <w:ind w:left="-79" w:right="-73"/>
              <w:jc w:val="center"/>
            </w:pPr>
            <w:r>
              <w:t>369741,28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C07" w:rsidRPr="00CD0467" w:rsidRDefault="008F1C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1C07" w:rsidTr="00CD0467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C07" w:rsidRDefault="008F1C07">
            <w:pPr>
              <w:ind w:right="-75"/>
              <w:rPr>
                <w:spacing w:val="-2"/>
              </w:rPr>
            </w:pPr>
          </w:p>
        </w:tc>
        <w:tc>
          <w:tcPr>
            <w:tcW w:w="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07" w:rsidRPr="00CD0467" w:rsidRDefault="008F1C07"/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07" w:rsidRPr="00CD0467" w:rsidRDefault="008F1C07">
            <w:pPr>
              <w:ind w:left="-71" w:right="-82"/>
              <w:jc w:val="center"/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07" w:rsidRPr="00CD0467" w:rsidRDefault="008F1C07">
            <w:pPr>
              <w:ind w:left="-71" w:right="-82"/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07" w:rsidRPr="00CD0467" w:rsidRDefault="008F1C07">
            <w:pPr>
              <w:ind w:left="-71" w:right="-82"/>
              <w:jc w:val="center"/>
            </w:pPr>
          </w:p>
        </w:tc>
        <w:tc>
          <w:tcPr>
            <w:tcW w:w="1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07" w:rsidRPr="009C0CD9" w:rsidRDefault="008F1C07" w:rsidP="00CD0467">
            <w:pPr>
              <w:jc w:val="center"/>
            </w:pPr>
            <w:r w:rsidRPr="009C0CD9">
              <w:t xml:space="preserve">Земельный участок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07" w:rsidRPr="009C0CD9" w:rsidRDefault="008F1C07" w:rsidP="007B689A">
            <w:pPr>
              <w:jc w:val="center"/>
            </w:pPr>
            <w:r>
              <w:t>678,7</w:t>
            </w: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07" w:rsidRPr="009C0CD9" w:rsidRDefault="008F1C07" w:rsidP="007B689A">
            <w:pPr>
              <w:jc w:val="center"/>
            </w:pPr>
            <w:r w:rsidRPr="009C0CD9">
              <w:t>Россия</w:t>
            </w:r>
          </w:p>
        </w:tc>
        <w:tc>
          <w:tcPr>
            <w:tcW w:w="1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C07" w:rsidRPr="00CD0467" w:rsidRDefault="008F1C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C07" w:rsidRPr="00CC6173" w:rsidRDefault="008F1C07">
            <w:pPr>
              <w:ind w:left="-79" w:right="-73"/>
              <w:jc w:val="center"/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C07" w:rsidRPr="00CD0467" w:rsidRDefault="008F1C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1C07" w:rsidTr="00CD0467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C07" w:rsidRPr="00CD0467" w:rsidRDefault="008F1C07">
            <w:pPr>
              <w:ind w:right="-75"/>
              <w:rPr>
                <w:spacing w:val="-2"/>
              </w:rPr>
            </w:pPr>
            <w:r w:rsidRPr="00CD0467">
              <w:rPr>
                <w:spacing w:val="-2"/>
              </w:rPr>
              <w:t>супруг</w:t>
            </w:r>
          </w:p>
        </w:tc>
        <w:tc>
          <w:tcPr>
            <w:tcW w:w="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07" w:rsidRPr="00CD0467" w:rsidRDefault="008F1C07"/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07" w:rsidRPr="00CD0467" w:rsidRDefault="008F1C07">
            <w:pPr>
              <w:ind w:left="-71" w:right="-82"/>
              <w:jc w:val="center"/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07" w:rsidRPr="00CD0467" w:rsidRDefault="008F1C07">
            <w:pPr>
              <w:ind w:left="-71" w:right="-82"/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07" w:rsidRPr="00CD0467" w:rsidRDefault="008F1C07">
            <w:pPr>
              <w:ind w:left="-71" w:right="-82"/>
              <w:jc w:val="center"/>
            </w:pPr>
          </w:p>
        </w:tc>
        <w:tc>
          <w:tcPr>
            <w:tcW w:w="1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07" w:rsidRPr="009C0CD9" w:rsidRDefault="008F1C07" w:rsidP="00CD0467">
            <w:pPr>
              <w:jc w:val="center"/>
            </w:pPr>
            <w:r w:rsidRPr="009C0CD9">
              <w:t xml:space="preserve">Квартира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07" w:rsidRPr="009C0CD9" w:rsidRDefault="008F1C07" w:rsidP="007B689A">
            <w:pPr>
              <w:jc w:val="center"/>
            </w:pPr>
            <w:r>
              <w:t>55,6</w:t>
            </w: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07" w:rsidRPr="009C0CD9" w:rsidRDefault="008F1C07" w:rsidP="007B689A">
            <w:pPr>
              <w:jc w:val="center"/>
            </w:pPr>
            <w:r w:rsidRPr="009C0CD9">
              <w:t>Россия</w:t>
            </w:r>
          </w:p>
        </w:tc>
        <w:tc>
          <w:tcPr>
            <w:tcW w:w="1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07" w:rsidRDefault="008F1C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Автомобили:</w:t>
            </w:r>
          </w:p>
          <w:p w:rsidR="008F1C07" w:rsidRDefault="008F1C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D0467">
              <w:rPr>
                <w:rFonts w:ascii="Times New Roman" w:hAnsi="Times New Roman" w:cs="Times New Roman"/>
                <w:sz w:val="24"/>
                <w:szCs w:val="24"/>
              </w:rPr>
              <w:t>орд фокус 1</w:t>
            </w:r>
          </w:p>
          <w:p w:rsidR="008F1C07" w:rsidRDefault="008F1C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2002г.</w:t>
            </w:r>
            <w:r w:rsidRPr="00CD046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F1C07" w:rsidRPr="00CD0467" w:rsidRDefault="008F1C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Дастер 2017г.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C07" w:rsidRPr="00CD0467" w:rsidRDefault="008F1C07">
            <w:pPr>
              <w:ind w:left="-79" w:right="-73"/>
              <w:jc w:val="center"/>
            </w:pPr>
            <w:r>
              <w:t>223457,95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07" w:rsidRPr="00CD0467" w:rsidRDefault="008F1C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Кредит </w:t>
            </w:r>
          </w:p>
        </w:tc>
      </w:tr>
      <w:tr w:rsidR="008F1C07" w:rsidTr="00CD0467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C07" w:rsidRPr="00CD0467" w:rsidRDefault="008F1C07">
            <w:pPr>
              <w:ind w:right="-75"/>
              <w:rPr>
                <w:spacing w:val="-2"/>
              </w:rPr>
            </w:pPr>
          </w:p>
        </w:tc>
        <w:tc>
          <w:tcPr>
            <w:tcW w:w="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07" w:rsidRPr="00CD0467" w:rsidRDefault="008F1C07"/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07" w:rsidRPr="00CD0467" w:rsidRDefault="008F1C07">
            <w:pPr>
              <w:ind w:left="-71" w:right="-82"/>
              <w:jc w:val="center"/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07" w:rsidRPr="00CD0467" w:rsidRDefault="008F1C07">
            <w:pPr>
              <w:ind w:left="-71" w:right="-82"/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07" w:rsidRPr="00CD0467" w:rsidRDefault="008F1C07">
            <w:pPr>
              <w:ind w:left="-71" w:right="-82"/>
              <w:jc w:val="center"/>
            </w:pPr>
          </w:p>
        </w:tc>
        <w:tc>
          <w:tcPr>
            <w:tcW w:w="1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07" w:rsidRPr="009C0CD9" w:rsidRDefault="008F1C07" w:rsidP="00CD0467">
            <w:pPr>
              <w:jc w:val="center"/>
            </w:pPr>
            <w:r w:rsidRPr="009C0CD9">
              <w:t xml:space="preserve">Земельный участок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07" w:rsidRPr="009C0CD9" w:rsidRDefault="008F1C07" w:rsidP="007B689A">
            <w:pPr>
              <w:jc w:val="center"/>
            </w:pPr>
            <w:r>
              <w:t>678,7</w:t>
            </w: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07" w:rsidRPr="009C0CD9" w:rsidRDefault="008F1C07" w:rsidP="007B689A">
            <w:pPr>
              <w:jc w:val="center"/>
            </w:pPr>
            <w:r w:rsidRPr="009C0CD9">
              <w:t>Россия</w:t>
            </w:r>
          </w:p>
        </w:tc>
        <w:tc>
          <w:tcPr>
            <w:tcW w:w="1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07" w:rsidRPr="00CD0467" w:rsidRDefault="008F1C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C07" w:rsidRDefault="008F1C07">
            <w:pPr>
              <w:ind w:left="-79" w:right="-73"/>
              <w:jc w:val="center"/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07" w:rsidRPr="00CD0467" w:rsidRDefault="008F1C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C07" w:rsidTr="00CD0467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C07" w:rsidRPr="00CD0467" w:rsidRDefault="008F1C07">
            <w:pPr>
              <w:ind w:right="-75"/>
              <w:rPr>
                <w:spacing w:val="-2"/>
              </w:rPr>
            </w:pPr>
            <w:r w:rsidRPr="00CD0467">
              <w:rPr>
                <w:spacing w:val="-2"/>
              </w:rPr>
              <w:t>Несовершеннолетний ребенок</w:t>
            </w:r>
          </w:p>
        </w:tc>
        <w:tc>
          <w:tcPr>
            <w:tcW w:w="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07" w:rsidRPr="00CD0467" w:rsidRDefault="008F1C07"/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07" w:rsidRPr="00CD0467" w:rsidRDefault="008F1C07">
            <w:pPr>
              <w:jc w:val="center"/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07" w:rsidRPr="00CD0467" w:rsidRDefault="008F1C07">
            <w:pPr>
              <w:ind w:left="-71" w:right="-82"/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07" w:rsidRPr="00CD0467" w:rsidRDefault="008F1C07">
            <w:pPr>
              <w:ind w:left="-71" w:right="-82"/>
              <w:jc w:val="center"/>
            </w:pPr>
          </w:p>
        </w:tc>
        <w:tc>
          <w:tcPr>
            <w:tcW w:w="1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07" w:rsidRPr="009C0CD9" w:rsidRDefault="008F1C07" w:rsidP="007B689A">
            <w:pPr>
              <w:jc w:val="center"/>
            </w:pPr>
            <w:r w:rsidRPr="009C0CD9">
              <w:t xml:space="preserve">Квартира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07" w:rsidRPr="009C0CD9" w:rsidRDefault="008F1C07" w:rsidP="007B689A">
            <w:pPr>
              <w:jc w:val="center"/>
            </w:pPr>
            <w:r>
              <w:t>55,6</w:t>
            </w: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07" w:rsidRPr="009C0CD9" w:rsidRDefault="008F1C07" w:rsidP="007B689A">
            <w:pPr>
              <w:jc w:val="center"/>
            </w:pPr>
            <w:r w:rsidRPr="009C0CD9">
              <w:t>Россия</w:t>
            </w:r>
          </w:p>
        </w:tc>
        <w:tc>
          <w:tcPr>
            <w:tcW w:w="1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07" w:rsidRPr="00CD0467" w:rsidRDefault="008F1C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C07" w:rsidRDefault="008F1C07">
            <w:pPr>
              <w:ind w:left="-79" w:right="-73"/>
              <w:jc w:val="center"/>
            </w:pPr>
            <w:r>
              <w:t>6920,00</w:t>
            </w:r>
          </w:p>
          <w:p w:rsidR="008F1C07" w:rsidRPr="00CD0467" w:rsidRDefault="008F1C07">
            <w:pPr>
              <w:ind w:left="-79" w:right="-73"/>
              <w:jc w:val="center"/>
            </w:pPr>
            <w:r>
              <w:t>50433,00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07" w:rsidRDefault="008F1C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Стипендия, работа по трудовому договору</w:t>
            </w:r>
          </w:p>
          <w:p w:rsidR="008F1C07" w:rsidRPr="00CD0467" w:rsidRDefault="008F1C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C07" w:rsidTr="00CD0467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C07" w:rsidRPr="00CD0467" w:rsidRDefault="008F1C07">
            <w:pPr>
              <w:ind w:right="-75"/>
              <w:rPr>
                <w:spacing w:val="-2"/>
              </w:rPr>
            </w:pPr>
          </w:p>
        </w:tc>
        <w:tc>
          <w:tcPr>
            <w:tcW w:w="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07" w:rsidRPr="00CD0467" w:rsidRDefault="008F1C07"/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07" w:rsidRPr="00CD0467" w:rsidRDefault="008F1C07">
            <w:pPr>
              <w:jc w:val="center"/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07" w:rsidRPr="00CD0467" w:rsidRDefault="008F1C07">
            <w:pPr>
              <w:ind w:left="-71" w:right="-82"/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07" w:rsidRPr="00CD0467" w:rsidRDefault="008F1C07">
            <w:pPr>
              <w:ind w:left="-71" w:right="-82"/>
              <w:jc w:val="center"/>
            </w:pPr>
          </w:p>
        </w:tc>
        <w:tc>
          <w:tcPr>
            <w:tcW w:w="1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07" w:rsidRPr="009C0CD9" w:rsidRDefault="008F1C07" w:rsidP="007B689A">
            <w:pPr>
              <w:jc w:val="center"/>
            </w:pPr>
            <w:r w:rsidRPr="009C0CD9">
              <w:t xml:space="preserve">Земельный участок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07" w:rsidRPr="009C0CD9" w:rsidRDefault="008F1C07" w:rsidP="007B689A">
            <w:pPr>
              <w:jc w:val="center"/>
            </w:pPr>
            <w:r>
              <w:t>678,7</w:t>
            </w: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07" w:rsidRPr="009C0CD9" w:rsidRDefault="008F1C07" w:rsidP="007B689A">
            <w:pPr>
              <w:jc w:val="center"/>
            </w:pPr>
            <w:r w:rsidRPr="009C0CD9">
              <w:t>Россия</w:t>
            </w:r>
          </w:p>
        </w:tc>
        <w:tc>
          <w:tcPr>
            <w:tcW w:w="1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07" w:rsidRPr="00CD0467" w:rsidRDefault="008F1C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C07" w:rsidRPr="00CC6173" w:rsidRDefault="008F1C07">
            <w:pPr>
              <w:ind w:left="-79" w:right="-73"/>
              <w:jc w:val="center"/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C07" w:rsidRPr="00CD0467" w:rsidRDefault="008F1C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1C07" w:rsidRDefault="008F1C07" w:rsidP="00CD0467">
      <w:pPr>
        <w:jc w:val="center"/>
      </w:pPr>
    </w:p>
    <w:p w:rsidR="008F1C07" w:rsidRPr="009C0CD9" w:rsidRDefault="008F1C07"/>
    <w:p w:rsidR="008F1C07" w:rsidRDefault="008F1C07" w:rsidP="00AB2E14">
      <w:pPr>
        <w:jc w:val="center"/>
        <w:rPr>
          <w:b/>
          <w:sz w:val="18"/>
          <w:szCs w:val="18"/>
        </w:rPr>
      </w:pPr>
    </w:p>
    <w:p w:rsidR="008F1C07" w:rsidRPr="009B57D9" w:rsidRDefault="008F1C0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 xml:space="preserve">Сведения </w:t>
      </w:r>
    </w:p>
    <w:p w:rsidR="008F1C07" w:rsidRPr="009B57D9" w:rsidRDefault="008F1C0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ведущего специалиста отдела по общим, организационно-правовым и кадровым вопросам Администрации Милютинского района 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 xml:space="preserve">7 </w:t>
      </w:r>
      <w:r w:rsidRPr="009B57D9">
        <w:rPr>
          <w:b/>
          <w:sz w:val="18"/>
          <w:szCs w:val="18"/>
        </w:rPr>
        <w:t xml:space="preserve">г. </w:t>
      </w:r>
    </w:p>
    <w:p w:rsidR="008F1C07" w:rsidRPr="009B57D9" w:rsidRDefault="008F1C07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686"/>
        <w:gridCol w:w="145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8F1C0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F1C07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1C07" w:rsidRPr="004E07EC" w:rsidTr="007320F2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57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07" w:rsidRPr="00B66B9E" w:rsidTr="007320F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Pr="007320F2" w:rsidRDefault="008F1C07" w:rsidP="00031644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 w:rsidRPr="007320F2">
              <w:rPr>
                <w:spacing w:val="-2"/>
                <w:sz w:val="18"/>
                <w:szCs w:val="18"/>
              </w:rPr>
              <w:t>Хохлачев Е.Ю</w:t>
            </w:r>
            <w:r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8F1C07" w:rsidRPr="007320F2" w:rsidRDefault="008F1C07" w:rsidP="007320F2">
            <w:pPr>
              <w:jc w:val="center"/>
              <w:rPr>
                <w:sz w:val="18"/>
                <w:szCs w:val="18"/>
              </w:rPr>
            </w:pPr>
            <w:r w:rsidRPr="007320F2">
              <w:rPr>
                <w:sz w:val="18"/>
                <w:szCs w:val="18"/>
              </w:rPr>
              <w:t>квартира</w:t>
            </w:r>
          </w:p>
          <w:p w:rsidR="008F1C07" w:rsidRPr="007320F2" w:rsidRDefault="008F1C07" w:rsidP="007320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</w:tcPr>
          <w:p w:rsidR="008F1C07" w:rsidRPr="007320F2" w:rsidRDefault="008F1C07" w:rsidP="007320F2">
            <w:pPr>
              <w:jc w:val="center"/>
              <w:rPr>
                <w:sz w:val="18"/>
                <w:szCs w:val="18"/>
              </w:rPr>
            </w:pPr>
            <w:r w:rsidRPr="007320F2">
              <w:rPr>
                <w:sz w:val="18"/>
                <w:szCs w:val="18"/>
              </w:rPr>
              <w:t>Индивидуальная</w:t>
            </w:r>
          </w:p>
          <w:p w:rsidR="008F1C07" w:rsidRPr="007320F2" w:rsidRDefault="008F1C07" w:rsidP="007320F2">
            <w:pPr>
              <w:jc w:val="center"/>
              <w:rPr>
                <w:sz w:val="18"/>
                <w:szCs w:val="18"/>
              </w:rPr>
            </w:pPr>
          </w:p>
          <w:p w:rsidR="008F1C07" w:rsidRPr="007320F2" w:rsidRDefault="008F1C07" w:rsidP="007320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Pr="007320F2" w:rsidRDefault="008F1C07" w:rsidP="007320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7320F2">
              <w:rPr>
                <w:sz w:val="18"/>
                <w:szCs w:val="18"/>
              </w:rPr>
              <w:t>58,6</w:t>
            </w:r>
          </w:p>
          <w:p w:rsidR="008F1C07" w:rsidRPr="007320F2" w:rsidRDefault="008F1C07" w:rsidP="007320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1C07" w:rsidRPr="007320F2" w:rsidRDefault="008F1C07" w:rsidP="007320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7320F2">
              <w:rPr>
                <w:sz w:val="18"/>
                <w:szCs w:val="18"/>
              </w:rPr>
              <w:t>Россия</w:t>
            </w:r>
          </w:p>
          <w:p w:rsidR="008F1C07" w:rsidRPr="007320F2" w:rsidRDefault="008F1C07" w:rsidP="007320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F1C07" w:rsidRPr="007320F2" w:rsidRDefault="008F1C07" w:rsidP="00031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1C07" w:rsidRPr="007320F2" w:rsidRDefault="008F1C07" w:rsidP="007320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1C07" w:rsidRDefault="008F1C07" w:rsidP="007320F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1C07" w:rsidRPr="007320F2" w:rsidRDefault="008F1C07" w:rsidP="007320F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1C07" w:rsidRPr="007320F2" w:rsidRDefault="008F1C07" w:rsidP="007320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1C07" w:rsidRDefault="008F1C07" w:rsidP="007320F2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Pr="007320F2" w:rsidRDefault="008F1C07" w:rsidP="007320F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1C07" w:rsidRPr="007320F2" w:rsidRDefault="008F1C07" w:rsidP="007320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0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F1C07" w:rsidRPr="007320F2" w:rsidRDefault="008F1C07" w:rsidP="00D830D4">
            <w:pPr>
              <w:ind w:left="-79" w:right="-73"/>
              <w:jc w:val="center"/>
              <w:rPr>
                <w:sz w:val="18"/>
                <w:szCs w:val="18"/>
              </w:rPr>
            </w:pPr>
            <w:r w:rsidRPr="002B1F55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72501</w:t>
            </w:r>
            <w:r w:rsidRPr="002B1F5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84</w:t>
            </w:r>
          </w:p>
        </w:tc>
        <w:tc>
          <w:tcPr>
            <w:tcW w:w="1489" w:type="dxa"/>
            <w:shd w:val="clear" w:color="auto" w:fill="auto"/>
          </w:tcPr>
          <w:p w:rsidR="008F1C07" w:rsidRPr="007320F2" w:rsidRDefault="008F1C07" w:rsidP="007320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F1C07" w:rsidRPr="00B66B9E" w:rsidTr="007320F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Default="008F1C07" w:rsidP="007252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Хохлачева Н.Ю. - супруга</w:t>
            </w:r>
          </w:p>
        </w:tc>
        <w:tc>
          <w:tcPr>
            <w:tcW w:w="1686" w:type="dxa"/>
            <w:shd w:val="clear" w:color="auto" w:fill="auto"/>
          </w:tcPr>
          <w:p w:rsidR="008F1C07" w:rsidRPr="00B66B9E" w:rsidRDefault="008F1C07" w:rsidP="00725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57" w:type="dxa"/>
            <w:shd w:val="clear" w:color="auto" w:fill="auto"/>
          </w:tcPr>
          <w:p w:rsidR="008F1C07" w:rsidRPr="00B66B9E" w:rsidRDefault="008F1C07" w:rsidP="00031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7252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1C07" w:rsidRPr="00B66B9E" w:rsidRDefault="008F1C07" w:rsidP="007252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7252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1C07" w:rsidRPr="00B66B9E" w:rsidRDefault="008F1C07" w:rsidP="007252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F1C07" w:rsidRPr="007320F2" w:rsidRDefault="008F1C07" w:rsidP="00031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1C07" w:rsidRDefault="008F1C07" w:rsidP="0072524A">
            <w:pPr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031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1C07" w:rsidRPr="007320F2" w:rsidRDefault="008F1C07" w:rsidP="0003164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1C07" w:rsidRDefault="008F1C07" w:rsidP="0072524A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7252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1C07" w:rsidRPr="007320F2" w:rsidRDefault="008F1C07" w:rsidP="007252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1C07" w:rsidRDefault="008F1C07" w:rsidP="0072524A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7252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7252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D830D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548799</w:t>
            </w:r>
            <w:r w:rsidRPr="002B1F5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49</w:t>
            </w:r>
          </w:p>
        </w:tc>
        <w:tc>
          <w:tcPr>
            <w:tcW w:w="1489" w:type="dxa"/>
            <w:shd w:val="clear" w:color="auto" w:fill="auto"/>
          </w:tcPr>
          <w:p w:rsidR="008F1C07" w:rsidRPr="00B66B9E" w:rsidRDefault="008F1C07" w:rsidP="007252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F1C07" w:rsidRPr="00B66B9E" w:rsidTr="007320F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Default="008F1C07" w:rsidP="007252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Хохлачев А.Е. - 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8F1C07" w:rsidRPr="00B66B9E" w:rsidRDefault="008F1C07" w:rsidP="00725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57" w:type="dxa"/>
            <w:shd w:val="clear" w:color="auto" w:fill="auto"/>
          </w:tcPr>
          <w:p w:rsidR="008F1C07" w:rsidRDefault="008F1C07" w:rsidP="00725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7252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7252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shd w:val="clear" w:color="auto" w:fill="auto"/>
          </w:tcPr>
          <w:p w:rsidR="008F1C07" w:rsidRPr="007320F2" w:rsidRDefault="008F1C07" w:rsidP="00031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1C07" w:rsidRPr="00B66B9E" w:rsidRDefault="008F1C07" w:rsidP="0072524A">
            <w:pPr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725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1C07" w:rsidRPr="007320F2" w:rsidRDefault="008F1C07" w:rsidP="0003164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  <w:p w:rsidR="008F1C07" w:rsidRPr="00B66B9E" w:rsidRDefault="008F1C07" w:rsidP="007252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1C07" w:rsidRPr="007320F2" w:rsidRDefault="008F1C07" w:rsidP="007252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C07" w:rsidRDefault="008F1C07" w:rsidP="0072524A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031644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7252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72524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8F1C07" w:rsidRPr="00B66B9E" w:rsidRDefault="008F1C07" w:rsidP="007252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F1C07" w:rsidRPr="00B66B9E" w:rsidTr="007320F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Default="008F1C07" w:rsidP="00D830D4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Хохлачев М.Е. - 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8F1C07" w:rsidRDefault="008F1C07" w:rsidP="00725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57" w:type="dxa"/>
            <w:shd w:val="clear" w:color="auto" w:fill="auto"/>
          </w:tcPr>
          <w:p w:rsidR="008F1C07" w:rsidRDefault="008F1C07" w:rsidP="00725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auto"/>
          </w:tcPr>
          <w:p w:rsidR="008F1C07" w:rsidRDefault="008F1C07" w:rsidP="007252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shd w:val="clear" w:color="auto" w:fill="auto"/>
          </w:tcPr>
          <w:p w:rsidR="008F1C07" w:rsidRDefault="008F1C07" w:rsidP="007252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shd w:val="clear" w:color="auto" w:fill="auto"/>
          </w:tcPr>
          <w:p w:rsidR="008F1C07" w:rsidRPr="007320F2" w:rsidRDefault="008F1C07" w:rsidP="00031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F1C07" w:rsidRPr="007320F2" w:rsidRDefault="008F1C07" w:rsidP="0003164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777" w:type="dxa"/>
            <w:shd w:val="clear" w:color="auto" w:fill="auto"/>
          </w:tcPr>
          <w:p w:rsidR="008F1C07" w:rsidRPr="007320F2" w:rsidRDefault="008F1C07" w:rsidP="007252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F1C07" w:rsidRDefault="008F1C07" w:rsidP="007252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F1C07" w:rsidRDefault="008F1C07" w:rsidP="0072524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8F1C07" w:rsidRDefault="008F1C07" w:rsidP="007252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8F1C07" w:rsidRDefault="008F1C07" w:rsidP="00AB2E14">
      <w:pPr>
        <w:jc w:val="center"/>
      </w:pPr>
    </w:p>
    <w:p w:rsidR="008F1C07" w:rsidRDefault="008F1C07" w:rsidP="00AB2E14">
      <w:pPr>
        <w:jc w:val="center"/>
        <w:rPr>
          <w:b/>
          <w:sz w:val="18"/>
          <w:szCs w:val="18"/>
        </w:rPr>
      </w:pPr>
    </w:p>
    <w:p w:rsidR="008F1C07" w:rsidRPr="009B57D9" w:rsidRDefault="008F1C0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F1C07" w:rsidRDefault="008F1C0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ведущего специалиста отдела по поддержке сельского хозяйства, землепользованию </w:t>
      </w:r>
    </w:p>
    <w:p w:rsidR="008F1C07" w:rsidRPr="009B57D9" w:rsidRDefault="008F1C07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и охране окружающей среды Администрации Милютинского района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</w:t>
      </w:r>
    </w:p>
    <w:p w:rsidR="008F1C07" w:rsidRPr="009B57D9" w:rsidRDefault="008F1C07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686"/>
        <w:gridCol w:w="145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8F1C0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F1C07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1C07" w:rsidRPr="004E07EC" w:rsidTr="0023617D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57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07" w:rsidRPr="00B66B9E" w:rsidTr="0023617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Pr="00B66B9E" w:rsidRDefault="008F1C07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Челакова Н.А.</w:t>
            </w:r>
          </w:p>
        </w:tc>
        <w:tc>
          <w:tcPr>
            <w:tcW w:w="1686" w:type="dxa"/>
            <w:shd w:val="clear" w:color="auto" w:fill="auto"/>
          </w:tcPr>
          <w:p w:rsidR="008F1C07" w:rsidRDefault="008F1C07" w:rsidP="001578DB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Default="008F1C07" w:rsidP="00EC0990">
            <w:pPr>
              <w:rPr>
                <w:sz w:val="18"/>
                <w:szCs w:val="18"/>
              </w:rPr>
            </w:pPr>
          </w:p>
          <w:p w:rsidR="008F1C07" w:rsidRDefault="008F1C07" w:rsidP="00EC0990">
            <w:pPr>
              <w:rPr>
                <w:sz w:val="18"/>
                <w:szCs w:val="18"/>
              </w:rPr>
            </w:pPr>
          </w:p>
          <w:p w:rsidR="008F1C07" w:rsidRPr="00B66B9E" w:rsidRDefault="008F1C07" w:rsidP="00EC0990">
            <w:pPr>
              <w:rPr>
                <w:sz w:val="18"/>
                <w:szCs w:val="18"/>
              </w:rPr>
            </w:pPr>
            <w:r w:rsidRPr="002368D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57" w:type="dxa"/>
            <w:shd w:val="clear" w:color="auto" w:fill="auto"/>
          </w:tcPr>
          <w:p w:rsidR="008F1C07" w:rsidRPr="00B66B9E" w:rsidRDefault="008F1C07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8F1C07" w:rsidRPr="00B66B9E" w:rsidRDefault="008F1C07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Долевая 1/4</w:t>
            </w:r>
          </w:p>
          <w:p w:rsidR="008F1C07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Default="008F1C07" w:rsidP="00236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C07" w:rsidRDefault="008F1C07" w:rsidP="00236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Default="008F1C07" w:rsidP="00157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3159</w:t>
            </w:r>
          </w:p>
          <w:p w:rsidR="008F1C07" w:rsidRDefault="008F1C07" w:rsidP="00157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84,1</w:t>
            </w:r>
          </w:p>
          <w:p w:rsidR="008F1C07" w:rsidRDefault="008F1C07" w:rsidP="001578DB">
            <w:pPr>
              <w:rPr>
                <w:sz w:val="18"/>
                <w:szCs w:val="18"/>
              </w:rPr>
            </w:pPr>
          </w:p>
          <w:p w:rsidR="008F1C07" w:rsidRDefault="008F1C07" w:rsidP="001578DB">
            <w:pPr>
              <w:rPr>
                <w:sz w:val="18"/>
                <w:szCs w:val="18"/>
              </w:rPr>
            </w:pPr>
          </w:p>
          <w:p w:rsidR="008F1C07" w:rsidRDefault="008F1C07" w:rsidP="001578DB">
            <w:pPr>
              <w:rPr>
                <w:sz w:val="18"/>
                <w:szCs w:val="18"/>
              </w:rPr>
            </w:pPr>
            <w:r w:rsidRPr="002368D4">
              <w:rPr>
                <w:sz w:val="18"/>
                <w:szCs w:val="18"/>
              </w:rPr>
              <w:t>312</w:t>
            </w:r>
          </w:p>
          <w:p w:rsidR="008F1C07" w:rsidRPr="001578DB" w:rsidRDefault="008F1C07" w:rsidP="001578DB">
            <w:pPr>
              <w:rPr>
                <w:sz w:val="18"/>
                <w:szCs w:val="18"/>
              </w:rPr>
            </w:pPr>
            <w:r w:rsidRPr="002368D4">
              <w:rPr>
                <w:sz w:val="18"/>
                <w:szCs w:val="18"/>
              </w:rPr>
              <w:t>1000</w:t>
            </w: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Default="008F1C07" w:rsidP="001578DB">
            <w:pPr>
              <w:rPr>
                <w:sz w:val="18"/>
                <w:szCs w:val="18"/>
              </w:rPr>
            </w:pPr>
          </w:p>
          <w:p w:rsidR="008F1C07" w:rsidRDefault="008F1C07" w:rsidP="001578DB">
            <w:pPr>
              <w:rPr>
                <w:sz w:val="18"/>
                <w:szCs w:val="18"/>
              </w:rPr>
            </w:pPr>
          </w:p>
          <w:p w:rsidR="008F1C07" w:rsidRPr="00B66B9E" w:rsidRDefault="008F1C07" w:rsidP="002368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2368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1578DB" w:rsidRDefault="008F1C07" w:rsidP="001578DB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F1C07" w:rsidRDefault="008F1C07" w:rsidP="0023617D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23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Pr="00B66B9E" w:rsidRDefault="008F1C07" w:rsidP="0023617D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1C07" w:rsidRDefault="008F1C07" w:rsidP="0093698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  <w:p w:rsidR="008F1C07" w:rsidRDefault="008F1C07" w:rsidP="00936988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93698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777" w:type="dxa"/>
            <w:shd w:val="clear" w:color="auto" w:fill="auto"/>
          </w:tcPr>
          <w:p w:rsidR="008F1C07" w:rsidRDefault="008F1C07" w:rsidP="0023617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23617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23617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93698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F1C07" w:rsidRPr="001578DB" w:rsidRDefault="008F1C07" w:rsidP="00157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377985,61</w:t>
            </w:r>
          </w:p>
        </w:tc>
        <w:tc>
          <w:tcPr>
            <w:tcW w:w="1489" w:type="dxa"/>
            <w:shd w:val="clear" w:color="auto" w:fill="auto"/>
          </w:tcPr>
          <w:p w:rsidR="008F1C07" w:rsidRPr="00477A4E" w:rsidRDefault="008F1C07" w:rsidP="001578DB">
            <w:pPr>
              <w:pStyle w:val="ConsPlusCell"/>
              <w:ind w:left="-79" w:right="-7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F1C07" w:rsidRPr="00B66B9E" w:rsidTr="0023617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Default="008F1C07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8F1C07" w:rsidRDefault="008F1C07" w:rsidP="00A72575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Default="008F1C07" w:rsidP="00A72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Default="008F1C07" w:rsidP="0023617D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Default="008F1C07" w:rsidP="0023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Default="008F1C07" w:rsidP="0023617D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23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Pr="00B66B9E" w:rsidRDefault="008F1C07" w:rsidP="0023617D">
            <w:pPr>
              <w:rPr>
                <w:sz w:val="18"/>
                <w:szCs w:val="18"/>
              </w:rPr>
            </w:pPr>
          </w:p>
          <w:p w:rsidR="008F1C07" w:rsidRPr="00B66B9E" w:rsidRDefault="008F1C07" w:rsidP="00A72575">
            <w:pPr>
              <w:rPr>
                <w:sz w:val="18"/>
                <w:szCs w:val="18"/>
              </w:rPr>
            </w:pPr>
          </w:p>
          <w:p w:rsidR="008F1C07" w:rsidRPr="00B66B9E" w:rsidRDefault="008F1C07" w:rsidP="00A72575">
            <w:pPr>
              <w:rPr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</w:tcPr>
          <w:p w:rsidR="008F1C07" w:rsidRPr="00B66B9E" w:rsidRDefault="008F1C07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8F1C07" w:rsidRPr="00B66B9E" w:rsidRDefault="008F1C07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8F1C07" w:rsidRDefault="008F1C07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C07" w:rsidRPr="00B66B9E" w:rsidRDefault="008F1C07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C07" w:rsidRDefault="008F1C07" w:rsidP="002361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C07" w:rsidRPr="00B66B9E" w:rsidRDefault="008F1C07" w:rsidP="002361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Default="008F1C07" w:rsidP="0023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3159</w:t>
            </w:r>
          </w:p>
          <w:p w:rsidR="008F1C07" w:rsidRDefault="008F1C07" w:rsidP="0023617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84,1</w:t>
            </w:r>
          </w:p>
          <w:p w:rsidR="008F1C07" w:rsidRDefault="008F1C07" w:rsidP="0023617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  <w:p w:rsidR="008F1C07" w:rsidRDefault="008F1C07" w:rsidP="0023617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  <w:p w:rsidR="008F1C07" w:rsidRDefault="008F1C07" w:rsidP="0023617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  <w:p w:rsidR="008F1C07" w:rsidRPr="00B66B9E" w:rsidRDefault="008F1C07" w:rsidP="0023617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</w:t>
            </w: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23617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Default="008F1C07" w:rsidP="0023617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Default="008F1C07" w:rsidP="0023617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23617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F1C07" w:rsidRPr="00B66B9E" w:rsidRDefault="008F1C07" w:rsidP="00ED3649">
            <w:pPr>
              <w:rPr>
                <w:sz w:val="18"/>
                <w:szCs w:val="18"/>
              </w:rPr>
            </w:pPr>
          </w:p>
          <w:p w:rsidR="008F1C07" w:rsidRPr="00B66B9E" w:rsidRDefault="008F1C07" w:rsidP="00ED3649">
            <w:pPr>
              <w:rPr>
                <w:sz w:val="18"/>
                <w:szCs w:val="18"/>
              </w:rPr>
            </w:pPr>
          </w:p>
          <w:p w:rsidR="008F1C07" w:rsidRPr="00B66B9E" w:rsidRDefault="008F1C07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1C07" w:rsidRPr="00B66B9E" w:rsidRDefault="008F1C07" w:rsidP="0093698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1C07" w:rsidRPr="00B66B9E" w:rsidRDefault="008F1C07" w:rsidP="0093698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1C07" w:rsidRDefault="008F1C0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B6787">
              <w:rPr>
                <w:rFonts w:ascii="Times New Roman" w:hAnsi="Times New Roman" w:cs="Times New Roman"/>
                <w:sz w:val="18"/>
                <w:szCs w:val="18"/>
              </w:rPr>
              <w:t>ВАЗ 21061, 1996</w:t>
            </w:r>
          </w:p>
          <w:p w:rsidR="008F1C07" w:rsidRDefault="008F1C0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B6787">
              <w:rPr>
                <w:rFonts w:ascii="Times New Roman" w:hAnsi="Times New Roman" w:cs="Times New Roman"/>
                <w:sz w:val="18"/>
                <w:szCs w:val="18"/>
              </w:rPr>
              <w:t>Volkswagen Polo, 2013</w:t>
            </w:r>
          </w:p>
          <w:p w:rsidR="008F1C07" w:rsidRPr="00B66B9E" w:rsidRDefault="008F1C0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366158,14</w:t>
            </w:r>
          </w:p>
        </w:tc>
        <w:tc>
          <w:tcPr>
            <w:tcW w:w="1489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07" w:rsidRPr="00B66B9E" w:rsidTr="0023617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Default="008F1C07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8F1C07" w:rsidRPr="00B66B9E" w:rsidRDefault="008F1C07" w:rsidP="00576290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5762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Pr="00B66B9E" w:rsidRDefault="008F1C07" w:rsidP="00ED3649">
            <w:pPr>
              <w:rPr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</w:tcPr>
          <w:p w:rsidR="008F1C07" w:rsidRPr="00B66B9E" w:rsidRDefault="008F1C07" w:rsidP="005762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8F1C07" w:rsidRPr="00B66B9E" w:rsidRDefault="008F1C07" w:rsidP="005762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8F1C07" w:rsidRDefault="008F1C07" w:rsidP="00ED3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Default="008F1C07" w:rsidP="00AB67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3159</w:t>
            </w:r>
          </w:p>
          <w:p w:rsidR="008F1C07" w:rsidRPr="00B66B9E" w:rsidRDefault="008F1C07" w:rsidP="00AB678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84,1</w:t>
            </w:r>
          </w:p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5762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5762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F1C07" w:rsidRDefault="008F1C07" w:rsidP="00AB6787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AB67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Pr="00B66B9E" w:rsidRDefault="008F1C07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1C07" w:rsidRDefault="008F1C07" w:rsidP="00AB678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  <w:p w:rsidR="008F1C07" w:rsidRDefault="008F1C07" w:rsidP="00AB6787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AB678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777" w:type="dxa"/>
            <w:shd w:val="clear" w:color="auto" w:fill="auto"/>
          </w:tcPr>
          <w:p w:rsidR="008F1C07" w:rsidRDefault="008F1C07" w:rsidP="00AB678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AB678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AB678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93698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718,86</w:t>
            </w:r>
          </w:p>
        </w:tc>
        <w:tc>
          <w:tcPr>
            <w:tcW w:w="1489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07" w:rsidRPr="00B66B9E" w:rsidTr="0023617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Default="008F1C07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8F1C07" w:rsidRPr="00B66B9E" w:rsidRDefault="008F1C07" w:rsidP="00576290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5762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Pr="00B66B9E" w:rsidRDefault="008F1C07" w:rsidP="00ED3649">
            <w:pPr>
              <w:rPr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</w:tcPr>
          <w:p w:rsidR="008F1C07" w:rsidRPr="00B66B9E" w:rsidRDefault="008F1C07" w:rsidP="005762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8F1C07" w:rsidRPr="00B66B9E" w:rsidRDefault="008F1C07" w:rsidP="005762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8F1C07" w:rsidRDefault="008F1C07" w:rsidP="00ED3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Default="008F1C07" w:rsidP="00AB67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3159</w:t>
            </w:r>
          </w:p>
          <w:p w:rsidR="008F1C07" w:rsidRPr="00B66B9E" w:rsidRDefault="008F1C07" w:rsidP="00AB678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84,1</w:t>
            </w: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5762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5762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F1C07" w:rsidRDefault="008F1C07" w:rsidP="00AB6787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AB67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Pr="00B66B9E" w:rsidRDefault="008F1C07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1C07" w:rsidRDefault="008F1C07" w:rsidP="00AB678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  <w:p w:rsidR="008F1C07" w:rsidRDefault="008F1C07" w:rsidP="00AB6787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AB678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777" w:type="dxa"/>
            <w:shd w:val="clear" w:color="auto" w:fill="auto"/>
          </w:tcPr>
          <w:p w:rsidR="008F1C07" w:rsidRDefault="008F1C07" w:rsidP="00AB678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AB678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AB678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93698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489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F1C07" w:rsidRDefault="008F1C07" w:rsidP="00AB2E14">
      <w:pPr>
        <w:jc w:val="center"/>
      </w:pPr>
    </w:p>
    <w:p w:rsidR="008F1C07" w:rsidRDefault="008F1C07" w:rsidP="00AB2E14">
      <w:pPr>
        <w:jc w:val="center"/>
        <w:rPr>
          <w:b/>
          <w:sz w:val="18"/>
          <w:szCs w:val="18"/>
        </w:rPr>
      </w:pPr>
    </w:p>
    <w:p w:rsidR="008F1C07" w:rsidRPr="009B57D9" w:rsidRDefault="008F1C0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F1C07" w:rsidRPr="009B57D9" w:rsidRDefault="008F1C0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ведущего специалиста 1 категории бухгалтерии Администрации Милютинского района   </w:t>
      </w:r>
      <w:r w:rsidRPr="009B57D9">
        <w:rPr>
          <w:b/>
          <w:sz w:val="18"/>
          <w:szCs w:val="18"/>
        </w:rPr>
        <w:t xml:space="preserve">за период с 1 января </w:t>
      </w:r>
      <w:r>
        <w:rPr>
          <w:b/>
          <w:sz w:val="18"/>
          <w:szCs w:val="18"/>
        </w:rPr>
        <w:t>2017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</w:t>
      </w:r>
    </w:p>
    <w:p w:rsidR="008F1C07" w:rsidRPr="009B57D9" w:rsidRDefault="008F1C07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686"/>
        <w:gridCol w:w="145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8F1C07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F1C07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F1C07" w:rsidRPr="004E07EC" w:rsidRDefault="008F1C0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8F1C07" w:rsidRPr="004E07EC" w:rsidRDefault="008F1C0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1C07" w:rsidRPr="004E07EC" w:rsidTr="005A3024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57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8F1C07" w:rsidRPr="004E07EC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07" w:rsidRPr="00B66B9E" w:rsidTr="005A3024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Pr="00B66B9E" w:rsidRDefault="008F1C07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Чичканова Елена Анатольевна</w:t>
            </w:r>
          </w:p>
        </w:tc>
        <w:tc>
          <w:tcPr>
            <w:tcW w:w="1686" w:type="dxa"/>
            <w:shd w:val="clear" w:color="auto" w:fill="auto"/>
          </w:tcPr>
          <w:p w:rsidR="008F1C07" w:rsidRPr="00B66B9E" w:rsidRDefault="008F1C07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  <w:p w:rsidR="008F1C07" w:rsidRPr="00B66B9E" w:rsidRDefault="008F1C07" w:rsidP="00EC0990">
            <w:pPr>
              <w:rPr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</w:tcPr>
          <w:p w:rsidR="008F1C07" w:rsidRPr="00B66B9E" w:rsidRDefault="008F1C07" w:rsidP="005A3024">
            <w:pPr>
              <w:rPr>
                <w:sz w:val="18"/>
                <w:szCs w:val="18"/>
              </w:rPr>
            </w:pPr>
          </w:p>
          <w:p w:rsidR="008F1C07" w:rsidRPr="00B66B9E" w:rsidRDefault="008F1C07" w:rsidP="00BE5968">
            <w:pPr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5A3024">
            <w:pPr>
              <w:ind w:right="-82"/>
              <w:rPr>
                <w:sz w:val="18"/>
                <w:szCs w:val="18"/>
              </w:rPr>
            </w:pPr>
          </w:p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5A3024">
            <w:pPr>
              <w:ind w:right="-82"/>
              <w:rPr>
                <w:sz w:val="18"/>
                <w:szCs w:val="18"/>
              </w:rPr>
            </w:pPr>
          </w:p>
          <w:p w:rsidR="008F1C07" w:rsidRPr="00B66B9E" w:rsidRDefault="008F1C0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F1C07" w:rsidRDefault="008F1C07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Pr="00B66B9E" w:rsidRDefault="008F1C07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(фактическое предоставление)</w:t>
            </w:r>
          </w:p>
          <w:p w:rsidR="008F1C07" w:rsidRPr="00B66B9E" w:rsidRDefault="008F1C07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(фактическое предоставление)</w:t>
            </w:r>
          </w:p>
        </w:tc>
        <w:tc>
          <w:tcPr>
            <w:tcW w:w="725" w:type="dxa"/>
            <w:shd w:val="clear" w:color="auto" w:fill="auto"/>
          </w:tcPr>
          <w:p w:rsidR="008F1C07" w:rsidRPr="00B66B9E" w:rsidRDefault="008F1C07" w:rsidP="005A3024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  <w:p w:rsidR="008F1C07" w:rsidRDefault="008F1C07" w:rsidP="00ED3649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Default="008F1C07" w:rsidP="00ED3649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Default="008F1C07" w:rsidP="005A30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3114</w:t>
            </w:r>
          </w:p>
          <w:p w:rsidR="008F1C07" w:rsidRPr="00B66B9E" w:rsidRDefault="008F1C0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1C07" w:rsidRPr="00B66B9E" w:rsidRDefault="008F1C07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Default="008F1C07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Default="008F1C07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8F1C07" w:rsidRPr="00B66B9E" w:rsidRDefault="008F1C07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F1C07" w:rsidRPr="00B66B9E" w:rsidRDefault="008F1C0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282329,31</w:t>
            </w:r>
          </w:p>
        </w:tc>
        <w:tc>
          <w:tcPr>
            <w:tcW w:w="1489" w:type="dxa"/>
            <w:shd w:val="clear" w:color="auto" w:fill="auto"/>
          </w:tcPr>
          <w:p w:rsidR="008F1C07" w:rsidRPr="00477A4E" w:rsidRDefault="008F1C0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отсутствует</w:t>
            </w:r>
          </w:p>
        </w:tc>
      </w:tr>
      <w:tr w:rsidR="008F1C07" w:rsidRPr="00B66B9E" w:rsidTr="005A3024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1C07" w:rsidRDefault="008F1C07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8F1C07" w:rsidRDefault="008F1C0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Pr="00B66B9E" w:rsidRDefault="008F1C0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1C07" w:rsidRDefault="008F1C0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пай</w:t>
            </w:r>
          </w:p>
          <w:p w:rsidR="008F1C07" w:rsidRDefault="008F1C0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1C07" w:rsidRPr="00E253C1" w:rsidRDefault="008F1C07" w:rsidP="00ED3649">
            <w:pPr>
              <w:rPr>
                <w:sz w:val="18"/>
                <w:szCs w:val="18"/>
                <w:u w:val="single"/>
              </w:rPr>
            </w:pPr>
            <w:r w:rsidRPr="00E253C1">
              <w:rPr>
                <w:sz w:val="18"/>
                <w:szCs w:val="18"/>
                <w:u w:val="single"/>
              </w:rPr>
              <w:t>жилой дом</w:t>
            </w:r>
          </w:p>
          <w:p w:rsidR="008F1C07" w:rsidRDefault="008F1C0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1C07" w:rsidRPr="00B66B9E" w:rsidRDefault="008F1C0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57" w:type="dxa"/>
            <w:shd w:val="clear" w:color="auto" w:fill="auto"/>
          </w:tcPr>
          <w:p w:rsidR="008F1C07" w:rsidRPr="00B66B9E" w:rsidRDefault="008F1C07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C07" w:rsidRPr="00B66B9E" w:rsidRDefault="008F1C07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1C07" w:rsidRPr="00B66B9E" w:rsidRDefault="008F1C07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¼ доля</w:t>
            </w:r>
          </w:p>
          <w:p w:rsidR="008F1C07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¼ доля</w:t>
            </w:r>
          </w:p>
          <w:p w:rsidR="008F1C07" w:rsidRPr="00E253C1" w:rsidRDefault="008F1C07" w:rsidP="00E253C1">
            <w:pPr>
              <w:ind w:left="-71" w:right="-8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E253C1">
              <w:rPr>
                <w:sz w:val="18"/>
                <w:szCs w:val="18"/>
              </w:rPr>
              <w:t>долевая ¾ доли</w:t>
            </w:r>
          </w:p>
          <w:p w:rsidR="008F1C07" w:rsidRDefault="008F1C07" w:rsidP="00E253C1">
            <w:pPr>
              <w:ind w:left="-71" w:right="-8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долевая ¾ доли</w:t>
            </w:r>
          </w:p>
          <w:p w:rsidR="008F1C07" w:rsidRPr="00B66B9E" w:rsidRDefault="008F1C07" w:rsidP="00E253C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¼ доли</w:t>
            </w:r>
          </w:p>
        </w:tc>
        <w:tc>
          <w:tcPr>
            <w:tcW w:w="898" w:type="dxa"/>
            <w:shd w:val="clear" w:color="auto" w:fill="auto"/>
          </w:tcPr>
          <w:p w:rsidR="008F1C07" w:rsidRPr="00B66B9E" w:rsidRDefault="008F1C07" w:rsidP="008E63D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  <w:p w:rsidR="008F1C07" w:rsidRDefault="008F1C07" w:rsidP="008E63D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3114</w:t>
            </w:r>
          </w:p>
          <w:p w:rsidR="008F1C07" w:rsidRDefault="008F1C07" w:rsidP="008E63D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96000</w:t>
            </w:r>
          </w:p>
          <w:p w:rsidR="008F1C07" w:rsidRDefault="008F1C07" w:rsidP="008E63D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76,9</w:t>
            </w:r>
          </w:p>
          <w:p w:rsidR="008F1C07" w:rsidRDefault="008F1C07" w:rsidP="008E63D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76,9</w:t>
            </w:r>
          </w:p>
          <w:p w:rsidR="008F1C07" w:rsidRDefault="008F1C07" w:rsidP="008E63D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1650</w:t>
            </w:r>
          </w:p>
          <w:p w:rsidR="008F1C07" w:rsidRDefault="008F1C07" w:rsidP="008E63D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</w:t>
            </w:r>
          </w:p>
          <w:p w:rsidR="008F1C07" w:rsidRPr="00B66B9E" w:rsidRDefault="008F1C07" w:rsidP="00682E0F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Pr="00B66B9E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F1C07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C07" w:rsidRDefault="008F1C07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C07" w:rsidRDefault="008F1C07" w:rsidP="00E25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C07" w:rsidRDefault="008F1C07" w:rsidP="00E25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1C07" w:rsidRPr="00E253C1" w:rsidRDefault="008F1C07" w:rsidP="00E25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F1C07" w:rsidRPr="00B66B9E" w:rsidRDefault="008F1C07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  <w:p w:rsidR="008F1C07" w:rsidRPr="00B66B9E" w:rsidRDefault="008F1C07" w:rsidP="00ED3649">
            <w:pPr>
              <w:rPr>
                <w:sz w:val="18"/>
                <w:szCs w:val="18"/>
              </w:rPr>
            </w:pPr>
          </w:p>
          <w:p w:rsidR="008F1C07" w:rsidRPr="00B66B9E" w:rsidRDefault="008F1C07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1C07" w:rsidRPr="00B66B9E" w:rsidRDefault="008F1C07" w:rsidP="00876A92">
            <w:pPr>
              <w:ind w:left="-1"/>
              <w:rPr>
                <w:sz w:val="18"/>
                <w:szCs w:val="18"/>
              </w:rPr>
            </w:pPr>
          </w:p>
          <w:p w:rsidR="008F1C07" w:rsidRPr="00B66B9E" w:rsidRDefault="008F1C0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1C07" w:rsidRPr="00B66B9E" w:rsidRDefault="008F1C07" w:rsidP="00876A92">
            <w:pPr>
              <w:ind w:left="-71" w:right="-82"/>
              <w:rPr>
                <w:sz w:val="18"/>
                <w:szCs w:val="18"/>
              </w:rPr>
            </w:pPr>
          </w:p>
          <w:p w:rsidR="008F1C07" w:rsidRPr="00B66B9E" w:rsidRDefault="008F1C07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1C07" w:rsidRDefault="008F1C0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F1C07" w:rsidRDefault="008F1C07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KALINA</w:t>
            </w:r>
          </w:p>
          <w:p w:rsidR="008F1C07" w:rsidRPr="00753707" w:rsidRDefault="008F1C07" w:rsidP="00753707">
            <w:pPr>
              <w:rPr>
                <w:lang w:val="en-US"/>
              </w:rPr>
            </w:pPr>
            <w:r>
              <w:rPr>
                <w:lang w:val="en-US"/>
              </w:rPr>
              <w:t>LADA 210540</w:t>
            </w:r>
          </w:p>
        </w:tc>
        <w:tc>
          <w:tcPr>
            <w:tcW w:w="1123" w:type="dxa"/>
            <w:shd w:val="clear" w:color="auto" w:fill="auto"/>
          </w:tcPr>
          <w:p w:rsidR="008F1C07" w:rsidRPr="00B66B9E" w:rsidRDefault="008F1C07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64638,71</w:t>
            </w:r>
          </w:p>
        </w:tc>
        <w:tc>
          <w:tcPr>
            <w:tcW w:w="1489" w:type="dxa"/>
            <w:shd w:val="clear" w:color="auto" w:fill="auto"/>
          </w:tcPr>
          <w:p w:rsidR="008F1C07" w:rsidRPr="00B66B9E" w:rsidRDefault="008F1C07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</w:tr>
    </w:tbl>
    <w:p w:rsidR="008F1C07" w:rsidRDefault="008F1C07" w:rsidP="00AB2E14">
      <w:pPr>
        <w:jc w:val="center"/>
      </w:pPr>
    </w:p>
    <w:p w:rsidR="00243221" w:rsidRPr="001C34A2" w:rsidRDefault="00243221" w:rsidP="001C34A2"/>
    <w:sectPr w:rsidR="00243221" w:rsidRPr="001C34A2" w:rsidSect="008F1C07">
      <w:headerReference w:type="even" r:id="rId4"/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579" w:rsidRDefault="008F1C07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6579" w:rsidRDefault="008F1C07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9043A"/>
    <w:rsid w:val="004E4A62"/>
    <w:rsid w:val="00553AA0"/>
    <w:rsid w:val="00595A02"/>
    <w:rsid w:val="00727EB8"/>
    <w:rsid w:val="00765429"/>
    <w:rsid w:val="00777841"/>
    <w:rsid w:val="00807380"/>
    <w:rsid w:val="008C09C5"/>
    <w:rsid w:val="008F1C07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8F1C0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8F1C07"/>
    <w:rPr>
      <w:rFonts w:eastAsia="Times New Roman"/>
      <w:sz w:val="24"/>
      <w:szCs w:val="24"/>
    </w:rPr>
  </w:style>
  <w:style w:type="character" w:styleId="aa">
    <w:name w:val="page number"/>
    <w:basedOn w:val="a0"/>
    <w:rsid w:val="008F1C07"/>
  </w:style>
  <w:style w:type="paragraph" w:customStyle="1" w:styleId="ConsPlusNormal">
    <w:name w:val="ConsPlusNormal"/>
    <w:rsid w:val="008F1C0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8F1C07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51</Pages>
  <Words>7642</Words>
  <Characters>43564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2018-08-22T06:44:00Z</dcterms:modified>
</cp:coreProperties>
</file>