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85" w:tblpY="117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418"/>
        <w:gridCol w:w="1417"/>
        <w:gridCol w:w="1559"/>
        <w:gridCol w:w="1843"/>
        <w:gridCol w:w="1134"/>
        <w:gridCol w:w="1418"/>
      </w:tblGrid>
      <w:tr w:rsidR="001F6C4D" w:rsidRPr="001F6C4D" w:rsidTr="00EE3308">
        <w:tc>
          <w:tcPr>
            <w:tcW w:w="1584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Собрания депутатов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EE3308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5C1435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поселения, от которого делегирован 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4C2513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2017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EE3308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EE3308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3E7B13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D6290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337498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E7B13" w:rsidRPr="00B0660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E7B13" w:rsidRPr="001F6C4D" w:rsidRDefault="00B0660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) 4750,0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 жилой дом</w:t>
            </w:r>
          </w:p>
          <w:p w:rsidR="003A637B" w:rsidRPr="001F6C4D" w:rsidRDefault="003A637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102,4</w:t>
            </w:r>
          </w:p>
          <w:p w:rsidR="003E7B13" w:rsidRPr="001F6C4D" w:rsidRDefault="003A637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2)2093,0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E7B13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A637B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289900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E7B13" w:rsidRDefault="0028628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E7B13">
              <w:rPr>
                <w:rFonts w:ascii="Times New Roman" w:eastAsia="Times New Roman" w:hAnsi="Times New Roman" w:cs="Times New Roman"/>
              </w:rPr>
              <w:t>) земельный участок</w:t>
            </w:r>
          </w:p>
          <w:p w:rsidR="003E7B13" w:rsidRPr="001F6C4D" w:rsidRDefault="0028628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E7B13">
              <w:rPr>
                <w:rFonts w:ascii="Times New Roman" w:eastAsia="Times New Roman" w:hAnsi="Times New Roman" w:cs="Times New Roman"/>
              </w:rPr>
              <w:t>) земельный участок</w:t>
            </w:r>
            <w:r w:rsidR="003E7B13" w:rsidRPr="001F6C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3E7B13"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E7B13" w:rsidRDefault="0028628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)4750,0</w:t>
            </w:r>
          </w:p>
          <w:p w:rsidR="003E7B13" w:rsidRDefault="0028628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) 2093,0</w:t>
            </w:r>
          </w:p>
          <w:p w:rsidR="003E7B13" w:rsidRPr="001F6C4D" w:rsidRDefault="00286284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7B13">
              <w:rPr>
                <w:rFonts w:ascii="Times New Roman" w:eastAsia="Times New Roman" w:hAnsi="Times New Roman" w:cs="Times New Roman"/>
                <w:sz w:val="24"/>
                <w:szCs w:val="24"/>
              </w:rPr>
              <w:t>) 102,4</w:t>
            </w:r>
          </w:p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5919EC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</w:t>
            </w:r>
            <w:r w:rsidR="00286284">
              <w:rPr>
                <w:rFonts w:ascii="Times New Roman" w:eastAsia="Times New Roman" w:hAnsi="Times New Roman" w:cs="Times New Roman"/>
                <w:sz w:val="24"/>
                <w:szCs w:val="24"/>
              </w:rPr>
              <w:t>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3E7B13" w:rsidRPr="001F6C4D" w:rsidRDefault="003E7B13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9105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Константин Сергеевич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9105E9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85C02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372279</w:t>
            </w:r>
            <w:r w:rsidR="003500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4079" w:rsidRDefault="001F6C4D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>1)  земельный участок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53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r w:rsidR="00BE4079" w:rsidRP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BE4079"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F6C4D" w:rsidRPr="001F6C4D" w:rsidRDefault="00BE4079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BE4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       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9105E9" w:rsidP="00EE3308">
            <w:pPr>
              <w:spacing w:after="0" w:line="18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1) 72000</w:t>
            </w:r>
            <w:r w:rsidR="001F6C4D" w:rsidRPr="001F6C4D">
              <w:rPr>
                <w:rFonts w:ascii="Times New Roman" w:eastAsia="Times New Roman" w:hAnsi="Times New Roman" w:cs="Times New Roman"/>
                <w:spacing w:val="-2"/>
              </w:rPr>
              <w:t xml:space="preserve">,0 </w:t>
            </w:r>
          </w:p>
          <w:p w:rsidR="001F6C4D" w:rsidRPr="001F6C4D" w:rsidRDefault="001F6C4D" w:rsidP="00EE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pacing w:val="-2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 w:rsidR="00BE4079">
              <w:rPr>
                <w:rFonts w:ascii="Times New Roman" w:eastAsia="Times New Roman" w:hAnsi="Times New Roman" w:cs="Arial"/>
                <w:spacing w:val="-2"/>
              </w:rPr>
              <w:t>24000,0</w:t>
            </w:r>
          </w:p>
          <w:p w:rsidR="001F6C4D" w:rsidRPr="001F6C4D" w:rsidRDefault="00BE4079" w:rsidP="00EE3308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24000,0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66261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F6C4D" w:rsidRPr="001F6C4D">
              <w:rPr>
                <w:rFonts w:ascii="Times New Roman" w:eastAsia="Times New Roman" w:hAnsi="Times New Roman" w:cs="Times New Roman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CD0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6C4D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662616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2200,0</w:t>
            </w:r>
          </w:p>
          <w:p w:rsidR="00D33CD0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662616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D33CD0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D0355D" w:rsidRPr="001F6C4D" w:rsidTr="00911E04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BF3ECE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174587</w:t>
            </w:r>
            <w:r w:rsidR="00D035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BD0025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D0355D" w:rsidP="00EE330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Pr="00041550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D0355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D0355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2200,0</w:t>
            </w:r>
          </w:p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D0355D" w:rsidRPr="001F6C4D" w:rsidRDefault="00D0355D" w:rsidP="00EE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911E04" w:rsidTr="00911E04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911E04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911E04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911E04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BD0025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04155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2200,0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110,7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Сопельняк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132739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233961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1720,0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109,7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F463CD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272570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</w:t>
            </w:r>
            <w:r w:rsidRPr="001F6C4D">
              <w:rPr>
                <w:rFonts w:ascii="Times New Roman" w:eastAsia="Times New Roman" w:hAnsi="Times New Roman" w:cs="Times New Roman"/>
              </w:rPr>
              <w:t>жилой до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800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1720,0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3)1200,0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109,7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84,7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921BD0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21043 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00г.</w:t>
            </w:r>
          </w:p>
          <w:p w:rsidR="00921BD0" w:rsidRDefault="00921BD0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2)ВАЗ 2109, 1976г.</w:t>
            </w:r>
          </w:p>
          <w:p w:rsidR="00921BD0" w:rsidRPr="001F6C4D" w:rsidRDefault="00921BD0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3)Трактор Т-25А № 1113416, 1987г.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Леонид Федорович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9F3113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770514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5000,0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62000,0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81500,0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2475,0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83,2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EB75B3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B3"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</w:rPr>
              <w:t>ВАЗ 21074, 2004г.</w:t>
            </w:r>
            <w:r w:rsidRPr="00EB75B3">
              <w:rPr>
                <w:rFonts w:ascii="Times New Roman" w:eastAsia="Times New Roman" w:hAnsi="Times New Roman" w:cs="Times New Roman"/>
              </w:rPr>
              <w:t xml:space="preserve">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217030, 2014г.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9F3113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168692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1)2475,0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Макарева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Большекирсановское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9425CF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670085</w:t>
            </w:r>
            <w:r w:rsidR="0032663B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 квартира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81800,0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87800,0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69009,0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157600,0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77801,0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9) 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34500,0</w:t>
            </w:r>
          </w:p>
          <w:p w:rsidR="0032663B" w:rsidRDefault="00B21713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1078,0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63,0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 46,7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B3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Фабия, 2011г.</w:t>
            </w:r>
            <w:r w:rsidRPr="00EB75B3">
              <w:rPr>
                <w:rFonts w:ascii="Times New Roman" w:eastAsia="Times New Roman" w:hAnsi="Times New Roman" w:cs="Times New Roman"/>
              </w:rPr>
              <w:t xml:space="preserve">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Москвич 2141, 1990г.</w:t>
            </w:r>
            <w:r w:rsidRPr="00EB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2900,0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71,8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CB3F0F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101856</w:t>
            </w:r>
            <w:r w:rsidR="0032663B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69009,0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78800,0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157600,0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69009,0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2900,0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7) 71,8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Большекирсановское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E85C71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251134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32663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1800,0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167,5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B4" w:rsidRDefault="003C18B4" w:rsidP="003C1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Каролла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2012г.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034E8E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1016</w:t>
            </w:r>
            <w:r w:rsidR="0032663B">
              <w:rPr>
                <w:rFonts w:ascii="Times New Roman" w:eastAsia="Times New Roman" w:hAnsi="Times New Roman" w:cs="Times New Roman"/>
              </w:rPr>
              <w:t>128,26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77500,0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77500,0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8) 15500,0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КАМАЗ 5320, 1984г.</w:t>
            </w:r>
          </w:p>
          <w:p w:rsidR="0032663B" w:rsidRDefault="003833B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2663B">
              <w:rPr>
                <w:rFonts w:ascii="Times New Roman" w:eastAsia="Times New Roman" w:hAnsi="Times New Roman" w:cs="Times New Roman"/>
              </w:rPr>
              <w:t>) КАМАЗ 5320, 1982г.</w:t>
            </w:r>
          </w:p>
          <w:p w:rsidR="0032663B" w:rsidRDefault="003833B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2663B">
              <w:rPr>
                <w:rFonts w:ascii="Times New Roman" w:eastAsia="Times New Roman" w:hAnsi="Times New Roman" w:cs="Times New Roman"/>
              </w:rPr>
              <w:t>) КАМАЗ 45143-112-15, 2009г.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58,7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Стетюха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Михаил 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Васильевич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Екатериновское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394DAD">
              <w:rPr>
                <w:rFonts w:ascii="Times New Roman" w:eastAsia="Times New Roman" w:hAnsi="Times New Roman" w:cs="Times New Roman"/>
              </w:rPr>
              <w:t>35261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394DAD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B2115F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197412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Чумиков</w:t>
            </w:r>
            <w:proofErr w:type="spellEnd"/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Иван Иванович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Екатериновское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D6572D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1581092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4057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5900,0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3)105,9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Навара, 2014г.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6, 2015г.</w:t>
            </w:r>
          </w:p>
          <w:p w:rsidR="0032663B" w:rsidRPr="007A2A5A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YD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Серато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Форте), 2014г.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D6572D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9887823</w:t>
            </w:r>
            <w:r w:rsidR="0032663B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35) 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36) нежилое здание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 38) нежилое здание</w:t>
            </w:r>
            <w:proofErr w:type="gramEnd"/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 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40) нежилое здание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 42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proofErr w:type="gramEnd"/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43) квартира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44) земельный участок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45) земельный участок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46) земельный участок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47) земельный участок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48) земельный участок</w:t>
            </w:r>
          </w:p>
          <w:p w:rsidR="00DB1747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49) земельный участок</w:t>
            </w:r>
          </w:p>
          <w:p w:rsidR="00DB1747" w:rsidRPr="00DF5E48" w:rsidRDefault="00DB174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50)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3808000,0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232800,0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2387,0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60223,0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147200,0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13316,0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84000,0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1830000,0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34135,0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14) 71000,0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75999,0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16) 6495,0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19) 9700,0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20) 19400,0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27) 19400,0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30) 9700,0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32) 450000,0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38819,0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34) 21499,0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35) 33841,0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36) 1615,9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881,8  38) 3258,6</w:t>
            </w:r>
            <w:proofErr w:type="gramEnd"/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1512,9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40) 1564,2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88,5  42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  <w:proofErr w:type="gramEnd"/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43) 50,1</w:t>
            </w:r>
          </w:p>
          <w:p w:rsidR="0032663B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44)9700,0</w:t>
            </w:r>
          </w:p>
          <w:p w:rsidR="00984AA7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45)1371300,0</w:t>
            </w:r>
          </w:p>
          <w:p w:rsidR="00984AA7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46)25914,0</w:t>
            </w:r>
          </w:p>
          <w:p w:rsidR="00984AA7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47)73000,0</w:t>
            </w:r>
          </w:p>
          <w:p w:rsidR="00984AA7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48)73000,0</w:t>
            </w:r>
          </w:p>
          <w:p w:rsidR="00984AA7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49)9700,0</w:t>
            </w:r>
          </w:p>
          <w:p w:rsidR="00984AA7" w:rsidRPr="001F6C4D" w:rsidRDefault="00984AA7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50)68000,0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7C3A7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1)КРАЗ 255 ТВ (грузовая цистерна),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1987г.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М 86361 полуприцеп цистерна, 1993г.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ПЦ 6,7 (цистерна для ГСМ), 1983г.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трактор К-701Р, 1985г.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1)5900,0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2)105,9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Скрытченко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Василий Викторович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Малокирсановское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FE5A43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2093576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жилой дом</w:t>
            </w:r>
          </w:p>
          <w:p w:rsidR="00CF69A6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земельный участок</w:t>
            </w:r>
          </w:p>
          <w:p w:rsidR="00CF69A6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земельный участок</w:t>
            </w:r>
          </w:p>
          <w:p w:rsidR="00CF69A6" w:rsidRPr="001F6C4D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земельный участок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76000,0</w:t>
            </w:r>
          </w:p>
          <w:p w:rsidR="0032663B" w:rsidRDefault="00FE5A43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06,0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6605,0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1994,0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304000,0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342000,0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141,6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69A6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8)76000,0</w:t>
            </w:r>
          </w:p>
          <w:p w:rsidR="00CF69A6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9)38000,0</w:t>
            </w:r>
          </w:p>
          <w:p w:rsidR="00CF69A6" w:rsidRPr="001F6C4D" w:rsidRDefault="00CF69A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10)76000,0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Икс-Трейл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8963D1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528185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1)1994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141,6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180DB5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1)1994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141,6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Горбатенко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Малокирсановское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50249F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486401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25000,0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36000,0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1)2522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89,8,6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DE2349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1308447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2)7</w:t>
            </w:r>
            <w:r w:rsidR="00F7664C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65000,0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2522,0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89,8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2011г.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2)ВАЗ 21100, 1999г.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3)Трактор МТЗ 80, 1989г.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Анцев</w:t>
            </w:r>
            <w:proofErr w:type="spellEnd"/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Николай 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Матвеево-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Курганское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632C15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523200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земельный 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61084C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610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61084C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63B" w:rsidRPr="001F6C4D" w:rsidRDefault="0061084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="0032663B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           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2265800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61084C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61084C">
              <w:rPr>
                <w:rFonts w:ascii="Times New Roman" w:eastAsia="Times New Roman" w:hAnsi="Times New Roman" w:cs="Times New Roman"/>
                <w:sz w:val="24"/>
                <w:szCs w:val="24"/>
              </w:rPr>
              <w:t>2265800,0</w:t>
            </w:r>
          </w:p>
          <w:p w:rsidR="0032663B" w:rsidRDefault="0061084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32663B" w:rsidRPr="001F6C4D" w:rsidRDefault="0061084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) 123,5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DC4F6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51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 w:rsidRPr="004C251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4C251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C251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35 2/0</w:t>
            </w:r>
            <w:r w:rsidR="00B64613">
              <w:rPr>
                <w:rFonts w:ascii="Times New Roman" w:eastAsia="Times New Roman" w:hAnsi="Times New Roman" w:cs="Times New Roman"/>
              </w:rPr>
              <w:t>О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LS</w:t>
            </w:r>
            <w:r w:rsidRPr="004C251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85AA6">
              <w:rPr>
                <w:rFonts w:ascii="Times New Roman" w:eastAsia="Times New Roman" w:hAnsi="Times New Roman" w:cs="Times New Roman"/>
                <w:lang w:val="en-US"/>
              </w:rPr>
              <w:t>AN</w:t>
            </w:r>
            <w:r w:rsidRPr="004C2513">
              <w:rPr>
                <w:rFonts w:ascii="Times New Roman" w:eastAsia="Times New Roman" w:hAnsi="Times New Roman" w:cs="Times New Roman"/>
                <w:lang w:val="en-US"/>
              </w:rPr>
              <w:t>, 2012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4C2513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  <w:r w:rsidRPr="004C25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4C25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KAWASAKI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VULKAN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F5AE3">
              <w:rPr>
                <w:rFonts w:ascii="Times New Roman" w:eastAsia="Times New Roman" w:hAnsi="Times New Roman" w:cs="Times New Roman"/>
                <w:lang w:val="en-US"/>
              </w:rPr>
              <w:t>NOMAD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>, 2008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DC4F60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C4F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жилой дом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2000,0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Мокрушенко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Матвеево-Курганское </w:t>
            </w:r>
            <w:r>
              <w:rPr>
                <w:rFonts w:ascii="Times New Roman" w:eastAsia="Times New Roman" w:hAnsi="Times New Roman" w:cs="Times New Roman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BF58C6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974226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4B18A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2663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4B18A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4B18AB">
              <w:rPr>
                <w:rFonts w:ascii="Times New Roman" w:eastAsia="Times New Roman" w:hAnsi="Times New Roman" w:cs="Times New Roman"/>
                <w:sz w:val="24"/>
                <w:szCs w:val="24"/>
              </w:rPr>
              <w:t>, 2015г.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777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196830,43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Квартира(1/4)</w:t>
            </w:r>
          </w:p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6B3777" w:rsidRPr="001F6C4D" w:rsidRDefault="006B3777" w:rsidP="006B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Назарова </w:t>
            </w:r>
          </w:p>
          <w:p w:rsidR="0032663B" w:rsidRPr="00A716D1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Наталия 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Новониколаевское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6B6B18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296742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7158D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7158D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5100,0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2)104,8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A716D1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65771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777</w:t>
            </w:r>
            <w:r w:rsidR="006B6B18">
              <w:rPr>
                <w:rFonts w:ascii="Times New Roman" w:eastAsia="Times New Roman" w:hAnsi="Times New Roman" w:cs="Times New Roman"/>
              </w:rPr>
              <w:t>824</w:t>
            </w:r>
            <w:r w:rsidR="0032663B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7158D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153EB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663B">
              <w:rPr>
                <w:rFonts w:ascii="Times New Roman" w:eastAsia="Times New Roman" w:hAnsi="Times New Roman" w:cs="Times New Roman"/>
              </w:rPr>
              <w:t>)5100,0</w:t>
            </w:r>
          </w:p>
          <w:p w:rsidR="0032663B" w:rsidRPr="001F6C4D" w:rsidRDefault="00153EBC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2663B">
              <w:rPr>
                <w:rFonts w:ascii="Times New Roman" w:eastAsia="Times New Roman" w:hAnsi="Times New Roman" w:cs="Times New Roman"/>
              </w:rPr>
              <w:t>)104,8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ВАЗ 21065, 2000г.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7158D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2663B" w:rsidRPr="007158D0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5100,0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2)104,8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2663B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Кудряшев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Михаил 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Новониколаевское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BB7D1F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780782</w:t>
            </w:r>
            <w:r w:rsidR="0032663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1)506,0</w:t>
            </w:r>
          </w:p>
          <w:p w:rsidR="0032663B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2)55,6</w:t>
            </w:r>
          </w:p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32663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Default="00403874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 w:rsidR="0032663B"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 w:rsidR="0032663B">
              <w:rPr>
                <w:rFonts w:ascii="Times New Roman" w:eastAsia="Times New Roman" w:hAnsi="Times New Roman" w:cs="Times New Roman"/>
              </w:rPr>
              <w:t xml:space="preserve"> Соната, 2008г.</w:t>
            </w:r>
          </w:p>
          <w:p w:rsidR="00403874" w:rsidRPr="001F6C4D" w:rsidRDefault="00403874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2)ГАЗ 3302, 2008г.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1D000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3B" w:rsidRPr="001F6C4D" w:rsidRDefault="001D000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2663B" w:rsidRPr="001F6C4D" w:rsidRDefault="001D000B" w:rsidP="0032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4FA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453936,52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1)506,0</w:t>
            </w:r>
          </w:p>
          <w:p w:rsidR="00A874FA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2)55,6</w:t>
            </w:r>
          </w:p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0B47EB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 ЗАЗ Шанс, 1997г.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4FA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1)506,0</w:t>
            </w:r>
          </w:p>
          <w:p w:rsidR="00A874FA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2)55,6</w:t>
            </w:r>
          </w:p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 xml:space="preserve">Российская </w:t>
            </w: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4FA" w:rsidRPr="001F6C4D" w:rsidTr="00EE3308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4FA" w:rsidRPr="001F6C4D" w:rsidTr="00FC00D1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0C094F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Штыб 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Ряженское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0C094F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229142</w:t>
            </w:r>
            <w:r w:rsidR="00A874F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0C094F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0C094F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A874FA" w:rsidRPr="001F6C4D" w:rsidRDefault="00A874FA" w:rsidP="0059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592D6F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A" w:rsidRDefault="00592D6F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678</w:t>
            </w:r>
            <w:r w:rsidR="00A874FA">
              <w:rPr>
                <w:rFonts w:ascii="Times New Roman" w:eastAsia="Times New Roman" w:hAnsi="Times New Roman" w:cs="Times New Roman"/>
              </w:rPr>
              <w:t>,0</w:t>
            </w:r>
          </w:p>
          <w:p w:rsidR="00A874FA" w:rsidRPr="001F6C4D" w:rsidRDefault="00592D6F" w:rsidP="0059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74FA" w:rsidRPr="001F6C4D" w:rsidRDefault="00A874FA" w:rsidP="00A8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D31972" w:rsidRPr="001F6C4D" w:rsidTr="00953F2D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130537,58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2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678,0</w:t>
            </w:r>
          </w:p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31972" w:rsidRPr="001F6C4D" w:rsidRDefault="00D31972" w:rsidP="00D3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E4ABF" w:rsidRPr="001F6C4D" w:rsidTr="00953F2D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678,0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E4ABF" w:rsidRPr="001F6C4D" w:rsidTr="00953F2D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Славикович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784838,0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454982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2000,0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F5" w:rsidRPr="009814F5" w:rsidRDefault="007E4ABF" w:rsidP="0098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9814F5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 ASTRA, 2011г.</w:t>
            </w:r>
          </w:p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1F6C4D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7E4ABF" w:rsidRPr="001F6C4D" w:rsidTr="00EE3308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Default="00E40F67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182,900,0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1F6C4D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454982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2000,0</w:t>
            </w:r>
          </w:p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E4ABF" w:rsidRPr="001F6C4D" w:rsidRDefault="007E4ABF" w:rsidP="007E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</w:tr>
    </w:tbl>
    <w:p w:rsidR="001F6C4D" w:rsidRDefault="00953F2D">
      <w:r>
        <w:tab/>
      </w:r>
      <w:r>
        <w:tab/>
      </w:r>
    </w:p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26F0A"/>
    <w:rsid w:val="00031134"/>
    <w:rsid w:val="00034E8E"/>
    <w:rsid w:val="0004067D"/>
    <w:rsid w:val="00041550"/>
    <w:rsid w:val="00046D09"/>
    <w:rsid w:val="00074ADB"/>
    <w:rsid w:val="000902AA"/>
    <w:rsid w:val="000B10DB"/>
    <w:rsid w:val="000B47EB"/>
    <w:rsid w:val="000C094F"/>
    <w:rsid w:val="000C5361"/>
    <w:rsid w:val="000D7619"/>
    <w:rsid w:val="000E1A24"/>
    <w:rsid w:val="000E3182"/>
    <w:rsid w:val="000F139E"/>
    <w:rsid w:val="000F3CEB"/>
    <w:rsid w:val="00132739"/>
    <w:rsid w:val="00153EBC"/>
    <w:rsid w:val="00154CDB"/>
    <w:rsid w:val="0017621D"/>
    <w:rsid w:val="001806FE"/>
    <w:rsid w:val="00180DB5"/>
    <w:rsid w:val="00180E1E"/>
    <w:rsid w:val="0018128A"/>
    <w:rsid w:val="0018183E"/>
    <w:rsid w:val="001828FA"/>
    <w:rsid w:val="0019127E"/>
    <w:rsid w:val="00191DAA"/>
    <w:rsid w:val="00196E75"/>
    <w:rsid w:val="001A1D65"/>
    <w:rsid w:val="001A41CD"/>
    <w:rsid w:val="001D000B"/>
    <w:rsid w:val="001F0E34"/>
    <w:rsid w:val="001F6C4D"/>
    <w:rsid w:val="0020301B"/>
    <w:rsid w:val="002174C3"/>
    <w:rsid w:val="00221B17"/>
    <w:rsid w:val="002254E3"/>
    <w:rsid w:val="00235088"/>
    <w:rsid w:val="00236213"/>
    <w:rsid w:val="002374CF"/>
    <w:rsid w:val="00244B6B"/>
    <w:rsid w:val="00246FC5"/>
    <w:rsid w:val="00252B79"/>
    <w:rsid w:val="00270E57"/>
    <w:rsid w:val="002728CC"/>
    <w:rsid w:val="0027472B"/>
    <w:rsid w:val="002828F8"/>
    <w:rsid w:val="00286284"/>
    <w:rsid w:val="002B602F"/>
    <w:rsid w:val="002C12DD"/>
    <w:rsid w:val="002F2AB0"/>
    <w:rsid w:val="002F2CD2"/>
    <w:rsid w:val="002F2D76"/>
    <w:rsid w:val="003011CB"/>
    <w:rsid w:val="00315FAA"/>
    <w:rsid w:val="0032663B"/>
    <w:rsid w:val="00345126"/>
    <w:rsid w:val="003500E0"/>
    <w:rsid w:val="0036124E"/>
    <w:rsid w:val="00376C25"/>
    <w:rsid w:val="00381D54"/>
    <w:rsid w:val="003833B7"/>
    <w:rsid w:val="00394DAD"/>
    <w:rsid w:val="00397133"/>
    <w:rsid w:val="003A1AF6"/>
    <w:rsid w:val="003A637B"/>
    <w:rsid w:val="003C18B4"/>
    <w:rsid w:val="003D16DD"/>
    <w:rsid w:val="003E7B13"/>
    <w:rsid w:val="003F13E5"/>
    <w:rsid w:val="003F5AE3"/>
    <w:rsid w:val="00403874"/>
    <w:rsid w:val="00414876"/>
    <w:rsid w:val="00430379"/>
    <w:rsid w:val="00433136"/>
    <w:rsid w:val="00454982"/>
    <w:rsid w:val="0048667B"/>
    <w:rsid w:val="004909CE"/>
    <w:rsid w:val="00493D89"/>
    <w:rsid w:val="004973B3"/>
    <w:rsid w:val="004A1371"/>
    <w:rsid w:val="004B03B8"/>
    <w:rsid w:val="004B14F6"/>
    <w:rsid w:val="004B18AB"/>
    <w:rsid w:val="004C2513"/>
    <w:rsid w:val="004D1089"/>
    <w:rsid w:val="004F58EA"/>
    <w:rsid w:val="004F7427"/>
    <w:rsid w:val="00500E6C"/>
    <w:rsid w:val="0050249F"/>
    <w:rsid w:val="005032E8"/>
    <w:rsid w:val="0051584C"/>
    <w:rsid w:val="00524665"/>
    <w:rsid w:val="00530DA6"/>
    <w:rsid w:val="00556BDC"/>
    <w:rsid w:val="005641E6"/>
    <w:rsid w:val="00567DB4"/>
    <w:rsid w:val="00575320"/>
    <w:rsid w:val="005919EC"/>
    <w:rsid w:val="00592D6F"/>
    <w:rsid w:val="0059451F"/>
    <w:rsid w:val="005A1047"/>
    <w:rsid w:val="005A67A7"/>
    <w:rsid w:val="005B118E"/>
    <w:rsid w:val="005B12C0"/>
    <w:rsid w:val="005B373C"/>
    <w:rsid w:val="005C1435"/>
    <w:rsid w:val="005C62FF"/>
    <w:rsid w:val="005D027A"/>
    <w:rsid w:val="005D36FE"/>
    <w:rsid w:val="005E0FD8"/>
    <w:rsid w:val="005F00BA"/>
    <w:rsid w:val="005F493E"/>
    <w:rsid w:val="005F4FFE"/>
    <w:rsid w:val="0061084C"/>
    <w:rsid w:val="006202A9"/>
    <w:rsid w:val="00630E9F"/>
    <w:rsid w:val="00632C15"/>
    <w:rsid w:val="0065771C"/>
    <w:rsid w:val="00657C0E"/>
    <w:rsid w:val="00660BB9"/>
    <w:rsid w:val="00662616"/>
    <w:rsid w:val="006818E6"/>
    <w:rsid w:val="006A05B9"/>
    <w:rsid w:val="006B3777"/>
    <w:rsid w:val="006B6B18"/>
    <w:rsid w:val="006B7C56"/>
    <w:rsid w:val="006D3CDA"/>
    <w:rsid w:val="006F0EBC"/>
    <w:rsid w:val="00701CFA"/>
    <w:rsid w:val="00702E80"/>
    <w:rsid w:val="00706AF2"/>
    <w:rsid w:val="00711D69"/>
    <w:rsid w:val="007158D0"/>
    <w:rsid w:val="00733957"/>
    <w:rsid w:val="00742C25"/>
    <w:rsid w:val="007452E3"/>
    <w:rsid w:val="00747C1D"/>
    <w:rsid w:val="007705C2"/>
    <w:rsid w:val="00784F86"/>
    <w:rsid w:val="007A2A5A"/>
    <w:rsid w:val="007B0E47"/>
    <w:rsid w:val="007C3A7D"/>
    <w:rsid w:val="007D0E96"/>
    <w:rsid w:val="007D79A7"/>
    <w:rsid w:val="007E030F"/>
    <w:rsid w:val="007E0CE9"/>
    <w:rsid w:val="007E3022"/>
    <w:rsid w:val="007E40B7"/>
    <w:rsid w:val="007E4ABF"/>
    <w:rsid w:val="007F5339"/>
    <w:rsid w:val="008030B8"/>
    <w:rsid w:val="008036A0"/>
    <w:rsid w:val="00803744"/>
    <w:rsid w:val="00807930"/>
    <w:rsid w:val="00813CC0"/>
    <w:rsid w:val="0082103D"/>
    <w:rsid w:val="00825459"/>
    <w:rsid w:val="00854FCB"/>
    <w:rsid w:val="0086366F"/>
    <w:rsid w:val="0087002D"/>
    <w:rsid w:val="0087237E"/>
    <w:rsid w:val="00881C81"/>
    <w:rsid w:val="00885C02"/>
    <w:rsid w:val="008863F2"/>
    <w:rsid w:val="008963D1"/>
    <w:rsid w:val="008A043C"/>
    <w:rsid w:val="008A57FF"/>
    <w:rsid w:val="008B38B0"/>
    <w:rsid w:val="008B72E0"/>
    <w:rsid w:val="008E0BE4"/>
    <w:rsid w:val="008E4A92"/>
    <w:rsid w:val="009006F8"/>
    <w:rsid w:val="009019D5"/>
    <w:rsid w:val="009105E9"/>
    <w:rsid w:val="00911E04"/>
    <w:rsid w:val="00914271"/>
    <w:rsid w:val="009171BF"/>
    <w:rsid w:val="00921BD0"/>
    <w:rsid w:val="00927BA5"/>
    <w:rsid w:val="009425CF"/>
    <w:rsid w:val="00953F2D"/>
    <w:rsid w:val="009669FB"/>
    <w:rsid w:val="009814F5"/>
    <w:rsid w:val="00984AA7"/>
    <w:rsid w:val="00992B3D"/>
    <w:rsid w:val="00996C6D"/>
    <w:rsid w:val="009A2B33"/>
    <w:rsid w:val="009C11D4"/>
    <w:rsid w:val="009C7D23"/>
    <w:rsid w:val="009D7AFC"/>
    <w:rsid w:val="009F0BBC"/>
    <w:rsid w:val="009F3113"/>
    <w:rsid w:val="009F6F1C"/>
    <w:rsid w:val="00A27FAC"/>
    <w:rsid w:val="00A3196B"/>
    <w:rsid w:val="00A5211D"/>
    <w:rsid w:val="00A65A4B"/>
    <w:rsid w:val="00A716D1"/>
    <w:rsid w:val="00A72300"/>
    <w:rsid w:val="00A73A74"/>
    <w:rsid w:val="00A80802"/>
    <w:rsid w:val="00A81691"/>
    <w:rsid w:val="00A83BAE"/>
    <w:rsid w:val="00A874FA"/>
    <w:rsid w:val="00A8787E"/>
    <w:rsid w:val="00AA22FB"/>
    <w:rsid w:val="00AB53C4"/>
    <w:rsid w:val="00AB5E25"/>
    <w:rsid w:val="00AC62AB"/>
    <w:rsid w:val="00AC7506"/>
    <w:rsid w:val="00AD7861"/>
    <w:rsid w:val="00AF25D0"/>
    <w:rsid w:val="00AF2A22"/>
    <w:rsid w:val="00B02D87"/>
    <w:rsid w:val="00B03161"/>
    <w:rsid w:val="00B06603"/>
    <w:rsid w:val="00B2115F"/>
    <w:rsid w:val="00B21713"/>
    <w:rsid w:val="00B26CEB"/>
    <w:rsid w:val="00B27461"/>
    <w:rsid w:val="00B30DAC"/>
    <w:rsid w:val="00B372CD"/>
    <w:rsid w:val="00B3756D"/>
    <w:rsid w:val="00B434C3"/>
    <w:rsid w:val="00B50546"/>
    <w:rsid w:val="00B5791D"/>
    <w:rsid w:val="00B62330"/>
    <w:rsid w:val="00B63934"/>
    <w:rsid w:val="00B64613"/>
    <w:rsid w:val="00B7085B"/>
    <w:rsid w:val="00B74D88"/>
    <w:rsid w:val="00BB6F68"/>
    <w:rsid w:val="00BB7D1F"/>
    <w:rsid w:val="00BC3A98"/>
    <w:rsid w:val="00BD0025"/>
    <w:rsid w:val="00BD34EC"/>
    <w:rsid w:val="00BD6F59"/>
    <w:rsid w:val="00BE4079"/>
    <w:rsid w:val="00BE5B29"/>
    <w:rsid w:val="00BF3ECE"/>
    <w:rsid w:val="00BF4109"/>
    <w:rsid w:val="00BF58C6"/>
    <w:rsid w:val="00C07255"/>
    <w:rsid w:val="00C31361"/>
    <w:rsid w:val="00C47CAA"/>
    <w:rsid w:val="00C73B08"/>
    <w:rsid w:val="00C77877"/>
    <w:rsid w:val="00C959D3"/>
    <w:rsid w:val="00C95CF4"/>
    <w:rsid w:val="00CA0673"/>
    <w:rsid w:val="00CA3B63"/>
    <w:rsid w:val="00CB3F0F"/>
    <w:rsid w:val="00CB5CE6"/>
    <w:rsid w:val="00CC2244"/>
    <w:rsid w:val="00CC23AC"/>
    <w:rsid w:val="00CF3A8D"/>
    <w:rsid w:val="00CF51A7"/>
    <w:rsid w:val="00CF69A6"/>
    <w:rsid w:val="00D0355D"/>
    <w:rsid w:val="00D16A5B"/>
    <w:rsid w:val="00D31972"/>
    <w:rsid w:val="00D33CD0"/>
    <w:rsid w:val="00D42164"/>
    <w:rsid w:val="00D42FF8"/>
    <w:rsid w:val="00D53C37"/>
    <w:rsid w:val="00D553F8"/>
    <w:rsid w:val="00D61162"/>
    <w:rsid w:val="00D62904"/>
    <w:rsid w:val="00D6572D"/>
    <w:rsid w:val="00D7012B"/>
    <w:rsid w:val="00D72EB9"/>
    <w:rsid w:val="00D81F44"/>
    <w:rsid w:val="00D838A9"/>
    <w:rsid w:val="00D86C34"/>
    <w:rsid w:val="00D96A07"/>
    <w:rsid w:val="00DB1747"/>
    <w:rsid w:val="00DB4B45"/>
    <w:rsid w:val="00DC4CD4"/>
    <w:rsid w:val="00DC4F60"/>
    <w:rsid w:val="00DD25C2"/>
    <w:rsid w:val="00DE2349"/>
    <w:rsid w:val="00DF0FCA"/>
    <w:rsid w:val="00DF3255"/>
    <w:rsid w:val="00DF5E48"/>
    <w:rsid w:val="00E260D7"/>
    <w:rsid w:val="00E40F67"/>
    <w:rsid w:val="00E65083"/>
    <w:rsid w:val="00E81F61"/>
    <w:rsid w:val="00E826C0"/>
    <w:rsid w:val="00E84285"/>
    <w:rsid w:val="00E85AA6"/>
    <w:rsid w:val="00E85C71"/>
    <w:rsid w:val="00E91815"/>
    <w:rsid w:val="00EB75B3"/>
    <w:rsid w:val="00EC6180"/>
    <w:rsid w:val="00ED7D19"/>
    <w:rsid w:val="00EE2753"/>
    <w:rsid w:val="00EE3308"/>
    <w:rsid w:val="00EE7491"/>
    <w:rsid w:val="00EE766A"/>
    <w:rsid w:val="00EF0432"/>
    <w:rsid w:val="00EF5704"/>
    <w:rsid w:val="00F01B3D"/>
    <w:rsid w:val="00F13790"/>
    <w:rsid w:val="00F21723"/>
    <w:rsid w:val="00F23242"/>
    <w:rsid w:val="00F31899"/>
    <w:rsid w:val="00F40249"/>
    <w:rsid w:val="00F420C3"/>
    <w:rsid w:val="00F463CD"/>
    <w:rsid w:val="00F5361A"/>
    <w:rsid w:val="00F7664C"/>
    <w:rsid w:val="00F90805"/>
    <w:rsid w:val="00FB4D42"/>
    <w:rsid w:val="00FB5E66"/>
    <w:rsid w:val="00FC00D1"/>
    <w:rsid w:val="00FD0042"/>
    <w:rsid w:val="00FD24EC"/>
    <w:rsid w:val="00FE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17</cp:revision>
  <dcterms:created xsi:type="dcterms:W3CDTF">2018-05-11T05:53:00Z</dcterms:created>
  <dcterms:modified xsi:type="dcterms:W3CDTF">2018-05-29T11:42:00Z</dcterms:modified>
</cp:coreProperties>
</file>