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FC" w:rsidRDefault="00024DFC" w:rsidP="00024DFC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024DFC" w:rsidRDefault="00024DFC" w:rsidP="00024DFC">
      <w:pPr>
        <w:jc w:val="center"/>
        <w:rPr>
          <w:sz w:val="28"/>
        </w:rPr>
      </w:pPr>
      <w:r>
        <w:rPr>
          <w:sz w:val="28"/>
        </w:rPr>
        <w:t>за отчетный период с 1 января 2017 года по 31 декабря 2017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418"/>
        <w:gridCol w:w="850"/>
      </w:tblGrid>
      <w:tr w:rsidR="00024DFC" w:rsidTr="009143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024DFC" w:rsidTr="009143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A35337" w:rsidRDefault="00024DFC" w:rsidP="0091438E">
            <w:pPr>
              <w:rPr>
                <w:szCs w:val="24"/>
              </w:rPr>
            </w:pPr>
            <w:r>
              <w:rPr>
                <w:szCs w:val="24"/>
              </w:rPr>
              <w:t>Мирющенко 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1255450,15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91438E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RPr="00C737A7" w:rsidTr="0091438E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C737A7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  <w:lang w:val="en-US"/>
              </w:rPr>
              <w:t xml:space="preserve"> Hyundai Solaris</w:t>
            </w:r>
          </w:p>
          <w:p w:rsidR="00024DFC" w:rsidRPr="00724D12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C737A7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254042,16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C737A7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91438E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Pr="00C737A7" w:rsidRDefault="00024DFC" w:rsidP="0091438E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C737A7" w:rsidRDefault="00024DFC" w:rsidP="0091438E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C737A7" w:rsidRDefault="00024DFC" w:rsidP="0091438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Pr="00C737A7" w:rsidRDefault="00024DFC" w:rsidP="0091438E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C737A7" w:rsidRDefault="00024DFC" w:rsidP="0091438E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C737A7" w:rsidRDefault="00024DFC" w:rsidP="0091438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 w:rsidRPr="00583A6D">
              <w:rPr>
                <w:noProof/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91438E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 w:rsidP="00024DFC"/>
    <w:p w:rsidR="00024DFC" w:rsidRDefault="00024DFC" w:rsidP="00024DFC">
      <w:pPr>
        <w:jc w:val="center"/>
        <w:rPr>
          <w:sz w:val="28"/>
        </w:rPr>
      </w:pPr>
    </w:p>
    <w:p w:rsidR="00024DFC" w:rsidRDefault="00024DF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24DFC" w:rsidRDefault="00024DFC" w:rsidP="00024DFC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024DFC" w:rsidRDefault="00024DFC" w:rsidP="00024DFC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Куйбышевского района </w:t>
      </w:r>
    </w:p>
    <w:p w:rsidR="00024DFC" w:rsidRDefault="00024DFC" w:rsidP="00024DFC">
      <w:pPr>
        <w:jc w:val="center"/>
        <w:rPr>
          <w:sz w:val="28"/>
        </w:rPr>
      </w:pPr>
      <w:r>
        <w:rPr>
          <w:sz w:val="28"/>
        </w:rPr>
        <w:t>за отчетный период  с 1 января 2017 года по 31 декабря 2017 года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7"/>
        <w:gridCol w:w="1168"/>
        <w:gridCol w:w="1417"/>
        <w:gridCol w:w="1418"/>
        <w:gridCol w:w="1134"/>
        <w:gridCol w:w="1100"/>
        <w:gridCol w:w="1134"/>
        <w:gridCol w:w="851"/>
        <w:gridCol w:w="1134"/>
        <w:gridCol w:w="1276"/>
        <w:gridCol w:w="1559"/>
        <w:gridCol w:w="849"/>
      </w:tblGrid>
      <w:tr w:rsidR="00024DFC" w:rsidTr="009143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024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024DFC" w:rsidTr="009143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  <w:r>
              <w:rPr>
                <w:szCs w:val="24"/>
              </w:rPr>
              <w:t>Дадукин А.С.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зам. Главы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фокус-2</w:t>
            </w:r>
          </w:p>
          <w:p w:rsidR="00024DFC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844138,02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</w:t>
            </w:r>
            <w:r>
              <w:rPr>
                <w:sz w:val="27"/>
                <w:szCs w:val="27"/>
              </w:rPr>
              <w:lastRenderedPageBreak/>
              <w:t>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8107,0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6895,0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7467" w:rsidRDefault="00024DFC" w:rsidP="009143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r w:rsidRPr="00A3260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r w:rsidRPr="00A3260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r w:rsidRPr="00805DD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634641,69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r w:rsidRPr="00805DD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231000,0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r w:rsidRPr="00805DD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 w:rsidP="00024DFC"/>
    <w:p w:rsidR="00024DFC" w:rsidRDefault="00024DFC" w:rsidP="00024DFC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024DFC" w:rsidRDefault="00024DFC" w:rsidP="00024DFC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Куйбышевского района </w:t>
      </w:r>
    </w:p>
    <w:p w:rsidR="00024DFC" w:rsidRDefault="00024DFC" w:rsidP="00024DFC">
      <w:pPr>
        <w:jc w:val="center"/>
        <w:rPr>
          <w:sz w:val="28"/>
        </w:rPr>
      </w:pPr>
      <w:r>
        <w:rPr>
          <w:sz w:val="28"/>
        </w:rPr>
        <w:t>за отчетный период  с 1 января 2017 года по 31 декабря 2017 года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1134"/>
        <w:gridCol w:w="1418"/>
        <w:gridCol w:w="1417"/>
        <w:gridCol w:w="992"/>
        <w:gridCol w:w="1134"/>
        <w:gridCol w:w="1134"/>
        <w:gridCol w:w="851"/>
        <w:gridCol w:w="1134"/>
        <w:gridCol w:w="1416"/>
        <w:gridCol w:w="1561"/>
        <w:gridCol w:w="990"/>
      </w:tblGrid>
      <w:tr w:rsidR="00024DFC" w:rsidTr="009143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 xml:space="preserve">Фамилия и инициалы лица, чьи сведения </w:t>
            </w:r>
            <w:r w:rsidRPr="004D090E"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024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</w:t>
            </w:r>
          </w:p>
        </w:tc>
      </w:tr>
      <w:tr w:rsidR="00024DFC" w:rsidTr="009143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rPr>
          <w:trHeight w:val="7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A35337" w:rsidRDefault="00024DFC" w:rsidP="0091438E">
            <w:pPr>
              <w:rPr>
                <w:szCs w:val="24"/>
              </w:rPr>
            </w:pPr>
            <w:r>
              <w:rPr>
                <w:szCs w:val="24"/>
              </w:rPr>
              <w:t>Ищенко В.А.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зам. Главы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BYD QCI T 160A2 (F3)</w:t>
            </w:r>
            <w:r>
              <w:rPr>
                <w:sz w:val="27"/>
                <w:szCs w:val="27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1115448,01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91438E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Pr="006F17F9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rPr>
                <w:szCs w:val="24"/>
              </w:rPr>
            </w:pPr>
            <w:r w:rsidRPr="006F17F9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024DFC" w:rsidRPr="006F17F9" w:rsidRDefault="00024DFC" w:rsidP="0091438E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0D4D51" w:rsidRDefault="00024DFC" w:rsidP="0091438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899722.98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91438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Pr="006F17F9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 w:rsidP="00024DFC"/>
    <w:p w:rsidR="00024DFC" w:rsidRDefault="00024DFC" w:rsidP="00024DFC">
      <w:pPr>
        <w:jc w:val="center"/>
        <w:rPr>
          <w:sz w:val="28"/>
        </w:rPr>
      </w:pPr>
    </w:p>
    <w:p w:rsidR="00024DFC" w:rsidRDefault="00024DFC" w:rsidP="00024DFC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024DFC" w:rsidRDefault="00024DFC" w:rsidP="00024DFC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Куйбышевского района </w:t>
      </w:r>
    </w:p>
    <w:p w:rsidR="00024DFC" w:rsidRDefault="00024DFC" w:rsidP="00024DFC">
      <w:pPr>
        <w:jc w:val="center"/>
        <w:rPr>
          <w:sz w:val="28"/>
        </w:rPr>
      </w:pPr>
      <w:r>
        <w:rPr>
          <w:sz w:val="28"/>
        </w:rPr>
        <w:t>за отчетный период  с 1 января 2017 года по 31 декабря 2017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7"/>
        <w:gridCol w:w="1168"/>
        <w:gridCol w:w="1417"/>
        <w:gridCol w:w="1418"/>
        <w:gridCol w:w="1134"/>
        <w:gridCol w:w="1100"/>
        <w:gridCol w:w="1134"/>
        <w:gridCol w:w="708"/>
        <w:gridCol w:w="1136"/>
        <w:gridCol w:w="1274"/>
        <w:gridCol w:w="1559"/>
        <w:gridCol w:w="994"/>
      </w:tblGrid>
      <w:tr w:rsidR="00024DFC" w:rsidTr="009143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024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024DFC" w:rsidTr="009143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91438E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024DFC" w:rsidRPr="006F17F9" w:rsidRDefault="00024DFC" w:rsidP="0091438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438E">
            <w:pPr>
              <w:rPr>
                <w:szCs w:val="24"/>
              </w:rPr>
            </w:pPr>
            <w:r>
              <w:rPr>
                <w:szCs w:val="24"/>
              </w:rPr>
              <w:t>Смаглюкова Г.А.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зам. Главы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1173168,82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 w:rsidRPr="004E78F9">
              <w:rPr>
                <w:sz w:val="27"/>
                <w:szCs w:val="27"/>
              </w:rPr>
              <w:t>96,9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 w:rsidRPr="004E78F9">
              <w:rPr>
                <w:sz w:val="27"/>
                <w:szCs w:val="27"/>
              </w:rPr>
              <w:t>96,9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Ниссан Альмера классик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426751,45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91438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438E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24DFC" w:rsidRDefault="00024DFC" w:rsidP="006525CE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расходах,об имуществе и обязательствах имущественного характера</w:t>
      </w:r>
    </w:p>
    <w:p w:rsidR="00024DFC" w:rsidRDefault="00024DFC" w:rsidP="006525CE">
      <w:pPr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Куйбышевского района </w:t>
      </w:r>
    </w:p>
    <w:p w:rsidR="00024DFC" w:rsidRDefault="00024DFC" w:rsidP="006525CE">
      <w:pPr>
        <w:jc w:val="center"/>
        <w:rPr>
          <w:sz w:val="28"/>
        </w:rPr>
      </w:pPr>
      <w:r>
        <w:rPr>
          <w:sz w:val="28"/>
        </w:rPr>
        <w:t>за отчетный период с 1 января 2017 года по 31 декабря 2017 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1501"/>
        <w:gridCol w:w="1534"/>
        <w:gridCol w:w="1150"/>
        <w:gridCol w:w="1395"/>
        <w:gridCol w:w="978"/>
        <w:gridCol w:w="1223"/>
        <w:gridCol w:w="1255"/>
        <w:gridCol w:w="979"/>
        <w:gridCol w:w="1117"/>
        <w:gridCol w:w="1288"/>
        <w:gridCol w:w="1395"/>
        <w:gridCol w:w="1500"/>
      </w:tblGrid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4D090E" w:rsidRDefault="00024DFC" w:rsidP="004831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48311F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024DFC" w:rsidRPr="004D090E" w:rsidRDefault="00024DFC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Pr="004D090E" w:rsidRDefault="00024DFC" w:rsidP="0048311F">
            <w:pPr>
              <w:jc w:val="center"/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48311F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Cs w:val="24"/>
              </w:rPr>
            </w:pP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4D090E">
            <w:pPr>
              <w:jc w:val="center"/>
              <w:rPr>
                <w:szCs w:val="24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4D090E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D090E">
            <w:pPr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D090E">
            <w:pPr>
              <w:jc w:val="center"/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D090E">
            <w:pPr>
              <w:jc w:val="center"/>
              <w:rPr>
                <w:szCs w:val="24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B457C5">
            <w:pPr>
              <w:rPr>
                <w:sz w:val="27"/>
                <w:szCs w:val="27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B457C5">
            <w:pPr>
              <w:rPr>
                <w:sz w:val="27"/>
                <w:szCs w:val="27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B457C5">
            <w:pPr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024DFC" w:rsidRPr="006F17F9" w:rsidRDefault="00024DFC" w:rsidP="004D090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024DFC" w:rsidRPr="006F17F9" w:rsidRDefault="00024DFC" w:rsidP="004D090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024DFC" w:rsidRPr="006F17F9" w:rsidRDefault="00024DFC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rPr>
          <w:trHeight w:val="75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6F17F9" w:rsidRDefault="00024DFC" w:rsidP="004D090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4D090E">
            <w:pPr>
              <w:rPr>
                <w:szCs w:val="24"/>
              </w:rPr>
            </w:pPr>
            <w:r w:rsidRPr="006F17F9">
              <w:rPr>
                <w:szCs w:val="24"/>
              </w:rPr>
              <w:t>Аксайская М.А.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5962BE" w:rsidRDefault="00024DFC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9D1BFC" w:rsidRDefault="00024DFC" w:rsidP="00374DE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327828,82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5962BE" w:rsidRDefault="00024DFC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Pr="006F17F9" w:rsidRDefault="00024DFC" w:rsidP="00B457C5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B457C5">
            <w:pPr>
              <w:rPr>
                <w:szCs w:val="24"/>
              </w:rPr>
            </w:pPr>
            <w:r w:rsidRPr="006F17F9">
              <w:rPr>
                <w:szCs w:val="24"/>
              </w:rPr>
              <w:t>супруг</w:t>
            </w:r>
          </w:p>
          <w:p w:rsidR="00024DFC" w:rsidRPr="006F17F9" w:rsidRDefault="00024DFC" w:rsidP="00B457C5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5962BE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11183 2007г.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1500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362143,28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6F17F9" w:rsidRDefault="00024DFC" w:rsidP="00B457C5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B457C5">
            <w:pPr>
              <w:rPr>
                <w:szCs w:val="24"/>
              </w:rPr>
            </w:pPr>
            <w:r w:rsidRPr="006F17F9">
              <w:rPr>
                <w:szCs w:val="24"/>
              </w:rPr>
              <w:t xml:space="preserve">Несовершеннолетний </w:t>
            </w:r>
            <w:r w:rsidRPr="006F17F9">
              <w:rPr>
                <w:szCs w:val="24"/>
              </w:rPr>
              <w:lastRenderedPageBreak/>
              <w:t>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6F17F9" w:rsidRDefault="00024DFC" w:rsidP="00B457C5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5B14AD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RPr="006B2F9D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rPr>
                <w:szCs w:val="24"/>
              </w:rPr>
            </w:pPr>
            <w:r>
              <w:rPr>
                <w:szCs w:val="24"/>
              </w:rPr>
              <w:t>Бабичева А.А.</w:t>
            </w:r>
          </w:p>
          <w:p w:rsidR="00024DFC" w:rsidRPr="006F17F9" w:rsidRDefault="00024DFC" w:rsidP="00B457C5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2D6C4C" w:rsidRDefault="00024DFC" w:rsidP="003154B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3154B2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437727,07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6B2F9D" w:rsidRDefault="00024DFC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24DFC" w:rsidRPr="006F17F9" w:rsidRDefault="00024DFC" w:rsidP="00B457C5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B2F9D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трактор МТЗ 82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668570,00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rPr>
          <w:trHeight w:val="12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B457C5">
            <w:pPr>
              <w:rPr>
                <w:szCs w:val="24"/>
              </w:rPr>
            </w:pPr>
            <w:r>
              <w:rPr>
                <w:szCs w:val="24"/>
              </w:rPr>
              <w:t>Боженко А.В.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0F4668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</w:t>
            </w:r>
            <w:r>
              <w:rPr>
                <w:sz w:val="27"/>
                <w:szCs w:val="27"/>
                <w:lang w:val="en-US"/>
              </w:rPr>
              <w:t>LADA</w:t>
            </w:r>
            <w:r>
              <w:rPr>
                <w:sz w:val="27"/>
                <w:szCs w:val="27"/>
              </w:rPr>
              <w:t xml:space="preserve"> 217230</w:t>
            </w:r>
          </w:p>
          <w:p w:rsidR="00024DFC" w:rsidRPr="000F4668" w:rsidRDefault="00024DFC" w:rsidP="00753A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прицеп к л/а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326445,87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E14F2" w:rsidRDefault="00024DFC" w:rsidP="009A40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Бондарева Л.В.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ЗАГС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510916,67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both"/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1759,0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both"/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B457C5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1759,0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Рено </w:t>
            </w:r>
            <w:r>
              <w:rPr>
                <w:sz w:val="27"/>
                <w:szCs w:val="27"/>
              </w:rPr>
              <w:lastRenderedPageBreak/>
              <w:t>Колеос</w:t>
            </w:r>
          </w:p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2013</w:t>
            </w:r>
          </w:p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Лада  Веста 2017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1625240,18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3FB3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rPr>
                <w:szCs w:val="24"/>
              </w:rPr>
            </w:pPr>
            <w:r>
              <w:rPr>
                <w:szCs w:val="24"/>
              </w:rPr>
              <w:t>Бондаренко И.В.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109,0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349405,38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46F91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7A03EA" w:rsidRDefault="00024DFC" w:rsidP="00446F91">
            <w:pPr>
              <w:rPr>
                <w:szCs w:val="24"/>
              </w:rPr>
            </w:pPr>
            <w:r w:rsidRPr="007A03EA">
              <w:rPr>
                <w:szCs w:val="24"/>
              </w:rPr>
              <w:t>Боженко О.Н.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86D71" w:rsidRDefault="00024DFC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86D71" w:rsidRDefault="00024DFC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r w:rsidRPr="00BE5EBC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411328,690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46F91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86D71" w:rsidRDefault="00024DFC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r w:rsidRPr="00BE5EBC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46F91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732BC5" w:rsidRDefault="00024DFC" w:rsidP="00913FB3">
            <w:pPr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641414,37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rPr>
                <w:szCs w:val="24"/>
              </w:rPr>
            </w:pPr>
            <w:r w:rsidRPr="006F17F9">
              <w:rPr>
                <w:szCs w:val="24"/>
              </w:rPr>
              <w:t xml:space="preserve">Несовершеннолетний </w:t>
            </w:r>
            <w:r w:rsidRPr="006F17F9">
              <w:rPr>
                <w:szCs w:val="24"/>
              </w:rPr>
              <w:lastRenderedPageBreak/>
              <w:t>ребенок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732BC5" w:rsidRDefault="00024DFC" w:rsidP="00913FB3">
            <w:pPr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64,1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913FB3">
            <w:pPr>
              <w:rPr>
                <w:szCs w:val="24"/>
              </w:rPr>
            </w:pPr>
            <w:r>
              <w:rPr>
                <w:szCs w:val="24"/>
              </w:rPr>
              <w:t>Беспалова В.И.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732BC5" w:rsidRDefault="00024DFC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(1/616)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92000,0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 w:rsidRPr="004B709A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4074,0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Хундай Акцент 2007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265529,00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807,0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192011,50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  <w:p w:rsidR="00024DFC" w:rsidRDefault="00024DFC" w:rsidP="0022650A">
            <w:pPr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4074,0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20,9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22,7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Сарай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14,7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753E5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64,</w:t>
            </w:r>
            <w:r>
              <w:rPr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1753E5" w:rsidRDefault="00024DFC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1753E5" w:rsidRDefault="00024DFC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1753E5" w:rsidRDefault="00024DFC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1753E5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  <w:r>
              <w:rPr>
                <w:szCs w:val="24"/>
              </w:rPr>
              <w:t>4074,0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753E5" w:rsidRDefault="00024DFC" w:rsidP="001753E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1753E5" w:rsidRDefault="00024DFC" w:rsidP="001753E5">
            <w:pPr>
              <w:rPr>
                <w:szCs w:val="24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Бриц Я.В.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Седан легковой</w:t>
            </w:r>
            <w:r>
              <w:rPr>
                <w:sz w:val="27"/>
                <w:szCs w:val="27"/>
              </w:rPr>
              <w:lastRenderedPageBreak/>
              <w:t>, хендэ солярис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286094,56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Васильева Е.Н.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Огородный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975,0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9C280C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а/м </w:t>
            </w:r>
            <w:r>
              <w:rPr>
                <w:sz w:val="27"/>
                <w:szCs w:val="27"/>
                <w:lang w:val="en-US"/>
              </w:rPr>
              <w:t>HYUNDAI ACCENT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21598B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328489,59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9C280C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792D1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994,0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УАЗ 31512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328304,79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659,0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Огородный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975,0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долевая </w:t>
            </w:r>
            <w:r>
              <w:rPr>
                <w:sz w:val="27"/>
                <w:szCs w:val="27"/>
              </w:rPr>
              <w:lastRenderedPageBreak/>
              <w:t>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139,0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Кухня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Сарай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</w:t>
            </w:r>
          </w:p>
          <w:p w:rsidR="00024DFC" w:rsidRPr="00F642D6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Pr="006F17F9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Pr="006F17F9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792D1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Pr="006F17F9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4B709A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6F17F9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792D1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Голосовский А.В.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БМВ 520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328892,75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ТРАНЗИТ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76,5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КИА Сид, 2012-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503103,98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1F10B3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F10B3" w:rsidRDefault="00024DFC" w:rsidP="001F10B3">
            <w:pPr>
              <w:rPr>
                <w:szCs w:val="24"/>
              </w:rPr>
            </w:pPr>
            <w:r w:rsidRPr="001F10B3"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F10B3" w:rsidRDefault="00024DFC" w:rsidP="001F10B3">
            <w:pPr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F10B3" w:rsidRDefault="00024DFC" w:rsidP="001F10B3">
            <w:pPr>
              <w:rPr>
                <w:szCs w:val="24"/>
              </w:rPr>
            </w:pPr>
            <w:r w:rsidRPr="001F10B3">
              <w:rPr>
                <w:szCs w:val="24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F10B3" w:rsidRDefault="00024DFC" w:rsidP="001F10B3">
            <w:pPr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F10B3" w:rsidRDefault="00024DFC" w:rsidP="001F10B3">
            <w:pPr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F10B3" w:rsidRDefault="00024DFC" w:rsidP="001F10B3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F10B3" w:rsidRDefault="00024DFC" w:rsidP="001F10B3">
            <w:pPr>
              <w:rPr>
                <w:szCs w:val="24"/>
              </w:rPr>
            </w:pPr>
            <w:r w:rsidRPr="001F10B3">
              <w:rPr>
                <w:szCs w:val="24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F10B3" w:rsidRDefault="00024DFC" w:rsidP="001F10B3">
            <w:pPr>
              <w:rPr>
                <w:szCs w:val="24"/>
              </w:rPr>
            </w:pPr>
            <w:r w:rsidRPr="001F10B3">
              <w:rPr>
                <w:szCs w:val="24"/>
              </w:rPr>
              <w:t>67,0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F10B3" w:rsidRDefault="00024DFC" w:rsidP="001F10B3">
            <w:pPr>
              <w:rPr>
                <w:szCs w:val="24"/>
              </w:rPr>
            </w:pPr>
            <w:r w:rsidRPr="001F10B3">
              <w:rPr>
                <w:szCs w:val="24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1F10B3" w:rsidRDefault="00024DFC" w:rsidP="001F10B3">
            <w:pPr>
              <w:rPr>
                <w:szCs w:val="24"/>
              </w:rPr>
            </w:pPr>
            <w:r w:rsidRPr="001F10B3">
              <w:rPr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1F10B3" w:rsidRDefault="00024DFC" w:rsidP="001F10B3">
            <w:pPr>
              <w:rPr>
                <w:szCs w:val="24"/>
              </w:rPr>
            </w:pPr>
            <w:r w:rsidRPr="001F10B3">
              <w:rPr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1F10B3" w:rsidRDefault="00024DFC" w:rsidP="001F10B3">
            <w:pPr>
              <w:rPr>
                <w:szCs w:val="24"/>
              </w:rPr>
            </w:pPr>
            <w:r w:rsidRPr="001F10B3">
              <w:rPr>
                <w:szCs w:val="24"/>
              </w:rPr>
              <w:t>-</w:t>
            </w: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6F17F9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Гречко Е.Ф.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сектора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569740,70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Pr="006F17F9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6F17F9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30,9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Джаяни М.Н.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сектора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2518,0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494433,75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1/4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87,5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rPr>
          <w:trHeight w:val="63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755C6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612404,00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rPr>
          <w:trHeight w:val="63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2402FB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2518,0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2402FB">
            <w:pPr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rPr>
          <w:trHeight w:val="63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2402FB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1/4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87,5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2402FB">
            <w:pPr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2402FB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2518,0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2402FB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1/4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87,5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2402FB">
            <w:pPr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rPr>
          <w:trHeight w:val="82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D3FDC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2518,0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rPr>
          <w:trHeight w:val="82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D3FDC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1/4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87,5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D3FDC">
            <w:pPr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D3FDC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Завертайло Е.В.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A6712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837000,0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575195,14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</w:t>
            </w:r>
            <w:r>
              <w:rPr>
                <w:sz w:val="27"/>
                <w:szCs w:val="27"/>
              </w:rPr>
              <w:lastRenderedPageBreak/>
              <w:t>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896,0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1502,0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239464,61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2261,0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</w:t>
            </w:r>
            <w:r>
              <w:rPr>
                <w:sz w:val="27"/>
                <w:szCs w:val="27"/>
              </w:rPr>
              <w:lastRenderedPageBreak/>
              <w:t>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32,7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Завертайло В.Ф.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ВАЗ 21124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250952,00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849,0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1214,0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</w:t>
            </w:r>
          </w:p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(7,09)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18928750,0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2261,0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21070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211833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долевая </w:t>
            </w:r>
            <w:r>
              <w:rPr>
                <w:sz w:val="27"/>
                <w:szCs w:val="27"/>
              </w:rPr>
              <w:lastRenderedPageBreak/>
              <w:t>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34,4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Замула А.В.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УАЗ- 3741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ВАЗ-21043</w:t>
            </w:r>
          </w:p>
          <w:p w:rsidR="00024DFC" w:rsidRPr="000E1A96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а/м Рено </w:t>
            </w:r>
            <w:r>
              <w:rPr>
                <w:sz w:val="27"/>
                <w:szCs w:val="27"/>
                <w:lang w:val="en-US"/>
              </w:rPr>
              <w:t>Logan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351056,10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0E1A96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  <w:lang w:val="en-US"/>
              </w:rPr>
              <w:t>85293.61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Замула О.А.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B34AD0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313074.48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RPr="00EA401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1188,0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EA401C" w:rsidRDefault="00024DFC" w:rsidP="004B709A">
            <w:pPr>
              <w:jc w:val="center"/>
              <w:rPr>
                <w:szCs w:val="27"/>
                <w:lang w:val="en-US"/>
              </w:rPr>
            </w:pPr>
            <w:r w:rsidRPr="00EA401C">
              <w:rPr>
                <w:szCs w:val="27"/>
              </w:rPr>
              <w:t>а</w:t>
            </w:r>
            <w:r w:rsidRPr="00EA401C">
              <w:rPr>
                <w:szCs w:val="27"/>
                <w:lang w:val="en-US"/>
              </w:rPr>
              <w:t>/</w:t>
            </w:r>
            <w:r w:rsidRPr="00EA401C">
              <w:rPr>
                <w:szCs w:val="27"/>
              </w:rPr>
              <w:t>м</w:t>
            </w:r>
            <w:r w:rsidRPr="00EA401C">
              <w:rPr>
                <w:szCs w:val="27"/>
                <w:lang w:val="en-US"/>
              </w:rPr>
              <w:t xml:space="preserve"> CHEVROLET KLIG CRUZE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B34AD0" w:rsidRDefault="00024DFC" w:rsidP="004B709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342996.14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EA401C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Pr="00EA401C" w:rsidRDefault="00024DFC" w:rsidP="004B709A">
            <w:pPr>
              <w:rPr>
                <w:szCs w:val="24"/>
                <w:lang w:val="en-US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EA401C" w:rsidRDefault="00024DFC" w:rsidP="004B709A">
            <w:pPr>
              <w:rPr>
                <w:szCs w:val="24"/>
                <w:lang w:val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EA401C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C280C" w:rsidRDefault="00024DFC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EA401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Замула С.А.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ВАЗ </w:t>
            </w:r>
            <w:r>
              <w:rPr>
                <w:sz w:val="27"/>
                <w:szCs w:val="27"/>
              </w:rPr>
              <w:lastRenderedPageBreak/>
              <w:t>21061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B34AD0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539500.86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625,0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B76C54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899722,98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Ищенко В.В.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808,0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373605,38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195000,0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95065,0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1949,0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</w:t>
            </w:r>
            <w:r>
              <w:rPr>
                <w:sz w:val="27"/>
                <w:szCs w:val="27"/>
              </w:rPr>
              <w:lastRenderedPageBreak/>
              <w:t>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21842,</w:t>
            </w:r>
            <w:r>
              <w:rPr>
                <w:sz w:val="27"/>
                <w:szCs w:val="27"/>
              </w:rPr>
              <w:lastRenderedPageBreak/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779900,0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127393,0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282,6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2298,0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Тойота Версо,</w:t>
            </w:r>
          </w:p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2010</w:t>
            </w:r>
          </w:p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Трактор Беларусь 82.1, 2008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402423,68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1128,0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 xml:space="preserve">Земельный </w:t>
            </w:r>
            <w:r w:rsidRPr="005133F4"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долевая </w:t>
            </w:r>
            <w:r>
              <w:rPr>
                <w:sz w:val="27"/>
                <w:szCs w:val="27"/>
              </w:rPr>
              <w:lastRenderedPageBreak/>
              <w:t>(9/11)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779900,0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3067,0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133F4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 w:rsidRPr="005B14AD"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DC5040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309189,89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DC5040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DC5040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Короткая Н.В.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268442,41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221,0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F608F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F608FB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</w:p>
          <w:p w:rsidR="00024DFC" w:rsidRPr="00F608F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Ford Fusion</w:t>
            </w:r>
            <w:r w:rsidRPr="00F608FB">
              <w:rPr>
                <w:sz w:val="27"/>
                <w:szCs w:val="27"/>
                <w:lang w:val="en-US"/>
              </w:rPr>
              <w:t>,</w:t>
            </w:r>
          </w:p>
          <w:p w:rsidR="00024DFC" w:rsidRPr="00F608F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ВАЗ</w:t>
            </w:r>
            <w:r w:rsidRPr="00F608FB">
              <w:rPr>
                <w:sz w:val="27"/>
                <w:szCs w:val="27"/>
                <w:lang w:val="en-US"/>
              </w:rPr>
              <w:t>-2111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384627,89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65,9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Кушхов К.Т.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Шевроле Авео КЛ1Т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501305,16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157212,00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Ларина Н.Н.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DD7CA8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295562,02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DD7CA8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917,0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917,0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Мицубиши Аутлендер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Пежо У 5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AB7AA7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235195,60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AB7AA7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126,8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1901,0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Ляшенко Т.А.</w:t>
            </w:r>
          </w:p>
          <w:p w:rsidR="00024DFC" w:rsidRDefault="00024DFC" w:rsidP="004B709A">
            <w:pPr>
              <w:rPr>
                <w:szCs w:val="24"/>
              </w:rPr>
            </w:pPr>
          </w:p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471F58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451062,12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  <w:r>
              <w:rPr>
                <w:sz w:val="27"/>
                <w:szCs w:val="27"/>
                <w:lang w:val="en-US"/>
              </w:rPr>
              <w:t>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Матлахова Т.В.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1140A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913FB3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555467,71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168000,0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1674,0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101,1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308000,0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101,1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21074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119576,00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219000,0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753965,0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1186,0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3000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715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1074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3598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20000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1500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2170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1887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7700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1500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2300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1500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2500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1328,1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3240,0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F9583E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14934,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6795B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7351C6">
              <w:rPr>
                <w:sz w:val="27"/>
                <w:szCs w:val="27"/>
                <w:lang w:val="en-US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Мищенко И.В.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409724,09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Назарюк </w:t>
            </w:r>
            <w:r>
              <w:rPr>
                <w:szCs w:val="24"/>
              </w:rPr>
              <w:lastRenderedPageBreak/>
              <w:t>И.П.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ведущий </w:t>
            </w:r>
            <w:r>
              <w:rPr>
                <w:sz w:val="27"/>
                <w:szCs w:val="27"/>
              </w:rPr>
              <w:lastRenderedPageBreak/>
              <w:t>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долевая </w:t>
            </w:r>
            <w:r>
              <w:rPr>
                <w:sz w:val="27"/>
                <w:szCs w:val="27"/>
              </w:rPr>
              <w:lastRenderedPageBreak/>
              <w:t>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1623,0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Фольксв</w:t>
            </w:r>
            <w:r>
              <w:rPr>
                <w:sz w:val="27"/>
                <w:szCs w:val="27"/>
              </w:rPr>
              <w:lastRenderedPageBreak/>
              <w:t>аген тигуан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365765,80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1623,0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660773,36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Погребенкова Т.Н.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3/4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1041,0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503347,81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3/4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Рычко П.Я.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Тойота королла, 2007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1045831,43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16D6B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1517,0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650629,75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16D6B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16D6B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16D6B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F00BD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F00B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8F00BD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A04DD4" w:rsidRDefault="00024DFC" w:rsidP="004B709A">
            <w:pPr>
              <w:rPr>
                <w:szCs w:val="24"/>
              </w:rPr>
            </w:pPr>
            <w:r w:rsidRPr="00A04DD4">
              <w:rPr>
                <w:szCs w:val="24"/>
              </w:rPr>
              <w:t>Сасунова А.И.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A04DD4" w:rsidRDefault="00024DFC" w:rsidP="004B709A">
            <w:pPr>
              <w:jc w:val="center"/>
              <w:rPr>
                <w:sz w:val="27"/>
                <w:szCs w:val="27"/>
              </w:rPr>
            </w:pPr>
            <w:r w:rsidRPr="00A04DD4"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107410,41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8235,0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DC299E" w:rsidRDefault="00024DFC" w:rsidP="004B709A">
            <w:pPr>
              <w:rPr>
                <w:szCs w:val="24"/>
              </w:rPr>
            </w:pPr>
            <w:r w:rsidRPr="00DC299E"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7A03EA" w:rsidRDefault="00024DFC" w:rsidP="004B709A">
            <w:pPr>
              <w:jc w:val="center"/>
              <w:rPr>
                <w:color w:val="FF0000"/>
                <w:sz w:val="27"/>
                <w:szCs w:val="27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21154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614494,39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8235,0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7A03E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7A03E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rPr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8235,0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7A03E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A04DD4" w:rsidRDefault="00024DFC" w:rsidP="004B709A">
            <w:pPr>
              <w:rPr>
                <w:szCs w:val="24"/>
              </w:rPr>
            </w:pPr>
            <w:r w:rsidRPr="00A04DD4">
              <w:rPr>
                <w:szCs w:val="24"/>
              </w:rPr>
              <w:t xml:space="preserve">Семенцова </w:t>
            </w:r>
            <w:r w:rsidRPr="00A04DD4">
              <w:rPr>
                <w:szCs w:val="24"/>
              </w:rPr>
              <w:lastRenderedPageBreak/>
              <w:t>А. А.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A04DD4" w:rsidRDefault="00024DFC" w:rsidP="004B709A">
            <w:pPr>
              <w:jc w:val="center"/>
              <w:rPr>
                <w:sz w:val="27"/>
                <w:szCs w:val="27"/>
              </w:rPr>
            </w:pPr>
            <w:r w:rsidRPr="00A04DD4">
              <w:rPr>
                <w:sz w:val="27"/>
                <w:szCs w:val="27"/>
              </w:rPr>
              <w:lastRenderedPageBreak/>
              <w:t xml:space="preserve">ведущий </w:t>
            </w:r>
            <w:r w:rsidRPr="00A04DD4">
              <w:rPr>
                <w:sz w:val="27"/>
                <w:szCs w:val="27"/>
              </w:rPr>
              <w:lastRenderedPageBreak/>
              <w:t>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долевая </w:t>
            </w:r>
            <w:r>
              <w:rPr>
                <w:sz w:val="27"/>
                <w:szCs w:val="27"/>
              </w:rPr>
              <w:lastRenderedPageBreak/>
              <w:t>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18800</w:t>
            </w:r>
            <w:r>
              <w:rPr>
                <w:sz w:val="27"/>
                <w:szCs w:val="27"/>
              </w:rPr>
              <w:lastRenderedPageBreak/>
              <w:t>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95,0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Ниссан </w:t>
            </w:r>
            <w:r>
              <w:rPr>
                <w:sz w:val="27"/>
                <w:szCs w:val="27"/>
              </w:rPr>
              <w:lastRenderedPageBreak/>
              <w:t>микра,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2008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Самоходное шасси Т-16МГ-У1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453626,00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A04DD4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A04DD4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индивидуальный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12551,0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2105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21213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Ваз 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2110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прицеп ЛАВ 81011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C570E2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58770,00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Сенченко </w:t>
            </w:r>
            <w:r>
              <w:rPr>
                <w:szCs w:val="24"/>
              </w:rPr>
              <w:lastRenderedPageBreak/>
              <w:t>В.В.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ведущий </w:t>
            </w:r>
            <w:r>
              <w:rPr>
                <w:sz w:val="27"/>
                <w:szCs w:val="27"/>
              </w:rPr>
              <w:lastRenderedPageBreak/>
              <w:t>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</w:pPr>
            <w:r w:rsidRPr="00D66E8B"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72,0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ВАЗ </w:t>
            </w:r>
            <w:r>
              <w:rPr>
                <w:sz w:val="27"/>
                <w:szCs w:val="27"/>
              </w:rPr>
              <w:lastRenderedPageBreak/>
              <w:t>21104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457796,03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</w:pPr>
            <w:r w:rsidRPr="00D66E8B"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260596,20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</w:pPr>
            <w:r w:rsidRPr="00D66E8B"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12914,24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Скляр Л.М.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1478,0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434611,66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90,9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8D1BD8" w:rsidRDefault="00024DFC" w:rsidP="004B709A">
            <w:pPr>
              <w:rPr>
                <w:szCs w:val="24"/>
              </w:rPr>
            </w:pPr>
            <w:r w:rsidRPr="008D1BD8">
              <w:rPr>
                <w:szCs w:val="24"/>
              </w:rPr>
              <w:t>Склярова Е.Ю.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8D1BD8" w:rsidRDefault="00024DFC" w:rsidP="004B709A">
            <w:pPr>
              <w:jc w:val="center"/>
              <w:rPr>
                <w:sz w:val="27"/>
                <w:szCs w:val="27"/>
              </w:rPr>
            </w:pPr>
            <w:r w:rsidRPr="008D1BD8"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024DFC" w:rsidRPr="00DD7CA8" w:rsidRDefault="00024DFC" w:rsidP="004B709A">
            <w:pPr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024DFC" w:rsidRPr="00DD7CA8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ВАЗ- 2115 </w:t>
            </w:r>
            <w:r>
              <w:rPr>
                <w:sz w:val="27"/>
                <w:szCs w:val="27"/>
                <w:lang w:val="en-US"/>
              </w:rPr>
              <w:t>Samara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024DFC" w:rsidRPr="00DD7CA8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171081,22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91889,83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Скрипников И.Ю.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АУДИ 80,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Фольцва</w:t>
            </w:r>
            <w:r>
              <w:rPr>
                <w:sz w:val="27"/>
                <w:szCs w:val="27"/>
              </w:rPr>
              <w:lastRenderedPageBreak/>
              <w:t xml:space="preserve">ген Бора, 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УАЗ 3303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Форд Транзит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Газ 3302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296076,58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A25F56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A25F5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A25F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A25F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A25F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A25F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A25F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A25F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A25F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A25F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A25F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A25F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208331,32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A25F56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E1693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E16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E16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E16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E16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E16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E16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E16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E16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E16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E16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E16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E1693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Торбан М.Ю.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3D4FAE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Pr="00504D52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  <w:lang w:val="en-US"/>
              </w:rPr>
              <w:t>NISSAN TIANA 2.3 LUXURI</w:t>
            </w:r>
          </w:p>
          <w:p w:rsidR="00024DFC" w:rsidRPr="003D4FAE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329642,33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121,7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124,7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r w:rsidRPr="003204F1"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04D52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r w:rsidRPr="003204F1"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Фильев С.Н.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375469,03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Фокус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462994,95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875DBD" w:rsidRDefault="00024DFC" w:rsidP="004B709A">
            <w:pPr>
              <w:rPr>
                <w:sz w:val="27"/>
                <w:szCs w:val="27"/>
              </w:rPr>
            </w:pPr>
            <w:r w:rsidRPr="00875DBD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сновной доход за 2013-2015 годы в размере 1378381,00 руб; основной доход супруга за 2013-2015 годы в размере 981892,84 руб.; ипотека 2200000,0 руб.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Фролова В.В.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351243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а/м </w:t>
            </w:r>
            <w:r>
              <w:rPr>
                <w:sz w:val="27"/>
                <w:szCs w:val="27"/>
                <w:lang w:val="en-US"/>
              </w:rPr>
              <w:t>KIA RIO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421028,44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61,6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Автобус </w:t>
            </w:r>
            <w:r>
              <w:rPr>
                <w:sz w:val="27"/>
                <w:szCs w:val="27"/>
                <w:lang w:val="en-US"/>
              </w:rPr>
              <w:lastRenderedPageBreak/>
              <w:t>HyndaiCounti</w:t>
            </w:r>
          </w:p>
          <w:p w:rsidR="00024DFC" w:rsidRPr="00952FC5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Нива 2121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952FC5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365775,06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523B97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523B97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523B97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523B97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351243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351243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351243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Цветкова Е.И.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1234,0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416034,59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Чуприна Т.Н.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D74C8D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23B97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50,9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107,8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A295D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481127,95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23B97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1600</w:t>
            </w:r>
            <w:r>
              <w:rPr>
                <w:sz w:val="27"/>
                <w:szCs w:val="27"/>
                <w:lang w:val="en-US"/>
              </w:rPr>
              <w:t>.0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1320,0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531,0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22359">
            <w:pPr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ФОКУС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171367,09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107,8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Шабельская Н.Н.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5721,0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351742,24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2279,0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82/2597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21053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174828,35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57800,0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40.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 w:rsidRPr="00FB3535">
              <w:rPr>
                <w:szCs w:val="24"/>
              </w:rPr>
              <w:t>Шабельский Н.А.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211540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422162,55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Штерн С.А.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8B57DD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A5DE1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61060,08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8B57DD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8B57DD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Шкода Октавия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1121916,06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E305FD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rPr>
                <w:szCs w:val="24"/>
              </w:rPr>
            </w:pPr>
            <w:r>
              <w:rPr>
                <w:szCs w:val="24"/>
              </w:rPr>
              <w:t>Шабельник М.А.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908,0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206348,99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E305FD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E305FD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1031168,88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E305FD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3C6CE0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3C6CE0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3C6CE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3C6CE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3C6CE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3C6CE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3C6CE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3C6C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3C6C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3C6C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3C6CE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3C6CE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3C6CE0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8D1BD8" w:rsidRDefault="00024DFC" w:rsidP="004B709A">
            <w:pPr>
              <w:rPr>
                <w:szCs w:val="24"/>
              </w:rPr>
            </w:pPr>
            <w:r w:rsidRPr="008D1BD8">
              <w:rPr>
                <w:szCs w:val="24"/>
              </w:rPr>
              <w:t>Шумилова Д.В.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8D1BD8" w:rsidRDefault="00024DFC" w:rsidP="004B709A">
            <w:pPr>
              <w:jc w:val="center"/>
              <w:rPr>
                <w:sz w:val="27"/>
                <w:szCs w:val="27"/>
              </w:rPr>
            </w:pPr>
            <w:r w:rsidRPr="008D1BD8"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95403,01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Pr="00401269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Pr="00686AB3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681088,33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Pr="00401269" w:rsidRDefault="00024DFC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rPr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Pr="00A04DD4" w:rsidRDefault="00024DFC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1D14FE" w:rsidRDefault="00024DFC" w:rsidP="004C36F5">
            <w:pPr>
              <w:rPr>
                <w:szCs w:val="24"/>
              </w:rPr>
            </w:pPr>
            <w:bookmarkStart w:id="0" w:name="_GoBack" w:colFirst="2" w:colLast="2"/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4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C36F5" w:rsidRDefault="00024DFC" w:rsidP="004C36F5">
            <w:pPr>
              <w:rPr>
                <w:szCs w:val="24"/>
              </w:rPr>
            </w:pPr>
            <w:r>
              <w:rPr>
                <w:szCs w:val="24"/>
              </w:rPr>
              <w:t>Алексеева В.А.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315097,07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</w:tr>
      <w:bookmarkEnd w:id="0"/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rPr>
                <w:szCs w:val="24"/>
                <w:lang w:val="en-US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Хенде Солярис, Шевроле Нива 212300-55,</w:t>
            </w:r>
          </w:p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ГАЗ 3302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1809720,00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rPr>
                <w:szCs w:val="24"/>
                <w:lang w:val="en-US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rPr>
                <w:szCs w:val="24"/>
                <w:lang w:val="en-US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743,0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rPr>
                <w:szCs w:val="24"/>
                <w:lang w:val="en-US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rPr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4C36F5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 w:rsidP="007C332B"/>
    <w:p w:rsidR="00024DFC" w:rsidRDefault="00024DF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24DFC" w:rsidRDefault="00024DFC" w:rsidP="000A60EA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024DFC" w:rsidRDefault="00024DFC" w:rsidP="000A60EA">
      <w:pPr>
        <w:jc w:val="center"/>
        <w:rPr>
          <w:sz w:val="28"/>
        </w:rPr>
      </w:pPr>
      <w:r>
        <w:rPr>
          <w:sz w:val="28"/>
        </w:rPr>
        <w:t xml:space="preserve">руководителей бюджетных учреждений Куйбышевского района </w:t>
      </w:r>
    </w:p>
    <w:p w:rsidR="00024DFC" w:rsidRDefault="00024DFC" w:rsidP="000A60EA">
      <w:pPr>
        <w:jc w:val="center"/>
        <w:rPr>
          <w:sz w:val="28"/>
        </w:rPr>
      </w:pPr>
      <w:r>
        <w:rPr>
          <w:sz w:val="28"/>
        </w:rPr>
        <w:t>за отчетный период  с 1 января 201</w:t>
      </w:r>
      <w:r w:rsidRPr="00024DFC">
        <w:rPr>
          <w:sz w:val="28"/>
        </w:rPr>
        <w:t>7</w:t>
      </w:r>
      <w:r>
        <w:rPr>
          <w:sz w:val="28"/>
        </w:rPr>
        <w:t xml:space="preserve"> года по 31 декабря 201</w:t>
      </w:r>
      <w:r w:rsidRPr="00024DFC">
        <w:rPr>
          <w:sz w:val="28"/>
        </w:rPr>
        <w:t>7</w:t>
      </w:r>
      <w:r>
        <w:rPr>
          <w:sz w:val="28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09"/>
        <w:gridCol w:w="1310"/>
        <w:gridCol w:w="1417"/>
        <w:gridCol w:w="1418"/>
        <w:gridCol w:w="1134"/>
        <w:gridCol w:w="992"/>
        <w:gridCol w:w="1134"/>
        <w:gridCol w:w="992"/>
        <w:gridCol w:w="851"/>
        <w:gridCol w:w="1134"/>
        <w:gridCol w:w="1275"/>
        <w:gridCol w:w="1418"/>
      </w:tblGrid>
      <w:tr w:rsidR="00024DFC" w:rsidTr="00024D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024DFC" w:rsidRPr="004D090E" w:rsidRDefault="00024DFC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ind w:left="-358" w:firstLine="358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024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024DFC" w:rsidTr="00024D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ind w:right="742"/>
              <w:rPr>
                <w:sz w:val="27"/>
                <w:szCs w:val="27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rPr>
          <w:trHeight w:val="75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Фомин В.С.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врач МБУ «ЦРБ Куйбышевского района 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7B7124" w:rsidRDefault="00024DFC" w:rsidP="007B71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Мицубиси Аутлендер 2,0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762810,40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E14207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024DFC" w:rsidRP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МИцубиси Аутлендер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XL</w:t>
            </w:r>
            <w:r w:rsidRPr="00024DFC">
              <w:rPr>
                <w:sz w:val="27"/>
                <w:szCs w:val="27"/>
              </w:rPr>
              <w:t xml:space="preserve"> 2.0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E14207" w:rsidRDefault="00024DFC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457386.53</w:t>
            </w:r>
          </w:p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024DFC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  <w:p w:rsidR="00024DFC" w:rsidRPr="00B44B85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024DFC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/>
    <w:p w:rsidR="00024DFC" w:rsidRDefault="00024DF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24DFC" w:rsidRDefault="00024DFC" w:rsidP="009D5A2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24DFC" w:rsidRDefault="00024DFC" w:rsidP="009D5A2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24DFC" w:rsidRDefault="00024DFC" w:rsidP="009D5A20">
      <w:pPr>
        <w:jc w:val="center"/>
        <w:rPr>
          <w:sz w:val="28"/>
        </w:rPr>
      </w:pPr>
      <w:r>
        <w:rPr>
          <w:sz w:val="28"/>
        </w:rPr>
        <w:t xml:space="preserve">заведующего отделом Образования Администрации Куйбышевского района </w:t>
      </w:r>
    </w:p>
    <w:p w:rsidR="00024DFC" w:rsidRDefault="00024DFC" w:rsidP="009D5A20">
      <w:pPr>
        <w:jc w:val="center"/>
        <w:rPr>
          <w:sz w:val="28"/>
        </w:rPr>
      </w:pPr>
      <w:r>
        <w:rPr>
          <w:sz w:val="28"/>
        </w:rPr>
        <w:t>за отчетный период  с 1 января 2017 года по 31 декабря 2017 года</w:t>
      </w:r>
    </w:p>
    <w:p w:rsidR="00024DFC" w:rsidRDefault="00024DFC" w:rsidP="009D5A20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276"/>
        <w:gridCol w:w="992"/>
      </w:tblGrid>
      <w:tr w:rsidR="00024DFC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024DFC" w:rsidTr="00ED29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вид собственно</w:t>
            </w:r>
            <w:r w:rsidRPr="006F17F9">
              <w:rPr>
                <w:szCs w:val="24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площадь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страна распол</w:t>
            </w:r>
            <w:r w:rsidRPr="006F17F9">
              <w:rPr>
                <w:szCs w:val="24"/>
              </w:rPr>
              <w:lastRenderedPageBreak/>
              <w:t>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</w:t>
            </w:r>
            <w:r w:rsidRPr="006F17F9">
              <w:rPr>
                <w:szCs w:val="24"/>
              </w:rPr>
              <w:t xml:space="preserve">ид </w:t>
            </w:r>
            <w:r w:rsidRPr="006F17F9">
              <w:rPr>
                <w:szCs w:val="24"/>
              </w:rPr>
              <w:lastRenderedPageBreak/>
              <w:t xml:space="preserve">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</w:t>
            </w:r>
            <w:r w:rsidRPr="006F17F9">
              <w:rPr>
                <w:szCs w:val="24"/>
              </w:rPr>
              <w:t>лощ</w:t>
            </w:r>
            <w:r w:rsidRPr="006F17F9">
              <w:rPr>
                <w:szCs w:val="24"/>
              </w:rPr>
              <w:lastRenderedPageBreak/>
              <w:t>адь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6F17F9">
              <w:rPr>
                <w:szCs w:val="24"/>
              </w:rPr>
              <w:t>трана располо</w:t>
            </w:r>
            <w:r w:rsidRPr="006F17F9">
              <w:rPr>
                <w:szCs w:val="24"/>
              </w:rPr>
              <w:lastRenderedPageBreak/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EB3207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A35337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Шипико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Отделом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2102</w:t>
            </w:r>
          </w:p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Москвич 2140-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315713,80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EB3207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RPr="00C737A7" w:rsidTr="00ED292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ВАЗ 21150, прицеп 81024</w:t>
            </w:r>
          </w:p>
          <w:p w:rsidR="00024DFC" w:rsidRPr="00724D12" w:rsidRDefault="00024DFC" w:rsidP="00724D12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C737A7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360596,70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C737A7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ED292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Pr="00C737A7" w:rsidRDefault="00024DFC" w:rsidP="00C91589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C737A7" w:rsidRDefault="00024DFC" w:rsidP="00C91589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C737A7" w:rsidRDefault="00024DFC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ED292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FC266F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FC266F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FC266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FC266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FC266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FC266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FC266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FC266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FC266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FC266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FC266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FC266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6828,00-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FC266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ED292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FC266F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FC266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FC266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FC266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FC266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FC266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FC266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FC266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FC266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FC266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FC266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FC266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FC266F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/>
    <w:p w:rsidR="00024DFC" w:rsidRDefault="00024DFC" w:rsidP="0087055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24DFC" w:rsidRDefault="00024DFC" w:rsidP="0087055A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024DFC" w:rsidRDefault="00024DFC" w:rsidP="0087055A">
      <w:pPr>
        <w:jc w:val="center"/>
        <w:rPr>
          <w:sz w:val="28"/>
        </w:rPr>
      </w:pPr>
      <w:r>
        <w:rPr>
          <w:sz w:val="28"/>
        </w:rPr>
        <w:t xml:space="preserve">заведующего отделом Социальной защиты населения Администрации Куйбышевского района </w:t>
      </w:r>
    </w:p>
    <w:p w:rsidR="00024DFC" w:rsidRDefault="00024DFC" w:rsidP="0087055A">
      <w:pPr>
        <w:jc w:val="center"/>
        <w:rPr>
          <w:sz w:val="28"/>
        </w:rPr>
      </w:pPr>
      <w:r>
        <w:rPr>
          <w:sz w:val="28"/>
        </w:rPr>
        <w:t>за отчетный период  с 1 января 2015 года по 31 декабря 2015 года</w:t>
      </w:r>
    </w:p>
    <w:p w:rsidR="00024DFC" w:rsidRDefault="00024DFC" w:rsidP="0087055A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992"/>
      </w:tblGrid>
      <w:tr w:rsidR="00024DFC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024DFC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1134"/>
        <w:gridCol w:w="992"/>
        <w:gridCol w:w="1418"/>
        <w:gridCol w:w="850"/>
      </w:tblGrid>
      <w:tr w:rsidR="00024DFC" w:rsidTr="00851A14">
        <w:trPr>
          <w:trHeight w:val="75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Ищенко Т.В.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Отделом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899722,98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851A14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RPr="009E14F2" w:rsidTr="00851A14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331C68" w:rsidRDefault="00024DFC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9E14F2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</w:p>
          <w:p w:rsidR="00024DFC" w:rsidRPr="009E14F2" w:rsidRDefault="00024DFC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BYD-QCI</w:t>
            </w:r>
            <w:r w:rsidRPr="00851A14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T 160 A2 (F3)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8037F2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1115448,01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Pr="009E14F2" w:rsidRDefault="00024DFC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024DFC" w:rsidTr="00851A14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Pr="009E14F2" w:rsidRDefault="00024DFC" w:rsidP="00C91589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E14F2" w:rsidRDefault="00024DFC" w:rsidP="00C91589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9E14F2" w:rsidRDefault="00024DFC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851A14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/>
    <w:p w:rsidR="00024DFC" w:rsidRDefault="00024DFC"/>
    <w:p w:rsidR="00024DFC" w:rsidRDefault="00024DFC"/>
    <w:p w:rsidR="00024DFC" w:rsidRDefault="00024DFC" w:rsidP="00621D4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24DFC" w:rsidRDefault="00024DFC" w:rsidP="00621D4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24DFC" w:rsidRDefault="00024DFC" w:rsidP="00621D4A">
      <w:pPr>
        <w:jc w:val="center"/>
        <w:rPr>
          <w:sz w:val="28"/>
        </w:rPr>
      </w:pPr>
      <w:r>
        <w:rPr>
          <w:sz w:val="28"/>
        </w:rPr>
        <w:t>заведующего отделом Культуры, молодежной политики, спорта и туризма</w:t>
      </w:r>
    </w:p>
    <w:p w:rsidR="00024DFC" w:rsidRDefault="00024DFC" w:rsidP="00621D4A">
      <w:pPr>
        <w:jc w:val="center"/>
        <w:rPr>
          <w:sz w:val="28"/>
        </w:rPr>
      </w:pPr>
      <w:r>
        <w:rPr>
          <w:sz w:val="28"/>
        </w:rPr>
        <w:t xml:space="preserve"> Администрации Куйбышевского района </w:t>
      </w:r>
    </w:p>
    <w:p w:rsidR="00024DFC" w:rsidRDefault="00024DFC" w:rsidP="00621D4A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 с 1 января 2017 года по 31 декабря 2017 года</w:t>
      </w:r>
    </w:p>
    <w:p w:rsidR="00024DFC" w:rsidRDefault="00024DFC" w:rsidP="00621D4A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992"/>
      </w:tblGrid>
      <w:tr w:rsidR="00024DFC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024DFC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992"/>
        <w:gridCol w:w="1134"/>
        <w:gridCol w:w="1134"/>
        <w:gridCol w:w="992"/>
        <w:gridCol w:w="992"/>
        <w:gridCol w:w="993"/>
        <w:gridCol w:w="1417"/>
        <w:gridCol w:w="992"/>
      </w:tblGrid>
      <w:tr w:rsidR="00024DFC" w:rsidTr="00867D73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Кравченко Р.А.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Отделом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500066,81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983285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983285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414416,70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867D73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867D73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867D73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867D73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867D73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867D73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/>
    <w:p w:rsidR="00024DFC" w:rsidRDefault="00024DFC" w:rsidP="00B55E23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24DFC" w:rsidRDefault="00024DFC" w:rsidP="00B55E2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24DFC" w:rsidRDefault="00024DFC" w:rsidP="00B55E23">
      <w:pPr>
        <w:jc w:val="center"/>
        <w:rPr>
          <w:sz w:val="28"/>
        </w:rPr>
      </w:pPr>
      <w:r>
        <w:rPr>
          <w:sz w:val="28"/>
        </w:rPr>
        <w:t xml:space="preserve">управляющего делами Администрации Куйбышевского района </w:t>
      </w:r>
    </w:p>
    <w:p w:rsidR="00024DFC" w:rsidRDefault="00024DFC" w:rsidP="00B55E23">
      <w:pPr>
        <w:jc w:val="center"/>
        <w:rPr>
          <w:sz w:val="28"/>
        </w:rPr>
      </w:pPr>
      <w:r>
        <w:rPr>
          <w:sz w:val="28"/>
        </w:rPr>
        <w:t>за отчетный период с 1 января 2017 года по 31 декабря 2017 года</w:t>
      </w:r>
    </w:p>
    <w:p w:rsidR="00024DFC" w:rsidRDefault="00024DFC" w:rsidP="00B55E23">
      <w:pPr>
        <w:jc w:val="center"/>
        <w:rPr>
          <w:sz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994"/>
        <w:gridCol w:w="1133"/>
        <w:gridCol w:w="1275"/>
        <w:gridCol w:w="1561"/>
        <w:gridCol w:w="992"/>
      </w:tblGrid>
      <w:tr w:rsidR="00024DFC" w:rsidTr="004B028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024DFC" w:rsidTr="004B028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вид собственн</w:t>
            </w:r>
            <w:r w:rsidRPr="006F17F9">
              <w:rPr>
                <w:szCs w:val="24"/>
              </w:rPr>
              <w:lastRenderedPageBreak/>
              <w:t>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площадь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страна располо</w:t>
            </w:r>
            <w:r w:rsidRPr="006F17F9">
              <w:rPr>
                <w:szCs w:val="24"/>
              </w:rPr>
              <w:lastRenderedPageBreak/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</w:t>
            </w:r>
            <w:r w:rsidRPr="006F17F9">
              <w:rPr>
                <w:szCs w:val="24"/>
              </w:rPr>
              <w:t xml:space="preserve">ид </w:t>
            </w:r>
            <w:r w:rsidRPr="006F17F9">
              <w:rPr>
                <w:szCs w:val="24"/>
              </w:rPr>
              <w:lastRenderedPageBreak/>
              <w:t xml:space="preserve">объекта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</w:t>
            </w:r>
            <w:r w:rsidRPr="006F17F9">
              <w:rPr>
                <w:szCs w:val="24"/>
              </w:rPr>
              <w:t>лоща</w:t>
            </w:r>
            <w:r w:rsidRPr="006F17F9">
              <w:rPr>
                <w:szCs w:val="24"/>
              </w:rPr>
              <w:lastRenderedPageBreak/>
              <w:t>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6F17F9">
              <w:rPr>
                <w:szCs w:val="24"/>
              </w:rPr>
              <w:t>трана располо</w:t>
            </w:r>
            <w:r w:rsidRPr="006F17F9">
              <w:rPr>
                <w:szCs w:val="24"/>
              </w:rPr>
              <w:lastRenderedPageBreak/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4B028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695097">
            <w:pPr>
              <w:rPr>
                <w:szCs w:val="24"/>
              </w:rPr>
            </w:pPr>
            <w:bookmarkStart w:id="1" w:name="_Hlk514088979"/>
            <w:r>
              <w:rPr>
                <w:szCs w:val="24"/>
              </w:rPr>
              <w:lastRenderedPageBreak/>
              <w:t>23.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rPr>
                <w:szCs w:val="24"/>
              </w:rPr>
            </w:pPr>
            <w:r>
              <w:rPr>
                <w:szCs w:val="24"/>
              </w:rPr>
              <w:t>Логвинова А.В.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3/100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5B14AD" w:rsidRDefault="00024DFC" w:rsidP="0069509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5B14AD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мВАЗ</w:t>
            </w:r>
            <w:r w:rsidRPr="005B14AD">
              <w:rPr>
                <w:sz w:val="27"/>
                <w:szCs w:val="27"/>
                <w:lang w:val="en-US"/>
              </w:rPr>
              <w:t xml:space="preserve"> 21074</w:t>
            </w:r>
          </w:p>
          <w:p w:rsidR="00024DFC" w:rsidRPr="00471F58" w:rsidRDefault="00024DFC" w:rsidP="0069509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5B14AD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  <w:lang w:val="en-US"/>
              </w:rPr>
              <w:t>VOLKSWAGEN POLO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873993,49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</w:p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4B028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69509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5429A2" w:rsidRDefault="00024DFC" w:rsidP="00695097">
            <w:pPr>
              <w:jc w:val="center"/>
              <w:rPr>
                <w:vanish/>
                <w:sz w:val="27"/>
                <w:szCs w:val="27"/>
              </w:rPr>
            </w:pPr>
            <w:r>
              <w:rPr>
                <w:vanish/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695097">
            <w:pPr>
              <w:jc w:val="center"/>
              <w:rPr>
                <w:sz w:val="27"/>
                <w:szCs w:val="27"/>
              </w:rPr>
            </w:pPr>
          </w:p>
        </w:tc>
      </w:tr>
      <w:bookmarkEnd w:id="1"/>
    </w:tbl>
    <w:p w:rsidR="00024DFC" w:rsidRDefault="00024DFC"/>
    <w:p w:rsidR="00024DFC" w:rsidRDefault="00024DFC" w:rsidP="0038477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24DFC" w:rsidRDefault="00024DFC" w:rsidP="0038477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24DFC" w:rsidRDefault="00024DFC" w:rsidP="00384779">
      <w:pPr>
        <w:jc w:val="center"/>
        <w:rPr>
          <w:sz w:val="28"/>
        </w:rPr>
      </w:pPr>
      <w:r>
        <w:rPr>
          <w:sz w:val="28"/>
        </w:rPr>
        <w:t xml:space="preserve">заведующего финансовым отделом Администрации Куйбышевского района </w:t>
      </w:r>
    </w:p>
    <w:p w:rsidR="00024DFC" w:rsidRDefault="00024DFC" w:rsidP="00384779">
      <w:pPr>
        <w:jc w:val="center"/>
        <w:rPr>
          <w:sz w:val="28"/>
        </w:rPr>
      </w:pPr>
      <w:r>
        <w:rPr>
          <w:sz w:val="28"/>
        </w:rPr>
        <w:t>за отчетный период  с 1 января 2017 года по 31 декабря 2017 года</w:t>
      </w:r>
    </w:p>
    <w:p w:rsidR="00024DFC" w:rsidRDefault="00024DFC" w:rsidP="00384779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992"/>
      </w:tblGrid>
      <w:tr w:rsidR="00024DFC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сделка( вид приобретенного имущества, источники)</w:t>
            </w:r>
          </w:p>
        </w:tc>
      </w:tr>
      <w:tr w:rsidR="00024DFC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/>
    <w:p w:rsidR="00024DFC" w:rsidRDefault="00024DFC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992"/>
      </w:tblGrid>
      <w:tr w:rsidR="00024DFC" w:rsidTr="00C91589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Масалова И.Л.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Финансовым отделом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924038,46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C9158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а/м</w:t>
            </w:r>
          </w:p>
          <w:p w:rsidR="00024DFC" w:rsidRPr="00C438C4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FORD FUSION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359348,74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C9158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C9158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 w:rsidP="00585E2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="00217189">
        <w:rPr>
          <w:sz w:val="28"/>
        </w:rPr>
        <w:t xml:space="preserve"> </w:t>
      </w: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24DFC" w:rsidRDefault="00024DFC" w:rsidP="00585E2D">
      <w:pPr>
        <w:jc w:val="center"/>
        <w:rPr>
          <w:sz w:val="28"/>
        </w:rPr>
      </w:pPr>
      <w:r>
        <w:rPr>
          <w:sz w:val="27"/>
          <w:szCs w:val="27"/>
        </w:rPr>
        <w:t>директора МБУ «МФЦ» Куйбышевского района</w:t>
      </w:r>
      <w:r>
        <w:rPr>
          <w:sz w:val="28"/>
        </w:rPr>
        <w:t xml:space="preserve"> </w:t>
      </w:r>
    </w:p>
    <w:p w:rsidR="00024DFC" w:rsidRDefault="00024DFC" w:rsidP="00585E2D">
      <w:pPr>
        <w:jc w:val="center"/>
        <w:rPr>
          <w:sz w:val="28"/>
        </w:rPr>
      </w:pPr>
      <w:r>
        <w:rPr>
          <w:sz w:val="28"/>
        </w:rPr>
        <w:t>за отчетный период  с 1 января 2017 года по 31 декабря 2017 года</w:t>
      </w:r>
    </w:p>
    <w:p w:rsidR="00024DFC" w:rsidRDefault="00024DFC" w:rsidP="00585E2D">
      <w:pPr>
        <w:jc w:val="center"/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276"/>
        <w:gridCol w:w="1417"/>
        <w:gridCol w:w="1418"/>
        <w:gridCol w:w="1134"/>
        <w:gridCol w:w="1134"/>
        <w:gridCol w:w="1134"/>
        <w:gridCol w:w="992"/>
        <w:gridCol w:w="851"/>
        <w:gridCol w:w="1134"/>
        <w:gridCol w:w="1417"/>
        <w:gridCol w:w="850"/>
      </w:tblGrid>
      <w:tr w:rsidR="00024DFC" w:rsidTr="00E65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024DFC" w:rsidRPr="004D090E" w:rsidRDefault="00024DFC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ind w:left="-358" w:firstLine="358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4D090E" w:rsidRDefault="00024DFC" w:rsidP="00217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024DFC" w:rsidTr="00E65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ind w:right="742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C" w:rsidRPr="00007D71" w:rsidRDefault="00024DFC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024DFC" w:rsidRPr="006F17F9" w:rsidRDefault="00024DFC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6F17F9" w:rsidRDefault="00024DFC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E656F6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  <w:r>
              <w:rPr>
                <w:szCs w:val="24"/>
              </w:rPr>
              <w:t>1..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A35337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Дедович А.Д.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 МБУ «МФЦ» Куйбышевского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FD5B9C" w:rsidRDefault="00024DFC" w:rsidP="00FD5B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ДЭУ Нексия-Донс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Pr="00FD5B9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668409,02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Pr="00007D71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ВАЗ </w:t>
            </w:r>
            <w:r>
              <w:rPr>
                <w:sz w:val="27"/>
                <w:szCs w:val="27"/>
              </w:rPr>
              <w:lastRenderedPageBreak/>
              <w:t>21074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317095,72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C4E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C4E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C4E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24DFC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C4E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C4E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9C4E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24DFC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FC" w:rsidRDefault="00024DFC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024DFC" w:rsidRDefault="00024DFC"/>
    <w:p w:rsidR="00243221" w:rsidRPr="001C34A2" w:rsidRDefault="00243221" w:rsidP="001C34A2"/>
    <w:sectPr w:rsidR="00243221" w:rsidRPr="001C34A2" w:rsidSect="006860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71C"/>
    <w:multiLevelType w:val="hybridMultilevel"/>
    <w:tmpl w:val="399C5FE8"/>
    <w:lvl w:ilvl="0" w:tplc="6D9C64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5D3EE0"/>
    <w:multiLevelType w:val="hybridMultilevel"/>
    <w:tmpl w:val="59429BE0"/>
    <w:lvl w:ilvl="0" w:tplc="00A2A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24789A"/>
    <w:multiLevelType w:val="hybridMultilevel"/>
    <w:tmpl w:val="31F4E90A"/>
    <w:lvl w:ilvl="0" w:tplc="D45C64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5C57F4"/>
    <w:multiLevelType w:val="hybridMultilevel"/>
    <w:tmpl w:val="9FA27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3C74"/>
    <w:rsid w:val="00024DFC"/>
    <w:rsid w:val="0004302E"/>
    <w:rsid w:val="00091401"/>
    <w:rsid w:val="001C34A2"/>
    <w:rsid w:val="00217189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 Знак Знак Знак"/>
    <w:basedOn w:val="a"/>
    <w:rsid w:val="00024DF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024DFC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51</Pages>
  <Words>4619</Words>
  <Characters>26329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2018-08-22T06:02:00Z</dcterms:modified>
</cp:coreProperties>
</file>