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85" w:rsidRDefault="002D1152" w:rsidP="002D1152">
      <w:pPr>
        <w:jc w:val="center"/>
      </w:pPr>
      <w:r>
        <w:t>Сведения о доходах, расходах</w:t>
      </w:r>
      <w:r w:rsidR="006D009A">
        <w:t xml:space="preserve"> об имуществе</w:t>
      </w:r>
      <w:r>
        <w:t xml:space="preserve"> и обязатель</w:t>
      </w:r>
      <w:r w:rsidR="00967357">
        <w:t>ствах имущественного характера лиц, замещающих муниципальные должности</w:t>
      </w:r>
      <w:r>
        <w:t xml:space="preserve"> Красносулинского района и членов их семей за перио</w:t>
      </w:r>
      <w:r w:rsidR="001D0CFD">
        <w:t>д с 1 января по 31 декабря 201</w:t>
      </w:r>
      <w:r w:rsidR="00C13D56">
        <w:t>7</w:t>
      </w:r>
      <w:r w:rsidR="001D0CFD">
        <w:t xml:space="preserve"> </w:t>
      </w:r>
      <w:r>
        <w:t>года</w:t>
      </w:r>
    </w:p>
    <w:p w:rsidR="002D1152" w:rsidRDefault="002D1152" w:rsidP="002D1152">
      <w:pPr>
        <w:jc w:val="center"/>
      </w:pPr>
    </w:p>
    <w:tbl>
      <w:tblPr>
        <w:tblW w:w="779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3"/>
        <w:gridCol w:w="1318"/>
        <w:gridCol w:w="1921"/>
        <w:gridCol w:w="1076"/>
        <w:gridCol w:w="32"/>
        <w:gridCol w:w="1118"/>
        <w:gridCol w:w="60"/>
        <w:gridCol w:w="1134"/>
        <w:gridCol w:w="61"/>
        <w:gridCol w:w="1073"/>
        <w:gridCol w:w="35"/>
        <w:gridCol w:w="1099"/>
        <w:gridCol w:w="19"/>
        <w:gridCol w:w="1760"/>
        <w:gridCol w:w="64"/>
        <w:gridCol w:w="1275"/>
        <w:gridCol w:w="59"/>
        <w:gridCol w:w="1869"/>
        <w:gridCol w:w="57"/>
        <w:gridCol w:w="1877"/>
        <w:gridCol w:w="1869"/>
        <w:gridCol w:w="1869"/>
        <w:gridCol w:w="1869"/>
        <w:gridCol w:w="1871"/>
      </w:tblGrid>
      <w:tr w:rsidR="002D1152" w:rsidRPr="00C93019" w:rsidTr="007516AA">
        <w:trPr>
          <w:gridAfter w:val="6"/>
          <w:wAfter w:w="9412" w:type="dxa"/>
        </w:trPr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Фамилия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 инициалы лица,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4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Объекты недвижимости, находящиеся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8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Транспортные средства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(вид, марка)</w:t>
            </w:r>
          </w:p>
        </w:tc>
        <w:tc>
          <w:tcPr>
            <w:tcW w:w="139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93019">
              <w:rPr>
                <w:sz w:val="22"/>
                <w:szCs w:val="22"/>
              </w:rPr>
              <w:t>Деклариро</w:t>
            </w:r>
            <w:proofErr w:type="spellEnd"/>
            <w:r w:rsidRPr="00C93019">
              <w:rPr>
                <w:sz w:val="22"/>
                <w:szCs w:val="22"/>
              </w:rPr>
              <w:t>-ванный</w:t>
            </w:r>
            <w:proofErr w:type="gramEnd"/>
            <w:r w:rsidRPr="00C93019">
              <w:rPr>
                <w:sz w:val="22"/>
                <w:szCs w:val="22"/>
              </w:rPr>
              <w:t xml:space="preserve"> годовой доход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(руб.)</w:t>
            </w:r>
          </w:p>
        </w:tc>
        <w:tc>
          <w:tcPr>
            <w:tcW w:w="18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ftnref1"/>
            <w:r w:rsidRPr="00C93019">
              <w:rPr>
                <w:sz w:val="22"/>
                <w:szCs w:val="22"/>
              </w:rPr>
              <w:fldChar w:fldCharType="begin"/>
            </w:r>
            <w:r w:rsidRPr="00C93019">
              <w:rPr>
                <w:sz w:val="22"/>
                <w:szCs w:val="22"/>
              </w:rPr>
              <w:instrText xml:space="preserve"> HYPERLINK "http://ksrayon.donland.ru/Blog/ViewPost.aspx?pageid=109337&amp;ItemID=139009&amp;mid=107121" \l "_ftn1" \o "" </w:instrText>
            </w:r>
            <w:r w:rsidRPr="00C93019">
              <w:rPr>
                <w:sz w:val="22"/>
                <w:szCs w:val="22"/>
              </w:rPr>
              <w:fldChar w:fldCharType="separate"/>
            </w:r>
            <w:r w:rsidRPr="00C93019">
              <w:rPr>
                <w:rStyle w:val="a3"/>
                <w:color w:val="647687"/>
                <w:sz w:val="22"/>
                <w:szCs w:val="22"/>
              </w:rPr>
              <w:t>[1]</w:t>
            </w:r>
            <w:r w:rsidRPr="00C93019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2D1152" w:rsidRPr="00C93019" w:rsidTr="007516AA">
        <w:trPr>
          <w:gridAfter w:val="6"/>
          <w:wAfter w:w="9412" w:type="dxa"/>
        </w:trPr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 объекта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площадь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(кв. м)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93019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93019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7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</w:tr>
      <w:tr w:rsidR="002D1152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4547F4" w:rsidP="004547F4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Деревянченко</w:t>
            </w:r>
            <w:proofErr w:type="spellEnd"/>
            <w:r>
              <w:rPr>
                <w:sz w:val="22"/>
                <w:szCs w:val="22"/>
              </w:rPr>
              <w:t xml:space="preserve"> Лидия Петровна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 w:rsidR="00C93019" w:rsidRPr="00C93019">
              <w:rPr>
                <w:sz w:val="22"/>
                <w:szCs w:val="22"/>
              </w:rPr>
              <w:t>И</w:t>
            </w:r>
            <w:r w:rsidRPr="00C93019">
              <w:rPr>
                <w:sz w:val="22"/>
                <w:szCs w:val="22"/>
              </w:rPr>
              <w:t>ндивидуальная</w:t>
            </w: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4547F4" w:rsidP="002D1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4547F4" w:rsidP="002D1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2D1152" w:rsidRPr="00C93019" w:rsidRDefault="00C93019" w:rsidP="002439DD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F224A5" w:rsidP="002D1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453818,12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D1152" w:rsidRPr="00C93019" w:rsidTr="007516AA">
        <w:trPr>
          <w:gridAfter w:val="6"/>
          <w:wAfter w:w="9412" w:type="dxa"/>
          <w:trHeight w:val="211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4547F4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АЗЛК М2141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F224A5" w:rsidP="00454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234194,84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Тоткалова Галина Ивановна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 xml:space="preserve">земельный </w:t>
            </w:r>
            <w:r w:rsidRPr="00C93019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68</w:t>
            </w:r>
            <w:r>
              <w:rPr>
                <w:sz w:val="22"/>
                <w:szCs w:val="22"/>
              </w:rPr>
              <w:t>,5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9B6B44" w:rsidRDefault="009B6B4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9B6B44" w:rsidRDefault="009B6B44" w:rsidP="009B6B44">
            <w:pPr>
              <w:ind w:left="-163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РЕНО </w:t>
            </w:r>
            <w:r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F224A5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1035414,46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 </w:t>
            </w: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68</w:t>
            </w:r>
            <w:r>
              <w:rPr>
                <w:sz w:val="22"/>
                <w:szCs w:val="22"/>
              </w:rPr>
              <w:t>,5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860010" w:rsidP="009B6B4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F224A5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160374,00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143186" w:rsidP="009B6B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Голубов</w:t>
            </w:r>
            <w:proofErr w:type="spellEnd"/>
            <w:r>
              <w:rPr>
                <w:sz w:val="22"/>
                <w:szCs w:val="22"/>
              </w:rPr>
              <w:t xml:space="preserve"> Юрий Геннадьевич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6B6B9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B6B94" w:rsidRDefault="006B6B9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B6B94" w:rsidRPr="00C93019" w:rsidRDefault="006B6B9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6B6B9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B6B94" w:rsidRDefault="006B6B94" w:rsidP="009B6B44">
            <w:pPr>
              <w:jc w:val="center"/>
              <w:rPr>
                <w:sz w:val="22"/>
                <w:szCs w:val="22"/>
              </w:rPr>
            </w:pPr>
          </w:p>
          <w:p w:rsidR="006B6B94" w:rsidRDefault="006B6B9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B6B94" w:rsidRDefault="006B6B94" w:rsidP="009B6B44">
            <w:pPr>
              <w:jc w:val="center"/>
              <w:rPr>
                <w:sz w:val="22"/>
                <w:szCs w:val="22"/>
              </w:rPr>
            </w:pPr>
          </w:p>
          <w:p w:rsidR="006B6B94" w:rsidRPr="00C93019" w:rsidRDefault="006B6B9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6B6B9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735,0</w:t>
            </w:r>
          </w:p>
          <w:p w:rsidR="006B6B94" w:rsidRDefault="006B6B94" w:rsidP="009B6B44">
            <w:pPr>
              <w:jc w:val="center"/>
              <w:rPr>
                <w:sz w:val="22"/>
                <w:szCs w:val="22"/>
              </w:rPr>
            </w:pPr>
          </w:p>
          <w:p w:rsidR="006B6B94" w:rsidRDefault="006B6B9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6B6B94" w:rsidRDefault="006B6B94" w:rsidP="009B6B44">
            <w:pPr>
              <w:jc w:val="center"/>
              <w:rPr>
                <w:sz w:val="22"/>
                <w:szCs w:val="22"/>
              </w:rPr>
            </w:pPr>
          </w:p>
          <w:p w:rsidR="006B6B94" w:rsidRPr="00C93019" w:rsidRDefault="006B6B9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6B6B9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6B94" w:rsidRDefault="006B6B94" w:rsidP="009B6B44">
            <w:pPr>
              <w:jc w:val="center"/>
              <w:rPr>
                <w:sz w:val="22"/>
                <w:szCs w:val="22"/>
              </w:rPr>
            </w:pPr>
          </w:p>
          <w:p w:rsidR="006B6B94" w:rsidRDefault="006B6B9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6B94" w:rsidRDefault="006B6B94" w:rsidP="009B6B44">
            <w:pPr>
              <w:jc w:val="center"/>
              <w:rPr>
                <w:sz w:val="22"/>
                <w:szCs w:val="22"/>
              </w:rPr>
            </w:pPr>
          </w:p>
          <w:p w:rsidR="006B6B94" w:rsidRPr="00C93019" w:rsidRDefault="006B6B9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143186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43186" w:rsidRDefault="00143186" w:rsidP="009B6B44">
            <w:pPr>
              <w:jc w:val="center"/>
              <w:rPr>
                <w:sz w:val="22"/>
                <w:szCs w:val="22"/>
              </w:rPr>
            </w:pPr>
          </w:p>
          <w:p w:rsidR="00143186" w:rsidRDefault="00143186" w:rsidP="00143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43186" w:rsidRDefault="00143186" w:rsidP="00143186">
            <w:pPr>
              <w:rPr>
                <w:sz w:val="22"/>
                <w:szCs w:val="22"/>
              </w:rPr>
            </w:pPr>
          </w:p>
          <w:p w:rsidR="00143186" w:rsidRPr="00C93019" w:rsidRDefault="00143186" w:rsidP="00143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6B6B9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  <w:r w:rsidR="00143186">
              <w:rPr>
                <w:sz w:val="22"/>
                <w:szCs w:val="22"/>
              </w:rPr>
              <w:t>,0</w:t>
            </w:r>
          </w:p>
          <w:p w:rsidR="00143186" w:rsidRDefault="00143186" w:rsidP="009B6B44">
            <w:pPr>
              <w:jc w:val="center"/>
              <w:rPr>
                <w:sz w:val="22"/>
                <w:szCs w:val="22"/>
              </w:rPr>
            </w:pPr>
          </w:p>
          <w:p w:rsidR="00143186" w:rsidRDefault="00143186" w:rsidP="009B6B44">
            <w:pPr>
              <w:jc w:val="center"/>
              <w:rPr>
                <w:sz w:val="22"/>
                <w:szCs w:val="22"/>
              </w:rPr>
            </w:pPr>
          </w:p>
          <w:p w:rsidR="00143186" w:rsidRDefault="00143186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143186" w:rsidRDefault="00143186" w:rsidP="009B6B44">
            <w:pPr>
              <w:jc w:val="center"/>
              <w:rPr>
                <w:sz w:val="22"/>
                <w:szCs w:val="22"/>
              </w:rPr>
            </w:pPr>
          </w:p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143186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3186" w:rsidRDefault="00143186" w:rsidP="009B6B44">
            <w:pPr>
              <w:jc w:val="center"/>
              <w:rPr>
                <w:sz w:val="22"/>
                <w:szCs w:val="22"/>
              </w:rPr>
            </w:pPr>
          </w:p>
          <w:p w:rsidR="00143186" w:rsidRDefault="00143186" w:rsidP="009B6B44">
            <w:pPr>
              <w:jc w:val="center"/>
              <w:rPr>
                <w:sz w:val="22"/>
                <w:szCs w:val="22"/>
              </w:rPr>
            </w:pPr>
          </w:p>
          <w:p w:rsidR="00143186" w:rsidRDefault="00143186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3186" w:rsidRDefault="00143186" w:rsidP="009B6B44">
            <w:pPr>
              <w:jc w:val="center"/>
              <w:rPr>
                <w:sz w:val="22"/>
                <w:szCs w:val="22"/>
              </w:rPr>
            </w:pPr>
          </w:p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143186" w:rsidP="009B6B4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ОПИРУС, ШЕВРОЛЕ Универсал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143186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B6B94">
              <w:rPr>
                <w:sz w:val="22"/>
                <w:szCs w:val="22"/>
              </w:rPr>
              <w:t>40237,70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143186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Default="00143186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43186" w:rsidRDefault="00143186" w:rsidP="009B6B44">
            <w:pPr>
              <w:jc w:val="center"/>
              <w:rPr>
                <w:sz w:val="22"/>
                <w:szCs w:val="22"/>
              </w:rPr>
            </w:pPr>
          </w:p>
          <w:p w:rsidR="00143186" w:rsidRDefault="00143186" w:rsidP="00143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43186" w:rsidRDefault="00143186" w:rsidP="00143186">
            <w:pPr>
              <w:rPr>
                <w:sz w:val="22"/>
                <w:szCs w:val="22"/>
              </w:rPr>
            </w:pPr>
          </w:p>
          <w:p w:rsidR="00143186" w:rsidRPr="00C93019" w:rsidRDefault="00143186" w:rsidP="00143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Default="00143186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43186" w:rsidRDefault="00143186" w:rsidP="009B6B44">
            <w:pPr>
              <w:jc w:val="center"/>
              <w:rPr>
                <w:sz w:val="22"/>
                <w:szCs w:val="22"/>
              </w:rPr>
            </w:pPr>
          </w:p>
          <w:p w:rsidR="00143186" w:rsidRDefault="00143186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143186" w:rsidRDefault="00143186" w:rsidP="009B6B44">
            <w:pPr>
              <w:jc w:val="center"/>
              <w:rPr>
                <w:sz w:val="22"/>
                <w:szCs w:val="22"/>
              </w:rPr>
            </w:pPr>
          </w:p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Default="00143186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  <w:p w:rsidR="00143186" w:rsidRDefault="00143186" w:rsidP="009B6B44">
            <w:pPr>
              <w:jc w:val="center"/>
              <w:rPr>
                <w:sz w:val="22"/>
                <w:szCs w:val="22"/>
              </w:rPr>
            </w:pPr>
          </w:p>
          <w:p w:rsidR="00143186" w:rsidRDefault="00143186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143186" w:rsidRDefault="00143186" w:rsidP="009B6B44">
            <w:pPr>
              <w:jc w:val="center"/>
              <w:rPr>
                <w:sz w:val="22"/>
                <w:szCs w:val="22"/>
              </w:rPr>
            </w:pPr>
          </w:p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Default="00143186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3186" w:rsidRDefault="00143186" w:rsidP="009B6B44">
            <w:pPr>
              <w:jc w:val="center"/>
              <w:rPr>
                <w:sz w:val="22"/>
                <w:szCs w:val="22"/>
              </w:rPr>
            </w:pPr>
          </w:p>
          <w:p w:rsidR="00143186" w:rsidRDefault="00143186" w:rsidP="00143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3186" w:rsidRDefault="00143186" w:rsidP="00143186">
            <w:pPr>
              <w:rPr>
                <w:sz w:val="22"/>
                <w:szCs w:val="22"/>
              </w:rPr>
            </w:pPr>
          </w:p>
          <w:p w:rsidR="00143186" w:rsidRPr="00C93019" w:rsidRDefault="00143186" w:rsidP="00143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Default="00143186" w:rsidP="001431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43186" w:rsidRDefault="00143186" w:rsidP="00143186">
            <w:pPr>
              <w:jc w:val="center"/>
              <w:rPr>
                <w:sz w:val="22"/>
                <w:szCs w:val="22"/>
              </w:rPr>
            </w:pPr>
          </w:p>
          <w:p w:rsidR="00143186" w:rsidRDefault="00143186" w:rsidP="00143186">
            <w:pPr>
              <w:rPr>
                <w:sz w:val="22"/>
                <w:szCs w:val="22"/>
              </w:rPr>
            </w:pPr>
          </w:p>
          <w:p w:rsidR="00143186" w:rsidRPr="00C93019" w:rsidRDefault="00143186" w:rsidP="00143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Default="00143186" w:rsidP="001431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143186" w:rsidRDefault="00143186" w:rsidP="00143186">
            <w:pPr>
              <w:jc w:val="center"/>
              <w:rPr>
                <w:sz w:val="22"/>
                <w:szCs w:val="22"/>
              </w:rPr>
            </w:pPr>
          </w:p>
          <w:p w:rsidR="00143186" w:rsidRDefault="00143186" w:rsidP="00143186">
            <w:pPr>
              <w:jc w:val="center"/>
              <w:rPr>
                <w:sz w:val="22"/>
                <w:szCs w:val="22"/>
              </w:rPr>
            </w:pPr>
          </w:p>
          <w:p w:rsidR="00143186" w:rsidRDefault="00143186" w:rsidP="00143186">
            <w:pPr>
              <w:jc w:val="center"/>
              <w:rPr>
                <w:sz w:val="22"/>
                <w:szCs w:val="22"/>
              </w:rPr>
            </w:pPr>
          </w:p>
          <w:p w:rsidR="00143186" w:rsidRPr="00C93019" w:rsidRDefault="00143186" w:rsidP="001431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Default="00143186" w:rsidP="001431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3186" w:rsidRDefault="00143186" w:rsidP="00143186">
            <w:pPr>
              <w:jc w:val="center"/>
              <w:rPr>
                <w:sz w:val="22"/>
                <w:szCs w:val="22"/>
              </w:rPr>
            </w:pPr>
          </w:p>
          <w:p w:rsidR="00143186" w:rsidRDefault="00143186" w:rsidP="00143186">
            <w:pPr>
              <w:jc w:val="center"/>
              <w:rPr>
                <w:sz w:val="22"/>
                <w:szCs w:val="22"/>
              </w:rPr>
            </w:pPr>
          </w:p>
          <w:p w:rsidR="00143186" w:rsidRDefault="00143186" w:rsidP="00143186">
            <w:pPr>
              <w:jc w:val="center"/>
              <w:rPr>
                <w:sz w:val="22"/>
                <w:szCs w:val="22"/>
              </w:rPr>
            </w:pPr>
          </w:p>
          <w:p w:rsidR="00143186" w:rsidRPr="00C93019" w:rsidRDefault="00143186" w:rsidP="001431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ИКС-ТРЕЙЛ-универсал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6B6B9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180000</w:t>
            </w:r>
            <w:r w:rsidR="00612A11">
              <w:rPr>
                <w:sz w:val="22"/>
                <w:szCs w:val="22"/>
              </w:rPr>
              <w:t>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143186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143186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D01AD6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Сушков Валерий Викторович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Default="002C110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Default="002C110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Default="002C110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Default="002C110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BF2203" w:rsidP="009B6B4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217230, ТОЙОТА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BF2203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1220425,95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143186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2C10E4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Default="002C110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Default="002C110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Default="002C110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BF2203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475972,14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B011DB" w:rsidP="002C10E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Воликов</w:t>
            </w:r>
            <w:proofErr w:type="spellEnd"/>
            <w:r>
              <w:rPr>
                <w:sz w:val="22"/>
                <w:szCs w:val="22"/>
              </w:rPr>
              <w:t xml:space="preserve"> Дмитрий Юрьевич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011DB" w:rsidRPr="00C93019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Pr="00C93019" w:rsidRDefault="00B011DB" w:rsidP="00B01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1177,6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82000,0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31,3</w:t>
            </w:r>
          </w:p>
          <w:p w:rsidR="00B011DB" w:rsidRPr="00C93019" w:rsidRDefault="00B011DB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Pr="00C93019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B011DB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ШевролеАВЕО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669697,51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B011DB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154B" w:rsidRPr="00C93019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3B154B" w:rsidRDefault="003B154B" w:rsidP="002C10E4">
            <w:pPr>
              <w:jc w:val="center"/>
              <w:rPr>
                <w:sz w:val="22"/>
                <w:szCs w:val="22"/>
              </w:rPr>
            </w:pPr>
          </w:p>
          <w:p w:rsidR="003B154B" w:rsidRPr="00C93019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154B" w:rsidRDefault="003B154B" w:rsidP="002C10E4">
            <w:pPr>
              <w:jc w:val="center"/>
              <w:rPr>
                <w:sz w:val="22"/>
                <w:szCs w:val="22"/>
              </w:rPr>
            </w:pPr>
          </w:p>
          <w:p w:rsidR="003B154B" w:rsidRPr="00C93019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300663,63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3B154B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154B" w:rsidRPr="00C93019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3B154B" w:rsidRDefault="003B154B" w:rsidP="002C10E4">
            <w:pPr>
              <w:jc w:val="center"/>
              <w:rPr>
                <w:sz w:val="22"/>
                <w:szCs w:val="22"/>
              </w:rPr>
            </w:pPr>
          </w:p>
          <w:p w:rsidR="003B154B" w:rsidRPr="00C93019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154B" w:rsidRDefault="003B154B" w:rsidP="002C10E4">
            <w:pPr>
              <w:jc w:val="center"/>
              <w:rPr>
                <w:sz w:val="22"/>
                <w:szCs w:val="22"/>
              </w:rPr>
            </w:pPr>
          </w:p>
          <w:p w:rsidR="003B154B" w:rsidRPr="00C93019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011DB" w:rsidRPr="00C93019" w:rsidTr="00B011DB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3B154B" w:rsidP="008C4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8C4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8C4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8C4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8C4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Default="003B154B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154B" w:rsidRPr="00C93019" w:rsidRDefault="003B154B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Default="003B154B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3B154B" w:rsidRDefault="003B154B" w:rsidP="008C4D89">
            <w:pPr>
              <w:jc w:val="center"/>
              <w:rPr>
                <w:sz w:val="22"/>
                <w:szCs w:val="22"/>
              </w:rPr>
            </w:pPr>
          </w:p>
          <w:p w:rsidR="003B154B" w:rsidRPr="00C93019" w:rsidRDefault="003B154B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Default="003B154B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154B" w:rsidRDefault="003B154B" w:rsidP="008C4D89">
            <w:pPr>
              <w:jc w:val="center"/>
              <w:rPr>
                <w:sz w:val="22"/>
                <w:szCs w:val="22"/>
              </w:rPr>
            </w:pPr>
          </w:p>
          <w:p w:rsidR="003B154B" w:rsidRPr="00C93019" w:rsidRDefault="003B154B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8C4D8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8C4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8C4D8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011DB" w:rsidRPr="00C93019" w:rsidTr="00B011DB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8C4D89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8C4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8C4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8C4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8C4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8C4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8C4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8C4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8C4D8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8C4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8C4D8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Гондусова</w:t>
            </w:r>
            <w:proofErr w:type="spellEnd"/>
            <w:r>
              <w:rPr>
                <w:sz w:val="22"/>
                <w:szCs w:val="22"/>
              </w:rPr>
              <w:t xml:space="preserve"> Надежда Михайловна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3B1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B154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404875,11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Долгопятова</w:t>
            </w:r>
            <w:proofErr w:type="spellEnd"/>
            <w:r>
              <w:rPr>
                <w:sz w:val="22"/>
                <w:szCs w:val="22"/>
              </w:rPr>
              <w:t xml:space="preserve"> Наталья Валентиновна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(1/70)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7055209,00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  <w:p w:rsidR="00F3463E" w:rsidRDefault="00F3463E" w:rsidP="002C10E4">
            <w:pPr>
              <w:jc w:val="center"/>
              <w:rPr>
                <w:sz w:val="22"/>
                <w:szCs w:val="22"/>
              </w:rPr>
            </w:pP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463E" w:rsidRDefault="00F3463E" w:rsidP="002C10E4">
            <w:pPr>
              <w:jc w:val="center"/>
              <w:rPr>
                <w:sz w:val="22"/>
                <w:szCs w:val="22"/>
              </w:rPr>
            </w:pP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АЛМЕРА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753711,80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63E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01AD6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EB17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63E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01AD6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  <w:r w:rsidR="00EB17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F3463E" w:rsidP="00EB1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99600,24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Руденко Игорь  Владимирович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BE7" w:rsidRDefault="00415BE7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2101, </w:t>
            </w:r>
          </w:p>
          <w:p w:rsidR="00D01AD6" w:rsidRPr="00C93019" w:rsidRDefault="00415BE7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  <w:r w:rsidR="00EB1765">
              <w:rPr>
                <w:sz w:val="22"/>
                <w:szCs w:val="22"/>
              </w:rPr>
              <w:t>АКЦЕНТ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867765,24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24504E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Смагина Ольга </w:t>
            </w:r>
            <w:r>
              <w:rPr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Pr="00C93019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Pr="00C93019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1600</w:t>
            </w: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Pr="00C93019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Pr="00C93019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681954,04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47FB1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15BE7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415BE7" w:rsidRDefault="00415BE7" w:rsidP="002C10E4">
            <w:pPr>
              <w:jc w:val="center"/>
              <w:rPr>
                <w:sz w:val="22"/>
                <w:szCs w:val="22"/>
              </w:rPr>
            </w:pPr>
          </w:p>
          <w:p w:rsidR="00415BE7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15BE7" w:rsidRDefault="00415BE7" w:rsidP="002C10E4">
            <w:pPr>
              <w:jc w:val="center"/>
              <w:rPr>
                <w:sz w:val="22"/>
                <w:szCs w:val="22"/>
              </w:rPr>
            </w:pPr>
          </w:p>
          <w:p w:rsidR="00415BE7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Стенькин Анатолий Алексеевич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  <w:r w:rsidR="002439DD">
              <w:rPr>
                <w:sz w:val="22"/>
                <w:szCs w:val="22"/>
              </w:rPr>
              <w:t xml:space="preserve"> (2/183)</w:t>
            </w: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21216507</w:t>
            </w:r>
            <w:r w:rsidR="00415BE7">
              <w:rPr>
                <w:sz w:val="22"/>
                <w:szCs w:val="22"/>
              </w:rPr>
              <w:t>,0</w:t>
            </w: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AD52D3" w:rsidP="00AD52D3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21213, экскаватор ЭО2621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513021,00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D52D3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="002439DD">
              <w:rPr>
                <w:sz w:val="22"/>
                <w:szCs w:val="22"/>
              </w:rPr>
              <w:t>(1/183)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</w:p>
          <w:p w:rsidR="00AD52D3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21216507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</w:p>
          <w:p w:rsidR="00AD52D3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</w:p>
          <w:p w:rsidR="00AD52D3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334057,13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Крижановский  Владимир Викторович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(1/189)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86900,0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417023,70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C2A59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C2A59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Евсеева Светлана Владиславовна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Default="00BC2A59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C2A59" w:rsidRDefault="00BC2A59" w:rsidP="00BC2A59">
            <w:pPr>
              <w:jc w:val="center"/>
              <w:rPr>
                <w:sz w:val="22"/>
                <w:szCs w:val="22"/>
              </w:rPr>
            </w:pPr>
          </w:p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Default="00AD52D3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  <w:p w:rsidR="00BC2A59" w:rsidRDefault="00BC2A59" w:rsidP="00BC2A59">
            <w:pPr>
              <w:jc w:val="center"/>
              <w:rPr>
                <w:sz w:val="22"/>
                <w:szCs w:val="22"/>
              </w:rPr>
            </w:pPr>
          </w:p>
          <w:p w:rsidR="00BC2A59" w:rsidRDefault="00BC2A59" w:rsidP="00BC2A59">
            <w:pPr>
              <w:jc w:val="center"/>
              <w:rPr>
                <w:sz w:val="22"/>
                <w:szCs w:val="22"/>
              </w:rPr>
            </w:pPr>
          </w:p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Default="00BC2A59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C2A59" w:rsidRDefault="00BC2A59" w:rsidP="00BC2A59">
            <w:pPr>
              <w:jc w:val="center"/>
              <w:rPr>
                <w:sz w:val="22"/>
                <w:szCs w:val="22"/>
              </w:rPr>
            </w:pPr>
          </w:p>
          <w:p w:rsidR="00BC2A59" w:rsidRDefault="00BC2A59" w:rsidP="00BC2A59">
            <w:pPr>
              <w:jc w:val="center"/>
              <w:rPr>
                <w:sz w:val="22"/>
                <w:szCs w:val="22"/>
              </w:rPr>
            </w:pPr>
          </w:p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AD52D3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119932,00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C2A59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Default="00BC2A59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Default="00BC2A59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C2A59" w:rsidRDefault="00BC2A59" w:rsidP="00BC2A59">
            <w:pPr>
              <w:jc w:val="center"/>
              <w:rPr>
                <w:sz w:val="22"/>
                <w:szCs w:val="22"/>
              </w:rPr>
            </w:pPr>
          </w:p>
          <w:p w:rsidR="00BC2A59" w:rsidRDefault="00BC2A59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BC2A59" w:rsidRDefault="00BC2A59" w:rsidP="00BC2A59">
            <w:pPr>
              <w:jc w:val="center"/>
              <w:rPr>
                <w:sz w:val="22"/>
                <w:szCs w:val="22"/>
              </w:rPr>
            </w:pPr>
          </w:p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Default="00BC2A59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  <w:p w:rsidR="00BC2A59" w:rsidRDefault="00BC2A59" w:rsidP="00BC2A59">
            <w:pPr>
              <w:jc w:val="center"/>
              <w:rPr>
                <w:sz w:val="22"/>
                <w:szCs w:val="22"/>
              </w:rPr>
            </w:pPr>
          </w:p>
          <w:p w:rsidR="00BC2A59" w:rsidRPr="00C93019" w:rsidRDefault="00BC2A59" w:rsidP="003E2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</w:t>
            </w:r>
            <w:r w:rsidR="00AD52D3">
              <w:rPr>
                <w:sz w:val="22"/>
                <w:szCs w:val="22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Default="00BC2A59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52D3" w:rsidRDefault="00AD52D3" w:rsidP="00BC2A59">
            <w:pPr>
              <w:jc w:val="center"/>
              <w:rPr>
                <w:sz w:val="22"/>
                <w:szCs w:val="22"/>
              </w:rPr>
            </w:pPr>
          </w:p>
          <w:p w:rsidR="00BC2A59" w:rsidRDefault="00BC2A59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C2A59" w:rsidRDefault="00BC2A59" w:rsidP="00BC2A59">
            <w:pPr>
              <w:jc w:val="center"/>
              <w:rPr>
                <w:sz w:val="22"/>
                <w:szCs w:val="22"/>
              </w:rPr>
            </w:pPr>
          </w:p>
          <w:p w:rsidR="00BC2A59" w:rsidRDefault="00BC2A59" w:rsidP="00BC2A59">
            <w:pPr>
              <w:jc w:val="center"/>
              <w:rPr>
                <w:sz w:val="22"/>
                <w:szCs w:val="22"/>
              </w:rPr>
            </w:pPr>
          </w:p>
          <w:p w:rsidR="00F0113F" w:rsidRPr="00C93019" w:rsidRDefault="00F0113F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AD52D3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340562,00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C2A59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C2A59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2F6EF1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Задорожная </w:t>
            </w:r>
            <w:r>
              <w:rPr>
                <w:sz w:val="22"/>
                <w:szCs w:val="22"/>
              </w:rPr>
              <w:lastRenderedPageBreak/>
              <w:t>Наталья Валериевна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 </w:t>
            </w:r>
            <w:r>
              <w:rPr>
                <w:sz w:val="22"/>
                <w:szCs w:val="22"/>
              </w:rPr>
              <w:lastRenderedPageBreak/>
              <w:t>(1/3)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Default="002F6EF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2F6EF1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F0113F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2489,0</w:t>
            </w:r>
          </w:p>
          <w:p w:rsidR="003E2BCA" w:rsidRDefault="003E2BCA" w:rsidP="00BC2A59">
            <w:pPr>
              <w:jc w:val="center"/>
              <w:rPr>
                <w:sz w:val="22"/>
                <w:szCs w:val="22"/>
              </w:rPr>
            </w:pPr>
          </w:p>
          <w:p w:rsidR="002F6EF1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C93019" w:rsidRDefault="00F0113F" w:rsidP="005C0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Default="002F6EF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F6EF1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F0113F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330591,28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C2A59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2F6EF1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2F6EF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F6EF1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5C093A" w:rsidRDefault="002F6EF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C2A59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Default="002F6EF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2F6EF1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Default="009A521C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C093A" w:rsidRDefault="005C093A" w:rsidP="00BC2A59">
            <w:pPr>
              <w:jc w:val="center"/>
              <w:rPr>
                <w:sz w:val="22"/>
                <w:szCs w:val="22"/>
              </w:rPr>
            </w:pPr>
          </w:p>
          <w:p w:rsidR="005C093A" w:rsidRPr="00C93019" w:rsidRDefault="005C093A" w:rsidP="00F0113F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Default="002F6EF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2F6EF1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Default="002F6EF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51000</w:t>
            </w:r>
          </w:p>
          <w:p w:rsidR="005C093A" w:rsidRDefault="005C093A" w:rsidP="00BC2A59">
            <w:pPr>
              <w:jc w:val="center"/>
              <w:rPr>
                <w:sz w:val="22"/>
                <w:szCs w:val="22"/>
              </w:rPr>
            </w:pPr>
          </w:p>
          <w:p w:rsidR="005C093A" w:rsidRPr="00C93019" w:rsidRDefault="005C093A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Default="002F6EF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F6EF1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F0113F" w:rsidRDefault="00F0113F" w:rsidP="00BC2A59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F0113F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598527,38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447FB1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47FB1" w:rsidRPr="00C93019" w:rsidRDefault="00447FB1" w:rsidP="00BC2A59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2F6EF1" w:rsidP="002F6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F6EF1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C93019" w:rsidRDefault="002F6EF1" w:rsidP="002F6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F0113F" w:rsidP="002F6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2489,0</w:t>
            </w:r>
          </w:p>
          <w:p w:rsidR="003E2BCA" w:rsidRDefault="003E2BCA" w:rsidP="002F6EF1">
            <w:pPr>
              <w:jc w:val="center"/>
              <w:rPr>
                <w:sz w:val="22"/>
                <w:szCs w:val="22"/>
              </w:rPr>
            </w:pPr>
          </w:p>
          <w:p w:rsidR="002F6EF1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C93019" w:rsidRDefault="00F0113F" w:rsidP="002F6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2F6EF1" w:rsidP="002F6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F6EF1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C93019" w:rsidRDefault="002F6EF1" w:rsidP="002F6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447FB1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2F6EF1" w:rsidP="002F6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F6EF1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C93019" w:rsidRDefault="002F6EF1" w:rsidP="002F6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F0113F" w:rsidP="002F6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2489,0</w:t>
            </w:r>
          </w:p>
          <w:p w:rsidR="005C093A" w:rsidRDefault="005C093A" w:rsidP="002F6EF1">
            <w:pPr>
              <w:jc w:val="center"/>
              <w:rPr>
                <w:sz w:val="22"/>
                <w:szCs w:val="22"/>
              </w:rPr>
            </w:pPr>
          </w:p>
          <w:p w:rsidR="002F6EF1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C93019" w:rsidRDefault="00F0113F" w:rsidP="002F6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2F6EF1" w:rsidP="002F6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F6EF1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C93019" w:rsidRDefault="002F6EF1" w:rsidP="002F6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Кручинина Ольга Васильевна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5C093A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F0113F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322930,01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Карпова Ольга Николаевна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F0113F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430722,29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83667,0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21059, ЛАДА  ГРАНТА СПОРТ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F0113F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104146,82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EF3A04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EF3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EF3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EF3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</w:tr>
      <w:tr w:rsidR="00EF3A04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EF3A04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Дергачев Владимир Николаевич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273746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26379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120,1</w:t>
            </w: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21074,прицеп 2ПТС-4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1F0107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231848,48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EF3A04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203 600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F0107" w:rsidRPr="00C93019" w:rsidRDefault="001F0107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120,1</w:t>
            </w:r>
          </w:p>
          <w:p w:rsidR="001F0107" w:rsidRDefault="001F0107" w:rsidP="00BC2A59">
            <w:pPr>
              <w:jc w:val="center"/>
              <w:rPr>
                <w:sz w:val="22"/>
                <w:szCs w:val="22"/>
              </w:rPr>
            </w:pPr>
          </w:p>
          <w:p w:rsidR="001F0107" w:rsidRPr="00C93019" w:rsidRDefault="001F0107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107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F0107" w:rsidRDefault="001F0107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1F0107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EF3A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1F0107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130393,55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EF3A04" w:rsidRPr="00C93019" w:rsidTr="007516AA">
        <w:trPr>
          <w:gridAfter w:val="6"/>
          <w:wAfter w:w="9412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Изварин Николай Владимирович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Индивидуальная</w:t>
            </w:r>
          </w:p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1F0107">
              <w:rPr>
                <w:sz w:val="22"/>
                <w:szCs w:val="22"/>
              </w:rPr>
              <w:t>,0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1F0107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  <w:r w:rsidR="001F0107">
              <w:rPr>
                <w:sz w:val="22"/>
                <w:szCs w:val="22"/>
              </w:rPr>
              <w:t>,0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 ВАЗ 21093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1F01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799134,46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7516AA">
        <w:trPr>
          <w:gridAfter w:val="5"/>
          <w:wAfter w:w="9355" w:type="dxa"/>
          <w:trHeight w:val="1040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Индивидуальная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1F0107">
              <w:rPr>
                <w:sz w:val="22"/>
                <w:szCs w:val="22"/>
              </w:rPr>
              <w:t>,0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  <w:r w:rsidR="001F0107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1F01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0107" w:rsidRPr="00C93019" w:rsidRDefault="001F01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1F01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1F0107" w:rsidRDefault="001F0107" w:rsidP="003F7F96">
            <w:pPr>
              <w:jc w:val="center"/>
              <w:rPr>
                <w:sz w:val="22"/>
                <w:szCs w:val="22"/>
              </w:rPr>
            </w:pPr>
          </w:p>
          <w:p w:rsidR="001F0107" w:rsidRDefault="001F0107" w:rsidP="003F7F96">
            <w:pPr>
              <w:jc w:val="center"/>
              <w:rPr>
                <w:sz w:val="22"/>
                <w:szCs w:val="22"/>
              </w:rPr>
            </w:pPr>
          </w:p>
          <w:p w:rsidR="001F0107" w:rsidRPr="00C93019" w:rsidRDefault="001F01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1F01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F0107" w:rsidRDefault="001F0107" w:rsidP="003F7F96">
            <w:pPr>
              <w:jc w:val="center"/>
              <w:rPr>
                <w:sz w:val="22"/>
                <w:szCs w:val="22"/>
              </w:rPr>
            </w:pPr>
          </w:p>
          <w:p w:rsidR="001F0107" w:rsidRDefault="001F0107" w:rsidP="003F7F96">
            <w:pPr>
              <w:jc w:val="center"/>
              <w:rPr>
                <w:sz w:val="22"/>
                <w:szCs w:val="22"/>
              </w:rPr>
            </w:pPr>
          </w:p>
          <w:p w:rsidR="001F0107" w:rsidRPr="00C93019" w:rsidRDefault="001F01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1F01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515849,24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  <w:r w:rsidR="001F0107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Жиганов Алексей Владимирович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D66FB0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D66FB0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  <w:p w:rsidR="007516AA" w:rsidRPr="00E544FB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130322">
              <w:rPr>
                <w:sz w:val="22"/>
                <w:szCs w:val="22"/>
              </w:rPr>
              <w:t>,</w:t>
            </w:r>
            <w:r w:rsidR="00D66FB0">
              <w:rPr>
                <w:sz w:val="22"/>
                <w:szCs w:val="22"/>
              </w:rPr>
              <w:t>0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1F01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888156,24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  <w:p w:rsidR="007516AA" w:rsidRPr="00D05629" w:rsidRDefault="007516AA" w:rsidP="003F7F96">
            <w:pPr>
              <w:rPr>
                <w:sz w:val="22"/>
                <w:szCs w:val="22"/>
              </w:rPr>
            </w:pPr>
          </w:p>
          <w:p w:rsidR="007516AA" w:rsidRPr="00D05629" w:rsidRDefault="007516AA" w:rsidP="003F7F96">
            <w:pPr>
              <w:rPr>
                <w:sz w:val="22"/>
                <w:szCs w:val="22"/>
              </w:rPr>
            </w:pPr>
          </w:p>
          <w:p w:rsidR="007516AA" w:rsidRDefault="007516AA" w:rsidP="003F7F96">
            <w:pPr>
              <w:rPr>
                <w:sz w:val="22"/>
                <w:szCs w:val="22"/>
              </w:rPr>
            </w:pPr>
          </w:p>
          <w:p w:rsidR="007516AA" w:rsidRPr="00D0562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E544FB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D66FB0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130322" w:rsidRDefault="00130322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D66FB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D66FB0" w:rsidRDefault="00D66FB0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D66FB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181032,41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7516AA"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98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D66FB0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7516AA" w:rsidRDefault="00D66FB0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516AA">
              <w:rPr>
                <w:sz w:val="22"/>
                <w:szCs w:val="22"/>
              </w:rPr>
              <w:t>ом</w:t>
            </w:r>
          </w:p>
          <w:p w:rsidR="00D66FB0" w:rsidRPr="00C93019" w:rsidRDefault="00D66FB0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D66FB0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</w:p>
          <w:p w:rsidR="00D66FB0" w:rsidRPr="00C93019" w:rsidRDefault="00D66FB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</w:p>
          <w:p w:rsidR="00D66FB0" w:rsidRPr="00C93019" w:rsidRDefault="00D66FB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D66FB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7480,0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450693,20</w:t>
            </w:r>
          </w:p>
        </w:tc>
        <w:tc>
          <w:tcPr>
            <w:tcW w:w="1871" w:type="dxa"/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Радчук</w:t>
            </w:r>
            <w:proofErr w:type="spellEnd"/>
            <w:r w:rsidR="001303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Андрей Владимирович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 Индивидуальная</w:t>
            </w:r>
          </w:p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49,6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D66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 ЛАДА Калина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D66FB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567955,38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7516AA">
        <w:trPr>
          <w:gridAfter w:val="5"/>
          <w:wAfter w:w="9355" w:type="dxa"/>
          <w:trHeight w:val="1040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D66FB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223130,77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A1602B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Журавлева Наталья Валерьевна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D66FB0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Индивидуальная</w:t>
            </w:r>
          </w:p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  <w:r w:rsidR="00130322">
              <w:rPr>
                <w:sz w:val="22"/>
                <w:szCs w:val="22"/>
              </w:rPr>
              <w:t>,0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2068</w:t>
            </w:r>
            <w:r w:rsidR="00D66FB0">
              <w:rPr>
                <w:sz w:val="22"/>
                <w:szCs w:val="22"/>
              </w:rPr>
              <w:t>,0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D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D66FB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442623,0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A1602B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E01DD">
        <w:trPr>
          <w:gridAfter w:val="5"/>
          <w:wAfter w:w="9355" w:type="dxa"/>
          <w:trHeight w:val="1493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Беликова Елена Алексеевна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1156995,0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1212</w:t>
            </w:r>
            <w:r w:rsidR="009E01DD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425227,85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7516AA">
        <w:trPr>
          <w:gridAfter w:val="5"/>
          <w:wAfter w:w="9355" w:type="dxa"/>
          <w:trHeight w:val="87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7516AA">
        <w:trPr>
          <w:gridAfter w:val="5"/>
          <w:wAfter w:w="9355" w:type="dxa"/>
          <w:trHeight w:val="1040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1212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196800,43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Згоняйко</w:t>
            </w:r>
            <w:proofErr w:type="spellEnd"/>
            <w:r>
              <w:rPr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131,1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428193,54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 w:rsidR="009E01DD">
              <w:rPr>
                <w:sz w:val="22"/>
                <w:szCs w:val="22"/>
              </w:rPr>
              <w:t>131,1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  <w:r w:rsidR="009E01DD">
              <w:rPr>
                <w:sz w:val="22"/>
                <w:szCs w:val="22"/>
              </w:rPr>
              <w:t>,0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>
              <w:rPr>
                <w:sz w:val="22"/>
                <w:szCs w:val="22"/>
              </w:rPr>
              <w:t>Ссанг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йонг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АКтион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428602,03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130322" w:rsidRDefault="00130322" w:rsidP="003F7F96">
            <w:pPr>
              <w:jc w:val="center"/>
              <w:rPr>
                <w:sz w:val="22"/>
                <w:szCs w:val="22"/>
              </w:rPr>
            </w:pPr>
          </w:p>
          <w:p w:rsidR="00130322" w:rsidRDefault="00130322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130322" w:rsidRDefault="00130322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Дубравина</w:t>
            </w:r>
            <w:proofErr w:type="spellEnd"/>
            <w:r>
              <w:rPr>
                <w:sz w:val="22"/>
                <w:szCs w:val="22"/>
              </w:rPr>
              <w:t xml:space="preserve"> Светлана Михайловна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130322" w:rsidRDefault="00130322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>
              <w:rPr>
                <w:sz w:val="22"/>
                <w:szCs w:val="22"/>
              </w:rPr>
              <w:t>Ленд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Ровер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фриландер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636201,03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A1602B">
        <w:trPr>
          <w:gridAfter w:val="5"/>
          <w:wAfter w:w="9355" w:type="dxa"/>
          <w:trHeight w:val="544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164,5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УАЗ 31519-10, ВАЗ 2107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461210,52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A1602B">
        <w:trPr>
          <w:gridAfter w:val="5"/>
          <w:wAfter w:w="9355" w:type="dxa"/>
          <w:trHeight w:val="356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bookmarkStart w:id="1" w:name="_GoBack" w:colFirst="0" w:colLast="0"/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bookmarkEnd w:id="1"/>
      <w:tr w:rsidR="007516AA" w:rsidRPr="00C93019" w:rsidTr="00130322">
        <w:trPr>
          <w:gridAfter w:val="5"/>
          <w:wAfter w:w="9355" w:type="dxa"/>
          <w:trHeight w:val="1678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Санников Виктор Николаевич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Строение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Строение</w:t>
            </w:r>
          </w:p>
          <w:p w:rsidR="007516AA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516AA">
              <w:rPr>
                <w:sz w:val="22"/>
                <w:szCs w:val="22"/>
              </w:rPr>
              <w:t>троение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Доильный блок</w:t>
            </w:r>
          </w:p>
          <w:p w:rsidR="00E7444C" w:rsidRPr="00C93019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коровник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Pr="00C93019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107551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106423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2567000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1704832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2095154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376300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4977000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1798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1770,9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43583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356451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165301,0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111054,0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3990,0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E7444C">
              <w:rPr>
                <w:sz w:val="22"/>
                <w:szCs w:val="22"/>
              </w:rPr>
              <w:t>,0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639,2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Pr="00C93019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1498,7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Pr="00C93019" w:rsidRDefault="00E7444C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1182330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116410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863412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199004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149903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Легковой автомобиль ВАЗ лада 4*4, ЛЭНД РОВЕР </w:t>
            </w:r>
            <w:proofErr w:type="spellStart"/>
            <w:r>
              <w:rPr>
                <w:sz w:val="22"/>
                <w:szCs w:val="22"/>
              </w:rPr>
              <w:t>Фриландер</w:t>
            </w:r>
            <w:proofErr w:type="spellEnd"/>
            <w:r>
              <w:rPr>
                <w:sz w:val="22"/>
                <w:szCs w:val="22"/>
              </w:rPr>
              <w:t xml:space="preserve"> 2, автомобиль грузовой ГАЗ 330210, КАМАЗ 45143-12-15, КАМАЗ 36511, комбайн Дон 680, 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1221.2, 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82.1, 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1523, 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82.1, трактор ХТЗ 17221-21, комбайн Нива СК-5М-1, комбайн Нива СК-5М-1, комбайн </w:t>
            </w:r>
            <w:proofErr w:type="spellStart"/>
            <w:r>
              <w:rPr>
                <w:sz w:val="22"/>
                <w:szCs w:val="22"/>
              </w:rPr>
              <w:t>Акрос</w:t>
            </w:r>
            <w:proofErr w:type="spellEnd"/>
            <w:r>
              <w:rPr>
                <w:sz w:val="22"/>
                <w:szCs w:val="22"/>
              </w:rPr>
              <w:t xml:space="preserve"> 530, комбайн Нива-эффект СК-5М-1, погрузчик ТО 186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124038,86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</w:t>
            </w:r>
            <w:proofErr w:type="gramStart"/>
            <w:r>
              <w:rPr>
                <w:sz w:val="22"/>
                <w:szCs w:val="22"/>
              </w:rPr>
              <w:t>е(</w:t>
            </w:r>
            <w:proofErr w:type="gramEnd"/>
            <w:r>
              <w:rPr>
                <w:sz w:val="22"/>
                <w:szCs w:val="22"/>
              </w:rPr>
              <w:t>автостоянка) доля 1/67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360166,3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2407,1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1A40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  <w:p w:rsidR="00D41A40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A40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D41A40" w:rsidRDefault="007516AA" w:rsidP="00D41A40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IX</w:t>
            </w:r>
            <w:r w:rsidRPr="00A67995">
              <w:rPr>
                <w:sz w:val="22"/>
                <w:szCs w:val="22"/>
              </w:rPr>
              <w:t xml:space="preserve"> 35</w:t>
            </w:r>
            <w:r>
              <w:rPr>
                <w:sz w:val="22"/>
                <w:szCs w:val="22"/>
              </w:rPr>
              <w:t>,</w:t>
            </w:r>
            <w:r w:rsidRPr="00A67995">
              <w:rPr>
                <w:sz w:val="22"/>
                <w:szCs w:val="22"/>
              </w:rPr>
              <w:t xml:space="preserve"> </w:t>
            </w:r>
            <w:r w:rsidR="00D41A40">
              <w:rPr>
                <w:sz w:val="22"/>
                <w:szCs w:val="22"/>
              </w:rPr>
              <w:t>ЛЭНД РОВЕР</w:t>
            </w:r>
            <w:r>
              <w:rPr>
                <w:sz w:val="22"/>
                <w:szCs w:val="22"/>
              </w:rPr>
              <w:t>, т</w:t>
            </w:r>
            <w:r w:rsidR="00D41A40">
              <w:rPr>
                <w:sz w:val="22"/>
                <w:szCs w:val="22"/>
              </w:rPr>
              <w:t xml:space="preserve">рактор ДТ-75М.В., трактор МТЗ-80, ТРАКТОР т-150 </w:t>
            </w:r>
            <w:proofErr w:type="gramStart"/>
            <w:r w:rsidR="00D41A40">
              <w:rPr>
                <w:sz w:val="22"/>
                <w:szCs w:val="22"/>
              </w:rPr>
              <w:t>к</w:t>
            </w:r>
            <w:proofErr w:type="gramEnd"/>
            <w:r w:rsidR="00D41A40">
              <w:rPr>
                <w:sz w:val="22"/>
                <w:szCs w:val="22"/>
              </w:rPr>
              <w:t>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2452344,04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Башкирова Татьяна Ивановна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555514,4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98,9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Лада </w:t>
            </w:r>
            <w:r w:rsidR="00D41A40">
              <w:rPr>
                <w:sz w:val="22"/>
                <w:szCs w:val="22"/>
              </w:rPr>
              <w:t>Веста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 w:rsidR="00D41A40">
              <w:rPr>
                <w:sz w:val="22"/>
                <w:szCs w:val="22"/>
              </w:rPr>
              <w:t>666565,35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Воеводин Александр Михайлович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Долевая, 1/3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110423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110423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389784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D00413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ДЭУ </w:t>
            </w:r>
            <w:r>
              <w:rPr>
                <w:sz w:val="22"/>
                <w:szCs w:val="22"/>
                <w:lang w:val="en-US"/>
              </w:rPr>
              <w:t>NEXIA</w:t>
            </w:r>
            <w:r>
              <w:rPr>
                <w:sz w:val="22"/>
                <w:szCs w:val="22"/>
              </w:rPr>
              <w:t xml:space="preserve">, </w:t>
            </w:r>
            <w:r w:rsidRPr="00D004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ВАЗ 21213, трактор колесный Т-25 Аз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4719889,0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 </w:t>
            </w:r>
            <w:r>
              <w:rPr>
                <w:sz w:val="22"/>
                <w:szCs w:val="22"/>
              </w:rPr>
              <w:t>супруга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309328,44</w:t>
            </w:r>
            <w:r w:rsidR="007516AA"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 </w:t>
            </w:r>
            <w:r>
              <w:rPr>
                <w:sz w:val="22"/>
                <w:szCs w:val="22"/>
              </w:rPr>
              <w:t>Плотникова Ирина Юрьевна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7516AA"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</w:p>
          <w:p w:rsidR="00D41A40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1708,0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</w:p>
          <w:p w:rsidR="00D41A40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</w:p>
          <w:p w:rsidR="00D41A40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466270,03</w:t>
            </w:r>
            <w:r w:rsidR="007516AA"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7516AA">
        <w:trPr>
          <w:gridAfter w:val="5"/>
          <w:wAfter w:w="9355" w:type="dxa"/>
          <w:trHeight w:val="816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1/325</w:t>
            </w:r>
          </w:p>
          <w:p w:rsidR="007516AA" w:rsidRDefault="007516AA" w:rsidP="00D41A40">
            <w:pPr>
              <w:rPr>
                <w:sz w:val="22"/>
                <w:szCs w:val="22"/>
              </w:rPr>
            </w:pPr>
          </w:p>
          <w:p w:rsidR="00D41A40" w:rsidRDefault="00D41A40" w:rsidP="00D41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Долевая,1/4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33605578</w:t>
            </w:r>
          </w:p>
          <w:p w:rsidR="007516AA" w:rsidRDefault="007516AA" w:rsidP="003F7F96">
            <w:pPr>
              <w:ind w:left="-112"/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</w:t>
            </w:r>
          </w:p>
          <w:p w:rsidR="007516AA" w:rsidRDefault="007516AA" w:rsidP="003F7F96">
            <w:pPr>
              <w:ind w:left="-112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ЛАДА 111730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490732,85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FE4AB4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E4AB4" w:rsidRPr="00C93019" w:rsidRDefault="00FE4AB4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FE4A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  <w:r w:rsidRPr="00C93019">
              <w:rPr>
                <w:sz w:val="22"/>
                <w:szCs w:val="22"/>
              </w:rPr>
              <w:t> </w:t>
            </w:r>
          </w:p>
          <w:p w:rsidR="00FE4AB4" w:rsidRDefault="00FE4AB4" w:rsidP="00FE4AB4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FE4A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FE4A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1708,0</w:t>
            </w:r>
            <w:r w:rsidRPr="00C93019">
              <w:rPr>
                <w:sz w:val="22"/>
                <w:szCs w:val="22"/>
              </w:rPr>
              <w:t> </w:t>
            </w:r>
          </w:p>
          <w:p w:rsidR="00FE4AB4" w:rsidRDefault="00FE4AB4" w:rsidP="00FE4AB4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FE4A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FE4AB4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E4AB4" w:rsidRPr="00C93019" w:rsidRDefault="00FE4AB4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  <w:r w:rsidRPr="00C93019">
              <w:rPr>
                <w:sz w:val="22"/>
                <w:szCs w:val="22"/>
              </w:rPr>
              <w:t> </w:t>
            </w:r>
          </w:p>
          <w:p w:rsidR="00FE4AB4" w:rsidRDefault="00FE4AB4" w:rsidP="008C4D89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1708,0</w:t>
            </w:r>
            <w:r w:rsidRPr="00C93019">
              <w:rPr>
                <w:sz w:val="22"/>
                <w:szCs w:val="22"/>
              </w:rPr>
              <w:t> </w:t>
            </w:r>
          </w:p>
          <w:p w:rsidR="00FE4AB4" w:rsidRDefault="00FE4AB4" w:rsidP="008C4D89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  <w:p w:rsidR="00FE4AB4" w:rsidRPr="00C93019" w:rsidRDefault="00FE4AB4" w:rsidP="008C4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4AB4" w:rsidRDefault="00FE4AB4" w:rsidP="008C4D89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FE4AB4" w:rsidRPr="00C93019" w:rsidTr="00130322">
        <w:trPr>
          <w:gridAfter w:val="5"/>
          <w:wAfter w:w="9355" w:type="dxa"/>
          <w:trHeight w:val="231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rPr>
                <w:sz w:val="22"/>
                <w:szCs w:val="22"/>
              </w:rPr>
            </w:pPr>
          </w:p>
          <w:p w:rsidR="00FE4AB4" w:rsidRPr="00C93019" w:rsidRDefault="00FE4AB4" w:rsidP="003F7F96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FE4AB4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Луц</w:t>
            </w:r>
            <w:proofErr w:type="spellEnd"/>
            <w:r>
              <w:rPr>
                <w:sz w:val="22"/>
                <w:szCs w:val="22"/>
              </w:rPr>
              <w:t xml:space="preserve"> Галина Алексеевна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357135,27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FE4AB4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супруг</w:t>
            </w:r>
          </w:p>
          <w:p w:rsidR="00FE4AB4" w:rsidRPr="00C93019" w:rsidRDefault="00FE4AB4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 </w:t>
            </w: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 xml:space="preserve">легковой РЕНО </w:t>
            </w:r>
            <w:proofErr w:type="spellStart"/>
            <w:r>
              <w:rPr>
                <w:sz w:val="22"/>
                <w:szCs w:val="22"/>
              </w:rPr>
              <w:t>Логан</w:t>
            </w:r>
            <w:proofErr w:type="spellEnd"/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FE4AB4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rPr>
                <w:sz w:val="22"/>
                <w:szCs w:val="22"/>
              </w:rPr>
            </w:pPr>
          </w:p>
          <w:p w:rsidR="00FE4AB4" w:rsidRPr="00C93019" w:rsidRDefault="00FE4AB4" w:rsidP="003F7F96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FE4AB4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Дарган</w:t>
            </w:r>
            <w:proofErr w:type="spellEnd"/>
            <w:r>
              <w:rPr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ind w:left="-26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E4AB4" w:rsidRPr="00C93019" w:rsidRDefault="00FE4AB4" w:rsidP="003F7F96">
            <w:pPr>
              <w:ind w:left="-26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613118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ХУНДАЙ </w:t>
            </w:r>
            <w:r>
              <w:rPr>
                <w:sz w:val="22"/>
                <w:szCs w:val="22"/>
                <w:lang w:val="en-US"/>
              </w:rPr>
              <w:t>ACCENT</w:t>
            </w:r>
            <w:r>
              <w:rPr>
                <w:sz w:val="22"/>
                <w:szCs w:val="22"/>
              </w:rPr>
              <w:t>, ВАЗ Лада Калина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566078,66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FE4AB4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FE4AB4" w:rsidRPr="00C93019" w:rsidRDefault="00FE4AB4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C93019">
              <w:rPr>
                <w:sz w:val="22"/>
                <w:szCs w:val="22"/>
              </w:rPr>
              <w:t> </w:t>
            </w:r>
          </w:p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5/3166</w:t>
            </w:r>
          </w:p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</w:p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</w:p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  <w:r w:rsidRPr="00C93019">
              <w:rPr>
                <w:sz w:val="22"/>
                <w:szCs w:val="22"/>
              </w:rPr>
              <w:t> </w:t>
            </w:r>
          </w:p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</w:p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ind w:left="-112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61549397</w:t>
            </w:r>
          </w:p>
          <w:p w:rsidR="00FE4AB4" w:rsidRDefault="00FE4AB4" w:rsidP="003F7F96">
            <w:pPr>
              <w:ind w:left="-112"/>
              <w:jc w:val="center"/>
              <w:rPr>
                <w:sz w:val="22"/>
                <w:szCs w:val="22"/>
              </w:rPr>
            </w:pPr>
          </w:p>
          <w:p w:rsidR="00FE4AB4" w:rsidRDefault="00FE4AB4" w:rsidP="003F7F96">
            <w:pPr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FE4AB4" w:rsidRDefault="00FE4AB4" w:rsidP="003F7F96">
            <w:pPr>
              <w:ind w:left="-112"/>
              <w:jc w:val="center"/>
              <w:rPr>
                <w:sz w:val="22"/>
                <w:szCs w:val="22"/>
              </w:rPr>
            </w:pPr>
          </w:p>
          <w:p w:rsidR="00FE4AB4" w:rsidRDefault="00FE4AB4" w:rsidP="003F7F96">
            <w:pPr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FE4AB4" w:rsidRDefault="00FE4AB4" w:rsidP="003F7F96">
            <w:pPr>
              <w:ind w:left="-112"/>
              <w:jc w:val="center"/>
              <w:rPr>
                <w:sz w:val="22"/>
                <w:szCs w:val="22"/>
              </w:rPr>
            </w:pPr>
          </w:p>
          <w:p w:rsidR="00FE4AB4" w:rsidRDefault="00FE4AB4" w:rsidP="003F7F96">
            <w:pPr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  <w:p w:rsidR="00FE4AB4" w:rsidRPr="00C93019" w:rsidRDefault="00FE4AB4" w:rsidP="003F7F96">
            <w:pPr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Россия</w:t>
            </w:r>
          </w:p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</w:p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</w:p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</w:p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227498,41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FE4AB4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rPr>
                <w:sz w:val="22"/>
                <w:szCs w:val="22"/>
              </w:rPr>
            </w:pPr>
          </w:p>
          <w:p w:rsidR="00FE4AB4" w:rsidRPr="00C93019" w:rsidRDefault="00FE4AB4" w:rsidP="003F7F96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894553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Гекк</w:t>
            </w:r>
            <w:proofErr w:type="spellEnd"/>
            <w:r>
              <w:rPr>
                <w:sz w:val="22"/>
                <w:szCs w:val="22"/>
              </w:rPr>
              <w:t xml:space="preserve"> Юрий Петрович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Default="00894553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4553" w:rsidRDefault="00894553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4553" w:rsidRPr="00C93019" w:rsidRDefault="00894553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Default="00894553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94553" w:rsidRDefault="00894553" w:rsidP="008C4D89">
            <w:pPr>
              <w:jc w:val="center"/>
              <w:rPr>
                <w:sz w:val="22"/>
                <w:szCs w:val="22"/>
              </w:rPr>
            </w:pPr>
          </w:p>
          <w:p w:rsidR="00894553" w:rsidRDefault="00894553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94553" w:rsidRDefault="00894553" w:rsidP="008C4D89">
            <w:pPr>
              <w:jc w:val="center"/>
              <w:rPr>
                <w:sz w:val="22"/>
                <w:szCs w:val="22"/>
              </w:rPr>
            </w:pPr>
          </w:p>
          <w:p w:rsidR="00894553" w:rsidRPr="00C93019" w:rsidRDefault="00894553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Default="00894553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4400,0</w:t>
            </w:r>
          </w:p>
          <w:p w:rsidR="00894553" w:rsidRDefault="00894553" w:rsidP="008C4D89">
            <w:pPr>
              <w:jc w:val="center"/>
              <w:rPr>
                <w:sz w:val="22"/>
                <w:szCs w:val="22"/>
              </w:rPr>
            </w:pPr>
          </w:p>
          <w:p w:rsidR="00894553" w:rsidRDefault="00894553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120000,0</w:t>
            </w:r>
          </w:p>
          <w:p w:rsidR="00894553" w:rsidRDefault="00894553" w:rsidP="008C4D89">
            <w:pPr>
              <w:jc w:val="center"/>
              <w:rPr>
                <w:sz w:val="22"/>
                <w:szCs w:val="22"/>
              </w:rPr>
            </w:pPr>
          </w:p>
          <w:p w:rsidR="00894553" w:rsidRPr="00C93019" w:rsidRDefault="00894553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  <w:r w:rsidRPr="00C93019">
              <w:rPr>
                <w:sz w:val="22"/>
                <w:szCs w:val="22"/>
              </w:rPr>
              <w:t> </w:t>
            </w:r>
          </w:p>
          <w:p w:rsidR="00894553" w:rsidRPr="00C93019" w:rsidRDefault="00894553" w:rsidP="008C4D8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Default="00894553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4553" w:rsidRDefault="00894553" w:rsidP="008C4D89">
            <w:pPr>
              <w:jc w:val="center"/>
              <w:rPr>
                <w:sz w:val="22"/>
                <w:szCs w:val="22"/>
              </w:rPr>
            </w:pPr>
          </w:p>
          <w:p w:rsidR="00894553" w:rsidRDefault="00894553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4553" w:rsidRDefault="00894553" w:rsidP="008C4D89">
            <w:pPr>
              <w:jc w:val="center"/>
              <w:rPr>
                <w:sz w:val="22"/>
                <w:szCs w:val="22"/>
              </w:rPr>
            </w:pPr>
          </w:p>
          <w:p w:rsidR="00894553" w:rsidRDefault="00894553" w:rsidP="008C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4553" w:rsidRDefault="00894553" w:rsidP="008C4D89">
            <w:pPr>
              <w:jc w:val="center"/>
              <w:rPr>
                <w:sz w:val="22"/>
                <w:szCs w:val="22"/>
              </w:rPr>
            </w:pPr>
          </w:p>
          <w:p w:rsidR="00894553" w:rsidRPr="00C93019" w:rsidRDefault="00894553" w:rsidP="008C4D8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894553" w:rsidRPr="00C93019" w:rsidRDefault="00894553" w:rsidP="008C4D8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ССАНГ ЙОНГ </w:t>
            </w:r>
            <w:proofErr w:type="spellStart"/>
            <w:r>
              <w:rPr>
                <w:sz w:val="22"/>
                <w:szCs w:val="22"/>
              </w:rPr>
              <w:t>Кайран</w:t>
            </w:r>
            <w:proofErr w:type="spellEnd"/>
            <w:r>
              <w:rPr>
                <w:sz w:val="22"/>
                <w:szCs w:val="22"/>
              </w:rPr>
              <w:t>, ВАЗ Шевроле, УАЗ 22069, ХОВО самосвал, ХОВО самосвал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2889169,00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894553" w:rsidRPr="00C93019" w:rsidTr="007516AA">
        <w:trPr>
          <w:gridAfter w:val="5"/>
          <w:wAfter w:w="9355" w:type="dxa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1D43E5" w:rsidRDefault="00894553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894553" w:rsidRPr="00C93019" w:rsidTr="00894553">
        <w:trPr>
          <w:gridAfter w:val="5"/>
          <w:wAfter w:w="9355" w:type="dxa"/>
          <w:trHeight w:val="260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553" w:rsidRPr="00C93019" w:rsidRDefault="00894553" w:rsidP="003F7F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1152" w:rsidRDefault="002D1152" w:rsidP="00130322">
      <w:pPr>
        <w:jc w:val="center"/>
      </w:pPr>
    </w:p>
    <w:sectPr w:rsidR="002D1152" w:rsidSect="002D1152">
      <w:pgSz w:w="16838" w:h="11906" w:orient="landscape"/>
      <w:pgMar w:top="1542" w:right="380" w:bottom="1264" w:left="567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152"/>
    <w:rsid w:val="000D256E"/>
    <w:rsid w:val="00107F0E"/>
    <w:rsid w:val="00130322"/>
    <w:rsid w:val="00143186"/>
    <w:rsid w:val="001A4BD2"/>
    <w:rsid w:val="001D0CFD"/>
    <w:rsid w:val="001F0107"/>
    <w:rsid w:val="002439DD"/>
    <w:rsid w:val="0024504E"/>
    <w:rsid w:val="002C10E4"/>
    <w:rsid w:val="002C1104"/>
    <w:rsid w:val="002D1152"/>
    <w:rsid w:val="002F6EF1"/>
    <w:rsid w:val="003233FE"/>
    <w:rsid w:val="00344D85"/>
    <w:rsid w:val="00351671"/>
    <w:rsid w:val="003B154B"/>
    <w:rsid w:val="003B57C7"/>
    <w:rsid w:val="003E2BCA"/>
    <w:rsid w:val="003F7F96"/>
    <w:rsid w:val="00415BE7"/>
    <w:rsid w:val="00447FB1"/>
    <w:rsid w:val="004547F4"/>
    <w:rsid w:val="004A764B"/>
    <w:rsid w:val="004E2B38"/>
    <w:rsid w:val="00532613"/>
    <w:rsid w:val="005C093A"/>
    <w:rsid w:val="005F1026"/>
    <w:rsid w:val="00612A11"/>
    <w:rsid w:val="006269F7"/>
    <w:rsid w:val="006B6B94"/>
    <w:rsid w:val="006D009A"/>
    <w:rsid w:val="0071017E"/>
    <w:rsid w:val="00734015"/>
    <w:rsid w:val="00746199"/>
    <w:rsid w:val="007516AA"/>
    <w:rsid w:val="00813580"/>
    <w:rsid w:val="00860010"/>
    <w:rsid w:val="00894553"/>
    <w:rsid w:val="00900EF1"/>
    <w:rsid w:val="00901822"/>
    <w:rsid w:val="00954431"/>
    <w:rsid w:val="00967357"/>
    <w:rsid w:val="009A521C"/>
    <w:rsid w:val="009B6B44"/>
    <w:rsid w:val="009E01DD"/>
    <w:rsid w:val="009E39BD"/>
    <w:rsid w:val="00A02945"/>
    <w:rsid w:val="00A062E1"/>
    <w:rsid w:val="00A1602B"/>
    <w:rsid w:val="00A8550D"/>
    <w:rsid w:val="00AD52D3"/>
    <w:rsid w:val="00B011DB"/>
    <w:rsid w:val="00B23DFD"/>
    <w:rsid w:val="00B26051"/>
    <w:rsid w:val="00B51B7F"/>
    <w:rsid w:val="00B81255"/>
    <w:rsid w:val="00BB3FB9"/>
    <w:rsid w:val="00BC2A59"/>
    <w:rsid w:val="00BC5887"/>
    <w:rsid w:val="00BF2203"/>
    <w:rsid w:val="00BF3ADD"/>
    <w:rsid w:val="00C13D56"/>
    <w:rsid w:val="00C93019"/>
    <w:rsid w:val="00D01AD6"/>
    <w:rsid w:val="00D41A40"/>
    <w:rsid w:val="00D66FB0"/>
    <w:rsid w:val="00DE559E"/>
    <w:rsid w:val="00DF224B"/>
    <w:rsid w:val="00E17227"/>
    <w:rsid w:val="00E27ED1"/>
    <w:rsid w:val="00E7444C"/>
    <w:rsid w:val="00EB1765"/>
    <w:rsid w:val="00EC7835"/>
    <w:rsid w:val="00EF3A04"/>
    <w:rsid w:val="00EF74A0"/>
    <w:rsid w:val="00F0113F"/>
    <w:rsid w:val="00F224A5"/>
    <w:rsid w:val="00F3463E"/>
    <w:rsid w:val="00FE1C1E"/>
    <w:rsid w:val="00FE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11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1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 об имуществе и обязательствах имущественного характера муниципальных служащих аппарата Собрания депутатов Красносулинского района и членов их семей за период с 1 января по 31 декабря 2015 года</vt:lpstr>
    </vt:vector>
  </TitlesOfParts>
  <Company>MoBIL GROUP</Company>
  <LinksUpToDate>false</LinksUpToDate>
  <CharactersWithSpaces>12679</CharactersWithSpaces>
  <SharedDoc>false</SharedDoc>
  <HLinks>
    <vt:vector size="6" baseType="variant">
      <vt:variant>
        <vt:i4>6881285</vt:i4>
      </vt:variant>
      <vt:variant>
        <vt:i4>0</vt:i4>
      </vt:variant>
      <vt:variant>
        <vt:i4>0</vt:i4>
      </vt:variant>
      <vt:variant>
        <vt:i4>5</vt:i4>
      </vt:variant>
      <vt:variant>
        <vt:lpwstr>http://ksrayon.donland.ru/Blog/ViewPost.aspx?pageid=109337&amp;ItemID=139009&amp;mid=107121</vt:lpwstr>
      </vt:variant>
      <vt:variant>
        <vt:lpwstr>_ftn1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 об имуществе и обязательствах имущественного характера муниципальных служащих аппарата Собрания депутатов Красносулинского района и членов их семей за период с 1 января по 31 декабря 2015 года</dc:title>
  <dc:creator>Работник</dc:creator>
  <cp:lastModifiedBy>Лена</cp:lastModifiedBy>
  <cp:revision>3</cp:revision>
  <dcterms:created xsi:type="dcterms:W3CDTF">2018-05-14T13:50:00Z</dcterms:created>
  <dcterms:modified xsi:type="dcterms:W3CDTF">2018-05-15T07:21:00Z</dcterms:modified>
</cp:coreProperties>
</file>