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B0" w:rsidRPr="003218D1" w:rsidRDefault="007B09B0" w:rsidP="00311D67">
      <w:pPr>
        <w:jc w:val="center"/>
        <w:rPr>
          <w:sz w:val="28"/>
        </w:rPr>
      </w:pPr>
      <w:r w:rsidRPr="003218D1">
        <w:rPr>
          <w:sz w:val="28"/>
        </w:rPr>
        <w:t>Сведения</w:t>
      </w:r>
      <w:r>
        <w:rPr>
          <w:sz w:val="28"/>
        </w:rPr>
        <w:t xml:space="preserve"> </w:t>
      </w: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311D67">
      <w:pPr>
        <w:jc w:val="center"/>
        <w:rPr>
          <w:sz w:val="28"/>
        </w:rPr>
      </w:pPr>
      <w:r w:rsidRPr="003218D1">
        <w:rPr>
          <w:sz w:val="28"/>
        </w:rPr>
        <w:t>главы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750B71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7B09B0" w:rsidRPr="003218D1" w:rsidTr="00750B71">
        <w:trPr>
          <w:trHeight w:val="282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>
            <w:pPr>
              <w:rPr>
                <w:vertAlign w:val="superscript"/>
              </w:rPr>
            </w:pPr>
          </w:p>
        </w:tc>
      </w:tr>
      <w:tr w:rsidR="007B09B0" w:rsidRPr="003218D1" w:rsidTr="00750B7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>
            <w:r w:rsidRPr="007D4D07">
              <w:t>Шевченко</w:t>
            </w:r>
          </w:p>
          <w:p w:rsidR="007B09B0" w:rsidRPr="007D4D07" w:rsidRDefault="007B09B0">
            <w:r w:rsidRPr="007D4D07">
              <w:t>Владимир</w:t>
            </w:r>
          </w:p>
          <w:p w:rsidR="007B09B0" w:rsidRPr="007D4D07" w:rsidRDefault="007B09B0" w:rsidP="00097C3F">
            <w:pPr>
              <w:rPr>
                <w:highlight w:val="yellow"/>
              </w:rPr>
            </w:pPr>
            <w:r w:rsidRPr="007D4D07"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>
            <w:pPr>
              <w:jc w:val="center"/>
            </w:pPr>
          </w:p>
          <w:p w:rsidR="007B09B0" w:rsidRPr="003218D1" w:rsidRDefault="007B09B0" w:rsidP="003A15E2">
            <w:pPr>
              <w:jc w:val="center"/>
            </w:pPr>
            <w:r w:rsidRPr="003218D1">
              <w:t>дача</w:t>
            </w:r>
          </w:p>
          <w:p w:rsidR="007B09B0" w:rsidRPr="003218D1" w:rsidRDefault="007B09B0" w:rsidP="003A15E2">
            <w:pPr>
              <w:jc w:val="center"/>
            </w:pPr>
          </w:p>
          <w:p w:rsidR="007B09B0" w:rsidRPr="003218D1" w:rsidRDefault="007B09B0" w:rsidP="003A15E2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>
            <w:pPr>
              <w:jc w:val="center"/>
            </w:pPr>
          </w:p>
          <w:p w:rsidR="007B09B0" w:rsidRPr="003218D1" w:rsidRDefault="007B09B0">
            <w:pPr>
              <w:jc w:val="center"/>
            </w:pPr>
          </w:p>
          <w:p w:rsidR="007B09B0" w:rsidRPr="003218D1" w:rsidRDefault="007B09B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674E67"/>
          <w:p w:rsidR="007B09B0" w:rsidRPr="003218D1" w:rsidRDefault="007B09B0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>
            <w:pPr>
              <w:jc w:val="center"/>
            </w:pPr>
            <w:r w:rsidRPr="003218D1">
              <w:t>1/2 доли</w:t>
            </w:r>
          </w:p>
          <w:p w:rsidR="007B09B0" w:rsidRPr="003218D1" w:rsidRDefault="007B09B0" w:rsidP="00BE458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r w:rsidRPr="003218D1">
              <w:t>1300</w:t>
            </w:r>
          </w:p>
          <w:p w:rsidR="007B09B0" w:rsidRPr="003218D1" w:rsidRDefault="007B09B0"/>
          <w:p w:rsidR="007B09B0" w:rsidRPr="003218D1" w:rsidRDefault="007B09B0"/>
          <w:p w:rsidR="007B09B0" w:rsidRPr="003218D1" w:rsidRDefault="007B09B0">
            <w:r w:rsidRPr="003218D1">
              <w:t>22,9</w:t>
            </w:r>
          </w:p>
          <w:p w:rsidR="007B09B0" w:rsidRPr="003218D1" w:rsidRDefault="007B09B0"/>
          <w:p w:rsidR="007B09B0" w:rsidRPr="003218D1" w:rsidRDefault="007B09B0">
            <w:r w:rsidRPr="003218D1">
              <w:t>60,6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>
            <w:pPr>
              <w:ind w:left="-71" w:right="-82"/>
              <w:jc w:val="center"/>
            </w:pPr>
          </w:p>
          <w:p w:rsidR="007B09B0" w:rsidRPr="003218D1" w:rsidRDefault="007B09B0">
            <w:pPr>
              <w:ind w:left="-71" w:right="-82"/>
              <w:jc w:val="center"/>
            </w:pPr>
          </w:p>
          <w:p w:rsidR="007B09B0" w:rsidRPr="003218D1" w:rsidRDefault="007B09B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674E67">
            <w:pPr>
              <w:ind w:right="-82"/>
            </w:pPr>
          </w:p>
          <w:p w:rsidR="007B09B0" w:rsidRPr="003218D1" w:rsidRDefault="007B09B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E7B98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pPr>
              <w:jc w:val="center"/>
            </w:pPr>
            <w:r w:rsidRPr="003218D1">
              <w:t>42,5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9796F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9796F">
            <w:pPr>
              <w:suppressAutoHyphens/>
              <w:autoSpaceDE w:val="0"/>
              <w:autoSpaceDN w:val="0"/>
              <w:adjustRightInd w:val="0"/>
              <w:jc w:val="center"/>
            </w:pPr>
            <w:r w:rsidRPr="003218D1">
              <w:t>легковой автомобиль</w:t>
            </w:r>
          </w:p>
          <w:p w:rsidR="007B09B0" w:rsidRPr="003218D1" w:rsidRDefault="007B09B0" w:rsidP="00F9796F">
            <w:pPr>
              <w:suppressAutoHyphens/>
              <w:autoSpaceDE w:val="0"/>
              <w:autoSpaceDN w:val="0"/>
              <w:adjustRightInd w:val="0"/>
              <w:jc w:val="center"/>
            </w:pPr>
            <w:r w:rsidRPr="003218D1">
              <w:t>Шевроле Лачетти</w:t>
            </w:r>
            <w:r w:rsidRPr="003218D1">
              <w:rPr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74E67">
            <w:pPr>
              <w:jc w:val="center"/>
            </w:pPr>
            <w:r>
              <w:t>2177691,89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pPr>
              <w:jc w:val="center"/>
            </w:pPr>
          </w:p>
        </w:tc>
      </w:tr>
      <w:tr w:rsidR="007B09B0" w:rsidRPr="003218D1" w:rsidTr="00750B7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14345">
            <w:pPr>
              <w:jc w:val="center"/>
            </w:pPr>
            <w:r w:rsidRPr="003218D1">
              <w:t>квартира</w:t>
            </w:r>
          </w:p>
          <w:p w:rsidR="007B09B0" w:rsidRPr="003218D1" w:rsidRDefault="007B09B0" w:rsidP="00F9796F">
            <w:pPr>
              <w:jc w:val="center"/>
            </w:pPr>
          </w:p>
          <w:p w:rsidR="007B09B0" w:rsidRPr="003218D1" w:rsidRDefault="007B09B0">
            <w:pPr>
              <w:jc w:val="center"/>
            </w:pPr>
          </w:p>
          <w:p w:rsidR="007B09B0" w:rsidRPr="003218D1" w:rsidRDefault="007B09B0">
            <w:pPr>
              <w:jc w:val="center"/>
            </w:pPr>
            <w:r w:rsidRPr="003218D1">
              <w:lastRenderedPageBreak/>
              <w:t>квартира</w:t>
            </w:r>
          </w:p>
          <w:p w:rsidR="007B09B0" w:rsidRPr="003218D1" w:rsidRDefault="007B09B0">
            <w:pPr>
              <w:jc w:val="center"/>
            </w:pPr>
          </w:p>
          <w:p w:rsidR="007B09B0" w:rsidRPr="003218D1" w:rsidRDefault="007B09B0" w:rsidP="00674E67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3A15E2">
            <w:pPr>
              <w:jc w:val="center"/>
            </w:pPr>
            <w:r w:rsidRPr="003218D1">
              <w:lastRenderedPageBreak/>
              <w:t>общая долевая,</w:t>
            </w:r>
          </w:p>
          <w:p w:rsidR="007B09B0" w:rsidRPr="003218D1" w:rsidRDefault="007B09B0" w:rsidP="003A15E2">
            <w:pPr>
              <w:jc w:val="center"/>
            </w:pPr>
            <w:r w:rsidRPr="003218D1">
              <w:t xml:space="preserve">1/2 доли </w:t>
            </w:r>
          </w:p>
          <w:p w:rsidR="007B09B0" w:rsidRPr="003218D1" w:rsidRDefault="007B09B0" w:rsidP="00F9796F">
            <w:pPr>
              <w:jc w:val="center"/>
            </w:pPr>
          </w:p>
          <w:p w:rsidR="007B09B0" w:rsidRPr="003218D1" w:rsidRDefault="007B09B0">
            <w:pPr>
              <w:jc w:val="center"/>
            </w:pPr>
            <w:r w:rsidRPr="003218D1">
              <w:lastRenderedPageBreak/>
              <w:t>индивидуальная</w:t>
            </w:r>
          </w:p>
          <w:p w:rsidR="007B09B0" w:rsidRPr="003218D1" w:rsidRDefault="007B09B0">
            <w:pPr>
              <w:jc w:val="center"/>
            </w:pPr>
          </w:p>
          <w:p w:rsidR="007B09B0" w:rsidRPr="003218D1" w:rsidRDefault="007B09B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r w:rsidRPr="003218D1">
              <w:lastRenderedPageBreak/>
              <w:t>60,6</w:t>
            </w:r>
          </w:p>
          <w:p w:rsidR="007B09B0" w:rsidRPr="003218D1" w:rsidRDefault="007B09B0"/>
          <w:p w:rsidR="007B09B0" w:rsidRPr="003218D1" w:rsidRDefault="007B09B0"/>
          <w:p w:rsidR="007B09B0" w:rsidRPr="003218D1" w:rsidRDefault="007B09B0">
            <w:r w:rsidRPr="003218D1">
              <w:lastRenderedPageBreak/>
              <w:t>42,5</w:t>
            </w:r>
          </w:p>
          <w:p w:rsidR="007B09B0" w:rsidRPr="003218D1" w:rsidRDefault="007B09B0"/>
          <w:p w:rsidR="007B09B0" w:rsidRPr="003218D1" w:rsidRDefault="007B09B0">
            <w:r w:rsidRPr="003218D1">
              <w:t>58,0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F9796F">
            <w:pPr>
              <w:ind w:right="-82"/>
            </w:pPr>
          </w:p>
          <w:p w:rsidR="007B09B0" w:rsidRPr="003218D1" w:rsidRDefault="007B09B0">
            <w:pPr>
              <w:ind w:left="-71" w:right="-82"/>
              <w:jc w:val="center"/>
            </w:pPr>
          </w:p>
          <w:p w:rsidR="007B09B0" w:rsidRPr="003218D1" w:rsidRDefault="007B09B0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>
            <w:pPr>
              <w:ind w:left="-71" w:right="-82"/>
              <w:jc w:val="center"/>
            </w:pPr>
          </w:p>
          <w:p w:rsidR="007B09B0" w:rsidRPr="003218D1" w:rsidRDefault="007B09B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D842C7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D842C7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D842C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74E67">
            <w:pPr>
              <w:jc w:val="center"/>
            </w:pPr>
            <w:r>
              <w:t>277811,32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>
            <w:pPr>
              <w:jc w:val="center"/>
            </w:pPr>
          </w:p>
        </w:tc>
      </w:tr>
    </w:tbl>
    <w:p w:rsidR="007B09B0" w:rsidRDefault="007B09B0" w:rsidP="000D39CF">
      <w:pPr>
        <w:jc w:val="center"/>
        <w:rPr>
          <w:sz w:val="28"/>
        </w:rPr>
      </w:pP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  <w:r>
        <w:rPr>
          <w:sz w:val="28"/>
        </w:rPr>
        <w:t xml:space="preserve"> </w:t>
      </w: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первого заместителя главы Администрации Каменского района по вопросам экономики, инвестиций и строительства 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985"/>
        <w:gridCol w:w="992"/>
        <w:gridCol w:w="851"/>
        <w:gridCol w:w="1559"/>
        <w:gridCol w:w="854"/>
        <w:gridCol w:w="1134"/>
        <w:gridCol w:w="1981"/>
        <w:gridCol w:w="1280"/>
        <w:gridCol w:w="1550"/>
      </w:tblGrid>
      <w:tr w:rsidR="007B09B0" w:rsidRPr="003218D1" w:rsidTr="00BB3E3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7B09B0" w:rsidRPr="003218D1" w:rsidTr="00BB3E39">
        <w:trPr>
          <w:trHeight w:val="282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>
            <w:pPr>
              <w:rPr>
                <w:vertAlign w:val="superscript"/>
              </w:rPr>
            </w:pPr>
          </w:p>
        </w:tc>
      </w:tr>
      <w:tr w:rsidR="007B09B0" w:rsidRPr="003218D1" w:rsidTr="00BB3E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82387A">
            <w:pPr>
              <w:rPr>
                <w:highlight w:val="yellow"/>
              </w:rPr>
            </w:pPr>
            <w:r w:rsidRPr="007D4D07">
              <w:t>Сухарев Сергей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магазин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магазин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r w:rsidRPr="003218D1">
              <w:t>административное здание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lastRenderedPageBreak/>
              <w:t>930,2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201,5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46,8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lastRenderedPageBreak/>
              <w:t>43,6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190,4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 легковой автомобиль АУДИ-</w:t>
            </w:r>
            <w:r w:rsidRPr="003218D1">
              <w:rPr>
                <w:lang w:val="en-US"/>
              </w:rPr>
              <w:t>A</w:t>
            </w:r>
            <w:r w:rsidRPr="003218D1">
              <w:t>4</w:t>
            </w:r>
          </w:p>
          <w:p w:rsidR="007B09B0" w:rsidRPr="003218D1" w:rsidRDefault="007B09B0" w:rsidP="00BB3E39">
            <w:pPr>
              <w:jc w:val="center"/>
            </w:pPr>
            <w:r w:rsidRPr="003218D1">
              <w:t>(индивидуальная собственность)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легковой автомобиль</w:t>
            </w:r>
          </w:p>
          <w:p w:rsidR="007B09B0" w:rsidRPr="003218D1" w:rsidRDefault="007B09B0" w:rsidP="0082387A">
            <w:pPr>
              <w:jc w:val="center"/>
            </w:pPr>
            <w:r w:rsidRPr="003218D1">
              <w:lastRenderedPageBreak/>
              <w:t xml:space="preserve">ТОЙОТА </w:t>
            </w:r>
            <w:r w:rsidRPr="003218D1">
              <w:rPr>
                <w:lang w:val="en-US"/>
              </w:rPr>
              <w:t>RAV</w:t>
            </w:r>
            <w:r w:rsidRPr="003218D1">
              <w:t>-4</w:t>
            </w:r>
          </w:p>
          <w:p w:rsidR="007B09B0" w:rsidRPr="003218D1" w:rsidRDefault="007B09B0" w:rsidP="0082387A">
            <w:pPr>
              <w:jc w:val="center"/>
            </w:pPr>
            <w:r w:rsidRPr="003218D1">
              <w:t>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D9690F">
            <w:r>
              <w:lastRenderedPageBreak/>
              <w:t>1149493,32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BB3E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гараж на 3 бокса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здание завода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кондитерский цех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мучной склад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здание хлебного блока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гараж на 6 боксов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караульное помещение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автовесовая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lastRenderedPageBreak/>
              <w:t>144,7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1896,6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642,6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542,4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347,0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288,2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lastRenderedPageBreak/>
              <w:t>30,8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11,4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lastRenderedPageBreak/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930,2</w:t>
            </w:r>
          </w:p>
          <w:p w:rsidR="007B09B0" w:rsidRPr="003218D1" w:rsidRDefault="007B09B0" w:rsidP="0082387A"/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201,5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/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570B" w:rsidRDefault="007B09B0" w:rsidP="0082387A">
            <w:pPr>
              <w:jc w:val="center"/>
            </w:pPr>
            <w:r w:rsidRPr="00FC570B">
              <w:t>легковой автомобиль ПЕЖО</w:t>
            </w:r>
          </w:p>
          <w:p w:rsidR="007B09B0" w:rsidRPr="00FC570B" w:rsidRDefault="007B09B0" w:rsidP="00BB3E39">
            <w:pPr>
              <w:jc w:val="center"/>
            </w:pPr>
            <w:r w:rsidRPr="00FC570B">
              <w:t>(индивидуальная собственность)</w:t>
            </w:r>
          </w:p>
          <w:p w:rsidR="007B09B0" w:rsidRPr="00FC570B" w:rsidRDefault="007B09B0" w:rsidP="00FC570B"/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</w:pPr>
            <w:r w:rsidRPr="006034F5">
              <w:t>автофургон 2747-0000010-01</w:t>
            </w:r>
          </w:p>
          <w:p w:rsidR="007B09B0" w:rsidRPr="006034F5" w:rsidRDefault="007B09B0" w:rsidP="00BB3E39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</w:pPr>
            <w:r w:rsidRPr="006034F5">
              <w:t>автофургон 27901</w:t>
            </w:r>
            <w:r w:rsidRPr="006034F5">
              <w:rPr>
                <w:lang w:val="en-US"/>
              </w:rPr>
              <w:t>F</w:t>
            </w:r>
          </w:p>
          <w:p w:rsidR="007B09B0" w:rsidRPr="006034F5" w:rsidRDefault="007B09B0" w:rsidP="00BB3E39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BB3E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</w:pPr>
            <w:r w:rsidRPr="006034F5">
              <w:t>автофургон 27901</w:t>
            </w:r>
            <w:r w:rsidRPr="006034F5">
              <w:rPr>
                <w:lang w:val="en-US"/>
              </w:rPr>
              <w:t>F</w:t>
            </w:r>
          </w:p>
          <w:p w:rsidR="007B09B0" w:rsidRPr="006034F5" w:rsidRDefault="007B09B0" w:rsidP="00BB3E39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фургон для хлебобулочных изделий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грузовой  автомобиль 2747-0000010-01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грузовой автомобиль ГАЗ 330210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грузовой автомобиль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ЗИЛ 4505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lastRenderedPageBreak/>
              <w:t>автофургон 274702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автофургон 473202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автофургон хлебный 2775-10-02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грузовой  автомобиль 2747-0000010-01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грузовой  автомобиль 2747-0000010-01</w:t>
            </w:r>
          </w:p>
          <w:p w:rsidR="007B09B0" w:rsidRPr="006034F5" w:rsidRDefault="007B09B0" w:rsidP="00EC044C">
            <w:pPr>
              <w:jc w:val="center"/>
            </w:pPr>
            <w:r w:rsidRPr="006034F5">
              <w:lastRenderedPageBreak/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автофургон хлебный 2747-10-01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фургон хлебный 2834ХЕ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автофургон 172413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автофургон 172413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 xml:space="preserve">автофургон </w:t>
            </w:r>
            <w:r w:rsidRPr="006034F5">
              <w:lastRenderedPageBreak/>
              <w:t>172413</w:t>
            </w:r>
          </w:p>
          <w:p w:rsidR="007B09B0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Default="007B09B0" w:rsidP="00EC044C">
            <w:pPr>
              <w:jc w:val="center"/>
            </w:pPr>
          </w:p>
          <w:p w:rsidR="007B09B0" w:rsidRPr="006034F5" w:rsidRDefault="007B09B0" w:rsidP="006034F5">
            <w:pPr>
              <w:widowControl w:val="0"/>
              <w:autoSpaceDE w:val="0"/>
              <w:autoSpaceDN w:val="0"/>
              <w:adjustRightInd w:val="0"/>
              <w:jc w:val="both"/>
            </w:pPr>
            <w:r w:rsidRPr="006034F5">
              <w:t>автофургон 172413</w:t>
            </w:r>
          </w:p>
          <w:p w:rsidR="007B09B0" w:rsidRPr="006034F5" w:rsidRDefault="007B09B0" w:rsidP="006034F5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B09B0" w:rsidRPr="006034F5" w:rsidRDefault="007B09B0" w:rsidP="0082387A">
            <w:r w:rsidRPr="006034F5">
              <w:t>ГАЗ-27057 грузовой фургон цельнометаллический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/>
          <w:p w:rsidR="007B09B0" w:rsidRPr="006034F5" w:rsidRDefault="007B09B0" w:rsidP="0082387A">
            <w:r w:rsidRPr="006034F5">
              <w:t>грузовой автомобиль ВИС 23452-0000010</w:t>
            </w:r>
          </w:p>
          <w:p w:rsidR="007B09B0" w:rsidRPr="006034F5" w:rsidRDefault="007B09B0" w:rsidP="00EC044C">
            <w:pPr>
              <w:jc w:val="center"/>
            </w:pPr>
            <w:r w:rsidRPr="006034F5">
              <w:t>(индивидуальная собственность)</w:t>
            </w:r>
          </w:p>
          <w:p w:rsidR="007B09B0" w:rsidRPr="006034F5" w:rsidRDefault="007B09B0" w:rsidP="0082387A"/>
          <w:p w:rsidR="007B09B0" w:rsidRPr="00FC570B" w:rsidRDefault="007B09B0" w:rsidP="0082387A">
            <w:r w:rsidRPr="00FC570B">
              <w:t>ЮМЗ-6АЛ колесный трактор</w:t>
            </w:r>
          </w:p>
          <w:p w:rsidR="007B09B0" w:rsidRPr="00FC570B" w:rsidRDefault="007B09B0" w:rsidP="00EC044C">
            <w:pPr>
              <w:jc w:val="center"/>
            </w:pPr>
            <w:r w:rsidRPr="00FC570B">
              <w:lastRenderedPageBreak/>
              <w:t>(индивидуальная собственность)</w:t>
            </w:r>
          </w:p>
          <w:p w:rsidR="007B09B0" w:rsidRPr="00FC570B" w:rsidRDefault="007B09B0" w:rsidP="0082387A"/>
          <w:p w:rsidR="007B09B0" w:rsidRPr="00FC570B" w:rsidRDefault="007B09B0" w:rsidP="0082387A">
            <w:pPr>
              <w:ind w:right="-246"/>
            </w:pPr>
            <w:r w:rsidRPr="00FC570B">
              <w:t>прицеп фургон 816230</w:t>
            </w:r>
          </w:p>
          <w:p w:rsidR="007B09B0" w:rsidRPr="00FC570B" w:rsidRDefault="007B09B0" w:rsidP="00EC044C">
            <w:pPr>
              <w:jc w:val="center"/>
            </w:pPr>
            <w:r w:rsidRPr="00FC570B">
              <w:t>(индивидуальная собственность)</w:t>
            </w:r>
          </w:p>
          <w:p w:rsidR="007B09B0" w:rsidRPr="00FC570B" w:rsidRDefault="007B09B0" w:rsidP="0082387A">
            <w:pPr>
              <w:ind w:right="-246"/>
            </w:pPr>
          </w:p>
          <w:p w:rsidR="007B09B0" w:rsidRPr="00FC570B" w:rsidRDefault="007B09B0" w:rsidP="0082387A">
            <w:pPr>
              <w:ind w:right="-246"/>
            </w:pPr>
            <w:r w:rsidRPr="00FC570B">
              <w:t>бортовой прицеп СЗАИ-9357</w:t>
            </w:r>
          </w:p>
          <w:p w:rsidR="007B09B0" w:rsidRPr="00FC570B" w:rsidRDefault="007B09B0" w:rsidP="00EC044C">
            <w:pPr>
              <w:jc w:val="center"/>
            </w:pPr>
            <w:r w:rsidRPr="00FC570B">
              <w:t>(индивидуальная собственность)</w:t>
            </w:r>
          </w:p>
          <w:p w:rsidR="007B09B0" w:rsidRPr="00FC570B" w:rsidRDefault="007B09B0" w:rsidP="0082387A">
            <w:pPr>
              <w:ind w:right="-24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6DE6">
            <w:pPr>
              <w:jc w:val="center"/>
            </w:pPr>
            <w:r>
              <w:lastRenderedPageBreak/>
              <w:t>1782065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BB3E3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930,2</w:t>
            </w:r>
          </w:p>
          <w:p w:rsidR="007B09B0" w:rsidRPr="003218D1" w:rsidRDefault="007B09B0" w:rsidP="0082387A"/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201,5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/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3218D1">
              <w:rPr>
                <w:color w:val="000000"/>
                <w:lang w:eastAsia="ar-SA"/>
              </w:rPr>
              <w:t>нет</w:t>
            </w:r>
          </w:p>
          <w:p w:rsidR="007B09B0" w:rsidRPr="003218D1" w:rsidRDefault="007B09B0" w:rsidP="0082387A">
            <w:pPr>
              <w:jc w:val="center"/>
            </w:pPr>
            <w:r w:rsidRPr="003218D1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</w:tbl>
    <w:p w:rsidR="007B09B0" w:rsidRDefault="007B09B0" w:rsidP="000D39CF">
      <w:pPr>
        <w:jc w:val="center"/>
        <w:rPr>
          <w:sz w:val="28"/>
        </w:rPr>
      </w:pPr>
    </w:p>
    <w:p w:rsidR="007B09B0" w:rsidRDefault="007B09B0" w:rsidP="000D39CF">
      <w:pPr>
        <w:jc w:val="center"/>
        <w:rPr>
          <w:sz w:val="28"/>
        </w:rPr>
      </w:pPr>
    </w:p>
    <w:p w:rsidR="007B09B0" w:rsidRDefault="007B09B0" w:rsidP="000D39CF">
      <w:pPr>
        <w:jc w:val="center"/>
        <w:rPr>
          <w:sz w:val="28"/>
        </w:rPr>
      </w:pPr>
    </w:p>
    <w:p w:rsidR="007B09B0" w:rsidRDefault="007B09B0" w:rsidP="000D39CF">
      <w:pPr>
        <w:jc w:val="center"/>
        <w:rPr>
          <w:sz w:val="28"/>
        </w:rPr>
      </w:pPr>
    </w:p>
    <w:p w:rsidR="007B09B0" w:rsidRDefault="007B09B0" w:rsidP="000D39CF">
      <w:pPr>
        <w:jc w:val="center"/>
        <w:rPr>
          <w:sz w:val="28"/>
        </w:rPr>
      </w:pP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 xml:space="preserve">заместителя главы Администрации Каменского района по вопросам жизнеобеспечения и членов его семьи за период 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>
            <w:pPr>
              <w:rPr>
                <w:vertAlign w:val="superscript"/>
              </w:rPr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82387A">
            <w:r w:rsidRPr="007D4D07">
              <w:t>Савин</w:t>
            </w:r>
          </w:p>
          <w:p w:rsidR="007B09B0" w:rsidRPr="007D4D07" w:rsidRDefault="007B09B0" w:rsidP="0082387A">
            <w:r w:rsidRPr="007D4D07">
              <w:t>Владимир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общая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76,7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218D1">
              <w:rPr>
                <w:color w:val="000000"/>
              </w:rPr>
              <w:t xml:space="preserve">рицеп легковой 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ПГД 500Д</w:t>
            </w:r>
          </w:p>
          <w:p w:rsidR="007B09B0" w:rsidRPr="003218D1" w:rsidRDefault="007B09B0" w:rsidP="0082387A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838086,58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квартира</w:t>
            </w:r>
          </w:p>
          <w:p w:rsidR="007B09B0" w:rsidRPr="003218D1" w:rsidRDefault="007B09B0" w:rsidP="0082387A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общая совместная с супругом</w:t>
            </w: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76,7</w:t>
            </w:r>
          </w:p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82387A">
            <w:pPr>
              <w:jc w:val="center"/>
            </w:pPr>
            <w:r w:rsidRPr="003218D1">
              <w:t xml:space="preserve">легковой автомобиль </w:t>
            </w:r>
            <w:r>
              <w:t>ТОЙ</w:t>
            </w:r>
            <w:r w:rsidRPr="003218D1">
              <w:t xml:space="preserve">ОТА </w:t>
            </w:r>
            <w:r w:rsidRPr="003218D1">
              <w:rPr>
                <w:lang w:val="en-US"/>
              </w:rPr>
              <w:t>Auris</w:t>
            </w:r>
          </w:p>
          <w:p w:rsidR="007B09B0" w:rsidRPr="003218D1" w:rsidRDefault="007B09B0" w:rsidP="0082387A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60656,77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76,7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/>
          <w:p w:rsidR="007B09B0" w:rsidRPr="003218D1" w:rsidRDefault="007B09B0" w:rsidP="00823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>
            <w:pPr>
              <w:jc w:val="center"/>
            </w:pPr>
            <w:r w:rsidRPr="003218D1">
              <w:t>76,7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147844">
            <w:pPr>
              <w:jc w:val="center"/>
            </w:pPr>
          </w:p>
          <w:p w:rsidR="007B09B0" w:rsidRPr="003218D1" w:rsidRDefault="007B09B0" w:rsidP="00147844"/>
          <w:p w:rsidR="007B09B0" w:rsidRPr="003218D1" w:rsidRDefault="007B09B0" w:rsidP="001478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47844">
            <w:pPr>
              <w:jc w:val="center"/>
            </w:pPr>
          </w:p>
        </w:tc>
      </w:tr>
    </w:tbl>
    <w:p w:rsidR="007B09B0" w:rsidRDefault="007B09B0" w:rsidP="000D39CF">
      <w:pPr>
        <w:jc w:val="center"/>
        <w:rPr>
          <w:sz w:val="28"/>
        </w:rPr>
      </w:pP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заместителя главы Администрации Каменского района – начальника отдела сельского хозяйства и охраны окружающей среды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и членов его семьи за период 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>
            <w:pPr>
              <w:rPr>
                <w:vertAlign w:val="superscript"/>
              </w:rPr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82387A">
            <w:r w:rsidRPr="007D4D07">
              <w:t xml:space="preserve">Воеводин </w:t>
            </w:r>
          </w:p>
          <w:p w:rsidR="007B09B0" w:rsidRPr="007D4D07" w:rsidRDefault="007B09B0" w:rsidP="0082387A">
            <w:r w:rsidRPr="007D4D07">
              <w:t xml:space="preserve">Михаил </w:t>
            </w:r>
            <w:r w:rsidRPr="007D4D07">
              <w:lastRenderedPageBreak/>
              <w:t>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lastRenderedPageBreak/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 xml:space="preserve">жилой дом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общая долевая, 3/4 доли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lastRenderedPageBreak/>
              <w:t>513985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3225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71,8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</w:t>
            </w:r>
            <w:r w:rsidRPr="003218D1">
              <w:rPr>
                <w:color w:val="000000"/>
              </w:rPr>
              <w:t xml:space="preserve">автомобиль 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ВАЗ Нива-Шевроле (индивидуальная собственность)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Шкода Рапид 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 собственность)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</w:p>
          <w:p w:rsidR="007B09B0" w:rsidRPr="003218D1" w:rsidRDefault="007B09B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трактор</w:t>
            </w:r>
          </w:p>
          <w:p w:rsidR="007B09B0" w:rsidRPr="003218D1" w:rsidRDefault="007B09B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МТЗ-82.1</w:t>
            </w:r>
          </w:p>
          <w:p w:rsidR="007B09B0" w:rsidRPr="003218D1" w:rsidRDefault="007B09B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7B09B0" w:rsidRPr="003218D1" w:rsidRDefault="007B09B0" w:rsidP="00FD6E59">
            <w:pPr>
              <w:jc w:val="center"/>
              <w:rPr>
                <w:color w:val="000000"/>
              </w:rPr>
            </w:pPr>
          </w:p>
          <w:p w:rsidR="007B09B0" w:rsidRPr="003218D1" w:rsidRDefault="007B09B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трактор</w:t>
            </w:r>
          </w:p>
          <w:p w:rsidR="007B09B0" w:rsidRDefault="007B09B0" w:rsidP="003218D1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ЮМЗ-6 (индивидуальная собственность)</w:t>
            </w:r>
          </w:p>
          <w:p w:rsidR="007B09B0" w:rsidRDefault="007B09B0" w:rsidP="00FD6E5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автоприцеп КМЗ-8136 (индивидуальная собственность)</w:t>
            </w:r>
          </w:p>
          <w:p w:rsidR="007B09B0" w:rsidRPr="003218D1" w:rsidRDefault="007B09B0" w:rsidP="00FD6E59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rPr>
                <w:color w:val="000000"/>
              </w:rPr>
              <w:lastRenderedPageBreak/>
              <w:t>923633,67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 xml:space="preserve">квартира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гараж</w:t>
            </w: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</w:pPr>
            <w:r w:rsidRPr="003218D1">
              <w:t>общая долевая, 1/4 доли</w:t>
            </w: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</w:pP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</w:pP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513985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41,4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23,4</w:t>
            </w: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жилой дом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71,8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3225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Россия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rPr>
                <w:color w:val="000000"/>
              </w:rPr>
              <w:t>772674,12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</w:tbl>
    <w:p w:rsidR="007B09B0" w:rsidRPr="003218D1" w:rsidRDefault="007B09B0" w:rsidP="00326209">
      <w:pPr>
        <w:rPr>
          <w:sz w:val="28"/>
        </w:rPr>
      </w:pP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 xml:space="preserve">главного архитектора  Каменского района и членов его семьи за период 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0D39CF"/>
    <w:tbl>
      <w:tblPr>
        <w:tblW w:w="15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2123"/>
        <w:gridCol w:w="1392"/>
        <w:gridCol w:w="1550"/>
      </w:tblGrid>
      <w:tr w:rsidR="007B09B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>
            <w:pPr>
              <w:rPr>
                <w:vertAlign w:val="superscript"/>
              </w:rPr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82387A">
            <w:pPr>
              <w:rPr>
                <w:color w:val="000000"/>
              </w:rPr>
            </w:pPr>
            <w:r w:rsidRPr="007D4D07">
              <w:rPr>
                <w:color w:val="000000"/>
              </w:rPr>
              <w:lastRenderedPageBreak/>
              <w:t>Джения Вячеслав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60307C">
            <w:pPr>
              <w:jc w:val="center"/>
            </w:pPr>
            <w:r w:rsidRPr="003218D1">
              <w:t xml:space="preserve"> </w:t>
            </w:r>
          </w:p>
          <w:p w:rsidR="007B09B0" w:rsidRPr="003218D1" w:rsidRDefault="007B09B0" w:rsidP="0060307C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60307C">
            <w:pPr>
              <w:jc w:val="center"/>
            </w:pPr>
          </w:p>
          <w:p w:rsidR="007B09B0" w:rsidRPr="003218D1" w:rsidRDefault="007B09B0" w:rsidP="0060307C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60307C">
            <w:pPr>
              <w:jc w:val="center"/>
            </w:pPr>
          </w:p>
          <w:p w:rsidR="007B09B0" w:rsidRPr="003218D1" w:rsidRDefault="007B09B0" w:rsidP="0060307C">
            <w:pPr>
              <w:jc w:val="center"/>
            </w:pPr>
            <w:r w:rsidRPr="003218D1">
              <w:t>квартира</w:t>
            </w:r>
          </w:p>
          <w:p w:rsidR="007B09B0" w:rsidRPr="003218D1" w:rsidRDefault="007B09B0" w:rsidP="0060307C">
            <w:pPr>
              <w:jc w:val="center"/>
            </w:pPr>
          </w:p>
          <w:p w:rsidR="007B09B0" w:rsidRPr="003218D1" w:rsidRDefault="007B09B0" w:rsidP="0060307C">
            <w:pPr>
              <w:jc w:val="center"/>
            </w:pPr>
            <w:r w:rsidRPr="003218D1">
              <w:t>гараж</w:t>
            </w:r>
          </w:p>
          <w:p w:rsidR="007B09B0" w:rsidRPr="003218D1" w:rsidRDefault="007B09B0" w:rsidP="0060307C">
            <w:pPr>
              <w:jc w:val="center"/>
            </w:pPr>
          </w:p>
          <w:p w:rsidR="007B09B0" w:rsidRPr="003218D1" w:rsidRDefault="007B09B0" w:rsidP="0060307C">
            <w:pPr>
              <w:jc w:val="center"/>
            </w:pPr>
            <w:r w:rsidRPr="003218D1">
              <w:t>гараж</w:t>
            </w:r>
          </w:p>
          <w:p w:rsidR="007B09B0" w:rsidRPr="003218D1" w:rsidRDefault="007B09B0" w:rsidP="0060307C">
            <w:pPr>
              <w:jc w:val="center"/>
            </w:pPr>
          </w:p>
          <w:p w:rsidR="007B09B0" w:rsidRPr="003218D1" w:rsidRDefault="007B09B0" w:rsidP="0060307C">
            <w:pPr>
              <w:jc w:val="center"/>
            </w:pPr>
            <w:r w:rsidRPr="003218D1">
              <w:t>гараж</w:t>
            </w:r>
          </w:p>
          <w:p w:rsidR="007B09B0" w:rsidRPr="003218D1" w:rsidRDefault="007B09B0" w:rsidP="0060307C">
            <w:pPr>
              <w:jc w:val="center"/>
            </w:pPr>
          </w:p>
          <w:p w:rsidR="007B09B0" w:rsidRPr="003218D1" w:rsidRDefault="007B09B0" w:rsidP="0060307C">
            <w:pPr>
              <w:jc w:val="center"/>
            </w:pPr>
            <w:r w:rsidRPr="003218D1">
              <w:t>объект незавершенного строительства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495,0</w:t>
            </w:r>
          </w:p>
          <w:p w:rsidR="007B09B0" w:rsidRPr="003218D1" w:rsidRDefault="007B09B0" w:rsidP="0082387A">
            <w:pPr>
              <w:rPr>
                <w:color w:val="000000"/>
              </w:rPr>
            </w:pPr>
          </w:p>
          <w:p w:rsidR="007B09B0" w:rsidRPr="003218D1" w:rsidRDefault="007B09B0" w:rsidP="0082387A">
            <w:pPr>
              <w:rPr>
                <w:color w:val="000000"/>
              </w:rPr>
            </w:pPr>
          </w:p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40,0</w:t>
            </w:r>
          </w:p>
          <w:p w:rsidR="007B09B0" w:rsidRPr="003218D1" w:rsidRDefault="007B09B0" w:rsidP="0082387A">
            <w:pPr>
              <w:rPr>
                <w:color w:val="000000"/>
              </w:rPr>
            </w:pPr>
          </w:p>
          <w:p w:rsidR="007B09B0" w:rsidRPr="003218D1" w:rsidRDefault="007B09B0" w:rsidP="0082387A">
            <w:pPr>
              <w:rPr>
                <w:color w:val="000000"/>
              </w:rPr>
            </w:pPr>
          </w:p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40,0</w:t>
            </w:r>
          </w:p>
          <w:p w:rsidR="007B09B0" w:rsidRPr="003218D1" w:rsidRDefault="007B09B0" w:rsidP="0082387A">
            <w:pPr>
              <w:rPr>
                <w:color w:val="000000"/>
              </w:rPr>
            </w:pPr>
          </w:p>
          <w:p w:rsidR="007B09B0" w:rsidRPr="003218D1" w:rsidRDefault="007B09B0" w:rsidP="0082387A">
            <w:pPr>
              <w:rPr>
                <w:color w:val="000000"/>
              </w:rPr>
            </w:pPr>
          </w:p>
          <w:p w:rsidR="007B09B0" w:rsidRPr="003218D1" w:rsidRDefault="007B09B0" w:rsidP="0082387A">
            <w:r w:rsidRPr="003218D1">
              <w:t>36,2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24,0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34,6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33,4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214,1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Сузуки Грант Витара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 (индивидуальная собственность)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Тойота Ленд Круизер 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218D1">
              <w:rPr>
                <w:color w:val="000000"/>
              </w:rPr>
              <w:t>рицеп к легковому автомобилю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  <w:r w:rsidRPr="003218D1">
              <w:rPr>
                <w:color w:val="000000"/>
              </w:rPr>
              <w:t>)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218D1">
              <w:rPr>
                <w:color w:val="000000"/>
              </w:rPr>
              <w:t>рицеп к легковому автомобилю (индивидуальная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  <w:r w:rsidRPr="003218D1">
              <w:rPr>
                <w:color w:val="000000"/>
              </w:rPr>
              <w:t>)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мотолодка «Кайман -330»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 собственность)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мотолодка «Мастер – 510»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 собственность)</w:t>
            </w:r>
          </w:p>
          <w:p w:rsidR="007B09B0" w:rsidRDefault="007B09B0" w:rsidP="0082387A">
            <w:pPr>
              <w:jc w:val="center"/>
              <w:rPr>
                <w:color w:val="000000"/>
              </w:rPr>
            </w:pPr>
          </w:p>
          <w:p w:rsidR="007B09B0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мотолодка «Казанка»</w:t>
            </w:r>
          </w:p>
          <w:p w:rsidR="007B09B0" w:rsidRPr="003218D1" w:rsidRDefault="007B09B0" w:rsidP="0082387A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rPr>
                <w:color w:val="000000"/>
              </w:rPr>
              <w:lastRenderedPageBreak/>
              <w:t>785061,98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 квартира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38,9</w:t>
            </w:r>
          </w:p>
          <w:p w:rsidR="007B09B0" w:rsidRPr="003218D1" w:rsidRDefault="007B09B0" w:rsidP="0082387A">
            <w:pPr>
              <w:rPr>
                <w:color w:val="000000"/>
              </w:rPr>
            </w:pPr>
          </w:p>
          <w:p w:rsidR="007B09B0" w:rsidRPr="003218D1" w:rsidRDefault="007B09B0" w:rsidP="0082387A">
            <w:r w:rsidRPr="003218D1">
              <w:rPr>
                <w:color w:val="000000"/>
              </w:rPr>
              <w:t>35,6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F235A">
            <w:pPr>
              <w:jc w:val="center"/>
            </w:pPr>
            <w:r w:rsidRPr="003218D1">
              <w:rPr>
                <w:color w:val="000000"/>
              </w:rPr>
              <w:t>2</w:t>
            </w:r>
            <w:r>
              <w:rPr>
                <w:color w:val="000000"/>
              </w:rPr>
              <w:t>88790,77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</w:tbl>
    <w:p w:rsidR="007B09B0" w:rsidRDefault="007B09B0" w:rsidP="000D39CF">
      <w:pPr>
        <w:jc w:val="center"/>
        <w:rPr>
          <w:sz w:val="28"/>
        </w:rPr>
      </w:pP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color w:val="000000"/>
          <w:sz w:val="28"/>
        </w:rPr>
        <w:t>управляющего делами Администрации Каменского района</w:t>
      </w:r>
      <w:r w:rsidRPr="003218D1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>
            <w:pPr>
              <w:rPr>
                <w:vertAlign w:val="superscript"/>
              </w:rPr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82387A">
            <w:r w:rsidRPr="007D4D07">
              <w:rPr>
                <w:color w:val="000000"/>
              </w:rPr>
              <w:t>Каракулькина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 xml:space="preserve">жилой дом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индивидуальная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1000</w:t>
            </w:r>
          </w:p>
          <w:p w:rsidR="007B09B0" w:rsidRPr="003218D1" w:rsidRDefault="007B09B0" w:rsidP="0082387A">
            <w:pPr>
              <w:rPr>
                <w:color w:val="000000"/>
              </w:rPr>
            </w:pPr>
          </w:p>
          <w:p w:rsidR="007B09B0" w:rsidRPr="003218D1" w:rsidRDefault="007B09B0" w:rsidP="0082387A">
            <w:pPr>
              <w:rPr>
                <w:color w:val="000000"/>
              </w:rPr>
            </w:pPr>
          </w:p>
          <w:p w:rsidR="007B09B0" w:rsidRPr="003218D1" w:rsidRDefault="007B09B0" w:rsidP="0082387A">
            <w:r w:rsidRPr="003218D1">
              <w:rPr>
                <w:color w:val="000000"/>
              </w:rPr>
              <w:t>112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807019,65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н</w:t>
            </w:r>
            <w:r w:rsidRPr="003218D1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112</w:t>
            </w: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8238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легковой автомобиль </w:t>
            </w:r>
            <w:r w:rsidRPr="003218D1">
              <w:rPr>
                <w:color w:val="000000"/>
              </w:rPr>
              <w:t xml:space="preserve">      Опель Астра (индивидуальная собственность)</w:t>
            </w:r>
          </w:p>
          <w:p w:rsidR="007B09B0" w:rsidRPr="003218D1" w:rsidRDefault="007B09B0" w:rsidP="0082387A">
            <w:pPr>
              <w:jc w:val="center"/>
              <w:rPr>
                <w:color w:val="000000"/>
              </w:rPr>
            </w:pPr>
          </w:p>
          <w:p w:rsidR="007B09B0" w:rsidRPr="003218D1" w:rsidRDefault="007B09B0" w:rsidP="003218D1">
            <w:pPr>
              <w:jc w:val="center"/>
            </w:pPr>
            <w:r w:rsidRPr="003218D1">
              <w:rPr>
                <w:color w:val="000000"/>
              </w:rPr>
              <w:t xml:space="preserve">легковой автомобиль        Митсубиси </w:t>
            </w:r>
            <w:r w:rsidRPr="003218D1">
              <w:rPr>
                <w:color w:val="000000"/>
                <w:lang w:val="en-US"/>
              </w:rPr>
              <w:t>ASX</w:t>
            </w:r>
            <w:r w:rsidRPr="003218D1">
              <w:rPr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C56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351496,22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</w:tbl>
    <w:p w:rsidR="007B09B0" w:rsidRDefault="007B09B0" w:rsidP="000D39CF">
      <w:pPr>
        <w:jc w:val="center"/>
        <w:rPr>
          <w:sz w:val="28"/>
        </w:rPr>
      </w:pP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главного бухгалтера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>
            <w:pPr>
              <w:rPr>
                <w:vertAlign w:val="superscript"/>
              </w:rPr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82387A">
            <w:r w:rsidRPr="008471B7">
              <w:t>Подкатилова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н</w:t>
            </w:r>
            <w:r w:rsidRPr="003218D1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758,0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легковой автомобиль Тойота Королла</w:t>
            </w:r>
          </w:p>
          <w:p w:rsidR="007B09B0" w:rsidRPr="003218D1" w:rsidRDefault="007B09B0" w:rsidP="0082387A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459954,63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r w:rsidRPr="003218D1">
              <w:t>жилой дом</w:t>
            </w: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758,0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>
            <w:r w:rsidRPr="003218D1"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4A14F3">
            <w:pPr>
              <w:jc w:val="center"/>
            </w:pPr>
            <w:r>
              <w:t>751890,77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</w:t>
            </w:r>
            <w:r w:rsidRPr="003218D1">
              <w:rPr>
                <w:color w:val="000000"/>
              </w:rPr>
              <w:lastRenderedPageBreak/>
              <w:t>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lastRenderedPageBreak/>
              <w:t>н</w:t>
            </w:r>
            <w:r w:rsidRPr="003218D1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земельный </w:t>
            </w:r>
            <w:r w:rsidRPr="003218D1">
              <w:lastRenderedPageBreak/>
              <w:t xml:space="preserve">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lastRenderedPageBreak/>
              <w:t>758,0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/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н</w:t>
            </w:r>
            <w:r w:rsidRPr="003218D1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1D1128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758,0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/>
          <w:p w:rsidR="007B09B0" w:rsidRPr="003218D1" w:rsidRDefault="007B09B0" w:rsidP="0082387A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</w:tbl>
    <w:p w:rsidR="007B09B0" w:rsidRDefault="007B09B0" w:rsidP="000D39CF">
      <w:pPr>
        <w:jc w:val="center"/>
        <w:rPr>
          <w:sz w:val="28"/>
        </w:rPr>
      </w:pP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 xml:space="preserve">начальника отдела организационной работы Администрации Каменского района и членов его семьи за период 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8238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источники)*</w:t>
            </w:r>
          </w:p>
        </w:tc>
      </w:tr>
      <w:tr w:rsidR="007B09B0" w:rsidRPr="003218D1" w:rsidTr="008238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>
            <w:pPr>
              <w:rPr>
                <w:vertAlign w:val="superscript"/>
              </w:rPr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82387A">
            <w:r w:rsidRPr="007D4D07">
              <w:rPr>
                <w:color w:val="000000"/>
              </w:rPr>
              <w:lastRenderedPageBreak/>
              <w:t>Радченко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н</w:t>
            </w:r>
            <w:r w:rsidRPr="003218D1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326209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600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74,9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43,9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r w:rsidRPr="003218D1">
              <w:t>Россия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4A14F3">
            <w:pPr>
              <w:jc w:val="center"/>
            </w:pPr>
            <w:r>
              <w:t>510605,58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326209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600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74,9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43,9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r w:rsidRPr="003218D1">
              <w:t>Россия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легковой автомобиль Тойота Королла</w:t>
            </w:r>
          </w:p>
          <w:p w:rsidR="007B09B0" w:rsidRPr="003218D1" w:rsidRDefault="007B09B0" w:rsidP="0082387A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647104,37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8238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н</w:t>
            </w:r>
            <w:r w:rsidRPr="003218D1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326209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600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74,9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  <w:r w:rsidRPr="003218D1">
              <w:t>43,9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Россия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r w:rsidRPr="003218D1">
              <w:t>Россия</w:t>
            </w:r>
          </w:p>
          <w:p w:rsidR="007B09B0" w:rsidRPr="003218D1" w:rsidRDefault="007B09B0" w:rsidP="0082387A"/>
          <w:p w:rsidR="007B09B0" w:rsidRPr="003218D1" w:rsidRDefault="007B09B0" w:rsidP="0082387A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</w:tbl>
    <w:p w:rsidR="007B09B0" w:rsidRDefault="007B09B0" w:rsidP="000D39CF">
      <w:pPr>
        <w:jc w:val="center"/>
        <w:rPr>
          <w:sz w:val="28"/>
        </w:rPr>
      </w:pP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 xml:space="preserve">начальника отдела социально-экономического развития Администрации Каменского района и членов его семьи за период </w:t>
      </w:r>
    </w:p>
    <w:p w:rsidR="007B09B0" w:rsidRPr="003218D1" w:rsidRDefault="007B09B0" w:rsidP="000D39CF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0D39C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2126"/>
        <w:gridCol w:w="1280"/>
        <w:gridCol w:w="1550"/>
      </w:tblGrid>
      <w:tr w:rsidR="007B09B0" w:rsidRPr="003218D1" w:rsidTr="00E043F4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8238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E043F4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8238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82387A">
            <w:pPr>
              <w:rPr>
                <w:vertAlign w:val="superscript"/>
              </w:rPr>
            </w:pPr>
          </w:p>
        </w:tc>
      </w:tr>
      <w:tr w:rsidR="007B09B0" w:rsidRPr="003218D1" w:rsidTr="00E043F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82387A">
            <w:r w:rsidRPr="008471B7">
              <w:rPr>
                <w:color w:val="000000"/>
              </w:rPr>
              <w:t>Мишутушкина Инна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 xml:space="preserve">общая совместная 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/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58,9</w:t>
            </w:r>
          </w:p>
          <w:p w:rsidR="007B09B0" w:rsidRPr="003218D1" w:rsidRDefault="007B09B0" w:rsidP="0082387A"/>
          <w:p w:rsidR="007B09B0" w:rsidRPr="003218D1" w:rsidRDefault="007B09B0" w:rsidP="0082387A"/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  <w:p w:rsidR="007B09B0" w:rsidRPr="003218D1" w:rsidRDefault="007B09B0" w:rsidP="0082387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E043F4">
            <w:pPr>
              <w:jc w:val="center"/>
            </w:pPr>
            <w:r>
              <w:t>легковой автомобиль Мазда 3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440546,29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  <w:tr w:rsidR="007B09B0" w:rsidRPr="003218D1" w:rsidTr="00E043F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>
              <w:t>н</w:t>
            </w:r>
            <w:r w:rsidRPr="003218D1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0C290F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58,9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r w:rsidRPr="003218D1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82387A">
            <w:pPr>
              <w:jc w:val="center"/>
            </w:pPr>
          </w:p>
        </w:tc>
      </w:tr>
    </w:tbl>
    <w:p w:rsidR="007B09B0" w:rsidRPr="003218D1" w:rsidRDefault="007B09B0" w:rsidP="000D39CF">
      <w:pPr>
        <w:jc w:val="center"/>
        <w:rPr>
          <w:sz w:val="28"/>
        </w:rPr>
      </w:pPr>
    </w:p>
    <w:p w:rsidR="007B09B0" w:rsidRPr="003218D1" w:rsidRDefault="007B09B0" w:rsidP="001902D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1902D2">
      <w:pPr>
        <w:jc w:val="center"/>
        <w:rPr>
          <w:sz w:val="28"/>
        </w:rPr>
      </w:pPr>
      <w:r w:rsidRPr="003218D1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7B09B0" w:rsidRPr="003218D1" w:rsidRDefault="007B09B0" w:rsidP="001902D2">
      <w:pPr>
        <w:jc w:val="center"/>
        <w:rPr>
          <w:sz w:val="28"/>
        </w:rPr>
      </w:pPr>
      <w:r w:rsidRPr="003218D1">
        <w:rPr>
          <w:sz w:val="28"/>
        </w:rPr>
        <w:t xml:space="preserve">начальника отдела ЗАГС администрации Каменского района и членов его семьи за период          </w:t>
      </w:r>
    </w:p>
    <w:p w:rsidR="007B09B0" w:rsidRPr="003218D1" w:rsidRDefault="007B09B0" w:rsidP="001902D2">
      <w:pPr>
        <w:jc w:val="center"/>
        <w:rPr>
          <w:sz w:val="28"/>
        </w:rPr>
      </w:pPr>
      <w:r w:rsidRPr="003218D1">
        <w:rPr>
          <w:sz w:val="28"/>
        </w:rPr>
        <w:t xml:space="preserve">      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1902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6579A4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6579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6579A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  <w:p w:rsidR="007B09B0" w:rsidRPr="003218D1" w:rsidRDefault="007B09B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6579A4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6579A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57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6579A4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6579A4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6579A4">
            <w:pPr>
              <w:rPr>
                <w:vertAlign w:val="superscript"/>
              </w:rPr>
            </w:pPr>
          </w:p>
        </w:tc>
      </w:tr>
      <w:tr w:rsidR="007B09B0" w:rsidRPr="003218D1" w:rsidTr="006579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6579A4">
            <w:r w:rsidRPr="008471B7">
              <w:t>Зубкова</w:t>
            </w:r>
          </w:p>
          <w:p w:rsidR="007B09B0" w:rsidRPr="008471B7" w:rsidRDefault="007B09B0" w:rsidP="006579A4">
            <w:r w:rsidRPr="008471B7">
              <w:t>Татьяна</w:t>
            </w:r>
          </w:p>
          <w:p w:rsidR="007B09B0" w:rsidRPr="008471B7" w:rsidRDefault="007B09B0" w:rsidP="006579A4">
            <w:r w:rsidRPr="008471B7"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  <w:r>
              <w:rPr>
                <w:color w:val="000000"/>
              </w:rPr>
              <w:t>н</w:t>
            </w:r>
            <w:r w:rsidRPr="003218D1">
              <w:rPr>
                <w:color w:val="000000"/>
              </w:rPr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7B09B0" w:rsidRPr="003218D1" w:rsidRDefault="007B09B0" w:rsidP="006579A4">
            <w:pPr>
              <w:jc w:val="center"/>
              <w:rPr>
                <w:color w:val="000000"/>
              </w:rPr>
            </w:pPr>
          </w:p>
          <w:p w:rsidR="007B09B0" w:rsidRPr="003218D1" w:rsidRDefault="007B09B0" w:rsidP="006579A4">
            <w:pPr>
              <w:jc w:val="center"/>
            </w:pPr>
            <w:r w:rsidRPr="003218D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46,1</w:t>
            </w:r>
          </w:p>
          <w:p w:rsidR="007B09B0" w:rsidRPr="003218D1" w:rsidRDefault="007B09B0" w:rsidP="006579A4">
            <w:pPr>
              <w:jc w:val="center"/>
              <w:rPr>
                <w:color w:val="000000"/>
              </w:rPr>
            </w:pPr>
          </w:p>
          <w:p w:rsidR="007B09B0" w:rsidRPr="003218D1" w:rsidRDefault="007B09B0" w:rsidP="006579A4">
            <w:pPr>
              <w:jc w:val="center"/>
            </w:pPr>
            <w:r w:rsidRPr="003218D1">
              <w:rPr>
                <w:color w:val="00000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r w:rsidRPr="003218D1">
              <w:t>Россия</w:t>
            </w:r>
          </w:p>
          <w:p w:rsidR="007B09B0" w:rsidRPr="003218D1" w:rsidRDefault="007B09B0" w:rsidP="006579A4"/>
          <w:p w:rsidR="007B09B0" w:rsidRPr="003218D1" w:rsidRDefault="007B09B0" w:rsidP="006579A4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  <w:r>
              <w:rPr>
                <w:color w:val="000000"/>
              </w:rPr>
              <w:t>474374,41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</w:p>
        </w:tc>
      </w:tr>
      <w:tr w:rsidR="007B09B0" w:rsidRPr="003218D1" w:rsidTr="006579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6579A4">
            <w:pPr>
              <w:jc w:val="center"/>
            </w:pPr>
          </w:p>
          <w:p w:rsidR="007B09B0" w:rsidRPr="003218D1" w:rsidRDefault="007B09B0" w:rsidP="006579A4">
            <w:pPr>
              <w:jc w:val="center"/>
            </w:pPr>
          </w:p>
          <w:p w:rsidR="007B09B0" w:rsidRPr="003218D1" w:rsidRDefault="007B09B0" w:rsidP="006579A4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</w:pP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</w:pP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46,1</w:t>
            </w: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997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6579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  <w:r>
              <w:rPr>
                <w:color w:val="000000"/>
              </w:rPr>
              <w:t xml:space="preserve">легковой автомобиль </w:t>
            </w:r>
            <w:r w:rsidRPr="003218D1">
              <w:rPr>
                <w:color w:val="000000"/>
              </w:rPr>
              <w:t>ВАЗ 21011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  <w:r>
              <w:rPr>
                <w:color w:val="000000"/>
              </w:rPr>
              <w:t>106357,01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579A4">
            <w:pPr>
              <w:jc w:val="center"/>
            </w:pPr>
          </w:p>
        </w:tc>
      </w:tr>
    </w:tbl>
    <w:p w:rsidR="007B09B0" w:rsidRDefault="007B09B0" w:rsidP="00326209">
      <w:pPr>
        <w:pStyle w:val="a9"/>
        <w:jc w:val="both"/>
      </w:pPr>
      <w:r>
        <w:t>.</w:t>
      </w:r>
    </w:p>
    <w:p w:rsidR="007B09B0" w:rsidRDefault="007B09B0" w:rsidP="001A5DD3">
      <w:pPr>
        <w:rPr>
          <w:sz w:val="28"/>
        </w:rPr>
      </w:pPr>
    </w:p>
    <w:p w:rsidR="007B09B0" w:rsidRPr="003218D1" w:rsidRDefault="007B09B0" w:rsidP="001A5DD3">
      <w:pPr>
        <w:jc w:val="center"/>
        <w:rPr>
          <w:sz w:val="28"/>
        </w:rPr>
      </w:pPr>
      <w:r w:rsidRPr="003218D1">
        <w:rPr>
          <w:sz w:val="28"/>
        </w:rPr>
        <w:lastRenderedPageBreak/>
        <w:t>Сведения</w:t>
      </w:r>
    </w:p>
    <w:p w:rsidR="007B09B0" w:rsidRPr="003218D1" w:rsidRDefault="007B09B0" w:rsidP="001A5DD3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1A5DD3">
      <w:pPr>
        <w:jc w:val="center"/>
        <w:rPr>
          <w:sz w:val="28"/>
        </w:rPr>
      </w:pPr>
      <w:r>
        <w:rPr>
          <w:sz w:val="28"/>
        </w:rPr>
        <w:t>начальника</w:t>
      </w:r>
      <w:r w:rsidRPr="003218D1">
        <w:rPr>
          <w:sz w:val="28"/>
        </w:rPr>
        <w:t xml:space="preserve"> отдела жизнеобеспечения Каменского района и членов его семьи за период </w:t>
      </w:r>
    </w:p>
    <w:p w:rsidR="007B09B0" w:rsidRPr="003218D1" w:rsidRDefault="007B09B0" w:rsidP="001A5DD3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1A5DD3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2454F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454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454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454F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>
            <w:pPr>
              <w:rPr>
                <w:vertAlign w:val="superscript"/>
              </w:rPr>
            </w:pPr>
          </w:p>
        </w:tc>
      </w:tr>
      <w:tr w:rsidR="007B09B0" w:rsidRPr="003218D1" w:rsidTr="002454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2454FC">
            <w:pPr>
              <w:rPr>
                <w:color w:val="000000"/>
              </w:rPr>
            </w:pPr>
            <w:r w:rsidRPr="007D4D07">
              <w:rPr>
                <w:color w:val="000000"/>
              </w:rPr>
              <w:t>Бородачева</w:t>
            </w:r>
          </w:p>
          <w:p w:rsidR="007B09B0" w:rsidRPr="007D4D07" w:rsidRDefault="007B09B0" w:rsidP="002454FC">
            <w:r w:rsidRPr="007D4D07">
              <w:rPr>
                <w:color w:val="000000"/>
              </w:rPr>
              <w:t>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7B09B0" w:rsidRPr="003218D1" w:rsidRDefault="007B09B0" w:rsidP="002454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2454FC">
            <w:pPr>
              <w:autoSpaceDE w:val="0"/>
              <w:autoSpaceDN w:val="0"/>
              <w:adjustRightInd w:val="0"/>
              <w:jc w:val="center"/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79</w:t>
            </w:r>
          </w:p>
          <w:p w:rsidR="007B09B0" w:rsidRPr="003218D1" w:rsidRDefault="007B09B0" w:rsidP="002454FC">
            <w:pPr>
              <w:jc w:val="center"/>
              <w:rPr>
                <w:color w:val="000000"/>
              </w:rPr>
            </w:pPr>
          </w:p>
          <w:p w:rsidR="007B09B0" w:rsidRPr="003218D1" w:rsidRDefault="007B09B0" w:rsidP="002454FC">
            <w:pPr>
              <w:jc w:val="center"/>
            </w:pPr>
            <w:r w:rsidRPr="003218D1">
              <w:rPr>
                <w:color w:val="000000"/>
              </w:rPr>
              <w:t>1638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r w:rsidRPr="003218D1">
              <w:t>Россия</w:t>
            </w:r>
          </w:p>
          <w:p w:rsidR="007B09B0" w:rsidRPr="003218D1" w:rsidRDefault="007B09B0" w:rsidP="002454FC"/>
          <w:p w:rsidR="007B09B0" w:rsidRPr="003218D1" w:rsidRDefault="007B09B0" w:rsidP="002454FC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>
              <w:t>396429,08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</w:tr>
      <w:tr w:rsidR="007B09B0" w:rsidRPr="003218D1" w:rsidTr="002454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lastRenderedPageBreak/>
              <w:t xml:space="preserve">жилой дом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lastRenderedPageBreak/>
              <w:t xml:space="preserve">индивидуальная 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r w:rsidRPr="003218D1">
              <w:t>индивидуальная</w:t>
            </w:r>
          </w:p>
          <w:p w:rsidR="007B09B0" w:rsidRPr="003218D1" w:rsidRDefault="007B09B0" w:rsidP="002454FC"/>
          <w:p w:rsidR="007B09B0" w:rsidRPr="003218D1" w:rsidRDefault="007B09B0" w:rsidP="002454FC"/>
          <w:p w:rsidR="007B09B0" w:rsidRPr="003218D1" w:rsidRDefault="007B09B0" w:rsidP="002454FC"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110500</w:t>
            </w:r>
          </w:p>
          <w:p w:rsidR="007B09B0" w:rsidRPr="003218D1" w:rsidRDefault="007B09B0" w:rsidP="002454FC">
            <w:pPr>
              <w:rPr>
                <w:color w:val="000000"/>
              </w:rPr>
            </w:pPr>
          </w:p>
          <w:p w:rsidR="007B09B0" w:rsidRPr="003218D1" w:rsidRDefault="007B09B0" w:rsidP="002454FC">
            <w:pPr>
              <w:rPr>
                <w:color w:val="000000"/>
              </w:rPr>
            </w:pPr>
          </w:p>
          <w:p w:rsidR="007B09B0" w:rsidRPr="003218D1" w:rsidRDefault="007B09B0" w:rsidP="002454FC">
            <w:pPr>
              <w:rPr>
                <w:color w:val="000000"/>
              </w:rPr>
            </w:pPr>
            <w:r w:rsidRPr="003218D1">
              <w:rPr>
                <w:color w:val="000000"/>
              </w:rPr>
              <w:t>1638</w:t>
            </w:r>
          </w:p>
          <w:p w:rsidR="007B09B0" w:rsidRPr="003218D1" w:rsidRDefault="007B09B0" w:rsidP="002454FC">
            <w:pPr>
              <w:rPr>
                <w:color w:val="000000"/>
              </w:rPr>
            </w:pPr>
          </w:p>
          <w:p w:rsidR="007B09B0" w:rsidRPr="003218D1" w:rsidRDefault="007B09B0" w:rsidP="002454FC">
            <w:pPr>
              <w:rPr>
                <w:color w:val="000000"/>
              </w:rPr>
            </w:pPr>
          </w:p>
          <w:p w:rsidR="007B09B0" w:rsidRPr="003218D1" w:rsidRDefault="007B09B0" w:rsidP="002454FC">
            <w:r w:rsidRPr="003218D1">
              <w:rPr>
                <w:color w:val="000000"/>
              </w:rPr>
              <w:t>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2454FC">
            <w:pPr>
              <w:ind w:left="-71" w:right="-82"/>
              <w:jc w:val="center"/>
            </w:pPr>
          </w:p>
          <w:p w:rsidR="007B09B0" w:rsidRPr="003218D1" w:rsidRDefault="007B09B0" w:rsidP="002454FC">
            <w:pPr>
              <w:ind w:left="-71" w:right="-82"/>
              <w:jc w:val="center"/>
            </w:pPr>
          </w:p>
          <w:p w:rsidR="007B09B0" w:rsidRPr="003218D1" w:rsidRDefault="007B09B0" w:rsidP="002454FC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454FC">
            <w:pPr>
              <w:ind w:left="-71" w:right="-82"/>
              <w:jc w:val="center"/>
            </w:pPr>
          </w:p>
          <w:p w:rsidR="007B09B0" w:rsidRPr="003218D1" w:rsidRDefault="007B09B0" w:rsidP="002454FC">
            <w:pPr>
              <w:ind w:left="-71" w:right="-82"/>
              <w:jc w:val="center"/>
            </w:pPr>
          </w:p>
          <w:p w:rsidR="007B09B0" w:rsidRPr="003218D1" w:rsidRDefault="007B09B0" w:rsidP="002454FC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7B09B0" w:rsidRPr="003218D1" w:rsidRDefault="007B09B0" w:rsidP="002454FC">
            <w:pPr>
              <w:jc w:val="center"/>
            </w:pPr>
            <w:r w:rsidRPr="003218D1">
              <w:rPr>
                <w:color w:val="000000"/>
              </w:rPr>
              <w:t>Хундай Элантра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>
              <w:t>345774,82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</w:tr>
      <w:tr w:rsidR="007B09B0" w:rsidRPr="003218D1" w:rsidTr="002454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7B09B0" w:rsidRPr="003218D1" w:rsidRDefault="007B09B0" w:rsidP="002454FC">
            <w:pPr>
              <w:jc w:val="center"/>
              <w:rPr>
                <w:color w:val="000000"/>
              </w:rPr>
            </w:pPr>
          </w:p>
          <w:p w:rsidR="007B09B0" w:rsidRPr="003218D1" w:rsidRDefault="007B09B0" w:rsidP="002454FC">
            <w:pPr>
              <w:autoSpaceDE w:val="0"/>
              <w:autoSpaceDN w:val="0"/>
              <w:adjustRightInd w:val="0"/>
              <w:jc w:val="center"/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79</w:t>
            </w:r>
          </w:p>
          <w:p w:rsidR="007B09B0" w:rsidRPr="003218D1" w:rsidRDefault="007B09B0" w:rsidP="002454FC">
            <w:pPr>
              <w:jc w:val="center"/>
              <w:rPr>
                <w:color w:val="000000"/>
              </w:rPr>
            </w:pPr>
          </w:p>
          <w:p w:rsidR="007B09B0" w:rsidRPr="003218D1" w:rsidRDefault="007B09B0" w:rsidP="002454FC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1638</w:t>
            </w:r>
          </w:p>
          <w:p w:rsidR="007B09B0" w:rsidRPr="003218D1" w:rsidRDefault="007B09B0" w:rsidP="002454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</w:tr>
      <w:tr w:rsidR="007B09B0" w:rsidRPr="003218D1" w:rsidTr="002454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7B09B0" w:rsidRPr="003218D1" w:rsidRDefault="007B09B0" w:rsidP="002454FC">
            <w:pPr>
              <w:jc w:val="center"/>
              <w:rPr>
                <w:color w:val="000000"/>
              </w:rPr>
            </w:pPr>
          </w:p>
          <w:p w:rsidR="007B09B0" w:rsidRPr="003218D1" w:rsidRDefault="007B09B0" w:rsidP="002454FC">
            <w:pPr>
              <w:jc w:val="center"/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79</w:t>
            </w:r>
          </w:p>
          <w:p w:rsidR="007B09B0" w:rsidRPr="003218D1" w:rsidRDefault="007B09B0" w:rsidP="002454FC">
            <w:pPr>
              <w:jc w:val="center"/>
              <w:rPr>
                <w:color w:val="000000"/>
              </w:rPr>
            </w:pPr>
          </w:p>
          <w:p w:rsidR="007B09B0" w:rsidRPr="003218D1" w:rsidRDefault="007B09B0" w:rsidP="002454FC">
            <w:pPr>
              <w:jc w:val="center"/>
            </w:pPr>
            <w:r w:rsidRPr="003218D1">
              <w:rPr>
                <w:color w:val="000000"/>
              </w:rPr>
              <w:t>1638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</w:tr>
    </w:tbl>
    <w:p w:rsidR="007B09B0" w:rsidRPr="00246DE6" w:rsidRDefault="007B09B0" w:rsidP="00246DE6">
      <w:pPr>
        <w:pStyle w:val="a9"/>
        <w:jc w:val="both"/>
      </w:pP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color w:val="000000"/>
          <w:sz w:val="28"/>
        </w:rPr>
        <w:t>помощника главы Администрации Каменского района по юридическим вопросам</w:t>
      </w:r>
      <w:r w:rsidRPr="003218D1">
        <w:rPr>
          <w:sz w:val="28"/>
        </w:rPr>
        <w:t xml:space="preserve"> и членов его семьи за период 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294C10">
            <w:pPr>
              <w:rPr>
                <w:color w:val="000000"/>
              </w:rPr>
            </w:pPr>
            <w:r w:rsidRPr="007D4D07">
              <w:rPr>
                <w:color w:val="000000"/>
              </w:rPr>
              <w:lastRenderedPageBreak/>
              <w:t>Брылева</w:t>
            </w:r>
          </w:p>
          <w:p w:rsidR="007B09B0" w:rsidRPr="007D4D07" w:rsidRDefault="007B09B0" w:rsidP="00294C10">
            <w:r w:rsidRPr="007D4D07">
              <w:rPr>
                <w:color w:val="000000"/>
              </w:rPr>
              <w:t>Анна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н</w:t>
            </w:r>
            <w:r w:rsidRPr="003218D1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 квартира </w:t>
            </w:r>
          </w:p>
          <w:p w:rsidR="007B09B0" w:rsidRPr="003218D1" w:rsidRDefault="007B09B0" w:rsidP="00D063D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83,3</w:t>
            </w:r>
          </w:p>
          <w:p w:rsidR="007B09B0" w:rsidRPr="003218D1" w:rsidRDefault="007B09B0" w:rsidP="00B47D9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B09B0" w:rsidRPr="003218D1" w:rsidRDefault="007B09B0" w:rsidP="00B47D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18D1">
              <w:rPr>
                <w:color w:val="000000"/>
              </w:rPr>
              <w:t>1619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7B09B0" w:rsidRPr="003218D1" w:rsidRDefault="007B09B0" w:rsidP="00B47D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 КИА СОУЛ (индивидуальная собственность)</w:t>
            </w:r>
          </w:p>
          <w:p w:rsidR="007B09B0" w:rsidRPr="003218D1" w:rsidRDefault="007B09B0" w:rsidP="00B47D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589215,70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земельный участок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земельный участок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земельный участок  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 квартира 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теплостоянка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пожарное </w:t>
            </w:r>
            <w:r>
              <w:rPr>
                <w:color w:val="000000"/>
              </w:rPr>
              <w:lastRenderedPageBreak/>
              <w:t xml:space="preserve">депо 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мастерская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</w:pPr>
            <w:r>
              <w:rPr>
                <w:color w:val="000000"/>
              </w:rPr>
              <w:t>склад запасных частей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общая долевая, 1/2 доли</w:t>
            </w:r>
          </w:p>
          <w:p w:rsidR="007B09B0" w:rsidRPr="003218D1" w:rsidRDefault="007B09B0" w:rsidP="00B47D96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общая долевая,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1/2 доли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161473</w:t>
            </w:r>
          </w:p>
          <w:p w:rsidR="007B09B0" w:rsidRPr="003218D1" w:rsidRDefault="007B09B0" w:rsidP="00294C10"/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112480</w:t>
            </w: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1619</w:t>
            </w:r>
          </w:p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218D1">
              <w:rPr>
                <w:color w:val="000000"/>
              </w:rPr>
              <w:t>83,3</w:t>
            </w:r>
          </w:p>
          <w:p w:rsidR="007B09B0" w:rsidRDefault="007B09B0" w:rsidP="00294C10"/>
          <w:p w:rsidR="007B09B0" w:rsidRDefault="007B09B0" w:rsidP="00294C10"/>
          <w:p w:rsidR="007B09B0" w:rsidRDefault="007B09B0" w:rsidP="00294C10">
            <w:r>
              <w:t>685,6</w:t>
            </w:r>
          </w:p>
          <w:p w:rsidR="007B09B0" w:rsidRDefault="007B09B0" w:rsidP="00294C10"/>
          <w:p w:rsidR="007B09B0" w:rsidRDefault="007B09B0" w:rsidP="00294C10"/>
          <w:p w:rsidR="007B09B0" w:rsidRDefault="007B09B0" w:rsidP="00294C10">
            <w:r>
              <w:t>198,8</w:t>
            </w:r>
          </w:p>
          <w:p w:rsidR="007B09B0" w:rsidRDefault="007B09B0" w:rsidP="00294C10"/>
          <w:p w:rsidR="007B09B0" w:rsidRDefault="007B09B0" w:rsidP="00294C10"/>
          <w:p w:rsidR="007B09B0" w:rsidRDefault="007B09B0" w:rsidP="00294C10">
            <w:r>
              <w:t>356,6</w:t>
            </w:r>
          </w:p>
          <w:p w:rsidR="007B09B0" w:rsidRDefault="007B09B0" w:rsidP="00294C10"/>
          <w:p w:rsidR="007B09B0" w:rsidRPr="003218D1" w:rsidRDefault="007B09B0" w:rsidP="00294C10">
            <w:r>
              <w:t>530,3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Default="007B09B0" w:rsidP="00294C10">
            <w:pPr>
              <w:ind w:left="-71" w:right="-82"/>
              <w:jc w:val="center"/>
            </w:pPr>
          </w:p>
          <w:p w:rsidR="007B09B0" w:rsidRDefault="007B09B0" w:rsidP="00294C10">
            <w:pPr>
              <w:ind w:left="-71" w:right="-82"/>
              <w:jc w:val="center"/>
            </w:pPr>
          </w:p>
          <w:p w:rsidR="007B09B0" w:rsidRDefault="007B09B0" w:rsidP="00294C10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294C10">
            <w:pPr>
              <w:ind w:left="-71" w:right="-82"/>
              <w:jc w:val="center"/>
            </w:pPr>
          </w:p>
          <w:p w:rsidR="007B09B0" w:rsidRDefault="007B09B0" w:rsidP="00294C10">
            <w:pPr>
              <w:ind w:left="-71" w:right="-82"/>
              <w:jc w:val="center"/>
            </w:pPr>
          </w:p>
          <w:p w:rsidR="007B09B0" w:rsidRDefault="007B09B0" w:rsidP="00294C10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294C10">
            <w:pPr>
              <w:ind w:left="-71" w:right="-82"/>
              <w:jc w:val="center"/>
            </w:pPr>
          </w:p>
          <w:p w:rsidR="007B09B0" w:rsidRDefault="007B09B0" w:rsidP="00294C10">
            <w:pPr>
              <w:ind w:left="-71" w:right="-82"/>
              <w:jc w:val="center"/>
            </w:pPr>
          </w:p>
          <w:p w:rsidR="007B09B0" w:rsidRDefault="007B09B0" w:rsidP="00294C10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7B09B0" w:rsidRPr="003218D1" w:rsidRDefault="007B09B0" w:rsidP="00B47D96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ВАЗ Нива Шевроле (индивидуальная собственность)</w:t>
            </w:r>
          </w:p>
          <w:p w:rsidR="007B09B0" w:rsidRDefault="007B09B0" w:rsidP="00B47D96">
            <w:pPr>
              <w:jc w:val="center"/>
              <w:rPr>
                <w:color w:val="000000"/>
              </w:rPr>
            </w:pPr>
          </w:p>
          <w:p w:rsidR="007B09B0" w:rsidRDefault="007B09B0" w:rsidP="00B47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7B09B0" w:rsidRDefault="007B09B0" w:rsidP="00B47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КИА РИО</w:t>
            </w:r>
          </w:p>
          <w:p w:rsidR="007B09B0" w:rsidRDefault="007B09B0" w:rsidP="00B47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 собственность)</w:t>
            </w:r>
          </w:p>
          <w:p w:rsidR="007B09B0" w:rsidRPr="003218D1" w:rsidRDefault="007B09B0" w:rsidP="00B47D96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автомобиль грузовой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ГАЗ 3307 фургон (индивидуальная </w:t>
            </w:r>
            <w:r w:rsidRPr="003218D1">
              <w:rPr>
                <w:color w:val="000000"/>
              </w:rPr>
              <w:lastRenderedPageBreak/>
              <w:t>собственность)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автомобиль грузовой</w:t>
            </w:r>
          </w:p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>ГАЗ 53/12 груз- цистерн,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lastRenderedPageBreak/>
              <w:t>1272294,92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Pr="003218D1" w:rsidRDefault="007B09B0" w:rsidP="00B55A12"/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начальника сектора муниципальной службы и кадров, профилактики коррупционных и иных правонарушений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326209">
        <w:trPr>
          <w:trHeight w:val="38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294C10">
            <w:r w:rsidRPr="007D4D07">
              <w:lastRenderedPageBreak/>
              <w:t>Болдырева</w:t>
            </w:r>
          </w:p>
          <w:p w:rsidR="007B09B0" w:rsidRPr="007D4D07" w:rsidRDefault="007B09B0" w:rsidP="00294C10">
            <w:r w:rsidRPr="007D4D07">
              <w:t>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земельный участок 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коттедж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294C10">
            <w:pPr>
              <w:jc w:val="center"/>
            </w:pPr>
            <w:r w:rsidRPr="003218D1">
              <w:t xml:space="preserve"> 1/3 доли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общая долевая, </w:t>
            </w:r>
          </w:p>
          <w:p w:rsidR="007B09B0" w:rsidRPr="003218D1" w:rsidRDefault="007B09B0" w:rsidP="00294C10">
            <w:pPr>
              <w:jc w:val="center"/>
            </w:pPr>
            <w:r w:rsidRPr="003218D1">
              <w:t>1/13 доли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общая долевая, </w:t>
            </w:r>
          </w:p>
          <w:p w:rsidR="007B09B0" w:rsidRPr="003218D1" w:rsidRDefault="007B09B0" w:rsidP="00294C10">
            <w:pPr>
              <w:jc w:val="center"/>
            </w:pPr>
            <w:r w:rsidRPr="003218D1">
              <w:t>1/13 доли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294C10">
            <w:pPr>
              <w:jc w:val="center"/>
            </w:pPr>
            <w:r w:rsidRPr="003218D1">
              <w:t xml:space="preserve"> 1/3 доли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326209">
            <w:pPr>
              <w:jc w:val="center"/>
            </w:pPr>
            <w:r w:rsidRPr="003218D1">
              <w:t>общая долевая,1/9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1198</w:t>
            </w: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594100</w:t>
            </w: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102700</w:t>
            </w: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90</w:t>
            </w: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r w:rsidRPr="003218D1">
              <w:rPr>
                <w:color w:val="000000"/>
              </w:rPr>
              <w:t>52,2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93B53">
            <w:pPr>
              <w:jc w:val="center"/>
            </w:pPr>
            <w:r>
              <w:t>461812,19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коттедж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294C10">
            <w:pPr>
              <w:jc w:val="center"/>
            </w:pPr>
            <w:r w:rsidRPr="003218D1">
              <w:t xml:space="preserve"> 1/3 доли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294C10">
            <w:pPr>
              <w:jc w:val="center"/>
            </w:pPr>
            <w:r w:rsidRPr="003218D1">
              <w:t xml:space="preserve">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1198</w:t>
            </w: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pPr>
              <w:rPr>
                <w:color w:val="000000"/>
              </w:rPr>
            </w:pPr>
          </w:p>
          <w:p w:rsidR="007B09B0" w:rsidRPr="003218D1" w:rsidRDefault="007B09B0" w:rsidP="00294C10">
            <w:r w:rsidRPr="003218D1">
              <w:rPr>
                <w:color w:val="000000"/>
              </w:rPr>
              <w:t>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Мазда 3 (индивидуальная собственность)</w:t>
            </w:r>
          </w:p>
          <w:p w:rsidR="007B09B0" w:rsidRDefault="007B09B0" w:rsidP="000C1A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0C1A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7B09B0" w:rsidRDefault="007B09B0" w:rsidP="000C1AA2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Мазда 3 </w:t>
            </w:r>
            <w:r w:rsidRPr="003218D1">
              <w:rPr>
                <w:color w:val="000000"/>
              </w:rPr>
              <w:lastRenderedPageBreak/>
              <w:t>(индивидуальная собственность)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0C1AA2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lastRenderedPageBreak/>
              <w:t>334084,88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jc w:val="center"/>
        <w:rPr>
          <w:sz w:val="28"/>
        </w:rPr>
      </w:pP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главного специалиста отдела социально-экономического развития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t>Ломовцева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638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62,7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A83E22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442726,41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lastRenderedPageBreak/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главного специалиста по муниципальному жилищному контролю отдела жизнеобеспечения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839"/>
        <w:gridCol w:w="1422"/>
        <w:gridCol w:w="1550"/>
      </w:tblGrid>
      <w:tr w:rsidR="007B09B0" w:rsidRPr="003218D1" w:rsidTr="006911C8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6911C8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6911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94C10">
            <w:r w:rsidRPr="008471B7">
              <w:t>Дугин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94C10">
            <w:pPr>
              <w:jc w:val="center"/>
            </w:pPr>
            <w:r w:rsidRPr="008471B7">
              <w:t>земельный участок</w:t>
            </w:r>
          </w:p>
          <w:p w:rsidR="007B09B0" w:rsidRPr="008471B7" w:rsidRDefault="007B09B0" w:rsidP="00294C10">
            <w:pPr>
              <w:jc w:val="center"/>
            </w:pPr>
          </w:p>
          <w:p w:rsidR="007B09B0" w:rsidRPr="008471B7" w:rsidRDefault="007B09B0" w:rsidP="00294C10">
            <w:pPr>
              <w:jc w:val="center"/>
            </w:pPr>
            <w:r w:rsidRPr="008471B7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94C10">
            <w:pPr>
              <w:jc w:val="center"/>
            </w:pPr>
            <w:r w:rsidRPr="008471B7">
              <w:t>индивидуальная</w:t>
            </w:r>
          </w:p>
          <w:p w:rsidR="007B09B0" w:rsidRPr="008471B7" w:rsidRDefault="007B09B0" w:rsidP="00294C10">
            <w:pPr>
              <w:jc w:val="center"/>
            </w:pPr>
          </w:p>
          <w:p w:rsidR="007B09B0" w:rsidRPr="008471B7" w:rsidRDefault="007B09B0" w:rsidP="00294C10">
            <w:pPr>
              <w:jc w:val="center"/>
            </w:pPr>
          </w:p>
          <w:p w:rsidR="007B09B0" w:rsidRPr="008471B7" w:rsidRDefault="007B09B0" w:rsidP="00294C10">
            <w:pPr>
              <w:jc w:val="center"/>
            </w:pPr>
            <w:r w:rsidRPr="008471B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94C10">
            <w:r w:rsidRPr="008471B7">
              <w:t>1323,0</w:t>
            </w:r>
          </w:p>
          <w:p w:rsidR="007B09B0" w:rsidRPr="008471B7" w:rsidRDefault="007B09B0" w:rsidP="00294C10"/>
          <w:p w:rsidR="007B09B0" w:rsidRPr="008471B7" w:rsidRDefault="007B09B0" w:rsidP="00294C10"/>
          <w:p w:rsidR="007B09B0" w:rsidRPr="008471B7" w:rsidRDefault="007B09B0" w:rsidP="00294C10">
            <w:r w:rsidRPr="008471B7">
              <w:t>104,7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EF2F48">
            <w:pPr>
              <w:ind w:left="-71" w:right="-82"/>
            </w:pPr>
            <w:r w:rsidRPr="008471B7">
              <w:t>Россия</w:t>
            </w:r>
          </w:p>
          <w:p w:rsidR="007B09B0" w:rsidRPr="008471B7" w:rsidRDefault="007B09B0" w:rsidP="00EF2F48">
            <w:pPr>
              <w:ind w:left="-71" w:right="-82"/>
            </w:pPr>
          </w:p>
          <w:p w:rsidR="007B09B0" w:rsidRPr="008471B7" w:rsidRDefault="007B09B0" w:rsidP="00EF2F48">
            <w:pPr>
              <w:ind w:left="-71" w:right="-82"/>
            </w:pPr>
          </w:p>
          <w:p w:rsidR="007B09B0" w:rsidRPr="008471B7" w:rsidRDefault="007B09B0" w:rsidP="00EF2F48">
            <w:pPr>
              <w:ind w:left="-71" w:right="-82"/>
            </w:pPr>
            <w:r w:rsidRPr="008471B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94C10">
            <w:pPr>
              <w:jc w:val="center"/>
            </w:pPr>
            <w:r w:rsidRPr="008471B7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94C10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6911C8">
            <w:pPr>
              <w:jc w:val="center"/>
            </w:pPr>
            <w:r w:rsidRPr="008471B7">
              <w:t>легковой автомобиль Мицубиси Лансер (индивидуальная собственность)</w:t>
            </w:r>
          </w:p>
          <w:p w:rsidR="007B09B0" w:rsidRPr="008471B7" w:rsidRDefault="007B09B0" w:rsidP="006911C8">
            <w:pPr>
              <w:jc w:val="center"/>
            </w:pPr>
          </w:p>
          <w:p w:rsidR="007B09B0" w:rsidRPr="008471B7" w:rsidRDefault="007B09B0" w:rsidP="006911C8">
            <w:pPr>
              <w:jc w:val="center"/>
            </w:pPr>
            <w:r w:rsidRPr="008471B7">
              <w:t xml:space="preserve">легковой автомобиль ВАЗ 21115 (индивидуальная </w:t>
            </w:r>
            <w:r w:rsidRPr="008471B7">
              <w:lastRenderedPageBreak/>
              <w:t>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EF2F48">
            <w:pPr>
              <w:jc w:val="center"/>
            </w:pPr>
            <w:r w:rsidRPr="008471B7">
              <w:rPr>
                <w:color w:val="000000"/>
              </w:rPr>
              <w:lastRenderedPageBreak/>
              <w:t>344829,28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6911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общая долевая (1/4)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78,0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EF2F48">
            <w:pPr>
              <w:ind w:left="-71" w:right="-82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1323</w:t>
            </w:r>
          </w:p>
          <w:p w:rsidR="007B09B0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EF2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76221,71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6911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EF2F48">
            <w:pPr>
              <w:ind w:left="-71"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976D36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976D36">
            <w:pPr>
              <w:jc w:val="center"/>
            </w:pPr>
          </w:p>
          <w:p w:rsidR="007B09B0" w:rsidRPr="003218D1" w:rsidRDefault="007B09B0" w:rsidP="00976D36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76D36">
            <w:pPr>
              <w:jc w:val="center"/>
            </w:pPr>
            <w:r>
              <w:t>1323</w:t>
            </w:r>
          </w:p>
          <w:p w:rsidR="007B09B0" w:rsidRPr="003218D1" w:rsidRDefault="007B09B0" w:rsidP="00976D36">
            <w:pPr>
              <w:jc w:val="center"/>
            </w:pPr>
          </w:p>
          <w:p w:rsidR="007B09B0" w:rsidRPr="003218D1" w:rsidRDefault="007B09B0" w:rsidP="00976D36">
            <w:pPr>
              <w:jc w:val="center"/>
            </w:pPr>
          </w:p>
          <w:p w:rsidR="007B09B0" w:rsidRPr="003218D1" w:rsidRDefault="007B09B0" w:rsidP="00976D36">
            <w:pPr>
              <w:jc w:val="center"/>
            </w:pPr>
            <w:r w:rsidRPr="003218D1"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976D36">
            <w:r w:rsidRPr="003218D1">
              <w:t>Россия</w:t>
            </w:r>
          </w:p>
          <w:p w:rsidR="007B09B0" w:rsidRPr="003218D1" w:rsidRDefault="007B09B0" w:rsidP="00976D36"/>
          <w:p w:rsidR="007B09B0" w:rsidRPr="003218D1" w:rsidRDefault="007B09B0" w:rsidP="00976D36"/>
          <w:p w:rsidR="007B09B0" w:rsidRPr="003218D1" w:rsidRDefault="007B09B0" w:rsidP="00976D36">
            <w:r w:rsidRPr="003218D1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EF2F48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6911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r w:rsidRPr="003218D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ind w:left="-71"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B109E9">
            <w:pPr>
              <w:jc w:val="center"/>
            </w:pPr>
          </w:p>
          <w:p w:rsidR="007B09B0" w:rsidRPr="003218D1" w:rsidRDefault="007B09B0" w:rsidP="00B109E9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109E9">
            <w:pPr>
              <w:jc w:val="center"/>
            </w:pPr>
            <w:r>
              <w:t>1323</w:t>
            </w:r>
          </w:p>
          <w:p w:rsidR="007B09B0" w:rsidRPr="003218D1" w:rsidRDefault="007B09B0" w:rsidP="00B109E9">
            <w:pPr>
              <w:jc w:val="center"/>
            </w:pPr>
          </w:p>
          <w:p w:rsidR="007B09B0" w:rsidRPr="003218D1" w:rsidRDefault="007B09B0" w:rsidP="00B109E9">
            <w:pPr>
              <w:jc w:val="center"/>
            </w:pPr>
          </w:p>
          <w:p w:rsidR="007B09B0" w:rsidRPr="003218D1" w:rsidRDefault="007B09B0" w:rsidP="00B109E9">
            <w:pPr>
              <w:jc w:val="center"/>
            </w:pPr>
            <w:r w:rsidRPr="003218D1"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r w:rsidRPr="003218D1">
              <w:t>Россия</w:t>
            </w:r>
          </w:p>
          <w:p w:rsidR="007B09B0" w:rsidRPr="003218D1" w:rsidRDefault="007B09B0" w:rsidP="00B109E9"/>
          <w:p w:rsidR="007B09B0" w:rsidRPr="003218D1" w:rsidRDefault="007B09B0" w:rsidP="00B109E9"/>
          <w:p w:rsidR="007B09B0" w:rsidRPr="003218D1" w:rsidRDefault="007B09B0" w:rsidP="00B109E9">
            <w:r w:rsidRPr="003218D1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</w:p>
        </w:tc>
      </w:tr>
    </w:tbl>
    <w:p w:rsidR="007B09B0" w:rsidRDefault="007B09B0" w:rsidP="00246DE6">
      <w:pPr>
        <w:pStyle w:val="a9"/>
        <w:jc w:val="both"/>
        <w:rPr>
          <w:sz w:val="28"/>
          <w:szCs w:val="28"/>
        </w:rPr>
      </w:pPr>
    </w:p>
    <w:p w:rsidR="007B09B0" w:rsidRPr="003218D1" w:rsidRDefault="007B09B0" w:rsidP="001A5DD3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1A5DD3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1A5DD3">
      <w:pPr>
        <w:jc w:val="center"/>
        <w:rPr>
          <w:sz w:val="28"/>
        </w:rPr>
      </w:pPr>
      <w:r w:rsidRPr="003218D1">
        <w:rPr>
          <w:sz w:val="28"/>
        </w:rPr>
        <w:t>главного специалиста отдела жизнеобеспечения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1A5DD3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839"/>
        <w:gridCol w:w="1422"/>
        <w:gridCol w:w="1550"/>
      </w:tblGrid>
      <w:tr w:rsidR="007B09B0" w:rsidRPr="003218D1" w:rsidTr="002454F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454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454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454F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>
            <w:pPr>
              <w:rPr>
                <w:vertAlign w:val="superscript"/>
              </w:rPr>
            </w:pPr>
          </w:p>
        </w:tc>
      </w:tr>
      <w:tr w:rsidR="007B09B0" w:rsidRPr="003218D1" w:rsidTr="002454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D4D07" w:rsidRDefault="007B09B0" w:rsidP="002454FC">
            <w:r w:rsidRPr="007D4D07">
              <w:lastRenderedPageBreak/>
              <w:t>Курилкина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454FC">
            <w:pPr>
              <w:jc w:val="center"/>
            </w:pPr>
            <w:r w:rsidRPr="008471B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454F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454F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454FC">
            <w:pPr>
              <w:ind w:left="-71"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454FC">
            <w:pPr>
              <w:jc w:val="center"/>
            </w:pPr>
            <w:r w:rsidRPr="008471B7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454FC">
            <w:pPr>
              <w:jc w:val="center"/>
            </w:pPr>
            <w:r w:rsidRPr="008471B7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454FC">
            <w:r w:rsidRPr="008471B7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454FC">
            <w:pPr>
              <w:jc w:val="center"/>
            </w:pPr>
            <w:r w:rsidRPr="008471B7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>
              <w:rPr>
                <w:color w:val="000000"/>
              </w:rPr>
              <w:t>248242,68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</w:tr>
      <w:tr w:rsidR="007B09B0" w:rsidRPr="003218D1" w:rsidTr="002454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90CE4">
            <w:pPr>
              <w:jc w:val="center"/>
            </w:pPr>
            <w:r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ind w:left="-71" w:right="-82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454FC">
            <w:pPr>
              <w:jc w:val="center"/>
            </w:pPr>
            <w:r>
              <w:t>легковой автомобиль Ауди А5</w:t>
            </w:r>
          </w:p>
          <w:p w:rsidR="007B09B0" w:rsidRPr="003218D1" w:rsidRDefault="007B09B0" w:rsidP="002454F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399639,59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</w:tr>
    </w:tbl>
    <w:p w:rsidR="007B09B0" w:rsidRDefault="007B09B0" w:rsidP="00144921">
      <w:pPr>
        <w:rPr>
          <w:sz w:val="28"/>
        </w:rPr>
      </w:pPr>
    </w:p>
    <w:p w:rsidR="007B09B0" w:rsidRPr="008D5F8F" w:rsidRDefault="007B09B0" w:rsidP="00386FDF">
      <w:pPr>
        <w:jc w:val="center"/>
        <w:rPr>
          <w:sz w:val="28"/>
        </w:rPr>
      </w:pPr>
      <w:r w:rsidRPr="008D5F8F">
        <w:rPr>
          <w:sz w:val="28"/>
        </w:rPr>
        <w:t>Сведения</w:t>
      </w:r>
    </w:p>
    <w:p w:rsidR="007B09B0" w:rsidRPr="008D5F8F" w:rsidRDefault="007B09B0" w:rsidP="00386FDF">
      <w:pPr>
        <w:jc w:val="center"/>
        <w:rPr>
          <w:sz w:val="28"/>
        </w:rPr>
      </w:pPr>
      <w:r w:rsidRPr="008D5F8F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8D5F8F" w:rsidRDefault="007B09B0" w:rsidP="00386FDF">
      <w:pPr>
        <w:jc w:val="center"/>
        <w:rPr>
          <w:sz w:val="28"/>
        </w:rPr>
      </w:pPr>
      <w:r>
        <w:rPr>
          <w:sz w:val="28"/>
        </w:rPr>
        <w:t>главного</w:t>
      </w:r>
      <w:r w:rsidRPr="008D5F8F">
        <w:rPr>
          <w:sz w:val="28"/>
        </w:rPr>
        <w:t xml:space="preserve"> специалиста по земледелию, землепользованию и новым технологиям в сельскохозяйственном производстве отдела сельского хозяйства и охраны окружающей среды Администрации Каменского района  и членов его семьи за период </w:t>
      </w:r>
    </w:p>
    <w:p w:rsidR="007B09B0" w:rsidRPr="008D5F8F" w:rsidRDefault="007B09B0" w:rsidP="00386FDF">
      <w:pPr>
        <w:jc w:val="center"/>
        <w:rPr>
          <w:sz w:val="28"/>
        </w:rPr>
      </w:pPr>
      <w:r w:rsidRPr="008D5F8F">
        <w:rPr>
          <w:sz w:val="28"/>
        </w:rPr>
        <w:t>с 1 января по 31 декабря 201</w:t>
      </w:r>
      <w:r>
        <w:rPr>
          <w:sz w:val="28"/>
        </w:rPr>
        <w:t>7</w:t>
      </w:r>
      <w:r w:rsidRPr="008D5F8F">
        <w:rPr>
          <w:sz w:val="28"/>
        </w:rPr>
        <w:t xml:space="preserve"> года</w:t>
      </w:r>
    </w:p>
    <w:p w:rsidR="007B09B0" w:rsidRPr="008D5F8F" w:rsidRDefault="007B09B0" w:rsidP="00386FDF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8D5F8F" w:rsidTr="001659D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8D5F8F" w:rsidRDefault="007B09B0" w:rsidP="001659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8D5F8F" w:rsidRDefault="007B09B0" w:rsidP="001659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8D5F8F" w:rsidRDefault="007B09B0" w:rsidP="00165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8D5F8F" w:rsidRDefault="007B09B0" w:rsidP="00165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7B09B0" w:rsidRPr="008D5F8F" w:rsidRDefault="007B09B0" w:rsidP="00165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7B09B0" w:rsidRPr="008D5F8F" w:rsidTr="001659D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D5F8F" w:rsidRDefault="007B09B0" w:rsidP="001659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</w:t>
            </w: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1659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D5F8F" w:rsidRDefault="007B09B0" w:rsidP="001659D8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D5F8F" w:rsidRDefault="007B09B0" w:rsidP="001659D8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D5F8F" w:rsidRDefault="007B09B0" w:rsidP="001659D8">
            <w:pPr>
              <w:rPr>
                <w:vertAlign w:val="superscript"/>
              </w:rPr>
            </w:pPr>
          </w:p>
        </w:tc>
      </w:tr>
      <w:tr w:rsidR="007B09B0" w:rsidRPr="008D5F8F" w:rsidTr="001659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1659D8">
            <w:r w:rsidRPr="008471B7">
              <w:lastRenderedPageBreak/>
              <w:t>Пометельникова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индивидуальная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общая долевая, 1/4 доли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общая долевая,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r w:rsidRPr="008D5F8F">
              <w:t>7504</w:t>
            </w:r>
          </w:p>
          <w:p w:rsidR="007B09B0" w:rsidRPr="008D5F8F" w:rsidRDefault="007B09B0" w:rsidP="001659D8"/>
          <w:p w:rsidR="007B09B0" w:rsidRPr="008D5F8F" w:rsidRDefault="007B09B0" w:rsidP="001659D8"/>
          <w:p w:rsidR="007B09B0" w:rsidRPr="008D5F8F" w:rsidRDefault="007B09B0" w:rsidP="001659D8">
            <w:r w:rsidRPr="008D5F8F">
              <w:t>1130</w:t>
            </w:r>
          </w:p>
          <w:p w:rsidR="007B09B0" w:rsidRPr="008D5F8F" w:rsidRDefault="007B09B0" w:rsidP="001659D8"/>
          <w:p w:rsidR="007B09B0" w:rsidRPr="008D5F8F" w:rsidRDefault="007B09B0" w:rsidP="001659D8"/>
          <w:p w:rsidR="007B09B0" w:rsidRPr="008D5F8F" w:rsidRDefault="007B09B0" w:rsidP="001659D8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>
              <w:t>407914,50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</w:tr>
      <w:tr w:rsidR="007B09B0" w:rsidRPr="008D5F8F" w:rsidTr="001659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rPr>
                <w:color w:val="000000"/>
              </w:rPr>
            </w:pPr>
            <w:r w:rsidRPr="008D5F8F">
              <w:rPr>
                <w:color w:val="00000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индивидуальная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1659D8">
            <w:pPr>
              <w:jc w:val="center"/>
            </w:pPr>
            <w:r w:rsidRPr="008D5F8F">
              <w:t>1/4 доли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1659D8">
            <w:pPr>
              <w:jc w:val="center"/>
            </w:pPr>
            <w:r w:rsidRPr="008D5F8F"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r w:rsidRPr="008D5F8F">
              <w:t>8509</w:t>
            </w:r>
          </w:p>
          <w:p w:rsidR="007B09B0" w:rsidRPr="008D5F8F" w:rsidRDefault="007B09B0" w:rsidP="001659D8"/>
          <w:p w:rsidR="007B09B0" w:rsidRPr="008D5F8F" w:rsidRDefault="007B09B0" w:rsidP="001659D8"/>
          <w:p w:rsidR="007B09B0" w:rsidRPr="008D5F8F" w:rsidRDefault="007B09B0" w:rsidP="001659D8">
            <w:r w:rsidRPr="008D5F8F">
              <w:t>1130</w:t>
            </w:r>
          </w:p>
          <w:p w:rsidR="007B09B0" w:rsidRPr="008D5F8F" w:rsidRDefault="007B09B0" w:rsidP="001659D8"/>
          <w:p w:rsidR="007B09B0" w:rsidRPr="008D5F8F" w:rsidRDefault="007B09B0" w:rsidP="001659D8"/>
          <w:p w:rsidR="007B09B0" w:rsidRPr="008D5F8F" w:rsidRDefault="007B09B0" w:rsidP="001659D8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трактор</w:t>
            </w:r>
          </w:p>
          <w:p w:rsidR="007B09B0" w:rsidRPr="008D5F8F" w:rsidRDefault="007B09B0" w:rsidP="001659D8">
            <w:pPr>
              <w:jc w:val="center"/>
            </w:pPr>
            <w:r w:rsidRPr="008D5F8F">
              <w:t xml:space="preserve"> МТЗ-80</w:t>
            </w:r>
          </w:p>
          <w:p w:rsidR="007B09B0" w:rsidRPr="008D5F8F" w:rsidRDefault="007B09B0" w:rsidP="001659D8">
            <w:pPr>
              <w:jc w:val="center"/>
            </w:pPr>
            <w:r w:rsidRPr="008D5F8F"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>
              <w:t>251930,33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</w:tr>
      <w:tr w:rsidR="007B09B0" w:rsidRPr="008D5F8F" w:rsidTr="001659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rPr>
                <w:color w:val="000000"/>
              </w:rPr>
            </w:pPr>
            <w:r w:rsidRPr="008D5F8F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1659D8">
            <w:pPr>
              <w:jc w:val="center"/>
            </w:pPr>
            <w:r w:rsidRPr="008D5F8F">
              <w:t>1/4 доли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1659D8">
            <w:pPr>
              <w:jc w:val="center"/>
            </w:pPr>
            <w:r w:rsidRPr="008D5F8F"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r w:rsidRPr="008D5F8F">
              <w:t>1130</w:t>
            </w:r>
          </w:p>
          <w:p w:rsidR="007B09B0" w:rsidRPr="008D5F8F" w:rsidRDefault="007B09B0" w:rsidP="001659D8"/>
          <w:p w:rsidR="007B09B0" w:rsidRPr="008D5F8F" w:rsidRDefault="007B09B0" w:rsidP="001659D8"/>
          <w:p w:rsidR="007B09B0" w:rsidRPr="008D5F8F" w:rsidRDefault="007B09B0" w:rsidP="001659D8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</w:tr>
      <w:tr w:rsidR="007B09B0" w:rsidRPr="00401D44" w:rsidTr="001659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rPr>
                <w:color w:val="000000"/>
              </w:rPr>
            </w:pPr>
            <w:r w:rsidRPr="008D5F8F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1659D8">
            <w:pPr>
              <w:jc w:val="center"/>
            </w:pPr>
            <w:r w:rsidRPr="008D5F8F">
              <w:t>1/4 доли</w:t>
            </w:r>
          </w:p>
          <w:p w:rsidR="007B09B0" w:rsidRPr="008D5F8F" w:rsidRDefault="007B09B0" w:rsidP="001659D8">
            <w:pPr>
              <w:jc w:val="center"/>
            </w:pPr>
          </w:p>
          <w:p w:rsidR="007B09B0" w:rsidRPr="008D5F8F" w:rsidRDefault="007B09B0" w:rsidP="001659D8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1659D8">
            <w:pPr>
              <w:jc w:val="center"/>
            </w:pPr>
            <w:r w:rsidRPr="008D5F8F"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r w:rsidRPr="008D5F8F">
              <w:t>1130</w:t>
            </w:r>
          </w:p>
          <w:p w:rsidR="007B09B0" w:rsidRPr="008D5F8F" w:rsidRDefault="007B09B0" w:rsidP="001659D8"/>
          <w:p w:rsidR="007B09B0" w:rsidRPr="008D5F8F" w:rsidRDefault="007B09B0" w:rsidP="001659D8"/>
          <w:p w:rsidR="007B09B0" w:rsidRPr="008D5F8F" w:rsidRDefault="007B09B0" w:rsidP="001659D8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</w:p>
          <w:p w:rsidR="007B09B0" w:rsidRPr="008D5F8F" w:rsidRDefault="007B09B0" w:rsidP="001659D8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1659D8">
            <w:pPr>
              <w:jc w:val="center"/>
            </w:pPr>
            <w:r w:rsidRPr="008D5F8F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 w:rsidP="001659D8">
            <w:pPr>
              <w:jc w:val="center"/>
            </w:pPr>
            <w:r w:rsidRPr="008D5F8F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1659D8">
            <w:pPr>
              <w:jc w:val="center"/>
            </w:pPr>
          </w:p>
        </w:tc>
      </w:tr>
    </w:tbl>
    <w:p w:rsidR="007B09B0" w:rsidRDefault="007B09B0" w:rsidP="00144921">
      <w:pPr>
        <w:jc w:val="center"/>
        <w:rPr>
          <w:sz w:val="28"/>
        </w:rPr>
      </w:pPr>
    </w:p>
    <w:p w:rsidR="007B09B0" w:rsidRPr="008D5F8F" w:rsidRDefault="007B09B0" w:rsidP="00144921">
      <w:pPr>
        <w:jc w:val="center"/>
        <w:rPr>
          <w:sz w:val="28"/>
        </w:rPr>
      </w:pPr>
      <w:r w:rsidRPr="008D5F8F">
        <w:rPr>
          <w:sz w:val="28"/>
        </w:rPr>
        <w:t>Сведения</w:t>
      </w:r>
    </w:p>
    <w:p w:rsidR="007B09B0" w:rsidRPr="008D5F8F" w:rsidRDefault="007B09B0" w:rsidP="00B55A12">
      <w:pPr>
        <w:jc w:val="center"/>
        <w:rPr>
          <w:sz w:val="28"/>
        </w:rPr>
      </w:pPr>
      <w:r w:rsidRPr="008D5F8F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8D5F8F" w:rsidRDefault="007B09B0" w:rsidP="00B55A12">
      <w:pPr>
        <w:jc w:val="center"/>
        <w:rPr>
          <w:sz w:val="28"/>
        </w:rPr>
      </w:pPr>
      <w:r>
        <w:rPr>
          <w:color w:val="000000"/>
          <w:sz w:val="28"/>
        </w:rPr>
        <w:t>ведущего</w:t>
      </w:r>
      <w:r w:rsidRPr="008D5F8F">
        <w:rPr>
          <w:color w:val="000000"/>
          <w:sz w:val="28"/>
        </w:rPr>
        <w:t xml:space="preserve"> специалиста по вопросам экономического анализа и прогнозирования развития АПК отдела сельского хозяйства и охраны окружающей среды Администрации Каменского района </w:t>
      </w:r>
      <w:r w:rsidRPr="008D5F8F">
        <w:rPr>
          <w:sz w:val="28"/>
        </w:rPr>
        <w:t xml:space="preserve">  и членов его семьи за период с 1 января по 31 декабря 201</w:t>
      </w:r>
      <w:r>
        <w:rPr>
          <w:sz w:val="28"/>
        </w:rPr>
        <w:t>7</w:t>
      </w:r>
      <w:r w:rsidRPr="008D5F8F">
        <w:rPr>
          <w:sz w:val="28"/>
        </w:rPr>
        <w:t xml:space="preserve"> года</w:t>
      </w:r>
    </w:p>
    <w:p w:rsidR="007B09B0" w:rsidRPr="008D5F8F" w:rsidRDefault="007B09B0" w:rsidP="00B55A12">
      <w:pPr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8D5F8F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8D5F8F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8D5F8F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8D5F8F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8D5F8F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8D5F8F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8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источники)*</w:t>
            </w:r>
          </w:p>
        </w:tc>
      </w:tr>
      <w:tr w:rsidR="007B09B0" w:rsidRPr="008D5F8F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D5F8F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D5F8F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F8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D5F8F" w:rsidRDefault="007B09B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D5F8F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D5F8F" w:rsidRDefault="007B09B0" w:rsidP="00294C10">
            <w:pPr>
              <w:rPr>
                <w:vertAlign w:val="superscript"/>
              </w:rPr>
            </w:pPr>
          </w:p>
        </w:tc>
      </w:tr>
      <w:tr w:rsidR="007B09B0" w:rsidRPr="008D5F8F" w:rsidTr="00801328">
        <w:trPr>
          <w:trHeight w:val="228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94C10">
            <w:r w:rsidRPr="008471B7">
              <w:lastRenderedPageBreak/>
              <w:t>Олейникова Мария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квартира</w:t>
            </w:r>
          </w:p>
          <w:p w:rsidR="007B09B0" w:rsidRPr="008D5F8F" w:rsidRDefault="007B09B0" w:rsidP="00294C10">
            <w:pPr>
              <w:jc w:val="center"/>
            </w:pPr>
          </w:p>
          <w:p w:rsidR="007B09B0" w:rsidRPr="008D5F8F" w:rsidRDefault="007B09B0" w:rsidP="00294C10">
            <w:pPr>
              <w:jc w:val="center"/>
            </w:pPr>
            <w:r w:rsidRPr="008D5F8F">
              <w:t xml:space="preserve">земельный участок </w:t>
            </w:r>
          </w:p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 xml:space="preserve">жилой дом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8A28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  <w:p w:rsidR="007B09B0" w:rsidRPr="008D5F8F" w:rsidRDefault="007B09B0" w:rsidP="008A28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8A28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  <w:p w:rsidR="007B09B0" w:rsidRPr="008D5F8F" w:rsidRDefault="007B09B0" w:rsidP="008A28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8A28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8A28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73,9</w:t>
            </w:r>
          </w:p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jc w:val="center"/>
            </w:pPr>
            <w:r w:rsidRPr="008D5F8F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177737,62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jc w:val="center"/>
            </w:pPr>
          </w:p>
        </w:tc>
      </w:tr>
      <w:tr w:rsidR="007B09B0" w:rsidRPr="008D5F8F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rPr>
                <w:color w:val="000000"/>
              </w:rPr>
            </w:pPr>
            <w:r w:rsidRPr="008D5F8F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6D6562">
            <w:pPr>
              <w:jc w:val="center"/>
            </w:pPr>
            <w:r>
              <w:t>квартира</w:t>
            </w:r>
          </w:p>
          <w:p w:rsidR="007B09B0" w:rsidRPr="008D5F8F" w:rsidRDefault="007B09B0" w:rsidP="006D6562">
            <w:pPr>
              <w:jc w:val="center"/>
            </w:pPr>
          </w:p>
          <w:p w:rsidR="007B09B0" w:rsidRPr="008D5F8F" w:rsidRDefault="007B09B0" w:rsidP="006D6562">
            <w:pPr>
              <w:jc w:val="center"/>
            </w:pPr>
            <w:r w:rsidRPr="008D5F8F">
              <w:t xml:space="preserve">земельный участок </w:t>
            </w: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 xml:space="preserve">жилой дом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73,9</w:t>
            </w: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8D5F8F" w:rsidRDefault="007B09B0" w:rsidP="006D65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D5F8F">
              <w:rPr>
                <w:color w:val="000000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3218D1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B09B0" w:rsidRDefault="007B09B0" w:rsidP="003218D1">
            <w:pPr>
              <w:autoSpaceDE w:val="0"/>
              <w:autoSpaceDN w:val="0"/>
              <w:adjustRightInd w:val="0"/>
              <w:jc w:val="center"/>
            </w:pPr>
            <w:r>
              <w:t>ВАЗ 2101</w:t>
            </w:r>
          </w:p>
          <w:p w:rsidR="007B09B0" w:rsidRDefault="007B09B0" w:rsidP="008A28A5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>(индивидуальная собственность)</w:t>
            </w:r>
          </w:p>
          <w:p w:rsidR="007B09B0" w:rsidRDefault="007B09B0" w:rsidP="008A28A5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7B09B0" w:rsidRDefault="007B09B0" w:rsidP="008A28A5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>легковой автомобиль</w:t>
            </w:r>
          </w:p>
          <w:p w:rsidR="007B09B0" w:rsidRDefault="007B09B0" w:rsidP="008A28A5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>Хундай Акцент</w:t>
            </w:r>
          </w:p>
          <w:p w:rsidR="007B09B0" w:rsidRDefault="007B09B0" w:rsidP="008A28A5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>(индивидуальная собственность)</w:t>
            </w:r>
          </w:p>
          <w:p w:rsidR="007B09B0" w:rsidRDefault="007B09B0" w:rsidP="008A28A5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7B09B0" w:rsidRDefault="007B09B0" w:rsidP="008A28A5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7B09B0" w:rsidRPr="008D5F8F" w:rsidRDefault="007B09B0" w:rsidP="008A28A5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>Шкода Октавиа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96978,86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jc w:val="center"/>
        <w:rPr>
          <w:sz w:val="28"/>
        </w:rPr>
      </w:pP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Default="007B09B0" w:rsidP="00B55A12">
      <w:pPr>
        <w:jc w:val="center"/>
        <w:rPr>
          <w:sz w:val="28"/>
        </w:rPr>
      </w:pPr>
      <w:r w:rsidRPr="003218D1">
        <w:rPr>
          <w:color w:val="000000"/>
          <w:sz w:val="28"/>
        </w:rPr>
        <w:t xml:space="preserve">ведущего специалиста </w:t>
      </w:r>
      <w:r>
        <w:rPr>
          <w:color w:val="000000"/>
          <w:sz w:val="28"/>
        </w:rPr>
        <w:t xml:space="preserve">по работе с молодежью </w:t>
      </w:r>
      <w:r w:rsidRPr="003218D1">
        <w:rPr>
          <w:color w:val="000000"/>
          <w:sz w:val="28"/>
        </w:rPr>
        <w:t>Администрации Каменского района</w:t>
      </w:r>
      <w:r w:rsidRPr="003218D1">
        <w:rPr>
          <w:sz w:val="28"/>
        </w:rPr>
        <w:t xml:space="preserve">  и членов его семьи за период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 xml:space="preserve">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2406"/>
        <w:gridCol w:w="997"/>
        <w:gridCol w:w="1550"/>
      </w:tblGrid>
      <w:tr w:rsidR="007B09B0" w:rsidRPr="003218D1" w:rsidTr="00A158C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A158C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A158C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D4D07" w:rsidRDefault="007B09B0" w:rsidP="00294C10">
            <w:r w:rsidRPr="007D4D07">
              <w:t>Кравцова Юлия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>
              <w:t>1600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E6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B09B0" w:rsidRDefault="007B09B0" w:rsidP="00CE6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CE6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3218D1">
              <w:rPr>
                <w:color w:val="00000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E6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7B09B0" w:rsidRDefault="007B09B0" w:rsidP="00CE6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CE60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7B09B0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278476,78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A158C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3218D1">
              <w:rPr>
                <w:color w:val="00000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E60A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B09B0" w:rsidRDefault="007B09B0" w:rsidP="00CE60A3">
            <w:pPr>
              <w:autoSpaceDE w:val="0"/>
              <w:autoSpaceDN w:val="0"/>
              <w:adjustRightInd w:val="0"/>
              <w:ind w:right="-250"/>
              <w:jc w:val="center"/>
            </w:pPr>
            <w:r>
              <w:t>ВАЗ 21100 (индивидуальная собственность)</w:t>
            </w:r>
          </w:p>
          <w:p w:rsidR="007B09B0" w:rsidRDefault="007B09B0" w:rsidP="00CE60A3">
            <w:pPr>
              <w:autoSpaceDE w:val="0"/>
              <w:autoSpaceDN w:val="0"/>
              <w:adjustRightInd w:val="0"/>
              <w:ind w:right="-250"/>
              <w:jc w:val="center"/>
            </w:pPr>
          </w:p>
          <w:p w:rsidR="007B09B0" w:rsidRDefault="007B09B0" w:rsidP="00A158CA">
            <w:pPr>
              <w:autoSpaceDE w:val="0"/>
              <w:autoSpaceDN w:val="0"/>
              <w:adjustRightInd w:val="0"/>
              <w:ind w:right="-250"/>
            </w:pPr>
            <w:r>
              <w:t>легковой автомобиль</w:t>
            </w:r>
          </w:p>
          <w:p w:rsidR="007B09B0" w:rsidRDefault="007B09B0" w:rsidP="00CE60A3">
            <w:pPr>
              <w:autoSpaceDE w:val="0"/>
              <w:autoSpaceDN w:val="0"/>
              <w:adjustRightInd w:val="0"/>
              <w:jc w:val="center"/>
            </w:pPr>
            <w:r>
              <w:t>Фольксваген Пассат</w:t>
            </w:r>
          </w:p>
          <w:p w:rsidR="007B09B0" w:rsidRPr="003218D1" w:rsidRDefault="007B09B0" w:rsidP="00CE60A3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C48A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369045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401D44" w:rsidTr="00A158C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3218D1">
              <w:rPr>
                <w:color w:val="00000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68,8</w:t>
            </w:r>
          </w:p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7B09B0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C512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938BA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jc w:val="center"/>
        <w:rPr>
          <w:sz w:val="28"/>
        </w:rPr>
      </w:pPr>
    </w:p>
    <w:p w:rsidR="007B09B0" w:rsidRPr="00E13D50" w:rsidRDefault="007B09B0" w:rsidP="00B55A12">
      <w:pPr>
        <w:jc w:val="center"/>
        <w:rPr>
          <w:sz w:val="28"/>
        </w:rPr>
      </w:pPr>
      <w:r w:rsidRPr="00E13D50">
        <w:rPr>
          <w:sz w:val="28"/>
        </w:rPr>
        <w:t>Сведения</w:t>
      </w:r>
    </w:p>
    <w:p w:rsidR="007B09B0" w:rsidRPr="00E13D50" w:rsidRDefault="007B09B0" w:rsidP="00B55A12">
      <w:pPr>
        <w:jc w:val="center"/>
        <w:rPr>
          <w:sz w:val="28"/>
        </w:rPr>
      </w:pPr>
      <w:r w:rsidRPr="00E13D50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E13D50" w:rsidRDefault="007B09B0" w:rsidP="00B55A12">
      <w:pPr>
        <w:jc w:val="center"/>
        <w:rPr>
          <w:sz w:val="28"/>
        </w:rPr>
      </w:pPr>
      <w:r w:rsidRPr="00E13D50">
        <w:rPr>
          <w:color w:val="000000"/>
          <w:sz w:val="28"/>
        </w:rPr>
        <w:t>ведущего специалиста – ответственного секретаря административной комиссии Администрации Каменского района</w:t>
      </w:r>
      <w:r w:rsidRPr="00E13D50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7</w:t>
      </w:r>
      <w:r w:rsidRPr="00E13D50">
        <w:rPr>
          <w:sz w:val="28"/>
        </w:rPr>
        <w:t xml:space="preserve"> года</w:t>
      </w:r>
    </w:p>
    <w:p w:rsidR="007B09B0" w:rsidRPr="00E13D50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2126"/>
        <w:gridCol w:w="1280"/>
        <w:gridCol w:w="1550"/>
      </w:tblGrid>
      <w:tr w:rsidR="007B09B0" w:rsidRPr="00E13D50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E13D50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E13D50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E13D50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E13D50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Pr="00E13D50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E13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источники)*</w:t>
            </w:r>
          </w:p>
        </w:tc>
      </w:tr>
      <w:tr w:rsidR="007B09B0" w:rsidRPr="00E13D50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13D50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13D50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5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13D50" w:rsidRDefault="007B09B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13D50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13D50" w:rsidRDefault="007B09B0" w:rsidP="00294C10">
            <w:pPr>
              <w:rPr>
                <w:vertAlign w:val="superscript"/>
              </w:rPr>
            </w:pPr>
          </w:p>
        </w:tc>
      </w:tr>
      <w:tr w:rsidR="007B09B0" w:rsidRPr="00E13D50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pPr>
              <w:rPr>
                <w:color w:val="000000"/>
              </w:rPr>
            </w:pPr>
            <w:r w:rsidRPr="008471B7">
              <w:rPr>
                <w:color w:val="000000"/>
              </w:rPr>
              <w:lastRenderedPageBreak/>
              <w:t>Казмерова</w:t>
            </w:r>
          </w:p>
          <w:p w:rsidR="007B09B0" w:rsidRPr="008471B7" w:rsidRDefault="007B09B0" w:rsidP="00294C10">
            <w:r w:rsidRPr="008471B7">
              <w:rPr>
                <w:color w:val="000000"/>
              </w:rPr>
              <w:t>Анна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 w:rsidRPr="00E13D50">
              <w:t xml:space="preserve">квартира </w:t>
            </w:r>
          </w:p>
          <w:p w:rsidR="007B09B0" w:rsidRDefault="007B09B0" w:rsidP="00294C10">
            <w:pPr>
              <w:jc w:val="center"/>
            </w:pPr>
          </w:p>
          <w:p w:rsidR="007B09B0" w:rsidRPr="00E13D50" w:rsidRDefault="007B09B0" w:rsidP="00294C10">
            <w:pPr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 w:rsidRPr="00E13D50">
              <w:t>6</w:t>
            </w:r>
            <w:r>
              <w:t>0</w:t>
            </w:r>
            <w:r w:rsidRPr="00E13D50">
              <w:t>,9</w:t>
            </w:r>
          </w:p>
          <w:p w:rsidR="007B09B0" w:rsidRDefault="007B09B0" w:rsidP="00294C10">
            <w:pPr>
              <w:jc w:val="center"/>
            </w:pPr>
          </w:p>
          <w:p w:rsidR="007B09B0" w:rsidRPr="00E13D50" w:rsidRDefault="007B09B0" w:rsidP="00294C10">
            <w:pPr>
              <w:jc w:val="center"/>
            </w:pPr>
            <w:r>
              <w:t>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r w:rsidRPr="00E13D50">
              <w:t>Россия</w:t>
            </w:r>
          </w:p>
          <w:p w:rsidR="007B09B0" w:rsidRDefault="007B09B0" w:rsidP="00294C10"/>
          <w:p w:rsidR="007B09B0" w:rsidRPr="00E13D50" w:rsidRDefault="007B09B0" w:rsidP="00294C10"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jc w:val="center"/>
            </w:pPr>
            <w:r>
              <w:t>322826,12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jc w:val="center"/>
            </w:pPr>
          </w:p>
        </w:tc>
      </w:tr>
      <w:tr w:rsidR="007B09B0" w:rsidRPr="00401D44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rPr>
                <w:color w:val="000000"/>
              </w:rPr>
            </w:pPr>
            <w:r w:rsidRPr="00E13D50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512D1">
            <w:pPr>
              <w:jc w:val="center"/>
            </w:pPr>
            <w:r w:rsidRPr="00E13D50">
              <w:t xml:space="preserve">квартира </w:t>
            </w:r>
          </w:p>
          <w:p w:rsidR="007B09B0" w:rsidRDefault="007B09B0" w:rsidP="00C512D1">
            <w:pPr>
              <w:jc w:val="center"/>
            </w:pPr>
          </w:p>
          <w:p w:rsidR="007B09B0" w:rsidRPr="00E13D50" w:rsidRDefault="007B09B0" w:rsidP="00C512D1">
            <w:pPr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512D1">
            <w:pPr>
              <w:jc w:val="center"/>
            </w:pPr>
            <w:r w:rsidRPr="00E13D50">
              <w:t>6</w:t>
            </w:r>
            <w:r>
              <w:t>0</w:t>
            </w:r>
            <w:r w:rsidRPr="00E13D50">
              <w:t>,9</w:t>
            </w:r>
          </w:p>
          <w:p w:rsidR="007B09B0" w:rsidRDefault="007B09B0" w:rsidP="00C512D1">
            <w:pPr>
              <w:jc w:val="center"/>
            </w:pPr>
          </w:p>
          <w:p w:rsidR="007B09B0" w:rsidRPr="00E13D50" w:rsidRDefault="007B09B0" w:rsidP="00C512D1">
            <w:pPr>
              <w:jc w:val="center"/>
            </w:pPr>
            <w:r>
              <w:t>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512D1">
            <w:r w:rsidRPr="00E13D50">
              <w:t>Россия</w:t>
            </w:r>
          </w:p>
          <w:p w:rsidR="007B09B0" w:rsidRDefault="007B09B0" w:rsidP="00C512D1"/>
          <w:p w:rsidR="007B09B0" w:rsidRPr="00E13D50" w:rsidRDefault="007B09B0" w:rsidP="00C512D1"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13D50" w:rsidRDefault="007B09B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 w:rsidRPr="00E13D50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jc w:val="center"/>
        <w:rPr>
          <w:sz w:val="28"/>
        </w:rPr>
      </w:pP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по мобилизационной подготовке Администрации Каменского района и членов его семьи за период 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rPr>
          <w:trHeight w:val="282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6B04C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D4D07" w:rsidRDefault="007B09B0" w:rsidP="00294C10">
            <w:r w:rsidRPr="007D4D07">
              <w:lastRenderedPageBreak/>
              <w:t>Болдырев Вадим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 xml:space="preserve">коттедж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7643BF">
            <w:pPr>
              <w:jc w:val="center"/>
            </w:pPr>
            <w:r w:rsidRPr="003218D1">
              <w:t xml:space="preserve"> 1/3 доли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7643BF">
            <w:pPr>
              <w:jc w:val="center"/>
            </w:pPr>
            <w:r w:rsidRPr="003218D1">
              <w:t xml:space="preserve">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rPr>
                <w:color w:val="000000"/>
              </w:rPr>
            </w:pPr>
            <w:r w:rsidRPr="003218D1">
              <w:rPr>
                <w:color w:val="000000"/>
              </w:rPr>
              <w:t>1198</w:t>
            </w: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r w:rsidRPr="003218D1">
              <w:rPr>
                <w:color w:val="000000"/>
              </w:rPr>
              <w:t>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7B09B0" w:rsidRDefault="007B09B0" w:rsidP="007643BF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Мазда 3 (индивидуальная собственность)</w:t>
            </w:r>
          </w:p>
          <w:p w:rsidR="007B09B0" w:rsidRDefault="007B09B0" w:rsidP="007643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7643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легковой автомобиль </w:t>
            </w:r>
          </w:p>
          <w:p w:rsidR="007B09B0" w:rsidRDefault="007B09B0" w:rsidP="007643BF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Мазда 3 (индивидуальная собственность)</w:t>
            </w:r>
          </w:p>
          <w:p w:rsidR="007B09B0" w:rsidRDefault="007B09B0" w:rsidP="007643BF">
            <w:pPr>
              <w:jc w:val="center"/>
              <w:rPr>
                <w:color w:val="000000"/>
              </w:rPr>
            </w:pPr>
          </w:p>
          <w:p w:rsidR="007B09B0" w:rsidRPr="003218D1" w:rsidRDefault="007B09B0" w:rsidP="007643BF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  <w:r>
              <w:t>334084,88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 xml:space="preserve">земельный участок  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 xml:space="preserve">коттедж 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  <w:r w:rsidRPr="003218D1">
              <w:lastRenderedPageBreak/>
              <w:t>общая долевая,</w:t>
            </w:r>
          </w:p>
          <w:p w:rsidR="007B09B0" w:rsidRPr="003218D1" w:rsidRDefault="007B09B0" w:rsidP="007643BF">
            <w:pPr>
              <w:jc w:val="center"/>
            </w:pPr>
            <w:r w:rsidRPr="003218D1">
              <w:t xml:space="preserve"> 1/3 доли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 xml:space="preserve">общая долевая, </w:t>
            </w:r>
          </w:p>
          <w:p w:rsidR="007B09B0" w:rsidRPr="003218D1" w:rsidRDefault="007B09B0" w:rsidP="007643BF">
            <w:pPr>
              <w:jc w:val="center"/>
            </w:pPr>
            <w:r w:rsidRPr="003218D1">
              <w:lastRenderedPageBreak/>
              <w:t>1/13 доли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 xml:space="preserve">общая долевая, </w:t>
            </w:r>
          </w:p>
          <w:p w:rsidR="007B09B0" w:rsidRPr="003218D1" w:rsidRDefault="007B09B0" w:rsidP="007643BF">
            <w:pPr>
              <w:jc w:val="center"/>
            </w:pPr>
            <w:r w:rsidRPr="003218D1">
              <w:t>1/13 доли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7643BF">
            <w:pPr>
              <w:jc w:val="center"/>
            </w:pPr>
            <w:r w:rsidRPr="003218D1">
              <w:t xml:space="preserve"> 1/3 доли</w:t>
            </w:r>
          </w:p>
          <w:p w:rsidR="007B09B0" w:rsidRPr="003218D1" w:rsidRDefault="007B09B0" w:rsidP="007643BF">
            <w:pPr>
              <w:jc w:val="center"/>
            </w:pPr>
          </w:p>
          <w:p w:rsidR="007B09B0" w:rsidRPr="003218D1" w:rsidRDefault="007B09B0" w:rsidP="007643BF">
            <w:pPr>
              <w:jc w:val="center"/>
            </w:pPr>
            <w:r w:rsidRPr="003218D1">
              <w:t>общая долевая,1/9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1198</w:t>
            </w: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pPr>
              <w:rPr>
                <w:color w:val="000000"/>
              </w:rPr>
            </w:pPr>
            <w:r w:rsidRPr="003218D1">
              <w:rPr>
                <w:color w:val="000000"/>
              </w:rPr>
              <w:t>594100</w:t>
            </w: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pPr>
              <w:rPr>
                <w:color w:val="000000"/>
              </w:rPr>
            </w:pPr>
            <w:r w:rsidRPr="003218D1">
              <w:rPr>
                <w:color w:val="000000"/>
              </w:rPr>
              <w:t>102700</w:t>
            </w: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pPr>
              <w:rPr>
                <w:color w:val="000000"/>
              </w:rPr>
            </w:pPr>
            <w:r w:rsidRPr="003218D1">
              <w:rPr>
                <w:color w:val="000000"/>
              </w:rPr>
              <w:t>90</w:t>
            </w: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pPr>
              <w:rPr>
                <w:color w:val="000000"/>
              </w:rPr>
            </w:pPr>
          </w:p>
          <w:p w:rsidR="007B09B0" w:rsidRPr="003218D1" w:rsidRDefault="007B09B0" w:rsidP="007643BF">
            <w:r w:rsidRPr="003218D1">
              <w:rPr>
                <w:color w:val="000000"/>
              </w:rPr>
              <w:t>52,2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ind w:left="-71" w:right="-82"/>
              <w:jc w:val="center"/>
            </w:pPr>
            <w:r w:rsidRPr="003218D1">
              <w:lastRenderedPageBreak/>
              <w:t>Россия</w:t>
            </w: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</w:p>
          <w:p w:rsidR="007B09B0" w:rsidRPr="003218D1" w:rsidRDefault="007B09B0" w:rsidP="007643BF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7643BF">
            <w:pPr>
              <w:jc w:val="center"/>
            </w:pPr>
            <w:r>
              <w:t>461812,19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Default="007B09B0" w:rsidP="00A158CA">
      <w:pPr>
        <w:ind w:left="7080" w:firstLine="708"/>
        <w:rPr>
          <w:sz w:val="28"/>
        </w:rPr>
      </w:pPr>
    </w:p>
    <w:p w:rsidR="007B09B0" w:rsidRPr="003218D1" w:rsidRDefault="007B09B0" w:rsidP="00A158CA">
      <w:pPr>
        <w:ind w:left="7080" w:firstLine="708"/>
        <w:rPr>
          <w:sz w:val="28"/>
        </w:rPr>
      </w:pPr>
      <w:r>
        <w:rPr>
          <w:sz w:val="28"/>
        </w:rPr>
        <w:t>С</w:t>
      </w:r>
      <w:r w:rsidRPr="003218D1">
        <w:rPr>
          <w:sz w:val="28"/>
        </w:rPr>
        <w:t>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отдела организационной работы Администрации Каменского района и членов его семьи за период 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lastRenderedPageBreak/>
              <w:t>Луговсков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42,0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  <w:rPr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легковой автомобиль</w:t>
            </w:r>
          </w:p>
          <w:p w:rsidR="007B09B0" w:rsidRPr="003218D1" w:rsidRDefault="007B09B0" w:rsidP="00294C10">
            <w:pPr>
              <w:jc w:val="center"/>
            </w:pPr>
            <w:r w:rsidRPr="003218D1">
              <w:t>Фольксваген Поло</w:t>
            </w:r>
          </w:p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8440B">
            <w:pPr>
              <w:jc w:val="center"/>
            </w:pPr>
            <w:r>
              <w:t>332332,95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C871B1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42,0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81471,36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pPr>
              <w:jc w:val="center"/>
            </w:pPr>
            <w:r w:rsidRPr="003218D1">
              <w:t>42,0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Pr="003218D1" w:rsidRDefault="007B09B0" w:rsidP="00326209">
      <w:pPr>
        <w:rPr>
          <w:sz w:val="28"/>
        </w:rPr>
      </w:pP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ведущего специалиста отдела организационной работы Администрации Каменского района и членов его семьи за период                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294C10">
            <w:r w:rsidRPr="007D4D07">
              <w:lastRenderedPageBreak/>
              <w:t>Ануфриев</w:t>
            </w:r>
          </w:p>
          <w:p w:rsidR="007B09B0" w:rsidRPr="007D4D07" w:rsidRDefault="007B09B0" w:rsidP="00294C10">
            <w:r w:rsidRPr="007D4D07">
              <w:t>Иван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63,8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  <w:p w:rsidR="007B09B0" w:rsidRPr="003218D1" w:rsidRDefault="007B09B0" w:rsidP="00294C10"/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9A762F">
            <w:pPr>
              <w:autoSpaceDE w:val="0"/>
              <w:autoSpaceDN w:val="0"/>
              <w:adjustRightInd w:val="0"/>
              <w:jc w:val="center"/>
            </w:pPr>
            <w:r w:rsidRPr="003218D1">
              <w:rPr>
                <w:color w:val="000000"/>
              </w:rPr>
              <w:t>легковой автомобиль Х</w:t>
            </w:r>
            <w:r>
              <w:rPr>
                <w:color w:val="000000"/>
              </w:rPr>
              <w:t>ундай</w:t>
            </w:r>
            <w:r w:rsidRPr="003218D1">
              <w:rPr>
                <w:color w:val="000000"/>
              </w:rPr>
              <w:t xml:space="preserve"> Елантра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rPr>
                <w:color w:val="000000"/>
              </w:rPr>
              <w:t>336101,45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 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</w:pPr>
            <w:r w:rsidRPr="003218D1">
              <w:t xml:space="preserve">общая долевая, </w:t>
            </w:r>
          </w:p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t xml:space="preserve"> 1/5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102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63,8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  <w:p w:rsidR="007B09B0" w:rsidRPr="003218D1" w:rsidRDefault="007B09B0" w:rsidP="00294C10"/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rPr>
                <w:color w:val="000000"/>
              </w:rPr>
              <w:t>136207,56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02F92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7B09B0" w:rsidRPr="003218D1" w:rsidRDefault="007B09B0" w:rsidP="00102F92">
            <w:pPr>
              <w:jc w:val="center"/>
              <w:rPr>
                <w:color w:val="000000"/>
              </w:rPr>
            </w:pPr>
          </w:p>
          <w:p w:rsidR="007B09B0" w:rsidRPr="003218D1" w:rsidRDefault="007B09B0" w:rsidP="00102F92">
            <w:pPr>
              <w:jc w:val="center"/>
            </w:pPr>
            <w:r w:rsidRPr="003218D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02F92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63,8</w:t>
            </w:r>
          </w:p>
          <w:p w:rsidR="007B09B0" w:rsidRPr="003218D1" w:rsidRDefault="007B09B0" w:rsidP="00102F92">
            <w:pPr>
              <w:jc w:val="center"/>
              <w:rPr>
                <w:color w:val="000000"/>
              </w:rPr>
            </w:pPr>
          </w:p>
          <w:p w:rsidR="007B09B0" w:rsidRPr="003218D1" w:rsidRDefault="007B09B0" w:rsidP="00102F92">
            <w:pPr>
              <w:jc w:val="center"/>
            </w:pPr>
            <w:r w:rsidRPr="003218D1">
              <w:rPr>
                <w:color w:val="000000"/>
              </w:rPr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02F92">
            <w:r w:rsidRPr="003218D1">
              <w:t>Россия</w:t>
            </w:r>
          </w:p>
          <w:p w:rsidR="007B09B0" w:rsidRPr="003218D1" w:rsidRDefault="007B09B0" w:rsidP="00102F92"/>
          <w:p w:rsidR="007B09B0" w:rsidRPr="003218D1" w:rsidRDefault="007B09B0" w:rsidP="00102F92"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jc w:val="center"/>
        <w:rPr>
          <w:sz w:val="28"/>
        </w:rPr>
      </w:pP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Default="007B09B0" w:rsidP="00B55A12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отдела организационной работы Администрации Каменского района и членов его семьи </w:t>
      </w:r>
    </w:p>
    <w:p w:rsidR="007B09B0" w:rsidRDefault="007B09B0" w:rsidP="00B55A12">
      <w:pPr>
        <w:jc w:val="center"/>
        <w:rPr>
          <w:sz w:val="28"/>
        </w:rPr>
      </w:pPr>
      <w:r w:rsidRPr="003218D1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>
      <w:pPr>
        <w:jc w:val="center"/>
        <w:rPr>
          <w:sz w:val="28"/>
        </w:rPr>
      </w:pP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294C10">
            <w:r w:rsidRPr="007D4D07">
              <w:rPr>
                <w:color w:val="000000"/>
              </w:rPr>
              <w:t>Михайленко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52,6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340923,83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jc w:val="center"/>
        <w:rPr>
          <w:sz w:val="28"/>
        </w:rPr>
      </w:pP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color w:val="000000"/>
          <w:sz w:val="28"/>
        </w:rPr>
        <w:t>ведущего специалиста по вопросам трудовых отношений Администрации Каменского района</w:t>
      </w:r>
      <w:r w:rsidRPr="003218D1">
        <w:rPr>
          <w:sz w:val="28"/>
        </w:rPr>
        <w:t xml:space="preserve"> и членов его семьи за период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 xml:space="preserve">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43"/>
        <w:gridCol w:w="1987"/>
        <w:gridCol w:w="993"/>
        <w:gridCol w:w="989"/>
        <w:gridCol w:w="1559"/>
        <w:gridCol w:w="854"/>
        <w:gridCol w:w="989"/>
        <w:gridCol w:w="2100"/>
        <w:gridCol w:w="1560"/>
        <w:gridCol w:w="1550"/>
      </w:tblGrid>
      <w:tr w:rsidR="007B09B0" w:rsidRPr="003218D1" w:rsidTr="00294C1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источники)*</w:t>
            </w:r>
          </w:p>
        </w:tc>
      </w:tr>
      <w:tr w:rsidR="007B09B0" w:rsidRPr="003218D1" w:rsidTr="00294C1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pPr>
              <w:rPr>
                <w:color w:val="000000"/>
              </w:rPr>
            </w:pPr>
            <w:r w:rsidRPr="008471B7">
              <w:rPr>
                <w:color w:val="000000"/>
              </w:rPr>
              <w:lastRenderedPageBreak/>
              <w:t>Жолобова</w:t>
            </w:r>
          </w:p>
          <w:p w:rsidR="007B09B0" w:rsidRPr="008471B7" w:rsidRDefault="007B09B0" w:rsidP="00294C10">
            <w:r w:rsidRPr="008471B7">
              <w:rPr>
                <w:color w:val="000000"/>
              </w:rPr>
              <w:t>Маргарита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жилой дом </w:t>
            </w:r>
          </w:p>
          <w:p w:rsidR="007B09B0" w:rsidRPr="003218D1" w:rsidRDefault="007B09B0" w:rsidP="00F76244">
            <w:r w:rsidRPr="003218D1">
              <w:t xml:space="preserve"> </w:t>
            </w:r>
          </w:p>
          <w:p w:rsidR="007B09B0" w:rsidRPr="003218D1" w:rsidRDefault="007B09B0" w:rsidP="00294C10">
            <w:pPr>
              <w:jc w:val="center"/>
            </w:pPr>
            <w:r w:rsidRPr="003218D1">
              <w:t xml:space="preserve">комната в  коммунальной квартире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индивидуальная </w:t>
            </w:r>
          </w:p>
          <w:p w:rsidR="007B09B0" w:rsidRPr="003218D1" w:rsidRDefault="007B09B0" w:rsidP="00F76244"/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563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89,4</w:t>
            </w:r>
          </w:p>
          <w:p w:rsidR="007B09B0" w:rsidRPr="003218D1" w:rsidRDefault="007B09B0" w:rsidP="00294C10"/>
          <w:p w:rsidR="007B09B0" w:rsidRPr="003218D1" w:rsidRDefault="007B09B0" w:rsidP="00294C10">
            <w:r w:rsidRPr="003218D1">
              <w:t>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76244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F76244">
            <w:pPr>
              <w:ind w:left="-71" w:right="-82"/>
              <w:jc w:val="center"/>
            </w:pPr>
          </w:p>
          <w:p w:rsidR="007B09B0" w:rsidRPr="003218D1" w:rsidRDefault="007B09B0" w:rsidP="00F76244">
            <w:pPr>
              <w:ind w:left="-71" w:right="-82"/>
              <w:jc w:val="center"/>
            </w:pPr>
          </w:p>
          <w:p w:rsidR="007B09B0" w:rsidRPr="003218D1" w:rsidRDefault="007B09B0" w:rsidP="00F76244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F76244">
            <w:pPr>
              <w:ind w:right="-82"/>
              <w:jc w:val="center"/>
            </w:pPr>
          </w:p>
          <w:p w:rsidR="007B09B0" w:rsidRPr="003218D1" w:rsidRDefault="007B09B0" w:rsidP="00F76244">
            <w:pPr>
              <w:tabs>
                <w:tab w:val="center" w:pos="392"/>
              </w:tabs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F76244">
            <w:pPr>
              <w:ind w:left="-71" w:right="-82"/>
              <w:jc w:val="center"/>
            </w:pPr>
          </w:p>
          <w:p w:rsidR="007B09B0" w:rsidRPr="003218D1" w:rsidRDefault="007B09B0" w:rsidP="00F76244">
            <w:pPr>
              <w:ind w:left="-71" w:right="-82"/>
              <w:jc w:val="center"/>
            </w:pPr>
          </w:p>
          <w:p w:rsidR="007B09B0" w:rsidRPr="003218D1" w:rsidRDefault="007B09B0" w:rsidP="00F76244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782930,64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76244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F76244">
            <w:pPr>
              <w:jc w:val="center"/>
            </w:pPr>
          </w:p>
          <w:p w:rsidR="007B09B0" w:rsidRPr="003218D1" w:rsidRDefault="007B09B0" w:rsidP="00F76244">
            <w:pPr>
              <w:jc w:val="center"/>
            </w:pPr>
            <w:r w:rsidRPr="003218D1">
              <w:t xml:space="preserve">жилой дом </w:t>
            </w: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76244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F76244">
            <w:pPr>
              <w:jc w:val="center"/>
            </w:pPr>
          </w:p>
          <w:p w:rsidR="007B09B0" w:rsidRPr="003218D1" w:rsidRDefault="007B09B0" w:rsidP="00F76244">
            <w:pPr>
              <w:jc w:val="center"/>
            </w:pPr>
          </w:p>
          <w:p w:rsidR="007B09B0" w:rsidRPr="003218D1" w:rsidRDefault="007B09B0" w:rsidP="00F76244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>
              <w:t>492,0</w:t>
            </w:r>
          </w:p>
          <w:p w:rsidR="007B09B0" w:rsidRDefault="007B09B0" w:rsidP="00294C10"/>
          <w:p w:rsidR="007B09B0" w:rsidRDefault="007B09B0" w:rsidP="00294C10"/>
          <w:p w:rsidR="007B09B0" w:rsidRPr="003218D1" w:rsidRDefault="007B09B0" w:rsidP="00294C10">
            <w:r>
              <w:t>33,3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жилой дом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89,4</w:t>
            </w:r>
          </w:p>
          <w:p w:rsidR="007B09B0" w:rsidRPr="003218D1" w:rsidRDefault="007B09B0" w:rsidP="00294C10"/>
          <w:p w:rsidR="007B09B0" w:rsidRPr="003218D1" w:rsidRDefault="007B09B0" w:rsidP="00294C10">
            <w:r w:rsidRPr="003218D1">
              <w:t>563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t xml:space="preserve">легковой автомобиль Хундай Элантра </w:t>
            </w:r>
            <w:r w:rsidRPr="003218D1">
              <w:rPr>
                <w:color w:val="000000"/>
              </w:rPr>
              <w:t>(индивидуальная собственность)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легковой автомобиль </w:t>
            </w:r>
          </w:p>
          <w:p w:rsidR="007B09B0" w:rsidRPr="003218D1" w:rsidRDefault="007B09B0" w:rsidP="00294C10">
            <w:pPr>
              <w:jc w:val="center"/>
            </w:pPr>
            <w:r w:rsidRPr="003218D1">
              <w:t>ВАЗ 21010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 собственность)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КИА Сид</w:t>
            </w:r>
          </w:p>
          <w:p w:rsidR="007B09B0" w:rsidRPr="003218D1" w:rsidRDefault="007B09B0" w:rsidP="00294C10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lastRenderedPageBreak/>
              <w:t>845511,65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89,4</w:t>
            </w:r>
          </w:p>
          <w:p w:rsidR="007B09B0" w:rsidRPr="003218D1" w:rsidRDefault="007B09B0" w:rsidP="00294C10"/>
          <w:p w:rsidR="007B09B0" w:rsidRPr="003218D1" w:rsidRDefault="007B09B0" w:rsidP="00294C10">
            <w:r w:rsidRPr="003218D1">
              <w:t>563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Pr="003218D1" w:rsidRDefault="007B09B0" w:rsidP="00F5148E">
      <w:pPr>
        <w:rPr>
          <w:sz w:val="28"/>
        </w:rPr>
      </w:pP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– бухгалтера Администрации Каменского района и членов его семьи за период 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lastRenderedPageBreak/>
              <w:t>Иванова</w:t>
            </w:r>
          </w:p>
          <w:p w:rsidR="007B09B0" w:rsidRPr="008471B7" w:rsidRDefault="007B09B0" w:rsidP="00294C10">
            <w:r w:rsidRPr="008471B7">
              <w:t>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900,0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34,4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370369,47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r w:rsidRPr="003218D1">
              <w:t>жилой дом</w:t>
            </w:r>
          </w:p>
          <w:p w:rsidR="007B09B0" w:rsidRPr="003218D1" w:rsidRDefault="007B09B0" w:rsidP="00294C10"/>
          <w:p w:rsidR="007B09B0" w:rsidRPr="003218D1" w:rsidRDefault="007B09B0" w:rsidP="00294C10">
            <w:r w:rsidRPr="003218D1">
              <w:t>жилой дом</w:t>
            </w:r>
          </w:p>
          <w:p w:rsidR="007B09B0" w:rsidRPr="003218D1" w:rsidRDefault="007B09B0" w:rsidP="00294C10"/>
          <w:p w:rsidR="007B09B0" w:rsidRDefault="007B09B0" w:rsidP="00294C10"/>
          <w:p w:rsidR="007B09B0" w:rsidRPr="003218D1" w:rsidRDefault="007B09B0" w:rsidP="00294C10"/>
          <w:p w:rsidR="007B09B0" w:rsidRPr="003218D1" w:rsidRDefault="007B09B0" w:rsidP="00294C1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общая долевая, 1/4 доли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lastRenderedPageBreak/>
              <w:t>800,0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800,0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522,0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38,6</w:t>
            </w:r>
          </w:p>
          <w:p w:rsidR="007B09B0" w:rsidRPr="003218D1" w:rsidRDefault="007B09B0" w:rsidP="00294C10"/>
          <w:p w:rsidR="007B09B0" w:rsidRPr="003218D1" w:rsidRDefault="007B09B0" w:rsidP="00294C10">
            <w:r w:rsidRPr="003218D1">
              <w:t>70,4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  <w:r w:rsidRPr="003218D1">
              <w:t xml:space="preserve"> </w:t>
            </w: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900,0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34,4</w:t>
            </w: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легковой автомобиль </w:t>
            </w:r>
          </w:p>
          <w:p w:rsidR="007B09B0" w:rsidRPr="003218D1" w:rsidRDefault="007B09B0" w:rsidP="008D1CB6">
            <w:pPr>
              <w:jc w:val="center"/>
            </w:pPr>
            <w:r w:rsidRPr="003218D1">
              <w:t>БМВ е39</w:t>
            </w:r>
            <w:r w:rsidRPr="003218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257321,38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900,0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34,4</w:t>
            </w: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/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jc w:val="center"/>
        <w:rPr>
          <w:sz w:val="28"/>
        </w:rPr>
      </w:pP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B55A12">
      <w:pPr>
        <w:jc w:val="center"/>
        <w:rPr>
          <w:sz w:val="28"/>
        </w:rPr>
      </w:pPr>
      <w:r w:rsidRPr="003218D1">
        <w:rPr>
          <w:sz w:val="28"/>
        </w:rPr>
        <w:t>ведущего специалиста отдела социально-экономического развития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B55A1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rPr>
                <w:color w:val="000000"/>
              </w:rPr>
              <w:t xml:space="preserve">Орехова </w:t>
            </w:r>
            <w:r w:rsidRPr="008471B7">
              <w:rPr>
                <w:color w:val="000000"/>
              </w:rPr>
              <w:lastRenderedPageBreak/>
              <w:t>Наталья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общая долевая, </w:t>
            </w:r>
            <w:r w:rsidRPr="003218D1">
              <w:lastRenderedPageBreak/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lastRenderedPageBreak/>
              <w:t>69,8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335259,22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69,8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легковой автомобиль ВАЗ-21043</w:t>
            </w:r>
          </w:p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210692,23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69,8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Pr="003218D1" w:rsidRDefault="007B09B0" w:rsidP="00B55A12">
      <w:pPr>
        <w:rPr>
          <w:sz w:val="28"/>
        </w:rPr>
      </w:pPr>
    </w:p>
    <w:p w:rsidR="007B09B0" w:rsidRPr="003218D1" w:rsidRDefault="007B09B0" w:rsidP="006A360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6A360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CB12FA">
      <w:pPr>
        <w:jc w:val="center"/>
        <w:rPr>
          <w:sz w:val="28"/>
        </w:rPr>
      </w:pPr>
      <w:r w:rsidRPr="003218D1">
        <w:rPr>
          <w:color w:val="000000"/>
          <w:sz w:val="28"/>
        </w:rPr>
        <w:t xml:space="preserve">ведущего специалиста </w:t>
      </w:r>
      <w:r>
        <w:rPr>
          <w:color w:val="000000"/>
          <w:sz w:val="28"/>
        </w:rPr>
        <w:t xml:space="preserve">отдела жизнеобеспечения Каменского района </w:t>
      </w:r>
      <w:r w:rsidRPr="003218D1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за период </w:t>
      </w: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6A360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B8796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294C10">
            <w:r w:rsidRPr="008471B7">
              <w:t xml:space="preserve">Алексеева </w:t>
            </w:r>
            <w:r w:rsidRPr="008471B7">
              <w:lastRenderedPageBreak/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7B09B0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lastRenderedPageBreak/>
              <w:t>индивидуальная</w:t>
            </w: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r>
              <w:lastRenderedPageBreak/>
              <w:t>459,0</w:t>
            </w:r>
          </w:p>
          <w:p w:rsidR="007B09B0" w:rsidRDefault="007B09B0" w:rsidP="00294C10"/>
          <w:p w:rsidR="007B09B0" w:rsidRDefault="007B09B0" w:rsidP="00294C10"/>
          <w:p w:rsidR="007B09B0" w:rsidRPr="003218D1" w:rsidRDefault="007B09B0" w:rsidP="00294C10">
            <w:r>
              <w:t>64,6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7B09B0" w:rsidRDefault="007B09B0" w:rsidP="00294C10">
            <w:pPr>
              <w:ind w:left="-71" w:right="-82"/>
              <w:jc w:val="center"/>
            </w:pPr>
          </w:p>
          <w:p w:rsidR="007B09B0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 w:rsidRPr="003218D1">
              <w:lastRenderedPageBreak/>
              <w:t>жилой дом</w:t>
            </w:r>
          </w:p>
          <w:p w:rsidR="007B09B0" w:rsidRDefault="007B09B0" w:rsidP="003A19B7"/>
          <w:p w:rsidR="007B09B0" w:rsidRPr="003218D1" w:rsidRDefault="007B09B0" w:rsidP="00294C10">
            <w:pPr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lastRenderedPageBreak/>
              <w:t>56,0</w:t>
            </w:r>
          </w:p>
          <w:p w:rsidR="007B09B0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r w:rsidRPr="003218D1">
              <w:lastRenderedPageBreak/>
              <w:t>Россия</w:t>
            </w:r>
          </w:p>
          <w:p w:rsidR="007B09B0" w:rsidRDefault="007B09B0" w:rsidP="00294C10"/>
          <w:p w:rsidR="007B09B0" w:rsidRPr="003218D1" w:rsidRDefault="007B09B0" w:rsidP="00294C10"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 xml:space="preserve">автомобиль </w:t>
            </w:r>
          </w:p>
          <w:p w:rsidR="007B09B0" w:rsidRDefault="007B09B0" w:rsidP="00294C10">
            <w:pPr>
              <w:jc w:val="center"/>
            </w:pPr>
            <w:r>
              <w:t>ВАЗ 21099</w:t>
            </w:r>
          </w:p>
          <w:p w:rsidR="007B09B0" w:rsidRPr="003218D1" w:rsidRDefault="007B09B0" w:rsidP="00294C1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lastRenderedPageBreak/>
              <w:t>329952,81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B8796E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3A19B7">
            <w:pPr>
              <w:jc w:val="center"/>
            </w:pPr>
            <w:r w:rsidRPr="003218D1">
              <w:t>жилой дом</w:t>
            </w:r>
          </w:p>
          <w:p w:rsidR="007B09B0" w:rsidRDefault="007B09B0" w:rsidP="003A19B7">
            <w:pPr>
              <w:jc w:val="center"/>
            </w:pPr>
          </w:p>
          <w:p w:rsidR="007B09B0" w:rsidRDefault="007B09B0" w:rsidP="00B109E9">
            <w:pPr>
              <w:jc w:val="center"/>
            </w:pPr>
            <w:r>
              <w:t>земельный участок</w:t>
            </w:r>
          </w:p>
          <w:p w:rsidR="007B09B0" w:rsidRDefault="007B09B0" w:rsidP="00B109E9">
            <w:pPr>
              <w:jc w:val="center"/>
            </w:pPr>
          </w:p>
          <w:p w:rsidR="007B09B0" w:rsidRDefault="007B09B0" w:rsidP="007128B6">
            <w:pPr>
              <w:jc w:val="center"/>
            </w:pPr>
            <w:r w:rsidRPr="003218D1">
              <w:t>жилой дом</w:t>
            </w:r>
          </w:p>
          <w:p w:rsidR="007B09B0" w:rsidRDefault="007B09B0" w:rsidP="007128B6">
            <w:pPr>
              <w:jc w:val="center"/>
            </w:pPr>
          </w:p>
          <w:p w:rsidR="007B09B0" w:rsidRDefault="007B09B0" w:rsidP="007128B6">
            <w:pPr>
              <w:jc w:val="center"/>
            </w:pPr>
            <w:r>
              <w:t>земельный участок</w:t>
            </w:r>
          </w:p>
          <w:p w:rsidR="007B09B0" w:rsidRPr="003218D1" w:rsidRDefault="007B09B0" w:rsidP="007128B6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56,0</w:t>
            </w: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  <w:r>
              <w:t>9000</w:t>
            </w: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  <w:r>
              <w:t>64,6</w:t>
            </w:r>
          </w:p>
          <w:p w:rsidR="007B09B0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>
              <w:t>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r>
              <w:t>Россия</w:t>
            </w:r>
          </w:p>
          <w:p w:rsidR="007B09B0" w:rsidRDefault="007B09B0" w:rsidP="00294C10"/>
          <w:p w:rsidR="007B09B0" w:rsidRDefault="007B09B0" w:rsidP="00294C10">
            <w:r>
              <w:t>Россия</w:t>
            </w:r>
          </w:p>
          <w:p w:rsidR="007B09B0" w:rsidRDefault="007B09B0" w:rsidP="00294C10"/>
          <w:p w:rsidR="007B09B0" w:rsidRDefault="007B09B0" w:rsidP="00294C10"/>
          <w:p w:rsidR="007B09B0" w:rsidRDefault="007B09B0" w:rsidP="00294C10">
            <w:r>
              <w:t>Россия</w:t>
            </w:r>
          </w:p>
          <w:p w:rsidR="007B09B0" w:rsidRDefault="007B09B0" w:rsidP="00294C10"/>
          <w:p w:rsidR="007B09B0" w:rsidRPr="003218D1" w:rsidRDefault="007B09B0" w:rsidP="00294C10"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CB12FA">
      <w:pPr>
        <w:rPr>
          <w:sz w:val="28"/>
        </w:rPr>
      </w:pPr>
    </w:p>
    <w:p w:rsidR="007B09B0" w:rsidRDefault="007B09B0" w:rsidP="00CB12FA">
      <w:pPr>
        <w:rPr>
          <w:sz w:val="28"/>
        </w:rPr>
      </w:pPr>
      <w:r>
        <w:rPr>
          <w:sz w:val="28"/>
        </w:rPr>
        <w:t>_____________________</w:t>
      </w:r>
    </w:p>
    <w:p w:rsidR="007B09B0" w:rsidRPr="00144921" w:rsidRDefault="007B09B0" w:rsidP="0014492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B55A12">
      <w:pPr>
        <w:rPr>
          <w:sz w:val="28"/>
        </w:rPr>
      </w:pPr>
    </w:p>
    <w:p w:rsidR="007B09B0" w:rsidRPr="003218D1" w:rsidRDefault="007B09B0" w:rsidP="007128B6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7128B6">
      <w:pPr>
        <w:jc w:val="center"/>
        <w:rPr>
          <w:sz w:val="28"/>
        </w:rPr>
      </w:pPr>
      <w:r w:rsidRPr="003218D1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7B09B0" w:rsidRPr="003218D1" w:rsidRDefault="007B09B0" w:rsidP="007128B6">
      <w:pPr>
        <w:jc w:val="center"/>
        <w:rPr>
          <w:sz w:val="28"/>
        </w:rPr>
      </w:pPr>
      <w:r w:rsidRPr="003218D1">
        <w:rPr>
          <w:color w:val="000000"/>
          <w:sz w:val="28"/>
        </w:rPr>
        <w:t xml:space="preserve">ведущего специалиста </w:t>
      </w:r>
      <w:r>
        <w:rPr>
          <w:color w:val="000000"/>
          <w:sz w:val="28"/>
        </w:rPr>
        <w:t xml:space="preserve">отдела жизнеобеспечения Каменского района </w:t>
      </w:r>
      <w:r w:rsidRPr="003218D1">
        <w:rPr>
          <w:color w:val="000000"/>
          <w:sz w:val="28"/>
        </w:rPr>
        <w:t>Администрации Каменского района</w:t>
      </w:r>
      <w:r w:rsidRPr="003218D1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7128B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B109E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B109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B109E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B1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B1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Pr="003218D1" w:rsidRDefault="007B09B0" w:rsidP="00B1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B109E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B109E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B10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B109E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B109E9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B109E9">
            <w:pPr>
              <w:rPr>
                <w:vertAlign w:val="superscript"/>
              </w:rPr>
            </w:pPr>
          </w:p>
        </w:tc>
      </w:tr>
      <w:tr w:rsidR="007B09B0" w:rsidRPr="003218D1" w:rsidTr="00B109E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B109E9">
            <w:r w:rsidRPr="008471B7">
              <w:t>Илюхина Юлия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109E9">
            <w:pPr>
              <w:jc w:val="center"/>
            </w:pPr>
            <w:r w:rsidRPr="003218D1">
              <w:t>жилой дом</w:t>
            </w:r>
          </w:p>
          <w:p w:rsidR="007B09B0" w:rsidRDefault="007B09B0" w:rsidP="00B109E9"/>
          <w:p w:rsidR="007B09B0" w:rsidRPr="003218D1" w:rsidRDefault="007B09B0" w:rsidP="00B109E9">
            <w:pPr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109E9">
            <w:pPr>
              <w:jc w:val="center"/>
            </w:pPr>
            <w:r>
              <w:t>43,6</w:t>
            </w:r>
          </w:p>
          <w:p w:rsidR="007B09B0" w:rsidRDefault="007B09B0" w:rsidP="00B109E9">
            <w:pPr>
              <w:jc w:val="center"/>
            </w:pPr>
          </w:p>
          <w:p w:rsidR="007B09B0" w:rsidRPr="003218D1" w:rsidRDefault="007B09B0" w:rsidP="007128B6">
            <w:pPr>
              <w:jc w:val="center"/>
            </w:pPr>
            <w:r>
              <w:t>477,0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109E9">
            <w:r w:rsidRPr="003218D1">
              <w:t>Россия</w:t>
            </w:r>
          </w:p>
          <w:p w:rsidR="007B09B0" w:rsidRDefault="007B09B0" w:rsidP="00B109E9"/>
          <w:p w:rsidR="007B09B0" w:rsidRPr="003218D1" w:rsidRDefault="007B09B0" w:rsidP="00B109E9"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  <w:r>
              <w:t>290842,35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109E9">
            <w:pPr>
              <w:jc w:val="center"/>
            </w:pPr>
          </w:p>
        </w:tc>
      </w:tr>
    </w:tbl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326209">
      <w:pPr>
        <w:rPr>
          <w:sz w:val="28"/>
        </w:rPr>
      </w:pPr>
      <w:r>
        <w:rPr>
          <w:sz w:val="28"/>
        </w:rPr>
        <w:t>_____________________</w:t>
      </w:r>
    </w:p>
    <w:p w:rsidR="007B09B0" w:rsidRDefault="007B09B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Pr="003218D1" w:rsidRDefault="007B09B0" w:rsidP="001A5DD3"/>
    <w:p w:rsidR="007B09B0" w:rsidRPr="003218D1" w:rsidRDefault="007B09B0" w:rsidP="001A5DD3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1A5DD3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1A5DD3">
      <w:pPr>
        <w:jc w:val="center"/>
        <w:rPr>
          <w:sz w:val="28"/>
        </w:rPr>
      </w:pPr>
      <w:r>
        <w:rPr>
          <w:sz w:val="28"/>
        </w:rPr>
        <w:t xml:space="preserve">ведущего </w:t>
      </w:r>
      <w:r w:rsidRPr="003218D1">
        <w:rPr>
          <w:sz w:val="28"/>
        </w:rPr>
        <w:t>специалиста сектора муниципальной службы и кадров, профилактики коррупционных и иных правонарушений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1A5DD3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7B09B0" w:rsidRPr="003218D1" w:rsidTr="002454F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454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454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454F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454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454FC">
            <w:pPr>
              <w:rPr>
                <w:vertAlign w:val="superscript"/>
              </w:rPr>
            </w:pPr>
          </w:p>
        </w:tc>
      </w:tr>
      <w:tr w:rsidR="007B09B0" w:rsidRPr="003218D1" w:rsidTr="002454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454FC">
            <w:pPr>
              <w:rPr>
                <w:color w:val="000000"/>
              </w:rPr>
            </w:pPr>
            <w:r w:rsidRPr="008471B7">
              <w:rPr>
                <w:color w:val="000000"/>
              </w:rPr>
              <w:lastRenderedPageBreak/>
              <w:t xml:space="preserve">Левицкая </w:t>
            </w:r>
          </w:p>
          <w:p w:rsidR="007B09B0" w:rsidRPr="008471B7" w:rsidRDefault="007B09B0" w:rsidP="002454FC">
            <w:r w:rsidRPr="008471B7">
              <w:rPr>
                <w:color w:val="000000"/>
              </w:rPr>
              <w:t>Анна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454FC">
            <w:pPr>
              <w:jc w:val="center"/>
            </w:pPr>
            <w:r>
              <w:t>земельный участок</w:t>
            </w:r>
          </w:p>
          <w:p w:rsidR="007B09B0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454FC">
            <w:pPr>
              <w:jc w:val="center"/>
            </w:pPr>
            <w:r>
              <w:t>общая долевая, ½ доли</w:t>
            </w:r>
          </w:p>
          <w:p w:rsidR="007B09B0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>
              <w:t>общая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454FC">
            <w:r>
              <w:t>875</w:t>
            </w:r>
          </w:p>
          <w:p w:rsidR="007B09B0" w:rsidRDefault="007B09B0" w:rsidP="002454FC"/>
          <w:p w:rsidR="007B09B0" w:rsidRDefault="007B09B0" w:rsidP="002454FC"/>
          <w:p w:rsidR="007B09B0" w:rsidRPr="003218D1" w:rsidRDefault="007B09B0" w:rsidP="002454FC">
            <w:r>
              <w:t>63,3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454FC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2454FC">
            <w:pPr>
              <w:ind w:left="-71" w:right="-82"/>
              <w:jc w:val="center"/>
            </w:pPr>
          </w:p>
          <w:p w:rsidR="007B09B0" w:rsidRDefault="007B09B0" w:rsidP="002454FC">
            <w:pPr>
              <w:ind w:left="-71" w:right="-82"/>
              <w:jc w:val="center"/>
            </w:pPr>
          </w:p>
          <w:p w:rsidR="007B09B0" w:rsidRPr="003218D1" w:rsidRDefault="007B09B0" w:rsidP="002454F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454FC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421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r w:rsidRPr="003218D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>
              <w:t>1234023,30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</w:tr>
      <w:tr w:rsidR="007B09B0" w:rsidRPr="003218D1" w:rsidTr="002454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454FC">
            <w:pPr>
              <w:jc w:val="center"/>
            </w:pPr>
            <w:r>
              <w:t>земельный участок</w:t>
            </w:r>
          </w:p>
          <w:p w:rsidR="007B09B0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454FC">
            <w:pPr>
              <w:jc w:val="center"/>
            </w:pPr>
            <w:r>
              <w:t>общая долевая, ½ доли</w:t>
            </w:r>
          </w:p>
          <w:p w:rsidR="007B09B0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>
              <w:t>общая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454FC">
            <w:r>
              <w:t>875</w:t>
            </w:r>
          </w:p>
          <w:p w:rsidR="007B09B0" w:rsidRDefault="007B09B0" w:rsidP="002454FC"/>
          <w:p w:rsidR="007B09B0" w:rsidRDefault="007B09B0" w:rsidP="002454FC"/>
          <w:p w:rsidR="007B09B0" w:rsidRPr="003218D1" w:rsidRDefault="007B09B0" w:rsidP="002454FC">
            <w:r>
              <w:t>63,3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454FC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2454FC">
            <w:pPr>
              <w:ind w:left="-71" w:right="-82"/>
              <w:jc w:val="center"/>
            </w:pPr>
          </w:p>
          <w:p w:rsidR="007B09B0" w:rsidRDefault="007B09B0" w:rsidP="002454FC">
            <w:pPr>
              <w:ind w:left="-71" w:right="-82"/>
              <w:jc w:val="center"/>
            </w:pPr>
          </w:p>
          <w:p w:rsidR="007B09B0" w:rsidRPr="003218D1" w:rsidRDefault="007B09B0" w:rsidP="002454F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454FC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421</w:t>
            </w:r>
          </w:p>
          <w:p w:rsidR="007B09B0" w:rsidRPr="003218D1" w:rsidRDefault="007B09B0" w:rsidP="002454FC"/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/>
          <w:p w:rsidR="007B09B0" w:rsidRPr="003218D1" w:rsidRDefault="007B09B0" w:rsidP="002454FC">
            <w:pPr>
              <w:jc w:val="center"/>
            </w:pPr>
            <w:r w:rsidRPr="003218D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>
              <w:t>285529,15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</w:tr>
      <w:tr w:rsidR="007B09B0" w:rsidRPr="003218D1" w:rsidTr="002454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421</w:t>
            </w:r>
          </w:p>
          <w:p w:rsidR="007B09B0" w:rsidRPr="003218D1" w:rsidRDefault="007B09B0" w:rsidP="002454FC"/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>
            <w:pPr>
              <w:jc w:val="center"/>
            </w:pPr>
            <w:r w:rsidRPr="003218D1"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454FC">
            <w:pPr>
              <w:jc w:val="center"/>
            </w:pPr>
          </w:p>
          <w:p w:rsidR="007B09B0" w:rsidRPr="003218D1" w:rsidRDefault="007B09B0" w:rsidP="002454FC"/>
          <w:p w:rsidR="007B09B0" w:rsidRPr="003218D1" w:rsidRDefault="007B09B0" w:rsidP="002454FC">
            <w:pPr>
              <w:jc w:val="center"/>
            </w:pPr>
            <w:r w:rsidRPr="003218D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454FC">
            <w:pPr>
              <w:jc w:val="center"/>
            </w:pPr>
          </w:p>
        </w:tc>
      </w:tr>
    </w:tbl>
    <w:p w:rsidR="007B09B0" w:rsidRPr="003218D1" w:rsidRDefault="007B09B0" w:rsidP="001A5DD3"/>
    <w:p w:rsidR="007B09B0" w:rsidRDefault="007B09B0" w:rsidP="001A5DD3">
      <w:pPr>
        <w:rPr>
          <w:sz w:val="28"/>
        </w:rPr>
      </w:pPr>
      <w:r>
        <w:rPr>
          <w:sz w:val="28"/>
        </w:rPr>
        <w:t>_____________________</w:t>
      </w:r>
    </w:p>
    <w:p w:rsidR="007B09B0" w:rsidRDefault="007B09B0" w:rsidP="001A5DD3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1A5DD3"/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Pr="003218D1" w:rsidRDefault="007B09B0" w:rsidP="00B55A12">
      <w:pPr>
        <w:rPr>
          <w:sz w:val="28"/>
        </w:rPr>
      </w:pPr>
    </w:p>
    <w:p w:rsidR="007B09B0" w:rsidRPr="003218D1" w:rsidRDefault="007B09B0" w:rsidP="006A3608">
      <w:pPr>
        <w:jc w:val="center"/>
        <w:rPr>
          <w:sz w:val="28"/>
        </w:rPr>
      </w:pPr>
      <w:r w:rsidRPr="003218D1">
        <w:rPr>
          <w:sz w:val="28"/>
        </w:rPr>
        <w:lastRenderedPageBreak/>
        <w:t>Сведения</w:t>
      </w:r>
    </w:p>
    <w:p w:rsidR="007B09B0" w:rsidRPr="003218D1" w:rsidRDefault="007B09B0" w:rsidP="006A360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6A3608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– заведующего архивом Каменского района и членов его семьи за период </w:t>
      </w:r>
    </w:p>
    <w:p w:rsidR="007B09B0" w:rsidRPr="003218D1" w:rsidRDefault="007B09B0" w:rsidP="006A3608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6A360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996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294C1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rPr>
          <w:trHeight w:val="28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t>Соколова Елена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294C10">
            <w:pPr>
              <w:jc w:val="center"/>
            </w:pPr>
            <w:r w:rsidRPr="003218D1">
              <w:t xml:space="preserve">1/2 доли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81,3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339624,9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 xml:space="preserve">легковой автомобиль </w:t>
            </w:r>
            <w:r>
              <w:t xml:space="preserve">Лада </w:t>
            </w:r>
            <w:r w:rsidRPr="003218D1">
              <w:t>2114</w:t>
            </w:r>
          </w:p>
          <w:p w:rsidR="007B09B0" w:rsidRPr="003218D1" w:rsidRDefault="007B09B0" w:rsidP="00294C10">
            <w:pPr>
              <w:jc w:val="center"/>
            </w:pPr>
            <w:r w:rsidRPr="003218D1">
              <w:t>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172196,83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Default="007B09B0" w:rsidP="00B55A12">
      <w:pPr>
        <w:rPr>
          <w:sz w:val="28"/>
        </w:rPr>
      </w:pPr>
    </w:p>
    <w:p w:rsidR="007B09B0" w:rsidRPr="003218D1" w:rsidRDefault="007B09B0" w:rsidP="00B55A12">
      <w:pPr>
        <w:rPr>
          <w:sz w:val="28"/>
        </w:rPr>
      </w:pPr>
    </w:p>
    <w:p w:rsidR="007B09B0" w:rsidRDefault="007B09B0" w:rsidP="00326209">
      <w:pPr>
        <w:rPr>
          <w:sz w:val="28"/>
        </w:rPr>
      </w:pPr>
      <w:r>
        <w:rPr>
          <w:sz w:val="28"/>
        </w:rPr>
        <w:t>_____________________</w:t>
      </w:r>
    </w:p>
    <w:p w:rsidR="007B09B0" w:rsidRDefault="007B09B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3218D1" w:rsidRDefault="007B09B0" w:rsidP="00B55A12">
      <w:pPr>
        <w:rPr>
          <w:sz w:val="28"/>
        </w:rPr>
      </w:pPr>
    </w:p>
    <w:p w:rsidR="007B09B0" w:rsidRPr="003218D1" w:rsidRDefault="007B09B0" w:rsidP="006A360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6A360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6A3608">
      <w:pPr>
        <w:jc w:val="center"/>
        <w:rPr>
          <w:sz w:val="28"/>
        </w:rPr>
      </w:pPr>
      <w:r w:rsidRPr="003218D1">
        <w:rPr>
          <w:sz w:val="28"/>
        </w:rPr>
        <w:t>ведущего специалиста по вопросам развития животноводства и племенного дела  отдела сельского хозяйства и охраны окружающей среды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6A360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rPr>
          <w:trHeight w:val="11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lastRenderedPageBreak/>
              <w:t>Шишкалов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общая долевая, 1/3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49,8</w:t>
            </w:r>
          </w:p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легковой автомобиль ВАЗ 111930</w:t>
            </w:r>
          </w:p>
          <w:p w:rsidR="007B09B0" w:rsidRPr="003218D1" w:rsidRDefault="007B09B0" w:rsidP="00294C10">
            <w:pPr>
              <w:jc w:val="center"/>
              <w:rPr>
                <w:smallCaps/>
              </w:rPr>
            </w:pPr>
            <w:r w:rsidRPr="003218D1"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330055,33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общая долевая, 1/3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49,8</w:t>
            </w:r>
          </w:p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347037,70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общая долевая, 1/3 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49,8</w:t>
            </w:r>
          </w:p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401D44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49,8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294C10">
            <w:pPr>
              <w:jc w:val="center"/>
            </w:pPr>
          </w:p>
        </w:tc>
      </w:tr>
    </w:tbl>
    <w:p w:rsidR="007B09B0" w:rsidRDefault="007B09B0" w:rsidP="00B55A12">
      <w:pPr>
        <w:rPr>
          <w:sz w:val="28"/>
        </w:rPr>
      </w:pPr>
    </w:p>
    <w:p w:rsidR="007B09B0" w:rsidRDefault="007B09B0" w:rsidP="007C6CFA">
      <w:pPr>
        <w:jc w:val="center"/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  <w:r>
        <w:rPr>
          <w:sz w:val="28"/>
        </w:rPr>
        <w:t>_____________________</w:t>
      </w:r>
    </w:p>
    <w:p w:rsidR="007B09B0" w:rsidRPr="00326209" w:rsidRDefault="007B09B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7C6CFA"/>
    <w:p w:rsidR="007B09B0" w:rsidRPr="003218D1" w:rsidRDefault="007B09B0" w:rsidP="00144921">
      <w:pPr>
        <w:jc w:val="center"/>
        <w:rPr>
          <w:sz w:val="28"/>
        </w:rPr>
      </w:pPr>
      <w:r w:rsidRPr="003218D1">
        <w:rPr>
          <w:sz w:val="28"/>
        </w:rPr>
        <w:lastRenderedPageBreak/>
        <w:t>Сведения</w:t>
      </w:r>
    </w:p>
    <w:p w:rsidR="007B09B0" w:rsidRPr="003218D1" w:rsidRDefault="007B09B0" w:rsidP="007C6CFA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7C6CFA">
      <w:pPr>
        <w:jc w:val="center"/>
        <w:rPr>
          <w:sz w:val="28"/>
        </w:rPr>
      </w:pPr>
      <w:r w:rsidRPr="003218D1">
        <w:rPr>
          <w:sz w:val="28"/>
        </w:rPr>
        <w:t xml:space="preserve">ведущего специалиста по механизации, координации поставок техники, запасных частей и охраны труда отдела сельского хозяйства и охраны окружающей среды  Администрации Каменского района и членов его семьи за период </w:t>
      </w:r>
    </w:p>
    <w:p w:rsidR="007B09B0" w:rsidRPr="003218D1" w:rsidRDefault="007B09B0" w:rsidP="007C6CFA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7C6CFA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D4D07" w:rsidRDefault="007B09B0" w:rsidP="00294C10">
            <w:r w:rsidRPr="007D4D07">
              <w:t>Короченцева Алла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C514B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жилой дом</w:t>
            </w: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  <w:r>
              <w:t>земельный участок</w:t>
            </w:r>
          </w:p>
          <w:p w:rsidR="007B09B0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>
              <w:t>летняя кухня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52,5</w:t>
            </w: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  <w:r>
              <w:t>515</w:t>
            </w: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r>
              <w:t>Россия</w:t>
            </w:r>
          </w:p>
          <w:p w:rsidR="007B09B0" w:rsidRDefault="007B09B0" w:rsidP="00294C10"/>
          <w:p w:rsidR="007B09B0" w:rsidRDefault="007B09B0" w:rsidP="00294C10">
            <w:r>
              <w:t>Россия</w:t>
            </w:r>
          </w:p>
          <w:p w:rsidR="007B09B0" w:rsidRDefault="007B09B0" w:rsidP="00294C10"/>
          <w:p w:rsidR="007B09B0" w:rsidRDefault="007B09B0" w:rsidP="00294C10"/>
          <w:p w:rsidR="007B09B0" w:rsidRPr="003218D1" w:rsidRDefault="007B09B0" w:rsidP="00294C10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грузовой автомобиль КАМАЗ 5320 (индивидуальная собственность)</w:t>
            </w: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  <w:r>
              <w:t>прицеп-платформа ГКБ-8350</w:t>
            </w:r>
          </w:p>
          <w:p w:rsidR="007B09B0" w:rsidRDefault="007B09B0" w:rsidP="00294C10">
            <w:pPr>
              <w:jc w:val="center"/>
            </w:pPr>
            <w:r>
              <w:t xml:space="preserve">индивидуальная </w:t>
            </w:r>
            <w:r>
              <w:lastRenderedPageBreak/>
              <w:t>собственность)</w:t>
            </w: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lastRenderedPageBreak/>
              <w:t>144455,91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0C5414">
            <w:pPr>
              <w:jc w:val="center"/>
            </w:pPr>
            <w:r>
              <w:t>жилой дом</w:t>
            </w:r>
          </w:p>
          <w:p w:rsidR="007B09B0" w:rsidRDefault="007B09B0" w:rsidP="000C5414">
            <w:pPr>
              <w:jc w:val="center"/>
            </w:pPr>
          </w:p>
          <w:p w:rsidR="007B09B0" w:rsidRDefault="007B09B0" w:rsidP="000C5414">
            <w:pPr>
              <w:jc w:val="center"/>
            </w:pPr>
            <w:r>
              <w:t>земельный участок</w:t>
            </w:r>
          </w:p>
          <w:p w:rsidR="007B09B0" w:rsidRDefault="007B09B0" w:rsidP="000C5414">
            <w:pPr>
              <w:jc w:val="center"/>
            </w:pPr>
          </w:p>
          <w:p w:rsidR="007B09B0" w:rsidRPr="003218D1" w:rsidRDefault="007B09B0" w:rsidP="000C5414">
            <w:pPr>
              <w:jc w:val="center"/>
            </w:pPr>
            <w:r>
              <w:t>летняя кухня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0C5414">
            <w:pPr>
              <w:jc w:val="center"/>
            </w:pPr>
            <w:r>
              <w:t>52,5</w:t>
            </w:r>
          </w:p>
          <w:p w:rsidR="007B09B0" w:rsidRDefault="007B09B0" w:rsidP="000C5414">
            <w:pPr>
              <w:jc w:val="center"/>
            </w:pPr>
          </w:p>
          <w:p w:rsidR="007B09B0" w:rsidRDefault="007B09B0" w:rsidP="000C5414">
            <w:pPr>
              <w:jc w:val="center"/>
            </w:pPr>
            <w:r>
              <w:t>515</w:t>
            </w:r>
          </w:p>
          <w:p w:rsidR="007B09B0" w:rsidRDefault="007B09B0" w:rsidP="000C5414">
            <w:pPr>
              <w:jc w:val="center"/>
            </w:pPr>
          </w:p>
          <w:p w:rsidR="007B09B0" w:rsidRDefault="007B09B0" w:rsidP="000C5414">
            <w:pPr>
              <w:jc w:val="center"/>
            </w:pPr>
          </w:p>
          <w:p w:rsidR="007B09B0" w:rsidRPr="003218D1" w:rsidRDefault="007B09B0" w:rsidP="000C5414">
            <w:pPr>
              <w:jc w:val="center"/>
            </w:pPr>
            <w:r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0C5414">
            <w:r>
              <w:t>Россия</w:t>
            </w:r>
          </w:p>
          <w:p w:rsidR="007B09B0" w:rsidRDefault="007B09B0" w:rsidP="000C5414"/>
          <w:p w:rsidR="007B09B0" w:rsidRDefault="007B09B0" w:rsidP="000C5414">
            <w:r>
              <w:t>Россия</w:t>
            </w:r>
          </w:p>
          <w:p w:rsidR="007B09B0" w:rsidRDefault="007B09B0" w:rsidP="000C5414"/>
          <w:p w:rsidR="007B09B0" w:rsidRDefault="007B09B0" w:rsidP="000C5414"/>
          <w:p w:rsidR="007B09B0" w:rsidRPr="003218D1" w:rsidRDefault="007B09B0" w:rsidP="000C5414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легковой автомобиль Опель Вектра (индивидуальная собственность)</w:t>
            </w:r>
          </w:p>
          <w:p w:rsidR="007B09B0" w:rsidRDefault="007B09B0" w:rsidP="00294C10">
            <w:pPr>
              <w:jc w:val="center"/>
            </w:pPr>
          </w:p>
          <w:p w:rsidR="007B09B0" w:rsidRDefault="007B09B0" w:rsidP="00294C10">
            <w:pPr>
              <w:jc w:val="center"/>
            </w:pPr>
            <w:r>
              <w:t>легковой автомобиль</w:t>
            </w:r>
          </w:p>
          <w:p w:rsidR="007B09B0" w:rsidRDefault="007B09B0" w:rsidP="00294C10">
            <w:pPr>
              <w:jc w:val="center"/>
            </w:pPr>
            <w:r>
              <w:t>Хундай Элантра</w:t>
            </w:r>
          </w:p>
          <w:p w:rsidR="007B09B0" w:rsidRDefault="007B09B0" w:rsidP="00294C10">
            <w:pPr>
              <w:jc w:val="center"/>
            </w:pPr>
            <w:r>
              <w:t>(индивидуальная собственность)</w:t>
            </w:r>
          </w:p>
          <w:p w:rsidR="007B09B0" w:rsidRDefault="007B09B0" w:rsidP="00294C10">
            <w:pPr>
              <w:jc w:val="center"/>
            </w:pPr>
            <w:r>
              <w:t xml:space="preserve">прицеп КМЗ-92 «Казачок» </w:t>
            </w:r>
            <w:r>
              <w:rPr>
                <w:lang w:val="en-US"/>
              </w:rPr>
              <w:t>XOS 8272-0000010</w:t>
            </w:r>
          </w:p>
          <w:p w:rsidR="007B09B0" w:rsidRPr="00B23483" w:rsidRDefault="007B09B0" w:rsidP="00B23483">
            <w:pPr>
              <w:jc w:val="center"/>
            </w:pPr>
            <w:r>
              <w:t>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98388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0C5414">
            <w:pPr>
              <w:jc w:val="center"/>
            </w:pPr>
            <w:r>
              <w:t>жилой дом</w:t>
            </w:r>
          </w:p>
          <w:p w:rsidR="007B09B0" w:rsidRDefault="007B09B0" w:rsidP="000C5414">
            <w:pPr>
              <w:jc w:val="center"/>
            </w:pPr>
          </w:p>
          <w:p w:rsidR="007B09B0" w:rsidRDefault="007B09B0" w:rsidP="000C5414">
            <w:pPr>
              <w:jc w:val="center"/>
            </w:pPr>
            <w:r>
              <w:t>земельный участок</w:t>
            </w:r>
          </w:p>
          <w:p w:rsidR="007B09B0" w:rsidRDefault="007B09B0" w:rsidP="000C5414">
            <w:pPr>
              <w:jc w:val="center"/>
            </w:pPr>
          </w:p>
          <w:p w:rsidR="007B09B0" w:rsidRPr="003218D1" w:rsidRDefault="007B09B0" w:rsidP="000C5414">
            <w:pPr>
              <w:jc w:val="center"/>
            </w:pPr>
            <w:r>
              <w:t>летняя кухня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0C5414">
            <w:pPr>
              <w:jc w:val="center"/>
            </w:pPr>
            <w:r>
              <w:t>52,5</w:t>
            </w:r>
          </w:p>
          <w:p w:rsidR="007B09B0" w:rsidRDefault="007B09B0" w:rsidP="000C5414">
            <w:pPr>
              <w:jc w:val="center"/>
            </w:pPr>
          </w:p>
          <w:p w:rsidR="007B09B0" w:rsidRDefault="007B09B0" w:rsidP="000C5414">
            <w:pPr>
              <w:jc w:val="center"/>
            </w:pPr>
            <w:r>
              <w:t>515</w:t>
            </w:r>
          </w:p>
          <w:p w:rsidR="007B09B0" w:rsidRDefault="007B09B0" w:rsidP="000C5414">
            <w:pPr>
              <w:jc w:val="center"/>
            </w:pPr>
          </w:p>
          <w:p w:rsidR="007B09B0" w:rsidRDefault="007B09B0" w:rsidP="000C5414">
            <w:pPr>
              <w:jc w:val="center"/>
            </w:pPr>
          </w:p>
          <w:p w:rsidR="007B09B0" w:rsidRPr="003218D1" w:rsidRDefault="007B09B0" w:rsidP="000C5414">
            <w:pPr>
              <w:jc w:val="center"/>
            </w:pPr>
            <w:r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0C5414">
            <w:r>
              <w:t>Россия</w:t>
            </w:r>
          </w:p>
          <w:p w:rsidR="007B09B0" w:rsidRDefault="007B09B0" w:rsidP="000C5414"/>
          <w:p w:rsidR="007B09B0" w:rsidRDefault="007B09B0" w:rsidP="000C5414">
            <w:r>
              <w:t>Россия</w:t>
            </w:r>
          </w:p>
          <w:p w:rsidR="007B09B0" w:rsidRDefault="007B09B0" w:rsidP="000C5414"/>
          <w:p w:rsidR="007B09B0" w:rsidRDefault="007B09B0" w:rsidP="000C5414"/>
          <w:p w:rsidR="007B09B0" w:rsidRPr="003218D1" w:rsidRDefault="007B09B0" w:rsidP="000C5414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Pr="003218D1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7C6CFA"/>
    <w:p w:rsidR="007B09B0" w:rsidRDefault="007B09B0" w:rsidP="00326209">
      <w:pPr>
        <w:rPr>
          <w:sz w:val="28"/>
        </w:rPr>
      </w:pPr>
      <w:r>
        <w:rPr>
          <w:sz w:val="28"/>
        </w:rPr>
        <w:t>_____________________</w:t>
      </w:r>
    </w:p>
    <w:p w:rsidR="007B09B0" w:rsidRDefault="007B09B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7C6CFA"/>
    <w:p w:rsidR="007B09B0" w:rsidRDefault="007B09B0" w:rsidP="007C6CFA"/>
    <w:p w:rsidR="007B09B0" w:rsidRPr="003218D1" w:rsidRDefault="007B09B0" w:rsidP="00937818">
      <w:pPr>
        <w:jc w:val="center"/>
        <w:rPr>
          <w:sz w:val="28"/>
        </w:rPr>
      </w:pPr>
      <w:r>
        <w:rPr>
          <w:sz w:val="28"/>
        </w:rPr>
        <w:t>С</w:t>
      </w:r>
      <w:r w:rsidRPr="003218D1">
        <w:rPr>
          <w:sz w:val="28"/>
        </w:rPr>
        <w:t>ведения</w:t>
      </w:r>
    </w:p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>ведущего специалиста по охране окружающей среды отдела сельского хозяйства и охраны окружающей среды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93781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t>Черепов Андрей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43,3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легковой автомобиль Мазда 3</w:t>
            </w:r>
          </w:p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 xml:space="preserve">(индивидуальная </w:t>
            </w:r>
            <w:r w:rsidRPr="003218D1">
              <w:rPr>
                <w:color w:val="000000"/>
              </w:rPr>
              <w:lastRenderedPageBreak/>
              <w:t>собственность)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 xml:space="preserve">легковой автомобиль </w:t>
            </w:r>
          </w:p>
          <w:p w:rsidR="007B09B0" w:rsidRPr="003218D1" w:rsidRDefault="007B09B0" w:rsidP="00294C10">
            <w:pPr>
              <w:jc w:val="center"/>
            </w:pPr>
            <w:r w:rsidRPr="003218D1">
              <w:t>Рено Лагуна</w:t>
            </w:r>
          </w:p>
          <w:p w:rsidR="007B09B0" w:rsidRPr="003218D1" w:rsidRDefault="007B09B0" w:rsidP="00294C10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7B09B0" w:rsidRPr="003218D1" w:rsidRDefault="007B09B0" w:rsidP="00C871B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lastRenderedPageBreak/>
              <w:t>323490,86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43,3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43,3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Pr="003218D1" w:rsidRDefault="007B09B0" w:rsidP="00937818"/>
    <w:p w:rsidR="007B09B0" w:rsidRDefault="007B09B0" w:rsidP="00937818"/>
    <w:p w:rsidR="007B09B0" w:rsidRDefault="007B09B0" w:rsidP="00326209">
      <w:pPr>
        <w:rPr>
          <w:sz w:val="28"/>
        </w:rPr>
      </w:pPr>
      <w:r>
        <w:rPr>
          <w:sz w:val="28"/>
        </w:rPr>
        <w:t>_____________________</w:t>
      </w:r>
    </w:p>
    <w:p w:rsidR="007B09B0" w:rsidRDefault="007B09B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7D4D07">
      <w:pPr>
        <w:rPr>
          <w:sz w:val="28"/>
        </w:rPr>
      </w:pPr>
    </w:p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>ведущего специалиста по вопросам финансовой поддержки предприятий АПК отдела сельского хозяйства и охраны окружающей среды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93781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996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rPr>
          <w:trHeight w:val="28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t>Теребунскова Людмила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1500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400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100,1</w:t>
            </w: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Россия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355083,64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D63F59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D63F59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1500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400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100,1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lastRenderedPageBreak/>
              <w:t>Россия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Россия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легковой автомобиль</w:t>
            </w:r>
          </w:p>
          <w:p w:rsidR="007B09B0" w:rsidRPr="003218D1" w:rsidRDefault="007B09B0" w:rsidP="00294C10">
            <w:pPr>
              <w:jc w:val="center"/>
            </w:pPr>
            <w:r>
              <w:t>КИА</w:t>
            </w:r>
            <w:r w:rsidRPr="003218D1">
              <w:t xml:space="preserve"> </w:t>
            </w:r>
            <w:r w:rsidRPr="003218D1">
              <w:rPr>
                <w:lang w:val="en-US"/>
              </w:rPr>
              <w:t>ED</w:t>
            </w:r>
            <w:r w:rsidRPr="003218D1">
              <w:t xml:space="preserve"> (</w:t>
            </w:r>
            <w:r w:rsidRPr="003218D1">
              <w:rPr>
                <w:lang w:val="en-US"/>
              </w:rPr>
              <w:t>ceed</w:t>
            </w:r>
            <w:r w:rsidRPr="003218D1">
              <w:t>)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мотоцикл</w:t>
            </w:r>
          </w:p>
          <w:p w:rsidR="007B09B0" w:rsidRPr="003218D1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ЯВА-350</w:t>
            </w:r>
          </w:p>
          <w:p w:rsidR="007B09B0" w:rsidRPr="003218D1" w:rsidRDefault="007B09B0" w:rsidP="00326209">
            <w:pPr>
              <w:jc w:val="center"/>
            </w:pPr>
            <w:r w:rsidRPr="003218D1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lastRenderedPageBreak/>
              <w:t>400076,40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Default="007B09B0" w:rsidP="00326209">
      <w:pPr>
        <w:rPr>
          <w:sz w:val="28"/>
        </w:rPr>
      </w:pPr>
      <w:r>
        <w:rPr>
          <w:sz w:val="28"/>
        </w:rPr>
        <w:lastRenderedPageBreak/>
        <w:t>_________________</w:t>
      </w:r>
    </w:p>
    <w:p w:rsidR="007B09B0" w:rsidRPr="003218D1" w:rsidRDefault="007B09B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3218D1" w:rsidRDefault="007B09B0" w:rsidP="001B3573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1B3573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1B3573">
      <w:pPr>
        <w:jc w:val="center"/>
        <w:rPr>
          <w:sz w:val="28"/>
        </w:rPr>
      </w:pPr>
      <w:r w:rsidRPr="003218D1">
        <w:rPr>
          <w:color w:val="000000"/>
          <w:sz w:val="28"/>
        </w:rPr>
        <w:t>ведущего специалиста информационных систем обеспечения градостроительной деятельности Администрации Каменского района</w:t>
      </w:r>
      <w:r w:rsidRPr="003218D1">
        <w:rPr>
          <w:sz w:val="28"/>
        </w:rPr>
        <w:t xml:space="preserve">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1B3573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RPr="003218D1" w:rsidTr="006E689D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6E68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6E68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6E689D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6E689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6E68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6E689D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6E689D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6E689D">
            <w:pPr>
              <w:rPr>
                <w:vertAlign w:val="superscript"/>
              </w:rPr>
            </w:pPr>
          </w:p>
        </w:tc>
      </w:tr>
      <w:tr w:rsidR="007B09B0" w:rsidRPr="003218D1" w:rsidTr="006E689D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6E689D">
            <w:r w:rsidRPr="008471B7">
              <w:rPr>
                <w:color w:val="000000"/>
              </w:rPr>
              <w:t>Греченкова Юлия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pPr>
              <w:ind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6E689D">
            <w:pPr>
              <w:jc w:val="center"/>
            </w:pPr>
            <w:r>
              <w:t>жилой дом</w:t>
            </w:r>
          </w:p>
          <w:p w:rsidR="007B09B0" w:rsidRDefault="007B09B0" w:rsidP="006E689D">
            <w:pPr>
              <w:jc w:val="center"/>
            </w:pPr>
          </w:p>
          <w:p w:rsidR="007B09B0" w:rsidRPr="003218D1" w:rsidRDefault="007B09B0" w:rsidP="006E689D">
            <w:pPr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6E689D">
            <w:pPr>
              <w:jc w:val="center"/>
            </w:pPr>
            <w:r>
              <w:t>80</w:t>
            </w:r>
          </w:p>
          <w:p w:rsidR="007B09B0" w:rsidRDefault="007B09B0" w:rsidP="006E689D">
            <w:pPr>
              <w:jc w:val="center"/>
            </w:pPr>
          </w:p>
          <w:p w:rsidR="007B09B0" w:rsidRPr="003218D1" w:rsidRDefault="007B09B0" w:rsidP="006E689D">
            <w:pPr>
              <w:jc w:val="center"/>
            </w:pPr>
            <w: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6E689D">
            <w:r>
              <w:t>Россия</w:t>
            </w:r>
          </w:p>
          <w:p w:rsidR="007B09B0" w:rsidRDefault="007B09B0" w:rsidP="006E689D"/>
          <w:p w:rsidR="007B09B0" w:rsidRPr="003218D1" w:rsidRDefault="007B09B0" w:rsidP="006E689D"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pPr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239086,96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6E689D">
            <w:pPr>
              <w:jc w:val="center"/>
            </w:pPr>
          </w:p>
        </w:tc>
      </w:tr>
    </w:tbl>
    <w:p w:rsidR="007B09B0" w:rsidRDefault="007B09B0" w:rsidP="00937818"/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  <w:r>
        <w:rPr>
          <w:sz w:val="28"/>
        </w:rPr>
        <w:t>__________</w:t>
      </w:r>
    </w:p>
    <w:p w:rsidR="007B09B0" w:rsidRDefault="007B09B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386FDF">
      <w:pPr>
        <w:rPr>
          <w:sz w:val="28"/>
        </w:rPr>
      </w:pPr>
    </w:p>
    <w:p w:rsidR="007B09B0" w:rsidRPr="003218D1" w:rsidRDefault="007B09B0" w:rsidP="001E03D5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1E03D5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1E03D5">
      <w:pPr>
        <w:jc w:val="center"/>
        <w:rPr>
          <w:sz w:val="28"/>
        </w:rPr>
      </w:pPr>
      <w:r w:rsidRPr="003218D1">
        <w:rPr>
          <w:sz w:val="28"/>
        </w:rPr>
        <w:t xml:space="preserve"> специалиста</w:t>
      </w:r>
      <w:r>
        <w:rPr>
          <w:sz w:val="28"/>
        </w:rPr>
        <w:t xml:space="preserve"> первой категории</w:t>
      </w:r>
      <w:r w:rsidRPr="003218D1">
        <w:rPr>
          <w:sz w:val="28"/>
        </w:rPr>
        <w:t xml:space="preserve"> – бухгалтера Администрации Каменского района и членов его семьи за период </w:t>
      </w:r>
    </w:p>
    <w:p w:rsidR="007B09B0" w:rsidRPr="003218D1" w:rsidRDefault="007B09B0" w:rsidP="001E03D5">
      <w:pPr>
        <w:jc w:val="center"/>
        <w:rPr>
          <w:sz w:val="28"/>
        </w:rPr>
      </w:pPr>
      <w:r w:rsidRPr="003218D1">
        <w:rPr>
          <w:sz w:val="28"/>
        </w:rPr>
        <w:t>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1E03D5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F51C7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7B09B0" w:rsidRPr="003218D1" w:rsidRDefault="007B09B0" w:rsidP="00F51C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F51C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F5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F5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F5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F51C7F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F51C7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F51C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F51C7F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F51C7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F51C7F">
            <w:pPr>
              <w:rPr>
                <w:vertAlign w:val="superscript"/>
              </w:rPr>
            </w:pPr>
          </w:p>
        </w:tc>
      </w:tr>
      <w:tr w:rsidR="007B09B0" w:rsidRPr="003218D1" w:rsidTr="001E03D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471B7" w:rsidRDefault="007B09B0" w:rsidP="00F51C7F">
            <w:r w:rsidRPr="008471B7">
              <w:t>Гурьева Екатерина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jc w:val="center"/>
            </w:pPr>
            <w:r>
              <w:t>земельный участок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земельный  участок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земельный участок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жилой дом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1E03D5">
            <w:pPr>
              <w:jc w:val="center"/>
            </w:pPr>
            <w:r>
              <w:t>общая долевая, 1/4 доли</w:t>
            </w:r>
          </w:p>
          <w:p w:rsidR="007B09B0" w:rsidRDefault="007B09B0" w:rsidP="001E03D5">
            <w:pPr>
              <w:jc w:val="center"/>
            </w:pPr>
          </w:p>
          <w:p w:rsidR="007B09B0" w:rsidRDefault="007B09B0" w:rsidP="001E03D5">
            <w:pPr>
              <w:jc w:val="center"/>
            </w:pPr>
            <w:r>
              <w:t>общая долевая, 1/3 доли</w:t>
            </w:r>
          </w:p>
          <w:p w:rsidR="007B09B0" w:rsidRDefault="007B09B0" w:rsidP="001E03D5">
            <w:pPr>
              <w:jc w:val="center"/>
            </w:pPr>
          </w:p>
          <w:p w:rsidR="007B09B0" w:rsidRDefault="007B09B0" w:rsidP="001E03D5">
            <w:pPr>
              <w:jc w:val="center"/>
            </w:pPr>
            <w:r>
              <w:t>индивидуальная</w:t>
            </w:r>
          </w:p>
          <w:p w:rsidR="007B09B0" w:rsidRDefault="007B09B0" w:rsidP="001E03D5">
            <w:pPr>
              <w:jc w:val="center"/>
            </w:pPr>
          </w:p>
          <w:p w:rsidR="007B09B0" w:rsidRDefault="007B09B0" w:rsidP="001E03D5">
            <w:pPr>
              <w:jc w:val="center"/>
            </w:pPr>
          </w:p>
          <w:p w:rsidR="007B09B0" w:rsidRDefault="007B09B0" w:rsidP="001E03D5">
            <w:pPr>
              <w:jc w:val="center"/>
            </w:pPr>
            <w:r>
              <w:t>общая долевая,</w:t>
            </w:r>
          </w:p>
          <w:p w:rsidR="007B09B0" w:rsidRDefault="007B09B0" w:rsidP="001E03D5">
            <w:pPr>
              <w:jc w:val="center"/>
            </w:pPr>
            <w:r>
              <w:t>1/4 доли</w:t>
            </w:r>
          </w:p>
          <w:p w:rsidR="007B09B0" w:rsidRDefault="007B09B0" w:rsidP="001E03D5">
            <w:pPr>
              <w:jc w:val="center"/>
            </w:pPr>
          </w:p>
          <w:p w:rsidR="007B09B0" w:rsidRDefault="007B09B0" w:rsidP="001E03D5">
            <w:pPr>
              <w:jc w:val="center"/>
            </w:pPr>
            <w:r>
              <w:t>общая долевая, 1/3 доли</w:t>
            </w:r>
          </w:p>
          <w:p w:rsidR="007B09B0" w:rsidRPr="003218D1" w:rsidRDefault="007B09B0" w:rsidP="001E03D5">
            <w:pPr>
              <w:jc w:val="center"/>
            </w:pP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r>
              <w:t>790</w:t>
            </w:r>
          </w:p>
          <w:p w:rsidR="007B09B0" w:rsidRDefault="007B09B0" w:rsidP="00F51C7F"/>
          <w:p w:rsidR="007B09B0" w:rsidRDefault="007B09B0" w:rsidP="00F51C7F"/>
          <w:p w:rsidR="007B09B0" w:rsidRDefault="007B09B0" w:rsidP="00F51C7F">
            <w:r>
              <w:t>1512</w:t>
            </w:r>
          </w:p>
          <w:p w:rsidR="007B09B0" w:rsidRDefault="007B09B0" w:rsidP="00F51C7F"/>
          <w:p w:rsidR="007B09B0" w:rsidRDefault="007B09B0" w:rsidP="00F51C7F"/>
          <w:p w:rsidR="007B09B0" w:rsidRDefault="007B09B0" w:rsidP="00F51C7F">
            <w:r>
              <w:t>58500</w:t>
            </w:r>
          </w:p>
          <w:p w:rsidR="007B09B0" w:rsidRDefault="007B09B0" w:rsidP="00F51C7F"/>
          <w:p w:rsidR="007B09B0" w:rsidRDefault="007B09B0" w:rsidP="00F51C7F"/>
          <w:p w:rsidR="007B09B0" w:rsidRDefault="007B09B0" w:rsidP="00F51C7F">
            <w:r>
              <w:t>23,9</w:t>
            </w:r>
          </w:p>
          <w:p w:rsidR="007B09B0" w:rsidRDefault="007B09B0" w:rsidP="00F51C7F"/>
          <w:p w:rsidR="007B09B0" w:rsidRDefault="007B09B0" w:rsidP="00F51C7F"/>
          <w:p w:rsidR="007B09B0" w:rsidRPr="003218D1" w:rsidRDefault="007B09B0" w:rsidP="00F51C7F">
            <w:r>
              <w:t>70,6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Pr="003218D1" w:rsidRDefault="007B09B0" w:rsidP="00F51C7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F51C7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>
              <w:t>1425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86FDF" w:rsidRDefault="007B09B0" w:rsidP="00F51C7F">
            <w:pPr>
              <w:jc w:val="center"/>
            </w:pPr>
            <w:r>
              <w:t>легковой автомобиль Хундай Акцент</w:t>
            </w:r>
          </w:p>
          <w:p w:rsidR="007B09B0" w:rsidRPr="002F193D" w:rsidRDefault="007B09B0" w:rsidP="00F51C7F">
            <w:pPr>
              <w:jc w:val="center"/>
            </w:pPr>
            <w:r w:rsidRPr="002F193D">
              <w:t>(</w:t>
            </w:r>
            <w:r>
              <w:t>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>
              <w:t>246943,02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</w:p>
        </w:tc>
      </w:tr>
      <w:tr w:rsidR="007B09B0" w:rsidRPr="003218D1" w:rsidTr="00F51C7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jc w:val="center"/>
            </w:pPr>
            <w:r>
              <w:t>земельный участок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земельный  участок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земельный участок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жилой дом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квартира</w:t>
            </w:r>
          </w:p>
          <w:p w:rsidR="007B09B0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>
              <w:t>здание магазина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jc w:val="center"/>
            </w:pPr>
            <w:r>
              <w:t>общая долевая, 1/4 доли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индивидуальная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индивидуальная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2F193D"/>
          <w:p w:rsidR="007B09B0" w:rsidRDefault="007B09B0" w:rsidP="00F51C7F">
            <w:pPr>
              <w:jc w:val="center"/>
            </w:pPr>
            <w:r>
              <w:t>общая долевая,</w:t>
            </w:r>
          </w:p>
          <w:p w:rsidR="007B09B0" w:rsidRDefault="007B09B0" w:rsidP="00F51C7F">
            <w:pPr>
              <w:jc w:val="center"/>
            </w:pPr>
            <w:r>
              <w:t>1/4 доли</w:t>
            </w:r>
          </w:p>
          <w:p w:rsidR="007B09B0" w:rsidRDefault="007B09B0" w:rsidP="002F193D"/>
          <w:p w:rsidR="007B09B0" w:rsidRDefault="007B09B0" w:rsidP="00F51C7F">
            <w:pPr>
              <w:jc w:val="center"/>
            </w:pPr>
            <w:r>
              <w:t>индивидуальная</w:t>
            </w:r>
          </w:p>
          <w:p w:rsidR="007B09B0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r>
              <w:t>790</w:t>
            </w:r>
          </w:p>
          <w:p w:rsidR="007B09B0" w:rsidRDefault="007B09B0" w:rsidP="00F51C7F"/>
          <w:p w:rsidR="007B09B0" w:rsidRDefault="007B09B0" w:rsidP="00F51C7F"/>
          <w:p w:rsidR="007B09B0" w:rsidRDefault="007B09B0" w:rsidP="00F51C7F">
            <w:r>
              <w:t>461</w:t>
            </w:r>
          </w:p>
          <w:p w:rsidR="007B09B0" w:rsidRDefault="007B09B0" w:rsidP="00F51C7F"/>
          <w:p w:rsidR="007B09B0" w:rsidRDefault="007B09B0" w:rsidP="00F51C7F"/>
          <w:p w:rsidR="007B09B0" w:rsidRDefault="007B09B0" w:rsidP="00F51C7F">
            <w:r>
              <w:t>1238</w:t>
            </w:r>
          </w:p>
          <w:p w:rsidR="007B09B0" w:rsidRDefault="007B09B0" w:rsidP="00F51C7F"/>
          <w:p w:rsidR="007B09B0" w:rsidRDefault="007B09B0" w:rsidP="00F51C7F"/>
          <w:p w:rsidR="007B09B0" w:rsidRDefault="007B09B0" w:rsidP="00F51C7F">
            <w:r>
              <w:t>23,9</w:t>
            </w:r>
          </w:p>
          <w:p w:rsidR="007B09B0" w:rsidRDefault="007B09B0" w:rsidP="00F51C7F"/>
          <w:p w:rsidR="007B09B0" w:rsidRDefault="007B09B0" w:rsidP="00F51C7F"/>
          <w:p w:rsidR="007B09B0" w:rsidRDefault="007B09B0" w:rsidP="00F51C7F">
            <w:r>
              <w:t>70,1</w:t>
            </w:r>
          </w:p>
          <w:p w:rsidR="007B09B0" w:rsidRDefault="007B09B0" w:rsidP="00F51C7F"/>
          <w:p w:rsidR="007B09B0" w:rsidRPr="003218D1" w:rsidRDefault="007B09B0" w:rsidP="00F51C7F">
            <w:r>
              <w:t>329,6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Pr="003218D1" w:rsidRDefault="007B09B0" w:rsidP="00F51C7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F51C7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>
              <w:t>1425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jc w:val="center"/>
            </w:pPr>
            <w:r>
              <w:t>легковой автомобиль</w:t>
            </w:r>
          </w:p>
          <w:p w:rsidR="007B09B0" w:rsidRDefault="007B09B0" w:rsidP="00F51C7F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Ma</w:t>
            </w:r>
            <w:r>
              <w:t>тиз</w:t>
            </w:r>
            <w:r>
              <w:rPr>
                <w:lang w:val="en-US"/>
              </w:rPr>
              <w:t xml:space="preserve"> (</w:t>
            </w:r>
            <w:r>
              <w:t>индивидуальная собственность)</w:t>
            </w:r>
          </w:p>
          <w:p w:rsidR="007B09B0" w:rsidRDefault="007B09B0" w:rsidP="00F51C7F">
            <w:pPr>
              <w:jc w:val="center"/>
            </w:pPr>
          </w:p>
          <w:p w:rsidR="007B09B0" w:rsidRPr="002F193D" w:rsidRDefault="007B09B0" w:rsidP="00F51C7F">
            <w:pPr>
              <w:jc w:val="center"/>
            </w:pPr>
            <w:r>
              <w:t xml:space="preserve">Трактор МТЗ-82 (индивидуальная собственность)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>
              <w:t>991977,93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</w:p>
        </w:tc>
      </w:tr>
      <w:tr w:rsidR="007B09B0" w:rsidRPr="003218D1" w:rsidTr="00F51C7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rPr>
                <w:color w:val="000000"/>
              </w:rPr>
            </w:pPr>
            <w:r w:rsidRPr="003218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jc w:val="center"/>
            </w:pPr>
            <w:r>
              <w:t>земельный участок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жилой дом</w:t>
            </w:r>
          </w:p>
          <w:p w:rsidR="007B09B0" w:rsidRPr="003218D1" w:rsidRDefault="007B09B0" w:rsidP="00C6775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jc w:val="center"/>
            </w:pPr>
            <w:r>
              <w:t>общая долевая, 1/4 доли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общая долевая,</w:t>
            </w:r>
          </w:p>
          <w:p w:rsidR="007B09B0" w:rsidRPr="003218D1" w:rsidRDefault="007B09B0" w:rsidP="00C67754">
            <w:pPr>
              <w:jc w:val="center"/>
            </w:pPr>
            <w: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r>
              <w:t>790</w:t>
            </w:r>
          </w:p>
          <w:p w:rsidR="007B09B0" w:rsidRDefault="007B09B0" w:rsidP="00F51C7F"/>
          <w:p w:rsidR="007B09B0" w:rsidRDefault="007B09B0" w:rsidP="00F51C7F"/>
          <w:p w:rsidR="007B09B0" w:rsidRDefault="007B09B0" w:rsidP="00F51C7F"/>
          <w:p w:rsidR="007B09B0" w:rsidRDefault="007B09B0" w:rsidP="00F51C7F">
            <w:r>
              <w:t>23,9</w:t>
            </w:r>
          </w:p>
          <w:p w:rsidR="007B09B0" w:rsidRPr="003218D1" w:rsidRDefault="007B09B0" w:rsidP="00F51C7F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Pr="003218D1" w:rsidRDefault="007B09B0" w:rsidP="00C67754">
            <w:pPr>
              <w:ind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lastRenderedPageBreak/>
              <w:t xml:space="preserve">земельный участок 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F51C7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>
              <w:t>1425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</w:p>
        </w:tc>
      </w:tr>
      <w:tr w:rsidR="007B09B0" w:rsidRPr="003218D1" w:rsidTr="00F51C7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jc w:val="center"/>
            </w:pPr>
            <w:r>
              <w:t>земельный участок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жилой дом</w:t>
            </w:r>
          </w:p>
          <w:p w:rsidR="007B09B0" w:rsidRPr="003218D1" w:rsidRDefault="007B09B0" w:rsidP="00F51C7F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jc w:val="center"/>
            </w:pPr>
            <w:r>
              <w:t>общая долевая, 1/4 доли</w:t>
            </w: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</w:p>
          <w:p w:rsidR="007B09B0" w:rsidRDefault="007B09B0" w:rsidP="00F51C7F">
            <w:pPr>
              <w:jc w:val="center"/>
            </w:pPr>
            <w:r>
              <w:t>общая долевая,</w:t>
            </w:r>
          </w:p>
          <w:p w:rsidR="007B09B0" w:rsidRPr="003218D1" w:rsidRDefault="007B09B0" w:rsidP="00F51C7F">
            <w:pPr>
              <w:jc w:val="center"/>
            </w:pPr>
            <w: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r>
              <w:t>790</w:t>
            </w:r>
          </w:p>
          <w:p w:rsidR="007B09B0" w:rsidRDefault="007B09B0" w:rsidP="00F51C7F"/>
          <w:p w:rsidR="007B09B0" w:rsidRDefault="007B09B0" w:rsidP="00F51C7F"/>
          <w:p w:rsidR="007B09B0" w:rsidRDefault="007B09B0" w:rsidP="00F51C7F"/>
          <w:p w:rsidR="007B09B0" w:rsidRDefault="007B09B0" w:rsidP="00F51C7F">
            <w:r>
              <w:t>23,9</w:t>
            </w:r>
          </w:p>
          <w:p w:rsidR="007B09B0" w:rsidRPr="003218D1" w:rsidRDefault="007B09B0" w:rsidP="00F51C7F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Default="007B09B0" w:rsidP="00F51C7F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51C7F">
            <w:pPr>
              <w:ind w:left="-71" w:right="-82"/>
              <w:jc w:val="center"/>
            </w:pPr>
          </w:p>
          <w:p w:rsidR="007B09B0" w:rsidRPr="003218D1" w:rsidRDefault="007B09B0" w:rsidP="00F51C7F">
            <w:pPr>
              <w:ind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 xml:space="preserve">земельный участок 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F51C7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>
              <w:t>1425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  <w: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pPr>
              <w:jc w:val="center"/>
            </w:pPr>
          </w:p>
          <w:p w:rsidR="007B09B0" w:rsidRPr="003218D1" w:rsidRDefault="007B09B0" w:rsidP="00F51C7F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51C7F">
            <w:pPr>
              <w:jc w:val="center"/>
            </w:pPr>
          </w:p>
        </w:tc>
      </w:tr>
    </w:tbl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</w:p>
    <w:p w:rsidR="007B09B0" w:rsidRDefault="007B09B0" w:rsidP="001E03D5">
      <w:pPr>
        <w:rPr>
          <w:sz w:val="28"/>
        </w:rPr>
      </w:pPr>
      <w:r>
        <w:rPr>
          <w:sz w:val="28"/>
        </w:rPr>
        <w:t>_____________________</w:t>
      </w:r>
    </w:p>
    <w:p w:rsidR="007B09B0" w:rsidRDefault="007B09B0" w:rsidP="001E03D5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3218D1" w:rsidRDefault="007B09B0" w:rsidP="001E03D5">
      <w:pPr>
        <w:rPr>
          <w:sz w:val="28"/>
        </w:rPr>
      </w:pPr>
    </w:p>
    <w:p w:rsidR="007B09B0" w:rsidRDefault="007B09B0" w:rsidP="00937818"/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 xml:space="preserve"> специалиста первой категории по вопросам финансовой поддержки предприятий АПК отдела сельского хозяйства и охраны окружающей среды Администрации Каменского района и членов его семьи 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93781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996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294C1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rPr>
          <w:trHeight w:val="28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t>Плетнякова Вера 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1013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164,5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1092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Россия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444658,66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1092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164,5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lastRenderedPageBreak/>
              <w:t>Россия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легковой автомобиль</w:t>
            </w:r>
          </w:p>
          <w:p w:rsidR="007B09B0" w:rsidRPr="003218D1" w:rsidRDefault="007B09B0" w:rsidP="00294C10">
            <w:pPr>
              <w:jc w:val="center"/>
            </w:pPr>
            <w:r w:rsidRPr="003218D1">
              <w:lastRenderedPageBreak/>
              <w:t>ВАЗ-21213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(индивидуальная собственность)</w:t>
            </w:r>
          </w:p>
          <w:p w:rsidR="007B09B0" w:rsidRDefault="007B09B0" w:rsidP="00294C10">
            <w:pPr>
              <w:jc w:val="center"/>
              <w:rPr>
                <w:color w:val="000000"/>
              </w:rPr>
            </w:pPr>
          </w:p>
          <w:p w:rsidR="007B09B0" w:rsidRDefault="007B09B0" w:rsidP="00294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ВАЗ-213100 4Х4 Лада </w:t>
            </w:r>
          </w:p>
          <w:p w:rsidR="007B09B0" w:rsidRPr="003218D1" w:rsidRDefault="007B09B0" w:rsidP="00294C10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CE60A3">
            <w:pPr>
              <w:jc w:val="center"/>
            </w:pPr>
            <w:r w:rsidRPr="003218D1">
              <w:lastRenderedPageBreak/>
              <w:t>12798</w:t>
            </w:r>
            <w:r>
              <w:t>8</w:t>
            </w:r>
            <w:r w:rsidRPr="003218D1">
              <w:t>,</w:t>
            </w:r>
            <w:r>
              <w:t>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Pr="003218D1" w:rsidRDefault="007B09B0" w:rsidP="00937818"/>
    <w:p w:rsidR="007B09B0" w:rsidRDefault="007B09B0" w:rsidP="00937818"/>
    <w:p w:rsidR="007B09B0" w:rsidRDefault="007B09B0" w:rsidP="00326209">
      <w:pPr>
        <w:rPr>
          <w:sz w:val="28"/>
        </w:rPr>
      </w:pPr>
      <w:r>
        <w:rPr>
          <w:sz w:val="28"/>
        </w:rPr>
        <w:t>_____________________</w:t>
      </w:r>
    </w:p>
    <w:p w:rsidR="007B09B0" w:rsidRDefault="007B09B0" w:rsidP="00C67754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C67754">
      <w:pPr>
        <w:pStyle w:val="a9"/>
        <w:jc w:val="center"/>
        <w:rPr>
          <w:sz w:val="28"/>
          <w:szCs w:val="28"/>
        </w:rPr>
      </w:pPr>
    </w:p>
    <w:p w:rsidR="007B09B0" w:rsidRPr="00C67754" w:rsidRDefault="007B09B0" w:rsidP="00C67754">
      <w:pPr>
        <w:pStyle w:val="a9"/>
        <w:jc w:val="center"/>
      </w:pPr>
      <w:r w:rsidRPr="003218D1">
        <w:rPr>
          <w:sz w:val="28"/>
          <w:szCs w:val="28"/>
        </w:rPr>
        <w:t>Сведения</w:t>
      </w:r>
    </w:p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937818">
      <w:pPr>
        <w:jc w:val="center"/>
        <w:rPr>
          <w:sz w:val="28"/>
        </w:rPr>
      </w:pPr>
      <w:r w:rsidRPr="003218D1">
        <w:rPr>
          <w:sz w:val="28"/>
        </w:rPr>
        <w:t xml:space="preserve"> специалиста первой категории  отдела социально-экономического развития Администрации Каменского района и членов его семьи за период с 1 января по 31 декабря 201</w:t>
      </w:r>
      <w:r>
        <w:rPr>
          <w:sz w:val="28"/>
        </w:rPr>
        <w:t xml:space="preserve">7 </w:t>
      </w:r>
      <w:r w:rsidRPr="003218D1">
        <w:rPr>
          <w:sz w:val="28"/>
        </w:rPr>
        <w:t>года</w:t>
      </w:r>
    </w:p>
    <w:p w:rsidR="007B09B0" w:rsidRPr="003218D1" w:rsidRDefault="007B09B0" w:rsidP="00937818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6"/>
        <w:gridCol w:w="1134"/>
        <w:gridCol w:w="992"/>
        <w:gridCol w:w="1418"/>
        <w:gridCol w:w="992"/>
        <w:gridCol w:w="1276"/>
        <w:gridCol w:w="1421"/>
        <w:gridCol w:w="1560"/>
        <w:gridCol w:w="1550"/>
      </w:tblGrid>
      <w:tr w:rsidR="007B09B0" w:rsidRPr="003218D1" w:rsidTr="00294C1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7B09B0" w:rsidRPr="003218D1" w:rsidRDefault="007B09B0" w:rsidP="00294C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321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294C10">
        <w:trPr>
          <w:trHeight w:val="28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294C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294C10">
            <w:pPr>
              <w:rPr>
                <w:vertAlign w:val="superscript"/>
              </w:rPr>
            </w:pPr>
          </w:p>
        </w:tc>
      </w:tr>
      <w:tr w:rsidR="007B09B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294C10">
            <w:r w:rsidRPr="008471B7">
              <w:lastRenderedPageBreak/>
              <w:t>Полякова Елена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  <w:p w:rsidR="007B09B0" w:rsidRPr="003218D1" w:rsidRDefault="007B09B0" w:rsidP="00294C10"/>
          <w:p w:rsidR="007B09B0" w:rsidRPr="003218D1" w:rsidRDefault="007B09B0" w:rsidP="00294C10">
            <w:r w:rsidRPr="003218D1">
              <w:t xml:space="preserve"> 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294C10">
            <w:pPr>
              <w:jc w:val="center"/>
            </w:pPr>
            <w:r w:rsidRPr="003218D1">
              <w:t>2/40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индивидуальная</w:t>
            </w:r>
          </w:p>
          <w:p w:rsidR="007B09B0" w:rsidRPr="003218D1" w:rsidRDefault="007B09B0" w:rsidP="00294C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r w:rsidRPr="003218D1">
              <w:t>9000,0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108560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6272800</w:t>
            </w:r>
          </w:p>
          <w:p w:rsidR="007B09B0" w:rsidRPr="003218D1" w:rsidRDefault="007B09B0" w:rsidP="00294C10"/>
          <w:p w:rsidR="007B09B0" w:rsidRPr="003218D1" w:rsidRDefault="007B09B0" w:rsidP="00294C10"/>
          <w:p w:rsidR="007B09B0" w:rsidRPr="003218D1" w:rsidRDefault="007B09B0" w:rsidP="00294C10">
            <w:r w:rsidRPr="003218D1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</w:p>
          <w:p w:rsidR="007B09B0" w:rsidRPr="003218D1" w:rsidRDefault="007B09B0" w:rsidP="00294C10">
            <w:pPr>
              <w:ind w:left="-71" w:right="-82"/>
              <w:jc w:val="center"/>
            </w:pPr>
            <w:r w:rsidRPr="003218D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94C10">
            <w:pPr>
              <w:jc w:val="center"/>
            </w:pPr>
            <w:r>
              <w:t>легковой автомобиль  Хендэ Акцент</w:t>
            </w:r>
          </w:p>
          <w:p w:rsidR="007B09B0" w:rsidRPr="003218D1" w:rsidRDefault="007B09B0" w:rsidP="00294C1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B4241B">
            <w:pPr>
              <w:jc w:val="center"/>
            </w:pPr>
            <w:r w:rsidRPr="003218D1">
              <w:t>29</w:t>
            </w:r>
            <w:r>
              <w:t>3706</w:t>
            </w:r>
            <w:r w:rsidRPr="003218D1">
              <w:t>,1</w:t>
            </w:r>
            <w: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  <w:tr w:rsidR="007B09B0" w:rsidRPr="003218D1" w:rsidTr="00294C1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rPr>
                <w:color w:val="000000"/>
              </w:rPr>
            </w:pPr>
            <w:r w:rsidRPr="003218D1">
              <w:rPr>
                <w:color w:val="00000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общая долевая,</w:t>
            </w:r>
          </w:p>
          <w:p w:rsidR="007B09B0" w:rsidRPr="003218D1" w:rsidRDefault="007B09B0" w:rsidP="00294C10">
            <w:pPr>
              <w:jc w:val="center"/>
            </w:pPr>
            <w:r w:rsidRPr="003218D1">
              <w:t xml:space="preserve"> 1/80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6272800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жилой дом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56,0</w:t>
            </w:r>
          </w:p>
          <w:p w:rsidR="007B09B0" w:rsidRPr="003218D1" w:rsidRDefault="007B09B0" w:rsidP="00294C10"/>
          <w:p w:rsidR="007B09B0" w:rsidRPr="003218D1" w:rsidRDefault="007B09B0" w:rsidP="00294C10">
            <w:r w:rsidRPr="003218D1">
              <w:t>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  <w:p w:rsidR="007B09B0" w:rsidRPr="003218D1" w:rsidRDefault="007B09B0" w:rsidP="00294C10">
            <w:pPr>
              <w:jc w:val="center"/>
            </w:pPr>
          </w:p>
          <w:p w:rsidR="007B09B0" w:rsidRPr="003218D1" w:rsidRDefault="007B09B0" w:rsidP="00294C10">
            <w:pPr>
              <w:jc w:val="center"/>
            </w:pPr>
            <w:r w:rsidRPr="003218D1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 w:rsidRPr="003218D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  <w:r>
              <w:t>163200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294C10">
            <w:pPr>
              <w:jc w:val="center"/>
            </w:pPr>
          </w:p>
        </w:tc>
      </w:tr>
    </w:tbl>
    <w:p w:rsidR="007B09B0" w:rsidRPr="003218D1" w:rsidRDefault="007B09B0" w:rsidP="00937818">
      <w:pPr>
        <w:rPr>
          <w:sz w:val="28"/>
        </w:rPr>
      </w:pPr>
    </w:p>
    <w:p w:rsidR="007B09B0" w:rsidRDefault="007B09B0" w:rsidP="00937818">
      <w:pPr>
        <w:rPr>
          <w:sz w:val="28"/>
        </w:rPr>
      </w:pPr>
    </w:p>
    <w:p w:rsidR="007B09B0" w:rsidRDefault="007B09B0" w:rsidP="00326209">
      <w:pPr>
        <w:rPr>
          <w:sz w:val="28"/>
        </w:rPr>
      </w:pPr>
      <w:r>
        <w:rPr>
          <w:sz w:val="28"/>
        </w:rPr>
        <w:t>_____________________</w:t>
      </w:r>
    </w:p>
    <w:p w:rsidR="007B09B0" w:rsidRDefault="007B09B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3218D1" w:rsidRDefault="007B09B0" w:rsidP="00937818">
      <w:pPr>
        <w:rPr>
          <w:sz w:val="28"/>
        </w:rPr>
      </w:pPr>
    </w:p>
    <w:p w:rsidR="007B09B0" w:rsidRDefault="007B09B0" w:rsidP="001902D2">
      <w:pPr>
        <w:jc w:val="center"/>
        <w:rPr>
          <w:sz w:val="28"/>
        </w:rPr>
      </w:pPr>
    </w:p>
    <w:p w:rsidR="007B09B0" w:rsidRPr="003218D1" w:rsidRDefault="007B09B0" w:rsidP="001902D2">
      <w:pPr>
        <w:jc w:val="center"/>
        <w:rPr>
          <w:sz w:val="28"/>
        </w:rPr>
      </w:pPr>
      <w:r w:rsidRPr="003218D1">
        <w:rPr>
          <w:sz w:val="28"/>
        </w:rPr>
        <w:t>Сведения</w:t>
      </w:r>
    </w:p>
    <w:p w:rsidR="007B09B0" w:rsidRPr="003218D1" w:rsidRDefault="007B09B0" w:rsidP="001902D2">
      <w:pPr>
        <w:jc w:val="center"/>
        <w:rPr>
          <w:sz w:val="28"/>
        </w:rPr>
      </w:pPr>
      <w:r w:rsidRPr="003218D1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218D1" w:rsidRDefault="007B09B0" w:rsidP="001902D2">
      <w:pPr>
        <w:jc w:val="center"/>
        <w:rPr>
          <w:sz w:val="28"/>
        </w:rPr>
      </w:pPr>
      <w:r w:rsidRPr="003218D1">
        <w:rPr>
          <w:sz w:val="28"/>
        </w:rPr>
        <w:t xml:space="preserve">специалиста первой категории отдела ЗАГС администрации Каменского района и членов его семьи </w:t>
      </w:r>
    </w:p>
    <w:p w:rsidR="007B09B0" w:rsidRPr="003218D1" w:rsidRDefault="007B09B0" w:rsidP="001902D2">
      <w:pPr>
        <w:jc w:val="center"/>
        <w:rPr>
          <w:sz w:val="28"/>
        </w:rPr>
      </w:pPr>
      <w:r w:rsidRPr="003218D1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3218D1">
        <w:rPr>
          <w:sz w:val="28"/>
        </w:rPr>
        <w:t xml:space="preserve"> года</w:t>
      </w:r>
    </w:p>
    <w:p w:rsidR="007B09B0" w:rsidRPr="003218D1" w:rsidRDefault="007B09B0" w:rsidP="001902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3218D1" w:rsidTr="006579A4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ind w:right="-75"/>
              <w:jc w:val="center"/>
            </w:pPr>
            <w:r w:rsidRPr="003218D1">
              <w:t xml:space="preserve">Фамилия 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ind w:right="-75"/>
              <w:jc w:val="center"/>
            </w:pPr>
            <w:r w:rsidRPr="003218D1">
              <w:t xml:space="preserve">и инициалы лица, 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ind w:right="-75"/>
              <w:jc w:val="center"/>
            </w:pPr>
            <w:r w:rsidRPr="003218D1"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 xml:space="preserve">Объекты недвижимости, находящиеся 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 xml:space="preserve">Транспортные средства 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Деклариро-ванный годовой доход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</w:pPr>
            <w:r w:rsidRPr="003218D1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3218D1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3218D1" w:rsidTr="006579A4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1902D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 xml:space="preserve">вид 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 xml:space="preserve">площадь 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 xml:space="preserve">вид 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3218D1"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1902D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1902D2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218D1" w:rsidRDefault="007B09B0" w:rsidP="001902D2">
            <w:pPr>
              <w:rPr>
                <w:vertAlign w:val="superscript"/>
              </w:rPr>
            </w:pPr>
          </w:p>
        </w:tc>
      </w:tr>
      <w:tr w:rsidR="007B09B0" w:rsidRPr="003218D1" w:rsidTr="006579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471B7" w:rsidRDefault="007B09B0" w:rsidP="001902D2">
            <w:pPr>
              <w:rPr>
                <w:color w:val="000000"/>
              </w:rPr>
            </w:pPr>
            <w:r w:rsidRPr="008471B7">
              <w:rPr>
                <w:color w:val="000000"/>
              </w:rPr>
              <w:t>Гладких</w:t>
            </w:r>
          </w:p>
          <w:p w:rsidR="007B09B0" w:rsidRPr="008471B7" w:rsidRDefault="007B09B0" w:rsidP="001902D2">
            <w:pPr>
              <w:rPr>
                <w:color w:val="000000"/>
              </w:rPr>
            </w:pPr>
            <w:r w:rsidRPr="008471B7">
              <w:rPr>
                <w:color w:val="000000"/>
              </w:rPr>
              <w:t>Ольга</w:t>
            </w:r>
          </w:p>
          <w:p w:rsidR="007B09B0" w:rsidRPr="008471B7" w:rsidRDefault="007B09B0" w:rsidP="001902D2">
            <w:r w:rsidRPr="008471B7">
              <w:rPr>
                <w:color w:val="000000"/>
              </w:rPr>
              <w:lastRenderedPageBreak/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жилой дом 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0</w:t>
            </w:r>
            <w:r w:rsidRPr="003218D1">
              <w:rPr>
                <w:color w:val="000000"/>
              </w:rPr>
              <w:t>,8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369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Россия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  <w:r w:rsidRPr="003218D1"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F76244">
            <w:pPr>
              <w:jc w:val="center"/>
            </w:pPr>
            <w:r w:rsidRPr="003218D1">
              <w:t>2</w:t>
            </w:r>
            <w:r>
              <w:t>43714,61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</w:p>
        </w:tc>
      </w:tr>
      <w:tr w:rsidR="007B09B0" w:rsidRPr="003218D1" w:rsidTr="006579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ind w:right="-107"/>
              <w:rPr>
                <w:color w:val="000000"/>
              </w:rPr>
            </w:pPr>
            <w:r w:rsidRPr="003218D1">
              <w:rPr>
                <w:color w:val="000000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жилой дом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Pr="003218D1">
              <w:rPr>
                <w:color w:val="000000"/>
              </w:rPr>
              <w:t>,8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369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3218D1" w:rsidRDefault="007B09B0" w:rsidP="001902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18D1">
              <w:rPr>
                <w:color w:val="00000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  <w:r w:rsidRPr="003218D1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218D1" w:rsidRDefault="007B09B0" w:rsidP="001902D2">
            <w:pPr>
              <w:jc w:val="center"/>
            </w:pPr>
          </w:p>
        </w:tc>
      </w:tr>
    </w:tbl>
    <w:p w:rsidR="007B09B0" w:rsidRPr="003218D1" w:rsidRDefault="007B09B0" w:rsidP="001902D2"/>
    <w:p w:rsidR="007B09B0" w:rsidRDefault="007B09B0" w:rsidP="001902D2">
      <w:pPr>
        <w:jc w:val="center"/>
        <w:rPr>
          <w:sz w:val="28"/>
        </w:rPr>
      </w:pPr>
    </w:p>
    <w:p w:rsidR="007B09B0" w:rsidRDefault="007B09B0" w:rsidP="001902D2">
      <w:pPr>
        <w:jc w:val="center"/>
        <w:rPr>
          <w:sz w:val="28"/>
        </w:rPr>
      </w:pPr>
    </w:p>
    <w:p w:rsidR="007B09B0" w:rsidRDefault="007B09B0" w:rsidP="001902D2">
      <w:pPr>
        <w:jc w:val="center"/>
        <w:rPr>
          <w:sz w:val="28"/>
        </w:rPr>
      </w:pPr>
    </w:p>
    <w:p w:rsidR="007B09B0" w:rsidRDefault="007B09B0" w:rsidP="001902D2">
      <w:pPr>
        <w:jc w:val="center"/>
        <w:rPr>
          <w:sz w:val="28"/>
        </w:rPr>
      </w:pPr>
    </w:p>
    <w:p w:rsidR="007B09B0" w:rsidRDefault="007B09B0" w:rsidP="001902D2">
      <w:pPr>
        <w:jc w:val="center"/>
        <w:rPr>
          <w:sz w:val="28"/>
        </w:rPr>
      </w:pPr>
    </w:p>
    <w:p w:rsidR="007B09B0" w:rsidRDefault="007B09B0" w:rsidP="001902D2">
      <w:pPr>
        <w:jc w:val="center"/>
        <w:rPr>
          <w:sz w:val="28"/>
        </w:rPr>
      </w:pPr>
    </w:p>
    <w:p w:rsidR="007B09B0" w:rsidRDefault="007B09B0" w:rsidP="008471B7">
      <w:pPr>
        <w:rPr>
          <w:sz w:val="28"/>
        </w:rPr>
      </w:pPr>
    </w:p>
    <w:p w:rsidR="007B09B0" w:rsidRDefault="007B09B0" w:rsidP="00326209">
      <w:pPr>
        <w:rPr>
          <w:sz w:val="28"/>
        </w:rPr>
      </w:pPr>
    </w:p>
    <w:p w:rsidR="007B09B0" w:rsidRDefault="007B09B0" w:rsidP="00326209">
      <w:pPr>
        <w:rPr>
          <w:sz w:val="28"/>
        </w:rPr>
      </w:pPr>
      <w:r>
        <w:rPr>
          <w:sz w:val="28"/>
        </w:rPr>
        <w:t>_____________________</w:t>
      </w:r>
    </w:p>
    <w:p w:rsidR="007B09B0" w:rsidRPr="00326209" w:rsidRDefault="007B09B0" w:rsidP="00326209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311D67">
      <w:pPr>
        <w:jc w:val="center"/>
        <w:rPr>
          <w:sz w:val="28"/>
        </w:rPr>
      </w:pPr>
    </w:p>
    <w:p w:rsidR="007B09B0" w:rsidRPr="00EB2A59" w:rsidRDefault="007B09B0" w:rsidP="00311D6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311D6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311D67">
      <w:pPr>
        <w:jc w:val="center"/>
        <w:rPr>
          <w:sz w:val="28"/>
        </w:rPr>
      </w:pPr>
      <w:r>
        <w:rPr>
          <w:sz w:val="28"/>
        </w:rPr>
        <w:lastRenderedPageBreak/>
        <w:t xml:space="preserve">консультанта Каменского районного Собрания депутатов и членов его семьи </w:t>
      </w:r>
    </w:p>
    <w:p w:rsidR="007B09B0" w:rsidRDefault="007B09B0" w:rsidP="00311D67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311D67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6"/>
        <w:gridCol w:w="1701"/>
        <w:gridCol w:w="993"/>
        <w:gridCol w:w="989"/>
        <w:gridCol w:w="1417"/>
        <w:gridCol w:w="992"/>
        <w:gridCol w:w="1134"/>
        <w:gridCol w:w="1981"/>
        <w:gridCol w:w="1560"/>
        <w:gridCol w:w="1707"/>
      </w:tblGrid>
      <w:tr w:rsidR="007B09B0" w:rsidTr="001A265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1A265C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источники)*</w:t>
            </w:r>
          </w:p>
        </w:tc>
      </w:tr>
      <w:tr w:rsidR="007B09B0" w:rsidTr="001A265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>
            <w:pPr>
              <w:rPr>
                <w:vertAlign w:val="superscript"/>
              </w:rPr>
            </w:pPr>
          </w:p>
        </w:tc>
      </w:tr>
      <w:tr w:rsidR="007B09B0" w:rsidRPr="00401D44" w:rsidTr="001A26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01D44" w:rsidRDefault="007B09B0" w:rsidP="00A63750">
            <w:r>
              <w:t>Бондарева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 w:rsidP="00A6375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 w:rsidP="001F181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A5943" w:rsidRDefault="007B09B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t xml:space="preserve">земельный участок </w:t>
            </w:r>
          </w:p>
          <w:p w:rsidR="007B09B0" w:rsidRPr="00AA5943" w:rsidRDefault="007B09B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t>жилой дом</w:t>
            </w:r>
          </w:p>
          <w:p w:rsidR="007B09B0" w:rsidRDefault="007B09B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7B09B0" w:rsidRDefault="007B09B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AA5943" w:rsidRDefault="007B09B0" w:rsidP="00C777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летняя кухня</w:t>
            </w:r>
            <w:r w:rsidRPr="00AA594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401,4</w:t>
            </w:r>
          </w:p>
          <w:p w:rsidR="007B09B0" w:rsidRDefault="007B09B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  <w:p w:rsidR="007B09B0" w:rsidRDefault="007B09B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  <w:p w:rsidR="007B09B0" w:rsidRDefault="007B09B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AA5943" w:rsidRDefault="007B09B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A5943" w:rsidRDefault="007B09B0" w:rsidP="00C77796">
            <w:r w:rsidRPr="00AA5943">
              <w:t>Россия</w:t>
            </w:r>
          </w:p>
          <w:p w:rsidR="007B09B0" w:rsidRPr="00AA5943" w:rsidRDefault="007B09B0" w:rsidP="00C77796">
            <w:pPr>
              <w:jc w:val="center"/>
            </w:pPr>
          </w:p>
          <w:p w:rsidR="007B09B0" w:rsidRDefault="007B09B0" w:rsidP="00C77796"/>
          <w:p w:rsidR="007B09B0" w:rsidRDefault="007B09B0" w:rsidP="00C77796">
            <w:r w:rsidRPr="00AA5943">
              <w:t>Россия</w:t>
            </w:r>
          </w:p>
          <w:p w:rsidR="007B09B0" w:rsidRDefault="007B09B0" w:rsidP="00C77796"/>
          <w:p w:rsidR="007B09B0" w:rsidRPr="00AA5943" w:rsidRDefault="007B09B0" w:rsidP="001A265C">
            <w:r>
              <w:t>Россия</w:t>
            </w:r>
          </w:p>
          <w:p w:rsidR="007B09B0" w:rsidRDefault="007B09B0" w:rsidP="001A265C"/>
          <w:p w:rsidR="007B09B0" w:rsidRPr="00AA5943" w:rsidRDefault="007B09B0" w:rsidP="00C77796">
            <w:r w:rsidRPr="00AA5943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 w:rsidP="00A63750">
            <w:pPr>
              <w:jc w:val="center"/>
            </w:pPr>
            <w:r w:rsidRPr="001F1814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>
            <w:pPr>
              <w:jc w:val="center"/>
            </w:pPr>
            <w:r>
              <w:t>490288,97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>
            <w:pPr>
              <w:jc w:val="center"/>
            </w:pPr>
          </w:p>
        </w:tc>
      </w:tr>
      <w:tr w:rsidR="007B09B0" w:rsidRPr="00401D44" w:rsidTr="001A265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 w:rsidP="006B5022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 w:rsidP="006B5022">
            <w:pPr>
              <w:jc w:val="center"/>
            </w:pPr>
            <w:r w:rsidRPr="001F1814">
              <w:t>общая долевая,</w:t>
            </w:r>
          </w:p>
          <w:p w:rsidR="007B09B0" w:rsidRPr="001F1814" w:rsidRDefault="007B09B0" w:rsidP="006B5022">
            <w:pPr>
              <w:jc w:val="center"/>
            </w:pPr>
            <w:r>
              <w:t>1/2</w:t>
            </w:r>
            <w:r w:rsidRPr="001F1814">
              <w:t xml:space="preserve"> доли</w:t>
            </w:r>
          </w:p>
          <w:p w:rsidR="007B09B0" w:rsidRPr="001F1814" w:rsidRDefault="007B09B0" w:rsidP="006B5022">
            <w:pPr>
              <w:jc w:val="center"/>
            </w:pPr>
          </w:p>
          <w:p w:rsidR="007B09B0" w:rsidRPr="001F1814" w:rsidRDefault="007B09B0" w:rsidP="001F181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 w:rsidP="002A1639">
            <w:pPr>
              <w:jc w:val="center"/>
            </w:pPr>
            <w:r>
              <w:lastRenderedPageBreak/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>
            <w:pPr>
              <w:ind w:left="-71" w:right="-82"/>
              <w:jc w:val="center"/>
            </w:pPr>
            <w:r w:rsidRPr="001F1814">
              <w:t>Россия</w:t>
            </w:r>
          </w:p>
          <w:p w:rsidR="007B09B0" w:rsidRPr="001F1814" w:rsidRDefault="007B09B0">
            <w:pPr>
              <w:ind w:left="-71" w:right="-82"/>
              <w:jc w:val="center"/>
            </w:pPr>
          </w:p>
          <w:p w:rsidR="007B09B0" w:rsidRPr="001F1814" w:rsidRDefault="007B09B0">
            <w:pPr>
              <w:ind w:left="-71" w:right="-82"/>
              <w:jc w:val="center"/>
            </w:pPr>
          </w:p>
          <w:p w:rsidR="007B09B0" w:rsidRPr="001F1814" w:rsidRDefault="007B09B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A5943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lastRenderedPageBreak/>
              <w:t xml:space="preserve">земельный участок </w:t>
            </w:r>
          </w:p>
          <w:p w:rsidR="007B09B0" w:rsidRPr="00AA5943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t>жилой дом</w:t>
            </w: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AA5943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летняя кухня</w:t>
            </w:r>
            <w:r w:rsidRPr="00AA594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401,4</w:t>
            </w: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125,6</w:t>
            </w: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  <w:p w:rsidR="007B09B0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AA5943" w:rsidRDefault="007B09B0" w:rsidP="00F16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A5943" w:rsidRDefault="007B09B0" w:rsidP="00F16030">
            <w:r w:rsidRPr="00AA5943">
              <w:lastRenderedPageBreak/>
              <w:t>Россия</w:t>
            </w:r>
          </w:p>
          <w:p w:rsidR="007B09B0" w:rsidRPr="00AA5943" w:rsidRDefault="007B09B0" w:rsidP="00F16030">
            <w:pPr>
              <w:jc w:val="center"/>
            </w:pPr>
          </w:p>
          <w:p w:rsidR="007B09B0" w:rsidRDefault="007B09B0" w:rsidP="00F16030"/>
          <w:p w:rsidR="007B09B0" w:rsidRDefault="007B09B0" w:rsidP="00F16030">
            <w:r w:rsidRPr="00AA5943">
              <w:lastRenderedPageBreak/>
              <w:t>Россия</w:t>
            </w:r>
          </w:p>
          <w:p w:rsidR="007B09B0" w:rsidRDefault="007B09B0" w:rsidP="00F16030"/>
          <w:p w:rsidR="007B09B0" w:rsidRPr="00AA5943" w:rsidRDefault="007B09B0" w:rsidP="00F16030">
            <w:r>
              <w:t>Россия</w:t>
            </w:r>
          </w:p>
          <w:p w:rsidR="007B09B0" w:rsidRDefault="007B09B0" w:rsidP="00F16030"/>
          <w:p w:rsidR="007B09B0" w:rsidRPr="00AA5943" w:rsidRDefault="007B09B0" w:rsidP="00F16030">
            <w:r w:rsidRPr="00AA5943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A5943" w:rsidRDefault="007B09B0" w:rsidP="002A1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5943">
              <w:rPr>
                <w:color w:val="000000"/>
              </w:rPr>
              <w:lastRenderedPageBreak/>
              <w:t>автомобиль легковой</w:t>
            </w:r>
          </w:p>
          <w:p w:rsidR="007B09B0" w:rsidRPr="001F1814" w:rsidRDefault="007B09B0" w:rsidP="002A1639">
            <w:pPr>
              <w:jc w:val="center"/>
            </w:pPr>
            <w:r w:rsidRPr="002A1639">
              <w:rPr>
                <w:color w:val="000000"/>
              </w:rPr>
              <w:t xml:space="preserve">ВАЗ 21114/VAZ 21114 </w:t>
            </w:r>
            <w:r w:rsidRPr="00AA5943">
              <w:rPr>
                <w:color w:val="000000"/>
              </w:rPr>
              <w:t xml:space="preserve">(индивидуальная </w:t>
            </w:r>
            <w:r w:rsidRPr="00AA5943">
              <w:rPr>
                <w:color w:val="000000"/>
              </w:rPr>
              <w:lastRenderedPageBreak/>
              <w:t>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>
            <w:pPr>
              <w:jc w:val="center"/>
            </w:pPr>
            <w:r>
              <w:lastRenderedPageBreak/>
              <w:t>264387,62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>
            <w:pPr>
              <w:jc w:val="center"/>
            </w:pPr>
          </w:p>
        </w:tc>
      </w:tr>
    </w:tbl>
    <w:p w:rsidR="007B09B0" w:rsidRDefault="007B09B0" w:rsidP="008E7B98">
      <w:pPr>
        <w:rPr>
          <w:sz w:val="28"/>
        </w:rPr>
      </w:pPr>
      <w:r>
        <w:rPr>
          <w:sz w:val="28"/>
        </w:rPr>
        <w:lastRenderedPageBreak/>
        <w:t>______________________</w:t>
      </w:r>
    </w:p>
    <w:p w:rsidR="007B09B0" w:rsidRDefault="007B09B0" w:rsidP="008E7B98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5C678B">
      <w:pPr>
        <w:rPr>
          <w:sz w:val="28"/>
        </w:rPr>
      </w:pPr>
    </w:p>
    <w:p w:rsidR="007B09B0" w:rsidRPr="00EB2A59" w:rsidRDefault="007B09B0" w:rsidP="005C678B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5C678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5C678B">
      <w:pPr>
        <w:jc w:val="center"/>
        <w:rPr>
          <w:sz w:val="28"/>
        </w:rPr>
      </w:pPr>
      <w:r>
        <w:rPr>
          <w:sz w:val="28"/>
        </w:rPr>
        <w:t>председателя комитета по управлению имуществом Каменского района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5C678B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59"/>
        <w:gridCol w:w="1021"/>
        <w:gridCol w:w="989"/>
        <w:gridCol w:w="1559"/>
        <w:gridCol w:w="854"/>
        <w:gridCol w:w="1134"/>
        <w:gridCol w:w="1839"/>
        <w:gridCol w:w="1422"/>
        <w:gridCol w:w="1550"/>
      </w:tblGrid>
      <w:tr w:rsidR="007B09B0" w:rsidTr="005C678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9471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9471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5C678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9471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9471FA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9471FA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9471FA">
            <w:pPr>
              <w:rPr>
                <w:vertAlign w:val="superscript"/>
              </w:rPr>
            </w:pPr>
          </w:p>
        </w:tc>
      </w:tr>
      <w:tr w:rsidR="007B09B0" w:rsidRPr="00401D44" w:rsidTr="005C678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r>
              <w:t xml:space="preserve">Данченко Наталья </w:t>
            </w:r>
            <w:r>
              <w:lastRenderedPageBreak/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квартира</w:t>
            </w:r>
          </w:p>
          <w:p w:rsidR="007B09B0" w:rsidRDefault="007B09B0" w:rsidP="009471FA">
            <w:pPr>
              <w:jc w:val="center"/>
            </w:pPr>
          </w:p>
          <w:p w:rsidR="007B09B0" w:rsidRPr="00401D44" w:rsidRDefault="007B09B0" w:rsidP="005C678B">
            <w:pPr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lastRenderedPageBreak/>
              <w:t>65,6</w:t>
            </w:r>
          </w:p>
          <w:p w:rsidR="007B09B0" w:rsidRDefault="007B09B0" w:rsidP="009471FA">
            <w:pPr>
              <w:jc w:val="center"/>
            </w:pPr>
          </w:p>
          <w:p w:rsidR="007B09B0" w:rsidRPr="00401D44" w:rsidRDefault="007B09B0" w:rsidP="009471FA">
            <w:pPr>
              <w:jc w:val="center"/>
            </w:pPr>
            <w: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r>
              <w:lastRenderedPageBreak/>
              <w:t>Россия</w:t>
            </w:r>
          </w:p>
          <w:p w:rsidR="007B09B0" w:rsidRDefault="007B09B0" w:rsidP="009471FA"/>
          <w:p w:rsidR="007B09B0" w:rsidRPr="00401D44" w:rsidRDefault="007B09B0" w:rsidP="009471FA"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  <w:r>
              <w:t>612916,74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</w:p>
        </w:tc>
      </w:tr>
      <w:tr w:rsidR="007B09B0" w:rsidRPr="00401D44" w:rsidTr="005C678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нет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легковой автомобиль Тойота Королла (индивидуальная собственность)</w:t>
            </w:r>
          </w:p>
          <w:p w:rsidR="007B09B0" w:rsidRDefault="007B09B0" w:rsidP="009471FA">
            <w:pPr>
              <w:jc w:val="center"/>
            </w:pPr>
          </w:p>
          <w:p w:rsidR="007B09B0" w:rsidRDefault="007B09B0" w:rsidP="005C678B">
            <w:pPr>
              <w:jc w:val="center"/>
            </w:pPr>
            <w:r>
              <w:t>легковой автомобиль ВАЗ 21213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567691,85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</w:p>
        </w:tc>
      </w:tr>
      <w:tr w:rsidR="007B09B0" w:rsidRPr="00401D44" w:rsidTr="005C678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нет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</w:p>
        </w:tc>
      </w:tr>
    </w:tbl>
    <w:p w:rsidR="007B09B0" w:rsidRDefault="007B09B0" w:rsidP="005C678B">
      <w:pPr>
        <w:pStyle w:val="a9"/>
        <w:jc w:val="both"/>
      </w:pPr>
    </w:p>
    <w:p w:rsidR="007B09B0" w:rsidRDefault="007B09B0" w:rsidP="005C678B">
      <w:pPr>
        <w:pStyle w:val="a9"/>
        <w:jc w:val="both"/>
      </w:pPr>
      <w:r>
        <w:t>________________________________________</w:t>
      </w:r>
    </w:p>
    <w:p w:rsidR="007B09B0" w:rsidRDefault="007B09B0" w:rsidP="005C678B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5C678B" w:rsidRDefault="007B09B0" w:rsidP="005C678B">
      <w:pPr>
        <w:pStyle w:val="a9"/>
        <w:jc w:val="both"/>
      </w:pPr>
    </w:p>
    <w:p w:rsidR="007B09B0" w:rsidRDefault="007B09B0" w:rsidP="005C678B">
      <w:pPr>
        <w:jc w:val="center"/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311D67">
      <w:pPr>
        <w:jc w:val="center"/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Default="007B09B0" w:rsidP="005C678B">
      <w:pPr>
        <w:rPr>
          <w:sz w:val="28"/>
        </w:rPr>
      </w:pPr>
    </w:p>
    <w:p w:rsidR="007B09B0" w:rsidRPr="00EB2A59" w:rsidRDefault="007B09B0" w:rsidP="00311D67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311D6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311D67">
      <w:pPr>
        <w:jc w:val="center"/>
        <w:rPr>
          <w:sz w:val="28"/>
        </w:rPr>
      </w:pPr>
      <w:r>
        <w:rPr>
          <w:sz w:val="28"/>
        </w:rPr>
        <w:t>главного бухгалтера комитета по управлению имуществом Каменского района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311D67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59"/>
        <w:gridCol w:w="1021"/>
        <w:gridCol w:w="989"/>
        <w:gridCol w:w="1559"/>
        <w:gridCol w:w="854"/>
        <w:gridCol w:w="1134"/>
        <w:gridCol w:w="1701"/>
        <w:gridCol w:w="1560"/>
        <w:gridCol w:w="1550"/>
      </w:tblGrid>
      <w:tr w:rsidR="007B09B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>
            <w:pPr>
              <w:rPr>
                <w:vertAlign w:val="superscript"/>
              </w:rPr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>
            <w:r>
              <w:rPr>
                <w:color w:val="000000"/>
              </w:rPr>
              <w:t>Руденко Людмила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jc w:val="center"/>
            </w:pPr>
            <w:r>
              <w:t>квартира</w:t>
            </w: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  <w:r>
              <w:t>квартира</w:t>
            </w: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  <w:r>
              <w:t>земельный участок</w:t>
            </w:r>
          </w:p>
          <w:p w:rsidR="007B09B0" w:rsidRDefault="007B09B0">
            <w:pPr>
              <w:jc w:val="center"/>
            </w:pPr>
          </w:p>
          <w:p w:rsidR="007B09B0" w:rsidRPr="00401D44" w:rsidRDefault="007B09B0">
            <w:pPr>
              <w:jc w:val="center"/>
            </w:pPr>
            <w:r>
              <w:t>земельный участок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jc w:val="center"/>
            </w:pPr>
            <w:r>
              <w:lastRenderedPageBreak/>
              <w:t>индивидуальная</w:t>
            </w: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  <w:r>
              <w:t>индивидуальная</w:t>
            </w:r>
          </w:p>
          <w:p w:rsidR="007B09B0" w:rsidRDefault="007B09B0">
            <w:pPr>
              <w:jc w:val="center"/>
            </w:pPr>
          </w:p>
          <w:p w:rsidR="007B09B0" w:rsidRDefault="007B09B0" w:rsidP="002F401E">
            <w:pPr>
              <w:jc w:val="center"/>
            </w:pPr>
            <w:r>
              <w:t>индивидуальная</w:t>
            </w: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</w:p>
          <w:p w:rsidR="007B09B0" w:rsidRDefault="007B09B0" w:rsidP="002F401E">
            <w:pPr>
              <w:jc w:val="center"/>
            </w:pPr>
            <w:r>
              <w:t>индивидуальная</w:t>
            </w:r>
          </w:p>
          <w:p w:rsidR="007B09B0" w:rsidRPr="00401D44" w:rsidRDefault="007B09B0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r>
              <w:lastRenderedPageBreak/>
              <w:t>44,2</w:t>
            </w:r>
          </w:p>
          <w:p w:rsidR="007B09B0" w:rsidRDefault="007B09B0"/>
          <w:p w:rsidR="007B09B0" w:rsidRDefault="007B09B0">
            <w:r>
              <w:t>36,6</w:t>
            </w:r>
          </w:p>
          <w:p w:rsidR="007B09B0" w:rsidRDefault="007B09B0"/>
          <w:p w:rsidR="007B09B0" w:rsidRDefault="007B09B0">
            <w:r>
              <w:t>600</w:t>
            </w:r>
          </w:p>
          <w:p w:rsidR="007B09B0" w:rsidRDefault="007B09B0"/>
          <w:p w:rsidR="007B09B0" w:rsidRDefault="007B09B0"/>
          <w:p w:rsidR="007B09B0" w:rsidRPr="00401D44" w:rsidRDefault="007B09B0">
            <w:r>
              <w:t>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7B09B0" w:rsidRDefault="007B09B0" w:rsidP="002F401E">
            <w:pPr>
              <w:ind w:left="-71" w:right="-82"/>
              <w:jc w:val="center"/>
            </w:pPr>
          </w:p>
          <w:p w:rsidR="007B09B0" w:rsidRDefault="007B09B0" w:rsidP="002F401E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>
            <w:pPr>
              <w:ind w:left="-71" w:right="-82"/>
              <w:jc w:val="center"/>
            </w:pPr>
          </w:p>
          <w:p w:rsidR="007B09B0" w:rsidRDefault="007B09B0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>
            <w:pPr>
              <w:ind w:left="-71" w:right="-82"/>
              <w:jc w:val="center"/>
            </w:pPr>
          </w:p>
          <w:p w:rsidR="007B09B0" w:rsidRDefault="007B09B0">
            <w:pPr>
              <w:ind w:left="-71" w:right="-82"/>
              <w:jc w:val="center"/>
            </w:pPr>
          </w:p>
          <w:p w:rsidR="007B09B0" w:rsidRPr="00401D44" w:rsidRDefault="007B09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8E7B9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8E7B9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70081F">
            <w:pPr>
              <w:jc w:val="center"/>
            </w:pPr>
            <w:r>
              <w:t>2376863,61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>
            <w:pPr>
              <w:jc w:val="center"/>
            </w:pPr>
          </w:p>
        </w:tc>
      </w:tr>
    </w:tbl>
    <w:p w:rsidR="007B09B0" w:rsidRDefault="007B09B0" w:rsidP="008E7B98">
      <w:pPr>
        <w:pStyle w:val="a9"/>
        <w:jc w:val="both"/>
      </w:pPr>
    </w:p>
    <w:p w:rsidR="007B09B0" w:rsidRDefault="007B09B0" w:rsidP="00227006">
      <w:pPr>
        <w:jc w:val="center"/>
      </w:pPr>
    </w:p>
    <w:p w:rsidR="007B09B0" w:rsidRDefault="007B09B0" w:rsidP="00227006">
      <w:pPr>
        <w:jc w:val="center"/>
      </w:pPr>
    </w:p>
    <w:p w:rsidR="007B09B0" w:rsidRDefault="007B09B0" w:rsidP="00187E1B"/>
    <w:p w:rsidR="007B09B0" w:rsidRDefault="007B09B0" w:rsidP="00187E1B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187E1B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187E1B" w:rsidRDefault="007B09B0" w:rsidP="00227006">
      <w:pPr>
        <w:jc w:val="center"/>
        <w:rPr>
          <w:lang/>
        </w:rPr>
      </w:pPr>
    </w:p>
    <w:p w:rsidR="007B09B0" w:rsidRPr="00EB2A59" w:rsidRDefault="007B09B0" w:rsidP="0022700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22700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227006">
      <w:pPr>
        <w:jc w:val="center"/>
        <w:rPr>
          <w:sz w:val="28"/>
        </w:rPr>
      </w:pPr>
      <w:r>
        <w:rPr>
          <w:sz w:val="28"/>
        </w:rPr>
        <w:t xml:space="preserve">ведущего специалиста-юриста комитета по управлению имуществом  Каменского района и членов его семьи </w:t>
      </w:r>
    </w:p>
    <w:p w:rsidR="007B09B0" w:rsidRDefault="007B09B0" w:rsidP="00227006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22700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839"/>
        <w:gridCol w:w="1422"/>
        <w:gridCol w:w="1550"/>
      </w:tblGrid>
      <w:tr w:rsidR="007B09B0" w:rsidTr="00292A34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имущества, источники)*</w:t>
            </w:r>
          </w:p>
        </w:tc>
      </w:tr>
      <w:tr w:rsidR="007B09B0" w:rsidTr="00292A34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>
            <w:pPr>
              <w:rPr>
                <w:vertAlign w:val="superscript"/>
              </w:rPr>
            </w:pPr>
          </w:p>
        </w:tc>
      </w:tr>
      <w:tr w:rsidR="007B09B0" w:rsidRPr="00401D44" w:rsidTr="00292A34">
        <w:trPr>
          <w:trHeight w:val="118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r>
              <w:lastRenderedPageBreak/>
              <w:t>Лебеденко Юлия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r>
              <w:t>жилой дом</w:t>
            </w:r>
          </w:p>
          <w:p w:rsidR="007B09B0" w:rsidRPr="00401D44" w:rsidRDefault="007B09B0" w:rsidP="00E140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92A34" w:rsidRDefault="007B09B0" w:rsidP="00292A34">
            <w:pPr>
              <w:jc w:val="center"/>
            </w:pPr>
            <w:r>
              <w:t xml:space="preserve">Легковой автомобиль Опель </w:t>
            </w:r>
            <w:r>
              <w:rPr>
                <w:lang w:val="en-US"/>
              </w:rPr>
              <w:t>Corsa</w:t>
            </w:r>
            <w:r>
              <w:t xml:space="preserve">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6126" w:rsidRDefault="007B09B0" w:rsidP="00E1402B">
            <w:pPr>
              <w:jc w:val="center"/>
            </w:pPr>
            <w:r>
              <w:rPr>
                <w:color w:val="000000"/>
              </w:rPr>
              <w:t>596176,23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</w:tr>
      <w:tr w:rsidR="007B09B0" w:rsidRPr="00401D44" w:rsidTr="00292A3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7B09B0" w:rsidRDefault="007B09B0" w:rsidP="00E140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6126" w:rsidRDefault="007B09B0" w:rsidP="00E1402B">
            <w:pPr>
              <w:jc w:val="center"/>
            </w:pPr>
            <w:r w:rsidRPr="00AF6126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</w:p>
        </w:tc>
      </w:tr>
      <w:tr w:rsidR="007B09B0" w:rsidRPr="00401D44" w:rsidTr="00292A3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7B09B0" w:rsidRDefault="007B09B0" w:rsidP="00E140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жилой дом</w:t>
            </w:r>
          </w:p>
          <w:p w:rsidR="007B09B0" w:rsidRPr="00401D44" w:rsidRDefault="007B09B0" w:rsidP="00E140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Россия</w:t>
            </w:r>
          </w:p>
          <w:p w:rsidR="007B09B0" w:rsidRDefault="007B09B0" w:rsidP="00E1402B">
            <w:pPr>
              <w:jc w:val="center"/>
            </w:pPr>
          </w:p>
          <w:p w:rsidR="007B09B0" w:rsidRPr="00401D44" w:rsidRDefault="007B09B0" w:rsidP="00E1402B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6126" w:rsidRDefault="007B09B0" w:rsidP="00E1402B">
            <w:pPr>
              <w:jc w:val="center"/>
            </w:pPr>
            <w:r w:rsidRPr="00AF6126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</w:tr>
    </w:tbl>
    <w:p w:rsidR="007B09B0" w:rsidRDefault="007B09B0" w:rsidP="00187E1B">
      <w:pPr>
        <w:rPr>
          <w:sz w:val="28"/>
        </w:rPr>
      </w:pPr>
    </w:p>
    <w:p w:rsidR="007B09B0" w:rsidRDefault="007B09B0" w:rsidP="00187E1B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187E1B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187E1B">
      <w:pPr>
        <w:rPr>
          <w:sz w:val="28"/>
        </w:rPr>
      </w:pPr>
    </w:p>
    <w:p w:rsidR="007B09B0" w:rsidRPr="006D69B4" w:rsidRDefault="007B09B0" w:rsidP="00187E1B">
      <w:pPr>
        <w:rPr>
          <w:sz w:val="28"/>
        </w:rPr>
      </w:pPr>
    </w:p>
    <w:p w:rsidR="007B09B0" w:rsidRPr="00EB2A59" w:rsidRDefault="007B09B0" w:rsidP="0022700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22700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227006">
      <w:pPr>
        <w:jc w:val="center"/>
        <w:rPr>
          <w:sz w:val="28"/>
        </w:rPr>
      </w:pPr>
      <w:r>
        <w:rPr>
          <w:sz w:val="28"/>
        </w:rPr>
        <w:t>ведущего специалиста комитета по управлению имуществом 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</w:t>
      </w:r>
    </w:p>
    <w:p w:rsidR="007B09B0" w:rsidRDefault="007B09B0" w:rsidP="00227006">
      <w:pPr>
        <w:jc w:val="center"/>
        <w:rPr>
          <w:sz w:val="28"/>
        </w:rPr>
      </w:pPr>
      <w:r>
        <w:rPr>
          <w:sz w:val="28"/>
        </w:rPr>
        <w:t>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22700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56"/>
        <w:gridCol w:w="1554"/>
      </w:tblGrid>
      <w:tr w:rsidR="007B09B0" w:rsidTr="00E1402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E1402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/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>
            <w:pPr>
              <w:rPr>
                <w:vertAlign w:val="superscript"/>
              </w:rPr>
            </w:pPr>
          </w:p>
        </w:tc>
      </w:tr>
      <w:tr w:rsidR="007B09B0" w:rsidRPr="00401D44" w:rsidTr="00606534">
        <w:trPr>
          <w:trHeight w:val="48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r>
              <w:t>Граур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606534"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06534" w:rsidRDefault="007B09B0" w:rsidP="00E1402B">
            <w:pPr>
              <w:jc w:val="center"/>
            </w:pPr>
            <w:r>
              <w:rPr>
                <w:color w:val="000000"/>
              </w:rPr>
              <w:t>330470,79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</w:tr>
      <w:tr w:rsidR="007B09B0" w:rsidRPr="00401D44" w:rsidTr="00E1402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7B09B0" w:rsidRDefault="007B09B0" w:rsidP="00E1402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жилой дом</w:t>
            </w:r>
          </w:p>
          <w:p w:rsidR="007B09B0" w:rsidRPr="00401D44" w:rsidRDefault="007B09B0" w:rsidP="00E140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Россия</w:t>
            </w:r>
          </w:p>
          <w:p w:rsidR="007B09B0" w:rsidRDefault="007B09B0" w:rsidP="00E1402B">
            <w:pPr>
              <w:jc w:val="center"/>
            </w:pPr>
          </w:p>
          <w:p w:rsidR="007B09B0" w:rsidRPr="00401D44" w:rsidRDefault="007B09B0" w:rsidP="00E140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92A34" w:rsidRDefault="007B09B0" w:rsidP="00E1402B">
            <w:pPr>
              <w:jc w:val="center"/>
              <w:rPr>
                <w:color w:val="000000"/>
              </w:rPr>
            </w:pPr>
            <w:r w:rsidRPr="00292A34">
              <w:rPr>
                <w:color w:val="000000"/>
              </w:rPr>
              <w:t>10731,20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</w:tr>
    </w:tbl>
    <w:p w:rsidR="007B09B0" w:rsidRDefault="007B09B0" w:rsidP="00227006">
      <w:pPr>
        <w:pStyle w:val="a9"/>
        <w:jc w:val="center"/>
      </w:pPr>
    </w:p>
    <w:p w:rsidR="007B09B0" w:rsidRDefault="007B09B0" w:rsidP="00227006">
      <w:pPr>
        <w:pStyle w:val="a9"/>
        <w:jc w:val="center"/>
      </w:pPr>
    </w:p>
    <w:p w:rsidR="007B09B0" w:rsidRDefault="007B09B0" w:rsidP="00227006">
      <w:pPr>
        <w:pStyle w:val="a9"/>
        <w:jc w:val="center"/>
      </w:pPr>
    </w:p>
    <w:p w:rsidR="007B09B0" w:rsidRDefault="007B09B0" w:rsidP="00227006">
      <w:pPr>
        <w:jc w:val="center"/>
        <w:rPr>
          <w:sz w:val="28"/>
        </w:rPr>
      </w:pPr>
    </w:p>
    <w:p w:rsidR="007B09B0" w:rsidRDefault="007B09B0" w:rsidP="00227006">
      <w:pPr>
        <w:jc w:val="center"/>
        <w:rPr>
          <w:sz w:val="28"/>
        </w:rPr>
      </w:pPr>
    </w:p>
    <w:p w:rsidR="007B09B0" w:rsidRDefault="007B09B0" w:rsidP="00292A34">
      <w:pPr>
        <w:rPr>
          <w:sz w:val="28"/>
        </w:rPr>
      </w:pPr>
    </w:p>
    <w:p w:rsidR="007B09B0" w:rsidRDefault="007B09B0" w:rsidP="00606534">
      <w:pPr>
        <w:rPr>
          <w:sz w:val="28"/>
        </w:rPr>
      </w:pPr>
    </w:p>
    <w:p w:rsidR="007B09B0" w:rsidRDefault="007B09B0" w:rsidP="00606534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606534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606534">
      <w:pPr>
        <w:rPr>
          <w:sz w:val="28"/>
        </w:rPr>
      </w:pPr>
    </w:p>
    <w:p w:rsidR="007B09B0" w:rsidRDefault="007B09B0" w:rsidP="00227006">
      <w:pPr>
        <w:jc w:val="center"/>
        <w:rPr>
          <w:sz w:val="28"/>
        </w:rPr>
      </w:pPr>
    </w:p>
    <w:p w:rsidR="007B09B0" w:rsidRPr="00227006" w:rsidRDefault="007B09B0" w:rsidP="00227006">
      <w:pPr>
        <w:jc w:val="center"/>
        <w:rPr>
          <w:sz w:val="28"/>
        </w:rPr>
      </w:pPr>
      <w:r w:rsidRPr="00227006">
        <w:rPr>
          <w:sz w:val="28"/>
        </w:rPr>
        <w:t>Сведения</w:t>
      </w:r>
    </w:p>
    <w:p w:rsidR="007B09B0" w:rsidRPr="00227006" w:rsidRDefault="007B09B0" w:rsidP="00227006">
      <w:pPr>
        <w:jc w:val="center"/>
        <w:rPr>
          <w:sz w:val="28"/>
        </w:rPr>
      </w:pPr>
      <w:r w:rsidRPr="00227006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Default="007B09B0" w:rsidP="00227006">
      <w:pPr>
        <w:jc w:val="center"/>
        <w:rPr>
          <w:sz w:val="28"/>
        </w:rPr>
      </w:pPr>
      <w:r w:rsidRPr="00227006">
        <w:rPr>
          <w:sz w:val="28"/>
        </w:rPr>
        <w:t xml:space="preserve">ведущего специалиста комитета по управлению имуществом  Каменского района и членов его семьи за период </w:t>
      </w:r>
    </w:p>
    <w:p w:rsidR="007B09B0" w:rsidRPr="00227006" w:rsidRDefault="007B09B0" w:rsidP="00227006">
      <w:pPr>
        <w:jc w:val="center"/>
        <w:rPr>
          <w:sz w:val="28"/>
        </w:rPr>
      </w:pPr>
      <w:r w:rsidRPr="00227006">
        <w:rPr>
          <w:sz w:val="28"/>
        </w:rPr>
        <w:t>с 1 января по 31 декабря 201</w:t>
      </w:r>
      <w:r>
        <w:rPr>
          <w:sz w:val="28"/>
        </w:rPr>
        <w:t>7</w:t>
      </w:r>
      <w:r w:rsidRPr="00227006">
        <w:rPr>
          <w:sz w:val="28"/>
        </w:rPr>
        <w:t xml:space="preserve"> года</w:t>
      </w:r>
    </w:p>
    <w:p w:rsidR="007B09B0" w:rsidRPr="00227006" w:rsidRDefault="007B09B0" w:rsidP="0022700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7B09B0" w:rsidRPr="00227006" w:rsidTr="00292A3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ind w:right="-75"/>
              <w:jc w:val="center"/>
            </w:pPr>
            <w:r w:rsidRPr="00227006">
              <w:t xml:space="preserve">Фамилия </w:t>
            </w:r>
          </w:p>
          <w:p w:rsidR="007B09B0" w:rsidRPr="00227006" w:rsidRDefault="007B09B0" w:rsidP="00227006">
            <w:pPr>
              <w:autoSpaceDE w:val="0"/>
              <w:autoSpaceDN w:val="0"/>
              <w:adjustRightInd w:val="0"/>
              <w:ind w:right="-75"/>
              <w:jc w:val="center"/>
            </w:pPr>
            <w:r w:rsidRPr="00227006">
              <w:t xml:space="preserve">и инициалы лица, </w:t>
            </w:r>
          </w:p>
          <w:p w:rsidR="007B09B0" w:rsidRPr="00227006" w:rsidRDefault="007B09B0" w:rsidP="00227006">
            <w:pPr>
              <w:autoSpaceDE w:val="0"/>
              <w:autoSpaceDN w:val="0"/>
              <w:adjustRightInd w:val="0"/>
              <w:ind w:right="-75"/>
              <w:jc w:val="center"/>
            </w:pPr>
            <w:r w:rsidRPr="00227006"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 xml:space="preserve">Объекты недвижимости, находящиеся </w:t>
            </w:r>
          </w:p>
          <w:p w:rsidR="007B09B0" w:rsidRPr="00227006" w:rsidRDefault="007B09B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 xml:space="preserve">Транспортные средства </w:t>
            </w:r>
          </w:p>
          <w:p w:rsidR="007B09B0" w:rsidRPr="00227006" w:rsidRDefault="007B09B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Деклариро-ванный годовой доход</w:t>
            </w:r>
          </w:p>
          <w:p w:rsidR="007B09B0" w:rsidRPr="00227006" w:rsidRDefault="007B09B0" w:rsidP="00227006">
            <w:pPr>
              <w:autoSpaceDE w:val="0"/>
              <w:autoSpaceDN w:val="0"/>
              <w:adjustRightInd w:val="0"/>
              <w:jc w:val="center"/>
            </w:pPr>
            <w:r w:rsidRPr="00227006"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27006"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227006" w:rsidTr="00292A3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27006" w:rsidRDefault="007B09B0" w:rsidP="002270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 xml:space="preserve">вид </w:t>
            </w:r>
          </w:p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 xml:space="preserve">площадь </w:t>
            </w:r>
          </w:p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 xml:space="preserve">вид </w:t>
            </w:r>
          </w:p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227006"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27006" w:rsidRDefault="007B09B0" w:rsidP="0022700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27006" w:rsidRDefault="007B09B0" w:rsidP="0022700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27006" w:rsidRDefault="007B09B0" w:rsidP="00227006">
            <w:pPr>
              <w:rPr>
                <w:vertAlign w:val="superscript"/>
              </w:rPr>
            </w:pPr>
          </w:p>
        </w:tc>
      </w:tr>
      <w:tr w:rsidR="007B09B0" w:rsidRPr="00227006" w:rsidTr="00292A34">
        <w:trPr>
          <w:trHeight w:val="11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92A34">
            <w:r>
              <w:t>Пометельников Николай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индивидуальная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9471FA">
            <w:pPr>
              <w:jc w:val="center"/>
            </w:pPr>
            <w:r w:rsidRPr="008D5F8F">
              <w:t>1/4 доли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lastRenderedPageBreak/>
              <w:t>общая долевая,</w:t>
            </w:r>
          </w:p>
          <w:p w:rsidR="007B09B0" w:rsidRPr="008D5F8F" w:rsidRDefault="007B09B0" w:rsidP="009471FA">
            <w:pPr>
              <w:jc w:val="center"/>
            </w:pPr>
            <w:r w:rsidRPr="008D5F8F"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r w:rsidRPr="008D5F8F">
              <w:lastRenderedPageBreak/>
              <w:t>8509</w:t>
            </w:r>
          </w:p>
          <w:p w:rsidR="007B09B0" w:rsidRPr="008D5F8F" w:rsidRDefault="007B09B0" w:rsidP="009471FA"/>
          <w:p w:rsidR="007B09B0" w:rsidRPr="008D5F8F" w:rsidRDefault="007B09B0" w:rsidP="009471FA"/>
          <w:p w:rsidR="007B09B0" w:rsidRPr="008D5F8F" w:rsidRDefault="007B09B0" w:rsidP="009471FA">
            <w:r w:rsidRPr="008D5F8F">
              <w:t>1130</w:t>
            </w:r>
          </w:p>
          <w:p w:rsidR="007B09B0" w:rsidRPr="008D5F8F" w:rsidRDefault="007B09B0" w:rsidP="009471FA"/>
          <w:p w:rsidR="007B09B0" w:rsidRPr="008D5F8F" w:rsidRDefault="007B09B0" w:rsidP="009471FA"/>
          <w:p w:rsidR="007B09B0" w:rsidRPr="008D5F8F" w:rsidRDefault="007B09B0" w:rsidP="009471FA">
            <w:r w:rsidRPr="008D5F8F">
              <w:lastRenderedPageBreak/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lastRenderedPageBreak/>
              <w:t>Россия</w:t>
            </w: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трактор</w:t>
            </w:r>
          </w:p>
          <w:p w:rsidR="007B09B0" w:rsidRPr="008D5F8F" w:rsidRDefault="007B09B0" w:rsidP="009471FA">
            <w:pPr>
              <w:jc w:val="center"/>
            </w:pPr>
            <w:r w:rsidRPr="008D5F8F">
              <w:t xml:space="preserve"> МТЗ-80</w:t>
            </w:r>
          </w:p>
          <w:p w:rsidR="007B09B0" w:rsidRPr="008D5F8F" w:rsidRDefault="007B09B0" w:rsidP="009471FA">
            <w:pPr>
              <w:jc w:val="center"/>
            </w:pPr>
            <w:r w:rsidRPr="008D5F8F"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>
              <w:t>251930,33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</w:tr>
      <w:tr w:rsidR="007B09B0" w:rsidRPr="00227006" w:rsidTr="00292A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rPr>
                <w:color w:val="000000"/>
              </w:rPr>
            </w:pPr>
            <w:r w:rsidRPr="00227006">
              <w:rPr>
                <w:color w:val="000000"/>
              </w:rPr>
              <w:lastRenderedPageBreak/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индивидуальная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общая долевая, 1/4 доли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общая долевая,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r w:rsidRPr="008D5F8F">
              <w:t>7504</w:t>
            </w:r>
          </w:p>
          <w:p w:rsidR="007B09B0" w:rsidRPr="008D5F8F" w:rsidRDefault="007B09B0" w:rsidP="009471FA"/>
          <w:p w:rsidR="007B09B0" w:rsidRPr="008D5F8F" w:rsidRDefault="007B09B0" w:rsidP="009471FA"/>
          <w:p w:rsidR="007B09B0" w:rsidRPr="008D5F8F" w:rsidRDefault="007B09B0" w:rsidP="009471FA">
            <w:r w:rsidRPr="008D5F8F">
              <w:t>1130</w:t>
            </w:r>
          </w:p>
          <w:p w:rsidR="007B09B0" w:rsidRPr="008D5F8F" w:rsidRDefault="007B09B0" w:rsidP="009471FA"/>
          <w:p w:rsidR="007B09B0" w:rsidRPr="008D5F8F" w:rsidRDefault="007B09B0" w:rsidP="009471FA"/>
          <w:p w:rsidR="007B09B0" w:rsidRPr="008D5F8F" w:rsidRDefault="007B09B0" w:rsidP="009471FA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>
              <w:t>407914,50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</w:tr>
      <w:tr w:rsidR="007B09B0" w:rsidRPr="00227006" w:rsidTr="00292A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227006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9471FA">
            <w:pPr>
              <w:jc w:val="center"/>
            </w:pPr>
            <w:r w:rsidRPr="008D5F8F">
              <w:t>1/4 доли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9471FA">
            <w:pPr>
              <w:jc w:val="center"/>
            </w:pPr>
            <w:r w:rsidRPr="008D5F8F"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r w:rsidRPr="008D5F8F">
              <w:t>1130</w:t>
            </w:r>
          </w:p>
          <w:p w:rsidR="007B09B0" w:rsidRPr="008D5F8F" w:rsidRDefault="007B09B0" w:rsidP="009471FA"/>
          <w:p w:rsidR="007B09B0" w:rsidRPr="008D5F8F" w:rsidRDefault="007B09B0" w:rsidP="009471FA"/>
          <w:p w:rsidR="007B09B0" w:rsidRPr="008D5F8F" w:rsidRDefault="007B09B0" w:rsidP="009471FA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</w:tr>
      <w:tr w:rsidR="007B09B0" w:rsidRPr="00227006" w:rsidTr="00292A3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27006" w:rsidRDefault="007B09B0" w:rsidP="009471FA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земельный участок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9471FA">
            <w:pPr>
              <w:jc w:val="center"/>
            </w:pPr>
            <w:r w:rsidRPr="008D5F8F">
              <w:t>1/4 доли</w:t>
            </w:r>
          </w:p>
          <w:p w:rsidR="007B09B0" w:rsidRPr="008D5F8F" w:rsidRDefault="007B09B0" w:rsidP="009471FA">
            <w:pPr>
              <w:jc w:val="center"/>
            </w:pPr>
          </w:p>
          <w:p w:rsidR="007B09B0" w:rsidRPr="008D5F8F" w:rsidRDefault="007B09B0" w:rsidP="009471FA">
            <w:pPr>
              <w:jc w:val="center"/>
            </w:pPr>
            <w:r w:rsidRPr="008D5F8F">
              <w:t>общая долевая,</w:t>
            </w:r>
          </w:p>
          <w:p w:rsidR="007B09B0" w:rsidRPr="008D5F8F" w:rsidRDefault="007B09B0" w:rsidP="009471FA">
            <w:pPr>
              <w:jc w:val="center"/>
            </w:pPr>
            <w:r w:rsidRPr="008D5F8F"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r w:rsidRPr="008D5F8F">
              <w:t>1130</w:t>
            </w:r>
          </w:p>
          <w:p w:rsidR="007B09B0" w:rsidRPr="008D5F8F" w:rsidRDefault="007B09B0" w:rsidP="009471FA"/>
          <w:p w:rsidR="007B09B0" w:rsidRPr="008D5F8F" w:rsidRDefault="007B09B0" w:rsidP="009471FA"/>
          <w:p w:rsidR="007B09B0" w:rsidRPr="008D5F8F" w:rsidRDefault="007B09B0" w:rsidP="009471FA">
            <w:r w:rsidRPr="008D5F8F"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t>Россия</w:t>
            </w: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</w:p>
          <w:p w:rsidR="007B09B0" w:rsidRPr="008D5F8F" w:rsidRDefault="007B09B0" w:rsidP="009471FA">
            <w:pPr>
              <w:ind w:left="-71" w:right="-82"/>
              <w:jc w:val="center"/>
            </w:pPr>
            <w:r w:rsidRPr="008D5F8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D5F8F" w:rsidRDefault="007B09B0" w:rsidP="009471FA">
            <w:pPr>
              <w:jc w:val="center"/>
            </w:pPr>
            <w:r w:rsidRPr="008D5F8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1814" w:rsidRDefault="007B09B0" w:rsidP="009471FA">
            <w:pPr>
              <w:jc w:val="center"/>
            </w:pPr>
            <w:r w:rsidRPr="008D5F8F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</w:p>
        </w:tc>
      </w:tr>
    </w:tbl>
    <w:p w:rsidR="007B09B0" w:rsidRDefault="007B09B0" w:rsidP="00227006">
      <w:pPr>
        <w:pStyle w:val="a9"/>
        <w:jc w:val="center"/>
      </w:pPr>
    </w:p>
    <w:p w:rsidR="007B09B0" w:rsidRDefault="007B09B0" w:rsidP="00227006">
      <w:pPr>
        <w:pStyle w:val="a9"/>
        <w:jc w:val="center"/>
      </w:pPr>
    </w:p>
    <w:p w:rsidR="007B09B0" w:rsidRDefault="007B09B0" w:rsidP="00227006">
      <w:pPr>
        <w:jc w:val="center"/>
        <w:rPr>
          <w:sz w:val="28"/>
        </w:rPr>
      </w:pPr>
    </w:p>
    <w:p w:rsidR="007B09B0" w:rsidRDefault="007B09B0" w:rsidP="00227006">
      <w:pPr>
        <w:jc w:val="center"/>
        <w:rPr>
          <w:sz w:val="28"/>
        </w:rPr>
      </w:pPr>
    </w:p>
    <w:p w:rsidR="007B09B0" w:rsidRDefault="007B09B0" w:rsidP="00606534">
      <w:pPr>
        <w:rPr>
          <w:sz w:val="28"/>
        </w:rPr>
      </w:pPr>
    </w:p>
    <w:p w:rsidR="007B09B0" w:rsidRDefault="007B09B0" w:rsidP="00606534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6D69B4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6D69B4">
      <w:pPr>
        <w:pStyle w:val="a9"/>
        <w:jc w:val="center"/>
        <w:rPr>
          <w:sz w:val="28"/>
          <w:szCs w:val="28"/>
        </w:rPr>
      </w:pPr>
    </w:p>
    <w:p w:rsidR="007B09B0" w:rsidRDefault="007B09B0" w:rsidP="006D69B4">
      <w:pPr>
        <w:pStyle w:val="a9"/>
        <w:jc w:val="center"/>
        <w:rPr>
          <w:sz w:val="28"/>
          <w:szCs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Default="007B09B0" w:rsidP="00B16E81">
      <w:pPr>
        <w:jc w:val="center"/>
        <w:rPr>
          <w:sz w:val="28"/>
        </w:rPr>
      </w:pPr>
    </w:p>
    <w:p w:rsidR="007B09B0" w:rsidRPr="00EB2A59" w:rsidRDefault="007B09B0" w:rsidP="00B16E81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B16E81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B16E81">
      <w:pPr>
        <w:jc w:val="center"/>
        <w:rPr>
          <w:sz w:val="28"/>
        </w:rPr>
      </w:pPr>
      <w:r>
        <w:rPr>
          <w:sz w:val="28"/>
        </w:rPr>
        <w:t xml:space="preserve">ведущего специалиста комитета по управлению имуществом  Каменского района и членов его семьи </w:t>
      </w:r>
    </w:p>
    <w:p w:rsidR="007B09B0" w:rsidRDefault="007B09B0" w:rsidP="00B16E81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B16E81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56"/>
        <w:gridCol w:w="1554"/>
      </w:tblGrid>
      <w:tr w:rsidR="007B09B0" w:rsidTr="009471F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9471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9471F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9471F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9471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471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9471FA"/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9471FA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9471FA">
            <w:pPr>
              <w:rPr>
                <w:vertAlign w:val="superscript"/>
              </w:rPr>
            </w:pPr>
          </w:p>
        </w:tc>
      </w:tr>
      <w:tr w:rsidR="007B09B0" w:rsidRPr="00401D44" w:rsidTr="009471FA">
        <w:trPr>
          <w:trHeight w:val="48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r>
              <w:t>Виденкин Владислав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  <w: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06534" w:rsidRDefault="007B09B0" w:rsidP="009471FA">
            <w:pPr>
              <w:jc w:val="center"/>
            </w:pPr>
            <w:r>
              <w:rPr>
                <w:color w:val="000000"/>
              </w:rPr>
              <w:t>184392,58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</w:p>
        </w:tc>
      </w:tr>
    </w:tbl>
    <w:p w:rsidR="007B09B0" w:rsidRDefault="007B09B0" w:rsidP="00B16E81">
      <w:pPr>
        <w:rPr>
          <w:sz w:val="28"/>
        </w:rPr>
      </w:pPr>
    </w:p>
    <w:p w:rsidR="007B09B0" w:rsidRDefault="007B09B0" w:rsidP="00B16E81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B16E81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B16E81">
      <w:pPr>
        <w:pStyle w:val="a9"/>
        <w:jc w:val="center"/>
        <w:rPr>
          <w:sz w:val="28"/>
          <w:szCs w:val="28"/>
        </w:rPr>
      </w:pPr>
    </w:p>
    <w:p w:rsidR="007B09B0" w:rsidRDefault="007B09B0" w:rsidP="006D69B4">
      <w:pPr>
        <w:pStyle w:val="a9"/>
        <w:jc w:val="center"/>
        <w:rPr>
          <w:sz w:val="28"/>
          <w:szCs w:val="28"/>
        </w:rPr>
      </w:pPr>
    </w:p>
    <w:p w:rsidR="007B09B0" w:rsidRDefault="007B09B0" w:rsidP="006D69B4">
      <w:pPr>
        <w:pStyle w:val="a9"/>
        <w:jc w:val="center"/>
        <w:rPr>
          <w:sz w:val="28"/>
          <w:szCs w:val="28"/>
        </w:rPr>
      </w:pPr>
    </w:p>
    <w:p w:rsidR="007B09B0" w:rsidRDefault="007B09B0" w:rsidP="006D69B4">
      <w:pPr>
        <w:pStyle w:val="a9"/>
        <w:jc w:val="center"/>
        <w:rPr>
          <w:sz w:val="28"/>
          <w:szCs w:val="28"/>
        </w:rPr>
      </w:pPr>
    </w:p>
    <w:p w:rsidR="007B09B0" w:rsidRDefault="007B09B0" w:rsidP="006D69B4">
      <w:pPr>
        <w:pStyle w:val="a9"/>
        <w:jc w:val="center"/>
        <w:rPr>
          <w:sz w:val="28"/>
          <w:szCs w:val="28"/>
        </w:rPr>
      </w:pPr>
    </w:p>
    <w:p w:rsidR="007B09B0" w:rsidRDefault="007B09B0" w:rsidP="006D69B4">
      <w:pPr>
        <w:pStyle w:val="a9"/>
        <w:jc w:val="center"/>
        <w:rPr>
          <w:sz w:val="28"/>
          <w:szCs w:val="28"/>
        </w:rPr>
      </w:pPr>
    </w:p>
    <w:p w:rsidR="007B09B0" w:rsidRDefault="007B09B0" w:rsidP="006D69B4">
      <w:pPr>
        <w:pStyle w:val="a9"/>
        <w:jc w:val="center"/>
        <w:rPr>
          <w:sz w:val="28"/>
          <w:szCs w:val="28"/>
        </w:rPr>
      </w:pPr>
    </w:p>
    <w:p w:rsidR="007B09B0" w:rsidRDefault="007B09B0" w:rsidP="006D69B4">
      <w:pPr>
        <w:pStyle w:val="a9"/>
        <w:jc w:val="center"/>
        <w:rPr>
          <w:sz w:val="28"/>
          <w:szCs w:val="28"/>
        </w:rPr>
      </w:pPr>
    </w:p>
    <w:p w:rsidR="007B09B0" w:rsidRDefault="007B09B0" w:rsidP="00B16E81">
      <w:pPr>
        <w:pStyle w:val="a9"/>
        <w:rPr>
          <w:sz w:val="28"/>
          <w:szCs w:val="28"/>
        </w:rPr>
      </w:pPr>
    </w:p>
    <w:p w:rsidR="007B09B0" w:rsidRPr="006D69B4" w:rsidRDefault="007B09B0" w:rsidP="006D69B4">
      <w:pPr>
        <w:pStyle w:val="a9"/>
        <w:jc w:val="center"/>
      </w:pPr>
      <w:r w:rsidRPr="00EB2A59">
        <w:rPr>
          <w:sz w:val="28"/>
          <w:szCs w:val="28"/>
        </w:rPr>
        <w:t>Сведения</w:t>
      </w:r>
    </w:p>
    <w:p w:rsidR="007B09B0" w:rsidRDefault="007B09B0" w:rsidP="0022700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227006">
      <w:pPr>
        <w:jc w:val="center"/>
        <w:rPr>
          <w:sz w:val="28"/>
        </w:rPr>
      </w:pPr>
      <w:r>
        <w:rPr>
          <w:sz w:val="28"/>
        </w:rPr>
        <w:t xml:space="preserve">специалиста первой категории комитета по управлению имуществом Каменского района  и членов его семьи </w:t>
      </w:r>
    </w:p>
    <w:p w:rsidR="007B09B0" w:rsidRDefault="007B09B0" w:rsidP="00227006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22700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839"/>
        <w:gridCol w:w="1418"/>
        <w:gridCol w:w="1554"/>
      </w:tblGrid>
      <w:tr w:rsidR="007B09B0" w:rsidTr="00B16E81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E1402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B16E81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E1402B">
            <w:pPr>
              <w:rPr>
                <w:vertAlign w:val="superscript"/>
              </w:rPr>
            </w:pPr>
          </w:p>
        </w:tc>
      </w:tr>
      <w:tr w:rsidR="007B09B0" w:rsidRPr="00401D44" w:rsidTr="00B16E81">
        <w:trPr>
          <w:trHeight w:val="82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30832" w:rsidRDefault="007B09B0" w:rsidP="00E1402B">
            <w:r>
              <w:t>Настасенко Анастасия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</w:p>
          <w:p w:rsidR="007B09B0" w:rsidRPr="00401D44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16E81">
            <w:pPr>
              <w:jc w:val="center"/>
            </w:pPr>
            <w:r>
              <w:t>квартира</w:t>
            </w:r>
          </w:p>
          <w:p w:rsidR="007B09B0" w:rsidRPr="00401D44" w:rsidRDefault="007B09B0" w:rsidP="00E140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Россия</w:t>
            </w:r>
          </w:p>
          <w:p w:rsidR="007B09B0" w:rsidRDefault="007B09B0" w:rsidP="00E1402B">
            <w:pPr>
              <w:jc w:val="center"/>
            </w:pPr>
          </w:p>
          <w:p w:rsidR="007B09B0" w:rsidRPr="00401D44" w:rsidRDefault="007B09B0" w:rsidP="00E1402B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B6873" w:rsidRDefault="007B09B0" w:rsidP="00E1402B">
            <w:pPr>
              <w:jc w:val="center"/>
            </w:pPr>
            <w:r>
              <w:rPr>
                <w:color w:val="000000"/>
              </w:rPr>
              <w:t>232176,28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</w:tr>
      <w:tr w:rsidR="007B09B0" w:rsidRPr="00401D44" w:rsidTr="00B16E81">
        <w:trPr>
          <w:trHeight w:val="47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16E8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16E81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r>
              <w:t>46,2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B16E81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B16E81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16E81" w:rsidRDefault="007B09B0" w:rsidP="00B16E81">
            <w:pPr>
              <w:jc w:val="center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Qashqai</w:t>
            </w:r>
            <w:r>
              <w:t xml:space="preserve"> </w:t>
            </w:r>
            <w:r>
              <w:lastRenderedPageBreak/>
              <w:t>(индивидуальня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B6873" w:rsidRDefault="007B09B0" w:rsidP="00B16E81">
            <w:pPr>
              <w:jc w:val="center"/>
            </w:pPr>
            <w:r>
              <w:lastRenderedPageBreak/>
              <w:t>519620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</w:tr>
      <w:tr w:rsidR="007B09B0" w:rsidRPr="00401D44" w:rsidTr="00B16E81">
        <w:trPr>
          <w:trHeight w:val="65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B16E81">
            <w:pPr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9471FA">
            <w:pPr>
              <w:jc w:val="center"/>
            </w:pPr>
            <w: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B16E81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1402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B6873" w:rsidRDefault="007B09B0" w:rsidP="00B16E81">
            <w:pPr>
              <w:jc w:val="center"/>
            </w:pPr>
            <w:r>
              <w:t>н</w:t>
            </w:r>
            <w:r w:rsidRPr="00EB6873">
              <w:t>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01D44" w:rsidRDefault="007B09B0" w:rsidP="00E1402B">
            <w:pPr>
              <w:jc w:val="center"/>
            </w:pPr>
          </w:p>
        </w:tc>
      </w:tr>
    </w:tbl>
    <w:p w:rsidR="007B09B0" w:rsidRDefault="007B09B0" w:rsidP="00227006">
      <w:pPr>
        <w:pStyle w:val="a9"/>
        <w:jc w:val="center"/>
      </w:pPr>
    </w:p>
    <w:p w:rsidR="007B09B0" w:rsidRDefault="007B09B0" w:rsidP="00187E1B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187E1B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FE05BB" w:rsidRDefault="007B09B0" w:rsidP="00032E2E">
      <w:pPr>
        <w:jc w:val="center"/>
      </w:pPr>
      <w:r w:rsidRPr="00FE05BB">
        <w:t>Сведения</w:t>
      </w:r>
    </w:p>
    <w:p w:rsidR="007B09B0" w:rsidRPr="00FE05BB" w:rsidRDefault="007B09B0" w:rsidP="00032E2E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7B09B0" w:rsidRPr="00FE05BB" w:rsidRDefault="007B09B0" w:rsidP="00032E2E">
      <w:pPr>
        <w:jc w:val="center"/>
      </w:pPr>
      <w:r>
        <w:rPr>
          <w:color w:val="000000"/>
        </w:rPr>
        <w:t>начальника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</w:t>
      </w:r>
      <w:r>
        <w:t>од с 1 января по 31 декабря 2017</w:t>
      </w:r>
      <w:r w:rsidRPr="00FE05BB">
        <w:t xml:space="preserve"> года</w:t>
      </w:r>
    </w:p>
    <w:p w:rsidR="007B09B0" w:rsidRPr="00FE05BB" w:rsidRDefault="007B09B0" w:rsidP="00032E2E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7"/>
        <w:gridCol w:w="2129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FE05BB" w:rsidTr="00140F98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FE05BB" w:rsidRDefault="007B09B0" w:rsidP="007E21D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FE05BB" w:rsidRDefault="007B09B0" w:rsidP="007E21D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FE05BB" w:rsidRDefault="007B09B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FE05BB" w:rsidRDefault="007B09B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FE05BB" w:rsidRDefault="007B09B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FE05BB" w:rsidTr="0076460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7E21D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7E21D5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7E21D5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7E21D5">
            <w:pPr>
              <w:rPr>
                <w:vertAlign w:val="superscript"/>
              </w:rPr>
            </w:pPr>
          </w:p>
        </w:tc>
      </w:tr>
      <w:tr w:rsidR="007B09B0" w:rsidRPr="00FE05BB" w:rsidTr="0076460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r w:rsidRPr="00FE05BB">
              <w:rPr>
                <w:color w:val="000000"/>
              </w:rPr>
              <w:t>Щербакова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jc w:val="center"/>
            </w:pPr>
            <w:r w:rsidRPr="00FE05BB">
              <w:t>квартира</w:t>
            </w:r>
            <w:r>
              <w:t xml:space="preserve"> </w:t>
            </w:r>
          </w:p>
          <w:p w:rsidR="007B09B0" w:rsidRPr="00FE05BB" w:rsidRDefault="007B09B0" w:rsidP="007E21D5">
            <w:pPr>
              <w:jc w:val="center"/>
            </w:pPr>
          </w:p>
          <w:p w:rsidR="007B09B0" w:rsidRDefault="007B09B0" w:rsidP="008D5DDD"/>
          <w:p w:rsidR="007B09B0" w:rsidRPr="00FE05BB" w:rsidRDefault="007B09B0" w:rsidP="00032E2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140F98">
            <w:pPr>
              <w:tabs>
                <w:tab w:val="center" w:pos="885"/>
                <w:tab w:val="right" w:pos="1771"/>
              </w:tabs>
              <w:jc w:val="center"/>
            </w:pPr>
            <w:r w:rsidRPr="00F05E6C">
              <w:lastRenderedPageBreak/>
              <w:t>общая долевая</w:t>
            </w:r>
            <w:r>
              <w:t>,</w:t>
            </w:r>
            <w:r w:rsidRPr="00F05E6C">
              <w:t xml:space="preserve"> </w:t>
            </w:r>
            <w:r>
              <w:t>1/4 доли</w:t>
            </w:r>
          </w:p>
          <w:p w:rsidR="007B09B0" w:rsidRDefault="007B09B0" w:rsidP="008D5DDD">
            <w:pPr>
              <w:tabs>
                <w:tab w:val="center" w:pos="885"/>
                <w:tab w:val="right" w:pos="1771"/>
              </w:tabs>
            </w:pPr>
          </w:p>
          <w:p w:rsidR="007B09B0" w:rsidRPr="00F05E6C" w:rsidRDefault="007B09B0" w:rsidP="00140F98">
            <w:pPr>
              <w:tabs>
                <w:tab w:val="center" w:pos="885"/>
                <w:tab w:val="right" w:pos="1771"/>
              </w:tabs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7E21D5">
            <w:r w:rsidRPr="00FE05BB">
              <w:lastRenderedPageBreak/>
              <w:t>62,3</w:t>
            </w:r>
          </w:p>
          <w:p w:rsidR="007B09B0" w:rsidRDefault="007B09B0" w:rsidP="007E21D5"/>
          <w:p w:rsidR="007B09B0" w:rsidRDefault="007B09B0" w:rsidP="007E21D5"/>
          <w:p w:rsidR="007B09B0" w:rsidRPr="00FE05BB" w:rsidRDefault="007B09B0" w:rsidP="007E21D5">
            <w:r>
              <w:lastRenderedPageBreak/>
              <w:t>35,6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lastRenderedPageBreak/>
              <w:t xml:space="preserve">Россия </w:t>
            </w:r>
          </w:p>
          <w:p w:rsidR="007B09B0" w:rsidRPr="00FE05BB" w:rsidRDefault="007B09B0" w:rsidP="007E21D5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8D5DDD">
            <w:pPr>
              <w:ind w:right="-82"/>
            </w:pPr>
          </w:p>
          <w:p w:rsidR="007B09B0" w:rsidRPr="00FE05BB" w:rsidRDefault="007B09B0" w:rsidP="007E21D5">
            <w:pPr>
              <w:ind w:left="-71" w:right="-82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032E2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tabs>
                <w:tab w:val="center" w:pos="885"/>
                <w:tab w:val="right" w:pos="1771"/>
              </w:tabs>
            </w:pPr>
            <w: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032E2E">
            <w:pPr>
              <w:jc w:val="center"/>
            </w:pPr>
            <w:r>
              <w:t>л</w:t>
            </w:r>
            <w:r w:rsidRPr="00FE05BB">
              <w:t>егковой автомобиль</w:t>
            </w:r>
          </w:p>
          <w:p w:rsidR="007B09B0" w:rsidRDefault="007B09B0" w:rsidP="00032E2E">
            <w:pPr>
              <w:jc w:val="center"/>
            </w:pPr>
            <w:r w:rsidRPr="00FE05BB">
              <w:rPr>
                <w:lang w:val="en-US"/>
              </w:rPr>
              <w:t>Daewoo</w:t>
            </w:r>
            <w:r w:rsidRPr="00876BC6">
              <w:t xml:space="preserve"> </w:t>
            </w:r>
            <w:r w:rsidRPr="00FE05BB">
              <w:rPr>
                <w:lang w:val="en-US"/>
              </w:rPr>
              <w:t>Matiz</w:t>
            </w:r>
          </w:p>
          <w:p w:rsidR="007B09B0" w:rsidRPr="00140F98" w:rsidRDefault="007B09B0" w:rsidP="00032E2E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7B09B0" w:rsidRPr="00FE05BB" w:rsidRDefault="007B09B0" w:rsidP="00140F98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jc w:val="center"/>
            </w:pPr>
            <w:r>
              <w:rPr>
                <w:color w:val="000000"/>
              </w:rPr>
              <w:lastRenderedPageBreak/>
              <w:t>730 839,21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E21D5">
            <w:pPr>
              <w:jc w:val="center"/>
            </w:pPr>
          </w:p>
        </w:tc>
      </w:tr>
    </w:tbl>
    <w:p w:rsidR="007B09B0" w:rsidRPr="00FE05BB" w:rsidRDefault="007B09B0" w:rsidP="00311D67">
      <w:pPr>
        <w:jc w:val="center"/>
      </w:pPr>
    </w:p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7A670D"/>
    <w:p w:rsidR="007B09B0" w:rsidRDefault="007B09B0" w:rsidP="00C466B3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C466B3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311D67">
      <w:pPr>
        <w:jc w:val="center"/>
      </w:pPr>
    </w:p>
    <w:p w:rsidR="007B09B0" w:rsidRPr="00FE05BB" w:rsidRDefault="007B09B0" w:rsidP="00311D67">
      <w:pPr>
        <w:jc w:val="center"/>
      </w:pPr>
      <w:r>
        <w:t>С</w:t>
      </w:r>
      <w:r w:rsidRPr="00FE05BB">
        <w:t>ведения</w:t>
      </w:r>
    </w:p>
    <w:p w:rsidR="007B09B0" w:rsidRPr="00FE05BB" w:rsidRDefault="007B09B0" w:rsidP="00311D67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7B09B0" w:rsidRPr="00FE05BB" w:rsidRDefault="007B09B0" w:rsidP="00311D67">
      <w:pPr>
        <w:jc w:val="center"/>
      </w:pPr>
      <w:r>
        <w:rPr>
          <w:color w:val="000000"/>
        </w:rPr>
        <w:lastRenderedPageBreak/>
        <w:t>ведущего специалиста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период с 1 января по 31 декабря 201</w:t>
      </w:r>
      <w:r>
        <w:t>7</w:t>
      </w:r>
      <w:r w:rsidRPr="00FE05BB">
        <w:t xml:space="preserve"> года</w:t>
      </w:r>
    </w:p>
    <w:p w:rsidR="007B09B0" w:rsidRPr="00FE05BB" w:rsidRDefault="007B09B0" w:rsidP="00311D67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701"/>
        <w:gridCol w:w="1134"/>
        <w:gridCol w:w="992"/>
        <w:gridCol w:w="1843"/>
        <w:gridCol w:w="712"/>
        <w:gridCol w:w="1134"/>
        <w:gridCol w:w="1839"/>
        <w:gridCol w:w="1422"/>
        <w:gridCol w:w="1550"/>
      </w:tblGrid>
      <w:tr w:rsidR="007B09B0" w:rsidRPr="00FE05BB" w:rsidTr="0076460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FE05BB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FE05BB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FE05BB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FE05BB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FE05BB" w:rsidRDefault="007B09B0" w:rsidP="00643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FE05BB" w:rsidTr="0076460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>
            <w:pPr>
              <w:rPr>
                <w:vertAlign w:val="superscript"/>
              </w:rPr>
            </w:pPr>
          </w:p>
        </w:tc>
      </w:tr>
      <w:tr w:rsidR="007B09B0" w:rsidRPr="00FE05BB" w:rsidTr="0076460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B7215">
            <w:r w:rsidRPr="00FE05BB">
              <w:rPr>
                <w:color w:val="000000"/>
              </w:rPr>
              <w:t>Чубатова 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B7215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ind w:left="-71" w:right="-8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52F4E">
            <w:pPr>
              <w:jc w:val="center"/>
            </w:pPr>
            <w:r>
              <w:t>жилой дом</w:t>
            </w:r>
          </w:p>
          <w:p w:rsidR="007B09B0" w:rsidRDefault="007B09B0" w:rsidP="00452F4E">
            <w:pPr>
              <w:jc w:val="center"/>
            </w:pPr>
          </w:p>
          <w:p w:rsidR="007B09B0" w:rsidRPr="00FE05BB" w:rsidRDefault="007B09B0" w:rsidP="00452F4E">
            <w:pPr>
              <w:jc w:val="center"/>
            </w:pPr>
            <w: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A154E">
            <w:r>
              <w:t xml:space="preserve"> 52,1</w:t>
            </w:r>
          </w:p>
          <w:p w:rsidR="007B09B0" w:rsidRDefault="007B09B0" w:rsidP="00FA154E"/>
          <w:p w:rsidR="007B09B0" w:rsidRPr="00FE05BB" w:rsidRDefault="007B09B0" w:rsidP="00FA154E">
            <w: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E7B98">
            <w:r>
              <w:t>Россия</w:t>
            </w:r>
          </w:p>
          <w:p w:rsidR="007B09B0" w:rsidRDefault="007B09B0" w:rsidP="008E7B98"/>
          <w:p w:rsidR="007B09B0" w:rsidRPr="00FE05BB" w:rsidRDefault="007B09B0" w:rsidP="008E7B98"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B7215">
            <w:pPr>
              <w:jc w:val="center"/>
            </w:pPr>
            <w:r w:rsidRPr="00FE05BB">
              <w:rPr>
                <w:color w:val="000000"/>
              </w:rPr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jc w:val="center"/>
            </w:pPr>
            <w:r>
              <w:rPr>
                <w:color w:val="000000"/>
              </w:rPr>
              <w:t>321 085,65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jc w:val="center"/>
            </w:pPr>
          </w:p>
        </w:tc>
      </w:tr>
      <w:tr w:rsidR="007B09B0" w:rsidRPr="00FE05BB" w:rsidTr="0076460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rPr>
                <w:color w:val="000000"/>
              </w:rPr>
            </w:pPr>
            <w:r w:rsidRPr="00FE05BB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jc w:val="center"/>
            </w:pPr>
            <w:r w:rsidRPr="00FE05B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ind w:left="-71" w:right="-8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452F4E">
            <w:pPr>
              <w:jc w:val="center"/>
            </w:pPr>
            <w:r>
              <w:t xml:space="preserve">жилой дом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D842C7">
            <w:pPr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D842C7">
            <w:pPr>
              <w:jc w:val="center"/>
            </w:pPr>
            <w: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jc w:val="center"/>
            </w:pPr>
            <w:r>
              <w:t>Легковой автомобиль ВАЗ 21140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jc w:val="center"/>
            </w:pPr>
            <w:r>
              <w:rPr>
                <w:color w:val="000000"/>
              </w:rPr>
              <w:t>94 899,00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>
            <w:pPr>
              <w:jc w:val="center"/>
            </w:pPr>
          </w:p>
        </w:tc>
      </w:tr>
    </w:tbl>
    <w:p w:rsidR="007B09B0" w:rsidRPr="00FE05BB" w:rsidRDefault="007B09B0" w:rsidP="00596BD2">
      <w:pPr>
        <w:jc w:val="center"/>
      </w:pPr>
    </w:p>
    <w:p w:rsidR="007B09B0" w:rsidRDefault="007B09B0" w:rsidP="00596BD2">
      <w:pPr>
        <w:jc w:val="center"/>
      </w:pPr>
    </w:p>
    <w:p w:rsidR="007B09B0" w:rsidRDefault="007B09B0" w:rsidP="00596BD2">
      <w:pPr>
        <w:jc w:val="center"/>
      </w:pPr>
    </w:p>
    <w:p w:rsidR="007B09B0" w:rsidRDefault="007B09B0" w:rsidP="00596BD2">
      <w:pPr>
        <w:jc w:val="center"/>
      </w:pPr>
    </w:p>
    <w:p w:rsidR="007B09B0" w:rsidRDefault="007B09B0" w:rsidP="00596BD2">
      <w:pPr>
        <w:jc w:val="center"/>
      </w:pPr>
    </w:p>
    <w:p w:rsidR="007B09B0" w:rsidRDefault="007B09B0" w:rsidP="00596BD2">
      <w:pPr>
        <w:jc w:val="center"/>
      </w:pPr>
    </w:p>
    <w:p w:rsidR="007B09B0" w:rsidRDefault="007B09B0" w:rsidP="005953D9"/>
    <w:p w:rsidR="007B09B0" w:rsidRDefault="007B09B0" w:rsidP="00596BD2">
      <w:pPr>
        <w:jc w:val="center"/>
      </w:pPr>
    </w:p>
    <w:p w:rsidR="007B09B0" w:rsidRDefault="007B09B0" w:rsidP="00C466B3">
      <w:pPr>
        <w:rPr>
          <w:sz w:val="28"/>
        </w:rPr>
      </w:pPr>
      <w:r>
        <w:rPr>
          <w:sz w:val="28"/>
        </w:rPr>
        <w:t>____________________</w:t>
      </w:r>
    </w:p>
    <w:p w:rsidR="007B09B0" w:rsidRPr="00C466B3" w:rsidRDefault="007B09B0" w:rsidP="00C466B3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C466B3">
      <w:pPr>
        <w:jc w:val="center"/>
      </w:pPr>
    </w:p>
    <w:p w:rsidR="007B09B0" w:rsidRDefault="007B09B0" w:rsidP="00C466B3">
      <w:pPr>
        <w:jc w:val="center"/>
      </w:pPr>
    </w:p>
    <w:p w:rsidR="007B09B0" w:rsidRPr="00FE05BB" w:rsidRDefault="007B09B0" w:rsidP="00C466B3">
      <w:pPr>
        <w:jc w:val="center"/>
      </w:pPr>
      <w:r>
        <w:t>С</w:t>
      </w:r>
      <w:r w:rsidRPr="00FE05BB">
        <w:t>ведения</w:t>
      </w:r>
    </w:p>
    <w:p w:rsidR="007B09B0" w:rsidRPr="00FE05BB" w:rsidRDefault="007B09B0" w:rsidP="0069448A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7B09B0" w:rsidRPr="00FE05BB" w:rsidRDefault="007B09B0" w:rsidP="0069448A">
      <w:pPr>
        <w:jc w:val="center"/>
      </w:pPr>
      <w:r>
        <w:rPr>
          <w:color w:val="000000"/>
        </w:rPr>
        <w:t>главного бухгалтера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</w:t>
      </w:r>
      <w:r>
        <w:t>од с 1 января по 31 декабря 2017</w:t>
      </w:r>
      <w:r w:rsidRPr="00FE05BB">
        <w:t xml:space="preserve"> года</w:t>
      </w:r>
    </w:p>
    <w:p w:rsidR="007B09B0" w:rsidRPr="00FE05BB" w:rsidRDefault="007B09B0" w:rsidP="0069448A"/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800"/>
        <w:gridCol w:w="1987"/>
        <w:gridCol w:w="993"/>
        <w:gridCol w:w="989"/>
        <w:gridCol w:w="1791"/>
        <w:gridCol w:w="823"/>
        <w:gridCol w:w="1134"/>
        <w:gridCol w:w="1904"/>
        <w:gridCol w:w="1418"/>
        <w:gridCol w:w="1489"/>
      </w:tblGrid>
      <w:tr w:rsidR="007B09B0" w:rsidRPr="00FE05BB" w:rsidTr="005953D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FE05BB" w:rsidRDefault="007B09B0" w:rsidP="002051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FE05BB" w:rsidRDefault="007B09B0" w:rsidP="0020510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FE05BB" w:rsidRDefault="007B09B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FE05BB" w:rsidRDefault="007B09B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FE05BB" w:rsidRDefault="007B09B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FE05BB" w:rsidTr="005953D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20510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20510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20510C"/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20510C">
            <w:pPr>
              <w:rPr>
                <w:vertAlign w:val="superscript"/>
              </w:rPr>
            </w:pPr>
          </w:p>
        </w:tc>
      </w:tr>
      <w:tr w:rsidR="007B09B0" w:rsidRPr="00FE05BB" w:rsidTr="005953D9">
        <w:trPr>
          <w:trHeight w:val="8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0510C">
            <w:pPr>
              <w:rPr>
                <w:color w:val="000000"/>
              </w:rPr>
            </w:pPr>
            <w:r w:rsidRPr="00FE05BB">
              <w:rPr>
                <w:color w:val="000000"/>
              </w:rPr>
              <w:t xml:space="preserve">Жур </w:t>
            </w:r>
          </w:p>
          <w:p w:rsidR="007B09B0" w:rsidRPr="00FE05BB" w:rsidRDefault="007B09B0" w:rsidP="0020510C">
            <w:r w:rsidRPr="00FE05BB">
              <w:rPr>
                <w:color w:val="000000"/>
              </w:rPr>
              <w:t xml:space="preserve">Татьяна </w:t>
            </w:r>
            <w:r w:rsidRPr="00FE05BB">
              <w:rPr>
                <w:color w:val="000000"/>
              </w:rPr>
              <w:lastRenderedPageBreak/>
              <w:t>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21B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tabs>
                <w:tab w:val="center" w:pos="885"/>
                <w:tab w:val="right" w:pos="1771"/>
              </w:tabs>
              <w:jc w:val="center"/>
            </w:pPr>
            <w:r w:rsidRPr="00FE05BB">
              <w:t xml:space="preserve">индивидуальная </w:t>
            </w:r>
          </w:p>
          <w:p w:rsidR="007B09B0" w:rsidRPr="00FE05BB" w:rsidRDefault="007B09B0" w:rsidP="0020510C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Pr="00FE05BB" w:rsidRDefault="007B09B0" w:rsidP="0020510C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r w:rsidRPr="00FE05BB">
              <w:lastRenderedPageBreak/>
              <w:t>43,7</w:t>
            </w:r>
          </w:p>
          <w:p w:rsidR="007B09B0" w:rsidRPr="00FE05BB" w:rsidRDefault="007B09B0" w:rsidP="0020510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lastRenderedPageBreak/>
              <w:t>Россия</w:t>
            </w:r>
          </w:p>
          <w:p w:rsidR="007B09B0" w:rsidRPr="00FE05BB" w:rsidRDefault="007B09B0" w:rsidP="0020510C">
            <w:pPr>
              <w:ind w:left="-71" w:right="-82"/>
              <w:jc w:val="center"/>
            </w:pPr>
          </w:p>
          <w:p w:rsidR="007B09B0" w:rsidRPr="00FE05BB" w:rsidRDefault="007B09B0" w:rsidP="0020510C">
            <w:pPr>
              <w:ind w:left="-71" w:right="-82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21B1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  <w:r>
              <w:rPr>
                <w:color w:val="000000"/>
              </w:rPr>
              <w:t>н</w:t>
            </w:r>
            <w:r w:rsidRPr="00FE05BB">
              <w:rPr>
                <w:color w:val="000000"/>
              </w:rPr>
              <w:t xml:space="preserve">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  <w:r>
              <w:rPr>
                <w:color w:val="000000"/>
              </w:rPr>
              <w:t>569 566,72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</w:p>
        </w:tc>
      </w:tr>
      <w:tr w:rsidR="007B09B0" w:rsidRPr="00FE05BB" w:rsidTr="005953D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rPr>
                <w:color w:val="000000"/>
              </w:rPr>
            </w:pPr>
            <w:r w:rsidRPr="00FE05BB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ind w:left="-71" w:right="-82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B7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FE05BB">
              <w:rPr>
                <w:color w:val="000000"/>
              </w:rPr>
              <w:t xml:space="preserve">илой дом </w:t>
            </w:r>
          </w:p>
          <w:p w:rsidR="007B09B0" w:rsidRDefault="007B09B0" w:rsidP="004B7A40">
            <w:pPr>
              <w:jc w:val="center"/>
              <w:rPr>
                <w:color w:val="000000"/>
              </w:rPr>
            </w:pPr>
          </w:p>
          <w:p w:rsidR="007B09B0" w:rsidRDefault="007B09B0" w:rsidP="004B7A40">
            <w:pPr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квартира</w:t>
            </w:r>
          </w:p>
          <w:p w:rsidR="007B09B0" w:rsidRPr="00FE05BB" w:rsidRDefault="007B09B0" w:rsidP="004B7A40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0510C">
            <w:pPr>
              <w:jc w:val="center"/>
            </w:pPr>
            <w:r w:rsidRPr="00FE05BB">
              <w:t>240,0</w:t>
            </w:r>
          </w:p>
          <w:p w:rsidR="007B09B0" w:rsidRDefault="007B09B0" w:rsidP="0020510C">
            <w:pPr>
              <w:jc w:val="center"/>
            </w:pPr>
          </w:p>
          <w:p w:rsidR="007B09B0" w:rsidRPr="00FE05BB" w:rsidRDefault="007B09B0" w:rsidP="0020510C">
            <w:pPr>
              <w:jc w:val="center"/>
              <w:rPr>
                <w:color w:val="000000"/>
              </w:rPr>
            </w:pPr>
            <w:r>
              <w:t>43,7</w:t>
            </w:r>
          </w:p>
          <w:p w:rsidR="007B09B0" w:rsidRPr="00FE05BB" w:rsidRDefault="007B09B0" w:rsidP="0020510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0510C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Россия</w:t>
            </w:r>
          </w:p>
          <w:p w:rsidR="007B09B0" w:rsidRDefault="007B09B0" w:rsidP="0020510C">
            <w:pPr>
              <w:ind w:left="-71" w:right="-82"/>
              <w:jc w:val="center"/>
              <w:rPr>
                <w:color w:val="000000"/>
              </w:rPr>
            </w:pPr>
          </w:p>
          <w:p w:rsidR="007B09B0" w:rsidRPr="00FE05BB" w:rsidRDefault="007B09B0" w:rsidP="0020510C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B7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FE05BB">
              <w:rPr>
                <w:color w:val="000000"/>
              </w:rPr>
              <w:t xml:space="preserve">егковой автомобиль </w:t>
            </w:r>
            <w:r>
              <w:rPr>
                <w:color w:val="000000"/>
              </w:rPr>
              <w:t>Шкода Рапид</w:t>
            </w:r>
            <w:r w:rsidRPr="00FE05BB">
              <w:rPr>
                <w:color w:val="000000"/>
              </w:rPr>
              <w:t xml:space="preserve"> </w:t>
            </w:r>
            <w:r w:rsidRPr="00FE05BB">
              <w:rPr>
                <w:color w:val="000000"/>
                <w:lang w:val="en-US"/>
              </w:rPr>
              <w:t>Ambition</w:t>
            </w:r>
            <w:r w:rsidRPr="00FE05BB">
              <w:rPr>
                <w:color w:val="000000"/>
              </w:rPr>
              <w:t xml:space="preserve"> 1.6 (индивидуальная собственность)</w:t>
            </w:r>
          </w:p>
          <w:p w:rsidR="007B09B0" w:rsidRDefault="007B09B0" w:rsidP="004B7A40">
            <w:pPr>
              <w:jc w:val="center"/>
              <w:rPr>
                <w:color w:val="000000"/>
              </w:rPr>
            </w:pPr>
          </w:p>
          <w:p w:rsidR="007B09B0" w:rsidRPr="00FE05BB" w:rsidRDefault="007B09B0" w:rsidP="004B7A40">
            <w:pPr>
              <w:jc w:val="center"/>
            </w:pPr>
            <w:r>
              <w:rPr>
                <w:color w:val="000000"/>
              </w:rPr>
              <w:t>прицеп к легковому автомобилю (индивидуальнаясобственность)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737C6B">
            <w:pPr>
              <w:rPr>
                <w:color w:val="000000"/>
              </w:rPr>
            </w:pPr>
            <w:r>
              <w:rPr>
                <w:color w:val="000000"/>
              </w:rPr>
              <w:t xml:space="preserve">  120 000,00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</w:p>
        </w:tc>
      </w:tr>
      <w:tr w:rsidR="007B09B0" w:rsidRPr="00FE05BB" w:rsidTr="005953D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5953D9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ind w:left="-71" w:right="-82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4B7A40">
            <w:pPr>
              <w:jc w:val="center"/>
            </w:pPr>
            <w:r w:rsidRPr="00FE05BB">
              <w:rPr>
                <w:color w:val="00000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  <w:rPr>
                <w:color w:val="000000"/>
              </w:rPr>
            </w:pPr>
            <w:r w:rsidRPr="00FE05BB">
              <w:t>43,7</w:t>
            </w:r>
          </w:p>
          <w:p w:rsidR="007B09B0" w:rsidRPr="00FE05BB" w:rsidRDefault="007B09B0" w:rsidP="0020510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4B7A40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</w:p>
        </w:tc>
      </w:tr>
      <w:tr w:rsidR="007B09B0" w:rsidRPr="00FE05BB" w:rsidTr="005953D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953D9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7B09B0" w:rsidRPr="00FE05BB" w:rsidRDefault="007B09B0" w:rsidP="0020510C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ind w:left="-71" w:right="-82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4B7A40">
            <w:pPr>
              <w:jc w:val="center"/>
            </w:pPr>
            <w:r w:rsidRPr="00FE05BB">
              <w:rPr>
                <w:color w:val="000000"/>
              </w:rPr>
              <w:t xml:space="preserve"> 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ind w:left="-71" w:right="-82"/>
              <w:jc w:val="center"/>
              <w:rPr>
                <w:color w:val="000000"/>
              </w:rPr>
            </w:pPr>
            <w:r w:rsidRPr="00FE05BB">
              <w:rPr>
                <w:color w:val="000000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4B7A40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  <w:r>
              <w:t>н</w:t>
            </w:r>
            <w:r w:rsidRPr="00FE05BB">
              <w:t>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510C">
            <w:pPr>
              <w:jc w:val="center"/>
            </w:pPr>
          </w:p>
        </w:tc>
      </w:tr>
    </w:tbl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Pr="00C466B3" w:rsidRDefault="007B09B0" w:rsidP="00C466B3">
      <w:pPr>
        <w:rPr>
          <w:sz w:val="28"/>
        </w:rPr>
      </w:pPr>
      <w:r w:rsidRPr="00C466B3">
        <w:rPr>
          <w:sz w:val="28"/>
        </w:rPr>
        <w:t>____________________</w:t>
      </w:r>
    </w:p>
    <w:p w:rsidR="007B09B0" w:rsidRPr="00C466B3" w:rsidRDefault="007B09B0" w:rsidP="00C466B3">
      <w:pPr>
        <w:jc w:val="both"/>
        <w:rPr>
          <w:sz w:val="20"/>
          <w:szCs w:val="20"/>
        </w:rPr>
      </w:pPr>
      <w:r w:rsidRPr="00C466B3">
        <w:rPr>
          <w:sz w:val="20"/>
          <w:szCs w:val="20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Default="007B09B0" w:rsidP="00596BD2">
      <w:pPr>
        <w:pStyle w:val="a9"/>
        <w:jc w:val="both"/>
        <w:rPr>
          <w:sz w:val="24"/>
          <w:szCs w:val="24"/>
        </w:rPr>
      </w:pPr>
    </w:p>
    <w:p w:rsidR="007B09B0" w:rsidRPr="009F2F29" w:rsidRDefault="007B09B0" w:rsidP="00596BD2">
      <w:pPr>
        <w:pStyle w:val="a9"/>
        <w:jc w:val="both"/>
        <w:rPr>
          <w:sz w:val="24"/>
          <w:szCs w:val="24"/>
        </w:rPr>
      </w:pPr>
    </w:p>
    <w:p w:rsidR="007B09B0" w:rsidRPr="00FE05BB" w:rsidRDefault="007B09B0" w:rsidP="00BD00A5">
      <w:pPr>
        <w:jc w:val="center"/>
      </w:pPr>
      <w:r w:rsidRPr="00FE05BB">
        <w:t>Сведения</w:t>
      </w:r>
    </w:p>
    <w:p w:rsidR="007B09B0" w:rsidRPr="00FE05BB" w:rsidRDefault="007B09B0" w:rsidP="00BD00A5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7B09B0" w:rsidRPr="00FE05BB" w:rsidRDefault="007B09B0" w:rsidP="00BD00A5">
      <w:pPr>
        <w:jc w:val="center"/>
      </w:pPr>
      <w:r>
        <w:rPr>
          <w:color w:val="000000"/>
        </w:rPr>
        <w:t>ведущего специалиста (юрист)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</w:t>
      </w:r>
      <w:r>
        <w:t>од с 1 января по 31 декабря 2017</w:t>
      </w:r>
      <w:r w:rsidRPr="00FE05BB">
        <w:t xml:space="preserve"> года</w:t>
      </w:r>
    </w:p>
    <w:p w:rsidR="007B09B0" w:rsidRPr="00FE05BB" w:rsidRDefault="007B09B0" w:rsidP="00BD00A5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842"/>
        <w:gridCol w:w="851"/>
        <w:gridCol w:w="992"/>
        <w:gridCol w:w="1563"/>
        <w:gridCol w:w="1560"/>
        <w:gridCol w:w="1550"/>
      </w:tblGrid>
      <w:tr w:rsidR="007B09B0" w:rsidRPr="00FE05BB" w:rsidTr="0066147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FE05BB" w:rsidRDefault="007B09B0" w:rsidP="001E1F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FE05BB" w:rsidRDefault="007B09B0" w:rsidP="001E1F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FE05BB" w:rsidRDefault="007B09B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FE05BB" w:rsidRDefault="007B09B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FE05BB" w:rsidRDefault="007B09B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FE05BB" w:rsidTr="0066147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1E1F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1E1FC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1E1FCD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1E1FCD">
            <w:pPr>
              <w:rPr>
                <w:vertAlign w:val="superscript"/>
              </w:rPr>
            </w:pPr>
          </w:p>
        </w:tc>
      </w:tr>
      <w:tr w:rsidR="007B09B0" w:rsidRPr="00FE05BB" w:rsidTr="0066147A">
        <w:trPr>
          <w:trHeight w:val="165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BD00A5">
            <w:r>
              <w:rPr>
                <w:color w:val="000000"/>
              </w:rPr>
              <w:t>Мешалкина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ind w:left="-71" w:right="-82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52F4E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B7A40">
            <w:pPr>
              <w:jc w:val="center"/>
            </w:pPr>
            <w: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B7A40">
            <w:pPr>
              <w:jc w:val="center"/>
            </w:pPr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B7A40">
            <w:pPr>
              <w:jc w:val="center"/>
            </w:pPr>
            <w:r w:rsidRPr="004B7A40"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B7A40">
            <w:pPr>
              <w:jc w:val="center"/>
            </w:pPr>
            <w:r>
              <w:rPr>
                <w:color w:val="000000"/>
              </w:rPr>
              <w:t>329 021,42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jc w:val="center"/>
            </w:pPr>
            <w:r>
              <w:t>-</w:t>
            </w:r>
          </w:p>
        </w:tc>
      </w:tr>
      <w:tr w:rsidR="007B09B0" w:rsidRPr="00FE05BB" w:rsidTr="0066147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rPr>
                <w:color w:val="000000"/>
              </w:rPr>
            </w:pPr>
            <w:r w:rsidRPr="005953D9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jc w:val="center"/>
            </w:pPr>
            <w:r w:rsidRPr="00FE05B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ind w:left="-71" w:right="-82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52F4E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B7A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B7A40">
            <w:pPr>
              <w:ind w:right="-82"/>
              <w:jc w:val="center"/>
              <w:rPr>
                <w:color w:val="000000"/>
              </w:rPr>
            </w:pPr>
            <w:r w:rsidRPr="004B7A40">
              <w:rPr>
                <w:color w:val="000000"/>
              </w:rPr>
              <w:t>Россия</w:t>
            </w:r>
          </w:p>
          <w:p w:rsidR="007B09B0" w:rsidRPr="004B7A40" w:rsidRDefault="007B09B0" w:rsidP="004B7A40">
            <w:pPr>
              <w:ind w:right="-82"/>
              <w:jc w:val="center"/>
              <w:rPr>
                <w:color w:val="000000"/>
              </w:rPr>
            </w:pPr>
          </w:p>
          <w:p w:rsidR="007B09B0" w:rsidRPr="004B7A40" w:rsidRDefault="007B09B0" w:rsidP="004B7A40">
            <w:pPr>
              <w:ind w:left="-71" w:right="-82"/>
              <w:jc w:val="center"/>
              <w:rPr>
                <w:color w:val="000000"/>
              </w:rPr>
            </w:pPr>
          </w:p>
          <w:p w:rsidR="007B09B0" w:rsidRPr="004B7A40" w:rsidRDefault="007B09B0" w:rsidP="004B7A40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B7A40">
            <w:pPr>
              <w:jc w:val="center"/>
            </w:pPr>
            <w:r w:rsidRPr="004B7A4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4B7A40">
            <w:pPr>
              <w:jc w:val="center"/>
            </w:pPr>
            <w:r w:rsidRPr="004B7A40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1E1FCD">
            <w:pPr>
              <w:jc w:val="center"/>
            </w:pPr>
            <w:r>
              <w:t>-</w:t>
            </w:r>
          </w:p>
        </w:tc>
      </w:tr>
    </w:tbl>
    <w:p w:rsidR="007B09B0" w:rsidRDefault="007B09B0" w:rsidP="00BD00A5"/>
    <w:p w:rsidR="007B09B0" w:rsidRDefault="007B09B0" w:rsidP="0066147A">
      <w:pPr>
        <w:jc w:val="center"/>
      </w:pPr>
    </w:p>
    <w:p w:rsidR="007B09B0" w:rsidRDefault="007B09B0" w:rsidP="0066147A">
      <w:pPr>
        <w:jc w:val="center"/>
      </w:pPr>
    </w:p>
    <w:p w:rsidR="007B09B0" w:rsidRDefault="007B09B0" w:rsidP="00C466B3"/>
    <w:p w:rsidR="007B09B0" w:rsidRDefault="007B09B0" w:rsidP="0066147A">
      <w:pPr>
        <w:jc w:val="center"/>
      </w:pPr>
    </w:p>
    <w:p w:rsidR="007B09B0" w:rsidRDefault="007B09B0" w:rsidP="0066147A">
      <w:pPr>
        <w:jc w:val="center"/>
      </w:pPr>
    </w:p>
    <w:p w:rsidR="007B09B0" w:rsidRDefault="007B09B0" w:rsidP="00C466B3">
      <w:pPr>
        <w:rPr>
          <w:sz w:val="28"/>
        </w:rPr>
      </w:pPr>
      <w:r>
        <w:rPr>
          <w:sz w:val="28"/>
        </w:rPr>
        <w:lastRenderedPageBreak/>
        <w:t>____________________</w:t>
      </w:r>
    </w:p>
    <w:p w:rsidR="007B09B0" w:rsidRDefault="007B09B0" w:rsidP="00C466B3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805C2B">
      <w:pPr>
        <w:jc w:val="center"/>
      </w:pPr>
    </w:p>
    <w:p w:rsidR="007B09B0" w:rsidRDefault="007B09B0" w:rsidP="00805C2B">
      <w:pPr>
        <w:jc w:val="center"/>
      </w:pPr>
    </w:p>
    <w:p w:rsidR="007B09B0" w:rsidRPr="00FE05BB" w:rsidRDefault="007B09B0" w:rsidP="00805C2B">
      <w:pPr>
        <w:jc w:val="center"/>
      </w:pPr>
      <w:r w:rsidRPr="00FE05BB">
        <w:t>Сведения</w:t>
      </w:r>
    </w:p>
    <w:p w:rsidR="007B09B0" w:rsidRPr="00FE05BB" w:rsidRDefault="007B09B0" w:rsidP="00805C2B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7B09B0" w:rsidRPr="00FE05BB" w:rsidRDefault="007B09B0" w:rsidP="00805C2B">
      <w:pPr>
        <w:jc w:val="center"/>
      </w:pPr>
      <w:r>
        <w:rPr>
          <w:color w:val="000000"/>
        </w:rPr>
        <w:t>специалиста первой категории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</w:t>
      </w:r>
      <w:r>
        <w:t>од с 1 января по 31 декабря 2017</w:t>
      </w:r>
      <w:r w:rsidRPr="00FE05BB">
        <w:t xml:space="preserve"> года</w:t>
      </w:r>
    </w:p>
    <w:p w:rsidR="007B09B0" w:rsidRPr="00FE05BB" w:rsidRDefault="007B09B0" w:rsidP="00805C2B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992"/>
        <w:gridCol w:w="992"/>
        <w:gridCol w:w="1705"/>
        <w:gridCol w:w="1560"/>
        <w:gridCol w:w="1550"/>
      </w:tblGrid>
      <w:tr w:rsidR="007B09B0" w:rsidRPr="00FE05BB" w:rsidTr="00805C2B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FE05BB" w:rsidRDefault="007B09B0" w:rsidP="00FF65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FE05BB" w:rsidRDefault="007B09B0" w:rsidP="00FF65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FE05BB" w:rsidTr="00805C2B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FF65B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FF65B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FF65B5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FF65B5">
            <w:pPr>
              <w:rPr>
                <w:vertAlign w:val="superscript"/>
              </w:rPr>
            </w:pPr>
          </w:p>
        </w:tc>
      </w:tr>
      <w:tr w:rsidR="007B09B0" w:rsidRPr="00FE05BB" w:rsidTr="00805C2B">
        <w:trPr>
          <w:trHeight w:val="165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r>
              <w:t>Тимофеева Анастасия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tabs>
                <w:tab w:val="center" w:pos="885"/>
                <w:tab w:val="right" w:pos="1771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 w:rsidRPr="004B7A40"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>
              <w:rPr>
                <w:color w:val="000000"/>
              </w:rPr>
              <w:t>211 755,76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jc w:val="center"/>
            </w:pPr>
          </w:p>
        </w:tc>
      </w:tr>
      <w:tr w:rsidR="007B09B0" w:rsidRPr="00FE05BB" w:rsidTr="00805C2B">
        <w:trPr>
          <w:trHeight w:val="165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tabs>
                <w:tab w:val="center" w:pos="885"/>
                <w:tab w:val="right" w:pos="1771"/>
              </w:tabs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Легковй автомобиль Хендай Акцент (индивидуальная собственность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216 339,78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</w:p>
        </w:tc>
      </w:tr>
      <w:tr w:rsidR="007B09B0" w:rsidRPr="00FE05BB" w:rsidTr="00805C2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rPr>
                <w:color w:val="000000"/>
              </w:rPr>
            </w:pPr>
            <w:r w:rsidRPr="005953D9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jc w:val="center"/>
            </w:pPr>
            <w:r w:rsidRPr="00FE05B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ind w:right="-82"/>
              <w:jc w:val="center"/>
              <w:rPr>
                <w:color w:val="000000"/>
              </w:rPr>
            </w:pPr>
            <w:r w:rsidRPr="004B7A40">
              <w:rPr>
                <w:color w:val="000000"/>
              </w:rPr>
              <w:t>Россия</w:t>
            </w:r>
          </w:p>
          <w:p w:rsidR="007B09B0" w:rsidRPr="004B7A40" w:rsidRDefault="007B09B0" w:rsidP="00FF65B5">
            <w:pPr>
              <w:ind w:right="-82"/>
              <w:jc w:val="center"/>
              <w:rPr>
                <w:color w:val="000000"/>
              </w:rPr>
            </w:pPr>
          </w:p>
          <w:p w:rsidR="007B09B0" w:rsidRPr="004B7A40" w:rsidRDefault="007B09B0" w:rsidP="00FF65B5">
            <w:pPr>
              <w:ind w:left="-71" w:right="-82"/>
              <w:jc w:val="center"/>
              <w:rPr>
                <w:color w:val="000000"/>
              </w:rPr>
            </w:pPr>
          </w:p>
          <w:p w:rsidR="007B09B0" w:rsidRPr="004B7A40" w:rsidRDefault="007B09B0" w:rsidP="00FF65B5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 w:rsidRPr="004B7A4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 w:rsidRPr="004B7A40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jc w:val="center"/>
            </w:pPr>
          </w:p>
        </w:tc>
      </w:tr>
    </w:tbl>
    <w:p w:rsidR="007B09B0" w:rsidRDefault="007B09B0" w:rsidP="00805C2B">
      <w:pPr>
        <w:jc w:val="center"/>
      </w:pPr>
    </w:p>
    <w:p w:rsidR="007B09B0" w:rsidRDefault="007B09B0" w:rsidP="00805C2B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805C2B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805C2B" w:rsidRDefault="007B09B0" w:rsidP="00805C2B">
      <w:pPr>
        <w:pStyle w:val="a9"/>
        <w:jc w:val="both"/>
      </w:pPr>
    </w:p>
    <w:p w:rsidR="007B09B0" w:rsidRPr="00FE05BB" w:rsidRDefault="007B09B0" w:rsidP="00805C2B">
      <w:pPr>
        <w:jc w:val="center"/>
      </w:pPr>
      <w:r w:rsidRPr="00FE05BB">
        <w:t>Сведения</w:t>
      </w:r>
    </w:p>
    <w:p w:rsidR="007B09B0" w:rsidRPr="00FE05BB" w:rsidRDefault="007B09B0" w:rsidP="00805C2B">
      <w:pPr>
        <w:jc w:val="center"/>
      </w:pPr>
      <w:r w:rsidRPr="00FE05BB">
        <w:t>о доходах, расходах, об имуществе и обязательствах имущественного характера</w:t>
      </w:r>
    </w:p>
    <w:p w:rsidR="007B09B0" w:rsidRPr="00FE05BB" w:rsidRDefault="007B09B0" w:rsidP="00805C2B">
      <w:pPr>
        <w:jc w:val="center"/>
      </w:pPr>
      <w:r>
        <w:rPr>
          <w:color w:val="000000"/>
        </w:rPr>
        <w:t>ведущего специалиста</w:t>
      </w:r>
      <w:r w:rsidRPr="00FE05BB">
        <w:rPr>
          <w:color w:val="000000"/>
        </w:rPr>
        <w:t xml:space="preserve"> отдела капитального строительства и муниципального хозяйства Администрации Каменского района</w:t>
      </w:r>
      <w:r w:rsidRPr="00FE05BB">
        <w:t xml:space="preserve"> и членов его семьи за пери</w:t>
      </w:r>
      <w:r>
        <w:t>од с 1 января по 31 декабря 2017</w:t>
      </w:r>
      <w:r w:rsidRPr="00FE05BB">
        <w:t xml:space="preserve"> года</w:t>
      </w:r>
    </w:p>
    <w:p w:rsidR="007B09B0" w:rsidRPr="00FE05BB" w:rsidRDefault="007B09B0" w:rsidP="00805C2B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842"/>
        <w:gridCol w:w="851"/>
        <w:gridCol w:w="992"/>
        <w:gridCol w:w="1563"/>
        <w:gridCol w:w="1560"/>
        <w:gridCol w:w="1550"/>
      </w:tblGrid>
      <w:tr w:rsidR="007B09B0" w:rsidRPr="00FE05BB" w:rsidTr="00FF65B5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FE05BB" w:rsidRDefault="007B09B0" w:rsidP="00FF65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FE05BB" w:rsidRDefault="007B09B0" w:rsidP="00FF65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FE0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сделка (вид приобретенного имущества, источники)*</w:t>
            </w:r>
          </w:p>
        </w:tc>
      </w:tr>
      <w:tr w:rsidR="007B09B0" w:rsidRPr="00FE05BB" w:rsidTr="00FF65B5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FF65B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FF65B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FF65B5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FF65B5">
            <w:pPr>
              <w:rPr>
                <w:vertAlign w:val="superscript"/>
              </w:rPr>
            </w:pPr>
          </w:p>
        </w:tc>
      </w:tr>
      <w:tr w:rsidR="007B09B0" w:rsidRPr="00FE05BB" w:rsidTr="00FF65B5">
        <w:trPr>
          <w:trHeight w:val="165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r>
              <w:rPr>
                <w:color w:val="000000"/>
              </w:rPr>
              <w:lastRenderedPageBreak/>
              <w:t>Шаржуков Сергей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  <w:r>
              <w:t>Земельный участок</w:t>
            </w:r>
          </w:p>
          <w:p w:rsidR="007B09B0" w:rsidRDefault="007B09B0" w:rsidP="00FF65B5">
            <w:pPr>
              <w:jc w:val="center"/>
            </w:pPr>
          </w:p>
          <w:p w:rsidR="007B09B0" w:rsidRPr="00FE05BB" w:rsidRDefault="007B09B0" w:rsidP="005953D9">
            <w:pPr>
              <w:jc w:val="center"/>
            </w:pPr>
            <w:r>
              <w:t xml:space="preserve">Жилой дом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C2A5A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¼ доли</w:t>
            </w:r>
          </w:p>
          <w:p w:rsidR="007B09B0" w:rsidRDefault="007B09B0" w:rsidP="00FF65B5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5953D9">
            <w:pPr>
              <w:jc w:val="center"/>
            </w:pPr>
            <w:r>
              <w:t>общая долевая, ¼ доли</w:t>
            </w:r>
          </w:p>
          <w:p w:rsidR="007B09B0" w:rsidRPr="00FE05BB" w:rsidRDefault="007B09B0" w:rsidP="00FF65B5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r>
              <w:t>382,6</w:t>
            </w:r>
          </w:p>
          <w:p w:rsidR="007B09B0" w:rsidRDefault="007B09B0" w:rsidP="00FF65B5"/>
          <w:p w:rsidR="007B09B0" w:rsidRDefault="007B09B0" w:rsidP="00FF65B5"/>
          <w:p w:rsidR="007B09B0" w:rsidRPr="00FE05BB" w:rsidRDefault="007B09B0" w:rsidP="00FF65B5">
            <w:r>
              <w:t>23,5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F65B5">
            <w:pPr>
              <w:ind w:left="-71" w:right="-82"/>
              <w:jc w:val="center"/>
            </w:pPr>
          </w:p>
          <w:p w:rsidR="007B09B0" w:rsidRDefault="007B09B0" w:rsidP="00FF65B5">
            <w:pPr>
              <w:ind w:left="-71" w:right="-82"/>
              <w:jc w:val="center"/>
            </w:pPr>
          </w:p>
          <w:p w:rsidR="007B09B0" w:rsidRPr="00FE05BB" w:rsidRDefault="007B09B0" w:rsidP="00FF65B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  <w:r>
              <w:t>легковой автомобиль ОПЕЛЬ КОРСА (индивидуальная собственность)</w:t>
            </w:r>
          </w:p>
          <w:p w:rsidR="007B09B0" w:rsidRDefault="007B09B0" w:rsidP="00FF65B5">
            <w:pPr>
              <w:jc w:val="center"/>
            </w:pPr>
          </w:p>
          <w:p w:rsidR="007B09B0" w:rsidRDefault="007B09B0" w:rsidP="00BC2A5A">
            <w:pPr>
              <w:jc w:val="center"/>
            </w:pPr>
            <w:r>
              <w:t>легковой автомобиль ССАНГ ЙОНГ АКТИОН (индивидуальная собственность)</w:t>
            </w:r>
          </w:p>
          <w:p w:rsidR="007B09B0" w:rsidRDefault="007B09B0" w:rsidP="00BC2A5A">
            <w:pPr>
              <w:jc w:val="center"/>
            </w:pPr>
          </w:p>
          <w:p w:rsidR="007B09B0" w:rsidRDefault="007B09B0" w:rsidP="00BC2A5A">
            <w:pPr>
              <w:jc w:val="center"/>
            </w:pPr>
            <w:r>
              <w:t>легковой автомобиль ТАЙОТА ТАУНАЙС (индивидуальная собственнос</w:t>
            </w:r>
            <w:r>
              <w:lastRenderedPageBreak/>
              <w:t>ть)</w:t>
            </w:r>
          </w:p>
          <w:p w:rsidR="007B09B0" w:rsidRDefault="007B09B0" w:rsidP="00BC2A5A">
            <w:pPr>
              <w:jc w:val="center"/>
            </w:pPr>
          </w:p>
          <w:p w:rsidR="007B09B0" w:rsidRPr="004B7A40" w:rsidRDefault="007B09B0" w:rsidP="005953D9">
            <w:pPr>
              <w:jc w:val="center"/>
            </w:pPr>
            <w:r>
              <w:t>прицеп к легковому автомобилю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>
              <w:rPr>
                <w:color w:val="000000"/>
              </w:rPr>
              <w:lastRenderedPageBreak/>
              <w:t>208 790,00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jc w:val="center"/>
            </w:pPr>
            <w:r>
              <w:t>-</w:t>
            </w:r>
          </w:p>
        </w:tc>
      </w:tr>
      <w:tr w:rsidR="007B09B0" w:rsidRPr="00FE05BB" w:rsidTr="00FF65B5">
        <w:trPr>
          <w:trHeight w:val="165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  <w:p w:rsidR="007B09B0" w:rsidRDefault="007B09B0" w:rsidP="00FF65B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  <w:r>
              <w:t>земельный участок</w:t>
            </w:r>
          </w:p>
          <w:p w:rsidR="007B09B0" w:rsidRDefault="007B09B0" w:rsidP="00FF65B5">
            <w:pPr>
              <w:jc w:val="center"/>
            </w:pPr>
          </w:p>
          <w:p w:rsidR="007B09B0" w:rsidRDefault="007B09B0" w:rsidP="00FF65B5">
            <w:pPr>
              <w:jc w:val="center"/>
            </w:pPr>
            <w:r>
              <w:t>земельный участок</w:t>
            </w:r>
          </w:p>
          <w:p w:rsidR="007B09B0" w:rsidRDefault="007B09B0" w:rsidP="00FF65B5">
            <w:pPr>
              <w:jc w:val="center"/>
            </w:pPr>
          </w:p>
          <w:p w:rsidR="007B09B0" w:rsidRDefault="007B09B0" w:rsidP="00FF65B5">
            <w:pPr>
              <w:jc w:val="center"/>
            </w:pPr>
            <w:r>
              <w:t>жилой дом</w:t>
            </w:r>
          </w:p>
          <w:p w:rsidR="007B09B0" w:rsidRDefault="007B09B0" w:rsidP="00FF65B5">
            <w:pPr>
              <w:jc w:val="center"/>
            </w:pPr>
          </w:p>
          <w:p w:rsidR="007B09B0" w:rsidRDefault="007B09B0" w:rsidP="00FF65B5">
            <w:pPr>
              <w:jc w:val="center"/>
            </w:pPr>
          </w:p>
          <w:p w:rsidR="007B09B0" w:rsidRDefault="007B09B0" w:rsidP="00FF65B5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¼ доли</w:t>
            </w:r>
          </w:p>
          <w:p w:rsidR="007B09B0" w:rsidRDefault="007B09B0" w:rsidP="00FF65B5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5953D9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    ¼ доли</w:t>
            </w:r>
          </w:p>
          <w:p w:rsidR="007B09B0" w:rsidRDefault="007B09B0" w:rsidP="005953D9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5953D9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¼ доли</w:t>
            </w:r>
          </w:p>
          <w:p w:rsidR="007B09B0" w:rsidRDefault="007B09B0" w:rsidP="005953D9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5953D9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долевая, ½ доли</w:t>
            </w:r>
          </w:p>
          <w:p w:rsidR="007B09B0" w:rsidRDefault="007B09B0" w:rsidP="005953D9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5953D9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Pr="00FE05BB" w:rsidRDefault="007B09B0" w:rsidP="005953D9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r>
              <w:t>465,0</w:t>
            </w:r>
          </w:p>
          <w:p w:rsidR="007B09B0" w:rsidRDefault="007B09B0" w:rsidP="00FF65B5"/>
          <w:p w:rsidR="007B09B0" w:rsidRDefault="007B09B0" w:rsidP="00FF65B5"/>
          <w:p w:rsidR="007B09B0" w:rsidRDefault="007B09B0" w:rsidP="00FF65B5">
            <w:r>
              <w:t>382,6</w:t>
            </w:r>
          </w:p>
          <w:p w:rsidR="007B09B0" w:rsidRDefault="007B09B0" w:rsidP="00FF65B5"/>
          <w:p w:rsidR="007B09B0" w:rsidRDefault="007B09B0" w:rsidP="00FF65B5"/>
          <w:p w:rsidR="007B09B0" w:rsidRDefault="007B09B0" w:rsidP="00FF65B5">
            <w:r>
              <w:t>23,5</w:t>
            </w:r>
          </w:p>
          <w:p w:rsidR="007B09B0" w:rsidRDefault="007B09B0" w:rsidP="00FF65B5"/>
          <w:p w:rsidR="007B09B0" w:rsidRDefault="007B09B0" w:rsidP="00FF65B5"/>
          <w:p w:rsidR="007B09B0" w:rsidRPr="00FE05BB" w:rsidRDefault="007B09B0" w:rsidP="00FF65B5">
            <w:r>
              <w:t>57,9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F65B5">
            <w:pPr>
              <w:ind w:left="-71" w:right="-82"/>
              <w:jc w:val="center"/>
            </w:pPr>
          </w:p>
          <w:p w:rsidR="007B09B0" w:rsidRDefault="007B09B0" w:rsidP="00FF65B5">
            <w:pPr>
              <w:ind w:left="-71" w:right="-82"/>
              <w:jc w:val="center"/>
            </w:pPr>
          </w:p>
          <w:p w:rsidR="007B09B0" w:rsidRDefault="007B09B0" w:rsidP="00FF65B5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F65B5">
            <w:pPr>
              <w:ind w:left="-71" w:right="-82"/>
              <w:jc w:val="center"/>
            </w:pPr>
          </w:p>
          <w:p w:rsidR="007B09B0" w:rsidRDefault="007B09B0" w:rsidP="00FF65B5">
            <w:pPr>
              <w:ind w:left="-71" w:right="-82"/>
              <w:jc w:val="center"/>
            </w:pPr>
          </w:p>
          <w:p w:rsidR="007B09B0" w:rsidRDefault="007B09B0" w:rsidP="00FF65B5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F65B5">
            <w:pPr>
              <w:ind w:left="-71" w:right="-82"/>
              <w:jc w:val="center"/>
            </w:pPr>
          </w:p>
          <w:p w:rsidR="007B09B0" w:rsidRDefault="007B09B0" w:rsidP="00FF65B5">
            <w:pPr>
              <w:ind w:left="-71" w:right="-82"/>
              <w:jc w:val="center"/>
            </w:pPr>
          </w:p>
          <w:p w:rsidR="007B09B0" w:rsidRPr="00FE05BB" w:rsidRDefault="007B09B0" w:rsidP="00FF65B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C2A5A">
            <w:pPr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246 453,00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  <w:r>
              <w:t>-</w:t>
            </w:r>
          </w:p>
        </w:tc>
      </w:tr>
      <w:tr w:rsidR="007B09B0" w:rsidRPr="00FE05BB" w:rsidTr="00FF65B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805C2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</w:t>
            </w:r>
            <w:r>
              <w:rPr>
                <w:color w:val="000000"/>
              </w:rPr>
              <w:lastRenderedPageBreak/>
              <w:t>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7B09B0" w:rsidRDefault="007B09B0" w:rsidP="00FF65B5">
            <w:pPr>
              <w:jc w:val="center"/>
            </w:pPr>
          </w:p>
          <w:p w:rsidR="007B09B0" w:rsidRPr="00FE05BB" w:rsidRDefault="007B09B0" w:rsidP="00FF65B5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65350D">
            <w:pPr>
              <w:tabs>
                <w:tab w:val="center" w:pos="885"/>
                <w:tab w:val="right" w:pos="1771"/>
              </w:tabs>
              <w:jc w:val="center"/>
            </w:pPr>
            <w:r>
              <w:lastRenderedPageBreak/>
              <w:t xml:space="preserve">общая долевая, </w:t>
            </w:r>
            <w:r>
              <w:lastRenderedPageBreak/>
              <w:t>¼ доли</w:t>
            </w:r>
          </w:p>
          <w:p w:rsidR="007B09B0" w:rsidRDefault="007B09B0" w:rsidP="0065350D">
            <w:pPr>
              <w:jc w:val="center"/>
            </w:pPr>
          </w:p>
          <w:p w:rsidR="007B09B0" w:rsidRPr="00FE05BB" w:rsidRDefault="007B09B0" w:rsidP="0065350D">
            <w:pPr>
              <w:jc w:val="center"/>
            </w:pPr>
            <w:r>
              <w:t>общая долевая,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F65B5">
            <w:r>
              <w:lastRenderedPageBreak/>
              <w:t>382,6</w:t>
            </w:r>
          </w:p>
          <w:p w:rsidR="007B09B0" w:rsidRDefault="007B09B0" w:rsidP="00FF65B5"/>
          <w:p w:rsidR="007B09B0" w:rsidRDefault="007B09B0" w:rsidP="00FF65B5"/>
          <w:p w:rsidR="007B09B0" w:rsidRPr="00FE05BB" w:rsidRDefault="007B09B0" w:rsidP="00FF65B5">
            <w:r>
              <w:t>23,5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ind w:left="-71" w:right="-82"/>
              <w:jc w:val="center"/>
            </w:pPr>
            <w: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>
              <w:t>нет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 w:rsidRPr="004B7A4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7A40" w:rsidRDefault="007B09B0" w:rsidP="00FF65B5">
            <w:pPr>
              <w:jc w:val="center"/>
            </w:pPr>
            <w:r w:rsidRPr="004B7A40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FF65B5">
            <w:pPr>
              <w:jc w:val="center"/>
            </w:pPr>
            <w:r>
              <w:t>-</w:t>
            </w:r>
          </w:p>
        </w:tc>
      </w:tr>
    </w:tbl>
    <w:p w:rsidR="007B09B0" w:rsidRDefault="007B09B0" w:rsidP="00805C2B">
      <w:pPr>
        <w:jc w:val="center"/>
      </w:pPr>
    </w:p>
    <w:p w:rsidR="007B09B0" w:rsidRDefault="007B09B0" w:rsidP="00805C2B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805C2B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805C2B" w:rsidRDefault="007B09B0" w:rsidP="00C466B3">
      <w:pPr>
        <w:pStyle w:val="a9"/>
        <w:jc w:val="both"/>
      </w:pPr>
    </w:p>
    <w:p w:rsidR="007B09B0" w:rsidRDefault="007B09B0" w:rsidP="00BC765A">
      <w:pPr>
        <w:jc w:val="center"/>
      </w:pPr>
      <w:r>
        <w:t>Сведения</w:t>
      </w:r>
    </w:p>
    <w:p w:rsidR="007B09B0" w:rsidRDefault="007B09B0" w:rsidP="00BC765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B09B0" w:rsidRDefault="007B09B0" w:rsidP="00BC765A">
      <w:pPr>
        <w:jc w:val="center"/>
      </w:pPr>
      <w:r>
        <w:rPr>
          <w:color w:val="000000"/>
        </w:rPr>
        <w:t>заведующего отделом культуры, физической культуры и спорта Администрации Каменского района</w:t>
      </w:r>
      <w:r>
        <w:t xml:space="preserve"> и членов его семьи</w:t>
      </w:r>
    </w:p>
    <w:p w:rsidR="007B09B0" w:rsidRDefault="007B09B0" w:rsidP="00BC765A">
      <w:pPr>
        <w:jc w:val="center"/>
      </w:pPr>
      <w:r>
        <w:t xml:space="preserve"> за период с 1 января по 31 декабря 2017 года</w:t>
      </w:r>
    </w:p>
    <w:p w:rsidR="007B09B0" w:rsidRDefault="007B09B0" w:rsidP="00BC765A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6"/>
        <w:gridCol w:w="2128"/>
        <w:gridCol w:w="993"/>
        <w:gridCol w:w="989"/>
        <w:gridCol w:w="1558"/>
        <w:gridCol w:w="854"/>
        <w:gridCol w:w="989"/>
        <w:gridCol w:w="1983"/>
        <w:gridCol w:w="1421"/>
        <w:gridCol w:w="1549"/>
      </w:tblGrid>
      <w:tr w:rsidR="007B09B0" w:rsidTr="00BC765A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BC765A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>
            <w:pPr>
              <w:rPr>
                <w:vertAlign w:val="superscript"/>
              </w:rPr>
            </w:pPr>
          </w:p>
        </w:tc>
      </w:tr>
      <w:tr w:rsidR="007B09B0" w:rsidTr="00BC765A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r>
              <w:rPr>
                <w:color w:val="000000"/>
              </w:rPr>
              <w:t>Ефремова Лариса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jc w:val="center"/>
            </w:pPr>
            <w:r>
              <w:t xml:space="preserve">квартира </w:t>
            </w: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tabs>
                <w:tab w:val="center" w:pos="885"/>
                <w:tab w:val="right" w:pos="1771"/>
              </w:tabs>
              <w:jc w:val="center"/>
            </w:pPr>
            <w:r>
              <w:lastRenderedPageBreak/>
              <w:t>общая долевая,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r>
              <w:t>54,0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B09B0" w:rsidRDefault="007B09B0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tabs>
                <w:tab w:val="center" w:pos="885"/>
                <w:tab w:val="right" w:pos="1771"/>
              </w:tabs>
            </w:pPr>
            <w: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B09B0" w:rsidRDefault="007B09B0">
            <w:pPr>
              <w:jc w:val="center"/>
            </w:pPr>
            <w:r>
              <w:t xml:space="preserve">Шевроле </w:t>
            </w:r>
            <w:r>
              <w:lastRenderedPageBreak/>
              <w:t xml:space="preserve">Лачетти/Клан </w:t>
            </w:r>
            <w:r>
              <w:rPr>
                <w:lang w:val="en-US"/>
              </w:rPr>
              <w:t>J</w:t>
            </w:r>
            <w:r>
              <w:t>200</w:t>
            </w:r>
            <w:r>
              <w:rPr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251B22" w:rsidRDefault="007B09B0" w:rsidP="00251B22">
            <w:pPr>
              <w:jc w:val="center"/>
            </w:pPr>
            <w:r w:rsidRPr="00251B22">
              <w:lastRenderedPageBreak/>
              <w:t>677</w:t>
            </w:r>
            <w:r>
              <w:t xml:space="preserve"> </w:t>
            </w:r>
            <w:r w:rsidRPr="00251B22">
              <w:t>569,08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jc w:val="center"/>
            </w:pPr>
          </w:p>
        </w:tc>
      </w:tr>
    </w:tbl>
    <w:p w:rsidR="007B09B0" w:rsidRDefault="007B09B0">
      <w:pPr>
        <w:rPr>
          <w:sz w:val="20"/>
          <w:szCs w:val="20"/>
        </w:rPr>
      </w:pPr>
    </w:p>
    <w:p w:rsidR="007B09B0" w:rsidRDefault="007B09B0">
      <w:pPr>
        <w:rPr>
          <w:sz w:val="20"/>
          <w:szCs w:val="20"/>
        </w:rPr>
      </w:pPr>
    </w:p>
    <w:p w:rsidR="007B09B0" w:rsidRDefault="007B09B0">
      <w:pPr>
        <w:rPr>
          <w:sz w:val="20"/>
          <w:szCs w:val="20"/>
        </w:rPr>
      </w:pPr>
    </w:p>
    <w:p w:rsidR="007B09B0" w:rsidRDefault="007B09B0">
      <w:pPr>
        <w:rPr>
          <w:sz w:val="20"/>
          <w:szCs w:val="20"/>
        </w:rPr>
      </w:pPr>
    </w:p>
    <w:p w:rsidR="007B09B0" w:rsidRDefault="007B09B0">
      <w:pPr>
        <w:rPr>
          <w:sz w:val="20"/>
          <w:szCs w:val="20"/>
        </w:rPr>
      </w:pPr>
    </w:p>
    <w:p w:rsidR="007B09B0" w:rsidRDefault="007B09B0">
      <w:pPr>
        <w:rPr>
          <w:sz w:val="20"/>
          <w:szCs w:val="20"/>
        </w:rPr>
      </w:pPr>
    </w:p>
    <w:p w:rsidR="007B09B0" w:rsidRDefault="007B09B0" w:rsidP="00450C72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450C7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>
      <w:pPr>
        <w:rPr>
          <w:sz w:val="20"/>
          <w:szCs w:val="20"/>
        </w:rPr>
      </w:pPr>
    </w:p>
    <w:p w:rsidR="007B09B0" w:rsidRDefault="007B09B0" w:rsidP="00CF2088"/>
    <w:p w:rsidR="007B09B0" w:rsidRDefault="007B09B0" w:rsidP="00CF2088">
      <w:pPr>
        <w:jc w:val="center"/>
      </w:pPr>
      <w:r>
        <w:t>Сведения</w:t>
      </w:r>
    </w:p>
    <w:p w:rsidR="007B09B0" w:rsidRDefault="007B09B0" w:rsidP="00CF2088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B09B0" w:rsidRDefault="007B09B0" w:rsidP="00CF2088">
      <w:pPr>
        <w:jc w:val="center"/>
      </w:pPr>
      <w:r w:rsidRPr="00FE4B65">
        <w:rPr>
          <w:color w:val="000000"/>
        </w:rPr>
        <w:t>главного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специалиста отдела культуры, физической культуры и спорта Администрации Каменского района</w:t>
      </w:r>
      <w:r>
        <w:t xml:space="preserve"> и членов его семьи</w:t>
      </w:r>
    </w:p>
    <w:p w:rsidR="007B09B0" w:rsidRDefault="007B09B0" w:rsidP="00CF2088">
      <w:pPr>
        <w:jc w:val="center"/>
      </w:pPr>
      <w:r>
        <w:t xml:space="preserve"> за период с 1 января по 31 декабря 2017 года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8"/>
        <w:gridCol w:w="2128"/>
        <w:gridCol w:w="993"/>
        <w:gridCol w:w="989"/>
        <w:gridCol w:w="1703"/>
        <w:gridCol w:w="709"/>
        <w:gridCol w:w="989"/>
        <w:gridCol w:w="1983"/>
        <w:gridCol w:w="1421"/>
        <w:gridCol w:w="1549"/>
      </w:tblGrid>
      <w:tr w:rsidR="007B09B0" w:rsidTr="00DD66A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DD66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DD66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источники)*</w:t>
            </w:r>
          </w:p>
        </w:tc>
      </w:tr>
      <w:tr w:rsidR="007B09B0" w:rsidTr="00DD66A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DD66AC">
            <w:pPr>
              <w:rPr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DD66AC">
            <w:pPr>
              <w:rPr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DD66AC">
            <w:pPr>
              <w:rPr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DD66AC">
            <w:pPr>
              <w:rPr>
                <w:vertAlign w:val="superscript"/>
                <w:lang w:eastAsia="ru-RU"/>
              </w:rPr>
            </w:pPr>
          </w:p>
        </w:tc>
      </w:tr>
      <w:tr w:rsidR="007B09B0" w:rsidRPr="00FE4B65" w:rsidTr="00DD66AC">
        <w:trPr>
          <w:trHeight w:val="25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450C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4B65">
              <w:rPr>
                <w:color w:val="000000"/>
              </w:rPr>
              <w:lastRenderedPageBreak/>
              <w:t xml:space="preserve">Пенькова </w:t>
            </w:r>
          </w:p>
          <w:p w:rsidR="007B09B0" w:rsidRPr="00FE4B65" w:rsidRDefault="007B09B0" w:rsidP="00450C72">
            <w:r w:rsidRPr="00FE4B65">
              <w:rPr>
                <w:color w:val="000000"/>
              </w:rPr>
              <w:t>Татьяна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FE4B65">
              <w:t xml:space="preserve">вартира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jc w:val="center"/>
            </w:pPr>
            <w:r w:rsidRPr="00FE4B65">
              <w:t>общая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57,7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jc w:val="center"/>
            </w:pPr>
            <w:r w:rsidRPr="00FE4B65"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90923" w:rsidRDefault="007B09B0" w:rsidP="00DD66AC">
            <w:pPr>
              <w:jc w:val="center"/>
            </w:pPr>
            <w:r w:rsidRPr="00490923">
              <w:t>665</w:t>
            </w:r>
            <w:r>
              <w:t xml:space="preserve"> </w:t>
            </w:r>
            <w:r w:rsidRPr="00490923">
              <w:t>942,62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jc w:val="center"/>
            </w:pPr>
            <w:r w:rsidRPr="00FE4B65">
              <w:t>-</w:t>
            </w:r>
          </w:p>
        </w:tc>
      </w:tr>
      <w:tr w:rsidR="007B09B0" w:rsidRPr="00FE4B65" w:rsidTr="00DD66AC">
        <w:trPr>
          <w:trHeight w:val="2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дом (дача)</w:t>
            </w:r>
          </w:p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450C72">
            <w:pPr>
              <w:jc w:val="center"/>
              <w:rPr>
                <w:color w:val="000000"/>
              </w:rPr>
            </w:pPr>
            <w:r w:rsidRPr="00FE4B65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44,0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</w:tr>
      <w:tr w:rsidR="007B09B0" w:rsidRPr="00FE4B65" w:rsidTr="00DD66AC">
        <w:trPr>
          <w:trHeight w:val="2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садовый участок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450C72">
            <w:pPr>
              <w:jc w:val="center"/>
              <w:rPr>
                <w:color w:val="000000"/>
              </w:rPr>
            </w:pPr>
            <w:r w:rsidRPr="00FE4B65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619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</w:tr>
      <w:tr w:rsidR="007B09B0" w:rsidRPr="00FE4B65" w:rsidTr="00DD66AC">
        <w:trPr>
          <w:trHeight w:val="2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садовый участок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450C72">
            <w:pPr>
              <w:jc w:val="center"/>
              <w:rPr>
                <w:color w:val="000000"/>
              </w:rPr>
            </w:pPr>
            <w:r w:rsidRPr="00FE4B65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600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</w:tr>
      <w:tr w:rsidR="007B09B0" w:rsidRPr="00FE4B65" w:rsidTr="00DD66AC">
        <w:trPr>
          <w:trHeight w:val="24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гараж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450C72">
            <w:pPr>
              <w:jc w:val="center"/>
              <w:rPr>
                <w:color w:val="000000"/>
              </w:rPr>
            </w:pPr>
            <w:r w:rsidRPr="00FE4B65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17,7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</w:tr>
      <w:tr w:rsidR="007B09B0" w:rsidRPr="00FE4B65" w:rsidTr="00DD66AC">
        <w:trPr>
          <w:trHeight w:val="2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450C72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земельный участок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50C72">
            <w:pPr>
              <w:jc w:val="center"/>
            </w:pPr>
            <w:r w:rsidRPr="00FE4B65">
              <w:t xml:space="preserve">индивидуальная </w:t>
            </w:r>
          </w:p>
          <w:p w:rsidR="007B09B0" w:rsidRPr="00FE4B65" w:rsidRDefault="007B09B0" w:rsidP="00450C7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19,3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</w:p>
        </w:tc>
      </w:tr>
      <w:tr w:rsidR="007B09B0" w:rsidRPr="00FE4B65" w:rsidTr="00DD66AC">
        <w:trPr>
          <w:trHeight w:val="76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450C72">
            <w:pPr>
              <w:rPr>
                <w:color w:val="000000"/>
              </w:rPr>
            </w:pPr>
            <w:r w:rsidRPr="00FE4B65">
              <w:rPr>
                <w:color w:val="000000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FE4B65">
              <w:t>вартира</w:t>
            </w:r>
          </w:p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jc w:val="center"/>
            </w:pPr>
            <w:r w:rsidRPr="00FE4B65">
              <w:t>общая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57,7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jc w:val="center"/>
            </w:pPr>
            <w:r w:rsidRPr="00FE4B65">
              <w:rPr>
                <w:color w:val="000000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 xml:space="preserve">легковой автомобиль </w:t>
            </w:r>
          </w:p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>Деу Нексия</w:t>
            </w:r>
          </w:p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90923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490923">
              <w:t>154</w:t>
            </w:r>
            <w:r>
              <w:t xml:space="preserve"> </w:t>
            </w:r>
            <w:r w:rsidRPr="00490923">
              <w:t>160,87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E4B65" w:rsidRDefault="007B09B0" w:rsidP="00DD66AC">
            <w:pPr>
              <w:ind w:left="-71" w:right="-82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>-</w:t>
            </w:r>
          </w:p>
        </w:tc>
      </w:tr>
      <w:tr w:rsidR="007B09B0" w:rsidRPr="00FE4B65" w:rsidTr="00DD66AC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rPr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гараж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450C72">
            <w:pPr>
              <w:jc w:val="center"/>
              <w:rPr>
                <w:color w:val="000000"/>
              </w:rPr>
            </w:pPr>
            <w:r w:rsidRPr="00FE4B65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18,0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>автоприцеп</w:t>
            </w:r>
          </w:p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4B65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ind w:left="-71" w:right="-82"/>
              <w:jc w:val="center"/>
              <w:rPr>
                <w:color w:val="000000"/>
              </w:rPr>
            </w:pPr>
          </w:p>
        </w:tc>
      </w:tr>
      <w:tr w:rsidR="007B09B0" w:rsidRPr="00FE4B65" w:rsidTr="00DD66AC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rPr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450C72">
            <w:pPr>
              <w:autoSpaceDE w:val="0"/>
              <w:autoSpaceDN w:val="0"/>
              <w:adjustRightInd w:val="0"/>
              <w:jc w:val="center"/>
            </w:pPr>
            <w:r w:rsidRPr="00FE4B65">
              <w:t xml:space="preserve">земельный участок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4B65" w:rsidRDefault="007B09B0" w:rsidP="00450C72">
            <w:pPr>
              <w:jc w:val="center"/>
              <w:rPr>
                <w:color w:val="000000"/>
              </w:rPr>
            </w:pPr>
            <w:r w:rsidRPr="00FE4B65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19,2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</w:pPr>
            <w:r w:rsidRPr="00FE4B65"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FE4B65" w:rsidRDefault="007B09B0" w:rsidP="00DD66AC">
            <w:pPr>
              <w:ind w:left="-71" w:right="-82"/>
              <w:jc w:val="center"/>
              <w:rPr>
                <w:color w:val="000000"/>
              </w:rPr>
            </w:pPr>
          </w:p>
        </w:tc>
      </w:tr>
    </w:tbl>
    <w:p w:rsidR="007B09B0" w:rsidRPr="00FE4B65" w:rsidRDefault="007B09B0" w:rsidP="00CF2088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</w:p>
    <w:p w:rsidR="007B09B0" w:rsidRPr="00FE4B65" w:rsidRDefault="007B09B0" w:rsidP="00CF2088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</w:p>
    <w:p w:rsidR="007B09B0" w:rsidRPr="00FE4B65" w:rsidRDefault="007B09B0" w:rsidP="00CF2088"/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Default="007B09B0" w:rsidP="00450C72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450C72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450C72">
      <w:pPr>
        <w:pStyle w:val="a9"/>
        <w:jc w:val="both"/>
      </w:pPr>
    </w:p>
    <w:p w:rsidR="007B09B0" w:rsidRDefault="007B09B0" w:rsidP="00450C72"/>
    <w:p w:rsidR="007B09B0" w:rsidRDefault="007B09B0" w:rsidP="00450C72"/>
    <w:p w:rsidR="007B09B0" w:rsidRDefault="007B09B0" w:rsidP="00450C72"/>
    <w:p w:rsidR="007B09B0" w:rsidRDefault="007B09B0" w:rsidP="00450C72"/>
    <w:p w:rsidR="007B09B0" w:rsidRDefault="007B09B0" w:rsidP="00450C72"/>
    <w:p w:rsidR="007B09B0" w:rsidRPr="00CD41EB" w:rsidRDefault="007B09B0" w:rsidP="00CF2088">
      <w:pPr>
        <w:jc w:val="center"/>
      </w:pPr>
      <w:r w:rsidRPr="00CD41EB">
        <w:t>Сведения</w:t>
      </w:r>
    </w:p>
    <w:p w:rsidR="007B09B0" w:rsidRPr="00CD41EB" w:rsidRDefault="007B09B0" w:rsidP="00CF2088">
      <w:pPr>
        <w:jc w:val="center"/>
      </w:pPr>
      <w:r w:rsidRPr="00CD41EB">
        <w:t>о доходах, расходах, об имуществе и обязательствах имущественного характера</w:t>
      </w:r>
    </w:p>
    <w:p w:rsidR="007B09B0" w:rsidRPr="00CD41EB" w:rsidRDefault="007B09B0" w:rsidP="00CF2088">
      <w:pPr>
        <w:jc w:val="center"/>
      </w:pPr>
      <w:r w:rsidRPr="00CD41EB">
        <w:rPr>
          <w:color w:val="000000"/>
        </w:rPr>
        <w:t>ведущего специалиста отдела культуры, физической культуры и спорта Администрации Каменского района</w:t>
      </w:r>
      <w:r w:rsidRPr="00CD41EB">
        <w:t xml:space="preserve"> и членов его семьи</w:t>
      </w:r>
    </w:p>
    <w:p w:rsidR="007B09B0" w:rsidRPr="00CD41EB" w:rsidRDefault="007B09B0" w:rsidP="00450C72">
      <w:pPr>
        <w:jc w:val="center"/>
      </w:pPr>
      <w:r w:rsidRPr="00CD41EB">
        <w:t xml:space="preserve"> за период с 1 января по 31 декабря 201</w:t>
      </w:r>
      <w:r>
        <w:t>7</w:t>
      </w:r>
      <w:r w:rsidRPr="00CD41EB">
        <w:t xml:space="preserve"> года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6"/>
        <w:gridCol w:w="2128"/>
        <w:gridCol w:w="993"/>
        <w:gridCol w:w="989"/>
        <w:gridCol w:w="1558"/>
        <w:gridCol w:w="995"/>
        <w:gridCol w:w="992"/>
        <w:gridCol w:w="1839"/>
        <w:gridCol w:w="1421"/>
        <w:gridCol w:w="1549"/>
      </w:tblGrid>
      <w:tr w:rsidR="007B09B0" w:rsidTr="00DD66A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DD66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DD66A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DD66A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DD66A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DD66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DD66AC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DD66AC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DD66AC">
            <w:pPr>
              <w:rPr>
                <w:vertAlign w:val="superscript"/>
              </w:rPr>
            </w:pPr>
          </w:p>
        </w:tc>
      </w:tr>
      <w:tr w:rsidR="007B09B0" w:rsidTr="00DD66AC">
        <w:trPr>
          <w:trHeight w:val="611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C472C" w:rsidRDefault="007B09B0" w:rsidP="00DD66AC">
            <w:pPr>
              <w:rPr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Майоров Иван Александрович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450C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 xml:space="preserve">земельный  участок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450C72">
            <w:pPr>
              <w:tabs>
                <w:tab w:val="center" w:pos="885"/>
                <w:tab w:val="right" w:pos="1771"/>
              </w:tabs>
              <w:jc w:val="center"/>
              <w:rPr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7B09B0" w:rsidRPr="004C472C" w:rsidRDefault="007B09B0" w:rsidP="00DD66AC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C472C" w:rsidRDefault="007B09B0" w:rsidP="00DD66AC">
            <w:pPr>
              <w:jc w:val="center"/>
              <w:rPr>
                <w:sz w:val="22"/>
                <w:szCs w:val="22"/>
              </w:rPr>
            </w:pPr>
            <w:r w:rsidRPr="004C472C">
              <w:rPr>
                <w:sz w:val="22"/>
                <w:szCs w:val="22"/>
              </w:rPr>
              <w:t>нет</w:t>
            </w:r>
          </w:p>
          <w:p w:rsidR="007B09B0" w:rsidRPr="004C472C" w:rsidRDefault="007B09B0" w:rsidP="00DD66AC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C472C" w:rsidRDefault="007B09B0" w:rsidP="00DD66AC">
            <w:pPr>
              <w:tabs>
                <w:tab w:val="center" w:pos="885"/>
                <w:tab w:val="right" w:pos="1771"/>
              </w:tabs>
              <w:jc w:val="center"/>
              <w:rPr>
                <w:sz w:val="22"/>
                <w:szCs w:val="22"/>
              </w:rPr>
            </w:pPr>
            <w:r w:rsidRPr="004C47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C472C" w:rsidRDefault="007B09B0" w:rsidP="00DD66AC">
            <w:pPr>
              <w:jc w:val="center"/>
              <w:rPr>
                <w:sz w:val="22"/>
                <w:szCs w:val="22"/>
              </w:rPr>
            </w:pPr>
            <w:r w:rsidRPr="004C472C">
              <w:rPr>
                <w:sz w:val="22"/>
                <w:szCs w:val="22"/>
              </w:rPr>
              <w:t>нет</w:t>
            </w:r>
          </w:p>
          <w:p w:rsidR="007B09B0" w:rsidRPr="004C472C" w:rsidRDefault="007B09B0" w:rsidP="00DD6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jc w:val="center"/>
              <w:rPr>
                <w:sz w:val="22"/>
                <w:szCs w:val="22"/>
              </w:rPr>
            </w:pPr>
            <w:r w:rsidRPr="004C472C">
              <w:rPr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F0141C" w:rsidRDefault="007B09B0" w:rsidP="00DD66AC">
            <w:pPr>
              <w:jc w:val="center"/>
              <w:rPr>
                <w:sz w:val="22"/>
                <w:szCs w:val="22"/>
                <w:lang w:val="en-US"/>
              </w:rPr>
            </w:pPr>
            <w:r w:rsidRPr="00F0141C">
              <w:rPr>
                <w:sz w:val="22"/>
                <w:szCs w:val="22"/>
              </w:rPr>
              <w:t>644</w:t>
            </w:r>
            <w:r>
              <w:rPr>
                <w:sz w:val="22"/>
                <w:szCs w:val="22"/>
              </w:rPr>
              <w:t xml:space="preserve"> </w:t>
            </w:r>
            <w:r w:rsidRPr="00F0141C">
              <w:rPr>
                <w:sz w:val="22"/>
                <w:szCs w:val="22"/>
              </w:rPr>
              <w:t>156,21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jc w:val="center"/>
              <w:rPr>
                <w:sz w:val="22"/>
                <w:szCs w:val="22"/>
              </w:rPr>
            </w:pPr>
            <w:r w:rsidRPr="004C472C">
              <w:rPr>
                <w:sz w:val="22"/>
                <w:szCs w:val="22"/>
              </w:rPr>
              <w:t>-</w:t>
            </w:r>
          </w:p>
        </w:tc>
      </w:tr>
      <w:tr w:rsidR="007B09B0" w:rsidTr="00DD66AC"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450C72">
            <w:pPr>
              <w:tabs>
                <w:tab w:val="center" w:pos="885"/>
                <w:tab w:val="right" w:pos="1771"/>
              </w:tabs>
              <w:jc w:val="center"/>
              <w:rPr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tabs>
                <w:tab w:val="center" w:pos="885"/>
                <w:tab w:val="right" w:pos="1771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rPr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141C" w:rsidRDefault="007B09B0" w:rsidP="00DD6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jc w:val="center"/>
              <w:rPr>
                <w:sz w:val="22"/>
                <w:szCs w:val="22"/>
              </w:rPr>
            </w:pPr>
          </w:p>
        </w:tc>
      </w:tr>
      <w:tr w:rsidR="007B09B0" w:rsidTr="00DD66AC"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450C72">
            <w:pPr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450C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58,2</w:t>
            </w:r>
          </w:p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F0141C" w:rsidRDefault="007B09B0" w:rsidP="00DD66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141C">
              <w:rPr>
                <w:sz w:val="22"/>
                <w:szCs w:val="22"/>
              </w:rPr>
              <w:t>541</w:t>
            </w:r>
            <w:r>
              <w:rPr>
                <w:sz w:val="22"/>
                <w:szCs w:val="22"/>
              </w:rPr>
              <w:t xml:space="preserve"> </w:t>
            </w:r>
            <w:r w:rsidRPr="00F0141C">
              <w:rPr>
                <w:sz w:val="22"/>
                <w:szCs w:val="22"/>
              </w:rPr>
              <w:t>612,98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-</w:t>
            </w:r>
          </w:p>
        </w:tc>
      </w:tr>
      <w:tr w:rsidR="007B09B0" w:rsidTr="00DD66AC"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DD66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DD66A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DD66AC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земельный  участок</w:t>
            </w:r>
          </w:p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472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C472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D41EB" w:rsidRDefault="007B09B0" w:rsidP="00DD66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D41EB" w:rsidRDefault="007B09B0" w:rsidP="00DD66AC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D41EB" w:rsidRDefault="007B09B0" w:rsidP="00DD66AC">
            <w:pPr>
              <w:jc w:val="center"/>
            </w:pPr>
          </w:p>
        </w:tc>
      </w:tr>
    </w:tbl>
    <w:p w:rsidR="007B09B0" w:rsidRDefault="007B09B0" w:rsidP="00450C72">
      <w:pPr>
        <w:rPr>
          <w:sz w:val="28"/>
        </w:rPr>
      </w:pPr>
    </w:p>
    <w:p w:rsidR="007B09B0" w:rsidRDefault="007B09B0" w:rsidP="00450C72">
      <w:pPr>
        <w:rPr>
          <w:sz w:val="28"/>
        </w:rPr>
      </w:pPr>
    </w:p>
    <w:p w:rsidR="007B09B0" w:rsidRDefault="007B09B0" w:rsidP="00450C72">
      <w:pPr>
        <w:rPr>
          <w:sz w:val="28"/>
        </w:rPr>
      </w:pPr>
      <w:r>
        <w:rPr>
          <w:sz w:val="28"/>
        </w:rPr>
        <w:t>________________</w:t>
      </w:r>
    </w:p>
    <w:p w:rsidR="007B09B0" w:rsidRDefault="007B09B0" w:rsidP="00450C7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</w:t>
      </w:r>
    </w:p>
    <w:p w:rsidR="007B09B0" w:rsidRDefault="007B09B0" w:rsidP="00450C72">
      <w:pPr>
        <w:pStyle w:val="a9"/>
        <w:jc w:val="both"/>
      </w:pPr>
    </w:p>
    <w:p w:rsidR="007B09B0" w:rsidRDefault="007B09B0" w:rsidP="00CF2088">
      <w:pPr>
        <w:jc w:val="center"/>
      </w:pPr>
    </w:p>
    <w:p w:rsidR="007B09B0" w:rsidRDefault="007B09B0" w:rsidP="00CF2088">
      <w:pPr>
        <w:jc w:val="center"/>
      </w:pPr>
    </w:p>
    <w:p w:rsidR="007B09B0" w:rsidRPr="00CF2088" w:rsidRDefault="007B09B0" w:rsidP="00CF2088">
      <w:pPr>
        <w:jc w:val="center"/>
      </w:pPr>
      <w:r w:rsidRPr="00CF2088">
        <w:t>Сведения</w:t>
      </w:r>
    </w:p>
    <w:p w:rsidR="007B09B0" w:rsidRPr="00CF2088" w:rsidRDefault="007B09B0" w:rsidP="00CF2088">
      <w:pPr>
        <w:jc w:val="center"/>
      </w:pPr>
      <w:r w:rsidRPr="00CF2088">
        <w:t>о доходах, расходах, об имуществе и обязательствах имущественного характера</w:t>
      </w:r>
    </w:p>
    <w:p w:rsidR="007B09B0" w:rsidRPr="00CF2088" w:rsidRDefault="007B09B0" w:rsidP="00CF2088">
      <w:pPr>
        <w:jc w:val="center"/>
      </w:pPr>
      <w:r w:rsidRPr="00CF2088">
        <w:rPr>
          <w:color w:val="000000"/>
        </w:rPr>
        <w:t>специалиста 1 категории отдела культуры, физической культуры и спорта Администрации Каменского района</w:t>
      </w:r>
      <w:r w:rsidRPr="00CF2088">
        <w:t xml:space="preserve"> и членов его семьи</w:t>
      </w:r>
    </w:p>
    <w:p w:rsidR="007B09B0" w:rsidRPr="00CF2088" w:rsidRDefault="007B09B0" w:rsidP="00CF2088">
      <w:pPr>
        <w:jc w:val="center"/>
      </w:pPr>
      <w:r w:rsidRPr="00CF2088">
        <w:t xml:space="preserve"> за период с 1 января по 31 декабря 2017 года</w:t>
      </w:r>
    </w:p>
    <w:p w:rsidR="007B09B0" w:rsidRPr="00CF2088" w:rsidRDefault="007B09B0" w:rsidP="00CF2088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7B09B0" w:rsidRPr="00CF2088" w:rsidRDefault="007B09B0" w:rsidP="00CF2088">
      <w:pPr>
        <w:tabs>
          <w:tab w:val="left" w:pos="2430"/>
          <w:tab w:val="left" w:pos="5955"/>
        </w:tabs>
        <w:ind w:right="-9"/>
        <w:jc w:val="both"/>
        <w:rPr>
          <w:color w:val="000000"/>
          <w:sz w:val="20"/>
          <w:szCs w:val="20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6"/>
        <w:gridCol w:w="2128"/>
        <w:gridCol w:w="993"/>
        <w:gridCol w:w="989"/>
        <w:gridCol w:w="1558"/>
        <w:gridCol w:w="854"/>
        <w:gridCol w:w="989"/>
        <w:gridCol w:w="1983"/>
        <w:gridCol w:w="1421"/>
        <w:gridCol w:w="1549"/>
      </w:tblGrid>
      <w:tr w:rsidR="007B09B0" w:rsidRPr="00CF2088" w:rsidTr="00CF2088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 xml:space="preserve">Фамилия </w:t>
            </w:r>
          </w:p>
          <w:p w:rsidR="007B09B0" w:rsidRPr="00CF2088" w:rsidRDefault="007B09B0" w:rsidP="00CF2088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 xml:space="preserve">и инициалы </w:t>
            </w:r>
            <w:r w:rsidRPr="00CF2088">
              <w:rPr>
                <w:lang w:eastAsia="ru-RU"/>
              </w:rPr>
              <w:lastRenderedPageBreak/>
              <w:t xml:space="preserve">лица, </w:t>
            </w:r>
          </w:p>
          <w:p w:rsidR="007B09B0" w:rsidRPr="00CF2088" w:rsidRDefault="007B09B0" w:rsidP="00CF2088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 xml:space="preserve">Транспортные средства </w:t>
            </w:r>
          </w:p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lastRenderedPageBreak/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lastRenderedPageBreak/>
              <w:t xml:space="preserve">Деклариро-ванный годовой </w:t>
            </w:r>
            <w:r w:rsidRPr="00CF2088">
              <w:rPr>
                <w:lang w:eastAsia="ru-RU"/>
              </w:rPr>
              <w:lastRenderedPageBreak/>
              <w:t>доход</w:t>
            </w:r>
          </w:p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vertAlign w:val="superscript"/>
                <w:lang w:eastAsia="ru-RU"/>
              </w:rPr>
            </w:pPr>
            <w:r w:rsidRPr="00CF2088">
              <w:rPr>
                <w:lang w:eastAsia="ru-RU"/>
              </w:rPr>
              <w:lastRenderedPageBreak/>
              <w:t xml:space="preserve">Сведения об источниках получения </w:t>
            </w:r>
            <w:r w:rsidRPr="00CF2088">
              <w:rPr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7B09B0" w:rsidRPr="00CF2088" w:rsidTr="00CF2088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>
            <w:pPr>
              <w:rPr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вид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 xml:space="preserve">вид </w:t>
            </w:r>
          </w:p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 xml:space="preserve">площадь </w:t>
            </w:r>
          </w:p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 xml:space="preserve">вид </w:t>
            </w:r>
          </w:p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CF2088">
              <w:rPr>
                <w:lang w:eastAsia="ru-RU"/>
              </w:rPr>
              <w:t>страна располо-жения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>
            <w:pPr>
              <w:rPr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>
            <w:pPr>
              <w:rPr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>
            <w:pPr>
              <w:rPr>
                <w:vertAlign w:val="superscript"/>
                <w:lang w:eastAsia="ru-RU"/>
              </w:rPr>
            </w:pPr>
          </w:p>
        </w:tc>
      </w:tr>
      <w:tr w:rsidR="007B09B0" w:rsidRPr="00CF2088" w:rsidTr="00CF2088">
        <w:trPr>
          <w:trHeight w:val="611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F2088">
              <w:rPr>
                <w:color w:val="000000"/>
              </w:rPr>
              <w:lastRenderedPageBreak/>
              <w:t xml:space="preserve">Рябова </w:t>
            </w:r>
          </w:p>
          <w:p w:rsidR="007B09B0" w:rsidRPr="00CF2088" w:rsidRDefault="007B09B0" w:rsidP="00CF2088">
            <w:r w:rsidRPr="00CF2088">
              <w:rPr>
                <w:color w:val="000000"/>
              </w:rPr>
              <w:t>Ирина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CF2088">
              <w:rPr>
                <w:color w:val="000000"/>
              </w:rPr>
              <w:t xml:space="preserve">вартира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450C72">
            <w:pPr>
              <w:tabs>
                <w:tab w:val="center" w:pos="885"/>
                <w:tab w:val="right" w:pos="1771"/>
              </w:tabs>
              <w:jc w:val="center"/>
            </w:pPr>
            <w:r>
              <w:rPr>
                <w:color w:val="000000"/>
              </w:rPr>
              <w:t xml:space="preserve">общая долевая, </w:t>
            </w:r>
            <w:r w:rsidRPr="00CF2088">
              <w:rPr>
                <w:color w:val="000000"/>
              </w:rPr>
              <w:t>1/3</w:t>
            </w:r>
            <w:r>
              <w:rPr>
                <w:color w:val="000000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45,7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2088" w:rsidRDefault="007B09B0" w:rsidP="00CF2088">
            <w:pPr>
              <w:ind w:left="-71" w:right="-82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 xml:space="preserve">Россия </w:t>
            </w:r>
          </w:p>
          <w:p w:rsidR="007B09B0" w:rsidRPr="00CF2088" w:rsidRDefault="007B09B0" w:rsidP="00CF2088">
            <w:pPr>
              <w:ind w:right="-82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jc w:val="center"/>
            </w:pPr>
            <w:r w:rsidRPr="00CF2088"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tabs>
                <w:tab w:val="center" w:pos="885"/>
                <w:tab w:val="right" w:pos="1771"/>
              </w:tabs>
            </w:pPr>
            <w:r w:rsidRPr="00CF2088"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r w:rsidRPr="00CF2088">
              <w:t>нет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jc w:val="center"/>
            </w:pPr>
            <w:r w:rsidRPr="00CF2088">
              <w:rPr>
                <w:color w:val="000000"/>
              </w:rPr>
              <w:t xml:space="preserve">автомобиль </w:t>
            </w:r>
            <w:r>
              <w:rPr>
                <w:color w:val="000000"/>
              </w:rPr>
              <w:t xml:space="preserve">легковой        ДЭУ Матиз </w:t>
            </w:r>
            <w:r w:rsidRPr="00CF2088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jc w:val="center"/>
            </w:pPr>
            <w:r w:rsidRPr="00CF2088">
              <w:rPr>
                <w:color w:val="0070C0"/>
              </w:rPr>
              <w:t xml:space="preserve">  </w:t>
            </w:r>
            <w:r w:rsidRPr="00CF2088">
              <w:t>616 155,46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jc w:val="center"/>
            </w:pPr>
            <w:r w:rsidRPr="00CF2088">
              <w:t>-</w:t>
            </w:r>
          </w:p>
        </w:tc>
      </w:tr>
      <w:tr w:rsidR="007B09B0" w:rsidRPr="00CF2088" w:rsidTr="00CF2088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CF2088">
              <w:rPr>
                <w:color w:val="000000"/>
              </w:rPr>
              <w:t xml:space="preserve">вартира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450C72">
            <w:pPr>
              <w:tabs>
                <w:tab w:val="center" w:pos="885"/>
                <w:tab w:val="right" w:pos="1771"/>
              </w:tabs>
              <w:jc w:val="center"/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36,9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ind w:left="-71" w:right="-82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Россия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/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2088" w:rsidRDefault="007B09B0" w:rsidP="00CF2088"/>
        </w:tc>
      </w:tr>
      <w:tr w:rsidR="007B09B0" w:rsidRPr="00CF2088" w:rsidTr="00CF2088">
        <w:trPr>
          <w:trHeight w:val="92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450C7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ind w:left="-71" w:right="-82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 xml:space="preserve">Квартира </w:t>
            </w:r>
          </w:p>
          <w:p w:rsidR="007B09B0" w:rsidRPr="00CF2088" w:rsidRDefault="007B09B0" w:rsidP="00450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36,9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088"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2088" w:rsidRDefault="007B09B0" w:rsidP="00CF2088">
            <w:pPr>
              <w:ind w:left="-71" w:right="-82"/>
              <w:jc w:val="center"/>
              <w:rPr>
                <w:color w:val="000000"/>
              </w:rPr>
            </w:pPr>
            <w:r w:rsidRPr="00CF2088">
              <w:rPr>
                <w:color w:val="000000"/>
              </w:rPr>
              <w:t>-</w:t>
            </w:r>
          </w:p>
        </w:tc>
      </w:tr>
    </w:tbl>
    <w:p w:rsidR="007B09B0" w:rsidRPr="00CF2088" w:rsidRDefault="007B09B0" w:rsidP="00CF2088">
      <w:pPr>
        <w:rPr>
          <w:sz w:val="20"/>
          <w:szCs w:val="20"/>
        </w:rPr>
      </w:pPr>
    </w:p>
    <w:p w:rsidR="007B09B0" w:rsidRDefault="007B09B0" w:rsidP="00450C72">
      <w:pPr>
        <w:rPr>
          <w:sz w:val="28"/>
        </w:rPr>
      </w:pPr>
      <w:r>
        <w:rPr>
          <w:sz w:val="28"/>
        </w:rPr>
        <w:t>___________________</w:t>
      </w:r>
    </w:p>
    <w:p w:rsidR="007B09B0" w:rsidRDefault="007B09B0" w:rsidP="00450C7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>
      <w:pPr>
        <w:rPr>
          <w:sz w:val="20"/>
          <w:szCs w:val="20"/>
        </w:rPr>
      </w:pPr>
    </w:p>
    <w:p w:rsidR="007B09B0" w:rsidRDefault="007B09B0">
      <w:pPr>
        <w:rPr>
          <w:sz w:val="20"/>
          <w:szCs w:val="20"/>
        </w:rPr>
      </w:pPr>
    </w:p>
    <w:p w:rsidR="007B09B0" w:rsidRDefault="007B09B0">
      <w:pPr>
        <w:rPr>
          <w:sz w:val="20"/>
          <w:szCs w:val="20"/>
        </w:rPr>
      </w:pPr>
    </w:p>
    <w:p w:rsidR="007B09B0" w:rsidRDefault="007B09B0" w:rsidP="00DD66AC">
      <w:pPr>
        <w:jc w:val="center"/>
      </w:pPr>
    </w:p>
    <w:p w:rsidR="007B09B0" w:rsidRDefault="007B09B0" w:rsidP="00DD66AC">
      <w:pPr>
        <w:jc w:val="center"/>
      </w:pPr>
    </w:p>
    <w:p w:rsidR="007B09B0" w:rsidRPr="00DD66AC" w:rsidRDefault="007B09B0" w:rsidP="00DD66AC">
      <w:pPr>
        <w:jc w:val="center"/>
      </w:pPr>
      <w:r w:rsidRPr="00DD66AC">
        <w:t>Сведения</w:t>
      </w:r>
    </w:p>
    <w:p w:rsidR="007B09B0" w:rsidRPr="00DD66AC" w:rsidRDefault="007B09B0" w:rsidP="00DD66AC">
      <w:pPr>
        <w:jc w:val="center"/>
      </w:pPr>
      <w:r w:rsidRPr="00DD66AC">
        <w:t>о доходах, расходах, об имуществе и обязательствах имущественного характера</w:t>
      </w:r>
    </w:p>
    <w:p w:rsidR="007B09B0" w:rsidRPr="00DD66AC" w:rsidRDefault="007B09B0" w:rsidP="00DD66AC">
      <w:pPr>
        <w:jc w:val="center"/>
      </w:pPr>
      <w:r w:rsidRPr="00DD66AC">
        <w:rPr>
          <w:color w:val="000000"/>
        </w:rPr>
        <w:lastRenderedPageBreak/>
        <w:t>специалиста 1 категории отдела культуры, физической культуры и спорта Администрации Каменского района</w:t>
      </w:r>
      <w:r w:rsidRPr="00DD66AC">
        <w:t xml:space="preserve"> и членов его семьи</w:t>
      </w:r>
    </w:p>
    <w:p w:rsidR="007B09B0" w:rsidRPr="00DD66AC" w:rsidRDefault="007B09B0" w:rsidP="00DD66AC">
      <w:pPr>
        <w:jc w:val="center"/>
      </w:pPr>
      <w:r w:rsidRPr="00DD66AC">
        <w:t xml:space="preserve"> за период с 1 января по 31 декабря 2017 года</w:t>
      </w:r>
    </w:p>
    <w:p w:rsidR="007B09B0" w:rsidRPr="00DD66AC" w:rsidRDefault="007B09B0" w:rsidP="00DD66AC"/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6"/>
        <w:gridCol w:w="2128"/>
        <w:gridCol w:w="993"/>
        <w:gridCol w:w="989"/>
        <w:gridCol w:w="1703"/>
        <w:gridCol w:w="709"/>
        <w:gridCol w:w="989"/>
        <w:gridCol w:w="1983"/>
        <w:gridCol w:w="1421"/>
        <w:gridCol w:w="1549"/>
      </w:tblGrid>
      <w:tr w:rsidR="007B09B0" w:rsidRPr="00DD66AC" w:rsidTr="00DD66A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 xml:space="preserve">Фамилия </w:t>
            </w:r>
          </w:p>
          <w:p w:rsidR="007B09B0" w:rsidRPr="00DD66AC" w:rsidRDefault="007B09B0" w:rsidP="00DD66AC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 xml:space="preserve">и инициалы лица, </w:t>
            </w:r>
          </w:p>
          <w:p w:rsidR="007B09B0" w:rsidRPr="00DD66AC" w:rsidRDefault="007B09B0" w:rsidP="00DD66AC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 xml:space="preserve">Объекты недвижимости, находящиеся </w:t>
            </w:r>
          </w:p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 xml:space="preserve">Транспортные средства </w:t>
            </w:r>
          </w:p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Деклариро-ванный годовой доход</w:t>
            </w:r>
          </w:p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(руб.)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vertAlign w:val="superscript"/>
                <w:lang w:eastAsia="ru-RU"/>
              </w:rPr>
            </w:pPr>
            <w:r w:rsidRPr="00DD66AC">
              <w:rPr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DD66AC" w:rsidTr="00DD66A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DD66AC" w:rsidRDefault="007B09B0" w:rsidP="00DD66AC">
            <w:pPr>
              <w:rPr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вид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 xml:space="preserve">вид </w:t>
            </w:r>
          </w:p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 xml:space="preserve">площадь </w:t>
            </w:r>
          </w:p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 xml:space="preserve">вид </w:t>
            </w:r>
          </w:p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ind w:left="-75" w:right="-75"/>
              <w:jc w:val="center"/>
              <w:rPr>
                <w:lang w:eastAsia="ru-RU"/>
              </w:rPr>
            </w:pPr>
            <w:r w:rsidRPr="00DD66AC">
              <w:rPr>
                <w:lang w:eastAsia="ru-RU"/>
              </w:rPr>
              <w:t>страна располо-жения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DD66AC" w:rsidRDefault="007B09B0" w:rsidP="00DD66AC">
            <w:pPr>
              <w:rPr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DD66AC" w:rsidRDefault="007B09B0" w:rsidP="00DD66AC">
            <w:pPr>
              <w:rPr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DD66AC" w:rsidRDefault="007B09B0" w:rsidP="00DD66AC">
            <w:pPr>
              <w:rPr>
                <w:vertAlign w:val="superscript"/>
                <w:lang w:eastAsia="ru-RU"/>
              </w:rPr>
            </w:pPr>
          </w:p>
        </w:tc>
      </w:tr>
      <w:tr w:rsidR="007B09B0" w:rsidRPr="00DD66AC" w:rsidTr="00DD66AC">
        <w:trPr>
          <w:trHeight w:val="89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450C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66AC">
              <w:rPr>
                <w:color w:val="000000"/>
              </w:rPr>
              <w:t xml:space="preserve">Мисеюк </w:t>
            </w:r>
          </w:p>
          <w:p w:rsidR="007B09B0" w:rsidRPr="00DD66AC" w:rsidRDefault="007B09B0" w:rsidP="00450C72">
            <w:r w:rsidRPr="00DD66AC">
              <w:rPr>
                <w:color w:val="000000"/>
              </w:rPr>
              <w:t>Оксана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jc w:val="center"/>
            </w:pPr>
            <w:r w:rsidRPr="00DD66AC">
              <w:rPr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jc w:val="center"/>
            </w:pPr>
            <w:r w:rsidRPr="00DD66AC">
              <w:rPr>
                <w:color w:val="00000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jc w:val="center"/>
            </w:pPr>
            <w:r w:rsidRPr="00DD66AC">
              <w:rPr>
                <w:color w:val="000000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450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47,6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jc w:val="center"/>
            </w:pPr>
            <w:r w:rsidRPr="00DD66AC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jc w:val="center"/>
            </w:pPr>
            <w:r w:rsidRPr="00DD66AC">
              <w:t>365 613,73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jc w:val="center"/>
            </w:pPr>
            <w:r w:rsidRPr="00DD66AC">
              <w:t>-</w:t>
            </w:r>
          </w:p>
        </w:tc>
      </w:tr>
      <w:tr w:rsidR="007B09B0" w:rsidRPr="00DD66AC" w:rsidTr="00DD66AC">
        <w:trPr>
          <w:trHeight w:val="110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450C72">
            <w:pPr>
              <w:rPr>
                <w:color w:val="000000"/>
              </w:rPr>
            </w:pPr>
            <w:r w:rsidRPr="00DD66AC">
              <w:rPr>
                <w:color w:val="000000"/>
              </w:rPr>
              <w:t xml:space="preserve">несовершеннолетний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ind w:left="-71" w:right="-82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 xml:space="preserve">нет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450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47,6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tabs>
                <w:tab w:val="center" w:pos="885"/>
                <w:tab w:val="right" w:pos="1771"/>
              </w:tabs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DD66AC" w:rsidRDefault="007B09B0" w:rsidP="00DD66AC">
            <w:pPr>
              <w:ind w:left="-71" w:right="-82"/>
              <w:jc w:val="center"/>
              <w:rPr>
                <w:color w:val="000000"/>
              </w:rPr>
            </w:pPr>
            <w:r w:rsidRPr="00DD66AC">
              <w:rPr>
                <w:color w:val="000000"/>
              </w:rPr>
              <w:t>-</w:t>
            </w:r>
          </w:p>
        </w:tc>
      </w:tr>
    </w:tbl>
    <w:p w:rsidR="007B09B0" w:rsidRPr="00DD66AC" w:rsidRDefault="007B09B0" w:rsidP="00DD66A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0"/>
          <w:szCs w:val="20"/>
        </w:rPr>
      </w:pPr>
    </w:p>
    <w:p w:rsidR="007B09B0" w:rsidRPr="00DD66AC" w:rsidRDefault="007B09B0" w:rsidP="00DD66AC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0"/>
          <w:szCs w:val="20"/>
        </w:rPr>
      </w:pPr>
    </w:p>
    <w:p w:rsidR="007B09B0" w:rsidRPr="00450C72" w:rsidRDefault="007B09B0" w:rsidP="00450C72">
      <w:pPr>
        <w:rPr>
          <w:sz w:val="28"/>
          <w:lang w:eastAsia="ru-RU"/>
        </w:rPr>
      </w:pPr>
      <w:r w:rsidRPr="00450C72">
        <w:rPr>
          <w:sz w:val="28"/>
          <w:lang w:eastAsia="ru-RU"/>
        </w:rPr>
        <w:t>____________________</w:t>
      </w:r>
    </w:p>
    <w:p w:rsidR="007B09B0" w:rsidRPr="00450C72" w:rsidRDefault="007B09B0" w:rsidP="00450C72">
      <w:pPr>
        <w:jc w:val="both"/>
        <w:rPr>
          <w:sz w:val="20"/>
          <w:szCs w:val="20"/>
          <w:lang w:eastAsia="ru-RU"/>
        </w:rPr>
      </w:pPr>
      <w:r w:rsidRPr="00450C72">
        <w:rPr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0D3607" w:rsidRDefault="007B09B0">
      <w:pPr>
        <w:rPr>
          <w:sz w:val="20"/>
          <w:szCs w:val="20"/>
        </w:rPr>
      </w:pPr>
    </w:p>
    <w:p w:rsidR="007B09B0" w:rsidRPr="00EB2A59" w:rsidRDefault="007B09B0" w:rsidP="00311D67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7B09B0" w:rsidRDefault="007B09B0" w:rsidP="00311D6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311D67">
      <w:pPr>
        <w:jc w:val="center"/>
        <w:rPr>
          <w:sz w:val="28"/>
        </w:rPr>
      </w:pPr>
      <w:r>
        <w:rPr>
          <w:sz w:val="28"/>
        </w:rPr>
        <w:t xml:space="preserve"> заведующего</w:t>
      </w:r>
      <w:r w:rsidRPr="00690D37">
        <w:rPr>
          <w:sz w:val="28"/>
        </w:rPr>
        <w:t xml:space="preserve"> </w:t>
      </w:r>
      <w:r>
        <w:rPr>
          <w:sz w:val="28"/>
        </w:rPr>
        <w:t>отделом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7B09B0" w:rsidRDefault="007B09B0" w:rsidP="00311D67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311D67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Tr="00A505A3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A505A3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>
            <w:pPr>
              <w:rPr>
                <w:vertAlign w:val="superscript"/>
              </w:rPr>
            </w:pPr>
          </w:p>
        </w:tc>
      </w:tr>
      <w:tr w:rsidR="007B09B0" w:rsidRPr="004B0219" w:rsidTr="00A40552">
        <w:trPr>
          <w:trHeight w:val="104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B0219" w:rsidRDefault="007B09B0" w:rsidP="00690D37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Рудаева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6B79ED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6B79ED">
            <w:pPr>
              <w:jc w:val="center"/>
            </w:pPr>
            <w:r w:rsidRPr="00A36D88">
              <w:t xml:space="preserve">общая долевая, </w:t>
            </w:r>
          </w:p>
          <w:p w:rsidR="007B09B0" w:rsidRPr="00A36D88" w:rsidRDefault="007B09B0" w:rsidP="006B79ED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A36D88" w:rsidRDefault="007B09B0" w:rsidP="006B79ED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F34364">
            <w:pPr>
              <w:jc w:val="center"/>
            </w:pPr>
            <w:r>
              <w:t>43,5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F34364">
            <w:pPr>
              <w:jc w:val="center"/>
            </w:pPr>
            <w:r>
              <w:t xml:space="preserve">Россия </w:t>
            </w:r>
          </w:p>
          <w:p w:rsidR="007B09B0" w:rsidRDefault="007B09B0" w:rsidP="00F34364">
            <w:pPr>
              <w:jc w:val="center"/>
            </w:pPr>
          </w:p>
          <w:p w:rsidR="007B09B0" w:rsidRPr="004B0219" w:rsidRDefault="007B09B0" w:rsidP="00F343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4B0219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F42AB7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F42AB7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F79F2" w:rsidRDefault="007B09B0" w:rsidP="008F79F2">
            <w:pPr>
              <w:jc w:val="center"/>
            </w:pPr>
            <w:r w:rsidRPr="008F79F2">
              <w:t xml:space="preserve">легковой автомобиль </w:t>
            </w:r>
            <w:r>
              <w:t>Хендай</w:t>
            </w:r>
            <w:r w:rsidRPr="008F79F2">
              <w:t xml:space="preserve"> </w:t>
            </w:r>
            <w:r w:rsidRPr="008F79F2">
              <w:rPr>
                <w:lang w:val="en-US"/>
              </w:rPr>
              <w:t>GETZ</w:t>
            </w:r>
            <w:r w:rsidRPr="008F79F2"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F42AB7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677166,89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>
            <w:pPr>
              <w:jc w:val="center"/>
            </w:pPr>
          </w:p>
        </w:tc>
      </w:tr>
      <w:tr w:rsidR="007B09B0" w:rsidRPr="004B0219" w:rsidTr="00A505A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6B79ED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6B79ED">
            <w:pPr>
              <w:jc w:val="center"/>
            </w:pPr>
            <w:r w:rsidRPr="00A36D88">
              <w:t xml:space="preserve">общая долевая, </w:t>
            </w:r>
          </w:p>
          <w:p w:rsidR="007B09B0" w:rsidRPr="00A36D88" w:rsidRDefault="007B09B0" w:rsidP="006B79ED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A36D88" w:rsidRDefault="007B09B0" w:rsidP="006B79ED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6B79ED">
            <w:pPr>
              <w:jc w:val="center"/>
            </w:pPr>
            <w:r>
              <w:t>43,5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6B79ED">
            <w:pPr>
              <w:jc w:val="center"/>
            </w:pPr>
            <w:r>
              <w:t xml:space="preserve">Россия </w:t>
            </w:r>
          </w:p>
          <w:p w:rsidR="007B09B0" w:rsidRDefault="007B09B0" w:rsidP="006B79ED">
            <w:pPr>
              <w:jc w:val="center"/>
            </w:pPr>
          </w:p>
          <w:p w:rsidR="007B09B0" w:rsidRPr="004B0219" w:rsidRDefault="007B09B0" w:rsidP="006B79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6B79ED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6B79ED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6B79ED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79F2" w:rsidRDefault="007B09B0" w:rsidP="008F79F2">
            <w:pPr>
              <w:tabs>
                <w:tab w:val="left" w:pos="11340"/>
              </w:tabs>
              <w:jc w:val="center"/>
            </w:pPr>
            <w:r>
              <w:t xml:space="preserve">легковой автомобиль Шкода </w:t>
            </w:r>
            <w:r w:rsidRPr="008F79F2">
              <w:rPr>
                <w:lang w:val="en-US"/>
              </w:rPr>
              <w:t>OCTAVIA</w:t>
            </w:r>
            <w:r w:rsidRPr="008F79F2"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F42AB7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t>659525,58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>
            <w:pPr>
              <w:jc w:val="center"/>
            </w:pPr>
          </w:p>
        </w:tc>
      </w:tr>
    </w:tbl>
    <w:p w:rsidR="007B09B0" w:rsidRDefault="007B09B0" w:rsidP="008E7B98">
      <w:pPr>
        <w:rPr>
          <w:sz w:val="28"/>
        </w:rPr>
      </w:pPr>
    </w:p>
    <w:p w:rsidR="007B09B0" w:rsidRDefault="007B09B0" w:rsidP="008E7B98">
      <w:pPr>
        <w:rPr>
          <w:sz w:val="28"/>
        </w:rPr>
      </w:pPr>
    </w:p>
    <w:p w:rsidR="007B09B0" w:rsidRDefault="007B09B0" w:rsidP="008E7B98">
      <w:pPr>
        <w:rPr>
          <w:sz w:val="28"/>
        </w:rPr>
      </w:pPr>
    </w:p>
    <w:p w:rsidR="007B09B0" w:rsidRDefault="007B09B0" w:rsidP="008E7B98">
      <w:pPr>
        <w:rPr>
          <w:sz w:val="28"/>
        </w:rPr>
      </w:pPr>
    </w:p>
    <w:p w:rsidR="007B09B0" w:rsidRDefault="007B09B0" w:rsidP="008E7B98">
      <w:pPr>
        <w:rPr>
          <w:sz w:val="28"/>
        </w:rPr>
      </w:pPr>
    </w:p>
    <w:p w:rsidR="007B09B0" w:rsidRDefault="007B09B0" w:rsidP="008E7B98">
      <w:pPr>
        <w:rPr>
          <w:sz w:val="28"/>
        </w:rPr>
      </w:pPr>
    </w:p>
    <w:p w:rsidR="007B09B0" w:rsidRDefault="007B09B0" w:rsidP="008E7B98">
      <w:pPr>
        <w:rPr>
          <w:sz w:val="28"/>
        </w:rPr>
      </w:pPr>
    </w:p>
    <w:p w:rsidR="007B09B0" w:rsidRDefault="007B09B0" w:rsidP="004A6596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4A659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8E7B98">
      <w:pPr>
        <w:rPr>
          <w:sz w:val="28"/>
        </w:rPr>
      </w:pPr>
    </w:p>
    <w:p w:rsidR="007B09B0" w:rsidRPr="00EB2A59" w:rsidRDefault="007B09B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 xml:space="preserve"> ведущего 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216569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источники)*</w:t>
            </w:r>
          </w:p>
        </w:tc>
      </w:tr>
      <w:tr w:rsidR="007B09B0" w:rsidTr="0073610F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>
            <w:pPr>
              <w:rPr>
                <w:vertAlign w:val="superscript"/>
              </w:rPr>
            </w:pPr>
          </w:p>
        </w:tc>
      </w:tr>
      <w:tr w:rsidR="007B09B0" w:rsidRPr="00A36D88" w:rsidTr="0073610F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A36D88" w:rsidRDefault="007B09B0" w:rsidP="0073610F">
            <w:pPr>
              <w:tabs>
                <w:tab w:val="left" w:pos="11340"/>
              </w:tabs>
              <w:rPr>
                <w:bCs/>
              </w:rPr>
            </w:pPr>
            <w:r w:rsidRPr="00A36D88">
              <w:rPr>
                <w:bCs/>
              </w:rPr>
              <w:lastRenderedPageBreak/>
              <w:t>Потоловская Юлия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  <w:r w:rsidRPr="00A36D88">
              <w:t xml:space="preserve">общая долевая, </w:t>
            </w:r>
          </w:p>
          <w:p w:rsidR="007B09B0" w:rsidRPr="00A36D88" w:rsidRDefault="007B09B0" w:rsidP="0073610F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  <w:r w:rsidRPr="00A36D88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  <w:r w:rsidRPr="00A36D88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E7401" w:rsidRDefault="007B09B0" w:rsidP="0073610F">
            <w:pPr>
              <w:tabs>
                <w:tab w:val="left" w:pos="11340"/>
              </w:tabs>
              <w:rPr>
                <w:bCs/>
              </w:rPr>
            </w:pPr>
            <w:r w:rsidRPr="003E7401">
              <w:rPr>
                <w:bCs/>
              </w:rPr>
              <w:t>336898,18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E7401" w:rsidRDefault="007B09B0" w:rsidP="0073610F">
            <w:pPr>
              <w:jc w:val="center"/>
            </w:pPr>
          </w:p>
        </w:tc>
      </w:tr>
      <w:tr w:rsidR="007B09B0" w:rsidRPr="00A36D88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rPr>
                <w:color w:val="000000"/>
              </w:rPr>
            </w:pPr>
            <w:r w:rsidRPr="00A36D88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  <w:r w:rsidRPr="00A36D88">
              <w:t xml:space="preserve">общая долевая, </w:t>
            </w:r>
          </w:p>
          <w:p w:rsidR="007B09B0" w:rsidRPr="00A36D88" w:rsidRDefault="007B09B0" w:rsidP="0073610F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  <w:r w:rsidRPr="00A36D88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F00BF3">
            <w:pPr>
              <w:tabs>
                <w:tab w:val="left" w:pos="11340"/>
              </w:tabs>
              <w:jc w:val="center"/>
            </w:pPr>
            <w:r w:rsidRPr="004B0219">
              <w:t xml:space="preserve">легковой автомобиль </w:t>
            </w:r>
            <w:r>
              <w:t>Шевролет</w:t>
            </w:r>
            <w:r w:rsidRPr="00A36D88">
              <w:t xml:space="preserve"> </w:t>
            </w:r>
            <w:r w:rsidRPr="00A36D88">
              <w:rPr>
                <w:lang w:val="en-US"/>
              </w:rPr>
              <w:t>LANOS</w:t>
            </w:r>
            <w:r w:rsidRPr="00A36D88"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87F0E" w:rsidRDefault="007B09B0" w:rsidP="0073610F">
            <w:pPr>
              <w:tabs>
                <w:tab w:val="left" w:pos="11340"/>
              </w:tabs>
              <w:rPr>
                <w:bCs/>
              </w:rPr>
            </w:pPr>
            <w:r w:rsidRPr="00187F0E">
              <w:rPr>
                <w:bCs/>
              </w:rPr>
              <w:t>397474,45</w:t>
            </w:r>
          </w:p>
          <w:p w:rsidR="007B09B0" w:rsidRPr="00187F0E" w:rsidRDefault="007B09B0" w:rsidP="0073610F">
            <w:pPr>
              <w:tabs>
                <w:tab w:val="left" w:pos="11340"/>
              </w:tabs>
              <w:rPr>
                <w:bCs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</w:tr>
      <w:tr w:rsidR="007B09B0" w:rsidRPr="00A36D88" w:rsidTr="0073610F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rPr>
                <w:color w:val="000000"/>
              </w:rPr>
            </w:pPr>
            <w:r w:rsidRPr="00A36D8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  <w:r w:rsidRPr="00A36D88">
              <w:t xml:space="preserve">общая долевая, </w:t>
            </w:r>
          </w:p>
          <w:p w:rsidR="007B09B0" w:rsidRPr="00A36D88" w:rsidRDefault="007B09B0" w:rsidP="0073610F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  <w:r w:rsidRPr="00A36D88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A36D88"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</w:tr>
      <w:tr w:rsidR="007B09B0" w:rsidRPr="00A36D88" w:rsidTr="0073610F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rPr>
                <w:color w:val="000000"/>
              </w:rPr>
            </w:pPr>
            <w:r w:rsidRPr="00A36D8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rPr>
                <w:lang w:val="en-US"/>
              </w:rPr>
            </w:pPr>
            <w:r w:rsidRPr="00A36D88">
              <w:t xml:space="preserve">квартира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  <w:r w:rsidRPr="00A36D88">
              <w:t xml:space="preserve">общая долевая, </w:t>
            </w:r>
          </w:p>
          <w:p w:rsidR="007B09B0" w:rsidRPr="00A36D88" w:rsidRDefault="007B09B0" w:rsidP="0073610F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  <w:r w:rsidRPr="00A36D88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  <w:r w:rsidRPr="00A36D88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A36D88"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jc w:val="center"/>
            </w:pPr>
          </w:p>
        </w:tc>
      </w:tr>
    </w:tbl>
    <w:p w:rsidR="007B09B0" w:rsidRDefault="007B09B0" w:rsidP="008E7B98">
      <w:pPr>
        <w:rPr>
          <w:sz w:val="28"/>
        </w:rPr>
      </w:pPr>
    </w:p>
    <w:p w:rsidR="007B09B0" w:rsidRDefault="007B09B0" w:rsidP="004A6596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4A659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EB2A59" w:rsidRDefault="007B09B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 xml:space="preserve"> ведущего 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216569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73610F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>
            <w:pPr>
              <w:rPr>
                <w:vertAlign w:val="superscript"/>
              </w:rPr>
            </w:pPr>
          </w:p>
        </w:tc>
      </w:tr>
      <w:tr w:rsidR="007B09B0" w:rsidRPr="004B0219" w:rsidTr="0073610F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B0219" w:rsidRDefault="007B09B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Коновалова Елена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8F79F2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F00BF3">
            <w:pPr>
              <w:jc w:val="center"/>
            </w:pPr>
            <w:r>
              <w:t>жилой дом</w:t>
            </w:r>
          </w:p>
          <w:p w:rsidR="007B09B0" w:rsidRDefault="007B09B0" w:rsidP="00F00BF3">
            <w:pPr>
              <w:jc w:val="center"/>
            </w:pPr>
          </w:p>
          <w:p w:rsidR="007B09B0" w:rsidRDefault="007B09B0" w:rsidP="00F00BF3">
            <w:pPr>
              <w:jc w:val="center"/>
            </w:pPr>
          </w:p>
          <w:p w:rsidR="007B09B0" w:rsidRPr="004B0219" w:rsidRDefault="007B09B0" w:rsidP="00F00BF3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73610F">
            <w:pPr>
              <w:tabs>
                <w:tab w:val="left" w:pos="11340"/>
              </w:tabs>
              <w:jc w:val="center"/>
            </w:pPr>
            <w:r>
              <w:t>100</w:t>
            </w:r>
          </w:p>
          <w:p w:rsidR="007B09B0" w:rsidRDefault="007B09B0" w:rsidP="0073610F">
            <w:pPr>
              <w:tabs>
                <w:tab w:val="left" w:pos="11340"/>
              </w:tabs>
              <w:jc w:val="center"/>
            </w:pPr>
          </w:p>
          <w:p w:rsidR="007B09B0" w:rsidRDefault="007B09B0" w:rsidP="0073610F">
            <w:pPr>
              <w:tabs>
                <w:tab w:val="left" w:pos="11340"/>
              </w:tabs>
              <w:jc w:val="center"/>
            </w:pPr>
          </w:p>
          <w:p w:rsidR="007B09B0" w:rsidRPr="004B0219" w:rsidRDefault="007B09B0" w:rsidP="00F00BF3">
            <w:pPr>
              <w:tabs>
                <w:tab w:val="left" w:pos="11340"/>
              </w:tabs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73610F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7B09B0" w:rsidRDefault="007B09B0" w:rsidP="0073610F">
            <w:pPr>
              <w:tabs>
                <w:tab w:val="left" w:pos="11340"/>
              </w:tabs>
              <w:jc w:val="center"/>
            </w:pPr>
          </w:p>
          <w:p w:rsidR="007B09B0" w:rsidRDefault="007B09B0" w:rsidP="0073610F">
            <w:pPr>
              <w:tabs>
                <w:tab w:val="left" w:pos="11340"/>
              </w:tabs>
              <w:jc w:val="center"/>
            </w:pPr>
          </w:p>
          <w:p w:rsidR="007B09B0" w:rsidRPr="004B0219" w:rsidRDefault="007B09B0" w:rsidP="00F00BF3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F00BF3">
            <w:pPr>
              <w:jc w:val="center"/>
            </w:pPr>
            <w:r w:rsidRPr="004B0219">
              <w:t xml:space="preserve">легковой автомобиль </w:t>
            </w:r>
            <w:r>
              <w:t>ВАЗ 2114</w:t>
            </w:r>
            <w:r w:rsidRPr="00A36D88">
              <w:t xml:space="preserve"> (индивидуальная собственность))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140393,02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jc w:val="center"/>
            </w:pPr>
          </w:p>
        </w:tc>
      </w:tr>
      <w:tr w:rsidR="007B09B0" w:rsidRPr="004B0219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736D1" w:rsidRDefault="007B09B0" w:rsidP="00B86D56">
            <w:pPr>
              <w:rPr>
                <w:color w:val="000000"/>
              </w:rPr>
            </w:pPr>
            <w:r w:rsidRPr="00A736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F00BF3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jc w:val="center"/>
            </w:pPr>
            <w:r>
              <w:t>жилой дом</w:t>
            </w:r>
          </w:p>
          <w:p w:rsidR="007B09B0" w:rsidRDefault="007B09B0" w:rsidP="00B86D56">
            <w:pPr>
              <w:jc w:val="center"/>
            </w:pPr>
          </w:p>
          <w:p w:rsidR="007B09B0" w:rsidRDefault="007B09B0" w:rsidP="00B86D56">
            <w:pPr>
              <w:jc w:val="center"/>
            </w:pPr>
          </w:p>
          <w:p w:rsidR="007B09B0" w:rsidRPr="004B0219" w:rsidRDefault="007B09B0" w:rsidP="00B86D56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tabs>
                <w:tab w:val="left" w:pos="11340"/>
              </w:tabs>
              <w:jc w:val="center"/>
            </w:pPr>
            <w:r>
              <w:t>100</w:t>
            </w: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4B0219" w:rsidRDefault="007B09B0" w:rsidP="00B86D56">
            <w:pPr>
              <w:tabs>
                <w:tab w:val="left" w:pos="11340"/>
              </w:tabs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4B0219" w:rsidRDefault="007B09B0" w:rsidP="00B86D56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B0219" w:rsidRDefault="007B09B0" w:rsidP="0073610F">
            <w:pPr>
              <w:jc w:val="center"/>
            </w:pPr>
          </w:p>
        </w:tc>
      </w:tr>
    </w:tbl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  <w:r>
        <w:rPr>
          <w:sz w:val="28"/>
        </w:rPr>
        <w:t>____________________</w:t>
      </w:r>
    </w:p>
    <w:p w:rsidR="007B09B0" w:rsidRDefault="007B09B0" w:rsidP="004A6596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8E7B98">
      <w:pPr>
        <w:rPr>
          <w:sz w:val="28"/>
        </w:rPr>
      </w:pPr>
    </w:p>
    <w:p w:rsidR="007B09B0" w:rsidRDefault="007B09B0" w:rsidP="008E7B98">
      <w:pPr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Pr="00EB2A59" w:rsidRDefault="007B09B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>ведущего 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216569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73610F">
        <w:trPr>
          <w:trHeight w:val="269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>
            <w:pPr>
              <w:rPr>
                <w:vertAlign w:val="superscript"/>
              </w:rPr>
            </w:pPr>
          </w:p>
        </w:tc>
      </w:tr>
      <w:tr w:rsidR="007B09B0" w:rsidRPr="00A736D1" w:rsidTr="0073610F">
        <w:trPr>
          <w:trHeight w:val="90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A736D1" w:rsidRDefault="007B09B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Ковалева Любовь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24E95" w:rsidRDefault="007B09B0" w:rsidP="00A24E95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jc w:val="center"/>
            </w:pPr>
            <w:r>
              <w:t>жилой дом</w:t>
            </w:r>
          </w:p>
          <w:p w:rsidR="007B09B0" w:rsidRPr="004B0219" w:rsidRDefault="007B09B0" w:rsidP="00A24E95">
            <w:pPr>
              <w:tabs>
                <w:tab w:val="left" w:pos="11340"/>
              </w:tabs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tabs>
                <w:tab w:val="left" w:pos="11340"/>
              </w:tabs>
              <w:jc w:val="center"/>
            </w:pPr>
            <w:r>
              <w:t>80</w:t>
            </w:r>
          </w:p>
          <w:p w:rsidR="007B09B0" w:rsidRPr="004B0219" w:rsidRDefault="007B09B0" w:rsidP="00A24E95">
            <w:pPr>
              <w:tabs>
                <w:tab w:val="left" w:pos="1134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7B09B0" w:rsidRPr="004B0219" w:rsidRDefault="007B09B0" w:rsidP="00A24E95">
            <w:pPr>
              <w:tabs>
                <w:tab w:val="left" w:pos="11340"/>
              </w:tabs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736D1" w:rsidRDefault="007B09B0" w:rsidP="0073610F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736D1" w:rsidRDefault="007B09B0" w:rsidP="0073610F">
            <w:pPr>
              <w:jc w:val="center"/>
              <w:rPr>
                <w:bCs/>
              </w:rPr>
            </w:pPr>
            <w:r>
              <w:rPr>
                <w:bCs/>
              </w:rPr>
              <w:t>279097,16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736D1" w:rsidRDefault="007B09B0" w:rsidP="0073610F">
            <w:pPr>
              <w:jc w:val="center"/>
            </w:pPr>
          </w:p>
        </w:tc>
      </w:tr>
    </w:tbl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</w:p>
    <w:p w:rsidR="007B09B0" w:rsidRDefault="007B09B0" w:rsidP="004A6596">
      <w:pPr>
        <w:rPr>
          <w:sz w:val="28"/>
        </w:rPr>
      </w:pPr>
      <w:r>
        <w:rPr>
          <w:sz w:val="28"/>
        </w:rPr>
        <w:t>___________________</w:t>
      </w:r>
    </w:p>
    <w:p w:rsidR="007B09B0" w:rsidRDefault="007B09B0" w:rsidP="004A659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216569">
      <w:pPr>
        <w:jc w:val="center"/>
        <w:rPr>
          <w:sz w:val="28"/>
        </w:rPr>
      </w:pPr>
    </w:p>
    <w:p w:rsidR="007B09B0" w:rsidRPr="00EB2A59" w:rsidRDefault="007B09B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 xml:space="preserve"> ведущего 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2017</w:t>
      </w:r>
      <w:r w:rsidRPr="00EB2A59">
        <w:rPr>
          <w:sz w:val="28"/>
        </w:rPr>
        <w:t xml:space="preserve"> года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73610F">
        <w:trPr>
          <w:trHeight w:val="269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>
            <w:pPr>
              <w:rPr>
                <w:vertAlign w:val="superscript"/>
              </w:rPr>
            </w:pPr>
          </w:p>
        </w:tc>
      </w:tr>
      <w:tr w:rsidR="007B09B0" w:rsidRPr="00B13DF9" w:rsidTr="0073610F">
        <w:trPr>
          <w:trHeight w:val="132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A736D1" w:rsidRDefault="007B09B0" w:rsidP="00B86D56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Майская 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24E95" w:rsidRDefault="007B09B0" w:rsidP="00B86D56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jc w:val="center"/>
            </w:pPr>
            <w:r>
              <w:t>жилой дом</w:t>
            </w:r>
          </w:p>
          <w:p w:rsidR="007B09B0" w:rsidRPr="004B0219" w:rsidRDefault="007B09B0" w:rsidP="00B86D56">
            <w:pPr>
              <w:tabs>
                <w:tab w:val="left" w:pos="11340"/>
              </w:tabs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tabs>
                <w:tab w:val="left" w:pos="11340"/>
              </w:tabs>
              <w:jc w:val="center"/>
            </w:pPr>
            <w:r>
              <w:t>60</w:t>
            </w:r>
          </w:p>
          <w:p w:rsidR="007B09B0" w:rsidRPr="004B0219" w:rsidRDefault="007B09B0" w:rsidP="00B86D56">
            <w:pPr>
              <w:tabs>
                <w:tab w:val="left" w:pos="1134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7B09B0" w:rsidRPr="004B0219" w:rsidRDefault="007B09B0" w:rsidP="00B86D56">
            <w:pPr>
              <w:tabs>
                <w:tab w:val="left" w:pos="11340"/>
              </w:tabs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736D1" w:rsidRDefault="007B09B0" w:rsidP="00B86D56">
            <w:pPr>
              <w:tabs>
                <w:tab w:val="left" w:pos="11340"/>
              </w:tabs>
              <w:jc w:val="center"/>
            </w:pPr>
            <w: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736D1" w:rsidRDefault="007B09B0" w:rsidP="00B86D56">
            <w:pPr>
              <w:jc w:val="center"/>
              <w:rPr>
                <w:bCs/>
              </w:rPr>
            </w:pPr>
            <w:r>
              <w:rPr>
                <w:bCs/>
              </w:rPr>
              <w:t>106150,75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736D1" w:rsidRDefault="007B09B0" w:rsidP="00B86D56">
            <w:pPr>
              <w:jc w:val="center"/>
            </w:pPr>
          </w:p>
        </w:tc>
      </w:tr>
    </w:tbl>
    <w:p w:rsidR="007B09B0" w:rsidRDefault="007B09B0" w:rsidP="002E5070">
      <w:pPr>
        <w:rPr>
          <w:sz w:val="20"/>
          <w:szCs w:val="20"/>
        </w:rPr>
      </w:pPr>
    </w:p>
    <w:p w:rsidR="007B09B0" w:rsidRDefault="007B09B0" w:rsidP="002E5070">
      <w:pPr>
        <w:rPr>
          <w:sz w:val="20"/>
          <w:szCs w:val="20"/>
        </w:rPr>
      </w:pPr>
    </w:p>
    <w:p w:rsidR="007B09B0" w:rsidRDefault="007B09B0" w:rsidP="002E507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7B09B0" w:rsidRPr="002E5070" w:rsidRDefault="007B09B0" w:rsidP="008E7B98">
      <w:pPr>
        <w:rPr>
          <w:sz w:val="20"/>
          <w:szCs w:val="20"/>
        </w:rPr>
      </w:pPr>
      <w:r w:rsidRPr="002E5070">
        <w:rPr>
          <w:sz w:val="20"/>
          <w:szCs w:val="20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</w:t>
      </w:r>
      <w:r>
        <w:rPr>
          <w:sz w:val="20"/>
          <w:szCs w:val="20"/>
        </w:rPr>
        <w:t>редшествующих совершению сделки</w:t>
      </w: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Default="007B09B0" w:rsidP="00216569">
      <w:pPr>
        <w:jc w:val="center"/>
        <w:rPr>
          <w:sz w:val="28"/>
        </w:rPr>
      </w:pPr>
    </w:p>
    <w:p w:rsidR="007B09B0" w:rsidRPr="00EB2A59" w:rsidRDefault="007B09B0" w:rsidP="0021656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>специалиста</w:t>
      </w:r>
      <w:r w:rsidRPr="00690D37">
        <w:rPr>
          <w:sz w:val="28"/>
        </w:rPr>
        <w:t xml:space="preserve"> </w:t>
      </w:r>
      <w:r>
        <w:rPr>
          <w:sz w:val="28"/>
        </w:rPr>
        <w:t>первой</w:t>
      </w:r>
      <w:r w:rsidRPr="00690D37">
        <w:rPr>
          <w:sz w:val="28"/>
        </w:rPr>
        <w:t xml:space="preserve"> </w:t>
      </w:r>
      <w:r>
        <w:rPr>
          <w:sz w:val="28"/>
        </w:rPr>
        <w:t>категории 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7B09B0" w:rsidRDefault="007B09B0" w:rsidP="00216569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216569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Tr="0073610F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73610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73610F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7361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73610F">
            <w:pPr>
              <w:rPr>
                <w:vertAlign w:val="superscript"/>
              </w:rPr>
            </w:pPr>
          </w:p>
        </w:tc>
      </w:tr>
      <w:tr w:rsidR="007B09B0" w:rsidRPr="00DB035F" w:rsidTr="0073610F">
        <w:trPr>
          <w:trHeight w:val="105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DB035F" w:rsidRDefault="007B09B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Казмерова Алла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jc w:val="center"/>
            </w:pPr>
            <w:r w:rsidRPr="00DB035F">
              <w:t>жилой дом</w:t>
            </w:r>
          </w:p>
          <w:p w:rsidR="007B09B0" w:rsidRDefault="007B09B0" w:rsidP="00B86D56">
            <w:pPr>
              <w:jc w:val="center"/>
            </w:pPr>
          </w:p>
          <w:p w:rsidR="007B09B0" w:rsidRPr="00DB035F" w:rsidRDefault="007B09B0" w:rsidP="00B86D56">
            <w:pPr>
              <w:jc w:val="center"/>
            </w:pPr>
          </w:p>
          <w:p w:rsidR="007B09B0" w:rsidRPr="00DB035F" w:rsidRDefault="007B09B0" w:rsidP="00EC1460">
            <w:pPr>
              <w:tabs>
                <w:tab w:val="left" w:pos="11340"/>
              </w:tabs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36D88" w:rsidRDefault="007B09B0" w:rsidP="00EC1460">
            <w:pPr>
              <w:jc w:val="center"/>
            </w:pPr>
            <w:r w:rsidRPr="00DB035F">
              <w:lastRenderedPageBreak/>
              <w:t xml:space="preserve"> </w:t>
            </w:r>
            <w:r w:rsidRPr="00A36D88">
              <w:t xml:space="preserve">общая долевая, </w:t>
            </w:r>
          </w:p>
          <w:p w:rsidR="007B09B0" w:rsidRPr="00A36D88" w:rsidRDefault="007B09B0" w:rsidP="00EC1460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A36D88" w:rsidRDefault="007B09B0" w:rsidP="00EC1460">
            <w:pPr>
              <w:jc w:val="center"/>
            </w:pPr>
            <w:r w:rsidRPr="00A36D88">
              <w:lastRenderedPageBreak/>
              <w:t xml:space="preserve">общая долевая, </w:t>
            </w:r>
          </w:p>
          <w:p w:rsidR="007B09B0" w:rsidRPr="00A36D88" w:rsidRDefault="007B09B0" w:rsidP="00EC1460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DB035F" w:rsidRDefault="007B09B0" w:rsidP="00EC1460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lastRenderedPageBreak/>
              <w:t>59,5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lastRenderedPageBreak/>
              <w:t>2478</w:t>
            </w:r>
          </w:p>
          <w:p w:rsidR="007B09B0" w:rsidRPr="00DB035F" w:rsidRDefault="007B09B0" w:rsidP="00EC1460">
            <w:pPr>
              <w:tabs>
                <w:tab w:val="left" w:pos="11340"/>
              </w:tabs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lastRenderedPageBreak/>
              <w:t>Россия</w:t>
            </w: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lastRenderedPageBreak/>
              <w:t>Россия</w:t>
            </w:r>
          </w:p>
          <w:p w:rsidR="007B09B0" w:rsidRPr="00DB035F" w:rsidRDefault="007B09B0" w:rsidP="00EC146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tabs>
                <w:tab w:val="left" w:pos="11340"/>
              </w:tabs>
              <w:jc w:val="center"/>
            </w:pPr>
            <w:r w:rsidRPr="00DB035F">
              <w:lastRenderedPageBreak/>
              <w:t xml:space="preserve">жилой дом </w:t>
            </w:r>
          </w:p>
          <w:p w:rsidR="007B09B0" w:rsidRPr="00DB035F" w:rsidRDefault="007B09B0" w:rsidP="0073610F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tabs>
                <w:tab w:val="left" w:pos="11340"/>
              </w:tabs>
              <w:jc w:val="center"/>
            </w:pPr>
            <w:r>
              <w:t>130</w:t>
            </w:r>
          </w:p>
          <w:p w:rsidR="007B09B0" w:rsidRPr="00DB035F" w:rsidRDefault="007B09B0" w:rsidP="0073610F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tabs>
                <w:tab w:val="left" w:pos="11340"/>
              </w:tabs>
              <w:jc w:val="center"/>
            </w:pPr>
            <w:r w:rsidRPr="00DB035F">
              <w:t>Россия</w:t>
            </w:r>
          </w:p>
          <w:p w:rsidR="007B09B0" w:rsidRPr="00DB035F" w:rsidRDefault="007B09B0" w:rsidP="0073610F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73610F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jc w:val="center"/>
            </w:pPr>
            <w:r w:rsidRPr="00DB035F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376385,31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jc w:val="center"/>
            </w:pPr>
          </w:p>
        </w:tc>
      </w:tr>
      <w:tr w:rsidR="007B09B0" w:rsidRPr="00DB035F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rPr>
                <w:color w:val="000000"/>
              </w:rPr>
            </w:pPr>
            <w:r w:rsidRPr="00DB035F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jc w:val="center"/>
            </w:pPr>
            <w:r w:rsidRPr="00DB035F">
              <w:t>жилой дом</w:t>
            </w:r>
          </w:p>
          <w:p w:rsidR="007B09B0" w:rsidRDefault="007B09B0" w:rsidP="00B86D56">
            <w:pPr>
              <w:jc w:val="center"/>
            </w:pPr>
          </w:p>
          <w:p w:rsidR="007B09B0" w:rsidRPr="00DB035F" w:rsidRDefault="007B09B0" w:rsidP="00B86D56">
            <w:pPr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B86D56">
            <w:pPr>
              <w:jc w:val="center"/>
            </w:pPr>
            <w:r w:rsidRPr="00DB035F">
              <w:t xml:space="preserve"> </w:t>
            </w:r>
            <w:r w:rsidRPr="00A36D88">
              <w:t xml:space="preserve">общая долевая, </w:t>
            </w:r>
          </w:p>
          <w:p w:rsidR="007B09B0" w:rsidRPr="00A36D88" w:rsidRDefault="007B09B0" w:rsidP="00B86D56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A36D88" w:rsidRDefault="007B09B0" w:rsidP="00B86D56">
            <w:pPr>
              <w:jc w:val="center"/>
            </w:pPr>
            <w:r w:rsidRPr="00A36D88">
              <w:t xml:space="preserve">общая долевая, </w:t>
            </w:r>
          </w:p>
          <w:p w:rsidR="007B09B0" w:rsidRPr="00A36D88" w:rsidRDefault="007B09B0" w:rsidP="00B86D56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59,5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2478</w:t>
            </w:r>
          </w:p>
          <w:p w:rsidR="007B09B0" w:rsidRPr="00DB035F" w:rsidRDefault="007B09B0" w:rsidP="00B86D56">
            <w:pPr>
              <w:tabs>
                <w:tab w:val="left" w:pos="11340"/>
              </w:tabs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t>Россия</w:t>
            </w: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t>Россия</w:t>
            </w: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 w:rsidRPr="00DB035F">
              <w:t xml:space="preserve">жилой дом 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130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jc w:val="center"/>
            </w:pPr>
            <w:r w:rsidRPr="00DB035F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73610F">
            <w:pPr>
              <w:tabs>
                <w:tab w:val="left" w:pos="11340"/>
              </w:tabs>
              <w:jc w:val="center"/>
            </w:pPr>
            <w:r w:rsidRPr="004B0219">
              <w:t xml:space="preserve">легковой автомобиль </w:t>
            </w:r>
            <w:r>
              <w:t xml:space="preserve"> Хундай </w:t>
            </w:r>
            <w:r>
              <w:rPr>
                <w:lang w:val="en-US"/>
              </w:rPr>
              <w:t>akzent</w:t>
            </w:r>
            <w:r w:rsidRPr="007B00D7">
              <w:t xml:space="preserve"> </w:t>
            </w:r>
            <w:r w:rsidRPr="00DB035F">
              <w:t xml:space="preserve"> (индивидуальная собственность)</w:t>
            </w:r>
          </w:p>
          <w:p w:rsidR="007B09B0" w:rsidRPr="00DB035F" w:rsidRDefault="007B09B0" w:rsidP="007B00D7">
            <w:pPr>
              <w:tabs>
                <w:tab w:val="left" w:pos="11340"/>
              </w:tabs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137426,63</w:t>
            </w:r>
          </w:p>
          <w:p w:rsidR="007B09B0" w:rsidRPr="00DB035F" w:rsidRDefault="007B09B0" w:rsidP="0073610F">
            <w:pPr>
              <w:tabs>
                <w:tab w:val="left" w:pos="11340"/>
              </w:tabs>
              <w:rPr>
                <w:bCs/>
                <w:color w:val="FF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jc w:val="center"/>
            </w:pPr>
          </w:p>
        </w:tc>
      </w:tr>
      <w:tr w:rsidR="007B09B0" w:rsidRPr="00DB035F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736D1" w:rsidRDefault="007B09B0" w:rsidP="00B86D56">
            <w:pPr>
              <w:rPr>
                <w:color w:val="000000"/>
              </w:rPr>
            </w:pPr>
            <w:r w:rsidRPr="00A736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jc w:val="center"/>
            </w:pPr>
            <w:r w:rsidRPr="00DB035F">
              <w:t>жилой дом</w:t>
            </w:r>
          </w:p>
          <w:p w:rsidR="007B09B0" w:rsidRDefault="007B09B0" w:rsidP="00B86D56">
            <w:pPr>
              <w:jc w:val="center"/>
            </w:pPr>
          </w:p>
          <w:p w:rsidR="007B09B0" w:rsidRPr="00DB035F" w:rsidRDefault="007B09B0" w:rsidP="00B86D56">
            <w:pPr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B86D56">
            <w:pPr>
              <w:jc w:val="center"/>
            </w:pPr>
            <w:r w:rsidRPr="00DB035F">
              <w:t xml:space="preserve"> </w:t>
            </w:r>
            <w:r w:rsidRPr="00A36D88">
              <w:t xml:space="preserve">общая долевая, </w:t>
            </w:r>
          </w:p>
          <w:p w:rsidR="007B09B0" w:rsidRPr="00A36D88" w:rsidRDefault="007B09B0" w:rsidP="00B86D56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A36D88" w:rsidRDefault="007B09B0" w:rsidP="00B86D56">
            <w:pPr>
              <w:jc w:val="center"/>
            </w:pPr>
            <w:r w:rsidRPr="00A36D88">
              <w:t xml:space="preserve">общая долевая, </w:t>
            </w:r>
          </w:p>
          <w:p w:rsidR="007B09B0" w:rsidRPr="00A36D88" w:rsidRDefault="007B09B0" w:rsidP="00B86D56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59,5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2478</w:t>
            </w:r>
          </w:p>
          <w:p w:rsidR="007B09B0" w:rsidRPr="00DB035F" w:rsidRDefault="007B09B0" w:rsidP="00B86D56">
            <w:pPr>
              <w:tabs>
                <w:tab w:val="left" w:pos="11340"/>
              </w:tabs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t>Россия</w:t>
            </w: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t>Россия</w:t>
            </w: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 w:rsidRPr="00DB035F">
              <w:t xml:space="preserve">жилой дом 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130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 w:rsidRPr="00DB035F">
              <w:t>Россия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jc w:val="center"/>
            </w:pPr>
            <w:r w:rsidRPr="00DB035F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7B00D7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jc w:val="center"/>
            </w:pPr>
          </w:p>
        </w:tc>
      </w:tr>
      <w:tr w:rsidR="007B09B0" w:rsidRPr="00DB035F" w:rsidTr="0073610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736D1" w:rsidRDefault="007B09B0" w:rsidP="00B86D56">
            <w:pPr>
              <w:rPr>
                <w:color w:val="000000"/>
              </w:rPr>
            </w:pPr>
            <w:r w:rsidRPr="00A736D1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jc w:val="center"/>
            </w:pPr>
            <w:r w:rsidRPr="00DB035F">
              <w:t>жилой дом</w:t>
            </w:r>
          </w:p>
          <w:p w:rsidR="007B09B0" w:rsidRDefault="007B09B0" w:rsidP="00B86D56">
            <w:pPr>
              <w:jc w:val="center"/>
            </w:pPr>
          </w:p>
          <w:p w:rsidR="007B09B0" w:rsidRPr="00DB035F" w:rsidRDefault="007B09B0" w:rsidP="00B86D56">
            <w:pPr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6D88" w:rsidRDefault="007B09B0" w:rsidP="00B86D56">
            <w:pPr>
              <w:jc w:val="center"/>
            </w:pPr>
            <w:r w:rsidRPr="00DB035F">
              <w:t xml:space="preserve"> </w:t>
            </w:r>
            <w:r w:rsidRPr="00A36D88">
              <w:t xml:space="preserve">общая долевая, </w:t>
            </w:r>
          </w:p>
          <w:p w:rsidR="007B09B0" w:rsidRPr="00A36D88" w:rsidRDefault="007B09B0" w:rsidP="00B86D56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A36D88" w:rsidRDefault="007B09B0" w:rsidP="00B86D56">
            <w:pPr>
              <w:jc w:val="center"/>
            </w:pPr>
            <w:r w:rsidRPr="00A36D88">
              <w:t xml:space="preserve">общая долевая, </w:t>
            </w:r>
          </w:p>
          <w:p w:rsidR="007B09B0" w:rsidRPr="00A36D88" w:rsidRDefault="007B09B0" w:rsidP="00B86D56">
            <w:pPr>
              <w:tabs>
                <w:tab w:val="center" w:pos="885"/>
                <w:tab w:val="right" w:pos="1771"/>
              </w:tabs>
            </w:pPr>
            <w:r w:rsidRPr="00A36D88">
              <w:tab/>
              <w:t>1/4 доли</w:t>
            </w:r>
            <w:r w:rsidRPr="00A36D88">
              <w:tab/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lastRenderedPageBreak/>
              <w:t>59,5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2478</w:t>
            </w:r>
          </w:p>
          <w:p w:rsidR="007B09B0" w:rsidRPr="00DB035F" w:rsidRDefault="007B09B0" w:rsidP="00B86D56">
            <w:pPr>
              <w:tabs>
                <w:tab w:val="left" w:pos="11340"/>
              </w:tabs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t>Россия</w:t>
            </w: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035F">
              <w:rPr>
                <w:color w:val="000000"/>
              </w:rPr>
              <w:t>Россия</w:t>
            </w:r>
          </w:p>
          <w:p w:rsidR="007B09B0" w:rsidRPr="00DB035F" w:rsidRDefault="007B09B0" w:rsidP="00B86D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 w:rsidRPr="00DB035F">
              <w:t xml:space="preserve">жилой дом 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>
              <w:t>130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  <w:r w:rsidRPr="00DB035F">
              <w:t>Россия</w:t>
            </w: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DB035F" w:rsidRDefault="007B09B0" w:rsidP="00B86D56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B86D56">
            <w:pPr>
              <w:jc w:val="center"/>
            </w:pPr>
            <w:r w:rsidRPr="00DB035F">
              <w:rPr>
                <w:color w:val="00000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7B00D7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B035F" w:rsidRDefault="007B09B0" w:rsidP="0073610F">
            <w:pPr>
              <w:jc w:val="center"/>
            </w:pPr>
          </w:p>
        </w:tc>
      </w:tr>
    </w:tbl>
    <w:p w:rsidR="007B09B0" w:rsidRDefault="007B09B0" w:rsidP="008E7B98">
      <w:pPr>
        <w:rPr>
          <w:sz w:val="28"/>
        </w:rPr>
      </w:pPr>
    </w:p>
    <w:p w:rsidR="007B09B0" w:rsidRDefault="007B09B0" w:rsidP="008E7B98">
      <w:pPr>
        <w:rPr>
          <w:sz w:val="28"/>
        </w:rPr>
      </w:pPr>
      <w:r>
        <w:rPr>
          <w:sz w:val="28"/>
        </w:rPr>
        <w:t>________________</w:t>
      </w:r>
    </w:p>
    <w:p w:rsidR="007B09B0" w:rsidRDefault="007B09B0" w:rsidP="008E7B98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Pr="00EB2A59" w:rsidRDefault="007B09B0" w:rsidP="00D64BD4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D64BD4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D64BD4">
      <w:pPr>
        <w:jc w:val="center"/>
        <w:rPr>
          <w:sz w:val="28"/>
        </w:rPr>
      </w:pPr>
      <w:r>
        <w:rPr>
          <w:sz w:val="28"/>
        </w:rPr>
        <w:t xml:space="preserve"> специалиста первой категории</w:t>
      </w:r>
      <w:r w:rsidRPr="00690D37">
        <w:rPr>
          <w:sz w:val="28"/>
        </w:rPr>
        <w:t xml:space="preserve"> </w:t>
      </w:r>
      <w:r>
        <w:rPr>
          <w:sz w:val="28"/>
        </w:rPr>
        <w:t>отдела образования Администрации Каменского района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 </w:t>
      </w:r>
    </w:p>
    <w:p w:rsidR="007B09B0" w:rsidRDefault="007B09B0" w:rsidP="00D64BD4">
      <w:pPr>
        <w:jc w:val="center"/>
        <w:rPr>
          <w:sz w:val="28"/>
        </w:rPr>
      </w:pPr>
      <w:r>
        <w:rPr>
          <w:sz w:val="28"/>
        </w:rPr>
        <w:t xml:space="preserve">              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D64BD4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981"/>
        <w:gridCol w:w="1280"/>
        <w:gridCol w:w="1550"/>
      </w:tblGrid>
      <w:tr w:rsidR="007B09B0" w:rsidTr="00B86D56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B86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B86D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B8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B8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Default="007B09B0" w:rsidP="00B8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B86D56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B86D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B86D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B86D56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B86D5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B86D56">
            <w:pPr>
              <w:rPr>
                <w:vertAlign w:val="superscript"/>
              </w:rPr>
            </w:pPr>
          </w:p>
        </w:tc>
      </w:tr>
      <w:tr w:rsidR="007B09B0" w:rsidRPr="004B0219" w:rsidTr="00B86D56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B0219" w:rsidRDefault="007B09B0" w:rsidP="00B86D56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Кабаргина Элеонора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B86D56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B86D5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B86D5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B86D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jc w:val="center"/>
            </w:pPr>
            <w:r>
              <w:t>жилой дом</w:t>
            </w:r>
          </w:p>
          <w:p w:rsidR="007B09B0" w:rsidRDefault="007B09B0" w:rsidP="00B86D56">
            <w:pPr>
              <w:jc w:val="center"/>
            </w:pPr>
          </w:p>
          <w:p w:rsidR="007B09B0" w:rsidRDefault="007B09B0" w:rsidP="00B86D56">
            <w:pPr>
              <w:jc w:val="center"/>
            </w:pPr>
          </w:p>
          <w:p w:rsidR="007B09B0" w:rsidRPr="004B0219" w:rsidRDefault="007B09B0" w:rsidP="00B86D56">
            <w:pPr>
              <w:tabs>
                <w:tab w:val="left" w:pos="11340"/>
              </w:tabs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tabs>
                <w:tab w:val="left" w:pos="11340"/>
              </w:tabs>
              <w:jc w:val="center"/>
            </w:pPr>
            <w:r>
              <w:t>56,3</w:t>
            </w: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4B0219" w:rsidRDefault="007B09B0" w:rsidP="00B86D56">
            <w:pPr>
              <w:tabs>
                <w:tab w:val="left" w:pos="11340"/>
              </w:tabs>
              <w:jc w:val="center"/>
            </w:pPr>
            <w: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B86D56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Default="007B09B0" w:rsidP="00B86D56">
            <w:pPr>
              <w:tabs>
                <w:tab w:val="left" w:pos="11340"/>
              </w:tabs>
              <w:jc w:val="center"/>
            </w:pPr>
          </w:p>
          <w:p w:rsidR="007B09B0" w:rsidRPr="004B0219" w:rsidRDefault="007B09B0" w:rsidP="00B86D56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752EA1">
            <w:pPr>
              <w:jc w:val="center"/>
            </w:pPr>
            <w:r w:rsidRPr="004B0219">
              <w:t xml:space="preserve">легковой автомобиль </w:t>
            </w:r>
            <w:r>
              <w:t>ВАЗ 21103</w:t>
            </w:r>
            <w:r w:rsidRPr="00A36D88"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B86D56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230187,68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B0219" w:rsidRDefault="007B09B0" w:rsidP="00B86D56">
            <w:pPr>
              <w:jc w:val="center"/>
            </w:pPr>
          </w:p>
        </w:tc>
      </w:tr>
    </w:tbl>
    <w:p w:rsidR="007B09B0" w:rsidRDefault="007B09B0" w:rsidP="00E93403">
      <w:pPr>
        <w:rPr>
          <w:sz w:val="28"/>
        </w:rPr>
      </w:pPr>
    </w:p>
    <w:p w:rsidR="007B09B0" w:rsidRDefault="007B09B0" w:rsidP="00E93403">
      <w:pPr>
        <w:rPr>
          <w:sz w:val="28"/>
        </w:rPr>
      </w:pPr>
    </w:p>
    <w:p w:rsidR="007B09B0" w:rsidRDefault="007B09B0" w:rsidP="00E93403">
      <w:pPr>
        <w:rPr>
          <w:sz w:val="28"/>
        </w:rPr>
      </w:pPr>
      <w:r>
        <w:rPr>
          <w:sz w:val="28"/>
        </w:rPr>
        <w:t>________________</w:t>
      </w:r>
    </w:p>
    <w:p w:rsidR="007B09B0" w:rsidRDefault="007B09B0" w:rsidP="00E93403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8E7B98">
      <w:pPr>
        <w:pStyle w:val="a9"/>
        <w:jc w:val="both"/>
      </w:pPr>
    </w:p>
    <w:p w:rsidR="007B09B0" w:rsidRDefault="007B09B0" w:rsidP="00492EC5">
      <w:pPr>
        <w:rPr>
          <w:sz w:val="28"/>
        </w:rPr>
      </w:pPr>
    </w:p>
    <w:p w:rsidR="007B09B0" w:rsidRDefault="007B09B0" w:rsidP="00492EC5">
      <w:pPr>
        <w:rPr>
          <w:sz w:val="28"/>
        </w:rPr>
      </w:pPr>
    </w:p>
    <w:p w:rsidR="007B09B0" w:rsidRPr="00CF0ADB" w:rsidRDefault="007B09B0" w:rsidP="00233A70">
      <w:pPr>
        <w:jc w:val="center"/>
        <w:rPr>
          <w:sz w:val="28"/>
        </w:rPr>
      </w:pPr>
      <w:r w:rsidRPr="00CF0ADB">
        <w:rPr>
          <w:sz w:val="28"/>
        </w:rPr>
        <w:t>Сведения</w:t>
      </w:r>
    </w:p>
    <w:p w:rsidR="007B09B0" w:rsidRPr="00CF0ADB" w:rsidRDefault="007B09B0" w:rsidP="00233A70">
      <w:pPr>
        <w:jc w:val="center"/>
        <w:rPr>
          <w:sz w:val="28"/>
        </w:rPr>
      </w:pPr>
      <w:r w:rsidRPr="00CF0ADB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CF0ADB" w:rsidRDefault="007B09B0" w:rsidP="00233A70">
      <w:pPr>
        <w:jc w:val="center"/>
        <w:rPr>
          <w:sz w:val="28"/>
        </w:rPr>
      </w:pPr>
      <w:r w:rsidRPr="00CF0ADB">
        <w:rPr>
          <w:sz w:val="28"/>
        </w:rPr>
        <w:t>главного редактора муниципального автономного учреждения «Редакция газеты «Земля» Каменского района  и членов его семьи за период с 1 января по 31 декабря 201</w:t>
      </w:r>
      <w:r>
        <w:rPr>
          <w:sz w:val="28"/>
        </w:rPr>
        <w:t>7</w:t>
      </w:r>
      <w:r w:rsidRPr="00CF0ADB">
        <w:rPr>
          <w:sz w:val="28"/>
        </w:rPr>
        <w:t xml:space="preserve"> года</w:t>
      </w:r>
    </w:p>
    <w:p w:rsidR="007B09B0" w:rsidRPr="00CF0ADB" w:rsidRDefault="007B09B0" w:rsidP="00233A70"/>
    <w:tbl>
      <w:tblPr>
        <w:tblW w:w="14146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047"/>
        <w:gridCol w:w="1985"/>
        <w:gridCol w:w="1363"/>
      </w:tblGrid>
      <w:tr w:rsidR="007B09B0" w:rsidRPr="00CF0ADB" w:rsidTr="009135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CF0ADB" w:rsidRDefault="007B09B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CF0ADB" w:rsidRDefault="007B09B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CF0ADB" w:rsidTr="009135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0ADB" w:rsidRDefault="007B09B0" w:rsidP="009135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0ADB" w:rsidRDefault="007B09B0" w:rsidP="00913500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0ADB" w:rsidRDefault="007B09B0" w:rsidP="00913500"/>
        </w:tc>
      </w:tr>
      <w:tr w:rsidR="007B09B0" w:rsidRPr="00CF0ADB" w:rsidTr="00913500">
        <w:trPr>
          <w:trHeight w:val="142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r w:rsidRPr="00CF0ADB">
              <w:t>Богачева</w:t>
            </w:r>
          </w:p>
          <w:p w:rsidR="007B09B0" w:rsidRPr="00CF0ADB" w:rsidRDefault="007B09B0" w:rsidP="00913500">
            <w:r w:rsidRPr="00CF0ADB">
              <w:t>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квартира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  <w:r w:rsidRPr="00CF0ADB">
              <w:t>гараж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индивидуальная</w:t>
            </w:r>
          </w:p>
          <w:p w:rsidR="007B09B0" w:rsidRPr="00CF0ADB" w:rsidRDefault="007B09B0" w:rsidP="00913500"/>
          <w:p w:rsidR="007B09B0" w:rsidRPr="00CF0ADB" w:rsidRDefault="007B09B0" w:rsidP="00913500">
            <w:pPr>
              <w:jc w:val="center"/>
            </w:pPr>
            <w:r w:rsidRPr="00CF0ADB">
              <w:t>индивидуальная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r w:rsidRPr="00CF0ADB">
              <w:t>62,8</w:t>
            </w:r>
          </w:p>
          <w:p w:rsidR="007B09B0" w:rsidRPr="00CF0ADB" w:rsidRDefault="007B09B0" w:rsidP="00913500"/>
          <w:p w:rsidR="007B09B0" w:rsidRPr="00CF0ADB" w:rsidRDefault="007B09B0" w:rsidP="00913500">
            <w:r w:rsidRPr="00CF0ADB">
              <w:t>22,1</w:t>
            </w:r>
          </w:p>
          <w:p w:rsidR="007B09B0" w:rsidRPr="00CF0ADB" w:rsidRDefault="007B09B0" w:rsidP="00913500"/>
          <w:p w:rsidR="007B09B0" w:rsidRPr="00CF0ADB" w:rsidRDefault="007B09B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7B09B0" w:rsidRPr="00CF0ADB" w:rsidRDefault="007B09B0" w:rsidP="00913500">
            <w:pPr>
              <w:ind w:right="-82"/>
            </w:pPr>
          </w:p>
          <w:p w:rsidR="007B09B0" w:rsidRPr="00CF0ADB" w:rsidRDefault="007B09B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7B09B0" w:rsidRPr="00CF0ADB" w:rsidRDefault="007B09B0" w:rsidP="00913500">
            <w:pPr>
              <w:ind w:left="-71" w:right="-82"/>
              <w:jc w:val="center"/>
            </w:pPr>
          </w:p>
          <w:p w:rsidR="007B09B0" w:rsidRPr="00CF0ADB" w:rsidRDefault="007B09B0" w:rsidP="00913500">
            <w:pPr>
              <w:ind w:left="-71" w:right="-8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7758" w:rsidRDefault="007B09B0" w:rsidP="00913500">
            <w:pPr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r w:rsidRPr="00CF0ADB">
              <w:t>нет</w:t>
            </w:r>
          </w:p>
          <w:p w:rsidR="007B09B0" w:rsidRPr="00CF0ADB" w:rsidRDefault="007B09B0" w:rsidP="00913500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>
              <w:t>480624,81</w:t>
            </w:r>
          </w:p>
        </w:tc>
      </w:tr>
      <w:tr w:rsidR="007B09B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62,8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Россия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/>
          <w:p w:rsidR="007B09B0" w:rsidRPr="00CF0ADB" w:rsidRDefault="007B09B0" w:rsidP="0091350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F960FF">
            <w:pPr>
              <w:jc w:val="center"/>
            </w:pPr>
            <w:r w:rsidRPr="00CF0ADB">
              <w:lastRenderedPageBreak/>
              <w:t xml:space="preserve">легковой автомобиль Мазда 6 (индивидуальная </w:t>
            </w:r>
            <w:r w:rsidRPr="00CF0ADB">
              <w:lastRenderedPageBreak/>
              <w:t>собственность)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>
              <w:lastRenderedPageBreak/>
              <w:t>178451,50</w:t>
            </w:r>
          </w:p>
        </w:tc>
      </w:tr>
      <w:tr w:rsidR="007B09B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62,8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</w:tr>
      <w:tr w:rsidR="007B09B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62,8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</w:tr>
    </w:tbl>
    <w:p w:rsidR="007B09B0" w:rsidRPr="00CF0ADB" w:rsidRDefault="007B09B0" w:rsidP="00233A70">
      <w:pPr>
        <w:pStyle w:val="a9"/>
        <w:jc w:val="both"/>
      </w:pPr>
    </w:p>
    <w:p w:rsidR="007B09B0" w:rsidRDefault="007B09B0" w:rsidP="0087736F"/>
    <w:p w:rsidR="007B09B0" w:rsidRDefault="007B09B0" w:rsidP="0087736F"/>
    <w:p w:rsidR="007B09B0" w:rsidRDefault="007B09B0" w:rsidP="0087736F"/>
    <w:p w:rsidR="007B09B0" w:rsidRDefault="007B09B0" w:rsidP="0087736F"/>
    <w:p w:rsidR="007B09B0" w:rsidRDefault="007B09B0" w:rsidP="0087736F"/>
    <w:p w:rsidR="007B09B0" w:rsidRDefault="007B09B0" w:rsidP="0087736F"/>
    <w:p w:rsidR="007B09B0" w:rsidRDefault="007B09B0" w:rsidP="00233A70">
      <w:pPr>
        <w:jc w:val="center"/>
        <w:rPr>
          <w:sz w:val="28"/>
        </w:rPr>
      </w:pPr>
    </w:p>
    <w:p w:rsidR="007B09B0" w:rsidRDefault="007B09B0" w:rsidP="00233A70">
      <w:pPr>
        <w:jc w:val="center"/>
        <w:rPr>
          <w:sz w:val="28"/>
        </w:rPr>
      </w:pPr>
    </w:p>
    <w:p w:rsidR="007B09B0" w:rsidRDefault="007B09B0" w:rsidP="00233A70">
      <w:pPr>
        <w:jc w:val="center"/>
        <w:rPr>
          <w:sz w:val="28"/>
        </w:rPr>
      </w:pPr>
    </w:p>
    <w:p w:rsidR="007B09B0" w:rsidRPr="00CF0ADB" w:rsidRDefault="007B09B0" w:rsidP="00233A70">
      <w:pPr>
        <w:jc w:val="center"/>
        <w:rPr>
          <w:sz w:val="28"/>
        </w:rPr>
      </w:pPr>
      <w:r w:rsidRPr="00CF0ADB">
        <w:rPr>
          <w:sz w:val="28"/>
        </w:rPr>
        <w:t>Сведения</w:t>
      </w:r>
    </w:p>
    <w:p w:rsidR="007B09B0" w:rsidRPr="00CF0ADB" w:rsidRDefault="007B09B0" w:rsidP="00233A70">
      <w:pPr>
        <w:jc w:val="center"/>
        <w:rPr>
          <w:sz w:val="28"/>
        </w:rPr>
      </w:pPr>
      <w:r w:rsidRPr="00CF0ADB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CF0ADB" w:rsidRDefault="007B09B0" w:rsidP="00233A70">
      <w:pPr>
        <w:jc w:val="center"/>
        <w:rPr>
          <w:sz w:val="28"/>
        </w:rPr>
      </w:pPr>
      <w:r w:rsidRPr="00CF0ADB">
        <w:rPr>
          <w:sz w:val="28"/>
        </w:rPr>
        <w:t>главного врача муниципального бюджетного учреждения здравоохранения Каменского района «Центральная районная больница»  и членов его семьи за период с 1 января по 31 декабря 201</w:t>
      </w:r>
      <w:r>
        <w:rPr>
          <w:sz w:val="28"/>
        </w:rPr>
        <w:t>7</w:t>
      </w:r>
      <w:r w:rsidRPr="00CF0ADB">
        <w:rPr>
          <w:sz w:val="28"/>
        </w:rPr>
        <w:t xml:space="preserve"> года</w:t>
      </w:r>
    </w:p>
    <w:p w:rsidR="007B09B0" w:rsidRPr="00CF0ADB" w:rsidRDefault="007B09B0" w:rsidP="00233A70"/>
    <w:tbl>
      <w:tblPr>
        <w:tblW w:w="15300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2181"/>
        <w:gridCol w:w="2234"/>
      </w:tblGrid>
      <w:tr w:rsidR="007B09B0" w:rsidRPr="00CF0ADB" w:rsidTr="009135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CF0ADB" w:rsidRDefault="007B09B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7B09B0" w:rsidRPr="00CF0ADB" w:rsidRDefault="007B09B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C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C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</w:t>
            </w: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  <w:r w:rsidRPr="00CF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CF0ADB" w:rsidTr="009135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0ADB" w:rsidRDefault="007B09B0" w:rsidP="009135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0ADB" w:rsidRDefault="007B09B0" w:rsidP="00913500"/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0ADB" w:rsidRDefault="007B09B0" w:rsidP="00913500"/>
        </w:tc>
      </w:tr>
      <w:tr w:rsidR="007B09B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252DE7" w:rsidRDefault="007B09B0" w:rsidP="00913500">
            <w:r w:rsidRPr="00B42F69">
              <w:t>Зинченко Игорь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квартира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CB272A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общая долевая, 1/4 доли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r w:rsidRPr="00CF0ADB">
              <w:t>63,7</w:t>
            </w:r>
          </w:p>
          <w:p w:rsidR="007B09B0" w:rsidRPr="00CF0ADB" w:rsidRDefault="007B09B0" w:rsidP="00913500"/>
          <w:p w:rsidR="007B09B0" w:rsidRPr="00CF0ADB" w:rsidRDefault="007B09B0" w:rsidP="00913500"/>
          <w:p w:rsidR="007B09B0" w:rsidRPr="00CF0ADB" w:rsidRDefault="007B09B0" w:rsidP="00913500"/>
          <w:p w:rsidR="007B09B0" w:rsidRPr="00CF0ADB" w:rsidRDefault="007B09B0" w:rsidP="00CB272A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7B09B0" w:rsidRPr="00CF0ADB" w:rsidRDefault="007B09B0" w:rsidP="00913500">
            <w:pPr>
              <w:ind w:left="-71" w:right="-82"/>
              <w:jc w:val="center"/>
            </w:pPr>
          </w:p>
          <w:p w:rsidR="007B09B0" w:rsidRPr="00CF0ADB" w:rsidRDefault="007B09B0" w:rsidP="00913500">
            <w:pPr>
              <w:ind w:left="-71" w:right="-82"/>
              <w:jc w:val="center"/>
            </w:pPr>
          </w:p>
          <w:p w:rsidR="007B09B0" w:rsidRPr="00CF0ADB" w:rsidRDefault="007B09B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 xml:space="preserve">легковой автомобиль </w:t>
            </w:r>
          </w:p>
          <w:p w:rsidR="007B09B0" w:rsidRPr="00CF0ADB" w:rsidRDefault="007B09B0" w:rsidP="00913500">
            <w:pPr>
              <w:jc w:val="center"/>
            </w:pPr>
            <w:r w:rsidRPr="00CF0ADB">
              <w:t>ВАЗ 21213 (индивидуальная собственность)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2C74F5" w:rsidRDefault="007B09B0" w:rsidP="00913500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Cerato</w:t>
            </w:r>
            <w:r w:rsidRPr="002C74F5">
              <w:t xml:space="preserve"> </w:t>
            </w:r>
            <w:r>
              <w:rPr>
                <w:lang w:val="en-US"/>
              </w:rPr>
              <w:t>Forte</w:t>
            </w:r>
          </w:p>
          <w:p w:rsidR="007B09B0" w:rsidRPr="00CF0ADB" w:rsidRDefault="007B09B0" w:rsidP="002C74F5">
            <w:pPr>
              <w:jc w:val="center"/>
            </w:pPr>
            <w:r w:rsidRPr="00CF0ADB">
              <w:t>(индивидуальная собственность)</w:t>
            </w:r>
          </w:p>
          <w:p w:rsidR="007B09B0" w:rsidRPr="002C74F5" w:rsidRDefault="007B09B0" w:rsidP="002C74F5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>
              <w:t>822102,89</w:t>
            </w:r>
          </w:p>
        </w:tc>
      </w:tr>
      <w:tr w:rsidR="007B09B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2D1DF0">
            <w:pPr>
              <w:jc w:val="center"/>
            </w:pPr>
            <w:r w:rsidRPr="00CF0ADB">
              <w:t>общая долевая, 1/4 доли</w:t>
            </w:r>
          </w:p>
          <w:p w:rsidR="007B09B0" w:rsidRPr="00CF0ADB" w:rsidRDefault="007B09B0" w:rsidP="002D1DF0">
            <w:pPr>
              <w:jc w:val="center"/>
            </w:pPr>
          </w:p>
          <w:p w:rsidR="007B09B0" w:rsidRPr="00CF0ADB" w:rsidRDefault="007B09B0" w:rsidP="002D1DF0">
            <w:pPr>
              <w:jc w:val="center"/>
            </w:pPr>
          </w:p>
          <w:p w:rsidR="007B09B0" w:rsidRPr="00CF0ADB" w:rsidRDefault="007B09B0" w:rsidP="002D1DF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2D1DF0">
            <w:r w:rsidRPr="00CF0ADB">
              <w:t>63,7</w:t>
            </w:r>
          </w:p>
          <w:p w:rsidR="007B09B0" w:rsidRPr="00CF0ADB" w:rsidRDefault="007B09B0" w:rsidP="002D1DF0"/>
          <w:p w:rsidR="007B09B0" w:rsidRPr="00CF0ADB" w:rsidRDefault="007B09B0" w:rsidP="002D1DF0"/>
          <w:p w:rsidR="007B09B0" w:rsidRPr="00CF0ADB" w:rsidRDefault="007B09B0" w:rsidP="002D1DF0"/>
          <w:p w:rsidR="007B09B0" w:rsidRPr="00CF0ADB" w:rsidRDefault="007B09B0" w:rsidP="002D1DF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2D1DF0">
            <w:pPr>
              <w:ind w:left="-71" w:right="-82"/>
              <w:jc w:val="center"/>
            </w:pPr>
            <w:r w:rsidRPr="00CF0ADB">
              <w:t>Россия</w:t>
            </w:r>
          </w:p>
          <w:p w:rsidR="007B09B0" w:rsidRPr="00CF0ADB" w:rsidRDefault="007B09B0" w:rsidP="002D1DF0">
            <w:pPr>
              <w:ind w:left="-71" w:right="-82"/>
              <w:jc w:val="center"/>
            </w:pPr>
          </w:p>
          <w:p w:rsidR="007B09B0" w:rsidRPr="00CF0ADB" w:rsidRDefault="007B09B0" w:rsidP="002D1DF0">
            <w:pPr>
              <w:ind w:left="-71" w:right="-82"/>
              <w:jc w:val="center"/>
            </w:pPr>
          </w:p>
          <w:p w:rsidR="007B09B0" w:rsidRPr="00CF0ADB" w:rsidRDefault="007B09B0" w:rsidP="002D1DF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>
              <w:t>519346,99</w:t>
            </w:r>
          </w:p>
        </w:tc>
      </w:tr>
      <w:tr w:rsidR="007B09B0" w:rsidRPr="00CF0ADB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2D1DF0">
            <w:pPr>
              <w:jc w:val="center"/>
            </w:pPr>
            <w:r w:rsidRPr="00CF0ADB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2D1DF0">
            <w:pPr>
              <w:jc w:val="center"/>
            </w:pPr>
            <w:r w:rsidRPr="00CF0ADB">
              <w:t>общая долевая, 1/4 доли</w:t>
            </w:r>
          </w:p>
          <w:p w:rsidR="007B09B0" w:rsidRPr="00CF0ADB" w:rsidRDefault="007B09B0" w:rsidP="002D1DF0">
            <w:pPr>
              <w:jc w:val="center"/>
            </w:pPr>
          </w:p>
          <w:p w:rsidR="007B09B0" w:rsidRPr="00CF0ADB" w:rsidRDefault="007B09B0" w:rsidP="002D1DF0">
            <w:pPr>
              <w:jc w:val="center"/>
            </w:pPr>
          </w:p>
          <w:p w:rsidR="007B09B0" w:rsidRPr="00CF0ADB" w:rsidRDefault="007B09B0" w:rsidP="002D1DF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2D1DF0">
            <w:r w:rsidRPr="00CF0ADB">
              <w:lastRenderedPageBreak/>
              <w:t>63,7</w:t>
            </w:r>
          </w:p>
          <w:p w:rsidR="007B09B0" w:rsidRPr="00CF0ADB" w:rsidRDefault="007B09B0" w:rsidP="002D1DF0"/>
          <w:p w:rsidR="007B09B0" w:rsidRPr="00CF0ADB" w:rsidRDefault="007B09B0" w:rsidP="002D1DF0"/>
          <w:p w:rsidR="007B09B0" w:rsidRPr="00CF0ADB" w:rsidRDefault="007B09B0" w:rsidP="002D1DF0"/>
          <w:p w:rsidR="007B09B0" w:rsidRPr="00CF0ADB" w:rsidRDefault="007B09B0" w:rsidP="002D1DF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2D1DF0">
            <w:pPr>
              <w:ind w:left="-71" w:right="-82"/>
              <w:jc w:val="center"/>
            </w:pPr>
            <w:r w:rsidRPr="00CF0ADB">
              <w:lastRenderedPageBreak/>
              <w:t>Россия</w:t>
            </w:r>
          </w:p>
          <w:p w:rsidR="007B09B0" w:rsidRPr="00CF0ADB" w:rsidRDefault="007B09B0" w:rsidP="002D1DF0">
            <w:pPr>
              <w:ind w:left="-71" w:right="-82"/>
              <w:jc w:val="center"/>
            </w:pPr>
          </w:p>
          <w:p w:rsidR="007B09B0" w:rsidRPr="00CF0ADB" w:rsidRDefault="007B09B0" w:rsidP="002D1DF0">
            <w:pPr>
              <w:ind w:left="-71" w:right="-82"/>
              <w:jc w:val="center"/>
            </w:pPr>
          </w:p>
          <w:p w:rsidR="007B09B0" w:rsidRPr="00CF0ADB" w:rsidRDefault="007B09B0" w:rsidP="002D1DF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/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</w:tr>
    </w:tbl>
    <w:p w:rsidR="007B09B0" w:rsidRPr="00CF0ADB" w:rsidRDefault="007B09B0" w:rsidP="00233A70">
      <w:pPr>
        <w:jc w:val="center"/>
        <w:rPr>
          <w:sz w:val="28"/>
        </w:rPr>
      </w:pPr>
    </w:p>
    <w:p w:rsidR="007B09B0" w:rsidRDefault="007B09B0" w:rsidP="0087736F"/>
    <w:p w:rsidR="007B09B0" w:rsidRDefault="007B09B0" w:rsidP="0087736F"/>
    <w:p w:rsidR="007B09B0" w:rsidRDefault="007B09B0" w:rsidP="0087736F">
      <w:pPr>
        <w:rPr>
          <w:sz w:val="28"/>
        </w:rPr>
      </w:pPr>
    </w:p>
    <w:p w:rsidR="007B09B0" w:rsidRDefault="007B09B0" w:rsidP="0087736F">
      <w:pPr>
        <w:rPr>
          <w:sz w:val="28"/>
        </w:rPr>
      </w:pPr>
    </w:p>
    <w:p w:rsidR="007B09B0" w:rsidRDefault="007B09B0" w:rsidP="0087736F">
      <w:pPr>
        <w:rPr>
          <w:sz w:val="28"/>
        </w:rPr>
      </w:pPr>
    </w:p>
    <w:p w:rsidR="007B09B0" w:rsidRPr="00CF0ADB" w:rsidRDefault="007B09B0" w:rsidP="0087736F"/>
    <w:p w:rsidR="007B09B0" w:rsidRPr="00CF0ADB" w:rsidRDefault="007B09B0" w:rsidP="00233A70">
      <w:pPr>
        <w:jc w:val="center"/>
        <w:rPr>
          <w:sz w:val="28"/>
        </w:rPr>
      </w:pPr>
      <w:r w:rsidRPr="00CF0ADB">
        <w:rPr>
          <w:sz w:val="28"/>
        </w:rPr>
        <w:t>Сведения</w:t>
      </w:r>
    </w:p>
    <w:p w:rsidR="007B09B0" w:rsidRPr="00CF0ADB" w:rsidRDefault="007B09B0" w:rsidP="00233A70">
      <w:pPr>
        <w:jc w:val="center"/>
        <w:rPr>
          <w:sz w:val="28"/>
        </w:rPr>
      </w:pPr>
      <w:r w:rsidRPr="00CF0ADB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CF0ADB" w:rsidRDefault="007B09B0" w:rsidP="00233A70">
      <w:pPr>
        <w:jc w:val="center"/>
        <w:rPr>
          <w:sz w:val="28"/>
        </w:rPr>
      </w:pPr>
      <w:r w:rsidRPr="00CF0ADB">
        <w:rPr>
          <w:sz w:val="28"/>
        </w:rPr>
        <w:t>директора муниципального автономного учреждения Каменского района «Многофункциональный центр предоставления государственных и муниципальных услуг»  и членов его семьи за период с 1 января по 31 декабря 201</w:t>
      </w:r>
      <w:r>
        <w:rPr>
          <w:sz w:val="28"/>
        </w:rPr>
        <w:t xml:space="preserve">7 </w:t>
      </w:r>
      <w:r w:rsidRPr="00CF0ADB">
        <w:rPr>
          <w:sz w:val="28"/>
        </w:rPr>
        <w:t xml:space="preserve"> года</w:t>
      </w:r>
    </w:p>
    <w:p w:rsidR="007B09B0" w:rsidRPr="00CF0ADB" w:rsidRDefault="007B09B0" w:rsidP="00233A70"/>
    <w:tbl>
      <w:tblPr>
        <w:tblW w:w="14146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047"/>
        <w:gridCol w:w="1985"/>
        <w:gridCol w:w="1363"/>
      </w:tblGrid>
      <w:tr w:rsidR="007B09B0" w:rsidRPr="00CF0ADB" w:rsidTr="0091350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CF0ADB" w:rsidRDefault="007B09B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CF0ADB" w:rsidRDefault="007B09B0" w:rsidP="00913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CF0ADB" w:rsidRDefault="007B09B0" w:rsidP="00913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CF0ADB" w:rsidTr="0091350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0ADB" w:rsidRDefault="007B09B0" w:rsidP="009135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F0ADB" w:rsidRDefault="007B09B0" w:rsidP="00913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D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0ADB" w:rsidRDefault="007B09B0" w:rsidP="00913500"/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F0ADB" w:rsidRDefault="007B09B0" w:rsidP="00913500"/>
        </w:tc>
      </w:tr>
      <w:tr w:rsidR="007B09B0" w:rsidRPr="00CF0ADB" w:rsidTr="00913500">
        <w:trPr>
          <w:trHeight w:val="142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252DE7" w:rsidRDefault="007B09B0" w:rsidP="00913500">
            <w:pPr>
              <w:rPr>
                <w:highlight w:val="yellow"/>
              </w:rPr>
            </w:pPr>
            <w:r w:rsidRPr="00B42F69">
              <w:t>Темникова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13500">
            <w:pPr>
              <w:jc w:val="center"/>
            </w:pPr>
            <w:r w:rsidRPr="00CF0ADB">
              <w:t>земельный участок</w:t>
            </w:r>
          </w:p>
          <w:p w:rsidR="007B09B0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B09B0" w:rsidRDefault="007B09B0" w:rsidP="00913500">
            <w:pPr>
              <w:jc w:val="center"/>
            </w:pPr>
          </w:p>
          <w:p w:rsidR="007B09B0" w:rsidRDefault="007B09B0" w:rsidP="00913500">
            <w:pPr>
              <w:jc w:val="center"/>
            </w:pPr>
            <w:r>
              <w:t>земельный участок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  <w:r w:rsidRPr="00CF0ADB">
              <w:t>жилой дом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lastRenderedPageBreak/>
              <w:t>индивидуальная</w:t>
            </w:r>
          </w:p>
          <w:p w:rsidR="007B09B0" w:rsidRPr="00CF0ADB" w:rsidRDefault="007B09B0" w:rsidP="00913500"/>
          <w:p w:rsidR="007B09B0" w:rsidRPr="00CF0ADB" w:rsidRDefault="007B09B0" w:rsidP="00913500"/>
          <w:p w:rsidR="007B09B0" w:rsidRDefault="007B09B0" w:rsidP="00913500">
            <w:pPr>
              <w:jc w:val="center"/>
            </w:pPr>
            <w:r>
              <w:lastRenderedPageBreak/>
              <w:t>индивидуальная</w:t>
            </w:r>
          </w:p>
          <w:p w:rsidR="007B09B0" w:rsidRDefault="007B09B0" w:rsidP="00913500">
            <w:pPr>
              <w:jc w:val="center"/>
            </w:pPr>
          </w:p>
          <w:p w:rsidR="007B09B0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  <w:r w:rsidRPr="00CF0ADB">
              <w:t>индивидуальная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13500">
            <w:r w:rsidRPr="00CF0ADB">
              <w:lastRenderedPageBreak/>
              <w:t>998</w:t>
            </w:r>
          </w:p>
          <w:p w:rsidR="007B09B0" w:rsidRDefault="007B09B0" w:rsidP="00913500"/>
          <w:p w:rsidR="007B09B0" w:rsidRDefault="007B09B0" w:rsidP="00913500"/>
          <w:p w:rsidR="007B09B0" w:rsidRPr="00CF0ADB" w:rsidRDefault="007B09B0" w:rsidP="00913500">
            <w:r>
              <w:lastRenderedPageBreak/>
              <w:t>13800</w:t>
            </w:r>
          </w:p>
          <w:p w:rsidR="007B09B0" w:rsidRPr="00CF0ADB" w:rsidRDefault="007B09B0" w:rsidP="00913500"/>
          <w:p w:rsidR="007B09B0" w:rsidRPr="00CF0ADB" w:rsidRDefault="007B09B0" w:rsidP="00913500"/>
          <w:p w:rsidR="007B09B0" w:rsidRDefault="007B09B0" w:rsidP="00913500">
            <w:r>
              <w:t>96000</w:t>
            </w:r>
          </w:p>
          <w:p w:rsidR="007B09B0" w:rsidRDefault="007B09B0" w:rsidP="00913500"/>
          <w:p w:rsidR="007B09B0" w:rsidRDefault="007B09B0" w:rsidP="00913500"/>
          <w:p w:rsidR="007B09B0" w:rsidRPr="00CF0ADB" w:rsidRDefault="007B09B0" w:rsidP="00913500">
            <w:r w:rsidRPr="00CF0ADB">
              <w:t>55,9</w:t>
            </w:r>
          </w:p>
          <w:p w:rsidR="007B09B0" w:rsidRPr="00CF0ADB" w:rsidRDefault="007B09B0" w:rsidP="00913500"/>
          <w:p w:rsidR="007B09B0" w:rsidRPr="00CF0ADB" w:rsidRDefault="007B09B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ind w:left="-71" w:right="-82"/>
              <w:jc w:val="center"/>
            </w:pPr>
            <w:r w:rsidRPr="00CF0ADB">
              <w:lastRenderedPageBreak/>
              <w:t>Россия</w:t>
            </w:r>
          </w:p>
          <w:p w:rsidR="007B09B0" w:rsidRPr="00CF0ADB" w:rsidRDefault="007B09B0" w:rsidP="00913500">
            <w:pPr>
              <w:ind w:right="-82"/>
            </w:pPr>
          </w:p>
          <w:p w:rsidR="007B09B0" w:rsidRPr="00CF0ADB" w:rsidRDefault="007B09B0" w:rsidP="00913500">
            <w:pPr>
              <w:ind w:right="-82"/>
            </w:pPr>
          </w:p>
          <w:p w:rsidR="007B09B0" w:rsidRDefault="007B09B0" w:rsidP="00913500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7B09B0" w:rsidRDefault="007B09B0" w:rsidP="00913500">
            <w:pPr>
              <w:ind w:left="-71" w:right="-82"/>
              <w:jc w:val="center"/>
            </w:pPr>
          </w:p>
          <w:p w:rsidR="007B09B0" w:rsidRDefault="007B09B0" w:rsidP="00913500">
            <w:pPr>
              <w:ind w:left="-71" w:right="-82"/>
              <w:jc w:val="center"/>
            </w:pPr>
          </w:p>
          <w:p w:rsidR="007B09B0" w:rsidRPr="00CF0ADB" w:rsidRDefault="007B09B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7B09B0" w:rsidRPr="00CF0ADB" w:rsidRDefault="007B09B0" w:rsidP="00913500">
            <w:pPr>
              <w:ind w:left="-71" w:right="-82"/>
              <w:jc w:val="center"/>
            </w:pPr>
          </w:p>
          <w:p w:rsidR="007B09B0" w:rsidRDefault="007B09B0" w:rsidP="00913500">
            <w:pPr>
              <w:ind w:left="-71" w:right="-82"/>
            </w:pPr>
          </w:p>
          <w:p w:rsidR="007B09B0" w:rsidRPr="00CF0ADB" w:rsidRDefault="007B09B0" w:rsidP="00913500">
            <w:pPr>
              <w:ind w:left="-71" w:right="-8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lastRenderedPageBreak/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r w:rsidRPr="00CF0ADB">
              <w:t>нет</w:t>
            </w:r>
          </w:p>
          <w:p w:rsidR="007B09B0" w:rsidRPr="00CF0ADB" w:rsidRDefault="007B09B0" w:rsidP="00913500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>
              <w:t>766979,32</w:t>
            </w:r>
          </w:p>
        </w:tc>
      </w:tr>
      <w:tr w:rsidR="007B09B0" w:rsidRPr="00401D44" w:rsidTr="0091350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rPr>
                <w:color w:val="000000"/>
              </w:rPr>
            </w:pPr>
            <w:r w:rsidRPr="00CF0ADB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земельный участок</w:t>
            </w:r>
          </w:p>
          <w:p w:rsidR="007B09B0" w:rsidRPr="00CF0ADB" w:rsidRDefault="007B09B0" w:rsidP="00913500">
            <w:pPr>
              <w:jc w:val="center"/>
            </w:pPr>
          </w:p>
          <w:p w:rsidR="007B09B0" w:rsidRPr="00CF0ADB" w:rsidRDefault="007B09B0" w:rsidP="00913500">
            <w:pPr>
              <w:jc w:val="center"/>
            </w:pPr>
            <w:r w:rsidRPr="00CF0ADB">
              <w:t>жилой дом</w:t>
            </w:r>
          </w:p>
          <w:p w:rsidR="007B09B0" w:rsidRPr="00CF0ADB" w:rsidRDefault="007B09B0" w:rsidP="0091350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r w:rsidRPr="00CF0ADB">
              <w:t>998</w:t>
            </w:r>
          </w:p>
          <w:p w:rsidR="007B09B0" w:rsidRPr="00CF0ADB" w:rsidRDefault="007B09B0" w:rsidP="00913500"/>
          <w:p w:rsidR="007B09B0" w:rsidRPr="00CF0ADB" w:rsidRDefault="007B09B0" w:rsidP="00913500"/>
          <w:p w:rsidR="007B09B0" w:rsidRPr="00CF0ADB" w:rsidRDefault="007B09B0" w:rsidP="00913500">
            <w:r w:rsidRPr="00CF0ADB">
              <w:t>55,9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7B09B0" w:rsidRPr="00CF0ADB" w:rsidRDefault="007B09B0" w:rsidP="00913500">
            <w:pPr>
              <w:ind w:right="-82"/>
            </w:pPr>
          </w:p>
          <w:p w:rsidR="007B09B0" w:rsidRPr="00CF0ADB" w:rsidRDefault="007B09B0" w:rsidP="00913500">
            <w:pPr>
              <w:ind w:right="-82"/>
            </w:pPr>
          </w:p>
          <w:p w:rsidR="007B09B0" w:rsidRPr="00CF0ADB" w:rsidRDefault="007B09B0" w:rsidP="00913500">
            <w:pPr>
              <w:ind w:left="-71" w:right="-82"/>
              <w:jc w:val="center"/>
            </w:pPr>
            <w:r w:rsidRPr="00CF0ADB">
              <w:t>Россия</w:t>
            </w:r>
          </w:p>
          <w:p w:rsidR="007B09B0" w:rsidRPr="00CF0ADB" w:rsidRDefault="007B09B0" w:rsidP="00233A70">
            <w:pPr>
              <w:ind w:right="-82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F0ADB" w:rsidRDefault="007B09B0" w:rsidP="00913500">
            <w:pPr>
              <w:jc w:val="center"/>
            </w:pPr>
            <w:r w:rsidRPr="00CF0ADB"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13500">
            <w:pPr>
              <w:jc w:val="center"/>
            </w:pPr>
            <w:r w:rsidRPr="00CF0ADB">
              <w:t>нет</w:t>
            </w:r>
          </w:p>
        </w:tc>
      </w:tr>
    </w:tbl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</w:pPr>
    </w:p>
    <w:p w:rsidR="007B09B0" w:rsidRDefault="007B09B0" w:rsidP="00233A70">
      <w:pPr>
        <w:pStyle w:val="a9"/>
        <w:jc w:val="both"/>
        <w:rPr>
          <w:sz w:val="28"/>
          <w:szCs w:val="28"/>
        </w:rPr>
      </w:pPr>
    </w:p>
    <w:p w:rsidR="007B09B0" w:rsidRDefault="007B09B0" w:rsidP="00233A70">
      <w:pPr>
        <w:pStyle w:val="a9"/>
        <w:jc w:val="both"/>
      </w:pPr>
    </w:p>
    <w:p w:rsidR="007B09B0" w:rsidRPr="00C5533A" w:rsidRDefault="007B09B0" w:rsidP="00C5533A">
      <w:pPr>
        <w:jc w:val="center"/>
      </w:pPr>
      <w:r w:rsidRPr="00C5533A">
        <w:t>Сведения</w:t>
      </w:r>
    </w:p>
    <w:p w:rsidR="007B09B0" w:rsidRPr="00C5533A" w:rsidRDefault="007B09B0" w:rsidP="00C5533A">
      <w:pPr>
        <w:jc w:val="center"/>
      </w:pPr>
      <w:r w:rsidRPr="00C5533A">
        <w:lastRenderedPageBreak/>
        <w:t>о доходах, расходах, об имуществе и обязательствах имущественного характера</w:t>
      </w:r>
    </w:p>
    <w:p w:rsidR="007B09B0" w:rsidRPr="00C5533A" w:rsidRDefault="007B09B0" w:rsidP="00C5533A">
      <w:pPr>
        <w:jc w:val="center"/>
      </w:pPr>
      <w:r w:rsidRPr="00C5533A">
        <w:rPr>
          <w:color w:val="000000"/>
        </w:rPr>
        <w:t xml:space="preserve">директора  муниципального бюджетного образовательного учреждения дополнительного образования «Старостаничный центр эстетического воспитания детей Каменского района» </w:t>
      </w:r>
      <w:r w:rsidRPr="00C5533A">
        <w:t>и членов его семьи  за период с 1 января по 31 декабря 201</w:t>
      </w:r>
      <w:r>
        <w:t>7</w:t>
      </w:r>
      <w:r w:rsidRPr="00C5533A">
        <w:t xml:space="preserve"> года</w:t>
      </w:r>
    </w:p>
    <w:p w:rsidR="007B09B0" w:rsidRDefault="007B09B0" w:rsidP="00C5533A"/>
    <w:p w:rsidR="007B09B0" w:rsidRPr="00FE05BB" w:rsidRDefault="007B09B0" w:rsidP="00C5533A"/>
    <w:tbl>
      <w:tblPr>
        <w:tblW w:w="14146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7"/>
        <w:gridCol w:w="2129"/>
        <w:gridCol w:w="993"/>
        <w:gridCol w:w="989"/>
        <w:gridCol w:w="1559"/>
        <w:gridCol w:w="854"/>
        <w:gridCol w:w="989"/>
        <w:gridCol w:w="1984"/>
        <w:gridCol w:w="1422"/>
      </w:tblGrid>
      <w:tr w:rsidR="007B09B0" w:rsidRPr="00FE05BB" w:rsidTr="000C44EE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FE05BB" w:rsidRDefault="007B09B0" w:rsidP="002004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FE05BB" w:rsidRDefault="007B09B0" w:rsidP="002004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FE05BB" w:rsidRDefault="007B09B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FE05BB" w:rsidRDefault="007B09B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FE05BB" w:rsidRDefault="007B09B0" w:rsidP="002004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09B0" w:rsidRPr="00FE05BB" w:rsidTr="000C44EE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2004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E05BB" w:rsidRDefault="007B09B0" w:rsidP="002004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B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20047C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E05BB" w:rsidRDefault="007B09B0" w:rsidP="0020047C"/>
        </w:tc>
      </w:tr>
      <w:tr w:rsidR="007B09B0" w:rsidRPr="00FE05BB" w:rsidTr="000C44EE">
        <w:trPr>
          <w:trHeight w:val="64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r w:rsidRPr="00C63BF4">
              <w:t>Белоусов Дмитрий Гаврилович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>
              <w:t>ж</w:t>
            </w:r>
            <w:r w:rsidRPr="00C63BF4">
              <w:t>илой дом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C5533A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 xml:space="preserve">90,0 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>
              <w:t>н</w:t>
            </w:r>
            <w:r w:rsidRPr="00C63BF4">
              <w:t>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tabs>
                <w:tab w:val="center" w:pos="885"/>
                <w:tab w:val="right" w:pos="1771"/>
              </w:tabs>
            </w:pPr>
            <w:r w:rsidRPr="00C63BF4"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r w:rsidRPr="00C63BF4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C5533A">
            <w:pPr>
              <w:jc w:val="center"/>
            </w:pPr>
            <w:r>
              <w:t>л</w:t>
            </w:r>
            <w:r w:rsidRPr="00C63BF4">
              <w:t xml:space="preserve">егковой автомобиль </w:t>
            </w:r>
          </w:p>
          <w:p w:rsidR="007B09B0" w:rsidRPr="00C63BF4" w:rsidRDefault="007B09B0" w:rsidP="00C5533A">
            <w:pPr>
              <w:jc w:val="center"/>
            </w:pPr>
            <w:r w:rsidRPr="00C63BF4">
              <w:t>Жигули ВАЗ 2106</w:t>
            </w:r>
          </w:p>
          <w:p w:rsidR="007B09B0" w:rsidRPr="00C63BF4" w:rsidRDefault="007B09B0" w:rsidP="00C5533A">
            <w:pPr>
              <w:jc w:val="center"/>
            </w:pPr>
            <w:r w:rsidRPr="00C63BF4">
              <w:t>(индивидуальная собственность)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35F10" w:rsidRDefault="007B09B0" w:rsidP="0020047C">
            <w:pPr>
              <w:jc w:val="center"/>
            </w:pPr>
            <w:r w:rsidRPr="00135F10">
              <w:t>923 741,82</w:t>
            </w:r>
          </w:p>
        </w:tc>
      </w:tr>
      <w:tr w:rsidR="007B09B0" w:rsidRPr="00FE05BB" w:rsidTr="000C44EE">
        <w:trPr>
          <w:trHeight w:val="645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C5533A">
            <w:pPr>
              <w:jc w:val="center"/>
            </w:pPr>
            <w:r>
              <w:t>к</w:t>
            </w:r>
            <w:r w:rsidRPr="00C63BF4">
              <w:t xml:space="preserve">вартира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0C44EE">
            <w:pPr>
              <w:tabs>
                <w:tab w:val="center" w:pos="885"/>
                <w:tab w:val="right" w:pos="1771"/>
              </w:tabs>
              <w:jc w:val="center"/>
            </w:pPr>
            <w:r w:rsidRPr="00C63BF4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 xml:space="preserve">37,2 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tabs>
                <w:tab w:val="center" w:pos="885"/>
                <w:tab w:val="right" w:pos="1771"/>
              </w:tabs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516731" w:rsidRDefault="007B09B0" w:rsidP="0020047C">
            <w:pPr>
              <w:jc w:val="center"/>
              <w:rPr>
                <w:color w:val="FF0000"/>
              </w:rPr>
            </w:pPr>
          </w:p>
        </w:tc>
      </w:tr>
      <w:tr w:rsidR="007B09B0" w:rsidRPr="00FE05BB" w:rsidTr="000C44EE">
        <w:trPr>
          <w:trHeight w:val="645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0C44EE">
            <w:pPr>
              <w:jc w:val="center"/>
            </w:pPr>
            <w:r>
              <w:t>з</w:t>
            </w:r>
            <w:r w:rsidRPr="00C63BF4">
              <w:t xml:space="preserve">емельный участок 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0C44EE">
            <w:pPr>
              <w:tabs>
                <w:tab w:val="center" w:pos="885"/>
                <w:tab w:val="right" w:pos="1771"/>
              </w:tabs>
              <w:jc w:val="center"/>
            </w:pPr>
            <w:r w:rsidRPr="00C63BF4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1696,0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tabs>
                <w:tab w:val="center" w:pos="885"/>
                <w:tab w:val="right" w:pos="1771"/>
              </w:tabs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16731" w:rsidRDefault="007B09B0" w:rsidP="0020047C">
            <w:pPr>
              <w:jc w:val="center"/>
              <w:rPr>
                <w:color w:val="FF0000"/>
              </w:rPr>
            </w:pPr>
          </w:p>
        </w:tc>
      </w:tr>
      <w:tr w:rsidR="007B09B0" w:rsidRPr="00FE05BB" w:rsidTr="000C44EE">
        <w:trPr>
          <w:trHeight w:val="458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0C44EE">
            <w:pPr>
              <w:ind w:right="-107"/>
              <w:jc w:val="center"/>
            </w:pPr>
            <w:r w:rsidRPr="00C63BF4">
              <w:t xml:space="preserve">супруга </w:t>
            </w:r>
          </w:p>
          <w:p w:rsidR="007B09B0" w:rsidRPr="00C63BF4" w:rsidRDefault="007B09B0" w:rsidP="00C553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>
              <w:t>к</w:t>
            </w:r>
            <w:r w:rsidRPr="00C63BF4">
              <w:t>вартира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0C44EE">
            <w:pPr>
              <w:tabs>
                <w:tab w:val="center" w:pos="885"/>
                <w:tab w:val="right" w:pos="1771"/>
              </w:tabs>
              <w:jc w:val="center"/>
            </w:pPr>
            <w:r w:rsidRPr="00C63BF4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 xml:space="preserve">71,8 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нет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нет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нет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нет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B0" w:rsidRPr="00135F10" w:rsidRDefault="007B09B0" w:rsidP="00566AF5">
            <w:pPr>
              <w:jc w:val="center"/>
            </w:pPr>
            <w:r w:rsidRPr="00135F10">
              <w:t>180 042,42</w:t>
            </w:r>
          </w:p>
        </w:tc>
      </w:tr>
      <w:tr w:rsidR="007B09B0" w:rsidRPr="00FE05BB" w:rsidTr="000C44EE">
        <w:trPr>
          <w:trHeight w:val="457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66D3" w:rsidRDefault="007B09B0" w:rsidP="00C5533A">
            <w:pPr>
              <w:ind w:right="-13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>
              <w:t>к</w:t>
            </w:r>
            <w:r w:rsidRPr="00C63BF4">
              <w:t>вартира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0C44EE">
            <w:pPr>
              <w:tabs>
                <w:tab w:val="center" w:pos="885"/>
                <w:tab w:val="right" w:pos="1771"/>
              </w:tabs>
              <w:jc w:val="center"/>
            </w:pPr>
            <w:r w:rsidRPr="00C63BF4"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 xml:space="preserve">36,0 </w:t>
            </w:r>
          </w:p>
          <w:p w:rsidR="007B09B0" w:rsidRPr="00C63BF4" w:rsidRDefault="007B09B0" w:rsidP="0020047C">
            <w:pPr>
              <w:jc w:val="center"/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63BF4" w:rsidRDefault="007B09B0" w:rsidP="0020047C">
            <w:pPr>
              <w:jc w:val="center"/>
            </w:pPr>
            <w:r w:rsidRPr="00C63BF4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0047C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0047C">
            <w:pPr>
              <w:tabs>
                <w:tab w:val="center" w:pos="885"/>
                <w:tab w:val="right" w:pos="1771"/>
              </w:tabs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0047C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20848" w:rsidRDefault="007B09B0" w:rsidP="0020047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200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Default="007B09B0" w:rsidP="00C5533A">
      <w:pPr>
        <w:jc w:val="center"/>
      </w:pPr>
    </w:p>
    <w:p w:rsidR="007B09B0" w:rsidRPr="00FE05BB" w:rsidRDefault="007B09B0" w:rsidP="00C5533A">
      <w:pPr>
        <w:jc w:val="center"/>
      </w:pPr>
    </w:p>
    <w:p w:rsidR="007B09B0" w:rsidRDefault="007B09B0" w:rsidP="000C44EE">
      <w:pPr>
        <w:jc w:val="center"/>
      </w:pPr>
      <w:r>
        <w:t>Сведения</w:t>
      </w:r>
    </w:p>
    <w:p w:rsidR="007B09B0" w:rsidRDefault="007B09B0" w:rsidP="000C44EE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B09B0" w:rsidRDefault="007B09B0" w:rsidP="000C44EE">
      <w:pPr>
        <w:jc w:val="center"/>
      </w:pPr>
      <w:r>
        <w:rPr>
          <w:color w:val="000000"/>
        </w:rPr>
        <w:t xml:space="preserve">директора  муниципального бюджетного образовательного учреждения дополнительного образования «Детская школа искусств» р.п. Глубокий Каменского района </w:t>
      </w:r>
      <w:r>
        <w:t>и членов его семьи  за период с 1 января по 31 декабря 2017 года</w:t>
      </w:r>
    </w:p>
    <w:p w:rsidR="007B09B0" w:rsidRDefault="007B09B0" w:rsidP="000C44EE"/>
    <w:tbl>
      <w:tblPr>
        <w:tblW w:w="14000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06"/>
        <w:gridCol w:w="1985"/>
        <w:gridCol w:w="992"/>
        <w:gridCol w:w="1134"/>
        <w:gridCol w:w="1284"/>
        <w:gridCol w:w="854"/>
        <w:gridCol w:w="989"/>
        <w:gridCol w:w="1845"/>
        <w:gridCol w:w="1418"/>
      </w:tblGrid>
      <w:tr w:rsidR="007B09B0" w:rsidTr="000C44E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Tr="000C44E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</w:tr>
      <w:tr w:rsidR="007B09B0" w:rsidTr="000C44EE">
        <w:trPr>
          <w:trHeight w:val="9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r>
              <w:lastRenderedPageBreak/>
              <w:t xml:space="preserve">Коба </w:t>
            </w:r>
          </w:p>
          <w:p w:rsidR="007B09B0" w:rsidRDefault="007B09B0">
            <w:r>
              <w:t>Маргарита Александровна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jc w:val="center"/>
            </w:pPr>
            <w:r>
              <w:t xml:space="preserve">земельный </w:t>
            </w:r>
          </w:p>
          <w:p w:rsidR="007B09B0" w:rsidRDefault="007B09B0">
            <w:pPr>
              <w:jc w:val="center"/>
            </w:pPr>
            <w:r>
              <w:t xml:space="preserve">участок </w:t>
            </w:r>
          </w:p>
          <w:p w:rsidR="007B09B0" w:rsidRDefault="007B09B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0C44EE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Автомобиль  легковой</w:t>
            </w:r>
          </w:p>
          <w:p w:rsidR="007B09B0" w:rsidRDefault="007B09B0">
            <w:pPr>
              <w:jc w:val="center"/>
            </w:pPr>
            <w:r>
              <w:t>КИА ЕД КИД</w:t>
            </w:r>
          </w:p>
          <w:p w:rsidR="007B09B0" w:rsidRDefault="007B09B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700 563,63</w:t>
            </w:r>
          </w:p>
        </w:tc>
      </w:tr>
    </w:tbl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0C44EE">
      <w:pPr>
        <w:jc w:val="center"/>
      </w:pPr>
    </w:p>
    <w:p w:rsidR="007B09B0" w:rsidRPr="009A3035" w:rsidRDefault="007B09B0" w:rsidP="000C44EE">
      <w:pPr>
        <w:jc w:val="center"/>
      </w:pPr>
      <w:r w:rsidRPr="009A3035">
        <w:t>Сведения</w:t>
      </w:r>
    </w:p>
    <w:p w:rsidR="007B09B0" w:rsidRPr="009A3035" w:rsidRDefault="007B09B0" w:rsidP="000C44EE">
      <w:pPr>
        <w:jc w:val="center"/>
      </w:pPr>
      <w:r w:rsidRPr="009A3035">
        <w:t>о доходах, расходах, об имуществе и обязательствах имущественного характера</w:t>
      </w:r>
    </w:p>
    <w:p w:rsidR="007B09B0" w:rsidRPr="009A3035" w:rsidRDefault="007B09B0" w:rsidP="000C44EE">
      <w:pPr>
        <w:jc w:val="center"/>
      </w:pPr>
      <w:r w:rsidRPr="009A3035">
        <w:rPr>
          <w:color w:val="000000"/>
        </w:rPr>
        <w:t xml:space="preserve">директора  </w:t>
      </w:r>
      <w:r w:rsidRPr="009A3035">
        <w:t xml:space="preserve">муниципального учреждения культуры Каменского района «Межпоселенческая центральная библиотека» </w:t>
      </w:r>
      <w:r w:rsidRPr="009A3035">
        <w:rPr>
          <w:color w:val="000000"/>
        </w:rPr>
        <w:t xml:space="preserve"> </w:t>
      </w:r>
      <w:r w:rsidRPr="009A3035">
        <w:t>и членов его семьи  за период с 1 января по 31 декабря 201</w:t>
      </w:r>
      <w:r>
        <w:t>7</w:t>
      </w:r>
      <w:r w:rsidRPr="009A3035">
        <w:t xml:space="preserve"> года</w:t>
      </w:r>
    </w:p>
    <w:p w:rsidR="007B09B0" w:rsidRDefault="007B09B0" w:rsidP="000C44EE"/>
    <w:tbl>
      <w:tblPr>
        <w:tblW w:w="14000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33"/>
        <w:gridCol w:w="2128"/>
        <w:gridCol w:w="993"/>
        <w:gridCol w:w="849"/>
        <w:gridCol w:w="1698"/>
        <w:gridCol w:w="854"/>
        <w:gridCol w:w="989"/>
        <w:gridCol w:w="1704"/>
        <w:gridCol w:w="1559"/>
      </w:tblGrid>
      <w:tr w:rsidR="007B09B0" w:rsidTr="00C3045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4244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42442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424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424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4244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Tr="00C3045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42442F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42442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 w:rsidP="0042442F"/>
        </w:tc>
      </w:tr>
      <w:tr w:rsidR="007B09B0" w:rsidTr="00C3045A">
        <w:trPr>
          <w:trHeight w:val="97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Default="007B09B0" w:rsidP="0042442F">
            <w:r w:rsidRPr="009A3035">
              <w:t xml:space="preserve">Клокова </w:t>
            </w:r>
          </w:p>
          <w:p w:rsidR="007B09B0" w:rsidRPr="009A3035" w:rsidRDefault="007B09B0" w:rsidP="0042442F">
            <w:r w:rsidRPr="009A3035">
              <w:t>Галина Александровна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нет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жилой дом</w:t>
            </w:r>
          </w:p>
          <w:p w:rsidR="007B09B0" w:rsidRPr="009A3035" w:rsidRDefault="007B09B0" w:rsidP="0042442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60,9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9A3035" w:rsidRDefault="007B09B0" w:rsidP="0042442F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BA6826" w:rsidRDefault="007B09B0" w:rsidP="0042442F">
            <w:pPr>
              <w:jc w:val="center"/>
            </w:pPr>
            <w:r w:rsidRPr="00BA6826">
              <w:t>533 995,08</w:t>
            </w:r>
          </w:p>
          <w:p w:rsidR="007B09B0" w:rsidRPr="00BA6826" w:rsidRDefault="007B09B0" w:rsidP="0042442F">
            <w:pPr>
              <w:jc w:val="center"/>
            </w:pPr>
          </w:p>
        </w:tc>
      </w:tr>
      <w:tr w:rsidR="007B09B0" w:rsidTr="00C3045A">
        <w:trPr>
          <w:trHeight w:val="97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3035">
              <w:rPr>
                <w:color w:val="000000"/>
              </w:rPr>
              <w:t>земельный  участок</w:t>
            </w:r>
          </w:p>
          <w:p w:rsidR="007B09B0" w:rsidRPr="009A3035" w:rsidRDefault="007B09B0" w:rsidP="00424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3035">
              <w:rPr>
                <w:color w:val="000000"/>
              </w:rPr>
              <w:t>876,0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3035">
              <w:rPr>
                <w:color w:val="000000"/>
              </w:rPr>
              <w:t>Россия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6826" w:rsidRDefault="007B09B0" w:rsidP="0042442F">
            <w:pPr>
              <w:jc w:val="center"/>
            </w:pPr>
          </w:p>
        </w:tc>
      </w:tr>
      <w:tr w:rsidR="007B09B0" w:rsidTr="00C3045A">
        <w:trPr>
          <w:trHeight w:val="69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9A3035" w:rsidRDefault="007B09B0" w:rsidP="00C3045A">
            <w:pPr>
              <w:ind w:right="-107"/>
              <w:jc w:val="center"/>
            </w:pPr>
            <w:r>
              <w:t>с</w:t>
            </w:r>
            <w:r w:rsidRPr="009A3035">
              <w:t xml:space="preserve">упруг </w:t>
            </w:r>
          </w:p>
          <w:p w:rsidR="007B09B0" w:rsidRPr="009A3035" w:rsidRDefault="007B09B0" w:rsidP="0042442F">
            <w:pPr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нет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жилой дом</w:t>
            </w:r>
          </w:p>
          <w:p w:rsidR="007B09B0" w:rsidRPr="009A3035" w:rsidRDefault="007B09B0" w:rsidP="0042442F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60,9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jc w:val="center"/>
            </w:pPr>
            <w:r w:rsidRPr="009A3035">
              <w:t xml:space="preserve">легковой автомобиль </w:t>
            </w:r>
            <w:r w:rsidRPr="009A3035">
              <w:rPr>
                <w:lang w:val="en-US"/>
              </w:rPr>
              <w:t>K</w:t>
            </w:r>
            <w:r>
              <w:t>И</w:t>
            </w:r>
            <w:r w:rsidRPr="009A3035">
              <w:rPr>
                <w:lang w:val="en-US"/>
              </w:rPr>
              <w:t>A</w:t>
            </w:r>
            <w:r w:rsidRPr="009A3035">
              <w:t xml:space="preserve"> </w:t>
            </w:r>
            <w:r w:rsidRPr="009A3035">
              <w:rPr>
                <w:lang w:val="en-US"/>
              </w:rPr>
              <w:t>RIO</w:t>
            </w:r>
          </w:p>
          <w:p w:rsidR="007B09B0" w:rsidRPr="009A3035" w:rsidRDefault="007B09B0" w:rsidP="0042442F">
            <w:pPr>
              <w:ind w:right="-108"/>
              <w:jc w:val="center"/>
            </w:pPr>
            <w:r w:rsidRPr="009A3035">
              <w:t>(индивидуальная собственность)</w:t>
            </w:r>
          </w:p>
          <w:p w:rsidR="007B09B0" w:rsidRPr="009A3035" w:rsidRDefault="007B09B0" w:rsidP="0042442F">
            <w:pPr>
              <w:jc w:val="center"/>
            </w:pPr>
          </w:p>
          <w:p w:rsidR="007B09B0" w:rsidRPr="009A3035" w:rsidRDefault="007B09B0" w:rsidP="0042442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BA6826" w:rsidRDefault="007B09B0" w:rsidP="0042442F">
            <w:pPr>
              <w:jc w:val="center"/>
            </w:pPr>
            <w:r w:rsidRPr="00BA6826">
              <w:t>145 668,51</w:t>
            </w:r>
          </w:p>
        </w:tc>
      </w:tr>
      <w:tr w:rsidR="007B09B0" w:rsidTr="00C3045A">
        <w:trPr>
          <w:trHeight w:val="69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2442F">
            <w:pPr>
              <w:ind w:right="-107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Default="007B09B0" w:rsidP="0042442F">
            <w:pPr>
              <w:jc w:val="center"/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Default="007B09B0" w:rsidP="0042442F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Default="007B09B0" w:rsidP="0042442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B0" w:rsidRDefault="007B09B0" w:rsidP="0042442F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3035">
              <w:rPr>
                <w:color w:val="000000"/>
              </w:rPr>
              <w:t>земельный  участок</w:t>
            </w:r>
          </w:p>
          <w:p w:rsidR="007B09B0" w:rsidRPr="009A3035" w:rsidRDefault="007B09B0" w:rsidP="00C304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3035">
              <w:rPr>
                <w:color w:val="000000"/>
              </w:rPr>
              <w:t>876,0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A3035" w:rsidRDefault="007B09B0" w:rsidP="004244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A3035">
              <w:rPr>
                <w:color w:val="000000"/>
              </w:rPr>
              <w:t>Россия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244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244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09B0" w:rsidRDefault="007B09B0" w:rsidP="000C44EE">
      <w:pPr>
        <w:jc w:val="center"/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C3045A">
      <w:pPr>
        <w:jc w:val="both"/>
        <w:rPr>
          <w:b/>
          <w:bCs/>
          <w:color w:val="000000"/>
          <w:sz w:val="28"/>
        </w:rPr>
      </w:pPr>
    </w:p>
    <w:p w:rsidR="007B09B0" w:rsidRDefault="007B09B0" w:rsidP="00C3045A">
      <w:pPr>
        <w:jc w:val="center"/>
      </w:pPr>
      <w:r>
        <w:t>Сведения</w:t>
      </w:r>
    </w:p>
    <w:p w:rsidR="007B09B0" w:rsidRDefault="007B09B0" w:rsidP="00C3045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B09B0" w:rsidRDefault="007B09B0" w:rsidP="00C3045A">
      <w:pPr>
        <w:jc w:val="center"/>
        <w:rPr>
          <w:color w:val="000000"/>
        </w:rPr>
      </w:pPr>
      <w:r>
        <w:rPr>
          <w:color w:val="000000"/>
        </w:rPr>
        <w:t xml:space="preserve">директора  </w:t>
      </w:r>
      <w:r>
        <w:t>муниципального учреждения культуры Каменского района «Районный Дом культуры и клубные учреждения»</w:t>
      </w:r>
      <w:r>
        <w:rPr>
          <w:color w:val="000000"/>
        </w:rPr>
        <w:t xml:space="preserve"> </w:t>
      </w:r>
    </w:p>
    <w:p w:rsidR="007B09B0" w:rsidRDefault="007B09B0" w:rsidP="00C3045A">
      <w:pPr>
        <w:jc w:val="center"/>
      </w:pPr>
      <w:r>
        <w:t>и членов его семьи  за период с 1 января по 31 декабря 2017 года</w:t>
      </w:r>
    </w:p>
    <w:p w:rsidR="007B09B0" w:rsidRDefault="007B09B0" w:rsidP="00C3045A"/>
    <w:tbl>
      <w:tblPr>
        <w:tblW w:w="14283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985"/>
        <w:gridCol w:w="992"/>
        <w:gridCol w:w="992"/>
        <w:gridCol w:w="1415"/>
        <w:gridCol w:w="995"/>
        <w:gridCol w:w="992"/>
        <w:gridCol w:w="1843"/>
        <w:gridCol w:w="1559"/>
      </w:tblGrid>
      <w:tr w:rsidR="007B09B0" w:rsidTr="00C3045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Tr="00C3045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</w:tr>
      <w:tr w:rsidR="007B09B0" w:rsidTr="00C3045A">
        <w:trPr>
          <w:trHeight w:val="16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r>
              <w:t xml:space="preserve">Мамиев </w:t>
            </w:r>
          </w:p>
          <w:p w:rsidR="007B09B0" w:rsidRDefault="007B09B0">
            <w:r>
              <w:t>Айдын Барат оглы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C3045A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 w:rsidP="00C3045A">
            <w:pPr>
              <w:jc w:val="center"/>
            </w:pPr>
            <w:r>
              <w:t xml:space="preserve">индивидуальная </w:t>
            </w:r>
          </w:p>
          <w:p w:rsidR="007B09B0" w:rsidRDefault="007B09B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 xml:space="preserve">жилой дом  </w:t>
            </w:r>
          </w:p>
          <w:p w:rsidR="007B09B0" w:rsidRDefault="007B09B0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 xml:space="preserve">Автомобиль легковой </w:t>
            </w:r>
          </w:p>
          <w:p w:rsidR="007B09B0" w:rsidRDefault="007B09B0">
            <w:pPr>
              <w:jc w:val="center"/>
            </w:pPr>
            <w:r>
              <w:t xml:space="preserve">ФОРД Фьюжн, </w:t>
            </w:r>
          </w:p>
          <w:p w:rsidR="007B09B0" w:rsidRDefault="007B09B0">
            <w:pPr>
              <w:ind w:right="-108"/>
              <w:jc w:val="center"/>
            </w:pPr>
            <w: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795 198,38</w:t>
            </w:r>
          </w:p>
        </w:tc>
      </w:tr>
    </w:tbl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C3045A">
      <w:pPr>
        <w:jc w:val="center"/>
      </w:pPr>
      <w:r>
        <w:t>Сведения</w:t>
      </w:r>
    </w:p>
    <w:p w:rsidR="007B09B0" w:rsidRDefault="007B09B0" w:rsidP="00C3045A">
      <w:pPr>
        <w:jc w:val="center"/>
      </w:pPr>
      <w:r>
        <w:t>о доходах, расходах, об имуществе и обязательствах имущественного характера</w:t>
      </w:r>
    </w:p>
    <w:p w:rsidR="007B09B0" w:rsidRDefault="007B09B0" w:rsidP="00C3045A">
      <w:pPr>
        <w:jc w:val="center"/>
      </w:pPr>
      <w:r>
        <w:rPr>
          <w:color w:val="000000"/>
        </w:rPr>
        <w:lastRenderedPageBreak/>
        <w:t xml:space="preserve">директора  муниципального бюджетного образовательного учреждения дополнительного образования «Детская музыкальная школа» пос. Чистоозерный Каменского района </w:t>
      </w:r>
      <w:r>
        <w:t>и членов его семьи  за период с 1 января по 31 декабря 2017 года</w:t>
      </w:r>
    </w:p>
    <w:p w:rsidR="007B09B0" w:rsidRDefault="007B09B0" w:rsidP="00C3045A"/>
    <w:tbl>
      <w:tblPr>
        <w:tblW w:w="14000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1985"/>
        <w:gridCol w:w="993"/>
        <w:gridCol w:w="991"/>
        <w:gridCol w:w="1556"/>
        <w:gridCol w:w="854"/>
        <w:gridCol w:w="989"/>
        <w:gridCol w:w="1562"/>
        <w:gridCol w:w="1701"/>
      </w:tblGrid>
      <w:tr w:rsidR="007B09B0" w:rsidTr="00C3045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Транспорт-ные средства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Tr="00C3045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Default="007B09B0"/>
        </w:tc>
      </w:tr>
      <w:tr w:rsidR="007B09B0" w:rsidTr="00C3045A">
        <w:trPr>
          <w:trHeight w:val="9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r>
              <w:t>Колесникова Полина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общая долевая,</w:t>
            </w:r>
          </w:p>
          <w:p w:rsidR="007B09B0" w:rsidRDefault="007B09B0">
            <w:pPr>
              <w:jc w:val="center"/>
            </w:pPr>
            <w:r>
              <w:t xml:space="preserve">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3</w:t>
            </w:r>
            <w: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44,9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Default="007B09B0">
            <w:pPr>
              <w:jc w:val="center"/>
            </w:pPr>
            <w:r>
              <w:t>1 070 742,82</w:t>
            </w:r>
          </w:p>
        </w:tc>
      </w:tr>
    </w:tbl>
    <w:p w:rsidR="007B09B0" w:rsidRDefault="007B09B0" w:rsidP="00C3045A">
      <w:pPr>
        <w:jc w:val="center"/>
      </w:pPr>
    </w:p>
    <w:p w:rsidR="007B09B0" w:rsidRDefault="007B09B0" w:rsidP="00C3045A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Default="007B09B0" w:rsidP="00503729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</w:p>
    <w:p w:rsidR="007B09B0" w:rsidRPr="00804BBD" w:rsidRDefault="007B09B0" w:rsidP="00311D67">
      <w:pPr>
        <w:jc w:val="center"/>
        <w:rPr>
          <w:sz w:val="28"/>
        </w:rPr>
      </w:pPr>
      <w:r w:rsidRPr="00804BBD">
        <w:rPr>
          <w:sz w:val="28"/>
        </w:rPr>
        <w:t>Сведения</w:t>
      </w:r>
    </w:p>
    <w:p w:rsidR="007B09B0" w:rsidRPr="00804BBD" w:rsidRDefault="007B09B0" w:rsidP="004731F2">
      <w:pPr>
        <w:jc w:val="center"/>
        <w:rPr>
          <w:sz w:val="28"/>
        </w:rPr>
      </w:pPr>
      <w:r w:rsidRPr="00804BBD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804BBD" w:rsidRDefault="007B09B0" w:rsidP="004731F2">
      <w:pPr>
        <w:jc w:val="center"/>
        <w:rPr>
          <w:sz w:val="28"/>
        </w:rPr>
      </w:pPr>
      <w:r w:rsidRPr="00804BBD">
        <w:rPr>
          <w:sz w:val="28"/>
        </w:rPr>
        <w:t xml:space="preserve">директора </w:t>
      </w:r>
      <w:r w:rsidRPr="00804BBD">
        <w:rPr>
          <w:bCs/>
          <w:sz w:val="28"/>
          <w:szCs w:val="18"/>
        </w:rPr>
        <w:t xml:space="preserve">муниципального бюджетного учреждения дополнительного образования Каменский районный ДДТ  </w:t>
      </w:r>
      <w:r w:rsidRPr="00804BBD">
        <w:rPr>
          <w:sz w:val="28"/>
        </w:rPr>
        <w:t xml:space="preserve">Каменского района и членов его семьи за период  </w:t>
      </w:r>
    </w:p>
    <w:p w:rsidR="007B09B0" w:rsidRPr="00804BBD" w:rsidRDefault="007B09B0" w:rsidP="00311D67">
      <w:pPr>
        <w:jc w:val="center"/>
        <w:rPr>
          <w:sz w:val="28"/>
        </w:rPr>
      </w:pPr>
      <w:r w:rsidRPr="00804BBD">
        <w:rPr>
          <w:sz w:val="28"/>
        </w:rPr>
        <w:t xml:space="preserve">               с 1 января по 31 декабря 2017 года</w:t>
      </w:r>
    </w:p>
    <w:p w:rsidR="007B09B0" w:rsidRPr="00804BBD" w:rsidRDefault="007B09B0" w:rsidP="00311D6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7"/>
        <w:gridCol w:w="1276"/>
        <w:gridCol w:w="989"/>
        <w:gridCol w:w="1559"/>
        <w:gridCol w:w="1134"/>
        <w:gridCol w:w="1134"/>
        <w:gridCol w:w="1981"/>
        <w:gridCol w:w="1708"/>
      </w:tblGrid>
      <w:tr w:rsidR="007B09B0" w:rsidRPr="00804BBD" w:rsidTr="00EB374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804BBD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804BBD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804BBD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 w:rsidP="00CF1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804BBD" w:rsidRDefault="007B09B0" w:rsidP="00CF1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804BBD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804BBD" w:rsidTr="00CF697E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04BBD" w:rsidRDefault="007B09B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04BBD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B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04BBD" w:rsidRDefault="007B09B0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04BBD" w:rsidRDefault="007B09B0"/>
        </w:tc>
      </w:tr>
      <w:tr w:rsidR="007B09B0" w:rsidRPr="00804BBD" w:rsidTr="00CF69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78751E">
            <w:r w:rsidRPr="00804BBD">
              <w:lastRenderedPageBreak/>
              <w:t>Иванкова Татьяна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земельный участок</w:t>
            </w:r>
          </w:p>
          <w:p w:rsidR="007B09B0" w:rsidRPr="00804BBD" w:rsidRDefault="007B09B0" w:rsidP="001C73AB">
            <w:pPr>
              <w:jc w:val="center"/>
              <w:rPr>
                <w:szCs w:val="18"/>
              </w:rPr>
            </w:pPr>
          </w:p>
          <w:p w:rsidR="007B09B0" w:rsidRPr="00804BBD" w:rsidRDefault="007B09B0" w:rsidP="001C73AB">
            <w:pPr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жилой дом</w:t>
            </w:r>
          </w:p>
          <w:p w:rsidR="007B09B0" w:rsidRPr="00804BBD" w:rsidRDefault="007B09B0" w:rsidP="001C73AB">
            <w:pPr>
              <w:jc w:val="center"/>
              <w:rPr>
                <w:szCs w:val="18"/>
              </w:rPr>
            </w:pPr>
          </w:p>
          <w:p w:rsidR="007B09B0" w:rsidRPr="00804BBD" w:rsidRDefault="007B09B0" w:rsidP="001C73AB">
            <w:pPr>
              <w:jc w:val="center"/>
              <w:rPr>
                <w:szCs w:val="18"/>
              </w:rPr>
            </w:pPr>
          </w:p>
          <w:p w:rsidR="007B09B0" w:rsidRPr="00804BBD" w:rsidRDefault="007B09B0" w:rsidP="001C73AB">
            <w:pPr>
              <w:jc w:val="center"/>
            </w:pPr>
            <w:r w:rsidRPr="00804BBD">
              <w:rPr>
                <w:szCs w:val="18"/>
              </w:rPr>
              <w:t>летняя кухня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492A2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общая долевая, 1/3 доли</w:t>
            </w: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общая долевая, 1/3 доли</w:t>
            </w: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общая долевая, 1/3 доли</w:t>
            </w:r>
          </w:p>
          <w:p w:rsidR="007B09B0" w:rsidRPr="00804BBD" w:rsidRDefault="007B09B0" w:rsidP="00492A25">
            <w:pPr>
              <w:tabs>
                <w:tab w:val="left" w:pos="1134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524B25">
            <w:r w:rsidRPr="00804BBD">
              <w:t>515</w:t>
            </w:r>
          </w:p>
          <w:p w:rsidR="007B09B0" w:rsidRPr="00804BBD" w:rsidRDefault="007B09B0" w:rsidP="00524B25"/>
          <w:p w:rsidR="007B09B0" w:rsidRPr="00804BBD" w:rsidRDefault="007B09B0" w:rsidP="00524B25"/>
          <w:p w:rsidR="007B09B0" w:rsidRPr="00804BBD" w:rsidRDefault="007B09B0" w:rsidP="00524B25">
            <w:r w:rsidRPr="00804BBD">
              <w:t>52,5</w:t>
            </w:r>
          </w:p>
          <w:p w:rsidR="007B09B0" w:rsidRPr="00804BBD" w:rsidRDefault="007B09B0" w:rsidP="00524B25"/>
          <w:p w:rsidR="007B09B0" w:rsidRPr="00804BBD" w:rsidRDefault="007B09B0" w:rsidP="00524B25"/>
          <w:p w:rsidR="007B09B0" w:rsidRPr="00804BBD" w:rsidRDefault="007B09B0" w:rsidP="00524B25">
            <w:r w:rsidRPr="00804BBD"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B3744">
            <w:pPr>
              <w:tabs>
                <w:tab w:val="left" w:pos="11340"/>
              </w:tabs>
              <w:jc w:val="center"/>
            </w:pPr>
            <w:r w:rsidRPr="00804BBD">
              <w:t xml:space="preserve">Россия </w:t>
            </w:r>
          </w:p>
          <w:p w:rsidR="007B09B0" w:rsidRPr="00804BBD" w:rsidRDefault="007B09B0" w:rsidP="00EB3744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B3744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B3744">
            <w:pPr>
              <w:tabs>
                <w:tab w:val="left" w:pos="11340"/>
              </w:tabs>
              <w:jc w:val="center"/>
            </w:pPr>
            <w:r w:rsidRPr="00804BBD">
              <w:t xml:space="preserve">Россия </w:t>
            </w:r>
          </w:p>
          <w:p w:rsidR="007B09B0" w:rsidRPr="00804BBD" w:rsidRDefault="007B09B0" w:rsidP="00EB3744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B3744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B3744">
            <w:pPr>
              <w:tabs>
                <w:tab w:val="left" w:pos="11340"/>
              </w:tabs>
              <w:jc w:val="center"/>
            </w:pPr>
            <w:r w:rsidRPr="00804BBD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4369E">
            <w:pPr>
              <w:jc w:val="center"/>
            </w:pPr>
            <w:r w:rsidRPr="00804BB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  <w:r w:rsidRPr="00804BBD">
              <w:rPr>
                <w:szCs w:val="18"/>
              </w:rPr>
              <w:t>легковой автомобиль ДЭУ Матиз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804BBD">
            <w:pPr>
              <w:jc w:val="center"/>
              <w:rPr>
                <w:bCs/>
                <w:szCs w:val="18"/>
              </w:rPr>
            </w:pPr>
            <w:r w:rsidRPr="00804BBD">
              <w:rPr>
                <w:bCs/>
                <w:szCs w:val="18"/>
              </w:rPr>
              <w:t>457945,17</w:t>
            </w:r>
          </w:p>
        </w:tc>
      </w:tr>
      <w:tr w:rsidR="007B09B0" w:rsidRPr="00804BBD" w:rsidTr="00CF69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78751E">
            <w:r w:rsidRPr="00804BBD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pPr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земельный участок</w:t>
            </w:r>
          </w:p>
          <w:p w:rsidR="007B09B0" w:rsidRPr="00804BBD" w:rsidRDefault="007B09B0" w:rsidP="00E36645">
            <w:pPr>
              <w:jc w:val="center"/>
              <w:rPr>
                <w:szCs w:val="18"/>
              </w:rPr>
            </w:pPr>
          </w:p>
          <w:p w:rsidR="007B09B0" w:rsidRPr="00804BBD" w:rsidRDefault="007B09B0" w:rsidP="00E36645">
            <w:pPr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жилой дом</w:t>
            </w:r>
          </w:p>
          <w:p w:rsidR="007B09B0" w:rsidRPr="00804BBD" w:rsidRDefault="007B09B0" w:rsidP="00E36645">
            <w:pPr>
              <w:jc w:val="center"/>
              <w:rPr>
                <w:szCs w:val="18"/>
              </w:rPr>
            </w:pPr>
          </w:p>
          <w:p w:rsidR="007B09B0" w:rsidRPr="00804BBD" w:rsidRDefault="007B09B0" w:rsidP="00E36645">
            <w:pPr>
              <w:jc w:val="center"/>
              <w:rPr>
                <w:szCs w:val="18"/>
              </w:rPr>
            </w:pPr>
          </w:p>
          <w:p w:rsidR="007B09B0" w:rsidRPr="00804BBD" w:rsidRDefault="007B09B0" w:rsidP="00E36645">
            <w:pPr>
              <w:jc w:val="center"/>
            </w:pPr>
            <w:r w:rsidRPr="00804BBD">
              <w:rPr>
                <w:szCs w:val="18"/>
              </w:rPr>
              <w:t>летняя кухня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общая долевая, 1/3 доли</w:t>
            </w: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общая долевая, 1/3 доли</w:t>
            </w: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общая долевая, 1/3 доли</w:t>
            </w: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r w:rsidRPr="00804BBD">
              <w:t>515</w:t>
            </w:r>
          </w:p>
          <w:p w:rsidR="007B09B0" w:rsidRPr="00804BBD" w:rsidRDefault="007B09B0" w:rsidP="00E36645"/>
          <w:p w:rsidR="007B09B0" w:rsidRPr="00804BBD" w:rsidRDefault="007B09B0" w:rsidP="00E36645"/>
          <w:p w:rsidR="007B09B0" w:rsidRPr="00804BBD" w:rsidRDefault="007B09B0" w:rsidP="00E36645">
            <w:r w:rsidRPr="00804BBD">
              <w:t>52,5</w:t>
            </w:r>
          </w:p>
          <w:p w:rsidR="007B09B0" w:rsidRPr="00804BBD" w:rsidRDefault="007B09B0" w:rsidP="00E36645"/>
          <w:p w:rsidR="007B09B0" w:rsidRPr="00804BBD" w:rsidRDefault="007B09B0" w:rsidP="00E36645"/>
          <w:p w:rsidR="007B09B0" w:rsidRPr="00804BBD" w:rsidRDefault="007B09B0" w:rsidP="00E36645">
            <w:r w:rsidRPr="00804BBD"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  <w:r w:rsidRPr="00804BBD">
              <w:t xml:space="preserve">Россия </w:t>
            </w:r>
          </w:p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  <w:r w:rsidRPr="00804BBD">
              <w:t>Россия</w:t>
            </w:r>
          </w:p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  <w:r w:rsidRPr="00804BBD">
              <w:t xml:space="preserve">Россия  </w:t>
            </w:r>
          </w:p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CF697E">
            <w:pPr>
              <w:jc w:val="center"/>
            </w:pPr>
            <w:r w:rsidRPr="00804BBD">
              <w:t>нет</w:t>
            </w:r>
          </w:p>
          <w:p w:rsidR="007B09B0" w:rsidRPr="00804BBD" w:rsidRDefault="007B09B0" w:rsidP="00E436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CF697E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t xml:space="preserve">легковой </w:t>
            </w:r>
            <w:r w:rsidRPr="00804BBD">
              <w:rPr>
                <w:szCs w:val="18"/>
              </w:rPr>
              <w:t xml:space="preserve">автомобиль </w:t>
            </w:r>
            <w:r w:rsidRPr="00804BBD">
              <w:rPr>
                <w:szCs w:val="18"/>
                <w:lang w:val="en-US"/>
              </w:rPr>
              <w:t>Kia</w:t>
            </w:r>
            <w:r w:rsidRPr="00804BBD">
              <w:rPr>
                <w:szCs w:val="18"/>
              </w:rPr>
              <w:t xml:space="preserve"> </w:t>
            </w:r>
            <w:r w:rsidRPr="00804BBD">
              <w:rPr>
                <w:szCs w:val="18"/>
                <w:lang w:val="en-US"/>
              </w:rPr>
              <w:t>Spetra</w:t>
            </w:r>
            <w:r w:rsidRPr="00804BBD">
              <w:rPr>
                <w:szCs w:val="18"/>
              </w:rPr>
              <w:t xml:space="preserve"> (</w:t>
            </w:r>
            <w:r w:rsidRPr="00804BBD">
              <w:rPr>
                <w:szCs w:val="18"/>
                <w:lang w:val="en-US"/>
              </w:rPr>
              <w:t>FB</w:t>
            </w:r>
            <w:r w:rsidRPr="00804BBD">
              <w:rPr>
                <w:szCs w:val="18"/>
              </w:rPr>
              <w:t xml:space="preserve"> 2272) (индивидуальная собственность)</w:t>
            </w: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грузовой автомобиль  Камаз 53213 (индивидуальная собственность)</w:t>
            </w: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прицеп самосвал СЗАП 8543 (индивидуальная собственность)</w:t>
            </w: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  <w:r w:rsidRPr="00804BBD">
              <w:rPr>
                <w:szCs w:val="18"/>
              </w:rPr>
              <w:lastRenderedPageBreak/>
              <w:t>прицеп самосвал СЗАП 8357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804BBD">
            <w:pPr>
              <w:jc w:val="center"/>
              <w:rPr>
                <w:bCs/>
                <w:szCs w:val="18"/>
              </w:rPr>
            </w:pPr>
            <w:r w:rsidRPr="00804BBD">
              <w:rPr>
                <w:bCs/>
                <w:szCs w:val="18"/>
              </w:rPr>
              <w:lastRenderedPageBreak/>
              <w:t>14760,00</w:t>
            </w:r>
          </w:p>
        </w:tc>
      </w:tr>
      <w:tr w:rsidR="007B09B0" w:rsidRPr="00804BBD" w:rsidTr="00CF69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r w:rsidRPr="00804BBD"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pPr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земельный участок</w:t>
            </w:r>
          </w:p>
          <w:p w:rsidR="007B09B0" w:rsidRPr="00804BBD" w:rsidRDefault="007B09B0" w:rsidP="00E36645">
            <w:pPr>
              <w:jc w:val="center"/>
              <w:rPr>
                <w:szCs w:val="18"/>
              </w:rPr>
            </w:pPr>
          </w:p>
          <w:p w:rsidR="007B09B0" w:rsidRPr="00804BBD" w:rsidRDefault="007B09B0" w:rsidP="00E36645">
            <w:pPr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жилой дом</w:t>
            </w:r>
          </w:p>
          <w:p w:rsidR="007B09B0" w:rsidRPr="00804BBD" w:rsidRDefault="007B09B0" w:rsidP="00E36645">
            <w:pPr>
              <w:jc w:val="center"/>
              <w:rPr>
                <w:szCs w:val="18"/>
              </w:rPr>
            </w:pPr>
          </w:p>
          <w:p w:rsidR="007B09B0" w:rsidRPr="00804BBD" w:rsidRDefault="007B09B0" w:rsidP="00E36645">
            <w:pPr>
              <w:jc w:val="center"/>
              <w:rPr>
                <w:szCs w:val="18"/>
              </w:rPr>
            </w:pPr>
          </w:p>
          <w:p w:rsidR="007B09B0" w:rsidRPr="00804BBD" w:rsidRDefault="007B09B0" w:rsidP="00E36645">
            <w:pPr>
              <w:jc w:val="center"/>
            </w:pPr>
            <w:r w:rsidRPr="00804BBD">
              <w:rPr>
                <w:szCs w:val="18"/>
              </w:rPr>
              <w:t>летняя кухня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общая долевая, 1/3 доли</w:t>
            </w: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общая долевая, 1/3 доли</w:t>
            </w: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общая долевая,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r w:rsidRPr="00804BBD">
              <w:t>515</w:t>
            </w:r>
          </w:p>
          <w:p w:rsidR="007B09B0" w:rsidRPr="00804BBD" w:rsidRDefault="007B09B0" w:rsidP="00E36645"/>
          <w:p w:rsidR="007B09B0" w:rsidRPr="00804BBD" w:rsidRDefault="007B09B0" w:rsidP="00E36645"/>
          <w:p w:rsidR="007B09B0" w:rsidRPr="00804BBD" w:rsidRDefault="007B09B0" w:rsidP="00E36645">
            <w:r w:rsidRPr="00804BBD">
              <w:t>52,5</w:t>
            </w:r>
          </w:p>
          <w:p w:rsidR="007B09B0" w:rsidRPr="00804BBD" w:rsidRDefault="007B09B0" w:rsidP="00E36645"/>
          <w:p w:rsidR="007B09B0" w:rsidRPr="00804BBD" w:rsidRDefault="007B09B0" w:rsidP="00E36645"/>
          <w:p w:rsidR="007B09B0" w:rsidRPr="00804BBD" w:rsidRDefault="007B09B0" w:rsidP="00E36645">
            <w:r w:rsidRPr="00804BBD"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  <w:r w:rsidRPr="00804BBD">
              <w:t xml:space="preserve">Россия </w:t>
            </w: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  <w:r w:rsidRPr="00804BBD">
              <w:t>Россия</w:t>
            </w: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  <w:r w:rsidRPr="00804BBD"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CF697E">
            <w:pPr>
              <w:jc w:val="center"/>
            </w:pPr>
            <w:r w:rsidRPr="00804BB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CF697E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  <w:r w:rsidRPr="00804BBD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jc w:val="center"/>
              <w:rPr>
                <w:bCs/>
                <w:szCs w:val="18"/>
              </w:rPr>
            </w:pPr>
            <w:r w:rsidRPr="00804BBD">
              <w:rPr>
                <w:bCs/>
                <w:szCs w:val="18"/>
              </w:rPr>
              <w:t>нет</w:t>
            </w:r>
          </w:p>
        </w:tc>
      </w:tr>
      <w:tr w:rsidR="007B09B0" w:rsidRPr="00804BBD" w:rsidTr="00CF697E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r w:rsidRPr="00804BBD"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pPr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4369E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021FA6">
            <w:pPr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земельный участок</w:t>
            </w:r>
          </w:p>
          <w:p w:rsidR="007B09B0" w:rsidRPr="00804BBD" w:rsidRDefault="007B09B0" w:rsidP="00021FA6">
            <w:pPr>
              <w:jc w:val="center"/>
              <w:rPr>
                <w:szCs w:val="18"/>
              </w:rPr>
            </w:pPr>
          </w:p>
          <w:p w:rsidR="007B09B0" w:rsidRPr="00804BBD" w:rsidRDefault="007B09B0" w:rsidP="00021FA6">
            <w:pPr>
              <w:jc w:val="center"/>
              <w:rPr>
                <w:szCs w:val="18"/>
              </w:rPr>
            </w:pPr>
            <w:r w:rsidRPr="00804BBD">
              <w:rPr>
                <w:szCs w:val="18"/>
              </w:rPr>
              <w:t>жилой дом</w:t>
            </w:r>
          </w:p>
          <w:p w:rsidR="007B09B0" w:rsidRPr="00804BBD" w:rsidRDefault="007B09B0" w:rsidP="00021FA6">
            <w:pPr>
              <w:jc w:val="center"/>
              <w:rPr>
                <w:szCs w:val="18"/>
              </w:rPr>
            </w:pPr>
          </w:p>
          <w:p w:rsidR="007B09B0" w:rsidRPr="00804BBD" w:rsidRDefault="007B09B0" w:rsidP="00021FA6">
            <w:pPr>
              <w:jc w:val="center"/>
              <w:rPr>
                <w:szCs w:val="18"/>
              </w:rPr>
            </w:pPr>
          </w:p>
          <w:p w:rsidR="007B09B0" w:rsidRPr="00804BBD" w:rsidRDefault="007B09B0" w:rsidP="00021FA6">
            <w:pPr>
              <w:jc w:val="center"/>
            </w:pPr>
            <w:r w:rsidRPr="00804BBD">
              <w:rPr>
                <w:szCs w:val="18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021FA6">
            <w:pPr>
              <w:jc w:val="center"/>
            </w:pPr>
            <w:r w:rsidRPr="00804BBD">
              <w:t>515</w:t>
            </w:r>
          </w:p>
          <w:p w:rsidR="007B09B0" w:rsidRPr="00804BBD" w:rsidRDefault="007B09B0" w:rsidP="00021FA6">
            <w:pPr>
              <w:jc w:val="center"/>
            </w:pPr>
          </w:p>
          <w:p w:rsidR="007B09B0" w:rsidRPr="00804BBD" w:rsidRDefault="007B09B0" w:rsidP="00021FA6">
            <w:pPr>
              <w:jc w:val="center"/>
            </w:pPr>
          </w:p>
          <w:p w:rsidR="007B09B0" w:rsidRPr="00804BBD" w:rsidRDefault="007B09B0" w:rsidP="00021FA6">
            <w:pPr>
              <w:jc w:val="center"/>
            </w:pPr>
            <w:r w:rsidRPr="00804BBD">
              <w:t>52,5</w:t>
            </w:r>
          </w:p>
          <w:p w:rsidR="007B09B0" w:rsidRPr="00804BBD" w:rsidRDefault="007B09B0" w:rsidP="00021FA6">
            <w:pPr>
              <w:jc w:val="center"/>
            </w:pPr>
          </w:p>
          <w:p w:rsidR="007B09B0" w:rsidRPr="00804BBD" w:rsidRDefault="007B09B0" w:rsidP="00021FA6">
            <w:pPr>
              <w:jc w:val="center"/>
            </w:pPr>
          </w:p>
          <w:p w:rsidR="007B09B0" w:rsidRPr="00804BBD" w:rsidRDefault="007B09B0" w:rsidP="00021FA6">
            <w:pPr>
              <w:jc w:val="center"/>
            </w:pPr>
            <w:r w:rsidRPr="00804BBD"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E36645">
            <w:pPr>
              <w:tabs>
                <w:tab w:val="left" w:pos="11340"/>
              </w:tabs>
              <w:jc w:val="center"/>
            </w:pPr>
            <w:r w:rsidRPr="00804BBD">
              <w:t xml:space="preserve">Россия </w:t>
            </w: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</w:pPr>
            <w:r w:rsidRPr="00804BBD">
              <w:t>Россия</w:t>
            </w: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804BBD" w:rsidRDefault="007B09B0" w:rsidP="00E36645">
            <w:pPr>
              <w:tabs>
                <w:tab w:val="left" w:pos="11340"/>
              </w:tabs>
              <w:jc w:val="center"/>
            </w:pPr>
            <w:r w:rsidRPr="00804BBD">
              <w:t xml:space="preserve">Россия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1C73AB">
            <w:pPr>
              <w:tabs>
                <w:tab w:val="left" w:pos="11340"/>
              </w:tabs>
              <w:jc w:val="center"/>
            </w:pPr>
            <w:r w:rsidRPr="00804BBD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04BBD" w:rsidRDefault="007B09B0" w:rsidP="00021FA6">
            <w:pPr>
              <w:jc w:val="center"/>
              <w:rPr>
                <w:bCs/>
                <w:szCs w:val="18"/>
              </w:rPr>
            </w:pPr>
            <w:r w:rsidRPr="00804BBD">
              <w:rPr>
                <w:bCs/>
                <w:szCs w:val="18"/>
              </w:rPr>
              <w:t>нет</w:t>
            </w:r>
          </w:p>
        </w:tc>
      </w:tr>
    </w:tbl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>Сведения</w:t>
      </w: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lastRenderedPageBreak/>
        <w:t xml:space="preserve">директора </w:t>
      </w:r>
      <w:r w:rsidRPr="001A4AD1">
        <w:rPr>
          <w:bCs/>
          <w:sz w:val="28"/>
          <w:szCs w:val="18"/>
        </w:rPr>
        <w:t>муниципального бюджетного образовательного учреждения Самбуровской основной общеобразовательной школы</w:t>
      </w:r>
      <w:r w:rsidRPr="001A4AD1">
        <w:rPr>
          <w:sz w:val="44"/>
        </w:rPr>
        <w:t xml:space="preserve"> </w:t>
      </w:r>
      <w:r w:rsidRPr="001A4AD1">
        <w:rPr>
          <w:sz w:val="28"/>
        </w:rPr>
        <w:t xml:space="preserve">Каменского района и членов его семьи за период  </w:t>
      </w: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 xml:space="preserve">               с 1 января по 31 декабря 2017 года</w:t>
      </w:r>
    </w:p>
    <w:p w:rsidR="007B09B0" w:rsidRPr="001A4AD1" w:rsidRDefault="007B09B0" w:rsidP="004E7BBB"/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1981"/>
        <w:gridCol w:w="1280"/>
      </w:tblGrid>
      <w:tr w:rsidR="007B09B0" w:rsidRPr="001A4AD1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1A4A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1A4A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1A4AD1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A4AD1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A4AD1" w:rsidRDefault="007B09B0" w:rsidP="008A7F2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A4AD1" w:rsidRDefault="007B09B0" w:rsidP="008A7F29"/>
        </w:tc>
      </w:tr>
      <w:tr w:rsidR="007B09B0" w:rsidRPr="001A4AD1" w:rsidTr="008A7F29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1A4AD1">
              <w:rPr>
                <w:bCs/>
              </w:rPr>
              <w:t>Андрейчук Ольга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1A4AD1">
              <w:rPr>
                <w:bCs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 xml:space="preserve">земельный участок 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индивидуальная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rPr>
                <w:szCs w:val="18"/>
              </w:rPr>
            </w:pPr>
            <w:r w:rsidRPr="001A4AD1">
              <w:rPr>
                <w:szCs w:val="18"/>
              </w:rPr>
              <w:t>104221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жилой дом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124,7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021FA6">
            <w:pPr>
              <w:jc w:val="center"/>
            </w:pPr>
            <w:r w:rsidRPr="001A4AD1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 xml:space="preserve">Россия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7F6E30">
            <w:pPr>
              <w:jc w:val="center"/>
              <w:rPr>
                <w:bCs/>
                <w:szCs w:val="18"/>
              </w:rPr>
            </w:pPr>
            <w:r w:rsidRPr="001A4AD1">
              <w:rPr>
                <w:bCs/>
                <w:szCs w:val="18"/>
              </w:rPr>
              <w:t>575968,05</w:t>
            </w:r>
          </w:p>
        </w:tc>
      </w:tr>
    </w:tbl>
    <w:p w:rsidR="007B09B0" w:rsidRPr="001A4AD1" w:rsidRDefault="007B09B0" w:rsidP="004E7BBB"/>
    <w:p w:rsidR="007B09B0" w:rsidRPr="001A4AD1" w:rsidRDefault="007B09B0" w:rsidP="004E7BBB"/>
    <w:p w:rsidR="007B09B0" w:rsidRPr="001A4AD1" w:rsidRDefault="007B09B0" w:rsidP="004E7BBB"/>
    <w:p w:rsidR="007B09B0" w:rsidRPr="001A4AD1" w:rsidRDefault="007B09B0" w:rsidP="004E7BBB"/>
    <w:p w:rsidR="007B09B0" w:rsidRPr="001A4AD1" w:rsidRDefault="007B09B0" w:rsidP="004E7BBB"/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>Сведения</w:t>
      </w: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 xml:space="preserve">директора </w:t>
      </w:r>
      <w:r w:rsidRPr="001A4AD1">
        <w:rPr>
          <w:bCs/>
          <w:sz w:val="28"/>
          <w:szCs w:val="18"/>
        </w:rPr>
        <w:t>муниципального бюджетного образовательного учреждения Груциновской основной общеобразовательной школы</w:t>
      </w:r>
      <w:r w:rsidRPr="001A4AD1">
        <w:rPr>
          <w:sz w:val="44"/>
        </w:rPr>
        <w:t xml:space="preserve"> </w:t>
      </w:r>
      <w:r w:rsidRPr="001A4AD1">
        <w:rPr>
          <w:sz w:val="28"/>
        </w:rPr>
        <w:t xml:space="preserve">Каменского района и членов его семьи за период  </w:t>
      </w: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 xml:space="preserve">               с 1 января по 31 декабря 2017 года</w:t>
      </w:r>
    </w:p>
    <w:p w:rsidR="007B09B0" w:rsidRPr="001A4AD1" w:rsidRDefault="007B09B0" w:rsidP="004E7BBB"/>
    <w:tbl>
      <w:tblPr>
        <w:tblW w:w="1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280"/>
      </w:tblGrid>
      <w:tr w:rsidR="007B09B0" w:rsidRPr="001A4AD1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1A4A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1A4A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1A4AD1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A4AD1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A4AD1" w:rsidRDefault="007B09B0" w:rsidP="008A7F2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A4AD1" w:rsidRDefault="007B09B0" w:rsidP="008A7F29"/>
        </w:tc>
      </w:tr>
      <w:tr w:rsidR="007B09B0" w:rsidRPr="001A4AD1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1A4AD1">
              <w:rPr>
                <w:bCs/>
              </w:rPr>
              <w:lastRenderedPageBreak/>
              <w:t>Богданов Александр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 xml:space="preserve">земельный участок 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 xml:space="preserve">земельный участок 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>жилой дом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индивидуальная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индивидуальная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 xml:space="preserve">индивидуальная 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rPr>
                <w:szCs w:val="18"/>
              </w:rPr>
            </w:pPr>
            <w:r w:rsidRPr="001A4AD1">
              <w:rPr>
                <w:szCs w:val="18"/>
              </w:rPr>
              <w:t>500</w:t>
            </w:r>
          </w:p>
          <w:p w:rsidR="007B09B0" w:rsidRPr="001A4AD1" w:rsidRDefault="007B09B0" w:rsidP="008A7F29">
            <w:pPr>
              <w:rPr>
                <w:szCs w:val="18"/>
              </w:rPr>
            </w:pPr>
          </w:p>
          <w:p w:rsidR="007B09B0" w:rsidRPr="001A4AD1" w:rsidRDefault="007B09B0" w:rsidP="008A7F29">
            <w:pPr>
              <w:rPr>
                <w:szCs w:val="18"/>
              </w:rPr>
            </w:pPr>
          </w:p>
          <w:p w:rsidR="007B09B0" w:rsidRPr="001A4AD1" w:rsidRDefault="007B09B0" w:rsidP="008A7F29">
            <w:pPr>
              <w:rPr>
                <w:szCs w:val="18"/>
              </w:rPr>
            </w:pPr>
            <w:r w:rsidRPr="001A4AD1">
              <w:rPr>
                <w:szCs w:val="18"/>
              </w:rPr>
              <w:t>3400</w:t>
            </w:r>
          </w:p>
          <w:p w:rsidR="007B09B0" w:rsidRPr="001A4AD1" w:rsidRDefault="007B09B0" w:rsidP="008A7F29">
            <w:pPr>
              <w:rPr>
                <w:szCs w:val="18"/>
              </w:rPr>
            </w:pPr>
          </w:p>
          <w:p w:rsidR="007B09B0" w:rsidRPr="001A4AD1" w:rsidRDefault="007B09B0" w:rsidP="008A7F29">
            <w:pPr>
              <w:rPr>
                <w:szCs w:val="18"/>
              </w:rPr>
            </w:pPr>
          </w:p>
          <w:p w:rsidR="007B09B0" w:rsidRPr="001A4AD1" w:rsidRDefault="007B09B0" w:rsidP="008A7F29">
            <w:pPr>
              <w:rPr>
                <w:szCs w:val="18"/>
              </w:rPr>
            </w:pPr>
            <w:r w:rsidRPr="001A4AD1">
              <w:rPr>
                <w:szCs w:val="18"/>
              </w:rPr>
              <w:t>72,3</w:t>
            </w:r>
          </w:p>
          <w:p w:rsidR="007B09B0" w:rsidRPr="001A4AD1" w:rsidRDefault="007B09B0" w:rsidP="008A7F29">
            <w:pPr>
              <w:rPr>
                <w:szCs w:val="18"/>
              </w:rPr>
            </w:pPr>
          </w:p>
          <w:p w:rsidR="007B09B0" w:rsidRPr="001A4AD1" w:rsidRDefault="007B09B0" w:rsidP="008A7F29">
            <w:pPr>
              <w:rPr>
                <w:szCs w:val="18"/>
              </w:rPr>
            </w:pPr>
            <w:r w:rsidRPr="001A4AD1">
              <w:rPr>
                <w:szCs w:val="18"/>
              </w:rPr>
              <w:t>66,6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  <w:rPr>
                <w:szCs w:val="18"/>
              </w:rPr>
            </w:pPr>
            <w:r w:rsidRPr="001A4AD1">
              <w:rPr>
                <w:szCs w:val="18"/>
              </w:rPr>
              <w:t>легковой автомобиль ВАЗ 21063 (индивидуальная собственность)</w:t>
            </w:r>
          </w:p>
          <w:p w:rsidR="007B09B0" w:rsidRPr="001A4AD1" w:rsidRDefault="007B09B0" w:rsidP="008A7F29">
            <w:pPr>
              <w:jc w:val="center"/>
              <w:rPr>
                <w:szCs w:val="18"/>
              </w:rPr>
            </w:pPr>
          </w:p>
          <w:p w:rsidR="007B09B0" w:rsidRPr="001A4AD1" w:rsidRDefault="007B09B0" w:rsidP="00D7120F">
            <w:pPr>
              <w:jc w:val="center"/>
              <w:rPr>
                <w:szCs w:val="18"/>
              </w:rPr>
            </w:pPr>
            <w:r w:rsidRPr="001A4AD1">
              <w:rPr>
                <w:szCs w:val="18"/>
              </w:rPr>
              <w:t>легковой автомобиль ВАЗ 21104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1A4AD1">
            <w:pPr>
              <w:jc w:val="center"/>
              <w:rPr>
                <w:bCs/>
                <w:szCs w:val="18"/>
              </w:rPr>
            </w:pPr>
            <w:r w:rsidRPr="001A4AD1">
              <w:rPr>
                <w:bCs/>
                <w:szCs w:val="18"/>
              </w:rPr>
              <w:t>676566,63</w:t>
            </w:r>
          </w:p>
        </w:tc>
      </w:tr>
      <w:tr w:rsidR="007B09B0" w:rsidRPr="001A4AD1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1A4AD1"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нет</w:t>
            </w:r>
          </w:p>
          <w:p w:rsidR="007B09B0" w:rsidRPr="001A4AD1" w:rsidRDefault="007B09B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rPr>
                <w:szCs w:val="18"/>
              </w:rPr>
            </w:pPr>
            <w:r w:rsidRPr="001A4AD1">
              <w:rPr>
                <w:szCs w:val="18"/>
              </w:rPr>
              <w:t>120600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 xml:space="preserve">земельный участок 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3400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A4AD1" w:rsidRDefault="007B09B0" w:rsidP="00E36645">
            <w:pPr>
              <w:rPr>
                <w:bCs/>
                <w:szCs w:val="18"/>
              </w:rPr>
            </w:pPr>
            <w:r w:rsidRPr="001A4AD1">
              <w:rPr>
                <w:bCs/>
                <w:szCs w:val="18"/>
              </w:rPr>
              <w:t>398911,60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>Сведения</w:t>
      </w: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 xml:space="preserve">директора </w:t>
      </w:r>
      <w:r w:rsidRPr="001A4AD1">
        <w:rPr>
          <w:bCs/>
          <w:sz w:val="28"/>
          <w:szCs w:val="18"/>
        </w:rPr>
        <w:t>муниципального бюджетного образовательного учреждения Старостаничной средней общеобразовательной школы</w:t>
      </w:r>
      <w:r w:rsidRPr="001A4AD1">
        <w:rPr>
          <w:sz w:val="44"/>
        </w:rPr>
        <w:t xml:space="preserve"> </w:t>
      </w:r>
      <w:r w:rsidRPr="001A4AD1">
        <w:rPr>
          <w:sz w:val="28"/>
        </w:rPr>
        <w:t xml:space="preserve">Каменского района и членов его семьи за период  </w:t>
      </w:r>
    </w:p>
    <w:p w:rsidR="007B09B0" w:rsidRPr="001A4AD1" w:rsidRDefault="007B09B0" w:rsidP="004E7BBB">
      <w:pPr>
        <w:jc w:val="center"/>
        <w:rPr>
          <w:sz w:val="28"/>
        </w:rPr>
      </w:pPr>
      <w:r w:rsidRPr="001A4AD1">
        <w:rPr>
          <w:sz w:val="28"/>
        </w:rPr>
        <w:t xml:space="preserve">               с 1 января по 31 декабря 2017 года</w:t>
      </w:r>
    </w:p>
    <w:p w:rsidR="007B09B0" w:rsidRPr="001A4AD1" w:rsidRDefault="007B09B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7B09B0" w:rsidRPr="001A4AD1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1A4A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1A4A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1A4AD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1A4A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1A4AD1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A4AD1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A4AD1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A4AD1" w:rsidRDefault="007B09B0" w:rsidP="008A7F29"/>
        </w:tc>
      </w:tr>
      <w:tr w:rsidR="007B09B0" w:rsidRPr="001A4AD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r w:rsidRPr="001A4AD1">
              <w:t>Буслаева Марина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 xml:space="preserve">земельный участок 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>жилой дом</w:t>
            </w:r>
          </w:p>
          <w:p w:rsidR="007B09B0" w:rsidRPr="001A4AD1" w:rsidRDefault="007B09B0" w:rsidP="008A7F2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индивидуальная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индивидуальная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ab/>
              <w:t xml:space="preserve">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r w:rsidRPr="001A4AD1">
              <w:t>756</w:t>
            </w:r>
          </w:p>
          <w:p w:rsidR="007B09B0" w:rsidRPr="001A4AD1" w:rsidRDefault="007B09B0" w:rsidP="008A7F29"/>
          <w:p w:rsidR="007B09B0" w:rsidRPr="001A4AD1" w:rsidRDefault="007B09B0" w:rsidP="008A7F29"/>
          <w:p w:rsidR="007B09B0" w:rsidRPr="001A4AD1" w:rsidRDefault="007B09B0" w:rsidP="008A7F29">
            <w:r w:rsidRPr="001A4AD1">
              <w:t>138,8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 xml:space="preserve">Россия 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1A4AD1">
            <w:pPr>
              <w:jc w:val="center"/>
              <w:rPr>
                <w:bCs/>
                <w:szCs w:val="18"/>
              </w:rPr>
            </w:pPr>
            <w:r w:rsidRPr="001A4AD1">
              <w:rPr>
                <w:bCs/>
                <w:szCs w:val="18"/>
              </w:rPr>
              <w:t>955493,23</w:t>
            </w:r>
          </w:p>
        </w:tc>
      </w:tr>
      <w:tr w:rsidR="007B09B0" w:rsidRPr="001A4AD1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A4AD1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1A4AD1"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 xml:space="preserve">земельный участок 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756</w:t>
            </w: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</w:p>
          <w:p w:rsidR="007B09B0" w:rsidRPr="001A4AD1" w:rsidRDefault="007B09B0" w:rsidP="008A7F29">
            <w:pPr>
              <w:jc w:val="center"/>
            </w:pPr>
            <w:r w:rsidRPr="001A4AD1">
              <w:t>138,8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A4AD1" w:rsidRDefault="007B09B0" w:rsidP="008A7F29">
            <w:pPr>
              <w:tabs>
                <w:tab w:val="left" w:pos="11340"/>
              </w:tabs>
              <w:jc w:val="center"/>
            </w:pPr>
            <w:r w:rsidRPr="001A4AD1">
              <w:t>Россия</w:t>
            </w:r>
          </w:p>
          <w:p w:rsidR="007B09B0" w:rsidRPr="001A4AD1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8A7F29">
            <w:pPr>
              <w:jc w:val="center"/>
            </w:pPr>
            <w:r w:rsidRPr="001A4AD1">
              <w:t>легковой автомобиль  Хёнде Солярис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A4AD1" w:rsidRDefault="007B09B0" w:rsidP="001A4AD1">
            <w:pPr>
              <w:jc w:val="center"/>
              <w:rPr>
                <w:bCs/>
                <w:szCs w:val="18"/>
              </w:rPr>
            </w:pPr>
            <w:r w:rsidRPr="001A4AD1">
              <w:rPr>
                <w:bCs/>
                <w:szCs w:val="18"/>
              </w:rPr>
              <w:t>330810,09</w:t>
            </w:r>
          </w:p>
        </w:tc>
      </w:tr>
    </w:tbl>
    <w:p w:rsidR="007B09B0" w:rsidRPr="001A4AD1" w:rsidRDefault="007B09B0" w:rsidP="004E7BBB"/>
    <w:p w:rsidR="007B09B0" w:rsidRPr="001A4AD1" w:rsidRDefault="007B09B0" w:rsidP="004E7BBB"/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  <w:sz w:val="28"/>
        </w:rPr>
      </w:pPr>
    </w:p>
    <w:p w:rsidR="007B09B0" w:rsidRPr="000E4A5A" w:rsidRDefault="007B09B0" w:rsidP="004E7BBB">
      <w:pPr>
        <w:rPr>
          <w:color w:val="FF0000"/>
          <w:sz w:val="28"/>
        </w:rPr>
      </w:pPr>
    </w:p>
    <w:p w:rsidR="007B09B0" w:rsidRPr="000E4A5A" w:rsidRDefault="007B09B0" w:rsidP="004E7BBB">
      <w:pPr>
        <w:rPr>
          <w:color w:val="FF0000"/>
          <w:sz w:val="28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E0683F" w:rsidRDefault="007B09B0" w:rsidP="004E7BBB">
      <w:pPr>
        <w:jc w:val="center"/>
        <w:rPr>
          <w:sz w:val="28"/>
        </w:rPr>
      </w:pPr>
      <w:r w:rsidRPr="00E0683F">
        <w:rPr>
          <w:sz w:val="28"/>
        </w:rPr>
        <w:t>Сведения</w:t>
      </w:r>
    </w:p>
    <w:p w:rsidR="007B09B0" w:rsidRPr="00E0683F" w:rsidRDefault="007B09B0" w:rsidP="004E7BBB">
      <w:pPr>
        <w:jc w:val="center"/>
        <w:rPr>
          <w:sz w:val="28"/>
        </w:rPr>
      </w:pPr>
      <w:r w:rsidRPr="00E0683F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E0683F" w:rsidRDefault="007B09B0" w:rsidP="004E7BBB">
      <w:pPr>
        <w:jc w:val="center"/>
        <w:rPr>
          <w:sz w:val="44"/>
        </w:rPr>
      </w:pPr>
      <w:r w:rsidRPr="00E0683F">
        <w:rPr>
          <w:sz w:val="44"/>
        </w:rPr>
        <w:t xml:space="preserve"> </w:t>
      </w:r>
      <w:r w:rsidRPr="00E0683F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4 «Рябинка»</w:t>
      </w:r>
      <w:r w:rsidRPr="00E0683F">
        <w:rPr>
          <w:sz w:val="44"/>
        </w:rPr>
        <w:t xml:space="preserve"> </w:t>
      </w:r>
    </w:p>
    <w:p w:rsidR="007B09B0" w:rsidRPr="00E0683F" w:rsidRDefault="007B09B0" w:rsidP="004E7BBB">
      <w:pPr>
        <w:jc w:val="center"/>
        <w:rPr>
          <w:sz w:val="28"/>
        </w:rPr>
      </w:pPr>
      <w:r w:rsidRPr="00E0683F">
        <w:rPr>
          <w:sz w:val="28"/>
        </w:rPr>
        <w:t xml:space="preserve">Каменского района и членов его семьи за период  </w:t>
      </w:r>
    </w:p>
    <w:p w:rsidR="007B09B0" w:rsidRPr="00E0683F" w:rsidRDefault="007B09B0" w:rsidP="004E7BBB">
      <w:pPr>
        <w:jc w:val="center"/>
        <w:rPr>
          <w:sz w:val="28"/>
        </w:rPr>
      </w:pPr>
      <w:r w:rsidRPr="00E0683F">
        <w:rPr>
          <w:sz w:val="28"/>
        </w:rPr>
        <w:t xml:space="preserve">               с 1 января по 31 декабря 2017 года</w:t>
      </w:r>
    </w:p>
    <w:p w:rsidR="007B09B0" w:rsidRPr="00E0683F" w:rsidRDefault="007B09B0" w:rsidP="004E7BBB"/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1981"/>
        <w:gridCol w:w="1280"/>
      </w:tblGrid>
      <w:tr w:rsidR="007B09B0" w:rsidRPr="00E0683F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E0683F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E0683F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E0683F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E0683F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Pr="00E0683F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E0683F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0683F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3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0683F" w:rsidRDefault="007B09B0" w:rsidP="008A7F2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0683F" w:rsidRDefault="007B09B0" w:rsidP="008A7F29"/>
        </w:tc>
      </w:tr>
      <w:tr w:rsidR="007B09B0" w:rsidRPr="00E0683F" w:rsidTr="008A7F29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E0683F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E0683F">
              <w:rPr>
                <w:bCs/>
              </w:rPr>
              <w:t>Найдина Анна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7F52C5">
            <w:pPr>
              <w:jc w:val="center"/>
            </w:pPr>
            <w:r w:rsidRPr="00E0683F">
              <w:t xml:space="preserve">земельный участок </w:t>
            </w:r>
          </w:p>
          <w:p w:rsidR="007B09B0" w:rsidRPr="00E0683F" w:rsidRDefault="007B09B0" w:rsidP="007F52C5">
            <w:pPr>
              <w:jc w:val="center"/>
            </w:pPr>
          </w:p>
          <w:p w:rsidR="007B09B0" w:rsidRPr="00E0683F" w:rsidRDefault="007B09B0" w:rsidP="007F52C5">
            <w:pPr>
              <w:jc w:val="center"/>
            </w:pPr>
            <w:r w:rsidRPr="00E0683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7F52C5">
            <w:pPr>
              <w:tabs>
                <w:tab w:val="left" w:pos="11340"/>
              </w:tabs>
              <w:jc w:val="center"/>
            </w:pPr>
            <w:r>
              <w:t>1798</w:t>
            </w:r>
          </w:p>
          <w:p w:rsidR="007B09B0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E0683F" w:rsidRDefault="007B09B0" w:rsidP="007F52C5">
            <w:pPr>
              <w:tabs>
                <w:tab w:val="left" w:pos="11340"/>
              </w:tabs>
              <w:jc w:val="center"/>
            </w:pPr>
            <w: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45EF4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7B09B0" w:rsidRDefault="007B09B0" w:rsidP="00845EF4">
            <w:pPr>
              <w:tabs>
                <w:tab w:val="left" w:pos="11340"/>
              </w:tabs>
              <w:jc w:val="center"/>
            </w:pPr>
          </w:p>
          <w:p w:rsidR="007B09B0" w:rsidRDefault="007B09B0" w:rsidP="00845EF4">
            <w:pPr>
              <w:tabs>
                <w:tab w:val="left" w:pos="11340"/>
              </w:tabs>
              <w:jc w:val="center"/>
            </w:pPr>
          </w:p>
          <w:p w:rsidR="007B09B0" w:rsidRPr="00845EF4" w:rsidRDefault="007B09B0" w:rsidP="00845EF4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jc w:val="center"/>
            </w:pPr>
            <w:r w:rsidRPr="00E0683F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E36645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36687,60</w:t>
            </w:r>
          </w:p>
        </w:tc>
      </w:tr>
      <w:tr w:rsidR="007B09B0" w:rsidRPr="00E0683F" w:rsidTr="008A7F29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A7F29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0683F" w:rsidRDefault="007B09B0" w:rsidP="007F52C5">
            <w:pPr>
              <w:jc w:val="center"/>
            </w:pPr>
            <w:r w:rsidRPr="00E0683F">
              <w:t xml:space="preserve">земельный участок </w:t>
            </w:r>
          </w:p>
          <w:p w:rsidR="007B09B0" w:rsidRPr="00E0683F" w:rsidRDefault="007B09B0" w:rsidP="007F52C5">
            <w:pPr>
              <w:jc w:val="center"/>
            </w:pPr>
          </w:p>
          <w:p w:rsidR="007B09B0" w:rsidRPr="00E0683F" w:rsidRDefault="007B09B0" w:rsidP="007F52C5">
            <w:pPr>
              <w:jc w:val="center"/>
            </w:pPr>
            <w:r w:rsidRPr="00E0683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7F52C5">
            <w:pPr>
              <w:tabs>
                <w:tab w:val="left" w:pos="11340"/>
              </w:tabs>
              <w:jc w:val="center"/>
            </w:pPr>
            <w:r>
              <w:t>1798</w:t>
            </w:r>
          </w:p>
          <w:p w:rsidR="007B09B0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E0683F" w:rsidRDefault="007B09B0" w:rsidP="007F52C5">
            <w:pPr>
              <w:tabs>
                <w:tab w:val="left" w:pos="11340"/>
              </w:tabs>
              <w:jc w:val="center"/>
            </w:pPr>
            <w: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45EF4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7B09B0" w:rsidRDefault="007B09B0" w:rsidP="00845EF4">
            <w:pPr>
              <w:tabs>
                <w:tab w:val="left" w:pos="11340"/>
              </w:tabs>
              <w:jc w:val="center"/>
            </w:pPr>
          </w:p>
          <w:p w:rsidR="007B09B0" w:rsidRDefault="007B09B0" w:rsidP="00845EF4">
            <w:pPr>
              <w:tabs>
                <w:tab w:val="left" w:pos="11340"/>
              </w:tabs>
              <w:jc w:val="center"/>
            </w:pPr>
          </w:p>
          <w:p w:rsidR="007B09B0" w:rsidRPr="00E0683F" w:rsidRDefault="007B09B0" w:rsidP="00845EF4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45EF4" w:rsidRDefault="007B09B0" w:rsidP="00485095">
            <w:pPr>
              <w:jc w:val="center"/>
            </w:pPr>
            <w:r w:rsidRPr="00485095">
              <w:t xml:space="preserve">легковой автомобиль  </w:t>
            </w:r>
          </w:p>
          <w:p w:rsidR="007B09B0" w:rsidRPr="00485095" w:rsidRDefault="007B09B0" w:rsidP="00485095">
            <w:pPr>
              <w:jc w:val="center"/>
            </w:pPr>
            <w:r>
              <w:rPr>
                <w:lang w:val="en-US"/>
              </w:rPr>
              <w:t>KIA</w:t>
            </w:r>
            <w:r w:rsidRPr="00845EF4">
              <w:t xml:space="preserve"> </w:t>
            </w:r>
            <w:r>
              <w:rPr>
                <w:lang w:val="en-US"/>
              </w:rPr>
              <w:t>RIO</w:t>
            </w:r>
            <w:r w:rsidRPr="00485095">
              <w:t xml:space="preserve">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48509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135000,00</w:t>
            </w:r>
          </w:p>
        </w:tc>
      </w:tr>
      <w:tr w:rsidR="007B09B0" w:rsidRPr="00E0683F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r w:rsidRPr="00E0683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  <w:r w:rsidRPr="00E0683F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0683F" w:rsidRDefault="007B09B0" w:rsidP="007F52C5">
            <w:pPr>
              <w:jc w:val="center"/>
            </w:pPr>
            <w:r w:rsidRPr="00E0683F">
              <w:t xml:space="preserve">земельный участок </w:t>
            </w:r>
          </w:p>
          <w:p w:rsidR="007B09B0" w:rsidRPr="00E0683F" w:rsidRDefault="007B09B0" w:rsidP="007F52C5">
            <w:pPr>
              <w:jc w:val="center"/>
            </w:pPr>
          </w:p>
          <w:p w:rsidR="007B09B0" w:rsidRPr="00E0683F" w:rsidRDefault="007B09B0" w:rsidP="007F52C5">
            <w:pPr>
              <w:jc w:val="center"/>
            </w:pPr>
            <w:r w:rsidRPr="00E0683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7F52C5">
            <w:pPr>
              <w:tabs>
                <w:tab w:val="left" w:pos="11340"/>
              </w:tabs>
              <w:jc w:val="center"/>
            </w:pPr>
            <w:r>
              <w:lastRenderedPageBreak/>
              <w:t>1798</w:t>
            </w:r>
          </w:p>
          <w:p w:rsidR="007B09B0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E0683F" w:rsidRDefault="007B09B0" w:rsidP="007F52C5">
            <w:pPr>
              <w:tabs>
                <w:tab w:val="left" w:pos="11340"/>
              </w:tabs>
              <w:jc w:val="center"/>
            </w:pPr>
            <w: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7F52C5">
            <w:pPr>
              <w:tabs>
                <w:tab w:val="left" w:pos="11340"/>
              </w:tabs>
              <w:jc w:val="center"/>
            </w:pPr>
            <w:r>
              <w:lastRenderedPageBreak/>
              <w:t>Россия</w:t>
            </w:r>
          </w:p>
          <w:p w:rsidR="007B09B0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E0683F" w:rsidRDefault="007B09B0" w:rsidP="007F52C5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</w:pPr>
            <w:r w:rsidRPr="00E0683F"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0683F" w:rsidRDefault="007B09B0" w:rsidP="008A7F29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E0683F">
              <w:rPr>
                <w:bCs/>
              </w:rPr>
              <w:t>нет</w:t>
            </w:r>
          </w:p>
        </w:tc>
      </w:tr>
    </w:tbl>
    <w:p w:rsidR="007B09B0" w:rsidRPr="00E0683F" w:rsidRDefault="007B09B0" w:rsidP="004E7BBB"/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117177" w:rsidRDefault="007B09B0" w:rsidP="004E7BBB">
      <w:pPr>
        <w:jc w:val="center"/>
        <w:rPr>
          <w:sz w:val="28"/>
        </w:rPr>
      </w:pPr>
      <w:r w:rsidRPr="00117177">
        <w:rPr>
          <w:sz w:val="28"/>
        </w:rPr>
        <w:t>Сведения</w:t>
      </w:r>
    </w:p>
    <w:p w:rsidR="007B09B0" w:rsidRPr="00117177" w:rsidRDefault="007B09B0" w:rsidP="004E7BBB">
      <w:pPr>
        <w:jc w:val="center"/>
        <w:rPr>
          <w:sz w:val="28"/>
        </w:rPr>
      </w:pPr>
      <w:r w:rsidRPr="00117177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117177" w:rsidRDefault="007B09B0" w:rsidP="004E7BBB">
      <w:pPr>
        <w:jc w:val="center"/>
        <w:rPr>
          <w:sz w:val="28"/>
        </w:rPr>
      </w:pPr>
      <w:r w:rsidRPr="00117177">
        <w:rPr>
          <w:sz w:val="28"/>
        </w:rPr>
        <w:t xml:space="preserve">директора </w:t>
      </w:r>
      <w:r w:rsidRPr="00117177">
        <w:rPr>
          <w:bCs/>
          <w:sz w:val="28"/>
          <w:szCs w:val="18"/>
        </w:rPr>
        <w:t>муниципального бюджетного образовательного учреждения Астаховской средней общеобразовательной школы</w:t>
      </w:r>
      <w:r w:rsidRPr="00117177">
        <w:rPr>
          <w:sz w:val="44"/>
        </w:rPr>
        <w:t xml:space="preserve"> </w:t>
      </w:r>
      <w:r w:rsidRPr="00117177">
        <w:rPr>
          <w:sz w:val="28"/>
        </w:rPr>
        <w:t xml:space="preserve">Каменского района и членов его семьи за период  </w:t>
      </w:r>
    </w:p>
    <w:p w:rsidR="007B09B0" w:rsidRPr="00117177" w:rsidRDefault="007B09B0" w:rsidP="004E7BBB">
      <w:pPr>
        <w:jc w:val="center"/>
        <w:rPr>
          <w:sz w:val="28"/>
        </w:rPr>
      </w:pPr>
      <w:r w:rsidRPr="00117177">
        <w:rPr>
          <w:sz w:val="28"/>
        </w:rPr>
        <w:t xml:space="preserve">               с 1 января по 31 декабря 2017 года</w:t>
      </w:r>
    </w:p>
    <w:p w:rsidR="007B09B0" w:rsidRPr="00117177" w:rsidRDefault="007B09B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7B09B0" w:rsidRPr="00117177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117177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11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7B09B0" w:rsidRPr="00117177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11717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117177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117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7B09B0" w:rsidRPr="0011717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117177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17177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7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17177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17177" w:rsidRDefault="007B09B0" w:rsidP="008A7F29"/>
        </w:tc>
      </w:tr>
      <w:tr w:rsidR="007B09B0" w:rsidRPr="00117177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r w:rsidRPr="00117177">
              <w:lastRenderedPageBreak/>
              <w:t>Перепелицын Алексей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jc w:val="center"/>
            </w:pPr>
            <w:r w:rsidRPr="00117177">
              <w:t>земельный участок</w:t>
            </w:r>
          </w:p>
          <w:p w:rsidR="007B09B0" w:rsidRPr="00117177" w:rsidRDefault="007B09B0" w:rsidP="008A7F29">
            <w:pPr>
              <w:jc w:val="center"/>
            </w:pPr>
          </w:p>
          <w:p w:rsidR="007B09B0" w:rsidRPr="00117177" w:rsidRDefault="007B09B0" w:rsidP="005905B6">
            <w:pPr>
              <w:jc w:val="center"/>
            </w:pPr>
            <w:r w:rsidRPr="00117177"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5905B6">
            <w:pPr>
              <w:tabs>
                <w:tab w:val="left" w:pos="11340"/>
              </w:tabs>
              <w:jc w:val="center"/>
            </w:pPr>
            <w:r w:rsidRPr="00117177">
              <w:t>индивидуальная</w:t>
            </w:r>
          </w:p>
          <w:p w:rsidR="007B09B0" w:rsidRPr="00117177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17177" w:rsidRDefault="007B09B0" w:rsidP="008A7F29">
            <w:pPr>
              <w:tabs>
                <w:tab w:val="left" w:pos="11340"/>
              </w:tabs>
              <w:jc w:val="center"/>
            </w:pPr>
            <w:r w:rsidRPr="00117177">
              <w:tab/>
              <w:t>1/3 доли</w:t>
            </w:r>
          </w:p>
          <w:p w:rsidR="007B09B0" w:rsidRPr="00117177" w:rsidRDefault="007B09B0" w:rsidP="008A7F29">
            <w:pPr>
              <w:tabs>
                <w:tab w:val="left" w:pos="11340"/>
              </w:tabs>
              <w:jc w:val="center"/>
            </w:pPr>
            <w:r w:rsidRPr="00117177">
              <w:t>индивидуальная</w:t>
            </w:r>
          </w:p>
          <w:p w:rsidR="007B09B0" w:rsidRPr="00117177" w:rsidRDefault="007B09B0" w:rsidP="008A7F29">
            <w:pPr>
              <w:tabs>
                <w:tab w:val="left" w:pos="11340"/>
              </w:tabs>
              <w:jc w:val="center"/>
            </w:pPr>
            <w:r w:rsidRPr="00117177">
              <w:tab/>
              <w:t xml:space="preserve">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r w:rsidRPr="00117177">
              <w:t>1500</w:t>
            </w:r>
          </w:p>
          <w:p w:rsidR="007B09B0" w:rsidRPr="00117177" w:rsidRDefault="007B09B0" w:rsidP="008A7F29"/>
          <w:p w:rsidR="007B09B0" w:rsidRPr="00117177" w:rsidRDefault="007B09B0" w:rsidP="008A7F29"/>
          <w:p w:rsidR="007B09B0" w:rsidRPr="00117177" w:rsidRDefault="007B09B0" w:rsidP="008A7F29">
            <w:r w:rsidRPr="00117177">
              <w:t>81,8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tabs>
                <w:tab w:val="left" w:pos="11340"/>
              </w:tabs>
              <w:jc w:val="center"/>
            </w:pPr>
            <w:r w:rsidRPr="00117177">
              <w:t xml:space="preserve">Россия </w:t>
            </w:r>
          </w:p>
          <w:p w:rsidR="007B09B0" w:rsidRPr="00117177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17177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17177" w:rsidRDefault="007B09B0" w:rsidP="008A7F29">
            <w:pPr>
              <w:tabs>
                <w:tab w:val="left" w:pos="11340"/>
              </w:tabs>
              <w:jc w:val="center"/>
            </w:pPr>
            <w:r w:rsidRPr="0011717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jc w:val="center"/>
            </w:pPr>
            <w:r w:rsidRPr="001171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jc w:val="center"/>
            </w:pPr>
            <w:r w:rsidRPr="00117177">
              <w:t>легковой автомобиль  ВАЗ 21099 (индивидуальная собственность)</w:t>
            </w:r>
          </w:p>
          <w:p w:rsidR="007B09B0" w:rsidRPr="00117177" w:rsidRDefault="007B09B0" w:rsidP="008A7F29">
            <w:pPr>
              <w:jc w:val="center"/>
            </w:pPr>
          </w:p>
          <w:p w:rsidR="007B09B0" w:rsidRPr="00117177" w:rsidRDefault="007B09B0" w:rsidP="008A7F29">
            <w:pPr>
              <w:jc w:val="center"/>
            </w:pPr>
            <w:r w:rsidRPr="00117177">
              <w:t xml:space="preserve">легковой автомобиль  </w:t>
            </w:r>
          </w:p>
          <w:p w:rsidR="007B09B0" w:rsidRPr="00117177" w:rsidRDefault="007B09B0" w:rsidP="005905B6">
            <w:pPr>
              <w:jc w:val="center"/>
            </w:pPr>
            <w:r w:rsidRPr="00117177">
              <w:t>ДЭУ Матиз (индивидуальная собственность)</w:t>
            </w:r>
          </w:p>
          <w:p w:rsidR="007B09B0" w:rsidRPr="00117177" w:rsidRDefault="007B09B0" w:rsidP="005905B6">
            <w:pPr>
              <w:jc w:val="center"/>
            </w:pPr>
          </w:p>
          <w:p w:rsidR="007B09B0" w:rsidRPr="00117177" w:rsidRDefault="007B09B0" w:rsidP="005905B6">
            <w:pPr>
              <w:jc w:val="center"/>
            </w:pPr>
            <w:r w:rsidRPr="00117177">
              <w:t>легковой автомобиль  ВАЗ Калина Универсал Кросс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1A4AD1">
            <w:pPr>
              <w:jc w:val="center"/>
              <w:rPr>
                <w:bCs/>
                <w:szCs w:val="18"/>
              </w:rPr>
            </w:pPr>
            <w:r w:rsidRPr="00117177">
              <w:rPr>
                <w:bCs/>
                <w:szCs w:val="18"/>
              </w:rPr>
              <w:t>503385,92</w:t>
            </w:r>
          </w:p>
        </w:tc>
      </w:tr>
      <w:tr w:rsidR="007B09B0" w:rsidRPr="00117177" w:rsidTr="008A7F29">
        <w:trPr>
          <w:trHeight w:val="6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7177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117177"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jc w:val="center"/>
            </w:pPr>
            <w:r w:rsidRPr="00117177">
              <w:t>нет</w:t>
            </w:r>
          </w:p>
          <w:p w:rsidR="007B09B0" w:rsidRPr="00117177" w:rsidRDefault="007B09B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  <w:r w:rsidRPr="00117177">
              <w:t>земельный участок</w:t>
            </w:r>
          </w:p>
          <w:p w:rsidR="007B09B0" w:rsidRPr="00117177" w:rsidRDefault="007B09B0" w:rsidP="00627DD3">
            <w:pPr>
              <w:jc w:val="center"/>
            </w:pPr>
          </w:p>
          <w:p w:rsidR="007B09B0" w:rsidRPr="00117177" w:rsidRDefault="007B09B0" w:rsidP="00627DD3">
            <w:pPr>
              <w:jc w:val="center"/>
            </w:pPr>
            <w:r w:rsidRPr="0011717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jc w:val="center"/>
            </w:pPr>
            <w:r w:rsidRPr="00117177">
              <w:t>1500</w:t>
            </w:r>
          </w:p>
          <w:p w:rsidR="007B09B0" w:rsidRPr="00117177" w:rsidRDefault="007B09B0" w:rsidP="008A7F29">
            <w:pPr>
              <w:jc w:val="center"/>
            </w:pPr>
          </w:p>
          <w:p w:rsidR="007B09B0" w:rsidRPr="00117177" w:rsidRDefault="007B09B0" w:rsidP="008A7F29">
            <w:pPr>
              <w:jc w:val="center"/>
            </w:pPr>
          </w:p>
          <w:p w:rsidR="007B09B0" w:rsidRPr="00117177" w:rsidRDefault="007B09B0" w:rsidP="008A7F29">
            <w:pPr>
              <w:jc w:val="center"/>
            </w:pPr>
            <w:r w:rsidRPr="00117177"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  <w:r w:rsidRPr="00117177">
              <w:t xml:space="preserve">Россия </w:t>
            </w: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  <w:r w:rsidRPr="00117177">
              <w:t>Россия</w:t>
            </w: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8A7F29">
            <w:pPr>
              <w:jc w:val="center"/>
            </w:pPr>
            <w:r w:rsidRPr="00117177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117177">
            <w:pPr>
              <w:jc w:val="center"/>
              <w:rPr>
                <w:bCs/>
                <w:szCs w:val="18"/>
              </w:rPr>
            </w:pPr>
            <w:r w:rsidRPr="00117177">
              <w:rPr>
                <w:bCs/>
                <w:szCs w:val="18"/>
              </w:rPr>
              <w:t>308737,74</w:t>
            </w:r>
          </w:p>
        </w:tc>
      </w:tr>
      <w:tr w:rsidR="007B09B0" w:rsidRPr="00117177" w:rsidTr="008A7F29">
        <w:trPr>
          <w:trHeight w:val="6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r w:rsidRPr="00117177"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  <w:r w:rsidRPr="00117177">
              <w:t>нет</w:t>
            </w:r>
          </w:p>
          <w:p w:rsidR="007B09B0" w:rsidRPr="00117177" w:rsidRDefault="007B09B0" w:rsidP="00627DD3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  <w:r w:rsidRPr="00117177">
              <w:t>земельный участок</w:t>
            </w:r>
          </w:p>
          <w:p w:rsidR="007B09B0" w:rsidRPr="00117177" w:rsidRDefault="007B09B0" w:rsidP="00627DD3">
            <w:pPr>
              <w:jc w:val="center"/>
            </w:pPr>
          </w:p>
          <w:p w:rsidR="007B09B0" w:rsidRPr="00117177" w:rsidRDefault="007B09B0" w:rsidP="00627DD3">
            <w:pPr>
              <w:jc w:val="center"/>
            </w:pPr>
            <w:r w:rsidRPr="0011717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  <w:r w:rsidRPr="00117177">
              <w:t>1500</w:t>
            </w:r>
          </w:p>
          <w:p w:rsidR="007B09B0" w:rsidRPr="00117177" w:rsidRDefault="007B09B0" w:rsidP="00627DD3">
            <w:pPr>
              <w:jc w:val="center"/>
            </w:pPr>
          </w:p>
          <w:p w:rsidR="007B09B0" w:rsidRPr="00117177" w:rsidRDefault="007B09B0" w:rsidP="00627DD3">
            <w:pPr>
              <w:jc w:val="center"/>
            </w:pPr>
          </w:p>
          <w:p w:rsidR="007B09B0" w:rsidRPr="00117177" w:rsidRDefault="007B09B0" w:rsidP="00627DD3">
            <w:pPr>
              <w:jc w:val="center"/>
            </w:pPr>
            <w:r w:rsidRPr="00117177"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  <w:r w:rsidRPr="00117177">
              <w:t xml:space="preserve">Россия </w:t>
            </w: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7177" w:rsidRDefault="007B09B0" w:rsidP="00117177">
            <w:pPr>
              <w:tabs>
                <w:tab w:val="left" w:pos="11340"/>
              </w:tabs>
              <w:jc w:val="center"/>
            </w:pPr>
            <w:r w:rsidRPr="00117177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  <w:r w:rsidRPr="00117177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117177">
            <w:pPr>
              <w:jc w:val="center"/>
              <w:rPr>
                <w:bCs/>
                <w:szCs w:val="18"/>
              </w:rPr>
            </w:pPr>
            <w:r w:rsidRPr="00117177">
              <w:rPr>
                <w:bCs/>
                <w:szCs w:val="18"/>
              </w:rPr>
              <w:t>нет</w:t>
            </w:r>
          </w:p>
        </w:tc>
      </w:tr>
      <w:tr w:rsidR="007B09B0" w:rsidRPr="00117177" w:rsidTr="008A7F29">
        <w:trPr>
          <w:trHeight w:val="6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r w:rsidRPr="00117177"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  <w:r w:rsidRPr="00117177">
              <w:t>нет</w:t>
            </w:r>
          </w:p>
          <w:p w:rsidR="007B09B0" w:rsidRPr="00117177" w:rsidRDefault="007B09B0" w:rsidP="00627DD3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  <w:r w:rsidRPr="00117177">
              <w:t>земельный участок</w:t>
            </w:r>
          </w:p>
          <w:p w:rsidR="007B09B0" w:rsidRPr="00117177" w:rsidRDefault="007B09B0" w:rsidP="00627DD3">
            <w:pPr>
              <w:jc w:val="center"/>
            </w:pPr>
          </w:p>
          <w:p w:rsidR="007B09B0" w:rsidRPr="00117177" w:rsidRDefault="007B09B0" w:rsidP="00627DD3">
            <w:pPr>
              <w:jc w:val="center"/>
            </w:pPr>
            <w:r w:rsidRPr="0011717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  <w:r w:rsidRPr="00117177">
              <w:t>1500</w:t>
            </w:r>
          </w:p>
          <w:p w:rsidR="007B09B0" w:rsidRPr="00117177" w:rsidRDefault="007B09B0" w:rsidP="00627DD3">
            <w:pPr>
              <w:jc w:val="center"/>
            </w:pPr>
          </w:p>
          <w:p w:rsidR="007B09B0" w:rsidRPr="00117177" w:rsidRDefault="007B09B0" w:rsidP="00627DD3">
            <w:pPr>
              <w:jc w:val="center"/>
            </w:pPr>
          </w:p>
          <w:p w:rsidR="007B09B0" w:rsidRPr="00117177" w:rsidRDefault="007B09B0" w:rsidP="00627DD3">
            <w:pPr>
              <w:jc w:val="center"/>
            </w:pPr>
            <w:r w:rsidRPr="00117177"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  <w:r w:rsidRPr="00117177">
              <w:t xml:space="preserve">Россия </w:t>
            </w: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  <w:r w:rsidRPr="00117177">
              <w:t>Россия</w:t>
            </w:r>
          </w:p>
          <w:p w:rsidR="007B09B0" w:rsidRPr="00117177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627DD3">
            <w:pPr>
              <w:jc w:val="center"/>
            </w:pPr>
            <w:r w:rsidRPr="00117177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7177" w:rsidRDefault="007B09B0" w:rsidP="00117177">
            <w:pPr>
              <w:jc w:val="center"/>
              <w:rPr>
                <w:bCs/>
                <w:szCs w:val="18"/>
              </w:rPr>
            </w:pPr>
            <w:r w:rsidRPr="00117177">
              <w:rPr>
                <w:bCs/>
                <w:szCs w:val="18"/>
              </w:rPr>
              <w:t>нет</w:t>
            </w:r>
          </w:p>
        </w:tc>
      </w:tr>
    </w:tbl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4C311E" w:rsidRDefault="007B09B0" w:rsidP="004E7BBB">
      <w:pPr>
        <w:jc w:val="center"/>
        <w:rPr>
          <w:sz w:val="28"/>
        </w:rPr>
      </w:pPr>
      <w:r w:rsidRPr="004C311E">
        <w:rPr>
          <w:sz w:val="28"/>
        </w:rPr>
        <w:lastRenderedPageBreak/>
        <w:t>Сведения</w:t>
      </w:r>
    </w:p>
    <w:p w:rsidR="007B09B0" w:rsidRPr="004C311E" w:rsidRDefault="007B09B0" w:rsidP="004E7BBB">
      <w:pPr>
        <w:jc w:val="center"/>
        <w:rPr>
          <w:sz w:val="28"/>
        </w:rPr>
      </w:pPr>
      <w:r w:rsidRPr="004C311E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4C311E" w:rsidRDefault="007B09B0" w:rsidP="004E7BBB">
      <w:pPr>
        <w:jc w:val="center"/>
        <w:rPr>
          <w:sz w:val="28"/>
        </w:rPr>
      </w:pPr>
      <w:r w:rsidRPr="004C311E">
        <w:rPr>
          <w:sz w:val="28"/>
        </w:rPr>
        <w:t xml:space="preserve">директора </w:t>
      </w:r>
      <w:r w:rsidRPr="004C311E">
        <w:rPr>
          <w:bCs/>
          <w:sz w:val="28"/>
          <w:szCs w:val="18"/>
        </w:rPr>
        <w:t>муниципального бюджетного образовательного учреждения Верхнеграчинской основной общеобразовательной школы</w:t>
      </w:r>
      <w:r w:rsidRPr="004C311E">
        <w:rPr>
          <w:sz w:val="44"/>
        </w:rPr>
        <w:t xml:space="preserve"> </w:t>
      </w:r>
      <w:r w:rsidRPr="004C311E">
        <w:rPr>
          <w:sz w:val="28"/>
        </w:rPr>
        <w:t xml:space="preserve">Каменского района и членов его семьи за период  </w:t>
      </w:r>
    </w:p>
    <w:p w:rsidR="007B09B0" w:rsidRPr="004C311E" w:rsidRDefault="007B09B0" w:rsidP="004E7BBB">
      <w:pPr>
        <w:jc w:val="center"/>
        <w:rPr>
          <w:sz w:val="28"/>
        </w:rPr>
      </w:pPr>
      <w:r w:rsidRPr="004C311E">
        <w:rPr>
          <w:sz w:val="28"/>
        </w:rPr>
        <w:t xml:space="preserve">               с 1 января по 31 декабря 2017 года</w:t>
      </w:r>
    </w:p>
    <w:p w:rsidR="007B09B0" w:rsidRPr="004C311E" w:rsidRDefault="007B09B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7B09B0" w:rsidRPr="004C311E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4C311E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4C311E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4C311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4C311E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4C311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4C311E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4C311E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1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4C311E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4C311E" w:rsidRDefault="007B09B0" w:rsidP="008A7F29"/>
        </w:tc>
      </w:tr>
      <w:tr w:rsidR="007B09B0" w:rsidRPr="004C311E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4C311E" w:rsidRDefault="007B09B0" w:rsidP="008A7F29">
            <w:r w:rsidRPr="004C311E">
              <w:t xml:space="preserve">Дьякова </w:t>
            </w:r>
          </w:p>
          <w:p w:rsidR="007B09B0" w:rsidRPr="004C311E" w:rsidRDefault="007B09B0" w:rsidP="008A7F29">
            <w:r w:rsidRPr="004C311E">
              <w:t>Ольга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jc w:val="center"/>
            </w:pPr>
            <w:r w:rsidRPr="004C311E">
              <w:t xml:space="preserve">земельный участок </w:t>
            </w:r>
          </w:p>
          <w:p w:rsidR="007B09B0" w:rsidRPr="004C311E" w:rsidRDefault="007B09B0" w:rsidP="008A7F29">
            <w:pPr>
              <w:jc w:val="center"/>
            </w:pPr>
          </w:p>
          <w:p w:rsidR="007B09B0" w:rsidRPr="004C311E" w:rsidRDefault="007B09B0" w:rsidP="00330CC4">
            <w:pPr>
              <w:jc w:val="center"/>
              <w:rPr>
                <w:szCs w:val="18"/>
              </w:rPr>
            </w:pPr>
            <w:r w:rsidRPr="004C311E">
              <w:rPr>
                <w:szCs w:val="18"/>
              </w:rPr>
              <w:t xml:space="preserve">земельный участок </w:t>
            </w:r>
          </w:p>
          <w:p w:rsidR="007B09B0" w:rsidRPr="004C311E" w:rsidRDefault="007B09B0" w:rsidP="00330CC4">
            <w:pPr>
              <w:jc w:val="center"/>
              <w:rPr>
                <w:szCs w:val="18"/>
              </w:rPr>
            </w:pPr>
          </w:p>
          <w:p w:rsidR="007B09B0" w:rsidRPr="004C311E" w:rsidRDefault="007B09B0" w:rsidP="00330CC4">
            <w:pPr>
              <w:jc w:val="center"/>
            </w:pPr>
            <w:r w:rsidRPr="004C311E">
              <w:rPr>
                <w:szCs w:val="18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  <w:r w:rsidRPr="004C311E">
              <w:t xml:space="preserve">индивидуальная  </w:t>
            </w: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  <w:r w:rsidRPr="004C311E">
              <w:t xml:space="preserve">индивидуальная </w:t>
            </w: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  <w:r w:rsidRPr="004C311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311E" w:rsidRDefault="007B09B0" w:rsidP="00E36645">
            <w:pPr>
              <w:rPr>
                <w:szCs w:val="18"/>
              </w:rPr>
            </w:pPr>
            <w:r w:rsidRPr="004C311E">
              <w:rPr>
                <w:szCs w:val="18"/>
              </w:rPr>
              <w:t>104201</w:t>
            </w:r>
          </w:p>
          <w:p w:rsidR="007B09B0" w:rsidRPr="004C311E" w:rsidRDefault="007B09B0" w:rsidP="00E36645">
            <w:pPr>
              <w:rPr>
                <w:szCs w:val="18"/>
              </w:rPr>
            </w:pPr>
          </w:p>
          <w:p w:rsidR="007B09B0" w:rsidRPr="004C311E" w:rsidRDefault="007B09B0" w:rsidP="00E36645">
            <w:pPr>
              <w:rPr>
                <w:szCs w:val="18"/>
              </w:rPr>
            </w:pPr>
          </w:p>
          <w:p w:rsidR="007B09B0" w:rsidRPr="004C311E" w:rsidRDefault="007B09B0" w:rsidP="00E36645">
            <w:pPr>
              <w:rPr>
                <w:szCs w:val="18"/>
              </w:rPr>
            </w:pPr>
            <w:r w:rsidRPr="004C311E">
              <w:rPr>
                <w:szCs w:val="18"/>
              </w:rPr>
              <w:t>1200</w:t>
            </w:r>
          </w:p>
          <w:p w:rsidR="007B09B0" w:rsidRPr="004C311E" w:rsidRDefault="007B09B0" w:rsidP="00E36645">
            <w:pPr>
              <w:rPr>
                <w:szCs w:val="18"/>
              </w:rPr>
            </w:pPr>
          </w:p>
          <w:p w:rsidR="007B09B0" w:rsidRPr="004C311E" w:rsidRDefault="007B09B0" w:rsidP="00E36645">
            <w:pPr>
              <w:rPr>
                <w:szCs w:val="18"/>
              </w:rPr>
            </w:pPr>
          </w:p>
          <w:p w:rsidR="007B09B0" w:rsidRPr="004C311E" w:rsidRDefault="007B09B0" w:rsidP="00E36645">
            <w:pPr>
              <w:rPr>
                <w:szCs w:val="18"/>
              </w:rPr>
            </w:pPr>
            <w:r w:rsidRPr="004C311E">
              <w:rPr>
                <w:szCs w:val="18"/>
              </w:rPr>
              <w:t>29,8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  <w:r w:rsidRPr="004C311E">
              <w:t>Россия</w:t>
            </w: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  <w:r w:rsidRPr="004C311E">
              <w:t xml:space="preserve">Россия </w:t>
            </w: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  <w:r w:rsidRPr="004C311E">
              <w:t xml:space="preserve">Россия </w:t>
            </w:r>
          </w:p>
          <w:p w:rsidR="007B09B0" w:rsidRPr="004C311E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jc w:val="center"/>
            </w:pPr>
            <w:r w:rsidRPr="004C311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jc w:val="center"/>
            </w:pPr>
            <w:r w:rsidRPr="004C311E"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  <w:r w:rsidRPr="004C311E">
              <w:t>Россия</w:t>
            </w:r>
          </w:p>
          <w:p w:rsidR="007B09B0" w:rsidRPr="004C311E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jc w:val="center"/>
            </w:pPr>
            <w:r w:rsidRPr="004C311E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C311E" w:rsidRDefault="007B09B0" w:rsidP="003B165A">
            <w:pPr>
              <w:jc w:val="center"/>
              <w:rPr>
                <w:bCs/>
                <w:szCs w:val="18"/>
              </w:rPr>
            </w:pPr>
            <w:r w:rsidRPr="004C311E">
              <w:rPr>
                <w:bCs/>
                <w:szCs w:val="18"/>
              </w:rPr>
              <w:t>834320,43</w:t>
            </w:r>
          </w:p>
        </w:tc>
      </w:tr>
      <w:tr w:rsidR="007B09B0" w:rsidRPr="004C311E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4C311E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4C311E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jc w:val="center"/>
            </w:pPr>
            <w:r w:rsidRPr="004C311E">
              <w:t xml:space="preserve">земельный участок </w:t>
            </w:r>
          </w:p>
          <w:p w:rsidR="007B09B0" w:rsidRPr="004C311E" w:rsidRDefault="007B09B0" w:rsidP="008A7F29">
            <w:pPr>
              <w:jc w:val="center"/>
            </w:pPr>
          </w:p>
          <w:p w:rsidR="007B09B0" w:rsidRPr="004C311E" w:rsidRDefault="007B09B0" w:rsidP="008A7F29">
            <w:pPr>
              <w:jc w:val="center"/>
            </w:pPr>
            <w:r w:rsidRPr="004C311E">
              <w:t xml:space="preserve">земельный </w:t>
            </w:r>
            <w:r w:rsidRPr="004C311E">
              <w:lastRenderedPageBreak/>
              <w:t xml:space="preserve">участок </w:t>
            </w:r>
          </w:p>
          <w:p w:rsidR="007B09B0" w:rsidRPr="004C311E" w:rsidRDefault="007B09B0" w:rsidP="008A7F29">
            <w:pPr>
              <w:jc w:val="center"/>
            </w:pPr>
          </w:p>
          <w:p w:rsidR="007B09B0" w:rsidRPr="004C311E" w:rsidRDefault="007B09B0" w:rsidP="008A7F29">
            <w:pPr>
              <w:jc w:val="center"/>
            </w:pPr>
            <w:r w:rsidRPr="004C311E">
              <w:t xml:space="preserve">земельный участок </w:t>
            </w:r>
          </w:p>
          <w:p w:rsidR="007B09B0" w:rsidRPr="004C311E" w:rsidRDefault="007B09B0" w:rsidP="008A7F29">
            <w:pPr>
              <w:jc w:val="center"/>
            </w:pPr>
          </w:p>
          <w:p w:rsidR="007B09B0" w:rsidRPr="004C311E" w:rsidRDefault="007B09B0" w:rsidP="008A7F29">
            <w:pPr>
              <w:jc w:val="center"/>
            </w:pPr>
            <w:r w:rsidRPr="004C311E">
              <w:t>жилой дом</w:t>
            </w:r>
          </w:p>
          <w:p w:rsidR="007B09B0" w:rsidRPr="004C311E" w:rsidRDefault="007B09B0" w:rsidP="00117177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  <w:r w:rsidRPr="004C311E">
              <w:lastRenderedPageBreak/>
              <w:t>индивидуальная</w:t>
            </w: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  <w:r w:rsidRPr="004C311E">
              <w:lastRenderedPageBreak/>
              <w:t>индивидуальная</w:t>
            </w: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  <w:r w:rsidRPr="004C311E">
              <w:t>индивидуальная</w:t>
            </w: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  <w:r w:rsidRPr="004C311E">
              <w:t xml:space="preserve">индивидуальная </w:t>
            </w:r>
          </w:p>
          <w:p w:rsidR="007B09B0" w:rsidRPr="004C311E" w:rsidRDefault="007B09B0" w:rsidP="00117177">
            <w:pPr>
              <w:tabs>
                <w:tab w:val="left" w:pos="1134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rPr>
                <w:szCs w:val="18"/>
              </w:rPr>
            </w:pPr>
            <w:r w:rsidRPr="004C311E">
              <w:rPr>
                <w:szCs w:val="18"/>
              </w:rPr>
              <w:lastRenderedPageBreak/>
              <w:t>104201</w:t>
            </w:r>
          </w:p>
          <w:p w:rsidR="007B09B0" w:rsidRPr="004C311E" w:rsidRDefault="007B09B0" w:rsidP="008A7F29">
            <w:pPr>
              <w:rPr>
                <w:szCs w:val="18"/>
              </w:rPr>
            </w:pPr>
          </w:p>
          <w:p w:rsidR="007B09B0" w:rsidRPr="004C311E" w:rsidRDefault="007B09B0" w:rsidP="008A7F29">
            <w:pPr>
              <w:rPr>
                <w:szCs w:val="18"/>
              </w:rPr>
            </w:pPr>
          </w:p>
          <w:p w:rsidR="007B09B0" w:rsidRPr="004C311E" w:rsidRDefault="007B09B0" w:rsidP="008A7F29">
            <w:pPr>
              <w:rPr>
                <w:szCs w:val="18"/>
              </w:rPr>
            </w:pPr>
            <w:r w:rsidRPr="004C311E">
              <w:rPr>
                <w:szCs w:val="18"/>
              </w:rPr>
              <w:lastRenderedPageBreak/>
              <w:t>116000</w:t>
            </w:r>
          </w:p>
          <w:p w:rsidR="007B09B0" w:rsidRPr="004C311E" w:rsidRDefault="007B09B0" w:rsidP="008A7F29">
            <w:pPr>
              <w:rPr>
                <w:szCs w:val="18"/>
              </w:rPr>
            </w:pPr>
          </w:p>
          <w:p w:rsidR="007B09B0" w:rsidRPr="004C311E" w:rsidRDefault="007B09B0" w:rsidP="008A7F29">
            <w:pPr>
              <w:rPr>
                <w:szCs w:val="18"/>
              </w:rPr>
            </w:pPr>
          </w:p>
          <w:p w:rsidR="007B09B0" w:rsidRPr="004C311E" w:rsidRDefault="007B09B0" w:rsidP="008A7F29">
            <w:pPr>
              <w:rPr>
                <w:szCs w:val="18"/>
              </w:rPr>
            </w:pPr>
            <w:r w:rsidRPr="004C311E">
              <w:rPr>
                <w:szCs w:val="18"/>
              </w:rPr>
              <w:t>115000</w:t>
            </w:r>
          </w:p>
          <w:p w:rsidR="007B09B0" w:rsidRPr="004C311E" w:rsidRDefault="007B09B0" w:rsidP="008A7F29">
            <w:pPr>
              <w:rPr>
                <w:szCs w:val="18"/>
              </w:rPr>
            </w:pPr>
          </w:p>
          <w:p w:rsidR="007B09B0" w:rsidRPr="004C311E" w:rsidRDefault="007B09B0" w:rsidP="008A7F29">
            <w:pPr>
              <w:rPr>
                <w:szCs w:val="18"/>
              </w:rPr>
            </w:pPr>
          </w:p>
          <w:p w:rsidR="007B09B0" w:rsidRPr="004C311E" w:rsidRDefault="007B09B0" w:rsidP="008A7F29">
            <w:pPr>
              <w:rPr>
                <w:szCs w:val="18"/>
              </w:rPr>
            </w:pPr>
            <w:r w:rsidRPr="004C311E">
              <w:rPr>
                <w:szCs w:val="18"/>
              </w:rPr>
              <w:t>54,9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  <w:r w:rsidRPr="004C311E">
              <w:lastRenderedPageBreak/>
              <w:t xml:space="preserve">Россия </w:t>
            </w: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  <w:r w:rsidRPr="004C311E">
              <w:lastRenderedPageBreak/>
              <w:t>Россия</w:t>
            </w: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  <w:r w:rsidRPr="004C311E">
              <w:t>Россия</w:t>
            </w: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4C311E" w:rsidRDefault="007B09B0" w:rsidP="008A7F29">
            <w:pPr>
              <w:tabs>
                <w:tab w:val="left" w:pos="11340"/>
              </w:tabs>
              <w:jc w:val="center"/>
            </w:pPr>
            <w:r w:rsidRPr="004C311E">
              <w:t>Россия</w:t>
            </w:r>
          </w:p>
          <w:p w:rsidR="007B09B0" w:rsidRPr="004C311E" w:rsidRDefault="007B09B0" w:rsidP="00117177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jc w:val="center"/>
            </w:pPr>
            <w:r w:rsidRPr="004C311E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311E" w:rsidRDefault="007B09B0" w:rsidP="008A7F29">
            <w:pPr>
              <w:jc w:val="center"/>
              <w:rPr>
                <w:szCs w:val="18"/>
              </w:rPr>
            </w:pPr>
            <w:r w:rsidRPr="004C311E">
              <w:rPr>
                <w:szCs w:val="18"/>
              </w:rPr>
              <w:t xml:space="preserve">легковой автомобиль  </w:t>
            </w:r>
            <w:r w:rsidRPr="004C311E">
              <w:rPr>
                <w:szCs w:val="18"/>
                <w:lang w:val="en-US"/>
              </w:rPr>
              <w:t>Chevrolet</w:t>
            </w:r>
            <w:r w:rsidRPr="004C311E">
              <w:rPr>
                <w:szCs w:val="18"/>
              </w:rPr>
              <w:t xml:space="preserve"> </w:t>
            </w:r>
            <w:r w:rsidRPr="004C311E">
              <w:rPr>
                <w:szCs w:val="18"/>
                <w:lang w:val="en-US"/>
              </w:rPr>
              <w:t>Niva</w:t>
            </w:r>
            <w:r w:rsidRPr="004C311E">
              <w:rPr>
                <w:szCs w:val="18"/>
              </w:rPr>
              <w:t xml:space="preserve"> 212300-5  (индивидуальная </w:t>
            </w:r>
            <w:r w:rsidRPr="004C311E">
              <w:rPr>
                <w:szCs w:val="18"/>
              </w:rPr>
              <w:lastRenderedPageBreak/>
              <w:t>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4C311E" w:rsidRDefault="007B09B0" w:rsidP="003B165A">
            <w:pPr>
              <w:jc w:val="center"/>
              <w:rPr>
                <w:bCs/>
                <w:szCs w:val="18"/>
              </w:rPr>
            </w:pPr>
            <w:r w:rsidRPr="004C311E">
              <w:rPr>
                <w:bCs/>
                <w:szCs w:val="18"/>
              </w:rPr>
              <w:lastRenderedPageBreak/>
              <w:t>3887152,33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887704" w:rsidRDefault="007B09B0" w:rsidP="004E7BBB">
      <w:pPr>
        <w:jc w:val="center"/>
        <w:rPr>
          <w:sz w:val="28"/>
        </w:rPr>
      </w:pPr>
      <w:r w:rsidRPr="00887704">
        <w:rPr>
          <w:sz w:val="28"/>
        </w:rPr>
        <w:t>Сведения</w:t>
      </w:r>
    </w:p>
    <w:p w:rsidR="007B09B0" w:rsidRPr="00887704" w:rsidRDefault="007B09B0" w:rsidP="004E7BBB">
      <w:pPr>
        <w:jc w:val="center"/>
        <w:rPr>
          <w:sz w:val="28"/>
        </w:rPr>
      </w:pPr>
      <w:r w:rsidRPr="00887704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887704" w:rsidRDefault="007B09B0" w:rsidP="004E7BBB">
      <w:pPr>
        <w:jc w:val="center"/>
        <w:rPr>
          <w:sz w:val="28"/>
        </w:rPr>
      </w:pPr>
      <w:r w:rsidRPr="00887704">
        <w:rPr>
          <w:sz w:val="44"/>
        </w:rPr>
        <w:t xml:space="preserve"> </w:t>
      </w:r>
      <w:r w:rsidRPr="00887704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9 «Солнечный»</w:t>
      </w:r>
      <w:r w:rsidRPr="00887704">
        <w:rPr>
          <w:sz w:val="44"/>
        </w:rPr>
        <w:t xml:space="preserve"> </w:t>
      </w:r>
      <w:r w:rsidRPr="00887704">
        <w:rPr>
          <w:sz w:val="28"/>
        </w:rPr>
        <w:t xml:space="preserve">Каменского района и членов его семьи за период  </w:t>
      </w:r>
    </w:p>
    <w:p w:rsidR="007B09B0" w:rsidRPr="00887704" w:rsidRDefault="007B09B0" w:rsidP="004E7BBB">
      <w:pPr>
        <w:jc w:val="center"/>
        <w:rPr>
          <w:sz w:val="28"/>
        </w:rPr>
      </w:pPr>
      <w:r w:rsidRPr="00887704">
        <w:rPr>
          <w:sz w:val="28"/>
        </w:rPr>
        <w:lastRenderedPageBreak/>
        <w:t xml:space="preserve">               с 1 января по 31 декабря 2017 года</w:t>
      </w:r>
    </w:p>
    <w:p w:rsidR="007B09B0" w:rsidRPr="00887704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2268"/>
        <w:gridCol w:w="1701"/>
      </w:tblGrid>
      <w:tr w:rsidR="007B09B0" w:rsidRPr="00887704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887704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887704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887704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887704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887704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887704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87704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87704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887704" w:rsidRDefault="007B09B0" w:rsidP="008A7F29"/>
        </w:tc>
      </w:tr>
      <w:tr w:rsidR="007B09B0" w:rsidRPr="00887704" w:rsidTr="00887704">
        <w:trPr>
          <w:trHeight w:val="96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887704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887704">
              <w:rPr>
                <w:bCs/>
              </w:rPr>
              <w:t>Насонова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jc w:val="center"/>
            </w:pPr>
            <w:r w:rsidRPr="00887704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autoSpaceDE w:val="0"/>
              <w:autoSpaceDN w:val="0"/>
              <w:adjustRightInd w:val="0"/>
              <w:jc w:val="center"/>
            </w:pPr>
            <w:r w:rsidRPr="00887704">
              <w:t xml:space="preserve">общая долевая, </w:t>
            </w:r>
          </w:p>
          <w:p w:rsidR="007B09B0" w:rsidRPr="00887704" w:rsidRDefault="007B09B0" w:rsidP="008A7F29">
            <w:pPr>
              <w:tabs>
                <w:tab w:val="left" w:pos="11340"/>
              </w:tabs>
              <w:jc w:val="center"/>
            </w:pPr>
            <w:r w:rsidRPr="00887704">
              <w:t xml:space="preserve">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87704">
            <w:pPr>
              <w:tabs>
                <w:tab w:val="left" w:pos="11340"/>
              </w:tabs>
              <w:jc w:val="center"/>
            </w:pPr>
            <w: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tabs>
                <w:tab w:val="left" w:pos="11340"/>
              </w:tabs>
              <w:jc w:val="center"/>
            </w:pPr>
            <w:r w:rsidRPr="00887704">
              <w:t>Россия</w:t>
            </w:r>
          </w:p>
          <w:p w:rsidR="007B09B0" w:rsidRPr="00887704" w:rsidRDefault="007B09B0" w:rsidP="00887704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jc w:val="center"/>
            </w:pPr>
            <w:r w:rsidRPr="0088770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jc w:val="center"/>
            </w:pPr>
            <w:r w:rsidRPr="0088770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3A41AE">
            <w:pPr>
              <w:jc w:val="center"/>
              <w:rPr>
                <w:bCs/>
                <w:szCs w:val="18"/>
              </w:rPr>
            </w:pPr>
            <w:r w:rsidRPr="00887704">
              <w:rPr>
                <w:bCs/>
                <w:szCs w:val="18"/>
              </w:rPr>
              <w:t>328275,68</w:t>
            </w:r>
          </w:p>
        </w:tc>
      </w:tr>
      <w:tr w:rsidR="007B09B0" w:rsidRPr="00887704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jc w:val="center"/>
            </w:pPr>
            <w:r w:rsidRPr="00887704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887704">
              <w:t xml:space="preserve">общая долевая, </w:t>
            </w:r>
          </w:p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 w:rsidRPr="00887704">
              <w:t xml:space="preserve">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 w:rsidRPr="00887704">
              <w:t>Россия</w:t>
            </w:r>
          </w:p>
          <w:p w:rsidR="007B09B0" w:rsidRPr="00887704" w:rsidRDefault="007B09B0" w:rsidP="008C3140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jc w:val="center"/>
            </w:pPr>
            <w:r w:rsidRPr="0088770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887704">
            <w:pPr>
              <w:jc w:val="center"/>
            </w:pPr>
            <w:r w:rsidRPr="00887704">
              <w:t xml:space="preserve">легковой автомобиль  </w:t>
            </w:r>
            <w:r>
              <w:t>ВАЗ</w:t>
            </w:r>
            <w:r w:rsidRPr="00887704">
              <w:t xml:space="preserve"> Лада </w:t>
            </w:r>
            <w:r w:rsidRPr="00887704">
              <w:rPr>
                <w:lang w:val="en-US"/>
              </w:rPr>
              <w:t>Granta</w:t>
            </w:r>
            <w:r w:rsidRPr="00887704">
              <w:t xml:space="preserve"> (индивидуальная собственность)</w:t>
            </w:r>
          </w:p>
          <w:p w:rsidR="007B09B0" w:rsidRPr="00887704" w:rsidRDefault="007B09B0" w:rsidP="00887704">
            <w:pPr>
              <w:jc w:val="center"/>
            </w:pPr>
          </w:p>
          <w:p w:rsidR="007B09B0" w:rsidRPr="00887704" w:rsidRDefault="007B09B0" w:rsidP="00887704">
            <w:pPr>
              <w:jc w:val="center"/>
            </w:pPr>
            <w:r w:rsidRPr="00887704">
              <w:t xml:space="preserve">легковой автомобиль  </w:t>
            </w:r>
          </w:p>
          <w:p w:rsidR="007B09B0" w:rsidRDefault="007B09B0" w:rsidP="00887704">
            <w:pPr>
              <w:jc w:val="center"/>
            </w:pPr>
            <w:r>
              <w:t>ВАЗ</w:t>
            </w:r>
            <w:r w:rsidRPr="00887704">
              <w:t xml:space="preserve"> </w:t>
            </w:r>
            <w:r>
              <w:t>21110</w:t>
            </w:r>
            <w:r w:rsidRPr="00887704">
              <w:t xml:space="preserve"> (индивидуальная собственность)</w:t>
            </w:r>
          </w:p>
          <w:p w:rsidR="007B09B0" w:rsidRDefault="007B09B0" w:rsidP="00887704">
            <w:pPr>
              <w:jc w:val="center"/>
            </w:pPr>
          </w:p>
          <w:p w:rsidR="007B09B0" w:rsidRPr="00887704" w:rsidRDefault="007B09B0" w:rsidP="006751A7">
            <w:pPr>
              <w:jc w:val="center"/>
            </w:pPr>
            <w:r w:rsidRPr="00887704">
              <w:t xml:space="preserve">легковой автомобиль  </w:t>
            </w:r>
          </w:p>
          <w:p w:rsidR="007B09B0" w:rsidRPr="00887704" w:rsidRDefault="007B09B0" w:rsidP="00184313">
            <w:pPr>
              <w:jc w:val="center"/>
            </w:pPr>
            <w:r>
              <w:t>НИССАН АЛЬМЕРА</w:t>
            </w:r>
            <w:r w:rsidRPr="00887704">
              <w:t xml:space="preserve"> (индивидуальная </w:t>
            </w:r>
            <w:r w:rsidRPr="00887704">
              <w:lastRenderedPageBreak/>
              <w:t>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887704" w:rsidRDefault="007B09B0" w:rsidP="003A41AE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lastRenderedPageBreak/>
              <w:t>420000,00</w:t>
            </w:r>
          </w:p>
        </w:tc>
      </w:tr>
      <w:tr w:rsidR="007B09B0" w:rsidRPr="00887704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r w:rsidRPr="00887704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jc w:val="center"/>
            </w:pPr>
            <w:r w:rsidRPr="00887704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887704">
              <w:t xml:space="preserve">общая долевая, </w:t>
            </w:r>
          </w:p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 w:rsidRPr="00887704">
              <w:t xml:space="preserve">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 w:rsidRPr="00887704">
              <w:t>Россия</w:t>
            </w:r>
          </w:p>
          <w:p w:rsidR="007B09B0" w:rsidRPr="00887704" w:rsidRDefault="007B09B0" w:rsidP="008C3140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jc w:val="center"/>
            </w:pPr>
            <w:r w:rsidRPr="0088770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tabs>
                <w:tab w:val="left" w:pos="11340"/>
              </w:tabs>
              <w:jc w:val="center"/>
            </w:pPr>
            <w:r w:rsidRPr="0088770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A7F29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szCs w:val="18"/>
              </w:rPr>
              <w:t>нет</w:t>
            </w:r>
          </w:p>
        </w:tc>
      </w:tr>
      <w:tr w:rsidR="007B09B0" w:rsidRPr="00887704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r w:rsidRPr="0088770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jc w:val="center"/>
            </w:pPr>
            <w:r w:rsidRPr="00887704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887704">
              <w:t xml:space="preserve">общая долевая, </w:t>
            </w:r>
          </w:p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 w:rsidRPr="00887704">
              <w:t xml:space="preserve">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 w:rsidRPr="00887704">
              <w:t>Россия</w:t>
            </w:r>
          </w:p>
          <w:p w:rsidR="007B09B0" w:rsidRPr="00887704" w:rsidRDefault="007B09B0" w:rsidP="008C3140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jc w:val="center"/>
            </w:pPr>
            <w:r w:rsidRPr="0088770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tabs>
                <w:tab w:val="left" w:pos="11340"/>
              </w:tabs>
              <w:jc w:val="center"/>
            </w:pPr>
            <w:r w:rsidRPr="0088770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87704" w:rsidRDefault="007B09B0" w:rsidP="008C3140">
            <w:pPr>
              <w:tabs>
                <w:tab w:val="left" w:pos="11340"/>
              </w:tabs>
              <w:jc w:val="center"/>
              <w:rPr>
                <w:bCs/>
              </w:rPr>
            </w:pPr>
            <w:r>
              <w:rPr>
                <w:szCs w:val="18"/>
              </w:rPr>
              <w:t>нет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952B6C" w:rsidRDefault="007B09B0" w:rsidP="004E7BBB">
      <w:pPr>
        <w:jc w:val="center"/>
        <w:rPr>
          <w:sz w:val="28"/>
        </w:rPr>
      </w:pPr>
      <w:r w:rsidRPr="00952B6C">
        <w:rPr>
          <w:sz w:val="28"/>
        </w:rPr>
        <w:t>Сведения</w:t>
      </w:r>
    </w:p>
    <w:p w:rsidR="007B09B0" w:rsidRPr="00952B6C" w:rsidRDefault="007B09B0" w:rsidP="004E7BBB">
      <w:pPr>
        <w:jc w:val="center"/>
        <w:rPr>
          <w:sz w:val="28"/>
        </w:rPr>
      </w:pPr>
      <w:r w:rsidRPr="00952B6C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952B6C" w:rsidRDefault="007B09B0" w:rsidP="004E7BBB">
      <w:pPr>
        <w:jc w:val="center"/>
        <w:rPr>
          <w:sz w:val="28"/>
        </w:rPr>
      </w:pPr>
      <w:r w:rsidRPr="00952B6C">
        <w:rPr>
          <w:sz w:val="28"/>
        </w:rPr>
        <w:t xml:space="preserve">директора </w:t>
      </w:r>
      <w:r w:rsidRPr="00952B6C">
        <w:rPr>
          <w:bCs/>
          <w:sz w:val="28"/>
          <w:szCs w:val="18"/>
        </w:rPr>
        <w:t>муниципального бюджетного образовательного учреждения Малокаменской основной общеобразовательной школы</w:t>
      </w:r>
      <w:r w:rsidRPr="00952B6C">
        <w:rPr>
          <w:sz w:val="44"/>
        </w:rPr>
        <w:t xml:space="preserve"> </w:t>
      </w:r>
      <w:r w:rsidRPr="00952B6C">
        <w:rPr>
          <w:sz w:val="28"/>
        </w:rPr>
        <w:t xml:space="preserve">Каменского района и членов его семьи за период  </w:t>
      </w:r>
    </w:p>
    <w:p w:rsidR="007B09B0" w:rsidRPr="00952B6C" w:rsidRDefault="007B09B0" w:rsidP="004E7BBB">
      <w:pPr>
        <w:jc w:val="center"/>
        <w:rPr>
          <w:sz w:val="28"/>
        </w:rPr>
      </w:pPr>
      <w:r w:rsidRPr="00952B6C">
        <w:rPr>
          <w:sz w:val="28"/>
        </w:rPr>
        <w:t xml:space="preserve">               с 1 января по 31 декабря 2017 года</w:t>
      </w:r>
    </w:p>
    <w:p w:rsidR="007B09B0" w:rsidRPr="00952B6C" w:rsidRDefault="007B09B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7B09B0" w:rsidRPr="00952B6C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952B6C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952B6C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952B6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952B6C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952B6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952B6C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952B6C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52B6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6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952B6C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952B6C" w:rsidRDefault="007B09B0" w:rsidP="008A7F29"/>
        </w:tc>
      </w:tr>
      <w:tr w:rsidR="007B09B0" w:rsidRPr="00952B6C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r w:rsidRPr="00952B6C">
              <w:t>Волков Николай 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  <w:r w:rsidRPr="00952B6C">
              <w:t>квартира</w:t>
            </w:r>
          </w:p>
          <w:p w:rsidR="007B09B0" w:rsidRPr="00952B6C" w:rsidRDefault="007B09B0" w:rsidP="007F52C5">
            <w:pPr>
              <w:jc w:val="center"/>
            </w:pPr>
          </w:p>
          <w:p w:rsidR="007B09B0" w:rsidRPr="00952B6C" w:rsidRDefault="007B09B0" w:rsidP="007F52C5">
            <w:pPr>
              <w:jc w:val="center"/>
            </w:pPr>
          </w:p>
          <w:p w:rsidR="007B09B0" w:rsidRPr="00952B6C" w:rsidRDefault="007B09B0" w:rsidP="007F52C5">
            <w:pPr>
              <w:jc w:val="center"/>
            </w:pPr>
            <w:r w:rsidRPr="00952B6C">
              <w:lastRenderedPageBreak/>
              <w:t>дача</w:t>
            </w:r>
          </w:p>
          <w:p w:rsidR="007B09B0" w:rsidRPr="00952B6C" w:rsidRDefault="007B09B0" w:rsidP="007F52C5">
            <w:pPr>
              <w:jc w:val="center"/>
            </w:pPr>
          </w:p>
          <w:p w:rsidR="007B09B0" w:rsidRPr="00952B6C" w:rsidRDefault="007B09B0" w:rsidP="007F52C5">
            <w:pPr>
              <w:jc w:val="center"/>
            </w:pPr>
            <w:r w:rsidRPr="00952B6C">
              <w:t>дача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  <w:r w:rsidRPr="00952B6C">
              <w:lastRenderedPageBreak/>
              <w:t>общая долевая, 1/2 доли</w:t>
            </w:r>
          </w:p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  <w:r w:rsidRPr="00952B6C">
              <w:tab/>
              <w:t>1/3 доли</w:t>
            </w:r>
          </w:p>
          <w:p w:rsidR="007B09B0" w:rsidRPr="00952B6C" w:rsidRDefault="007B09B0" w:rsidP="00BC14A7">
            <w:pPr>
              <w:tabs>
                <w:tab w:val="left" w:pos="11340"/>
              </w:tabs>
              <w:jc w:val="center"/>
            </w:pPr>
            <w:r w:rsidRPr="00952B6C">
              <w:lastRenderedPageBreak/>
              <w:t>индивидуальная</w:t>
            </w:r>
          </w:p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952B6C" w:rsidRDefault="007B09B0" w:rsidP="00BC14A7">
            <w:pPr>
              <w:tabs>
                <w:tab w:val="left" w:pos="11340"/>
              </w:tabs>
              <w:jc w:val="center"/>
            </w:pPr>
            <w:r w:rsidRPr="00952B6C">
              <w:t>индивидуальная</w:t>
            </w:r>
          </w:p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  <w:r w:rsidRPr="00952B6C">
              <w:tab/>
              <w:t xml:space="preserve">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r w:rsidRPr="00952B6C">
              <w:lastRenderedPageBreak/>
              <w:t>46,5</w:t>
            </w:r>
          </w:p>
          <w:p w:rsidR="007B09B0" w:rsidRPr="00952B6C" w:rsidRDefault="007B09B0" w:rsidP="007F52C5"/>
          <w:p w:rsidR="007B09B0" w:rsidRPr="00952B6C" w:rsidRDefault="007B09B0" w:rsidP="007F52C5"/>
          <w:p w:rsidR="007B09B0" w:rsidRPr="00952B6C" w:rsidRDefault="007B09B0" w:rsidP="00BC14A7">
            <w:r w:rsidRPr="00952B6C">
              <w:lastRenderedPageBreak/>
              <w:t>500</w:t>
            </w:r>
          </w:p>
          <w:p w:rsidR="007B09B0" w:rsidRPr="00952B6C" w:rsidRDefault="007B09B0" w:rsidP="00BC14A7"/>
          <w:p w:rsidR="007B09B0" w:rsidRPr="00952B6C" w:rsidRDefault="007B09B0" w:rsidP="00BC14A7">
            <w:r w:rsidRPr="00952B6C">
              <w:t>469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  <w:r w:rsidRPr="00952B6C">
              <w:lastRenderedPageBreak/>
              <w:t xml:space="preserve">Россия </w:t>
            </w:r>
          </w:p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  <w:r w:rsidRPr="00952B6C">
              <w:lastRenderedPageBreak/>
              <w:t>Россия</w:t>
            </w:r>
          </w:p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  <w:r w:rsidRPr="00952B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  <w:r w:rsidRPr="00952B6C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  <w:r w:rsidRPr="00952B6C">
              <w:t xml:space="preserve">легковой автомобиль  Лада </w:t>
            </w:r>
            <w:r w:rsidRPr="00952B6C">
              <w:rPr>
                <w:lang w:val="en-US"/>
              </w:rPr>
              <w:t>Granta</w:t>
            </w:r>
            <w:r w:rsidRPr="00952B6C">
              <w:t xml:space="preserve"> 219010 (индивидуальная </w:t>
            </w:r>
            <w:r w:rsidRPr="00952B6C">
              <w:lastRenderedPageBreak/>
              <w:t>собственность)</w:t>
            </w:r>
          </w:p>
          <w:p w:rsidR="007B09B0" w:rsidRPr="00952B6C" w:rsidRDefault="007B09B0" w:rsidP="00BC14A7">
            <w:pPr>
              <w:jc w:val="center"/>
            </w:pPr>
          </w:p>
          <w:p w:rsidR="007B09B0" w:rsidRPr="00952B6C" w:rsidRDefault="007B09B0" w:rsidP="00BC14A7">
            <w:pPr>
              <w:jc w:val="center"/>
            </w:pPr>
            <w:r w:rsidRPr="00952B6C">
              <w:t xml:space="preserve">легковой автомобиль  Лада </w:t>
            </w:r>
            <w:r w:rsidRPr="00952B6C">
              <w:rPr>
                <w:lang w:val="en-US"/>
              </w:rPr>
              <w:t>Gel</w:t>
            </w:r>
            <w:r w:rsidRPr="00952B6C">
              <w:t xml:space="preserve"> 110 (индивидуальная собственность)</w:t>
            </w:r>
          </w:p>
          <w:p w:rsidR="007B09B0" w:rsidRPr="00952B6C" w:rsidRDefault="007B09B0" w:rsidP="007F52C5">
            <w:pPr>
              <w:jc w:val="center"/>
            </w:pPr>
          </w:p>
          <w:p w:rsidR="007B09B0" w:rsidRPr="00952B6C" w:rsidRDefault="007B09B0" w:rsidP="007F52C5">
            <w:pPr>
              <w:jc w:val="center"/>
            </w:pPr>
            <w:r w:rsidRPr="00952B6C">
              <w:t xml:space="preserve">легковой автомобиль  </w:t>
            </w:r>
          </w:p>
          <w:p w:rsidR="007B09B0" w:rsidRPr="00952B6C" w:rsidRDefault="007B09B0" w:rsidP="007F52C5">
            <w:pPr>
              <w:jc w:val="center"/>
            </w:pPr>
            <w:r w:rsidRPr="00952B6C">
              <w:t>Лада Калина 111830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4C311E">
            <w:pPr>
              <w:jc w:val="center"/>
              <w:rPr>
                <w:bCs/>
                <w:szCs w:val="18"/>
              </w:rPr>
            </w:pPr>
            <w:r w:rsidRPr="00952B6C">
              <w:rPr>
                <w:bCs/>
                <w:szCs w:val="18"/>
              </w:rPr>
              <w:lastRenderedPageBreak/>
              <w:t>767391,23</w:t>
            </w:r>
          </w:p>
        </w:tc>
      </w:tr>
      <w:tr w:rsidR="007B09B0" w:rsidRPr="00952B6C" w:rsidTr="00845EF4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tabs>
                <w:tab w:val="left" w:pos="11340"/>
              </w:tabs>
              <w:rPr>
                <w:bCs/>
              </w:rPr>
            </w:pPr>
            <w:r w:rsidRPr="00952B6C"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  <w:r w:rsidRPr="00952B6C">
              <w:t>квартира</w:t>
            </w:r>
          </w:p>
          <w:p w:rsidR="007B09B0" w:rsidRPr="00952B6C" w:rsidRDefault="007B09B0" w:rsidP="007F52C5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  <w:r w:rsidRPr="00952B6C">
              <w:t xml:space="preserve">общая долевая, 1/2 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BC14A7">
            <w:r w:rsidRPr="00952B6C">
              <w:t>46,5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tabs>
                <w:tab w:val="left" w:pos="11340"/>
              </w:tabs>
              <w:jc w:val="center"/>
            </w:pPr>
            <w:r w:rsidRPr="00952B6C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  <w:r w:rsidRPr="00952B6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7F52C5">
            <w:pPr>
              <w:jc w:val="center"/>
            </w:pPr>
            <w:r w:rsidRPr="00952B6C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52B6C" w:rsidRDefault="007B09B0" w:rsidP="00BC14A7">
            <w:pPr>
              <w:jc w:val="center"/>
              <w:rPr>
                <w:bCs/>
                <w:szCs w:val="18"/>
              </w:rPr>
            </w:pPr>
            <w:r w:rsidRPr="00952B6C">
              <w:rPr>
                <w:bCs/>
                <w:szCs w:val="18"/>
              </w:rPr>
              <w:t>290368,00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>Сведения</w:t>
      </w: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 xml:space="preserve">директора </w:t>
      </w:r>
      <w:r w:rsidRPr="000F5035">
        <w:rPr>
          <w:bCs/>
          <w:sz w:val="28"/>
          <w:szCs w:val="18"/>
        </w:rPr>
        <w:t>муниципального бюджетного образовательного учреждения Верхнепиховской средней общеобразовательной школы</w:t>
      </w:r>
      <w:r w:rsidRPr="000F5035">
        <w:rPr>
          <w:sz w:val="44"/>
        </w:rPr>
        <w:t xml:space="preserve"> </w:t>
      </w:r>
      <w:r w:rsidRPr="000F5035">
        <w:rPr>
          <w:sz w:val="28"/>
        </w:rPr>
        <w:t xml:space="preserve">Каменского района и членов его семьи за период  </w:t>
      </w: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lastRenderedPageBreak/>
        <w:t xml:space="preserve">               с 1 января по 31 декабря 2017 года</w:t>
      </w:r>
    </w:p>
    <w:p w:rsidR="007B09B0" w:rsidRPr="000F5035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0F5035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F5035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F5035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952B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7B09B0" w:rsidRPr="000F5035" w:rsidRDefault="007B09B0" w:rsidP="00952B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F5035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035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035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035" w:rsidRDefault="007B09B0" w:rsidP="008A7F29"/>
        </w:tc>
      </w:tr>
      <w:tr w:rsidR="007B09B0" w:rsidRPr="000F5035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r w:rsidRPr="000F5035">
              <w:t>Жданова Ирина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  <w:r w:rsidRPr="000F5035"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  <w:r w:rsidRPr="000F5035">
              <w:t>индивидуальная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952B6C">
            <w:pPr>
              <w:jc w:val="center"/>
              <w:rPr>
                <w:szCs w:val="18"/>
              </w:rPr>
            </w:pPr>
            <w:r w:rsidRPr="000F5035">
              <w:rPr>
                <w:szCs w:val="18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952B6C">
            <w:pPr>
              <w:tabs>
                <w:tab w:val="left" w:pos="11340"/>
              </w:tabs>
              <w:jc w:val="center"/>
            </w:pPr>
            <w:r w:rsidRPr="000F5035">
              <w:t xml:space="preserve">Россия </w:t>
            </w: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  <w:r w:rsidRPr="000F503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  <w:r w:rsidRPr="000F5035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E97C79">
            <w:pPr>
              <w:jc w:val="center"/>
              <w:rPr>
                <w:bCs/>
                <w:szCs w:val="18"/>
              </w:rPr>
            </w:pPr>
            <w:r w:rsidRPr="000F5035">
              <w:rPr>
                <w:bCs/>
                <w:szCs w:val="18"/>
              </w:rPr>
              <w:t>433640,41</w:t>
            </w:r>
          </w:p>
        </w:tc>
      </w:tr>
      <w:tr w:rsidR="007B09B0" w:rsidRPr="000F5035" w:rsidTr="008A7F29">
        <w:trPr>
          <w:trHeight w:val="6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0F5035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  <w:r w:rsidRPr="000F5035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  <w:r w:rsidRPr="000F503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  <w:r w:rsidRPr="000F5035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  <w:r w:rsidRPr="000F5035"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952B6C">
            <w:pPr>
              <w:jc w:val="center"/>
            </w:pPr>
            <w:r w:rsidRPr="000F5035">
              <w:t>легковой автомобиль  Шевроле (АВЕО) (индивидуальная собственность)</w:t>
            </w:r>
          </w:p>
          <w:p w:rsidR="007B09B0" w:rsidRPr="000F5035" w:rsidRDefault="007B09B0" w:rsidP="00952B6C">
            <w:pPr>
              <w:jc w:val="center"/>
            </w:pPr>
          </w:p>
          <w:p w:rsidR="007B09B0" w:rsidRPr="000F5035" w:rsidRDefault="007B09B0" w:rsidP="00952B6C">
            <w:pPr>
              <w:jc w:val="center"/>
            </w:pPr>
            <w:r w:rsidRPr="000F5035">
              <w:t xml:space="preserve">легковой автомобиль  </w:t>
            </w:r>
          </w:p>
          <w:p w:rsidR="007B09B0" w:rsidRPr="000F5035" w:rsidRDefault="007B09B0" w:rsidP="00952B6C">
            <w:pPr>
              <w:jc w:val="center"/>
            </w:pPr>
            <w:r w:rsidRPr="000F5035">
              <w:t>ВАЗ 21154 (индивидуальная собственность)</w:t>
            </w:r>
          </w:p>
          <w:p w:rsidR="007B09B0" w:rsidRPr="000F5035" w:rsidRDefault="007B09B0" w:rsidP="00952B6C">
            <w:pPr>
              <w:jc w:val="center"/>
            </w:pPr>
          </w:p>
          <w:p w:rsidR="007B09B0" w:rsidRPr="000F5035" w:rsidRDefault="007B09B0" w:rsidP="00952B6C">
            <w:pPr>
              <w:jc w:val="center"/>
            </w:pPr>
            <w:r w:rsidRPr="000F5035">
              <w:t>Маломерное судно Крым Крым (индивидуальная собственность)</w:t>
            </w:r>
          </w:p>
          <w:p w:rsidR="007B09B0" w:rsidRPr="000F5035" w:rsidRDefault="007B09B0" w:rsidP="00952B6C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E97C79">
            <w:pPr>
              <w:jc w:val="center"/>
              <w:rPr>
                <w:bCs/>
                <w:szCs w:val="18"/>
              </w:rPr>
            </w:pPr>
            <w:r w:rsidRPr="000F5035">
              <w:rPr>
                <w:bCs/>
                <w:szCs w:val="18"/>
              </w:rPr>
              <w:lastRenderedPageBreak/>
              <w:t>120000,00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sz w:val="28"/>
        </w:rPr>
      </w:pPr>
      <w:r w:rsidRPr="000E4A5A">
        <w:rPr>
          <w:sz w:val="28"/>
        </w:rPr>
        <w:t>Сведения</w:t>
      </w:r>
    </w:p>
    <w:p w:rsidR="007B09B0" w:rsidRPr="000E4A5A" w:rsidRDefault="007B09B0" w:rsidP="004E7BBB">
      <w:pPr>
        <w:jc w:val="center"/>
        <w:rPr>
          <w:sz w:val="28"/>
        </w:rPr>
      </w:pPr>
      <w:r w:rsidRPr="000E4A5A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0E4A5A" w:rsidRDefault="007B09B0" w:rsidP="004E7BBB">
      <w:pPr>
        <w:jc w:val="center"/>
        <w:rPr>
          <w:sz w:val="28"/>
        </w:rPr>
      </w:pPr>
      <w:r w:rsidRPr="000E4A5A">
        <w:rPr>
          <w:sz w:val="44"/>
        </w:rPr>
        <w:t xml:space="preserve"> </w:t>
      </w:r>
      <w:r w:rsidRPr="000E4A5A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20 «Березка»</w:t>
      </w:r>
      <w:r w:rsidRPr="000E4A5A">
        <w:rPr>
          <w:sz w:val="44"/>
        </w:rPr>
        <w:t xml:space="preserve"> </w:t>
      </w:r>
      <w:r w:rsidRPr="000E4A5A">
        <w:rPr>
          <w:sz w:val="28"/>
        </w:rPr>
        <w:t xml:space="preserve">Каменского района и членов его семьи за период  </w:t>
      </w:r>
    </w:p>
    <w:p w:rsidR="007B09B0" w:rsidRPr="000E4A5A" w:rsidRDefault="007B09B0" w:rsidP="004E7BBB">
      <w:pPr>
        <w:jc w:val="center"/>
        <w:rPr>
          <w:sz w:val="28"/>
        </w:rPr>
      </w:pPr>
      <w:r w:rsidRPr="000E4A5A">
        <w:rPr>
          <w:sz w:val="28"/>
        </w:rPr>
        <w:t xml:space="preserve">               с 1 января по 31 декабря 201</w:t>
      </w:r>
      <w:r>
        <w:rPr>
          <w:sz w:val="28"/>
        </w:rPr>
        <w:t>7</w:t>
      </w:r>
      <w:r w:rsidRPr="000E4A5A">
        <w:rPr>
          <w:sz w:val="28"/>
        </w:rPr>
        <w:t xml:space="preserve"> года</w:t>
      </w:r>
    </w:p>
    <w:p w:rsidR="007B09B0" w:rsidRPr="000E4A5A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2268"/>
        <w:gridCol w:w="1701"/>
      </w:tblGrid>
      <w:tr w:rsidR="007B09B0" w:rsidRPr="000E4A5A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E4A5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E4A5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E4A5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0E4A5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0E4A5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E4A5A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E4A5A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A5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E4A5A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E4A5A" w:rsidRDefault="007B09B0" w:rsidP="008A7F29"/>
        </w:tc>
      </w:tr>
      <w:tr w:rsidR="007B09B0" w:rsidRPr="000E4A5A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0E4A5A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0E4A5A">
              <w:rPr>
                <w:bCs/>
              </w:rPr>
              <w:t>Иванова Галина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A7F29">
            <w:pPr>
              <w:jc w:val="center"/>
            </w:pPr>
            <w:r w:rsidRPr="000E4A5A">
              <w:t>жилой дом</w:t>
            </w:r>
          </w:p>
          <w:p w:rsidR="007B09B0" w:rsidRDefault="007B09B0" w:rsidP="008A7F29">
            <w:pPr>
              <w:jc w:val="center"/>
            </w:pPr>
          </w:p>
          <w:p w:rsidR="007B09B0" w:rsidRPr="000E4A5A" w:rsidRDefault="007B09B0" w:rsidP="000E4A5A">
            <w:pPr>
              <w:jc w:val="center"/>
            </w:pPr>
            <w:r w:rsidRPr="000E4A5A"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autoSpaceDE w:val="0"/>
              <w:autoSpaceDN w:val="0"/>
              <w:adjustRightInd w:val="0"/>
              <w:jc w:val="center"/>
            </w:pPr>
            <w:r w:rsidRPr="000E4A5A">
              <w:t xml:space="preserve">общая долевая, </w:t>
            </w: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  <w:r w:rsidRPr="000E4A5A">
              <w:t xml:space="preserve"> 1/2 доли и 1/8 доли</w:t>
            </w: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0E4A5A">
            <w:pPr>
              <w:autoSpaceDE w:val="0"/>
              <w:autoSpaceDN w:val="0"/>
              <w:adjustRightInd w:val="0"/>
              <w:jc w:val="center"/>
            </w:pPr>
            <w:r w:rsidRPr="000E4A5A">
              <w:t xml:space="preserve">общая долевая, </w:t>
            </w:r>
          </w:p>
          <w:p w:rsidR="007B09B0" w:rsidRPr="000E4A5A" w:rsidRDefault="007B09B0" w:rsidP="000E4A5A">
            <w:pPr>
              <w:tabs>
                <w:tab w:val="left" w:pos="11340"/>
              </w:tabs>
              <w:jc w:val="center"/>
            </w:pPr>
            <w:r w:rsidRPr="000E4A5A">
              <w:lastRenderedPageBreak/>
              <w:t xml:space="preserve"> </w:t>
            </w:r>
            <w:r>
              <w:t>5</w:t>
            </w:r>
            <w:r w:rsidRPr="000E4A5A">
              <w:t>/</w:t>
            </w:r>
            <w:r>
              <w:t>8</w:t>
            </w:r>
            <w:r w:rsidRPr="000E4A5A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A7F29">
            <w:pPr>
              <w:tabs>
                <w:tab w:val="left" w:pos="11340"/>
              </w:tabs>
              <w:jc w:val="center"/>
            </w:pPr>
            <w:r w:rsidRPr="000E4A5A">
              <w:lastRenderedPageBreak/>
              <w:t>74,6</w:t>
            </w: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A7F29">
            <w:pPr>
              <w:tabs>
                <w:tab w:val="left" w:pos="11340"/>
              </w:tabs>
              <w:jc w:val="center"/>
            </w:pPr>
            <w:r>
              <w:t>2100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A7F29">
            <w:pPr>
              <w:tabs>
                <w:tab w:val="left" w:pos="11340"/>
              </w:tabs>
              <w:jc w:val="center"/>
            </w:pPr>
            <w:r w:rsidRPr="000E4A5A">
              <w:t>Россия</w:t>
            </w: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7B09B0" w:rsidRPr="000E4A5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  <w:r w:rsidRPr="000E4A5A">
              <w:t xml:space="preserve">легковой автомобиль </w:t>
            </w:r>
          </w:p>
          <w:p w:rsidR="007B09B0" w:rsidRPr="000E4A5A" w:rsidRDefault="007B09B0" w:rsidP="008A7F29">
            <w:pPr>
              <w:jc w:val="center"/>
            </w:pPr>
            <w:r w:rsidRPr="000E4A5A">
              <w:t>ВАЗ 21150               (общая долевая собственность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243783,80</w:t>
            </w:r>
          </w:p>
        </w:tc>
      </w:tr>
      <w:tr w:rsidR="007B09B0" w:rsidRPr="000E4A5A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r w:rsidRPr="000E4A5A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jc w:val="center"/>
            </w:pPr>
            <w:r w:rsidRPr="000E4A5A">
              <w:t>жилой дом</w:t>
            </w:r>
          </w:p>
          <w:p w:rsidR="007B09B0" w:rsidRDefault="007B09B0" w:rsidP="008C3140">
            <w:pPr>
              <w:jc w:val="center"/>
            </w:pPr>
          </w:p>
          <w:p w:rsidR="007B09B0" w:rsidRPr="000E4A5A" w:rsidRDefault="007B09B0" w:rsidP="008C3140">
            <w:pPr>
              <w:jc w:val="center"/>
            </w:pPr>
            <w:r w:rsidRPr="000E4A5A"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0E4A5A">
              <w:t xml:space="preserve">общая долевая, 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t xml:space="preserve"> 1/2 доли и 1/8 доли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0E4A5A">
              <w:t xml:space="preserve">общая долевая, </w:t>
            </w:r>
          </w:p>
          <w:p w:rsidR="007B09B0" w:rsidRPr="000E4A5A" w:rsidRDefault="007B09B0" w:rsidP="000E4A5A">
            <w:pPr>
              <w:tabs>
                <w:tab w:val="left" w:pos="11340"/>
              </w:tabs>
              <w:jc w:val="center"/>
            </w:pPr>
            <w:r w:rsidRPr="000E4A5A">
              <w:t xml:space="preserve"> </w:t>
            </w:r>
            <w:r>
              <w:t>1</w:t>
            </w:r>
            <w:r w:rsidRPr="000E4A5A">
              <w:t>/</w:t>
            </w:r>
            <w:r>
              <w:t>8</w:t>
            </w:r>
            <w:r w:rsidRPr="000E4A5A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t>74,6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  <w:r>
              <w:t>2100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t>Россия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  <w:r w:rsidRPr="000E4A5A">
              <w:t xml:space="preserve">легковой автомобиль </w:t>
            </w:r>
          </w:p>
          <w:p w:rsidR="007B09B0" w:rsidRPr="000E4A5A" w:rsidRDefault="007B09B0" w:rsidP="008A7F29">
            <w:pPr>
              <w:jc w:val="center"/>
            </w:pPr>
            <w:r w:rsidRPr="000E4A5A">
              <w:t>ВАЗ 21150               (общая долевая собственность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E4A5A" w:rsidRDefault="007B09B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4536,00</w:t>
            </w:r>
          </w:p>
        </w:tc>
      </w:tr>
      <w:tr w:rsidR="007B09B0" w:rsidRPr="000E4A5A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r w:rsidRPr="000E4A5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jc w:val="center"/>
            </w:pPr>
            <w:r w:rsidRPr="000E4A5A">
              <w:t>жилой дом</w:t>
            </w:r>
          </w:p>
          <w:p w:rsidR="007B09B0" w:rsidRDefault="007B09B0" w:rsidP="008C3140">
            <w:pPr>
              <w:jc w:val="center"/>
            </w:pPr>
          </w:p>
          <w:p w:rsidR="007B09B0" w:rsidRPr="000E4A5A" w:rsidRDefault="007B09B0" w:rsidP="008C3140">
            <w:pPr>
              <w:jc w:val="center"/>
            </w:pPr>
            <w:r w:rsidRPr="000E4A5A"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0E4A5A">
              <w:t xml:space="preserve">общая долевая, 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t xml:space="preserve"> 1/2 доли и 1/8 доли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0E4A5A">
              <w:t xml:space="preserve">общая долевая, </w:t>
            </w: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t xml:space="preserve"> </w:t>
            </w:r>
            <w:r>
              <w:t>5</w:t>
            </w:r>
            <w:r w:rsidRPr="000E4A5A">
              <w:t>/</w:t>
            </w:r>
            <w:r>
              <w:t>8</w:t>
            </w:r>
            <w:r w:rsidRPr="000E4A5A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t>74,6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  <w:r>
              <w:t>2100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t>Россия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  <w:r w:rsidRPr="000E4A5A">
              <w:t xml:space="preserve">легковой автомобиль </w:t>
            </w:r>
          </w:p>
          <w:p w:rsidR="007B09B0" w:rsidRPr="000E4A5A" w:rsidRDefault="007B09B0" w:rsidP="008A7F29">
            <w:pPr>
              <w:jc w:val="center"/>
            </w:pPr>
            <w:r w:rsidRPr="000E4A5A">
              <w:t>ВАЗ 21150               (общая долевая собственность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6048,00</w:t>
            </w:r>
          </w:p>
        </w:tc>
      </w:tr>
      <w:tr w:rsidR="007B09B0" w:rsidRPr="000E4A5A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r w:rsidRPr="000E4A5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jc w:val="center"/>
            </w:pPr>
            <w:r w:rsidRPr="000E4A5A">
              <w:t>жилой дом</w:t>
            </w:r>
          </w:p>
          <w:p w:rsidR="007B09B0" w:rsidRDefault="007B09B0" w:rsidP="008C3140">
            <w:pPr>
              <w:jc w:val="center"/>
            </w:pPr>
          </w:p>
          <w:p w:rsidR="007B09B0" w:rsidRPr="000E4A5A" w:rsidRDefault="007B09B0" w:rsidP="008C3140">
            <w:pPr>
              <w:jc w:val="center"/>
            </w:pPr>
            <w:r w:rsidRPr="000E4A5A">
              <w:t>земельный 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0E4A5A">
              <w:lastRenderedPageBreak/>
              <w:t xml:space="preserve">общая долевая, 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t xml:space="preserve"> 1/2 доли и 1/8 </w:t>
            </w:r>
            <w:r w:rsidRPr="000E4A5A">
              <w:lastRenderedPageBreak/>
              <w:t>доли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0E4A5A">
              <w:t xml:space="preserve">общая долевая, </w:t>
            </w: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t xml:space="preserve"> </w:t>
            </w:r>
            <w:r>
              <w:t>5</w:t>
            </w:r>
            <w:r w:rsidRPr="000E4A5A">
              <w:t>/</w:t>
            </w:r>
            <w:r>
              <w:t>8</w:t>
            </w:r>
            <w:r w:rsidRPr="000E4A5A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lastRenderedPageBreak/>
              <w:t>74,6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  <w:r>
              <w:t>2100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0E4A5A">
              <w:lastRenderedPageBreak/>
              <w:t>Россия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0E4A5A" w:rsidRDefault="007B09B0" w:rsidP="008C3140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8A7F29">
            <w:pPr>
              <w:jc w:val="center"/>
            </w:pPr>
            <w:r w:rsidRPr="000E4A5A">
              <w:t xml:space="preserve">легковой автомобиль </w:t>
            </w:r>
          </w:p>
          <w:p w:rsidR="007B09B0" w:rsidRPr="000E4A5A" w:rsidRDefault="007B09B0" w:rsidP="008A7F29">
            <w:pPr>
              <w:jc w:val="center"/>
            </w:pPr>
            <w:r w:rsidRPr="000E4A5A">
              <w:lastRenderedPageBreak/>
              <w:t>ВАЗ 21150               (общая долевая собственность 1/4)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E4A5A" w:rsidRDefault="007B09B0" w:rsidP="00E36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6048,00</w:t>
            </w:r>
          </w:p>
        </w:tc>
      </w:tr>
    </w:tbl>
    <w:p w:rsidR="007B09B0" w:rsidRPr="000E4A5A" w:rsidRDefault="007B09B0" w:rsidP="004E7BBB"/>
    <w:p w:rsidR="007B09B0" w:rsidRPr="000E4A5A" w:rsidRDefault="007B09B0" w:rsidP="004E7BBB">
      <w:pPr>
        <w:rPr>
          <w:color w:val="FF0000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Default="007B09B0" w:rsidP="004E7BBB">
      <w:pPr>
        <w:jc w:val="center"/>
        <w:rPr>
          <w:sz w:val="28"/>
        </w:rPr>
      </w:pPr>
    </w:p>
    <w:p w:rsidR="007B09B0" w:rsidRPr="00BC036E" w:rsidRDefault="007B09B0" w:rsidP="004E7BBB">
      <w:pPr>
        <w:jc w:val="center"/>
        <w:rPr>
          <w:sz w:val="28"/>
        </w:rPr>
      </w:pPr>
      <w:r w:rsidRPr="00BC036E">
        <w:rPr>
          <w:sz w:val="28"/>
        </w:rPr>
        <w:t>Сведения</w:t>
      </w:r>
    </w:p>
    <w:p w:rsidR="007B09B0" w:rsidRPr="00BC036E" w:rsidRDefault="007B09B0" w:rsidP="004E7BBB">
      <w:pPr>
        <w:jc w:val="center"/>
        <w:rPr>
          <w:sz w:val="28"/>
        </w:rPr>
      </w:pPr>
      <w:r w:rsidRPr="00BC036E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7B09B0" w:rsidRPr="00BC036E" w:rsidRDefault="007B09B0" w:rsidP="004E7BBB">
      <w:pPr>
        <w:jc w:val="center"/>
        <w:rPr>
          <w:sz w:val="44"/>
        </w:rPr>
      </w:pPr>
      <w:r w:rsidRPr="00BC036E">
        <w:rPr>
          <w:sz w:val="44"/>
        </w:rPr>
        <w:t xml:space="preserve"> </w:t>
      </w:r>
      <w:r w:rsidRPr="00BC036E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10 «Ивушка»</w:t>
      </w:r>
      <w:r w:rsidRPr="00BC036E">
        <w:rPr>
          <w:sz w:val="44"/>
        </w:rPr>
        <w:t xml:space="preserve"> </w:t>
      </w:r>
    </w:p>
    <w:p w:rsidR="007B09B0" w:rsidRPr="00BC036E" w:rsidRDefault="007B09B0" w:rsidP="004E7BBB">
      <w:pPr>
        <w:jc w:val="center"/>
        <w:rPr>
          <w:sz w:val="28"/>
        </w:rPr>
      </w:pPr>
      <w:r w:rsidRPr="00BC036E">
        <w:rPr>
          <w:sz w:val="28"/>
        </w:rPr>
        <w:t xml:space="preserve">Каменского района и членов его семьи за период  </w:t>
      </w:r>
    </w:p>
    <w:p w:rsidR="007B09B0" w:rsidRPr="00BC036E" w:rsidRDefault="007B09B0" w:rsidP="004E7BBB">
      <w:pPr>
        <w:jc w:val="center"/>
        <w:rPr>
          <w:sz w:val="28"/>
        </w:rPr>
      </w:pPr>
      <w:r w:rsidRPr="00BC036E">
        <w:rPr>
          <w:sz w:val="28"/>
        </w:rPr>
        <w:t xml:space="preserve">               с 1 января по 31 декабря 2017 года</w:t>
      </w:r>
    </w:p>
    <w:p w:rsidR="007B09B0" w:rsidRPr="00BC036E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134"/>
        <w:gridCol w:w="2268"/>
        <w:gridCol w:w="1701"/>
      </w:tblGrid>
      <w:tr w:rsidR="007B09B0" w:rsidRPr="00BC036E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BC036E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BC036E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BC036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BC036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BC036E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BC036E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BC036E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6E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BC036E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BC036E" w:rsidRDefault="007B09B0" w:rsidP="008A7F29"/>
        </w:tc>
      </w:tr>
      <w:tr w:rsidR="007B09B0" w:rsidRPr="00BC036E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BC036E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BC036E">
              <w:rPr>
                <w:bCs/>
              </w:rPr>
              <w:t xml:space="preserve">Илюхина </w:t>
            </w:r>
          </w:p>
          <w:p w:rsidR="007B09B0" w:rsidRPr="00BC036E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BC036E">
              <w:rPr>
                <w:bCs/>
              </w:rPr>
              <w:t xml:space="preserve">Юлия </w:t>
            </w:r>
          </w:p>
          <w:p w:rsidR="007B09B0" w:rsidRPr="00BC036E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BC036E">
              <w:rPr>
                <w:bCs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>земельный участок</w:t>
            </w:r>
          </w:p>
          <w:p w:rsidR="007B09B0" w:rsidRPr="00BC036E" w:rsidRDefault="007B09B0" w:rsidP="008A7F29">
            <w:pPr>
              <w:jc w:val="center"/>
            </w:pPr>
          </w:p>
          <w:p w:rsidR="007B09B0" w:rsidRPr="00BC036E" w:rsidRDefault="007B09B0" w:rsidP="008A7F29">
            <w:pPr>
              <w:jc w:val="center"/>
            </w:pPr>
            <w:r w:rsidRPr="00BC03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>830</w:t>
            </w:r>
          </w:p>
          <w:p w:rsidR="007B09B0" w:rsidRPr="00BC036E" w:rsidRDefault="007B09B0" w:rsidP="008A7F29">
            <w:pPr>
              <w:jc w:val="center"/>
            </w:pPr>
          </w:p>
          <w:p w:rsidR="007B09B0" w:rsidRPr="00BC036E" w:rsidRDefault="007B09B0" w:rsidP="008A7F29">
            <w:pPr>
              <w:jc w:val="center"/>
            </w:pPr>
          </w:p>
          <w:p w:rsidR="007B09B0" w:rsidRPr="00BC036E" w:rsidRDefault="007B09B0" w:rsidP="008A7F29">
            <w:pPr>
              <w:jc w:val="center"/>
            </w:pPr>
            <w:r w:rsidRPr="00BC036E"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  <w:r w:rsidRPr="00BC036E">
              <w:t>Россия</w:t>
            </w: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C036E" w:rsidRDefault="007B09B0" w:rsidP="008A7F29">
            <w:pPr>
              <w:jc w:val="center"/>
            </w:pPr>
            <w:r w:rsidRPr="00BC036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295690,37</w:t>
            </w:r>
          </w:p>
        </w:tc>
      </w:tr>
      <w:tr w:rsidR="007B09B0" w:rsidRPr="00BC036E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r w:rsidRPr="00BC036E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 xml:space="preserve">земельный участок </w:t>
            </w:r>
          </w:p>
          <w:p w:rsidR="007B09B0" w:rsidRPr="00BC036E" w:rsidRDefault="007B09B0" w:rsidP="008A7F29">
            <w:pPr>
              <w:jc w:val="center"/>
            </w:pPr>
          </w:p>
          <w:p w:rsidR="007B09B0" w:rsidRPr="00BC036E" w:rsidRDefault="007B09B0" w:rsidP="008A7F29">
            <w:pPr>
              <w:jc w:val="center"/>
            </w:pPr>
            <w:r w:rsidRPr="00BC036E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autoSpaceDE w:val="0"/>
              <w:autoSpaceDN w:val="0"/>
              <w:adjustRightInd w:val="0"/>
              <w:jc w:val="center"/>
            </w:pPr>
            <w:r w:rsidRPr="00BC036E">
              <w:t xml:space="preserve">общая долевая, </w:t>
            </w: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  <w:r w:rsidRPr="00BC036E">
              <w:t xml:space="preserve"> 1/2 доли</w:t>
            </w: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C036E" w:rsidRDefault="007B09B0" w:rsidP="008A7F29">
            <w:pPr>
              <w:autoSpaceDE w:val="0"/>
              <w:autoSpaceDN w:val="0"/>
              <w:adjustRightInd w:val="0"/>
              <w:jc w:val="center"/>
            </w:pPr>
            <w:r w:rsidRPr="00BC036E">
              <w:t xml:space="preserve">общая долевая, </w:t>
            </w: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  <w:r w:rsidRPr="00BC036E">
              <w:t xml:space="preserve">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  <w:r w:rsidRPr="00BC036E">
              <w:t>830</w:t>
            </w: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  <w:r w:rsidRPr="00BC036E">
              <w:t>126,5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  <w:r w:rsidRPr="00BC036E">
              <w:t>Россия</w:t>
            </w: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  <w:r w:rsidRPr="00BC036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BC036E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325320,34</w:t>
            </w:r>
          </w:p>
        </w:tc>
      </w:tr>
      <w:tr w:rsidR="007B09B0" w:rsidRPr="00BC036E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r w:rsidRPr="00BC036E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>земельный участок</w:t>
            </w:r>
          </w:p>
          <w:p w:rsidR="007B09B0" w:rsidRPr="00BC036E" w:rsidRDefault="007B09B0" w:rsidP="008A7F29">
            <w:pPr>
              <w:jc w:val="center"/>
            </w:pPr>
          </w:p>
          <w:p w:rsidR="007B09B0" w:rsidRPr="00BC036E" w:rsidRDefault="007B09B0" w:rsidP="008A7F29">
            <w:pPr>
              <w:jc w:val="center"/>
            </w:pPr>
            <w:r w:rsidRPr="00BC03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t>830</w:t>
            </w:r>
          </w:p>
          <w:p w:rsidR="007B09B0" w:rsidRPr="00BC036E" w:rsidRDefault="007B09B0" w:rsidP="008A7F29">
            <w:pPr>
              <w:jc w:val="center"/>
            </w:pPr>
          </w:p>
          <w:p w:rsidR="007B09B0" w:rsidRPr="00BC036E" w:rsidRDefault="007B09B0" w:rsidP="008A7F29">
            <w:pPr>
              <w:jc w:val="center"/>
            </w:pPr>
          </w:p>
          <w:p w:rsidR="007B09B0" w:rsidRPr="00BC036E" w:rsidRDefault="007B09B0" w:rsidP="008A7F29">
            <w:pPr>
              <w:jc w:val="center"/>
            </w:pPr>
            <w:r w:rsidRPr="00BC036E">
              <w:lastRenderedPageBreak/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  <w:r w:rsidRPr="00BC036E">
              <w:lastRenderedPageBreak/>
              <w:t>Россия</w:t>
            </w: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C036E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C036E" w:rsidRDefault="007B09B0" w:rsidP="008A7F29">
            <w:pPr>
              <w:jc w:val="center"/>
            </w:pPr>
            <w:r w:rsidRPr="00BC036E"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8A7F29">
            <w:pPr>
              <w:jc w:val="center"/>
            </w:pPr>
            <w:r w:rsidRPr="00BC036E"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C036E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106856,00</w:t>
            </w:r>
          </w:p>
        </w:tc>
      </w:tr>
    </w:tbl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>Сведения</w:t>
      </w: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 xml:space="preserve">директора </w:t>
      </w:r>
      <w:r w:rsidRPr="000F5035">
        <w:rPr>
          <w:bCs/>
          <w:sz w:val="28"/>
          <w:szCs w:val="18"/>
        </w:rPr>
        <w:t>муниципального бюджетного образовательного учреждения Глубокинской казачьей средней общеобразовательной школы №1</w:t>
      </w:r>
      <w:r w:rsidRPr="000F5035">
        <w:rPr>
          <w:sz w:val="44"/>
        </w:rPr>
        <w:t xml:space="preserve"> </w:t>
      </w:r>
      <w:r w:rsidRPr="000F5035">
        <w:rPr>
          <w:sz w:val="28"/>
        </w:rPr>
        <w:t xml:space="preserve">Каменского района и членов его семьи за период  </w:t>
      </w: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 xml:space="preserve">               с 1 января по 31 декабря 2017 года</w:t>
      </w:r>
    </w:p>
    <w:p w:rsidR="007B09B0" w:rsidRPr="000F5035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0F5035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F5035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F5035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0F5035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F5035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035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035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035" w:rsidRDefault="007B09B0" w:rsidP="008A7F29"/>
        </w:tc>
      </w:tr>
      <w:tr w:rsidR="007B09B0" w:rsidRPr="000F5035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r w:rsidRPr="000F5035">
              <w:t>Некрасова Марина Станиславовна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jc w:val="center"/>
            </w:pPr>
            <w:r w:rsidRPr="000F5035"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0F5035">
            <w:pPr>
              <w:tabs>
                <w:tab w:val="left" w:pos="11340"/>
              </w:tabs>
              <w:jc w:val="center"/>
            </w:pPr>
            <w:r w:rsidRPr="000F5035">
              <w:t>индивидуальная</w:t>
            </w: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0F5035">
            <w:pPr>
              <w:jc w:val="center"/>
            </w:pPr>
            <w:r w:rsidRPr="000F5035">
              <w:t>40,9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  <w:r w:rsidRPr="000F5035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jc w:val="center"/>
            </w:pPr>
            <w:r w:rsidRPr="000F503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0F5035">
            <w:pPr>
              <w:jc w:val="center"/>
            </w:pPr>
            <w:r w:rsidRPr="000F5035"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jc w:val="center"/>
            </w:pPr>
            <w:r w:rsidRPr="000F5035"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  <w:r w:rsidRPr="000F5035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jc w:val="center"/>
              <w:rPr>
                <w:bCs/>
                <w:szCs w:val="18"/>
              </w:rPr>
            </w:pPr>
            <w:r w:rsidRPr="000F5035">
              <w:rPr>
                <w:bCs/>
                <w:szCs w:val="18"/>
              </w:rPr>
              <w:t>834306,82</w:t>
            </w:r>
          </w:p>
        </w:tc>
      </w:tr>
      <w:tr w:rsidR="007B09B0" w:rsidRPr="000F5035" w:rsidTr="00091A30">
        <w:trPr>
          <w:trHeight w:val="6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r w:rsidRPr="000F5035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jc w:val="center"/>
            </w:pPr>
            <w:r w:rsidRPr="000F5035">
              <w:t>земельный участок</w:t>
            </w:r>
          </w:p>
          <w:p w:rsidR="007B09B0" w:rsidRPr="000F5035" w:rsidRDefault="007B09B0" w:rsidP="007F52C5">
            <w:pPr>
              <w:jc w:val="center"/>
            </w:pPr>
          </w:p>
          <w:p w:rsidR="007B09B0" w:rsidRPr="000F5035" w:rsidRDefault="007B09B0" w:rsidP="007F52C5">
            <w:pPr>
              <w:jc w:val="center"/>
            </w:pPr>
            <w:r w:rsidRPr="000F5035">
              <w:t>земельный участок</w:t>
            </w:r>
          </w:p>
          <w:p w:rsidR="007B09B0" w:rsidRPr="000F5035" w:rsidRDefault="007B09B0" w:rsidP="007F52C5">
            <w:pPr>
              <w:jc w:val="center"/>
            </w:pPr>
          </w:p>
          <w:p w:rsidR="007B09B0" w:rsidRPr="000F5035" w:rsidRDefault="007B09B0" w:rsidP="007F52C5">
            <w:pPr>
              <w:jc w:val="center"/>
            </w:pPr>
            <w:r w:rsidRPr="000F5035"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  <w:r w:rsidRPr="000F5035">
              <w:t>индивидуальная</w:t>
            </w: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  <w:r w:rsidRPr="000F5035">
              <w:t>индивидуальная</w:t>
            </w: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  <w:r w:rsidRPr="000F5035">
              <w:t>индивидуальная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0F5035">
            <w:pPr>
              <w:jc w:val="center"/>
            </w:pPr>
            <w:r w:rsidRPr="000F5035">
              <w:t>1011</w:t>
            </w:r>
          </w:p>
          <w:p w:rsidR="007B09B0" w:rsidRPr="000F5035" w:rsidRDefault="007B09B0" w:rsidP="000F5035">
            <w:pPr>
              <w:jc w:val="center"/>
            </w:pPr>
          </w:p>
          <w:p w:rsidR="007B09B0" w:rsidRPr="000F5035" w:rsidRDefault="007B09B0" w:rsidP="000F5035">
            <w:pPr>
              <w:jc w:val="center"/>
            </w:pPr>
          </w:p>
          <w:p w:rsidR="007B09B0" w:rsidRPr="000F5035" w:rsidRDefault="007B09B0" w:rsidP="000F5035">
            <w:pPr>
              <w:jc w:val="center"/>
            </w:pPr>
            <w:r w:rsidRPr="000F5035">
              <w:t>102103</w:t>
            </w:r>
          </w:p>
          <w:p w:rsidR="007B09B0" w:rsidRPr="000F5035" w:rsidRDefault="007B09B0" w:rsidP="000F5035">
            <w:pPr>
              <w:jc w:val="center"/>
            </w:pPr>
          </w:p>
          <w:p w:rsidR="007B09B0" w:rsidRPr="000F5035" w:rsidRDefault="007B09B0" w:rsidP="000F5035">
            <w:pPr>
              <w:jc w:val="center"/>
            </w:pPr>
          </w:p>
          <w:p w:rsidR="007B09B0" w:rsidRPr="000F5035" w:rsidRDefault="007B09B0" w:rsidP="000F5035">
            <w:pPr>
              <w:jc w:val="center"/>
            </w:pPr>
            <w:r w:rsidRPr="000F5035">
              <w:t>38,1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  <w:r w:rsidRPr="000F5035">
              <w:t xml:space="preserve">Россия </w:t>
            </w: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  <w:r w:rsidRPr="000F5035">
              <w:t>Россия</w:t>
            </w: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  <w:r w:rsidRPr="000F5035"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jc w:val="center"/>
            </w:pPr>
            <w:r w:rsidRPr="000F503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0F5035">
              <w:t xml:space="preserve">легковой </w:t>
            </w:r>
            <w:r w:rsidRPr="000F5035">
              <w:rPr>
                <w:szCs w:val="18"/>
              </w:rPr>
              <w:t>автомобиль  ФОРД ФОКУС (индивидуальная собственность)</w:t>
            </w: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7F52C5">
            <w:pPr>
              <w:tabs>
                <w:tab w:val="left" w:pos="11340"/>
              </w:tabs>
              <w:jc w:val="center"/>
            </w:pPr>
            <w:r w:rsidRPr="000F5035">
              <w:rPr>
                <w:szCs w:val="18"/>
              </w:rPr>
              <w:t xml:space="preserve">легковой автомобиль Нисан </w:t>
            </w:r>
            <w:r w:rsidRPr="000F5035">
              <w:rPr>
                <w:szCs w:val="18"/>
                <w:lang w:val="en-US"/>
              </w:rPr>
              <w:t>Almera</w:t>
            </w:r>
            <w:r w:rsidRPr="000F5035">
              <w:rPr>
                <w:szCs w:val="18"/>
              </w:rPr>
              <w:t xml:space="preserve"> </w:t>
            </w:r>
            <w:r w:rsidRPr="000F5035">
              <w:rPr>
                <w:szCs w:val="18"/>
                <w:lang w:val="en-US"/>
              </w:rPr>
              <w:t>Klassik</w:t>
            </w:r>
            <w:r w:rsidRPr="000F5035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F52C5">
            <w:pPr>
              <w:jc w:val="center"/>
              <w:rPr>
                <w:bCs/>
                <w:szCs w:val="18"/>
              </w:rPr>
            </w:pPr>
            <w:r w:rsidRPr="000F5035">
              <w:rPr>
                <w:bCs/>
                <w:szCs w:val="18"/>
              </w:rPr>
              <w:t>373281,65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>Сведения</w:t>
      </w: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 xml:space="preserve">директора </w:t>
      </w:r>
      <w:r w:rsidRPr="000F5035">
        <w:rPr>
          <w:bCs/>
          <w:sz w:val="28"/>
          <w:szCs w:val="18"/>
        </w:rPr>
        <w:t xml:space="preserve">муниципального бюджетного образовательного учреждения Вишневецкой средней общеобразовательной школы </w:t>
      </w:r>
      <w:r w:rsidRPr="000F5035">
        <w:rPr>
          <w:sz w:val="28"/>
        </w:rPr>
        <w:t xml:space="preserve">Каменского района и членов его семьи за период  </w:t>
      </w:r>
    </w:p>
    <w:p w:rsidR="007B09B0" w:rsidRPr="000F5035" w:rsidRDefault="007B09B0" w:rsidP="004E7BBB">
      <w:pPr>
        <w:jc w:val="center"/>
        <w:rPr>
          <w:sz w:val="28"/>
        </w:rPr>
      </w:pPr>
      <w:r w:rsidRPr="000F5035">
        <w:rPr>
          <w:sz w:val="28"/>
        </w:rPr>
        <w:t xml:space="preserve">               с 1 января по 31 декабря 2017 года</w:t>
      </w:r>
    </w:p>
    <w:p w:rsidR="007B09B0" w:rsidRPr="000F5035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0F5035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F5035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F5035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0F5035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0F5035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F5035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035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035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35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035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035" w:rsidRDefault="007B09B0" w:rsidP="008A7F29"/>
        </w:tc>
      </w:tr>
      <w:tr w:rsidR="007B09B0" w:rsidRPr="000F5035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r w:rsidRPr="000F5035">
              <w:t>Карманович Елена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  <w:r w:rsidRPr="000F5035">
              <w:t xml:space="preserve">жилой дом </w:t>
            </w:r>
          </w:p>
          <w:p w:rsidR="007B09B0" w:rsidRPr="000F5035" w:rsidRDefault="007B09B0" w:rsidP="008A7F29">
            <w:pPr>
              <w:jc w:val="center"/>
            </w:pPr>
          </w:p>
          <w:p w:rsidR="007B09B0" w:rsidRPr="000F5035" w:rsidRDefault="007B09B0" w:rsidP="008A7F29">
            <w:pPr>
              <w:jc w:val="center"/>
            </w:pPr>
          </w:p>
          <w:p w:rsidR="007B09B0" w:rsidRPr="000F5035" w:rsidRDefault="007B09B0" w:rsidP="008A7F29">
            <w:pPr>
              <w:jc w:val="center"/>
            </w:pPr>
            <w:r w:rsidRPr="000F5035">
              <w:t>земельный участок</w:t>
            </w:r>
          </w:p>
          <w:p w:rsidR="007B09B0" w:rsidRPr="000F5035" w:rsidRDefault="007B09B0" w:rsidP="008A7F29">
            <w:pPr>
              <w:jc w:val="center"/>
            </w:pPr>
          </w:p>
          <w:p w:rsidR="007B09B0" w:rsidRPr="000F5035" w:rsidRDefault="007B09B0" w:rsidP="008A7F29">
            <w:pPr>
              <w:jc w:val="center"/>
            </w:pPr>
            <w:r w:rsidRPr="000F5035"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  <w:r w:rsidRPr="000F5035">
              <w:lastRenderedPageBreak/>
              <w:t>общая долевая, 1/2 доли</w:t>
            </w: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  <w:r w:rsidRPr="000F5035">
              <w:t>индивидуальная</w:t>
            </w: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  <w:r w:rsidRPr="000F5035">
              <w:t>индивидуальная</w:t>
            </w: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0F5035">
            <w:pPr>
              <w:jc w:val="center"/>
              <w:rPr>
                <w:szCs w:val="18"/>
              </w:rPr>
            </w:pPr>
            <w:r w:rsidRPr="000F5035">
              <w:rPr>
                <w:szCs w:val="18"/>
              </w:rPr>
              <w:lastRenderedPageBreak/>
              <w:t>118,5</w:t>
            </w:r>
          </w:p>
          <w:p w:rsidR="007B09B0" w:rsidRPr="000F5035" w:rsidRDefault="007B09B0" w:rsidP="000F5035">
            <w:pPr>
              <w:jc w:val="center"/>
              <w:rPr>
                <w:szCs w:val="18"/>
              </w:rPr>
            </w:pPr>
          </w:p>
          <w:p w:rsidR="007B09B0" w:rsidRPr="000F5035" w:rsidRDefault="007B09B0" w:rsidP="000F5035">
            <w:pPr>
              <w:jc w:val="center"/>
              <w:rPr>
                <w:szCs w:val="18"/>
              </w:rPr>
            </w:pPr>
          </w:p>
          <w:p w:rsidR="007B09B0" w:rsidRPr="000F5035" w:rsidRDefault="007B09B0" w:rsidP="000F5035">
            <w:pPr>
              <w:jc w:val="center"/>
              <w:rPr>
                <w:szCs w:val="18"/>
              </w:rPr>
            </w:pPr>
            <w:r w:rsidRPr="000F5035">
              <w:rPr>
                <w:szCs w:val="18"/>
              </w:rPr>
              <w:t>844</w:t>
            </w:r>
          </w:p>
          <w:p w:rsidR="007B09B0" w:rsidRPr="000F5035" w:rsidRDefault="007B09B0" w:rsidP="000F5035">
            <w:pPr>
              <w:jc w:val="center"/>
              <w:rPr>
                <w:szCs w:val="18"/>
              </w:rPr>
            </w:pPr>
          </w:p>
          <w:p w:rsidR="007B09B0" w:rsidRPr="000F5035" w:rsidRDefault="007B09B0" w:rsidP="000F5035">
            <w:pPr>
              <w:jc w:val="center"/>
              <w:rPr>
                <w:szCs w:val="18"/>
              </w:rPr>
            </w:pPr>
          </w:p>
          <w:p w:rsidR="007B09B0" w:rsidRPr="000F5035" w:rsidRDefault="007B09B0" w:rsidP="000F5035">
            <w:pPr>
              <w:jc w:val="center"/>
              <w:rPr>
                <w:szCs w:val="18"/>
              </w:rPr>
            </w:pPr>
            <w:r w:rsidRPr="000F5035">
              <w:rPr>
                <w:szCs w:val="18"/>
              </w:rPr>
              <w:t>120000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  <w:r w:rsidRPr="000F5035">
              <w:lastRenderedPageBreak/>
              <w:t xml:space="preserve">Россия </w:t>
            </w: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DE243D">
            <w:pPr>
              <w:tabs>
                <w:tab w:val="left" w:pos="11340"/>
              </w:tabs>
              <w:jc w:val="center"/>
            </w:pPr>
            <w:r w:rsidRPr="000F5035">
              <w:t xml:space="preserve">Россия </w:t>
            </w: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035" w:rsidRDefault="007B09B0" w:rsidP="00DE243D">
            <w:pPr>
              <w:tabs>
                <w:tab w:val="left" w:pos="11340"/>
              </w:tabs>
              <w:jc w:val="center"/>
            </w:pPr>
            <w:r w:rsidRPr="000F5035">
              <w:t xml:space="preserve">Россия </w:t>
            </w:r>
          </w:p>
          <w:p w:rsidR="007B09B0" w:rsidRPr="000F5035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  <w:r w:rsidRPr="000F5035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8A7F29">
            <w:pPr>
              <w:jc w:val="center"/>
              <w:rPr>
                <w:szCs w:val="18"/>
              </w:rPr>
            </w:pPr>
            <w:r w:rsidRPr="000F5035">
              <w:t xml:space="preserve">легковой автомобиль  </w:t>
            </w:r>
            <w:r w:rsidRPr="000F5035">
              <w:rPr>
                <w:szCs w:val="18"/>
                <w:lang w:val="en-US"/>
              </w:rPr>
              <w:t>Hafei</w:t>
            </w:r>
            <w:r w:rsidRPr="000F5035">
              <w:rPr>
                <w:szCs w:val="18"/>
              </w:rPr>
              <w:t xml:space="preserve"> </w:t>
            </w:r>
            <w:r w:rsidRPr="000F5035">
              <w:rPr>
                <w:szCs w:val="18"/>
                <w:lang w:val="en-US"/>
              </w:rPr>
              <w:t>Hfy</w:t>
            </w:r>
            <w:r w:rsidRPr="000F5035">
              <w:rPr>
                <w:szCs w:val="18"/>
              </w:rPr>
              <w:t xml:space="preserve"> 7100  (индивидуальная собственность)</w:t>
            </w:r>
          </w:p>
          <w:p w:rsidR="007B09B0" w:rsidRPr="000F5035" w:rsidRDefault="007B09B0" w:rsidP="008A7F29">
            <w:pPr>
              <w:jc w:val="center"/>
              <w:rPr>
                <w:szCs w:val="18"/>
              </w:rPr>
            </w:pPr>
          </w:p>
          <w:p w:rsidR="007B09B0" w:rsidRPr="000F5035" w:rsidRDefault="007B09B0" w:rsidP="008A7F29">
            <w:pPr>
              <w:jc w:val="center"/>
            </w:pPr>
            <w:r w:rsidRPr="000F5035">
              <w:rPr>
                <w:szCs w:val="18"/>
              </w:rPr>
              <w:lastRenderedPageBreak/>
              <w:t>легковой автомобиль РЕНО МЕГАН 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035" w:rsidRDefault="007B09B0" w:rsidP="007543EB">
            <w:pPr>
              <w:jc w:val="center"/>
              <w:rPr>
                <w:bCs/>
                <w:szCs w:val="18"/>
              </w:rPr>
            </w:pPr>
            <w:r w:rsidRPr="000F5035">
              <w:rPr>
                <w:bCs/>
                <w:szCs w:val="18"/>
              </w:rPr>
              <w:lastRenderedPageBreak/>
              <w:t>931254,63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lastRenderedPageBreak/>
        <w:t>Сведения</w:t>
      </w: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 xml:space="preserve">директора </w:t>
      </w:r>
      <w:r w:rsidRPr="00036BA1">
        <w:rPr>
          <w:bCs/>
          <w:sz w:val="28"/>
          <w:szCs w:val="18"/>
        </w:rPr>
        <w:t xml:space="preserve">муниципального бюджетного образовательного учреждения Красновской средней общеобразовательной школы </w:t>
      </w:r>
      <w:r w:rsidRPr="00036BA1">
        <w:rPr>
          <w:sz w:val="28"/>
        </w:rPr>
        <w:t xml:space="preserve">Каменского района и членов его семьи за период  </w:t>
      </w: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 xml:space="preserve">               с 1 января по 31 декабря 2017 года</w:t>
      </w:r>
    </w:p>
    <w:p w:rsidR="007B09B0" w:rsidRPr="00036BA1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036BA1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36BA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36BA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036BA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36BA1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36BA1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36BA1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36BA1" w:rsidRDefault="007B09B0" w:rsidP="008A7F29"/>
        </w:tc>
      </w:tr>
      <w:tr w:rsidR="007B09B0" w:rsidRPr="00036BA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r w:rsidRPr="00036BA1">
              <w:t>Карманчикова Светлана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jc w:val="center"/>
            </w:pPr>
            <w:r w:rsidRPr="00036BA1">
              <w:t>земельный участок</w:t>
            </w:r>
          </w:p>
          <w:p w:rsidR="007B09B0" w:rsidRPr="00036BA1" w:rsidRDefault="007B09B0" w:rsidP="008A7F29">
            <w:pPr>
              <w:jc w:val="center"/>
            </w:pPr>
          </w:p>
          <w:p w:rsidR="007B09B0" w:rsidRPr="00036BA1" w:rsidRDefault="007B09B0" w:rsidP="008A7F29">
            <w:pPr>
              <w:jc w:val="center"/>
            </w:pPr>
            <w:r w:rsidRPr="00036BA1"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  <w:r w:rsidRPr="00036BA1">
              <w:t>индивидуальная</w:t>
            </w:r>
          </w:p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  <w:r w:rsidRPr="00036BA1">
              <w:t>индивидуальная</w:t>
            </w:r>
          </w:p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rPr>
                <w:szCs w:val="18"/>
              </w:rPr>
            </w:pPr>
            <w:r w:rsidRPr="00036BA1">
              <w:rPr>
                <w:szCs w:val="18"/>
              </w:rPr>
              <w:t>552,0</w:t>
            </w:r>
          </w:p>
          <w:p w:rsidR="007B09B0" w:rsidRPr="00036BA1" w:rsidRDefault="007B09B0" w:rsidP="008A7F29">
            <w:pPr>
              <w:rPr>
                <w:szCs w:val="18"/>
              </w:rPr>
            </w:pPr>
          </w:p>
          <w:p w:rsidR="007B09B0" w:rsidRPr="00036BA1" w:rsidRDefault="007B09B0" w:rsidP="008A7F29">
            <w:pPr>
              <w:rPr>
                <w:szCs w:val="18"/>
              </w:rPr>
            </w:pPr>
          </w:p>
          <w:p w:rsidR="007B09B0" w:rsidRPr="00036BA1" w:rsidRDefault="007B09B0" w:rsidP="008A7F29">
            <w:pPr>
              <w:rPr>
                <w:szCs w:val="18"/>
              </w:rPr>
            </w:pPr>
            <w:r w:rsidRPr="00036BA1">
              <w:rPr>
                <w:szCs w:val="18"/>
              </w:rPr>
              <w:t>105,8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  <w:r w:rsidRPr="00036BA1">
              <w:t xml:space="preserve">Россия </w:t>
            </w:r>
          </w:p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DE243D">
            <w:pPr>
              <w:tabs>
                <w:tab w:val="left" w:pos="11340"/>
              </w:tabs>
              <w:jc w:val="center"/>
            </w:pPr>
            <w:r w:rsidRPr="00036BA1">
              <w:t xml:space="preserve">Россия </w:t>
            </w:r>
          </w:p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jc w:val="center"/>
            </w:pPr>
            <w:r w:rsidRPr="00036BA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  <w:r w:rsidRPr="00036BA1">
              <w:t xml:space="preserve">легковой автомобиль  </w:t>
            </w:r>
            <w:r w:rsidRPr="00036BA1">
              <w:rPr>
                <w:lang w:val="en-US"/>
              </w:rPr>
              <w:t>Lada</w:t>
            </w:r>
            <w:r w:rsidRPr="00036BA1">
              <w:t xml:space="preserve"> 211440 (индивидуальная собственность)</w:t>
            </w:r>
          </w:p>
          <w:p w:rsidR="007B09B0" w:rsidRPr="00036BA1" w:rsidRDefault="007B09B0" w:rsidP="008A7F29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543EB">
            <w:pPr>
              <w:jc w:val="center"/>
              <w:rPr>
                <w:bCs/>
                <w:sz w:val="28"/>
                <w:szCs w:val="18"/>
              </w:rPr>
            </w:pPr>
            <w:r w:rsidRPr="00036BA1">
              <w:rPr>
                <w:bCs/>
                <w:sz w:val="28"/>
                <w:szCs w:val="18"/>
              </w:rPr>
              <w:t>926317,24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  <w:sz w:val="28"/>
        </w:rPr>
      </w:pPr>
    </w:p>
    <w:p w:rsidR="007B09B0" w:rsidRPr="000E4A5A" w:rsidRDefault="007B09B0" w:rsidP="004E7BBB">
      <w:pPr>
        <w:rPr>
          <w:color w:val="FF0000"/>
          <w:sz w:val="28"/>
        </w:rPr>
      </w:pPr>
    </w:p>
    <w:p w:rsidR="007B09B0" w:rsidRPr="000E4A5A" w:rsidRDefault="007B09B0" w:rsidP="004E7BBB">
      <w:pPr>
        <w:rPr>
          <w:color w:val="FF0000"/>
          <w:sz w:val="28"/>
        </w:rPr>
      </w:pPr>
    </w:p>
    <w:p w:rsidR="007B09B0" w:rsidRPr="000E4A5A" w:rsidRDefault="007B09B0" w:rsidP="004E7BBB">
      <w:pPr>
        <w:rPr>
          <w:color w:val="FF0000"/>
          <w:sz w:val="28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ED19CC" w:rsidRDefault="007B09B0" w:rsidP="004E7BBB">
      <w:pPr>
        <w:jc w:val="center"/>
        <w:rPr>
          <w:sz w:val="28"/>
        </w:rPr>
      </w:pPr>
      <w:r w:rsidRPr="00ED19CC">
        <w:rPr>
          <w:sz w:val="28"/>
        </w:rPr>
        <w:t>Сведения</w:t>
      </w:r>
    </w:p>
    <w:p w:rsidR="007B09B0" w:rsidRPr="00ED19CC" w:rsidRDefault="007B09B0" w:rsidP="004E7BBB">
      <w:pPr>
        <w:jc w:val="center"/>
        <w:rPr>
          <w:sz w:val="28"/>
        </w:rPr>
      </w:pPr>
      <w:r w:rsidRPr="00ED19CC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ED19CC" w:rsidRDefault="007B09B0" w:rsidP="004E7BBB">
      <w:pPr>
        <w:jc w:val="center"/>
        <w:rPr>
          <w:sz w:val="44"/>
        </w:rPr>
      </w:pPr>
      <w:r w:rsidRPr="00ED19CC">
        <w:rPr>
          <w:sz w:val="44"/>
        </w:rPr>
        <w:t xml:space="preserve"> </w:t>
      </w:r>
      <w:r w:rsidRPr="00ED19CC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1 «Тополек»</w:t>
      </w:r>
      <w:r w:rsidRPr="00ED19CC">
        <w:rPr>
          <w:sz w:val="44"/>
        </w:rPr>
        <w:t xml:space="preserve"> </w:t>
      </w:r>
    </w:p>
    <w:p w:rsidR="007B09B0" w:rsidRPr="00ED19CC" w:rsidRDefault="007B09B0" w:rsidP="004E7BBB">
      <w:pPr>
        <w:jc w:val="center"/>
        <w:rPr>
          <w:sz w:val="28"/>
        </w:rPr>
      </w:pPr>
      <w:r w:rsidRPr="00ED19CC">
        <w:rPr>
          <w:sz w:val="28"/>
        </w:rPr>
        <w:t xml:space="preserve">Каменского района и членов его семьи за период  </w:t>
      </w:r>
    </w:p>
    <w:p w:rsidR="007B09B0" w:rsidRPr="00ED19CC" w:rsidRDefault="007B09B0" w:rsidP="004E7BBB">
      <w:pPr>
        <w:jc w:val="center"/>
        <w:rPr>
          <w:sz w:val="28"/>
        </w:rPr>
      </w:pPr>
      <w:r w:rsidRPr="00ED19CC">
        <w:rPr>
          <w:sz w:val="28"/>
        </w:rPr>
        <w:t xml:space="preserve">               с 1 января по 31 декабря 2017 года</w:t>
      </w:r>
    </w:p>
    <w:p w:rsidR="007B09B0" w:rsidRPr="00ED19CC" w:rsidRDefault="007B09B0" w:rsidP="004E7BBB"/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7B09B0" w:rsidRPr="00ED19CC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7B09B0" w:rsidRPr="00ED19CC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ED19CC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ED19C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ED19C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Pr="00ED19C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ED19CC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D19CC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D19CC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ED19CC" w:rsidRDefault="007B09B0" w:rsidP="008A7F29"/>
        </w:tc>
      </w:tr>
      <w:tr w:rsidR="007B09B0" w:rsidRPr="00ED19CC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ED19CC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ED19CC">
              <w:rPr>
                <w:bCs/>
              </w:rPr>
              <w:t xml:space="preserve">Карьгина 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ED19CC">
              <w:rPr>
                <w:bCs/>
              </w:rPr>
              <w:t>Наталья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ED19CC">
              <w:rPr>
                <w:bCs/>
              </w:rPr>
              <w:t xml:space="preserve">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 xml:space="preserve">земельный участок </w:t>
            </w: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t>жилой дом</w:t>
            </w:r>
          </w:p>
          <w:p w:rsidR="007B09B0" w:rsidRPr="00ED19CC" w:rsidRDefault="007B09B0" w:rsidP="008A7F29">
            <w:pPr>
              <w:jc w:val="center"/>
            </w:pPr>
            <w:r w:rsidRPr="00ED19CC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индивидуальная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autoSpaceDE w:val="0"/>
              <w:autoSpaceDN w:val="0"/>
              <w:adjustRightInd w:val="0"/>
              <w:jc w:val="center"/>
            </w:pPr>
          </w:p>
          <w:p w:rsidR="007B09B0" w:rsidRPr="00ED19CC" w:rsidRDefault="007B09B0" w:rsidP="008A7F29">
            <w:pPr>
              <w:autoSpaceDE w:val="0"/>
              <w:autoSpaceDN w:val="0"/>
              <w:adjustRightInd w:val="0"/>
              <w:jc w:val="center"/>
            </w:pPr>
            <w:r w:rsidRPr="00ED19CC">
              <w:t>индивидуальная</w:t>
            </w:r>
          </w:p>
          <w:p w:rsidR="007B09B0" w:rsidRPr="00ED19CC" w:rsidRDefault="007B09B0" w:rsidP="008A7F29">
            <w:pPr>
              <w:autoSpaceDE w:val="0"/>
              <w:autoSpaceDN w:val="0"/>
              <w:adjustRightInd w:val="0"/>
              <w:jc w:val="center"/>
            </w:pPr>
          </w:p>
          <w:p w:rsidR="007B09B0" w:rsidRPr="00ED19CC" w:rsidRDefault="007B09B0" w:rsidP="008A7F29">
            <w:pPr>
              <w:autoSpaceDE w:val="0"/>
              <w:autoSpaceDN w:val="0"/>
              <w:adjustRightInd w:val="0"/>
              <w:jc w:val="center"/>
            </w:pPr>
            <w:r w:rsidRPr="00ED19CC">
              <w:t xml:space="preserve">общая долевая, 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 xml:space="preserve">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689,6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77,9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ED19CC">
            <w:pPr>
              <w:tabs>
                <w:tab w:val="left" w:pos="11340"/>
              </w:tabs>
              <w:jc w:val="center"/>
            </w:pPr>
            <w:r>
              <w:t>12</w:t>
            </w:r>
            <w:r w:rsidRPr="00ED19CC">
              <w:t>,</w:t>
            </w: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Россия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Россия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земельный участок</w:t>
            </w: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926</w:t>
            </w: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Россия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421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296245,15</w:t>
            </w:r>
          </w:p>
        </w:tc>
      </w:tr>
      <w:tr w:rsidR="007B09B0" w:rsidRPr="00ED19CC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r w:rsidRPr="00ED19C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 xml:space="preserve">земельный участок </w:t>
            </w: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 xml:space="preserve">индивидуальная 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926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56,7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Россия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 xml:space="preserve">легковой автомобиль </w:t>
            </w:r>
          </w:p>
          <w:p w:rsidR="007B09B0" w:rsidRPr="00ED19CC" w:rsidRDefault="007B09B0" w:rsidP="008A7F29">
            <w:pPr>
              <w:jc w:val="center"/>
            </w:pPr>
            <w:r w:rsidRPr="00ED19CC">
              <w:t>ВАЗ 21099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ED19CC" w:rsidRDefault="007B09B0" w:rsidP="00421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470607,20</w:t>
            </w:r>
          </w:p>
        </w:tc>
      </w:tr>
      <w:tr w:rsidR="007B09B0" w:rsidRPr="00ED19CC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r w:rsidRPr="00ED19C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земельный участок</w:t>
            </w: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926</w:t>
            </w: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t>Россия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  <w:rPr>
                <w:bCs/>
              </w:rPr>
            </w:pPr>
            <w:r w:rsidRPr="00ED19CC">
              <w:rPr>
                <w:bCs/>
              </w:rPr>
              <w:t>нет</w:t>
            </w:r>
          </w:p>
        </w:tc>
      </w:tr>
      <w:tr w:rsidR="007B09B0" w:rsidRPr="00ED19CC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r w:rsidRPr="00ED19C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земельный участок</w:t>
            </w: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lastRenderedPageBreak/>
              <w:t>926</w:t>
            </w: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lastRenderedPageBreak/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  <w:r w:rsidRPr="00ED19CC">
              <w:lastRenderedPageBreak/>
              <w:t>Россия</w:t>
            </w: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8A7F29">
            <w:pPr>
              <w:jc w:val="center"/>
            </w:pPr>
            <w:r w:rsidRPr="00ED19CC"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19CC" w:rsidRDefault="007B09B0" w:rsidP="008A7F29">
            <w:pPr>
              <w:jc w:val="center"/>
            </w:pPr>
            <w:r w:rsidRPr="00ED19CC">
              <w:t>нет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C55DC3" w:rsidRDefault="007B09B0" w:rsidP="004E7BBB">
      <w:pPr>
        <w:jc w:val="center"/>
        <w:rPr>
          <w:sz w:val="28"/>
        </w:rPr>
      </w:pPr>
      <w:r w:rsidRPr="00C55DC3">
        <w:rPr>
          <w:sz w:val="28"/>
        </w:rPr>
        <w:t>Сведения</w:t>
      </w:r>
    </w:p>
    <w:p w:rsidR="007B09B0" w:rsidRPr="00C55DC3" w:rsidRDefault="007B09B0" w:rsidP="004E7BBB">
      <w:pPr>
        <w:jc w:val="center"/>
        <w:rPr>
          <w:sz w:val="28"/>
        </w:rPr>
      </w:pPr>
      <w:r w:rsidRPr="00C55DC3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C55DC3" w:rsidRDefault="007B09B0" w:rsidP="004E7BBB">
      <w:pPr>
        <w:jc w:val="center"/>
        <w:rPr>
          <w:sz w:val="44"/>
        </w:rPr>
      </w:pPr>
      <w:r w:rsidRPr="00C55DC3">
        <w:rPr>
          <w:sz w:val="44"/>
        </w:rPr>
        <w:t xml:space="preserve"> </w:t>
      </w:r>
      <w:r w:rsidRPr="00C55DC3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3 «Аленушка»</w:t>
      </w:r>
      <w:r w:rsidRPr="00C55DC3">
        <w:rPr>
          <w:sz w:val="44"/>
        </w:rPr>
        <w:t xml:space="preserve"> </w:t>
      </w:r>
    </w:p>
    <w:p w:rsidR="007B09B0" w:rsidRPr="00C55DC3" w:rsidRDefault="007B09B0" w:rsidP="004E7BBB">
      <w:pPr>
        <w:jc w:val="center"/>
        <w:rPr>
          <w:sz w:val="28"/>
        </w:rPr>
      </w:pPr>
      <w:r w:rsidRPr="00C55DC3">
        <w:rPr>
          <w:sz w:val="28"/>
        </w:rPr>
        <w:t xml:space="preserve">Каменского района и членов его семьи за период  </w:t>
      </w:r>
    </w:p>
    <w:p w:rsidR="007B09B0" w:rsidRPr="00C55DC3" w:rsidRDefault="007B09B0" w:rsidP="004E7BBB">
      <w:pPr>
        <w:jc w:val="center"/>
        <w:rPr>
          <w:sz w:val="28"/>
        </w:rPr>
      </w:pPr>
      <w:r w:rsidRPr="00C55DC3">
        <w:rPr>
          <w:sz w:val="28"/>
        </w:rPr>
        <w:t xml:space="preserve">               с 1 января по 31 декабря 2017 года</w:t>
      </w:r>
    </w:p>
    <w:p w:rsidR="007B09B0" w:rsidRPr="00C55DC3" w:rsidRDefault="007B09B0" w:rsidP="004E7BBB"/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7B09B0" w:rsidRPr="00C55DC3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C55DC3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C55DC3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C55DC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C55DC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C55DC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C55DC3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55DC3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C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55DC3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C55DC3" w:rsidRDefault="007B09B0" w:rsidP="008A7F29"/>
        </w:tc>
      </w:tr>
      <w:tr w:rsidR="007B09B0" w:rsidRPr="00C55DC3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C55DC3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C55DC3">
              <w:rPr>
                <w:bCs/>
              </w:rPr>
              <w:lastRenderedPageBreak/>
              <w:t xml:space="preserve">Козина </w:t>
            </w:r>
          </w:p>
          <w:p w:rsidR="007B09B0" w:rsidRPr="00C55DC3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C55DC3">
              <w:rPr>
                <w:bCs/>
              </w:rPr>
              <w:t>Наталья</w:t>
            </w:r>
          </w:p>
          <w:p w:rsidR="007B09B0" w:rsidRPr="00C55DC3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C55DC3">
              <w:rPr>
                <w:bCs/>
              </w:rPr>
              <w:t xml:space="preserve">Борисовна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jc w:val="center"/>
            </w:pPr>
            <w:r w:rsidRPr="00C55DC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C55DC3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  <w:r w:rsidRPr="00C55DC3">
              <w:t>Россия</w:t>
            </w:r>
          </w:p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C55DC3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jc w:val="center"/>
            </w:pPr>
            <w:r w:rsidRPr="00C55DC3">
              <w:rPr>
                <w:szCs w:val="18"/>
              </w:rPr>
              <w:t xml:space="preserve">легковой автомобиль </w:t>
            </w:r>
            <w:r w:rsidRPr="00C55DC3">
              <w:rPr>
                <w:szCs w:val="18"/>
                <w:lang w:val="en-US"/>
              </w:rPr>
              <w:t>CHRYSLER</w:t>
            </w:r>
            <w:r w:rsidRPr="00C55DC3">
              <w:rPr>
                <w:szCs w:val="18"/>
              </w:rPr>
              <w:t xml:space="preserve"> </w:t>
            </w:r>
            <w:r w:rsidRPr="00C55DC3">
              <w:rPr>
                <w:szCs w:val="18"/>
                <w:lang w:val="en-US"/>
              </w:rPr>
              <w:t>CRUISER</w:t>
            </w:r>
            <w:r w:rsidRPr="00C55DC3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421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258918,60</w:t>
            </w:r>
          </w:p>
        </w:tc>
      </w:tr>
      <w:tr w:rsidR="007B09B0" w:rsidRPr="00C55DC3" w:rsidTr="008A7F29">
        <w:trPr>
          <w:trHeight w:val="113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r w:rsidRPr="00C55DC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jc w:val="center"/>
            </w:pPr>
            <w:r w:rsidRPr="00C55DC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C314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C3140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  <w:r w:rsidRPr="00C55DC3">
              <w:t>Россия</w:t>
            </w:r>
          </w:p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C55DC3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jc w:val="center"/>
            </w:pPr>
            <w:r w:rsidRPr="00C55DC3">
              <w:rPr>
                <w:szCs w:val="18"/>
              </w:rPr>
              <w:t>грузовой автомобиль ГАЗель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C55DC3" w:rsidRDefault="007B09B0" w:rsidP="00421645">
            <w:pPr>
              <w:jc w:val="center"/>
              <w:rPr>
                <w:bCs/>
                <w:szCs w:val="18"/>
              </w:rPr>
            </w:pPr>
            <w:r>
              <w:rPr>
                <w:szCs w:val="18"/>
              </w:rPr>
              <w:t>110680,70</w:t>
            </w:r>
          </w:p>
        </w:tc>
      </w:tr>
      <w:tr w:rsidR="007B09B0" w:rsidRPr="00C55DC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r w:rsidRPr="00C55DC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jc w:val="center"/>
            </w:pPr>
            <w:r w:rsidRPr="00C55DC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C314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C3140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  <w:r w:rsidRPr="00C55DC3">
              <w:t>Россия</w:t>
            </w:r>
          </w:p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C55DC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C55DC3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jc w:val="center"/>
            </w:pPr>
            <w:r w:rsidRPr="00C55DC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55DC3" w:rsidRDefault="007B09B0" w:rsidP="008A7F29">
            <w:pPr>
              <w:jc w:val="center"/>
              <w:rPr>
                <w:bCs/>
              </w:rPr>
            </w:pPr>
            <w:r w:rsidRPr="00C55DC3">
              <w:rPr>
                <w:bCs/>
              </w:rPr>
              <w:t>нет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121DF2" w:rsidRDefault="007B09B0" w:rsidP="004E7BBB">
      <w:pPr>
        <w:jc w:val="center"/>
        <w:rPr>
          <w:sz w:val="28"/>
        </w:rPr>
      </w:pPr>
      <w:r w:rsidRPr="00121DF2">
        <w:rPr>
          <w:sz w:val="28"/>
        </w:rPr>
        <w:t>Сведения</w:t>
      </w:r>
    </w:p>
    <w:p w:rsidR="007B09B0" w:rsidRPr="00121DF2" w:rsidRDefault="007B09B0" w:rsidP="004E7BBB">
      <w:pPr>
        <w:jc w:val="center"/>
        <w:rPr>
          <w:sz w:val="28"/>
        </w:rPr>
      </w:pPr>
      <w:r w:rsidRPr="00121DF2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121DF2" w:rsidRDefault="007B09B0" w:rsidP="004E7BBB">
      <w:pPr>
        <w:jc w:val="center"/>
        <w:rPr>
          <w:sz w:val="44"/>
        </w:rPr>
      </w:pPr>
      <w:r w:rsidRPr="00121DF2">
        <w:rPr>
          <w:sz w:val="44"/>
        </w:rPr>
        <w:t xml:space="preserve"> </w:t>
      </w:r>
      <w:r w:rsidRPr="00121DF2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6 «Подснежник»</w:t>
      </w:r>
      <w:r w:rsidRPr="00121DF2">
        <w:rPr>
          <w:sz w:val="44"/>
        </w:rPr>
        <w:t xml:space="preserve"> </w:t>
      </w:r>
    </w:p>
    <w:p w:rsidR="007B09B0" w:rsidRPr="00121DF2" w:rsidRDefault="007B09B0" w:rsidP="004E7BBB">
      <w:pPr>
        <w:jc w:val="center"/>
        <w:rPr>
          <w:sz w:val="28"/>
        </w:rPr>
      </w:pPr>
      <w:r w:rsidRPr="00121DF2">
        <w:rPr>
          <w:sz w:val="28"/>
        </w:rPr>
        <w:t xml:space="preserve">Каменского района и членов его семьи за период  </w:t>
      </w:r>
    </w:p>
    <w:p w:rsidR="007B09B0" w:rsidRPr="00121DF2" w:rsidRDefault="007B09B0" w:rsidP="004E7BBB">
      <w:pPr>
        <w:jc w:val="center"/>
        <w:rPr>
          <w:sz w:val="28"/>
        </w:rPr>
      </w:pPr>
      <w:r w:rsidRPr="00121DF2">
        <w:rPr>
          <w:sz w:val="28"/>
        </w:rPr>
        <w:t xml:space="preserve">               с 1 января по 31 декабря 2017 года</w:t>
      </w:r>
    </w:p>
    <w:p w:rsidR="007B09B0" w:rsidRPr="000E4A5A" w:rsidRDefault="007B09B0" w:rsidP="004E7BBB">
      <w:pPr>
        <w:rPr>
          <w:color w:val="FF000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279"/>
        <w:gridCol w:w="1134"/>
        <w:gridCol w:w="2268"/>
        <w:gridCol w:w="1701"/>
      </w:tblGrid>
      <w:tr w:rsidR="007B09B0" w:rsidRPr="0093311A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93311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93311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9331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9331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9331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93311A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93311A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93311A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93311A" w:rsidRDefault="007B09B0" w:rsidP="008A7F29"/>
        </w:tc>
      </w:tr>
      <w:tr w:rsidR="007B09B0" w:rsidRPr="0093311A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93311A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93311A">
              <w:rPr>
                <w:bCs/>
              </w:rPr>
              <w:t xml:space="preserve">Колесникова 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93311A">
              <w:rPr>
                <w:bCs/>
              </w:rPr>
              <w:t>Наталья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93311A">
              <w:rPr>
                <w:bCs/>
              </w:rPr>
              <w:t xml:space="preserve">Алексеевна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121DF2">
            <w:pPr>
              <w:jc w:val="center"/>
            </w:pPr>
            <w:r w:rsidRPr="0093311A">
              <w:t xml:space="preserve">земельный участок </w:t>
            </w:r>
          </w:p>
          <w:p w:rsidR="007B09B0" w:rsidRPr="0093311A" w:rsidRDefault="007B09B0" w:rsidP="00121DF2">
            <w:pPr>
              <w:jc w:val="center"/>
            </w:pPr>
            <w:r w:rsidRPr="0093311A">
              <w:t>земельный участок</w:t>
            </w:r>
          </w:p>
          <w:p w:rsidR="007B09B0" w:rsidRPr="0093311A" w:rsidRDefault="007B09B0" w:rsidP="00DD56CF">
            <w:pPr>
              <w:jc w:val="center"/>
              <w:rPr>
                <w:sz w:val="2"/>
              </w:rPr>
            </w:pPr>
          </w:p>
          <w:p w:rsidR="007B09B0" w:rsidRPr="0093311A" w:rsidRDefault="007B09B0" w:rsidP="0093311A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121DF2">
            <w:pPr>
              <w:tabs>
                <w:tab w:val="left" w:pos="11340"/>
              </w:tabs>
              <w:jc w:val="center"/>
            </w:pPr>
            <w:r w:rsidRPr="0093311A">
              <w:t>индивидуальная</w:t>
            </w:r>
          </w:p>
          <w:p w:rsidR="007B09B0" w:rsidRPr="0093311A" w:rsidRDefault="007B09B0" w:rsidP="00121DF2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121DF2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121DF2">
            <w:pPr>
              <w:tabs>
                <w:tab w:val="left" w:pos="11340"/>
              </w:tabs>
              <w:jc w:val="center"/>
            </w:pPr>
            <w:r w:rsidRPr="0093311A">
              <w:t>индивидуальная</w:t>
            </w:r>
          </w:p>
          <w:p w:rsidR="007B09B0" w:rsidRPr="0093311A" w:rsidRDefault="007B09B0" w:rsidP="00DD56CF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DD56CF">
            <w:pPr>
              <w:tabs>
                <w:tab w:val="left" w:pos="11340"/>
              </w:tabs>
            </w:pPr>
          </w:p>
          <w:p w:rsidR="007B09B0" w:rsidRPr="0093311A" w:rsidRDefault="007B09B0" w:rsidP="00DD56CF">
            <w:pPr>
              <w:tabs>
                <w:tab w:val="left" w:pos="11340"/>
              </w:tabs>
              <w:jc w:val="center"/>
            </w:pPr>
            <w:r w:rsidRPr="0093311A">
              <w:t>индивидуальная</w:t>
            </w:r>
          </w:p>
          <w:p w:rsidR="007B09B0" w:rsidRPr="0093311A" w:rsidRDefault="007B09B0" w:rsidP="0093311A">
            <w:pPr>
              <w:tabs>
                <w:tab w:val="left" w:pos="1134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  <w:r w:rsidRPr="0093311A">
              <w:lastRenderedPageBreak/>
              <w:t>136999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  <w:r w:rsidRPr="0093311A">
              <w:t>107000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  <w:r w:rsidRPr="0093311A">
              <w:t>29,3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93311A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  <w:r w:rsidRPr="0093311A">
              <w:lastRenderedPageBreak/>
              <w:t>Россия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  <w:r w:rsidRPr="0093311A">
              <w:t xml:space="preserve">Россия 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  <w:r w:rsidRPr="0093311A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jc w:val="center"/>
            </w:pPr>
            <w:r w:rsidRPr="0093311A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jc w:val="center"/>
            </w:pPr>
            <w:r>
              <w:t>автомобиль легковой Опель-И</w:t>
            </w:r>
            <w:r w:rsidRPr="0093311A">
              <w:t>нфигниа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564444">
            <w:pPr>
              <w:jc w:val="center"/>
              <w:rPr>
                <w:bCs/>
                <w:szCs w:val="18"/>
              </w:rPr>
            </w:pPr>
            <w:r w:rsidRPr="0093311A">
              <w:rPr>
                <w:bCs/>
                <w:szCs w:val="18"/>
              </w:rPr>
              <w:t>291962,05</w:t>
            </w:r>
          </w:p>
        </w:tc>
      </w:tr>
      <w:tr w:rsidR="007B09B0" w:rsidRPr="0093311A" w:rsidTr="00DD56CF">
        <w:trPr>
          <w:trHeight w:val="185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r w:rsidRPr="0093311A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DD56CF">
            <w:pPr>
              <w:jc w:val="center"/>
            </w:pPr>
            <w:r w:rsidRPr="0093311A">
              <w:t>земельный участок</w:t>
            </w:r>
          </w:p>
          <w:p w:rsidR="007B09B0" w:rsidRPr="0093311A" w:rsidRDefault="007B09B0" w:rsidP="008A7F29">
            <w:pPr>
              <w:jc w:val="center"/>
            </w:pPr>
            <w:r w:rsidRPr="0093311A">
              <w:t>земельный участок</w:t>
            </w:r>
          </w:p>
          <w:p w:rsidR="007B09B0" w:rsidRDefault="007B09B0" w:rsidP="0093311A">
            <w:pPr>
              <w:jc w:val="center"/>
            </w:pPr>
            <w:r w:rsidRPr="0093311A">
              <w:t>земельный участок</w:t>
            </w:r>
          </w:p>
          <w:p w:rsidR="007B09B0" w:rsidRPr="0093311A" w:rsidRDefault="007B09B0" w:rsidP="0093311A">
            <w:pPr>
              <w:jc w:val="center"/>
            </w:pPr>
            <w:r>
              <w:t>жилой дом</w:t>
            </w:r>
          </w:p>
          <w:p w:rsidR="007B09B0" w:rsidRPr="0093311A" w:rsidRDefault="007B09B0" w:rsidP="008A7F2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93311A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7B09B0" w:rsidRDefault="007B09B0" w:rsidP="0093311A">
            <w:pPr>
              <w:tabs>
                <w:tab w:val="left" w:pos="11340"/>
              </w:tabs>
              <w:jc w:val="center"/>
            </w:pPr>
          </w:p>
          <w:p w:rsidR="007B09B0" w:rsidRDefault="007B09B0" w:rsidP="0093311A">
            <w:pPr>
              <w:tabs>
                <w:tab w:val="left" w:pos="11340"/>
              </w:tabs>
              <w:jc w:val="center"/>
            </w:pPr>
          </w:p>
          <w:p w:rsidR="007B09B0" w:rsidRDefault="007B09B0" w:rsidP="0093311A">
            <w:pPr>
              <w:tabs>
                <w:tab w:val="left" w:pos="11340"/>
              </w:tabs>
              <w:jc w:val="center"/>
            </w:pPr>
            <w:r>
              <w:t>индивидуальная</w:t>
            </w:r>
          </w:p>
          <w:p w:rsidR="007B09B0" w:rsidRDefault="007B09B0" w:rsidP="0093311A">
            <w:pPr>
              <w:tabs>
                <w:tab w:val="left" w:pos="11340"/>
              </w:tabs>
              <w:jc w:val="center"/>
            </w:pPr>
          </w:p>
          <w:p w:rsidR="007B09B0" w:rsidRPr="00ED19CC" w:rsidRDefault="007B09B0" w:rsidP="0093311A">
            <w:pPr>
              <w:autoSpaceDE w:val="0"/>
              <w:autoSpaceDN w:val="0"/>
              <w:adjustRightInd w:val="0"/>
              <w:jc w:val="center"/>
            </w:pPr>
            <w:r w:rsidRPr="00ED19CC">
              <w:t xml:space="preserve">общая долевая, </w:t>
            </w:r>
          </w:p>
          <w:p w:rsidR="007B09B0" w:rsidRPr="0093311A" w:rsidRDefault="007B09B0" w:rsidP="0093311A">
            <w:pPr>
              <w:tabs>
                <w:tab w:val="left" w:pos="11340"/>
              </w:tabs>
              <w:jc w:val="center"/>
            </w:pPr>
            <w:r w:rsidRPr="00ED19CC">
              <w:t xml:space="preserve"> 1/2 доли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  <w:r w:rsidRPr="0093311A">
              <w:t>137003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DD56CF">
            <w:pPr>
              <w:jc w:val="center"/>
            </w:pPr>
            <w:r>
              <w:t>136998</w:t>
            </w:r>
          </w:p>
          <w:p w:rsidR="007B09B0" w:rsidRDefault="007B09B0" w:rsidP="00DD56CF">
            <w:pPr>
              <w:jc w:val="center"/>
            </w:pPr>
          </w:p>
          <w:p w:rsidR="007B09B0" w:rsidRDefault="007B09B0" w:rsidP="00DD56CF">
            <w:pPr>
              <w:jc w:val="center"/>
            </w:pPr>
          </w:p>
          <w:p w:rsidR="007B09B0" w:rsidRDefault="007B09B0" w:rsidP="00DD56CF">
            <w:pPr>
              <w:jc w:val="center"/>
            </w:pPr>
            <w:r>
              <w:t>600</w:t>
            </w:r>
          </w:p>
          <w:p w:rsidR="007B09B0" w:rsidRDefault="007B09B0" w:rsidP="00DD56CF">
            <w:pPr>
              <w:jc w:val="center"/>
            </w:pPr>
          </w:p>
          <w:p w:rsidR="007B09B0" w:rsidRPr="0093311A" w:rsidRDefault="007B09B0" w:rsidP="00DD56CF">
            <w:pPr>
              <w:jc w:val="center"/>
            </w:pPr>
            <w:r>
              <w:t>114,4</w:t>
            </w:r>
          </w:p>
          <w:p w:rsidR="007B09B0" w:rsidRPr="0093311A" w:rsidRDefault="007B09B0" w:rsidP="00DD56CF">
            <w:pPr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  <w:r w:rsidRPr="0093311A">
              <w:t>Россия</w:t>
            </w: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331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DD56CF">
            <w:pPr>
              <w:jc w:val="center"/>
            </w:pPr>
            <w:r w:rsidRPr="0093311A">
              <w:t xml:space="preserve"> Россия</w:t>
            </w:r>
          </w:p>
          <w:p w:rsidR="007B09B0" w:rsidRDefault="007B09B0" w:rsidP="00DD56CF">
            <w:pPr>
              <w:jc w:val="center"/>
            </w:pPr>
          </w:p>
          <w:p w:rsidR="007B09B0" w:rsidRDefault="007B09B0" w:rsidP="00DD56CF">
            <w:pPr>
              <w:jc w:val="center"/>
            </w:pPr>
          </w:p>
          <w:p w:rsidR="007B09B0" w:rsidRDefault="007B09B0" w:rsidP="00DD56CF">
            <w:pPr>
              <w:jc w:val="center"/>
            </w:pPr>
            <w:r>
              <w:t>Россия</w:t>
            </w:r>
          </w:p>
          <w:p w:rsidR="007B09B0" w:rsidRDefault="007B09B0" w:rsidP="00DD56CF">
            <w:pPr>
              <w:jc w:val="center"/>
            </w:pPr>
          </w:p>
          <w:p w:rsidR="007B09B0" w:rsidRPr="0093311A" w:rsidRDefault="007B09B0" w:rsidP="00DD56C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jc w:val="center"/>
            </w:pPr>
            <w:r w:rsidRPr="0093311A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jc w:val="center"/>
            </w:pPr>
            <w:r w:rsidRPr="0093311A">
              <w:t>29,3</w:t>
            </w:r>
          </w:p>
          <w:p w:rsidR="007B09B0" w:rsidRPr="0093311A" w:rsidRDefault="007B09B0" w:rsidP="008A7F29">
            <w:pPr>
              <w:jc w:val="center"/>
            </w:pPr>
          </w:p>
          <w:p w:rsidR="007B09B0" w:rsidRPr="0093311A" w:rsidRDefault="007B09B0" w:rsidP="008A7F29">
            <w:pPr>
              <w:jc w:val="center"/>
            </w:pPr>
          </w:p>
          <w:p w:rsidR="007B09B0" w:rsidRPr="0093311A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jc w:val="center"/>
            </w:pPr>
            <w:r w:rsidRPr="0093311A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8A7F29">
            <w:pPr>
              <w:jc w:val="center"/>
            </w:pPr>
            <w:r w:rsidRPr="0093311A">
              <w:t xml:space="preserve">автомобиль легковой </w:t>
            </w:r>
          </w:p>
          <w:p w:rsidR="007B09B0" w:rsidRPr="0093311A" w:rsidRDefault="007B09B0" w:rsidP="008A7F29">
            <w:pPr>
              <w:jc w:val="center"/>
            </w:pPr>
            <w:r w:rsidRPr="0093311A">
              <w:t>ВАЗ 2105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3311A" w:rsidRDefault="007B09B0" w:rsidP="00564444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128005,19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BA561A" w:rsidRDefault="007B09B0" w:rsidP="004E7BBB">
      <w:pPr>
        <w:jc w:val="center"/>
        <w:rPr>
          <w:sz w:val="28"/>
        </w:rPr>
      </w:pPr>
      <w:r w:rsidRPr="00BA561A">
        <w:rPr>
          <w:sz w:val="28"/>
        </w:rPr>
        <w:t>Сведения</w:t>
      </w:r>
    </w:p>
    <w:p w:rsidR="007B09B0" w:rsidRPr="00BA561A" w:rsidRDefault="007B09B0" w:rsidP="004E7BBB">
      <w:pPr>
        <w:jc w:val="center"/>
        <w:rPr>
          <w:sz w:val="28"/>
        </w:rPr>
      </w:pPr>
      <w:r w:rsidRPr="00BA561A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BA561A" w:rsidRDefault="007B09B0" w:rsidP="004E7BBB">
      <w:pPr>
        <w:jc w:val="center"/>
        <w:rPr>
          <w:sz w:val="28"/>
        </w:rPr>
      </w:pPr>
      <w:r w:rsidRPr="00BA561A">
        <w:rPr>
          <w:sz w:val="28"/>
        </w:rPr>
        <w:t xml:space="preserve">директора </w:t>
      </w:r>
      <w:r w:rsidRPr="00BA561A">
        <w:rPr>
          <w:bCs/>
          <w:sz w:val="28"/>
          <w:szCs w:val="18"/>
        </w:rPr>
        <w:t xml:space="preserve">муниципального бюджетного образовательного учреждения Скородумовской средней общеобразовательной школы </w:t>
      </w:r>
      <w:r w:rsidRPr="00BA561A">
        <w:rPr>
          <w:sz w:val="28"/>
        </w:rPr>
        <w:t xml:space="preserve">Каменского района и членов его семьи за период  </w:t>
      </w:r>
    </w:p>
    <w:p w:rsidR="007B09B0" w:rsidRPr="00BA561A" w:rsidRDefault="007B09B0" w:rsidP="004E7BBB">
      <w:pPr>
        <w:jc w:val="center"/>
        <w:rPr>
          <w:sz w:val="28"/>
        </w:rPr>
      </w:pPr>
      <w:r w:rsidRPr="00BA561A">
        <w:rPr>
          <w:sz w:val="28"/>
        </w:rPr>
        <w:t xml:space="preserve">               с 1 января по 31 декабря 2017 года</w:t>
      </w:r>
    </w:p>
    <w:p w:rsidR="007B09B0" w:rsidRPr="00BA561A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BA561A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BA561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BA561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BA56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BA561A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BA561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BA561A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BA561A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BA561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1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BA561A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BA561A" w:rsidRDefault="007B09B0" w:rsidP="008A7F29"/>
        </w:tc>
      </w:tr>
      <w:tr w:rsidR="007B09B0" w:rsidRPr="00BA561A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r w:rsidRPr="00BA561A">
              <w:t>Курдюмова Людмила Ильинична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jc w:val="center"/>
            </w:pPr>
            <w:r w:rsidRPr="00BA561A">
              <w:t>земельный участок</w:t>
            </w:r>
          </w:p>
          <w:p w:rsidR="007B09B0" w:rsidRPr="00BA561A" w:rsidRDefault="007B09B0" w:rsidP="008A7F29">
            <w:pPr>
              <w:jc w:val="center"/>
            </w:pPr>
          </w:p>
          <w:p w:rsidR="007B09B0" w:rsidRPr="00BA561A" w:rsidRDefault="007B09B0" w:rsidP="008A7F29">
            <w:pPr>
              <w:jc w:val="center"/>
            </w:pPr>
            <w:r w:rsidRPr="00BA561A"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  <w:r w:rsidRPr="00BA561A">
              <w:t>общая долевая, 5/6 доли</w:t>
            </w: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  <w:r w:rsidRPr="00BA561A">
              <w:t>общая долевая, 5/6 доли</w:t>
            </w: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rPr>
                <w:szCs w:val="18"/>
              </w:rPr>
            </w:pPr>
            <w:r w:rsidRPr="00BA561A">
              <w:rPr>
                <w:szCs w:val="18"/>
              </w:rPr>
              <w:t>10000</w:t>
            </w:r>
          </w:p>
          <w:p w:rsidR="007B09B0" w:rsidRPr="00BA561A" w:rsidRDefault="007B09B0" w:rsidP="008A7F29">
            <w:pPr>
              <w:rPr>
                <w:szCs w:val="18"/>
              </w:rPr>
            </w:pPr>
          </w:p>
          <w:p w:rsidR="007B09B0" w:rsidRPr="00BA561A" w:rsidRDefault="007B09B0" w:rsidP="008A7F29">
            <w:pPr>
              <w:rPr>
                <w:szCs w:val="18"/>
              </w:rPr>
            </w:pPr>
          </w:p>
          <w:p w:rsidR="007B09B0" w:rsidRPr="00BA561A" w:rsidRDefault="007B09B0" w:rsidP="008A7F29">
            <w:pPr>
              <w:rPr>
                <w:szCs w:val="18"/>
              </w:rPr>
            </w:pPr>
            <w:r w:rsidRPr="00BA561A">
              <w:rPr>
                <w:szCs w:val="18"/>
              </w:rPr>
              <w:t>162,8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  <w:r w:rsidRPr="00BA561A">
              <w:t xml:space="preserve">Россия </w:t>
            </w: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  <w:r w:rsidRPr="00BA561A">
              <w:t xml:space="preserve">Россия </w:t>
            </w: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jc w:val="center"/>
            </w:pPr>
            <w:r w:rsidRPr="00BA561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  <w:r w:rsidRPr="00BA561A">
              <w:t>нет</w:t>
            </w:r>
          </w:p>
          <w:p w:rsidR="007B09B0" w:rsidRPr="00BA561A" w:rsidRDefault="007B09B0" w:rsidP="008A7F29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564444">
            <w:pPr>
              <w:jc w:val="center"/>
              <w:rPr>
                <w:bCs/>
                <w:szCs w:val="18"/>
              </w:rPr>
            </w:pPr>
            <w:r w:rsidRPr="00BA561A">
              <w:rPr>
                <w:bCs/>
                <w:szCs w:val="18"/>
              </w:rPr>
              <w:t>721853,24</w:t>
            </w:r>
          </w:p>
        </w:tc>
      </w:tr>
      <w:tr w:rsidR="007B09B0" w:rsidRPr="00BA561A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r w:rsidRPr="00BA561A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jc w:val="center"/>
            </w:pPr>
            <w:r w:rsidRPr="00BA561A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jc w:val="center"/>
            </w:pPr>
            <w:r w:rsidRPr="00BA561A">
              <w:t>земельный участок</w:t>
            </w:r>
          </w:p>
          <w:p w:rsidR="007B09B0" w:rsidRPr="00BA561A" w:rsidRDefault="007B09B0" w:rsidP="008A7F29">
            <w:pPr>
              <w:jc w:val="center"/>
            </w:pPr>
          </w:p>
          <w:p w:rsidR="007B09B0" w:rsidRPr="00BA561A" w:rsidRDefault="007B09B0" w:rsidP="008A7F29">
            <w:pPr>
              <w:jc w:val="center"/>
            </w:pPr>
            <w:r w:rsidRPr="00BA561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rPr>
                <w:szCs w:val="18"/>
              </w:rPr>
            </w:pPr>
            <w:r w:rsidRPr="00BA561A">
              <w:rPr>
                <w:szCs w:val="18"/>
              </w:rPr>
              <w:t>10000</w:t>
            </w:r>
          </w:p>
          <w:p w:rsidR="007B09B0" w:rsidRPr="00BA561A" w:rsidRDefault="007B09B0" w:rsidP="008A7F29">
            <w:pPr>
              <w:rPr>
                <w:szCs w:val="18"/>
              </w:rPr>
            </w:pPr>
          </w:p>
          <w:p w:rsidR="007B09B0" w:rsidRPr="00BA561A" w:rsidRDefault="007B09B0" w:rsidP="008A7F29">
            <w:pPr>
              <w:rPr>
                <w:szCs w:val="18"/>
              </w:rPr>
            </w:pPr>
          </w:p>
          <w:p w:rsidR="007B09B0" w:rsidRPr="00BA561A" w:rsidRDefault="007B09B0" w:rsidP="008A7F29">
            <w:r w:rsidRPr="00BA561A">
              <w:rPr>
                <w:szCs w:val="18"/>
              </w:rPr>
              <w:t>162,8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jc w:val="center"/>
            </w:pPr>
            <w:r w:rsidRPr="00BA561A">
              <w:t xml:space="preserve">Россия </w:t>
            </w:r>
          </w:p>
          <w:p w:rsidR="007B09B0" w:rsidRPr="00BA561A" w:rsidRDefault="007B09B0" w:rsidP="008A7F29">
            <w:pPr>
              <w:jc w:val="center"/>
            </w:pPr>
          </w:p>
          <w:p w:rsidR="007B09B0" w:rsidRPr="00BA561A" w:rsidRDefault="007B09B0" w:rsidP="008A7F29">
            <w:pPr>
              <w:jc w:val="center"/>
            </w:pPr>
          </w:p>
          <w:p w:rsidR="007B09B0" w:rsidRPr="00BA561A" w:rsidRDefault="007B09B0" w:rsidP="008A7F29">
            <w:pPr>
              <w:jc w:val="center"/>
            </w:pPr>
            <w:r w:rsidRPr="00BA561A"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  <w:r w:rsidRPr="00BA561A">
              <w:t xml:space="preserve">легковой автомобиль  </w:t>
            </w:r>
            <w:r w:rsidRPr="00BA561A">
              <w:rPr>
                <w:lang w:val="en-US"/>
              </w:rPr>
              <w:t>Daewoo</w:t>
            </w:r>
            <w:r w:rsidRPr="00BA561A">
              <w:t xml:space="preserve"> </w:t>
            </w:r>
            <w:r w:rsidRPr="00BA561A">
              <w:rPr>
                <w:lang w:val="en-US"/>
              </w:rPr>
              <w:t>Nexia</w:t>
            </w:r>
            <w:r w:rsidRPr="00BA561A">
              <w:t xml:space="preserve">  (индивидуальная собственность)</w:t>
            </w: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BA561A" w:rsidRDefault="007B09B0" w:rsidP="008A7F29">
            <w:pPr>
              <w:tabs>
                <w:tab w:val="left" w:pos="11340"/>
              </w:tabs>
              <w:jc w:val="center"/>
            </w:pPr>
            <w:r w:rsidRPr="00BA561A">
              <w:lastRenderedPageBreak/>
              <w:t xml:space="preserve">легковой автомобиль  </w:t>
            </w:r>
          </w:p>
          <w:p w:rsidR="007B09B0" w:rsidRPr="00BA561A" w:rsidRDefault="007B09B0" w:rsidP="00564444">
            <w:pPr>
              <w:tabs>
                <w:tab w:val="left" w:pos="11340"/>
              </w:tabs>
              <w:jc w:val="center"/>
            </w:pPr>
            <w:r w:rsidRPr="00BA561A">
              <w:t xml:space="preserve">Фиат </w:t>
            </w:r>
            <w:r w:rsidRPr="00BA561A">
              <w:rPr>
                <w:lang w:val="en-US"/>
              </w:rPr>
              <w:t>Albea</w:t>
            </w:r>
            <w:r w:rsidRPr="00BA561A">
              <w:t xml:space="preserve">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BA561A" w:rsidRDefault="007B09B0" w:rsidP="00564444">
            <w:pPr>
              <w:jc w:val="center"/>
              <w:rPr>
                <w:bCs/>
                <w:szCs w:val="18"/>
              </w:rPr>
            </w:pPr>
            <w:r w:rsidRPr="00BA561A">
              <w:rPr>
                <w:bCs/>
                <w:szCs w:val="18"/>
              </w:rPr>
              <w:lastRenderedPageBreak/>
              <w:t>366219,90</w:t>
            </w:r>
          </w:p>
        </w:tc>
      </w:tr>
    </w:tbl>
    <w:p w:rsidR="007B09B0" w:rsidRPr="00BA561A" w:rsidRDefault="007B09B0" w:rsidP="004E7BBB"/>
    <w:p w:rsidR="007B09B0" w:rsidRPr="00BA561A" w:rsidRDefault="007B09B0" w:rsidP="00EB1F04"/>
    <w:p w:rsidR="007B09B0" w:rsidRPr="00BA561A" w:rsidRDefault="007B09B0" w:rsidP="00EB1F04"/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AC4F1F">
      <w:pPr>
        <w:pStyle w:val="a9"/>
        <w:jc w:val="both"/>
        <w:rPr>
          <w:color w:val="FF0000"/>
        </w:rPr>
      </w:pPr>
      <w:r w:rsidRPr="000E4A5A">
        <w:rPr>
          <w:color w:val="FF0000"/>
        </w:rPr>
        <w:t>,</w:t>
      </w:r>
    </w:p>
    <w:p w:rsidR="007B09B0" w:rsidRPr="000E4A5A" w:rsidRDefault="007B09B0" w:rsidP="00AC4F1F">
      <w:pPr>
        <w:pStyle w:val="a9"/>
        <w:jc w:val="both"/>
        <w:rPr>
          <w:color w:val="FF0000"/>
        </w:rPr>
      </w:pPr>
    </w:p>
    <w:p w:rsidR="007B09B0" w:rsidRPr="000E4A5A" w:rsidRDefault="007B09B0" w:rsidP="00AC4F1F">
      <w:pPr>
        <w:pStyle w:val="a9"/>
        <w:jc w:val="both"/>
        <w:rPr>
          <w:color w:val="FF0000"/>
        </w:rPr>
      </w:pPr>
      <w:r w:rsidRPr="000E4A5A">
        <w:rPr>
          <w:color w:val="FF0000"/>
        </w:rPr>
        <w:t>.</w:t>
      </w:r>
    </w:p>
    <w:p w:rsidR="007B09B0" w:rsidRPr="000E4A5A" w:rsidRDefault="007B09B0" w:rsidP="00EB1F04">
      <w:pPr>
        <w:rPr>
          <w:color w:val="FF0000"/>
        </w:rPr>
      </w:pPr>
    </w:p>
    <w:p w:rsidR="007B09B0" w:rsidRPr="000C2ED0" w:rsidRDefault="007B09B0" w:rsidP="004E7BBB">
      <w:pPr>
        <w:jc w:val="center"/>
        <w:rPr>
          <w:sz w:val="28"/>
        </w:rPr>
      </w:pPr>
      <w:r w:rsidRPr="000C2ED0">
        <w:rPr>
          <w:sz w:val="28"/>
        </w:rPr>
        <w:t>Сведения</w:t>
      </w:r>
    </w:p>
    <w:p w:rsidR="007B09B0" w:rsidRPr="000C2ED0" w:rsidRDefault="007B09B0" w:rsidP="004E7BBB">
      <w:pPr>
        <w:jc w:val="center"/>
        <w:rPr>
          <w:sz w:val="28"/>
        </w:rPr>
      </w:pPr>
      <w:r w:rsidRPr="000C2ED0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0C2ED0" w:rsidRDefault="007B09B0" w:rsidP="004E7BBB">
      <w:pPr>
        <w:jc w:val="center"/>
        <w:rPr>
          <w:sz w:val="44"/>
        </w:rPr>
      </w:pPr>
      <w:r w:rsidRPr="000C2ED0">
        <w:rPr>
          <w:sz w:val="44"/>
        </w:rPr>
        <w:t xml:space="preserve"> </w:t>
      </w:r>
      <w:r w:rsidRPr="000C2ED0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11 «Звездочка»</w:t>
      </w:r>
      <w:r w:rsidRPr="000C2ED0">
        <w:rPr>
          <w:sz w:val="44"/>
        </w:rPr>
        <w:t xml:space="preserve"> </w:t>
      </w:r>
    </w:p>
    <w:p w:rsidR="007B09B0" w:rsidRPr="000C2ED0" w:rsidRDefault="007B09B0" w:rsidP="004E7BBB">
      <w:pPr>
        <w:jc w:val="center"/>
        <w:rPr>
          <w:sz w:val="28"/>
        </w:rPr>
      </w:pPr>
      <w:r w:rsidRPr="000C2ED0">
        <w:rPr>
          <w:sz w:val="28"/>
        </w:rPr>
        <w:t xml:space="preserve">Каменского района и членов его семьи за период  </w:t>
      </w:r>
    </w:p>
    <w:p w:rsidR="007B09B0" w:rsidRPr="000C2ED0" w:rsidRDefault="007B09B0" w:rsidP="004E7BBB">
      <w:pPr>
        <w:jc w:val="center"/>
        <w:rPr>
          <w:sz w:val="28"/>
        </w:rPr>
      </w:pPr>
      <w:r w:rsidRPr="000C2ED0">
        <w:rPr>
          <w:sz w:val="28"/>
        </w:rPr>
        <w:t xml:space="preserve">               с 1 января по 31 декабря 2017 года</w:t>
      </w:r>
    </w:p>
    <w:p w:rsidR="007B09B0" w:rsidRPr="000C2ED0" w:rsidRDefault="007B09B0" w:rsidP="004E7BB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279"/>
        <w:gridCol w:w="1134"/>
        <w:gridCol w:w="2268"/>
        <w:gridCol w:w="1701"/>
      </w:tblGrid>
      <w:tr w:rsidR="007B09B0" w:rsidRPr="000C2ED0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C2ED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7B09B0" w:rsidRPr="000C2ED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0C2ED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0C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0C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7B09B0" w:rsidRPr="000C2ED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0C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7B09B0" w:rsidRPr="000C2ED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C2ED0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C2ED0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D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C2ED0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C2ED0" w:rsidRDefault="007B09B0" w:rsidP="008A7F29"/>
        </w:tc>
      </w:tr>
      <w:tr w:rsidR="007B09B0" w:rsidRPr="000C2ED0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0C2ED0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0C2ED0">
              <w:rPr>
                <w:bCs/>
              </w:rPr>
              <w:t>Лазарева Татьяна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C2ED0" w:rsidRDefault="007B09B0" w:rsidP="00DC3EE1">
            <w:pPr>
              <w:jc w:val="center"/>
            </w:pPr>
            <w:r w:rsidRPr="000C2ED0">
              <w:t>квартира</w:t>
            </w:r>
          </w:p>
          <w:p w:rsidR="007B09B0" w:rsidRPr="000C2ED0" w:rsidRDefault="007B09B0" w:rsidP="00DC3EE1">
            <w:pPr>
              <w:jc w:val="center"/>
            </w:pPr>
            <w:r w:rsidRPr="000C2ED0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  <w:r w:rsidRPr="000C2ED0">
              <w:t>индивидуальная</w:t>
            </w:r>
          </w:p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  <w:r w:rsidRPr="000C2ED0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  <w:r w:rsidRPr="000C2ED0">
              <w:t>60,1</w:t>
            </w:r>
          </w:p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  <w:r w:rsidRPr="000C2ED0">
              <w:t>700</w:t>
            </w:r>
          </w:p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  <w:r w:rsidRPr="000C2ED0">
              <w:t>Россия</w:t>
            </w:r>
          </w:p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  <w:r w:rsidRPr="000C2ED0">
              <w:t xml:space="preserve">Россия </w:t>
            </w:r>
          </w:p>
          <w:p w:rsidR="007B09B0" w:rsidRPr="000C2ED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C2ED0" w:rsidRDefault="007B09B0" w:rsidP="008A7F29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C2ED0" w:rsidRDefault="007B09B0" w:rsidP="008A7F29">
            <w:pPr>
              <w:jc w:val="center"/>
            </w:pPr>
            <w:r w:rsidRPr="000C2ED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C2ED0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C2ED0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C2ED0" w:rsidRDefault="007B09B0" w:rsidP="008A7F29">
            <w:pPr>
              <w:jc w:val="center"/>
            </w:pPr>
            <w:r w:rsidRPr="000C2E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C2ED0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454884,56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A41740" w:rsidRDefault="007B09B0" w:rsidP="00AC4F1F">
      <w:pPr>
        <w:rPr>
          <w:sz w:val="28"/>
        </w:rPr>
      </w:pPr>
    </w:p>
    <w:p w:rsidR="007B09B0" w:rsidRPr="00A41740" w:rsidRDefault="007B09B0" w:rsidP="004E7BBB">
      <w:pPr>
        <w:jc w:val="center"/>
        <w:rPr>
          <w:sz w:val="28"/>
        </w:rPr>
      </w:pPr>
      <w:r w:rsidRPr="00A41740">
        <w:rPr>
          <w:sz w:val="28"/>
        </w:rPr>
        <w:t>Сведения</w:t>
      </w:r>
    </w:p>
    <w:p w:rsidR="007B09B0" w:rsidRPr="00A41740" w:rsidRDefault="007B09B0" w:rsidP="004E7BBB">
      <w:pPr>
        <w:jc w:val="center"/>
        <w:rPr>
          <w:sz w:val="28"/>
        </w:rPr>
      </w:pPr>
      <w:r w:rsidRPr="00A41740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A41740" w:rsidRDefault="007B09B0" w:rsidP="004E7BBB">
      <w:pPr>
        <w:jc w:val="center"/>
        <w:rPr>
          <w:sz w:val="44"/>
        </w:rPr>
      </w:pPr>
      <w:r w:rsidRPr="00A41740">
        <w:rPr>
          <w:sz w:val="44"/>
        </w:rPr>
        <w:t xml:space="preserve"> </w:t>
      </w:r>
      <w:r w:rsidRPr="00A41740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5 «Чебурашка»</w:t>
      </w:r>
      <w:r w:rsidRPr="00A41740">
        <w:rPr>
          <w:sz w:val="44"/>
        </w:rPr>
        <w:t xml:space="preserve"> </w:t>
      </w:r>
    </w:p>
    <w:p w:rsidR="007B09B0" w:rsidRPr="00A41740" w:rsidRDefault="007B09B0" w:rsidP="004E7BBB">
      <w:pPr>
        <w:jc w:val="center"/>
        <w:rPr>
          <w:sz w:val="28"/>
        </w:rPr>
      </w:pPr>
      <w:r w:rsidRPr="00A41740">
        <w:rPr>
          <w:sz w:val="28"/>
        </w:rPr>
        <w:t xml:space="preserve">Каменского района и членов его семьи за период  </w:t>
      </w:r>
    </w:p>
    <w:p w:rsidR="007B09B0" w:rsidRPr="00A41740" w:rsidRDefault="007B09B0" w:rsidP="004E7BBB">
      <w:pPr>
        <w:jc w:val="center"/>
        <w:rPr>
          <w:sz w:val="28"/>
        </w:rPr>
      </w:pPr>
      <w:r w:rsidRPr="00A41740">
        <w:rPr>
          <w:sz w:val="28"/>
        </w:rPr>
        <w:t xml:space="preserve">               с 1 января по 31 декабря 2017 года</w:t>
      </w:r>
    </w:p>
    <w:p w:rsidR="007B09B0" w:rsidRPr="00A41740" w:rsidRDefault="007B09B0" w:rsidP="004E7BBB"/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5"/>
        <w:gridCol w:w="993"/>
        <w:gridCol w:w="989"/>
        <w:gridCol w:w="1559"/>
        <w:gridCol w:w="1279"/>
        <w:gridCol w:w="1134"/>
        <w:gridCol w:w="2268"/>
        <w:gridCol w:w="1701"/>
      </w:tblGrid>
      <w:tr w:rsidR="007B09B0" w:rsidRPr="00A41740" w:rsidTr="008A7F2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A4174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A4174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A4174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A4174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A4174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A41740" w:rsidTr="008A7F2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A41740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A41740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A41740" w:rsidRDefault="007B09B0" w:rsidP="008A7F29"/>
        </w:tc>
      </w:tr>
      <w:tr w:rsidR="007B09B0" w:rsidRPr="00A41740" w:rsidTr="008A7F29">
        <w:trPr>
          <w:trHeight w:val="1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41740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A41740">
              <w:rPr>
                <w:bCs/>
              </w:rPr>
              <w:t>Логвинова Ирина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D1266">
            <w:pPr>
              <w:jc w:val="center"/>
            </w:pPr>
            <w:r>
              <w:t>земельный участок</w:t>
            </w:r>
          </w:p>
          <w:p w:rsidR="007B09B0" w:rsidRPr="00A41740" w:rsidRDefault="007B09B0" w:rsidP="004D1266">
            <w:pPr>
              <w:jc w:val="center"/>
            </w:pPr>
            <w:r w:rsidRPr="00A41740">
              <w:t>жилой дом</w:t>
            </w:r>
          </w:p>
          <w:p w:rsidR="007B09B0" w:rsidRPr="00A41740" w:rsidRDefault="007B09B0" w:rsidP="008A7F2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A7F29">
            <w:pPr>
              <w:tabs>
                <w:tab w:val="left" w:pos="11340"/>
              </w:tabs>
              <w:jc w:val="center"/>
            </w:pPr>
            <w:r>
              <w:lastRenderedPageBreak/>
              <w:t>и</w:t>
            </w:r>
            <w:r w:rsidRPr="00A41740">
              <w:t>ндивидуальная</w:t>
            </w: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4D1266">
            <w:pPr>
              <w:tabs>
                <w:tab w:val="left" w:pos="11340"/>
              </w:tabs>
              <w:jc w:val="center"/>
            </w:pPr>
          </w:p>
          <w:p w:rsidR="007B09B0" w:rsidRPr="004D1266" w:rsidRDefault="007B09B0" w:rsidP="004D1266">
            <w:pPr>
              <w:tabs>
                <w:tab w:val="left" w:pos="11340"/>
              </w:tabs>
              <w:jc w:val="center"/>
            </w:pPr>
            <w:r w:rsidRPr="004D1266">
              <w:t xml:space="preserve">общая долевая, </w:t>
            </w:r>
            <w:r>
              <w:t>1/4</w:t>
            </w:r>
            <w:r w:rsidRPr="004D1266">
              <w:t xml:space="preserve"> доли</w:t>
            </w:r>
          </w:p>
          <w:p w:rsidR="007B09B0" w:rsidRPr="00A4174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A7F29">
            <w:pPr>
              <w:tabs>
                <w:tab w:val="left" w:pos="11340"/>
              </w:tabs>
              <w:jc w:val="center"/>
            </w:pPr>
            <w:r w:rsidRPr="00A41740">
              <w:lastRenderedPageBreak/>
              <w:t>112000</w:t>
            </w: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A41740" w:rsidRDefault="007B09B0" w:rsidP="008A7F29">
            <w:pPr>
              <w:tabs>
                <w:tab w:val="left" w:pos="11340"/>
              </w:tabs>
              <w:jc w:val="center"/>
            </w:pPr>
            <w:r>
              <w:t>77,5</w:t>
            </w:r>
          </w:p>
          <w:p w:rsidR="007B09B0" w:rsidRPr="00A4174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tabs>
                <w:tab w:val="left" w:pos="11340"/>
              </w:tabs>
              <w:jc w:val="center"/>
            </w:pPr>
            <w:r w:rsidRPr="00A41740">
              <w:lastRenderedPageBreak/>
              <w:t>Россия</w:t>
            </w:r>
          </w:p>
          <w:p w:rsidR="007B09B0" w:rsidRPr="00A4174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A41740" w:rsidRDefault="007B09B0" w:rsidP="008A7F29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jc w:val="center"/>
            </w:pPr>
            <w:r w:rsidRPr="00A4174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327937,84</w:t>
            </w:r>
          </w:p>
        </w:tc>
      </w:tr>
      <w:tr w:rsidR="007B09B0" w:rsidRPr="00A41740" w:rsidTr="008A7F29">
        <w:trPr>
          <w:trHeight w:val="1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A41740">
              <w:rPr>
                <w:bCs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4D1266">
            <w:pPr>
              <w:jc w:val="center"/>
            </w:pPr>
            <w:r w:rsidRPr="00A41740">
              <w:t>жилой дом</w:t>
            </w:r>
          </w:p>
          <w:p w:rsidR="007B09B0" w:rsidRPr="00A41740" w:rsidRDefault="007B09B0" w:rsidP="008A7F2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4D1266" w:rsidRDefault="007B09B0" w:rsidP="004D1266">
            <w:pPr>
              <w:tabs>
                <w:tab w:val="left" w:pos="11340"/>
              </w:tabs>
              <w:jc w:val="center"/>
            </w:pPr>
            <w:r w:rsidRPr="004D1266">
              <w:t xml:space="preserve">общая долевая, </w:t>
            </w:r>
            <w:r>
              <w:t>1/4</w:t>
            </w:r>
            <w:r w:rsidRPr="004D1266">
              <w:t xml:space="preserve"> доли</w:t>
            </w:r>
          </w:p>
          <w:p w:rsidR="007B09B0" w:rsidRPr="00A4174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tabs>
                <w:tab w:val="left" w:pos="11340"/>
              </w:tabs>
              <w:jc w:val="center"/>
            </w:pPr>
            <w:r>
              <w:t>77,5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tabs>
                <w:tab w:val="left" w:pos="11340"/>
              </w:tabs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jc w:val="center"/>
            </w:pPr>
            <w: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8A7F29">
            <w:pPr>
              <w:jc w:val="center"/>
              <w:rPr>
                <w:szCs w:val="18"/>
              </w:rPr>
            </w:pPr>
            <w:r w:rsidRPr="00A41740">
              <w:rPr>
                <w:szCs w:val="18"/>
              </w:rPr>
              <w:t xml:space="preserve">автомобиль легковой </w:t>
            </w:r>
          </w:p>
          <w:p w:rsidR="007B09B0" w:rsidRPr="00A41740" w:rsidRDefault="007B09B0" w:rsidP="008A7F29">
            <w:pPr>
              <w:jc w:val="center"/>
            </w:pPr>
            <w:r w:rsidRPr="00A41740">
              <w:rPr>
                <w:szCs w:val="18"/>
              </w:rPr>
              <w:t>ВАЗ 2112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41740" w:rsidRDefault="007B09B0" w:rsidP="00E36645">
            <w:pPr>
              <w:jc w:val="center"/>
              <w:rPr>
                <w:bCs/>
                <w:szCs w:val="18"/>
              </w:rPr>
            </w:pPr>
            <w:r>
              <w:t>108147,83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36BA1" w:rsidRDefault="007B09B0" w:rsidP="004E7BBB">
      <w:pPr>
        <w:jc w:val="center"/>
        <w:rPr>
          <w:sz w:val="28"/>
        </w:rPr>
      </w:pP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>Сведения</w:t>
      </w: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 xml:space="preserve">директора </w:t>
      </w:r>
      <w:r w:rsidRPr="00036BA1">
        <w:rPr>
          <w:bCs/>
          <w:sz w:val="28"/>
          <w:szCs w:val="18"/>
        </w:rPr>
        <w:t xml:space="preserve">муниципального бюджетного образовательного учреждения Гусевской средней общеобразовательной школы </w:t>
      </w:r>
      <w:r w:rsidRPr="00036BA1">
        <w:rPr>
          <w:sz w:val="28"/>
        </w:rPr>
        <w:t xml:space="preserve">Каменского района и членов его семьи за период  </w:t>
      </w: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 xml:space="preserve">               с 1 января по 31 декабря 2017 года</w:t>
      </w:r>
    </w:p>
    <w:p w:rsidR="007B09B0" w:rsidRPr="00036BA1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036BA1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36BA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36BA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036BA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36BA1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36BA1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36BA1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36BA1" w:rsidRDefault="007B09B0" w:rsidP="008A7F29"/>
        </w:tc>
      </w:tr>
      <w:tr w:rsidR="007B09B0" w:rsidRPr="00036BA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r w:rsidRPr="00036BA1">
              <w:t>Ковалевская Елена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jc w:val="center"/>
            </w:pPr>
            <w:r w:rsidRPr="00036BA1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A13850">
            <w:pPr>
              <w:jc w:val="center"/>
            </w:pPr>
            <w:r w:rsidRPr="00036BA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A13850">
            <w:pPr>
              <w:jc w:val="center"/>
            </w:pPr>
            <w:r w:rsidRPr="00036BA1">
              <w:rPr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A13850">
            <w:pPr>
              <w:jc w:val="center"/>
            </w:pPr>
            <w:r w:rsidRPr="00036BA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jc w:val="center"/>
            </w:pPr>
            <w:r w:rsidRPr="00036BA1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A13850">
            <w:pPr>
              <w:jc w:val="center"/>
              <w:rPr>
                <w:bCs/>
                <w:szCs w:val="18"/>
              </w:rPr>
            </w:pPr>
            <w:r w:rsidRPr="00036BA1">
              <w:rPr>
                <w:bCs/>
                <w:szCs w:val="18"/>
              </w:rPr>
              <w:t>556797,88</w:t>
            </w:r>
          </w:p>
        </w:tc>
      </w:tr>
      <w:tr w:rsidR="007B09B0" w:rsidRPr="00036BA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r w:rsidRPr="00036BA1"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jc w:val="center"/>
            </w:pPr>
            <w:r w:rsidRPr="00036BA1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627DD3">
            <w:pPr>
              <w:jc w:val="center"/>
            </w:pPr>
            <w:r w:rsidRPr="00036BA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627DD3">
            <w:pPr>
              <w:jc w:val="center"/>
            </w:pPr>
            <w:r w:rsidRPr="00036BA1">
              <w:rPr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627DD3">
            <w:pPr>
              <w:jc w:val="center"/>
            </w:pPr>
            <w:r w:rsidRPr="00036BA1"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tabs>
                <w:tab w:val="left" w:pos="11340"/>
              </w:tabs>
              <w:jc w:val="center"/>
            </w:pPr>
            <w:r w:rsidRPr="00036BA1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8A7F29">
            <w:pPr>
              <w:jc w:val="center"/>
              <w:rPr>
                <w:bCs/>
              </w:rPr>
            </w:pPr>
            <w:r w:rsidRPr="00036BA1">
              <w:rPr>
                <w:bCs/>
              </w:rPr>
              <w:t>нет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71B90" w:rsidRDefault="007B09B0" w:rsidP="004E7BBB">
      <w:pPr>
        <w:jc w:val="center"/>
        <w:rPr>
          <w:sz w:val="28"/>
        </w:rPr>
      </w:pPr>
      <w:r w:rsidRPr="00071B90">
        <w:rPr>
          <w:sz w:val="28"/>
        </w:rPr>
        <w:t>Сведения</w:t>
      </w:r>
    </w:p>
    <w:p w:rsidR="007B09B0" w:rsidRPr="00071B90" w:rsidRDefault="007B09B0" w:rsidP="004E7BBB">
      <w:pPr>
        <w:jc w:val="center"/>
        <w:rPr>
          <w:sz w:val="28"/>
        </w:rPr>
      </w:pPr>
      <w:r w:rsidRPr="00071B90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071B90" w:rsidRDefault="007B09B0" w:rsidP="004E7BBB">
      <w:pPr>
        <w:jc w:val="center"/>
        <w:rPr>
          <w:sz w:val="44"/>
        </w:rPr>
      </w:pPr>
      <w:r w:rsidRPr="00071B90">
        <w:rPr>
          <w:sz w:val="44"/>
        </w:rPr>
        <w:t xml:space="preserve"> </w:t>
      </w:r>
      <w:r w:rsidRPr="00071B90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19 «Колосок»</w:t>
      </w:r>
      <w:r w:rsidRPr="00071B90">
        <w:rPr>
          <w:sz w:val="44"/>
        </w:rPr>
        <w:t xml:space="preserve"> </w:t>
      </w:r>
    </w:p>
    <w:p w:rsidR="007B09B0" w:rsidRPr="00071B90" w:rsidRDefault="007B09B0" w:rsidP="004E7BBB">
      <w:pPr>
        <w:jc w:val="center"/>
        <w:rPr>
          <w:sz w:val="28"/>
        </w:rPr>
      </w:pPr>
      <w:r w:rsidRPr="00071B90">
        <w:rPr>
          <w:sz w:val="28"/>
        </w:rPr>
        <w:t xml:space="preserve">Каменского района и членов его семьи за период  </w:t>
      </w:r>
    </w:p>
    <w:p w:rsidR="007B09B0" w:rsidRPr="00071B90" w:rsidRDefault="007B09B0" w:rsidP="004E7BBB">
      <w:pPr>
        <w:jc w:val="center"/>
        <w:rPr>
          <w:sz w:val="28"/>
        </w:rPr>
      </w:pPr>
      <w:r w:rsidRPr="00071B90">
        <w:rPr>
          <w:sz w:val="28"/>
        </w:rPr>
        <w:t xml:space="preserve">               с 1 января по 31 декабря 2017 года</w:t>
      </w:r>
    </w:p>
    <w:p w:rsidR="007B09B0" w:rsidRPr="00071B90" w:rsidRDefault="007B09B0" w:rsidP="004E7BBB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58"/>
        <w:gridCol w:w="1985"/>
        <w:gridCol w:w="1277"/>
        <w:gridCol w:w="989"/>
        <w:gridCol w:w="1559"/>
        <w:gridCol w:w="1279"/>
        <w:gridCol w:w="1134"/>
        <w:gridCol w:w="2268"/>
        <w:gridCol w:w="1701"/>
      </w:tblGrid>
      <w:tr w:rsidR="007B09B0" w:rsidRPr="00071B90" w:rsidTr="008A7F2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71B9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71B9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71B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071B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071B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71B90" w:rsidTr="008A7F2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71B90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B9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71B90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71B90" w:rsidRDefault="007B09B0" w:rsidP="008A7F29"/>
        </w:tc>
      </w:tr>
      <w:tr w:rsidR="007B09B0" w:rsidRPr="00071B90" w:rsidTr="008A7F29">
        <w:trPr>
          <w:trHeight w:val="1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71B90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071B90">
              <w:rPr>
                <w:bCs/>
              </w:rPr>
              <w:t>Мерецкая Татьяна 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71B90" w:rsidRDefault="007B09B0" w:rsidP="008A7F29">
            <w:pPr>
              <w:jc w:val="center"/>
            </w:pPr>
            <w:r w:rsidRPr="00071B90">
              <w:t>земельный участок</w:t>
            </w:r>
          </w:p>
          <w:p w:rsidR="007B09B0" w:rsidRPr="00071B90" w:rsidRDefault="007B09B0" w:rsidP="008A7F29">
            <w:pPr>
              <w:jc w:val="center"/>
            </w:pPr>
            <w:r w:rsidRPr="00071B90">
              <w:t>земельный участок</w:t>
            </w:r>
          </w:p>
          <w:p w:rsidR="007B09B0" w:rsidRPr="00071B90" w:rsidRDefault="007B09B0" w:rsidP="008A7F29">
            <w:pPr>
              <w:jc w:val="center"/>
            </w:pPr>
          </w:p>
          <w:p w:rsidR="007B09B0" w:rsidRPr="00071B90" w:rsidRDefault="007B09B0" w:rsidP="008A7F29">
            <w:pPr>
              <w:jc w:val="center"/>
            </w:pPr>
            <w:r w:rsidRPr="00071B90">
              <w:t>земельный участок</w:t>
            </w:r>
          </w:p>
          <w:p w:rsidR="007B09B0" w:rsidRPr="00071B90" w:rsidRDefault="007B09B0" w:rsidP="008A7F29">
            <w:pPr>
              <w:jc w:val="center"/>
            </w:pPr>
          </w:p>
          <w:p w:rsidR="007B09B0" w:rsidRPr="00071B90" w:rsidRDefault="007B09B0" w:rsidP="008A7F29">
            <w:pPr>
              <w:jc w:val="center"/>
            </w:pPr>
            <w:r w:rsidRPr="00071B90">
              <w:t>жилой дом</w:t>
            </w:r>
          </w:p>
          <w:p w:rsidR="007B09B0" w:rsidRPr="00071B90" w:rsidRDefault="007B09B0" w:rsidP="008A7F2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>индивидуальная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jc w:val="center"/>
            </w:pPr>
            <w:r w:rsidRPr="00071B90">
              <w:t>общая долевая,</w:t>
            </w:r>
          </w:p>
          <w:p w:rsidR="007B09B0" w:rsidRPr="00071B90" w:rsidRDefault="007B09B0" w:rsidP="008A7F29">
            <w:pPr>
              <w:tabs>
                <w:tab w:val="center" w:pos="885"/>
                <w:tab w:val="right" w:pos="1771"/>
              </w:tabs>
              <w:jc w:val="center"/>
            </w:pPr>
            <w:r w:rsidRPr="00071B90">
              <w:t>7407/1000000 доли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jc w:val="center"/>
            </w:pPr>
            <w:r w:rsidRPr="00071B90">
              <w:t>общая долевая,</w:t>
            </w:r>
          </w:p>
          <w:p w:rsidR="007B09B0" w:rsidRPr="00071B90" w:rsidRDefault="007B09B0" w:rsidP="008A7F29">
            <w:pPr>
              <w:tabs>
                <w:tab w:val="center" w:pos="885"/>
                <w:tab w:val="right" w:pos="1771"/>
              </w:tabs>
              <w:jc w:val="center"/>
            </w:pPr>
            <w:r w:rsidRPr="00071B90">
              <w:t>7407/1000000 доли</w:t>
            </w:r>
          </w:p>
          <w:p w:rsidR="007B09B0" w:rsidRPr="00071B90" w:rsidRDefault="007B09B0" w:rsidP="008A7F29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Pr="00071B90" w:rsidRDefault="007B09B0" w:rsidP="008A7F29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Pr="00071B90" w:rsidRDefault="007B09B0" w:rsidP="008A7F29">
            <w:pPr>
              <w:jc w:val="center"/>
            </w:pPr>
            <w:r w:rsidRPr="00071B90">
              <w:t>общая долевая,</w:t>
            </w:r>
          </w:p>
          <w:p w:rsidR="007B09B0" w:rsidRPr="00071B90" w:rsidRDefault="007B09B0" w:rsidP="008A7F29">
            <w:pPr>
              <w:tabs>
                <w:tab w:val="center" w:pos="885"/>
                <w:tab w:val="right" w:pos="1771"/>
              </w:tabs>
              <w:jc w:val="center"/>
            </w:pPr>
            <w:r w:rsidRPr="00071B90">
              <w:t>1/2 доли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ab/>
              <w:t>1/3 доли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>745,2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>17311500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>17311500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>93,2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>Россия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>Россия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 xml:space="preserve">Россия 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  <w:r w:rsidRPr="00071B90">
              <w:t xml:space="preserve">Россия  </w:t>
            </w:r>
          </w:p>
          <w:p w:rsidR="007B09B0" w:rsidRPr="00071B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71B90" w:rsidRDefault="007B09B0" w:rsidP="008A7F29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71B90" w:rsidRDefault="007B09B0" w:rsidP="008A7F29">
            <w:pPr>
              <w:jc w:val="center"/>
            </w:pPr>
            <w:r w:rsidRPr="00071B90"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71B90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71B90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71B90" w:rsidRDefault="007B09B0" w:rsidP="008A7F29">
            <w:pPr>
              <w:jc w:val="center"/>
            </w:pPr>
            <w:r w:rsidRPr="00071B9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71B90" w:rsidRDefault="007B09B0" w:rsidP="00E36645">
            <w:pPr>
              <w:jc w:val="center"/>
              <w:rPr>
                <w:bCs/>
                <w:szCs w:val="18"/>
              </w:rPr>
            </w:pPr>
            <w:r w:rsidRPr="00071B90">
              <w:rPr>
                <w:bCs/>
                <w:szCs w:val="18"/>
              </w:rPr>
              <w:t>407164,18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Default="007B09B0" w:rsidP="004E7BBB">
      <w:pPr>
        <w:rPr>
          <w:color w:val="FF0000"/>
        </w:rPr>
      </w:pPr>
    </w:p>
    <w:p w:rsidR="007B09B0" w:rsidRDefault="007B09B0" w:rsidP="004E7BBB">
      <w:pPr>
        <w:rPr>
          <w:color w:val="FF0000"/>
        </w:rPr>
      </w:pPr>
    </w:p>
    <w:p w:rsidR="007B09B0" w:rsidRDefault="007B09B0" w:rsidP="004E7BBB">
      <w:pPr>
        <w:rPr>
          <w:color w:val="FF0000"/>
        </w:rPr>
      </w:pPr>
    </w:p>
    <w:p w:rsidR="007B09B0" w:rsidRDefault="007B09B0" w:rsidP="004E7BBB">
      <w:pPr>
        <w:rPr>
          <w:color w:val="FF0000"/>
        </w:rPr>
      </w:pPr>
    </w:p>
    <w:p w:rsidR="007B09B0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>Сведения</w:t>
      </w: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 xml:space="preserve">директора </w:t>
      </w:r>
      <w:r w:rsidRPr="00036BA1">
        <w:rPr>
          <w:bCs/>
          <w:sz w:val="28"/>
          <w:szCs w:val="18"/>
        </w:rPr>
        <w:t xml:space="preserve">муниципального бюджетного образовательного учреждения Урывской средней общеобразовательной школы </w:t>
      </w:r>
      <w:r w:rsidRPr="00036BA1">
        <w:rPr>
          <w:sz w:val="28"/>
        </w:rPr>
        <w:t xml:space="preserve">Каменского района и членов его семьи за период  </w:t>
      </w:r>
    </w:p>
    <w:p w:rsidR="007B09B0" w:rsidRPr="00036BA1" w:rsidRDefault="007B09B0" w:rsidP="004E7BBB">
      <w:pPr>
        <w:jc w:val="center"/>
        <w:rPr>
          <w:sz w:val="28"/>
        </w:rPr>
      </w:pPr>
      <w:r w:rsidRPr="00036BA1">
        <w:rPr>
          <w:sz w:val="28"/>
        </w:rPr>
        <w:t xml:space="preserve">               с 1 января по 31 декабря 2017 года</w:t>
      </w:r>
    </w:p>
    <w:p w:rsidR="007B09B0" w:rsidRPr="00036BA1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036BA1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36BA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36BA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036BA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036BA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36BA1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36BA1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36BA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A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36BA1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36BA1" w:rsidRDefault="007B09B0" w:rsidP="008A7F29"/>
        </w:tc>
      </w:tr>
      <w:tr w:rsidR="007B09B0" w:rsidRPr="00036BA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r w:rsidRPr="00036BA1">
              <w:lastRenderedPageBreak/>
              <w:t>Светлова Любовь Григорьевна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036BA1">
            <w:pPr>
              <w:jc w:val="center"/>
            </w:pPr>
            <w:r w:rsidRPr="00036BA1">
              <w:t>земельный участок</w:t>
            </w:r>
          </w:p>
          <w:p w:rsidR="007B09B0" w:rsidRPr="00036BA1" w:rsidRDefault="007B09B0" w:rsidP="00036BA1">
            <w:pPr>
              <w:jc w:val="center"/>
            </w:pPr>
            <w:r w:rsidRPr="00036BA1">
              <w:t>жилой дом</w:t>
            </w:r>
          </w:p>
          <w:p w:rsidR="007B09B0" w:rsidRPr="00036BA1" w:rsidRDefault="007B09B0" w:rsidP="007F52C5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tabs>
                <w:tab w:val="left" w:pos="11340"/>
              </w:tabs>
              <w:jc w:val="center"/>
            </w:pPr>
            <w:r w:rsidRPr="00036BA1">
              <w:t>общая долевая, 1/3 доли</w:t>
            </w:r>
          </w:p>
          <w:p w:rsidR="007B09B0" w:rsidRPr="00036BA1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7F52C5">
            <w:pPr>
              <w:tabs>
                <w:tab w:val="left" w:pos="11340"/>
              </w:tabs>
              <w:jc w:val="center"/>
            </w:pPr>
            <w:r w:rsidRPr="00036BA1">
              <w:t xml:space="preserve">общая долевая, 1/3 доли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036BA1">
            <w:pPr>
              <w:jc w:val="center"/>
            </w:pPr>
            <w:r w:rsidRPr="00036BA1">
              <w:t>1473</w:t>
            </w:r>
          </w:p>
          <w:p w:rsidR="007B09B0" w:rsidRPr="00036BA1" w:rsidRDefault="007B09B0" w:rsidP="00036BA1">
            <w:pPr>
              <w:jc w:val="center"/>
            </w:pPr>
          </w:p>
          <w:p w:rsidR="007B09B0" w:rsidRPr="00036BA1" w:rsidRDefault="007B09B0" w:rsidP="00036BA1">
            <w:pPr>
              <w:jc w:val="center"/>
            </w:pPr>
          </w:p>
          <w:p w:rsidR="007B09B0" w:rsidRPr="00036BA1" w:rsidRDefault="007B09B0" w:rsidP="00036BA1">
            <w:pPr>
              <w:jc w:val="center"/>
            </w:pPr>
            <w:r w:rsidRPr="00036BA1">
              <w:t>89,3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tabs>
                <w:tab w:val="left" w:pos="11340"/>
              </w:tabs>
              <w:jc w:val="center"/>
            </w:pPr>
            <w:r w:rsidRPr="00036BA1">
              <w:t>Россия</w:t>
            </w:r>
          </w:p>
          <w:p w:rsidR="007B09B0" w:rsidRPr="00036BA1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7F52C5">
            <w:pPr>
              <w:tabs>
                <w:tab w:val="left" w:pos="11340"/>
              </w:tabs>
              <w:jc w:val="center"/>
            </w:pPr>
            <w:r w:rsidRPr="00036BA1"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jc w:val="center"/>
            </w:pPr>
            <w:r w:rsidRPr="00036BA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r w:rsidRPr="00036BA1"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jc w:val="center"/>
            </w:pPr>
            <w:r w:rsidRPr="00036BA1"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tabs>
                <w:tab w:val="left" w:pos="11340"/>
              </w:tabs>
              <w:jc w:val="center"/>
            </w:pPr>
            <w:r w:rsidRPr="00036BA1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jc w:val="center"/>
              <w:rPr>
                <w:bCs/>
                <w:szCs w:val="18"/>
              </w:rPr>
            </w:pPr>
            <w:r w:rsidRPr="00036BA1">
              <w:rPr>
                <w:bCs/>
                <w:szCs w:val="18"/>
              </w:rPr>
              <w:t>671219,02</w:t>
            </w:r>
          </w:p>
        </w:tc>
      </w:tr>
      <w:tr w:rsidR="007B09B0" w:rsidRPr="00036BA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r w:rsidRPr="00036BA1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627DD3">
            <w:pPr>
              <w:jc w:val="center"/>
            </w:pPr>
            <w:r w:rsidRPr="00036BA1">
              <w:t>земельный участок</w:t>
            </w:r>
          </w:p>
          <w:p w:rsidR="007B09B0" w:rsidRPr="00036BA1" w:rsidRDefault="007B09B0" w:rsidP="00627DD3">
            <w:pPr>
              <w:jc w:val="center"/>
            </w:pPr>
            <w:r w:rsidRPr="00036BA1">
              <w:t>жилой дом</w:t>
            </w:r>
          </w:p>
          <w:p w:rsidR="007B09B0" w:rsidRPr="00036BA1" w:rsidRDefault="007B09B0" w:rsidP="00627DD3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627DD3">
            <w:pPr>
              <w:tabs>
                <w:tab w:val="left" w:pos="11340"/>
              </w:tabs>
              <w:jc w:val="center"/>
            </w:pPr>
            <w:r w:rsidRPr="00036BA1">
              <w:t>общая долевая, 1/3 доли</w:t>
            </w:r>
          </w:p>
          <w:p w:rsidR="007B09B0" w:rsidRPr="00036BA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627DD3">
            <w:pPr>
              <w:tabs>
                <w:tab w:val="left" w:pos="11340"/>
              </w:tabs>
              <w:jc w:val="center"/>
            </w:pPr>
            <w:r w:rsidRPr="00036BA1">
              <w:t xml:space="preserve">общая долевая, 1/3 доли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627DD3">
            <w:pPr>
              <w:jc w:val="center"/>
            </w:pPr>
            <w:r w:rsidRPr="00036BA1">
              <w:t>1473</w:t>
            </w:r>
          </w:p>
          <w:p w:rsidR="007B09B0" w:rsidRPr="00036BA1" w:rsidRDefault="007B09B0" w:rsidP="00627DD3">
            <w:pPr>
              <w:jc w:val="center"/>
            </w:pPr>
          </w:p>
          <w:p w:rsidR="007B09B0" w:rsidRPr="00036BA1" w:rsidRDefault="007B09B0" w:rsidP="00627DD3">
            <w:pPr>
              <w:jc w:val="center"/>
            </w:pPr>
          </w:p>
          <w:p w:rsidR="007B09B0" w:rsidRPr="00036BA1" w:rsidRDefault="007B09B0" w:rsidP="00627DD3">
            <w:pPr>
              <w:jc w:val="center"/>
            </w:pPr>
            <w:r w:rsidRPr="00036BA1">
              <w:t>89,3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627DD3">
            <w:pPr>
              <w:tabs>
                <w:tab w:val="left" w:pos="11340"/>
              </w:tabs>
              <w:jc w:val="center"/>
            </w:pPr>
            <w:r w:rsidRPr="00036BA1">
              <w:t>Россия</w:t>
            </w:r>
          </w:p>
          <w:p w:rsidR="007B09B0" w:rsidRPr="00036BA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036BA1" w:rsidRDefault="007B09B0" w:rsidP="00627DD3">
            <w:pPr>
              <w:tabs>
                <w:tab w:val="left" w:pos="11340"/>
              </w:tabs>
              <w:jc w:val="center"/>
            </w:pPr>
            <w:r w:rsidRPr="00036BA1"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jc w:val="center"/>
            </w:pPr>
            <w:r w:rsidRPr="00036BA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036BA1">
              <w:t xml:space="preserve">легковой </w:t>
            </w:r>
            <w:r w:rsidRPr="00036BA1">
              <w:rPr>
                <w:szCs w:val="18"/>
              </w:rPr>
              <w:t>автомобиль  ВАЗ 2111 (индивидуальная собственность)</w:t>
            </w:r>
          </w:p>
          <w:p w:rsidR="007B09B0" w:rsidRPr="00036BA1" w:rsidRDefault="007B09B0" w:rsidP="00036BA1">
            <w:pPr>
              <w:tabs>
                <w:tab w:val="left" w:pos="11340"/>
              </w:tabs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36BA1" w:rsidRDefault="007B09B0" w:rsidP="007F52C5">
            <w:pPr>
              <w:jc w:val="center"/>
              <w:rPr>
                <w:bCs/>
                <w:szCs w:val="18"/>
              </w:rPr>
            </w:pPr>
            <w:r w:rsidRPr="00036BA1">
              <w:rPr>
                <w:bCs/>
                <w:szCs w:val="18"/>
              </w:rPr>
              <w:t>199998,38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7E6A90" w:rsidRDefault="007B09B0" w:rsidP="004E7BBB">
      <w:pPr>
        <w:jc w:val="center"/>
        <w:rPr>
          <w:sz w:val="28"/>
        </w:rPr>
      </w:pPr>
      <w:r w:rsidRPr="007E6A90">
        <w:rPr>
          <w:sz w:val="28"/>
        </w:rPr>
        <w:t>Сведения</w:t>
      </w:r>
    </w:p>
    <w:p w:rsidR="007B09B0" w:rsidRPr="007E6A90" w:rsidRDefault="007B09B0" w:rsidP="004E7BBB">
      <w:pPr>
        <w:jc w:val="center"/>
        <w:rPr>
          <w:sz w:val="28"/>
        </w:rPr>
      </w:pPr>
      <w:r w:rsidRPr="007E6A90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7E6A90" w:rsidRDefault="007B09B0" w:rsidP="004E7BBB">
      <w:pPr>
        <w:jc w:val="center"/>
        <w:rPr>
          <w:sz w:val="28"/>
        </w:rPr>
      </w:pPr>
      <w:r w:rsidRPr="007E6A90">
        <w:rPr>
          <w:sz w:val="28"/>
        </w:rPr>
        <w:t xml:space="preserve">директора </w:t>
      </w:r>
      <w:r w:rsidRPr="007E6A90">
        <w:rPr>
          <w:bCs/>
          <w:sz w:val="28"/>
          <w:szCs w:val="18"/>
        </w:rPr>
        <w:t xml:space="preserve">муниципального бюджетного образовательного учреждения вечерней (сменной) общеобразовательной школы </w:t>
      </w:r>
      <w:r w:rsidRPr="007E6A90">
        <w:rPr>
          <w:sz w:val="28"/>
        </w:rPr>
        <w:t xml:space="preserve">Каменского района и членов его семьи за период  </w:t>
      </w:r>
    </w:p>
    <w:p w:rsidR="007B09B0" w:rsidRPr="007E6A90" w:rsidRDefault="007B09B0" w:rsidP="004E7BBB">
      <w:pPr>
        <w:jc w:val="center"/>
        <w:rPr>
          <w:sz w:val="28"/>
        </w:rPr>
      </w:pPr>
      <w:r w:rsidRPr="007E6A90">
        <w:rPr>
          <w:sz w:val="28"/>
        </w:rPr>
        <w:t xml:space="preserve">               с 1 января по 31 декабря 2017 года</w:t>
      </w:r>
    </w:p>
    <w:p w:rsidR="007B09B0" w:rsidRPr="007E6A90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7E6A9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7E6A9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7E6A9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7E6A90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7E6A9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7E6A90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7E6A90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7E6A90" w:rsidRDefault="007B09B0" w:rsidP="008A7F29"/>
        </w:tc>
      </w:tr>
      <w:tr w:rsidR="007B09B0" w:rsidRPr="007E6A9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r w:rsidRPr="007E6A90">
              <w:t>Осинкина Наталья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rPr>
                <w:szCs w:val="18"/>
              </w:rPr>
            </w:pPr>
            <w:r w:rsidRPr="007E6A90">
              <w:rPr>
                <w:szCs w:val="18"/>
              </w:rPr>
              <w:t>49,0</w:t>
            </w:r>
          </w:p>
          <w:p w:rsidR="007B09B0" w:rsidRPr="007E6A90" w:rsidRDefault="007B09B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 xml:space="preserve">Россия </w:t>
            </w:r>
          </w:p>
          <w:p w:rsidR="007B09B0" w:rsidRPr="007E6A90" w:rsidRDefault="007B09B0" w:rsidP="008A7F29">
            <w:pPr>
              <w:jc w:val="center"/>
            </w:pPr>
          </w:p>
          <w:p w:rsidR="007B09B0" w:rsidRPr="007E6A90" w:rsidRDefault="007B09B0" w:rsidP="008A7F29">
            <w:pPr>
              <w:jc w:val="center"/>
            </w:pPr>
          </w:p>
          <w:p w:rsidR="007B09B0" w:rsidRPr="007E6A90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rPr>
                <w:szCs w:val="18"/>
              </w:rPr>
              <w:t xml:space="preserve">легковой автомобиль КИА </w:t>
            </w:r>
            <w:r w:rsidRPr="007E6A90">
              <w:rPr>
                <w:szCs w:val="18"/>
                <w:lang w:val="en-US"/>
              </w:rPr>
              <w:t>Cerato</w:t>
            </w:r>
            <w:r w:rsidRPr="007E6A90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95151B">
            <w:pPr>
              <w:jc w:val="center"/>
              <w:rPr>
                <w:bCs/>
                <w:szCs w:val="18"/>
              </w:rPr>
            </w:pPr>
            <w:r w:rsidRPr="007E6A90">
              <w:rPr>
                <w:bCs/>
                <w:szCs w:val="18"/>
              </w:rPr>
              <w:t>344037,48</w:t>
            </w:r>
          </w:p>
        </w:tc>
      </w:tr>
      <w:tr w:rsidR="007B09B0" w:rsidRPr="007E6A9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r w:rsidRPr="007E6A90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гараж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>индивидуальная</w:t>
            </w: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7E6A90">
            <w:pPr>
              <w:jc w:val="center"/>
              <w:rPr>
                <w:szCs w:val="18"/>
              </w:rPr>
            </w:pPr>
            <w:r w:rsidRPr="007E6A90">
              <w:rPr>
                <w:szCs w:val="18"/>
              </w:rPr>
              <w:t>26,2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 xml:space="preserve">Россия </w:t>
            </w: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rPr>
                <w:szCs w:val="18"/>
              </w:rPr>
            </w:pPr>
            <w:r w:rsidRPr="007E6A90">
              <w:rPr>
                <w:szCs w:val="18"/>
              </w:rPr>
              <w:t>49,0</w:t>
            </w:r>
          </w:p>
          <w:p w:rsidR="007B09B0" w:rsidRPr="007E6A90" w:rsidRDefault="007B09B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 xml:space="preserve">Россия </w:t>
            </w:r>
          </w:p>
          <w:p w:rsidR="007B09B0" w:rsidRPr="007E6A90" w:rsidRDefault="007B09B0" w:rsidP="008A7F29">
            <w:pPr>
              <w:jc w:val="center"/>
            </w:pPr>
          </w:p>
          <w:p w:rsidR="007B09B0" w:rsidRPr="007E6A90" w:rsidRDefault="007B09B0" w:rsidP="008A7F29">
            <w:pPr>
              <w:jc w:val="center"/>
            </w:pPr>
          </w:p>
          <w:p w:rsidR="007B09B0" w:rsidRPr="007E6A90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 xml:space="preserve">легковой автомобиль  Форд </w:t>
            </w:r>
            <w:r w:rsidRPr="007E6A90">
              <w:rPr>
                <w:lang w:val="en-US"/>
              </w:rPr>
              <w:t>Focus</w:t>
            </w:r>
            <w:r w:rsidRPr="007E6A90">
              <w:t xml:space="preserve"> </w:t>
            </w:r>
            <w:r w:rsidRPr="007E6A90">
              <w:rPr>
                <w:lang w:val="en-US"/>
              </w:rPr>
              <w:t>II</w:t>
            </w:r>
            <w:r w:rsidRPr="007E6A90">
              <w:t xml:space="preserve">  (индивидуальная собственность) </w:t>
            </w: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lastRenderedPageBreak/>
              <w:t>легковой автомобиль  Лада 2110 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95151B">
            <w:pPr>
              <w:jc w:val="center"/>
              <w:rPr>
                <w:bCs/>
                <w:szCs w:val="18"/>
              </w:rPr>
            </w:pPr>
            <w:r w:rsidRPr="007E6A90">
              <w:rPr>
                <w:bCs/>
                <w:szCs w:val="18"/>
              </w:rPr>
              <w:lastRenderedPageBreak/>
              <w:t>718425,00</w:t>
            </w:r>
          </w:p>
        </w:tc>
      </w:tr>
      <w:tr w:rsidR="007B09B0" w:rsidRPr="007E6A9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r w:rsidRPr="007E6A90"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rPr>
                <w:szCs w:val="18"/>
              </w:rPr>
            </w:pPr>
            <w:r w:rsidRPr="007E6A90">
              <w:rPr>
                <w:szCs w:val="18"/>
              </w:rPr>
              <w:t>49,0</w:t>
            </w:r>
          </w:p>
          <w:p w:rsidR="007B09B0" w:rsidRPr="007E6A90" w:rsidRDefault="007B09B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 xml:space="preserve">Россия </w:t>
            </w:r>
          </w:p>
          <w:p w:rsidR="007B09B0" w:rsidRPr="007E6A90" w:rsidRDefault="007B09B0" w:rsidP="008A7F29">
            <w:pPr>
              <w:jc w:val="center"/>
            </w:pPr>
          </w:p>
          <w:p w:rsidR="007B09B0" w:rsidRPr="007E6A90" w:rsidRDefault="007B09B0" w:rsidP="008A7F29">
            <w:pPr>
              <w:jc w:val="center"/>
            </w:pPr>
          </w:p>
          <w:p w:rsidR="007B09B0" w:rsidRPr="007E6A90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>нет</w:t>
            </w:r>
          </w:p>
        </w:tc>
      </w:tr>
      <w:tr w:rsidR="007B09B0" w:rsidRPr="007E6A9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r w:rsidRPr="007E6A90"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rPr>
                <w:szCs w:val="18"/>
              </w:rPr>
            </w:pPr>
            <w:r w:rsidRPr="007E6A90">
              <w:rPr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>нет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  <w:sz w:val="28"/>
        </w:rPr>
      </w:pPr>
    </w:p>
    <w:p w:rsidR="007B09B0" w:rsidRPr="000E4A5A" w:rsidRDefault="007B09B0" w:rsidP="004E7BBB">
      <w:pPr>
        <w:rPr>
          <w:color w:val="FF0000"/>
          <w:sz w:val="28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7E6A90" w:rsidRDefault="007B09B0" w:rsidP="004E7BBB">
      <w:pPr>
        <w:jc w:val="center"/>
        <w:rPr>
          <w:sz w:val="28"/>
        </w:rPr>
      </w:pPr>
      <w:r w:rsidRPr="007E6A90">
        <w:rPr>
          <w:sz w:val="28"/>
        </w:rPr>
        <w:t>Сведения</w:t>
      </w:r>
    </w:p>
    <w:p w:rsidR="007B09B0" w:rsidRPr="007E6A90" w:rsidRDefault="007B09B0" w:rsidP="004E7BBB">
      <w:pPr>
        <w:jc w:val="center"/>
        <w:rPr>
          <w:sz w:val="28"/>
        </w:rPr>
      </w:pPr>
      <w:r w:rsidRPr="007E6A90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7E6A90" w:rsidRDefault="007B09B0" w:rsidP="004E7BBB">
      <w:pPr>
        <w:jc w:val="center"/>
        <w:rPr>
          <w:sz w:val="28"/>
        </w:rPr>
      </w:pPr>
      <w:r w:rsidRPr="007E6A90">
        <w:rPr>
          <w:sz w:val="28"/>
        </w:rPr>
        <w:t xml:space="preserve">директора </w:t>
      </w:r>
      <w:r w:rsidRPr="007E6A90">
        <w:rPr>
          <w:bCs/>
          <w:sz w:val="28"/>
          <w:szCs w:val="18"/>
        </w:rPr>
        <w:t xml:space="preserve">муниципального бюджетного образовательного учреждения Богдановской средней общеобразовательной школы </w:t>
      </w:r>
      <w:r w:rsidRPr="007E6A90">
        <w:rPr>
          <w:sz w:val="28"/>
        </w:rPr>
        <w:t xml:space="preserve">Каменского района и членов его семьи за период  </w:t>
      </w:r>
    </w:p>
    <w:p w:rsidR="007B09B0" w:rsidRPr="007E6A90" w:rsidRDefault="007B09B0" w:rsidP="004E7BBB">
      <w:pPr>
        <w:jc w:val="center"/>
        <w:rPr>
          <w:sz w:val="28"/>
        </w:rPr>
      </w:pPr>
      <w:r w:rsidRPr="007E6A90">
        <w:rPr>
          <w:sz w:val="28"/>
        </w:rPr>
        <w:t xml:space="preserve">               с 1 января по 31 декабря 2017 года</w:t>
      </w:r>
    </w:p>
    <w:p w:rsidR="007B09B0" w:rsidRPr="007E6A90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7E6A90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7E6A9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7E6A90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7E6A90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Pr="007E6A90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7E6A90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7E6A90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7E6A90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9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7E6A90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7E6A90" w:rsidRDefault="007B09B0" w:rsidP="008A7F29"/>
        </w:tc>
      </w:tr>
      <w:tr w:rsidR="007B09B0" w:rsidRPr="007E6A9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r w:rsidRPr="007E6A90">
              <w:t xml:space="preserve">Рай </w:t>
            </w:r>
          </w:p>
          <w:p w:rsidR="007B09B0" w:rsidRPr="007E6A90" w:rsidRDefault="007B09B0" w:rsidP="008A7F29">
            <w:r w:rsidRPr="007E6A90">
              <w:t>Татьяна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квартира</w:t>
            </w:r>
          </w:p>
          <w:p w:rsidR="007B09B0" w:rsidRPr="007E6A90" w:rsidRDefault="007B09B0" w:rsidP="008A7F29">
            <w:pPr>
              <w:jc w:val="center"/>
            </w:pPr>
          </w:p>
          <w:p w:rsidR="007B09B0" w:rsidRPr="007E6A90" w:rsidRDefault="007B09B0" w:rsidP="008A7F29">
            <w:pPr>
              <w:jc w:val="center"/>
            </w:pPr>
          </w:p>
          <w:p w:rsidR="007B09B0" w:rsidRPr="007E6A90" w:rsidRDefault="007B09B0" w:rsidP="008A7F29">
            <w:pPr>
              <w:jc w:val="center"/>
            </w:pPr>
            <w:r w:rsidRPr="007E6A90">
              <w:t>квартира</w:t>
            </w:r>
          </w:p>
          <w:p w:rsidR="007B09B0" w:rsidRPr="007E6A90" w:rsidRDefault="007B09B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>общая долевая, 1/4 доли</w:t>
            </w: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</w:pPr>
            <w:r w:rsidRPr="007E6A90">
              <w:t>индивидуальная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r w:rsidRPr="007E6A90">
              <w:t>43,5</w:t>
            </w:r>
          </w:p>
          <w:p w:rsidR="007B09B0" w:rsidRPr="007E6A90" w:rsidRDefault="007B09B0" w:rsidP="008A7F29"/>
          <w:p w:rsidR="007B09B0" w:rsidRPr="007E6A90" w:rsidRDefault="007B09B0" w:rsidP="008A7F29"/>
          <w:p w:rsidR="007B09B0" w:rsidRPr="007E6A90" w:rsidRDefault="007B09B0" w:rsidP="008A7F29">
            <w:r w:rsidRPr="007E6A90">
              <w:t>48,8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 xml:space="preserve">Россия </w:t>
            </w: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9711BF">
            <w:pPr>
              <w:jc w:val="center"/>
              <w:rPr>
                <w:bCs/>
                <w:szCs w:val="18"/>
              </w:rPr>
            </w:pPr>
            <w:r w:rsidRPr="007E6A90">
              <w:rPr>
                <w:bCs/>
                <w:szCs w:val="18"/>
              </w:rPr>
              <w:t>810121,33</w:t>
            </w:r>
          </w:p>
        </w:tc>
      </w:tr>
      <w:tr w:rsidR="007B09B0" w:rsidRPr="007E6A90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r w:rsidRPr="007E6A90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>общая долевая, 1/4 доли</w:t>
            </w:r>
          </w:p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r w:rsidRPr="007E6A90">
              <w:t>43,5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tabs>
                <w:tab w:val="left" w:pos="11340"/>
              </w:tabs>
              <w:jc w:val="center"/>
            </w:pPr>
            <w:r w:rsidRPr="007E6A90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  <w:r w:rsidRPr="007E6A9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7E6A90">
            <w:pPr>
              <w:tabs>
                <w:tab w:val="left" w:pos="11340"/>
              </w:tabs>
              <w:jc w:val="center"/>
            </w:pPr>
            <w:r w:rsidRPr="007E6A90">
              <w:t>легковой автомобиль  ФОРД Фокус 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E6A90" w:rsidRDefault="007B09B0" w:rsidP="009711BF">
            <w:pPr>
              <w:jc w:val="center"/>
              <w:rPr>
                <w:bCs/>
                <w:szCs w:val="18"/>
              </w:rPr>
            </w:pPr>
            <w:r w:rsidRPr="007E6A90">
              <w:rPr>
                <w:bCs/>
                <w:szCs w:val="18"/>
              </w:rPr>
              <w:t>188192,86</w:t>
            </w:r>
          </w:p>
        </w:tc>
      </w:tr>
    </w:tbl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627BAA" w:rsidRDefault="007B09B0" w:rsidP="004E7BBB">
      <w:pPr>
        <w:jc w:val="center"/>
        <w:rPr>
          <w:sz w:val="28"/>
        </w:rPr>
      </w:pPr>
      <w:r w:rsidRPr="00627BAA">
        <w:rPr>
          <w:sz w:val="28"/>
        </w:rPr>
        <w:t>Сведения</w:t>
      </w:r>
    </w:p>
    <w:p w:rsidR="007B09B0" w:rsidRPr="00627BAA" w:rsidRDefault="007B09B0" w:rsidP="004E7BBB">
      <w:pPr>
        <w:jc w:val="center"/>
        <w:rPr>
          <w:sz w:val="28"/>
        </w:rPr>
      </w:pPr>
      <w:r w:rsidRPr="00627BAA">
        <w:rPr>
          <w:sz w:val="28"/>
        </w:rPr>
        <w:t>о доходах, расходах, об имуществе и обязательствах имущественного характера исполняющего обязанности</w:t>
      </w:r>
    </w:p>
    <w:p w:rsidR="007B09B0" w:rsidRPr="00627BAA" w:rsidRDefault="007B09B0" w:rsidP="004E7BBB">
      <w:pPr>
        <w:jc w:val="center"/>
        <w:rPr>
          <w:sz w:val="28"/>
        </w:rPr>
      </w:pPr>
      <w:r w:rsidRPr="00627BAA">
        <w:rPr>
          <w:sz w:val="28"/>
        </w:rPr>
        <w:t xml:space="preserve">директора </w:t>
      </w:r>
      <w:r w:rsidRPr="00627BAA">
        <w:rPr>
          <w:bCs/>
          <w:sz w:val="28"/>
          <w:szCs w:val="18"/>
        </w:rPr>
        <w:t xml:space="preserve">муниципального бюджетного образовательного учреждения Глубокинской средней общеобразовательной школы №32 </w:t>
      </w:r>
      <w:r w:rsidRPr="00627BAA">
        <w:rPr>
          <w:sz w:val="28"/>
        </w:rPr>
        <w:t xml:space="preserve">Каменского района и членов его семьи за период  </w:t>
      </w:r>
    </w:p>
    <w:p w:rsidR="007B09B0" w:rsidRPr="00627BAA" w:rsidRDefault="007B09B0" w:rsidP="004E7BBB">
      <w:pPr>
        <w:jc w:val="center"/>
        <w:rPr>
          <w:sz w:val="28"/>
        </w:rPr>
      </w:pPr>
      <w:r w:rsidRPr="00627BAA">
        <w:rPr>
          <w:sz w:val="28"/>
        </w:rPr>
        <w:t xml:space="preserve">               с 1 января по 31 декабря 2017 года</w:t>
      </w:r>
    </w:p>
    <w:p w:rsidR="007B09B0" w:rsidRPr="00627BAA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627BAA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627BA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62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7B09B0" w:rsidRPr="00627BAA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627BA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627BAA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627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годвой доход</w:t>
            </w:r>
          </w:p>
          <w:p w:rsidR="007B09B0" w:rsidRPr="00627BAA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627BAA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627BAA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627BAA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A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627BAA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627BAA" w:rsidRDefault="007B09B0" w:rsidP="008A7F29"/>
        </w:tc>
      </w:tr>
      <w:tr w:rsidR="007B09B0" w:rsidRPr="00627BAA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r w:rsidRPr="00627BAA">
              <w:lastRenderedPageBreak/>
              <w:t>Тараба Елена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земельный участок</w:t>
            </w: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</w:p>
          <w:p w:rsidR="007B09B0" w:rsidRPr="00627BAA" w:rsidRDefault="007B09B0" w:rsidP="007F52C5">
            <w:pPr>
              <w:jc w:val="center"/>
            </w:pPr>
            <w:r w:rsidRPr="00627BAA">
              <w:rPr>
                <w:szCs w:val="18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  <w:r w:rsidRPr="00627BAA">
              <w:t xml:space="preserve">индивидуальная </w:t>
            </w: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  <w:r w:rsidRPr="00627BAA">
              <w:t>индивидуальная</w:t>
            </w: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926</w:t>
            </w: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106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  <w:r w:rsidRPr="00627BAA">
              <w:t>Россия</w:t>
            </w: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  <w:r w:rsidRPr="00627BAA"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</w:pPr>
            <w:r w:rsidRPr="00627BA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</w:pPr>
            <w:r w:rsidRPr="00627BAA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bCs/>
                <w:szCs w:val="18"/>
              </w:rPr>
            </w:pPr>
            <w:r w:rsidRPr="00627BAA">
              <w:rPr>
                <w:bCs/>
                <w:szCs w:val="18"/>
              </w:rPr>
              <w:t>615061,01</w:t>
            </w:r>
          </w:p>
        </w:tc>
      </w:tr>
      <w:tr w:rsidR="007B09B0" w:rsidRPr="00627BAA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tabs>
                <w:tab w:val="left" w:pos="11340"/>
              </w:tabs>
              <w:rPr>
                <w:bCs/>
              </w:rPr>
            </w:pPr>
            <w:r w:rsidRPr="00627BAA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</w:pPr>
            <w:r w:rsidRPr="00627BAA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земельный участок</w:t>
            </w: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</w:p>
          <w:p w:rsidR="007B09B0" w:rsidRPr="00627BAA" w:rsidRDefault="007B09B0" w:rsidP="007F52C5">
            <w:pPr>
              <w:jc w:val="center"/>
            </w:pPr>
            <w:r w:rsidRPr="00627BAA"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926</w:t>
            </w: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  <w:r w:rsidRPr="00627BAA">
              <w:t>Россия</w:t>
            </w: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  <w:r w:rsidRPr="00627BAA">
              <w:t xml:space="preserve">Россия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</w:pPr>
            <w:r w:rsidRPr="00627BAA">
              <w:t>легковой автомобиль Фольксваген плюс (индивидуальная собственность)</w:t>
            </w:r>
          </w:p>
          <w:p w:rsidR="007B09B0" w:rsidRPr="00627BAA" w:rsidRDefault="007B09B0" w:rsidP="007F52C5">
            <w:pPr>
              <w:jc w:val="center"/>
            </w:pPr>
          </w:p>
          <w:p w:rsidR="007B09B0" w:rsidRPr="00627BAA" w:rsidRDefault="007B09B0" w:rsidP="007E6A90">
            <w:pPr>
              <w:jc w:val="center"/>
            </w:pPr>
            <w:r w:rsidRPr="00627BAA">
              <w:t>легковой автомобиль Хенде Акцент (индивидуальная собственность)</w:t>
            </w:r>
          </w:p>
          <w:p w:rsidR="007B09B0" w:rsidRPr="00627BAA" w:rsidRDefault="007B09B0" w:rsidP="007F52C5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bCs/>
                <w:szCs w:val="18"/>
              </w:rPr>
            </w:pPr>
            <w:r w:rsidRPr="00627BAA">
              <w:rPr>
                <w:bCs/>
                <w:szCs w:val="18"/>
              </w:rPr>
              <w:t>323285,00</w:t>
            </w:r>
          </w:p>
        </w:tc>
      </w:tr>
      <w:tr w:rsidR="007B09B0" w:rsidRPr="00627BAA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r w:rsidRPr="00627BAA"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</w:pPr>
            <w:r w:rsidRPr="00627BAA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земельный участок</w:t>
            </w: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</w:p>
          <w:p w:rsidR="007B09B0" w:rsidRPr="00627BAA" w:rsidRDefault="007B09B0" w:rsidP="007F52C5">
            <w:pPr>
              <w:jc w:val="center"/>
            </w:pPr>
            <w:r w:rsidRPr="00627BAA">
              <w:rPr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926</w:t>
            </w: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</w:p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  <w:r w:rsidRPr="00627BAA">
              <w:t>Россия</w:t>
            </w: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</w:p>
          <w:p w:rsidR="007B09B0" w:rsidRPr="00627BAA" w:rsidRDefault="007B09B0" w:rsidP="007F52C5">
            <w:pPr>
              <w:tabs>
                <w:tab w:val="left" w:pos="11340"/>
              </w:tabs>
              <w:jc w:val="center"/>
            </w:pPr>
            <w:r w:rsidRPr="00627BAA">
              <w:t xml:space="preserve">Россия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szCs w:val="18"/>
              </w:rPr>
            </w:pPr>
            <w:r w:rsidRPr="00627BAA">
              <w:rPr>
                <w:szCs w:val="18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27BAA" w:rsidRDefault="007B09B0" w:rsidP="007F52C5">
            <w:pPr>
              <w:jc w:val="center"/>
              <w:rPr>
                <w:bCs/>
                <w:szCs w:val="18"/>
              </w:rPr>
            </w:pPr>
            <w:r w:rsidRPr="00627BAA">
              <w:rPr>
                <w:bCs/>
                <w:szCs w:val="18"/>
              </w:rPr>
              <w:t>нет</w:t>
            </w:r>
          </w:p>
        </w:tc>
      </w:tr>
    </w:tbl>
    <w:p w:rsidR="007B09B0" w:rsidRDefault="007B09B0" w:rsidP="004E7BBB">
      <w:pPr>
        <w:jc w:val="center"/>
        <w:rPr>
          <w:sz w:val="28"/>
        </w:rPr>
      </w:pPr>
    </w:p>
    <w:p w:rsidR="007B09B0" w:rsidRPr="00AF41E7" w:rsidRDefault="007B09B0" w:rsidP="004E7BBB">
      <w:pPr>
        <w:jc w:val="center"/>
        <w:rPr>
          <w:sz w:val="28"/>
        </w:rPr>
      </w:pPr>
      <w:r w:rsidRPr="00AF41E7">
        <w:rPr>
          <w:sz w:val="28"/>
        </w:rPr>
        <w:t>Сведения</w:t>
      </w:r>
    </w:p>
    <w:p w:rsidR="007B09B0" w:rsidRPr="00AF41E7" w:rsidRDefault="007B09B0" w:rsidP="004E7BBB">
      <w:pPr>
        <w:jc w:val="center"/>
        <w:rPr>
          <w:sz w:val="28"/>
        </w:rPr>
      </w:pPr>
      <w:r w:rsidRPr="00AF41E7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AF41E7" w:rsidRDefault="007B09B0" w:rsidP="004E7BBB">
      <w:pPr>
        <w:jc w:val="center"/>
        <w:rPr>
          <w:sz w:val="28"/>
        </w:rPr>
      </w:pPr>
      <w:r w:rsidRPr="00AF41E7">
        <w:rPr>
          <w:sz w:val="44"/>
        </w:rPr>
        <w:t xml:space="preserve"> </w:t>
      </w:r>
      <w:r w:rsidRPr="00AF41E7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15 «Колобок»</w:t>
      </w:r>
      <w:r w:rsidRPr="00AF41E7">
        <w:rPr>
          <w:sz w:val="44"/>
        </w:rPr>
        <w:t xml:space="preserve"> </w:t>
      </w:r>
      <w:r w:rsidRPr="00AF41E7">
        <w:rPr>
          <w:sz w:val="28"/>
        </w:rPr>
        <w:t xml:space="preserve">Каменского района и членов его семьи за период  </w:t>
      </w:r>
    </w:p>
    <w:p w:rsidR="007B09B0" w:rsidRPr="00AF41E7" w:rsidRDefault="007B09B0" w:rsidP="004E7BBB">
      <w:pPr>
        <w:jc w:val="center"/>
        <w:rPr>
          <w:sz w:val="28"/>
        </w:rPr>
      </w:pPr>
      <w:r w:rsidRPr="00AF41E7">
        <w:rPr>
          <w:sz w:val="28"/>
        </w:rPr>
        <w:t xml:space="preserve">               с 1 января по 31 декабря 2017 года</w:t>
      </w:r>
    </w:p>
    <w:p w:rsidR="007B09B0" w:rsidRPr="00AF41E7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1134"/>
        <w:gridCol w:w="1417"/>
        <w:gridCol w:w="2268"/>
        <w:gridCol w:w="1418"/>
      </w:tblGrid>
      <w:tr w:rsidR="007B09B0" w:rsidRPr="00AF41E7" w:rsidTr="00AF41E7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AF41E7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AF41E7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AF41E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AF41E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AF41E7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AF41E7" w:rsidTr="00AF41E7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AF41E7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E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AF41E7" w:rsidRDefault="007B09B0" w:rsidP="008A7F2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AF41E7" w:rsidRDefault="007B09B0" w:rsidP="008A7F29"/>
        </w:tc>
      </w:tr>
      <w:tr w:rsidR="007B09B0" w:rsidRPr="00AF41E7" w:rsidTr="00AF41E7">
        <w:trPr>
          <w:trHeight w:val="16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AF41E7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AF41E7">
              <w:rPr>
                <w:bCs/>
              </w:rPr>
              <w:t>Михайленко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jc w:val="center"/>
            </w:pPr>
            <w:r w:rsidRPr="00AF41E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жилой дом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54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Россия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jc w:val="center"/>
            </w:pPr>
            <w:r w:rsidRPr="00AF41E7">
              <w:rPr>
                <w:szCs w:val="18"/>
              </w:rPr>
              <w:t xml:space="preserve">легковой автомобиль КИА </w:t>
            </w:r>
            <w:r w:rsidRPr="00AF41E7">
              <w:rPr>
                <w:szCs w:val="18"/>
                <w:lang w:val="en-US"/>
              </w:rPr>
              <w:t>PIKANTO</w:t>
            </w:r>
            <w:r w:rsidRPr="00AF41E7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F41E7" w:rsidRDefault="007B09B0" w:rsidP="00C559B0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AF41E7">
              <w:rPr>
                <w:bCs/>
                <w:szCs w:val="18"/>
              </w:rPr>
              <w:t>365477,57</w:t>
            </w:r>
          </w:p>
        </w:tc>
      </w:tr>
      <w:tr w:rsidR="007B09B0" w:rsidRPr="00AF41E7" w:rsidTr="00AF41E7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r w:rsidRPr="00AF41E7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tabs>
                <w:tab w:val="left" w:pos="11340"/>
              </w:tabs>
              <w:jc w:val="center"/>
            </w:pPr>
            <w:r w:rsidRPr="00AF41E7">
              <w:t>гараж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tabs>
                <w:tab w:val="left" w:pos="11340"/>
              </w:tabs>
              <w:jc w:val="center"/>
            </w:pPr>
            <w:r w:rsidRPr="00AF41E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tabs>
                <w:tab w:val="left" w:pos="11340"/>
              </w:tabs>
              <w:jc w:val="center"/>
            </w:pPr>
            <w:r w:rsidRPr="00AF41E7">
              <w:t>33,6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tabs>
                <w:tab w:val="left" w:pos="11340"/>
              </w:tabs>
              <w:jc w:val="center"/>
            </w:pPr>
            <w:r w:rsidRPr="00AF41E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jc w:val="center"/>
            </w:pPr>
            <w:r w:rsidRPr="00AF41E7">
              <w:t>жилой дом</w:t>
            </w:r>
          </w:p>
          <w:p w:rsidR="007B09B0" w:rsidRPr="00AF41E7" w:rsidRDefault="007B09B0" w:rsidP="008A7F29">
            <w:pPr>
              <w:jc w:val="center"/>
            </w:pPr>
          </w:p>
          <w:p w:rsidR="007B09B0" w:rsidRPr="00AF41E7" w:rsidRDefault="007B09B0" w:rsidP="00C559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jc w:val="center"/>
            </w:pPr>
            <w:r w:rsidRPr="00AF41E7">
              <w:t>54</w:t>
            </w:r>
          </w:p>
          <w:p w:rsidR="007B09B0" w:rsidRPr="00AF41E7" w:rsidRDefault="007B09B0" w:rsidP="008A7F29">
            <w:pPr>
              <w:jc w:val="center"/>
            </w:pPr>
          </w:p>
          <w:p w:rsidR="007B09B0" w:rsidRPr="00AF41E7" w:rsidRDefault="007B09B0" w:rsidP="008A7F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jc w:val="center"/>
            </w:pPr>
            <w:r w:rsidRPr="00AF41E7">
              <w:t>Россия</w:t>
            </w:r>
          </w:p>
          <w:p w:rsidR="007B09B0" w:rsidRPr="00AF41E7" w:rsidRDefault="007B09B0" w:rsidP="008A7F29">
            <w:pPr>
              <w:jc w:val="center"/>
            </w:pPr>
          </w:p>
          <w:p w:rsidR="007B09B0" w:rsidRPr="00AF41E7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8A7F29">
            <w:pPr>
              <w:tabs>
                <w:tab w:val="left" w:pos="11340"/>
              </w:tabs>
              <w:jc w:val="center"/>
            </w:pPr>
            <w:r w:rsidRPr="00AF41E7">
              <w:rPr>
                <w:szCs w:val="18"/>
              </w:rPr>
              <w:t>легковой автомобиль ВАЗ 2108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AF41E7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350000,00</w:t>
            </w:r>
          </w:p>
        </w:tc>
      </w:tr>
      <w:tr w:rsidR="007B09B0" w:rsidRPr="00AF41E7" w:rsidTr="00AF41E7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r w:rsidRPr="00AF41E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жилой дом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54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Россия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AF41E7">
              <w:rPr>
                <w:bCs/>
                <w:szCs w:val="18"/>
              </w:rPr>
              <w:t>нет</w:t>
            </w:r>
          </w:p>
        </w:tc>
      </w:tr>
      <w:tr w:rsidR="007B09B0" w:rsidRPr="00AF41E7" w:rsidTr="00AF41E7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r w:rsidRPr="00AF41E7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жилой дом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54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Россия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AF41E7">
              <w:rPr>
                <w:bCs/>
                <w:szCs w:val="18"/>
              </w:rPr>
              <w:t>нет</w:t>
            </w:r>
          </w:p>
        </w:tc>
      </w:tr>
      <w:tr w:rsidR="007B09B0" w:rsidRPr="00AF41E7" w:rsidTr="00AF41E7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r w:rsidRPr="00AF41E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жилой дом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54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Россия</w:t>
            </w:r>
          </w:p>
          <w:p w:rsidR="007B09B0" w:rsidRPr="00AF41E7" w:rsidRDefault="007B09B0" w:rsidP="00E36645">
            <w:pPr>
              <w:jc w:val="center"/>
            </w:pPr>
          </w:p>
          <w:p w:rsidR="007B09B0" w:rsidRPr="00AF41E7" w:rsidRDefault="007B09B0" w:rsidP="00E3664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jc w:val="center"/>
            </w:pPr>
            <w:r w:rsidRPr="00AF41E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F41E7" w:rsidRDefault="007B09B0" w:rsidP="00E36645">
            <w:pPr>
              <w:tabs>
                <w:tab w:val="left" w:pos="11340"/>
              </w:tabs>
              <w:jc w:val="center"/>
              <w:rPr>
                <w:bCs/>
              </w:rPr>
            </w:pPr>
            <w:r w:rsidRPr="00AF41E7">
              <w:rPr>
                <w:bCs/>
                <w:szCs w:val="18"/>
              </w:rPr>
              <w:t>нет</w:t>
            </w:r>
          </w:p>
        </w:tc>
      </w:tr>
    </w:tbl>
    <w:p w:rsidR="007B09B0" w:rsidRDefault="007B09B0" w:rsidP="004E7BBB">
      <w:pPr>
        <w:jc w:val="center"/>
        <w:rPr>
          <w:sz w:val="28"/>
        </w:rPr>
      </w:pPr>
    </w:p>
    <w:p w:rsidR="007B09B0" w:rsidRPr="005D5188" w:rsidRDefault="007B09B0" w:rsidP="004E7BBB">
      <w:pPr>
        <w:jc w:val="center"/>
        <w:rPr>
          <w:sz w:val="28"/>
        </w:rPr>
      </w:pPr>
      <w:r w:rsidRPr="005D5188">
        <w:rPr>
          <w:sz w:val="28"/>
        </w:rPr>
        <w:t>Сведения</w:t>
      </w:r>
    </w:p>
    <w:p w:rsidR="007B09B0" w:rsidRPr="005D5188" w:rsidRDefault="007B09B0" w:rsidP="004E7BBB">
      <w:pPr>
        <w:jc w:val="center"/>
        <w:rPr>
          <w:sz w:val="28"/>
        </w:rPr>
      </w:pPr>
      <w:r w:rsidRPr="005D5188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5D5188" w:rsidRDefault="007B09B0" w:rsidP="004E7BBB">
      <w:pPr>
        <w:jc w:val="center"/>
        <w:rPr>
          <w:sz w:val="44"/>
        </w:rPr>
      </w:pPr>
      <w:r w:rsidRPr="005D5188">
        <w:rPr>
          <w:sz w:val="44"/>
        </w:rPr>
        <w:t xml:space="preserve"> </w:t>
      </w:r>
      <w:r w:rsidRPr="005D5188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8 «Казачок»</w:t>
      </w:r>
      <w:r w:rsidRPr="005D5188">
        <w:rPr>
          <w:sz w:val="44"/>
        </w:rPr>
        <w:t xml:space="preserve"> </w:t>
      </w:r>
    </w:p>
    <w:p w:rsidR="007B09B0" w:rsidRPr="005D5188" w:rsidRDefault="007B09B0" w:rsidP="004E7BBB">
      <w:pPr>
        <w:jc w:val="center"/>
        <w:rPr>
          <w:sz w:val="28"/>
        </w:rPr>
      </w:pPr>
      <w:r w:rsidRPr="005D5188">
        <w:rPr>
          <w:sz w:val="28"/>
        </w:rPr>
        <w:t xml:space="preserve">Каменского района и членов его семьи за период  </w:t>
      </w:r>
    </w:p>
    <w:p w:rsidR="007B09B0" w:rsidRPr="005D5188" w:rsidRDefault="007B09B0" w:rsidP="004E7BBB">
      <w:pPr>
        <w:jc w:val="center"/>
        <w:rPr>
          <w:sz w:val="28"/>
        </w:rPr>
      </w:pPr>
      <w:r w:rsidRPr="005D5188">
        <w:rPr>
          <w:sz w:val="28"/>
        </w:rPr>
        <w:t xml:space="preserve">               с 1 января по 31 декабря 2017 года</w:t>
      </w:r>
    </w:p>
    <w:p w:rsidR="007B09B0" w:rsidRPr="005D5188" w:rsidRDefault="007B09B0" w:rsidP="004E7BBB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1134"/>
        <w:gridCol w:w="989"/>
        <w:gridCol w:w="1559"/>
        <w:gridCol w:w="1134"/>
        <w:gridCol w:w="1134"/>
        <w:gridCol w:w="2268"/>
        <w:gridCol w:w="1701"/>
      </w:tblGrid>
      <w:tr w:rsidR="007B09B0" w:rsidRPr="005D5188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5D5188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5D5188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5D5188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5D5188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5D5188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5D5188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5D5188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5D5188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5D5188" w:rsidRDefault="007B09B0" w:rsidP="008A7F29"/>
        </w:tc>
      </w:tr>
      <w:tr w:rsidR="007B09B0" w:rsidRPr="005D5188" w:rsidTr="008A7F29">
        <w:trPr>
          <w:trHeight w:val="124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5D5188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5D5188">
              <w:rPr>
                <w:bCs/>
              </w:rPr>
              <w:t>Севостьянова Надежда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221697">
            <w:pPr>
              <w:jc w:val="center"/>
            </w:pPr>
            <w:r w:rsidRPr="005D5188">
              <w:t xml:space="preserve">земельный участок </w:t>
            </w:r>
          </w:p>
          <w:p w:rsidR="007B09B0" w:rsidRPr="005D5188" w:rsidRDefault="007B09B0" w:rsidP="00221697">
            <w:pPr>
              <w:jc w:val="center"/>
            </w:pPr>
          </w:p>
          <w:p w:rsidR="007B09B0" w:rsidRPr="005D5188" w:rsidRDefault="007B09B0" w:rsidP="00221697">
            <w:pPr>
              <w:jc w:val="center"/>
            </w:pPr>
            <w:r w:rsidRPr="005D5188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221697">
            <w:pPr>
              <w:autoSpaceDE w:val="0"/>
              <w:autoSpaceDN w:val="0"/>
              <w:adjustRightInd w:val="0"/>
              <w:jc w:val="center"/>
            </w:pPr>
            <w:r w:rsidRPr="005D5188">
              <w:t xml:space="preserve">общая долевая, </w:t>
            </w:r>
          </w:p>
          <w:p w:rsidR="007B09B0" w:rsidRPr="005D5188" w:rsidRDefault="007B09B0" w:rsidP="00221697">
            <w:pPr>
              <w:tabs>
                <w:tab w:val="left" w:pos="11340"/>
              </w:tabs>
              <w:jc w:val="center"/>
            </w:pPr>
            <w:r w:rsidRPr="005D5188">
              <w:t xml:space="preserve"> 1/6 доли</w:t>
            </w:r>
          </w:p>
          <w:p w:rsidR="007B09B0" w:rsidRPr="005D5188" w:rsidRDefault="007B09B0" w:rsidP="00221697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221697">
            <w:pPr>
              <w:tabs>
                <w:tab w:val="left" w:pos="11340"/>
              </w:tabs>
              <w:jc w:val="center"/>
            </w:pPr>
            <w:r w:rsidRPr="005D5188">
              <w:t xml:space="preserve"> общая долевая, </w:t>
            </w:r>
          </w:p>
          <w:p w:rsidR="007B09B0" w:rsidRPr="005D5188" w:rsidRDefault="007B09B0" w:rsidP="00221697">
            <w:pPr>
              <w:tabs>
                <w:tab w:val="left" w:pos="11340"/>
              </w:tabs>
              <w:jc w:val="center"/>
            </w:pPr>
            <w:r w:rsidRPr="005D5188">
              <w:lastRenderedPageBreak/>
              <w:t xml:space="preserve">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tabs>
                <w:tab w:val="left" w:pos="11340"/>
              </w:tabs>
              <w:jc w:val="center"/>
            </w:pPr>
            <w:r w:rsidRPr="005D5188">
              <w:lastRenderedPageBreak/>
              <w:t>1038</w:t>
            </w:r>
          </w:p>
          <w:p w:rsidR="007B09B0" w:rsidRPr="005D5188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8A7F29">
            <w:pPr>
              <w:tabs>
                <w:tab w:val="left" w:pos="11340"/>
              </w:tabs>
              <w:jc w:val="center"/>
            </w:pPr>
            <w:r w:rsidRPr="005D5188">
              <w:t>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tabs>
                <w:tab w:val="left" w:pos="11340"/>
              </w:tabs>
              <w:jc w:val="center"/>
            </w:pPr>
            <w:r w:rsidRPr="005D5188">
              <w:t>Россия</w:t>
            </w:r>
          </w:p>
          <w:p w:rsidR="007B09B0" w:rsidRPr="005D5188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8A7F29">
            <w:pPr>
              <w:tabs>
                <w:tab w:val="left" w:pos="11340"/>
              </w:tabs>
              <w:jc w:val="center"/>
            </w:pPr>
            <w:r w:rsidRPr="005D5188">
              <w:t>Россия</w:t>
            </w:r>
          </w:p>
          <w:p w:rsidR="007B09B0" w:rsidRDefault="007B09B0" w:rsidP="00204419">
            <w:pPr>
              <w:tabs>
                <w:tab w:val="left" w:pos="11340"/>
              </w:tabs>
            </w:pPr>
          </w:p>
          <w:p w:rsidR="007B09B0" w:rsidRPr="005D5188" w:rsidRDefault="007B09B0" w:rsidP="00204419">
            <w:pPr>
              <w:tabs>
                <w:tab w:val="left" w:pos="11340"/>
              </w:tabs>
            </w:pPr>
            <w:r w:rsidRPr="005D518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jc w:val="center"/>
            </w:pPr>
            <w:r w:rsidRPr="005D518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274491,15</w:t>
            </w:r>
          </w:p>
        </w:tc>
      </w:tr>
      <w:tr w:rsidR="007B09B0" w:rsidRPr="005D5188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r w:rsidRPr="005D5188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  <w:r w:rsidRPr="005D5188">
              <w:t xml:space="preserve">земельный участок </w:t>
            </w:r>
          </w:p>
          <w:p w:rsidR="007B09B0" w:rsidRPr="005D5188" w:rsidRDefault="007B09B0" w:rsidP="00DB2E75">
            <w:pPr>
              <w:jc w:val="center"/>
            </w:pPr>
          </w:p>
          <w:p w:rsidR="007B09B0" w:rsidRDefault="007B09B0" w:rsidP="00DB2E75">
            <w:pPr>
              <w:jc w:val="center"/>
            </w:pPr>
            <w:r w:rsidRPr="005D5188">
              <w:t>жилой дом</w:t>
            </w:r>
          </w:p>
          <w:p w:rsidR="007B09B0" w:rsidRDefault="007B09B0" w:rsidP="00DB2E75">
            <w:pPr>
              <w:jc w:val="center"/>
            </w:pPr>
          </w:p>
          <w:p w:rsidR="007B09B0" w:rsidRPr="005D5188" w:rsidRDefault="007B09B0" w:rsidP="00DB2E75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autoSpaceDE w:val="0"/>
              <w:autoSpaceDN w:val="0"/>
              <w:adjustRightInd w:val="0"/>
              <w:jc w:val="center"/>
            </w:pPr>
            <w:r w:rsidRPr="005D5188">
              <w:t xml:space="preserve">общая долевая, 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 xml:space="preserve"> 1/6 доли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 xml:space="preserve"> общая долевая, </w:t>
            </w: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 xml:space="preserve"> 1/6 доли</w:t>
            </w: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Default="007B09B0" w:rsidP="00204419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204419">
            <w:pPr>
              <w:tabs>
                <w:tab w:val="left" w:pos="11340"/>
              </w:tabs>
              <w:jc w:val="center"/>
            </w:pPr>
            <w:r w:rsidRPr="005D5188">
              <w:t xml:space="preserve">общая долевая, </w:t>
            </w:r>
          </w:p>
          <w:p w:rsidR="007B09B0" w:rsidRPr="005D5188" w:rsidRDefault="007B09B0" w:rsidP="00204419">
            <w:pPr>
              <w:tabs>
                <w:tab w:val="left" w:pos="11340"/>
              </w:tabs>
              <w:jc w:val="center"/>
            </w:pPr>
            <w:r>
              <w:t xml:space="preserve"> 1/4</w:t>
            </w:r>
            <w:r w:rsidRPr="005D5188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1038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41,8</w:t>
            </w: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Россия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Россия</w:t>
            </w: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7B09B0" w:rsidRDefault="007B09B0" w:rsidP="00DB2E75">
            <w:pPr>
              <w:tabs>
                <w:tab w:val="left" w:pos="11340"/>
              </w:tabs>
            </w:pPr>
          </w:p>
          <w:p w:rsidR="007B09B0" w:rsidRPr="005D5188" w:rsidRDefault="007B09B0" w:rsidP="00DB2E75">
            <w:pPr>
              <w:tabs>
                <w:tab w:val="left" w:pos="11340"/>
              </w:tabs>
            </w:pPr>
            <w:r w:rsidRPr="005D518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jc w:val="center"/>
              <w:rPr>
                <w:szCs w:val="18"/>
              </w:rPr>
            </w:pPr>
            <w:r w:rsidRPr="005D5188">
              <w:rPr>
                <w:szCs w:val="18"/>
              </w:rPr>
              <w:t xml:space="preserve">легковой автомобиль     </w:t>
            </w:r>
          </w:p>
          <w:p w:rsidR="007B09B0" w:rsidRPr="005D5188" w:rsidRDefault="007B09B0" w:rsidP="008A7F29">
            <w:pPr>
              <w:jc w:val="center"/>
              <w:rPr>
                <w:szCs w:val="18"/>
              </w:rPr>
            </w:pPr>
            <w:r w:rsidRPr="005D5188">
              <w:rPr>
                <w:szCs w:val="18"/>
              </w:rPr>
              <w:t xml:space="preserve">     ВАЗ 21214 (индивидуальная собственность)   </w:t>
            </w:r>
          </w:p>
          <w:p w:rsidR="007B09B0" w:rsidRPr="005D5188" w:rsidRDefault="007B09B0" w:rsidP="008A7F29">
            <w:pPr>
              <w:jc w:val="center"/>
              <w:rPr>
                <w:sz w:val="20"/>
                <w:szCs w:val="18"/>
              </w:rPr>
            </w:pPr>
          </w:p>
          <w:p w:rsidR="007B09B0" w:rsidRPr="005D5188" w:rsidRDefault="007B09B0" w:rsidP="008A7F29">
            <w:pPr>
              <w:jc w:val="center"/>
              <w:rPr>
                <w:szCs w:val="18"/>
              </w:rPr>
            </w:pPr>
            <w:r w:rsidRPr="005D5188">
              <w:rPr>
                <w:szCs w:val="18"/>
              </w:rPr>
              <w:t>Мотолодка «</w:t>
            </w:r>
            <w:r w:rsidRPr="005D5188">
              <w:rPr>
                <w:szCs w:val="18"/>
                <w:lang w:val="en-US"/>
              </w:rPr>
              <w:t>BADGER</w:t>
            </w:r>
            <w:r w:rsidRPr="005D5188">
              <w:rPr>
                <w:szCs w:val="18"/>
              </w:rPr>
              <w:t>-</w:t>
            </w:r>
            <w:r w:rsidRPr="005D5188">
              <w:rPr>
                <w:szCs w:val="18"/>
                <w:lang w:val="en-US"/>
              </w:rPr>
              <w:t>SL</w:t>
            </w:r>
            <w:r w:rsidRPr="005D5188">
              <w:rPr>
                <w:szCs w:val="18"/>
              </w:rPr>
              <w:t xml:space="preserve"> 340 </w:t>
            </w:r>
            <w:r w:rsidRPr="005D5188">
              <w:rPr>
                <w:szCs w:val="18"/>
                <w:lang w:val="en-US"/>
              </w:rPr>
              <w:t>AL</w:t>
            </w:r>
            <w:r w:rsidRPr="005D5188">
              <w:rPr>
                <w:szCs w:val="18"/>
              </w:rPr>
              <w:t xml:space="preserve">» (индивидуальная собственность) </w:t>
            </w:r>
          </w:p>
          <w:p w:rsidR="007B09B0" w:rsidRPr="005D5188" w:rsidRDefault="007B09B0" w:rsidP="008A7F29">
            <w:pPr>
              <w:jc w:val="center"/>
              <w:rPr>
                <w:sz w:val="20"/>
                <w:szCs w:val="18"/>
              </w:rPr>
            </w:pPr>
          </w:p>
          <w:p w:rsidR="007B09B0" w:rsidRPr="005D5188" w:rsidRDefault="007B09B0" w:rsidP="008A7F29">
            <w:pPr>
              <w:jc w:val="center"/>
            </w:pPr>
            <w:r w:rsidRPr="005D5188">
              <w:rPr>
                <w:szCs w:val="18"/>
              </w:rPr>
              <w:t xml:space="preserve">прицеп легковой СА 568461 (индивидуальная собственность)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5D5188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308349,54</w:t>
            </w:r>
          </w:p>
        </w:tc>
      </w:tr>
      <w:tr w:rsidR="007B09B0" w:rsidRPr="005D5188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r w:rsidRPr="005D5188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  <w:r w:rsidRPr="005D5188">
              <w:t xml:space="preserve">земельный участок </w:t>
            </w:r>
          </w:p>
          <w:p w:rsidR="007B09B0" w:rsidRPr="005D5188" w:rsidRDefault="007B09B0" w:rsidP="00DB2E75">
            <w:pPr>
              <w:jc w:val="center"/>
            </w:pPr>
          </w:p>
          <w:p w:rsidR="007B09B0" w:rsidRPr="005D5188" w:rsidRDefault="007B09B0" w:rsidP="00DB2E75">
            <w:pPr>
              <w:jc w:val="center"/>
            </w:pPr>
            <w:r w:rsidRPr="005D5188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autoSpaceDE w:val="0"/>
              <w:autoSpaceDN w:val="0"/>
              <w:adjustRightInd w:val="0"/>
              <w:jc w:val="center"/>
            </w:pPr>
            <w:r w:rsidRPr="005D5188">
              <w:t xml:space="preserve">общая долевая, 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 xml:space="preserve"> 1/</w:t>
            </w:r>
            <w:r>
              <w:t>2</w:t>
            </w:r>
            <w:r w:rsidRPr="005D5188">
              <w:t xml:space="preserve"> доли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 xml:space="preserve"> общая долевая, 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>
              <w:t xml:space="preserve"> 1/2</w:t>
            </w:r>
            <w:r w:rsidRPr="005D5188"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1038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Россия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Россия</w:t>
            </w:r>
          </w:p>
          <w:p w:rsidR="007B09B0" w:rsidRDefault="007B09B0" w:rsidP="00DB2E75">
            <w:pPr>
              <w:tabs>
                <w:tab w:val="left" w:pos="11340"/>
              </w:tabs>
            </w:pPr>
          </w:p>
          <w:p w:rsidR="007B09B0" w:rsidRPr="005D5188" w:rsidRDefault="007B09B0" w:rsidP="00DB2E75">
            <w:pPr>
              <w:tabs>
                <w:tab w:val="left" w:pos="11340"/>
              </w:tabs>
            </w:pPr>
            <w:r w:rsidRPr="005D518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jc w:val="center"/>
            </w:pPr>
            <w:r w:rsidRPr="005D518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jc w:val="center"/>
              <w:rPr>
                <w:bCs/>
              </w:rPr>
            </w:pPr>
            <w:r w:rsidRPr="005D5188">
              <w:rPr>
                <w:bCs/>
              </w:rPr>
              <w:t>нет</w:t>
            </w:r>
          </w:p>
        </w:tc>
      </w:tr>
      <w:tr w:rsidR="007B09B0" w:rsidRPr="005D5188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r w:rsidRPr="005D5188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  <w:r w:rsidRPr="005D5188">
              <w:t xml:space="preserve">земельный участок </w:t>
            </w:r>
          </w:p>
          <w:p w:rsidR="007B09B0" w:rsidRPr="005D5188" w:rsidRDefault="007B09B0" w:rsidP="00DB2E75">
            <w:pPr>
              <w:jc w:val="center"/>
            </w:pPr>
          </w:p>
          <w:p w:rsidR="007B09B0" w:rsidRPr="005D5188" w:rsidRDefault="007B09B0" w:rsidP="00DB2E75">
            <w:pPr>
              <w:jc w:val="center"/>
            </w:pPr>
            <w:r w:rsidRPr="005D5188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autoSpaceDE w:val="0"/>
              <w:autoSpaceDN w:val="0"/>
              <w:adjustRightInd w:val="0"/>
              <w:jc w:val="center"/>
            </w:pPr>
            <w:r w:rsidRPr="005D5188">
              <w:t xml:space="preserve">общая долевая, 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 xml:space="preserve"> 1/6 доли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 xml:space="preserve"> общая долевая, 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 xml:space="preserve">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1038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Россия</w:t>
            </w: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</w:p>
          <w:p w:rsidR="007B09B0" w:rsidRPr="005D5188" w:rsidRDefault="007B09B0" w:rsidP="00DB2E75">
            <w:pPr>
              <w:tabs>
                <w:tab w:val="left" w:pos="11340"/>
              </w:tabs>
              <w:jc w:val="center"/>
            </w:pPr>
            <w:r w:rsidRPr="005D5188">
              <w:t>Россия</w:t>
            </w:r>
          </w:p>
          <w:p w:rsidR="007B09B0" w:rsidRDefault="007B09B0" w:rsidP="00DB2E75">
            <w:pPr>
              <w:tabs>
                <w:tab w:val="left" w:pos="11340"/>
              </w:tabs>
            </w:pPr>
          </w:p>
          <w:p w:rsidR="007B09B0" w:rsidRPr="005D5188" w:rsidRDefault="007B09B0" w:rsidP="00DB2E75">
            <w:pPr>
              <w:tabs>
                <w:tab w:val="left" w:pos="11340"/>
              </w:tabs>
            </w:pPr>
            <w:r w:rsidRPr="005D518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DB2E7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jc w:val="center"/>
            </w:pPr>
            <w:r w:rsidRPr="005D518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D5188" w:rsidRDefault="007B09B0" w:rsidP="008A7F29">
            <w:pPr>
              <w:jc w:val="center"/>
            </w:pPr>
            <w:r w:rsidRPr="005D5188">
              <w:t>нет</w:t>
            </w:r>
          </w:p>
        </w:tc>
      </w:tr>
    </w:tbl>
    <w:p w:rsidR="007B09B0" w:rsidRDefault="007B09B0" w:rsidP="004E7BBB">
      <w:pPr>
        <w:jc w:val="center"/>
        <w:rPr>
          <w:sz w:val="28"/>
        </w:rPr>
      </w:pPr>
    </w:p>
    <w:p w:rsidR="007B09B0" w:rsidRPr="000F5FE3" w:rsidRDefault="007B09B0" w:rsidP="004E7BBB">
      <w:pPr>
        <w:jc w:val="center"/>
        <w:rPr>
          <w:sz w:val="28"/>
        </w:rPr>
      </w:pPr>
      <w:r w:rsidRPr="000F5FE3">
        <w:rPr>
          <w:sz w:val="28"/>
        </w:rPr>
        <w:t>Сведения</w:t>
      </w:r>
    </w:p>
    <w:p w:rsidR="007B09B0" w:rsidRPr="000F5FE3" w:rsidRDefault="007B09B0" w:rsidP="004E7BBB">
      <w:pPr>
        <w:jc w:val="center"/>
        <w:rPr>
          <w:sz w:val="28"/>
        </w:rPr>
      </w:pPr>
      <w:r w:rsidRPr="000F5FE3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0F5FE3" w:rsidRDefault="007B09B0" w:rsidP="004E7BBB">
      <w:pPr>
        <w:jc w:val="center"/>
        <w:rPr>
          <w:sz w:val="28"/>
        </w:rPr>
      </w:pPr>
      <w:r w:rsidRPr="000F5FE3">
        <w:rPr>
          <w:sz w:val="28"/>
        </w:rPr>
        <w:t xml:space="preserve">директора </w:t>
      </w:r>
      <w:r w:rsidRPr="000F5FE3">
        <w:rPr>
          <w:bCs/>
          <w:sz w:val="28"/>
          <w:szCs w:val="18"/>
        </w:rPr>
        <w:t>муниципального бюджетного образовательного учреждения Ленинской основной общеобразовательной школы</w:t>
      </w:r>
      <w:r w:rsidRPr="000F5FE3">
        <w:rPr>
          <w:sz w:val="44"/>
        </w:rPr>
        <w:t xml:space="preserve"> </w:t>
      </w:r>
      <w:r w:rsidRPr="000F5FE3">
        <w:rPr>
          <w:sz w:val="28"/>
        </w:rPr>
        <w:t xml:space="preserve">Каменского района и членов его семьи за период  </w:t>
      </w:r>
    </w:p>
    <w:p w:rsidR="007B09B0" w:rsidRPr="000F5FE3" w:rsidRDefault="007B09B0" w:rsidP="004E7BBB">
      <w:pPr>
        <w:jc w:val="center"/>
        <w:rPr>
          <w:sz w:val="28"/>
        </w:rPr>
      </w:pPr>
      <w:r w:rsidRPr="000F5FE3">
        <w:rPr>
          <w:sz w:val="28"/>
        </w:rPr>
        <w:t xml:space="preserve">               с 1 января по 31 декабря 2017 года</w:t>
      </w:r>
    </w:p>
    <w:p w:rsidR="007B09B0" w:rsidRPr="000F5FE3" w:rsidRDefault="007B09B0" w:rsidP="004E7BBB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993"/>
        <w:gridCol w:w="989"/>
        <w:gridCol w:w="1559"/>
        <w:gridCol w:w="1134"/>
        <w:gridCol w:w="1134"/>
        <w:gridCol w:w="1981"/>
        <w:gridCol w:w="1708"/>
      </w:tblGrid>
      <w:tr w:rsidR="007B09B0" w:rsidRPr="000F5FE3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F5FE3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F5FE3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F5FE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0F5FE3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0F5FE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F5FE3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FE3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E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FE3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F5FE3" w:rsidRDefault="007B09B0" w:rsidP="008A7F29"/>
        </w:tc>
      </w:tr>
      <w:tr w:rsidR="007B09B0" w:rsidRPr="000F5FE3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r w:rsidRPr="000F5FE3">
              <w:t>Серебрий Марина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 xml:space="preserve">земельный участок </w:t>
            </w:r>
          </w:p>
          <w:p w:rsidR="007B09B0" w:rsidRPr="000F5FE3" w:rsidRDefault="007B09B0" w:rsidP="008A7F29">
            <w:pPr>
              <w:jc w:val="center"/>
            </w:pPr>
          </w:p>
          <w:p w:rsidR="007B09B0" w:rsidRPr="000F5FE3" w:rsidRDefault="007B09B0" w:rsidP="008A7F29">
            <w:pPr>
              <w:jc w:val="center"/>
            </w:pPr>
            <w:r w:rsidRPr="000F5F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>921</w:t>
            </w:r>
          </w:p>
          <w:p w:rsidR="007B09B0" w:rsidRPr="000F5FE3" w:rsidRDefault="007B09B0" w:rsidP="008A7F29">
            <w:pPr>
              <w:jc w:val="center"/>
            </w:pPr>
          </w:p>
          <w:p w:rsidR="007B09B0" w:rsidRPr="000F5FE3" w:rsidRDefault="007B09B0" w:rsidP="008A7F29">
            <w:pPr>
              <w:jc w:val="center"/>
            </w:pPr>
          </w:p>
          <w:p w:rsidR="007B09B0" w:rsidRPr="000F5FE3" w:rsidRDefault="007B09B0" w:rsidP="008A7F29">
            <w:pPr>
              <w:jc w:val="center"/>
            </w:pPr>
            <w:r w:rsidRPr="000F5FE3"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  <w:r w:rsidRPr="000F5FE3">
              <w:t>Россия</w:t>
            </w: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  <w:r w:rsidRPr="000F5FE3">
              <w:t>Россия</w:t>
            </w:r>
          </w:p>
          <w:p w:rsidR="007B09B0" w:rsidRPr="000F5FE3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lastRenderedPageBreak/>
              <w:t xml:space="preserve">легковой автомобиль  Дэу </w:t>
            </w:r>
            <w:r w:rsidRPr="000F5FE3">
              <w:rPr>
                <w:lang w:val="en-US"/>
              </w:rPr>
              <w:t>Matiz</w:t>
            </w:r>
            <w:r w:rsidRPr="000F5FE3">
              <w:t xml:space="preserve">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D27B9C">
            <w:pPr>
              <w:jc w:val="center"/>
              <w:rPr>
                <w:bCs/>
                <w:szCs w:val="18"/>
              </w:rPr>
            </w:pPr>
            <w:r w:rsidRPr="000F5FE3">
              <w:rPr>
                <w:bCs/>
                <w:szCs w:val="18"/>
              </w:rPr>
              <w:t>531027,10</w:t>
            </w:r>
          </w:p>
        </w:tc>
      </w:tr>
      <w:tr w:rsidR="007B09B0" w:rsidRPr="000F5FE3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F5FE3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0F5FE3"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 xml:space="preserve">земельный участок </w:t>
            </w:r>
          </w:p>
          <w:p w:rsidR="007B09B0" w:rsidRPr="000F5FE3" w:rsidRDefault="007B09B0" w:rsidP="008A7F29">
            <w:pPr>
              <w:jc w:val="center"/>
            </w:pPr>
          </w:p>
          <w:p w:rsidR="007B09B0" w:rsidRPr="000F5FE3" w:rsidRDefault="007B09B0" w:rsidP="008A7F29">
            <w:pPr>
              <w:jc w:val="center"/>
            </w:pPr>
            <w:r w:rsidRPr="000F5FE3">
              <w:t>жилой дом</w:t>
            </w:r>
          </w:p>
          <w:p w:rsidR="007B09B0" w:rsidRPr="000F5FE3" w:rsidRDefault="007B09B0" w:rsidP="008A7F2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  <w:r w:rsidRPr="000F5FE3">
              <w:t>индивидуальная</w:t>
            </w: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FE3" w:rsidRDefault="007B09B0" w:rsidP="008A7F29">
            <w:pPr>
              <w:jc w:val="center"/>
            </w:pPr>
            <w:r w:rsidRPr="000F5FE3">
              <w:t>общая долевая, 1/2 доли</w:t>
            </w: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  <w:r w:rsidRPr="000F5FE3">
              <w:tab/>
              <w:t xml:space="preserve">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r w:rsidRPr="000F5FE3">
              <w:t>921</w:t>
            </w:r>
          </w:p>
          <w:p w:rsidR="007B09B0" w:rsidRPr="000F5FE3" w:rsidRDefault="007B09B0" w:rsidP="008A7F29"/>
          <w:p w:rsidR="007B09B0" w:rsidRPr="000F5FE3" w:rsidRDefault="007B09B0" w:rsidP="008A7F29"/>
          <w:p w:rsidR="007B09B0" w:rsidRPr="000F5FE3" w:rsidRDefault="007B09B0" w:rsidP="008A7F29">
            <w:r w:rsidRPr="000F5FE3">
              <w:t>105,3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  <w:r w:rsidRPr="000F5FE3">
              <w:t xml:space="preserve">Россия </w:t>
            </w: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  <w:r w:rsidRPr="000F5FE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>легковой автомобиль  Лада  ВАЗ 211540 (индивидуальная собственность)</w:t>
            </w:r>
          </w:p>
          <w:p w:rsidR="007B09B0" w:rsidRPr="000F5FE3" w:rsidRDefault="007B09B0" w:rsidP="008A7F29">
            <w:pPr>
              <w:jc w:val="center"/>
            </w:pPr>
          </w:p>
          <w:p w:rsidR="007B09B0" w:rsidRPr="000F5FE3" w:rsidRDefault="007B09B0" w:rsidP="008A7F29">
            <w:pPr>
              <w:jc w:val="center"/>
            </w:pPr>
            <w:r w:rsidRPr="000F5FE3">
              <w:t xml:space="preserve">легковой автомобиль  </w:t>
            </w:r>
          </w:p>
          <w:p w:rsidR="007B09B0" w:rsidRPr="000F5FE3" w:rsidRDefault="007B09B0" w:rsidP="008A7F29">
            <w:pPr>
              <w:jc w:val="center"/>
            </w:pPr>
            <w:r w:rsidRPr="000F5FE3">
              <w:t>ВАЗ 111130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F5FE3" w:rsidRDefault="007B09B0" w:rsidP="00D27B9C">
            <w:pPr>
              <w:jc w:val="center"/>
              <w:rPr>
                <w:bCs/>
                <w:szCs w:val="18"/>
              </w:rPr>
            </w:pPr>
            <w:r w:rsidRPr="000F5FE3">
              <w:rPr>
                <w:bCs/>
                <w:szCs w:val="18"/>
              </w:rPr>
              <w:t>239555,01</w:t>
            </w:r>
          </w:p>
        </w:tc>
      </w:tr>
      <w:tr w:rsidR="007B09B0" w:rsidRPr="000F5FE3" w:rsidTr="008A7F29">
        <w:trPr>
          <w:trHeight w:val="16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r w:rsidRPr="000F5FE3"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 xml:space="preserve">земельный участок </w:t>
            </w:r>
          </w:p>
          <w:p w:rsidR="007B09B0" w:rsidRPr="000F5FE3" w:rsidRDefault="007B09B0" w:rsidP="008A7F29">
            <w:pPr>
              <w:jc w:val="center"/>
            </w:pPr>
          </w:p>
          <w:p w:rsidR="007B09B0" w:rsidRPr="000F5FE3" w:rsidRDefault="007B09B0" w:rsidP="008A7F29">
            <w:pPr>
              <w:jc w:val="center"/>
            </w:pPr>
            <w:r w:rsidRPr="000F5FE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>921</w:t>
            </w:r>
          </w:p>
          <w:p w:rsidR="007B09B0" w:rsidRPr="000F5FE3" w:rsidRDefault="007B09B0" w:rsidP="008A7F29">
            <w:pPr>
              <w:jc w:val="center"/>
            </w:pPr>
          </w:p>
          <w:p w:rsidR="007B09B0" w:rsidRPr="000F5FE3" w:rsidRDefault="007B09B0" w:rsidP="008A7F29">
            <w:pPr>
              <w:jc w:val="center"/>
            </w:pPr>
          </w:p>
          <w:p w:rsidR="007B09B0" w:rsidRPr="000F5FE3" w:rsidRDefault="007B09B0" w:rsidP="008A7F29">
            <w:pPr>
              <w:jc w:val="center"/>
            </w:pPr>
            <w:r w:rsidRPr="000F5FE3"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  <w:r w:rsidRPr="000F5FE3">
              <w:t>Россия</w:t>
            </w: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F5FE3" w:rsidRDefault="007B09B0" w:rsidP="008A7F29">
            <w:pPr>
              <w:tabs>
                <w:tab w:val="left" w:pos="11340"/>
              </w:tabs>
              <w:jc w:val="center"/>
            </w:pPr>
            <w:r w:rsidRPr="000F5FE3">
              <w:t>Россия</w:t>
            </w:r>
          </w:p>
          <w:p w:rsidR="007B09B0" w:rsidRPr="000F5FE3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</w:pPr>
            <w:r w:rsidRPr="000F5FE3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F5FE3" w:rsidRDefault="007B09B0" w:rsidP="008A7F29">
            <w:pPr>
              <w:jc w:val="center"/>
              <w:rPr>
                <w:bCs/>
              </w:rPr>
            </w:pPr>
            <w:r w:rsidRPr="000F5FE3">
              <w:rPr>
                <w:bCs/>
              </w:rPr>
              <w:t>нет</w:t>
            </w:r>
          </w:p>
        </w:tc>
      </w:tr>
    </w:tbl>
    <w:p w:rsidR="007B09B0" w:rsidRPr="000E4A5A" w:rsidRDefault="007B09B0" w:rsidP="00AC4F1F">
      <w:pPr>
        <w:pStyle w:val="a9"/>
        <w:jc w:val="both"/>
        <w:rPr>
          <w:color w:val="FF0000"/>
        </w:rPr>
      </w:pPr>
    </w:p>
    <w:p w:rsidR="007B09B0" w:rsidRPr="000E4A5A" w:rsidRDefault="007B09B0" w:rsidP="00AC4F1F">
      <w:pPr>
        <w:pStyle w:val="a9"/>
        <w:jc w:val="both"/>
        <w:rPr>
          <w:color w:val="FF0000"/>
        </w:rPr>
      </w:pPr>
      <w:r w:rsidRPr="000E4A5A">
        <w:rPr>
          <w:color w:val="FF0000"/>
        </w:rPr>
        <w:t>.</w:t>
      </w:r>
    </w:p>
    <w:p w:rsidR="007B09B0" w:rsidRPr="00B52C1B" w:rsidRDefault="007B09B0" w:rsidP="004E7BBB">
      <w:pPr>
        <w:jc w:val="center"/>
        <w:rPr>
          <w:sz w:val="28"/>
        </w:rPr>
      </w:pPr>
      <w:r w:rsidRPr="00B52C1B">
        <w:rPr>
          <w:sz w:val="28"/>
        </w:rPr>
        <w:t>Сведения</w:t>
      </w:r>
    </w:p>
    <w:p w:rsidR="007B09B0" w:rsidRPr="00B52C1B" w:rsidRDefault="007B09B0" w:rsidP="004E7BBB">
      <w:pPr>
        <w:jc w:val="center"/>
        <w:rPr>
          <w:sz w:val="28"/>
        </w:rPr>
      </w:pPr>
      <w:r w:rsidRPr="00B52C1B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B52C1B" w:rsidRDefault="007B09B0" w:rsidP="004E7BBB">
      <w:pPr>
        <w:jc w:val="center"/>
        <w:rPr>
          <w:sz w:val="44"/>
        </w:rPr>
      </w:pPr>
      <w:r w:rsidRPr="00B52C1B">
        <w:rPr>
          <w:sz w:val="44"/>
        </w:rPr>
        <w:t xml:space="preserve"> </w:t>
      </w:r>
      <w:r w:rsidRPr="00B52C1B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2 «Светлячок»</w:t>
      </w:r>
      <w:r w:rsidRPr="00B52C1B">
        <w:rPr>
          <w:sz w:val="44"/>
        </w:rPr>
        <w:t xml:space="preserve"> </w:t>
      </w:r>
    </w:p>
    <w:p w:rsidR="007B09B0" w:rsidRPr="009F0A53" w:rsidRDefault="007B09B0" w:rsidP="004E7BBB">
      <w:pPr>
        <w:jc w:val="center"/>
        <w:rPr>
          <w:sz w:val="28"/>
        </w:rPr>
      </w:pPr>
      <w:r w:rsidRPr="009F0A53">
        <w:rPr>
          <w:sz w:val="28"/>
        </w:rPr>
        <w:t xml:space="preserve">Каменского района и членов его семьи за период  </w:t>
      </w:r>
    </w:p>
    <w:p w:rsidR="007B09B0" w:rsidRPr="009F0A53" w:rsidRDefault="007B09B0" w:rsidP="004E7BBB">
      <w:pPr>
        <w:jc w:val="center"/>
        <w:rPr>
          <w:sz w:val="28"/>
        </w:rPr>
      </w:pPr>
      <w:r w:rsidRPr="009F0A53">
        <w:rPr>
          <w:sz w:val="28"/>
        </w:rPr>
        <w:lastRenderedPageBreak/>
        <w:t xml:space="preserve">               с 1 января по 31 декабря 2017 года</w:t>
      </w:r>
    </w:p>
    <w:p w:rsidR="007B09B0" w:rsidRPr="009F0A53" w:rsidRDefault="007B09B0" w:rsidP="004E7BBB"/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7B09B0" w:rsidRPr="009F0A53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9F0A53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9F0A53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9F0A5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9F0A5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годвой доход</w:t>
            </w:r>
          </w:p>
          <w:p w:rsidR="007B09B0" w:rsidRPr="009F0A53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9F0A53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9F0A53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5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9F0A53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9F0A53" w:rsidRDefault="007B09B0" w:rsidP="008A7F29"/>
        </w:tc>
      </w:tr>
      <w:tr w:rsidR="007B09B0" w:rsidRPr="009F0A53" w:rsidTr="008A7F29">
        <w:trPr>
          <w:trHeight w:val="124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9F0A53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9F0A53">
              <w:rPr>
                <w:bCs/>
              </w:rPr>
              <w:t>Симоненко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9F0A53">
            <w:pPr>
              <w:jc w:val="center"/>
            </w:pPr>
            <w:r>
              <w:t>нет</w:t>
            </w:r>
          </w:p>
          <w:p w:rsidR="007B09B0" w:rsidRPr="009F0A53" w:rsidRDefault="007B09B0" w:rsidP="008A7F2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E36645">
            <w:pPr>
              <w:jc w:val="center"/>
            </w:pPr>
            <w:r w:rsidRPr="009F0A53">
              <w:t>земельный участок</w:t>
            </w:r>
          </w:p>
          <w:p w:rsidR="007B09B0" w:rsidRPr="009F0A53" w:rsidRDefault="007B09B0" w:rsidP="00E36645">
            <w:pPr>
              <w:jc w:val="center"/>
            </w:pPr>
          </w:p>
          <w:p w:rsidR="007B09B0" w:rsidRPr="009F0A53" w:rsidRDefault="007B09B0" w:rsidP="00E36645">
            <w:pPr>
              <w:jc w:val="center"/>
            </w:pPr>
            <w:r w:rsidRPr="009F0A5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E36645">
            <w:pPr>
              <w:jc w:val="center"/>
            </w:pPr>
            <w:r w:rsidRPr="009F0A53">
              <w:t>1200</w:t>
            </w:r>
          </w:p>
          <w:p w:rsidR="007B09B0" w:rsidRPr="009F0A53" w:rsidRDefault="007B09B0" w:rsidP="00E36645">
            <w:pPr>
              <w:jc w:val="center"/>
            </w:pPr>
          </w:p>
          <w:p w:rsidR="007B09B0" w:rsidRPr="009F0A53" w:rsidRDefault="007B09B0" w:rsidP="00E36645">
            <w:pPr>
              <w:jc w:val="center"/>
            </w:pPr>
          </w:p>
          <w:p w:rsidR="007B09B0" w:rsidRPr="009F0A53" w:rsidRDefault="007B09B0" w:rsidP="00E36645">
            <w:pPr>
              <w:jc w:val="center"/>
            </w:pPr>
            <w:r w:rsidRPr="009F0A53"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E36645">
            <w:pPr>
              <w:tabs>
                <w:tab w:val="left" w:pos="11340"/>
              </w:tabs>
              <w:jc w:val="center"/>
            </w:pPr>
            <w:r w:rsidRPr="009F0A53">
              <w:t>Россия</w:t>
            </w:r>
          </w:p>
          <w:p w:rsidR="007B09B0" w:rsidRPr="009F0A53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9F0A53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9F0A53" w:rsidRDefault="007B09B0" w:rsidP="00E36645">
            <w:pPr>
              <w:jc w:val="center"/>
            </w:pPr>
            <w:r w:rsidRPr="009F0A5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  <w:r w:rsidRPr="009F0A5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281432,81</w:t>
            </w:r>
          </w:p>
        </w:tc>
      </w:tr>
      <w:tr w:rsidR="007B09B0" w:rsidRPr="009F0A53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r w:rsidRPr="009F0A53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  <w:r w:rsidRPr="009F0A53">
              <w:t xml:space="preserve">земельный участок </w:t>
            </w:r>
          </w:p>
          <w:p w:rsidR="007B09B0" w:rsidRPr="009F0A53" w:rsidRDefault="007B09B0" w:rsidP="008A7F29">
            <w:pPr>
              <w:jc w:val="center"/>
            </w:pPr>
          </w:p>
          <w:p w:rsidR="007B09B0" w:rsidRPr="009F0A53" w:rsidRDefault="007B09B0" w:rsidP="008A7F29">
            <w:pPr>
              <w:jc w:val="center"/>
            </w:pPr>
            <w:r w:rsidRPr="009F0A53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  <w:r w:rsidRPr="009F0A53">
              <w:t>индивидуальная</w:t>
            </w:r>
          </w:p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F0A53" w:rsidRDefault="007B09B0" w:rsidP="008A7F29">
            <w:pPr>
              <w:autoSpaceDE w:val="0"/>
              <w:autoSpaceDN w:val="0"/>
              <w:adjustRightInd w:val="0"/>
              <w:jc w:val="center"/>
            </w:pPr>
          </w:p>
          <w:p w:rsidR="007B09B0" w:rsidRPr="009F0A53" w:rsidRDefault="007B09B0" w:rsidP="008A7F29">
            <w:pPr>
              <w:autoSpaceDE w:val="0"/>
              <w:autoSpaceDN w:val="0"/>
              <w:adjustRightInd w:val="0"/>
              <w:jc w:val="center"/>
            </w:pPr>
            <w:r w:rsidRPr="009F0A53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  <w:r w:rsidRPr="009F0A53">
              <w:t>1200</w:t>
            </w:r>
          </w:p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  <w:r w:rsidRPr="009F0A53">
              <w:t>150,6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  <w:r w:rsidRPr="009F0A53">
              <w:t>Россия</w:t>
            </w:r>
          </w:p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  <w:r w:rsidRPr="009F0A5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  <w:r w:rsidRPr="009F0A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  <w:r w:rsidRPr="009F0A53">
              <w:t xml:space="preserve">легковой автомобиль </w:t>
            </w:r>
          </w:p>
          <w:p w:rsidR="007B09B0" w:rsidRDefault="007B09B0" w:rsidP="008A7F29">
            <w:pPr>
              <w:jc w:val="center"/>
            </w:pPr>
            <w:r w:rsidRPr="009F0A53">
              <w:t>ВАЗ 2115 (индивидуальная собственность)</w:t>
            </w:r>
          </w:p>
          <w:p w:rsidR="007B09B0" w:rsidRPr="009F0A53" w:rsidRDefault="007B09B0" w:rsidP="008A7F29">
            <w:pPr>
              <w:jc w:val="center"/>
            </w:pPr>
          </w:p>
          <w:p w:rsidR="007B09B0" w:rsidRPr="009F0A53" w:rsidRDefault="007B09B0" w:rsidP="007B0D40">
            <w:pPr>
              <w:jc w:val="center"/>
            </w:pPr>
            <w:r w:rsidRPr="009F0A53">
              <w:t xml:space="preserve">легковой автомобиль </w:t>
            </w:r>
          </w:p>
          <w:p w:rsidR="007B09B0" w:rsidRDefault="007B09B0" w:rsidP="007B0D40">
            <w:pPr>
              <w:jc w:val="center"/>
            </w:pPr>
            <w:r>
              <w:t>ДЭО МАТИЗ</w:t>
            </w:r>
            <w:r w:rsidRPr="009F0A53">
              <w:t xml:space="preserve"> (индивидуальная собственность)</w:t>
            </w:r>
          </w:p>
          <w:p w:rsidR="007B09B0" w:rsidRPr="009F0A53" w:rsidRDefault="007B09B0" w:rsidP="007B0D40">
            <w:pPr>
              <w:jc w:val="center"/>
            </w:pPr>
          </w:p>
          <w:p w:rsidR="007B09B0" w:rsidRPr="009F0A53" w:rsidRDefault="007B09B0" w:rsidP="008A7F29">
            <w:pPr>
              <w:jc w:val="center"/>
            </w:pPr>
            <w:r w:rsidRPr="009F0A53">
              <w:t xml:space="preserve">грузовой автомобиль Вольво (индивидуальная </w:t>
            </w:r>
            <w:r w:rsidRPr="009F0A53">
              <w:lastRenderedPageBreak/>
              <w:t>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9F0A53" w:rsidRDefault="007B09B0" w:rsidP="00DA60AD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lastRenderedPageBreak/>
              <w:t>200000,00</w:t>
            </w:r>
          </w:p>
        </w:tc>
      </w:tr>
      <w:tr w:rsidR="007B09B0" w:rsidRPr="009F0A53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r w:rsidRPr="009F0A53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  <w:r w:rsidRPr="009F0A53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  <w:r w:rsidRPr="009F0A53">
              <w:t>земельный участок</w:t>
            </w:r>
          </w:p>
          <w:p w:rsidR="007B09B0" w:rsidRPr="009F0A53" w:rsidRDefault="007B09B0" w:rsidP="008A7F29">
            <w:pPr>
              <w:jc w:val="center"/>
            </w:pPr>
          </w:p>
          <w:p w:rsidR="007B09B0" w:rsidRPr="009F0A53" w:rsidRDefault="007B09B0" w:rsidP="008A7F29">
            <w:pPr>
              <w:jc w:val="center"/>
            </w:pPr>
            <w:r w:rsidRPr="009F0A5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  <w:r w:rsidRPr="009F0A53">
              <w:t>1200</w:t>
            </w:r>
          </w:p>
          <w:p w:rsidR="007B09B0" w:rsidRPr="009F0A53" w:rsidRDefault="007B09B0" w:rsidP="008A7F29">
            <w:pPr>
              <w:jc w:val="center"/>
            </w:pPr>
          </w:p>
          <w:p w:rsidR="007B09B0" w:rsidRPr="009F0A53" w:rsidRDefault="007B09B0" w:rsidP="008A7F29">
            <w:pPr>
              <w:jc w:val="center"/>
            </w:pPr>
          </w:p>
          <w:p w:rsidR="007B09B0" w:rsidRPr="009F0A53" w:rsidRDefault="007B09B0" w:rsidP="008A7F29">
            <w:pPr>
              <w:jc w:val="center"/>
            </w:pPr>
            <w:r w:rsidRPr="009F0A53"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  <w:r w:rsidRPr="009F0A53">
              <w:t>Россия</w:t>
            </w:r>
          </w:p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F0A53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9F0A53" w:rsidRDefault="007B09B0" w:rsidP="008A7F29">
            <w:pPr>
              <w:jc w:val="center"/>
            </w:pPr>
            <w:r w:rsidRPr="009F0A5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</w:pPr>
            <w:r w:rsidRPr="009F0A5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F0A53" w:rsidRDefault="007B09B0" w:rsidP="008A7F29">
            <w:pPr>
              <w:jc w:val="center"/>
              <w:rPr>
                <w:bCs/>
              </w:rPr>
            </w:pPr>
            <w:r w:rsidRPr="009F0A53">
              <w:rPr>
                <w:szCs w:val="18"/>
              </w:rPr>
              <w:t>нет</w:t>
            </w:r>
          </w:p>
        </w:tc>
      </w:tr>
    </w:tbl>
    <w:p w:rsidR="007B09B0" w:rsidRPr="009F0A53" w:rsidRDefault="007B09B0" w:rsidP="004E7BBB"/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>Сведения</w:t>
      </w: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 xml:space="preserve">директора </w:t>
      </w:r>
      <w:r w:rsidRPr="001F66FB">
        <w:rPr>
          <w:bCs/>
          <w:sz w:val="28"/>
          <w:szCs w:val="18"/>
        </w:rPr>
        <w:t xml:space="preserve">муниципального бюджетного образовательного учреждения Васильевской средней общеобразовательной школы </w:t>
      </w:r>
      <w:r w:rsidRPr="001F66FB">
        <w:rPr>
          <w:sz w:val="28"/>
        </w:rPr>
        <w:t xml:space="preserve">Каменского района и членов его семьи за период  </w:t>
      </w: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 xml:space="preserve">               с 1 января по 31 декабря 2017 года</w:t>
      </w:r>
    </w:p>
    <w:p w:rsidR="007B09B0" w:rsidRPr="001F66FB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1F66FB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1F66FB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1F66FB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1F66FB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1F66FB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F66FB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F66FB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F66FB" w:rsidRDefault="007B09B0" w:rsidP="008A7F29"/>
        </w:tc>
      </w:tr>
      <w:tr w:rsidR="007B09B0" w:rsidRPr="001F66FB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r w:rsidRPr="001F66FB">
              <w:t xml:space="preserve">Торшина Елена </w:t>
            </w:r>
            <w:r w:rsidRPr="001F66FB">
              <w:lastRenderedPageBreak/>
              <w:t>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lastRenderedPageBreak/>
              <w:t>земельный участок</w:t>
            </w:r>
          </w:p>
          <w:p w:rsidR="007B09B0" w:rsidRPr="001F66FB" w:rsidRDefault="007B09B0" w:rsidP="008A7F29">
            <w:pPr>
              <w:jc w:val="center"/>
            </w:pPr>
          </w:p>
          <w:p w:rsidR="007B09B0" w:rsidRPr="001F66FB" w:rsidRDefault="007B09B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lastRenderedPageBreak/>
              <w:t>индивидуальная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r w:rsidRPr="001F66FB">
              <w:lastRenderedPageBreak/>
              <w:t>119003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 xml:space="preserve">Россия 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AA39E9">
            <w:pPr>
              <w:jc w:val="center"/>
              <w:rPr>
                <w:bCs/>
                <w:szCs w:val="18"/>
              </w:rPr>
            </w:pPr>
            <w:r w:rsidRPr="001F66FB">
              <w:rPr>
                <w:bCs/>
                <w:szCs w:val="18"/>
              </w:rPr>
              <w:t>886490,03</w:t>
            </w:r>
          </w:p>
        </w:tc>
      </w:tr>
      <w:tr w:rsidR="007B09B0" w:rsidRPr="001F66FB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r w:rsidRPr="001F66FB"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>квартира</w:t>
            </w:r>
          </w:p>
          <w:p w:rsidR="007B09B0" w:rsidRPr="001F66FB" w:rsidRDefault="007B09B0" w:rsidP="00AA39E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индивидуальная</w:t>
            </w:r>
          </w:p>
          <w:p w:rsidR="007B09B0" w:rsidRPr="001F66FB" w:rsidRDefault="007B09B0" w:rsidP="00AA39E9">
            <w:pPr>
              <w:tabs>
                <w:tab w:val="left" w:pos="11340"/>
              </w:tabs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r w:rsidRPr="001F66FB">
              <w:t>61,5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AA39E9">
            <w:pPr>
              <w:tabs>
                <w:tab w:val="left" w:pos="11340"/>
              </w:tabs>
              <w:jc w:val="center"/>
            </w:pPr>
            <w:r w:rsidRPr="001F66FB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AA39E9">
            <w:pPr>
              <w:jc w:val="center"/>
              <w:rPr>
                <w:bCs/>
                <w:szCs w:val="18"/>
              </w:rPr>
            </w:pPr>
            <w:r w:rsidRPr="001F66FB">
              <w:rPr>
                <w:bCs/>
                <w:szCs w:val="18"/>
              </w:rPr>
              <w:t>289445,49</w:t>
            </w:r>
          </w:p>
        </w:tc>
      </w:tr>
    </w:tbl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92056" w:rsidRDefault="007B09B0" w:rsidP="004E7BBB">
      <w:pPr>
        <w:jc w:val="center"/>
        <w:rPr>
          <w:sz w:val="28"/>
        </w:rPr>
      </w:pPr>
      <w:r w:rsidRPr="00092056">
        <w:rPr>
          <w:sz w:val="28"/>
        </w:rPr>
        <w:t>Сведения</w:t>
      </w:r>
    </w:p>
    <w:p w:rsidR="007B09B0" w:rsidRPr="00092056" w:rsidRDefault="007B09B0" w:rsidP="004E7BBB">
      <w:pPr>
        <w:jc w:val="center"/>
        <w:rPr>
          <w:sz w:val="28"/>
        </w:rPr>
      </w:pPr>
      <w:r w:rsidRPr="00092056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092056" w:rsidRDefault="007B09B0" w:rsidP="004E7BBB">
      <w:pPr>
        <w:jc w:val="center"/>
        <w:rPr>
          <w:sz w:val="44"/>
        </w:rPr>
      </w:pPr>
      <w:r w:rsidRPr="00092056">
        <w:rPr>
          <w:sz w:val="44"/>
        </w:rPr>
        <w:t xml:space="preserve"> </w:t>
      </w:r>
      <w:r w:rsidRPr="00092056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16 «Тюльпанчик»</w:t>
      </w:r>
      <w:r w:rsidRPr="00092056">
        <w:rPr>
          <w:sz w:val="44"/>
        </w:rPr>
        <w:t xml:space="preserve"> </w:t>
      </w:r>
    </w:p>
    <w:p w:rsidR="007B09B0" w:rsidRPr="00092056" w:rsidRDefault="007B09B0" w:rsidP="004E7BBB">
      <w:pPr>
        <w:jc w:val="center"/>
        <w:rPr>
          <w:sz w:val="28"/>
        </w:rPr>
      </w:pPr>
      <w:r w:rsidRPr="00092056">
        <w:rPr>
          <w:sz w:val="28"/>
        </w:rPr>
        <w:t xml:space="preserve">Каменского района и членов его семьи за период  </w:t>
      </w:r>
    </w:p>
    <w:p w:rsidR="007B09B0" w:rsidRPr="00092056" w:rsidRDefault="007B09B0" w:rsidP="004E7BBB">
      <w:pPr>
        <w:jc w:val="center"/>
        <w:rPr>
          <w:sz w:val="28"/>
        </w:rPr>
      </w:pPr>
      <w:r w:rsidRPr="00092056">
        <w:rPr>
          <w:sz w:val="28"/>
        </w:rPr>
        <w:t xml:space="preserve">               с 1 января по 31 декабря 2017 года</w:t>
      </w:r>
    </w:p>
    <w:p w:rsidR="007B09B0" w:rsidRPr="00092056" w:rsidRDefault="007B09B0" w:rsidP="004E7BBB"/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7B09B0" w:rsidRPr="00092056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092056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092056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092056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092056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092056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092056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92056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5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92056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092056" w:rsidRDefault="007B09B0" w:rsidP="008A7F29"/>
        </w:tc>
      </w:tr>
      <w:tr w:rsidR="007B09B0" w:rsidRPr="00092056" w:rsidTr="008A7F29">
        <w:trPr>
          <w:trHeight w:val="124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092056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092056">
              <w:rPr>
                <w:bCs/>
              </w:rPr>
              <w:t>Теребунскова Светлана Геннадиевна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1548CB">
            <w:pPr>
              <w:jc w:val="center"/>
            </w:pPr>
            <w:r w:rsidRPr="00092056">
              <w:t xml:space="preserve">земельный участок </w:t>
            </w:r>
          </w:p>
          <w:p w:rsidR="007B09B0" w:rsidRPr="00092056" w:rsidRDefault="007B09B0" w:rsidP="001548CB">
            <w:pPr>
              <w:jc w:val="center"/>
            </w:pPr>
          </w:p>
          <w:p w:rsidR="007B09B0" w:rsidRPr="00092056" w:rsidRDefault="007B09B0" w:rsidP="001548CB">
            <w:pPr>
              <w:jc w:val="center"/>
            </w:pPr>
            <w:r w:rsidRPr="00092056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1548CB">
            <w:pPr>
              <w:jc w:val="center"/>
            </w:pPr>
            <w:r w:rsidRPr="00092056">
              <w:t>общая долевая, 1/3 доли</w:t>
            </w:r>
          </w:p>
          <w:p w:rsidR="007B09B0" w:rsidRPr="00092056" w:rsidRDefault="007B09B0" w:rsidP="008A7F29">
            <w:pPr>
              <w:autoSpaceDE w:val="0"/>
              <w:autoSpaceDN w:val="0"/>
              <w:adjustRightInd w:val="0"/>
              <w:jc w:val="center"/>
            </w:pPr>
          </w:p>
          <w:p w:rsidR="007B09B0" w:rsidRPr="00092056" w:rsidRDefault="007B09B0" w:rsidP="001548CB">
            <w:pPr>
              <w:jc w:val="center"/>
            </w:pPr>
            <w:r w:rsidRPr="00092056"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  <w:r w:rsidRPr="00092056">
              <w:t>1361</w:t>
            </w:r>
          </w:p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  <w:r w:rsidRPr="00092056">
              <w:t>91,2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  <w:r w:rsidRPr="00092056">
              <w:t xml:space="preserve">Россия </w:t>
            </w:r>
          </w:p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  <w:r w:rsidRPr="00092056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  <w:r w:rsidRPr="0009205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  <w:r w:rsidRPr="000920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1548CB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239967,68</w:t>
            </w:r>
          </w:p>
        </w:tc>
      </w:tr>
      <w:tr w:rsidR="007B09B0" w:rsidRPr="00092056" w:rsidTr="008A7F29">
        <w:trPr>
          <w:trHeight w:val="140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r w:rsidRPr="00092056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jc w:val="center"/>
            </w:pPr>
            <w:r w:rsidRPr="00092056">
              <w:t xml:space="preserve">земельный участок </w:t>
            </w:r>
          </w:p>
          <w:p w:rsidR="007B09B0" w:rsidRPr="00092056" w:rsidRDefault="007B09B0" w:rsidP="00E36645">
            <w:pPr>
              <w:jc w:val="center"/>
            </w:pPr>
          </w:p>
          <w:p w:rsidR="007B09B0" w:rsidRPr="00092056" w:rsidRDefault="007B09B0" w:rsidP="00E36645">
            <w:pPr>
              <w:jc w:val="center"/>
            </w:pPr>
            <w:r w:rsidRPr="00092056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jc w:val="center"/>
            </w:pPr>
            <w:r w:rsidRPr="00092056">
              <w:t>общая долевая, 1/3 доли</w:t>
            </w:r>
          </w:p>
          <w:p w:rsidR="007B09B0" w:rsidRPr="00092056" w:rsidRDefault="007B09B0" w:rsidP="00E36645">
            <w:pPr>
              <w:autoSpaceDE w:val="0"/>
              <w:autoSpaceDN w:val="0"/>
              <w:adjustRightInd w:val="0"/>
              <w:jc w:val="center"/>
            </w:pPr>
          </w:p>
          <w:p w:rsidR="007B09B0" w:rsidRPr="00092056" w:rsidRDefault="007B09B0" w:rsidP="00E36645">
            <w:pPr>
              <w:jc w:val="center"/>
            </w:pPr>
            <w:r w:rsidRPr="00092056"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>1361</w:t>
            </w: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>91,2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 xml:space="preserve">Россия </w:t>
            </w: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  <w:r w:rsidRPr="0009205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  <w:r w:rsidRPr="00092056">
              <w:rPr>
                <w:szCs w:val="18"/>
              </w:rPr>
              <w:t xml:space="preserve">легковой автомобиль КИА </w:t>
            </w:r>
            <w:r w:rsidRPr="00092056">
              <w:rPr>
                <w:szCs w:val="18"/>
                <w:lang w:val="en-US"/>
              </w:rPr>
              <w:t>Cerato</w:t>
            </w:r>
            <w:r w:rsidRPr="00092056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1548CB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371460,19</w:t>
            </w:r>
          </w:p>
        </w:tc>
      </w:tr>
      <w:tr w:rsidR="007B09B0" w:rsidRPr="00092056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r w:rsidRPr="0009205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jc w:val="center"/>
            </w:pPr>
            <w:r w:rsidRPr="00092056">
              <w:t xml:space="preserve">земельный участок </w:t>
            </w:r>
          </w:p>
          <w:p w:rsidR="007B09B0" w:rsidRPr="00092056" w:rsidRDefault="007B09B0" w:rsidP="00E36645">
            <w:pPr>
              <w:jc w:val="center"/>
            </w:pPr>
          </w:p>
          <w:p w:rsidR="007B09B0" w:rsidRPr="00092056" w:rsidRDefault="007B09B0" w:rsidP="00E36645">
            <w:pPr>
              <w:jc w:val="center"/>
            </w:pPr>
            <w:r w:rsidRPr="00092056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jc w:val="center"/>
            </w:pPr>
            <w:r w:rsidRPr="00092056">
              <w:t>общая долевая, 1/3 доли</w:t>
            </w:r>
          </w:p>
          <w:p w:rsidR="007B09B0" w:rsidRPr="00092056" w:rsidRDefault="007B09B0" w:rsidP="00E36645">
            <w:pPr>
              <w:autoSpaceDE w:val="0"/>
              <w:autoSpaceDN w:val="0"/>
              <w:adjustRightInd w:val="0"/>
              <w:jc w:val="center"/>
            </w:pPr>
          </w:p>
          <w:p w:rsidR="007B09B0" w:rsidRPr="00092056" w:rsidRDefault="007B09B0" w:rsidP="00E36645">
            <w:pPr>
              <w:jc w:val="center"/>
            </w:pPr>
            <w:r w:rsidRPr="00092056"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>1361</w:t>
            </w: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>91,2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 xml:space="preserve">Россия </w:t>
            </w: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  <w:r w:rsidRPr="0009205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  <w:r w:rsidRPr="000920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  <w:rPr>
                <w:bCs/>
                <w:szCs w:val="18"/>
              </w:rPr>
            </w:pPr>
            <w:r w:rsidRPr="00092056">
              <w:rPr>
                <w:bCs/>
                <w:szCs w:val="18"/>
              </w:rPr>
              <w:t>нет</w:t>
            </w:r>
          </w:p>
        </w:tc>
      </w:tr>
      <w:tr w:rsidR="007B09B0" w:rsidRPr="00092056" w:rsidTr="008A7F29">
        <w:trPr>
          <w:trHeight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r w:rsidRPr="0009205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  <w:r w:rsidRPr="0009205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1548CB">
            <w:pPr>
              <w:jc w:val="center"/>
            </w:pPr>
            <w:r w:rsidRPr="00092056">
              <w:t xml:space="preserve">земельный участок </w:t>
            </w:r>
          </w:p>
          <w:p w:rsidR="007B09B0" w:rsidRPr="00092056" w:rsidRDefault="007B09B0" w:rsidP="001548CB">
            <w:pPr>
              <w:jc w:val="center"/>
            </w:pPr>
          </w:p>
          <w:p w:rsidR="007B09B0" w:rsidRPr="00092056" w:rsidRDefault="007B09B0" w:rsidP="001548CB">
            <w:pPr>
              <w:jc w:val="center"/>
            </w:pPr>
            <w:r w:rsidRPr="0009205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>1361</w:t>
            </w: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 xml:space="preserve">Россия </w:t>
            </w: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</w:p>
          <w:p w:rsidR="007B09B0" w:rsidRPr="00092056" w:rsidRDefault="007B09B0" w:rsidP="00E36645">
            <w:pPr>
              <w:tabs>
                <w:tab w:val="left" w:pos="11340"/>
              </w:tabs>
              <w:jc w:val="center"/>
            </w:pPr>
            <w:r w:rsidRPr="00092056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</w:pPr>
            <w:r w:rsidRPr="000920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092056" w:rsidRDefault="007B09B0" w:rsidP="008A7F29">
            <w:pPr>
              <w:jc w:val="center"/>
              <w:rPr>
                <w:bCs/>
                <w:szCs w:val="18"/>
              </w:rPr>
            </w:pPr>
            <w:r w:rsidRPr="00092056">
              <w:rPr>
                <w:bCs/>
                <w:szCs w:val="18"/>
              </w:rPr>
              <w:t>нет</w:t>
            </w:r>
          </w:p>
        </w:tc>
      </w:tr>
    </w:tbl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33605D" w:rsidRDefault="007B09B0" w:rsidP="004E7BBB">
      <w:pPr>
        <w:jc w:val="center"/>
        <w:rPr>
          <w:sz w:val="28"/>
        </w:rPr>
      </w:pPr>
      <w:r w:rsidRPr="0033605D">
        <w:rPr>
          <w:sz w:val="28"/>
        </w:rPr>
        <w:t>Сведения</w:t>
      </w:r>
    </w:p>
    <w:p w:rsidR="007B09B0" w:rsidRPr="0033605D" w:rsidRDefault="007B09B0" w:rsidP="004E7BBB">
      <w:pPr>
        <w:jc w:val="center"/>
        <w:rPr>
          <w:sz w:val="28"/>
        </w:rPr>
      </w:pPr>
      <w:r w:rsidRPr="0033605D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33605D" w:rsidRDefault="007B09B0" w:rsidP="004E7BBB">
      <w:pPr>
        <w:jc w:val="center"/>
        <w:rPr>
          <w:sz w:val="44"/>
        </w:rPr>
      </w:pPr>
      <w:r w:rsidRPr="0033605D">
        <w:rPr>
          <w:sz w:val="44"/>
        </w:rPr>
        <w:t xml:space="preserve"> </w:t>
      </w:r>
      <w:r w:rsidRPr="0033605D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17 «Филиппок»</w:t>
      </w:r>
      <w:r w:rsidRPr="0033605D">
        <w:rPr>
          <w:sz w:val="44"/>
        </w:rPr>
        <w:t xml:space="preserve"> </w:t>
      </w:r>
    </w:p>
    <w:p w:rsidR="007B09B0" w:rsidRPr="0033605D" w:rsidRDefault="007B09B0" w:rsidP="004E7BBB">
      <w:pPr>
        <w:jc w:val="center"/>
        <w:rPr>
          <w:sz w:val="28"/>
        </w:rPr>
      </w:pPr>
      <w:r w:rsidRPr="0033605D">
        <w:rPr>
          <w:sz w:val="28"/>
        </w:rPr>
        <w:t xml:space="preserve">Каменского района и членов его семьи за период  </w:t>
      </w:r>
    </w:p>
    <w:p w:rsidR="007B09B0" w:rsidRPr="0033605D" w:rsidRDefault="007B09B0" w:rsidP="004E7BBB">
      <w:pPr>
        <w:jc w:val="center"/>
        <w:rPr>
          <w:sz w:val="28"/>
        </w:rPr>
      </w:pPr>
      <w:r w:rsidRPr="0033605D">
        <w:rPr>
          <w:sz w:val="28"/>
        </w:rPr>
        <w:t xml:space="preserve">               с 1 января по 31 декабря 2017 года</w:t>
      </w:r>
    </w:p>
    <w:p w:rsidR="007B09B0" w:rsidRPr="0033605D" w:rsidRDefault="007B09B0" w:rsidP="004E7BBB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984"/>
        <w:gridCol w:w="993"/>
        <w:gridCol w:w="989"/>
        <w:gridCol w:w="1559"/>
        <w:gridCol w:w="1134"/>
        <w:gridCol w:w="1134"/>
        <w:gridCol w:w="2268"/>
        <w:gridCol w:w="1701"/>
      </w:tblGrid>
      <w:tr w:rsidR="007B09B0" w:rsidRPr="0033605D" w:rsidTr="008A7F2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33605D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7B09B0" w:rsidRPr="0033605D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Pr="0033605D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3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3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7B09B0" w:rsidRPr="0033605D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336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7B09B0" w:rsidRPr="0033605D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33605D" w:rsidTr="008A7F2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3605D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3605D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33605D" w:rsidRDefault="007B09B0" w:rsidP="008A7F29"/>
        </w:tc>
      </w:tr>
      <w:tr w:rsidR="007B09B0" w:rsidRPr="0033605D" w:rsidTr="008A7F29">
        <w:trPr>
          <w:trHeight w:val="13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33605D" w:rsidRDefault="007B09B0" w:rsidP="008A7F29">
            <w:pPr>
              <w:tabs>
                <w:tab w:val="left" w:pos="11340"/>
              </w:tabs>
              <w:rPr>
                <w:bCs/>
              </w:rPr>
            </w:pPr>
            <w:r>
              <w:rPr>
                <w:bCs/>
              </w:rPr>
              <w:t>Греченкова Вера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jc w:val="center"/>
            </w:pPr>
            <w:r w:rsidRPr="0033605D">
              <w:t xml:space="preserve">земельный участок </w:t>
            </w:r>
          </w:p>
          <w:p w:rsidR="007B09B0" w:rsidRPr="0033605D" w:rsidRDefault="007B09B0" w:rsidP="008A7F29">
            <w:pPr>
              <w:jc w:val="center"/>
            </w:pPr>
          </w:p>
          <w:p w:rsidR="007B09B0" w:rsidRDefault="007B09B0" w:rsidP="000B7A56">
            <w:pPr>
              <w:jc w:val="center"/>
            </w:pPr>
            <w:r w:rsidRPr="0033605D">
              <w:t xml:space="preserve">земельный участок </w:t>
            </w:r>
          </w:p>
          <w:p w:rsidR="007B09B0" w:rsidRDefault="007B09B0" w:rsidP="000B7A56">
            <w:pPr>
              <w:jc w:val="center"/>
            </w:pPr>
          </w:p>
          <w:p w:rsidR="007B09B0" w:rsidRPr="0033605D" w:rsidRDefault="007B09B0" w:rsidP="000B7A56">
            <w:pPr>
              <w:jc w:val="center"/>
            </w:pPr>
            <w:r>
              <w:t>жилой дом</w:t>
            </w:r>
          </w:p>
          <w:p w:rsidR="007B09B0" w:rsidRPr="0033605D" w:rsidRDefault="007B09B0" w:rsidP="008A7F29">
            <w:pPr>
              <w:jc w:val="center"/>
            </w:pPr>
          </w:p>
          <w:p w:rsidR="007B09B0" w:rsidRPr="0033605D" w:rsidRDefault="007B09B0" w:rsidP="008A7F29">
            <w:pPr>
              <w:jc w:val="center"/>
            </w:pPr>
            <w:r w:rsidRPr="0033605D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  <w:r w:rsidRPr="0033605D">
              <w:rPr>
                <w:szCs w:val="18"/>
              </w:rPr>
              <w:t>индивидуальная</w:t>
            </w:r>
          </w:p>
          <w:p w:rsidR="007B09B0" w:rsidRPr="0033605D" w:rsidRDefault="007B09B0" w:rsidP="008A7F29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</w:p>
          <w:p w:rsidR="007B09B0" w:rsidRPr="0033605D" w:rsidRDefault="007B09B0" w:rsidP="008A7F29">
            <w:pPr>
              <w:autoSpaceDE w:val="0"/>
              <w:autoSpaceDN w:val="0"/>
              <w:adjustRightInd w:val="0"/>
              <w:jc w:val="center"/>
              <w:rPr>
                <w:sz w:val="12"/>
              </w:rPr>
            </w:pPr>
          </w:p>
          <w:p w:rsidR="007B09B0" w:rsidRPr="0033605D" w:rsidRDefault="007B09B0" w:rsidP="008A7F29">
            <w:pPr>
              <w:autoSpaceDE w:val="0"/>
              <w:autoSpaceDN w:val="0"/>
              <w:adjustRightInd w:val="0"/>
              <w:jc w:val="center"/>
            </w:pPr>
            <w:r w:rsidRPr="0033605D">
              <w:t xml:space="preserve">общая долевая, </w:t>
            </w: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  <w:r w:rsidRPr="0033605D">
              <w:t xml:space="preserve"> 1/</w:t>
            </w:r>
            <w:r>
              <w:t>6</w:t>
            </w:r>
            <w:r w:rsidRPr="0033605D">
              <w:t xml:space="preserve"> доли </w:t>
            </w: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33605D">
            <w:pPr>
              <w:autoSpaceDE w:val="0"/>
              <w:autoSpaceDN w:val="0"/>
              <w:adjustRightInd w:val="0"/>
              <w:jc w:val="center"/>
              <w:rPr>
                <w:sz w:val="36"/>
              </w:rPr>
            </w:pPr>
            <w:r w:rsidRPr="0033605D">
              <w:rPr>
                <w:szCs w:val="18"/>
              </w:rPr>
              <w:t>индивидуальная</w:t>
            </w: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A7F29">
            <w:pPr>
              <w:autoSpaceDE w:val="0"/>
              <w:autoSpaceDN w:val="0"/>
              <w:adjustRightInd w:val="0"/>
              <w:jc w:val="center"/>
            </w:pPr>
          </w:p>
          <w:p w:rsidR="007B09B0" w:rsidRPr="0033605D" w:rsidRDefault="007B09B0" w:rsidP="008A7F29">
            <w:pPr>
              <w:autoSpaceDE w:val="0"/>
              <w:autoSpaceDN w:val="0"/>
              <w:adjustRightInd w:val="0"/>
              <w:jc w:val="center"/>
            </w:pPr>
            <w:r w:rsidRPr="0033605D">
              <w:t xml:space="preserve">общая долевая, </w:t>
            </w:r>
          </w:p>
          <w:p w:rsidR="007B09B0" w:rsidRPr="0033605D" w:rsidRDefault="007B09B0" w:rsidP="0033605D">
            <w:pPr>
              <w:tabs>
                <w:tab w:val="left" w:pos="11340"/>
              </w:tabs>
              <w:jc w:val="center"/>
            </w:pPr>
            <w:r w:rsidRPr="0033605D">
              <w:t xml:space="preserve"> 1/</w:t>
            </w:r>
            <w:r>
              <w:t>6</w:t>
            </w:r>
            <w:r w:rsidRPr="0033605D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  <w:r>
              <w:t>1048</w:t>
            </w: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  <w:r>
              <w:t>816</w:t>
            </w: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  <w:r>
              <w:t>91,4</w:t>
            </w: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33605D">
            <w:pPr>
              <w:tabs>
                <w:tab w:val="left" w:pos="11340"/>
              </w:tabs>
              <w:jc w:val="center"/>
            </w:pPr>
            <w:r w:rsidRPr="0033605D">
              <w:t>5</w:t>
            </w:r>
            <w:r>
              <w:t>6</w:t>
            </w:r>
            <w:r w:rsidRPr="0033605D">
              <w:t>,</w:t>
            </w: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  <w:r w:rsidRPr="0033605D">
              <w:t>Россия</w:t>
            </w: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  <w:r w:rsidRPr="0033605D">
              <w:t>Россия</w:t>
            </w: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Default="007B09B0" w:rsidP="008A7F29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A7F29">
            <w:pPr>
              <w:tabs>
                <w:tab w:val="left" w:pos="11340"/>
              </w:tabs>
              <w:jc w:val="center"/>
            </w:pPr>
            <w:r w:rsidRPr="0033605D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jc w:val="center"/>
            </w:pPr>
            <w:r w:rsidRPr="0033605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33605D">
            <w:pPr>
              <w:jc w:val="center"/>
            </w:pPr>
            <w:r w:rsidRPr="00092056">
              <w:rPr>
                <w:szCs w:val="18"/>
              </w:rPr>
              <w:t xml:space="preserve">легковой автомобиль </w:t>
            </w:r>
            <w:r>
              <w:rPr>
                <w:szCs w:val="18"/>
              </w:rPr>
              <w:t xml:space="preserve">ХУНДАЙ </w:t>
            </w:r>
            <w:r w:rsidRPr="00092056">
              <w:rPr>
                <w:szCs w:val="18"/>
                <w:lang w:val="en-US"/>
              </w:rPr>
              <w:t>C</w:t>
            </w:r>
            <w:r>
              <w:rPr>
                <w:szCs w:val="18"/>
                <w:lang w:val="en-US"/>
              </w:rPr>
              <w:t>RETA</w:t>
            </w:r>
            <w:r w:rsidRPr="00092056">
              <w:rPr>
                <w:szCs w:val="18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0B7A56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111562,87</w:t>
            </w:r>
          </w:p>
        </w:tc>
      </w:tr>
      <w:tr w:rsidR="007B09B0" w:rsidRPr="0033605D" w:rsidTr="002D22FC">
        <w:trPr>
          <w:trHeight w:val="14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r w:rsidRPr="0033605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jc w:val="center"/>
            </w:pPr>
            <w:r w:rsidRPr="0033605D">
              <w:t xml:space="preserve">земельный участок </w:t>
            </w:r>
          </w:p>
          <w:p w:rsidR="007B09B0" w:rsidRDefault="007B09B0" w:rsidP="008C3140">
            <w:pPr>
              <w:jc w:val="center"/>
            </w:pPr>
          </w:p>
          <w:p w:rsidR="007B09B0" w:rsidRPr="0033605D" w:rsidRDefault="007B09B0" w:rsidP="008C3140">
            <w:pPr>
              <w:jc w:val="center"/>
            </w:pPr>
            <w:r w:rsidRPr="0033605D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3605D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33605D">
              <w:t xml:space="preserve">общая долевая, 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 xml:space="preserve"> 1/</w:t>
            </w:r>
            <w:r>
              <w:t>6</w:t>
            </w:r>
            <w:r w:rsidRPr="0033605D">
              <w:t xml:space="preserve"> доли 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33605D">
              <w:t xml:space="preserve">общая долевая, </w:t>
            </w: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 xml:space="preserve"> 1/</w:t>
            </w:r>
            <w:r>
              <w:t>6</w:t>
            </w:r>
            <w:r w:rsidRPr="0033605D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>
              <w:t>816</w:t>
            </w: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>5</w:t>
            </w:r>
            <w:r>
              <w:t>6</w:t>
            </w:r>
            <w:r w:rsidRPr="0033605D">
              <w:t>,</w:t>
            </w: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>Россия</w:t>
            </w: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jc w:val="center"/>
            </w:pPr>
            <w:r w:rsidRPr="0033605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3605D" w:rsidRDefault="007B09B0" w:rsidP="008A7F29">
            <w:pPr>
              <w:jc w:val="center"/>
            </w:pPr>
            <w:r w:rsidRPr="0033605D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33605D" w:rsidRDefault="007B09B0" w:rsidP="000B7A56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271933,36</w:t>
            </w:r>
          </w:p>
        </w:tc>
      </w:tr>
      <w:tr w:rsidR="007B09B0" w:rsidRPr="0033605D" w:rsidTr="008A7F29">
        <w:trPr>
          <w:trHeight w:val="14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C3140">
            <w:r w:rsidRPr="00092056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Default="007B09B0" w:rsidP="008C3140">
            <w:pPr>
              <w:jc w:val="center"/>
            </w:pPr>
            <w:r w:rsidRPr="0033605D">
              <w:t xml:space="preserve">земельный участок </w:t>
            </w:r>
          </w:p>
          <w:p w:rsidR="007B09B0" w:rsidRDefault="007B09B0" w:rsidP="008C3140">
            <w:pPr>
              <w:jc w:val="center"/>
            </w:pPr>
          </w:p>
          <w:p w:rsidR="007B09B0" w:rsidRPr="0033605D" w:rsidRDefault="007B09B0" w:rsidP="008C3140">
            <w:pPr>
              <w:jc w:val="center"/>
            </w:pPr>
            <w:r w:rsidRPr="0033605D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33605D">
              <w:t xml:space="preserve">общая долевая, 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 xml:space="preserve"> 1/</w:t>
            </w:r>
            <w:r>
              <w:t>6</w:t>
            </w:r>
            <w:r w:rsidRPr="0033605D">
              <w:t xml:space="preserve"> доли </w:t>
            </w: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C3140">
            <w:pPr>
              <w:autoSpaceDE w:val="0"/>
              <w:autoSpaceDN w:val="0"/>
              <w:adjustRightInd w:val="0"/>
              <w:jc w:val="center"/>
            </w:pPr>
            <w:r w:rsidRPr="0033605D">
              <w:t xml:space="preserve">общая долевая, </w:t>
            </w: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 xml:space="preserve"> 1/</w:t>
            </w:r>
            <w:r>
              <w:t>6</w:t>
            </w:r>
            <w:r w:rsidRPr="0033605D"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>
              <w:t>816</w:t>
            </w: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>5</w:t>
            </w:r>
            <w:r>
              <w:t>6</w:t>
            </w:r>
            <w:r w:rsidRPr="0033605D">
              <w:t>,</w:t>
            </w: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>Россия</w:t>
            </w: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Default="007B09B0" w:rsidP="008C3140">
            <w:pPr>
              <w:tabs>
                <w:tab w:val="left" w:pos="11340"/>
              </w:tabs>
              <w:jc w:val="center"/>
            </w:pPr>
          </w:p>
          <w:p w:rsidR="007B09B0" w:rsidRPr="0033605D" w:rsidRDefault="007B09B0" w:rsidP="008C3140">
            <w:pPr>
              <w:tabs>
                <w:tab w:val="left" w:pos="11340"/>
              </w:tabs>
              <w:jc w:val="center"/>
            </w:pPr>
            <w:r w:rsidRPr="0033605D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C3140">
            <w:pPr>
              <w:jc w:val="center"/>
            </w:pPr>
            <w:r w:rsidRPr="0033605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C3140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C3140">
            <w:pPr>
              <w:tabs>
                <w:tab w:val="left" w:pos="1134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C3140">
            <w:pPr>
              <w:jc w:val="center"/>
            </w:pPr>
            <w:r w:rsidRPr="0009205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092056" w:rsidRDefault="007B09B0" w:rsidP="008C3140">
            <w:pPr>
              <w:jc w:val="center"/>
              <w:rPr>
                <w:bCs/>
                <w:szCs w:val="18"/>
              </w:rPr>
            </w:pPr>
            <w:r w:rsidRPr="00092056">
              <w:rPr>
                <w:bCs/>
                <w:szCs w:val="18"/>
              </w:rPr>
              <w:t>нет</w:t>
            </w:r>
          </w:p>
        </w:tc>
      </w:tr>
    </w:tbl>
    <w:p w:rsidR="007B09B0" w:rsidRDefault="007B09B0" w:rsidP="004E7BBB">
      <w:pPr>
        <w:jc w:val="center"/>
        <w:rPr>
          <w:sz w:val="28"/>
        </w:rPr>
      </w:pP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>Сведения</w:t>
      </w: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 xml:space="preserve">директора </w:t>
      </w:r>
      <w:r w:rsidRPr="001F66FB">
        <w:rPr>
          <w:bCs/>
          <w:sz w:val="28"/>
          <w:szCs w:val="18"/>
        </w:rPr>
        <w:t>муниципального бюджетного образовательного учреждения Плешаковской основной общеобразовательной школы</w:t>
      </w:r>
      <w:r w:rsidRPr="001F66FB">
        <w:rPr>
          <w:sz w:val="44"/>
        </w:rPr>
        <w:t xml:space="preserve"> </w:t>
      </w:r>
      <w:r w:rsidRPr="001F66FB">
        <w:rPr>
          <w:sz w:val="28"/>
        </w:rPr>
        <w:t xml:space="preserve">Каменского района и членов его семьи за период  </w:t>
      </w: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 xml:space="preserve">               с 1 января по 31 декабря 2017 года</w:t>
      </w:r>
    </w:p>
    <w:p w:rsidR="007B09B0" w:rsidRPr="001F66FB" w:rsidRDefault="007B09B0" w:rsidP="004E7BBB">
      <w:pPr>
        <w:jc w:val="center"/>
        <w:rPr>
          <w:sz w:val="2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0"/>
        <w:gridCol w:w="2126"/>
        <w:gridCol w:w="993"/>
        <w:gridCol w:w="1130"/>
        <w:gridCol w:w="1559"/>
        <w:gridCol w:w="854"/>
        <w:gridCol w:w="1134"/>
        <w:gridCol w:w="2264"/>
        <w:gridCol w:w="1280"/>
      </w:tblGrid>
      <w:tr w:rsidR="007B09B0" w:rsidRPr="001F66FB" w:rsidTr="008A7F2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1F66FB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1F66FB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1F66FB" w:rsidTr="008A7F2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F66FB" w:rsidRDefault="007B09B0" w:rsidP="008A7F29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F66FB" w:rsidRDefault="007B09B0" w:rsidP="008A7F29"/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F66FB" w:rsidRDefault="007B09B0" w:rsidP="008A7F29"/>
        </w:tc>
      </w:tr>
      <w:tr w:rsidR="007B09B0" w:rsidRPr="001F66FB" w:rsidTr="008A7F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r w:rsidRPr="001F66FB">
              <w:t>Чеботарева Алевтина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 xml:space="preserve">жилой дом 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82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Россия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E36645">
            <w:pPr>
              <w:tabs>
                <w:tab w:val="left" w:pos="11340"/>
              </w:tabs>
              <w:jc w:val="center"/>
              <w:rPr>
                <w:bCs/>
                <w:szCs w:val="20"/>
              </w:rPr>
            </w:pPr>
            <w:r w:rsidRPr="001F66FB">
              <w:rPr>
                <w:bCs/>
                <w:szCs w:val="20"/>
              </w:rPr>
              <w:t>620183,97</w:t>
            </w:r>
          </w:p>
        </w:tc>
      </w:tr>
      <w:tr w:rsidR="007B09B0" w:rsidRPr="001F66FB" w:rsidTr="008A7F29">
        <w:trPr>
          <w:trHeight w:val="16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1F66FB">
              <w:rPr>
                <w:bCs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 xml:space="preserve">земельный пай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134000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 xml:space="preserve">жилой дом 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82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Россия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F66FB" w:rsidRDefault="007B09B0" w:rsidP="00FD6FC8">
            <w:pPr>
              <w:tabs>
                <w:tab w:val="left" w:pos="11340"/>
              </w:tabs>
              <w:jc w:val="center"/>
            </w:pPr>
            <w:r w:rsidRPr="001F66FB">
              <w:t>легковой автомобиль Ниссан Qashqai</w:t>
            </w:r>
          </w:p>
          <w:p w:rsidR="007B09B0" w:rsidRPr="001F66FB" w:rsidRDefault="007B09B0" w:rsidP="00FD6FC8">
            <w:pPr>
              <w:tabs>
                <w:tab w:val="left" w:pos="11340"/>
              </w:tabs>
              <w:jc w:val="center"/>
            </w:pPr>
            <w:r w:rsidRPr="001F66FB">
              <w:t>(индивидуальная собственность)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613878">
            <w:pPr>
              <w:tabs>
                <w:tab w:val="left" w:pos="11340"/>
              </w:tabs>
              <w:jc w:val="center"/>
              <w:rPr>
                <w:szCs w:val="20"/>
              </w:rPr>
            </w:pPr>
            <w:r w:rsidRPr="001F66FB">
              <w:t xml:space="preserve">легковой автомобиль </w:t>
            </w:r>
            <w:r w:rsidRPr="001F66FB">
              <w:rPr>
                <w:szCs w:val="20"/>
              </w:rPr>
              <w:t>ВАЗ 21070 (индивидуальная собственность)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грузовой автомобиль</w:t>
            </w:r>
          </w:p>
          <w:p w:rsidR="007B09B0" w:rsidRPr="001F66FB" w:rsidRDefault="007B09B0" w:rsidP="001F66FB">
            <w:pPr>
              <w:tabs>
                <w:tab w:val="left" w:pos="11340"/>
              </w:tabs>
              <w:jc w:val="center"/>
            </w:pPr>
            <w:r w:rsidRPr="001F66FB">
              <w:t>ГАЗ 3307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1F66FB" w:rsidRDefault="007B09B0" w:rsidP="00613878">
            <w:pPr>
              <w:tabs>
                <w:tab w:val="center" w:pos="600"/>
                <w:tab w:val="left" w:pos="11340"/>
              </w:tabs>
              <w:jc w:val="center"/>
              <w:rPr>
                <w:bCs/>
                <w:szCs w:val="20"/>
              </w:rPr>
            </w:pPr>
            <w:r w:rsidRPr="001F66FB">
              <w:rPr>
                <w:bCs/>
                <w:szCs w:val="20"/>
              </w:rPr>
              <w:t>425879,49</w:t>
            </w:r>
          </w:p>
        </w:tc>
      </w:tr>
      <w:tr w:rsidR="007B09B0" w:rsidRPr="001F66FB" w:rsidTr="008A7F29">
        <w:trPr>
          <w:trHeight w:val="7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r w:rsidRPr="001F66FB"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 xml:space="preserve">жилой дом 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82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Россия</w:t>
            </w: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  <w:rPr>
                <w:bCs/>
              </w:rPr>
            </w:pPr>
            <w:r w:rsidRPr="001F66FB">
              <w:rPr>
                <w:bCs/>
              </w:rPr>
              <w:t>нет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>Сведения</w:t>
      </w: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lastRenderedPageBreak/>
        <w:t xml:space="preserve">директора </w:t>
      </w:r>
      <w:r w:rsidRPr="001F66FB">
        <w:rPr>
          <w:bCs/>
          <w:sz w:val="28"/>
          <w:szCs w:val="18"/>
        </w:rPr>
        <w:t xml:space="preserve">муниципального бюджетного образовательного учреждения Калитвенской средней общеобразовательной школы </w:t>
      </w:r>
      <w:r w:rsidRPr="001F66FB">
        <w:rPr>
          <w:sz w:val="28"/>
        </w:rPr>
        <w:t xml:space="preserve">Каменского района и членов его семьи за период  </w:t>
      </w:r>
    </w:p>
    <w:p w:rsidR="007B09B0" w:rsidRPr="001F66FB" w:rsidRDefault="007B09B0" w:rsidP="004E7BBB">
      <w:pPr>
        <w:jc w:val="center"/>
        <w:rPr>
          <w:sz w:val="28"/>
        </w:rPr>
      </w:pPr>
      <w:r w:rsidRPr="001F66FB">
        <w:rPr>
          <w:sz w:val="28"/>
        </w:rPr>
        <w:t xml:space="preserve">               с 1 января по 31 декабря 2017 года</w:t>
      </w:r>
    </w:p>
    <w:p w:rsidR="007B09B0" w:rsidRPr="001F66FB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1F66FB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1F66FB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1F66FB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1F66FB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1F66FB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1F66FB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F66FB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F66FB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FB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F66FB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F66FB" w:rsidRDefault="007B09B0" w:rsidP="008A7F29"/>
        </w:tc>
      </w:tr>
      <w:tr w:rsidR="007B09B0" w:rsidRPr="001F66FB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r w:rsidRPr="001F66FB">
              <w:t>Кулемина Юлия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rPr>
                <w:szCs w:val="18"/>
              </w:rPr>
            </w:pPr>
            <w:r w:rsidRPr="001F66FB">
              <w:rPr>
                <w:szCs w:val="18"/>
              </w:rPr>
              <w:t>57,4</w:t>
            </w:r>
          </w:p>
          <w:p w:rsidR="007B09B0" w:rsidRPr="001F66FB" w:rsidRDefault="007B09B0" w:rsidP="008A7F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 xml:space="preserve">Россия </w:t>
            </w:r>
          </w:p>
          <w:p w:rsidR="007B09B0" w:rsidRPr="001F66FB" w:rsidRDefault="007B09B0" w:rsidP="008A7F29">
            <w:pPr>
              <w:jc w:val="center"/>
            </w:pPr>
          </w:p>
          <w:p w:rsidR="007B09B0" w:rsidRPr="001F66FB" w:rsidRDefault="007B09B0" w:rsidP="008A7F29">
            <w:pPr>
              <w:jc w:val="center"/>
            </w:pPr>
          </w:p>
          <w:p w:rsidR="007B09B0" w:rsidRPr="001F66FB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613878">
            <w:pPr>
              <w:tabs>
                <w:tab w:val="left" w:pos="11340"/>
              </w:tabs>
              <w:jc w:val="center"/>
            </w:pPr>
            <w:r w:rsidRPr="001F66FB">
              <w:rPr>
                <w:szCs w:val="18"/>
              </w:rPr>
              <w:t>легковой автомобиль ВАЗ 11183 Лада Калина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613878">
            <w:pPr>
              <w:jc w:val="center"/>
              <w:rPr>
                <w:bCs/>
                <w:szCs w:val="18"/>
              </w:rPr>
            </w:pPr>
            <w:r w:rsidRPr="001F66FB">
              <w:rPr>
                <w:bCs/>
                <w:szCs w:val="18"/>
              </w:rPr>
              <w:t>581589,33</w:t>
            </w:r>
          </w:p>
        </w:tc>
      </w:tr>
      <w:tr w:rsidR="007B09B0" w:rsidRPr="001F66FB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E36645">
            <w:pPr>
              <w:tabs>
                <w:tab w:val="left" w:pos="11340"/>
              </w:tabs>
              <w:rPr>
                <w:bCs/>
              </w:rPr>
            </w:pPr>
            <w:r w:rsidRPr="001F66FB"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E36645">
            <w:pPr>
              <w:jc w:val="center"/>
            </w:pPr>
            <w:r w:rsidRPr="001F66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E36645">
            <w:pPr>
              <w:rPr>
                <w:szCs w:val="18"/>
              </w:rPr>
            </w:pPr>
            <w:r w:rsidRPr="001F66FB">
              <w:rPr>
                <w:szCs w:val="18"/>
              </w:rPr>
              <w:t>57,4</w:t>
            </w:r>
          </w:p>
          <w:p w:rsidR="007B09B0" w:rsidRPr="001F66FB" w:rsidRDefault="007B09B0" w:rsidP="00E3664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E36645">
            <w:pPr>
              <w:jc w:val="center"/>
            </w:pPr>
            <w:r w:rsidRPr="001F66FB">
              <w:t xml:space="preserve">Россия </w:t>
            </w:r>
          </w:p>
          <w:p w:rsidR="007B09B0" w:rsidRPr="001F66FB" w:rsidRDefault="007B09B0" w:rsidP="00E36645">
            <w:pPr>
              <w:jc w:val="center"/>
            </w:pPr>
          </w:p>
          <w:p w:rsidR="007B09B0" w:rsidRPr="001F66FB" w:rsidRDefault="007B09B0" w:rsidP="00E36645">
            <w:pPr>
              <w:jc w:val="center"/>
            </w:pPr>
          </w:p>
          <w:p w:rsidR="007B09B0" w:rsidRPr="001F66FB" w:rsidRDefault="007B09B0" w:rsidP="00E3664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613878">
            <w:pPr>
              <w:tabs>
                <w:tab w:val="left" w:pos="11340"/>
              </w:tabs>
              <w:jc w:val="center"/>
              <w:rPr>
                <w:szCs w:val="18"/>
              </w:rPr>
            </w:pPr>
            <w:r w:rsidRPr="001F66FB">
              <w:rPr>
                <w:szCs w:val="18"/>
              </w:rPr>
              <w:t>легковой автомобиль Лада Приора 217030 (индивидуальная собственность)</w:t>
            </w:r>
          </w:p>
          <w:p w:rsidR="007B09B0" w:rsidRPr="001F66FB" w:rsidRDefault="007B09B0" w:rsidP="00613878">
            <w:pPr>
              <w:tabs>
                <w:tab w:val="left" w:pos="11340"/>
              </w:tabs>
              <w:jc w:val="center"/>
              <w:rPr>
                <w:szCs w:val="18"/>
              </w:rPr>
            </w:pPr>
          </w:p>
          <w:p w:rsidR="007B09B0" w:rsidRPr="001F66FB" w:rsidRDefault="007B09B0" w:rsidP="001F66FB">
            <w:pPr>
              <w:tabs>
                <w:tab w:val="left" w:pos="11340"/>
              </w:tabs>
              <w:jc w:val="center"/>
            </w:pPr>
            <w:r w:rsidRPr="001F66FB">
              <w:rPr>
                <w:szCs w:val="18"/>
              </w:rPr>
              <w:t>легковой автомобиль Чери А 15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E36645">
            <w:pPr>
              <w:jc w:val="center"/>
              <w:rPr>
                <w:bCs/>
                <w:szCs w:val="18"/>
              </w:rPr>
            </w:pPr>
            <w:r w:rsidRPr="001F66FB">
              <w:rPr>
                <w:bCs/>
                <w:szCs w:val="18"/>
              </w:rPr>
              <w:t>нет</w:t>
            </w:r>
          </w:p>
        </w:tc>
      </w:tr>
      <w:tr w:rsidR="007B09B0" w:rsidRPr="001F66FB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r w:rsidRPr="001F66FB"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</w:pPr>
            <w:r w:rsidRPr="001F66FB"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rPr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E36645">
            <w:pPr>
              <w:jc w:val="center"/>
            </w:pPr>
            <w:r w:rsidRPr="001F66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E36645">
            <w:pPr>
              <w:rPr>
                <w:szCs w:val="18"/>
              </w:rPr>
            </w:pPr>
            <w:r w:rsidRPr="001F66FB">
              <w:rPr>
                <w:szCs w:val="18"/>
              </w:rPr>
              <w:t>57,4</w:t>
            </w:r>
          </w:p>
          <w:p w:rsidR="007B09B0" w:rsidRPr="001F66FB" w:rsidRDefault="007B09B0" w:rsidP="00E3664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E36645">
            <w:pPr>
              <w:jc w:val="center"/>
            </w:pPr>
            <w:r w:rsidRPr="001F66FB">
              <w:t xml:space="preserve">Россия </w:t>
            </w:r>
          </w:p>
          <w:p w:rsidR="007B09B0" w:rsidRPr="001F66FB" w:rsidRDefault="007B09B0" w:rsidP="00E36645">
            <w:pPr>
              <w:jc w:val="center"/>
            </w:pPr>
          </w:p>
          <w:p w:rsidR="007B09B0" w:rsidRPr="001F66FB" w:rsidRDefault="007B09B0" w:rsidP="00E36645">
            <w:pPr>
              <w:jc w:val="center"/>
            </w:pPr>
          </w:p>
          <w:p w:rsidR="007B09B0" w:rsidRPr="001F66FB" w:rsidRDefault="007B09B0" w:rsidP="00E36645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tabs>
                <w:tab w:val="left" w:pos="11340"/>
              </w:tabs>
              <w:jc w:val="center"/>
            </w:pPr>
            <w:r w:rsidRPr="001F66FB">
              <w:lastRenderedPageBreak/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F66FB" w:rsidRDefault="007B09B0" w:rsidP="008A7F29">
            <w:pPr>
              <w:jc w:val="center"/>
              <w:rPr>
                <w:bCs/>
                <w:sz w:val="18"/>
                <w:szCs w:val="18"/>
              </w:rPr>
            </w:pPr>
            <w:r w:rsidRPr="001F66FB">
              <w:rPr>
                <w:bCs/>
                <w:sz w:val="18"/>
                <w:szCs w:val="18"/>
              </w:rPr>
              <w:t>нет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563632" w:rsidRDefault="007B09B0" w:rsidP="004E7BBB">
      <w:pPr>
        <w:jc w:val="center"/>
        <w:rPr>
          <w:sz w:val="28"/>
        </w:rPr>
      </w:pPr>
      <w:r w:rsidRPr="00563632">
        <w:rPr>
          <w:sz w:val="28"/>
        </w:rPr>
        <w:t>Сведения</w:t>
      </w:r>
    </w:p>
    <w:p w:rsidR="007B09B0" w:rsidRPr="00563632" w:rsidRDefault="007B09B0" w:rsidP="004E7BBB">
      <w:pPr>
        <w:jc w:val="center"/>
        <w:rPr>
          <w:sz w:val="28"/>
        </w:rPr>
      </w:pPr>
      <w:r w:rsidRPr="00563632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563632" w:rsidRDefault="007B09B0" w:rsidP="004E7BBB">
      <w:pPr>
        <w:jc w:val="center"/>
        <w:rPr>
          <w:sz w:val="28"/>
        </w:rPr>
      </w:pPr>
      <w:r w:rsidRPr="00563632">
        <w:rPr>
          <w:sz w:val="28"/>
        </w:rPr>
        <w:t xml:space="preserve">директора </w:t>
      </w:r>
      <w:r w:rsidRPr="00563632">
        <w:rPr>
          <w:bCs/>
          <w:sz w:val="28"/>
          <w:szCs w:val="18"/>
        </w:rPr>
        <w:t xml:space="preserve">муниципального бюджетного образовательного учреждения Волченской средней общеобразовательной школы </w:t>
      </w:r>
      <w:r w:rsidRPr="00563632">
        <w:rPr>
          <w:sz w:val="28"/>
        </w:rPr>
        <w:t xml:space="preserve">Каменского района и членов его семьи за период  </w:t>
      </w:r>
    </w:p>
    <w:p w:rsidR="007B09B0" w:rsidRPr="00563632" w:rsidRDefault="007B09B0" w:rsidP="004E7BBB">
      <w:pPr>
        <w:jc w:val="center"/>
        <w:rPr>
          <w:sz w:val="28"/>
        </w:rPr>
      </w:pPr>
      <w:r w:rsidRPr="00563632">
        <w:rPr>
          <w:sz w:val="28"/>
        </w:rPr>
        <w:t xml:space="preserve">               с 1 января по 31 декабря 2017 года</w:t>
      </w:r>
    </w:p>
    <w:p w:rsidR="007B09B0" w:rsidRPr="00563632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6"/>
        <w:gridCol w:w="1277"/>
        <w:gridCol w:w="989"/>
        <w:gridCol w:w="1559"/>
        <w:gridCol w:w="1134"/>
        <w:gridCol w:w="1134"/>
        <w:gridCol w:w="1981"/>
        <w:gridCol w:w="1708"/>
      </w:tblGrid>
      <w:tr w:rsidR="007B09B0" w:rsidRPr="00563632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563632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563632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563632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563632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563632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563632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563632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563632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3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563632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563632" w:rsidRDefault="007B09B0" w:rsidP="008A7F29"/>
        </w:tc>
      </w:tr>
      <w:tr w:rsidR="007B09B0" w:rsidRPr="00563632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8A7F29">
            <w:r w:rsidRPr="00563632">
              <w:t>Юдичева Тамара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8A7F29">
            <w:pPr>
              <w:jc w:val="center"/>
            </w:pPr>
            <w:r w:rsidRPr="00563632">
              <w:t>квартира</w:t>
            </w:r>
          </w:p>
          <w:p w:rsidR="007B09B0" w:rsidRPr="00563632" w:rsidRDefault="007B09B0" w:rsidP="008A7F29">
            <w:pPr>
              <w:jc w:val="center"/>
            </w:pPr>
          </w:p>
          <w:p w:rsidR="007B09B0" w:rsidRPr="00563632" w:rsidRDefault="007B09B0" w:rsidP="008A7F2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8A7F29">
            <w:pPr>
              <w:tabs>
                <w:tab w:val="left" w:pos="11340"/>
              </w:tabs>
              <w:jc w:val="center"/>
            </w:pPr>
            <w:r w:rsidRPr="00563632">
              <w:t>индивидуальная</w:t>
            </w:r>
          </w:p>
          <w:p w:rsidR="007B09B0" w:rsidRPr="00563632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563632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8A7F29">
            <w:r w:rsidRPr="00563632">
              <w:t>41,5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8A7F29">
            <w:pPr>
              <w:tabs>
                <w:tab w:val="left" w:pos="11340"/>
              </w:tabs>
              <w:jc w:val="center"/>
            </w:pPr>
            <w:r w:rsidRPr="00563632">
              <w:t xml:space="preserve">Россия </w:t>
            </w:r>
          </w:p>
          <w:p w:rsidR="007B09B0" w:rsidRPr="00563632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563632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563632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8A7F29">
            <w:pPr>
              <w:jc w:val="center"/>
            </w:pPr>
            <w:r w:rsidRPr="005636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563632">
            <w:pPr>
              <w:tabs>
                <w:tab w:val="left" w:pos="11340"/>
              </w:tabs>
              <w:jc w:val="center"/>
            </w:pPr>
            <w:r w:rsidRPr="00563632">
              <w:rPr>
                <w:szCs w:val="18"/>
              </w:rPr>
              <w:t>легковой автомобиль РЕНО КАПТУР (индивидуальная собственность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63632" w:rsidRDefault="007B09B0" w:rsidP="007545BC">
            <w:pPr>
              <w:jc w:val="center"/>
              <w:rPr>
                <w:bCs/>
                <w:szCs w:val="18"/>
              </w:rPr>
            </w:pPr>
            <w:r w:rsidRPr="00563632">
              <w:rPr>
                <w:bCs/>
                <w:szCs w:val="18"/>
              </w:rPr>
              <w:t>1352783,13</w:t>
            </w:r>
          </w:p>
        </w:tc>
      </w:tr>
    </w:tbl>
    <w:p w:rsidR="007B09B0" w:rsidRPr="00AB73BC" w:rsidRDefault="007B09B0" w:rsidP="004E7BBB"/>
    <w:p w:rsidR="007B09B0" w:rsidRPr="00AB73BC" w:rsidRDefault="007B09B0" w:rsidP="004E7BBB">
      <w:pPr>
        <w:jc w:val="center"/>
        <w:rPr>
          <w:sz w:val="28"/>
        </w:rPr>
      </w:pPr>
      <w:r w:rsidRPr="00AB73BC">
        <w:rPr>
          <w:sz w:val="28"/>
        </w:rPr>
        <w:t>Сведения</w:t>
      </w:r>
    </w:p>
    <w:p w:rsidR="007B09B0" w:rsidRPr="00AB73BC" w:rsidRDefault="007B09B0" w:rsidP="004E7BBB">
      <w:pPr>
        <w:jc w:val="center"/>
        <w:rPr>
          <w:sz w:val="28"/>
        </w:rPr>
      </w:pPr>
      <w:r w:rsidRPr="00AB73BC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AB73BC" w:rsidRDefault="007B09B0" w:rsidP="004E7BBB">
      <w:pPr>
        <w:jc w:val="center"/>
        <w:rPr>
          <w:sz w:val="44"/>
        </w:rPr>
      </w:pPr>
      <w:r w:rsidRPr="00AB73BC">
        <w:rPr>
          <w:sz w:val="44"/>
        </w:rPr>
        <w:t xml:space="preserve"> </w:t>
      </w:r>
      <w:r w:rsidRPr="00AB73BC">
        <w:rPr>
          <w:bCs/>
          <w:sz w:val="28"/>
          <w:szCs w:val="18"/>
        </w:rPr>
        <w:t>заведующего муниципальным бюджетным дошкольным образовательным учреждением детский сад № 13 «Колокольчик»</w:t>
      </w:r>
      <w:r w:rsidRPr="00AB73BC">
        <w:rPr>
          <w:sz w:val="44"/>
        </w:rPr>
        <w:t xml:space="preserve"> </w:t>
      </w:r>
    </w:p>
    <w:p w:rsidR="007B09B0" w:rsidRPr="00AB73BC" w:rsidRDefault="007B09B0" w:rsidP="004E7BBB">
      <w:pPr>
        <w:jc w:val="center"/>
        <w:rPr>
          <w:sz w:val="28"/>
        </w:rPr>
      </w:pPr>
      <w:r w:rsidRPr="00AB73BC">
        <w:rPr>
          <w:sz w:val="28"/>
        </w:rPr>
        <w:lastRenderedPageBreak/>
        <w:t xml:space="preserve">Каменского района и членов его семьи за период  </w:t>
      </w:r>
    </w:p>
    <w:p w:rsidR="007B09B0" w:rsidRPr="00AB73BC" w:rsidRDefault="007B09B0" w:rsidP="004E7BBB">
      <w:pPr>
        <w:jc w:val="center"/>
        <w:rPr>
          <w:sz w:val="28"/>
        </w:rPr>
      </w:pPr>
      <w:r w:rsidRPr="00AB73BC">
        <w:rPr>
          <w:sz w:val="28"/>
        </w:rPr>
        <w:t xml:space="preserve">               с 1 января по 31 декабря 2017 года</w:t>
      </w:r>
    </w:p>
    <w:p w:rsidR="007B09B0" w:rsidRPr="00AB73BC" w:rsidRDefault="007B09B0" w:rsidP="004E7BBB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4"/>
        <w:gridCol w:w="993"/>
        <w:gridCol w:w="989"/>
        <w:gridCol w:w="1559"/>
        <w:gridCol w:w="1279"/>
        <w:gridCol w:w="1134"/>
        <w:gridCol w:w="2268"/>
        <w:gridCol w:w="1701"/>
      </w:tblGrid>
      <w:tr w:rsidR="007B09B0" w:rsidRPr="00AB73BC" w:rsidTr="008A7F2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AB73BC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AB73BC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AB73B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AB73B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AB73BC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AB73BC" w:rsidTr="008A7F2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AB73BC" w:rsidRDefault="007B09B0" w:rsidP="008A7F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AB73BC" w:rsidRDefault="007B09B0" w:rsidP="008A7F2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AB73BC" w:rsidRDefault="007B09B0" w:rsidP="008A7F29"/>
        </w:tc>
      </w:tr>
      <w:tr w:rsidR="007B09B0" w:rsidRPr="00AB73BC" w:rsidTr="007545BC">
        <w:trPr>
          <w:trHeight w:val="96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AB73BC" w:rsidRDefault="007B09B0" w:rsidP="008A7F29">
            <w:pPr>
              <w:tabs>
                <w:tab w:val="left" w:pos="11340"/>
              </w:tabs>
              <w:rPr>
                <w:bCs/>
              </w:rPr>
            </w:pPr>
            <w:r w:rsidRPr="00AB73BC">
              <w:rPr>
                <w:bCs/>
              </w:rPr>
              <w:t>Богданова Олеся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A7F29">
            <w:pPr>
              <w:jc w:val="center"/>
            </w:pPr>
            <w:r w:rsidRPr="00AB73B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A7F29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A7F29">
            <w:pPr>
              <w:jc w:val="center"/>
            </w:pPr>
            <w: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A7F29">
            <w:pPr>
              <w:jc w:val="center"/>
            </w:pPr>
            <w:r w:rsidRPr="00AB73BC">
              <w:t>90</w:t>
            </w:r>
            <w: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A7F29">
            <w:pPr>
              <w:jc w:val="center"/>
            </w:pPr>
            <w:r w:rsidRPr="00AB73BC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A7F29">
            <w:pPr>
              <w:jc w:val="center"/>
            </w:pPr>
            <w:r w:rsidRPr="00AB73B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7545BC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265115,19</w:t>
            </w:r>
          </w:p>
        </w:tc>
      </w:tr>
      <w:tr w:rsidR="007B09B0" w:rsidRPr="00AB73BC" w:rsidTr="007545BC">
        <w:trPr>
          <w:trHeight w:val="70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r w:rsidRPr="00AB73B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jc w:val="center"/>
            </w:pPr>
            <w:r w:rsidRPr="00AB73B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C3140">
            <w:pPr>
              <w:jc w:val="center"/>
            </w:pPr>
            <w: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C3140">
            <w:pPr>
              <w:jc w:val="center"/>
            </w:pPr>
            <w:r w:rsidRPr="00AB73BC">
              <w:t>90</w:t>
            </w:r>
            <w: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8C3140">
            <w:pPr>
              <w:jc w:val="center"/>
            </w:pPr>
            <w:r w:rsidRPr="00AB73BC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jc w:val="center"/>
            </w:pPr>
            <w:r w:rsidRPr="00AB73B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нет</w:t>
            </w:r>
          </w:p>
        </w:tc>
      </w:tr>
      <w:tr w:rsidR="007B09B0" w:rsidRPr="00AB73BC" w:rsidTr="008A7F29">
        <w:trPr>
          <w:trHeight w:val="139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r w:rsidRPr="00AB73B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jc w:val="center"/>
            </w:pPr>
            <w:r w:rsidRPr="00AB73B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tabs>
                <w:tab w:val="left" w:pos="11340"/>
              </w:tabs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8C3140">
            <w:pPr>
              <w:jc w:val="center"/>
            </w:pPr>
            <w: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8C3140">
            <w:pPr>
              <w:jc w:val="center"/>
            </w:pPr>
            <w:r w:rsidRPr="00AB73BC">
              <w:t>90</w:t>
            </w:r>
            <w: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8C3140">
            <w:pPr>
              <w:jc w:val="center"/>
            </w:pPr>
            <w:r w:rsidRPr="00AB73BC"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jc w:val="center"/>
            </w:pPr>
            <w:r w:rsidRPr="00AB73B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AB73BC" w:rsidRDefault="007B09B0" w:rsidP="00E36645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нет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AC4F1F">
      <w:pPr>
        <w:rPr>
          <w:color w:val="FF0000"/>
          <w:sz w:val="28"/>
        </w:rPr>
      </w:pPr>
    </w:p>
    <w:p w:rsidR="007B09B0" w:rsidRPr="000E4A5A" w:rsidRDefault="007B09B0" w:rsidP="00AC4F1F">
      <w:pPr>
        <w:rPr>
          <w:color w:val="FF0000"/>
          <w:sz w:val="28"/>
        </w:rPr>
      </w:pPr>
    </w:p>
    <w:p w:rsidR="007B09B0" w:rsidRPr="000E4A5A" w:rsidRDefault="007B09B0" w:rsidP="00AC4F1F">
      <w:pPr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0E4A5A" w:rsidRDefault="007B09B0" w:rsidP="004E7BBB">
      <w:pPr>
        <w:jc w:val="center"/>
        <w:rPr>
          <w:color w:val="FF0000"/>
          <w:sz w:val="28"/>
        </w:rPr>
      </w:pPr>
    </w:p>
    <w:p w:rsidR="007B09B0" w:rsidRPr="001101D1" w:rsidRDefault="007B09B0" w:rsidP="004E7BBB">
      <w:pPr>
        <w:jc w:val="center"/>
        <w:rPr>
          <w:sz w:val="28"/>
        </w:rPr>
      </w:pPr>
      <w:r w:rsidRPr="001101D1">
        <w:rPr>
          <w:sz w:val="28"/>
        </w:rPr>
        <w:t>Сведения</w:t>
      </w:r>
    </w:p>
    <w:p w:rsidR="007B09B0" w:rsidRPr="001101D1" w:rsidRDefault="007B09B0" w:rsidP="004E7BBB">
      <w:pPr>
        <w:jc w:val="center"/>
        <w:rPr>
          <w:sz w:val="28"/>
        </w:rPr>
      </w:pPr>
      <w:r w:rsidRPr="001101D1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B09B0" w:rsidRPr="001101D1" w:rsidRDefault="007B09B0" w:rsidP="004E7BBB">
      <w:pPr>
        <w:jc w:val="center"/>
        <w:rPr>
          <w:sz w:val="28"/>
        </w:rPr>
      </w:pPr>
      <w:r w:rsidRPr="001101D1">
        <w:rPr>
          <w:sz w:val="28"/>
        </w:rPr>
        <w:t xml:space="preserve">директора </w:t>
      </w:r>
      <w:r w:rsidRPr="001101D1">
        <w:rPr>
          <w:bCs/>
          <w:sz w:val="28"/>
          <w:szCs w:val="18"/>
        </w:rPr>
        <w:t xml:space="preserve">муниципального бюджетного учреждения дополнительного образования Глубокинская детско-юношеская спортивная школа «Олимп» </w:t>
      </w:r>
      <w:r w:rsidRPr="001101D1">
        <w:rPr>
          <w:sz w:val="28"/>
        </w:rPr>
        <w:t xml:space="preserve">Каменского района и членов его семьи за период  </w:t>
      </w:r>
    </w:p>
    <w:p w:rsidR="007B09B0" w:rsidRPr="001101D1" w:rsidRDefault="007B09B0" w:rsidP="004E7BBB">
      <w:pPr>
        <w:jc w:val="center"/>
        <w:rPr>
          <w:sz w:val="28"/>
        </w:rPr>
      </w:pPr>
      <w:r w:rsidRPr="001101D1">
        <w:rPr>
          <w:sz w:val="28"/>
        </w:rPr>
        <w:t xml:space="preserve">               с 1 января по 31 декабря 2017 года</w:t>
      </w:r>
    </w:p>
    <w:p w:rsidR="007B09B0" w:rsidRPr="001101D1" w:rsidRDefault="007B09B0" w:rsidP="004E7BBB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8"/>
        <w:gridCol w:w="1987"/>
        <w:gridCol w:w="1276"/>
        <w:gridCol w:w="989"/>
        <w:gridCol w:w="1559"/>
        <w:gridCol w:w="1134"/>
        <w:gridCol w:w="1134"/>
        <w:gridCol w:w="1981"/>
        <w:gridCol w:w="1708"/>
      </w:tblGrid>
      <w:tr w:rsidR="007B09B0" w:rsidRPr="001101D1" w:rsidTr="008A7F29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1101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1101D1" w:rsidRDefault="007B09B0" w:rsidP="008A7F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1101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1101D1" w:rsidRDefault="007B09B0" w:rsidP="008A7F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1101D1" w:rsidRDefault="007B09B0" w:rsidP="008A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B09B0" w:rsidRPr="001101D1" w:rsidTr="008A7F29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101D1" w:rsidRDefault="007B09B0" w:rsidP="008A7F29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B0" w:rsidRPr="001101D1" w:rsidRDefault="007B09B0" w:rsidP="008A7F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D1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101D1" w:rsidRDefault="007B09B0" w:rsidP="008A7F29"/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B0" w:rsidRPr="001101D1" w:rsidRDefault="007B09B0" w:rsidP="008A7F29"/>
        </w:tc>
      </w:tr>
      <w:tr w:rsidR="007B09B0" w:rsidRPr="001101D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r w:rsidRPr="001101D1">
              <w:t>Засевенко Алексей Иванович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pPr>
              <w:jc w:val="center"/>
            </w:pPr>
            <w:r w:rsidRPr="001101D1">
              <w:t>квартира</w:t>
            </w:r>
          </w:p>
          <w:p w:rsidR="007B09B0" w:rsidRPr="001101D1" w:rsidRDefault="007B09B0" w:rsidP="008A7F29">
            <w:pPr>
              <w:jc w:val="center"/>
            </w:pPr>
          </w:p>
          <w:p w:rsidR="007B09B0" w:rsidRPr="001101D1" w:rsidRDefault="007B09B0" w:rsidP="008A7F29">
            <w:pPr>
              <w:jc w:val="center"/>
            </w:pPr>
          </w:p>
          <w:p w:rsidR="007B09B0" w:rsidRPr="001101D1" w:rsidRDefault="007B09B0" w:rsidP="008A7F29">
            <w:pPr>
              <w:jc w:val="center"/>
            </w:pPr>
            <w:r w:rsidRPr="001101D1">
              <w:t>квартира</w:t>
            </w:r>
          </w:p>
          <w:p w:rsidR="007B09B0" w:rsidRPr="001101D1" w:rsidRDefault="007B09B0" w:rsidP="008A7F29">
            <w:pPr>
              <w:jc w:val="center"/>
            </w:pPr>
          </w:p>
          <w:p w:rsidR="007B09B0" w:rsidRPr="001101D1" w:rsidRDefault="007B09B0" w:rsidP="008A7F29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  <w:r w:rsidRPr="001101D1">
              <w:lastRenderedPageBreak/>
              <w:t>индивидуальная</w:t>
            </w: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  <w:r w:rsidRPr="001101D1">
              <w:t>индивидуальная</w:t>
            </w: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1101D1">
            <w:pPr>
              <w:jc w:val="center"/>
            </w:pPr>
            <w:r w:rsidRPr="001101D1">
              <w:lastRenderedPageBreak/>
              <w:t>62,6</w:t>
            </w:r>
          </w:p>
          <w:p w:rsidR="007B09B0" w:rsidRPr="001101D1" w:rsidRDefault="007B09B0" w:rsidP="001101D1">
            <w:pPr>
              <w:jc w:val="center"/>
            </w:pPr>
          </w:p>
          <w:p w:rsidR="007B09B0" w:rsidRPr="001101D1" w:rsidRDefault="007B09B0" w:rsidP="001101D1">
            <w:pPr>
              <w:jc w:val="center"/>
            </w:pPr>
          </w:p>
          <w:p w:rsidR="007B09B0" w:rsidRPr="001101D1" w:rsidRDefault="007B09B0" w:rsidP="001101D1">
            <w:pPr>
              <w:jc w:val="center"/>
            </w:pPr>
            <w:r w:rsidRPr="001101D1"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  <w:r w:rsidRPr="001101D1">
              <w:t xml:space="preserve">Россия </w:t>
            </w: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  <w:r w:rsidRPr="001101D1">
              <w:t xml:space="preserve">Россия </w:t>
            </w: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pPr>
              <w:jc w:val="center"/>
            </w:pPr>
            <w:r w:rsidRPr="001101D1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  <w:r w:rsidRPr="001101D1">
              <w:t xml:space="preserve">легковой автомобиль </w:t>
            </w: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  <w:r w:rsidRPr="001101D1">
              <w:t xml:space="preserve">СИТРОЕН пикассо (индивидуальная </w:t>
            </w:r>
            <w:r w:rsidRPr="001101D1">
              <w:lastRenderedPageBreak/>
              <w:t>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563632">
            <w:pPr>
              <w:jc w:val="center"/>
              <w:rPr>
                <w:bCs/>
              </w:rPr>
            </w:pPr>
            <w:r w:rsidRPr="001101D1">
              <w:rPr>
                <w:bCs/>
              </w:rPr>
              <w:lastRenderedPageBreak/>
              <w:t>811412,80</w:t>
            </w:r>
          </w:p>
        </w:tc>
      </w:tr>
      <w:tr w:rsidR="007B09B0" w:rsidRPr="001101D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r w:rsidRPr="001101D1"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  <w:r w:rsidRPr="001101D1">
              <w:t>жилой дом</w:t>
            </w:r>
          </w:p>
          <w:p w:rsidR="007B09B0" w:rsidRPr="001101D1" w:rsidRDefault="007B09B0" w:rsidP="00627DD3">
            <w:pPr>
              <w:jc w:val="center"/>
            </w:pPr>
          </w:p>
          <w:p w:rsidR="007B09B0" w:rsidRPr="001101D1" w:rsidRDefault="007B09B0" w:rsidP="00627DD3">
            <w:pPr>
              <w:jc w:val="center"/>
            </w:pPr>
          </w:p>
          <w:p w:rsidR="007B09B0" w:rsidRPr="001101D1" w:rsidRDefault="007B09B0" w:rsidP="00627DD3">
            <w:pPr>
              <w:jc w:val="center"/>
            </w:pPr>
            <w:r w:rsidRPr="001101D1">
              <w:t>квартира</w:t>
            </w:r>
          </w:p>
          <w:p w:rsidR="007B09B0" w:rsidRPr="001101D1" w:rsidRDefault="007B09B0" w:rsidP="00627DD3">
            <w:pPr>
              <w:jc w:val="center"/>
            </w:pPr>
          </w:p>
          <w:p w:rsidR="007B09B0" w:rsidRPr="001101D1" w:rsidRDefault="007B09B0" w:rsidP="00627DD3">
            <w:pPr>
              <w:jc w:val="center"/>
            </w:pPr>
            <w:r w:rsidRPr="001101D1">
              <w:t>гараж</w:t>
            </w:r>
          </w:p>
          <w:p w:rsidR="007B09B0" w:rsidRPr="001101D1" w:rsidRDefault="007B09B0" w:rsidP="00627DD3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  <w:r w:rsidRPr="001101D1">
              <w:t>индивидуальная</w:t>
            </w: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  <w:r w:rsidRPr="001101D1">
              <w:t>индивидуальная</w:t>
            </w: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  <w:r w:rsidRPr="001101D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  <w:r w:rsidRPr="001101D1">
              <w:t>80,9</w:t>
            </w:r>
          </w:p>
          <w:p w:rsidR="007B09B0" w:rsidRPr="001101D1" w:rsidRDefault="007B09B0" w:rsidP="00627DD3">
            <w:pPr>
              <w:jc w:val="center"/>
            </w:pPr>
          </w:p>
          <w:p w:rsidR="007B09B0" w:rsidRPr="001101D1" w:rsidRDefault="007B09B0" w:rsidP="00627DD3">
            <w:pPr>
              <w:jc w:val="center"/>
            </w:pPr>
          </w:p>
          <w:p w:rsidR="007B09B0" w:rsidRPr="001101D1" w:rsidRDefault="007B09B0" w:rsidP="00627DD3">
            <w:pPr>
              <w:jc w:val="center"/>
            </w:pPr>
            <w:r w:rsidRPr="001101D1">
              <w:t>32</w:t>
            </w:r>
          </w:p>
          <w:p w:rsidR="007B09B0" w:rsidRPr="001101D1" w:rsidRDefault="007B09B0" w:rsidP="00627DD3">
            <w:pPr>
              <w:jc w:val="center"/>
            </w:pPr>
          </w:p>
          <w:p w:rsidR="007B09B0" w:rsidRPr="001101D1" w:rsidRDefault="007B09B0" w:rsidP="00627DD3">
            <w:pPr>
              <w:jc w:val="center"/>
            </w:pPr>
            <w:r w:rsidRPr="001101D1">
              <w:t>25,5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  <w:r w:rsidRPr="001101D1">
              <w:t xml:space="preserve">Россия </w:t>
            </w: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  <w:r w:rsidRPr="001101D1">
              <w:t xml:space="preserve">Россия </w:t>
            </w: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  <w:r w:rsidRPr="001101D1">
              <w:t xml:space="preserve">Россия </w:t>
            </w:r>
          </w:p>
          <w:p w:rsidR="007B09B0" w:rsidRPr="001101D1" w:rsidRDefault="007B09B0" w:rsidP="001101D1">
            <w:pPr>
              <w:tabs>
                <w:tab w:val="left" w:pos="1134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pPr>
              <w:jc w:val="center"/>
            </w:pPr>
            <w:r w:rsidRPr="001101D1">
              <w:t>квартира</w:t>
            </w:r>
          </w:p>
          <w:p w:rsidR="007B09B0" w:rsidRPr="001101D1" w:rsidRDefault="007B09B0" w:rsidP="008A7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1101D1">
            <w:pPr>
              <w:jc w:val="center"/>
            </w:pPr>
            <w:r w:rsidRPr="001101D1"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  <w:r w:rsidRPr="001101D1">
              <w:t xml:space="preserve">Россия </w:t>
            </w: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8A7F29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1101D1">
            <w:pPr>
              <w:tabs>
                <w:tab w:val="left" w:pos="11340"/>
              </w:tabs>
              <w:jc w:val="center"/>
            </w:pPr>
            <w:r w:rsidRPr="001101D1">
              <w:t xml:space="preserve">легковой автомобиль </w:t>
            </w:r>
          </w:p>
          <w:p w:rsidR="007B09B0" w:rsidRPr="001101D1" w:rsidRDefault="007B09B0" w:rsidP="001101D1">
            <w:pPr>
              <w:tabs>
                <w:tab w:val="left" w:pos="11340"/>
              </w:tabs>
              <w:jc w:val="center"/>
            </w:pPr>
            <w:r w:rsidRPr="001101D1">
              <w:t>МАЗДА СХ-5 (индивидуальная собственность)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1101D1">
            <w:pPr>
              <w:jc w:val="center"/>
              <w:rPr>
                <w:bCs/>
              </w:rPr>
            </w:pPr>
            <w:r w:rsidRPr="001101D1">
              <w:rPr>
                <w:bCs/>
              </w:rPr>
              <w:t>23144968,47</w:t>
            </w:r>
          </w:p>
        </w:tc>
      </w:tr>
      <w:tr w:rsidR="007B09B0" w:rsidRPr="001101D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r w:rsidRPr="001101D1"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  <w:r w:rsidRPr="001101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  <w:r w:rsidRPr="001101D1">
              <w:t>квартира</w:t>
            </w:r>
          </w:p>
          <w:p w:rsidR="007B09B0" w:rsidRPr="001101D1" w:rsidRDefault="007B09B0" w:rsidP="00627D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  <w:r w:rsidRPr="001101D1"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  <w:r w:rsidRPr="001101D1">
              <w:t xml:space="preserve">Россия </w:t>
            </w: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1101D1">
            <w:pPr>
              <w:tabs>
                <w:tab w:val="left" w:pos="11340"/>
              </w:tabs>
              <w:jc w:val="center"/>
            </w:pPr>
            <w:r w:rsidRPr="001101D1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1101D1">
            <w:pPr>
              <w:jc w:val="center"/>
              <w:rPr>
                <w:bCs/>
              </w:rPr>
            </w:pPr>
            <w:r w:rsidRPr="001101D1">
              <w:rPr>
                <w:bCs/>
              </w:rPr>
              <w:t>нет</w:t>
            </w:r>
          </w:p>
        </w:tc>
      </w:tr>
      <w:tr w:rsidR="007B09B0" w:rsidRPr="001101D1" w:rsidTr="008A7F29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r w:rsidRPr="001101D1"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  <w:r w:rsidRPr="001101D1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  <w:r w:rsidRPr="001101D1">
              <w:t>квартира</w:t>
            </w:r>
          </w:p>
          <w:p w:rsidR="007B09B0" w:rsidRPr="001101D1" w:rsidRDefault="007B09B0" w:rsidP="00627D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</w:pPr>
            <w:r w:rsidRPr="001101D1"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  <w:r w:rsidRPr="001101D1">
              <w:t xml:space="preserve">Россия </w:t>
            </w: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tabs>
                <w:tab w:val="left" w:pos="11340"/>
              </w:tabs>
              <w:jc w:val="center"/>
            </w:pPr>
            <w:r w:rsidRPr="001101D1"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1101D1" w:rsidRDefault="007B09B0" w:rsidP="00627DD3">
            <w:pPr>
              <w:jc w:val="center"/>
              <w:rPr>
                <w:bCs/>
              </w:rPr>
            </w:pPr>
            <w:r w:rsidRPr="001101D1">
              <w:rPr>
                <w:bCs/>
              </w:rPr>
              <w:t>нет</w:t>
            </w:r>
          </w:p>
        </w:tc>
      </w:tr>
    </w:tbl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4E7BBB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0E4A5A" w:rsidRDefault="007B09B0" w:rsidP="00EB1F04">
      <w:pPr>
        <w:rPr>
          <w:color w:val="FF0000"/>
        </w:rPr>
      </w:pPr>
    </w:p>
    <w:p w:rsidR="007B09B0" w:rsidRPr="00CB279A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B279A">
        <w:rPr>
          <w:rFonts w:eastAsia="Times New Roman"/>
          <w:sz w:val="28"/>
          <w:lang w:eastAsia="ru-RU"/>
        </w:rPr>
        <w:t>Сведения</w:t>
      </w:r>
    </w:p>
    <w:p w:rsidR="007B09B0" w:rsidRPr="00CB279A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B279A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B279A">
        <w:rPr>
          <w:rFonts w:eastAsia="Times New Roman"/>
          <w:color w:val="000000"/>
          <w:sz w:val="28"/>
          <w:lang w:eastAsia="ru-RU"/>
        </w:rPr>
        <w:t>начальника УСЗН администрации Каменского района</w:t>
      </w:r>
      <w:r w:rsidRPr="00CB279A">
        <w:rPr>
          <w:rFonts w:eastAsia="Times New Roman"/>
          <w:sz w:val="28"/>
          <w:lang w:eastAsia="ru-RU"/>
        </w:rPr>
        <w:t xml:space="preserve">  Ростовской области и членов его семьи </w:t>
      </w:r>
    </w:p>
    <w:p w:rsidR="007B09B0" w:rsidRPr="00CB279A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B279A">
        <w:rPr>
          <w:rFonts w:eastAsia="Times New Roman"/>
          <w:sz w:val="28"/>
          <w:lang w:eastAsia="ru-RU"/>
        </w:rPr>
        <w:t>за период с 1 января по 31 декабря 2017 года</w:t>
      </w:r>
    </w:p>
    <w:p w:rsidR="007B09B0" w:rsidRPr="00CB279A" w:rsidRDefault="007B09B0" w:rsidP="00A7296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CB279A" w:rsidTr="00A7296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CB279A" w:rsidTr="00A7296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CB279A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CB279A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CB279A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CB279A" w:rsidRDefault="007B09B0" w:rsidP="00A7296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CB279A" w:rsidTr="00A7296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Санина Ольга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CB279A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CB279A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CB279A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1197,0</w:t>
            </w:r>
          </w:p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89,8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CB279A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CB279A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CB279A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CB279A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 xml:space="preserve">        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B279A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B279A">
              <w:rPr>
                <w:rFonts w:eastAsia="Times New Roman"/>
                <w:color w:val="000000"/>
                <w:szCs w:val="24"/>
                <w:lang w:eastAsia="ru-RU"/>
              </w:rPr>
              <w:t>ШЕВРОЛЕ КЛИТ АВЕО</w:t>
            </w:r>
          </w:p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color w:val="000000"/>
                <w:szCs w:val="24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B279A">
              <w:rPr>
                <w:rFonts w:eastAsia="Times New Roman"/>
                <w:szCs w:val="24"/>
                <w:lang w:eastAsia="ru-RU"/>
              </w:rPr>
              <w:t>623742,30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B279A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Pr="00CB279A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  <w:r w:rsidRPr="00CB279A">
        <w:rPr>
          <w:rFonts w:eastAsia="Times New Roman"/>
          <w:sz w:val="28"/>
          <w:lang w:eastAsia="ru-RU"/>
        </w:rPr>
        <w:t>___________________</w:t>
      </w:r>
    </w:p>
    <w:p w:rsidR="007B09B0" w:rsidRPr="00A72969" w:rsidRDefault="007B09B0" w:rsidP="00A7296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B279A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</w:t>
      </w:r>
      <w:r>
        <w:rPr>
          <w:rFonts w:eastAsia="Times New Roman"/>
          <w:sz w:val="20"/>
          <w:szCs w:val="20"/>
          <w:lang w:eastAsia="ru-RU"/>
        </w:rPr>
        <w:t>редшествующих совершению сделки</w:t>
      </w:r>
    </w:p>
    <w:p w:rsidR="007B09B0" w:rsidRPr="00AD6451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D6451">
        <w:rPr>
          <w:rFonts w:eastAsia="Times New Roman"/>
          <w:sz w:val="28"/>
          <w:lang w:eastAsia="ru-RU"/>
        </w:rPr>
        <w:t>Сведения</w:t>
      </w:r>
    </w:p>
    <w:p w:rsidR="007B09B0" w:rsidRPr="00AD6451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D6451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7B09B0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D6451">
        <w:rPr>
          <w:rFonts w:eastAsia="Times New Roman"/>
          <w:color w:val="000000"/>
          <w:sz w:val="28"/>
          <w:lang w:eastAsia="ru-RU"/>
        </w:rPr>
        <w:t>заместителя начальника  УСЗН администрации Каменского района</w:t>
      </w:r>
      <w:r w:rsidRPr="00AD6451">
        <w:rPr>
          <w:rFonts w:eastAsia="Times New Roman"/>
          <w:sz w:val="28"/>
          <w:lang w:eastAsia="ru-RU"/>
        </w:rPr>
        <w:t xml:space="preserve">  Ростовской области и членов его семьи </w:t>
      </w:r>
    </w:p>
    <w:p w:rsidR="007B09B0" w:rsidRPr="00AD6451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D6451">
        <w:rPr>
          <w:rFonts w:eastAsia="Times New Roman"/>
          <w:sz w:val="28"/>
          <w:lang w:eastAsia="ru-RU"/>
        </w:rPr>
        <w:t>за период с 1 января по 31 декабря 2017 года</w:t>
      </w:r>
    </w:p>
    <w:p w:rsidR="007B09B0" w:rsidRPr="00AD6451" w:rsidRDefault="007B09B0" w:rsidP="00A7296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7"/>
        <w:gridCol w:w="996"/>
        <w:gridCol w:w="1134"/>
        <w:gridCol w:w="1701"/>
        <w:gridCol w:w="1560"/>
        <w:gridCol w:w="1550"/>
      </w:tblGrid>
      <w:tr w:rsidR="007B09B0" w:rsidRPr="00AD6451" w:rsidTr="00A7296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AD6451" w:rsidTr="00A7296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AD6451" w:rsidTr="00A7296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Савкова Наталия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5735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color w:val="00000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548954,93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Pr="00AD6451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  <w:r w:rsidRPr="00AD6451">
        <w:rPr>
          <w:rFonts w:eastAsia="Times New Roman"/>
          <w:sz w:val="28"/>
          <w:lang w:eastAsia="ru-RU"/>
        </w:rPr>
        <w:t>______________________</w:t>
      </w:r>
    </w:p>
    <w:p w:rsidR="007B09B0" w:rsidRDefault="007B09B0" w:rsidP="00A7296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B09B0" w:rsidRPr="00A72969" w:rsidRDefault="007B09B0" w:rsidP="00A7296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AD6451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Pr="00D85DAE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Сведения</w:t>
      </w:r>
    </w:p>
    <w:p w:rsidR="007B09B0" w:rsidRPr="00D85DAE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D85DAE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color w:val="000000"/>
          <w:sz w:val="28"/>
          <w:lang w:eastAsia="ru-RU"/>
        </w:rPr>
        <w:lastRenderedPageBreak/>
        <w:t xml:space="preserve">ведущего специалиста по </w:t>
      </w:r>
      <w:r>
        <w:rPr>
          <w:rFonts w:eastAsia="Times New Roman"/>
          <w:color w:val="000000"/>
          <w:sz w:val="28"/>
          <w:lang w:eastAsia="ru-RU"/>
        </w:rPr>
        <w:t xml:space="preserve">юридическим вопросам </w:t>
      </w:r>
      <w:r w:rsidRPr="00D85DAE">
        <w:rPr>
          <w:rFonts w:eastAsia="Times New Roman"/>
          <w:color w:val="000000"/>
          <w:sz w:val="28"/>
          <w:lang w:eastAsia="ru-RU"/>
        </w:rPr>
        <w:t xml:space="preserve">УСЗН администрации Каменского района Ростовской области </w:t>
      </w:r>
      <w:r w:rsidRPr="00D85DAE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p w:rsidR="007B09B0" w:rsidRPr="00D85DAE" w:rsidRDefault="007B09B0" w:rsidP="00A7296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7"/>
        <w:gridCol w:w="1984"/>
        <w:gridCol w:w="1138"/>
        <w:gridCol w:w="989"/>
        <w:gridCol w:w="1417"/>
        <w:gridCol w:w="996"/>
        <w:gridCol w:w="1134"/>
        <w:gridCol w:w="1981"/>
        <w:gridCol w:w="1280"/>
        <w:gridCol w:w="1697"/>
      </w:tblGrid>
      <w:tr w:rsidR="007B09B0" w:rsidRPr="00D85DAE" w:rsidTr="00D347D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D85DAE" w:rsidTr="00D347D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D85DAE" w:rsidTr="00D347D0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Егиева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360507,87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D85DAE" w:rsidTr="00D347D0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D85DAE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D85DAE">
              <w:rPr>
                <w:rFonts w:eastAsia="Times New Roman"/>
                <w:szCs w:val="24"/>
                <w:lang w:eastAsia="ru-RU"/>
              </w:rPr>
              <w:t>егковой автомобиль НИССАН Альмера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 xml:space="preserve"> 145826,00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D85DAE" w:rsidTr="00D347D0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D85DAE" w:rsidTr="00D347D0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795,0</w:t>
            </w: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Pr="00AD6451" w:rsidRDefault="007B09B0" w:rsidP="00D347D0">
      <w:pPr>
        <w:spacing w:after="0" w:line="240" w:lineRule="auto"/>
        <w:rPr>
          <w:rFonts w:eastAsia="Times New Roman"/>
          <w:sz w:val="28"/>
          <w:lang w:eastAsia="ru-RU"/>
        </w:rPr>
      </w:pPr>
      <w:r w:rsidRPr="00AD6451">
        <w:rPr>
          <w:rFonts w:eastAsia="Times New Roman"/>
          <w:sz w:val="28"/>
          <w:lang w:eastAsia="ru-RU"/>
        </w:rPr>
        <w:t>______________________</w:t>
      </w:r>
    </w:p>
    <w:p w:rsidR="007B09B0" w:rsidRDefault="007B09B0" w:rsidP="00D347D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B09B0" w:rsidRPr="00D347D0" w:rsidRDefault="007B09B0" w:rsidP="00D347D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AD6451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282FAF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282FAF">
        <w:rPr>
          <w:rFonts w:eastAsia="Times New Roman"/>
          <w:sz w:val="28"/>
          <w:lang w:eastAsia="ru-RU"/>
        </w:rPr>
        <w:t>Сведения</w:t>
      </w:r>
    </w:p>
    <w:p w:rsidR="007B09B0" w:rsidRPr="00282FAF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282FAF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282FAF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ведущий специалист по делам ветеранов и нестационарных форм обслуживания</w:t>
      </w:r>
      <w:r w:rsidRPr="00282FAF">
        <w:rPr>
          <w:rFonts w:eastAsia="Times New Roman"/>
          <w:color w:val="000000"/>
          <w:sz w:val="28"/>
          <w:lang w:eastAsia="ru-RU"/>
        </w:rPr>
        <w:t xml:space="preserve">  УСЗН администрации Каменского района</w:t>
      </w:r>
      <w:r w:rsidRPr="00282FAF">
        <w:rPr>
          <w:rFonts w:eastAsia="Times New Roman"/>
          <w:sz w:val="28"/>
          <w:lang w:eastAsia="ru-RU"/>
        </w:rPr>
        <w:t xml:space="preserve">  Ростовской области и членов его семьи за период с 1 января по 31 декабря 2017 года</w:t>
      </w:r>
    </w:p>
    <w:p w:rsidR="007B09B0" w:rsidRPr="00282FAF" w:rsidRDefault="007B09B0" w:rsidP="00A7296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7B09B0" w:rsidRPr="00282FAF" w:rsidTr="00A7296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</w:t>
            </w:r>
          </w:p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282FAF" w:rsidTr="00A7296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282FAF" w:rsidTr="00A72969">
        <w:trPr>
          <w:trHeight w:val="13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Полеско Елена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color w:val="00000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321622,13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282FAF" w:rsidTr="00A7296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700</w:t>
            </w: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282FAF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82FAF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2FAF">
              <w:rPr>
                <w:rFonts w:eastAsia="Times New Roman"/>
                <w:szCs w:val="24"/>
                <w:lang w:eastAsia="ru-RU"/>
              </w:rPr>
              <w:t>23067,70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82FAF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Pr="00282FAF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  <w:r w:rsidRPr="00282FAF">
        <w:rPr>
          <w:rFonts w:eastAsia="Times New Roman"/>
          <w:sz w:val="28"/>
          <w:lang w:eastAsia="ru-RU"/>
        </w:rPr>
        <w:t>______________________</w:t>
      </w:r>
    </w:p>
    <w:p w:rsidR="007B09B0" w:rsidRPr="00282FAF" w:rsidRDefault="007B09B0" w:rsidP="00A7296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282FAF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A72969"/>
    <w:p w:rsidR="007B09B0" w:rsidRDefault="007B09B0" w:rsidP="00A72969">
      <w:pPr>
        <w:spacing w:after="0" w:line="240" w:lineRule="auto"/>
      </w:pPr>
    </w:p>
    <w:p w:rsidR="007B09B0" w:rsidRDefault="007B09B0" w:rsidP="00A72969">
      <w:pPr>
        <w:spacing w:after="0" w:line="240" w:lineRule="auto"/>
      </w:pPr>
    </w:p>
    <w:p w:rsidR="007B09B0" w:rsidRDefault="007B09B0" w:rsidP="00A72969">
      <w:pPr>
        <w:spacing w:after="0" w:line="240" w:lineRule="auto"/>
      </w:pPr>
    </w:p>
    <w:p w:rsidR="007B09B0" w:rsidRPr="00766A27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66A27">
        <w:rPr>
          <w:rFonts w:eastAsia="Times New Roman"/>
          <w:sz w:val="28"/>
          <w:lang w:eastAsia="ru-RU"/>
        </w:rPr>
        <w:t>Сведения</w:t>
      </w:r>
    </w:p>
    <w:p w:rsidR="007B09B0" w:rsidRPr="00766A27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66A27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766A27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66A27">
        <w:rPr>
          <w:rFonts w:eastAsia="Times New Roman"/>
          <w:color w:val="000000"/>
          <w:sz w:val="28"/>
          <w:lang w:eastAsia="ru-RU"/>
        </w:rPr>
        <w:t xml:space="preserve">начальника отдела – главного бухгалтера УСЗН администрации Каменского района Ростовской области </w:t>
      </w:r>
      <w:r w:rsidRPr="00766A27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p w:rsidR="007B09B0" w:rsidRPr="00766A27" w:rsidRDefault="007B09B0" w:rsidP="00A7296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7"/>
        <w:gridCol w:w="1984"/>
        <w:gridCol w:w="1138"/>
        <w:gridCol w:w="989"/>
        <w:gridCol w:w="1417"/>
        <w:gridCol w:w="996"/>
        <w:gridCol w:w="1134"/>
        <w:gridCol w:w="1981"/>
        <w:gridCol w:w="1280"/>
        <w:gridCol w:w="1550"/>
      </w:tblGrid>
      <w:tr w:rsidR="007B09B0" w:rsidRPr="00766A27" w:rsidTr="00A7296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 xml:space="preserve">Деклариро-ванный годовой </w:t>
            </w: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7B09B0" w:rsidRPr="00766A27" w:rsidTr="00A7296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66A27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</w:p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</w:p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66A27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66A27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66A27" w:rsidRDefault="007B09B0" w:rsidP="00A7296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766A27" w:rsidTr="00A7296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lastRenderedPageBreak/>
              <w:t>Сергиенко Евгения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766A27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766A27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1137,27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766A27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A27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color w:val="000000"/>
                <w:szCs w:val="24"/>
                <w:lang w:val="en-US" w:eastAsia="ru-RU"/>
              </w:rPr>
              <w:t>NISSAN</w:t>
            </w:r>
            <w:r w:rsidRPr="00766A27">
              <w:rPr>
                <w:rFonts w:eastAsia="Times New Roman"/>
                <w:color w:val="000000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766A27">
              <w:rPr>
                <w:rFonts w:eastAsia="Times New Roman"/>
                <w:color w:val="000000"/>
                <w:szCs w:val="24"/>
                <w:lang w:val="en-US" w:eastAsia="ru-RU"/>
              </w:rPr>
              <w:t>lmera</w:t>
            </w:r>
            <w:r w:rsidRPr="00766A27">
              <w:rPr>
                <w:rFonts w:eastAsia="Times New Roman"/>
                <w:color w:val="000000"/>
                <w:szCs w:val="24"/>
                <w:lang w:eastAsia="ru-RU"/>
              </w:rPr>
              <w:t xml:space="preserve"> (индивидуальная собственность)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474328,05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766A27" w:rsidTr="00A72969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766A27">
              <w:rPr>
                <w:rFonts w:eastAsia="Times New Roman"/>
                <w:color w:val="000000"/>
                <w:szCs w:val="24"/>
                <w:lang w:eastAsia="ru-RU"/>
              </w:rPr>
              <w:t xml:space="preserve">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 xml:space="preserve">  общая долевая,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1/2  доли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53,0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766A27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1137,27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66A27">
              <w:rPr>
                <w:rFonts w:eastAsia="Times New Roman"/>
                <w:color w:val="000000"/>
                <w:szCs w:val="24"/>
                <w:lang w:eastAsia="ru-RU"/>
              </w:rPr>
              <w:t>392960,46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766A27" w:rsidTr="00A72969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A2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1137,27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A2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A27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Pr="00282FAF" w:rsidRDefault="007B09B0" w:rsidP="00D347D0">
      <w:pPr>
        <w:spacing w:after="0" w:line="240" w:lineRule="auto"/>
        <w:rPr>
          <w:rFonts w:eastAsia="Times New Roman"/>
          <w:sz w:val="28"/>
          <w:lang w:eastAsia="ru-RU"/>
        </w:rPr>
      </w:pPr>
      <w:r w:rsidRPr="00282FAF">
        <w:rPr>
          <w:rFonts w:eastAsia="Times New Roman"/>
          <w:sz w:val="28"/>
          <w:lang w:eastAsia="ru-RU"/>
        </w:rPr>
        <w:t>______________________</w:t>
      </w:r>
    </w:p>
    <w:p w:rsidR="007B09B0" w:rsidRPr="00D347D0" w:rsidRDefault="007B09B0" w:rsidP="00D347D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282FAF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9E70B5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E70B5">
        <w:rPr>
          <w:rFonts w:eastAsia="Times New Roman"/>
          <w:sz w:val="28"/>
          <w:lang w:eastAsia="ru-RU"/>
        </w:rPr>
        <w:t>Сведения</w:t>
      </w:r>
    </w:p>
    <w:p w:rsidR="007B09B0" w:rsidRPr="009E70B5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E70B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9E70B5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специалист первой категории отдела экономики и бухгалтерского учета </w:t>
      </w:r>
      <w:r w:rsidRPr="009E70B5">
        <w:rPr>
          <w:rFonts w:eastAsia="Times New Roman"/>
          <w:color w:val="000000"/>
          <w:sz w:val="28"/>
          <w:lang w:eastAsia="ru-RU"/>
        </w:rPr>
        <w:t>УСЗН администрации Каменского района</w:t>
      </w:r>
      <w:r w:rsidRPr="009E70B5">
        <w:rPr>
          <w:rFonts w:eastAsia="Times New Roman"/>
          <w:sz w:val="28"/>
          <w:lang w:eastAsia="ru-RU"/>
        </w:rPr>
        <w:t xml:space="preserve">  Ростовской области и членов его семьи за период с 1 января по 31 декабря 2017 года</w:t>
      </w:r>
    </w:p>
    <w:p w:rsidR="007B09B0" w:rsidRPr="009E70B5" w:rsidRDefault="007B09B0" w:rsidP="00A7296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7"/>
        <w:gridCol w:w="996"/>
        <w:gridCol w:w="1134"/>
        <w:gridCol w:w="1701"/>
        <w:gridCol w:w="1560"/>
        <w:gridCol w:w="1550"/>
      </w:tblGrid>
      <w:tr w:rsidR="007B09B0" w:rsidRPr="009E70B5" w:rsidTr="00A7296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9E70B5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приобретенного имущества, источники)*</w:t>
            </w:r>
          </w:p>
        </w:tc>
      </w:tr>
      <w:tr w:rsidR="007B09B0" w:rsidRPr="009E70B5" w:rsidTr="00A7296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9E70B5" w:rsidTr="00A7296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lastRenderedPageBreak/>
              <w:t>Реутина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513,5</w:t>
            </w:r>
          </w:p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color w:val="00000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70B5">
              <w:rPr>
                <w:rFonts w:eastAsia="Times New Roman"/>
                <w:szCs w:val="24"/>
                <w:lang w:eastAsia="ru-RU"/>
              </w:rPr>
              <w:t>305729,04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70B5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Pr="009E70B5" w:rsidRDefault="007B09B0" w:rsidP="00A72969">
      <w:pPr>
        <w:spacing w:after="0" w:line="240" w:lineRule="auto"/>
        <w:rPr>
          <w:rFonts w:eastAsia="Times New Roman"/>
          <w:sz w:val="28"/>
          <w:lang w:eastAsia="ru-RU"/>
        </w:rPr>
      </w:pPr>
      <w:r w:rsidRPr="009E70B5">
        <w:rPr>
          <w:rFonts w:eastAsia="Times New Roman"/>
          <w:sz w:val="28"/>
          <w:lang w:eastAsia="ru-RU"/>
        </w:rPr>
        <w:t>______________________</w:t>
      </w:r>
    </w:p>
    <w:p w:rsidR="007B09B0" w:rsidRPr="009E70B5" w:rsidRDefault="007B09B0" w:rsidP="00A72969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E70B5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AD6451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D6451">
        <w:rPr>
          <w:rFonts w:eastAsia="Times New Roman"/>
          <w:sz w:val="28"/>
          <w:lang w:eastAsia="ru-RU"/>
        </w:rPr>
        <w:t>Сведения</w:t>
      </w:r>
    </w:p>
    <w:p w:rsidR="007B09B0" w:rsidRPr="00AD6451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D6451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AD6451" w:rsidRDefault="007B09B0" w:rsidP="00A72969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D6451">
        <w:rPr>
          <w:rFonts w:eastAsia="Times New Roman"/>
          <w:color w:val="000000"/>
          <w:sz w:val="28"/>
          <w:lang w:eastAsia="ru-RU"/>
        </w:rPr>
        <w:t xml:space="preserve"> специалиста первой категории </w:t>
      </w:r>
      <w:r>
        <w:rPr>
          <w:rFonts w:eastAsia="Times New Roman"/>
          <w:color w:val="000000"/>
          <w:sz w:val="28"/>
          <w:lang w:eastAsia="ru-RU"/>
        </w:rPr>
        <w:t xml:space="preserve"> отдела экономики и бухгалтерского учета </w:t>
      </w:r>
      <w:r w:rsidRPr="00AD6451">
        <w:rPr>
          <w:rFonts w:eastAsia="Times New Roman"/>
          <w:color w:val="000000"/>
          <w:sz w:val="28"/>
          <w:lang w:eastAsia="ru-RU"/>
        </w:rPr>
        <w:t xml:space="preserve">УСЗН администрации Каменского района Ростовской области </w:t>
      </w:r>
      <w:r w:rsidRPr="00AD6451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0"/>
        <w:gridCol w:w="1985"/>
        <w:gridCol w:w="1280"/>
        <w:gridCol w:w="1550"/>
      </w:tblGrid>
      <w:tr w:rsidR="007B09B0" w:rsidRPr="00AD6451" w:rsidTr="00A7296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A72969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7296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D6451">
              <w:rPr>
                <w:rFonts w:eastAsia="Times New Roman"/>
                <w:szCs w:val="24"/>
                <w:lang w:eastAsia="ru-RU"/>
              </w:rPr>
              <w:lastRenderedPageBreak/>
              <w:t>источники)*</w:t>
            </w:r>
          </w:p>
        </w:tc>
      </w:tr>
      <w:tr w:rsidR="007B09B0" w:rsidRPr="00AD6451" w:rsidTr="00A72969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AD6451" w:rsidTr="004A37F8">
        <w:trPr>
          <w:trHeight w:val="123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lastRenderedPageBreak/>
              <w:t>Лустенко Юлия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475,0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4A3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color w:val="000000"/>
                <w:szCs w:val="24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312923,47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AD6451" w:rsidTr="00A7296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475,0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AD6451">
              <w:rPr>
                <w:rFonts w:eastAsia="Times New Roman"/>
                <w:color w:val="000000"/>
                <w:szCs w:val="24"/>
                <w:lang w:eastAsia="ru-RU"/>
              </w:rPr>
              <w:t>ХУНДАЙ Акцент</w:t>
            </w:r>
          </w:p>
          <w:p w:rsidR="007B09B0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 собственность)</w:t>
            </w:r>
          </w:p>
          <w:p w:rsidR="007B09B0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09B0" w:rsidRDefault="007B09B0" w:rsidP="004A3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AD6451">
              <w:rPr>
                <w:rFonts w:eastAsia="Times New Roman"/>
                <w:color w:val="000000"/>
                <w:szCs w:val="24"/>
                <w:lang w:eastAsia="ru-RU"/>
              </w:rPr>
              <w:t>втомобиль ГАЗ 2705</w:t>
            </w:r>
          </w:p>
          <w:p w:rsidR="007B09B0" w:rsidRPr="00AD6451" w:rsidRDefault="007B09B0" w:rsidP="004A3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 собственность)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225066,68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AD6451" w:rsidTr="00A72969">
        <w:trPr>
          <w:trHeight w:val="140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475,0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D6451" w:rsidRDefault="007B09B0" w:rsidP="00A729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D6451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645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D6451" w:rsidRDefault="007B09B0" w:rsidP="00A729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 w:rsidP="00A72969"/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______________________</w:t>
      </w:r>
    </w:p>
    <w:p w:rsidR="007B09B0" w:rsidRPr="00D85DAE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D347D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D85DAE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</w:t>
      </w:r>
      <w:r>
        <w:rPr>
          <w:rFonts w:eastAsia="Times New Roman"/>
          <w:sz w:val="20"/>
          <w:szCs w:val="20"/>
          <w:lang w:eastAsia="ru-RU"/>
        </w:rPr>
        <w:t>редшествующих совершению сделки.</w:t>
      </w:r>
    </w:p>
    <w:p w:rsidR="007B09B0" w:rsidRPr="00FC7363" w:rsidRDefault="007B09B0" w:rsidP="00D347D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C7363">
        <w:rPr>
          <w:rFonts w:eastAsia="Times New Roman"/>
          <w:sz w:val="28"/>
          <w:lang w:eastAsia="ru-RU"/>
        </w:rPr>
        <w:t>Сведения</w:t>
      </w:r>
    </w:p>
    <w:p w:rsidR="007B09B0" w:rsidRPr="00FC7363" w:rsidRDefault="007B09B0" w:rsidP="004A37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C7363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FC7363" w:rsidRDefault="007B09B0" w:rsidP="004A37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C7363">
        <w:rPr>
          <w:rFonts w:eastAsia="Times New Roman"/>
          <w:color w:val="000000"/>
          <w:sz w:val="28"/>
          <w:lang w:eastAsia="ru-RU"/>
        </w:rPr>
        <w:t xml:space="preserve"> специалиста первой категории отдела экономики и бухгалтерского учета  УСЗН  администрации Каменского района</w:t>
      </w:r>
      <w:r w:rsidRPr="00FC7363">
        <w:rPr>
          <w:rFonts w:eastAsia="Times New Roman"/>
          <w:sz w:val="28"/>
          <w:lang w:eastAsia="ru-RU"/>
        </w:rPr>
        <w:t xml:space="preserve">  Ростовской области и членов его семьи за период с 1 января по 31 декабря 2017 года</w:t>
      </w:r>
    </w:p>
    <w:p w:rsidR="007B09B0" w:rsidRPr="00FC7363" w:rsidRDefault="007B09B0" w:rsidP="004A37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839"/>
        <w:gridCol w:w="1422"/>
        <w:gridCol w:w="1550"/>
      </w:tblGrid>
      <w:tr w:rsidR="007B09B0" w:rsidRPr="00FC7363" w:rsidTr="004A37F8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FC7363" w:rsidTr="004A37F8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FC7363" w:rsidTr="004A37F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Сергиенко Мария Рафаиловна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579,4</w:t>
            </w: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 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color w:val="000000"/>
                <w:szCs w:val="24"/>
                <w:lang w:eastAsia="ru-RU"/>
              </w:rPr>
              <w:t xml:space="preserve">нет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color w:val="000000"/>
                <w:szCs w:val="24"/>
                <w:lang w:eastAsia="ru-RU"/>
              </w:rPr>
              <w:t>435766,63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FC7363" w:rsidTr="004A37F8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4A37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C7363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579,4</w:t>
            </w: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    57,7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FC7363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FC7363">
              <w:rPr>
                <w:rFonts w:eastAsia="Times New Roman"/>
                <w:szCs w:val="24"/>
                <w:lang w:eastAsia="ru-RU"/>
              </w:rPr>
              <w:t>ВАЗ 21053</w:t>
            </w: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C7363">
              <w:rPr>
                <w:rFonts w:eastAsia="Times New Roman"/>
                <w:color w:val="000000"/>
                <w:szCs w:val="24"/>
                <w:lang w:eastAsia="ru-RU"/>
              </w:rPr>
              <w:t>274477,14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______________________</w:t>
      </w:r>
    </w:p>
    <w:p w:rsidR="007B09B0" w:rsidRPr="00D85DAE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Pr="00D85DAE" w:rsidRDefault="007B09B0" w:rsidP="004A37F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D85DAE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4A37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Pr="00A310FD" w:rsidRDefault="007B09B0" w:rsidP="004A37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310FD">
        <w:rPr>
          <w:rFonts w:eastAsia="Times New Roman"/>
          <w:sz w:val="28"/>
          <w:lang w:eastAsia="ru-RU"/>
        </w:rPr>
        <w:t>Сведения</w:t>
      </w:r>
    </w:p>
    <w:p w:rsidR="007B09B0" w:rsidRPr="00A310FD" w:rsidRDefault="007B09B0" w:rsidP="004A37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310FD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A310FD" w:rsidRDefault="007B09B0" w:rsidP="004A37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A310FD">
        <w:rPr>
          <w:rFonts w:eastAsia="Times New Roman"/>
          <w:color w:val="000000"/>
          <w:sz w:val="28"/>
          <w:lang w:eastAsia="ru-RU"/>
        </w:rPr>
        <w:t>начальника отдела семьи и детства УСЗН администрации Каменского района</w:t>
      </w:r>
      <w:r w:rsidRPr="00A310FD">
        <w:rPr>
          <w:rFonts w:eastAsia="Times New Roman"/>
          <w:sz w:val="28"/>
          <w:lang w:eastAsia="ru-RU"/>
        </w:rPr>
        <w:t xml:space="preserve">  Ростовской области и членов его семьи за период с 1 января по 31 декабря 2017 года</w:t>
      </w:r>
    </w:p>
    <w:p w:rsidR="007B09B0" w:rsidRPr="00A310FD" w:rsidRDefault="007B09B0" w:rsidP="004A37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22"/>
        <w:gridCol w:w="1550"/>
      </w:tblGrid>
      <w:tr w:rsidR="007B09B0" w:rsidRPr="00A310FD" w:rsidTr="00504F95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A310FD" w:rsidTr="00504F95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A310FD" w:rsidTr="00504F95">
        <w:trPr>
          <w:trHeight w:val="105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Михайленко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714,4</w:t>
            </w: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52,3</w:t>
            </w: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 ВАЗ 217030 (индивидуальная собственность) </w:t>
            </w: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498268,55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A310FD" w:rsidTr="00504F95">
        <w:trPr>
          <w:trHeight w:val="13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310F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A310FD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714,4</w:t>
            </w: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52,3</w:t>
            </w: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A310FD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10FD">
              <w:rPr>
                <w:rFonts w:eastAsia="Times New Roman"/>
                <w:szCs w:val="24"/>
                <w:lang w:eastAsia="ru-RU"/>
              </w:rPr>
              <w:t>529042,58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A310FD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Pr="00A310FD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  <w:r w:rsidRPr="00A310FD">
        <w:rPr>
          <w:rFonts w:eastAsia="Times New Roman"/>
          <w:sz w:val="28"/>
          <w:lang w:eastAsia="ru-RU"/>
        </w:rPr>
        <w:t>______________________</w:t>
      </w:r>
    </w:p>
    <w:p w:rsidR="007B09B0" w:rsidRDefault="007B09B0" w:rsidP="004A37F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A310FD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</w:t>
      </w:r>
      <w:r>
        <w:rPr>
          <w:rFonts w:eastAsia="Times New Roman"/>
          <w:sz w:val="20"/>
          <w:szCs w:val="20"/>
          <w:lang w:eastAsia="ru-RU"/>
        </w:rPr>
        <w:t>едшествующих совершению сделки.</w:t>
      </w:r>
    </w:p>
    <w:p w:rsidR="007B09B0" w:rsidRPr="004A37F8" w:rsidRDefault="007B09B0" w:rsidP="004A37F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B09B0" w:rsidRPr="002A58BC" w:rsidRDefault="007B09B0" w:rsidP="004A37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2A58BC">
        <w:rPr>
          <w:rFonts w:eastAsia="Times New Roman"/>
          <w:sz w:val="28"/>
          <w:lang w:eastAsia="ru-RU"/>
        </w:rPr>
        <w:t>Сведения</w:t>
      </w:r>
    </w:p>
    <w:p w:rsidR="007B09B0" w:rsidRPr="002A58BC" w:rsidRDefault="007B09B0" w:rsidP="004A37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2A58BC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2A58BC" w:rsidRDefault="007B09B0" w:rsidP="004A37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специалист первой категории отдела семьи и детства </w:t>
      </w:r>
      <w:r w:rsidRPr="002A58BC">
        <w:rPr>
          <w:rFonts w:eastAsia="Times New Roman"/>
          <w:color w:val="000000"/>
          <w:sz w:val="28"/>
          <w:lang w:eastAsia="ru-RU"/>
        </w:rPr>
        <w:t xml:space="preserve">УСЗН администрации Каменского района Ростовской области </w:t>
      </w:r>
      <w:r w:rsidRPr="002A58BC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p w:rsidR="007B09B0" w:rsidRPr="002A58BC" w:rsidRDefault="007B09B0" w:rsidP="004A37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417"/>
        <w:gridCol w:w="1984"/>
        <w:gridCol w:w="1138"/>
        <w:gridCol w:w="989"/>
        <w:gridCol w:w="1417"/>
        <w:gridCol w:w="996"/>
        <w:gridCol w:w="1134"/>
        <w:gridCol w:w="1981"/>
        <w:gridCol w:w="1280"/>
        <w:gridCol w:w="1550"/>
      </w:tblGrid>
      <w:tr w:rsidR="007B09B0" w:rsidRPr="002A58BC" w:rsidTr="00504F95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2A58BC" w:rsidTr="00504F95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2A58BC" w:rsidTr="00504F9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Кибалова </w:t>
            </w:r>
          </w:p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685,0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2A58BC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184187,34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2A58BC" w:rsidTr="00504F95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4A37F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A58BC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2A58BC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lastRenderedPageBreak/>
              <w:t>685,0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A58BC">
              <w:rPr>
                <w:rFonts w:eastAsia="Times New Roman"/>
                <w:szCs w:val="24"/>
                <w:lang w:eastAsia="ru-RU"/>
              </w:rPr>
              <w:t>егковой автомобиль ОПЕЛЬ  АСТРА</w:t>
            </w:r>
            <w:r>
              <w:rPr>
                <w:rFonts w:eastAsia="Times New Roman"/>
                <w:szCs w:val="24"/>
                <w:lang w:eastAsia="ru-RU"/>
              </w:rPr>
              <w:t xml:space="preserve"> (индивидуальная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2A58B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561198,43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2A58BC" w:rsidTr="00504F95">
        <w:trPr>
          <w:trHeight w:val="157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A58B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685,0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   48,7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2A58BC" w:rsidTr="00504F95">
        <w:trPr>
          <w:trHeight w:val="108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A58B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685,0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   48,7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4A37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 xml:space="preserve">    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A58B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2A58BC" w:rsidRDefault="007B09B0" w:rsidP="004A37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A58BC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Pr="009E5FF4" w:rsidRDefault="007B09B0" w:rsidP="004A37F8">
      <w:pPr>
        <w:spacing w:after="0" w:line="240" w:lineRule="auto"/>
        <w:rPr>
          <w:rFonts w:eastAsia="Times New Roman"/>
          <w:sz w:val="28"/>
          <w:lang w:eastAsia="ru-RU"/>
        </w:rPr>
      </w:pPr>
      <w:r w:rsidRPr="009E5FF4">
        <w:rPr>
          <w:rFonts w:eastAsia="Times New Roman"/>
          <w:sz w:val="28"/>
          <w:lang w:eastAsia="ru-RU"/>
        </w:rPr>
        <w:t>______________________</w:t>
      </w:r>
    </w:p>
    <w:p w:rsidR="007B09B0" w:rsidRPr="009E5FF4" w:rsidRDefault="007B09B0" w:rsidP="004A37F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E5FF4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4A37F8"/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536F0"/>
    <w:p w:rsidR="007B09B0" w:rsidRPr="007A2C6F" w:rsidRDefault="007B09B0" w:rsidP="00D536F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A2C6F">
        <w:rPr>
          <w:rFonts w:eastAsia="Times New Roman"/>
          <w:sz w:val="28"/>
          <w:lang w:eastAsia="ru-RU"/>
        </w:rPr>
        <w:t>Сведения</w:t>
      </w:r>
    </w:p>
    <w:p w:rsidR="007B09B0" w:rsidRPr="007A2C6F" w:rsidRDefault="007B09B0" w:rsidP="00D536F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A2C6F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7A2C6F" w:rsidRDefault="007B09B0" w:rsidP="00D536F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A2C6F">
        <w:rPr>
          <w:rFonts w:eastAsia="Times New Roman"/>
          <w:color w:val="000000"/>
          <w:sz w:val="28"/>
          <w:lang w:eastAsia="ru-RU"/>
        </w:rPr>
        <w:t>специалиста  первой категории  отдела семьи и детства УСЗН администрации Каменского района</w:t>
      </w:r>
      <w:r w:rsidRPr="007A2C6F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p w:rsidR="007B09B0" w:rsidRPr="007A2C6F" w:rsidRDefault="007B09B0" w:rsidP="00D536F0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7B09B0" w:rsidRPr="007A2C6F" w:rsidTr="00504F95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7A2C6F" w:rsidTr="00504F95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7A2C6F" w:rsidTr="00504F9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Ловягина Алевтина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7A2C6F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7A2C6F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369,0</w:t>
            </w:r>
          </w:p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7A2C6F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2C6F">
              <w:rPr>
                <w:rFonts w:eastAsia="Times New Roman"/>
                <w:szCs w:val="24"/>
                <w:lang w:eastAsia="ru-RU"/>
              </w:rPr>
              <w:t>269601,26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2C6F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 w:rsidP="00D536F0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D536F0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Pr="007A2C6F" w:rsidRDefault="007B09B0" w:rsidP="00D536F0">
      <w:pPr>
        <w:spacing w:after="0" w:line="240" w:lineRule="auto"/>
        <w:rPr>
          <w:rFonts w:eastAsia="Times New Roman"/>
          <w:sz w:val="28"/>
          <w:lang w:eastAsia="ru-RU"/>
        </w:rPr>
      </w:pPr>
      <w:r w:rsidRPr="007A2C6F">
        <w:rPr>
          <w:rFonts w:eastAsia="Times New Roman"/>
          <w:sz w:val="28"/>
          <w:lang w:eastAsia="ru-RU"/>
        </w:rPr>
        <w:t>____________________</w:t>
      </w:r>
    </w:p>
    <w:p w:rsidR="007B09B0" w:rsidRPr="007A2C6F" w:rsidRDefault="007B09B0" w:rsidP="00D536F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A2C6F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D536F0">
      <w:pPr>
        <w:spacing w:after="0"/>
      </w:pPr>
    </w:p>
    <w:p w:rsidR="007B09B0" w:rsidRDefault="007B09B0" w:rsidP="00D536F0">
      <w:pPr>
        <w:spacing w:after="0"/>
      </w:pPr>
    </w:p>
    <w:p w:rsidR="007B09B0" w:rsidRDefault="007B09B0" w:rsidP="00D536F0">
      <w:pPr>
        <w:spacing w:after="0"/>
      </w:pPr>
    </w:p>
    <w:p w:rsidR="007B09B0" w:rsidRDefault="007B09B0" w:rsidP="00D536F0">
      <w:pPr>
        <w:spacing w:after="0"/>
      </w:pPr>
    </w:p>
    <w:p w:rsidR="007B09B0" w:rsidRDefault="007B09B0" w:rsidP="00D536F0">
      <w:pPr>
        <w:spacing w:after="0"/>
      </w:pPr>
    </w:p>
    <w:p w:rsidR="007B09B0" w:rsidRDefault="007B09B0" w:rsidP="00D536F0">
      <w:pPr>
        <w:spacing w:after="0"/>
      </w:pPr>
    </w:p>
    <w:p w:rsidR="007B09B0" w:rsidRDefault="007B09B0" w:rsidP="00D536F0">
      <w:pPr>
        <w:spacing w:after="0"/>
      </w:pPr>
    </w:p>
    <w:p w:rsidR="007B09B0" w:rsidRDefault="007B09B0" w:rsidP="00D536F0">
      <w:pPr>
        <w:spacing w:after="0"/>
      </w:pPr>
    </w:p>
    <w:p w:rsidR="007B09B0" w:rsidRPr="00766A27" w:rsidRDefault="007B09B0" w:rsidP="00D536F0">
      <w:pPr>
        <w:spacing w:after="0"/>
        <w:jc w:val="center"/>
        <w:rPr>
          <w:sz w:val="28"/>
        </w:rPr>
      </w:pPr>
      <w:r w:rsidRPr="00766A27">
        <w:rPr>
          <w:sz w:val="28"/>
        </w:rPr>
        <w:t>Сведения</w:t>
      </w:r>
    </w:p>
    <w:p w:rsidR="007B09B0" w:rsidRPr="00766A27" w:rsidRDefault="007B09B0" w:rsidP="00D536F0">
      <w:pPr>
        <w:spacing w:after="0"/>
        <w:jc w:val="center"/>
        <w:rPr>
          <w:sz w:val="28"/>
        </w:rPr>
      </w:pPr>
      <w:r w:rsidRPr="00766A27">
        <w:rPr>
          <w:sz w:val="28"/>
        </w:rPr>
        <w:t>о доходах, расходах, об имуществе и обязательствах имущественного характера</w:t>
      </w:r>
    </w:p>
    <w:p w:rsidR="007B09B0" w:rsidRPr="00766A27" w:rsidRDefault="007B09B0" w:rsidP="00D536F0">
      <w:pPr>
        <w:spacing w:after="0"/>
        <w:jc w:val="center"/>
        <w:rPr>
          <w:sz w:val="28"/>
        </w:rPr>
      </w:pPr>
      <w:r w:rsidRPr="00766A27">
        <w:rPr>
          <w:color w:val="000000"/>
          <w:sz w:val="28"/>
        </w:rPr>
        <w:t>специалиста первой категории отдела семьи и детства УСЗН администрации Каменского района</w:t>
      </w:r>
      <w:r w:rsidRPr="00766A27">
        <w:rPr>
          <w:sz w:val="28"/>
        </w:rPr>
        <w:t xml:space="preserve"> Ростовской области и членов его семьи за период с 1 января по 31 декабря 2017 года</w:t>
      </w:r>
    </w:p>
    <w:p w:rsidR="007B09B0" w:rsidRPr="00766A27" w:rsidRDefault="007B09B0" w:rsidP="00D536F0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7B09B0" w:rsidRPr="00766A27" w:rsidTr="00504F95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Pr="00766A27" w:rsidRDefault="007B09B0" w:rsidP="00504F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Pr="00766A27" w:rsidRDefault="007B09B0" w:rsidP="00504F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Pr="00766A27" w:rsidRDefault="007B09B0" w:rsidP="00504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Pr="00766A27" w:rsidRDefault="007B09B0" w:rsidP="00504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Pr="00766A27" w:rsidRDefault="007B09B0" w:rsidP="00504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766A27" w:rsidTr="00504F95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66A27" w:rsidRDefault="007B09B0" w:rsidP="00504F9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27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66A27" w:rsidRDefault="007B09B0" w:rsidP="00504F9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66A27" w:rsidRDefault="007B09B0" w:rsidP="00504F95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766A27" w:rsidRDefault="007B09B0" w:rsidP="00504F95">
            <w:pPr>
              <w:rPr>
                <w:vertAlign w:val="superscript"/>
              </w:rPr>
            </w:pPr>
          </w:p>
        </w:tc>
      </w:tr>
      <w:tr w:rsidR="007B09B0" w:rsidRPr="00766A27" w:rsidTr="00504F95">
        <w:trPr>
          <w:trHeight w:val="232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D536F0">
            <w:pPr>
              <w:spacing w:line="240" w:lineRule="auto"/>
            </w:pPr>
            <w:r w:rsidRPr="00766A27">
              <w:t>Старова</w:t>
            </w:r>
            <w:r>
              <w:t xml:space="preserve"> </w:t>
            </w:r>
            <w:r w:rsidRPr="00766A27">
              <w:t xml:space="preserve"> Руслана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D536F0">
            <w:pPr>
              <w:spacing w:line="240" w:lineRule="auto"/>
              <w:jc w:val="center"/>
            </w:pPr>
            <w:r w:rsidRPr="00766A27">
              <w:t>земельный участок</w:t>
            </w:r>
          </w:p>
          <w:p w:rsidR="007B09B0" w:rsidRPr="00766A27" w:rsidRDefault="007B09B0" w:rsidP="00D536F0">
            <w:pPr>
              <w:jc w:val="center"/>
            </w:pPr>
            <w:r w:rsidRPr="00766A27">
              <w:t>жилой дом</w:t>
            </w:r>
          </w:p>
          <w:p w:rsidR="007B09B0" w:rsidRPr="00766A27" w:rsidRDefault="007B09B0" w:rsidP="00D536F0">
            <w:pPr>
              <w:jc w:val="center"/>
            </w:pPr>
            <w:r w:rsidRPr="00766A27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D536F0">
            <w:pPr>
              <w:tabs>
                <w:tab w:val="center" w:pos="885"/>
                <w:tab w:val="right" w:pos="1771"/>
              </w:tabs>
              <w:spacing w:line="480" w:lineRule="auto"/>
              <w:jc w:val="center"/>
            </w:pPr>
            <w:r w:rsidRPr="00766A27">
              <w:t xml:space="preserve"> индивидуальная </w:t>
            </w:r>
          </w:p>
          <w:p w:rsidR="007B09B0" w:rsidRDefault="007B09B0" w:rsidP="00D536F0">
            <w:pPr>
              <w:tabs>
                <w:tab w:val="center" w:pos="885"/>
                <w:tab w:val="right" w:pos="1771"/>
              </w:tabs>
              <w:spacing w:line="240" w:lineRule="auto"/>
            </w:pPr>
            <w:r w:rsidRPr="00766A27">
              <w:t>индивидуальная</w:t>
            </w:r>
          </w:p>
          <w:p w:rsidR="007B09B0" w:rsidRPr="00766A27" w:rsidRDefault="007B09B0" w:rsidP="00D536F0">
            <w:pPr>
              <w:tabs>
                <w:tab w:val="center" w:pos="885"/>
                <w:tab w:val="right" w:pos="1771"/>
              </w:tabs>
              <w:spacing w:line="240" w:lineRule="auto"/>
            </w:pPr>
            <w:r w:rsidRPr="00766A2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D536F0">
            <w:pPr>
              <w:spacing w:line="480" w:lineRule="auto"/>
              <w:jc w:val="center"/>
            </w:pPr>
            <w:r w:rsidRPr="00766A27">
              <w:t>891</w:t>
            </w:r>
          </w:p>
          <w:p w:rsidR="007B09B0" w:rsidRDefault="007B09B0" w:rsidP="00D536F0">
            <w:pPr>
              <w:jc w:val="center"/>
            </w:pPr>
            <w:r w:rsidRPr="00766A27">
              <w:t>64,9</w:t>
            </w:r>
          </w:p>
          <w:p w:rsidR="007B09B0" w:rsidRPr="00766A27" w:rsidRDefault="007B09B0" w:rsidP="00D536F0">
            <w:pPr>
              <w:jc w:val="center"/>
            </w:pPr>
            <w:r w:rsidRPr="00766A27">
              <w:t>18,3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ind w:left="-71" w:right="-82"/>
              <w:jc w:val="center"/>
            </w:pPr>
            <w:r w:rsidRPr="00766A27">
              <w:t>Россия</w:t>
            </w:r>
          </w:p>
          <w:p w:rsidR="007B09B0" w:rsidRPr="00766A27" w:rsidRDefault="007B09B0" w:rsidP="00504F95">
            <w:pPr>
              <w:ind w:left="-71" w:right="-82"/>
              <w:jc w:val="center"/>
            </w:pPr>
          </w:p>
          <w:p w:rsidR="007B09B0" w:rsidRPr="00766A27" w:rsidRDefault="007B09B0" w:rsidP="00504F95">
            <w:pPr>
              <w:ind w:right="-82"/>
            </w:pPr>
            <w:r w:rsidRPr="00766A27">
              <w:t>Россия</w:t>
            </w:r>
          </w:p>
          <w:p w:rsidR="007B09B0" w:rsidRPr="00766A27" w:rsidRDefault="007B09B0" w:rsidP="00504F95">
            <w:pPr>
              <w:ind w:right="-82"/>
            </w:pPr>
            <w:r w:rsidRPr="00766A2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jc w:val="center"/>
            </w:pPr>
            <w:r w:rsidRPr="00766A27">
              <w:t>нет</w:t>
            </w:r>
          </w:p>
          <w:p w:rsidR="007B09B0" w:rsidRPr="00766A27" w:rsidRDefault="007B09B0" w:rsidP="00504F95">
            <w:pPr>
              <w:jc w:val="center"/>
            </w:pPr>
          </w:p>
          <w:p w:rsidR="007B09B0" w:rsidRPr="00766A27" w:rsidRDefault="007B09B0" w:rsidP="00504F95">
            <w:r w:rsidRPr="00766A27">
              <w:t>нет</w:t>
            </w:r>
          </w:p>
          <w:p w:rsidR="007B09B0" w:rsidRPr="00766A27" w:rsidRDefault="007B09B0" w:rsidP="00504F95">
            <w:r w:rsidRPr="00766A27">
              <w:t>нет</w:t>
            </w:r>
          </w:p>
          <w:p w:rsidR="007B09B0" w:rsidRPr="00766A27" w:rsidRDefault="007B09B0" w:rsidP="00504F95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jc w:val="center"/>
            </w:pPr>
            <w:r w:rsidRPr="00766A2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jc w:val="center"/>
            </w:pPr>
            <w:r w:rsidRPr="00766A27">
              <w:t>274729,08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66A27" w:rsidRDefault="007B09B0" w:rsidP="00504F95">
            <w:pPr>
              <w:jc w:val="center"/>
            </w:pPr>
          </w:p>
        </w:tc>
      </w:tr>
    </w:tbl>
    <w:p w:rsidR="007B09B0" w:rsidRDefault="007B09B0" w:rsidP="00D536F0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D536F0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D347D0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D536F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D536F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Pr="009E5FF4" w:rsidRDefault="007B09B0" w:rsidP="00D536F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E5FF4">
        <w:rPr>
          <w:rFonts w:eastAsia="Times New Roman"/>
          <w:sz w:val="28"/>
          <w:lang w:eastAsia="ru-RU"/>
        </w:rPr>
        <w:t>Сведения</w:t>
      </w:r>
    </w:p>
    <w:p w:rsidR="007B09B0" w:rsidRPr="009E5FF4" w:rsidRDefault="007B09B0" w:rsidP="00D536F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E5FF4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9E5FF4" w:rsidRDefault="007B09B0" w:rsidP="00D536F0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E5FF4">
        <w:rPr>
          <w:rFonts w:eastAsia="Times New Roman"/>
          <w:color w:val="000000"/>
          <w:sz w:val="28"/>
          <w:lang w:eastAsia="ru-RU"/>
        </w:rPr>
        <w:t xml:space="preserve">начальника отдела адресной социальной помощи УСЗН администрации Каменского района Ростовской области </w:t>
      </w:r>
      <w:r w:rsidRPr="009E5FF4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p w:rsidR="007B09B0" w:rsidRPr="009E5FF4" w:rsidRDefault="007B09B0" w:rsidP="00D536F0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989"/>
        <w:gridCol w:w="1984"/>
        <w:gridCol w:w="1418"/>
        <w:gridCol w:w="1554"/>
      </w:tblGrid>
      <w:tr w:rsidR="007B09B0" w:rsidRPr="009E5FF4" w:rsidTr="00AD3B48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9E5FF4" w:rsidTr="00AD3B48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9E5FF4" w:rsidTr="00AD3B48">
        <w:trPr>
          <w:trHeight w:val="105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Стремилова Людмила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 xml:space="preserve">  участок</w:t>
            </w:r>
          </w:p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7B09B0" w:rsidRPr="009E5FF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7B09B0" w:rsidRPr="009E5FF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7B09B0" w:rsidRPr="009E5FF4" w:rsidRDefault="007B09B0" w:rsidP="00AD3B48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D536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798,0</w:t>
            </w:r>
          </w:p>
          <w:p w:rsidR="007B09B0" w:rsidRPr="009E5FF4" w:rsidRDefault="007B09B0" w:rsidP="00D536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1674927,00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9E5FF4" w:rsidTr="00AD3B48">
        <w:trPr>
          <w:trHeight w:val="13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5FF4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710,0</w:t>
            </w: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86,3</w:t>
            </w: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D536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9E5FF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B09B0" w:rsidRDefault="007B09B0" w:rsidP="00D536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val="en-US" w:eastAsia="ru-RU"/>
              </w:rPr>
              <w:t>KIA</w:t>
            </w:r>
            <w:r w:rsidRPr="00AD3B4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E5FF4">
              <w:rPr>
                <w:rFonts w:eastAsia="Times New Roman"/>
                <w:szCs w:val="24"/>
                <w:lang w:val="en-US" w:eastAsia="ru-RU"/>
              </w:rPr>
              <w:t>RIO</w:t>
            </w:r>
          </w:p>
          <w:p w:rsidR="007B09B0" w:rsidRPr="00AD3B48" w:rsidRDefault="007B09B0" w:rsidP="00D536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  <w:p w:rsidR="007B09B0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лодка «Обь»</w:t>
            </w:r>
          </w:p>
          <w:p w:rsidR="007B09B0" w:rsidRPr="009E5FF4" w:rsidRDefault="007B09B0" w:rsidP="00AD3B4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E5FF4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5FF4">
              <w:rPr>
                <w:rFonts w:eastAsia="Times New Roman"/>
                <w:color w:val="000000"/>
                <w:szCs w:val="24"/>
                <w:lang w:eastAsia="ru-RU"/>
              </w:rPr>
              <w:t>260008,32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E5FF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Pr="009E5FF4" w:rsidRDefault="007B09B0" w:rsidP="00D536F0">
      <w:pPr>
        <w:spacing w:after="0" w:line="240" w:lineRule="auto"/>
        <w:rPr>
          <w:rFonts w:eastAsia="Times New Roman"/>
          <w:sz w:val="28"/>
          <w:lang w:eastAsia="ru-RU"/>
        </w:rPr>
      </w:pPr>
      <w:r w:rsidRPr="009E5FF4">
        <w:rPr>
          <w:rFonts w:eastAsia="Times New Roman"/>
          <w:sz w:val="28"/>
          <w:lang w:eastAsia="ru-RU"/>
        </w:rPr>
        <w:t>______________________</w:t>
      </w:r>
    </w:p>
    <w:p w:rsidR="007B09B0" w:rsidRPr="009E5FF4" w:rsidRDefault="007B09B0" w:rsidP="00D536F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E5FF4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416227"/>
    <w:p w:rsidR="007B09B0" w:rsidRPr="00FC7363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C7363">
        <w:rPr>
          <w:rFonts w:eastAsia="Times New Roman"/>
          <w:sz w:val="28"/>
          <w:lang w:eastAsia="ru-RU"/>
        </w:rPr>
        <w:t>Сведения</w:t>
      </w:r>
    </w:p>
    <w:p w:rsidR="007B09B0" w:rsidRPr="00FC7363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C7363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FC7363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C7363">
        <w:rPr>
          <w:rFonts w:eastAsia="Times New Roman"/>
          <w:color w:val="000000"/>
          <w:sz w:val="28"/>
          <w:lang w:eastAsia="ru-RU"/>
        </w:rPr>
        <w:t xml:space="preserve"> ведущего специалиста    отдела адресной социальной помощи УСЗН администрации Каменского района Ростовской области </w:t>
      </w:r>
      <w:r w:rsidRPr="00FC7363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p w:rsidR="007B09B0" w:rsidRPr="00FC7363" w:rsidRDefault="007B09B0" w:rsidP="0041622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7B09B0" w:rsidRPr="00FC7363" w:rsidTr="00504F95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FC7363" w:rsidTr="00504F95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FC7363" w:rsidTr="00504F9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Суровцева Любовь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FC7363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7363">
              <w:rPr>
                <w:rFonts w:eastAsia="Times New Roman"/>
                <w:szCs w:val="24"/>
                <w:lang w:eastAsia="ru-RU"/>
              </w:rPr>
              <w:t>575323,46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C7363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Pr="00FC7363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  <w:r w:rsidRPr="00FC7363">
        <w:rPr>
          <w:rFonts w:eastAsia="Times New Roman"/>
          <w:sz w:val="28"/>
          <w:lang w:eastAsia="ru-RU"/>
        </w:rPr>
        <w:t>______________________</w:t>
      </w:r>
    </w:p>
    <w:p w:rsidR="007B09B0" w:rsidRPr="00D347D0" w:rsidRDefault="007B09B0" w:rsidP="00D347D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C7363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7B09B0" w:rsidRPr="00641574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41574">
        <w:rPr>
          <w:rFonts w:eastAsia="Times New Roman"/>
          <w:sz w:val="28"/>
          <w:lang w:eastAsia="ru-RU"/>
        </w:rPr>
        <w:t>Сведения</w:t>
      </w:r>
    </w:p>
    <w:p w:rsidR="007B09B0" w:rsidRPr="00641574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41574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7B09B0" w:rsidRPr="00641574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41574">
        <w:rPr>
          <w:rFonts w:eastAsia="Times New Roman"/>
          <w:color w:val="000000"/>
          <w:sz w:val="28"/>
          <w:lang w:eastAsia="ru-RU"/>
        </w:rPr>
        <w:t xml:space="preserve"> специалиста первой категории отдела  адресной социальной помощи УСЗН администрации Каменского района Ростовской области </w:t>
      </w:r>
      <w:r w:rsidRPr="00641574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0"/>
        <w:gridCol w:w="1985"/>
        <w:gridCol w:w="1280"/>
        <w:gridCol w:w="1550"/>
      </w:tblGrid>
      <w:tr w:rsidR="007B09B0" w:rsidRPr="00641574" w:rsidTr="00504F95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416227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22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641574" w:rsidTr="00504F95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641574" w:rsidTr="00504F95">
        <w:trPr>
          <w:trHeight w:val="14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Подкатилова Юлия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659,0</w:t>
            </w: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color w:val="000000"/>
                <w:szCs w:val="24"/>
                <w:lang w:eastAsia="ru-RU"/>
              </w:rPr>
              <w:t xml:space="preserve">нет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282365,55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641574" w:rsidTr="00504F9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64157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659,0</w:t>
            </w: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64157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1574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Лада Приора (индивидуальная собственность)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496180,00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641574" w:rsidTr="00504F95">
        <w:trPr>
          <w:trHeight w:val="140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659,0</w:t>
            </w: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 xml:space="preserve"> 39,2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641574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1574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15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41574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Pr="00D85DAE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______________________</w:t>
      </w:r>
    </w:p>
    <w:p w:rsidR="007B09B0" w:rsidRPr="00416227" w:rsidRDefault="007B09B0" w:rsidP="00416227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D85DAE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</w:t>
      </w:r>
      <w:r>
        <w:rPr>
          <w:rFonts w:eastAsia="Times New Roman"/>
          <w:sz w:val="20"/>
          <w:szCs w:val="20"/>
          <w:lang w:eastAsia="ru-RU"/>
        </w:rPr>
        <w:t>редшествующих совершению сделки</w:t>
      </w:r>
    </w:p>
    <w:p w:rsidR="007B09B0" w:rsidRPr="00D85DAE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Сведения</w:t>
      </w:r>
    </w:p>
    <w:p w:rsidR="007B09B0" w:rsidRPr="00D85DAE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D85DAE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color w:val="000000"/>
          <w:sz w:val="28"/>
          <w:lang w:eastAsia="ru-RU"/>
        </w:rPr>
        <w:t xml:space="preserve"> специалиста первой категории  отдела</w:t>
      </w:r>
      <w:r w:rsidRPr="00641574">
        <w:rPr>
          <w:rFonts w:eastAsia="Times New Roman"/>
          <w:color w:val="000000"/>
          <w:sz w:val="28"/>
          <w:lang w:eastAsia="ru-RU"/>
        </w:rPr>
        <w:t xml:space="preserve">  адресной социальной помощи</w:t>
      </w:r>
      <w:r w:rsidRPr="00D85DAE">
        <w:rPr>
          <w:rFonts w:eastAsia="Times New Roman"/>
          <w:color w:val="000000"/>
          <w:sz w:val="28"/>
          <w:lang w:eastAsia="ru-RU"/>
        </w:rPr>
        <w:t xml:space="preserve"> УСЗН администрации Каменского района</w:t>
      </w:r>
      <w:r w:rsidRPr="00D85DAE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p w:rsidR="007B09B0" w:rsidRPr="00D85DAE" w:rsidRDefault="007B09B0" w:rsidP="0041622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7B09B0" w:rsidRPr="00D85DAE" w:rsidTr="00504F95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D85DAE" w:rsidTr="00504F95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504F9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D85DAE" w:rsidTr="00504F9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Забулдыгина Инна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D85DAE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D85DAE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>288973,82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Pr="00D85DAE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______________________</w:t>
      </w:r>
    </w:p>
    <w:p w:rsidR="007B09B0" w:rsidRDefault="007B09B0" w:rsidP="00D347D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D85DAE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D347D0" w:rsidRDefault="007B09B0" w:rsidP="00D347D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B09B0" w:rsidRPr="00ED66C6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ED66C6">
        <w:rPr>
          <w:rFonts w:eastAsia="Times New Roman"/>
          <w:sz w:val="28"/>
          <w:lang w:eastAsia="ru-RU"/>
        </w:rPr>
        <w:t>Сведения</w:t>
      </w:r>
    </w:p>
    <w:p w:rsidR="007B09B0" w:rsidRPr="00ED66C6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ED66C6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ED66C6" w:rsidRDefault="007B09B0" w:rsidP="0041622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ED66C6">
        <w:rPr>
          <w:rFonts w:eastAsia="Times New Roman"/>
          <w:color w:val="000000"/>
          <w:sz w:val="28"/>
          <w:lang w:eastAsia="ru-RU"/>
        </w:rPr>
        <w:t>ведущего специалиста по системному обслуживанию администрации Каменского района</w:t>
      </w:r>
      <w:r w:rsidRPr="00ED66C6">
        <w:rPr>
          <w:rFonts w:eastAsia="Times New Roman"/>
          <w:sz w:val="28"/>
          <w:lang w:eastAsia="ru-RU"/>
        </w:rPr>
        <w:t xml:space="preserve">  Ростовской области и членов его семьи за период с 1 января по 31 декабря 2017 года</w:t>
      </w:r>
    </w:p>
    <w:p w:rsidR="007B09B0" w:rsidRPr="00ED66C6" w:rsidRDefault="007B09B0" w:rsidP="0041622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559"/>
        <w:gridCol w:w="854"/>
        <w:gridCol w:w="1134"/>
        <w:gridCol w:w="1701"/>
        <w:gridCol w:w="1560"/>
        <w:gridCol w:w="1550"/>
      </w:tblGrid>
      <w:tr w:rsidR="007B09B0" w:rsidRPr="00ED66C6" w:rsidTr="00504F95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ED66C6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Деклариро-ванный </w:t>
            </w:r>
            <w:r w:rsidRPr="00ED66C6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ED66C6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RPr="00ED66C6" w:rsidTr="00504F95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ED66C6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ED66C6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ED66C6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ED66C6" w:rsidRDefault="007B09B0" w:rsidP="00504F95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ED66C6" w:rsidTr="00504F9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Тонишев 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</w:p>
          <w:p w:rsidR="007B09B0" w:rsidRPr="00ED66C6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ab/>
              <w:t>1/4 доли</w:t>
            </w:r>
            <w:r w:rsidRPr="00ED66C6">
              <w:rPr>
                <w:rFonts w:eastAsia="Times New Roman"/>
                <w:szCs w:val="24"/>
                <w:lang w:eastAsia="ru-RU"/>
              </w:rPr>
              <w:tab/>
            </w:r>
          </w:p>
          <w:p w:rsidR="007B09B0" w:rsidRPr="00ED66C6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7B09B0" w:rsidRPr="00ED66C6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D66C6">
              <w:rPr>
                <w:rFonts w:eastAsia="Times New Roman"/>
                <w:color w:val="000000"/>
                <w:szCs w:val="24"/>
                <w:lang w:eastAsia="ru-RU"/>
              </w:rPr>
              <w:t>1219</w:t>
            </w: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D66C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7B09B0" w:rsidRPr="00ED66C6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568014,04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ED66C6" w:rsidTr="00504F95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D66C6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 xml:space="preserve">общая долевая, </w:t>
            </w:r>
          </w:p>
          <w:p w:rsidR="007B09B0" w:rsidRPr="00ED66C6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ab/>
              <w:t>1/4 доли</w:t>
            </w:r>
            <w:r w:rsidRPr="00ED66C6">
              <w:rPr>
                <w:rFonts w:eastAsia="Times New Roman"/>
                <w:szCs w:val="24"/>
                <w:lang w:eastAsia="ru-RU"/>
              </w:rPr>
              <w:tab/>
            </w:r>
          </w:p>
          <w:p w:rsidR="007B09B0" w:rsidRPr="00ED66C6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7B09B0" w:rsidRPr="00ED66C6" w:rsidRDefault="007B09B0" w:rsidP="00504F95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D66C6">
              <w:rPr>
                <w:rFonts w:eastAsia="Times New Roman"/>
                <w:color w:val="000000"/>
                <w:szCs w:val="24"/>
                <w:lang w:eastAsia="ru-RU"/>
              </w:rPr>
              <w:t>1219</w:t>
            </w: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D66C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7B09B0" w:rsidRPr="00ED66C6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66C6">
              <w:rPr>
                <w:rFonts w:eastAsia="Times New Roman"/>
                <w:szCs w:val="24"/>
                <w:lang w:eastAsia="ru-RU"/>
              </w:rPr>
              <w:t>126427,35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D66C6" w:rsidRDefault="007B09B0" w:rsidP="00504F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Pr="00ED66C6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  <w:r w:rsidRPr="00ED66C6">
        <w:rPr>
          <w:rFonts w:eastAsia="Times New Roman"/>
          <w:sz w:val="28"/>
          <w:lang w:eastAsia="ru-RU"/>
        </w:rPr>
        <w:t>______________________</w:t>
      </w:r>
    </w:p>
    <w:p w:rsidR="007B09B0" w:rsidRPr="00CB279A" w:rsidRDefault="007B09B0" w:rsidP="00416227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B279A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416227"/>
    <w:p w:rsidR="007B09B0" w:rsidRDefault="007B09B0" w:rsidP="00416227"/>
    <w:p w:rsidR="007B09B0" w:rsidRDefault="007B09B0" w:rsidP="00416227">
      <w:pPr>
        <w:spacing w:after="0" w:line="240" w:lineRule="auto"/>
        <w:rPr>
          <w:rFonts w:eastAsia="Times New Roman"/>
          <w:sz w:val="28"/>
          <w:lang w:eastAsia="ru-RU"/>
        </w:rPr>
      </w:pPr>
    </w:p>
    <w:p w:rsidR="007B09B0" w:rsidRPr="00D85DAE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Сведения</w:t>
      </w:r>
    </w:p>
    <w:p w:rsidR="007B09B0" w:rsidRPr="00D85DAE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7B09B0" w:rsidRPr="00D85DAE" w:rsidRDefault="007B09B0" w:rsidP="00D85DAE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85DAE">
        <w:rPr>
          <w:rFonts w:eastAsia="Times New Roman"/>
          <w:color w:val="000000"/>
          <w:sz w:val="28"/>
          <w:lang w:eastAsia="ru-RU"/>
        </w:rPr>
        <w:t xml:space="preserve"> специалиста первой категории по информационно – технологическому обеспечению УСЗН администрации Каменского района Ростовской области</w:t>
      </w:r>
      <w:r w:rsidRPr="00D85DAE">
        <w:rPr>
          <w:rFonts w:eastAsia="Times New Roman"/>
          <w:sz w:val="28"/>
          <w:lang w:eastAsia="ru-RU"/>
        </w:rPr>
        <w:t xml:space="preserve"> и членов его семьи за период с 1 января по 31 декабря 2017 года</w:t>
      </w:r>
    </w:p>
    <w:p w:rsidR="007B09B0" w:rsidRPr="00D85DAE" w:rsidRDefault="007B09B0" w:rsidP="00D85DAE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6"/>
        <w:gridCol w:w="1134"/>
        <w:gridCol w:w="992"/>
        <w:gridCol w:w="1418"/>
        <w:gridCol w:w="1134"/>
        <w:gridCol w:w="1134"/>
        <w:gridCol w:w="1421"/>
        <w:gridCol w:w="1560"/>
        <w:gridCol w:w="1550"/>
      </w:tblGrid>
      <w:tr w:rsidR="007B09B0" w:rsidRPr="00D85DAE" w:rsidTr="0041622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D85DAE">
              <w:rPr>
                <w:rFonts w:eastAsia="Times New Roman"/>
                <w:szCs w:val="24"/>
                <w:lang w:eastAsia="ru-RU"/>
              </w:rPr>
              <w:lastRenderedPageBreak/>
              <w:t>которых совершена сделка (вид приобретенного имущества, источники)*</w:t>
            </w:r>
          </w:p>
        </w:tc>
      </w:tr>
      <w:tr w:rsidR="007B09B0" w:rsidRPr="00D85DAE" w:rsidTr="0041622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D85D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D85D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D85D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Pr="00D85DAE" w:rsidRDefault="007B09B0" w:rsidP="00D85DAE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7B09B0" w:rsidRPr="00D85DAE" w:rsidTr="0041622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lastRenderedPageBreak/>
              <w:t>Борисов Дмитрий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D85DAE" w:rsidRDefault="007B09B0" w:rsidP="00D85DAE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B09B0" w:rsidRPr="00D85DAE" w:rsidRDefault="007B09B0" w:rsidP="00D85DAE">
            <w:pPr>
              <w:tabs>
                <w:tab w:val="center" w:pos="885"/>
                <w:tab w:val="right" w:pos="1771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1226,1</w:t>
            </w: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D85DAE" w:rsidRDefault="007B09B0" w:rsidP="00D85D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>280563,92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D85DAE" w:rsidTr="00416227">
        <w:trPr>
          <w:trHeight w:val="10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 xml:space="preserve"> общая долевая, 1/5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1226,1</w:t>
            </w: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>423768,02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09B0" w:rsidRPr="00D85DAE" w:rsidTr="00416227">
        <w:trPr>
          <w:trHeight w:val="10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1226,1</w:t>
            </w: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85D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85DA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85DAE" w:rsidRDefault="007B09B0" w:rsidP="00D85D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09B0" w:rsidRDefault="007B09B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B09B0" w:rsidRPr="00EB2A59" w:rsidRDefault="007B09B0" w:rsidP="00311D67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7B09B0" w:rsidRDefault="007B09B0" w:rsidP="00311D6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311D67">
      <w:pPr>
        <w:jc w:val="center"/>
        <w:rPr>
          <w:sz w:val="28"/>
        </w:rPr>
      </w:pPr>
      <w:r>
        <w:rPr>
          <w:color w:val="000000"/>
          <w:sz w:val="28"/>
        </w:rPr>
        <w:t xml:space="preserve">начальника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</w:t>
      </w:r>
    </w:p>
    <w:p w:rsidR="007B09B0" w:rsidRDefault="007B09B0" w:rsidP="00536551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311D67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89"/>
        <w:gridCol w:w="1984"/>
        <w:gridCol w:w="1422"/>
        <w:gridCol w:w="1550"/>
      </w:tblGrid>
      <w:tr w:rsidR="007B09B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401D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>
            <w:pPr>
              <w:rPr>
                <w:vertAlign w:val="superscript"/>
              </w:rPr>
            </w:pPr>
          </w:p>
        </w:tc>
      </w:tr>
      <w:tr w:rsidR="007B09B0" w:rsidRPr="00401D44">
        <w:trPr>
          <w:trHeight w:val="64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41B32" w:rsidRDefault="007B09B0" w:rsidP="001B7215">
            <w:pPr>
              <w:rPr>
                <w:color w:val="000000"/>
              </w:rPr>
            </w:pPr>
            <w:r>
              <w:rPr>
                <w:color w:val="000000"/>
              </w:rPr>
              <w:t>Бабченкова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E4AE2">
            <w:pPr>
              <w:jc w:val="center"/>
            </w:pPr>
            <w:r>
              <w:t>земельный участок</w:t>
            </w:r>
          </w:p>
          <w:p w:rsidR="007B09B0" w:rsidRDefault="007B09B0" w:rsidP="00C41B32">
            <w:pPr>
              <w:jc w:val="center"/>
            </w:pPr>
          </w:p>
          <w:p w:rsidR="007B09B0" w:rsidRDefault="007B09B0" w:rsidP="00C41B32">
            <w:pPr>
              <w:jc w:val="center"/>
            </w:pPr>
          </w:p>
          <w:p w:rsidR="007B09B0" w:rsidRDefault="007B09B0" w:rsidP="00C41B32">
            <w:pPr>
              <w:jc w:val="center"/>
            </w:pPr>
            <w:r>
              <w:t>квартира</w:t>
            </w:r>
          </w:p>
          <w:p w:rsidR="007B09B0" w:rsidRDefault="007B09B0" w:rsidP="00C41B32">
            <w:pPr>
              <w:jc w:val="center"/>
            </w:pPr>
          </w:p>
          <w:p w:rsidR="007B09B0" w:rsidRDefault="007B09B0" w:rsidP="00C41B32">
            <w:pPr>
              <w:jc w:val="center"/>
            </w:pPr>
          </w:p>
          <w:p w:rsidR="007B09B0" w:rsidRPr="00615AA9" w:rsidRDefault="007B09B0" w:rsidP="00C41B32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Default="007B09B0" w:rsidP="00C41B32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C41B32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Pr="00EA40B3" w:rsidRDefault="007B09B0" w:rsidP="00EA40B3"/>
          <w:p w:rsidR="007B09B0" w:rsidRDefault="007B09B0" w:rsidP="00EA40B3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Pr="00EA40B3" w:rsidRDefault="007B09B0" w:rsidP="005E4AE2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lastRenderedPageBreak/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99643C">
            <w:pPr>
              <w:jc w:val="center"/>
            </w:pPr>
            <w:r>
              <w:lastRenderedPageBreak/>
              <w:t>657</w:t>
            </w:r>
          </w:p>
          <w:p w:rsidR="007B09B0" w:rsidRDefault="007B09B0" w:rsidP="0099643C">
            <w:pPr>
              <w:jc w:val="center"/>
            </w:pPr>
          </w:p>
          <w:p w:rsidR="007B09B0" w:rsidRDefault="007B09B0" w:rsidP="0099643C">
            <w:pPr>
              <w:jc w:val="center"/>
            </w:pPr>
          </w:p>
          <w:p w:rsidR="007B09B0" w:rsidRDefault="007B09B0" w:rsidP="0099643C">
            <w:pPr>
              <w:jc w:val="center"/>
            </w:pPr>
          </w:p>
          <w:p w:rsidR="007B09B0" w:rsidRDefault="007B09B0" w:rsidP="0099643C">
            <w:pPr>
              <w:jc w:val="center"/>
            </w:pPr>
            <w:r w:rsidRPr="0099643C">
              <w:t>36</w:t>
            </w:r>
          </w:p>
          <w:p w:rsidR="007B09B0" w:rsidRPr="00EA40B3" w:rsidRDefault="007B09B0" w:rsidP="00EA40B3"/>
          <w:p w:rsidR="007B09B0" w:rsidRDefault="007B09B0" w:rsidP="00EA40B3"/>
          <w:p w:rsidR="007B09B0" w:rsidRPr="00EA40B3" w:rsidRDefault="007B09B0" w:rsidP="00EA40B3">
            <w:pPr>
              <w:jc w:val="center"/>
            </w:pPr>
            <w:r>
              <w:t>58,2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41B32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Default="007B09B0" w:rsidP="00C41B32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C41B32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C41B32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C41B32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B09B0" w:rsidRPr="00EA40B3" w:rsidRDefault="007B09B0" w:rsidP="00EA40B3"/>
          <w:p w:rsidR="007B09B0" w:rsidRDefault="007B09B0" w:rsidP="00EA40B3"/>
          <w:p w:rsidR="007B09B0" w:rsidRPr="00EA40B3" w:rsidRDefault="007B09B0" w:rsidP="00EA40B3"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EA40B3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EE786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C41B32">
            <w:pPr>
              <w:suppressAutoHyphens/>
              <w:autoSpaceDE w:val="0"/>
              <w:autoSpaceDN w:val="0"/>
              <w:adjustRightInd w:val="0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1B7215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9643C" w:rsidRDefault="007B09B0" w:rsidP="00EE7868">
            <w:pPr>
              <w:jc w:val="center"/>
            </w:pPr>
            <w:r>
              <w:t>811 626,57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</w:p>
          <w:p w:rsidR="007B09B0" w:rsidRDefault="007B09B0">
            <w:pPr>
              <w:jc w:val="center"/>
            </w:pPr>
          </w:p>
          <w:p w:rsidR="007B09B0" w:rsidRPr="00615AA9" w:rsidRDefault="007B09B0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976434">
            <w:pPr>
              <w:rPr>
                <w:color w:val="000000"/>
              </w:rPr>
            </w:pPr>
            <w:r w:rsidRPr="00502297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760228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760228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760228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2FF1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760228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76022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99643C"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76022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C41B32">
            <w:pPr>
              <w:jc w:val="center"/>
            </w:pPr>
            <w:r>
              <w:t>легковой автомобиль</w:t>
            </w:r>
          </w:p>
          <w:p w:rsidR="007B09B0" w:rsidRDefault="007B09B0" w:rsidP="00C41B32">
            <w:pPr>
              <w:jc w:val="center"/>
            </w:pPr>
            <w:r w:rsidRPr="0099643C">
              <w:t>OPEL VECTRA 2/2</w:t>
            </w:r>
          </w:p>
          <w:p w:rsidR="007B09B0" w:rsidRDefault="007B09B0" w:rsidP="00C41B32">
            <w:pPr>
              <w:jc w:val="center"/>
            </w:pPr>
            <w:r w:rsidRPr="002C7599">
              <w:rPr>
                <w:color w:val="000000"/>
              </w:rPr>
              <w:t>(индивидуальная собственность)</w:t>
            </w:r>
          </w:p>
          <w:p w:rsidR="007B09B0" w:rsidRDefault="007B09B0" w:rsidP="00C41B32">
            <w:pPr>
              <w:jc w:val="center"/>
            </w:pPr>
          </w:p>
          <w:p w:rsidR="007B09B0" w:rsidRDefault="007B09B0" w:rsidP="0099643C">
            <w:pPr>
              <w:jc w:val="center"/>
            </w:pPr>
            <w:r>
              <w:t>легковой автомобиль</w:t>
            </w:r>
          </w:p>
          <w:p w:rsidR="007B09B0" w:rsidRDefault="007B09B0" w:rsidP="00C41B32">
            <w:pPr>
              <w:jc w:val="center"/>
            </w:pPr>
            <w:r w:rsidRPr="0099643C">
              <w:t>ВАЗ 21074</w:t>
            </w:r>
          </w:p>
          <w:p w:rsidR="007B09B0" w:rsidRPr="0099643C" w:rsidRDefault="007B09B0" w:rsidP="00C217A8">
            <w:pPr>
              <w:jc w:val="center"/>
            </w:pPr>
            <w:r w:rsidRPr="002C7599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99643C" w:rsidRDefault="007B09B0">
            <w:pPr>
              <w:jc w:val="center"/>
            </w:pPr>
            <w:r>
              <w:t>317 975,46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>
            <w:pPr>
              <w:jc w:val="center"/>
            </w:pPr>
          </w:p>
        </w:tc>
      </w:tr>
    </w:tbl>
    <w:p w:rsidR="007B09B0" w:rsidRDefault="007B09B0" w:rsidP="008E7B98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8E7B98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Default="007B09B0" w:rsidP="008E7B98">
      <w:pPr>
        <w:pStyle w:val="a9"/>
        <w:jc w:val="both"/>
      </w:pPr>
    </w:p>
    <w:p w:rsidR="007B09B0" w:rsidRPr="00EB2A59" w:rsidRDefault="007B09B0" w:rsidP="00D65FD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D65FD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D65FD2">
      <w:pPr>
        <w:jc w:val="center"/>
        <w:rPr>
          <w:sz w:val="28"/>
        </w:rPr>
      </w:pPr>
      <w:r>
        <w:rPr>
          <w:color w:val="000000"/>
          <w:sz w:val="28"/>
        </w:rPr>
        <w:t>начальника отдела прогнозирования доходов и налоговой политики Финансового управления</w:t>
      </w:r>
      <w:r w:rsidRPr="001B7215">
        <w:rPr>
          <w:color w:val="000000"/>
          <w:sz w:val="28"/>
        </w:rPr>
        <w:t xml:space="preserve"> 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D65F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89"/>
        <w:gridCol w:w="1984"/>
        <w:gridCol w:w="1422"/>
        <w:gridCol w:w="1550"/>
      </w:tblGrid>
      <w:tr w:rsidR="007B09B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>
            <w:pPr>
              <w:rPr>
                <w:vertAlign w:val="superscript"/>
              </w:rPr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41B32" w:rsidRDefault="007B09B0" w:rsidP="00F00C76">
            <w:pPr>
              <w:rPr>
                <w:color w:val="000000"/>
              </w:rPr>
            </w:pPr>
            <w:r>
              <w:rPr>
                <w:color w:val="000000"/>
              </w:rPr>
              <w:t>Бочарова Любовь Тимофеевна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Pr="00577977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77977" w:rsidRDefault="007B09B0" w:rsidP="00F00C76">
            <w:pPr>
              <w:jc w:val="center"/>
            </w:pPr>
            <w:r w:rsidRPr="00577977">
              <w:t>40,6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ind w:left="-71" w:right="-82"/>
              <w:jc w:val="center"/>
              <w:rPr>
                <w:color w:val="000000"/>
              </w:rPr>
            </w:pPr>
            <w:r w:rsidRPr="00502297"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77977" w:rsidRDefault="007B09B0" w:rsidP="00F00C76">
            <w:pPr>
              <w:jc w:val="center"/>
            </w:pPr>
            <w:r>
              <w:t>ж</w:t>
            </w:r>
            <w:r w:rsidRPr="00577977">
              <w:t>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77977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577977">
              <w:rPr>
                <w:color w:val="000000"/>
                <w:lang w:eastAsia="ar-SA"/>
              </w:rPr>
              <w:t>110,4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ind w:left="-71" w:right="-82"/>
              <w:jc w:val="center"/>
              <w:rPr>
                <w:color w:val="000000"/>
              </w:rPr>
            </w:pPr>
            <w:r w:rsidRPr="00502297">
              <w:rPr>
                <w:color w:val="000000"/>
              </w:rPr>
              <w:t>Россия</w:t>
            </w:r>
          </w:p>
          <w:p w:rsidR="007B09B0" w:rsidRPr="00502297" w:rsidRDefault="007B09B0" w:rsidP="00F00C76">
            <w:pPr>
              <w:suppressAutoHyphens/>
              <w:autoSpaceDE w:val="0"/>
              <w:autoSpaceDN w:val="0"/>
              <w:adjustRightInd w:val="0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33161" w:rsidRDefault="007B09B0" w:rsidP="00F00C7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533161">
              <w:t xml:space="preserve"> </w:t>
            </w:r>
            <w:r>
              <w:rPr>
                <w:lang w:val="en-US"/>
              </w:rPr>
              <w:t>VESTA</w:t>
            </w:r>
            <w:r w:rsidRPr="00533161">
              <w:t xml:space="preserve"> </w:t>
            </w:r>
            <w:r>
              <w:rPr>
                <w:lang w:val="en-US"/>
              </w:rPr>
              <w:t>GFL</w:t>
            </w:r>
            <w:r w:rsidRPr="00533161">
              <w:t>120 (</w:t>
            </w:r>
            <w:r>
              <w:t>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77977" w:rsidRDefault="007B09B0" w:rsidP="00F00C76">
            <w:pPr>
              <w:jc w:val="center"/>
            </w:pPr>
            <w:r>
              <w:t>872 491,64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rPr>
                <w:color w:val="000000"/>
              </w:rPr>
            </w:pPr>
            <w:r w:rsidRPr="00502297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земельный участок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 w:rsidRPr="00C93CAB">
              <w:t>жилой дом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Pr="00C93CAB" w:rsidRDefault="007B09B0" w:rsidP="00F00C76">
            <w:pPr>
              <w:jc w:val="center"/>
            </w:pPr>
            <w:r>
              <w:t>гараж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Pr="009E0CDA" w:rsidRDefault="007B09B0" w:rsidP="00F00C7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 w:rsidRPr="00C93CAB">
              <w:t>1451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 w:rsidRPr="00C93CAB">
              <w:t>110,4</w:t>
            </w:r>
          </w:p>
          <w:p w:rsidR="007B09B0" w:rsidRDefault="007B09B0" w:rsidP="00F00C76"/>
          <w:p w:rsidR="007B09B0" w:rsidRDefault="007B09B0" w:rsidP="00F00C76">
            <w:pPr>
              <w:jc w:val="center"/>
            </w:pPr>
          </w:p>
          <w:p w:rsidR="007B09B0" w:rsidRPr="009E0CDA" w:rsidRDefault="007B09B0" w:rsidP="00F00C76">
            <w:pPr>
              <w:jc w:val="center"/>
            </w:pPr>
            <w:r>
              <w:t>33,2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ind w:left="-71" w:right="-82"/>
              <w:jc w:val="center"/>
            </w:pPr>
            <w:r>
              <w:t>Россия</w:t>
            </w:r>
          </w:p>
          <w:p w:rsidR="007B09B0" w:rsidRDefault="007B09B0" w:rsidP="00F00C76">
            <w:pPr>
              <w:ind w:left="-71" w:right="-82"/>
              <w:jc w:val="center"/>
            </w:pPr>
          </w:p>
          <w:p w:rsidR="007B09B0" w:rsidRDefault="007B09B0" w:rsidP="00F00C76">
            <w:pPr>
              <w:ind w:left="-71" w:right="-82"/>
              <w:jc w:val="center"/>
            </w:pPr>
          </w:p>
          <w:p w:rsidR="007B09B0" w:rsidRDefault="007B09B0" w:rsidP="00F00C76">
            <w:pPr>
              <w:ind w:right="-82"/>
              <w:jc w:val="center"/>
            </w:pPr>
            <w:r>
              <w:t>Россия</w:t>
            </w:r>
          </w:p>
          <w:p w:rsidR="007B09B0" w:rsidRDefault="007B09B0" w:rsidP="00F00C76"/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>
              <w:t>Россия</w:t>
            </w:r>
          </w:p>
          <w:p w:rsidR="007B09B0" w:rsidRPr="009E0CDA" w:rsidRDefault="007B09B0" w:rsidP="00F00C76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легковой автомобиль</w:t>
            </w:r>
          </w:p>
          <w:p w:rsidR="007B09B0" w:rsidRDefault="007B09B0" w:rsidP="00F00C76">
            <w:pPr>
              <w:jc w:val="center"/>
            </w:pPr>
            <w:r w:rsidRPr="00C93CAB">
              <w:t>ГАЗ 31105</w:t>
            </w:r>
          </w:p>
          <w:p w:rsidR="007B09B0" w:rsidRDefault="007B09B0" w:rsidP="00F00C76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</w:p>
          <w:p w:rsidR="007B09B0" w:rsidRPr="00C93CAB" w:rsidRDefault="007B09B0" w:rsidP="00F00C7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93CAB" w:rsidRDefault="007B09B0" w:rsidP="00F00C76">
            <w:pPr>
              <w:jc w:val="center"/>
            </w:pPr>
            <w:r>
              <w:t>254 096,85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</w:p>
        </w:tc>
      </w:tr>
    </w:tbl>
    <w:p w:rsidR="007B09B0" w:rsidRDefault="007B09B0" w:rsidP="00D65FD2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D65FD2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EB2A59" w:rsidRDefault="007B09B0" w:rsidP="00D65FD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D65FD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D65FD2">
      <w:pPr>
        <w:jc w:val="center"/>
        <w:rPr>
          <w:sz w:val="28"/>
        </w:rPr>
      </w:pPr>
      <w:r>
        <w:rPr>
          <w:color w:val="000000"/>
          <w:sz w:val="28"/>
        </w:rPr>
        <w:t xml:space="preserve">начальника отдела межбюджетных отношений и сводного бюджетного планирования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D65F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89"/>
        <w:gridCol w:w="1984"/>
        <w:gridCol w:w="1422"/>
        <w:gridCol w:w="1550"/>
      </w:tblGrid>
      <w:tr w:rsidR="007B09B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>
            <w:pPr>
              <w:rPr>
                <w:vertAlign w:val="superscript"/>
              </w:rPr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r>
              <w:rPr>
                <w:color w:val="000000"/>
              </w:rPr>
              <w:t>Коваленко Сергей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к</w:t>
            </w:r>
            <w:r w:rsidRPr="00F02FF1">
              <w:t>вартира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Pr="00F02FF1" w:rsidRDefault="007B09B0" w:rsidP="00F00C76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 w:rsidRPr="00F02FF1">
              <w:t>общая долевая</w:t>
            </w:r>
            <w:r>
              <w:t xml:space="preserve"> собственность, 1/4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 w:rsidRPr="00F02FF1">
              <w:t>общая долевая</w:t>
            </w:r>
            <w:r>
              <w:t xml:space="preserve"> собственность, 1/2</w:t>
            </w:r>
          </w:p>
          <w:p w:rsidR="007B09B0" w:rsidRPr="00F02FF1" w:rsidRDefault="007B09B0" w:rsidP="00F00C7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pStyle w:val="af1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F02FF1">
              <w:rPr>
                <w:rFonts w:ascii="Times New Roman" w:hAnsi="Times New Roman" w:cs="Times New Roman"/>
                <w:iCs/>
                <w:color w:val="000000"/>
              </w:rPr>
              <w:t>47,9</w:t>
            </w:r>
          </w:p>
          <w:p w:rsidR="007B09B0" w:rsidRDefault="007B09B0" w:rsidP="00F00C76"/>
          <w:p w:rsidR="007B09B0" w:rsidRDefault="007B09B0" w:rsidP="00F00C76"/>
          <w:p w:rsidR="007B09B0" w:rsidRDefault="007B09B0" w:rsidP="00F00C76">
            <w:pPr>
              <w:jc w:val="center"/>
            </w:pPr>
          </w:p>
          <w:p w:rsidR="007B09B0" w:rsidRPr="00F02FF1" w:rsidRDefault="007B09B0" w:rsidP="00F00C76">
            <w:pPr>
              <w:jc w:val="center"/>
            </w:pPr>
            <w:r w:rsidRPr="00F02FF1">
              <w:t>64,3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  <w:r w:rsidRPr="00F02FF1">
              <w:rPr>
                <w:color w:val="000000"/>
              </w:rPr>
              <w:t>Россия</w:t>
            </w: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Pr="00F02FF1" w:rsidRDefault="007B09B0" w:rsidP="00F00C76">
            <w:pPr>
              <w:ind w:left="-71" w:right="-82"/>
              <w:jc w:val="center"/>
            </w:pPr>
            <w:r w:rsidRPr="00F02FF1"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F00C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34DF">
              <w:rPr>
                <w:color w:val="000000"/>
              </w:rPr>
              <w:t>легковой автомобиль</w:t>
            </w:r>
          </w:p>
          <w:p w:rsidR="007B09B0" w:rsidRPr="006D6B36" w:rsidRDefault="007B09B0" w:rsidP="00F00C76">
            <w:pPr>
              <w:jc w:val="center"/>
              <w:rPr>
                <w:iCs/>
                <w:color w:val="000000"/>
              </w:rPr>
            </w:pPr>
            <w:r w:rsidRPr="006D6B36">
              <w:rPr>
                <w:iCs/>
                <w:color w:val="000000"/>
              </w:rPr>
              <w:t xml:space="preserve">ДЭУ </w:t>
            </w:r>
            <w:r w:rsidRPr="006D6B36">
              <w:rPr>
                <w:iCs/>
                <w:color w:val="000000"/>
                <w:lang w:val="en-US"/>
              </w:rPr>
              <w:t>NEXIA</w:t>
            </w:r>
          </w:p>
          <w:p w:rsidR="007B09B0" w:rsidRPr="00780F32" w:rsidRDefault="007B09B0" w:rsidP="00F00C76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jc w:val="center"/>
            </w:pPr>
            <w:r>
              <w:t>651 385,63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F00C76">
            <w:pPr>
              <w:rPr>
                <w:color w:val="000000"/>
              </w:rPr>
            </w:pPr>
            <w:r w:rsidRPr="008C34DF">
              <w:rPr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к</w:t>
            </w:r>
            <w:r w:rsidRPr="00F02FF1">
              <w:t>вартира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Pr="00F02FF1" w:rsidRDefault="007B09B0" w:rsidP="00F00C76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 w:rsidRPr="00F02FF1">
              <w:lastRenderedPageBreak/>
              <w:t>общая долевая</w:t>
            </w:r>
            <w:r>
              <w:t xml:space="preserve"> собственность, </w:t>
            </w:r>
            <w:r>
              <w:lastRenderedPageBreak/>
              <w:t>1/3</w:t>
            </w:r>
          </w:p>
          <w:p w:rsidR="007B09B0" w:rsidRDefault="007B09B0" w:rsidP="00F00C76">
            <w:pPr>
              <w:jc w:val="center"/>
            </w:pPr>
          </w:p>
          <w:p w:rsidR="007B09B0" w:rsidRPr="00F02FF1" w:rsidRDefault="007B09B0" w:rsidP="00F00C76">
            <w:pPr>
              <w:jc w:val="center"/>
            </w:pPr>
            <w:r w:rsidRPr="00F02FF1">
              <w:t>общая долевая</w:t>
            </w:r>
            <w:r>
              <w:t xml:space="preserve"> собственность,</w:t>
            </w:r>
            <w:r w:rsidRPr="00F02FF1">
              <w:t xml:space="preserve"> </w:t>
            </w:r>
            <w: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 w:rsidRPr="00F02FF1">
              <w:lastRenderedPageBreak/>
              <w:t>49,7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Pr="00F02FF1" w:rsidRDefault="007B09B0" w:rsidP="00F00C76">
            <w:pPr>
              <w:jc w:val="center"/>
            </w:pPr>
            <w:r w:rsidRPr="00F02FF1">
              <w:t>64,3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  <w:r w:rsidRPr="00F02FF1">
              <w:rPr>
                <w:color w:val="000000"/>
              </w:rPr>
              <w:lastRenderedPageBreak/>
              <w:t>Россия</w:t>
            </w: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Pr="00D63479" w:rsidRDefault="007B09B0" w:rsidP="00F00C76">
            <w:pPr>
              <w:ind w:left="-71" w:right="-82"/>
              <w:jc w:val="center"/>
            </w:pPr>
            <w:r w:rsidRPr="00F02FF1"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jc w:val="center"/>
            </w:pPr>
            <w:r>
              <w:t>372 661,42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F00C76">
            <w:pPr>
              <w:rPr>
                <w:color w:val="000000"/>
              </w:rPr>
            </w:pPr>
            <w:r w:rsidRPr="008C34DF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Pr="00D63479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F02FF1">
              <w:rPr>
                <w:color w:val="000000"/>
                <w:lang w:eastAsia="ar-SA"/>
              </w:rPr>
              <w:t>64,3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F00C76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Pr="00D63479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F02FF1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F02FF1">
              <w:rPr>
                <w:color w:val="000000"/>
                <w:lang w:eastAsia="ar-SA"/>
              </w:rPr>
              <w:t>64,3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</w:tbl>
    <w:p w:rsidR="007B09B0" w:rsidRDefault="007B09B0" w:rsidP="00D65FD2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D65FD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8E7B98">
      <w:pPr>
        <w:pStyle w:val="a9"/>
        <w:jc w:val="both"/>
      </w:pPr>
    </w:p>
    <w:p w:rsidR="007B09B0" w:rsidRPr="00EB2A59" w:rsidRDefault="007B09B0" w:rsidP="00D65FD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D65FD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D65FD2">
      <w:pPr>
        <w:jc w:val="center"/>
        <w:rPr>
          <w:sz w:val="28"/>
        </w:rPr>
      </w:pPr>
      <w:r>
        <w:rPr>
          <w:color w:val="000000"/>
          <w:sz w:val="28"/>
        </w:rPr>
        <w:t xml:space="preserve">начальника сектора автоматизации бюджетного процесса и информационного взаимодействия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D65F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89"/>
        <w:gridCol w:w="1984"/>
        <w:gridCol w:w="1422"/>
        <w:gridCol w:w="1550"/>
      </w:tblGrid>
      <w:tr w:rsidR="007B09B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>
            <w:pPr>
              <w:rPr>
                <w:vertAlign w:val="superscript"/>
              </w:rPr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41B32" w:rsidRDefault="007B09B0" w:rsidP="00F00C7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Кравцов 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 w:rsidRPr="00815002">
              <w:t>земельный участок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 w:rsidRPr="00815002">
              <w:t>земельный участок</w:t>
            </w:r>
          </w:p>
          <w:p w:rsidR="007B09B0" w:rsidRDefault="007B09B0" w:rsidP="00F00C76"/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 w:rsidRPr="00815002">
              <w:t>жилой дом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>
              <w:t>жилой дом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Pr="00815002" w:rsidRDefault="007B09B0" w:rsidP="00F00C76">
            <w:pPr>
              <w:jc w:val="center"/>
            </w:pPr>
            <w:r w:rsidRPr="00815002"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 собственность,</w:t>
            </w: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 1/2 </w:t>
            </w:r>
            <w:r w:rsidRPr="00815002">
              <w:t>доли</w:t>
            </w: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  <w:r>
              <w:t>индивидуальная собственность</w:t>
            </w: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 собственность,</w:t>
            </w: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1/2 </w:t>
            </w:r>
            <w:r w:rsidRPr="00815002">
              <w:t>доли</w:t>
            </w: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  <w:r>
              <w:t>индивидуальная собственность</w:t>
            </w: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</w:pP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  <w:r>
              <w:t>общая долевая собственность,</w:t>
            </w:r>
          </w:p>
          <w:p w:rsidR="007B09B0" w:rsidRPr="00815002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 1/2 </w:t>
            </w:r>
            <w:r w:rsidRPr="00815002"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 w:rsidRPr="00815002">
              <w:t>1500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>
              <w:t>514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 w:rsidRPr="00815002">
              <w:t>43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>
              <w:t>68,5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</w:p>
          <w:p w:rsidR="007B09B0" w:rsidRPr="00815002" w:rsidRDefault="007B09B0" w:rsidP="00F00C76">
            <w:pPr>
              <w:jc w:val="center"/>
            </w:pPr>
            <w:r w:rsidRPr="00815002">
              <w:t>33,2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  <w:p w:rsidR="007B09B0" w:rsidRPr="00615AA9" w:rsidRDefault="007B09B0" w:rsidP="00F00C76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rPr>
                <w:color w:val="00000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легковой автомобиль</w:t>
            </w:r>
          </w:p>
          <w:p w:rsidR="007B09B0" w:rsidRDefault="007B09B0" w:rsidP="00F00C76">
            <w:pPr>
              <w:jc w:val="center"/>
            </w:pPr>
            <w:r>
              <w:t>Мицубиси</w:t>
            </w:r>
            <w:r w:rsidRPr="00815002">
              <w:t xml:space="preserve"> ASX</w:t>
            </w:r>
          </w:p>
          <w:p w:rsidR="007B09B0" w:rsidRDefault="007B09B0" w:rsidP="00F00C76">
            <w:pPr>
              <w:jc w:val="center"/>
            </w:pPr>
            <w:r>
              <w:rPr>
                <w:color w:val="000000"/>
              </w:rPr>
              <w:t>(индивидуальная собственность)</w:t>
            </w:r>
          </w:p>
          <w:p w:rsidR="007B09B0" w:rsidRPr="00815002" w:rsidRDefault="007B09B0" w:rsidP="00F00C76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15002" w:rsidRDefault="007B09B0" w:rsidP="00F00C76">
            <w:pPr>
              <w:jc w:val="center"/>
            </w:pPr>
            <w:r>
              <w:t>508 522,66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rPr>
                <w:color w:val="000000"/>
              </w:rPr>
            </w:pPr>
            <w:r w:rsidRPr="00502297">
              <w:rPr>
                <w:color w:val="000000"/>
              </w:rPr>
              <w:lastRenderedPageBreak/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E4835" w:rsidRDefault="007B09B0" w:rsidP="00F00C76">
            <w:pPr>
              <w:jc w:val="center"/>
            </w:pPr>
            <w:r w:rsidRPr="005E4835"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E4835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  <w:r>
              <w:t>и</w:t>
            </w:r>
            <w:r w:rsidRPr="005E4835">
              <w:t>ндивидуальная</w:t>
            </w:r>
            <w: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E4835" w:rsidRDefault="007B09B0" w:rsidP="00F00C76">
            <w:pPr>
              <w:jc w:val="center"/>
            </w:pPr>
            <w:r w:rsidRPr="005E4835">
              <w:t>32,6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815002"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 w:rsidRPr="00815002">
              <w:t>43</w:t>
            </w:r>
          </w:p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E4835" w:rsidRDefault="007B09B0" w:rsidP="00F00C76">
            <w:pPr>
              <w:jc w:val="center"/>
            </w:pPr>
            <w:r>
              <w:t>282 907,87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F00C76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815002"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 w:rsidRPr="00815002">
              <w:t>43</w:t>
            </w:r>
          </w:p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</w:p>
        </w:tc>
      </w:tr>
    </w:tbl>
    <w:p w:rsidR="007B09B0" w:rsidRDefault="007B09B0" w:rsidP="00D65FD2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D65FD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D65FD2">
      <w:pPr>
        <w:tabs>
          <w:tab w:val="left" w:pos="1942"/>
        </w:tabs>
      </w:pPr>
    </w:p>
    <w:p w:rsidR="007B09B0" w:rsidRPr="00EB2A59" w:rsidRDefault="007B09B0" w:rsidP="00D65FD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D65FD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D65FD2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отдела межбюджетных отношений и сводного бюджетного планирования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color w:val="000000"/>
          <w:sz w:val="28"/>
        </w:rPr>
        <w:t xml:space="preserve"> </w:t>
      </w:r>
      <w:r>
        <w:rPr>
          <w:sz w:val="28"/>
        </w:rPr>
        <w:t>и членов его семьи 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D65F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358"/>
        <w:gridCol w:w="1800"/>
        <w:gridCol w:w="1080"/>
        <w:gridCol w:w="1080"/>
        <w:gridCol w:w="1440"/>
        <w:gridCol w:w="1080"/>
        <w:gridCol w:w="1080"/>
        <w:gridCol w:w="1980"/>
        <w:gridCol w:w="1438"/>
        <w:gridCol w:w="1550"/>
      </w:tblGrid>
      <w:tr w:rsidR="007B09B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>
            <w:pPr>
              <w:rPr>
                <w:vertAlign w:val="superscript"/>
              </w:rPr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r>
              <w:rPr>
                <w:color w:val="000000"/>
              </w:rPr>
              <w:t>Кумачёва Надежда Михайловна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 w:rsidRPr="00D63479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ind w:left="-71" w:right="-82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земельный участок</w:t>
            </w:r>
          </w:p>
          <w:p w:rsidR="007B09B0" w:rsidRDefault="007B09B0" w:rsidP="00F00C76">
            <w:pPr>
              <w:jc w:val="center"/>
              <w:rPr>
                <w:color w:val="000000"/>
                <w:lang w:eastAsia="ar-SA"/>
              </w:rPr>
            </w:pPr>
          </w:p>
          <w:p w:rsidR="007B09B0" w:rsidRPr="00D63479" w:rsidRDefault="007B09B0" w:rsidP="00F00C76">
            <w:pPr>
              <w:jc w:val="center"/>
            </w:pPr>
            <w:r w:rsidRPr="00D63479">
              <w:rPr>
                <w:color w:val="000000"/>
                <w:lang w:eastAsia="ar-SA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lastRenderedPageBreak/>
              <w:t>922</w:t>
            </w: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Pr="00494A36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494A36">
              <w:rPr>
                <w:color w:val="000000"/>
                <w:lang w:eastAsia="ar-SA"/>
              </w:rP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D63479">
              <w:rPr>
                <w:color w:val="000000"/>
                <w:lang w:eastAsia="ar-SA"/>
              </w:rPr>
              <w:lastRenderedPageBreak/>
              <w:t>Россия</w:t>
            </w:r>
          </w:p>
          <w:p w:rsidR="007B09B0" w:rsidRPr="00EE0635" w:rsidRDefault="007B09B0" w:rsidP="00F00C76">
            <w:pPr>
              <w:rPr>
                <w:lang w:eastAsia="ar-SA"/>
              </w:rPr>
            </w:pPr>
          </w:p>
          <w:p w:rsidR="007B09B0" w:rsidRDefault="007B09B0" w:rsidP="00F00C76">
            <w:pPr>
              <w:rPr>
                <w:lang w:eastAsia="ar-SA"/>
              </w:rPr>
            </w:pPr>
          </w:p>
          <w:p w:rsidR="007B09B0" w:rsidRDefault="007B09B0" w:rsidP="00F00C76">
            <w:pPr>
              <w:jc w:val="center"/>
              <w:rPr>
                <w:color w:val="000000"/>
                <w:lang w:eastAsia="ar-SA"/>
              </w:rPr>
            </w:pPr>
            <w:r w:rsidRPr="00D63479">
              <w:rPr>
                <w:color w:val="000000"/>
                <w:lang w:eastAsia="ar-SA"/>
              </w:rPr>
              <w:t>Россия</w:t>
            </w:r>
          </w:p>
          <w:p w:rsidR="007B09B0" w:rsidRPr="00EE0635" w:rsidRDefault="007B09B0" w:rsidP="00F00C76">
            <w:pPr>
              <w:jc w:val="center"/>
              <w:rPr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 w:rsidRPr="00D63479">
              <w:rPr>
                <w:color w:val="000000"/>
              </w:rPr>
              <w:lastRenderedPageBreak/>
              <w:t xml:space="preserve">нет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D73C6" w:rsidRDefault="007B09B0" w:rsidP="00F00C76">
            <w:pPr>
              <w:jc w:val="center"/>
            </w:pPr>
            <w:r>
              <w:t>278 129,13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ind w:left="-71" w:right="-82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земельный участок</w:t>
            </w:r>
          </w:p>
          <w:p w:rsidR="007B09B0" w:rsidRDefault="007B09B0" w:rsidP="00F00C76">
            <w:pPr>
              <w:jc w:val="center"/>
              <w:rPr>
                <w:color w:val="000000"/>
                <w:lang w:eastAsia="ar-SA"/>
              </w:rPr>
            </w:pPr>
          </w:p>
          <w:p w:rsidR="007B09B0" w:rsidRPr="00D63479" w:rsidRDefault="007B09B0" w:rsidP="00F00C76">
            <w:pPr>
              <w:jc w:val="center"/>
            </w:pPr>
            <w:r w:rsidRPr="00D63479">
              <w:rPr>
                <w:color w:val="000000"/>
                <w:lang w:eastAsia="ar-SA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922</w:t>
            </w: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Pr="00494A36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494A36">
              <w:rPr>
                <w:color w:val="000000"/>
                <w:lang w:eastAsia="ar-SA"/>
              </w:rP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D63479">
              <w:rPr>
                <w:color w:val="000000"/>
                <w:lang w:eastAsia="ar-SA"/>
              </w:rPr>
              <w:t>Россия</w:t>
            </w:r>
          </w:p>
          <w:p w:rsidR="007B09B0" w:rsidRPr="00EE0635" w:rsidRDefault="007B09B0" w:rsidP="00F00C76">
            <w:pPr>
              <w:rPr>
                <w:lang w:eastAsia="ar-SA"/>
              </w:rPr>
            </w:pPr>
          </w:p>
          <w:p w:rsidR="007B09B0" w:rsidRDefault="007B09B0" w:rsidP="00F00C76">
            <w:pPr>
              <w:rPr>
                <w:lang w:eastAsia="ar-SA"/>
              </w:rPr>
            </w:pPr>
          </w:p>
          <w:p w:rsidR="007B09B0" w:rsidRPr="00EE0635" w:rsidRDefault="007B09B0" w:rsidP="00F00C76">
            <w:pPr>
              <w:jc w:val="center"/>
              <w:rPr>
                <w:lang w:eastAsia="ar-SA"/>
              </w:rPr>
            </w:pPr>
            <w:r w:rsidRPr="00D63479"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7A7010" w:rsidRDefault="007B09B0" w:rsidP="00F00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Хундай </w:t>
            </w:r>
            <w:r>
              <w:rPr>
                <w:color w:val="000000"/>
                <w:lang w:val="en-US"/>
              </w:rPr>
              <w:t>Accent</w:t>
            </w:r>
            <w:r w:rsidRPr="007A7010">
              <w:rPr>
                <w:color w:val="000000"/>
              </w:rPr>
              <w:t xml:space="preserve"> </w:t>
            </w:r>
          </w:p>
          <w:p w:rsidR="007B09B0" w:rsidRPr="006A1EAC" w:rsidRDefault="007B09B0" w:rsidP="00F00C76">
            <w:pPr>
              <w:jc w:val="center"/>
              <w:rPr>
                <w:color w:val="000000"/>
              </w:rPr>
            </w:pPr>
            <w:r w:rsidRPr="007A7010">
              <w:rPr>
                <w:color w:val="000000"/>
              </w:rPr>
              <w:t>(</w:t>
            </w:r>
            <w:r>
              <w:rPr>
                <w:color w:val="000000"/>
              </w:rPr>
              <w:t>индивидуальная собственность)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589 858,06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</w:tbl>
    <w:p w:rsidR="007B09B0" w:rsidRDefault="007B09B0" w:rsidP="00D65FD2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D65FD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D65FD2">
      <w:pPr>
        <w:tabs>
          <w:tab w:val="left" w:pos="1758"/>
        </w:tabs>
      </w:pPr>
    </w:p>
    <w:p w:rsidR="007B09B0" w:rsidRPr="00EB2A59" w:rsidRDefault="007B09B0" w:rsidP="00D65FD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D65FD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D65FD2">
      <w:pPr>
        <w:jc w:val="center"/>
        <w:rPr>
          <w:sz w:val="28"/>
        </w:rPr>
      </w:pPr>
      <w:r>
        <w:rPr>
          <w:color w:val="000000"/>
          <w:sz w:val="28"/>
        </w:rPr>
        <w:t xml:space="preserve">главного бухгалтера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D65F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1134"/>
        <w:gridCol w:w="1701"/>
        <w:gridCol w:w="1560"/>
        <w:gridCol w:w="1550"/>
      </w:tblGrid>
      <w:tr w:rsidR="007B09B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>
            <w:pPr>
              <w:rPr>
                <w:vertAlign w:val="superscript"/>
              </w:rPr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r>
              <w:lastRenderedPageBreak/>
              <w:t xml:space="preserve">Леонова </w:t>
            </w:r>
          </w:p>
          <w:p w:rsidR="007B09B0" w:rsidRDefault="007B09B0" w:rsidP="00F00C76">
            <w:r>
              <w:t xml:space="preserve">Анна </w:t>
            </w:r>
          </w:p>
          <w:p w:rsidR="007B09B0" w:rsidRPr="00D63479" w:rsidRDefault="007B09B0" w:rsidP="00F00C76">
            <w: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земельный участок</w:t>
            </w:r>
          </w:p>
          <w:p w:rsidR="007B09B0" w:rsidRDefault="007B09B0" w:rsidP="00F00C76">
            <w:pPr>
              <w:jc w:val="center"/>
            </w:pPr>
          </w:p>
          <w:p w:rsidR="007B09B0" w:rsidRPr="008F2D20" w:rsidRDefault="007B09B0" w:rsidP="00F00C76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F00C76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Pr="008F2D2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1640</w:t>
            </w:r>
          </w:p>
          <w:p w:rsidR="007B09B0" w:rsidRPr="00294F12" w:rsidRDefault="007B09B0" w:rsidP="00F00C76"/>
          <w:p w:rsidR="007B09B0" w:rsidRDefault="007B09B0" w:rsidP="00F00C76"/>
          <w:p w:rsidR="007B09B0" w:rsidRPr="00294F12" w:rsidRDefault="007B09B0" w:rsidP="00F00C76">
            <w:pPr>
              <w:jc w:val="center"/>
            </w:pPr>
            <w:r>
              <w:t>58,9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ind w:left="-71" w:right="-82"/>
              <w:jc w:val="center"/>
            </w:pPr>
            <w:r>
              <w:t>Россия</w:t>
            </w:r>
          </w:p>
          <w:p w:rsidR="007B09B0" w:rsidRPr="00294F12" w:rsidRDefault="007B09B0" w:rsidP="00F00C76"/>
          <w:p w:rsidR="007B09B0" w:rsidRDefault="007B09B0" w:rsidP="00F00C76"/>
          <w:p w:rsidR="007B09B0" w:rsidRPr="00294F12" w:rsidRDefault="007B09B0" w:rsidP="00F00C76"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2D20" w:rsidRDefault="007B09B0" w:rsidP="00F00C76">
            <w:pPr>
              <w:jc w:val="center"/>
            </w:pPr>
            <w:r>
              <w:t>641 867,20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2D20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2D20" w:rsidRDefault="007B09B0" w:rsidP="00F00C7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2D20" w:rsidRDefault="007B09B0" w:rsidP="00F00C76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земельный участок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1640</w:t>
            </w: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98 496,08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2D20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2D20" w:rsidRDefault="007B09B0" w:rsidP="00F00C7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2D20" w:rsidRDefault="007B09B0" w:rsidP="00F00C76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земельный участок</w:t>
            </w:r>
          </w:p>
          <w:p w:rsidR="007B09B0" w:rsidRDefault="007B09B0" w:rsidP="00F00C76">
            <w:pPr>
              <w:jc w:val="center"/>
            </w:pPr>
          </w:p>
          <w:p w:rsidR="007B09B0" w:rsidRDefault="007B09B0" w:rsidP="00F00C76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1640</w:t>
            </w: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  <w:p w:rsidR="007B09B0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9 600,00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</w:tbl>
    <w:p w:rsidR="007B09B0" w:rsidRDefault="007B09B0" w:rsidP="00D65FD2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6D6B3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6D6B36">
      <w:pPr>
        <w:tabs>
          <w:tab w:val="left" w:pos="1758"/>
        </w:tabs>
      </w:pPr>
    </w:p>
    <w:p w:rsidR="007B09B0" w:rsidRPr="00EB2A59" w:rsidRDefault="007B09B0" w:rsidP="006D6B3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6D6B3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6D6B36">
      <w:pPr>
        <w:jc w:val="center"/>
        <w:rPr>
          <w:sz w:val="28"/>
        </w:rPr>
      </w:pPr>
      <w:r>
        <w:rPr>
          <w:color w:val="000000"/>
          <w:sz w:val="28"/>
        </w:rPr>
        <w:lastRenderedPageBreak/>
        <w:t>главного специалиста отдела межбюджетных отношений и сводного бюджетного планирования Финансового управления</w:t>
      </w:r>
      <w:r w:rsidRPr="001B7215">
        <w:rPr>
          <w:color w:val="000000"/>
          <w:sz w:val="28"/>
        </w:rPr>
        <w:t xml:space="preserve"> Администрации Каменского района</w:t>
      </w:r>
      <w:r>
        <w:rPr>
          <w:sz w:val="28"/>
        </w:rPr>
        <w:t xml:space="preserve">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6D6B36"/>
    <w:tbl>
      <w:tblPr>
        <w:tblW w:w="15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1134"/>
        <w:gridCol w:w="2077"/>
        <w:gridCol w:w="1438"/>
        <w:gridCol w:w="1550"/>
      </w:tblGrid>
      <w:tr w:rsidR="007B09B0" w:rsidTr="005A2C8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5A2C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5A2C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5A2C8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>
            <w:pPr>
              <w:rPr>
                <w:vertAlign w:val="superscript"/>
              </w:rPr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r>
              <w:t xml:space="preserve">Юрченко </w:t>
            </w:r>
          </w:p>
          <w:p w:rsidR="007B09B0" w:rsidRDefault="007B09B0" w:rsidP="005A2C8C">
            <w:r>
              <w:t xml:space="preserve">Ирина </w:t>
            </w:r>
          </w:p>
          <w:p w:rsidR="007B09B0" w:rsidRPr="00D63479" w:rsidRDefault="007B09B0" w:rsidP="005A2C8C">
            <w:r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C6F5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C6F57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C6F57" w:rsidRDefault="007B09B0" w:rsidP="005A2C8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2D20" w:rsidRDefault="007B09B0" w:rsidP="005A2C8C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C6F57" w:rsidRDefault="007B09B0" w:rsidP="005A2C8C">
            <w:pPr>
              <w:jc w:val="center"/>
            </w:pPr>
            <w:r>
              <w:t>416 508,01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земельный участок</w:t>
            </w:r>
          </w:p>
          <w:p w:rsidR="007B09B0" w:rsidRDefault="007B09B0" w:rsidP="005A2C8C">
            <w:pPr>
              <w:jc w:val="center"/>
            </w:pPr>
          </w:p>
          <w:p w:rsidR="007B09B0" w:rsidRPr="005C6F57" w:rsidRDefault="007B09B0" w:rsidP="005A2C8C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Default="007B09B0" w:rsidP="005A2C8C">
            <w:pPr>
              <w:jc w:val="center"/>
            </w:pPr>
          </w:p>
          <w:p w:rsidR="007B09B0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Pr="007D5F3D" w:rsidRDefault="007B09B0" w:rsidP="005A2C8C">
            <w:pPr>
              <w:jc w:val="center"/>
            </w:pPr>
            <w: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721</w:t>
            </w:r>
          </w:p>
          <w:p w:rsidR="007B09B0" w:rsidRPr="007D5F3D" w:rsidRDefault="007B09B0" w:rsidP="005A2C8C"/>
          <w:p w:rsidR="007B09B0" w:rsidRDefault="007B09B0" w:rsidP="005A2C8C"/>
          <w:p w:rsidR="007B09B0" w:rsidRPr="007D5F3D" w:rsidRDefault="007B09B0" w:rsidP="005A2C8C">
            <w:pPr>
              <w:jc w:val="center"/>
            </w:pPr>
            <w:r>
              <w:t>39,1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ind w:right="-82"/>
            </w:pPr>
            <w:r>
              <w:t>Россия</w:t>
            </w:r>
          </w:p>
          <w:p w:rsidR="007B09B0" w:rsidRPr="007D5F3D" w:rsidRDefault="007B09B0" w:rsidP="005A2C8C"/>
          <w:p w:rsidR="007B09B0" w:rsidRDefault="007B09B0" w:rsidP="005A2C8C"/>
          <w:p w:rsidR="007B09B0" w:rsidRPr="007D5F3D" w:rsidRDefault="007B09B0" w:rsidP="005A2C8C"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легковой автомобиль</w:t>
            </w:r>
          </w:p>
          <w:p w:rsidR="007B09B0" w:rsidRDefault="007B09B0" w:rsidP="005A2C8C">
            <w:pPr>
              <w:jc w:val="center"/>
            </w:pPr>
            <w:r>
              <w:t>Хонда Аккорд</w:t>
            </w:r>
          </w:p>
          <w:p w:rsidR="007B09B0" w:rsidRPr="00D63479" w:rsidRDefault="007B09B0" w:rsidP="005A2C8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C6F57" w:rsidRDefault="007B09B0" w:rsidP="005A2C8C">
            <w:pPr>
              <w:jc w:val="center"/>
            </w:pPr>
            <w:r>
              <w:t>569 719,54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C6F5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C6F57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C6F57" w:rsidRDefault="007B09B0" w:rsidP="005A2C8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F2D20" w:rsidRDefault="007B09B0" w:rsidP="005A2C8C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  <w:r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C6F5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</w:p>
        </w:tc>
      </w:tr>
    </w:tbl>
    <w:p w:rsidR="007B09B0" w:rsidRDefault="007B09B0" w:rsidP="006D6B36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6D6B36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D65FD2">
      <w:pPr>
        <w:jc w:val="center"/>
        <w:rPr>
          <w:sz w:val="28"/>
        </w:rPr>
      </w:pPr>
    </w:p>
    <w:p w:rsidR="007B09B0" w:rsidRPr="00EB2A59" w:rsidRDefault="007B09B0" w:rsidP="00D65FD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D65FD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D65FD2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отдела межбюджетных отношений и сводного бюджетного планирования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D65F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1134"/>
        <w:gridCol w:w="1701"/>
        <w:gridCol w:w="1560"/>
        <w:gridCol w:w="1550"/>
      </w:tblGrid>
      <w:tr w:rsidR="007B09B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>
            <w:pPr>
              <w:rPr>
                <w:vertAlign w:val="superscript"/>
              </w:rPr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41B32" w:rsidRDefault="007B09B0" w:rsidP="00F00C76">
            <w:pPr>
              <w:rPr>
                <w:color w:val="000000"/>
              </w:rPr>
            </w:pPr>
            <w:r>
              <w:rPr>
                <w:color w:val="000000"/>
              </w:rPr>
              <w:t>Павлова Людмила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жилой дом</w:t>
            </w:r>
          </w:p>
          <w:p w:rsidR="007B09B0" w:rsidRPr="00615AA9" w:rsidRDefault="007B09B0" w:rsidP="00F00C76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615AA9">
              <w:rPr>
                <w:color w:val="000000"/>
                <w:lang w:eastAsia="ar-SA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ind w:left="-71" w:right="-82"/>
              <w:jc w:val="center"/>
              <w:rPr>
                <w:color w:val="000000"/>
              </w:rPr>
            </w:pPr>
            <w:r w:rsidRPr="00615AA9">
              <w:rPr>
                <w:color w:val="000000"/>
              </w:rPr>
              <w:t>Россия</w:t>
            </w:r>
          </w:p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>
              <w:t>374 230,08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rPr>
                <w:color w:val="000000"/>
              </w:rPr>
            </w:pPr>
            <w:r w:rsidRPr="00502297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615AA9">
              <w:rPr>
                <w:color w:val="000000"/>
                <w:lang w:eastAsia="ar-SA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ind w:left="-71" w:right="-82"/>
              <w:jc w:val="center"/>
              <w:rPr>
                <w:color w:val="000000"/>
              </w:rPr>
            </w:pPr>
            <w:r w:rsidRPr="00615AA9">
              <w:rPr>
                <w:color w:val="000000"/>
              </w:rPr>
              <w:t>Россия</w:t>
            </w:r>
          </w:p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>
              <w:t>430 415,70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F00C76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жилой дом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615AA9">
              <w:rPr>
                <w:color w:val="000000"/>
                <w:lang w:eastAsia="ar-SA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ind w:left="-71" w:right="-82"/>
              <w:jc w:val="center"/>
              <w:rPr>
                <w:color w:val="000000"/>
              </w:rPr>
            </w:pPr>
            <w:r w:rsidRPr="00615AA9">
              <w:rPr>
                <w:color w:val="000000"/>
              </w:rPr>
              <w:t>Россия</w:t>
            </w:r>
          </w:p>
          <w:p w:rsidR="007B09B0" w:rsidRPr="00615AA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  <w:r w:rsidRPr="00615AA9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615AA9" w:rsidRDefault="007B09B0" w:rsidP="00F00C76">
            <w:pPr>
              <w:jc w:val="center"/>
            </w:pPr>
          </w:p>
        </w:tc>
      </w:tr>
    </w:tbl>
    <w:p w:rsidR="007B09B0" w:rsidRDefault="007B09B0" w:rsidP="00D65FD2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D65FD2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D65FD2">
      <w:pPr>
        <w:tabs>
          <w:tab w:val="left" w:pos="1758"/>
        </w:tabs>
      </w:pPr>
    </w:p>
    <w:p w:rsidR="007B09B0" w:rsidRPr="00EB2A59" w:rsidRDefault="007B09B0" w:rsidP="00D65FD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D65FD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D65FD2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отдела прогнозирования доходов и налоговой политики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D65F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987"/>
        <w:gridCol w:w="993"/>
        <w:gridCol w:w="989"/>
        <w:gridCol w:w="1410"/>
        <w:gridCol w:w="1003"/>
        <w:gridCol w:w="977"/>
        <w:gridCol w:w="1980"/>
        <w:gridCol w:w="1438"/>
        <w:gridCol w:w="1550"/>
      </w:tblGrid>
      <w:tr w:rsidR="007B09B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>
            <w:pPr>
              <w:rPr>
                <w:vertAlign w:val="superscript"/>
              </w:rPr>
            </w:pPr>
          </w:p>
        </w:tc>
      </w:tr>
      <w:tr w:rsidR="007B09B0" w:rsidRPr="00401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41B32" w:rsidRDefault="007B09B0" w:rsidP="00F00C76">
            <w:pPr>
              <w:rPr>
                <w:color w:val="000000"/>
              </w:rPr>
            </w:pPr>
            <w:r>
              <w:rPr>
                <w:color w:val="000000"/>
              </w:rPr>
              <w:t>Погребнов Юрий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B2374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EB2374">
              <w:rPr>
                <w:iCs/>
              </w:rPr>
              <w:t>61,0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jc w:val="center"/>
            </w:pPr>
            <w:r>
              <w:t>легковой автомобиль</w:t>
            </w:r>
          </w:p>
          <w:p w:rsidR="007B09B0" w:rsidRPr="00E579C2" w:rsidRDefault="007B09B0" w:rsidP="00F00C76">
            <w:pPr>
              <w:jc w:val="center"/>
            </w:pPr>
            <w:r>
              <w:t xml:space="preserve">ХУНДАЙ </w:t>
            </w:r>
            <w:r w:rsidRPr="00E579C2">
              <w:t>Accent</w:t>
            </w:r>
            <w:r>
              <w:t xml:space="preserve"> (индивидуальная собственность)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B2374" w:rsidRDefault="007B09B0" w:rsidP="00F00C76">
            <w:pPr>
              <w:jc w:val="center"/>
            </w:pPr>
            <w:r>
              <w:t>526 531,52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</w:p>
        </w:tc>
      </w:tr>
      <w:tr w:rsidR="007B09B0" w:rsidRPr="00401D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F00C76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EB2374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EB2374">
              <w:rPr>
                <w:iCs/>
              </w:rPr>
              <w:t>61,0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</w:tbl>
    <w:p w:rsidR="007B09B0" w:rsidRDefault="007B09B0" w:rsidP="00D65FD2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D65FD2">
      <w:pPr>
        <w:pStyle w:val="a9"/>
        <w:jc w:val="both"/>
      </w:pPr>
      <w:r>
        <w:lastRenderedPageBreak/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D65FD2">
      <w:pPr>
        <w:tabs>
          <w:tab w:val="left" w:pos="1758"/>
        </w:tabs>
      </w:pPr>
    </w:p>
    <w:p w:rsidR="007B09B0" w:rsidRPr="00EB2A59" w:rsidRDefault="007B09B0" w:rsidP="00D65FD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D65FD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D65FD2">
      <w:pPr>
        <w:jc w:val="center"/>
        <w:rPr>
          <w:sz w:val="28"/>
        </w:rPr>
      </w:pPr>
      <w:r w:rsidRPr="001B7215">
        <w:rPr>
          <w:color w:val="000000"/>
          <w:sz w:val="28"/>
        </w:rPr>
        <w:t>ведущ</w:t>
      </w:r>
      <w:r>
        <w:rPr>
          <w:color w:val="000000"/>
          <w:sz w:val="28"/>
        </w:rPr>
        <w:t>его</w:t>
      </w:r>
      <w:r w:rsidRPr="001B7215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1B721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отдела межбюджетных отношений и сводного бюджетного планирования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D65FD2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1134"/>
        <w:gridCol w:w="1701"/>
        <w:gridCol w:w="1560"/>
        <w:gridCol w:w="1550"/>
      </w:tblGrid>
      <w:tr w:rsidR="007B09B0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F00C7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F00C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F00C76">
            <w:pPr>
              <w:rPr>
                <w:vertAlign w:val="superscript"/>
              </w:rPr>
            </w:pPr>
          </w:p>
        </w:tc>
      </w:tr>
      <w:tr w:rsidR="007B09B0" w:rsidRPr="00401D4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r w:rsidRPr="00D63479">
              <w:rPr>
                <w:color w:val="000000"/>
              </w:rPr>
              <w:t>Скорикова Галина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 w:rsidRPr="00D63479"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ind w:left="-71" w:right="-82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 w:rsidRPr="00D63479">
              <w:rPr>
                <w:color w:val="000000"/>
                <w:lang w:eastAsia="ar-SA"/>
              </w:rPr>
              <w:t xml:space="preserve">жилой дом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D63479">
              <w:rPr>
                <w:color w:val="000000"/>
                <w:lang w:eastAsia="ar-SA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 w:rsidRPr="00D63479"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 w:rsidRPr="00D63479">
              <w:rPr>
                <w:color w:val="00000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  <w:r>
              <w:t>391 339,95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F00C76">
            <w:pPr>
              <w:jc w:val="center"/>
            </w:pPr>
          </w:p>
        </w:tc>
      </w:tr>
    </w:tbl>
    <w:p w:rsidR="007B09B0" w:rsidRDefault="007B09B0" w:rsidP="00D65FD2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D65FD2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Pr="00CE4C16" w:rsidRDefault="007B09B0" w:rsidP="00D65FD2">
      <w:pPr>
        <w:tabs>
          <w:tab w:val="left" w:pos="1239"/>
        </w:tabs>
      </w:pPr>
    </w:p>
    <w:p w:rsidR="007B09B0" w:rsidRDefault="007B09B0" w:rsidP="00D65FD2">
      <w:pPr>
        <w:tabs>
          <w:tab w:val="left" w:pos="1758"/>
        </w:tabs>
      </w:pPr>
    </w:p>
    <w:p w:rsidR="007B09B0" w:rsidRPr="00EB2A59" w:rsidRDefault="007B09B0" w:rsidP="006D6B3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6D6B36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6D6B36">
      <w:pPr>
        <w:jc w:val="center"/>
        <w:rPr>
          <w:sz w:val="28"/>
        </w:rPr>
      </w:pPr>
      <w:r w:rsidRPr="001B7215">
        <w:rPr>
          <w:color w:val="000000"/>
          <w:sz w:val="28"/>
        </w:rPr>
        <w:t>специалист</w:t>
      </w:r>
      <w:r>
        <w:rPr>
          <w:color w:val="000000"/>
          <w:sz w:val="28"/>
        </w:rPr>
        <w:t xml:space="preserve">а 1категории отдела прогнозирования доходов и налоговой политики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6D6B3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77"/>
        <w:gridCol w:w="1980"/>
        <w:gridCol w:w="1438"/>
        <w:gridCol w:w="1550"/>
      </w:tblGrid>
      <w:tr w:rsidR="007B09B0" w:rsidTr="005A2C8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5A2C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5A2C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5A2C8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>
            <w:pPr>
              <w:rPr>
                <w:vertAlign w:val="superscript"/>
              </w:rPr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41B32" w:rsidRDefault="007B09B0" w:rsidP="005A2C8C">
            <w:pPr>
              <w:rPr>
                <w:color w:val="000000"/>
              </w:rPr>
            </w:pPr>
            <w:r>
              <w:rPr>
                <w:color w:val="000000"/>
              </w:rPr>
              <w:t>Пахолкина Инесса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земельный участок</w:t>
            </w:r>
          </w:p>
          <w:p w:rsidR="007B09B0" w:rsidRDefault="007B09B0" w:rsidP="005A2C8C">
            <w:pPr>
              <w:jc w:val="center"/>
            </w:pPr>
          </w:p>
          <w:p w:rsidR="007B09B0" w:rsidRDefault="007B09B0" w:rsidP="005A2C8C">
            <w:pPr>
              <w:jc w:val="center"/>
            </w:pPr>
            <w:r>
              <w:t>земельный участок</w:t>
            </w:r>
          </w:p>
          <w:p w:rsidR="007B09B0" w:rsidRDefault="007B09B0" w:rsidP="005A2C8C">
            <w:pPr>
              <w:jc w:val="center"/>
            </w:pPr>
          </w:p>
          <w:p w:rsidR="007B09B0" w:rsidRPr="00502297" w:rsidRDefault="007B09B0" w:rsidP="005A2C8C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Общая долевая 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r>
              <w:t>Общая долевая</w:t>
            </w:r>
          </w:p>
          <w:p w:rsidR="007B09B0" w:rsidRPr="002F1136" w:rsidRDefault="007B09B0" w:rsidP="005A2C8C"/>
          <w:p w:rsidR="007B09B0" w:rsidRDefault="007B09B0" w:rsidP="005A2C8C"/>
          <w:p w:rsidR="007B09B0" w:rsidRPr="002F1136" w:rsidRDefault="007B09B0" w:rsidP="005A2C8C">
            <w: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1500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pPr>
              <w:jc w:val="center"/>
            </w:pPr>
            <w:r>
              <w:t>1162</w:t>
            </w:r>
          </w:p>
          <w:p w:rsidR="007B09B0" w:rsidRPr="002F1136" w:rsidRDefault="007B09B0" w:rsidP="005A2C8C"/>
          <w:p w:rsidR="007B09B0" w:rsidRDefault="007B09B0" w:rsidP="005A2C8C"/>
          <w:p w:rsidR="007B09B0" w:rsidRPr="002F1136" w:rsidRDefault="007B09B0" w:rsidP="005A2C8C">
            <w:pPr>
              <w:jc w:val="center"/>
            </w:pPr>
            <w:r>
              <w:t>98,1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r>
              <w:rPr>
                <w:color w:val="000000"/>
              </w:rPr>
              <w:t>Россия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Pr="002F1136" w:rsidRDefault="007B09B0" w:rsidP="005A2C8C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2F1136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r>
              <w:t>305 422,97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rPr>
                <w:color w:val="000000"/>
              </w:rPr>
            </w:pPr>
            <w:r w:rsidRPr="00502297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земельный участок</w:t>
            </w:r>
          </w:p>
          <w:p w:rsidR="007B09B0" w:rsidRDefault="007B09B0" w:rsidP="005A2C8C">
            <w:pPr>
              <w:jc w:val="center"/>
            </w:pPr>
          </w:p>
          <w:p w:rsidR="007B09B0" w:rsidRDefault="007B09B0" w:rsidP="005A2C8C">
            <w:pPr>
              <w:jc w:val="center"/>
            </w:pPr>
            <w:r>
              <w:t>земельный участок</w:t>
            </w:r>
          </w:p>
          <w:p w:rsidR="007B09B0" w:rsidRDefault="007B09B0" w:rsidP="005A2C8C">
            <w:pPr>
              <w:jc w:val="center"/>
            </w:pPr>
          </w:p>
          <w:p w:rsidR="007B09B0" w:rsidRPr="00502297" w:rsidRDefault="007B09B0" w:rsidP="005A2C8C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  <w:r>
              <w:lastRenderedPageBreak/>
              <w:t xml:space="preserve">Общая долевая 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r>
              <w:t>Общая долевая</w:t>
            </w:r>
          </w:p>
          <w:p w:rsidR="007B09B0" w:rsidRPr="002F1136" w:rsidRDefault="007B09B0" w:rsidP="005A2C8C"/>
          <w:p w:rsidR="007B09B0" w:rsidRDefault="007B09B0" w:rsidP="005A2C8C"/>
          <w:p w:rsidR="007B09B0" w:rsidRPr="002F1136" w:rsidRDefault="007B09B0" w:rsidP="005A2C8C">
            <w: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lastRenderedPageBreak/>
              <w:t>1500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pPr>
              <w:jc w:val="center"/>
            </w:pPr>
            <w:r>
              <w:t>1162</w:t>
            </w:r>
          </w:p>
          <w:p w:rsidR="007B09B0" w:rsidRPr="002F1136" w:rsidRDefault="007B09B0" w:rsidP="005A2C8C"/>
          <w:p w:rsidR="007B09B0" w:rsidRDefault="007B09B0" w:rsidP="005A2C8C"/>
          <w:p w:rsidR="007B09B0" w:rsidRPr="002F1136" w:rsidRDefault="007B09B0" w:rsidP="005A2C8C">
            <w:pPr>
              <w:jc w:val="center"/>
            </w:pPr>
            <w:r>
              <w:t>98,1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r>
              <w:rPr>
                <w:color w:val="000000"/>
              </w:rPr>
              <w:t>Россия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Pr="002F1136" w:rsidRDefault="007B09B0" w:rsidP="005A2C8C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 xml:space="preserve">легковой автомобиль ШЕВРОЛЕ </w:t>
            </w:r>
            <w:r>
              <w:rPr>
                <w:lang w:val="en-US"/>
              </w:rPr>
              <w:lastRenderedPageBreak/>
              <w:t>LACETTI</w:t>
            </w:r>
            <w:r w:rsidRPr="00D65FD2">
              <w:t xml:space="preserve"> </w:t>
            </w:r>
            <w:r w:rsidRPr="002710CA">
              <w:t>(</w:t>
            </w:r>
            <w:r>
              <w:t>индивидуальная</w:t>
            </w:r>
          </w:p>
          <w:p w:rsidR="007B09B0" w:rsidRPr="00C6417B" w:rsidRDefault="007B09B0" w:rsidP="005A2C8C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  <w:r w:rsidRPr="002710CA">
              <w:t>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lastRenderedPageBreak/>
              <w:t>96 248,13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5A2C8C">
            <w:pPr>
              <w:rPr>
                <w:color w:val="000000"/>
              </w:rPr>
            </w:pPr>
            <w:r w:rsidRPr="008C34DF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земельный участок</w:t>
            </w:r>
          </w:p>
          <w:p w:rsidR="007B09B0" w:rsidRDefault="007B09B0" w:rsidP="005A2C8C">
            <w:pPr>
              <w:jc w:val="center"/>
            </w:pPr>
          </w:p>
          <w:p w:rsidR="007B09B0" w:rsidRDefault="007B09B0" w:rsidP="005A2C8C">
            <w:pPr>
              <w:jc w:val="center"/>
            </w:pPr>
            <w:r>
              <w:t>земельный участок</w:t>
            </w:r>
          </w:p>
          <w:p w:rsidR="007B09B0" w:rsidRDefault="007B09B0" w:rsidP="005A2C8C">
            <w:pPr>
              <w:jc w:val="center"/>
            </w:pPr>
          </w:p>
          <w:p w:rsidR="007B09B0" w:rsidRPr="00502297" w:rsidRDefault="007B09B0" w:rsidP="005A2C8C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Общая долевая 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r>
              <w:t>Общая долевая</w:t>
            </w:r>
          </w:p>
          <w:p w:rsidR="007B09B0" w:rsidRPr="002F1136" w:rsidRDefault="007B09B0" w:rsidP="005A2C8C"/>
          <w:p w:rsidR="007B09B0" w:rsidRDefault="007B09B0" w:rsidP="005A2C8C"/>
          <w:p w:rsidR="007B09B0" w:rsidRPr="002F1136" w:rsidRDefault="007B09B0" w:rsidP="005A2C8C">
            <w: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1500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pPr>
              <w:jc w:val="center"/>
            </w:pPr>
            <w:r>
              <w:t>1162</w:t>
            </w:r>
          </w:p>
          <w:p w:rsidR="007B09B0" w:rsidRPr="002F1136" w:rsidRDefault="007B09B0" w:rsidP="005A2C8C"/>
          <w:p w:rsidR="007B09B0" w:rsidRDefault="007B09B0" w:rsidP="005A2C8C"/>
          <w:p w:rsidR="007B09B0" w:rsidRPr="002F1136" w:rsidRDefault="007B09B0" w:rsidP="005A2C8C">
            <w:pPr>
              <w:jc w:val="center"/>
            </w:pPr>
            <w:r>
              <w:t>98,1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r>
              <w:rPr>
                <w:color w:val="000000"/>
              </w:rPr>
              <w:t>Россия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B09B0" w:rsidRPr="002F1136" w:rsidRDefault="007B09B0" w:rsidP="005A2C8C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5A2C8C">
            <w:pPr>
              <w:rPr>
                <w:color w:val="000000"/>
              </w:rPr>
            </w:pPr>
            <w:r w:rsidRPr="008C34DF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земельный участок</w:t>
            </w:r>
          </w:p>
          <w:p w:rsidR="007B09B0" w:rsidRDefault="007B09B0" w:rsidP="005A2C8C">
            <w:pPr>
              <w:jc w:val="center"/>
            </w:pPr>
          </w:p>
          <w:p w:rsidR="007B09B0" w:rsidRDefault="007B09B0" w:rsidP="005A2C8C">
            <w:pPr>
              <w:jc w:val="center"/>
            </w:pPr>
            <w:r>
              <w:t>земельный участок</w:t>
            </w:r>
          </w:p>
          <w:p w:rsidR="007B09B0" w:rsidRDefault="007B09B0" w:rsidP="005A2C8C">
            <w:pPr>
              <w:jc w:val="center"/>
            </w:pPr>
          </w:p>
          <w:p w:rsidR="007B09B0" w:rsidRPr="00502297" w:rsidRDefault="007B09B0" w:rsidP="005A2C8C">
            <w:pPr>
              <w:jc w:val="center"/>
            </w:pPr>
            <w:r>
              <w:t>жилой дом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  <w:r>
              <w:t xml:space="preserve">Общая долевая 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r>
              <w:t>Общая долевая</w:t>
            </w:r>
          </w:p>
          <w:p w:rsidR="007B09B0" w:rsidRPr="002F1136" w:rsidRDefault="007B09B0" w:rsidP="005A2C8C"/>
          <w:p w:rsidR="007B09B0" w:rsidRDefault="007B09B0" w:rsidP="005A2C8C"/>
          <w:p w:rsidR="007B09B0" w:rsidRPr="002F1136" w:rsidRDefault="007B09B0" w:rsidP="005A2C8C">
            <w:r>
              <w:lastRenderedPageBreak/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lastRenderedPageBreak/>
              <w:t>1500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pPr>
              <w:jc w:val="center"/>
            </w:pPr>
            <w:r>
              <w:t>1162</w:t>
            </w:r>
          </w:p>
          <w:p w:rsidR="007B09B0" w:rsidRPr="002F1136" w:rsidRDefault="007B09B0" w:rsidP="005A2C8C"/>
          <w:p w:rsidR="007B09B0" w:rsidRDefault="007B09B0" w:rsidP="005A2C8C"/>
          <w:p w:rsidR="007B09B0" w:rsidRPr="002F1136" w:rsidRDefault="007B09B0" w:rsidP="005A2C8C">
            <w:pPr>
              <w:jc w:val="center"/>
            </w:pPr>
            <w:r>
              <w:lastRenderedPageBreak/>
              <w:t>98,1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r>
              <w:rPr>
                <w:color w:val="000000"/>
              </w:rPr>
              <w:t>Россия</w:t>
            </w:r>
          </w:p>
          <w:p w:rsidR="007B09B0" w:rsidRPr="002F1136" w:rsidRDefault="007B09B0" w:rsidP="005A2C8C"/>
          <w:p w:rsidR="007B09B0" w:rsidRDefault="007B09B0" w:rsidP="005A2C8C"/>
          <w:p w:rsidR="007B09B0" w:rsidRDefault="007B09B0" w:rsidP="005A2C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B09B0" w:rsidRPr="002F1136" w:rsidRDefault="007B09B0" w:rsidP="005A2C8C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</w:p>
        </w:tc>
      </w:tr>
    </w:tbl>
    <w:p w:rsidR="007B09B0" w:rsidRDefault="007B09B0" w:rsidP="006D6B36">
      <w:pPr>
        <w:rPr>
          <w:sz w:val="28"/>
        </w:rPr>
      </w:pPr>
      <w:r>
        <w:rPr>
          <w:sz w:val="28"/>
        </w:rPr>
        <w:lastRenderedPageBreak/>
        <w:t>______________________</w:t>
      </w:r>
    </w:p>
    <w:p w:rsidR="007B09B0" w:rsidRDefault="007B09B0" w:rsidP="006D6B3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7B09B0" w:rsidRDefault="007B09B0" w:rsidP="006D6B36">
      <w:pPr>
        <w:tabs>
          <w:tab w:val="left" w:pos="1758"/>
        </w:tabs>
      </w:pPr>
    </w:p>
    <w:p w:rsidR="007B09B0" w:rsidRPr="00EB2A59" w:rsidRDefault="007B09B0" w:rsidP="006D6B3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B09B0" w:rsidRDefault="007B09B0" w:rsidP="006D6B3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</w:p>
    <w:p w:rsidR="007B09B0" w:rsidRDefault="007B09B0" w:rsidP="006D6B36">
      <w:pPr>
        <w:jc w:val="center"/>
        <w:rPr>
          <w:sz w:val="28"/>
        </w:rPr>
      </w:pPr>
      <w:r w:rsidRPr="001B7215">
        <w:rPr>
          <w:color w:val="000000"/>
          <w:sz w:val="28"/>
        </w:rPr>
        <w:t>специалист</w:t>
      </w:r>
      <w:r>
        <w:rPr>
          <w:color w:val="000000"/>
          <w:sz w:val="28"/>
        </w:rPr>
        <w:t xml:space="preserve">а 1категории отдела прогнозирования доходов и налоговой политики Финансового управления </w:t>
      </w:r>
      <w:r w:rsidRPr="001B7215">
        <w:rPr>
          <w:color w:val="000000"/>
          <w:sz w:val="28"/>
        </w:rPr>
        <w:t>Администрации Каменского района</w:t>
      </w:r>
      <w:r>
        <w:rPr>
          <w:sz w:val="28"/>
        </w:rPr>
        <w:t xml:space="preserve"> и членов его семьи з</w:t>
      </w:r>
      <w:r w:rsidRPr="00EB2A59">
        <w:rPr>
          <w:sz w:val="28"/>
        </w:rPr>
        <w:t>а пери</w:t>
      </w:r>
      <w:r>
        <w:rPr>
          <w:sz w:val="28"/>
        </w:rPr>
        <w:t>од с 1 января по 31 декабря 2017</w:t>
      </w:r>
      <w:r w:rsidRPr="00EB2A59">
        <w:rPr>
          <w:sz w:val="28"/>
        </w:rPr>
        <w:t xml:space="preserve"> года</w:t>
      </w:r>
    </w:p>
    <w:p w:rsidR="007B09B0" w:rsidRDefault="007B09B0" w:rsidP="006D6B36"/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1559"/>
        <w:gridCol w:w="1987"/>
        <w:gridCol w:w="993"/>
        <w:gridCol w:w="989"/>
        <w:gridCol w:w="1410"/>
        <w:gridCol w:w="1003"/>
        <w:gridCol w:w="977"/>
        <w:gridCol w:w="1980"/>
        <w:gridCol w:w="1438"/>
        <w:gridCol w:w="1550"/>
      </w:tblGrid>
      <w:tr w:rsidR="007B09B0" w:rsidTr="005A2C8C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B09B0" w:rsidRDefault="007B09B0" w:rsidP="005A2C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B09B0" w:rsidRDefault="007B09B0" w:rsidP="005A2C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B09B0" w:rsidTr="005A2C8C"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/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B0" w:rsidRDefault="007B09B0" w:rsidP="005A2C8C">
            <w:pPr>
              <w:rPr>
                <w:vertAlign w:val="superscript"/>
              </w:rPr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C41B32" w:rsidRDefault="007B09B0" w:rsidP="005A2C8C">
            <w:pPr>
              <w:rPr>
                <w:color w:val="000000"/>
              </w:rPr>
            </w:pPr>
            <w:r>
              <w:rPr>
                <w:color w:val="000000"/>
              </w:rPr>
              <w:t>Смольянинова Виктория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43,2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r>
              <w:t>299 756,96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rPr>
                <w:color w:val="000000"/>
              </w:rPr>
            </w:pPr>
            <w:r w:rsidRPr="00502297">
              <w:rPr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индивидуальная</w:t>
            </w:r>
          </w:p>
          <w:p w:rsidR="007B09B0" w:rsidRDefault="007B09B0" w:rsidP="005A2C8C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</w:p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lastRenderedPageBreak/>
              <w:t>43,2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Default="007B09B0" w:rsidP="005A2C8C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Solaris</w:t>
            </w:r>
            <w:r w:rsidRPr="002710CA">
              <w:t xml:space="preserve"> </w:t>
            </w:r>
            <w:r w:rsidRPr="002710CA">
              <w:lastRenderedPageBreak/>
              <w:t>(</w:t>
            </w:r>
            <w:r>
              <w:t>индивидуальная</w:t>
            </w:r>
          </w:p>
          <w:p w:rsidR="007B09B0" w:rsidRPr="00C6417B" w:rsidRDefault="007B09B0" w:rsidP="005A2C8C">
            <w:pPr>
              <w:tabs>
                <w:tab w:val="left" w:pos="368"/>
                <w:tab w:val="center" w:pos="885"/>
                <w:tab w:val="right" w:pos="1771"/>
              </w:tabs>
              <w:jc w:val="center"/>
            </w:pPr>
            <w:r>
              <w:t>собственность</w:t>
            </w:r>
            <w:r w:rsidRPr="002710CA">
              <w:t>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lastRenderedPageBreak/>
              <w:t>73 858,00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</w:p>
        </w:tc>
      </w:tr>
      <w:tr w:rsidR="007B09B0" w:rsidRPr="00401D44" w:rsidTr="005A2C8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8C34DF" w:rsidRDefault="007B09B0" w:rsidP="005A2C8C">
            <w:pPr>
              <w:rPr>
                <w:color w:val="000000"/>
              </w:rPr>
            </w:pPr>
            <w:r w:rsidRPr="008C34DF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tabs>
                <w:tab w:val="center" w:pos="885"/>
                <w:tab w:val="right" w:pos="1771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ind w:right="-82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43,2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502297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B0" w:rsidRPr="00D63479" w:rsidRDefault="007B09B0" w:rsidP="005A2C8C">
            <w:pPr>
              <w:jc w:val="center"/>
            </w:pPr>
          </w:p>
        </w:tc>
      </w:tr>
    </w:tbl>
    <w:p w:rsidR="007B09B0" w:rsidRDefault="007B09B0" w:rsidP="006D6B36">
      <w:pPr>
        <w:rPr>
          <w:sz w:val="28"/>
        </w:rPr>
      </w:pPr>
      <w:r>
        <w:rPr>
          <w:sz w:val="28"/>
        </w:rPr>
        <w:t>______________________</w:t>
      </w:r>
    </w:p>
    <w:p w:rsidR="007B09B0" w:rsidRDefault="007B09B0" w:rsidP="006D6B36">
      <w:pPr>
        <w:pStyle w:val="a9"/>
        <w:jc w:val="both"/>
      </w:pPr>
      <w:r>
        <w:t>* Сведения указываются, если сумма сделки превышает общий доход  муниципального служащего, 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115C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1FE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09B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link w:val="11"/>
    <w:rsid w:val="007B09B0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8"/>
    <w:rsid w:val="007B09B0"/>
    <w:pPr>
      <w:shd w:val="clear" w:color="auto" w:fill="FFFFFF"/>
      <w:spacing w:before="480" w:after="0" w:line="360" w:lineRule="exact"/>
      <w:ind w:hanging="340"/>
      <w:jc w:val="both"/>
    </w:pPr>
    <w:rPr>
      <w:sz w:val="29"/>
      <w:szCs w:val="29"/>
      <w:lang w:eastAsia="ru-RU"/>
    </w:rPr>
  </w:style>
  <w:style w:type="paragraph" w:styleId="a9">
    <w:name w:val="footnote text"/>
    <w:basedOn w:val="a"/>
    <w:link w:val="aa"/>
    <w:unhideWhenUsed/>
    <w:rsid w:val="007B09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7B09B0"/>
    <w:rPr>
      <w:rFonts w:eastAsia="Times New Roman"/>
    </w:rPr>
  </w:style>
  <w:style w:type="paragraph" w:customStyle="1" w:styleId="ConsPlusNormal">
    <w:name w:val="ConsPlusNormal"/>
    <w:rsid w:val="007B09B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unhideWhenUsed/>
    <w:rsid w:val="007B09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B09B0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B09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B09B0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B09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B09B0"/>
    <w:rPr>
      <w:rFonts w:ascii="Tahoma" w:eastAsia="Times New Roman" w:hAnsi="Tahoma" w:cs="Tahoma"/>
      <w:sz w:val="16"/>
      <w:szCs w:val="16"/>
    </w:rPr>
  </w:style>
  <w:style w:type="paragraph" w:customStyle="1" w:styleId="af1">
    <w:name w:val="Нормальный (таблица)"/>
    <w:basedOn w:val="a"/>
    <w:next w:val="a"/>
    <w:rsid w:val="007B09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225</Pages>
  <Words>25440</Words>
  <Characters>145013</Characters>
  <Application>Microsoft Office Word</Application>
  <DocSecurity>0</DocSecurity>
  <Lines>1208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2018-08-22T05:27:00Z</dcterms:modified>
</cp:coreProperties>
</file>