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2A958" w14:textId="37CB8333" w:rsidR="0015507C" w:rsidRPr="0015507C" w:rsidRDefault="009207FC" w:rsidP="0015507C">
      <w:pPr>
        <w:jc w:val="center"/>
        <w:rPr>
          <w:b/>
          <w:sz w:val="28"/>
          <w:szCs w:val="28"/>
        </w:rPr>
      </w:pPr>
      <w:bookmarkStart w:id="0" w:name="_Hlk513535155"/>
      <w:r>
        <w:rPr>
          <w:b/>
          <w:sz w:val="28"/>
          <w:szCs w:val="28"/>
        </w:rPr>
        <w:t>С</w:t>
      </w:r>
      <w:r w:rsidR="0015507C" w:rsidRPr="0015507C">
        <w:rPr>
          <w:b/>
          <w:sz w:val="28"/>
          <w:szCs w:val="28"/>
        </w:rPr>
        <w:t>ведения</w:t>
      </w:r>
    </w:p>
    <w:p w14:paraId="70E756FA" w14:textId="77777777" w:rsidR="0015507C" w:rsidRPr="0015507C" w:rsidRDefault="0015507C" w:rsidP="0015507C">
      <w:pPr>
        <w:jc w:val="center"/>
        <w:rPr>
          <w:b/>
          <w:sz w:val="28"/>
          <w:szCs w:val="28"/>
        </w:rPr>
      </w:pPr>
      <w:r w:rsidRPr="0015507C">
        <w:rPr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14:paraId="7600B5FE" w14:textId="106BC982" w:rsidR="0015507C" w:rsidRDefault="0015507C" w:rsidP="0015507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5507C">
        <w:rPr>
          <w:rFonts w:eastAsia="Calibri"/>
          <w:b/>
          <w:sz w:val="28"/>
          <w:szCs w:val="28"/>
          <w:lang w:eastAsia="en-US"/>
        </w:rPr>
        <w:t>лиц, замещающих должности муниципальной службы в Контрольно-счетном органе города Каменск-Шахтинский, а также сведени</w:t>
      </w:r>
      <w:r w:rsidR="00900D50">
        <w:rPr>
          <w:rFonts w:eastAsia="Calibri"/>
          <w:b/>
          <w:sz w:val="28"/>
          <w:szCs w:val="28"/>
          <w:lang w:eastAsia="en-US"/>
        </w:rPr>
        <w:t>я</w:t>
      </w:r>
      <w:r w:rsidRPr="0015507C">
        <w:rPr>
          <w:rFonts w:eastAsia="Calibri"/>
          <w:b/>
          <w:sz w:val="28"/>
          <w:szCs w:val="28"/>
          <w:lang w:eastAsia="en-US"/>
        </w:rPr>
        <w:t xml:space="preserve"> о доходах, расходах, об имуществе и обязательствах имущественного характера их супруг</w:t>
      </w:r>
      <w:r w:rsidR="00BE3309">
        <w:rPr>
          <w:rFonts w:eastAsia="Calibri"/>
          <w:b/>
          <w:sz w:val="28"/>
          <w:szCs w:val="28"/>
          <w:lang w:eastAsia="en-US"/>
        </w:rPr>
        <w:t>а</w:t>
      </w:r>
      <w:r w:rsidRPr="0015507C">
        <w:rPr>
          <w:rFonts w:eastAsia="Calibri"/>
          <w:b/>
          <w:sz w:val="28"/>
          <w:szCs w:val="28"/>
          <w:lang w:eastAsia="en-US"/>
        </w:rPr>
        <w:t xml:space="preserve"> (супругов) и несовершеннолетних детей за период с 1 января </w:t>
      </w:r>
      <w:r w:rsidR="00A37EE8">
        <w:rPr>
          <w:rFonts w:eastAsia="Calibri"/>
          <w:b/>
          <w:sz w:val="28"/>
          <w:szCs w:val="28"/>
          <w:lang w:eastAsia="en-US"/>
        </w:rPr>
        <w:t xml:space="preserve">2017 года </w:t>
      </w:r>
      <w:r w:rsidRPr="0015507C">
        <w:rPr>
          <w:rFonts w:eastAsia="Calibri"/>
          <w:b/>
          <w:sz w:val="28"/>
          <w:szCs w:val="28"/>
          <w:lang w:eastAsia="en-US"/>
        </w:rPr>
        <w:t>по 31 декабря 201</w:t>
      </w:r>
      <w:r>
        <w:rPr>
          <w:rFonts w:eastAsia="Calibri"/>
          <w:b/>
          <w:sz w:val="28"/>
          <w:szCs w:val="28"/>
          <w:lang w:eastAsia="en-US"/>
        </w:rPr>
        <w:t>7</w:t>
      </w:r>
      <w:r w:rsidRPr="0015507C">
        <w:rPr>
          <w:rFonts w:eastAsia="Calibri"/>
          <w:b/>
          <w:sz w:val="28"/>
          <w:szCs w:val="28"/>
          <w:lang w:eastAsia="en-US"/>
        </w:rPr>
        <w:t xml:space="preserve"> г</w:t>
      </w:r>
      <w:r w:rsidR="00A37EE8">
        <w:rPr>
          <w:rFonts w:eastAsia="Calibri"/>
          <w:b/>
          <w:sz w:val="28"/>
          <w:szCs w:val="28"/>
          <w:lang w:eastAsia="en-US"/>
        </w:rPr>
        <w:t>ода</w:t>
      </w:r>
      <w:bookmarkEnd w:id="0"/>
    </w:p>
    <w:p w14:paraId="69558297" w14:textId="77777777" w:rsidR="00900D50" w:rsidRPr="0015507C" w:rsidRDefault="00900D50" w:rsidP="0015507C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57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985"/>
        <w:gridCol w:w="1417"/>
        <w:gridCol w:w="1560"/>
        <w:gridCol w:w="992"/>
        <w:gridCol w:w="1276"/>
        <w:gridCol w:w="1417"/>
        <w:gridCol w:w="992"/>
        <w:gridCol w:w="1134"/>
        <w:gridCol w:w="1701"/>
        <w:gridCol w:w="1276"/>
        <w:gridCol w:w="1418"/>
      </w:tblGrid>
      <w:tr w:rsidR="00316B27" w:rsidRPr="0015507C" w14:paraId="1558BDC5" w14:textId="77777777" w:rsidTr="00900D50">
        <w:trPr>
          <w:trHeight w:val="2727"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52D72C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№</w:t>
            </w:r>
          </w:p>
          <w:p w14:paraId="49157D3D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726739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7EEDC49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6185A98B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FC62F35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10DEBCE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Ф.И.О. лица,</w:t>
            </w:r>
          </w:p>
          <w:p w14:paraId="1E1C18BA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чьи сведения</w:t>
            </w:r>
          </w:p>
          <w:p w14:paraId="36ED57B6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размещаются;</w:t>
            </w:r>
          </w:p>
          <w:p w14:paraId="4A4AA72D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должность</w:t>
            </w:r>
          </w:p>
          <w:p w14:paraId="63B6051A" w14:textId="6F4CCA50" w:rsidR="0015507C" w:rsidRPr="0015507C" w:rsidRDefault="0015507C" w:rsidP="00960B38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муниципального служащего</w:t>
            </w:r>
          </w:p>
          <w:p w14:paraId="58EE94DB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3D16A4D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7F686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14E93166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118CACE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F2915E1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263938CC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7C44BEB3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4DC00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7688D951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7B05F939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2F370934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6D68CF5A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68E7AA20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A768656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00C5C9F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54A0F44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5384C78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BDA43E0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F6ACFA0" w14:textId="7ECCAD32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Транспортные средства</w:t>
            </w:r>
          </w:p>
          <w:p w14:paraId="1FAC1281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(вид, марка)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274EAF7D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10AF12F9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277795A7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1B4EE2D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5220B45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616FE28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15507C">
              <w:rPr>
                <w:rFonts w:eastAsia="Calibri"/>
                <w:b/>
                <w:lang w:eastAsia="en-US"/>
              </w:rPr>
              <w:t>Деклари-рован</w:t>
            </w:r>
            <w:proofErr w:type="spellEnd"/>
            <w:proofErr w:type="gramEnd"/>
            <w:r w:rsidRPr="0015507C">
              <w:rPr>
                <w:rFonts w:eastAsia="Calibri"/>
                <w:b/>
                <w:lang w:eastAsia="en-US"/>
              </w:rPr>
              <w:t>-</w:t>
            </w:r>
          </w:p>
          <w:p w14:paraId="3B20FED3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ный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 xml:space="preserve"> годовой </w:t>
            </w:r>
          </w:p>
          <w:p w14:paraId="7BDCCAA0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доход</w:t>
            </w:r>
          </w:p>
          <w:p w14:paraId="6056647E" w14:textId="191DAD9E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за 201</w:t>
            </w:r>
            <w:r w:rsidR="00A37EE8">
              <w:rPr>
                <w:rFonts w:eastAsia="Calibri"/>
                <w:b/>
                <w:lang w:eastAsia="en-US"/>
              </w:rPr>
              <w:t>7</w:t>
            </w:r>
            <w:r w:rsidRPr="0015507C">
              <w:rPr>
                <w:rFonts w:eastAsia="Calibri"/>
                <w:b/>
                <w:lang w:eastAsia="en-US"/>
              </w:rPr>
              <w:t> г.</w:t>
            </w:r>
          </w:p>
          <w:p w14:paraId="6D5A2617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(руб.)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67424E9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 xml:space="preserve">Сведения </w:t>
            </w:r>
          </w:p>
          <w:p w14:paraId="20B8CF7F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об источниках получения средств,</w:t>
            </w:r>
          </w:p>
          <w:p w14:paraId="6CFCEE3C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 xml:space="preserve"> за счет которых совершена сделка (вид </w:t>
            </w:r>
            <w:proofErr w:type="spellStart"/>
            <w:r w:rsidRPr="0015507C">
              <w:rPr>
                <w:rFonts w:eastAsia="Calibri"/>
                <w:b/>
                <w:lang w:eastAsia="en-US"/>
              </w:rPr>
              <w:t>приобре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>-</w:t>
            </w:r>
          </w:p>
          <w:p w14:paraId="3E4C6F5B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тенного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 xml:space="preserve"> имущества, источники)</w:t>
            </w:r>
          </w:p>
        </w:tc>
      </w:tr>
      <w:tr w:rsidR="00316B27" w:rsidRPr="0015507C" w14:paraId="753693B2" w14:textId="77777777" w:rsidTr="00900D50">
        <w:trPr>
          <w:trHeight w:val="114"/>
          <w:jc w:val="center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4DB87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67CEC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2A06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FFC2E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Вид</w:t>
            </w:r>
          </w:p>
          <w:p w14:paraId="1CEA1594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собствен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>-</w:t>
            </w:r>
          </w:p>
          <w:p w14:paraId="5B4A9054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BDE2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Пло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>-</w:t>
            </w:r>
          </w:p>
          <w:p w14:paraId="637458FF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щадь</w:t>
            </w:r>
            <w:proofErr w:type="spellEnd"/>
          </w:p>
          <w:p w14:paraId="01871CEF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(</w:t>
            </w:r>
            <w:proofErr w:type="spellStart"/>
            <w:proofErr w:type="gramStart"/>
            <w:r w:rsidRPr="0015507C">
              <w:rPr>
                <w:rFonts w:eastAsia="Calibri"/>
                <w:b/>
                <w:lang w:eastAsia="en-US"/>
              </w:rPr>
              <w:t>кв.м</w:t>
            </w:r>
            <w:proofErr w:type="spellEnd"/>
            <w:proofErr w:type="gramEnd"/>
            <w:r w:rsidRPr="0015507C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DBEB0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Страна</w:t>
            </w:r>
          </w:p>
          <w:p w14:paraId="083932D2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располо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>-</w:t>
            </w:r>
          </w:p>
          <w:p w14:paraId="155F48CE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жения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8C841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08AE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Пло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>-</w:t>
            </w:r>
          </w:p>
          <w:p w14:paraId="6204D559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щадь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 xml:space="preserve"> (</w:t>
            </w:r>
            <w:proofErr w:type="spellStart"/>
            <w:proofErr w:type="gramStart"/>
            <w:r w:rsidRPr="0015507C">
              <w:rPr>
                <w:rFonts w:eastAsia="Calibri"/>
                <w:b/>
                <w:lang w:eastAsia="en-US"/>
              </w:rPr>
              <w:t>кв.м</w:t>
            </w:r>
            <w:proofErr w:type="spellEnd"/>
            <w:proofErr w:type="gramEnd"/>
            <w:r w:rsidRPr="0015507C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A4E0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Страна</w:t>
            </w:r>
          </w:p>
          <w:p w14:paraId="4BB714A5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распо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>-</w:t>
            </w:r>
          </w:p>
          <w:p w14:paraId="499FCDBD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ло</w:t>
            </w:r>
            <w:proofErr w:type="spellEnd"/>
          </w:p>
          <w:p w14:paraId="12A4B6A9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400338E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6C6B756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30743589" w14:textId="77777777" w:rsidR="0015507C" w:rsidRPr="0015507C" w:rsidRDefault="0015507C" w:rsidP="009207FC">
            <w:pPr>
              <w:rPr>
                <w:rFonts w:eastAsia="Calibri"/>
                <w:b/>
                <w:lang w:eastAsia="en-US"/>
              </w:rPr>
            </w:pPr>
          </w:p>
        </w:tc>
      </w:tr>
      <w:tr w:rsidR="009207FC" w:rsidRPr="0015507C" w14:paraId="1FDFBBE6" w14:textId="77777777" w:rsidTr="00900D50">
        <w:trPr>
          <w:trHeight w:val="469"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CD0614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1</w:t>
            </w:r>
          </w:p>
          <w:p w14:paraId="596F1531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158CD02C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61AD384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E315D3F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26D3221D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CD07F6A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5B4C6EC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73401529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7C78C665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FDEDB6" w14:textId="53953369" w:rsidR="00316B27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lastRenderedPageBreak/>
              <w:t>Ковалев Вячеслав Николае</w:t>
            </w:r>
            <w:bookmarkStart w:id="1" w:name="_GoBack"/>
            <w:bookmarkEnd w:id="1"/>
            <w:r w:rsidRPr="0015507C">
              <w:rPr>
                <w:rFonts w:eastAsia="Calibri"/>
                <w:b/>
                <w:lang w:eastAsia="en-US"/>
              </w:rPr>
              <w:t>вич</w:t>
            </w:r>
            <w:r w:rsidR="00316B27">
              <w:rPr>
                <w:rFonts w:eastAsia="Calibri"/>
                <w:b/>
                <w:lang w:eastAsia="en-US"/>
              </w:rPr>
              <w:t>,</w:t>
            </w:r>
          </w:p>
          <w:p w14:paraId="405FFE50" w14:textId="70708728" w:rsidR="009207FC" w:rsidRPr="0015507C" w:rsidRDefault="009207FC" w:rsidP="0015507C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председатель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1303" w14:textId="77777777" w:rsidR="009207FC" w:rsidRPr="0015507C" w:rsidRDefault="009207FC" w:rsidP="0015507C">
            <w:pPr>
              <w:ind w:left="-111" w:right="-24"/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земельный</w:t>
            </w:r>
          </w:p>
          <w:p w14:paraId="0D622CAA" w14:textId="77777777" w:rsidR="009207FC" w:rsidRPr="0015507C" w:rsidRDefault="009207FC" w:rsidP="0015507C">
            <w:pPr>
              <w:ind w:left="-111" w:right="-24"/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2FAE" w14:textId="77777777" w:rsidR="009207FC" w:rsidRPr="0015507C" w:rsidRDefault="009207FC" w:rsidP="0015507C">
            <w:pPr>
              <w:jc w:val="center"/>
            </w:pPr>
            <w:r w:rsidRPr="0015507C"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E958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CB96" w14:textId="77777777" w:rsidR="009207FC" w:rsidRPr="0015507C" w:rsidRDefault="009207FC" w:rsidP="0015507C">
            <w:pPr>
              <w:jc w:val="center"/>
            </w:pPr>
            <w:r w:rsidRPr="0015507C">
              <w:t>Россия</w:t>
            </w:r>
          </w:p>
          <w:p w14:paraId="5233DB49" w14:textId="77777777" w:rsidR="009207FC" w:rsidRPr="0015507C" w:rsidRDefault="009207FC" w:rsidP="0015507C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564A" w14:textId="77777777" w:rsidR="009207FC" w:rsidRPr="0015507C" w:rsidRDefault="009207FC" w:rsidP="0015507C">
            <w:pPr>
              <w:jc w:val="center"/>
            </w:pPr>
            <w:r w:rsidRPr="0015507C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1566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716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AC97" w14:textId="77777777" w:rsidR="009207FC" w:rsidRPr="0015507C" w:rsidRDefault="009207F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4679D3" w14:textId="77777777" w:rsidR="00BE3309" w:rsidRDefault="00BE3309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</w:t>
            </w:r>
          </w:p>
          <w:p w14:paraId="5FCA0215" w14:textId="77CA8B14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KIA CEED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BEC8AD" w14:textId="6875563E" w:rsidR="009207FC" w:rsidRPr="0015507C" w:rsidRDefault="00C366EB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1108649,55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258804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</w:tr>
      <w:tr w:rsidR="009207FC" w:rsidRPr="0015507C" w14:paraId="3CDB1006" w14:textId="77777777" w:rsidTr="00900D50">
        <w:trPr>
          <w:trHeight w:val="636"/>
          <w:jc w:val="center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38341B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33C993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3983" w14:textId="77777777" w:rsidR="009207FC" w:rsidRPr="0015507C" w:rsidRDefault="009207FC" w:rsidP="009207FC">
            <w:pPr>
              <w:ind w:left="-111" w:right="-24"/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земельный</w:t>
            </w:r>
          </w:p>
          <w:p w14:paraId="35C8D71B" w14:textId="53230724" w:rsidR="009207FC" w:rsidRPr="0015507C" w:rsidRDefault="009207FC" w:rsidP="009207FC">
            <w:pPr>
              <w:ind w:left="-111" w:right="-24"/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0451" w14:textId="77777777" w:rsidR="009207FC" w:rsidRPr="0015507C" w:rsidRDefault="009207FC" w:rsidP="0015507C">
            <w:pPr>
              <w:jc w:val="center"/>
            </w:pPr>
            <w:r w:rsidRPr="0015507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8BA3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E1ED" w14:textId="77777777" w:rsidR="009207FC" w:rsidRPr="0015507C" w:rsidRDefault="009207FC" w:rsidP="0015507C">
            <w:pPr>
              <w:jc w:val="center"/>
            </w:pPr>
            <w:r w:rsidRPr="0015507C">
              <w:t>Россия</w:t>
            </w:r>
          </w:p>
          <w:p w14:paraId="59D428A6" w14:textId="77777777" w:rsidR="009207FC" w:rsidRPr="0015507C" w:rsidRDefault="009207FC" w:rsidP="0015507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4331" w14:textId="77777777" w:rsidR="009207FC" w:rsidRPr="0015507C" w:rsidRDefault="009207FC" w:rsidP="0015507C">
            <w:pPr>
              <w:ind w:left="-111" w:right="-24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954E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9765" w14:textId="77777777" w:rsidR="009207FC" w:rsidRPr="0015507C" w:rsidRDefault="009207FC" w:rsidP="0015507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4ED129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BAF912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F205F4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9207FC" w:rsidRPr="0015507C" w14:paraId="46184CA8" w14:textId="77777777" w:rsidTr="00900D50">
        <w:trPr>
          <w:trHeight w:val="495"/>
          <w:jc w:val="center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027A5E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D3DDD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3FB2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квартира</w:t>
            </w:r>
          </w:p>
          <w:p w14:paraId="73276587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</w:p>
          <w:p w14:paraId="496EF264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B407" w14:textId="7D9E9848" w:rsidR="009207FC" w:rsidRPr="0015507C" w:rsidRDefault="008B01BD" w:rsidP="0015507C">
            <w:pPr>
              <w:jc w:val="center"/>
            </w:pPr>
            <w:r>
              <w:t>о</w:t>
            </w:r>
            <w:r w:rsidR="009207FC" w:rsidRPr="009207FC">
              <w:t>бщая долевая</w:t>
            </w:r>
            <w:r w:rsidR="009207FC">
              <w:t xml:space="preserve"> (1/2)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583F" w14:textId="7BEDCDE1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9207FC">
              <w:rPr>
                <w:rFonts w:eastAsia="Calibri"/>
                <w:lang w:eastAsia="en-US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2B5A" w14:textId="77777777" w:rsidR="009207FC" w:rsidRPr="0015507C" w:rsidRDefault="009207F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D397" w14:textId="40B2E94E" w:rsidR="009207FC" w:rsidRPr="0015507C" w:rsidRDefault="009207FC" w:rsidP="0015507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3507" w14:textId="11212C73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19F9" w14:textId="4E96FAD2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8B236C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DAC865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67C38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9207FC" w:rsidRPr="0015507C" w14:paraId="28C4134C" w14:textId="77777777" w:rsidTr="00900D50">
        <w:trPr>
          <w:trHeight w:val="345"/>
          <w:jc w:val="center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419A7B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D0252B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8DD6" w14:textId="77777777" w:rsidR="009207FC" w:rsidRPr="0015507C" w:rsidRDefault="009207FC" w:rsidP="009207F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квартира</w:t>
            </w:r>
          </w:p>
          <w:p w14:paraId="742EBD35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8B3F" w14:textId="77777777" w:rsidR="009207FC" w:rsidRPr="0015507C" w:rsidRDefault="009207FC" w:rsidP="0015507C">
            <w:pPr>
              <w:jc w:val="center"/>
            </w:pPr>
            <w:r w:rsidRPr="0015507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C66E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3BEF" w14:textId="77777777" w:rsidR="009207FC" w:rsidRPr="0015507C" w:rsidRDefault="009207F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0EB9" w14:textId="77777777" w:rsidR="009207FC" w:rsidRPr="0015507C" w:rsidRDefault="009207FC" w:rsidP="0015507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B350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D150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8ACE51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19D49D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FE670C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9207FC" w:rsidRPr="0015507C" w14:paraId="1D828056" w14:textId="77777777" w:rsidTr="00900D50">
        <w:trPr>
          <w:trHeight w:val="375"/>
          <w:jc w:val="center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251F95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3949DA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2F46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садовый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6CAB" w14:textId="77777777" w:rsidR="009207FC" w:rsidRPr="0015507C" w:rsidRDefault="009207FC" w:rsidP="0015507C">
            <w:pPr>
              <w:jc w:val="center"/>
            </w:pPr>
            <w:r w:rsidRPr="0015507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A69A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2A8C" w14:textId="77777777" w:rsidR="009207FC" w:rsidRPr="0015507C" w:rsidRDefault="009207FC" w:rsidP="0015507C">
            <w:pPr>
              <w:jc w:val="center"/>
            </w:pPr>
            <w:r w:rsidRPr="0015507C">
              <w:t>Россия</w:t>
            </w:r>
          </w:p>
          <w:p w14:paraId="2D8B3D70" w14:textId="77777777" w:rsidR="009207FC" w:rsidRPr="0015507C" w:rsidRDefault="009207FC" w:rsidP="0015507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BFD6" w14:textId="256D6846" w:rsidR="009207FC" w:rsidRPr="0015507C" w:rsidRDefault="009207FC" w:rsidP="0015507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5FE3" w14:textId="71460C3C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7DEE" w14:textId="27504C9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B6CD9C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FA8B59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C0BF95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9207FC" w:rsidRPr="0015507C" w14:paraId="33A9D7F5" w14:textId="77777777" w:rsidTr="00900D50">
        <w:trPr>
          <w:trHeight w:val="165"/>
          <w:jc w:val="center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82287A" w14:textId="77777777" w:rsidR="009207FC" w:rsidRPr="0015507C" w:rsidRDefault="009207F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7A3DE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436E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AD40" w14:textId="77777777" w:rsidR="009207FC" w:rsidRPr="0015507C" w:rsidRDefault="009207FC" w:rsidP="0015507C">
            <w:pPr>
              <w:jc w:val="center"/>
            </w:pPr>
            <w:r w:rsidRPr="0015507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455E" w14:textId="77777777" w:rsidR="009207FC" w:rsidRPr="0015507C" w:rsidRDefault="009207FC" w:rsidP="0015507C">
            <w:pPr>
              <w:jc w:val="center"/>
            </w:pPr>
            <w:r w:rsidRPr="0015507C">
              <w:t>25,1</w:t>
            </w:r>
          </w:p>
          <w:p w14:paraId="58360E2C" w14:textId="77777777" w:rsidR="009207FC" w:rsidRPr="0015507C" w:rsidRDefault="009207F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A4D2" w14:textId="77777777" w:rsidR="009207FC" w:rsidRPr="0015507C" w:rsidRDefault="009207F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E946" w14:textId="2AAD31A6" w:rsidR="009207FC" w:rsidRPr="0015507C" w:rsidRDefault="009207FC" w:rsidP="0015507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0C3B" w14:textId="51567EC0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F931" w14:textId="7E497698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58AAC2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9BCC23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F337A0" w14:textId="77777777" w:rsidR="009207FC" w:rsidRPr="0015507C" w:rsidRDefault="009207FC" w:rsidP="0015507C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316B27" w:rsidRPr="0015507C" w14:paraId="3F2EA3BF" w14:textId="77777777" w:rsidTr="00900D50">
        <w:trPr>
          <w:trHeight w:val="685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19E33C9" w14:textId="77777777" w:rsidR="00316B27" w:rsidRPr="00366252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366252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3561D0" w14:textId="77777777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0720" w14:textId="77777777" w:rsidR="00316B27" w:rsidRPr="0015507C" w:rsidRDefault="00316B27" w:rsidP="009207F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квартира</w:t>
            </w:r>
          </w:p>
          <w:p w14:paraId="73F64074" w14:textId="7B454200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89F4" w14:textId="4F1EA16F" w:rsidR="00316B27" w:rsidRPr="0015507C" w:rsidRDefault="008B01BD" w:rsidP="00FF3F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316B27" w:rsidRPr="009207FC">
              <w:rPr>
                <w:rFonts w:eastAsia="Calibri"/>
                <w:lang w:eastAsia="en-US"/>
              </w:rPr>
              <w:t>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35C7" w14:textId="328BFF0A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9207FC">
              <w:rPr>
                <w:rFonts w:eastAsia="Calibri"/>
                <w:lang w:eastAsia="en-US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96B3" w14:textId="77777777" w:rsidR="00316B27" w:rsidRPr="0015507C" w:rsidRDefault="00316B27" w:rsidP="009207FC">
            <w:pPr>
              <w:jc w:val="center"/>
            </w:pPr>
            <w:r w:rsidRPr="0015507C">
              <w:t>Россия</w:t>
            </w:r>
          </w:p>
          <w:p w14:paraId="563BC87E" w14:textId="5DA4D90C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6243" w14:textId="77777777" w:rsidR="00316B27" w:rsidRPr="0015507C" w:rsidRDefault="00316B27" w:rsidP="00FF3FAB">
            <w:pPr>
              <w:jc w:val="center"/>
            </w:pPr>
            <w:r w:rsidRPr="0015507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9209" w14:textId="77777777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3A1D" w14:textId="77777777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5FAE3204" w14:textId="77777777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  <w:p w14:paraId="38C1A83C" w14:textId="77777777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85FC509" w14:textId="09D8F237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9207FC">
              <w:rPr>
                <w:rFonts w:eastAsia="Calibri"/>
                <w:lang w:eastAsia="en-US"/>
              </w:rPr>
              <w:t>204274,66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0D16CFCD" w14:textId="77777777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</w:tr>
      <w:tr w:rsidR="00316B27" w:rsidRPr="0015507C" w14:paraId="716D3B75" w14:textId="77777777" w:rsidTr="00900D50">
        <w:trPr>
          <w:trHeight w:val="545"/>
          <w:jc w:val="center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9E3D94" w14:textId="77777777" w:rsidR="00316B27" w:rsidRPr="0015507C" w:rsidRDefault="00316B27" w:rsidP="00FF3FAB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AD146F" w14:textId="77777777" w:rsidR="00316B27" w:rsidRPr="009207FC" w:rsidRDefault="00316B27" w:rsidP="00FF3F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D10C" w14:textId="77777777" w:rsidR="00316B27" w:rsidRPr="0015507C" w:rsidRDefault="00316B27" w:rsidP="009207F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квартира</w:t>
            </w:r>
          </w:p>
          <w:p w14:paraId="4BF5AC9B" w14:textId="77777777" w:rsidR="00316B27" w:rsidRPr="009207FC" w:rsidRDefault="00316B27" w:rsidP="009207F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9EAF" w14:textId="2A13322E" w:rsidR="00316B27" w:rsidRPr="009207F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7A64" w14:textId="58C10E20" w:rsidR="00316B27" w:rsidRPr="009207F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9207FC">
              <w:rPr>
                <w:rFonts w:eastAsia="Calibri"/>
                <w:lang w:eastAsia="en-US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E1E9" w14:textId="77777777" w:rsidR="00316B27" w:rsidRPr="0015507C" w:rsidRDefault="00316B27" w:rsidP="009207FC">
            <w:pPr>
              <w:jc w:val="center"/>
            </w:pPr>
            <w:r w:rsidRPr="0015507C">
              <w:t>Россия</w:t>
            </w:r>
          </w:p>
          <w:p w14:paraId="4DEB077F" w14:textId="77777777" w:rsidR="00316B27" w:rsidRPr="009207FC" w:rsidRDefault="00316B27" w:rsidP="009207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B83AE" w14:textId="3C3CE355" w:rsidR="00316B27" w:rsidRPr="009207FC" w:rsidRDefault="00316B27" w:rsidP="00FF3FAB">
            <w:pPr>
              <w:jc w:val="center"/>
            </w:pPr>
            <w:r w:rsidRPr="0015507C">
              <w:rPr>
                <w:rFonts w:eastAsia="Calibri"/>
                <w:lang w:eastAsia="en-US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7D4F" w14:textId="3AF96F0A" w:rsidR="00316B27" w:rsidRPr="009207F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0409" w14:textId="54DF1759" w:rsidR="00316B27" w:rsidRPr="009207FC" w:rsidRDefault="00316B27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14:paraId="336A99EC" w14:textId="77777777" w:rsidR="00316B27" w:rsidRPr="009207FC" w:rsidRDefault="00316B27" w:rsidP="00FF3F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</w:tcPr>
          <w:p w14:paraId="1B9FC59C" w14:textId="77777777" w:rsidR="00316B27" w:rsidRPr="009207FC" w:rsidRDefault="00316B27" w:rsidP="00FF3F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14:paraId="5B6CA11A" w14:textId="77777777" w:rsidR="00316B27" w:rsidRPr="0015507C" w:rsidRDefault="00316B27" w:rsidP="00FF3FA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16B27" w:rsidRPr="0015507C" w14:paraId="5A37ABDF" w14:textId="77777777" w:rsidTr="00900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7"/>
          <w:jc w:val="center"/>
        </w:trPr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3B77908" w14:textId="44B039AB" w:rsidR="0015507C" w:rsidRPr="0015507C" w:rsidRDefault="0015507C" w:rsidP="00FF3FA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Pr="0015507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0AAEBA5" w14:textId="7C96214C" w:rsidR="0015507C" w:rsidRPr="0015507C" w:rsidRDefault="0015507C" w:rsidP="00FF3FAB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Тишакова Виктория Александровна</w:t>
            </w:r>
            <w:r w:rsidR="00316B27">
              <w:rPr>
                <w:rFonts w:eastAsia="Calibri"/>
                <w:b/>
                <w:lang w:eastAsia="en-US"/>
              </w:rPr>
              <w:t>,</w:t>
            </w:r>
          </w:p>
          <w:p w14:paraId="581ED435" w14:textId="05692C92" w:rsidR="0015507C" w:rsidRPr="0015507C" w:rsidRDefault="003737AD" w:rsidP="00FF3FA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</w:t>
            </w:r>
            <w:r w:rsidR="0015507C" w:rsidRPr="009207FC">
              <w:rPr>
                <w:rFonts w:eastAsia="Calibri"/>
                <w:b/>
                <w:lang w:eastAsia="en-US"/>
              </w:rPr>
              <w:t xml:space="preserve">удитор </w:t>
            </w:r>
          </w:p>
        </w:tc>
        <w:tc>
          <w:tcPr>
            <w:tcW w:w="1417" w:type="dxa"/>
          </w:tcPr>
          <w:p w14:paraId="31BFE918" w14:textId="77777777" w:rsidR="0015507C" w:rsidRPr="0015507C" w:rsidRDefault="0015507C" w:rsidP="00FF3FAB">
            <w:pPr>
              <w:jc w:val="center"/>
            </w:pPr>
            <w:r w:rsidRPr="0015507C">
              <w:t>квартира</w:t>
            </w:r>
          </w:p>
        </w:tc>
        <w:tc>
          <w:tcPr>
            <w:tcW w:w="1560" w:type="dxa"/>
          </w:tcPr>
          <w:p w14:paraId="2A5E1084" w14:textId="77777777" w:rsidR="0015507C" w:rsidRPr="0015507C" w:rsidRDefault="0015507C" w:rsidP="00FF3FAB">
            <w:pPr>
              <w:jc w:val="center"/>
            </w:pPr>
            <w:r w:rsidRPr="0015507C">
              <w:t>индивидуальная</w:t>
            </w:r>
          </w:p>
        </w:tc>
        <w:tc>
          <w:tcPr>
            <w:tcW w:w="992" w:type="dxa"/>
          </w:tcPr>
          <w:p w14:paraId="75AC66C6" w14:textId="77777777" w:rsidR="0015507C" w:rsidRPr="0015507C" w:rsidRDefault="0015507C" w:rsidP="00FF3FAB">
            <w:pPr>
              <w:jc w:val="center"/>
            </w:pPr>
            <w:r w:rsidRPr="0015507C">
              <w:t>54,5</w:t>
            </w:r>
          </w:p>
        </w:tc>
        <w:tc>
          <w:tcPr>
            <w:tcW w:w="1276" w:type="dxa"/>
          </w:tcPr>
          <w:p w14:paraId="71EFBD6D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7" w:type="dxa"/>
          </w:tcPr>
          <w:p w14:paraId="1542F669" w14:textId="77777777" w:rsidR="0015507C" w:rsidRPr="0015507C" w:rsidRDefault="0015507C" w:rsidP="00FF3FAB">
            <w:pPr>
              <w:jc w:val="center"/>
            </w:pPr>
            <w:r w:rsidRPr="0015507C">
              <w:t>Земельный участок</w:t>
            </w:r>
          </w:p>
        </w:tc>
        <w:tc>
          <w:tcPr>
            <w:tcW w:w="992" w:type="dxa"/>
          </w:tcPr>
          <w:p w14:paraId="44F3DEB4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34" w:type="dxa"/>
          </w:tcPr>
          <w:p w14:paraId="5AB380F2" w14:textId="77777777" w:rsidR="0015507C" w:rsidRPr="0015507C" w:rsidRDefault="0015507C" w:rsidP="00FF3FAB">
            <w:pPr>
              <w:jc w:val="center"/>
            </w:pPr>
            <w:r w:rsidRPr="0015507C">
              <w:t>Россия</w:t>
            </w:r>
          </w:p>
        </w:tc>
        <w:tc>
          <w:tcPr>
            <w:tcW w:w="1701" w:type="dxa"/>
          </w:tcPr>
          <w:p w14:paraId="3366B0C9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  <w:tc>
          <w:tcPr>
            <w:tcW w:w="1276" w:type="dxa"/>
          </w:tcPr>
          <w:p w14:paraId="0598E5F1" w14:textId="39B0B3FF" w:rsidR="0015507C" w:rsidRPr="0015507C" w:rsidRDefault="0015507C" w:rsidP="00FF3FAB">
            <w:pPr>
              <w:jc w:val="center"/>
            </w:pPr>
            <w:r>
              <w:t>585573,3</w:t>
            </w:r>
            <w:r w:rsidR="00900D50">
              <w:t>6</w:t>
            </w:r>
          </w:p>
        </w:tc>
        <w:tc>
          <w:tcPr>
            <w:tcW w:w="1418" w:type="dxa"/>
          </w:tcPr>
          <w:p w14:paraId="55B9F6A3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530857A4" w14:textId="77777777" w:rsidTr="00900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5"/>
          <w:jc w:val="center"/>
        </w:trPr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4C96FFE" w14:textId="3F708F92" w:rsidR="0015507C" w:rsidRPr="00366252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366252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EDA1EEA" w14:textId="0FE56B5E" w:rsidR="0015507C" w:rsidRPr="0015507C" w:rsidRDefault="0015507C" w:rsidP="008B01BD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417" w:type="dxa"/>
          </w:tcPr>
          <w:p w14:paraId="70E0E753" w14:textId="77777777" w:rsidR="0015507C" w:rsidRPr="0015507C" w:rsidRDefault="0015507C" w:rsidP="00FF3FAB">
            <w:pPr>
              <w:jc w:val="center"/>
            </w:pPr>
            <w:r w:rsidRPr="0015507C">
              <w:t>квартира</w:t>
            </w:r>
          </w:p>
        </w:tc>
        <w:tc>
          <w:tcPr>
            <w:tcW w:w="1560" w:type="dxa"/>
          </w:tcPr>
          <w:p w14:paraId="7F173FB4" w14:textId="17D1F3B1" w:rsidR="0015507C" w:rsidRPr="0015507C" w:rsidRDefault="008B01BD" w:rsidP="00FF3FAB">
            <w:pPr>
              <w:jc w:val="center"/>
            </w:pPr>
            <w:r>
              <w:t>д</w:t>
            </w:r>
            <w:r w:rsidR="0015507C" w:rsidRPr="0015507C">
              <w:t>олевая 1/3</w:t>
            </w:r>
          </w:p>
        </w:tc>
        <w:tc>
          <w:tcPr>
            <w:tcW w:w="992" w:type="dxa"/>
          </w:tcPr>
          <w:p w14:paraId="39F3D39A" w14:textId="77777777" w:rsidR="0015507C" w:rsidRPr="0015507C" w:rsidRDefault="0015507C" w:rsidP="00FF3FAB">
            <w:pPr>
              <w:jc w:val="center"/>
            </w:pPr>
            <w:r w:rsidRPr="0015507C">
              <w:t>61</w:t>
            </w:r>
          </w:p>
        </w:tc>
        <w:tc>
          <w:tcPr>
            <w:tcW w:w="1276" w:type="dxa"/>
          </w:tcPr>
          <w:p w14:paraId="5A09947C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7" w:type="dxa"/>
          </w:tcPr>
          <w:p w14:paraId="3C923536" w14:textId="77777777" w:rsidR="0015507C" w:rsidRPr="0015507C" w:rsidRDefault="0015507C" w:rsidP="00FF3FAB">
            <w:pPr>
              <w:jc w:val="center"/>
            </w:pPr>
            <w:r w:rsidRPr="0015507C">
              <w:t>квартира</w:t>
            </w:r>
          </w:p>
        </w:tc>
        <w:tc>
          <w:tcPr>
            <w:tcW w:w="992" w:type="dxa"/>
          </w:tcPr>
          <w:p w14:paraId="50101C20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54,5</w:t>
            </w:r>
          </w:p>
        </w:tc>
        <w:tc>
          <w:tcPr>
            <w:tcW w:w="1134" w:type="dxa"/>
          </w:tcPr>
          <w:p w14:paraId="1513EAB8" w14:textId="77777777" w:rsidR="0015507C" w:rsidRPr="0015507C" w:rsidRDefault="0015507C" w:rsidP="00FF3FAB">
            <w:pPr>
              <w:jc w:val="center"/>
            </w:pPr>
            <w:r w:rsidRPr="0015507C">
              <w:t>Россия</w:t>
            </w:r>
          </w:p>
        </w:tc>
        <w:tc>
          <w:tcPr>
            <w:tcW w:w="1701" w:type="dxa"/>
          </w:tcPr>
          <w:p w14:paraId="38204852" w14:textId="77777777" w:rsidR="0015507C" w:rsidRPr="0015507C" w:rsidRDefault="0015507C" w:rsidP="00FF3FAB">
            <w:pPr>
              <w:jc w:val="center"/>
            </w:pPr>
            <w:r w:rsidRPr="0015507C">
              <w:t>Автомобиль</w:t>
            </w:r>
          </w:p>
          <w:p w14:paraId="49834376" w14:textId="1ABC5B5C" w:rsidR="0015507C" w:rsidRPr="0015507C" w:rsidRDefault="00267C05" w:rsidP="00FF3FAB">
            <w:pPr>
              <w:jc w:val="center"/>
            </w:pPr>
            <w:r>
              <w:t>Фольксваген Гольф плюс</w:t>
            </w:r>
            <w:r w:rsidR="0015507C" w:rsidRPr="0015507C">
              <w:t xml:space="preserve"> </w:t>
            </w:r>
          </w:p>
        </w:tc>
        <w:tc>
          <w:tcPr>
            <w:tcW w:w="1276" w:type="dxa"/>
          </w:tcPr>
          <w:p w14:paraId="4BBFDF42" w14:textId="60DD6373" w:rsidR="0015507C" w:rsidRPr="0015507C" w:rsidRDefault="00267C05" w:rsidP="00FF3FAB">
            <w:pPr>
              <w:jc w:val="center"/>
            </w:pPr>
            <w:r>
              <w:t>626512,05</w:t>
            </w:r>
          </w:p>
        </w:tc>
        <w:tc>
          <w:tcPr>
            <w:tcW w:w="1418" w:type="dxa"/>
          </w:tcPr>
          <w:p w14:paraId="1AE4B534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601A03BF" w14:textId="77777777" w:rsidTr="00900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7"/>
          <w:jc w:val="center"/>
        </w:trPr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21720EC" w14:textId="39415811" w:rsidR="0015507C" w:rsidRPr="00366252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366252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4C56B841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несовершенно-</w:t>
            </w:r>
          </w:p>
          <w:p w14:paraId="35E76A23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летний ребенок</w:t>
            </w:r>
          </w:p>
        </w:tc>
        <w:tc>
          <w:tcPr>
            <w:tcW w:w="1417" w:type="dxa"/>
          </w:tcPr>
          <w:p w14:paraId="09DF8700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  <w:tc>
          <w:tcPr>
            <w:tcW w:w="1560" w:type="dxa"/>
          </w:tcPr>
          <w:p w14:paraId="5F4ACD03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  <w:tc>
          <w:tcPr>
            <w:tcW w:w="992" w:type="dxa"/>
          </w:tcPr>
          <w:p w14:paraId="53A7C6E7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  <w:tc>
          <w:tcPr>
            <w:tcW w:w="1276" w:type="dxa"/>
          </w:tcPr>
          <w:p w14:paraId="66866B73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</w:tcPr>
          <w:p w14:paraId="4DD50B52" w14:textId="77777777" w:rsidR="0015507C" w:rsidRPr="0015507C" w:rsidRDefault="0015507C" w:rsidP="00FF3FAB">
            <w:pPr>
              <w:jc w:val="center"/>
            </w:pPr>
            <w:r w:rsidRPr="0015507C">
              <w:t>квартира</w:t>
            </w:r>
          </w:p>
        </w:tc>
        <w:tc>
          <w:tcPr>
            <w:tcW w:w="992" w:type="dxa"/>
          </w:tcPr>
          <w:p w14:paraId="01201BE4" w14:textId="77777777" w:rsidR="0015507C" w:rsidRPr="0015507C" w:rsidRDefault="0015507C" w:rsidP="00FF3FAB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54,5</w:t>
            </w:r>
          </w:p>
        </w:tc>
        <w:tc>
          <w:tcPr>
            <w:tcW w:w="1134" w:type="dxa"/>
          </w:tcPr>
          <w:p w14:paraId="47DA97CD" w14:textId="77777777" w:rsidR="0015507C" w:rsidRPr="0015507C" w:rsidRDefault="0015507C" w:rsidP="00FF3FAB">
            <w:pPr>
              <w:jc w:val="center"/>
            </w:pPr>
            <w:r w:rsidRPr="0015507C">
              <w:t>Россия</w:t>
            </w:r>
          </w:p>
        </w:tc>
        <w:tc>
          <w:tcPr>
            <w:tcW w:w="1701" w:type="dxa"/>
          </w:tcPr>
          <w:p w14:paraId="27FE6021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  <w:tc>
          <w:tcPr>
            <w:tcW w:w="1276" w:type="dxa"/>
          </w:tcPr>
          <w:p w14:paraId="64BA89F5" w14:textId="4E7C8D42" w:rsidR="0015507C" w:rsidRPr="0015507C" w:rsidRDefault="00267C05" w:rsidP="00FF3FAB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14:paraId="634B7024" w14:textId="77777777" w:rsidR="0015507C" w:rsidRPr="0015507C" w:rsidRDefault="0015507C" w:rsidP="00FF3FAB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079D1C05" w14:textId="77777777" w:rsidTr="00900D50">
        <w:trPr>
          <w:trHeight w:val="555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6187441" w14:textId="6781383C" w:rsidR="0015507C" w:rsidRPr="0015507C" w:rsidRDefault="0071550D" w:rsidP="0015507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  <w:r w:rsidR="0015507C" w:rsidRPr="0015507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30A738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5507C">
              <w:rPr>
                <w:rFonts w:eastAsia="Calibri"/>
                <w:b/>
                <w:lang w:eastAsia="en-US"/>
              </w:rPr>
              <w:t>Шунина</w:t>
            </w:r>
            <w:proofErr w:type="spellEnd"/>
            <w:r w:rsidRPr="0015507C">
              <w:rPr>
                <w:rFonts w:eastAsia="Calibri"/>
                <w:b/>
                <w:lang w:eastAsia="en-US"/>
              </w:rPr>
              <w:t xml:space="preserve"> Ольга </w:t>
            </w:r>
          </w:p>
          <w:p w14:paraId="5C8C05BB" w14:textId="087B8A55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Владимировна</w:t>
            </w:r>
            <w:r w:rsidR="00316B27">
              <w:rPr>
                <w:rFonts w:eastAsia="Calibri"/>
                <w:b/>
                <w:lang w:eastAsia="en-US"/>
              </w:rPr>
              <w:t>,</w:t>
            </w:r>
          </w:p>
          <w:p w14:paraId="02C4B07A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2EE1E" w14:textId="488B6138" w:rsidR="0015507C" w:rsidRPr="0015507C" w:rsidRDefault="00267C05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DEC6" w14:textId="77777777" w:rsidR="0015507C" w:rsidRPr="0015507C" w:rsidRDefault="0015507C" w:rsidP="0015507C">
            <w:pPr>
              <w:jc w:val="center"/>
            </w:pPr>
            <w:r w:rsidRPr="0015507C"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35A8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652A" w14:textId="77777777" w:rsidR="0015507C" w:rsidRPr="0015507C" w:rsidRDefault="0015507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F544" w14:textId="77777777" w:rsidR="0015507C" w:rsidRPr="0015507C" w:rsidRDefault="0015507C" w:rsidP="0015507C">
            <w:pPr>
              <w:ind w:firstLine="66"/>
              <w:jc w:val="center"/>
            </w:pPr>
            <w:r w:rsidRPr="0015507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1907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0DE5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5C8B054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2F2171D1" w14:textId="471978F3" w:rsidR="0015507C" w:rsidRPr="0015507C" w:rsidRDefault="0085167B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545950,60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31182DAD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</w:tr>
      <w:tr w:rsidR="00316B27" w:rsidRPr="0015507C" w14:paraId="1C1DC683" w14:textId="77777777" w:rsidTr="00900D50">
        <w:trPr>
          <w:trHeight w:val="540"/>
          <w:jc w:val="center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489AF3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6D196B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0019" w14:textId="6FF3DE0F" w:rsidR="0015507C" w:rsidRPr="0015507C" w:rsidRDefault="0015507C" w:rsidP="008B01BD">
            <w:pPr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 xml:space="preserve">земельный </w:t>
            </w:r>
          </w:p>
          <w:p w14:paraId="1891C44F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BCAE" w14:textId="77777777" w:rsidR="0015507C" w:rsidRPr="0015507C" w:rsidRDefault="0015507C" w:rsidP="0015507C">
            <w:pPr>
              <w:jc w:val="center"/>
            </w:pPr>
            <w:r w:rsidRPr="0015507C"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189B" w14:textId="0E15BFF8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D164" w14:textId="77777777" w:rsidR="0015507C" w:rsidRPr="0015507C" w:rsidRDefault="0015507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D66C" w14:textId="77777777" w:rsidR="0015507C" w:rsidRPr="0015507C" w:rsidRDefault="0015507C" w:rsidP="0015507C">
            <w:pPr>
              <w:ind w:firstLine="66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D90F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D69C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8B3076C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7309187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D4BB2F9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16B27" w:rsidRPr="0015507C" w14:paraId="01243C4A" w14:textId="77777777" w:rsidTr="00900D50">
        <w:trPr>
          <w:trHeight w:val="300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D555114" w14:textId="2418C2E3" w:rsidR="0015507C" w:rsidRPr="00366252" w:rsidRDefault="0071550D" w:rsidP="0015507C">
            <w:pPr>
              <w:jc w:val="center"/>
              <w:rPr>
                <w:rFonts w:eastAsia="Calibri"/>
                <w:lang w:eastAsia="en-US"/>
              </w:rPr>
            </w:pPr>
            <w:r w:rsidRPr="00366252">
              <w:rPr>
                <w:rFonts w:eastAsia="Calibri"/>
                <w:lang w:eastAsia="en-US"/>
              </w:rPr>
              <w:t>3</w:t>
            </w:r>
            <w:r w:rsidR="0015507C" w:rsidRPr="00366252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143CAB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1BC6" w14:textId="00603E18" w:rsidR="0015507C" w:rsidRPr="0015507C" w:rsidRDefault="008B01BD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</w:t>
            </w:r>
            <w:r w:rsidR="0071550D">
              <w:rPr>
                <w:rFonts w:eastAsia="Calibri"/>
                <w:lang w:eastAsia="en-US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68DA" w14:textId="77777777" w:rsidR="0015507C" w:rsidRPr="0015507C" w:rsidRDefault="0015507C" w:rsidP="0015507C">
            <w:pPr>
              <w:jc w:val="center"/>
            </w:pPr>
            <w:r w:rsidRPr="0015507C"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3894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6740" w14:textId="77777777" w:rsidR="0015507C" w:rsidRPr="0015507C" w:rsidRDefault="0015507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C1CA" w14:textId="77777777" w:rsidR="0015507C" w:rsidRPr="0015507C" w:rsidRDefault="0015507C" w:rsidP="0015507C">
            <w:pPr>
              <w:ind w:firstLine="66"/>
              <w:jc w:val="center"/>
            </w:pPr>
            <w:r w:rsidRPr="0015507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3D6C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2650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9B88E0" w14:textId="396CFA3C" w:rsidR="0015507C" w:rsidRPr="00BE3309" w:rsidRDefault="00BE3309" w:rsidP="0015507C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</w:t>
            </w:r>
          </w:p>
          <w:p w14:paraId="0EDEF3F6" w14:textId="0027D7D0" w:rsidR="0015507C" w:rsidRPr="00BE3309" w:rsidRDefault="0015507C" w:rsidP="0015507C">
            <w:pPr>
              <w:jc w:val="center"/>
              <w:rPr>
                <w:rFonts w:eastAsia="Calibri"/>
                <w:lang w:val="en-US" w:eastAsia="en-US"/>
              </w:rPr>
            </w:pPr>
            <w:r w:rsidRPr="0015507C">
              <w:rPr>
                <w:rFonts w:eastAsia="Calibri"/>
                <w:lang w:val="en-US" w:eastAsia="en-US"/>
              </w:rPr>
              <w:t>KIA</w:t>
            </w:r>
            <w:r w:rsidRPr="00BE3309">
              <w:rPr>
                <w:rFonts w:eastAsia="Calibri"/>
                <w:lang w:val="en-US" w:eastAsia="en-US"/>
              </w:rPr>
              <w:t xml:space="preserve"> </w:t>
            </w:r>
            <w:r w:rsidRPr="0015507C">
              <w:rPr>
                <w:rFonts w:eastAsia="Calibri"/>
                <w:lang w:val="en-US" w:eastAsia="en-US"/>
              </w:rPr>
              <w:t>CERATO</w:t>
            </w:r>
            <w:r w:rsidRPr="00BE3309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1A41DE24" w14:textId="6EF7878B" w:rsidR="0015507C" w:rsidRPr="0015507C" w:rsidRDefault="0071550D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786523,</w:t>
            </w:r>
            <w:r w:rsidR="0085167B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6BF3C046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</w:tr>
      <w:tr w:rsidR="00316B27" w:rsidRPr="0015507C" w14:paraId="135D4D1F" w14:textId="77777777" w:rsidTr="00900D50">
        <w:trPr>
          <w:trHeight w:val="594"/>
          <w:jc w:val="center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2983ED" w14:textId="77777777" w:rsidR="0015507C" w:rsidRPr="0015507C" w:rsidRDefault="0015507C" w:rsidP="0015507C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B6F8E8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D178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 xml:space="preserve">земельный </w:t>
            </w:r>
          </w:p>
          <w:p w14:paraId="66ABC5BA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участок</w:t>
            </w:r>
          </w:p>
          <w:p w14:paraId="66CD684E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5C36" w14:textId="77777777" w:rsidR="0015507C" w:rsidRPr="0015507C" w:rsidRDefault="0015507C" w:rsidP="0015507C">
            <w:pPr>
              <w:jc w:val="center"/>
            </w:pPr>
            <w:r w:rsidRPr="0015507C"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88B1" w14:textId="138EEA28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B88F" w14:textId="77777777" w:rsidR="0015507C" w:rsidRPr="0015507C" w:rsidRDefault="0015507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F9A6" w14:textId="77777777" w:rsidR="0015507C" w:rsidRPr="0015507C" w:rsidRDefault="0015507C" w:rsidP="0015507C">
            <w:pPr>
              <w:ind w:firstLine="66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3BE1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1A21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000E4C99" w14:textId="77777777" w:rsidR="00BE3309" w:rsidRDefault="00BE3309" w:rsidP="0015507C">
            <w:pPr>
              <w:jc w:val="center"/>
              <w:rPr>
                <w:rFonts w:eastAsia="Calibri"/>
                <w:lang w:eastAsia="en-US"/>
              </w:rPr>
            </w:pPr>
          </w:p>
          <w:p w14:paraId="240D4139" w14:textId="77777777" w:rsidR="00BE3309" w:rsidRPr="00BE3309" w:rsidRDefault="00BE3309" w:rsidP="00BE330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</w:t>
            </w:r>
          </w:p>
          <w:p w14:paraId="25AC3357" w14:textId="3F9D3591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 xml:space="preserve">Лада </w:t>
            </w:r>
            <w:proofErr w:type="gramStart"/>
            <w:r w:rsidRPr="0015507C">
              <w:rPr>
                <w:rFonts w:eastAsia="Calibri"/>
                <w:lang w:eastAsia="en-US"/>
              </w:rPr>
              <w:t>21144026,.</w:t>
            </w:r>
            <w:proofErr w:type="gramEnd"/>
          </w:p>
          <w:p w14:paraId="5A3A51CB" w14:textId="3EA8405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</w:tcPr>
          <w:p w14:paraId="0A60B3A3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</w:tcPr>
          <w:p w14:paraId="3AD8345B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16B27" w:rsidRPr="0015507C" w14:paraId="6716F865" w14:textId="77777777" w:rsidTr="00900D50">
        <w:trPr>
          <w:trHeight w:val="198"/>
          <w:jc w:val="center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644B5D" w14:textId="77777777" w:rsidR="0015507C" w:rsidRPr="0015507C" w:rsidRDefault="0015507C" w:rsidP="0015507C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AC3C54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1AA2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BAED" w14:textId="77777777" w:rsidR="0015507C" w:rsidRPr="0015507C" w:rsidRDefault="0015507C" w:rsidP="0015507C">
            <w:pPr>
              <w:jc w:val="center"/>
            </w:pPr>
            <w:r w:rsidRPr="0015507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FC86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8622" w14:textId="77777777" w:rsidR="0015507C" w:rsidRPr="0015507C" w:rsidRDefault="0015507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9DF2" w14:textId="77777777" w:rsidR="0015507C" w:rsidRPr="0015507C" w:rsidRDefault="0015507C" w:rsidP="0015507C">
            <w:pPr>
              <w:ind w:firstLine="66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0D5B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17A1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1963E79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BE790A2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DA4672D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16B27" w:rsidRPr="0015507C" w14:paraId="02E4DBD0" w14:textId="77777777" w:rsidTr="00900D50">
        <w:trPr>
          <w:trHeight w:val="374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442CBB" w14:textId="4A05D94E" w:rsidR="0015507C" w:rsidRPr="0015507C" w:rsidRDefault="0071550D" w:rsidP="0015507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  <w:r w:rsidR="0015507C" w:rsidRPr="0015507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ED4F" w14:textId="7424C461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Смирнова Светлана Викторовна</w:t>
            </w:r>
            <w:r w:rsidR="0071550D">
              <w:rPr>
                <w:rFonts w:eastAsia="Calibri"/>
                <w:b/>
                <w:lang w:eastAsia="en-US"/>
              </w:rPr>
              <w:t xml:space="preserve">, </w:t>
            </w:r>
            <w:r w:rsidRPr="0015507C">
              <w:rPr>
                <w:rFonts w:eastAsia="Calibri"/>
                <w:b/>
                <w:lang w:eastAsia="en-US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D09C" w14:textId="77777777" w:rsidR="008B01BD" w:rsidRDefault="008B01BD" w:rsidP="0015507C">
            <w:pPr>
              <w:jc w:val="center"/>
              <w:rPr>
                <w:rFonts w:eastAsia="Calibri"/>
                <w:lang w:eastAsia="en-US"/>
              </w:rPr>
            </w:pPr>
          </w:p>
          <w:p w14:paraId="59C0AE6A" w14:textId="10AA0B15" w:rsidR="0015507C" w:rsidRPr="0015507C" w:rsidRDefault="008B01BD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15507C" w:rsidRPr="0015507C">
              <w:rPr>
                <w:rFonts w:eastAsia="Calibri"/>
                <w:lang w:eastAsia="en-US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F39F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EFCE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91E5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D2C8" w14:textId="77777777" w:rsidR="0015507C" w:rsidRPr="0015507C" w:rsidRDefault="0015507C" w:rsidP="0015507C">
            <w:pPr>
              <w:ind w:left="-111" w:right="-24" w:firstLine="66"/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45A2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  <w:p w14:paraId="34C11ECF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C58F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F30166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автомобиль</w:t>
            </w:r>
          </w:p>
          <w:p w14:paraId="72D33C6B" w14:textId="77777777" w:rsidR="00BE3309" w:rsidRDefault="0071550D" w:rsidP="0015507C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Шевроле </w:t>
            </w:r>
          </w:p>
          <w:p w14:paraId="4E898909" w14:textId="1A456227" w:rsidR="0015507C" w:rsidRPr="0015507C" w:rsidRDefault="0071550D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ar-SA"/>
              </w:rPr>
              <w:t>АВЕО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5AF617" w14:textId="4F927317" w:rsidR="0015507C" w:rsidRPr="0015507C" w:rsidRDefault="0071550D" w:rsidP="001550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378313,29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9F7F55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</w:tr>
      <w:tr w:rsidR="00316B27" w:rsidRPr="0015507C" w14:paraId="4D1132EA" w14:textId="77777777" w:rsidTr="00900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0D17ED3" w14:textId="6E2F140D" w:rsidR="0015507C" w:rsidRPr="00366252" w:rsidRDefault="0071550D" w:rsidP="0015507C">
            <w:pPr>
              <w:jc w:val="center"/>
              <w:rPr>
                <w:rFonts w:eastAsia="Calibri"/>
                <w:lang w:eastAsia="en-US"/>
              </w:rPr>
            </w:pPr>
            <w:r w:rsidRPr="00366252">
              <w:rPr>
                <w:rFonts w:eastAsia="Calibri"/>
                <w:lang w:eastAsia="en-US"/>
              </w:rPr>
              <w:lastRenderedPageBreak/>
              <w:t>4</w:t>
            </w:r>
            <w:r w:rsidR="0015507C" w:rsidRPr="00366252">
              <w:rPr>
                <w:rFonts w:eastAsia="Calibri"/>
                <w:lang w:eastAsia="en-US"/>
              </w:rPr>
              <w:t>.1.</w:t>
            </w:r>
          </w:p>
          <w:p w14:paraId="1FFB2A57" w14:textId="77777777" w:rsidR="0015507C" w:rsidRPr="00366252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194133E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супруг</w:t>
            </w:r>
          </w:p>
          <w:p w14:paraId="28B2D784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700299F3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560" w:type="dxa"/>
          </w:tcPr>
          <w:p w14:paraId="2ED8F10F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</w:tcPr>
          <w:p w14:paraId="53A48C5D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</w:tcPr>
          <w:p w14:paraId="6AA9A34D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</w:tcPr>
          <w:p w14:paraId="08EAA0CF" w14:textId="77777777" w:rsidR="0015507C" w:rsidRPr="0015507C" w:rsidRDefault="0015507C" w:rsidP="0015507C">
            <w:pPr>
              <w:ind w:firstLine="66"/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C27E4E4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54,4</w:t>
            </w:r>
          </w:p>
        </w:tc>
        <w:tc>
          <w:tcPr>
            <w:tcW w:w="1134" w:type="dxa"/>
          </w:tcPr>
          <w:p w14:paraId="1184C171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701" w:type="dxa"/>
          </w:tcPr>
          <w:p w14:paraId="2CFDD1E3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276" w:type="dxa"/>
          </w:tcPr>
          <w:p w14:paraId="2069B008" w14:textId="3D14D37B" w:rsidR="0015507C" w:rsidRPr="0015507C" w:rsidRDefault="0071550D" w:rsidP="0015507C">
            <w:pPr>
              <w:jc w:val="center"/>
            </w:pPr>
            <w:r>
              <w:t>189686,02</w:t>
            </w:r>
          </w:p>
        </w:tc>
        <w:tc>
          <w:tcPr>
            <w:tcW w:w="1418" w:type="dxa"/>
          </w:tcPr>
          <w:p w14:paraId="1192F016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674B1DA2" w14:textId="77777777" w:rsidTr="00900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5"/>
          <w:jc w:val="center"/>
        </w:trPr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7DB1A52" w14:textId="5764BDEE" w:rsidR="0015507C" w:rsidRPr="00366252" w:rsidRDefault="0071550D" w:rsidP="0015507C">
            <w:pPr>
              <w:jc w:val="center"/>
              <w:rPr>
                <w:rFonts w:eastAsia="Calibri"/>
                <w:lang w:eastAsia="en-US"/>
              </w:rPr>
            </w:pPr>
            <w:r w:rsidRPr="00366252">
              <w:rPr>
                <w:rFonts w:eastAsia="Calibri"/>
                <w:lang w:eastAsia="en-US"/>
              </w:rPr>
              <w:t>4</w:t>
            </w:r>
            <w:r w:rsidR="0015507C" w:rsidRPr="00366252">
              <w:rPr>
                <w:rFonts w:eastAsia="Calibri"/>
                <w:lang w:eastAsia="en-US"/>
              </w:rPr>
              <w:t>.2.</w:t>
            </w:r>
          </w:p>
          <w:p w14:paraId="1B8D7111" w14:textId="77777777" w:rsidR="0015507C" w:rsidRPr="00366252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1C375246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несовершенно-</w:t>
            </w:r>
          </w:p>
          <w:p w14:paraId="115C0AA5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летний ребенок</w:t>
            </w:r>
          </w:p>
          <w:p w14:paraId="13110CCC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1024B213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560" w:type="dxa"/>
          </w:tcPr>
          <w:p w14:paraId="6AD02CB6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</w:tcPr>
          <w:p w14:paraId="4F502998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</w:tcPr>
          <w:p w14:paraId="51588036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</w:tcPr>
          <w:p w14:paraId="4B3B8935" w14:textId="77777777" w:rsidR="0015507C" w:rsidRPr="0015507C" w:rsidRDefault="0015507C" w:rsidP="0015507C">
            <w:pPr>
              <w:ind w:firstLine="66"/>
              <w:jc w:val="center"/>
            </w:pPr>
            <w:r w:rsidRPr="0015507C">
              <w:t>квартира</w:t>
            </w:r>
          </w:p>
        </w:tc>
        <w:tc>
          <w:tcPr>
            <w:tcW w:w="992" w:type="dxa"/>
          </w:tcPr>
          <w:p w14:paraId="460B9E2E" w14:textId="77777777" w:rsidR="0015507C" w:rsidRPr="0015507C" w:rsidRDefault="0015507C" w:rsidP="0015507C">
            <w:pPr>
              <w:jc w:val="center"/>
            </w:pPr>
            <w:r w:rsidRPr="0015507C">
              <w:t>54,4</w:t>
            </w:r>
          </w:p>
        </w:tc>
        <w:tc>
          <w:tcPr>
            <w:tcW w:w="1134" w:type="dxa"/>
          </w:tcPr>
          <w:p w14:paraId="46C02214" w14:textId="77777777" w:rsidR="0015507C" w:rsidRPr="0015507C" w:rsidRDefault="0015507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701" w:type="dxa"/>
          </w:tcPr>
          <w:p w14:paraId="53E82B29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276" w:type="dxa"/>
          </w:tcPr>
          <w:p w14:paraId="0CCCB231" w14:textId="2B7D129C" w:rsidR="0015507C" w:rsidRPr="0015507C" w:rsidRDefault="0071550D" w:rsidP="0015507C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14:paraId="23DCC3AA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45508EA6" w14:textId="77777777" w:rsidTr="00900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5"/>
          <w:jc w:val="center"/>
        </w:trPr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BF84153" w14:textId="71F6329B" w:rsidR="0071550D" w:rsidRPr="00366252" w:rsidRDefault="0071550D" w:rsidP="0015507C">
            <w:pPr>
              <w:jc w:val="center"/>
              <w:rPr>
                <w:rFonts w:eastAsia="Calibri"/>
                <w:lang w:eastAsia="en-US"/>
              </w:rPr>
            </w:pPr>
            <w:r w:rsidRPr="00366252"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F6DC1DF" w14:textId="77777777" w:rsidR="0071550D" w:rsidRPr="0015507C" w:rsidRDefault="0071550D" w:rsidP="0071550D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несовершенно-</w:t>
            </w:r>
          </w:p>
          <w:p w14:paraId="20B35A0F" w14:textId="77777777" w:rsidR="0071550D" w:rsidRPr="0015507C" w:rsidRDefault="0071550D" w:rsidP="0071550D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летний ребенок</w:t>
            </w:r>
          </w:p>
          <w:p w14:paraId="6DEECABE" w14:textId="77777777" w:rsidR="0071550D" w:rsidRPr="0015507C" w:rsidRDefault="0071550D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7CE4C0B3" w14:textId="21079D46" w:rsidR="0071550D" w:rsidRPr="0015507C" w:rsidRDefault="0071550D" w:rsidP="0015507C">
            <w:pPr>
              <w:jc w:val="center"/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560" w:type="dxa"/>
          </w:tcPr>
          <w:p w14:paraId="6EC17F99" w14:textId="0EAC329D" w:rsidR="0071550D" w:rsidRPr="0015507C" w:rsidRDefault="0071550D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</w:tcPr>
          <w:p w14:paraId="1048F211" w14:textId="38617AAE" w:rsidR="0071550D" w:rsidRPr="0015507C" w:rsidRDefault="0071550D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</w:tcPr>
          <w:p w14:paraId="597B35CA" w14:textId="5E77E38D" w:rsidR="0071550D" w:rsidRPr="0015507C" w:rsidRDefault="0071550D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</w:tcPr>
          <w:p w14:paraId="66CB6863" w14:textId="51EA758E" w:rsidR="0071550D" w:rsidRPr="0015507C" w:rsidRDefault="0071550D" w:rsidP="0015507C">
            <w:pPr>
              <w:ind w:firstLine="66"/>
              <w:jc w:val="center"/>
            </w:pPr>
            <w:r w:rsidRPr="0015507C">
              <w:t>квартира</w:t>
            </w:r>
          </w:p>
        </w:tc>
        <w:tc>
          <w:tcPr>
            <w:tcW w:w="992" w:type="dxa"/>
          </w:tcPr>
          <w:p w14:paraId="24708E49" w14:textId="68F54E68" w:rsidR="0071550D" w:rsidRPr="0015507C" w:rsidRDefault="0071550D" w:rsidP="0015507C">
            <w:pPr>
              <w:jc w:val="center"/>
            </w:pPr>
            <w:r w:rsidRPr="0015507C">
              <w:t>54,4</w:t>
            </w:r>
          </w:p>
        </w:tc>
        <w:tc>
          <w:tcPr>
            <w:tcW w:w="1134" w:type="dxa"/>
          </w:tcPr>
          <w:p w14:paraId="0D0F44B7" w14:textId="6DC08FC8" w:rsidR="0071550D" w:rsidRPr="0015507C" w:rsidRDefault="0071550D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701" w:type="dxa"/>
          </w:tcPr>
          <w:p w14:paraId="1DCBCAD1" w14:textId="53A17793" w:rsidR="0071550D" w:rsidRPr="0015507C" w:rsidRDefault="0071550D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276" w:type="dxa"/>
          </w:tcPr>
          <w:p w14:paraId="2E307F74" w14:textId="7432805A" w:rsidR="0071550D" w:rsidRPr="0015507C" w:rsidRDefault="0071550D" w:rsidP="0015507C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14:paraId="15966294" w14:textId="468E95C3" w:rsidR="0071550D" w:rsidRPr="0015507C" w:rsidRDefault="0071550D" w:rsidP="0015507C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18543141" w14:textId="77777777" w:rsidTr="00900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78"/>
          <w:jc w:val="center"/>
        </w:trPr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7BCB7A1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4.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DDD64EB" w14:textId="06769162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Петряева Ирина Владимировна</w:t>
            </w:r>
            <w:r w:rsidR="00316B27">
              <w:rPr>
                <w:rFonts w:eastAsia="Calibri"/>
                <w:b/>
                <w:lang w:eastAsia="en-US"/>
              </w:rPr>
              <w:t>,</w:t>
            </w:r>
          </w:p>
          <w:p w14:paraId="21756583" w14:textId="77777777" w:rsidR="0015507C" w:rsidRPr="0015507C" w:rsidRDefault="0015507C" w:rsidP="0015507C">
            <w:pPr>
              <w:jc w:val="center"/>
              <w:rPr>
                <w:rFonts w:eastAsia="Calibri"/>
                <w:b/>
                <w:lang w:eastAsia="en-US"/>
              </w:rPr>
            </w:pPr>
            <w:r w:rsidRPr="0015507C">
              <w:rPr>
                <w:rFonts w:eastAsia="Calibri"/>
                <w:b/>
                <w:lang w:eastAsia="en-US"/>
              </w:rPr>
              <w:t>инспектор</w:t>
            </w:r>
          </w:p>
          <w:p w14:paraId="2FC419C6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111D89D7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560" w:type="dxa"/>
          </w:tcPr>
          <w:p w14:paraId="353DA678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992" w:type="dxa"/>
          </w:tcPr>
          <w:p w14:paraId="19280743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276" w:type="dxa"/>
          </w:tcPr>
          <w:p w14:paraId="2FAB5BA0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417" w:type="dxa"/>
          </w:tcPr>
          <w:p w14:paraId="5BE6CB23" w14:textId="77777777" w:rsidR="0015507C" w:rsidRPr="0015507C" w:rsidRDefault="0015507C" w:rsidP="0015507C">
            <w:pPr>
              <w:ind w:firstLine="66"/>
              <w:jc w:val="center"/>
            </w:pPr>
            <w:r w:rsidRPr="0015507C">
              <w:t>квартира</w:t>
            </w:r>
          </w:p>
        </w:tc>
        <w:tc>
          <w:tcPr>
            <w:tcW w:w="992" w:type="dxa"/>
          </w:tcPr>
          <w:p w14:paraId="400BD887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1134" w:type="dxa"/>
          </w:tcPr>
          <w:p w14:paraId="217E9294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701" w:type="dxa"/>
          </w:tcPr>
          <w:p w14:paraId="0FCA01F3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276" w:type="dxa"/>
          </w:tcPr>
          <w:p w14:paraId="53B97402" w14:textId="2E99F857" w:rsidR="0015507C" w:rsidRPr="0015507C" w:rsidRDefault="0071550D" w:rsidP="0015507C">
            <w:pPr>
              <w:jc w:val="center"/>
            </w:pPr>
            <w:r>
              <w:t>361503,59</w:t>
            </w:r>
          </w:p>
        </w:tc>
        <w:tc>
          <w:tcPr>
            <w:tcW w:w="1418" w:type="dxa"/>
          </w:tcPr>
          <w:p w14:paraId="0CA45B6E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14A81F6F" w14:textId="77777777" w:rsidTr="00900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4"/>
          <w:jc w:val="center"/>
        </w:trPr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0F2371E" w14:textId="77777777" w:rsidR="0015507C" w:rsidRPr="0015507C" w:rsidRDefault="0015507C" w:rsidP="0015507C">
            <w:pPr>
              <w:jc w:val="center"/>
              <w:rPr>
                <w:rFonts w:eastAsia="Calibri"/>
                <w:i/>
                <w:lang w:eastAsia="en-US"/>
              </w:rPr>
            </w:pPr>
            <w:r w:rsidRPr="00366252">
              <w:rPr>
                <w:rFonts w:eastAsia="Calibri"/>
                <w:lang w:eastAsia="en-US"/>
              </w:rPr>
              <w:t>4.1</w:t>
            </w:r>
            <w:r w:rsidRPr="0015507C">
              <w:rPr>
                <w:rFonts w:eastAsia="Calibri"/>
                <w:i/>
                <w:lang w:eastAsia="en-US"/>
              </w:rPr>
              <w:t>.</w:t>
            </w:r>
          </w:p>
        </w:tc>
        <w:tc>
          <w:tcPr>
            <w:tcW w:w="1985" w:type="dxa"/>
            <w:tcBorders>
              <w:left w:val="single" w:sz="8" w:space="0" w:color="auto"/>
            </w:tcBorders>
          </w:tcPr>
          <w:p w14:paraId="1739760F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супруг</w:t>
            </w:r>
          </w:p>
          <w:p w14:paraId="1272D02E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59A92710" w14:textId="77777777" w:rsidR="0015507C" w:rsidRPr="0015507C" w:rsidRDefault="0015507C" w:rsidP="0015507C">
            <w:pPr>
              <w:jc w:val="center"/>
            </w:pPr>
            <w:r w:rsidRPr="0015507C">
              <w:t>квартира</w:t>
            </w:r>
          </w:p>
        </w:tc>
        <w:tc>
          <w:tcPr>
            <w:tcW w:w="1560" w:type="dxa"/>
          </w:tcPr>
          <w:p w14:paraId="494C6D0D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14005634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61,0</w:t>
            </w:r>
          </w:p>
        </w:tc>
        <w:tc>
          <w:tcPr>
            <w:tcW w:w="1276" w:type="dxa"/>
          </w:tcPr>
          <w:p w14:paraId="6BF7D17E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7" w:type="dxa"/>
          </w:tcPr>
          <w:p w14:paraId="1D2CCF5A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992" w:type="dxa"/>
          </w:tcPr>
          <w:p w14:paraId="5B1B7DD8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</w:tcPr>
          <w:p w14:paraId="48B7B29E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</w:tcPr>
          <w:p w14:paraId="4A4C277F" w14:textId="2320AB57" w:rsidR="0015507C" w:rsidRPr="0015507C" w:rsidRDefault="0015507C" w:rsidP="0015507C">
            <w:pPr>
              <w:jc w:val="center"/>
            </w:pPr>
            <w:r w:rsidRPr="0015507C">
              <w:t xml:space="preserve">Автомобиль ВАЗ-21122 </w:t>
            </w:r>
          </w:p>
        </w:tc>
        <w:tc>
          <w:tcPr>
            <w:tcW w:w="1276" w:type="dxa"/>
          </w:tcPr>
          <w:p w14:paraId="669413A4" w14:textId="0D4E5DB8" w:rsidR="0015507C" w:rsidRPr="0015507C" w:rsidRDefault="00A37EE8" w:rsidP="0015507C">
            <w:pPr>
              <w:jc w:val="center"/>
            </w:pPr>
            <w:r>
              <w:t>131692,18</w:t>
            </w:r>
          </w:p>
        </w:tc>
        <w:tc>
          <w:tcPr>
            <w:tcW w:w="1418" w:type="dxa"/>
          </w:tcPr>
          <w:p w14:paraId="59C278FB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</w:tr>
      <w:tr w:rsidR="00316B27" w:rsidRPr="0015507C" w14:paraId="5C4550B1" w14:textId="77777777" w:rsidTr="00900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6"/>
          <w:jc w:val="center"/>
        </w:trPr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0CAAE88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4A965CA4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несовершенно-</w:t>
            </w:r>
          </w:p>
          <w:p w14:paraId="056CD321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летний ребенок</w:t>
            </w:r>
          </w:p>
        </w:tc>
        <w:tc>
          <w:tcPr>
            <w:tcW w:w="1417" w:type="dxa"/>
          </w:tcPr>
          <w:p w14:paraId="3AEC3A68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560" w:type="dxa"/>
          </w:tcPr>
          <w:p w14:paraId="13898213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992" w:type="dxa"/>
          </w:tcPr>
          <w:p w14:paraId="1D4FC1A9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276" w:type="dxa"/>
          </w:tcPr>
          <w:p w14:paraId="17C5310F" w14:textId="77777777" w:rsidR="0015507C" w:rsidRPr="0015507C" w:rsidRDefault="0015507C" w:rsidP="0015507C">
            <w:pPr>
              <w:jc w:val="center"/>
              <w:rPr>
                <w:rFonts w:eastAsia="Calibri"/>
                <w:lang w:eastAsia="en-US"/>
              </w:rPr>
            </w:pPr>
            <w:r w:rsidRPr="0015507C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</w:tcPr>
          <w:p w14:paraId="02F7DCED" w14:textId="77777777" w:rsidR="0015507C" w:rsidRPr="0015507C" w:rsidRDefault="0015507C" w:rsidP="0015507C">
            <w:pPr>
              <w:jc w:val="center"/>
            </w:pPr>
            <w:r w:rsidRPr="0015507C">
              <w:t>квартира</w:t>
            </w:r>
          </w:p>
        </w:tc>
        <w:tc>
          <w:tcPr>
            <w:tcW w:w="992" w:type="dxa"/>
          </w:tcPr>
          <w:p w14:paraId="79E326B8" w14:textId="77777777" w:rsidR="0015507C" w:rsidRPr="0015507C" w:rsidRDefault="0015507C" w:rsidP="0015507C">
            <w:pPr>
              <w:jc w:val="center"/>
            </w:pPr>
            <w:r w:rsidRPr="0015507C">
              <w:t>61</w:t>
            </w:r>
          </w:p>
        </w:tc>
        <w:tc>
          <w:tcPr>
            <w:tcW w:w="1134" w:type="dxa"/>
          </w:tcPr>
          <w:p w14:paraId="1A514AA6" w14:textId="77777777" w:rsidR="0015507C" w:rsidRPr="0015507C" w:rsidRDefault="0015507C" w:rsidP="0015507C">
            <w:pPr>
              <w:jc w:val="center"/>
            </w:pPr>
            <w:r w:rsidRPr="0015507C">
              <w:t>Россия</w:t>
            </w:r>
          </w:p>
        </w:tc>
        <w:tc>
          <w:tcPr>
            <w:tcW w:w="1701" w:type="dxa"/>
          </w:tcPr>
          <w:p w14:paraId="3BA978C7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  <w:tc>
          <w:tcPr>
            <w:tcW w:w="1276" w:type="dxa"/>
          </w:tcPr>
          <w:p w14:paraId="6F8B4627" w14:textId="2C39C8CB" w:rsidR="0015507C" w:rsidRPr="0015507C" w:rsidRDefault="00A37EE8" w:rsidP="0015507C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14:paraId="4D0F3A88" w14:textId="77777777" w:rsidR="0015507C" w:rsidRPr="0015507C" w:rsidRDefault="0015507C" w:rsidP="0015507C">
            <w:pPr>
              <w:jc w:val="center"/>
            </w:pPr>
            <w:r w:rsidRPr="0015507C">
              <w:t>нет</w:t>
            </w:r>
          </w:p>
        </w:tc>
      </w:tr>
    </w:tbl>
    <w:p w14:paraId="5AD09157" w14:textId="0E649205" w:rsidR="0015507C" w:rsidRDefault="0015507C" w:rsidP="00316B27">
      <w:pPr>
        <w:pStyle w:val="ConsPlusTitle"/>
      </w:pPr>
    </w:p>
    <w:p w14:paraId="4342945F" w14:textId="6C42D015" w:rsidR="0015507C" w:rsidRDefault="0015507C" w:rsidP="0015507C">
      <w:pPr>
        <w:pStyle w:val="ConsPlusTitle"/>
        <w:jc w:val="center"/>
      </w:pPr>
    </w:p>
    <w:p w14:paraId="5A35B215" w14:textId="58FDC497" w:rsidR="0015507C" w:rsidRDefault="0015507C" w:rsidP="0015507C">
      <w:pPr>
        <w:pStyle w:val="ConsPlusTitle"/>
        <w:jc w:val="center"/>
      </w:pPr>
    </w:p>
    <w:p w14:paraId="1A6BC374" w14:textId="3335F084" w:rsidR="0015507C" w:rsidRDefault="0015507C" w:rsidP="0015507C">
      <w:pPr>
        <w:pStyle w:val="ConsPlusTitle"/>
        <w:jc w:val="center"/>
      </w:pPr>
    </w:p>
    <w:p w14:paraId="3758B459" w14:textId="610B7D3E" w:rsidR="0015507C" w:rsidRDefault="0015507C" w:rsidP="0015507C">
      <w:pPr>
        <w:pStyle w:val="ConsPlusTitle"/>
        <w:jc w:val="center"/>
      </w:pPr>
    </w:p>
    <w:p w14:paraId="10D0953C" w14:textId="2CF9CCE1" w:rsidR="0015507C" w:rsidRDefault="0015507C" w:rsidP="0015507C">
      <w:pPr>
        <w:pStyle w:val="ConsPlusTitle"/>
        <w:jc w:val="center"/>
      </w:pPr>
    </w:p>
    <w:p w14:paraId="0635A26B" w14:textId="52A48BB5" w:rsidR="0015507C" w:rsidRDefault="0015507C" w:rsidP="0015507C">
      <w:pPr>
        <w:pStyle w:val="ConsPlusTitle"/>
        <w:jc w:val="center"/>
      </w:pPr>
    </w:p>
    <w:p w14:paraId="0D90785F" w14:textId="7A669146" w:rsidR="0015507C" w:rsidRDefault="0015507C" w:rsidP="0015507C">
      <w:pPr>
        <w:pStyle w:val="ConsPlusTitle"/>
        <w:jc w:val="center"/>
      </w:pPr>
    </w:p>
    <w:p w14:paraId="4BE0368C" w14:textId="7399661C" w:rsidR="0015507C" w:rsidRDefault="0015507C" w:rsidP="0015507C">
      <w:pPr>
        <w:pStyle w:val="ConsPlusTitle"/>
        <w:jc w:val="center"/>
      </w:pPr>
    </w:p>
    <w:p w14:paraId="5EEF246D" w14:textId="175544F0" w:rsidR="0015507C" w:rsidRDefault="0015507C" w:rsidP="0015507C">
      <w:pPr>
        <w:pStyle w:val="ConsPlusTitle"/>
        <w:jc w:val="center"/>
      </w:pPr>
    </w:p>
    <w:p w14:paraId="1365EB1B" w14:textId="47F931FE" w:rsidR="0015507C" w:rsidRDefault="0015507C" w:rsidP="00E26E20">
      <w:pPr>
        <w:pStyle w:val="ConsPlusTitle"/>
      </w:pPr>
    </w:p>
    <w:p w14:paraId="3DFFA62E" w14:textId="13970270" w:rsidR="0015507C" w:rsidRDefault="0015507C" w:rsidP="0015507C">
      <w:pPr>
        <w:pStyle w:val="ConsPlusTitle"/>
        <w:jc w:val="center"/>
      </w:pPr>
    </w:p>
    <w:p w14:paraId="2345405B" w14:textId="77777777" w:rsidR="0015507C" w:rsidRDefault="0015507C" w:rsidP="0015507C">
      <w:pPr>
        <w:pStyle w:val="ConsPlusTitle"/>
        <w:jc w:val="center"/>
      </w:pPr>
    </w:p>
    <w:p w14:paraId="4C75FC22" w14:textId="77777777" w:rsidR="0015507C" w:rsidRDefault="0015507C" w:rsidP="0015507C">
      <w:pPr>
        <w:pStyle w:val="ConsPlusNormal"/>
        <w:jc w:val="both"/>
      </w:pPr>
    </w:p>
    <w:sectPr w:rsidR="0015507C" w:rsidSect="009207FC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6E"/>
    <w:rsid w:val="0015507C"/>
    <w:rsid w:val="00267C05"/>
    <w:rsid w:val="00316B27"/>
    <w:rsid w:val="00366252"/>
    <w:rsid w:val="003737AD"/>
    <w:rsid w:val="0069306E"/>
    <w:rsid w:val="0071550D"/>
    <w:rsid w:val="0085167B"/>
    <w:rsid w:val="008B01BD"/>
    <w:rsid w:val="00900D50"/>
    <w:rsid w:val="009207FC"/>
    <w:rsid w:val="00960B38"/>
    <w:rsid w:val="00A37EE8"/>
    <w:rsid w:val="00BE3309"/>
    <w:rsid w:val="00C366EB"/>
    <w:rsid w:val="00D773BC"/>
    <w:rsid w:val="00E26E20"/>
    <w:rsid w:val="00E7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F32C"/>
  <w15:chartTrackingRefBased/>
  <w15:docId w15:val="{E33018AB-B864-4DB9-8BA9-03FF2225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15507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1550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55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73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73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2018-05-08T07:03:00Z</cp:lastPrinted>
  <dcterms:created xsi:type="dcterms:W3CDTF">2018-04-24T13:01:00Z</dcterms:created>
  <dcterms:modified xsi:type="dcterms:W3CDTF">2018-05-08T07:07:00Z</dcterms:modified>
</cp:coreProperties>
</file>