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83B" w:rsidRDefault="002A583B" w:rsidP="00490E9F">
      <w:pPr>
        <w:jc w:val="center"/>
      </w:pPr>
      <w:r>
        <w:t>Сведения о доходах, имуществе и обязательствах имущественного характера</w:t>
      </w:r>
    </w:p>
    <w:p w:rsidR="002A583B" w:rsidRDefault="002A583B" w:rsidP="00490E9F">
      <w:pPr>
        <w:jc w:val="center"/>
      </w:pPr>
      <w:r>
        <w:t>председателя Собрания депутатов – главы Зимовниковского района</w:t>
      </w:r>
    </w:p>
    <w:p w:rsidR="002A583B" w:rsidRDefault="002A583B" w:rsidP="002A583B">
      <w:pPr>
        <w:jc w:val="center"/>
      </w:pPr>
      <w:r>
        <w:t xml:space="preserve"> и членов его семьи за период с 1 января по 31 декабря 2017 года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A583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 xml:space="preserve">.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583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A58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Ивахненко Александр Алексеевич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rPr>
                <w:b/>
                <w:i/>
              </w:rPr>
              <w:t>700429,44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 xml:space="preserve">емельный участок </w:t>
            </w:r>
          </w:p>
          <w:p w:rsidR="002A583B" w:rsidRDefault="002A583B" w:rsidP="00F66EC1">
            <w:pPr>
              <w:jc w:val="both"/>
              <w:rPr>
                <w:b/>
                <w:i/>
              </w:rPr>
            </w:pPr>
            <w:r w:rsidRPr="00EA0960">
              <w:rPr>
                <w:b/>
                <w:i/>
              </w:rPr>
              <w:t>2) земельный участок</w:t>
            </w:r>
          </w:p>
          <w:p w:rsidR="002A583B" w:rsidRDefault="002A583B" w:rsidP="00490E9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</w:t>
            </w:r>
            <w:r w:rsidRPr="00EA0960">
              <w:rPr>
                <w:b/>
                <w:i/>
              </w:rPr>
              <w:t>земельный участок</w:t>
            </w:r>
          </w:p>
          <w:p w:rsidR="002A583B" w:rsidRDefault="002A583B" w:rsidP="00F66EC1">
            <w:pPr>
              <w:jc w:val="both"/>
            </w:pPr>
            <w:r>
              <w:rPr>
                <w:b/>
                <w:i/>
              </w:rPr>
              <w:t xml:space="preserve">4) </w:t>
            </w:r>
            <w:r w:rsidRPr="00EA0960">
              <w:rPr>
                <w:b/>
                <w:i/>
              </w:rPr>
              <w:t>¼ часть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EA0960" w:rsidRDefault="002A583B" w:rsidP="00F66EC1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  <w:i/>
              </w:rPr>
              <w:t>120502</w:t>
            </w:r>
          </w:p>
          <w:p w:rsidR="002A583B" w:rsidRDefault="002A583B" w:rsidP="00F66EC1">
            <w:pPr>
              <w:jc w:val="center"/>
            </w:pPr>
          </w:p>
          <w:p w:rsidR="002A583B" w:rsidRDefault="002A583B" w:rsidP="00F66EC1">
            <w:pPr>
              <w:jc w:val="center"/>
              <w:rPr>
                <w:b/>
                <w:i/>
              </w:rPr>
            </w:pPr>
            <w:r w:rsidRPr="00E83796">
              <w:rPr>
                <w:b/>
                <w:i/>
              </w:rPr>
              <w:t>1023</w:t>
            </w: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Default="002A583B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60301</w:t>
            </w: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946F8D" w:rsidRDefault="002A583B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</w:p>
          <w:p w:rsidR="002A583B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EA0960" w:rsidRDefault="002A583B" w:rsidP="00F66EC1">
            <w:pPr>
              <w:rPr>
                <w:b/>
                <w:i/>
              </w:rPr>
            </w:pPr>
            <w:r w:rsidRPr="00EA0960">
              <w:rPr>
                <w:b/>
                <w:i/>
              </w:rPr>
              <w:t>1)</w:t>
            </w:r>
            <w:r>
              <w:rPr>
                <w:b/>
                <w:i/>
              </w:rPr>
              <w:t xml:space="preserve"> </w:t>
            </w:r>
            <w:r w:rsidRPr="00EA0960">
              <w:rPr>
                <w:b/>
                <w:i/>
              </w:rPr>
              <w:t>Geely Отака (2007г.в.)</w:t>
            </w:r>
          </w:p>
          <w:p w:rsidR="002A583B" w:rsidRDefault="002A583B" w:rsidP="00F66EC1">
            <w:pPr>
              <w:jc w:val="both"/>
            </w:pPr>
            <w:r>
              <w:rPr>
                <w:b/>
                <w:i/>
              </w:rPr>
              <w:t xml:space="preserve">2) </w:t>
            </w:r>
            <w:r w:rsidRPr="005B63A1">
              <w:rPr>
                <w:b/>
                <w:i/>
              </w:rPr>
              <w:t>Газ 3110</w:t>
            </w:r>
            <w:r>
              <w:rPr>
                <w:b/>
                <w:i/>
              </w:rPr>
              <w:t xml:space="preserve">      (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5B63A1">
                <w:rPr>
                  <w:b/>
                  <w:i/>
                </w:rPr>
                <w:t>2001 г</w:t>
              </w:r>
            </w:smartTag>
            <w:r w:rsidRPr="005B63A1">
              <w:rPr>
                <w:b/>
                <w:i/>
              </w:rPr>
              <w:t>.в.</w:t>
            </w:r>
            <w:r>
              <w:rPr>
                <w:b/>
                <w:i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center"/>
            </w:pPr>
          </w:p>
        </w:tc>
      </w:tr>
      <w:tr w:rsidR="002A583B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rPr>
                <w:b/>
                <w:i/>
              </w:rPr>
              <w:t>279096,93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2A583B" w:rsidRDefault="002A583B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  <w:p w:rsidR="002A583B" w:rsidRDefault="002A583B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</w:t>
            </w:r>
            <w:r w:rsidRPr="00EA0960">
              <w:rPr>
                <w:b/>
                <w:i/>
              </w:rPr>
              <w:t>земельный участок</w:t>
            </w:r>
          </w:p>
          <w:p w:rsidR="002A583B" w:rsidRDefault="002A583B" w:rsidP="00F66EC1">
            <w:pPr>
              <w:jc w:val="both"/>
              <w:rPr>
                <w:b/>
                <w:i/>
              </w:rPr>
            </w:pPr>
          </w:p>
          <w:p w:rsidR="002A583B" w:rsidRDefault="002A583B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4) </w:t>
            </w:r>
            <w:r w:rsidRPr="00F7595F">
              <w:rPr>
                <w:b/>
                <w:i/>
              </w:rPr>
              <w:t>¼ часть жилого дома</w:t>
            </w:r>
          </w:p>
          <w:p w:rsidR="002A583B" w:rsidRPr="00946F8D" w:rsidRDefault="002A583B" w:rsidP="00F66EC1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  <w:r w:rsidRPr="00946F8D">
              <w:rPr>
                <w:rFonts w:ascii="Times New Roman" w:hAnsi="Times New Roman"/>
                <w:b/>
                <w:i/>
              </w:rPr>
              <w:t>) квартира</w:t>
            </w:r>
          </w:p>
          <w:p w:rsidR="002A583B" w:rsidRDefault="002A583B" w:rsidP="00F66EC1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120501</w:t>
            </w: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Default="002A583B" w:rsidP="00F66EC1">
            <w:pPr>
              <w:jc w:val="center"/>
              <w:rPr>
                <w:b/>
                <w:i/>
              </w:rPr>
            </w:pPr>
            <w:r w:rsidRPr="00F7595F">
              <w:rPr>
                <w:b/>
                <w:i/>
              </w:rPr>
              <w:t>138000</w:t>
            </w: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Default="002A583B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60302</w:t>
            </w: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Default="002A583B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69,0</w:t>
            </w: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946F8D" w:rsidRDefault="002A583B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both"/>
            </w:pPr>
            <w:r>
              <w:rPr>
                <w:b/>
                <w:i/>
              </w:rPr>
              <w:t xml:space="preserve">1) </w:t>
            </w:r>
            <w:r w:rsidRPr="00F7595F">
              <w:rPr>
                <w:b/>
                <w:i/>
              </w:rPr>
              <w:t xml:space="preserve">земельный участок </w:t>
            </w:r>
            <w:r>
              <w:rPr>
                <w:b/>
                <w:i/>
              </w:rPr>
              <w:t>огородный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center"/>
            </w:pPr>
            <w:r>
              <w:rPr>
                <w:b/>
                <w:i/>
              </w:rPr>
              <w:t>1023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F66EC1">
            <w:pPr>
              <w:jc w:val="center"/>
            </w:pPr>
          </w:p>
          <w:p w:rsidR="002A583B" w:rsidRDefault="002A583B" w:rsidP="00F66EC1">
            <w:pPr>
              <w:jc w:val="center"/>
            </w:pPr>
          </w:p>
        </w:tc>
      </w:tr>
    </w:tbl>
    <w:p w:rsidR="002A583B" w:rsidRDefault="002A583B"/>
    <w:p w:rsidR="002A583B" w:rsidRDefault="002A583B" w:rsidP="00490E9F">
      <w:pPr>
        <w:jc w:val="center"/>
      </w:pPr>
      <w:r>
        <w:t>Сведения</w:t>
      </w:r>
    </w:p>
    <w:p w:rsidR="002A583B" w:rsidRDefault="002A583B" w:rsidP="00490E9F">
      <w:pPr>
        <w:jc w:val="center"/>
      </w:pPr>
      <w:r>
        <w:t>о доходах, имуществе и обязательствах имущественного характера</w:t>
      </w:r>
    </w:p>
    <w:p w:rsidR="002A583B" w:rsidRDefault="002A583B" w:rsidP="00490E9F">
      <w:pPr>
        <w:jc w:val="center"/>
      </w:pPr>
      <w:r>
        <w:t xml:space="preserve"> главы Ленинского сельского поселения </w:t>
      </w:r>
    </w:p>
    <w:p w:rsidR="002A583B" w:rsidRDefault="002A583B" w:rsidP="00490E9F">
      <w:pPr>
        <w:spacing w:line="220" w:lineRule="auto"/>
        <w:jc w:val="center"/>
      </w:pPr>
      <w:r>
        <w:t>за период с 1 января по 31 декабря 2017 года</w:t>
      </w:r>
    </w:p>
    <w:p w:rsidR="002A583B" w:rsidRDefault="002A583B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A583B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583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A583B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Бондарева Галина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192792,60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земельный участок</w:t>
            </w:r>
          </w:p>
          <w:p w:rsidR="002A583B" w:rsidRPr="00641B05" w:rsidRDefault="002A583B" w:rsidP="004064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918,0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4412DD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40641F">
            <w:pPr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C17128" w:rsidRDefault="002A583B" w:rsidP="00215907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C17128">
            <w:pPr>
              <w:jc w:val="center"/>
              <w:rPr>
                <w:b/>
                <w:i/>
              </w:rPr>
            </w:pPr>
          </w:p>
        </w:tc>
      </w:tr>
    </w:tbl>
    <w:p w:rsidR="002A583B" w:rsidRDefault="002A583B"/>
    <w:p w:rsidR="002A583B" w:rsidRDefault="002A583B" w:rsidP="00490E9F">
      <w:pPr>
        <w:jc w:val="center"/>
      </w:pPr>
      <w:r>
        <w:lastRenderedPageBreak/>
        <w:t>Сведения</w:t>
      </w:r>
    </w:p>
    <w:p w:rsidR="002A583B" w:rsidRDefault="002A583B" w:rsidP="00490E9F">
      <w:pPr>
        <w:jc w:val="center"/>
      </w:pPr>
      <w:r>
        <w:t>о доходах, имуществе и обязательствах имущественного характера</w:t>
      </w:r>
    </w:p>
    <w:p w:rsidR="002A583B" w:rsidRDefault="002A583B" w:rsidP="00490E9F">
      <w:pPr>
        <w:jc w:val="center"/>
      </w:pPr>
      <w:r>
        <w:t xml:space="preserve">депутата от Мокрогашунского сельского поселения </w:t>
      </w:r>
    </w:p>
    <w:p w:rsidR="002A583B" w:rsidRDefault="002A583B" w:rsidP="00490E9F">
      <w:pPr>
        <w:spacing w:line="220" w:lineRule="auto"/>
        <w:jc w:val="center"/>
      </w:pPr>
      <w:r>
        <w:t>за период с 1 января по 31 декабря 2017 года</w:t>
      </w:r>
    </w:p>
    <w:p w:rsidR="002A583B" w:rsidRDefault="002A583B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A583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 xml:space="preserve">.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583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A58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Физикаш Виктор Иванович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7E0030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 w:rsidRPr="007E0030">
              <w:rPr>
                <w:b/>
                <w:i/>
              </w:rPr>
              <w:t>173075,40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2A583B" w:rsidRDefault="002A583B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2A583B" w:rsidRPr="00F528A6" w:rsidRDefault="002A583B" w:rsidP="00F66EC1">
            <w:pPr>
              <w:jc w:val="both"/>
              <w:rPr>
                <w:b/>
                <w:i/>
              </w:rPr>
            </w:pPr>
            <w:r w:rsidRPr="00F528A6">
              <w:rPr>
                <w:b/>
                <w:i/>
              </w:rPr>
              <w:t>3) 1/5 часть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EA0960" w:rsidRDefault="002A583B" w:rsidP="009038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250000,0</w:t>
            </w:r>
          </w:p>
          <w:p w:rsidR="002A583B" w:rsidRDefault="002A583B" w:rsidP="00F66EC1">
            <w:pPr>
              <w:jc w:val="center"/>
            </w:pPr>
          </w:p>
          <w:p w:rsidR="002A583B" w:rsidRDefault="002A583B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2100,0</w:t>
            </w: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946F8D" w:rsidRDefault="002A583B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F528A6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528A6">
            <w:pPr>
              <w:jc w:val="both"/>
              <w:rPr>
                <w:b/>
                <w:i/>
              </w:rPr>
            </w:pPr>
            <w:r w:rsidRPr="00F528A6">
              <w:rPr>
                <w:b/>
                <w:i/>
              </w:rPr>
              <w:t>1) ВАЗ</w:t>
            </w:r>
            <w:r>
              <w:rPr>
                <w:b/>
                <w:i/>
              </w:rPr>
              <w:t xml:space="preserve"> 21103,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b/>
                  <w:i/>
                </w:rPr>
                <w:t>2003 г</w:t>
              </w:r>
            </w:smartTag>
            <w:r>
              <w:rPr>
                <w:b/>
                <w:i/>
              </w:rPr>
              <w:t>.в.</w:t>
            </w:r>
          </w:p>
          <w:p w:rsidR="002A583B" w:rsidRDefault="002A583B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ГАЗ-5409, </w:t>
            </w:r>
            <w:smartTag w:uri="urn:schemas-microsoft-com:office:smarttags" w:element="metricconverter">
              <w:smartTagPr>
                <w:attr w:name="ProductID" w:val="1995 г"/>
              </w:smartTagPr>
              <w:r>
                <w:rPr>
                  <w:b/>
                  <w:i/>
                </w:rPr>
                <w:t>1995 г</w:t>
              </w:r>
            </w:smartTag>
            <w:r>
              <w:rPr>
                <w:b/>
                <w:i/>
              </w:rPr>
              <w:t>.в.</w:t>
            </w:r>
          </w:p>
          <w:p w:rsidR="002A583B" w:rsidRDefault="002A583B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Трактор</w:t>
            </w:r>
          </w:p>
          <w:p w:rsidR="002A583B" w:rsidRPr="00F528A6" w:rsidRDefault="002A583B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Т-25А, </w:t>
            </w:r>
            <w:smartTag w:uri="urn:schemas-microsoft-com:office:smarttags" w:element="metricconverter">
              <w:smartTagPr>
                <w:attr w:name="ProductID" w:val="1981 г"/>
              </w:smartTagPr>
              <w:r>
                <w:rPr>
                  <w:b/>
                  <w:i/>
                </w:rPr>
                <w:t>1981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F528A6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F528A6" w:rsidRDefault="002A583B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F528A6" w:rsidRDefault="002A583B" w:rsidP="00F66EC1">
            <w:pPr>
              <w:jc w:val="center"/>
              <w:rPr>
                <w:b/>
                <w:i/>
              </w:rPr>
            </w:pPr>
          </w:p>
        </w:tc>
      </w:tr>
      <w:tr w:rsidR="002A583B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rPr>
                <w:b/>
                <w:i/>
              </w:rPr>
              <w:t>13437,40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A583B" w:rsidRDefault="002A583B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</w:t>
            </w:r>
            <w:r w:rsidRPr="00EA0960">
              <w:rPr>
                <w:b/>
                <w:i/>
              </w:rPr>
              <w:t xml:space="preserve"> </w:t>
            </w:r>
            <w:r w:rsidRPr="00F528A6">
              <w:rPr>
                <w:b/>
                <w:i/>
              </w:rPr>
              <w:t>1/5 часть квартиры</w:t>
            </w:r>
          </w:p>
          <w:p w:rsidR="002A583B" w:rsidRPr="001B0FA2" w:rsidRDefault="002A583B" w:rsidP="001B0FA2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250000,00</w:t>
            </w: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946F8D" w:rsidRDefault="002A583B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F528A6" w:rsidRDefault="002A583B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404C5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2A583B" w:rsidRPr="00F528A6" w:rsidRDefault="002A583B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F528A6" w:rsidRDefault="002A583B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404C5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F528A6" w:rsidRDefault="002A583B" w:rsidP="00F66EC1">
            <w:pPr>
              <w:jc w:val="center"/>
              <w:rPr>
                <w:b/>
                <w:i/>
              </w:rPr>
            </w:pPr>
          </w:p>
        </w:tc>
      </w:tr>
    </w:tbl>
    <w:p w:rsidR="002A583B" w:rsidRDefault="002A583B"/>
    <w:p w:rsidR="002A583B" w:rsidRDefault="002A583B" w:rsidP="00490E9F">
      <w:pPr>
        <w:jc w:val="center"/>
      </w:pPr>
      <w:r>
        <w:lastRenderedPageBreak/>
        <w:t>Сведения</w:t>
      </w:r>
    </w:p>
    <w:p w:rsidR="002A583B" w:rsidRDefault="002A583B" w:rsidP="00490E9F">
      <w:pPr>
        <w:jc w:val="center"/>
      </w:pPr>
      <w:r>
        <w:t>о доходах, имуществе и обязательствах имущественного характера</w:t>
      </w:r>
    </w:p>
    <w:p w:rsidR="002A583B" w:rsidRDefault="002A583B" w:rsidP="00490E9F">
      <w:pPr>
        <w:jc w:val="center"/>
      </w:pPr>
      <w:r>
        <w:t xml:space="preserve">  депутата от </w:t>
      </w:r>
      <w:r>
        <w:rPr>
          <w:lang w:val="en-US"/>
        </w:rPr>
        <w:t>C</w:t>
      </w:r>
      <w:r>
        <w:t xml:space="preserve">еверного сельского поселения </w:t>
      </w:r>
    </w:p>
    <w:p w:rsidR="002A583B" w:rsidRDefault="002A583B" w:rsidP="00490E9F">
      <w:pPr>
        <w:spacing w:line="220" w:lineRule="auto"/>
        <w:jc w:val="center"/>
      </w:pPr>
      <w:r>
        <w:t>за период с 1 января по 31 декабря 2017 года</w:t>
      </w:r>
    </w:p>
    <w:p w:rsidR="002A583B" w:rsidRDefault="002A583B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A583B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 xml:space="preserve">.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583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A583B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Гладун Василий Владимирович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354097,30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земельный участок</w:t>
            </w:r>
          </w:p>
          <w:p w:rsidR="002A583B" w:rsidRDefault="002A583B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земельный участок</w:t>
            </w:r>
          </w:p>
          <w:p w:rsidR="002A583B" w:rsidRDefault="002A583B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земельный участок</w:t>
            </w:r>
          </w:p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4)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120497,0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60299,0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500,0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4412DD">
            <w:pPr>
              <w:jc w:val="center"/>
              <w:rPr>
                <w:b/>
                <w:i/>
              </w:rPr>
            </w:pPr>
          </w:p>
          <w:p w:rsidR="002A583B" w:rsidRDefault="002A583B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D270A4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215907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t xml:space="preserve">1) </w:t>
            </w:r>
            <w:r>
              <w:rPr>
                <w:b/>
                <w:i/>
              </w:rPr>
              <w:t xml:space="preserve">ЛАДА 212140,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b/>
                  <w:i/>
                </w:rPr>
                <w:t>2009 г</w:t>
              </w:r>
            </w:smartTag>
            <w:r>
              <w:rPr>
                <w:b/>
                <w:i/>
              </w:rPr>
              <w:t>.в.</w:t>
            </w:r>
          </w:p>
          <w:p w:rsidR="002A583B" w:rsidRPr="00C17128" w:rsidRDefault="002A583B" w:rsidP="0021590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НИССАН ТИИДА,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b/>
                  <w:i/>
                </w:rPr>
                <w:t>2010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квартира</w:t>
            </w:r>
          </w:p>
          <w:p w:rsidR="002A583B" w:rsidRDefault="002A583B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земельный участок</w:t>
            </w:r>
          </w:p>
          <w:p w:rsidR="002A583B" w:rsidRPr="00482491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73,2</w:t>
            </w:r>
          </w:p>
          <w:p w:rsidR="002A583B" w:rsidRPr="00482491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482491" w:rsidRDefault="002A583B" w:rsidP="00C17128">
            <w:pPr>
              <w:jc w:val="center"/>
              <w:rPr>
                <w:b/>
                <w:i/>
              </w:rPr>
            </w:pPr>
          </w:p>
        </w:tc>
      </w:tr>
      <w:tr w:rsidR="002A58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185338,65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5834D7" w:rsidRDefault="002A583B" w:rsidP="00D270A4">
            <w:pPr>
              <w:jc w:val="both"/>
              <w:rPr>
                <w:b/>
                <w:i/>
              </w:rPr>
            </w:pPr>
            <w:r w:rsidRPr="005834D7">
              <w:rPr>
                <w:b/>
                <w:i/>
              </w:rPr>
              <w:t>1) земельный участок</w:t>
            </w:r>
          </w:p>
          <w:p w:rsidR="002A583B" w:rsidRPr="005834D7" w:rsidRDefault="002A583B" w:rsidP="00D270A4">
            <w:pPr>
              <w:jc w:val="both"/>
              <w:rPr>
                <w:b/>
                <w:i/>
              </w:rPr>
            </w:pPr>
            <w:r w:rsidRPr="005834D7">
              <w:rPr>
                <w:b/>
                <w:i/>
              </w:rPr>
              <w:t>2) земельный участок</w:t>
            </w:r>
          </w:p>
          <w:p w:rsidR="002A583B" w:rsidRPr="005834D7" w:rsidRDefault="002A583B" w:rsidP="00D270A4">
            <w:pPr>
              <w:jc w:val="both"/>
              <w:rPr>
                <w:b/>
                <w:i/>
              </w:rPr>
            </w:pPr>
            <w:r w:rsidRPr="005834D7">
              <w:rPr>
                <w:b/>
                <w:i/>
              </w:rPr>
              <w:t xml:space="preserve">3) земельный </w:t>
            </w:r>
            <w:r w:rsidRPr="005834D7">
              <w:rPr>
                <w:b/>
                <w:i/>
              </w:rPr>
              <w:lastRenderedPageBreak/>
              <w:t>участок</w:t>
            </w:r>
          </w:p>
          <w:p w:rsidR="002A583B" w:rsidRPr="005834D7" w:rsidRDefault="002A583B" w:rsidP="00C17128">
            <w:pPr>
              <w:jc w:val="both"/>
              <w:rPr>
                <w:b/>
                <w:i/>
              </w:rPr>
            </w:pPr>
            <w:r w:rsidRPr="005834D7">
              <w:rPr>
                <w:b/>
                <w:i/>
              </w:rPr>
              <w:t>4)1/4 часть 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120502,0</w:t>
            </w:r>
          </w:p>
          <w:p w:rsidR="002A583B" w:rsidRDefault="002A583B" w:rsidP="00D270A4">
            <w:pPr>
              <w:jc w:val="center"/>
              <w:rPr>
                <w:b/>
                <w:i/>
              </w:rPr>
            </w:pPr>
          </w:p>
          <w:p w:rsidR="002A583B" w:rsidRDefault="002A583B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60301,0</w:t>
            </w:r>
          </w:p>
          <w:p w:rsidR="002A583B" w:rsidRDefault="002A583B" w:rsidP="00D270A4">
            <w:pPr>
              <w:jc w:val="center"/>
              <w:rPr>
                <w:b/>
                <w:i/>
              </w:rPr>
            </w:pPr>
          </w:p>
          <w:p w:rsidR="002A583B" w:rsidRDefault="002A583B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1147,0</w:t>
            </w:r>
          </w:p>
          <w:p w:rsidR="002A583B" w:rsidRDefault="002A583B" w:rsidP="00D270A4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710C90">
            <w:pPr>
              <w:rPr>
                <w:b/>
                <w:i/>
              </w:rPr>
            </w:pPr>
            <w:r>
              <w:rPr>
                <w:b/>
                <w:i/>
              </w:rPr>
              <w:t>73,2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710C90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2A583B" w:rsidRDefault="002A583B" w:rsidP="00710C90">
            <w:pPr>
              <w:jc w:val="center"/>
              <w:rPr>
                <w:b/>
                <w:i/>
              </w:rPr>
            </w:pPr>
          </w:p>
          <w:p w:rsidR="002A583B" w:rsidRDefault="002A583B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D270A4">
            <w:pPr>
              <w:jc w:val="center"/>
              <w:rPr>
                <w:b/>
                <w:i/>
              </w:rPr>
            </w:pPr>
          </w:p>
          <w:p w:rsidR="002A583B" w:rsidRDefault="002A583B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D270A4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710C90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710C90">
            <w:pPr>
              <w:jc w:val="center"/>
              <w:rPr>
                <w:b/>
                <w:i/>
              </w:rPr>
            </w:pPr>
          </w:p>
        </w:tc>
      </w:tr>
    </w:tbl>
    <w:p w:rsidR="002A583B" w:rsidRDefault="002A583B"/>
    <w:p w:rsidR="002A583B" w:rsidRDefault="002A583B" w:rsidP="00490E9F">
      <w:pPr>
        <w:jc w:val="center"/>
      </w:pPr>
      <w:r>
        <w:t>Сведения</w:t>
      </w:r>
    </w:p>
    <w:p w:rsidR="002A583B" w:rsidRDefault="002A583B" w:rsidP="00490E9F">
      <w:pPr>
        <w:jc w:val="center"/>
      </w:pPr>
      <w:r>
        <w:t>о доходах, имуществе и обязательствах имущественного характера</w:t>
      </w:r>
    </w:p>
    <w:p w:rsidR="002A583B" w:rsidRDefault="002A583B" w:rsidP="00490E9F">
      <w:pPr>
        <w:jc w:val="center"/>
      </w:pPr>
      <w:r>
        <w:t xml:space="preserve">  депутата от Савоськинского сельского поселения </w:t>
      </w:r>
    </w:p>
    <w:p w:rsidR="002A583B" w:rsidRDefault="002A583B" w:rsidP="00490E9F">
      <w:pPr>
        <w:spacing w:line="220" w:lineRule="auto"/>
        <w:jc w:val="center"/>
      </w:pPr>
      <w:r>
        <w:t>за период с 1 января по 31 декабря 2017 года</w:t>
      </w:r>
    </w:p>
    <w:p w:rsidR="002A583B" w:rsidRDefault="002A583B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A583B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 xml:space="preserve">.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583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A583B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Гречко Василий Васильевич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205800,00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земельный участок</w:t>
            </w:r>
          </w:p>
          <w:p w:rsidR="002A583B" w:rsidRDefault="002A583B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земельный участок</w:t>
            </w:r>
          </w:p>
          <w:p w:rsidR="002A583B" w:rsidRDefault="002A583B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Жилой дом</w:t>
            </w:r>
          </w:p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3276,0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210000,0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70,3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2A583B" w:rsidRDefault="002A583B" w:rsidP="004412DD">
            <w:pPr>
              <w:jc w:val="center"/>
              <w:rPr>
                <w:b/>
                <w:i/>
              </w:rPr>
            </w:pPr>
          </w:p>
          <w:p w:rsidR="002A583B" w:rsidRDefault="002A583B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D270A4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D270A4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215907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lastRenderedPageBreak/>
              <w:t xml:space="preserve">1) </w:t>
            </w:r>
            <w:r>
              <w:rPr>
                <w:b/>
                <w:i/>
              </w:rPr>
              <w:t xml:space="preserve">ГАЗ 311000,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b/>
                  <w:i/>
                </w:rPr>
                <w:t>1997 г</w:t>
              </w:r>
            </w:smartTag>
            <w:r>
              <w:rPr>
                <w:b/>
                <w:i/>
              </w:rPr>
              <w:t>.в.</w:t>
            </w:r>
          </w:p>
          <w:p w:rsidR="002A583B" w:rsidRPr="00C17128" w:rsidRDefault="002A583B" w:rsidP="00215907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A52B9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C17128">
            <w:pPr>
              <w:jc w:val="center"/>
              <w:rPr>
                <w:b/>
                <w:i/>
              </w:rPr>
            </w:pPr>
          </w:p>
        </w:tc>
      </w:tr>
      <w:tr w:rsidR="002A58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344751,52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земельный участок</w:t>
            </w:r>
          </w:p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210000,0</w:t>
            </w:r>
          </w:p>
          <w:p w:rsidR="002A583B" w:rsidRDefault="002A583B" w:rsidP="00D270A4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710C90">
            <w:pPr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710C90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710C90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3254F7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3254F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Жилой дом</w:t>
            </w:r>
          </w:p>
          <w:p w:rsidR="002A583B" w:rsidRPr="00482491" w:rsidRDefault="002A583B" w:rsidP="00710C9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3254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70,3</w:t>
            </w:r>
          </w:p>
          <w:p w:rsidR="002A583B" w:rsidRDefault="002A583B" w:rsidP="003254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3276,0</w:t>
            </w:r>
          </w:p>
          <w:p w:rsidR="002A583B" w:rsidRPr="00482491" w:rsidRDefault="002A583B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3254F7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3254F7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482491" w:rsidRDefault="002A583B" w:rsidP="00710C90">
            <w:pPr>
              <w:jc w:val="center"/>
              <w:rPr>
                <w:b/>
                <w:i/>
              </w:rPr>
            </w:pPr>
          </w:p>
        </w:tc>
      </w:tr>
    </w:tbl>
    <w:p w:rsidR="002A583B" w:rsidRDefault="002A583B"/>
    <w:p w:rsidR="002A583B" w:rsidRDefault="002A583B" w:rsidP="00490E9F">
      <w:pPr>
        <w:jc w:val="center"/>
      </w:pPr>
      <w:r>
        <w:t>Сведения</w:t>
      </w:r>
    </w:p>
    <w:p w:rsidR="002A583B" w:rsidRDefault="002A583B" w:rsidP="00490E9F">
      <w:pPr>
        <w:jc w:val="center"/>
      </w:pPr>
      <w:r>
        <w:t>о доходах, имуществе и обязательствах имущественного характера</w:t>
      </w:r>
    </w:p>
    <w:p w:rsidR="002A583B" w:rsidRDefault="002A583B" w:rsidP="00490E9F">
      <w:pPr>
        <w:jc w:val="center"/>
      </w:pPr>
      <w:r>
        <w:t xml:space="preserve"> главы Глубочанского сельского поселения </w:t>
      </w:r>
    </w:p>
    <w:p w:rsidR="002A583B" w:rsidRDefault="002A583B" w:rsidP="00490E9F">
      <w:pPr>
        <w:spacing w:line="220" w:lineRule="auto"/>
        <w:jc w:val="center"/>
      </w:pPr>
      <w:r>
        <w:t>за период с 1 января по 31 декабря 2017 года</w:t>
      </w:r>
    </w:p>
    <w:p w:rsidR="002A583B" w:rsidRDefault="002A583B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A583B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583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A583B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Игнатенко Ирина Алексеевна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545277,62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5F5E2A" w:rsidRDefault="002A583B" w:rsidP="00C17128">
            <w:pPr>
              <w:jc w:val="both"/>
              <w:rPr>
                <w:b/>
                <w:i/>
              </w:rPr>
            </w:pPr>
            <w:r w:rsidRPr="005F5E2A">
              <w:rPr>
                <w:b/>
                <w:i/>
              </w:rPr>
              <w:t>1) земельный участок</w:t>
            </w:r>
          </w:p>
          <w:p w:rsidR="002A583B" w:rsidRDefault="002A583B" w:rsidP="00D270A4">
            <w:pPr>
              <w:jc w:val="both"/>
              <w:rPr>
                <w:b/>
                <w:i/>
              </w:rPr>
            </w:pPr>
            <w:r w:rsidRPr="005F5E2A">
              <w:rPr>
                <w:b/>
                <w:i/>
              </w:rPr>
              <w:t>2) земельный участок</w:t>
            </w:r>
          </w:p>
          <w:p w:rsidR="002A583B" w:rsidRDefault="002A583B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2/3 части квартиры</w:t>
            </w:r>
          </w:p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890,0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398580,0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86,2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2A583B" w:rsidRDefault="002A583B" w:rsidP="004412DD">
            <w:pPr>
              <w:jc w:val="center"/>
              <w:rPr>
                <w:b/>
                <w:i/>
              </w:rPr>
            </w:pPr>
          </w:p>
          <w:p w:rsidR="002A583B" w:rsidRDefault="002A583B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2A583B" w:rsidRDefault="002A583B" w:rsidP="00D270A4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C17128" w:rsidRDefault="002A583B" w:rsidP="00215907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C17128">
            <w:pPr>
              <w:jc w:val="center"/>
              <w:rPr>
                <w:b/>
                <w:i/>
              </w:rPr>
            </w:pPr>
          </w:p>
        </w:tc>
      </w:tr>
      <w:tr w:rsidR="002A58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lastRenderedPageBreak/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466933,6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земельный участок</w:t>
            </w:r>
          </w:p>
          <w:p w:rsidR="002A583B" w:rsidRDefault="002A583B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1/3 часть квартира</w:t>
            </w:r>
          </w:p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398580,0</w:t>
            </w:r>
          </w:p>
          <w:p w:rsidR="002A583B" w:rsidRDefault="002A583B" w:rsidP="00D270A4">
            <w:pPr>
              <w:jc w:val="center"/>
              <w:rPr>
                <w:b/>
                <w:i/>
              </w:rPr>
            </w:pPr>
          </w:p>
          <w:p w:rsidR="002A583B" w:rsidRDefault="002A583B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86,2</w:t>
            </w:r>
          </w:p>
          <w:p w:rsidR="002A583B" w:rsidRDefault="002A583B" w:rsidP="00D270A4">
            <w:pPr>
              <w:jc w:val="center"/>
              <w:rPr>
                <w:b/>
                <w:i/>
              </w:rPr>
            </w:pPr>
          </w:p>
          <w:p w:rsidR="002A583B" w:rsidRDefault="002A583B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1147,0</w:t>
            </w:r>
          </w:p>
          <w:p w:rsidR="002A583B" w:rsidRDefault="002A583B" w:rsidP="00D270A4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710C90">
            <w:pPr>
              <w:rPr>
                <w:b/>
                <w:i/>
              </w:rPr>
            </w:pPr>
            <w:r>
              <w:rPr>
                <w:b/>
                <w:i/>
              </w:rPr>
              <w:t>73,2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710C90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710C90">
            <w:pPr>
              <w:jc w:val="center"/>
              <w:rPr>
                <w:b/>
                <w:i/>
              </w:rPr>
            </w:pPr>
          </w:p>
          <w:p w:rsidR="002A583B" w:rsidRDefault="002A583B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D270A4">
            <w:pPr>
              <w:jc w:val="center"/>
              <w:rPr>
                <w:b/>
                <w:i/>
              </w:rPr>
            </w:pPr>
          </w:p>
          <w:p w:rsidR="002A583B" w:rsidRDefault="002A583B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D270A4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ОПЕЛЬ Астра,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b/>
                  <w:i/>
                </w:rPr>
                <w:t>2007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710C90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710C90">
            <w:pPr>
              <w:jc w:val="center"/>
              <w:rPr>
                <w:b/>
                <w:i/>
              </w:rPr>
            </w:pPr>
          </w:p>
        </w:tc>
      </w:tr>
    </w:tbl>
    <w:p w:rsidR="002A583B" w:rsidRDefault="002A583B"/>
    <w:p w:rsidR="002A583B" w:rsidRDefault="002A583B" w:rsidP="00490E9F">
      <w:pPr>
        <w:jc w:val="center"/>
      </w:pPr>
      <w:r>
        <w:t>Сведения</w:t>
      </w:r>
    </w:p>
    <w:p w:rsidR="002A583B" w:rsidRDefault="002A583B" w:rsidP="00490E9F">
      <w:pPr>
        <w:jc w:val="center"/>
      </w:pPr>
      <w:r>
        <w:t>о доходах, имуществе и обязательствах имущественного характера</w:t>
      </w:r>
    </w:p>
    <w:p w:rsidR="002A583B" w:rsidRDefault="002A583B" w:rsidP="00490E9F">
      <w:pPr>
        <w:jc w:val="center"/>
      </w:pPr>
      <w:r>
        <w:t xml:space="preserve">главы  Мокрогашунского сельского поселения </w:t>
      </w:r>
    </w:p>
    <w:p w:rsidR="002A583B" w:rsidRDefault="002A583B" w:rsidP="00490E9F">
      <w:pPr>
        <w:spacing w:line="220" w:lineRule="auto"/>
        <w:jc w:val="center"/>
      </w:pPr>
      <w:r>
        <w:t>за период с 1 января по 31 декабря 2017 года</w:t>
      </w:r>
    </w:p>
    <w:p w:rsidR="002A583B" w:rsidRDefault="002A583B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A583B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 xml:space="preserve">.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lastRenderedPageBreak/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583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A58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lastRenderedPageBreak/>
              <w:t>Ивахненко Геннадий Георгиевич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441535,42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под </w:t>
            </w:r>
          </w:p>
          <w:p w:rsidR="002A583B" w:rsidRDefault="002A583B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  <w:p w:rsidR="002A583B" w:rsidRDefault="002A583B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жилой дом </w:t>
            </w:r>
          </w:p>
          <w:p w:rsidR="002A583B" w:rsidRPr="00641B05" w:rsidRDefault="002A583B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4)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1989,0</w:t>
            </w:r>
          </w:p>
          <w:p w:rsidR="002A583B" w:rsidRDefault="002A583B" w:rsidP="00D84E6F">
            <w:pPr>
              <w:jc w:val="center"/>
              <w:rPr>
                <w:b/>
                <w:i/>
              </w:rPr>
            </w:pPr>
          </w:p>
          <w:p w:rsidR="002A583B" w:rsidRDefault="002A583B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10711,2</w:t>
            </w:r>
          </w:p>
          <w:p w:rsidR="002A583B" w:rsidRDefault="002A583B" w:rsidP="00D84E6F">
            <w:pPr>
              <w:jc w:val="center"/>
              <w:rPr>
                <w:b/>
                <w:i/>
              </w:rPr>
            </w:pPr>
          </w:p>
          <w:p w:rsidR="002A583B" w:rsidRDefault="002A583B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51,7</w:t>
            </w:r>
          </w:p>
          <w:p w:rsidR="002A583B" w:rsidRPr="00641B05" w:rsidRDefault="002A583B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D84E6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D84E6F">
            <w:pPr>
              <w:jc w:val="center"/>
              <w:rPr>
                <w:b/>
                <w:i/>
              </w:rPr>
            </w:pPr>
          </w:p>
          <w:p w:rsidR="002A583B" w:rsidRDefault="002A583B" w:rsidP="00D84E6F">
            <w:pPr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D84E6F">
            <w:pPr>
              <w:rPr>
                <w:b/>
                <w:i/>
              </w:rPr>
            </w:pPr>
          </w:p>
          <w:p w:rsidR="002A583B" w:rsidRDefault="002A583B" w:rsidP="00D84E6F">
            <w:pPr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641B05" w:rsidRDefault="002A583B" w:rsidP="00D84E6F">
            <w:pPr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B217DD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A59AF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A59AF" w:rsidRDefault="002A583B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center"/>
            </w:pPr>
          </w:p>
        </w:tc>
      </w:tr>
      <w:tr w:rsidR="002A58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66353,90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A77E13" w:rsidRDefault="002A583B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B217D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ВАЗ ЛАДА 211440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b/>
                  <w:i/>
                </w:rPr>
                <w:t>2017 г</w:t>
              </w:r>
            </w:smartTag>
            <w:r>
              <w:rPr>
                <w:b/>
                <w:i/>
              </w:rPr>
              <w:t>. в.</w:t>
            </w:r>
          </w:p>
          <w:p w:rsidR="002A583B" w:rsidRPr="00CD4C49" w:rsidRDefault="002A583B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530445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</w:tr>
      <w:tr w:rsidR="002A58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28528,87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A77E13" w:rsidRDefault="002A583B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CD4C49" w:rsidRDefault="002A583B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BF60F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BF60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BF60F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</w:tr>
      <w:tr w:rsidR="002A58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A77E13" w:rsidRDefault="002A583B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CD4C49" w:rsidRDefault="002A583B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BF60F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BF60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BF60F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</w:tr>
      <w:tr w:rsidR="002A58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A77E13" w:rsidRDefault="002A583B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CD4C49" w:rsidRDefault="002A583B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BF60F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BF60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BF60F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</w:tr>
    </w:tbl>
    <w:p w:rsidR="002A583B" w:rsidRDefault="002A583B"/>
    <w:p w:rsidR="002A583B" w:rsidRDefault="002A583B" w:rsidP="00490E9F">
      <w:pPr>
        <w:jc w:val="center"/>
      </w:pPr>
      <w:r>
        <w:t>Сведения</w:t>
      </w:r>
    </w:p>
    <w:p w:rsidR="002A583B" w:rsidRDefault="002A583B" w:rsidP="00490E9F">
      <w:pPr>
        <w:jc w:val="center"/>
      </w:pPr>
      <w:r>
        <w:t>о доходах, имуществе и обязательствах имущественного характера</w:t>
      </w:r>
    </w:p>
    <w:p w:rsidR="002A583B" w:rsidRDefault="002A583B" w:rsidP="00490E9F">
      <w:pPr>
        <w:jc w:val="center"/>
      </w:pPr>
      <w:r>
        <w:t xml:space="preserve">главы Зимовниковского сельского поселения </w:t>
      </w:r>
    </w:p>
    <w:p w:rsidR="002A583B" w:rsidRDefault="002A583B" w:rsidP="00490E9F">
      <w:pPr>
        <w:spacing w:line="220" w:lineRule="auto"/>
        <w:jc w:val="center"/>
      </w:pPr>
      <w:r>
        <w:t>за период с 1 января по 31 декабря 2017 года</w:t>
      </w:r>
    </w:p>
    <w:p w:rsidR="002A583B" w:rsidRDefault="002A583B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A583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lastRenderedPageBreak/>
              <w:t xml:space="preserve">годовой 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 xml:space="preserve">.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583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A58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lastRenderedPageBreak/>
              <w:t>Кадин Андрей Евгеньевич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108002,74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A583B" w:rsidRDefault="002A583B" w:rsidP="00BA11F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A583B" w:rsidRDefault="002A583B" w:rsidP="00BA11F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A583B" w:rsidRDefault="002A583B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4) жилой дом</w:t>
            </w:r>
          </w:p>
          <w:p w:rsidR="002A583B" w:rsidRDefault="002A583B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5)1/2 часть квартиры</w:t>
            </w:r>
          </w:p>
          <w:p w:rsidR="002A583B" w:rsidRDefault="002A583B" w:rsidP="009A59AF">
            <w:pPr>
              <w:jc w:val="both"/>
            </w:pPr>
            <w:r>
              <w:rPr>
                <w:b/>
                <w:i/>
              </w:rPr>
              <w:t>6)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EA0960" w:rsidRDefault="002A583B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300,0</w:t>
            </w:r>
          </w:p>
          <w:p w:rsidR="002A583B" w:rsidRDefault="002A583B" w:rsidP="009A59AF">
            <w:pPr>
              <w:jc w:val="center"/>
              <w:rPr>
                <w:b/>
                <w:i/>
              </w:rPr>
            </w:pPr>
          </w:p>
          <w:p w:rsidR="002A583B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1898,0</w:t>
            </w:r>
          </w:p>
          <w:p w:rsidR="002A583B" w:rsidRDefault="002A583B" w:rsidP="009A59AF">
            <w:pPr>
              <w:jc w:val="center"/>
              <w:rPr>
                <w:b/>
                <w:i/>
              </w:rPr>
            </w:pPr>
          </w:p>
          <w:p w:rsidR="002A583B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5940,0</w:t>
            </w:r>
          </w:p>
          <w:p w:rsidR="002A583B" w:rsidRDefault="002A583B" w:rsidP="009A59AF">
            <w:pPr>
              <w:jc w:val="center"/>
              <w:rPr>
                <w:b/>
                <w:i/>
              </w:rPr>
            </w:pPr>
          </w:p>
          <w:p w:rsidR="002A583B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213,7</w:t>
            </w:r>
          </w:p>
          <w:p w:rsidR="002A583B" w:rsidRDefault="002A583B" w:rsidP="009A59AF">
            <w:pPr>
              <w:jc w:val="center"/>
              <w:rPr>
                <w:b/>
                <w:i/>
              </w:rPr>
            </w:pPr>
          </w:p>
          <w:p w:rsidR="002A583B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37,4</w:t>
            </w:r>
          </w:p>
          <w:p w:rsidR="002A583B" w:rsidRPr="00946F8D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BA11FC">
            <w:pPr>
              <w:jc w:val="center"/>
              <w:rPr>
                <w:b/>
                <w:i/>
              </w:rPr>
            </w:pPr>
          </w:p>
          <w:p w:rsidR="002A583B" w:rsidRDefault="002A583B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BA11FC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641B05" w:rsidRDefault="002A583B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377F15" w:rsidRDefault="002A583B" w:rsidP="00F66EC1">
            <w:pPr>
              <w:jc w:val="both"/>
              <w:rPr>
                <w:b/>
                <w:i/>
              </w:rPr>
            </w:pPr>
            <w:r w:rsidRPr="00377F15">
              <w:rPr>
                <w:b/>
                <w:i/>
              </w:rPr>
              <w:t xml:space="preserve">1) УАЗ-469Б,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377F15">
                <w:rPr>
                  <w:b/>
                  <w:i/>
                </w:rPr>
                <w:t>1981 г</w:t>
              </w:r>
            </w:smartTag>
            <w:r w:rsidRPr="00377F15">
              <w:rPr>
                <w:b/>
                <w:i/>
              </w:rPr>
              <w:t>.в.</w:t>
            </w:r>
          </w:p>
          <w:p w:rsidR="002A583B" w:rsidRPr="00377F15" w:rsidRDefault="002A583B" w:rsidP="00F66EC1">
            <w:pPr>
              <w:jc w:val="both"/>
              <w:rPr>
                <w:b/>
                <w:i/>
              </w:rPr>
            </w:pPr>
            <w:r w:rsidRPr="00377F15">
              <w:rPr>
                <w:b/>
                <w:i/>
              </w:rPr>
              <w:t xml:space="preserve">2) ТОЙОТА </w:t>
            </w:r>
            <w:r w:rsidRPr="00377F15">
              <w:rPr>
                <w:b/>
                <w:i/>
                <w:lang w:val="en-US"/>
              </w:rPr>
              <w:t>Noah</w:t>
            </w:r>
            <w:r w:rsidRPr="00377F15">
              <w:rPr>
                <w:b/>
                <w:i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377F15">
                <w:rPr>
                  <w:b/>
                  <w:i/>
                </w:rPr>
                <w:t>2003 г</w:t>
              </w:r>
            </w:smartTag>
            <w:r w:rsidRPr="00377F15">
              <w:rPr>
                <w:b/>
                <w:i/>
              </w:rPr>
              <w:t>.в.</w:t>
            </w:r>
          </w:p>
          <w:p w:rsidR="002A583B" w:rsidRPr="00377F15" w:rsidRDefault="002A583B" w:rsidP="00F66EC1">
            <w:pPr>
              <w:jc w:val="both"/>
              <w:rPr>
                <w:b/>
                <w:i/>
              </w:rPr>
            </w:pPr>
            <w:r w:rsidRPr="00377F15">
              <w:rPr>
                <w:b/>
                <w:i/>
              </w:rPr>
              <w:t xml:space="preserve">3) ВАЗ-2101, </w:t>
            </w:r>
            <w:smartTag w:uri="urn:schemas-microsoft-com:office:smarttags" w:element="metricconverter">
              <w:smartTagPr>
                <w:attr w:name="ProductID" w:val="1977 г"/>
              </w:smartTagPr>
              <w:r w:rsidRPr="00377F15">
                <w:rPr>
                  <w:b/>
                  <w:i/>
                </w:rPr>
                <w:t>1977 г</w:t>
              </w:r>
            </w:smartTag>
            <w:r w:rsidRPr="00377F15">
              <w:rPr>
                <w:b/>
                <w:i/>
              </w:rPr>
              <w:t>.в.</w:t>
            </w:r>
          </w:p>
          <w:p w:rsidR="002A583B" w:rsidRPr="00377F15" w:rsidRDefault="002A583B" w:rsidP="00F66EC1">
            <w:pPr>
              <w:jc w:val="both"/>
              <w:rPr>
                <w:b/>
                <w:i/>
              </w:rPr>
            </w:pPr>
            <w:r w:rsidRPr="00377F15">
              <w:rPr>
                <w:b/>
                <w:i/>
              </w:rPr>
              <w:t xml:space="preserve">4) ВАЗ-2121,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377F15">
                <w:rPr>
                  <w:b/>
                  <w:i/>
                </w:rPr>
                <w:t>1981 г</w:t>
              </w:r>
            </w:smartTag>
            <w:r w:rsidRPr="00377F15">
              <w:rPr>
                <w:b/>
                <w:i/>
              </w:rPr>
              <w:t>.в.</w:t>
            </w:r>
          </w:p>
          <w:p w:rsidR="002A583B" w:rsidRPr="00377F15" w:rsidRDefault="002A583B" w:rsidP="00F66EC1">
            <w:pPr>
              <w:jc w:val="both"/>
              <w:rPr>
                <w:b/>
                <w:i/>
              </w:rPr>
            </w:pPr>
            <w:r w:rsidRPr="00377F15">
              <w:rPr>
                <w:b/>
                <w:i/>
              </w:rPr>
              <w:t xml:space="preserve">5) УАЗ-3909,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377F15">
                <w:rPr>
                  <w:b/>
                  <w:i/>
                </w:rPr>
                <w:t>1995 г</w:t>
              </w:r>
            </w:smartTag>
            <w:r w:rsidRPr="00377F15">
              <w:rPr>
                <w:b/>
                <w:i/>
              </w:rPr>
              <w:t>.в.</w:t>
            </w:r>
          </w:p>
          <w:p w:rsidR="002A583B" w:rsidRPr="00377F15" w:rsidRDefault="002A583B" w:rsidP="00F66EC1">
            <w:pPr>
              <w:jc w:val="both"/>
              <w:rPr>
                <w:b/>
                <w:i/>
              </w:rPr>
            </w:pPr>
            <w:r w:rsidRPr="00377F15">
              <w:rPr>
                <w:b/>
                <w:i/>
              </w:rPr>
              <w:t xml:space="preserve">6) ГАЗ-5201,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377F15">
                <w:rPr>
                  <w:b/>
                  <w:i/>
                </w:rPr>
                <w:t>1988 г</w:t>
              </w:r>
            </w:smartTag>
            <w:r w:rsidRPr="00377F15">
              <w:rPr>
                <w:b/>
                <w:i/>
              </w:rPr>
              <w:t>.в.</w:t>
            </w:r>
          </w:p>
          <w:p w:rsidR="002A583B" w:rsidRPr="00377F15" w:rsidRDefault="002A583B" w:rsidP="00F66EC1">
            <w:pPr>
              <w:jc w:val="both"/>
              <w:rPr>
                <w:b/>
                <w:i/>
                <w:lang w:val="en-US"/>
              </w:rPr>
            </w:pPr>
            <w:r w:rsidRPr="00377F15">
              <w:rPr>
                <w:b/>
                <w:i/>
              </w:rPr>
              <w:t xml:space="preserve">7) ГАЗ-3307,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377F15">
                <w:rPr>
                  <w:b/>
                  <w:i/>
                </w:rPr>
                <w:t>1994 г</w:t>
              </w:r>
            </w:smartTag>
            <w:r w:rsidRPr="00377F15">
              <w:rPr>
                <w:b/>
                <w:i/>
              </w:rPr>
              <w:t>.в.</w:t>
            </w:r>
          </w:p>
          <w:p w:rsidR="002A583B" w:rsidRPr="00377F15" w:rsidRDefault="002A583B" w:rsidP="00F66EC1">
            <w:pPr>
              <w:jc w:val="both"/>
              <w:rPr>
                <w:b/>
                <w:i/>
              </w:rPr>
            </w:pPr>
            <w:r w:rsidRPr="00377F15">
              <w:rPr>
                <w:b/>
                <w:i/>
                <w:lang w:val="en-US"/>
              </w:rPr>
              <w:t xml:space="preserve">8) </w:t>
            </w:r>
            <w:r w:rsidRPr="00377F15">
              <w:rPr>
                <w:b/>
                <w:i/>
              </w:rPr>
              <w:t>ГАЗ 2784,</w:t>
            </w:r>
            <w:r>
              <w:rPr>
                <w:b/>
                <w:i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b/>
                  <w:i/>
                </w:rPr>
                <w:t>2007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A59AF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A59AF" w:rsidRDefault="002A583B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center"/>
            </w:pPr>
          </w:p>
        </w:tc>
      </w:tr>
      <w:tr w:rsidR="002A58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7907CC" w:rsidRDefault="002A583B" w:rsidP="00F66EC1">
            <w:pPr>
              <w:spacing w:line="228" w:lineRule="auto"/>
            </w:pPr>
            <w:r w:rsidRPr="007907CC"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7907CC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878200,12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7907CC" w:rsidRDefault="002A583B" w:rsidP="00A77E13">
            <w:pPr>
              <w:jc w:val="both"/>
              <w:rPr>
                <w:b/>
                <w:i/>
              </w:rPr>
            </w:pPr>
            <w:r w:rsidRPr="007907CC">
              <w:rPr>
                <w:b/>
                <w:i/>
              </w:rPr>
              <w:t>1) земельный участок</w:t>
            </w:r>
          </w:p>
          <w:p w:rsidR="002A583B" w:rsidRDefault="002A583B" w:rsidP="00A77E13">
            <w:pPr>
              <w:jc w:val="both"/>
              <w:rPr>
                <w:b/>
                <w:i/>
              </w:rPr>
            </w:pPr>
            <w:r w:rsidRPr="007907CC">
              <w:rPr>
                <w:b/>
                <w:i/>
              </w:rPr>
              <w:t>2) земельный участок</w:t>
            </w:r>
          </w:p>
          <w:p w:rsidR="002A583B" w:rsidRPr="007907CC" w:rsidRDefault="002A583B" w:rsidP="00A77E1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земельный </w:t>
            </w:r>
            <w:r>
              <w:rPr>
                <w:b/>
                <w:i/>
              </w:rPr>
              <w:lastRenderedPageBreak/>
              <w:t>участок для размещения административных зданий, строений, сооружений промышленности</w:t>
            </w:r>
          </w:p>
          <w:p w:rsidR="002A583B" w:rsidRPr="007907CC" w:rsidRDefault="002A583B" w:rsidP="00A77E1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Pr="007907CC">
              <w:rPr>
                <w:b/>
                <w:i/>
              </w:rPr>
              <w:t>) ½ жилого дома</w:t>
            </w:r>
            <w:r>
              <w:rPr>
                <w:b/>
                <w:i/>
              </w:rPr>
              <w:t xml:space="preserve"> 5</w:t>
            </w:r>
            <w:r w:rsidRPr="007907CC">
              <w:rPr>
                <w:b/>
                <w:i/>
              </w:rPr>
              <w:t>) 1/2 часть квартиры</w:t>
            </w:r>
          </w:p>
          <w:p w:rsidR="002A583B" w:rsidRPr="007907CC" w:rsidRDefault="002A583B" w:rsidP="00A77E1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Pr="007907CC">
              <w:rPr>
                <w:b/>
                <w:i/>
              </w:rPr>
              <w:t xml:space="preserve">) </w:t>
            </w:r>
            <w:r>
              <w:rPr>
                <w:b/>
                <w:i/>
              </w:rPr>
              <w:t>гараж</w:t>
            </w:r>
          </w:p>
          <w:p w:rsidR="002A583B" w:rsidRDefault="002A583B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7) административ-ное здание</w:t>
            </w:r>
          </w:p>
          <w:p w:rsidR="002A583B" w:rsidRDefault="002A583B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8) склад</w:t>
            </w:r>
          </w:p>
          <w:p w:rsidR="002A583B" w:rsidRDefault="002A583B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9) машинотрак- торные мастер-</w:t>
            </w:r>
          </w:p>
          <w:p w:rsidR="002A583B" w:rsidRPr="007907CC" w:rsidRDefault="002A583B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ские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7907CC" w:rsidRDefault="002A583B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lastRenderedPageBreak/>
              <w:t>647,0</w:t>
            </w:r>
          </w:p>
          <w:p w:rsidR="002A583B" w:rsidRPr="007907CC" w:rsidRDefault="002A583B" w:rsidP="00A77E13"/>
          <w:p w:rsidR="002A583B" w:rsidRPr="007907CC" w:rsidRDefault="002A583B" w:rsidP="00A77E13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42,0</w:t>
            </w:r>
          </w:p>
          <w:p w:rsidR="002A583B" w:rsidRPr="007907CC" w:rsidRDefault="002A583B" w:rsidP="00A77E13">
            <w:pPr>
              <w:jc w:val="center"/>
              <w:rPr>
                <w:b/>
                <w:i/>
              </w:rPr>
            </w:pPr>
          </w:p>
          <w:p w:rsidR="002A583B" w:rsidRDefault="002A583B" w:rsidP="00A77E13">
            <w:pPr>
              <w:jc w:val="center"/>
              <w:rPr>
                <w:b/>
                <w:i/>
              </w:rPr>
            </w:pPr>
          </w:p>
          <w:p w:rsidR="002A583B" w:rsidRDefault="002A583B" w:rsidP="00A77E13">
            <w:pPr>
              <w:jc w:val="center"/>
              <w:rPr>
                <w:b/>
                <w:i/>
              </w:rPr>
            </w:pPr>
          </w:p>
          <w:p w:rsidR="002A583B" w:rsidRDefault="002A583B" w:rsidP="00A77E13">
            <w:pPr>
              <w:jc w:val="center"/>
              <w:rPr>
                <w:b/>
                <w:i/>
              </w:rPr>
            </w:pPr>
          </w:p>
          <w:p w:rsidR="002A583B" w:rsidRDefault="002A583B" w:rsidP="00A77E13">
            <w:pPr>
              <w:jc w:val="center"/>
              <w:rPr>
                <w:b/>
                <w:i/>
              </w:rPr>
            </w:pPr>
          </w:p>
          <w:p w:rsidR="002A583B" w:rsidRDefault="002A583B" w:rsidP="00A77E13">
            <w:pPr>
              <w:jc w:val="center"/>
              <w:rPr>
                <w:b/>
                <w:i/>
              </w:rPr>
            </w:pPr>
          </w:p>
          <w:p w:rsidR="002A583B" w:rsidRDefault="002A583B" w:rsidP="00A77E13">
            <w:pPr>
              <w:jc w:val="center"/>
              <w:rPr>
                <w:b/>
                <w:i/>
              </w:rPr>
            </w:pPr>
          </w:p>
          <w:p w:rsidR="002A583B" w:rsidRDefault="002A583B" w:rsidP="00A77E13">
            <w:pPr>
              <w:jc w:val="center"/>
              <w:rPr>
                <w:b/>
                <w:i/>
              </w:rPr>
            </w:pPr>
          </w:p>
          <w:p w:rsidR="002A583B" w:rsidRDefault="002A583B" w:rsidP="00A77E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27498,0</w:t>
            </w:r>
          </w:p>
          <w:p w:rsidR="002A583B" w:rsidRPr="007907CC" w:rsidRDefault="002A583B" w:rsidP="00A77E13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37,4</w:t>
            </w:r>
          </w:p>
          <w:p w:rsidR="002A583B" w:rsidRPr="007907CC" w:rsidRDefault="002A583B" w:rsidP="00A77E13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37,4</w:t>
            </w:r>
          </w:p>
          <w:p w:rsidR="002A583B" w:rsidRPr="007907CC" w:rsidRDefault="002A583B" w:rsidP="00A77E13">
            <w:pPr>
              <w:jc w:val="center"/>
              <w:rPr>
                <w:b/>
                <w:i/>
              </w:rPr>
            </w:pPr>
          </w:p>
          <w:p w:rsidR="002A583B" w:rsidRDefault="002A583B" w:rsidP="00A77E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912,1</w:t>
            </w:r>
          </w:p>
          <w:p w:rsidR="002A583B" w:rsidRDefault="002A583B" w:rsidP="00A77E13">
            <w:pPr>
              <w:jc w:val="center"/>
              <w:rPr>
                <w:b/>
                <w:i/>
              </w:rPr>
            </w:pPr>
          </w:p>
          <w:p w:rsidR="002A583B" w:rsidRDefault="002A583B" w:rsidP="00A77E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469,9</w:t>
            </w:r>
          </w:p>
          <w:p w:rsidR="002A583B" w:rsidRDefault="002A583B" w:rsidP="00A77E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116,6</w:t>
            </w:r>
          </w:p>
          <w:p w:rsidR="002A583B" w:rsidRDefault="002A583B" w:rsidP="00A77E13">
            <w:pPr>
              <w:jc w:val="center"/>
              <w:rPr>
                <w:b/>
                <w:i/>
              </w:rPr>
            </w:pPr>
          </w:p>
          <w:p w:rsidR="002A583B" w:rsidRDefault="002A583B" w:rsidP="00A77E13">
            <w:pPr>
              <w:jc w:val="center"/>
              <w:rPr>
                <w:b/>
                <w:i/>
              </w:rPr>
            </w:pPr>
          </w:p>
          <w:p w:rsidR="002A583B" w:rsidRDefault="002A583B" w:rsidP="00A77E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933,3</w:t>
            </w:r>
          </w:p>
          <w:p w:rsidR="002A583B" w:rsidRPr="007907CC" w:rsidRDefault="002A583B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7907CC" w:rsidRDefault="002A583B" w:rsidP="003754CD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lastRenderedPageBreak/>
              <w:t>Россия</w:t>
            </w:r>
          </w:p>
          <w:p w:rsidR="002A583B" w:rsidRPr="007907CC" w:rsidRDefault="002A583B" w:rsidP="003754CD">
            <w:pPr>
              <w:jc w:val="center"/>
              <w:rPr>
                <w:b/>
                <w:i/>
              </w:rPr>
            </w:pPr>
          </w:p>
          <w:p w:rsidR="002A583B" w:rsidRPr="007907CC" w:rsidRDefault="002A583B" w:rsidP="003754CD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Россия</w:t>
            </w:r>
          </w:p>
          <w:p w:rsidR="002A583B" w:rsidRPr="007907CC" w:rsidRDefault="002A583B" w:rsidP="003754CD">
            <w:pPr>
              <w:jc w:val="center"/>
              <w:rPr>
                <w:b/>
                <w:i/>
              </w:rPr>
            </w:pPr>
          </w:p>
          <w:p w:rsidR="002A583B" w:rsidRDefault="002A583B" w:rsidP="003754CD">
            <w:pPr>
              <w:jc w:val="center"/>
              <w:rPr>
                <w:b/>
                <w:i/>
              </w:rPr>
            </w:pPr>
          </w:p>
          <w:p w:rsidR="002A583B" w:rsidRDefault="002A583B" w:rsidP="003754CD">
            <w:pPr>
              <w:jc w:val="center"/>
              <w:rPr>
                <w:b/>
                <w:i/>
              </w:rPr>
            </w:pPr>
          </w:p>
          <w:p w:rsidR="002A583B" w:rsidRDefault="002A583B" w:rsidP="003754CD">
            <w:pPr>
              <w:jc w:val="center"/>
              <w:rPr>
                <w:b/>
                <w:i/>
              </w:rPr>
            </w:pPr>
          </w:p>
          <w:p w:rsidR="002A583B" w:rsidRDefault="002A583B" w:rsidP="003754CD">
            <w:pPr>
              <w:jc w:val="center"/>
              <w:rPr>
                <w:b/>
                <w:i/>
              </w:rPr>
            </w:pPr>
          </w:p>
          <w:p w:rsidR="002A583B" w:rsidRDefault="002A583B" w:rsidP="003754CD">
            <w:pPr>
              <w:jc w:val="center"/>
              <w:rPr>
                <w:b/>
                <w:i/>
              </w:rPr>
            </w:pPr>
          </w:p>
          <w:p w:rsidR="002A583B" w:rsidRDefault="002A583B" w:rsidP="003754CD">
            <w:pPr>
              <w:jc w:val="center"/>
              <w:rPr>
                <w:b/>
                <w:i/>
              </w:rPr>
            </w:pPr>
          </w:p>
          <w:p w:rsidR="002A583B" w:rsidRDefault="002A583B" w:rsidP="003754CD">
            <w:pPr>
              <w:jc w:val="center"/>
              <w:rPr>
                <w:b/>
                <w:i/>
              </w:rPr>
            </w:pPr>
          </w:p>
          <w:p w:rsidR="002A583B" w:rsidRPr="007907CC" w:rsidRDefault="002A583B" w:rsidP="007907CC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Россия</w:t>
            </w:r>
          </w:p>
          <w:p w:rsidR="002A583B" w:rsidRPr="007907CC" w:rsidRDefault="002A583B" w:rsidP="003754CD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Россия</w:t>
            </w:r>
          </w:p>
          <w:p w:rsidR="002A583B" w:rsidRPr="007907CC" w:rsidRDefault="002A583B" w:rsidP="003754CD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Россия</w:t>
            </w:r>
          </w:p>
          <w:p w:rsidR="002A583B" w:rsidRPr="007907CC" w:rsidRDefault="002A583B" w:rsidP="003754CD">
            <w:pPr>
              <w:jc w:val="center"/>
              <w:rPr>
                <w:b/>
                <w:i/>
              </w:rPr>
            </w:pPr>
          </w:p>
          <w:p w:rsidR="002A583B" w:rsidRPr="007907CC" w:rsidRDefault="002A583B" w:rsidP="003754CD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Россия</w:t>
            </w:r>
          </w:p>
          <w:p w:rsidR="002A583B" w:rsidRDefault="002A583B" w:rsidP="009A59AF">
            <w:pPr>
              <w:jc w:val="center"/>
              <w:rPr>
                <w:b/>
                <w:i/>
              </w:rPr>
            </w:pPr>
          </w:p>
          <w:p w:rsidR="002A583B" w:rsidRPr="007907CC" w:rsidRDefault="002A583B" w:rsidP="00DD490B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Россия</w:t>
            </w:r>
          </w:p>
          <w:p w:rsidR="002A583B" w:rsidRPr="007907CC" w:rsidRDefault="002A583B" w:rsidP="00DD490B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Россия</w:t>
            </w:r>
          </w:p>
          <w:p w:rsidR="002A583B" w:rsidRDefault="002A583B" w:rsidP="00DD490B">
            <w:pPr>
              <w:jc w:val="center"/>
              <w:rPr>
                <w:b/>
                <w:i/>
              </w:rPr>
            </w:pPr>
          </w:p>
          <w:p w:rsidR="002A583B" w:rsidRDefault="002A583B" w:rsidP="00DD490B">
            <w:pPr>
              <w:jc w:val="center"/>
              <w:rPr>
                <w:b/>
                <w:i/>
              </w:rPr>
            </w:pPr>
          </w:p>
          <w:p w:rsidR="002A583B" w:rsidRPr="007907CC" w:rsidRDefault="002A583B" w:rsidP="00DD490B">
            <w:pPr>
              <w:jc w:val="center"/>
              <w:rPr>
                <w:b/>
                <w:i/>
              </w:rPr>
            </w:pPr>
            <w:r w:rsidRPr="007907CC">
              <w:rPr>
                <w:b/>
                <w:i/>
              </w:rPr>
              <w:t>Россия</w:t>
            </w:r>
          </w:p>
          <w:p w:rsidR="002A583B" w:rsidRPr="007907CC" w:rsidRDefault="002A583B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7907CC" w:rsidRDefault="002A583B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7907CC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A59AF" w:rsidRDefault="002A583B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center"/>
            </w:pPr>
          </w:p>
        </w:tc>
      </w:tr>
    </w:tbl>
    <w:p w:rsidR="002A583B" w:rsidRDefault="002A583B"/>
    <w:p w:rsidR="002A583B" w:rsidRDefault="002A583B" w:rsidP="00490E9F">
      <w:pPr>
        <w:jc w:val="center"/>
      </w:pPr>
      <w:r>
        <w:t>Сведения</w:t>
      </w:r>
    </w:p>
    <w:p w:rsidR="002A583B" w:rsidRDefault="002A583B" w:rsidP="00490E9F">
      <w:pPr>
        <w:jc w:val="center"/>
      </w:pPr>
      <w:r>
        <w:lastRenderedPageBreak/>
        <w:t>о доходах, имуществе и обязательствах имущественного характера</w:t>
      </w:r>
    </w:p>
    <w:p w:rsidR="002A583B" w:rsidRDefault="002A583B" w:rsidP="00490E9F">
      <w:pPr>
        <w:jc w:val="center"/>
      </w:pPr>
      <w:r>
        <w:t>заместителя председателя Зимовниковского районного Собрания депутатов</w:t>
      </w:r>
    </w:p>
    <w:p w:rsidR="002A583B" w:rsidRDefault="002A583B" w:rsidP="00490E9F">
      <w:pPr>
        <w:spacing w:line="220" w:lineRule="auto"/>
        <w:jc w:val="center"/>
      </w:pPr>
      <w:r>
        <w:t>за период с 1 января по 31 декабря 2017 года</w:t>
      </w:r>
    </w:p>
    <w:p w:rsidR="002A583B" w:rsidRDefault="002A583B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A583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583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A58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Карякина Наталья Геннадьевна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226470,61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2A583B" w:rsidRPr="00F528A6" w:rsidRDefault="002A583B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F528A6">
              <w:rPr>
                <w:b/>
                <w:i/>
              </w:rPr>
              <w:t xml:space="preserve">) </w:t>
            </w:r>
            <w:r>
              <w:rPr>
                <w:b/>
                <w:i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EA0960" w:rsidRDefault="002A583B" w:rsidP="009038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440,0</w:t>
            </w:r>
          </w:p>
          <w:p w:rsidR="002A583B" w:rsidRDefault="002A583B" w:rsidP="00F66EC1">
            <w:pPr>
              <w:jc w:val="center"/>
            </w:pPr>
          </w:p>
          <w:p w:rsidR="002A583B" w:rsidRDefault="002A583B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45,9</w:t>
            </w: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946F8D" w:rsidRDefault="002A583B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F95644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F528A6" w:rsidRDefault="002A583B" w:rsidP="00F528A6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F528A6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F528A6" w:rsidRDefault="002A583B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F528A6" w:rsidRDefault="002A583B" w:rsidP="00F66EC1">
            <w:pPr>
              <w:jc w:val="center"/>
              <w:rPr>
                <w:b/>
                <w:i/>
              </w:rPr>
            </w:pPr>
          </w:p>
        </w:tc>
      </w:tr>
      <w:tr w:rsidR="002A58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315154,48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1/4 часть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9038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094C11">
            <w:pPr>
              <w:jc w:val="both"/>
              <w:rPr>
                <w:b/>
                <w:i/>
              </w:rPr>
            </w:pPr>
            <w:r w:rsidRPr="00F528A6">
              <w:rPr>
                <w:b/>
                <w:i/>
              </w:rPr>
              <w:t>1) ВАЗ</w:t>
            </w:r>
            <w:r>
              <w:rPr>
                <w:b/>
                <w:i/>
              </w:rPr>
              <w:t xml:space="preserve"> 2110,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b/>
                  <w:i/>
                </w:rPr>
                <w:t>2005 г</w:t>
              </w:r>
            </w:smartTag>
            <w:r>
              <w:rPr>
                <w:b/>
                <w:i/>
              </w:rPr>
              <w:t>.в.</w:t>
            </w:r>
          </w:p>
          <w:p w:rsidR="002A583B" w:rsidRPr="00F528A6" w:rsidRDefault="002A583B" w:rsidP="00F528A6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55619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2A583B" w:rsidRPr="00F528A6" w:rsidRDefault="002A583B" w:rsidP="00556199">
            <w:pPr>
              <w:spacing w:line="228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F528A6">
              <w:rPr>
                <w:b/>
                <w:i/>
              </w:rPr>
              <w:t xml:space="preserve">) </w:t>
            </w:r>
            <w:r>
              <w:rPr>
                <w:b/>
                <w:i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EA0960" w:rsidRDefault="002A583B" w:rsidP="005561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440,0</w:t>
            </w:r>
          </w:p>
          <w:p w:rsidR="002A583B" w:rsidRDefault="002A583B" w:rsidP="00556199">
            <w:pPr>
              <w:jc w:val="center"/>
            </w:pPr>
          </w:p>
          <w:p w:rsidR="002A583B" w:rsidRPr="00F528A6" w:rsidRDefault="002A583B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F528A6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</w:tr>
      <w:tr w:rsidR="002A58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55619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9038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F528A6" w:rsidRDefault="002A583B" w:rsidP="0055619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55619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2A583B" w:rsidRPr="00F528A6" w:rsidRDefault="002A583B" w:rsidP="00556199">
            <w:pPr>
              <w:spacing w:line="228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F528A6">
              <w:rPr>
                <w:b/>
                <w:i/>
              </w:rPr>
              <w:t xml:space="preserve">) </w:t>
            </w:r>
            <w:r>
              <w:rPr>
                <w:b/>
                <w:i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EA0960" w:rsidRDefault="002A583B" w:rsidP="005561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440,0</w:t>
            </w:r>
          </w:p>
          <w:p w:rsidR="002A583B" w:rsidRDefault="002A583B" w:rsidP="00556199">
            <w:pPr>
              <w:jc w:val="center"/>
            </w:pPr>
          </w:p>
          <w:p w:rsidR="002A583B" w:rsidRPr="00F528A6" w:rsidRDefault="002A583B" w:rsidP="0055619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556199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556199">
            <w:pPr>
              <w:jc w:val="center"/>
              <w:rPr>
                <w:b/>
                <w:i/>
              </w:rPr>
            </w:pPr>
          </w:p>
          <w:p w:rsidR="002A583B" w:rsidRPr="00F528A6" w:rsidRDefault="002A583B" w:rsidP="00556199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</w:tr>
    </w:tbl>
    <w:p w:rsidR="002A583B" w:rsidRDefault="002A583B"/>
    <w:p w:rsidR="002A583B" w:rsidRDefault="002A583B" w:rsidP="00490E9F">
      <w:pPr>
        <w:jc w:val="center"/>
      </w:pPr>
      <w:r>
        <w:lastRenderedPageBreak/>
        <w:t>Сведения</w:t>
      </w:r>
    </w:p>
    <w:p w:rsidR="002A583B" w:rsidRDefault="002A583B" w:rsidP="00490E9F">
      <w:pPr>
        <w:jc w:val="center"/>
      </w:pPr>
      <w:r>
        <w:t>о доходах, имуществе и обязательствах имущественного характера</w:t>
      </w:r>
    </w:p>
    <w:p w:rsidR="002A583B" w:rsidRDefault="002A583B" w:rsidP="00490E9F">
      <w:pPr>
        <w:jc w:val="center"/>
      </w:pPr>
      <w:r>
        <w:t xml:space="preserve">  депутата от Гашунского сельского поселения </w:t>
      </w:r>
    </w:p>
    <w:p w:rsidR="002A583B" w:rsidRDefault="002A583B" w:rsidP="00490E9F">
      <w:pPr>
        <w:spacing w:line="220" w:lineRule="auto"/>
        <w:jc w:val="center"/>
      </w:pPr>
      <w:r>
        <w:t>за период с 1 января по 31 декабря 2017 года</w:t>
      </w:r>
    </w:p>
    <w:p w:rsidR="002A583B" w:rsidRDefault="002A583B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A583B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 xml:space="preserve">.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583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A583B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Кирсанова Татьяна Геннадьевна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152605,19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C17128" w:rsidRDefault="002A583B" w:rsidP="00215907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t xml:space="preserve">1) </w:t>
            </w:r>
            <w:r>
              <w:rPr>
                <w:b/>
                <w:i/>
              </w:rPr>
              <w:t xml:space="preserve">ШЕВРОЛЕ Авео,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b/>
                  <w:i/>
                </w:rPr>
                <w:t>2010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21590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квартира </w:t>
            </w:r>
          </w:p>
          <w:p w:rsidR="002A583B" w:rsidRPr="00482491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47,9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580,0</w:t>
            </w:r>
          </w:p>
          <w:p w:rsidR="002A583B" w:rsidRPr="00482491" w:rsidRDefault="002A583B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215907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215907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482491" w:rsidRDefault="002A583B" w:rsidP="00C17128">
            <w:pPr>
              <w:jc w:val="center"/>
              <w:rPr>
                <w:b/>
                <w:i/>
              </w:rPr>
            </w:pPr>
          </w:p>
        </w:tc>
      </w:tr>
      <w:tr w:rsidR="002A58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304714,55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1/3 часть жилого  дома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47,9</w:t>
            </w:r>
          </w:p>
          <w:p w:rsidR="002A583B" w:rsidRPr="00641B05" w:rsidRDefault="002A583B" w:rsidP="00710C90">
            <w:pPr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710C90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ВАЗ 21099,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b/>
                  <w:i/>
                </w:rPr>
                <w:t>1997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710C9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710C9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580,0</w:t>
            </w:r>
          </w:p>
          <w:p w:rsidR="002A583B" w:rsidRPr="00482491" w:rsidRDefault="002A583B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710C90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482491" w:rsidRDefault="002A583B" w:rsidP="00710C90">
            <w:pPr>
              <w:jc w:val="center"/>
              <w:rPr>
                <w:b/>
                <w:i/>
              </w:rPr>
            </w:pPr>
          </w:p>
        </w:tc>
      </w:tr>
    </w:tbl>
    <w:p w:rsidR="002A583B" w:rsidRDefault="002A583B"/>
    <w:p w:rsidR="002A583B" w:rsidRDefault="002A583B" w:rsidP="00490E9F">
      <w:pPr>
        <w:jc w:val="center"/>
      </w:pPr>
      <w:r>
        <w:t>Сведения</w:t>
      </w:r>
    </w:p>
    <w:p w:rsidR="002A583B" w:rsidRDefault="002A583B" w:rsidP="00490E9F">
      <w:pPr>
        <w:jc w:val="center"/>
      </w:pPr>
      <w:r>
        <w:t>о доходах, имуществе и обязательствах имущественного характера</w:t>
      </w:r>
    </w:p>
    <w:p w:rsidR="002A583B" w:rsidRDefault="002A583B" w:rsidP="00490E9F">
      <w:pPr>
        <w:jc w:val="center"/>
      </w:pPr>
      <w:r>
        <w:t xml:space="preserve">главы  Камышевского сельского поселения </w:t>
      </w:r>
    </w:p>
    <w:p w:rsidR="002A583B" w:rsidRDefault="002A583B" w:rsidP="00490E9F">
      <w:pPr>
        <w:spacing w:line="220" w:lineRule="auto"/>
        <w:jc w:val="center"/>
      </w:pPr>
      <w:r>
        <w:t>за период с 1 января по 31 декабря 2017 года</w:t>
      </w:r>
    </w:p>
    <w:p w:rsidR="002A583B" w:rsidRDefault="002A583B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A583B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583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A583B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Молчанов Станислав Гавриилович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687705,74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2A583B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1/5 часть жилого  дома </w:t>
            </w:r>
          </w:p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1/24 часть газопровода низкого давления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3537,0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121,1</w:t>
            </w:r>
          </w:p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48249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32F64" w:rsidRDefault="002A583B" w:rsidP="00F837E6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t xml:space="preserve">1) </w:t>
            </w:r>
            <w:r>
              <w:rPr>
                <w:b/>
                <w:i/>
              </w:rPr>
              <w:t>ТОЙОТА У537ОС</w:t>
            </w:r>
            <w:r w:rsidRPr="00932F64">
              <w:rPr>
                <w:b/>
                <w:i/>
              </w:rPr>
              <w:t>,</w:t>
            </w:r>
            <w:r>
              <w:rPr>
                <w:b/>
                <w:i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32F64">
                <w:rPr>
                  <w:b/>
                  <w:i/>
                </w:rPr>
                <w:t>201</w:t>
              </w:r>
              <w:r>
                <w:rPr>
                  <w:b/>
                  <w:i/>
                </w:rPr>
                <w:t>2 г</w:t>
              </w:r>
            </w:smartTag>
            <w:r w:rsidRPr="00932F64">
              <w:rPr>
                <w:b/>
                <w:i/>
              </w:rPr>
              <w:t>.</w:t>
            </w:r>
            <w:r>
              <w:rPr>
                <w:b/>
                <w:i/>
              </w:rPr>
              <w:t>в</w:t>
            </w:r>
            <w:r w:rsidRPr="00932F64">
              <w:rPr>
                <w:b/>
                <w:i/>
              </w:rPr>
              <w:t>.</w:t>
            </w:r>
          </w:p>
          <w:p w:rsidR="002A583B" w:rsidRPr="00C17128" w:rsidRDefault="002A583B" w:rsidP="00F837E6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C17128">
            <w:pPr>
              <w:jc w:val="center"/>
              <w:rPr>
                <w:b/>
                <w:i/>
              </w:rPr>
            </w:pPr>
          </w:p>
        </w:tc>
      </w:tr>
      <w:tr w:rsidR="002A58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137064,94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48249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2/5 части жилого  дома </w:t>
            </w:r>
          </w:p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121,1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932F64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932F64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932F64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</w:p>
        </w:tc>
      </w:tr>
    </w:tbl>
    <w:p w:rsidR="002A583B" w:rsidRDefault="002A583B"/>
    <w:p w:rsidR="002A583B" w:rsidRDefault="002A583B" w:rsidP="00490E9F">
      <w:pPr>
        <w:jc w:val="center"/>
      </w:pPr>
      <w:r>
        <w:t>Сведения</w:t>
      </w:r>
    </w:p>
    <w:p w:rsidR="002A583B" w:rsidRDefault="002A583B" w:rsidP="00490E9F">
      <w:pPr>
        <w:jc w:val="center"/>
      </w:pPr>
      <w:r>
        <w:t>о доходах, имуществе и обязательствах имущественного характера</w:t>
      </w:r>
    </w:p>
    <w:p w:rsidR="002A583B" w:rsidRDefault="002A583B" w:rsidP="00490E9F">
      <w:pPr>
        <w:jc w:val="center"/>
      </w:pPr>
      <w:r>
        <w:t xml:space="preserve">главы Гашунского сельского поселения </w:t>
      </w:r>
    </w:p>
    <w:p w:rsidR="002A583B" w:rsidRDefault="002A583B" w:rsidP="00490E9F">
      <w:pPr>
        <w:spacing w:line="220" w:lineRule="auto"/>
        <w:jc w:val="center"/>
      </w:pPr>
      <w:r>
        <w:t>за период с 1 января по 31 декабря 2017 года</w:t>
      </w:r>
    </w:p>
    <w:p w:rsidR="002A583B" w:rsidRDefault="002A583B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A583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583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A58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Нечаева Людмила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740482,75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A583B" w:rsidRDefault="002A583B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квартира</w:t>
            </w:r>
          </w:p>
          <w:p w:rsidR="002A583B" w:rsidRDefault="002A583B" w:rsidP="009A59AF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EA0960" w:rsidRDefault="002A583B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633,0</w:t>
            </w:r>
          </w:p>
          <w:p w:rsidR="002A583B" w:rsidRDefault="002A583B" w:rsidP="009A59AF">
            <w:pPr>
              <w:jc w:val="center"/>
              <w:rPr>
                <w:b/>
                <w:i/>
              </w:rPr>
            </w:pPr>
          </w:p>
          <w:p w:rsidR="002A583B" w:rsidRPr="00946F8D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457FB3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CD4C49" w:rsidRDefault="002A583B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A59AF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A59AF" w:rsidRDefault="002A583B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center"/>
            </w:pPr>
          </w:p>
        </w:tc>
      </w:tr>
    </w:tbl>
    <w:p w:rsidR="002A583B" w:rsidRDefault="002A583B"/>
    <w:p w:rsidR="002A583B" w:rsidRDefault="002A583B" w:rsidP="00490E9F">
      <w:pPr>
        <w:jc w:val="center"/>
      </w:pPr>
      <w:r>
        <w:t>Сведения</w:t>
      </w:r>
    </w:p>
    <w:p w:rsidR="002A583B" w:rsidRDefault="002A583B" w:rsidP="00490E9F">
      <w:pPr>
        <w:jc w:val="center"/>
      </w:pPr>
      <w:r>
        <w:t>о доходах, имуществе и обязательствах имущественного характера</w:t>
      </w:r>
    </w:p>
    <w:p w:rsidR="002A583B" w:rsidRDefault="002A583B" w:rsidP="00490E9F">
      <w:pPr>
        <w:jc w:val="center"/>
      </w:pPr>
      <w:r>
        <w:t xml:space="preserve">депутата от  Кутейниковского сельского поселения </w:t>
      </w:r>
    </w:p>
    <w:p w:rsidR="002A583B" w:rsidRDefault="002A583B" w:rsidP="00490E9F">
      <w:pPr>
        <w:spacing w:line="220" w:lineRule="auto"/>
        <w:jc w:val="center"/>
      </w:pPr>
      <w:r>
        <w:t>за период с 1 января по 31 декабря 2017 года</w:t>
      </w:r>
    </w:p>
    <w:p w:rsidR="002A583B" w:rsidRDefault="002A583B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A583B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lastRenderedPageBreak/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583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A583B" w:rsidRPr="00C1712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lastRenderedPageBreak/>
              <w:t>Прилепо Александр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981618,00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2A583B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1359,0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296720,0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C17128" w:rsidRDefault="002A583B" w:rsidP="00F837E6">
            <w:pPr>
              <w:jc w:val="both"/>
              <w:rPr>
                <w:b/>
                <w:i/>
                <w:lang w:val="en-US"/>
              </w:rPr>
            </w:pPr>
            <w:r w:rsidRPr="00C17128">
              <w:rPr>
                <w:b/>
                <w:i/>
                <w:lang w:val="en-US"/>
              </w:rPr>
              <w:t xml:space="preserve">1) </w:t>
            </w:r>
            <w:r>
              <w:rPr>
                <w:b/>
                <w:i/>
                <w:lang w:val="en-US"/>
              </w:rPr>
              <w:t>DAEWOO</w:t>
            </w:r>
            <w:r w:rsidRPr="00C17128"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GENTRA</w:t>
            </w:r>
            <w:r w:rsidRPr="00C17128">
              <w:rPr>
                <w:b/>
                <w:i/>
                <w:lang w:val="en-US"/>
              </w:rPr>
              <w:t>, 2013</w:t>
            </w:r>
            <w:r>
              <w:rPr>
                <w:b/>
                <w:i/>
              </w:rPr>
              <w:t>г</w:t>
            </w:r>
            <w:r w:rsidRPr="00C17128">
              <w:rPr>
                <w:b/>
                <w:i/>
                <w:lang w:val="en-US"/>
              </w:rPr>
              <w:t>.</w:t>
            </w:r>
            <w:r>
              <w:rPr>
                <w:b/>
                <w:i/>
              </w:rPr>
              <w:t>в</w:t>
            </w:r>
            <w:r w:rsidRPr="00C17128">
              <w:rPr>
                <w:b/>
                <w:i/>
                <w:lang w:val="en-US"/>
              </w:rPr>
              <w:t>.</w:t>
            </w:r>
          </w:p>
          <w:p w:rsidR="002A583B" w:rsidRPr="00C17128" w:rsidRDefault="002A583B" w:rsidP="00F837E6">
            <w:pPr>
              <w:jc w:val="both"/>
              <w:rPr>
                <w:b/>
                <w:i/>
                <w:lang w:val="en-US"/>
              </w:rPr>
            </w:pPr>
            <w:r w:rsidRPr="00C17128">
              <w:rPr>
                <w:b/>
                <w:i/>
                <w:lang w:val="en-US"/>
              </w:rPr>
              <w:t xml:space="preserve">2) </w:t>
            </w:r>
            <w:r>
              <w:rPr>
                <w:b/>
                <w:i/>
              </w:rPr>
              <w:t>ВАЗ</w:t>
            </w:r>
            <w:r w:rsidRPr="00C17128">
              <w:rPr>
                <w:b/>
                <w:i/>
                <w:lang w:val="en-US"/>
              </w:rPr>
              <w:t xml:space="preserve">-21150,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C17128">
                <w:rPr>
                  <w:b/>
                  <w:i/>
                  <w:lang w:val="en-US"/>
                </w:rPr>
                <w:t xml:space="preserve">1998 </w:t>
              </w:r>
              <w:r>
                <w:rPr>
                  <w:b/>
                  <w:i/>
                </w:rPr>
                <w:t>г</w:t>
              </w:r>
            </w:smartTag>
            <w:r w:rsidRPr="00C17128">
              <w:rPr>
                <w:b/>
                <w:i/>
                <w:lang w:val="en-US"/>
              </w:rPr>
              <w:t>.</w:t>
            </w:r>
            <w:r>
              <w:rPr>
                <w:b/>
                <w:i/>
              </w:rPr>
              <w:t>в</w:t>
            </w:r>
            <w:r w:rsidRPr="00C17128">
              <w:rPr>
                <w:b/>
                <w:i/>
                <w:lang w:val="en-US"/>
              </w:rPr>
              <w:t>.</w:t>
            </w:r>
          </w:p>
          <w:p w:rsidR="002A583B" w:rsidRPr="00C17128" w:rsidRDefault="002A583B" w:rsidP="00F837E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Форд Фокус,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b/>
                  <w:i/>
                </w:rPr>
                <w:t>2008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C17128" w:rsidRDefault="002A583B" w:rsidP="00C17128">
            <w:pPr>
              <w:jc w:val="both"/>
              <w:rPr>
                <w:b/>
                <w:i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C17128" w:rsidRDefault="002A583B" w:rsidP="00C17128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C17128" w:rsidRDefault="002A583B" w:rsidP="00C17128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2A58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284547,02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148360,0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C17128">
            <w:pPr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жилой дом </w:t>
            </w:r>
          </w:p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71,3</w:t>
            </w:r>
          </w:p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1359,0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 Россия</w:t>
            </w:r>
          </w:p>
        </w:tc>
      </w:tr>
    </w:tbl>
    <w:p w:rsidR="002A583B" w:rsidRDefault="002A583B"/>
    <w:p w:rsidR="002A583B" w:rsidRDefault="002A583B" w:rsidP="00490E9F">
      <w:pPr>
        <w:jc w:val="center"/>
      </w:pPr>
      <w:r>
        <w:t>Сведения</w:t>
      </w:r>
    </w:p>
    <w:p w:rsidR="002A583B" w:rsidRDefault="002A583B" w:rsidP="00490E9F">
      <w:pPr>
        <w:jc w:val="center"/>
      </w:pPr>
      <w:r>
        <w:t>о доходах, имуществе и обязательствах имущественного характера</w:t>
      </w:r>
    </w:p>
    <w:p w:rsidR="002A583B" w:rsidRDefault="002A583B" w:rsidP="00490E9F">
      <w:pPr>
        <w:jc w:val="center"/>
      </w:pPr>
      <w:r>
        <w:t xml:space="preserve">депутата от  Глубочанского сельского поселения </w:t>
      </w:r>
    </w:p>
    <w:p w:rsidR="002A583B" w:rsidRDefault="002A583B" w:rsidP="00490E9F">
      <w:pPr>
        <w:spacing w:line="220" w:lineRule="auto"/>
        <w:jc w:val="center"/>
      </w:pPr>
      <w:r>
        <w:t>за период с 1 января по 31 декабря 2017 года</w:t>
      </w:r>
    </w:p>
    <w:p w:rsidR="002A583B" w:rsidRDefault="002A583B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A583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 xml:space="preserve">.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lastRenderedPageBreak/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583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A58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lastRenderedPageBreak/>
              <w:t>Разаков Шамиль Гасбуллаевич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633154,20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A583B" w:rsidRDefault="002A583B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A583B" w:rsidRDefault="002A583B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 здание магазина</w:t>
            </w:r>
          </w:p>
          <w:p w:rsidR="002A583B" w:rsidRDefault="002A583B" w:rsidP="009A59AF">
            <w:pPr>
              <w:jc w:val="both"/>
              <w:rPr>
                <w:b/>
                <w:i/>
              </w:rPr>
            </w:pPr>
          </w:p>
          <w:p w:rsidR="002A583B" w:rsidRDefault="002A583B" w:rsidP="009A59AF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EA0960" w:rsidRDefault="002A583B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2691058,0</w:t>
            </w:r>
          </w:p>
          <w:p w:rsidR="002A583B" w:rsidRDefault="002A583B" w:rsidP="009A59AF">
            <w:pPr>
              <w:jc w:val="center"/>
              <w:rPr>
                <w:b/>
                <w:i/>
              </w:rPr>
            </w:pPr>
          </w:p>
          <w:p w:rsidR="002A583B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60,0</w:t>
            </w:r>
          </w:p>
          <w:p w:rsidR="002A583B" w:rsidRDefault="002A583B" w:rsidP="009A59AF">
            <w:pPr>
              <w:jc w:val="center"/>
              <w:rPr>
                <w:b/>
                <w:i/>
              </w:rPr>
            </w:pPr>
          </w:p>
          <w:p w:rsidR="002A583B" w:rsidRPr="00946F8D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CD4C49" w:rsidRDefault="002A583B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ТОЙОТА Хайландер,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  <w:i/>
                </w:rPr>
                <w:t>2015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A59AF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 w:rsidRPr="009A59AF">
              <w:rPr>
                <w:b/>
                <w:i/>
              </w:rPr>
              <w:t>1) 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A59AF" w:rsidRDefault="002A583B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F66EC1">
            <w:pPr>
              <w:jc w:val="center"/>
            </w:pPr>
          </w:p>
        </w:tc>
      </w:tr>
      <w:tr w:rsidR="002A583B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9A59AF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732648,35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A583B" w:rsidRDefault="002A583B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A583B" w:rsidRDefault="002A583B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A583B" w:rsidRDefault="002A583B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A583B" w:rsidRDefault="002A583B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5)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A583B" w:rsidRDefault="002A583B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6) квартира</w:t>
            </w:r>
          </w:p>
          <w:p w:rsidR="002A583B" w:rsidRDefault="002A583B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7) </w:t>
            </w:r>
            <w:r w:rsidRPr="00EA0960">
              <w:rPr>
                <w:b/>
                <w:i/>
              </w:rPr>
              <w:t>жило</w:t>
            </w:r>
            <w:r>
              <w:rPr>
                <w:b/>
                <w:i/>
              </w:rPr>
              <w:t xml:space="preserve">й </w:t>
            </w:r>
            <w:r w:rsidRPr="00EA0960">
              <w:rPr>
                <w:b/>
                <w:i/>
              </w:rPr>
              <w:t xml:space="preserve"> дом</w:t>
            </w:r>
          </w:p>
          <w:p w:rsidR="002A583B" w:rsidRDefault="002A583B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8) здание магазина</w:t>
            </w:r>
          </w:p>
          <w:p w:rsidR="002A583B" w:rsidRDefault="002A583B" w:rsidP="009A59AF">
            <w:pPr>
              <w:jc w:val="both"/>
            </w:pPr>
            <w:r>
              <w:rPr>
                <w:b/>
                <w:i/>
              </w:rPr>
              <w:t>9) здание магазина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EA0960" w:rsidRDefault="002A583B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2691058,0</w:t>
            </w:r>
          </w:p>
          <w:p w:rsidR="002A583B" w:rsidRDefault="002A583B" w:rsidP="009A59AF">
            <w:pPr>
              <w:jc w:val="center"/>
            </w:pPr>
          </w:p>
          <w:p w:rsidR="002A583B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60,0</w:t>
            </w:r>
          </w:p>
          <w:p w:rsidR="002A583B" w:rsidRDefault="002A583B" w:rsidP="009A59AF">
            <w:pPr>
              <w:jc w:val="center"/>
              <w:rPr>
                <w:b/>
                <w:i/>
              </w:rPr>
            </w:pPr>
          </w:p>
          <w:p w:rsidR="002A583B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968980,0</w:t>
            </w:r>
          </w:p>
          <w:p w:rsidR="002A583B" w:rsidRDefault="002A583B" w:rsidP="009A59AF">
            <w:pPr>
              <w:jc w:val="center"/>
              <w:rPr>
                <w:b/>
                <w:i/>
              </w:rPr>
            </w:pPr>
          </w:p>
          <w:p w:rsidR="002A583B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1034,0</w:t>
            </w:r>
          </w:p>
          <w:p w:rsidR="002A583B" w:rsidRDefault="002A583B" w:rsidP="009A59AF">
            <w:pPr>
              <w:jc w:val="center"/>
              <w:rPr>
                <w:b/>
                <w:i/>
              </w:rPr>
            </w:pPr>
          </w:p>
          <w:p w:rsidR="002A583B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572,0</w:t>
            </w:r>
          </w:p>
          <w:p w:rsidR="002A583B" w:rsidRDefault="002A583B" w:rsidP="009A59AF">
            <w:pPr>
              <w:jc w:val="center"/>
              <w:rPr>
                <w:b/>
                <w:i/>
              </w:rPr>
            </w:pPr>
          </w:p>
          <w:p w:rsidR="002A583B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131,4</w:t>
            </w:r>
          </w:p>
          <w:p w:rsidR="002A583B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295,4</w:t>
            </w:r>
          </w:p>
          <w:p w:rsidR="002A583B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82,9</w:t>
            </w:r>
          </w:p>
          <w:p w:rsidR="002A583B" w:rsidRPr="00946F8D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290,9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2A583B" w:rsidRPr="00641B05" w:rsidRDefault="002A583B" w:rsidP="009A59AF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641B05" w:rsidRDefault="002A583B" w:rsidP="009A59AF">
            <w:pPr>
              <w:jc w:val="center"/>
              <w:rPr>
                <w:b/>
                <w:i/>
              </w:rPr>
            </w:pPr>
          </w:p>
          <w:p w:rsidR="002A583B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2A583B" w:rsidRDefault="002A583B" w:rsidP="009A59AF">
            <w:pPr>
              <w:jc w:val="center"/>
              <w:rPr>
                <w:b/>
                <w:i/>
              </w:rPr>
            </w:pPr>
          </w:p>
          <w:p w:rsidR="002A583B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2A583B" w:rsidRDefault="002A583B" w:rsidP="009A59AF">
            <w:pPr>
              <w:jc w:val="center"/>
              <w:rPr>
                <w:b/>
                <w:i/>
              </w:rPr>
            </w:pPr>
          </w:p>
          <w:p w:rsidR="002A583B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2A583B" w:rsidRDefault="002A583B" w:rsidP="009A59AF">
            <w:pPr>
              <w:jc w:val="center"/>
              <w:rPr>
                <w:b/>
                <w:i/>
              </w:rPr>
            </w:pPr>
          </w:p>
          <w:p w:rsidR="002A583B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2A583B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2A583B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2A583B" w:rsidRPr="00641B05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CD4C49" w:rsidRDefault="002A583B" w:rsidP="009A59AF">
            <w:pPr>
              <w:jc w:val="both"/>
              <w:rPr>
                <w:b/>
                <w:i/>
              </w:rPr>
            </w:pPr>
            <w:r w:rsidRPr="00CD4C49">
              <w:rPr>
                <w:b/>
                <w:i/>
              </w:rPr>
              <w:lastRenderedPageBreak/>
              <w:t xml:space="preserve">1) </w:t>
            </w:r>
            <w:r>
              <w:rPr>
                <w:b/>
                <w:i/>
              </w:rPr>
              <w:t xml:space="preserve">трактор МТЗ-82,1,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i/>
                </w:rPr>
                <w:t>2016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center"/>
            </w:pPr>
          </w:p>
        </w:tc>
      </w:tr>
    </w:tbl>
    <w:p w:rsidR="002A583B" w:rsidRDefault="002A583B"/>
    <w:p w:rsidR="002A583B" w:rsidRDefault="002A583B" w:rsidP="00490E9F">
      <w:pPr>
        <w:jc w:val="center"/>
      </w:pPr>
      <w:r>
        <w:t>Сведения</w:t>
      </w:r>
    </w:p>
    <w:p w:rsidR="002A583B" w:rsidRDefault="002A583B" w:rsidP="00490E9F">
      <w:pPr>
        <w:jc w:val="center"/>
      </w:pPr>
      <w:r>
        <w:t>о доходах, имуществе и обязательствах имущественного характера</w:t>
      </w:r>
    </w:p>
    <w:p w:rsidR="002A583B" w:rsidRDefault="002A583B" w:rsidP="00490E9F">
      <w:pPr>
        <w:jc w:val="center"/>
      </w:pPr>
      <w:r>
        <w:t xml:space="preserve">главы Савоськинского сельского поселения </w:t>
      </w:r>
    </w:p>
    <w:p w:rsidR="002A583B" w:rsidRDefault="002A583B" w:rsidP="00490E9F">
      <w:pPr>
        <w:spacing w:line="220" w:lineRule="auto"/>
        <w:jc w:val="center"/>
      </w:pPr>
      <w:r>
        <w:t>за период с 1 января по 31 декабря 2017 года</w:t>
      </w:r>
    </w:p>
    <w:p w:rsidR="002A583B" w:rsidRDefault="002A583B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A583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 xml:space="preserve">.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583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A58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Сакмаров Александр Васильевич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409444,12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E71A57" w:rsidRDefault="002A583B" w:rsidP="009A59AF">
            <w:pPr>
              <w:jc w:val="both"/>
              <w:rPr>
                <w:b/>
                <w:i/>
              </w:rPr>
            </w:pPr>
            <w:r w:rsidRPr="00E71A57">
              <w:rPr>
                <w:b/>
                <w:i/>
              </w:rPr>
              <w:t>1) земельный участок</w:t>
            </w:r>
          </w:p>
          <w:p w:rsidR="002A583B" w:rsidRPr="00E71A57" w:rsidRDefault="002A583B" w:rsidP="00BA11FC">
            <w:pPr>
              <w:jc w:val="both"/>
              <w:rPr>
                <w:b/>
                <w:i/>
              </w:rPr>
            </w:pPr>
            <w:r w:rsidRPr="00E71A57">
              <w:rPr>
                <w:b/>
                <w:i/>
              </w:rPr>
              <w:t>2) земельный участок</w:t>
            </w:r>
          </w:p>
          <w:p w:rsidR="002A583B" w:rsidRPr="00E71A57" w:rsidRDefault="002A583B" w:rsidP="00BA11FC">
            <w:pPr>
              <w:jc w:val="both"/>
              <w:rPr>
                <w:b/>
                <w:i/>
              </w:rPr>
            </w:pPr>
            <w:r w:rsidRPr="00E71A57">
              <w:rPr>
                <w:b/>
                <w:i/>
              </w:rPr>
              <w:t>3) земельный участок</w:t>
            </w:r>
          </w:p>
          <w:p w:rsidR="002A583B" w:rsidRDefault="002A583B" w:rsidP="009A59AF">
            <w:pPr>
              <w:jc w:val="both"/>
              <w:rPr>
                <w:b/>
                <w:i/>
              </w:rPr>
            </w:pPr>
            <w:r w:rsidRPr="00E71A57">
              <w:rPr>
                <w:b/>
                <w:i/>
              </w:rPr>
              <w:t>4) жилой дом</w:t>
            </w:r>
          </w:p>
          <w:p w:rsidR="002A583B" w:rsidRDefault="002A583B" w:rsidP="009A59AF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EA0960" w:rsidRDefault="002A583B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210000,0</w:t>
            </w:r>
          </w:p>
          <w:p w:rsidR="002A583B" w:rsidRDefault="002A583B" w:rsidP="009A59AF">
            <w:pPr>
              <w:jc w:val="center"/>
              <w:rPr>
                <w:b/>
                <w:i/>
              </w:rPr>
            </w:pPr>
          </w:p>
          <w:p w:rsidR="002A583B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1050000</w:t>
            </w:r>
          </w:p>
          <w:p w:rsidR="002A583B" w:rsidRDefault="002A583B" w:rsidP="009A59AF">
            <w:pPr>
              <w:jc w:val="center"/>
              <w:rPr>
                <w:b/>
                <w:i/>
              </w:rPr>
            </w:pPr>
          </w:p>
          <w:p w:rsidR="002A583B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1784,0</w:t>
            </w:r>
          </w:p>
          <w:p w:rsidR="002A583B" w:rsidRDefault="002A583B" w:rsidP="009A59AF">
            <w:pPr>
              <w:jc w:val="center"/>
              <w:rPr>
                <w:b/>
                <w:i/>
              </w:rPr>
            </w:pPr>
          </w:p>
          <w:p w:rsidR="002A583B" w:rsidRDefault="002A583B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94,4</w:t>
            </w:r>
          </w:p>
          <w:p w:rsidR="002A583B" w:rsidRPr="00946F8D" w:rsidRDefault="002A583B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BA11FC">
            <w:pPr>
              <w:jc w:val="center"/>
              <w:rPr>
                <w:b/>
                <w:i/>
              </w:rPr>
            </w:pPr>
          </w:p>
          <w:p w:rsidR="002A583B" w:rsidRDefault="002A583B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641B05" w:rsidRDefault="002A583B" w:rsidP="00BA11FC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CD4C49" w:rsidRDefault="002A583B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АУДИ А4, ЛЕГ. СЕДАН,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b/>
                  <w:i/>
                </w:rPr>
                <w:t>2008 г</w:t>
              </w:r>
            </w:smartTag>
            <w:r>
              <w:rPr>
                <w:b/>
                <w:i/>
              </w:rPr>
              <w:t>.в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A59AF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A59AF" w:rsidRDefault="002A583B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center"/>
            </w:pPr>
          </w:p>
        </w:tc>
      </w:tr>
      <w:tr w:rsidR="002A583B">
        <w:trPr>
          <w:trHeight w:val="67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354535,00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A77E13" w:rsidRDefault="002A583B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CD4C49" w:rsidRDefault="002A583B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0E6B3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A583B" w:rsidRPr="009A59AF" w:rsidRDefault="002A583B" w:rsidP="008F590A">
            <w:pPr>
              <w:spacing w:line="228" w:lineRule="auto"/>
              <w:rPr>
                <w:b/>
                <w:i/>
              </w:rPr>
            </w:pPr>
            <w:r>
              <w:rPr>
                <w:b/>
                <w:i/>
              </w:rPr>
              <w:t>2) 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0E6B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1784,0</w:t>
            </w: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9A59AF" w:rsidRDefault="002A583B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0E6B3A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0E6B3A">
            <w:pPr>
              <w:jc w:val="center"/>
              <w:rPr>
                <w:b/>
                <w:i/>
              </w:rPr>
            </w:pPr>
          </w:p>
          <w:p w:rsidR="002A583B" w:rsidRDefault="002A583B" w:rsidP="00F66EC1">
            <w:pPr>
              <w:jc w:val="center"/>
            </w:pPr>
            <w:r w:rsidRPr="00641B05">
              <w:rPr>
                <w:b/>
                <w:i/>
              </w:rPr>
              <w:t>Россия</w:t>
            </w:r>
          </w:p>
        </w:tc>
      </w:tr>
      <w:tr w:rsidR="002A58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A77E13" w:rsidRDefault="002A583B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CD4C49" w:rsidRDefault="002A583B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8F590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A583B" w:rsidRPr="009A59AF" w:rsidRDefault="002A583B" w:rsidP="008F590A">
            <w:pPr>
              <w:spacing w:line="228" w:lineRule="auto"/>
              <w:rPr>
                <w:b/>
                <w:i/>
              </w:rPr>
            </w:pPr>
            <w:r>
              <w:rPr>
                <w:b/>
                <w:i/>
              </w:rPr>
              <w:t>2) 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8F59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1784,0</w:t>
            </w:r>
          </w:p>
          <w:p w:rsidR="002A583B" w:rsidRDefault="002A583B" w:rsidP="008F590A">
            <w:pPr>
              <w:jc w:val="center"/>
              <w:rPr>
                <w:b/>
                <w:i/>
              </w:rPr>
            </w:pPr>
          </w:p>
          <w:p w:rsidR="002A583B" w:rsidRPr="009A59AF" w:rsidRDefault="002A583B" w:rsidP="008F59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8F590A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8F590A">
            <w:pPr>
              <w:jc w:val="center"/>
              <w:rPr>
                <w:b/>
                <w:i/>
              </w:rPr>
            </w:pPr>
          </w:p>
          <w:p w:rsidR="002A583B" w:rsidRDefault="002A583B" w:rsidP="008F590A">
            <w:pPr>
              <w:jc w:val="center"/>
            </w:pPr>
            <w:r w:rsidRPr="00641B05">
              <w:rPr>
                <w:b/>
                <w:i/>
              </w:rPr>
              <w:t>Россия</w:t>
            </w:r>
          </w:p>
        </w:tc>
      </w:tr>
      <w:tr w:rsidR="002A58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A77E13" w:rsidRDefault="002A583B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CD4C49" w:rsidRDefault="002A583B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8F590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2A583B" w:rsidRPr="009A59AF" w:rsidRDefault="002A583B" w:rsidP="008F590A">
            <w:pPr>
              <w:spacing w:line="228" w:lineRule="auto"/>
              <w:rPr>
                <w:b/>
                <w:i/>
              </w:rPr>
            </w:pPr>
            <w:r>
              <w:rPr>
                <w:b/>
                <w:i/>
              </w:rPr>
              <w:t>2) 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8F59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1784,0</w:t>
            </w:r>
          </w:p>
          <w:p w:rsidR="002A583B" w:rsidRDefault="002A583B" w:rsidP="008F590A">
            <w:pPr>
              <w:jc w:val="center"/>
              <w:rPr>
                <w:b/>
                <w:i/>
              </w:rPr>
            </w:pPr>
          </w:p>
          <w:p w:rsidR="002A583B" w:rsidRPr="009A59AF" w:rsidRDefault="002A583B" w:rsidP="008F59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8F590A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8F590A">
            <w:pPr>
              <w:jc w:val="center"/>
              <w:rPr>
                <w:b/>
                <w:i/>
              </w:rPr>
            </w:pPr>
          </w:p>
          <w:p w:rsidR="002A583B" w:rsidRDefault="002A583B" w:rsidP="008F590A">
            <w:pPr>
              <w:jc w:val="center"/>
            </w:pPr>
            <w:r w:rsidRPr="00641B05">
              <w:rPr>
                <w:b/>
                <w:i/>
              </w:rPr>
              <w:t>Россия</w:t>
            </w:r>
          </w:p>
        </w:tc>
      </w:tr>
    </w:tbl>
    <w:p w:rsidR="002A583B" w:rsidRDefault="002A583B"/>
    <w:p w:rsidR="002A583B" w:rsidRDefault="002A583B" w:rsidP="00490E9F">
      <w:pPr>
        <w:jc w:val="center"/>
      </w:pPr>
      <w:r>
        <w:t>Сведения</w:t>
      </w:r>
    </w:p>
    <w:p w:rsidR="002A583B" w:rsidRDefault="002A583B" w:rsidP="00490E9F">
      <w:pPr>
        <w:jc w:val="center"/>
      </w:pPr>
      <w:r>
        <w:t>о доходах, имуществе и обязательствах имущественного характера</w:t>
      </w:r>
    </w:p>
    <w:p w:rsidR="002A583B" w:rsidRDefault="002A583B" w:rsidP="00490E9F">
      <w:pPr>
        <w:jc w:val="center"/>
      </w:pPr>
      <w:r>
        <w:t xml:space="preserve">депутата от Ленинского сельского поселения </w:t>
      </w:r>
    </w:p>
    <w:p w:rsidR="002A583B" w:rsidRDefault="002A583B" w:rsidP="00490E9F">
      <w:pPr>
        <w:spacing w:line="220" w:lineRule="auto"/>
        <w:jc w:val="center"/>
      </w:pPr>
      <w:r>
        <w:t>за период с 1 января по 31 декабря 2017 года</w:t>
      </w:r>
    </w:p>
    <w:p w:rsidR="002A583B" w:rsidRDefault="002A583B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A583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583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A58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lastRenderedPageBreak/>
              <w:t>Шафоростова Людмила Борисовна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102146,28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1/2 часть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ого участ</w:t>
            </w:r>
            <w:r w:rsidRPr="00EA0960">
              <w:rPr>
                <w:b/>
                <w:i/>
              </w:rPr>
              <w:t>к</w:t>
            </w:r>
            <w:r>
              <w:rPr>
                <w:b/>
                <w:i/>
              </w:rPr>
              <w:t>а</w:t>
            </w:r>
            <w:r w:rsidRPr="00EA0960">
              <w:rPr>
                <w:b/>
                <w:i/>
              </w:rPr>
              <w:t xml:space="preserve"> </w:t>
            </w:r>
          </w:p>
          <w:p w:rsidR="002A583B" w:rsidRDefault="002A583B" w:rsidP="00F66EC1">
            <w:pPr>
              <w:jc w:val="both"/>
            </w:pPr>
            <w:r>
              <w:rPr>
                <w:b/>
                <w:i/>
              </w:rPr>
              <w:t>2) 1/2</w:t>
            </w:r>
            <w:r w:rsidRPr="00EA0960">
              <w:rPr>
                <w:b/>
                <w:i/>
              </w:rPr>
              <w:t xml:space="preserve"> часть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EA0960" w:rsidRDefault="002A583B" w:rsidP="009038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400</w:t>
            </w:r>
          </w:p>
          <w:p w:rsidR="002A583B" w:rsidRDefault="002A583B" w:rsidP="00F66EC1">
            <w:pPr>
              <w:jc w:val="center"/>
            </w:pPr>
          </w:p>
          <w:p w:rsidR="002A583B" w:rsidRDefault="002A583B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41,5</w:t>
            </w: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946F8D" w:rsidRDefault="002A583B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center"/>
            </w:pPr>
          </w:p>
        </w:tc>
      </w:tr>
      <w:tr w:rsidR="002A583B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rPr>
                <w:b/>
                <w:i/>
              </w:rPr>
              <w:t>252843,47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9038E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1/2 часть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ого участ</w:t>
            </w:r>
            <w:r w:rsidRPr="00EA0960">
              <w:rPr>
                <w:b/>
                <w:i/>
              </w:rPr>
              <w:t>к</w:t>
            </w:r>
            <w:r>
              <w:rPr>
                <w:b/>
                <w:i/>
              </w:rPr>
              <w:t>а</w:t>
            </w:r>
            <w:r w:rsidRPr="00EA0960">
              <w:rPr>
                <w:b/>
                <w:i/>
              </w:rPr>
              <w:t xml:space="preserve"> </w:t>
            </w:r>
          </w:p>
          <w:p w:rsidR="002A583B" w:rsidRPr="001B0FA2" w:rsidRDefault="002A583B" w:rsidP="001B0FA2">
            <w:pPr>
              <w:jc w:val="both"/>
              <w:rPr>
                <w:b/>
                <w:i/>
              </w:rPr>
            </w:pPr>
            <w:r w:rsidRPr="001B0FA2">
              <w:rPr>
                <w:b/>
                <w:i/>
              </w:rPr>
              <w:t xml:space="preserve">2) 1/2 часть жилого дома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400</w:t>
            </w: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946F8D" w:rsidRDefault="002A583B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2A7C40" w:rsidRDefault="002A583B" w:rsidP="00AD19A3">
            <w:pPr>
              <w:jc w:val="both"/>
              <w:rPr>
                <w:b/>
                <w:i/>
              </w:rPr>
            </w:pPr>
            <w:r w:rsidRPr="002A7C40">
              <w:rPr>
                <w:b/>
                <w:i/>
              </w:rPr>
              <w:t xml:space="preserve">ВАЗ 21074,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2A7C40">
                <w:rPr>
                  <w:b/>
                  <w:i/>
                </w:rPr>
                <w:t>2009 г</w:t>
              </w:r>
            </w:smartTag>
            <w:r w:rsidRPr="002A7C40"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center"/>
            </w:pPr>
          </w:p>
        </w:tc>
      </w:tr>
    </w:tbl>
    <w:p w:rsidR="002A583B" w:rsidRDefault="002A583B"/>
    <w:p w:rsidR="002A583B" w:rsidRDefault="002A583B" w:rsidP="00490E9F">
      <w:pPr>
        <w:jc w:val="center"/>
      </w:pPr>
      <w:r>
        <w:t>Сведения</w:t>
      </w:r>
    </w:p>
    <w:p w:rsidR="002A583B" w:rsidRDefault="002A583B" w:rsidP="00490E9F">
      <w:pPr>
        <w:jc w:val="center"/>
      </w:pPr>
      <w:r>
        <w:t>о доходах, имуществе и обязательствах имущественного характера</w:t>
      </w:r>
    </w:p>
    <w:p w:rsidR="002A583B" w:rsidRDefault="002A583B" w:rsidP="00490E9F">
      <w:pPr>
        <w:jc w:val="center"/>
      </w:pPr>
      <w:r>
        <w:t xml:space="preserve">главы  Кутейниковского сельского поселения </w:t>
      </w:r>
    </w:p>
    <w:p w:rsidR="002A583B" w:rsidRDefault="002A583B" w:rsidP="00490E9F">
      <w:pPr>
        <w:spacing w:line="220" w:lineRule="auto"/>
        <w:jc w:val="center"/>
      </w:pPr>
      <w:r>
        <w:t>за период с 1 января по 31 декабря 2017 года</w:t>
      </w:r>
    </w:p>
    <w:p w:rsidR="002A583B" w:rsidRDefault="002A583B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A583B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 xml:space="preserve">.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583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A583B" w:rsidRPr="00AE27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lastRenderedPageBreak/>
              <w:t>Щука Александр Петрович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773AAF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 w:rsidRPr="00773AAF">
              <w:rPr>
                <w:b/>
                <w:i/>
              </w:rPr>
              <w:t>784695,06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2005,0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75,6</w:t>
            </w:r>
          </w:p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32F64" w:rsidRDefault="002A583B" w:rsidP="00F837E6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t xml:space="preserve">1) </w:t>
            </w:r>
            <w:r>
              <w:rPr>
                <w:b/>
                <w:i/>
              </w:rPr>
              <w:t>НИСАН-Альмера</w:t>
            </w:r>
            <w:r w:rsidRPr="00932F64">
              <w:rPr>
                <w:b/>
                <w:i/>
              </w:rPr>
              <w:t>,</w:t>
            </w:r>
            <w:r>
              <w:rPr>
                <w:b/>
                <w:i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32F64">
                <w:rPr>
                  <w:b/>
                  <w:i/>
                </w:rPr>
                <w:t>201</w:t>
              </w:r>
              <w:r>
                <w:rPr>
                  <w:b/>
                  <w:i/>
                </w:rPr>
                <w:t>4 г</w:t>
              </w:r>
            </w:smartTag>
            <w:r w:rsidRPr="00932F64">
              <w:rPr>
                <w:b/>
                <w:i/>
              </w:rPr>
              <w:t>.</w:t>
            </w:r>
            <w:r>
              <w:rPr>
                <w:b/>
                <w:i/>
              </w:rPr>
              <w:t>в</w:t>
            </w:r>
            <w:r w:rsidRPr="00932F64">
              <w:rPr>
                <w:b/>
                <w:i/>
              </w:rPr>
              <w:t>.</w:t>
            </w:r>
          </w:p>
          <w:p w:rsidR="002A583B" w:rsidRDefault="002A583B" w:rsidP="00F837E6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t xml:space="preserve">2) </w:t>
            </w:r>
            <w:r>
              <w:rPr>
                <w:b/>
                <w:i/>
              </w:rPr>
              <w:t>ВАЗ</w:t>
            </w:r>
            <w:r w:rsidRPr="00932F64">
              <w:rPr>
                <w:b/>
                <w:i/>
              </w:rPr>
              <w:t>-21</w:t>
            </w:r>
            <w:r>
              <w:rPr>
                <w:b/>
                <w:i/>
              </w:rPr>
              <w:t>070</w:t>
            </w:r>
            <w:r w:rsidRPr="00932F64">
              <w:rPr>
                <w:b/>
                <w:i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b/>
                  <w:i/>
                </w:rPr>
                <w:t>2001 г</w:t>
              </w:r>
            </w:smartTag>
            <w:r w:rsidRPr="00932F64">
              <w:rPr>
                <w:b/>
                <w:i/>
              </w:rPr>
              <w:t>.</w:t>
            </w:r>
            <w:r>
              <w:rPr>
                <w:b/>
                <w:i/>
              </w:rPr>
              <w:t>в</w:t>
            </w:r>
            <w:r w:rsidRPr="00932F64">
              <w:rPr>
                <w:b/>
                <w:i/>
              </w:rPr>
              <w:t>.</w:t>
            </w:r>
          </w:p>
          <w:p w:rsidR="002A583B" w:rsidRPr="00C17128" w:rsidRDefault="002A583B" w:rsidP="00F837E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ХЕНДЭ Акцент,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b/>
                  <w:i/>
                </w:rPr>
                <w:t>2003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AE2706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AE2706" w:rsidRDefault="002A583B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AE2706" w:rsidRDefault="002A583B" w:rsidP="00C17128">
            <w:pPr>
              <w:jc w:val="center"/>
              <w:rPr>
                <w:b/>
                <w:i/>
              </w:rPr>
            </w:pPr>
          </w:p>
        </w:tc>
      </w:tr>
      <w:tr w:rsidR="002A58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556897,85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1500,0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932F6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932F6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2A583B" w:rsidRPr="00641B05" w:rsidRDefault="002A583B" w:rsidP="00932F6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932F6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2005,0</w:t>
            </w:r>
          </w:p>
          <w:p w:rsidR="002A583B" w:rsidRDefault="002A583B" w:rsidP="00932F64">
            <w:pPr>
              <w:jc w:val="center"/>
              <w:rPr>
                <w:b/>
                <w:i/>
              </w:rPr>
            </w:pPr>
          </w:p>
          <w:p w:rsidR="002A583B" w:rsidRDefault="002A583B" w:rsidP="00932F6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75,6</w:t>
            </w:r>
          </w:p>
          <w:p w:rsidR="002A583B" w:rsidRPr="00641B05" w:rsidRDefault="002A583B" w:rsidP="00932F64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</w:tr>
    </w:tbl>
    <w:p w:rsidR="002A583B" w:rsidRDefault="002A583B"/>
    <w:p w:rsidR="002A583B" w:rsidRDefault="002A583B" w:rsidP="00490E9F">
      <w:pPr>
        <w:jc w:val="center"/>
      </w:pPr>
      <w:r>
        <w:t>Сведения</w:t>
      </w:r>
    </w:p>
    <w:p w:rsidR="002A583B" w:rsidRDefault="002A583B" w:rsidP="00490E9F">
      <w:pPr>
        <w:jc w:val="center"/>
      </w:pPr>
      <w:r>
        <w:t>о доходах, имуществе и обязательствах имущественного характера</w:t>
      </w:r>
    </w:p>
    <w:p w:rsidR="002A583B" w:rsidRDefault="002A583B" w:rsidP="00490E9F">
      <w:pPr>
        <w:jc w:val="center"/>
      </w:pPr>
      <w:r>
        <w:t xml:space="preserve">главы Верхнесеребряковского сельского поселения </w:t>
      </w:r>
    </w:p>
    <w:p w:rsidR="002A583B" w:rsidRDefault="002A583B" w:rsidP="00490E9F">
      <w:pPr>
        <w:spacing w:line="220" w:lineRule="auto"/>
        <w:jc w:val="center"/>
      </w:pPr>
      <w:r>
        <w:t>за период с 1 января по 31 декабря 2017 года</w:t>
      </w:r>
    </w:p>
    <w:p w:rsidR="002A583B" w:rsidRDefault="002A583B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A583B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lastRenderedPageBreak/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583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A58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lastRenderedPageBreak/>
              <w:t>Сорокин Юрий Владимирович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592187,25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земельный участок под ИЖС</w:t>
            </w:r>
          </w:p>
          <w:p w:rsidR="002A583B" w:rsidRDefault="002A583B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земельный участок коммерческий</w:t>
            </w:r>
          </w:p>
          <w:p w:rsidR="002A583B" w:rsidRDefault="002A583B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жилой дом незавершенное строительство</w:t>
            </w:r>
          </w:p>
          <w:p w:rsidR="002A583B" w:rsidRPr="00641B05" w:rsidRDefault="002A583B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4) магазин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1014</w:t>
            </w:r>
          </w:p>
          <w:p w:rsidR="002A583B" w:rsidRDefault="002A583B" w:rsidP="00D84E6F">
            <w:pPr>
              <w:jc w:val="center"/>
              <w:rPr>
                <w:b/>
                <w:i/>
              </w:rPr>
            </w:pPr>
          </w:p>
          <w:p w:rsidR="002A583B" w:rsidRDefault="002A583B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192</w:t>
            </w:r>
          </w:p>
          <w:p w:rsidR="002A583B" w:rsidRDefault="002A583B" w:rsidP="00D84E6F">
            <w:pPr>
              <w:jc w:val="center"/>
              <w:rPr>
                <w:b/>
                <w:i/>
              </w:rPr>
            </w:pPr>
          </w:p>
          <w:p w:rsidR="002A583B" w:rsidRDefault="002A583B" w:rsidP="00D84E6F">
            <w:pPr>
              <w:jc w:val="center"/>
              <w:rPr>
                <w:b/>
                <w:i/>
              </w:rPr>
            </w:pPr>
          </w:p>
          <w:p w:rsidR="002A583B" w:rsidRDefault="002A583B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206</w:t>
            </w:r>
          </w:p>
          <w:p w:rsidR="002A583B" w:rsidRDefault="002A583B" w:rsidP="00D84E6F">
            <w:pPr>
              <w:jc w:val="center"/>
              <w:rPr>
                <w:b/>
                <w:i/>
              </w:rPr>
            </w:pPr>
          </w:p>
          <w:p w:rsidR="002A583B" w:rsidRDefault="002A583B" w:rsidP="00D84E6F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D84E6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D84E6F">
            <w:pPr>
              <w:jc w:val="center"/>
              <w:rPr>
                <w:b/>
                <w:i/>
              </w:rPr>
            </w:pPr>
          </w:p>
          <w:p w:rsidR="002A583B" w:rsidRDefault="002A583B" w:rsidP="00D84E6F">
            <w:pPr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D84E6F">
            <w:pPr>
              <w:rPr>
                <w:b/>
                <w:i/>
              </w:rPr>
            </w:pPr>
          </w:p>
          <w:p w:rsidR="002A583B" w:rsidRDefault="002A583B" w:rsidP="00D84E6F">
            <w:pPr>
              <w:rPr>
                <w:b/>
                <w:i/>
              </w:rPr>
            </w:pPr>
          </w:p>
          <w:p w:rsidR="002A583B" w:rsidRDefault="002A583B" w:rsidP="00D84E6F">
            <w:pPr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D84E6F">
            <w:pPr>
              <w:rPr>
                <w:b/>
                <w:i/>
              </w:rPr>
            </w:pPr>
          </w:p>
          <w:p w:rsidR="002A583B" w:rsidRDefault="002A583B" w:rsidP="00D84E6F">
            <w:pPr>
              <w:rPr>
                <w:b/>
                <w:i/>
              </w:rPr>
            </w:pPr>
          </w:p>
          <w:p w:rsidR="002A583B" w:rsidRPr="00641B05" w:rsidRDefault="002A583B" w:rsidP="00D84E6F">
            <w:pPr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ВАЗ 2109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b/>
                  <w:i/>
                </w:rPr>
                <w:t>1999 г</w:t>
              </w:r>
            </w:smartTag>
            <w:r>
              <w:rPr>
                <w:b/>
                <w:i/>
              </w:rPr>
              <w:t>.</w:t>
            </w:r>
          </w:p>
          <w:p w:rsidR="002A583B" w:rsidRPr="00641B05" w:rsidRDefault="002A583B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Нива Шевроле     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b/>
                  <w:i/>
                </w:rPr>
                <w:t>2005 г</w:t>
              </w:r>
            </w:smartTag>
            <w:r>
              <w:rPr>
                <w:b/>
                <w:i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A59AF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A59AF" w:rsidRDefault="002A583B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center"/>
            </w:pPr>
          </w:p>
        </w:tc>
      </w:tr>
      <w:tr w:rsidR="002A58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A77E13" w:rsidRDefault="002A583B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CD4C49" w:rsidRDefault="002A583B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2A583B" w:rsidRPr="00641B05" w:rsidRDefault="002A583B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жилой дом незавершенное строительство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1014</w:t>
            </w:r>
          </w:p>
          <w:p w:rsidR="002A583B" w:rsidRDefault="002A583B" w:rsidP="00D84E6F">
            <w:pPr>
              <w:jc w:val="center"/>
              <w:rPr>
                <w:b/>
                <w:i/>
              </w:rPr>
            </w:pPr>
          </w:p>
          <w:p w:rsidR="002A583B" w:rsidRDefault="002A583B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206</w:t>
            </w:r>
          </w:p>
          <w:p w:rsidR="002A583B" w:rsidRDefault="002A583B" w:rsidP="00D84E6F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D84E6F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D84E6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D84E6F">
            <w:pPr>
              <w:jc w:val="center"/>
              <w:rPr>
                <w:b/>
                <w:i/>
              </w:rPr>
            </w:pPr>
          </w:p>
          <w:p w:rsidR="002A583B" w:rsidRDefault="002A583B" w:rsidP="00D84E6F">
            <w:pPr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641B05" w:rsidRDefault="002A583B" w:rsidP="00D84E6F">
            <w:pPr>
              <w:rPr>
                <w:b/>
                <w:i/>
              </w:rPr>
            </w:pPr>
          </w:p>
        </w:tc>
      </w:tr>
    </w:tbl>
    <w:p w:rsidR="002A583B" w:rsidRDefault="002A583B"/>
    <w:p w:rsidR="002A583B" w:rsidRDefault="002A583B" w:rsidP="00490E9F">
      <w:pPr>
        <w:jc w:val="center"/>
      </w:pPr>
      <w:r>
        <w:t>Сведения</w:t>
      </w:r>
    </w:p>
    <w:p w:rsidR="002A583B" w:rsidRDefault="002A583B" w:rsidP="00490E9F">
      <w:pPr>
        <w:jc w:val="center"/>
      </w:pPr>
      <w:r>
        <w:t>о доходах, имуществе и обязательствах имущественного характера</w:t>
      </w:r>
    </w:p>
    <w:p w:rsidR="002A583B" w:rsidRDefault="002A583B" w:rsidP="00490E9F">
      <w:pPr>
        <w:jc w:val="center"/>
      </w:pPr>
      <w:r>
        <w:t xml:space="preserve">  депутата от Верхнесеребряковского сельского поселения </w:t>
      </w:r>
    </w:p>
    <w:p w:rsidR="002A583B" w:rsidRDefault="002A583B" w:rsidP="00490E9F">
      <w:pPr>
        <w:spacing w:line="220" w:lineRule="auto"/>
        <w:jc w:val="center"/>
      </w:pPr>
      <w:r>
        <w:t>за период с 1 января по 31 декабря 2017 года</w:t>
      </w:r>
    </w:p>
    <w:p w:rsidR="002A583B" w:rsidRDefault="002A583B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A583B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 xml:space="preserve">.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583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A583B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Сугралиев Анатолий Сергеевич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108000,00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2A583B" w:rsidRDefault="002A583B" w:rsidP="00047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  <w:p w:rsidR="002A583B" w:rsidRDefault="002A583B" w:rsidP="00047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земельный участок </w:t>
            </w:r>
          </w:p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4) 1/2 часть жилого  дома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20206,0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181200,0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18500,0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48249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04711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837E6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t xml:space="preserve">1) </w:t>
            </w:r>
            <w:r>
              <w:rPr>
                <w:b/>
                <w:i/>
              </w:rPr>
              <w:t xml:space="preserve">ВАЗ-21102,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b/>
                  <w:i/>
                </w:rPr>
                <w:t>2003 г</w:t>
              </w:r>
            </w:smartTag>
            <w:r>
              <w:rPr>
                <w:b/>
                <w:i/>
              </w:rPr>
              <w:t>.в.</w:t>
            </w:r>
          </w:p>
          <w:p w:rsidR="002A583B" w:rsidRPr="00932F64" w:rsidRDefault="002A583B" w:rsidP="00F837E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ВАЗ-21-05, </w:t>
            </w:r>
            <w:smartTag w:uri="urn:schemas-microsoft-com:office:smarttags" w:element="metricconverter">
              <w:smartTagPr>
                <w:attr w:name="ProductID" w:val="1982 г"/>
              </w:smartTagPr>
              <w:r>
                <w:rPr>
                  <w:b/>
                  <w:i/>
                </w:rPr>
                <w:t>1982 г</w:t>
              </w:r>
            </w:smartTag>
            <w:r>
              <w:rPr>
                <w:b/>
                <w:i/>
              </w:rPr>
              <w:t>.в.</w:t>
            </w:r>
          </w:p>
          <w:p w:rsidR="002A583B" w:rsidRPr="00C17128" w:rsidRDefault="002A583B" w:rsidP="00F837E6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C17128">
            <w:pPr>
              <w:jc w:val="center"/>
              <w:rPr>
                <w:b/>
                <w:i/>
              </w:rPr>
            </w:pPr>
          </w:p>
        </w:tc>
      </w:tr>
      <w:tr w:rsidR="002A58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297624,00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047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2A583B" w:rsidRDefault="002A583B" w:rsidP="00047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  <w:p w:rsidR="002A583B" w:rsidRDefault="002A583B" w:rsidP="00047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земельный участок </w:t>
            </w:r>
          </w:p>
          <w:p w:rsidR="002A583B" w:rsidRDefault="002A583B" w:rsidP="00047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4) земельный участок </w:t>
            </w:r>
          </w:p>
          <w:p w:rsidR="002A583B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5) 1/2 часть </w:t>
            </w:r>
            <w:r>
              <w:rPr>
                <w:b/>
                <w:i/>
              </w:rPr>
              <w:lastRenderedPageBreak/>
              <w:t xml:space="preserve">жилого  дома </w:t>
            </w:r>
          </w:p>
          <w:p w:rsidR="002A583B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6) квартира</w:t>
            </w:r>
          </w:p>
          <w:p w:rsidR="002A583B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7) квартира </w:t>
            </w:r>
          </w:p>
          <w:p w:rsidR="002A583B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8) здание магазина</w:t>
            </w:r>
          </w:p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9) здание магазина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181200,0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18500,0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600,0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236,0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54,1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29,7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41,3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205,4</w:t>
            </w:r>
          </w:p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CF770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CF7703">
            <w:pPr>
              <w:jc w:val="center"/>
              <w:rPr>
                <w:b/>
                <w:i/>
              </w:rPr>
            </w:pPr>
          </w:p>
          <w:p w:rsidR="002A583B" w:rsidRDefault="002A583B" w:rsidP="00CF770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2A583B" w:rsidRDefault="002A583B" w:rsidP="00CF7703">
            <w:pPr>
              <w:jc w:val="center"/>
              <w:rPr>
                <w:b/>
                <w:i/>
              </w:rPr>
            </w:pPr>
          </w:p>
          <w:p w:rsidR="002A583B" w:rsidRDefault="002A583B" w:rsidP="00CF770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2A583B" w:rsidRDefault="002A583B" w:rsidP="00CF7703">
            <w:pPr>
              <w:jc w:val="center"/>
              <w:rPr>
                <w:b/>
                <w:i/>
              </w:rPr>
            </w:pPr>
          </w:p>
          <w:p w:rsidR="002A583B" w:rsidRDefault="002A583B" w:rsidP="00CF770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CF7703">
            <w:pPr>
              <w:jc w:val="center"/>
              <w:rPr>
                <w:b/>
                <w:i/>
              </w:rPr>
            </w:pPr>
          </w:p>
          <w:p w:rsidR="002A583B" w:rsidRDefault="002A583B" w:rsidP="00CF770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CF770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CF770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641B05" w:rsidRDefault="002A583B" w:rsidP="00CF770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932F64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932F64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</w:p>
        </w:tc>
      </w:tr>
    </w:tbl>
    <w:p w:rsidR="002A583B" w:rsidRDefault="002A583B"/>
    <w:p w:rsidR="002A583B" w:rsidRDefault="002A583B" w:rsidP="00490E9F">
      <w:pPr>
        <w:jc w:val="center"/>
      </w:pPr>
      <w:r>
        <w:t>Сведения</w:t>
      </w:r>
    </w:p>
    <w:p w:rsidR="002A583B" w:rsidRDefault="002A583B" w:rsidP="00490E9F">
      <w:pPr>
        <w:jc w:val="center"/>
      </w:pPr>
      <w:r>
        <w:t>о доходах, имуществе и обязательствах имущественного характера</w:t>
      </w:r>
    </w:p>
    <w:p w:rsidR="002A583B" w:rsidRDefault="002A583B" w:rsidP="00490E9F">
      <w:pPr>
        <w:jc w:val="center"/>
      </w:pPr>
      <w:r>
        <w:t xml:space="preserve">  депутата от Камышевского сельского поселения </w:t>
      </w:r>
    </w:p>
    <w:p w:rsidR="002A583B" w:rsidRDefault="002A583B" w:rsidP="00490E9F">
      <w:pPr>
        <w:spacing w:line="220" w:lineRule="auto"/>
        <w:jc w:val="center"/>
      </w:pPr>
      <w:r>
        <w:t>за период с 1 января по 31 декабря 2017 года</w:t>
      </w:r>
    </w:p>
    <w:p w:rsidR="002A583B" w:rsidRDefault="002A583B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A583B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583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A583B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Свиридова Татьяна Андреевна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230793,53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C17128" w:rsidRDefault="002A583B" w:rsidP="00215907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21590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квартира </w:t>
            </w:r>
          </w:p>
          <w:p w:rsidR="002A583B" w:rsidRPr="00482491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77,0</w:t>
            </w:r>
          </w:p>
          <w:p w:rsidR="002A583B" w:rsidRPr="00482491" w:rsidRDefault="002A583B" w:rsidP="004744D5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215907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482491" w:rsidRDefault="002A583B" w:rsidP="004744D5">
            <w:pPr>
              <w:jc w:val="center"/>
              <w:rPr>
                <w:b/>
                <w:i/>
              </w:rPr>
            </w:pPr>
          </w:p>
        </w:tc>
      </w:tr>
      <w:tr w:rsidR="002A58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lastRenderedPageBreak/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376330,25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710C90">
            <w:pPr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ВАЗ 2107,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b/>
                  <w:i/>
                </w:rPr>
                <w:t>2006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4744D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квартира </w:t>
            </w:r>
          </w:p>
          <w:p w:rsidR="002A583B" w:rsidRPr="00482491" w:rsidRDefault="002A583B" w:rsidP="004744D5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4744D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77,0</w:t>
            </w:r>
          </w:p>
          <w:p w:rsidR="002A583B" w:rsidRPr="00482491" w:rsidRDefault="002A583B" w:rsidP="004744D5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4744D5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482491" w:rsidRDefault="002A583B" w:rsidP="004744D5">
            <w:pPr>
              <w:jc w:val="center"/>
              <w:rPr>
                <w:b/>
                <w:i/>
              </w:rPr>
            </w:pPr>
          </w:p>
        </w:tc>
      </w:tr>
      <w:tr w:rsidR="002A58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4744D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4744D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4744D5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</w:tr>
    </w:tbl>
    <w:p w:rsidR="002A583B" w:rsidRDefault="002A583B"/>
    <w:p w:rsidR="002A583B" w:rsidRDefault="002A583B" w:rsidP="00490E9F">
      <w:pPr>
        <w:jc w:val="center"/>
      </w:pPr>
      <w:r>
        <w:t>Сведения</w:t>
      </w:r>
    </w:p>
    <w:p w:rsidR="002A583B" w:rsidRDefault="002A583B" w:rsidP="00490E9F">
      <w:pPr>
        <w:jc w:val="center"/>
      </w:pPr>
      <w:r>
        <w:t>о доходах, имуществе и обязательствах имущественного характера</w:t>
      </w:r>
    </w:p>
    <w:p w:rsidR="002A583B" w:rsidRDefault="002A583B" w:rsidP="00490E9F">
      <w:pPr>
        <w:jc w:val="center"/>
      </w:pPr>
      <w:r>
        <w:t xml:space="preserve">главы Кировского сельского поселения </w:t>
      </w:r>
    </w:p>
    <w:p w:rsidR="002A583B" w:rsidRDefault="002A583B" w:rsidP="00490E9F">
      <w:pPr>
        <w:spacing w:line="220" w:lineRule="auto"/>
        <w:jc w:val="center"/>
      </w:pPr>
      <w:r>
        <w:t>за период с 1 января по 31 декабря 2017 года</w:t>
      </w:r>
    </w:p>
    <w:p w:rsidR="002A583B" w:rsidRDefault="002A583B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A583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583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A58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Великоднева Зинаида 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177019,59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2A583B" w:rsidRDefault="002A583B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F528A6">
              <w:rPr>
                <w:b/>
                <w:i/>
              </w:rPr>
              <w:t>) 1/5 часть квартиры</w:t>
            </w:r>
          </w:p>
          <w:p w:rsidR="002A583B" w:rsidRPr="00F528A6" w:rsidRDefault="002A583B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EA0960" w:rsidRDefault="002A583B" w:rsidP="009038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954,0</w:t>
            </w:r>
          </w:p>
          <w:p w:rsidR="002A583B" w:rsidRDefault="002A583B" w:rsidP="00F66EC1">
            <w:pPr>
              <w:jc w:val="center"/>
            </w:pPr>
          </w:p>
          <w:p w:rsidR="002A583B" w:rsidRDefault="002A583B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73,3</w:t>
            </w:r>
          </w:p>
          <w:p w:rsidR="002A583B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946F8D" w:rsidRDefault="002A583B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641B05" w:rsidRDefault="002A583B" w:rsidP="00F66EC1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F9564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F528A6" w:rsidRDefault="002A583B" w:rsidP="00F528A6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F528A6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F528A6" w:rsidRDefault="002A583B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F528A6" w:rsidRDefault="002A583B" w:rsidP="00F66EC1">
            <w:pPr>
              <w:jc w:val="center"/>
              <w:rPr>
                <w:b/>
                <w:i/>
              </w:rPr>
            </w:pPr>
          </w:p>
        </w:tc>
      </w:tr>
    </w:tbl>
    <w:p w:rsidR="002A583B" w:rsidRDefault="002A583B"/>
    <w:p w:rsidR="002A583B" w:rsidRDefault="002A583B" w:rsidP="00490E9F">
      <w:pPr>
        <w:jc w:val="center"/>
      </w:pPr>
      <w:r>
        <w:t>Сведения</w:t>
      </w:r>
    </w:p>
    <w:p w:rsidR="002A583B" w:rsidRDefault="002A583B" w:rsidP="00490E9F">
      <w:pPr>
        <w:jc w:val="center"/>
      </w:pPr>
      <w:r>
        <w:lastRenderedPageBreak/>
        <w:t>о доходах, имуществе и обязательствах имущественного характера</w:t>
      </w:r>
    </w:p>
    <w:p w:rsidR="002A583B" w:rsidRDefault="002A583B" w:rsidP="00490E9F">
      <w:pPr>
        <w:jc w:val="center"/>
      </w:pPr>
      <w:r>
        <w:t xml:space="preserve">  депутата от Кировского сельского поселения </w:t>
      </w:r>
    </w:p>
    <w:p w:rsidR="002A583B" w:rsidRDefault="002A583B" w:rsidP="00490E9F">
      <w:pPr>
        <w:spacing w:line="220" w:lineRule="auto"/>
        <w:jc w:val="center"/>
      </w:pPr>
      <w:r>
        <w:t>за период с 1 января по 31 декабря 2017 года</w:t>
      </w:r>
    </w:p>
    <w:p w:rsidR="002A583B" w:rsidRDefault="002A583B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A583B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583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A583B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Волохов Николай Григорьевич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720808,50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земельный участок</w:t>
            </w:r>
          </w:p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1/4 часть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957,0</w:t>
            </w:r>
          </w:p>
          <w:p w:rsidR="002A583B" w:rsidRDefault="002A583B" w:rsidP="00C17128">
            <w:pPr>
              <w:jc w:val="center"/>
              <w:rPr>
                <w:b/>
                <w:i/>
              </w:rPr>
            </w:pPr>
          </w:p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Default="002A583B" w:rsidP="004412DD">
            <w:pPr>
              <w:jc w:val="center"/>
              <w:rPr>
                <w:b/>
                <w:i/>
              </w:rPr>
            </w:pPr>
          </w:p>
          <w:p w:rsidR="002A583B" w:rsidRDefault="002A583B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2A583B" w:rsidRPr="00641B05" w:rsidRDefault="002A583B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C17128" w:rsidRDefault="002A583B" w:rsidP="00215907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t xml:space="preserve">1) </w:t>
            </w:r>
            <w:r>
              <w:rPr>
                <w:b/>
                <w:i/>
              </w:rPr>
              <w:t xml:space="preserve">ВАЗ-2106,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b/>
                  <w:i/>
                </w:rPr>
                <w:t>1997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C17128">
            <w:pPr>
              <w:jc w:val="center"/>
              <w:rPr>
                <w:b/>
                <w:i/>
              </w:rPr>
            </w:pPr>
          </w:p>
        </w:tc>
      </w:tr>
      <w:tr w:rsidR="002A583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9038EE" w:rsidRDefault="002A583B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101477,20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1/4 часть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47,6</w:t>
            </w:r>
          </w:p>
          <w:p w:rsidR="002A583B" w:rsidRPr="00641B05" w:rsidRDefault="002A583B" w:rsidP="00710C90">
            <w:pPr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710C90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641B05" w:rsidRDefault="002A583B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710C90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82491" w:rsidRDefault="002A583B" w:rsidP="00710C90">
            <w:pPr>
              <w:jc w:val="center"/>
              <w:rPr>
                <w:b/>
                <w:i/>
              </w:rPr>
            </w:pPr>
          </w:p>
        </w:tc>
      </w:tr>
    </w:tbl>
    <w:p w:rsidR="002A583B" w:rsidRDefault="002A583B"/>
    <w:p w:rsidR="002A583B" w:rsidRDefault="002A583B" w:rsidP="007E1173">
      <w:pPr>
        <w:jc w:val="center"/>
      </w:pPr>
      <w:r>
        <w:t>Сведения</w:t>
      </w:r>
    </w:p>
    <w:p w:rsidR="002A583B" w:rsidRDefault="002A583B" w:rsidP="007E1173">
      <w:pPr>
        <w:jc w:val="center"/>
      </w:pPr>
      <w:r>
        <w:t>о доходах, имуществе и обязательствах имущественного характера</w:t>
      </w:r>
    </w:p>
    <w:p w:rsidR="002A583B" w:rsidRDefault="002A583B" w:rsidP="007E1173">
      <w:pPr>
        <w:jc w:val="center"/>
      </w:pPr>
      <w:r>
        <w:t>начальника отдела организационной и правовой работы районного Собрания депутатов</w:t>
      </w:r>
    </w:p>
    <w:p w:rsidR="002A583B" w:rsidRDefault="002A583B" w:rsidP="007E1173">
      <w:pPr>
        <w:jc w:val="center"/>
        <w:rPr>
          <w:i/>
        </w:rPr>
      </w:pPr>
      <w:r>
        <w:t xml:space="preserve"> и членов его семьи</w:t>
      </w:r>
    </w:p>
    <w:p w:rsidR="002A583B" w:rsidRDefault="002A583B" w:rsidP="007E1173">
      <w:pPr>
        <w:spacing w:line="220" w:lineRule="auto"/>
        <w:jc w:val="center"/>
      </w:pPr>
      <w:r>
        <w:t>за период с 1 января по 31 декабря 2017 года</w:t>
      </w:r>
    </w:p>
    <w:p w:rsidR="002A583B" w:rsidRDefault="002A583B" w:rsidP="007E1173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2A583B" w:rsidTr="007E1173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7E1173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7E1173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2A583B" w:rsidRDefault="002A583B" w:rsidP="007E1173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2A583B" w:rsidRDefault="002A583B" w:rsidP="007E1173">
            <w:pPr>
              <w:spacing w:line="228" w:lineRule="auto"/>
              <w:jc w:val="center"/>
            </w:pPr>
            <w:r>
              <w:t xml:space="preserve">доход </w:t>
            </w:r>
          </w:p>
          <w:p w:rsidR="002A583B" w:rsidRDefault="002A583B" w:rsidP="007E1173">
            <w:pPr>
              <w:spacing w:line="228" w:lineRule="auto"/>
              <w:jc w:val="center"/>
            </w:pPr>
            <w:r>
              <w:t xml:space="preserve">за 2017 г. </w:t>
            </w:r>
          </w:p>
          <w:p w:rsidR="002A583B" w:rsidRDefault="002A583B" w:rsidP="007E1173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7E1173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7E1173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A583B" w:rsidTr="007E1173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7E1173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3B" w:rsidRDefault="002A583B" w:rsidP="007E1173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7E1173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7E1173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7E1173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7E1173">
            <w:pPr>
              <w:spacing w:line="228" w:lineRule="auto"/>
              <w:jc w:val="center"/>
            </w:pPr>
            <w:r>
              <w:t>Страна</w:t>
            </w:r>
          </w:p>
          <w:p w:rsidR="002A583B" w:rsidRDefault="002A583B" w:rsidP="007E1173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7E1173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7E1173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7E1173">
            <w:pPr>
              <w:spacing w:line="228" w:lineRule="auto"/>
              <w:jc w:val="center"/>
            </w:pPr>
            <w:r>
              <w:t>Площадь</w:t>
            </w:r>
          </w:p>
          <w:p w:rsidR="002A583B" w:rsidRDefault="002A583B" w:rsidP="007E1173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7E1173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2A583B" w:rsidTr="007E117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846F79" w:rsidRDefault="002A583B" w:rsidP="007E1173">
            <w:pPr>
              <w:spacing w:line="228" w:lineRule="auto"/>
              <w:rPr>
                <w:b/>
                <w:i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Рогозин Николай"/>
                </w:smartTagPr>
                <w:r w:rsidRPr="00846F79">
                  <w:rPr>
                    <w:b/>
                    <w:i/>
                  </w:rPr>
                  <w:t>Рогозин Николай</w:t>
                </w:r>
              </w:smartTag>
              <w:r w:rsidRPr="00846F79">
                <w:rPr>
                  <w:b/>
                  <w:i/>
                </w:rPr>
                <w:t xml:space="preserve"> Николаевич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7E1173">
            <w:pPr>
              <w:spacing w:line="228" w:lineRule="auto"/>
              <w:jc w:val="center"/>
            </w:pPr>
            <w:r>
              <w:rPr>
                <w:b/>
                <w:i/>
                <w:sz w:val="28"/>
              </w:rPr>
              <w:t>708855,28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846F79" w:rsidRDefault="002A583B" w:rsidP="007E117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</w:t>
            </w:r>
            <w:r w:rsidRPr="00846F79">
              <w:rPr>
                <w:b/>
                <w:i/>
              </w:rPr>
              <w:t>земельный участок</w:t>
            </w:r>
          </w:p>
          <w:p w:rsidR="002A583B" w:rsidRPr="00846F79" w:rsidRDefault="002A583B" w:rsidP="007E117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</w:t>
            </w:r>
            <w:r w:rsidRPr="00846F79">
              <w:rPr>
                <w:b/>
                <w:i/>
              </w:rPr>
              <w:t>хозяйственные постройки</w:t>
            </w:r>
          </w:p>
          <w:p w:rsidR="002A583B" w:rsidRDefault="002A583B" w:rsidP="007E1173">
            <w:r>
              <w:rPr>
                <w:b/>
                <w:i/>
              </w:rPr>
              <w:t xml:space="preserve">3) </w:t>
            </w:r>
            <w:r w:rsidRPr="00846F79">
              <w:rPr>
                <w:b/>
                <w:i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F69F6" w:rsidRDefault="002A583B" w:rsidP="007E1173">
            <w:pPr>
              <w:jc w:val="center"/>
              <w:rPr>
                <w:b/>
                <w:i/>
              </w:rPr>
            </w:pPr>
            <w:r w:rsidRPr="004F69F6">
              <w:rPr>
                <w:b/>
                <w:i/>
              </w:rPr>
              <w:t>826</w:t>
            </w:r>
          </w:p>
          <w:p w:rsidR="002A583B" w:rsidRDefault="002A583B" w:rsidP="007E1173">
            <w:pPr>
              <w:jc w:val="center"/>
            </w:pPr>
          </w:p>
          <w:p w:rsidR="002A583B" w:rsidRPr="004F69F6" w:rsidRDefault="002A583B" w:rsidP="007E1173">
            <w:pPr>
              <w:jc w:val="center"/>
              <w:rPr>
                <w:b/>
                <w:i/>
              </w:rPr>
            </w:pPr>
            <w:r w:rsidRPr="004F69F6">
              <w:rPr>
                <w:b/>
                <w:i/>
              </w:rPr>
              <w:t>43,6</w:t>
            </w:r>
          </w:p>
          <w:p w:rsidR="002A583B" w:rsidRDefault="002A583B" w:rsidP="007E1173">
            <w:pPr>
              <w:jc w:val="center"/>
              <w:rPr>
                <w:b/>
                <w:i/>
              </w:rPr>
            </w:pPr>
          </w:p>
          <w:p w:rsidR="002A583B" w:rsidRDefault="002A583B" w:rsidP="007E1173">
            <w:pPr>
              <w:jc w:val="center"/>
            </w:pPr>
            <w:r w:rsidRPr="00A320F7">
              <w:rPr>
                <w:b/>
                <w:i/>
              </w:rPr>
              <w:t>97,</w:t>
            </w:r>
            <w:r>
              <w:rPr>
                <w:b/>
                <w:i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846F79" w:rsidRDefault="002A583B" w:rsidP="007E1173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Россия</w:t>
            </w:r>
          </w:p>
          <w:p w:rsidR="002A583B" w:rsidRPr="00846F79" w:rsidRDefault="002A583B" w:rsidP="007E1173">
            <w:pPr>
              <w:jc w:val="center"/>
              <w:rPr>
                <w:b/>
                <w:i/>
              </w:rPr>
            </w:pPr>
          </w:p>
          <w:p w:rsidR="002A583B" w:rsidRPr="00846F79" w:rsidRDefault="002A583B" w:rsidP="007E1173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Россия</w:t>
            </w:r>
          </w:p>
          <w:p w:rsidR="002A583B" w:rsidRDefault="002A583B" w:rsidP="007E1173">
            <w:pPr>
              <w:jc w:val="center"/>
              <w:rPr>
                <w:b/>
                <w:i/>
              </w:rPr>
            </w:pPr>
          </w:p>
          <w:p w:rsidR="002A583B" w:rsidRPr="00846F79" w:rsidRDefault="002A583B" w:rsidP="007E1173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4D15D5" w:rsidRDefault="002A583B" w:rsidP="007E1173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 xml:space="preserve">1) РЕНО </w:t>
            </w:r>
            <w:r>
              <w:rPr>
                <w:b/>
                <w:i/>
                <w:lang w:val="en-US"/>
              </w:rPr>
              <w:t>LOGAN</w:t>
            </w:r>
            <w:r>
              <w:rPr>
                <w:b/>
                <w:i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i/>
                </w:rPr>
                <w:t>2016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846F79" w:rsidRDefault="002A583B" w:rsidP="007E1173">
            <w:pPr>
              <w:spacing w:line="228" w:lineRule="auto"/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7E117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7E1173">
            <w:pPr>
              <w:jc w:val="center"/>
            </w:pPr>
          </w:p>
        </w:tc>
      </w:tr>
      <w:tr w:rsidR="002A583B" w:rsidTr="007E1173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846F79" w:rsidRDefault="002A583B" w:rsidP="007E1173">
            <w:pPr>
              <w:spacing w:line="228" w:lineRule="auto"/>
              <w:rPr>
                <w:b/>
                <w:i/>
              </w:rPr>
            </w:pPr>
            <w:r w:rsidRPr="00846F79">
              <w:rPr>
                <w:b/>
                <w:i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Default="002A583B" w:rsidP="007E1173">
            <w:pPr>
              <w:spacing w:line="228" w:lineRule="auto"/>
              <w:jc w:val="center"/>
            </w:pPr>
            <w:r>
              <w:rPr>
                <w:b/>
                <w:i/>
                <w:sz w:val="28"/>
              </w:rPr>
              <w:t>292842,65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846F79" w:rsidRDefault="002A583B" w:rsidP="007E1173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846F79" w:rsidRDefault="002A583B" w:rsidP="007E1173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846F79" w:rsidRDefault="002A583B" w:rsidP="007E1173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846F79" w:rsidRDefault="002A583B" w:rsidP="007E1173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846F79" w:rsidRDefault="002A583B" w:rsidP="007E117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</w:t>
            </w:r>
            <w:r w:rsidRPr="00846F79">
              <w:rPr>
                <w:b/>
                <w:i/>
              </w:rPr>
              <w:t>земельный участок</w:t>
            </w:r>
          </w:p>
          <w:p w:rsidR="002A583B" w:rsidRPr="00846F79" w:rsidRDefault="002A583B" w:rsidP="007E117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</w:t>
            </w:r>
            <w:r w:rsidRPr="00846F79">
              <w:rPr>
                <w:b/>
                <w:i/>
              </w:rPr>
              <w:t>хозяйственные постройки</w:t>
            </w:r>
          </w:p>
          <w:p w:rsidR="002A583B" w:rsidRPr="00846F79" w:rsidRDefault="002A583B" w:rsidP="007E117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</w:t>
            </w:r>
            <w:r w:rsidRPr="00846F79">
              <w:rPr>
                <w:b/>
                <w:i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846F79" w:rsidRDefault="002A583B" w:rsidP="007E1173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826</w:t>
            </w:r>
          </w:p>
          <w:p w:rsidR="002A583B" w:rsidRPr="00846F79" w:rsidRDefault="002A583B" w:rsidP="007E1173">
            <w:pPr>
              <w:jc w:val="center"/>
              <w:rPr>
                <w:b/>
                <w:i/>
              </w:rPr>
            </w:pPr>
          </w:p>
          <w:p w:rsidR="002A583B" w:rsidRPr="00846F79" w:rsidRDefault="002A583B" w:rsidP="007E1173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43,6</w:t>
            </w:r>
          </w:p>
          <w:p w:rsidR="002A583B" w:rsidRDefault="002A583B" w:rsidP="007E1173">
            <w:pPr>
              <w:jc w:val="center"/>
              <w:rPr>
                <w:b/>
                <w:i/>
              </w:rPr>
            </w:pPr>
          </w:p>
          <w:p w:rsidR="002A583B" w:rsidRPr="00846F79" w:rsidRDefault="002A583B" w:rsidP="007E1173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97,1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3B" w:rsidRPr="00846F79" w:rsidRDefault="002A583B" w:rsidP="007E1173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Россия</w:t>
            </w:r>
          </w:p>
          <w:p w:rsidR="002A583B" w:rsidRPr="00846F79" w:rsidRDefault="002A583B" w:rsidP="007E1173">
            <w:pPr>
              <w:jc w:val="center"/>
              <w:rPr>
                <w:b/>
                <w:i/>
              </w:rPr>
            </w:pPr>
          </w:p>
          <w:p w:rsidR="002A583B" w:rsidRPr="00846F79" w:rsidRDefault="002A583B" w:rsidP="007E1173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Россия</w:t>
            </w:r>
          </w:p>
          <w:p w:rsidR="002A583B" w:rsidRDefault="002A583B" w:rsidP="007E1173">
            <w:pPr>
              <w:jc w:val="center"/>
              <w:rPr>
                <w:b/>
                <w:i/>
              </w:rPr>
            </w:pPr>
          </w:p>
          <w:p w:rsidR="002A583B" w:rsidRPr="00846F79" w:rsidRDefault="002A583B" w:rsidP="007E1173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2947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A583B"/>
    <w:rsid w:val="0033018F"/>
    <w:rsid w:val="003D090D"/>
    <w:rsid w:val="004E4A62"/>
    <w:rsid w:val="00553AA0"/>
    <w:rsid w:val="00587A9C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qFormat/>
    <w:rsid w:val="002A583B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a9">
    <w:name w:val=" Знак Знак Знак Знак"/>
    <w:basedOn w:val="a"/>
    <w:rsid w:val="002A583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3044</Words>
  <Characters>17354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2018-08-22T04:53:00Z</dcterms:modified>
</cp:coreProperties>
</file>