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43" w:rsidRPr="00E5769C" w:rsidRDefault="00C23D43" w:rsidP="00BE4FF3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  <w:r w:rsidRPr="00E5769C">
        <w:rPr>
          <w:b/>
          <w:sz w:val="27"/>
          <w:szCs w:val="27"/>
        </w:rPr>
        <w:t>Сведения</w:t>
      </w:r>
      <w:r w:rsidR="006B4ECF">
        <w:rPr>
          <w:b/>
          <w:sz w:val="27"/>
          <w:szCs w:val="27"/>
        </w:rPr>
        <w:t xml:space="preserve"> </w:t>
      </w:r>
      <w:r w:rsidRPr="00E5769C">
        <w:rPr>
          <w:b/>
          <w:sz w:val="27"/>
          <w:szCs w:val="27"/>
        </w:rPr>
        <w:t xml:space="preserve"> о доходах, расходах, об имуществе и обязательствах имущественного характера</w:t>
      </w:r>
      <w:r w:rsidR="006B4ECF">
        <w:rPr>
          <w:b/>
          <w:sz w:val="27"/>
          <w:szCs w:val="27"/>
        </w:rPr>
        <w:t xml:space="preserve"> </w:t>
      </w:r>
      <w:r w:rsidRPr="00E5769C">
        <w:rPr>
          <w:b/>
          <w:sz w:val="27"/>
          <w:szCs w:val="27"/>
        </w:rPr>
        <w:t xml:space="preserve"> муниципальных служащих аппарата Собрания деп</w:t>
      </w:r>
      <w:r>
        <w:rPr>
          <w:b/>
          <w:sz w:val="27"/>
          <w:szCs w:val="27"/>
        </w:rPr>
        <w:t>утатов Зерноградского района и к</w:t>
      </w:r>
      <w:r w:rsidRPr="00E5769C">
        <w:rPr>
          <w:b/>
          <w:sz w:val="27"/>
          <w:szCs w:val="27"/>
        </w:rPr>
        <w:t>онтрольно-счетно</w:t>
      </w:r>
      <w:r>
        <w:rPr>
          <w:b/>
          <w:sz w:val="27"/>
          <w:szCs w:val="27"/>
        </w:rPr>
        <w:t>го</w:t>
      </w:r>
      <w:r w:rsidRPr="00E5769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отдела при Собрании депутатов Зерноградского района </w:t>
      </w:r>
      <w:r w:rsidRPr="00E5769C">
        <w:rPr>
          <w:b/>
          <w:sz w:val="27"/>
          <w:szCs w:val="27"/>
        </w:rPr>
        <w:t>и членов их семей за отчетный год с 01 января 201</w:t>
      </w:r>
      <w:r>
        <w:rPr>
          <w:b/>
          <w:sz w:val="27"/>
          <w:szCs w:val="27"/>
        </w:rPr>
        <w:t>7</w:t>
      </w:r>
      <w:r w:rsidRPr="00E5769C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7</w:t>
      </w:r>
      <w:r w:rsidRPr="00E5769C">
        <w:rPr>
          <w:b/>
          <w:sz w:val="27"/>
          <w:szCs w:val="27"/>
        </w:rPr>
        <w:t xml:space="preserve"> года</w:t>
      </w:r>
    </w:p>
    <w:tbl>
      <w:tblPr>
        <w:tblpPr w:leftFromText="180" w:rightFromText="180" w:vertAnchor="text" w:tblpX="-318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8"/>
        <w:gridCol w:w="1275"/>
        <w:gridCol w:w="1701"/>
        <w:gridCol w:w="1417"/>
        <w:gridCol w:w="1134"/>
        <w:gridCol w:w="1418"/>
        <w:gridCol w:w="1134"/>
        <w:gridCol w:w="1134"/>
        <w:gridCol w:w="1276"/>
        <w:gridCol w:w="850"/>
        <w:gridCol w:w="851"/>
        <w:gridCol w:w="1386"/>
      </w:tblGrid>
      <w:tr w:rsidR="00C23D43" w:rsidRPr="00D31A99" w:rsidTr="005A1499">
        <w:trPr>
          <w:trHeight w:val="1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31A99">
              <w:rPr>
                <w:b/>
                <w:sz w:val="18"/>
                <w:szCs w:val="18"/>
              </w:rPr>
              <w:t xml:space="preserve">№ 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0"/>
                <w:szCs w:val="10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Наименование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Фамилия,</w:t>
            </w:r>
          </w:p>
          <w:p w:rsidR="00C23D43" w:rsidRPr="00D31A99" w:rsidRDefault="00C23D43" w:rsidP="005A149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31A99">
              <w:rPr>
                <w:b/>
                <w:sz w:val="18"/>
                <w:szCs w:val="18"/>
              </w:rPr>
              <w:t>Имя,</w:t>
            </w:r>
          </w:p>
          <w:p w:rsidR="00C23D43" w:rsidRPr="00D31A99" w:rsidRDefault="00C23D43" w:rsidP="005A149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31A99">
              <w:rPr>
                <w:b/>
                <w:sz w:val="18"/>
                <w:szCs w:val="18"/>
              </w:rPr>
              <w:t>Отчество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Замещаемая должность муниципального служащего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Общая сумма декларируемых годовых доходов за 2016г., руб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муниципальному служащему, его супруге (супругу) и несовершеннолетним детям на праве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муниципального служащего, его супруги (супруга) и несовершеннолетних детей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6B4ECF">
            <w:pPr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C23D43" w:rsidRPr="00D31A99" w:rsidTr="005A1499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ind w:left="-62" w:right="-108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площадь,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транспортные средства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rPr>
                <w:b/>
                <w:sz w:val="18"/>
                <w:szCs w:val="18"/>
                <w:lang w:eastAsia="ar-SA"/>
              </w:rPr>
            </w:pPr>
          </w:p>
          <w:p w:rsidR="00C23D43" w:rsidRPr="00D31A99" w:rsidRDefault="00C23D43" w:rsidP="005A1499">
            <w:pPr>
              <w:rPr>
                <w:b/>
                <w:sz w:val="18"/>
                <w:szCs w:val="18"/>
              </w:rPr>
            </w:pPr>
          </w:p>
          <w:p w:rsidR="00C23D43" w:rsidRPr="00D31A99" w:rsidRDefault="00C23D43" w:rsidP="005A1499">
            <w:pPr>
              <w:rPr>
                <w:b/>
                <w:sz w:val="18"/>
                <w:szCs w:val="18"/>
              </w:rPr>
            </w:pPr>
          </w:p>
          <w:p w:rsidR="00C23D43" w:rsidRPr="00D31A99" w:rsidRDefault="00C23D43" w:rsidP="005A1499">
            <w:pPr>
              <w:rPr>
                <w:b/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C23D43" w:rsidRPr="00D31A99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13</w:t>
            </w:r>
          </w:p>
        </w:tc>
      </w:tr>
      <w:tr w:rsidR="00C23D43" w:rsidRPr="00D31A99" w:rsidTr="005A1499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 xml:space="preserve">Аппарат Собрания депутатов Зерноградского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Синицына Галина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ind w:left="14" w:right="-91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Главный специалист-юрист</w:t>
            </w:r>
            <w:r>
              <w:rPr>
                <w:sz w:val="18"/>
                <w:szCs w:val="18"/>
              </w:rPr>
              <w:t xml:space="preserve"> аппарата Собрания депутатов Зерноградского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383506,40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квартира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34,6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Россия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5A14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C23D43" w:rsidRPr="00D31A99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квартира</w:t>
            </w:r>
          </w:p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34,6</w:t>
            </w:r>
          </w:p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Россия</w:t>
            </w:r>
          </w:p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9B6D7B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C23D43" w:rsidRPr="00D31A99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E10B8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Контрольно-счетный отдел при Собрании депутатов </w:t>
            </w:r>
            <w:r w:rsidRPr="00D31A99">
              <w:rPr>
                <w:sz w:val="18"/>
                <w:szCs w:val="18"/>
              </w:rPr>
              <w:t xml:space="preserve"> Зерноградского </w:t>
            </w:r>
            <w:r w:rsidRPr="00D31A99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lastRenderedPageBreak/>
              <w:t>Перкова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E10B8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Начальник  контрольно-счетного</w:t>
            </w:r>
            <w:r w:rsidRPr="00D31A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отдела при Собрании депутатов</w:t>
            </w:r>
            <w:r w:rsidRPr="00D31A99">
              <w:rPr>
                <w:sz w:val="18"/>
                <w:szCs w:val="18"/>
              </w:rPr>
              <w:t xml:space="preserve"> </w:t>
            </w:r>
            <w:r w:rsidRPr="00D31A99">
              <w:rPr>
                <w:sz w:val="18"/>
                <w:szCs w:val="18"/>
              </w:rPr>
              <w:lastRenderedPageBreak/>
              <w:t>Зерноградского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lastRenderedPageBreak/>
              <w:t>628226,32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земельный пай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BE5CAC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BE5CAC">
              <w:rPr>
                <w:sz w:val="17"/>
                <w:szCs w:val="17"/>
              </w:rPr>
              <w:lastRenderedPageBreak/>
              <w:t>92000/65455631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lastRenderedPageBreak/>
              <w:t>Россия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 w:eastAsia="ar-SA"/>
              </w:rPr>
            </w:pPr>
            <w:r w:rsidRPr="00D31A99">
              <w:rPr>
                <w:sz w:val="18"/>
                <w:szCs w:val="18"/>
                <w:lang w:val="en-US"/>
              </w:rPr>
              <w:t xml:space="preserve">Chevrolet </w:t>
            </w:r>
            <w:r w:rsidRPr="00D31A99">
              <w:rPr>
                <w:sz w:val="18"/>
                <w:szCs w:val="18"/>
                <w:lang w:val="en-US"/>
              </w:rPr>
              <w:lastRenderedPageBreak/>
              <w:t>Lacetti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lastRenderedPageBreak/>
              <w:t>квартира</w:t>
            </w:r>
          </w:p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земельный участок под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гаражом</w:t>
            </w: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lastRenderedPageBreak/>
              <w:t>63,5</w:t>
            </w:r>
          </w:p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49,0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lastRenderedPageBreak/>
              <w:t>Россия</w:t>
            </w:r>
          </w:p>
          <w:p w:rsidR="00C23D43" w:rsidRPr="00D31A99" w:rsidRDefault="00C23D43" w:rsidP="005A1499">
            <w:pPr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  <w:p w:rsidR="00C23D43" w:rsidRPr="00D31A99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D93250">
            <w:pPr>
              <w:jc w:val="center"/>
              <w:rPr>
                <w:sz w:val="18"/>
                <w:szCs w:val="18"/>
                <w:lang w:val="en-US" w:eastAsia="ar-SA"/>
              </w:rPr>
            </w:pPr>
          </w:p>
        </w:tc>
      </w:tr>
      <w:tr w:rsidR="00C23D43" w:rsidRPr="00D31A99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6316B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799340,47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 xml:space="preserve">квартира 1/3 доли 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63,5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земельный участок (аренда)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49,0</w:t>
            </w:r>
          </w:p>
          <w:p w:rsidR="00C23D43" w:rsidRPr="0083460F" w:rsidRDefault="00C23D43" w:rsidP="0083460F">
            <w:pPr>
              <w:rPr>
                <w:sz w:val="18"/>
                <w:szCs w:val="18"/>
                <w:lang w:eastAsia="ar-SA"/>
              </w:rPr>
            </w:pPr>
          </w:p>
          <w:p w:rsidR="00C23D43" w:rsidRPr="0083460F" w:rsidRDefault="00C23D43" w:rsidP="0083460F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83460F">
            <w:pPr>
              <w:rPr>
                <w:sz w:val="18"/>
                <w:szCs w:val="18"/>
                <w:lang w:eastAsia="ar-SA"/>
              </w:rPr>
            </w:pPr>
          </w:p>
          <w:p w:rsidR="00C23D43" w:rsidRPr="0083460F" w:rsidRDefault="00C23D43" w:rsidP="0083460F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  <w:p w:rsidR="00C23D43" w:rsidRPr="0083460F" w:rsidRDefault="00C23D43" w:rsidP="0083460F">
            <w:pPr>
              <w:rPr>
                <w:sz w:val="18"/>
                <w:szCs w:val="18"/>
                <w:lang w:eastAsia="ar-SA"/>
              </w:rPr>
            </w:pPr>
          </w:p>
          <w:p w:rsidR="00C23D43" w:rsidRPr="0083460F" w:rsidRDefault="00C23D43" w:rsidP="0083460F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83460F">
            <w:pPr>
              <w:rPr>
                <w:sz w:val="18"/>
                <w:szCs w:val="18"/>
                <w:lang w:eastAsia="ar-SA"/>
              </w:rPr>
            </w:pPr>
          </w:p>
          <w:p w:rsidR="00C23D43" w:rsidRPr="0083460F" w:rsidRDefault="00C23D43" w:rsidP="0083460F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D93250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C23D43" w:rsidRPr="00D31A99" w:rsidTr="005A1499">
        <w:trPr>
          <w:trHeight w:val="8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Полуян Наталья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контрольно-счетного</w:t>
            </w:r>
            <w:r w:rsidRPr="00D31A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отдела при Собрании депутатов</w:t>
            </w:r>
            <w:r w:rsidRPr="00D31A99">
              <w:rPr>
                <w:sz w:val="18"/>
                <w:szCs w:val="18"/>
              </w:rPr>
              <w:t xml:space="preserve"> Зерноградского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484332,20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квартира</w:t>
            </w: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val="en-US"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val="en-US"/>
              </w:rPr>
            </w:pPr>
            <w:r w:rsidRPr="00D31A99">
              <w:rPr>
                <w:sz w:val="18"/>
                <w:szCs w:val="18"/>
              </w:rPr>
              <w:t>квартира</w:t>
            </w: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44,4</w:t>
            </w: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val="en-US" w:eastAsia="ar-SA"/>
              </w:rPr>
            </w:pPr>
          </w:p>
          <w:p w:rsidR="00C23D43" w:rsidRPr="00D31A99" w:rsidRDefault="00C23D43" w:rsidP="00D31A99">
            <w:pPr>
              <w:rPr>
                <w:sz w:val="18"/>
                <w:szCs w:val="18"/>
                <w:lang w:val="en-US" w:eastAsia="ar-SA"/>
              </w:rPr>
            </w:pPr>
            <w:r w:rsidRPr="00D31A99">
              <w:rPr>
                <w:sz w:val="18"/>
                <w:szCs w:val="18"/>
                <w:lang w:val="en-US" w:eastAsia="ar-SA"/>
              </w:rPr>
              <w:t>63</w:t>
            </w:r>
            <w:r w:rsidRPr="00D31A99">
              <w:rPr>
                <w:sz w:val="18"/>
                <w:szCs w:val="18"/>
                <w:lang w:eastAsia="ar-SA"/>
              </w:rPr>
              <w:t>,</w:t>
            </w:r>
            <w:r w:rsidRPr="00D31A99">
              <w:rPr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 xml:space="preserve">Россия </w:t>
            </w:r>
          </w:p>
          <w:p w:rsidR="00C23D43" w:rsidRPr="00D31A99" w:rsidRDefault="00C23D43" w:rsidP="005A1499">
            <w:pPr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легковой автомобиль Ма</w:t>
            </w:r>
            <w:r w:rsidRPr="00D31A99">
              <w:rPr>
                <w:sz w:val="18"/>
                <w:szCs w:val="18"/>
                <w:lang w:val="en-US"/>
              </w:rPr>
              <w:t>zd</w:t>
            </w:r>
            <w:r w:rsidRPr="00D31A99">
              <w:rPr>
                <w:sz w:val="18"/>
                <w:szCs w:val="18"/>
              </w:rPr>
              <w:t>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жилой дом</w:t>
            </w: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tabs>
                <w:tab w:val="left" w:pos="720"/>
              </w:tabs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ab/>
            </w:r>
          </w:p>
          <w:p w:rsidR="00C23D43" w:rsidRPr="00D31A99" w:rsidRDefault="00C23D43" w:rsidP="00473BCC">
            <w:pPr>
              <w:tabs>
                <w:tab w:val="left" w:pos="720"/>
              </w:tabs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tabs>
                <w:tab w:val="left" w:pos="720"/>
              </w:tabs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59,0</w:t>
            </w: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 xml:space="preserve">     </w:t>
            </w: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rPr>
                <w:sz w:val="18"/>
                <w:szCs w:val="18"/>
                <w:lang w:eastAsia="ar-SA"/>
              </w:rPr>
            </w:pPr>
          </w:p>
        </w:tc>
      </w:tr>
    </w:tbl>
    <w:p w:rsidR="00C23D43" w:rsidRDefault="00C23D43" w:rsidP="001C34A2"/>
    <w:p w:rsidR="00C23D43" w:rsidRDefault="00C23D43">
      <w:pPr>
        <w:spacing w:after="0" w:line="240" w:lineRule="auto"/>
      </w:pPr>
      <w:r>
        <w:br w:type="page"/>
      </w:r>
    </w:p>
    <w:p w:rsidR="00C23D43" w:rsidRPr="00E5769C" w:rsidRDefault="00C23D43" w:rsidP="00BE4FF3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  <w:r w:rsidRPr="00E5769C">
        <w:rPr>
          <w:b/>
          <w:sz w:val="27"/>
          <w:szCs w:val="27"/>
        </w:rPr>
        <w:lastRenderedPageBreak/>
        <w:t>Сведения</w:t>
      </w:r>
      <w:r w:rsidR="006B4ECF">
        <w:rPr>
          <w:b/>
          <w:sz w:val="27"/>
          <w:szCs w:val="27"/>
        </w:rPr>
        <w:t xml:space="preserve"> </w:t>
      </w:r>
      <w:r w:rsidRPr="00E5769C">
        <w:rPr>
          <w:b/>
          <w:sz w:val="27"/>
          <w:szCs w:val="27"/>
        </w:rPr>
        <w:t>о доходах, расходах, об имуществе и обязательствах имущественного характера</w:t>
      </w:r>
      <w:r w:rsidR="006B4ECF">
        <w:rPr>
          <w:b/>
          <w:sz w:val="27"/>
          <w:szCs w:val="27"/>
        </w:rPr>
        <w:t xml:space="preserve"> </w:t>
      </w:r>
      <w:r w:rsidRPr="00E5769C">
        <w:rPr>
          <w:b/>
          <w:sz w:val="27"/>
          <w:szCs w:val="27"/>
        </w:rPr>
        <w:t xml:space="preserve"> муниципальных служащих аппарата Собрания депутатов Зерноградского района и Контрольно-счетной инспекции Зерноградского района  и членов их семей за отчетный год с 01 января 201</w:t>
      </w:r>
      <w:r>
        <w:rPr>
          <w:b/>
          <w:sz w:val="27"/>
          <w:szCs w:val="27"/>
        </w:rPr>
        <w:t>6</w:t>
      </w:r>
      <w:r w:rsidRPr="00E5769C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6</w:t>
      </w:r>
      <w:r w:rsidRPr="00E5769C">
        <w:rPr>
          <w:b/>
          <w:sz w:val="27"/>
          <w:szCs w:val="27"/>
        </w:rPr>
        <w:t xml:space="preserve"> года</w:t>
      </w:r>
    </w:p>
    <w:tbl>
      <w:tblPr>
        <w:tblpPr w:leftFromText="180" w:rightFromText="180" w:vertAnchor="text" w:tblpX="-318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8"/>
        <w:gridCol w:w="1275"/>
        <w:gridCol w:w="1701"/>
        <w:gridCol w:w="1417"/>
        <w:gridCol w:w="1134"/>
        <w:gridCol w:w="1418"/>
        <w:gridCol w:w="1134"/>
        <w:gridCol w:w="1134"/>
        <w:gridCol w:w="1276"/>
        <w:gridCol w:w="850"/>
        <w:gridCol w:w="851"/>
        <w:gridCol w:w="1386"/>
      </w:tblGrid>
      <w:tr w:rsidR="00C23D43" w:rsidRPr="00D31A99" w:rsidTr="005A1499">
        <w:trPr>
          <w:trHeight w:val="1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31A99">
              <w:rPr>
                <w:b/>
                <w:sz w:val="18"/>
                <w:szCs w:val="18"/>
              </w:rPr>
              <w:t xml:space="preserve">№ 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0"/>
                <w:szCs w:val="10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Наименование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Фамилия,</w:t>
            </w:r>
          </w:p>
          <w:p w:rsidR="00C23D43" w:rsidRPr="00D31A99" w:rsidRDefault="00C23D43" w:rsidP="005A149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31A99">
              <w:rPr>
                <w:b/>
                <w:sz w:val="18"/>
                <w:szCs w:val="18"/>
              </w:rPr>
              <w:t>Имя,</w:t>
            </w:r>
          </w:p>
          <w:p w:rsidR="00C23D43" w:rsidRPr="00D31A99" w:rsidRDefault="00C23D43" w:rsidP="005A149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31A99">
              <w:rPr>
                <w:b/>
                <w:sz w:val="18"/>
                <w:szCs w:val="18"/>
              </w:rPr>
              <w:t>Отчество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Замещаемая должность муниципального служащего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Общая сумма декларируемых годовых доходов за 2016г., руб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муниципальному служащему, его супруге (супругу) и несовершеннолетним детям на праве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муниципального служащего, его супруги (супруга) и несовершеннолетних детей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23D43" w:rsidRPr="00D31A99" w:rsidTr="005A1499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ind w:left="-62" w:right="-108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площадь,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транспортные средства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rPr>
                <w:b/>
                <w:sz w:val="18"/>
                <w:szCs w:val="18"/>
                <w:lang w:eastAsia="ar-SA"/>
              </w:rPr>
            </w:pPr>
          </w:p>
          <w:p w:rsidR="00C23D43" w:rsidRPr="00D31A99" w:rsidRDefault="00C23D43" w:rsidP="005A1499">
            <w:pPr>
              <w:rPr>
                <w:b/>
                <w:sz w:val="18"/>
                <w:szCs w:val="18"/>
              </w:rPr>
            </w:pPr>
          </w:p>
          <w:p w:rsidR="00C23D43" w:rsidRPr="00D31A99" w:rsidRDefault="00C23D43" w:rsidP="005A1499">
            <w:pPr>
              <w:rPr>
                <w:b/>
                <w:sz w:val="18"/>
                <w:szCs w:val="18"/>
              </w:rPr>
            </w:pPr>
          </w:p>
          <w:p w:rsidR="00C23D43" w:rsidRPr="00D31A99" w:rsidRDefault="00C23D43" w:rsidP="005A1499">
            <w:pPr>
              <w:rPr>
                <w:b/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C23D43" w:rsidRPr="00D31A99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31A99">
              <w:rPr>
                <w:b/>
                <w:sz w:val="18"/>
                <w:szCs w:val="18"/>
              </w:rPr>
              <w:t>13</w:t>
            </w:r>
          </w:p>
        </w:tc>
      </w:tr>
      <w:tr w:rsidR="00C23D43" w:rsidRPr="00D31A99" w:rsidTr="005A1499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 xml:space="preserve">Аппарат Собрания депутатов Зерноградского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Синицына Галина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ind w:left="14" w:right="-91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Главный специалист-юрист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267556,91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квартира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34,6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Россия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5A14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C23D43" w:rsidRPr="00D31A99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квартира</w:t>
            </w:r>
          </w:p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34,6</w:t>
            </w:r>
          </w:p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Россия</w:t>
            </w:r>
          </w:p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9B6D7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9B6D7B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C23D43" w:rsidRPr="00D31A99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 xml:space="preserve">Контрольно-счетная инспекция Зерноградского </w:t>
            </w:r>
            <w:r w:rsidRPr="00D31A99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lastRenderedPageBreak/>
              <w:t>Перкова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 xml:space="preserve">Председатель Контрольно-счетной инспекции Зерноградского </w:t>
            </w:r>
            <w:r w:rsidRPr="00D31A99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lastRenderedPageBreak/>
              <w:t>718122,11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земельный пай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C315F6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C315F6">
              <w:rPr>
                <w:sz w:val="17"/>
                <w:szCs w:val="17"/>
              </w:rPr>
              <w:lastRenderedPageBreak/>
              <w:t>92000/65455631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lastRenderedPageBreak/>
              <w:t>Россия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 w:eastAsia="ar-SA"/>
              </w:rPr>
            </w:pPr>
            <w:r w:rsidRPr="00D31A99">
              <w:rPr>
                <w:sz w:val="18"/>
                <w:szCs w:val="18"/>
                <w:lang w:val="en-US"/>
              </w:rPr>
              <w:t xml:space="preserve">Chevrolet </w:t>
            </w:r>
            <w:r w:rsidRPr="00D31A99">
              <w:rPr>
                <w:sz w:val="18"/>
                <w:szCs w:val="18"/>
                <w:lang w:val="en-US"/>
              </w:rPr>
              <w:lastRenderedPageBreak/>
              <w:t>Lacetti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lastRenderedPageBreak/>
              <w:t>квартира</w:t>
            </w:r>
          </w:p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земельный участок под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гаражом</w:t>
            </w: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lastRenderedPageBreak/>
              <w:t>63,5</w:t>
            </w:r>
          </w:p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49,0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lastRenderedPageBreak/>
              <w:t>Россия</w:t>
            </w:r>
          </w:p>
          <w:p w:rsidR="00C23D43" w:rsidRPr="00D31A99" w:rsidRDefault="00C23D43" w:rsidP="005A1499">
            <w:pPr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  <w:p w:rsidR="00C23D43" w:rsidRPr="00D31A99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D93250">
            <w:pPr>
              <w:jc w:val="center"/>
              <w:rPr>
                <w:sz w:val="18"/>
                <w:szCs w:val="18"/>
                <w:lang w:val="en-US" w:eastAsia="ar-SA"/>
              </w:rPr>
            </w:pPr>
          </w:p>
        </w:tc>
      </w:tr>
      <w:tr w:rsidR="00C23D43" w:rsidRPr="00D31A99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6316B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749585,38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 xml:space="preserve">квартира 1/3 доли 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63,5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A99">
              <w:rPr>
                <w:sz w:val="18"/>
                <w:szCs w:val="18"/>
              </w:rPr>
              <w:t>земельный участок (аренда)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49,0</w:t>
            </w:r>
          </w:p>
          <w:p w:rsidR="00C23D43" w:rsidRPr="0083460F" w:rsidRDefault="00C23D43" w:rsidP="0083460F">
            <w:pPr>
              <w:rPr>
                <w:sz w:val="18"/>
                <w:szCs w:val="18"/>
                <w:lang w:eastAsia="ar-SA"/>
              </w:rPr>
            </w:pPr>
          </w:p>
          <w:p w:rsidR="00C23D43" w:rsidRPr="0083460F" w:rsidRDefault="00C23D43" w:rsidP="0083460F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83460F">
            <w:pPr>
              <w:rPr>
                <w:sz w:val="18"/>
                <w:szCs w:val="18"/>
                <w:lang w:eastAsia="ar-SA"/>
              </w:rPr>
            </w:pPr>
          </w:p>
          <w:p w:rsidR="00C23D43" w:rsidRPr="0083460F" w:rsidRDefault="00C23D43" w:rsidP="0083460F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  <w:p w:rsidR="00C23D43" w:rsidRPr="0083460F" w:rsidRDefault="00C23D43" w:rsidP="0083460F">
            <w:pPr>
              <w:rPr>
                <w:sz w:val="18"/>
                <w:szCs w:val="18"/>
                <w:lang w:eastAsia="ar-SA"/>
              </w:rPr>
            </w:pPr>
          </w:p>
          <w:p w:rsidR="00C23D43" w:rsidRPr="0083460F" w:rsidRDefault="00C23D43" w:rsidP="0083460F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83460F">
            <w:pPr>
              <w:rPr>
                <w:sz w:val="18"/>
                <w:szCs w:val="18"/>
                <w:lang w:eastAsia="ar-SA"/>
              </w:rPr>
            </w:pPr>
          </w:p>
          <w:p w:rsidR="00C23D43" w:rsidRPr="0083460F" w:rsidRDefault="00C23D43" w:rsidP="0083460F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D93250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C23D43" w:rsidRPr="00D31A99" w:rsidTr="005A1499">
        <w:trPr>
          <w:trHeight w:val="8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Полуян Наталья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541560,10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квартира</w:t>
            </w: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val="en-US"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val="en-US"/>
              </w:rPr>
            </w:pPr>
            <w:r w:rsidRPr="00D31A99">
              <w:rPr>
                <w:sz w:val="18"/>
                <w:szCs w:val="18"/>
              </w:rPr>
              <w:t>квартира</w:t>
            </w: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44,4</w:t>
            </w: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6316BB">
            <w:pPr>
              <w:rPr>
                <w:sz w:val="18"/>
                <w:szCs w:val="18"/>
                <w:lang w:val="en-US" w:eastAsia="ar-SA"/>
              </w:rPr>
            </w:pPr>
          </w:p>
          <w:p w:rsidR="00C23D43" w:rsidRPr="00D31A99" w:rsidRDefault="00C23D43" w:rsidP="00D31A99">
            <w:pPr>
              <w:rPr>
                <w:sz w:val="18"/>
                <w:szCs w:val="18"/>
                <w:lang w:val="en-US" w:eastAsia="ar-SA"/>
              </w:rPr>
            </w:pPr>
            <w:r w:rsidRPr="00D31A99">
              <w:rPr>
                <w:sz w:val="18"/>
                <w:szCs w:val="18"/>
                <w:lang w:val="en-US" w:eastAsia="ar-SA"/>
              </w:rPr>
              <w:t>63</w:t>
            </w:r>
            <w:r w:rsidRPr="00D31A99">
              <w:rPr>
                <w:sz w:val="18"/>
                <w:szCs w:val="18"/>
                <w:lang w:eastAsia="ar-SA"/>
              </w:rPr>
              <w:t>,</w:t>
            </w:r>
            <w:r w:rsidRPr="00D31A99">
              <w:rPr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D31A99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 xml:space="preserve">Россия </w:t>
            </w:r>
          </w:p>
          <w:p w:rsidR="00C23D43" w:rsidRPr="00D31A99" w:rsidRDefault="00C23D43" w:rsidP="005A1499">
            <w:pPr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Pr="00D31A99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легковой автомобиль Ма</w:t>
            </w:r>
            <w:r w:rsidRPr="00D31A99">
              <w:rPr>
                <w:sz w:val="18"/>
                <w:szCs w:val="18"/>
                <w:lang w:val="en-US"/>
              </w:rPr>
              <w:t>zd</w:t>
            </w:r>
            <w:r w:rsidRPr="00D31A99">
              <w:rPr>
                <w:sz w:val="18"/>
                <w:szCs w:val="18"/>
              </w:rPr>
              <w:t>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жилой дом</w:t>
            </w: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tabs>
                <w:tab w:val="left" w:pos="720"/>
              </w:tabs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ab/>
            </w:r>
          </w:p>
          <w:p w:rsidR="00C23D43" w:rsidRPr="00D31A99" w:rsidRDefault="00C23D43" w:rsidP="00473BCC">
            <w:pPr>
              <w:tabs>
                <w:tab w:val="left" w:pos="720"/>
              </w:tabs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tabs>
                <w:tab w:val="left" w:pos="720"/>
              </w:tabs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59,0</w:t>
            </w: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 xml:space="preserve">     </w:t>
            </w: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  <w:lang w:eastAsia="ar-SA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D31A99" w:rsidRDefault="00C23D43" w:rsidP="00473BCC">
            <w:pPr>
              <w:rPr>
                <w:sz w:val="18"/>
                <w:szCs w:val="18"/>
                <w:lang w:eastAsia="ar-SA"/>
              </w:rPr>
            </w:pPr>
            <w:r w:rsidRPr="00D31A99"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D31A99" w:rsidRDefault="00C23D43" w:rsidP="005A1499">
            <w:pPr>
              <w:rPr>
                <w:sz w:val="18"/>
                <w:szCs w:val="18"/>
                <w:lang w:eastAsia="ar-SA"/>
              </w:rPr>
            </w:pPr>
          </w:p>
        </w:tc>
      </w:tr>
    </w:tbl>
    <w:p w:rsidR="006B4ECF" w:rsidRDefault="006B4ECF" w:rsidP="00BE4FF3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6B4ECF" w:rsidRDefault="006B4ECF">
      <w:pPr>
        <w:spacing w:after="0"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C23D43" w:rsidRPr="00E5769C" w:rsidRDefault="00C23D43" w:rsidP="00BE4FF3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  <w:r w:rsidRPr="00E5769C">
        <w:rPr>
          <w:b/>
          <w:sz w:val="27"/>
          <w:szCs w:val="27"/>
        </w:rPr>
        <w:lastRenderedPageBreak/>
        <w:t>Сведения</w:t>
      </w:r>
      <w:r w:rsidR="006B4ECF">
        <w:rPr>
          <w:b/>
          <w:sz w:val="27"/>
          <w:szCs w:val="27"/>
        </w:rPr>
        <w:t xml:space="preserve"> </w:t>
      </w:r>
      <w:r w:rsidRPr="00E5769C">
        <w:rPr>
          <w:b/>
          <w:sz w:val="27"/>
          <w:szCs w:val="27"/>
        </w:rPr>
        <w:t xml:space="preserve"> о доходах, расходах, об имуществе и обязательствах имущественного характера</w:t>
      </w:r>
      <w:r w:rsidR="006B4ECF">
        <w:rPr>
          <w:b/>
          <w:sz w:val="27"/>
          <w:szCs w:val="27"/>
        </w:rPr>
        <w:t xml:space="preserve"> </w:t>
      </w:r>
      <w:r w:rsidRPr="00E5769C">
        <w:rPr>
          <w:b/>
          <w:sz w:val="27"/>
          <w:szCs w:val="27"/>
        </w:rPr>
        <w:t xml:space="preserve"> муниципальных служащих аппарата Собрания депутатов Зерноградского района и Контрольно-счетной инспекции Зерноградского района  и членов их семей за отчетный год с 01 января 2015 года по 31 декабря 2015 года</w:t>
      </w:r>
    </w:p>
    <w:tbl>
      <w:tblPr>
        <w:tblpPr w:leftFromText="180" w:rightFromText="180" w:vertAnchor="text" w:tblpX="-318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8"/>
        <w:gridCol w:w="1275"/>
        <w:gridCol w:w="1701"/>
        <w:gridCol w:w="1417"/>
        <w:gridCol w:w="1134"/>
        <w:gridCol w:w="1418"/>
        <w:gridCol w:w="1134"/>
        <w:gridCol w:w="1134"/>
        <w:gridCol w:w="1276"/>
        <w:gridCol w:w="850"/>
        <w:gridCol w:w="851"/>
        <w:gridCol w:w="1386"/>
      </w:tblGrid>
      <w:tr w:rsidR="00C23D43" w:rsidTr="005A1499">
        <w:trPr>
          <w:trHeight w:val="1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5769C">
              <w:rPr>
                <w:b/>
                <w:sz w:val="18"/>
                <w:szCs w:val="18"/>
              </w:rPr>
              <w:t xml:space="preserve">№ </w:t>
            </w:r>
          </w:p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0"/>
                <w:szCs w:val="10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Наименование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Фамилия,</w:t>
            </w:r>
          </w:p>
          <w:p w:rsidR="00C23D43" w:rsidRPr="00E5769C" w:rsidRDefault="00C23D43" w:rsidP="005A149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5769C">
              <w:rPr>
                <w:b/>
                <w:sz w:val="18"/>
                <w:szCs w:val="18"/>
              </w:rPr>
              <w:t>Имя,</w:t>
            </w:r>
          </w:p>
          <w:p w:rsidR="00C23D43" w:rsidRPr="00E5769C" w:rsidRDefault="00C23D43" w:rsidP="005A149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5769C">
              <w:rPr>
                <w:b/>
                <w:sz w:val="18"/>
                <w:szCs w:val="18"/>
              </w:rPr>
              <w:t>Отчество</w:t>
            </w:r>
          </w:p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Замещаемая должность муниципального служащего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Общая сумма декларируемых годовых доходов за 2015г., руб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муниципальному служащему, его супруге (супругу) и несовершеннолетним детям на праве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муниципального служащего, его супруги (супруга) и несовершеннолетних детей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23D43" w:rsidTr="005A1499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ind w:left="-62" w:right="-108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площадь,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транспортные средства</w:t>
            </w:r>
          </w:p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E5769C" w:rsidRDefault="00C23D43" w:rsidP="005A1499">
            <w:pPr>
              <w:rPr>
                <w:b/>
                <w:sz w:val="18"/>
                <w:szCs w:val="18"/>
                <w:lang w:eastAsia="ar-SA"/>
              </w:rPr>
            </w:pPr>
          </w:p>
          <w:p w:rsidR="00C23D43" w:rsidRPr="00E5769C" w:rsidRDefault="00C23D43" w:rsidP="005A1499">
            <w:pPr>
              <w:rPr>
                <w:b/>
                <w:sz w:val="18"/>
                <w:szCs w:val="18"/>
              </w:rPr>
            </w:pPr>
          </w:p>
          <w:p w:rsidR="00C23D43" w:rsidRPr="00E5769C" w:rsidRDefault="00C23D43" w:rsidP="005A1499">
            <w:pPr>
              <w:rPr>
                <w:b/>
                <w:sz w:val="18"/>
                <w:szCs w:val="18"/>
              </w:rPr>
            </w:pPr>
          </w:p>
          <w:p w:rsidR="00C23D43" w:rsidRPr="00E5769C" w:rsidRDefault="00C23D43" w:rsidP="005A1499">
            <w:pPr>
              <w:rPr>
                <w:b/>
                <w:sz w:val="18"/>
                <w:szCs w:val="18"/>
              </w:rPr>
            </w:pPr>
          </w:p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C23D43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Pr="00E5769C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E5769C">
              <w:rPr>
                <w:b/>
                <w:sz w:val="18"/>
                <w:szCs w:val="18"/>
              </w:rPr>
              <w:t>13</w:t>
            </w:r>
          </w:p>
        </w:tc>
      </w:tr>
      <w:tr w:rsidR="00C23D43" w:rsidTr="005A1499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Аппарат Собрания депутатов Зерноградского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Суслова Наталья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ind w:left="14" w:right="-91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Главный специалист-юрист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368 599.86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545</w:t>
            </w: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C23D43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189 482.38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545</w:t>
            </w: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легковой автомобиль ВАЗ-21074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ГАЗ-3302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C23D43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545</w:t>
            </w: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C23D43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545</w:t>
            </w: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C23D43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2. Контрольно-счетная инспекция Зерноградского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Перкова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Председатель Контрольно-счетной инспекции Зерноградского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732 002.54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9200/65455631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23D43" w:rsidRPr="006316BB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гаражом</w:t>
            </w:r>
          </w:p>
          <w:p w:rsidR="00C23D43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6316BB" w:rsidRDefault="00C23D43" w:rsidP="006316BB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63,5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Pr="006316BB" w:rsidRDefault="00C23D43" w:rsidP="00D93250">
            <w:pPr>
              <w:jc w:val="center"/>
              <w:rPr>
                <w:sz w:val="18"/>
                <w:szCs w:val="18"/>
                <w:lang w:val="en-US" w:eastAsia="ar-SA"/>
              </w:rPr>
            </w:pPr>
          </w:p>
        </w:tc>
      </w:tr>
      <w:tr w:rsidR="00C23D43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6316BB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686 474.00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1/3 доли 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D93250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C23D43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6084.00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Pr="006316BB" w:rsidRDefault="00C23D43" w:rsidP="00D93250">
            <w:pPr>
              <w:jc w:val="center"/>
              <w:rPr>
                <w:sz w:val="18"/>
                <w:szCs w:val="18"/>
                <w:lang w:val="en-US" w:eastAsia="ar-SA"/>
              </w:rPr>
            </w:pPr>
          </w:p>
        </w:tc>
      </w:tr>
      <w:tr w:rsidR="00C23D43" w:rsidTr="005A1499">
        <w:trPr>
          <w:trHeight w:val="8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Полуян Наталья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387 518.14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3D43" w:rsidRPr="006316BB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6316BB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6316BB">
            <w:pPr>
              <w:rPr>
                <w:sz w:val="18"/>
                <w:szCs w:val="18"/>
                <w:lang w:val="en-US" w:eastAsia="ar-SA"/>
              </w:rPr>
            </w:pPr>
          </w:p>
          <w:p w:rsidR="00C23D43" w:rsidRDefault="00C23D43" w:rsidP="006316B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3D43" w:rsidRPr="006316BB" w:rsidRDefault="00C23D43" w:rsidP="006316BB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44,4</w:t>
            </w:r>
          </w:p>
          <w:p w:rsidR="00C23D43" w:rsidRPr="006316BB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Pr="006316BB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6316BB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6316BB">
            <w:pPr>
              <w:rPr>
                <w:sz w:val="18"/>
                <w:szCs w:val="18"/>
                <w:lang w:val="en-US" w:eastAsia="ar-SA"/>
              </w:rPr>
            </w:pPr>
          </w:p>
          <w:p w:rsidR="00C23D43" w:rsidRPr="006316BB" w:rsidRDefault="00C23D43" w:rsidP="006316BB">
            <w:pPr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63.8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легковой автомобиль Ма</w:t>
            </w:r>
            <w:r>
              <w:rPr>
                <w:sz w:val="18"/>
                <w:szCs w:val="18"/>
                <w:lang w:val="en-US"/>
              </w:rPr>
              <w:t>zd</w:t>
            </w:r>
            <w:r>
              <w:rPr>
                <w:sz w:val="18"/>
                <w:szCs w:val="18"/>
              </w:rPr>
              <w:t>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3D43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473BCC">
            <w:pPr>
              <w:tabs>
                <w:tab w:val="left" w:pos="720"/>
              </w:tabs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ab/>
            </w:r>
          </w:p>
          <w:p w:rsidR="00C23D43" w:rsidRDefault="00C23D43" w:rsidP="00473BCC">
            <w:pPr>
              <w:tabs>
                <w:tab w:val="left" w:pos="720"/>
              </w:tabs>
              <w:rPr>
                <w:sz w:val="18"/>
                <w:szCs w:val="18"/>
                <w:lang w:eastAsia="ar-SA"/>
              </w:rPr>
            </w:pPr>
          </w:p>
          <w:p w:rsidR="00C23D43" w:rsidRPr="00473BCC" w:rsidRDefault="00C23D43" w:rsidP="00473BCC">
            <w:pPr>
              <w:tabs>
                <w:tab w:val="left" w:pos="720"/>
              </w:tabs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59</w:t>
            </w:r>
          </w:p>
          <w:p w:rsidR="00C23D43" w:rsidRPr="00473BCC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473BCC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473BC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     </w:t>
            </w:r>
          </w:p>
          <w:p w:rsidR="00C23D43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473BCC" w:rsidRDefault="00C23D43" w:rsidP="00473BC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Pr="00473BCC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473BCC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473BCC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473BCC" w:rsidRDefault="00C23D43" w:rsidP="00473BCC">
            <w:pPr>
              <w:rPr>
                <w:sz w:val="18"/>
                <w:szCs w:val="18"/>
                <w:lang w:eastAsia="ar-SA"/>
              </w:rPr>
            </w:pPr>
          </w:p>
          <w:p w:rsidR="00C23D43" w:rsidRPr="00473BCC" w:rsidRDefault="00C23D43" w:rsidP="00473BCC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rPr>
                <w:sz w:val="18"/>
                <w:szCs w:val="18"/>
                <w:lang w:eastAsia="ar-SA"/>
              </w:rPr>
            </w:pPr>
          </w:p>
        </w:tc>
      </w:tr>
    </w:tbl>
    <w:p w:rsidR="00C23D43" w:rsidRPr="005457D2" w:rsidRDefault="00C23D43" w:rsidP="00BE4FF3"/>
    <w:p w:rsidR="00C23D43" w:rsidRPr="00880D01" w:rsidRDefault="00C23D43" w:rsidP="00BE4FF3">
      <w:pPr>
        <w:pStyle w:val="ConsPlusTitle"/>
        <w:widowControl/>
        <w:ind w:left="567" w:right="-1" w:firstLine="28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23D43" w:rsidRDefault="00C23D43">
      <w:pPr>
        <w:spacing w:after="0" w:line="240" w:lineRule="auto"/>
      </w:pPr>
      <w:r>
        <w:br w:type="page"/>
      </w:r>
    </w:p>
    <w:p w:rsidR="00C23D43" w:rsidRPr="00643B32" w:rsidRDefault="00C23D43" w:rsidP="00BE4FF3">
      <w:pPr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Сведения</w:t>
      </w:r>
      <w:r w:rsidR="006B4ECF">
        <w:rPr>
          <w:sz w:val="27"/>
          <w:szCs w:val="27"/>
        </w:rPr>
        <w:t xml:space="preserve"> </w:t>
      </w:r>
      <w:r w:rsidRPr="00643B32">
        <w:rPr>
          <w:sz w:val="27"/>
          <w:szCs w:val="27"/>
        </w:rPr>
        <w:t>о доходах,</w:t>
      </w:r>
      <w:r>
        <w:rPr>
          <w:sz w:val="27"/>
          <w:szCs w:val="27"/>
        </w:rPr>
        <w:t xml:space="preserve"> расходах,</w:t>
      </w:r>
      <w:r w:rsidRPr="00643B32">
        <w:rPr>
          <w:sz w:val="27"/>
          <w:szCs w:val="27"/>
        </w:rPr>
        <w:t xml:space="preserve"> об имуществе и обязательствах имущественного характера</w:t>
      </w:r>
      <w:r w:rsidR="006B4EC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муниципальных служащих аппарата</w:t>
      </w:r>
      <w:r w:rsidRPr="00643B32">
        <w:rPr>
          <w:sz w:val="27"/>
          <w:szCs w:val="27"/>
        </w:rPr>
        <w:t xml:space="preserve"> Собрания депутатов Зерноградского района и Контрольно-счетной инспекции Зерноградского района  и членов их семей за</w:t>
      </w:r>
      <w:r>
        <w:rPr>
          <w:sz w:val="27"/>
          <w:szCs w:val="27"/>
        </w:rPr>
        <w:t xml:space="preserve"> отчетный год с 01 января 2014 года по 31 декабря 2014</w:t>
      </w:r>
      <w:r w:rsidRPr="00643B32">
        <w:rPr>
          <w:sz w:val="27"/>
          <w:szCs w:val="27"/>
        </w:rPr>
        <w:t xml:space="preserve"> года</w:t>
      </w:r>
    </w:p>
    <w:tbl>
      <w:tblPr>
        <w:tblpPr w:leftFromText="180" w:rightFromText="180" w:vertAnchor="text" w:tblpX="-318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8"/>
        <w:gridCol w:w="1275"/>
        <w:gridCol w:w="1701"/>
        <w:gridCol w:w="1417"/>
        <w:gridCol w:w="1134"/>
        <w:gridCol w:w="1418"/>
        <w:gridCol w:w="1134"/>
        <w:gridCol w:w="1134"/>
        <w:gridCol w:w="1276"/>
        <w:gridCol w:w="850"/>
        <w:gridCol w:w="851"/>
        <w:gridCol w:w="1386"/>
      </w:tblGrid>
      <w:tr w:rsidR="00C23D43" w:rsidTr="005A1499">
        <w:trPr>
          <w:trHeight w:val="1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0"/>
                <w:szCs w:val="10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Наименование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Фамилия,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Имя,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Отчество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Замещаемая должность муниципального служащего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Общая сумма декларируемых годовых доходов за 2014г., руб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муниципальному служащему, его супруге (супругу) и несовершеннолетним детям на праве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муниципального служащего, его супруги (супруга) и несовершеннолетних детей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23D43" w:rsidTr="005A1499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ind w:left="-62" w:right="-108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площадь,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C23D43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C23D43" w:rsidTr="005A1499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Аппарат Собрания депутатов Зерноградского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Суслова Наталья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ind w:left="14" w:right="-91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Главный специалист-юрист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364 230.26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545</w:t>
            </w: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3D43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383 323.2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545</w:t>
            </w: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легковой автомобиль ВАЗ-21074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ГАЗ-3302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3D43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545</w:t>
            </w: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3D43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545</w:t>
            </w: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3D43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2. Контрольно-счетная инспекция Зерноградского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Перкова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Председатель Контрольно-счетной инспекции Зерноградского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614 185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9,2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Лацетти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63,5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5A1499">
            <w:pPr>
              <w:rPr>
                <w:sz w:val="18"/>
                <w:szCs w:val="18"/>
                <w:lang w:eastAsia="ar-SA"/>
              </w:rPr>
            </w:pPr>
          </w:p>
          <w:p w:rsidR="00C23D43" w:rsidRDefault="00C23D43" w:rsidP="00D9325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C23D43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648 857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1/3 доли 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D9325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C23D43" w:rsidTr="005A1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D9325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C23D43" w:rsidTr="005A1499">
        <w:trPr>
          <w:trHeight w:val="8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Полуян Наталья Фёдоровна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340 938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земельный участок 0,00634033 доли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0,035 га</w:t>
            </w: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43" w:rsidRDefault="00C23D43" w:rsidP="005A149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</w:rPr>
            </w:pPr>
          </w:p>
          <w:p w:rsidR="00C23D43" w:rsidRDefault="00C23D43" w:rsidP="005A149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легковой автомобиль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43" w:rsidRDefault="00C23D43" w:rsidP="005A1499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Приобретение квартиры за счет:</w:t>
            </w:r>
          </w:p>
          <w:p w:rsidR="00C23D43" w:rsidRDefault="00C23D43" w:rsidP="005A1499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- дохода муниципального служащего по основному месту работы за 2012-2014г. и предыдущих мест работы</w:t>
            </w:r>
          </w:p>
        </w:tc>
      </w:tr>
    </w:tbl>
    <w:p w:rsidR="00C23D43" w:rsidRPr="005457D2" w:rsidRDefault="00C23D43" w:rsidP="00BE4FF3"/>
    <w:p w:rsidR="00C23D43" w:rsidRPr="00880D01" w:rsidRDefault="00C23D43" w:rsidP="00BE4FF3">
      <w:pPr>
        <w:pStyle w:val="ConsPlusTitle"/>
        <w:widowControl/>
        <w:ind w:left="567" w:right="-1" w:firstLine="28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23D43" w:rsidRDefault="00C23D43">
      <w:pPr>
        <w:spacing w:after="0" w:line="240" w:lineRule="auto"/>
      </w:pPr>
      <w:r>
        <w:br w:type="page"/>
      </w:r>
    </w:p>
    <w:p w:rsidR="00C23D43" w:rsidRPr="006B4ECF" w:rsidRDefault="00C23D43" w:rsidP="00467418">
      <w:pPr>
        <w:jc w:val="center"/>
        <w:rPr>
          <w:szCs w:val="24"/>
        </w:rPr>
      </w:pPr>
      <w:r w:rsidRPr="006B4ECF">
        <w:rPr>
          <w:szCs w:val="24"/>
        </w:rPr>
        <w:lastRenderedPageBreak/>
        <w:t>Сведения для размещения на официальном сайте Администрации Зерноградского района в разделе «Собрание депутатов» и в средствах массовой информации сведений о доходах, об имуществе и обязательствах имущественного характера, предоставляемых муниципальными служащими, замещающими должности муниципальной службы в аппарате Собрания депутатов Зерноградского района и Контрольно-счетной инспекции Зерноградского района и  членов их семей за отчетный год с 01 января 2013 по 31 декабря 2013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1560"/>
        <w:gridCol w:w="1559"/>
        <w:gridCol w:w="1276"/>
        <w:gridCol w:w="1842"/>
        <w:gridCol w:w="1134"/>
        <w:gridCol w:w="1345"/>
        <w:gridCol w:w="1490"/>
        <w:gridCol w:w="1276"/>
        <w:gridCol w:w="992"/>
        <w:gridCol w:w="993"/>
      </w:tblGrid>
      <w:tr w:rsidR="00C23D43" w:rsidRPr="00B415AD" w:rsidTr="00437601">
        <w:tc>
          <w:tcPr>
            <w:tcW w:w="534" w:type="dxa"/>
            <w:vMerge w:val="restart"/>
          </w:tcPr>
          <w:p w:rsidR="00C23D43" w:rsidRPr="00AC6571" w:rsidRDefault="00C23D43" w:rsidP="00352378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23D43" w:rsidRPr="00AC6571" w:rsidRDefault="00C23D43" w:rsidP="00AC6571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 xml:space="preserve">Наименование органа </w:t>
            </w:r>
          </w:p>
        </w:tc>
        <w:tc>
          <w:tcPr>
            <w:tcW w:w="1560" w:type="dxa"/>
            <w:vMerge w:val="restart"/>
          </w:tcPr>
          <w:p w:rsidR="00C23D43" w:rsidRPr="00AC6571" w:rsidRDefault="00C23D43" w:rsidP="00352378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>Фамилия, Имя, Отчество</w:t>
            </w:r>
          </w:p>
          <w:p w:rsidR="00C23D43" w:rsidRPr="00AC6571" w:rsidRDefault="00C23D43" w:rsidP="009C324F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559" w:type="dxa"/>
            <w:vMerge w:val="restart"/>
          </w:tcPr>
          <w:p w:rsidR="00C23D43" w:rsidRPr="00AC6571" w:rsidRDefault="00C23D43" w:rsidP="00352378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>Замещаемая должность муниципального служащего</w:t>
            </w:r>
          </w:p>
        </w:tc>
        <w:tc>
          <w:tcPr>
            <w:tcW w:w="1276" w:type="dxa"/>
            <w:vMerge w:val="restart"/>
          </w:tcPr>
          <w:p w:rsidR="00C23D43" w:rsidRPr="00AC6571" w:rsidRDefault="00C23D43" w:rsidP="00E54858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>Общая сумма декларируемых годовых доходов за 201</w:t>
            </w:r>
            <w:r>
              <w:rPr>
                <w:sz w:val="20"/>
                <w:szCs w:val="20"/>
              </w:rPr>
              <w:t>3</w:t>
            </w:r>
            <w:r w:rsidRPr="00AC6571">
              <w:rPr>
                <w:sz w:val="20"/>
                <w:szCs w:val="20"/>
              </w:rPr>
              <w:t xml:space="preserve"> г., руб.</w:t>
            </w:r>
          </w:p>
        </w:tc>
        <w:tc>
          <w:tcPr>
            <w:tcW w:w="5811" w:type="dxa"/>
            <w:gridSpan w:val="4"/>
          </w:tcPr>
          <w:p w:rsidR="00C23D43" w:rsidRPr="00AC6571" w:rsidRDefault="00C23D43" w:rsidP="00B87456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муниципальному служащему, </w:t>
            </w:r>
            <w:r>
              <w:rPr>
                <w:sz w:val="20"/>
                <w:szCs w:val="20"/>
              </w:rPr>
              <w:t>его</w:t>
            </w:r>
            <w:r w:rsidRPr="00AC6571">
              <w:rPr>
                <w:sz w:val="20"/>
                <w:szCs w:val="20"/>
              </w:rPr>
              <w:t xml:space="preserve"> супруге (супругу) и несовершеннолетним детям на праве собственности </w:t>
            </w:r>
          </w:p>
        </w:tc>
        <w:tc>
          <w:tcPr>
            <w:tcW w:w="3261" w:type="dxa"/>
            <w:gridSpan w:val="3"/>
          </w:tcPr>
          <w:p w:rsidR="00C23D43" w:rsidRPr="00AC6571" w:rsidRDefault="00C23D43" w:rsidP="00B87456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муниципального служащего, </w:t>
            </w:r>
            <w:r>
              <w:rPr>
                <w:sz w:val="20"/>
                <w:szCs w:val="20"/>
              </w:rPr>
              <w:t>его</w:t>
            </w:r>
            <w:r w:rsidRPr="00AC6571">
              <w:rPr>
                <w:sz w:val="20"/>
                <w:szCs w:val="20"/>
              </w:rPr>
              <w:t xml:space="preserve"> супруги (супруга) и несовершеннолетних детей</w:t>
            </w:r>
          </w:p>
        </w:tc>
      </w:tr>
      <w:tr w:rsidR="00C23D43" w:rsidRPr="00B415AD" w:rsidTr="00437601">
        <w:tc>
          <w:tcPr>
            <w:tcW w:w="534" w:type="dxa"/>
            <w:vMerge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 xml:space="preserve">вид </w:t>
            </w:r>
          </w:p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134" w:type="dxa"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площадь</w:t>
            </w:r>
          </w:p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(кв.м)</w:t>
            </w:r>
          </w:p>
        </w:tc>
        <w:tc>
          <w:tcPr>
            <w:tcW w:w="1345" w:type="dxa"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страна</w:t>
            </w:r>
          </w:p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490" w:type="dxa"/>
          </w:tcPr>
          <w:p w:rsidR="00C23D43" w:rsidRPr="00B415AD" w:rsidRDefault="00C23D43" w:rsidP="00BB29C7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</w:tcPr>
          <w:p w:rsidR="00C23D43" w:rsidRPr="00893ECC" w:rsidRDefault="00C23D43" w:rsidP="00352378">
            <w:pPr>
              <w:jc w:val="center"/>
              <w:rPr>
                <w:sz w:val="18"/>
                <w:szCs w:val="18"/>
              </w:rPr>
            </w:pPr>
            <w:r w:rsidRPr="00893EC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C23D43" w:rsidRPr="00893ECC" w:rsidRDefault="00C23D43" w:rsidP="00352378">
            <w:pPr>
              <w:jc w:val="center"/>
              <w:rPr>
                <w:sz w:val="20"/>
                <w:szCs w:val="20"/>
              </w:rPr>
            </w:pPr>
            <w:r w:rsidRPr="00893ECC">
              <w:rPr>
                <w:sz w:val="20"/>
                <w:szCs w:val="20"/>
              </w:rPr>
              <w:t>площадь</w:t>
            </w:r>
          </w:p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C23D43" w:rsidRPr="00B415AD" w:rsidRDefault="00C23D43" w:rsidP="00F8040A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страна расположения</w:t>
            </w:r>
          </w:p>
        </w:tc>
      </w:tr>
      <w:tr w:rsidR="00C23D43" w:rsidRPr="00352378" w:rsidTr="00437601">
        <w:tc>
          <w:tcPr>
            <w:tcW w:w="534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8</w:t>
            </w:r>
          </w:p>
        </w:tc>
        <w:tc>
          <w:tcPr>
            <w:tcW w:w="1490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12</w:t>
            </w:r>
          </w:p>
        </w:tc>
      </w:tr>
      <w:tr w:rsidR="00C23D43" w:rsidRPr="00BB29C7" w:rsidTr="00437601">
        <w:tc>
          <w:tcPr>
            <w:tcW w:w="534" w:type="dxa"/>
            <w:vMerge w:val="restart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C23D43" w:rsidRPr="00BB29C7" w:rsidRDefault="00C23D43" w:rsidP="006C1B7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 Собрания депутатов Зерноградского района</w:t>
            </w:r>
          </w:p>
        </w:tc>
        <w:tc>
          <w:tcPr>
            <w:tcW w:w="1560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Суслова Наталья Валерьевна</w:t>
            </w:r>
          </w:p>
        </w:tc>
        <w:tc>
          <w:tcPr>
            <w:tcW w:w="1559" w:type="dxa"/>
          </w:tcPr>
          <w:p w:rsidR="00C23D43" w:rsidRPr="00BB29C7" w:rsidRDefault="00C23D43" w:rsidP="002F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- юрист</w:t>
            </w:r>
          </w:p>
        </w:tc>
        <w:tc>
          <w:tcPr>
            <w:tcW w:w="1276" w:type="dxa"/>
          </w:tcPr>
          <w:p w:rsidR="00C23D43" w:rsidRPr="00BB29C7" w:rsidRDefault="00C23D43" w:rsidP="00381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335200,24</w:t>
            </w:r>
          </w:p>
        </w:tc>
        <w:tc>
          <w:tcPr>
            <w:tcW w:w="1842" w:type="dxa"/>
          </w:tcPr>
          <w:p w:rsidR="00C23D43" w:rsidRPr="00BB29C7" w:rsidRDefault="00C23D43" w:rsidP="00436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C23D43" w:rsidRPr="00BB29C7" w:rsidRDefault="00C23D43" w:rsidP="0043649C">
            <w:pPr>
              <w:jc w:val="center"/>
              <w:rPr>
                <w:sz w:val="22"/>
                <w:szCs w:val="22"/>
              </w:rPr>
            </w:pPr>
          </w:p>
          <w:p w:rsidR="00C23D43" w:rsidRPr="00767D0E" w:rsidRDefault="00C23D43" w:rsidP="001A4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3D43" w:rsidRPr="00BB29C7" w:rsidRDefault="00C23D43" w:rsidP="00EA4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C23D43" w:rsidRPr="00BB29C7" w:rsidRDefault="00C23D43" w:rsidP="003B2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23D43" w:rsidRPr="00D95C80" w:rsidRDefault="00C23D43" w:rsidP="00D95C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993" w:type="dxa"/>
          </w:tcPr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23D43" w:rsidRPr="00BB29C7" w:rsidTr="00437601">
        <w:tc>
          <w:tcPr>
            <w:tcW w:w="534" w:type="dxa"/>
            <w:vMerge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3D43" w:rsidRPr="00BB29C7" w:rsidRDefault="00C23D43" w:rsidP="00381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631919,77</w:t>
            </w:r>
          </w:p>
        </w:tc>
        <w:tc>
          <w:tcPr>
            <w:tcW w:w="1842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FC1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EA4C21">
            <w:pPr>
              <w:jc w:val="center"/>
              <w:rPr>
                <w:sz w:val="22"/>
                <w:szCs w:val="22"/>
              </w:rPr>
            </w:pPr>
          </w:p>
          <w:p w:rsidR="00C23D43" w:rsidRPr="003012D5" w:rsidRDefault="00C23D43" w:rsidP="00EA4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345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C23D43" w:rsidRDefault="00C23D43" w:rsidP="00250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23D43" w:rsidRDefault="00C23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– 21074</w:t>
            </w:r>
          </w:p>
          <w:p w:rsidR="00C23D43" w:rsidRDefault="00C23D43" w:rsidP="00A11F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C23D43" w:rsidRDefault="00C23D43">
            <w:r>
              <w:rPr>
                <w:sz w:val="22"/>
                <w:szCs w:val="22"/>
              </w:rPr>
              <w:t xml:space="preserve">   ГАЗ -3302</w:t>
            </w:r>
          </w:p>
        </w:tc>
        <w:tc>
          <w:tcPr>
            <w:tcW w:w="1276" w:type="dxa"/>
          </w:tcPr>
          <w:p w:rsidR="00C23D43" w:rsidRDefault="00C23D43">
            <w:r w:rsidRPr="0041716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C23D43" w:rsidRPr="00BB29C7" w:rsidTr="00437601">
        <w:tc>
          <w:tcPr>
            <w:tcW w:w="534" w:type="dxa"/>
            <w:vMerge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41716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4171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45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41716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545</w:t>
            </w: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993" w:type="dxa"/>
          </w:tcPr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23D43" w:rsidRPr="00BB29C7" w:rsidTr="00437601">
        <w:tc>
          <w:tcPr>
            <w:tcW w:w="534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23D43" w:rsidRPr="00BB29C7" w:rsidRDefault="00C23D43" w:rsidP="0059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C23D43" w:rsidRPr="00BB29C7" w:rsidRDefault="00C23D43" w:rsidP="0059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3D43" w:rsidRPr="00BB29C7" w:rsidRDefault="00C23D43" w:rsidP="005912F9">
            <w:pPr>
              <w:jc w:val="center"/>
              <w:rPr>
                <w:sz w:val="22"/>
                <w:szCs w:val="22"/>
              </w:rPr>
            </w:pPr>
            <w:r w:rsidRPr="0041716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C23D43" w:rsidRPr="00BB29C7" w:rsidRDefault="00C23D43" w:rsidP="005912F9">
            <w:pPr>
              <w:jc w:val="center"/>
              <w:rPr>
                <w:sz w:val="22"/>
                <w:szCs w:val="22"/>
              </w:rPr>
            </w:pPr>
            <w:r w:rsidRPr="004171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23D43" w:rsidRPr="00BB29C7" w:rsidRDefault="00C23D43" w:rsidP="005912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45" w:type="dxa"/>
          </w:tcPr>
          <w:p w:rsidR="00C23D43" w:rsidRPr="00BB29C7" w:rsidRDefault="00C23D43" w:rsidP="0059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23D43" w:rsidRPr="00BB29C7" w:rsidRDefault="00C23D43" w:rsidP="005912F9">
            <w:pPr>
              <w:jc w:val="center"/>
              <w:rPr>
                <w:sz w:val="22"/>
                <w:szCs w:val="22"/>
              </w:rPr>
            </w:pPr>
            <w:r w:rsidRPr="0041716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993" w:type="dxa"/>
          </w:tcPr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23D43" w:rsidRPr="00BB29C7" w:rsidTr="00437601">
        <w:tc>
          <w:tcPr>
            <w:tcW w:w="534" w:type="dxa"/>
            <w:vMerge w:val="restart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C23D43" w:rsidRPr="00BB29C7" w:rsidRDefault="00C23D43" w:rsidP="006C1B7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Контрольно-счетная инспекция  Зерноградского района</w:t>
            </w:r>
          </w:p>
        </w:tc>
        <w:tc>
          <w:tcPr>
            <w:tcW w:w="1560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Перкова Марина Анатольевна</w:t>
            </w:r>
          </w:p>
        </w:tc>
        <w:tc>
          <w:tcPr>
            <w:tcW w:w="1559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 – счетной инспекции</w:t>
            </w:r>
          </w:p>
        </w:tc>
        <w:tc>
          <w:tcPr>
            <w:tcW w:w="1276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583901</w:t>
            </w:r>
          </w:p>
        </w:tc>
        <w:tc>
          <w:tcPr>
            <w:tcW w:w="1842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  <w:p w:rsidR="00C23D43" w:rsidRPr="003F532A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23D43" w:rsidRDefault="00C23D43" w:rsidP="00E72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23D43" w:rsidRPr="00BB29C7" w:rsidRDefault="00C23D43" w:rsidP="00E72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Лацетти</w:t>
            </w:r>
          </w:p>
        </w:tc>
        <w:tc>
          <w:tcPr>
            <w:tcW w:w="1276" w:type="dxa"/>
          </w:tcPr>
          <w:p w:rsidR="00C23D43" w:rsidRPr="00BB29C7" w:rsidRDefault="00C23D43" w:rsidP="002A5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C23D43" w:rsidRPr="00BB29C7" w:rsidTr="00437601">
        <w:tc>
          <w:tcPr>
            <w:tcW w:w="534" w:type="dxa"/>
            <w:vMerge/>
          </w:tcPr>
          <w:p w:rsidR="00C23D43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23D43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23D43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655157</w:t>
            </w:r>
          </w:p>
        </w:tc>
        <w:tc>
          <w:tcPr>
            <w:tcW w:w="1842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902D83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</w:p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C23D43" w:rsidRDefault="00C23D43" w:rsidP="0053381D">
            <w:pPr>
              <w:rPr>
                <w:sz w:val="22"/>
                <w:szCs w:val="22"/>
              </w:rPr>
            </w:pPr>
          </w:p>
          <w:p w:rsidR="00C23D43" w:rsidRPr="0053381D" w:rsidRDefault="00C23D43" w:rsidP="00533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21,6</w:t>
            </w:r>
          </w:p>
        </w:tc>
        <w:tc>
          <w:tcPr>
            <w:tcW w:w="1345" w:type="dxa"/>
          </w:tcPr>
          <w:p w:rsidR="00C23D43" w:rsidRDefault="00C23D43" w:rsidP="00B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Default="00C23D43" w:rsidP="00B7175C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B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C23D43" w:rsidRDefault="00C23D43" w:rsidP="00E72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C23D43" w:rsidRPr="00BB29C7" w:rsidRDefault="00C23D43" w:rsidP="002A5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(аренда) </w:t>
            </w:r>
          </w:p>
        </w:tc>
        <w:tc>
          <w:tcPr>
            <w:tcW w:w="99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93" w:type="dxa"/>
          </w:tcPr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C23D43" w:rsidRPr="00BB29C7" w:rsidTr="00437601">
        <w:tc>
          <w:tcPr>
            <w:tcW w:w="534" w:type="dxa"/>
            <w:vMerge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902D83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3D43" w:rsidRDefault="00C23D43" w:rsidP="00823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C23D43" w:rsidRPr="003F532A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C23D43" w:rsidRDefault="00C23D43" w:rsidP="00823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23D43" w:rsidRPr="00BB29C7" w:rsidRDefault="00C23D43" w:rsidP="00393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C23D43" w:rsidRPr="00BB29C7" w:rsidTr="00437601">
        <w:tc>
          <w:tcPr>
            <w:tcW w:w="534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23D43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Полуян Наталья Федоровна</w:t>
            </w:r>
          </w:p>
        </w:tc>
        <w:tc>
          <w:tcPr>
            <w:tcW w:w="1559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304601,40</w:t>
            </w:r>
          </w:p>
        </w:tc>
        <w:tc>
          <w:tcPr>
            <w:tcW w:w="184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0,00634033 доли</w:t>
            </w:r>
          </w:p>
        </w:tc>
        <w:tc>
          <w:tcPr>
            <w:tcW w:w="1134" w:type="dxa"/>
          </w:tcPr>
          <w:p w:rsidR="00C23D43" w:rsidRPr="003F532A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0,035га</w:t>
            </w:r>
          </w:p>
        </w:tc>
        <w:tc>
          <w:tcPr>
            <w:tcW w:w="1345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C23D43" w:rsidRDefault="00C23D43" w:rsidP="00F13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23D43" w:rsidRDefault="00C23D43" w:rsidP="00393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</w:t>
            </w:r>
          </w:p>
        </w:tc>
        <w:tc>
          <w:tcPr>
            <w:tcW w:w="1276" w:type="dxa"/>
          </w:tcPr>
          <w:p w:rsidR="00C23D43" w:rsidRPr="0074679B" w:rsidRDefault="00C23D43" w:rsidP="00352378">
            <w:pPr>
              <w:jc w:val="center"/>
              <w:rPr>
                <w:sz w:val="22"/>
                <w:szCs w:val="22"/>
              </w:rPr>
            </w:pPr>
            <w:r w:rsidRPr="0074679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3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23D43" w:rsidRPr="00BB29C7" w:rsidTr="00437601">
        <w:tc>
          <w:tcPr>
            <w:tcW w:w="534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23D43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23D43" w:rsidRDefault="00C23D43" w:rsidP="00F13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C23D43" w:rsidRPr="0074679B" w:rsidRDefault="00C23D43" w:rsidP="00352378">
            <w:pPr>
              <w:jc w:val="center"/>
              <w:rPr>
                <w:sz w:val="22"/>
                <w:szCs w:val="22"/>
              </w:rPr>
            </w:pPr>
            <w:r w:rsidRPr="0074679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3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23D43" w:rsidRPr="00BB29C7" w:rsidRDefault="00C23D43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C23D43" w:rsidRDefault="00C23D43">
      <w:pPr>
        <w:spacing w:after="0" w:line="240" w:lineRule="auto"/>
      </w:pPr>
      <w:r>
        <w:br w:type="page"/>
      </w:r>
    </w:p>
    <w:p w:rsidR="00C23D43" w:rsidRPr="006B4ECF" w:rsidRDefault="00C23D43" w:rsidP="00467418">
      <w:pPr>
        <w:jc w:val="center"/>
        <w:rPr>
          <w:szCs w:val="24"/>
        </w:rPr>
      </w:pPr>
      <w:r w:rsidRPr="006B4ECF">
        <w:rPr>
          <w:szCs w:val="24"/>
        </w:rPr>
        <w:lastRenderedPageBreak/>
        <w:t>Сведения для размещения на официальном сайте Администрации Зерноградского района в разделе «Собрание депутатов» и в средствах массовой информации сведений о доходах, об имуществе и обязательствах имущественного характера, предоставляемых муниципальными служащими, замещающими должности муниципальной службы в аппарате Собрания депутатов Зерноградского района и Контрольно-счетной инспекции Зерноградского района и  членов их семей за отчетный год с 01 января 2012 по 31 декабря 2012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701"/>
        <w:gridCol w:w="1559"/>
        <w:gridCol w:w="1276"/>
        <w:gridCol w:w="1842"/>
        <w:gridCol w:w="1134"/>
        <w:gridCol w:w="1345"/>
        <w:gridCol w:w="1490"/>
        <w:gridCol w:w="1276"/>
        <w:gridCol w:w="992"/>
        <w:gridCol w:w="993"/>
      </w:tblGrid>
      <w:tr w:rsidR="00C23D43" w:rsidRPr="00B415AD" w:rsidTr="006A2BE5">
        <w:tc>
          <w:tcPr>
            <w:tcW w:w="534" w:type="dxa"/>
            <w:vMerge w:val="restart"/>
          </w:tcPr>
          <w:p w:rsidR="00C23D43" w:rsidRPr="00AC6571" w:rsidRDefault="00C23D43" w:rsidP="00352378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</w:tcPr>
          <w:p w:rsidR="00C23D43" w:rsidRPr="00AC6571" w:rsidRDefault="00C23D43" w:rsidP="00AC6571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 xml:space="preserve">Наименование органа </w:t>
            </w:r>
          </w:p>
        </w:tc>
        <w:tc>
          <w:tcPr>
            <w:tcW w:w="1701" w:type="dxa"/>
            <w:vMerge w:val="restart"/>
          </w:tcPr>
          <w:p w:rsidR="00C23D43" w:rsidRPr="00AC6571" w:rsidRDefault="00C23D43" w:rsidP="00352378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>Фамилия, Имя, Отчество</w:t>
            </w:r>
          </w:p>
          <w:p w:rsidR="00C23D43" w:rsidRPr="00AC6571" w:rsidRDefault="00C23D43" w:rsidP="009C324F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559" w:type="dxa"/>
            <w:vMerge w:val="restart"/>
          </w:tcPr>
          <w:p w:rsidR="00C23D43" w:rsidRPr="00AC6571" w:rsidRDefault="00C23D43" w:rsidP="00352378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>Замещаемая должность муниципального служащего</w:t>
            </w:r>
          </w:p>
        </w:tc>
        <w:tc>
          <w:tcPr>
            <w:tcW w:w="1276" w:type="dxa"/>
            <w:vMerge w:val="restart"/>
          </w:tcPr>
          <w:p w:rsidR="00C23D43" w:rsidRPr="00AC6571" w:rsidRDefault="00C23D43" w:rsidP="00E54858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 xml:space="preserve">Общая сумма декларируемых годовых доходов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C6571">
                <w:rPr>
                  <w:sz w:val="20"/>
                  <w:szCs w:val="20"/>
                </w:rPr>
                <w:t>2012 г</w:t>
              </w:r>
            </w:smartTag>
            <w:r w:rsidRPr="00AC6571">
              <w:rPr>
                <w:sz w:val="20"/>
                <w:szCs w:val="20"/>
              </w:rPr>
              <w:t>., руб.</w:t>
            </w:r>
          </w:p>
        </w:tc>
        <w:tc>
          <w:tcPr>
            <w:tcW w:w="5811" w:type="dxa"/>
            <w:gridSpan w:val="4"/>
          </w:tcPr>
          <w:p w:rsidR="00C23D43" w:rsidRPr="00AC6571" w:rsidRDefault="00C23D43" w:rsidP="00B87456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муниципальному служащему, </w:t>
            </w:r>
            <w:r>
              <w:rPr>
                <w:sz w:val="20"/>
                <w:szCs w:val="20"/>
              </w:rPr>
              <w:t>его</w:t>
            </w:r>
            <w:r w:rsidRPr="00AC6571">
              <w:rPr>
                <w:sz w:val="20"/>
                <w:szCs w:val="20"/>
              </w:rPr>
              <w:t xml:space="preserve"> супруге (супругу) и несовершеннолетним детям на праве собственности </w:t>
            </w:r>
          </w:p>
        </w:tc>
        <w:tc>
          <w:tcPr>
            <w:tcW w:w="3261" w:type="dxa"/>
            <w:gridSpan w:val="3"/>
          </w:tcPr>
          <w:p w:rsidR="00C23D43" w:rsidRPr="00AC6571" w:rsidRDefault="00C23D43" w:rsidP="00B87456">
            <w:pPr>
              <w:jc w:val="center"/>
              <w:rPr>
                <w:sz w:val="20"/>
                <w:szCs w:val="20"/>
              </w:rPr>
            </w:pPr>
            <w:r w:rsidRPr="00AC6571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муниципального служащего, </w:t>
            </w:r>
            <w:r>
              <w:rPr>
                <w:sz w:val="20"/>
                <w:szCs w:val="20"/>
              </w:rPr>
              <w:t>его</w:t>
            </w:r>
            <w:r w:rsidRPr="00AC6571">
              <w:rPr>
                <w:sz w:val="20"/>
                <w:szCs w:val="20"/>
              </w:rPr>
              <w:t xml:space="preserve"> супруги (супруга) и несовершеннолетних детей</w:t>
            </w:r>
          </w:p>
        </w:tc>
      </w:tr>
      <w:tr w:rsidR="00C23D43" w:rsidRPr="00B415AD" w:rsidTr="006A2BE5">
        <w:tc>
          <w:tcPr>
            <w:tcW w:w="534" w:type="dxa"/>
            <w:vMerge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 xml:space="preserve">вид </w:t>
            </w:r>
          </w:p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134" w:type="dxa"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площадь</w:t>
            </w:r>
          </w:p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(кв.м)</w:t>
            </w:r>
          </w:p>
        </w:tc>
        <w:tc>
          <w:tcPr>
            <w:tcW w:w="1345" w:type="dxa"/>
          </w:tcPr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страна</w:t>
            </w:r>
          </w:p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490" w:type="dxa"/>
          </w:tcPr>
          <w:p w:rsidR="00C23D43" w:rsidRPr="00B415AD" w:rsidRDefault="00C23D43" w:rsidP="00BB29C7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</w:tcPr>
          <w:p w:rsidR="00C23D43" w:rsidRPr="00893ECC" w:rsidRDefault="00C23D43" w:rsidP="00352378">
            <w:pPr>
              <w:jc w:val="center"/>
              <w:rPr>
                <w:sz w:val="18"/>
                <w:szCs w:val="18"/>
              </w:rPr>
            </w:pPr>
            <w:r w:rsidRPr="00893EC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C23D43" w:rsidRPr="00893ECC" w:rsidRDefault="00C23D43" w:rsidP="00352378">
            <w:pPr>
              <w:jc w:val="center"/>
              <w:rPr>
                <w:sz w:val="20"/>
                <w:szCs w:val="20"/>
              </w:rPr>
            </w:pPr>
            <w:r w:rsidRPr="00893ECC">
              <w:rPr>
                <w:sz w:val="20"/>
                <w:szCs w:val="20"/>
              </w:rPr>
              <w:t>площадь</w:t>
            </w:r>
          </w:p>
          <w:p w:rsidR="00C23D43" w:rsidRPr="00B415AD" w:rsidRDefault="00C23D43" w:rsidP="00352378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C23D43" w:rsidRPr="00B415AD" w:rsidRDefault="00C23D43" w:rsidP="00F8040A">
            <w:pPr>
              <w:jc w:val="center"/>
              <w:rPr>
                <w:sz w:val="22"/>
                <w:szCs w:val="22"/>
              </w:rPr>
            </w:pPr>
            <w:r w:rsidRPr="00B415AD">
              <w:rPr>
                <w:sz w:val="22"/>
                <w:szCs w:val="22"/>
              </w:rPr>
              <w:t>страна расположения</w:t>
            </w:r>
          </w:p>
        </w:tc>
      </w:tr>
      <w:tr w:rsidR="00C23D43" w:rsidRPr="00352378" w:rsidTr="006A2BE5">
        <w:tc>
          <w:tcPr>
            <w:tcW w:w="534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8</w:t>
            </w:r>
          </w:p>
        </w:tc>
        <w:tc>
          <w:tcPr>
            <w:tcW w:w="1490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12</w:t>
            </w:r>
          </w:p>
        </w:tc>
      </w:tr>
      <w:tr w:rsidR="00C23D43" w:rsidRPr="00BB29C7" w:rsidTr="006A2BE5">
        <w:tc>
          <w:tcPr>
            <w:tcW w:w="534" w:type="dxa"/>
            <w:vMerge w:val="restart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23D43" w:rsidRPr="00BB29C7" w:rsidRDefault="00C23D43" w:rsidP="002F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 Собрания депутатов Зерноградского района</w:t>
            </w:r>
          </w:p>
        </w:tc>
        <w:tc>
          <w:tcPr>
            <w:tcW w:w="1701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Суслова Наталья Валерьевна</w:t>
            </w:r>
          </w:p>
        </w:tc>
        <w:tc>
          <w:tcPr>
            <w:tcW w:w="1559" w:type="dxa"/>
          </w:tcPr>
          <w:p w:rsidR="00C23D43" w:rsidRPr="00BB29C7" w:rsidRDefault="00C23D43" w:rsidP="002F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- юрист</w:t>
            </w:r>
          </w:p>
        </w:tc>
        <w:tc>
          <w:tcPr>
            <w:tcW w:w="1276" w:type="dxa"/>
          </w:tcPr>
          <w:p w:rsidR="00C23D43" w:rsidRPr="00BB29C7" w:rsidRDefault="00C23D43" w:rsidP="00381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658210.03</w:t>
            </w:r>
          </w:p>
        </w:tc>
        <w:tc>
          <w:tcPr>
            <w:tcW w:w="1842" w:type="dxa"/>
          </w:tcPr>
          <w:p w:rsidR="00C23D43" w:rsidRPr="00BB29C7" w:rsidRDefault="00C23D43" w:rsidP="00436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C23D43" w:rsidRPr="00BB29C7" w:rsidRDefault="00C23D43" w:rsidP="0043649C">
            <w:pPr>
              <w:jc w:val="center"/>
              <w:rPr>
                <w:sz w:val="22"/>
                <w:szCs w:val="22"/>
              </w:rPr>
            </w:pPr>
          </w:p>
          <w:p w:rsidR="00C23D43" w:rsidRPr="00767D0E" w:rsidRDefault="00C23D43" w:rsidP="001A4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3D43" w:rsidRPr="00BB29C7" w:rsidRDefault="00C23D43" w:rsidP="00EA4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C23D43" w:rsidRPr="00BB29C7" w:rsidRDefault="00C23D43" w:rsidP="003B2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23D43" w:rsidRPr="00D95C80" w:rsidRDefault="00C23D43" w:rsidP="00D95C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993" w:type="dxa"/>
          </w:tcPr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23D43" w:rsidRPr="00BB29C7" w:rsidTr="006A2BE5">
        <w:tc>
          <w:tcPr>
            <w:tcW w:w="534" w:type="dxa"/>
            <w:vMerge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3D43" w:rsidRPr="00BB29C7" w:rsidRDefault="00C23D43" w:rsidP="00381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144090.45</w:t>
            </w:r>
          </w:p>
        </w:tc>
        <w:tc>
          <w:tcPr>
            <w:tcW w:w="1842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FC1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EA4C21">
            <w:pPr>
              <w:jc w:val="center"/>
              <w:rPr>
                <w:sz w:val="22"/>
                <w:szCs w:val="22"/>
              </w:rPr>
            </w:pPr>
          </w:p>
          <w:p w:rsidR="00C23D43" w:rsidRPr="003012D5" w:rsidRDefault="00C23D43" w:rsidP="00EA4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345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C23D43" w:rsidRDefault="00C23D43" w:rsidP="00250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23D43" w:rsidRDefault="00C23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– 21074</w:t>
            </w:r>
          </w:p>
          <w:p w:rsidR="00C23D43" w:rsidRDefault="00C23D43" w:rsidP="00A11F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C23D43" w:rsidRDefault="00C23D43">
            <w:r>
              <w:rPr>
                <w:sz w:val="22"/>
                <w:szCs w:val="22"/>
              </w:rPr>
              <w:t xml:space="preserve">   ГАЗ -3302</w:t>
            </w:r>
          </w:p>
        </w:tc>
        <w:tc>
          <w:tcPr>
            <w:tcW w:w="1276" w:type="dxa"/>
          </w:tcPr>
          <w:p w:rsidR="00C23D43" w:rsidRDefault="00C23D43">
            <w:r w:rsidRPr="0041716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C23D43" w:rsidRPr="00BB29C7" w:rsidTr="006A2BE5">
        <w:tc>
          <w:tcPr>
            <w:tcW w:w="534" w:type="dxa"/>
            <w:vMerge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41716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4171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45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 w:rsidRPr="0041716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545</w:t>
            </w: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993" w:type="dxa"/>
          </w:tcPr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23D43" w:rsidRPr="00BB29C7" w:rsidTr="006A2BE5">
        <w:tc>
          <w:tcPr>
            <w:tcW w:w="534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3D43" w:rsidRPr="00BB29C7" w:rsidRDefault="00C23D43" w:rsidP="0059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C23D43" w:rsidRPr="00BB29C7" w:rsidRDefault="00C23D43" w:rsidP="0059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3D43" w:rsidRPr="00BB29C7" w:rsidRDefault="00C23D43" w:rsidP="005912F9">
            <w:pPr>
              <w:jc w:val="center"/>
              <w:rPr>
                <w:sz w:val="22"/>
                <w:szCs w:val="22"/>
              </w:rPr>
            </w:pPr>
            <w:r w:rsidRPr="0041716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C23D43" w:rsidRPr="00BB29C7" w:rsidRDefault="00C23D43" w:rsidP="005912F9">
            <w:pPr>
              <w:jc w:val="center"/>
              <w:rPr>
                <w:sz w:val="22"/>
                <w:szCs w:val="22"/>
              </w:rPr>
            </w:pPr>
            <w:r w:rsidRPr="004171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23D43" w:rsidRPr="00BB29C7" w:rsidRDefault="00C23D43" w:rsidP="005912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45" w:type="dxa"/>
          </w:tcPr>
          <w:p w:rsidR="00C23D43" w:rsidRPr="00BB29C7" w:rsidRDefault="00C23D43" w:rsidP="0059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23D43" w:rsidRPr="00BB29C7" w:rsidRDefault="00C23D43" w:rsidP="005912F9">
            <w:pPr>
              <w:jc w:val="center"/>
              <w:rPr>
                <w:sz w:val="22"/>
                <w:szCs w:val="22"/>
              </w:rPr>
            </w:pPr>
            <w:r w:rsidRPr="0041716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993" w:type="dxa"/>
          </w:tcPr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23D43" w:rsidRPr="00BB29C7" w:rsidTr="006A2BE5">
        <w:tc>
          <w:tcPr>
            <w:tcW w:w="534" w:type="dxa"/>
            <w:vMerge w:val="restart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Контрольно-счетная инспекция  Зерноградского района</w:t>
            </w:r>
          </w:p>
        </w:tc>
        <w:tc>
          <w:tcPr>
            <w:tcW w:w="1701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Перкова Марина Анатольевна</w:t>
            </w:r>
          </w:p>
        </w:tc>
        <w:tc>
          <w:tcPr>
            <w:tcW w:w="1559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 – счетной инспекции</w:t>
            </w:r>
          </w:p>
        </w:tc>
        <w:tc>
          <w:tcPr>
            <w:tcW w:w="1276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335204</w:t>
            </w:r>
          </w:p>
        </w:tc>
        <w:tc>
          <w:tcPr>
            <w:tcW w:w="1842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  <w:p w:rsidR="00C23D43" w:rsidRPr="003F532A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23D43" w:rsidRDefault="00C23D43" w:rsidP="00E72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23D43" w:rsidRPr="00BB29C7" w:rsidRDefault="00C23D43" w:rsidP="00E72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Лацетти</w:t>
            </w:r>
          </w:p>
        </w:tc>
        <w:tc>
          <w:tcPr>
            <w:tcW w:w="1276" w:type="dxa"/>
          </w:tcPr>
          <w:p w:rsidR="00C23D43" w:rsidRPr="00BB29C7" w:rsidRDefault="00C23D43" w:rsidP="002A5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C23D43" w:rsidRPr="00BB29C7" w:rsidTr="006A2BE5">
        <w:tc>
          <w:tcPr>
            <w:tcW w:w="534" w:type="dxa"/>
            <w:vMerge/>
          </w:tcPr>
          <w:p w:rsidR="00C23D43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3D43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3D43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614 794</w:t>
            </w:r>
          </w:p>
        </w:tc>
        <w:tc>
          <w:tcPr>
            <w:tcW w:w="1842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902D83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</w:p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C23D43" w:rsidRDefault="00C23D43" w:rsidP="0053381D">
            <w:pPr>
              <w:rPr>
                <w:sz w:val="22"/>
                <w:szCs w:val="22"/>
              </w:rPr>
            </w:pPr>
          </w:p>
          <w:p w:rsidR="00C23D43" w:rsidRPr="0053381D" w:rsidRDefault="00C23D43" w:rsidP="00533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21,6</w:t>
            </w:r>
          </w:p>
        </w:tc>
        <w:tc>
          <w:tcPr>
            <w:tcW w:w="1345" w:type="dxa"/>
          </w:tcPr>
          <w:p w:rsidR="00C23D43" w:rsidRDefault="00C23D43" w:rsidP="00B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Default="00C23D43" w:rsidP="00B7175C">
            <w:pPr>
              <w:jc w:val="center"/>
              <w:rPr>
                <w:sz w:val="22"/>
                <w:szCs w:val="22"/>
              </w:rPr>
            </w:pPr>
          </w:p>
          <w:p w:rsidR="00C23D43" w:rsidRDefault="00C23D43" w:rsidP="00B71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C23D43" w:rsidRDefault="00C23D43" w:rsidP="00E72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C23D43" w:rsidRPr="00BB29C7" w:rsidRDefault="00C23D43" w:rsidP="002A5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(аренда) </w:t>
            </w:r>
          </w:p>
        </w:tc>
        <w:tc>
          <w:tcPr>
            <w:tcW w:w="99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93" w:type="dxa"/>
          </w:tcPr>
          <w:p w:rsidR="00C23D43" w:rsidRDefault="00C23D43" w:rsidP="000E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C23D43" w:rsidRPr="00BB29C7" w:rsidTr="006A2BE5">
        <w:tc>
          <w:tcPr>
            <w:tcW w:w="534" w:type="dxa"/>
            <w:vMerge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C23D43" w:rsidRDefault="00C23D43" w:rsidP="00AB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902D83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3D43" w:rsidRDefault="00C23D43" w:rsidP="00823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C23D43" w:rsidRPr="003F532A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C23D43" w:rsidRDefault="00C23D43" w:rsidP="00823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23D43" w:rsidRPr="00BB29C7" w:rsidRDefault="00C23D43" w:rsidP="00393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C23D43" w:rsidRPr="00BB29C7" w:rsidTr="006A2BE5">
        <w:tc>
          <w:tcPr>
            <w:tcW w:w="534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3D43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Полуян Наталья Федоровна</w:t>
            </w:r>
          </w:p>
        </w:tc>
        <w:tc>
          <w:tcPr>
            <w:tcW w:w="1559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228 858.15</w:t>
            </w:r>
          </w:p>
        </w:tc>
        <w:tc>
          <w:tcPr>
            <w:tcW w:w="184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0,00634033 доли</w:t>
            </w:r>
          </w:p>
        </w:tc>
        <w:tc>
          <w:tcPr>
            <w:tcW w:w="1134" w:type="dxa"/>
          </w:tcPr>
          <w:p w:rsidR="00C23D43" w:rsidRPr="003F532A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0,035га</w:t>
            </w:r>
          </w:p>
        </w:tc>
        <w:tc>
          <w:tcPr>
            <w:tcW w:w="1345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C23D43" w:rsidRDefault="00C23D43" w:rsidP="00F13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23D43" w:rsidRDefault="00C23D43" w:rsidP="00393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</w:t>
            </w:r>
          </w:p>
        </w:tc>
        <w:tc>
          <w:tcPr>
            <w:tcW w:w="1276" w:type="dxa"/>
          </w:tcPr>
          <w:p w:rsidR="00C23D43" w:rsidRPr="0074679B" w:rsidRDefault="00C23D43" w:rsidP="00352378">
            <w:pPr>
              <w:jc w:val="center"/>
              <w:rPr>
                <w:sz w:val="22"/>
                <w:szCs w:val="22"/>
              </w:rPr>
            </w:pPr>
            <w:r w:rsidRPr="0074679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3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23D43" w:rsidRPr="00BB29C7" w:rsidTr="006A2BE5">
        <w:tc>
          <w:tcPr>
            <w:tcW w:w="534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23D43" w:rsidRPr="00BB29C7" w:rsidRDefault="00C23D43" w:rsidP="00BA469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3D43" w:rsidRDefault="00C23D43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C23D43" w:rsidRDefault="00C23D43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23D43" w:rsidRDefault="00C23D43" w:rsidP="00F13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C23D43" w:rsidRPr="0074679B" w:rsidRDefault="00C23D43" w:rsidP="00352378">
            <w:pPr>
              <w:jc w:val="center"/>
              <w:rPr>
                <w:sz w:val="22"/>
                <w:szCs w:val="22"/>
              </w:rPr>
            </w:pPr>
            <w:r w:rsidRPr="0074679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3" w:type="dxa"/>
          </w:tcPr>
          <w:p w:rsidR="00C23D43" w:rsidRPr="00BB29C7" w:rsidRDefault="00C23D43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23D43" w:rsidRPr="00BB29C7" w:rsidRDefault="00C23D43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243221" w:rsidRPr="001C34A2" w:rsidRDefault="00243221" w:rsidP="001C34A2"/>
    <w:sectPr w:rsidR="00243221" w:rsidRPr="001C34A2" w:rsidSect="002A323B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005" w:rsidRDefault="00563005" w:rsidP="00C23D43">
      <w:pPr>
        <w:spacing w:after="0" w:line="240" w:lineRule="auto"/>
      </w:pPr>
      <w:r>
        <w:separator/>
      </w:r>
    </w:p>
  </w:endnote>
  <w:endnote w:type="continuationSeparator" w:id="0">
    <w:p w:rsidR="00563005" w:rsidRDefault="00563005" w:rsidP="00C2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005" w:rsidRDefault="00563005" w:rsidP="00C23D43">
      <w:pPr>
        <w:spacing w:after="0" w:line="240" w:lineRule="auto"/>
      </w:pPr>
      <w:r>
        <w:separator/>
      </w:r>
    </w:p>
  </w:footnote>
  <w:footnote w:type="continuationSeparator" w:id="0">
    <w:p w:rsidR="00563005" w:rsidRDefault="00563005" w:rsidP="00C2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D1" w:rsidRDefault="00563005" w:rsidP="00230A7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9457D1" w:rsidRDefault="00563005" w:rsidP="00230A7D">
    <w:pPr>
      <w:pStyle w:val="a8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D1" w:rsidRDefault="00563005" w:rsidP="00230A7D">
    <w:pPr>
      <w:pStyle w:val="a8"/>
      <w:framePr w:wrap="around" w:vAnchor="text" w:hAnchor="margin" w:xAlign="right" w:y="1"/>
      <w:rPr>
        <w:rStyle w:val="aa"/>
      </w:rPr>
    </w:pPr>
  </w:p>
  <w:p w:rsidR="009457D1" w:rsidRDefault="00563005" w:rsidP="00230A7D">
    <w:pPr>
      <w:pStyle w:val="a8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4389C"/>
    <w:rsid w:val="0025133F"/>
    <w:rsid w:val="0033018F"/>
    <w:rsid w:val="003D090D"/>
    <w:rsid w:val="0044446C"/>
    <w:rsid w:val="004E4A62"/>
    <w:rsid w:val="00553AA0"/>
    <w:rsid w:val="00563005"/>
    <w:rsid w:val="00595A02"/>
    <w:rsid w:val="006B4EC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3D4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23D4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23D43"/>
    <w:rPr>
      <w:rFonts w:eastAsia="Times New Roman"/>
      <w:sz w:val="24"/>
      <w:szCs w:val="24"/>
    </w:rPr>
  </w:style>
  <w:style w:type="character" w:styleId="aa">
    <w:name w:val="page number"/>
    <w:basedOn w:val="a0"/>
    <w:rsid w:val="00C23D43"/>
  </w:style>
  <w:style w:type="paragraph" w:customStyle="1" w:styleId="ConsPlusTitle">
    <w:name w:val="ConsPlusTitle"/>
    <w:uiPriority w:val="99"/>
    <w:rsid w:val="00C23D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footer"/>
    <w:basedOn w:val="a"/>
    <w:link w:val="ac"/>
    <w:uiPriority w:val="99"/>
    <w:semiHidden/>
    <w:unhideWhenUsed/>
    <w:rsid w:val="00C2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23D43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2018-08-22T04:42:00Z</dcterms:modified>
</cp:coreProperties>
</file>