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D10" w:rsidRPr="00096F1E" w:rsidRDefault="006A3D10" w:rsidP="00D6512F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Сведения </w:t>
      </w:r>
    </w:p>
    <w:p w:rsidR="006A3D10" w:rsidRDefault="006A3D10" w:rsidP="001B46B6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t xml:space="preserve"> </w:t>
      </w:r>
      <w:r w:rsidRPr="00096F1E">
        <w:rPr>
          <w:rStyle w:val="a4"/>
          <w:color w:val="333333"/>
          <w:sz w:val="28"/>
        </w:rPr>
        <w:br/>
        <w:t xml:space="preserve">работниками </w:t>
      </w:r>
      <w:r w:rsidRPr="00C418E1">
        <w:rPr>
          <w:rStyle w:val="a4"/>
          <w:color w:val="333333"/>
          <w:sz w:val="28"/>
        </w:rPr>
        <w:t>отдела образования  Администрации Егорлыкского района</w:t>
      </w:r>
      <w:r w:rsidRPr="00096F1E">
        <w:rPr>
          <w:rStyle w:val="a4"/>
          <w:color w:val="333333"/>
          <w:sz w:val="28"/>
        </w:rPr>
        <w:t xml:space="preserve"> </w:t>
      </w:r>
    </w:p>
    <w:p w:rsidR="006A3D10" w:rsidRDefault="006A3D10" w:rsidP="001B46B6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за отчетный период с 1 января 20</w:t>
      </w:r>
      <w:r>
        <w:rPr>
          <w:rStyle w:val="a4"/>
          <w:color w:val="333333"/>
          <w:sz w:val="28"/>
        </w:rPr>
        <w:t>17</w:t>
      </w:r>
      <w:r w:rsidRPr="00096F1E">
        <w:rPr>
          <w:rStyle w:val="a4"/>
          <w:color w:val="333333"/>
          <w:sz w:val="28"/>
        </w:rPr>
        <w:t xml:space="preserve"> года по 31 д</w:t>
      </w:r>
      <w:r w:rsidRPr="00096F1E"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t>кабря 20</w:t>
      </w:r>
      <w:r>
        <w:rPr>
          <w:rStyle w:val="a4"/>
          <w:color w:val="333333"/>
          <w:sz w:val="28"/>
        </w:rPr>
        <w:t>17</w:t>
      </w:r>
      <w:r w:rsidRPr="00096F1E">
        <w:rPr>
          <w:rStyle w:val="a4"/>
          <w:color w:val="333333"/>
          <w:sz w:val="28"/>
        </w:rPr>
        <w:t xml:space="preserve"> года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666"/>
        <w:gridCol w:w="1345"/>
        <w:gridCol w:w="1644"/>
        <w:gridCol w:w="1587"/>
        <w:gridCol w:w="1025"/>
        <w:gridCol w:w="875"/>
        <w:gridCol w:w="1669"/>
        <w:gridCol w:w="896"/>
        <w:gridCol w:w="975"/>
        <w:gridCol w:w="1283"/>
        <w:gridCol w:w="1236"/>
        <w:gridCol w:w="1251"/>
      </w:tblGrid>
      <w:tr w:rsidR="006A3D10" w:rsidRPr="00D6512F" w:rsidTr="006A3D10">
        <w:trPr>
          <w:trHeight w:val="146"/>
        </w:trPr>
        <w:tc>
          <w:tcPr>
            <w:tcW w:w="431" w:type="dxa"/>
            <w:vMerge w:val="restart"/>
            <w:shd w:val="clear" w:color="auto" w:fill="auto"/>
          </w:tcPr>
          <w:p w:rsidR="006A3D10" w:rsidRPr="00D6512F" w:rsidRDefault="006A3D10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6A3D10" w:rsidRPr="00D6512F" w:rsidRDefault="006A3D10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алы лица, чьи св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дения размещаю</w:t>
            </w:r>
            <w:r w:rsidRPr="00D6512F">
              <w:rPr>
                <w:sz w:val="18"/>
                <w:szCs w:val="18"/>
              </w:rPr>
              <w:t>т</w:t>
            </w:r>
            <w:r w:rsidRPr="00D6512F">
              <w:rPr>
                <w:sz w:val="18"/>
                <w:szCs w:val="18"/>
              </w:rPr>
              <w:t>ся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5301" w:type="dxa"/>
            <w:gridSpan w:val="4"/>
            <w:shd w:val="clear" w:color="auto" w:fill="auto"/>
          </w:tcPr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55" w:type="dxa"/>
            <w:gridSpan w:val="3"/>
            <w:shd w:val="clear" w:color="auto" w:fill="auto"/>
          </w:tcPr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325" w:type="dxa"/>
            <w:vMerge w:val="restart"/>
            <w:shd w:val="clear" w:color="auto" w:fill="auto"/>
          </w:tcPr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</w:t>
            </w:r>
            <w:r w:rsidRPr="00D6512F">
              <w:rPr>
                <w:sz w:val="18"/>
                <w:szCs w:val="18"/>
              </w:rPr>
              <w:t>т</w:t>
            </w:r>
            <w:r w:rsidRPr="00D6512F">
              <w:rPr>
                <w:sz w:val="18"/>
                <w:szCs w:val="18"/>
              </w:rPr>
              <w:t>ные сре</w:t>
            </w:r>
            <w:r w:rsidRPr="00D6512F">
              <w:rPr>
                <w:sz w:val="18"/>
                <w:szCs w:val="18"/>
              </w:rPr>
              <w:t>д</w:t>
            </w:r>
            <w:r w:rsidRPr="00D6512F">
              <w:rPr>
                <w:sz w:val="18"/>
                <w:szCs w:val="18"/>
              </w:rPr>
              <w:t>ства</w:t>
            </w:r>
          </w:p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A3D10" w:rsidRPr="00D6512F" w:rsidRDefault="006A3D10" w:rsidP="008D098D">
            <w:pPr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292" w:type="dxa"/>
            <w:vMerge w:val="restart"/>
          </w:tcPr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лучения средств, за счет к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торых совершена сде</w:t>
            </w:r>
            <w:r w:rsidRPr="00D6512F">
              <w:rPr>
                <w:sz w:val="18"/>
                <w:szCs w:val="18"/>
              </w:rPr>
              <w:t>л</w:t>
            </w:r>
            <w:r w:rsidRPr="00D6512F">
              <w:rPr>
                <w:sz w:val="18"/>
                <w:szCs w:val="18"/>
              </w:rPr>
              <w:t>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ного имущ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ства, исто</w:t>
            </w:r>
            <w:r w:rsidRPr="00D6512F">
              <w:rPr>
                <w:sz w:val="18"/>
                <w:szCs w:val="18"/>
              </w:rPr>
              <w:t>ч</w:t>
            </w:r>
            <w:r w:rsidRPr="00D6512F">
              <w:rPr>
                <w:sz w:val="18"/>
                <w:szCs w:val="18"/>
              </w:rPr>
              <w:t>ники)</w:t>
            </w:r>
          </w:p>
        </w:tc>
      </w:tr>
      <w:tr w:rsidR="006A3D10" w:rsidRPr="00D6512F" w:rsidTr="006A3D10">
        <w:trPr>
          <w:trHeight w:val="146"/>
        </w:trPr>
        <w:tc>
          <w:tcPr>
            <w:tcW w:w="431" w:type="dxa"/>
            <w:vMerge/>
            <w:shd w:val="clear" w:color="auto" w:fill="auto"/>
          </w:tcPr>
          <w:p w:rsidR="006A3D10" w:rsidRPr="00D6512F" w:rsidRDefault="006A3D10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6A3D10" w:rsidRPr="00D6512F" w:rsidRDefault="006A3D10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6A3D10" w:rsidRPr="00D6512F" w:rsidRDefault="006A3D10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642" w:type="dxa"/>
            <w:shd w:val="clear" w:color="auto" w:fill="auto"/>
          </w:tcPr>
          <w:p w:rsidR="006A3D10" w:rsidRDefault="006A3D1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вид </w:t>
            </w:r>
          </w:p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1057" w:type="dxa"/>
            <w:shd w:val="clear" w:color="auto" w:fill="auto"/>
          </w:tcPr>
          <w:p w:rsidR="006A3D10" w:rsidRPr="00D6512F" w:rsidRDefault="006A3D10" w:rsidP="0052268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1" w:type="dxa"/>
            <w:shd w:val="clear" w:color="auto" w:fill="auto"/>
          </w:tcPr>
          <w:p w:rsidR="006A3D10" w:rsidRPr="00D6512F" w:rsidRDefault="006A3D10" w:rsidP="008D098D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ложения</w:t>
            </w:r>
          </w:p>
        </w:tc>
        <w:tc>
          <w:tcPr>
            <w:tcW w:w="1727" w:type="dxa"/>
            <w:shd w:val="clear" w:color="auto" w:fill="auto"/>
          </w:tcPr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923" w:type="dxa"/>
            <w:shd w:val="clear" w:color="auto" w:fill="auto"/>
          </w:tcPr>
          <w:p w:rsidR="006A3D10" w:rsidRPr="00D6512F" w:rsidRDefault="006A3D10" w:rsidP="008D098D">
            <w:pPr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</w:t>
            </w:r>
            <w:r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щадь (кв.м)</w:t>
            </w:r>
          </w:p>
        </w:tc>
        <w:tc>
          <w:tcPr>
            <w:tcW w:w="1005" w:type="dxa"/>
            <w:shd w:val="clear" w:color="auto" w:fill="auto"/>
          </w:tcPr>
          <w:p w:rsidR="006A3D10" w:rsidRPr="00D6512F" w:rsidRDefault="006A3D10" w:rsidP="00F03C88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распол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жения</w:t>
            </w:r>
          </w:p>
        </w:tc>
        <w:tc>
          <w:tcPr>
            <w:tcW w:w="1325" w:type="dxa"/>
            <w:vMerge/>
            <w:shd w:val="clear" w:color="auto" w:fill="auto"/>
          </w:tcPr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6A3D10" w:rsidRPr="00603614" w:rsidTr="006A3D10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  <w:r w:rsidRPr="00603614">
              <w:rPr>
                <w:color w:val="000000"/>
              </w:rPr>
              <w:t>1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 xml:space="preserve">Валькеев  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 xml:space="preserve">Виталий 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Юрь</w:t>
            </w:r>
            <w:r w:rsidRPr="00603614">
              <w:rPr>
                <w:color w:val="000000"/>
              </w:rPr>
              <w:t>е</w:t>
            </w:r>
            <w:r w:rsidRPr="00603614">
              <w:rPr>
                <w:color w:val="000000"/>
              </w:rPr>
              <w:t>вич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Замест</w:t>
            </w:r>
            <w:r w:rsidRPr="00603614">
              <w:rPr>
                <w:color w:val="000000"/>
              </w:rPr>
              <w:t>и</w:t>
            </w:r>
            <w:r w:rsidRPr="00603614">
              <w:rPr>
                <w:color w:val="000000"/>
              </w:rPr>
              <w:t>тель заведующ</w:t>
            </w:r>
            <w:r w:rsidRPr="00603614">
              <w:rPr>
                <w:color w:val="000000"/>
              </w:rPr>
              <w:t>е</w:t>
            </w:r>
            <w:r w:rsidRPr="00603614">
              <w:rPr>
                <w:color w:val="000000"/>
              </w:rPr>
              <w:t>го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>Земельный уч</w:t>
            </w:r>
            <w:r w:rsidRPr="00603614">
              <w:rPr>
                <w:color w:val="000000"/>
              </w:rPr>
              <w:t>а</w:t>
            </w:r>
            <w:r w:rsidRPr="00603614">
              <w:rPr>
                <w:color w:val="000000"/>
              </w:rPr>
              <w:t xml:space="preserve">сток </w:t>
            </w:r>
          </w:p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>Жилой дом</w:t>
            </w:r>
          </w:p>
          <w:p w:rsidR="006A3D10" w:rsidRDefault="006A3D10" w:rsidP="00603614">
            <w:pPr>
              <w:jc w:val="both"/>
              <w:rPr>
                <w:color w:val="000000"/>
              </w:rPr>
            </w:pPr>
          </w:p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>Квартира</w:t>
            </w:r>
          </w:p>
          <w:p w:rsidR="006A3D10" w:rsidRPr="00603614" w:rsidRDefault="006A3D10" w:rsidP="00603614">
            <w:pPr>
              <w:jc w:val="both"/>
              <w:rPr>
                <w:color w:val="000000"/>
              </w:rPr>
            </w:pP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 xml:space="preserve">Долевая ½ 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¼ о</w:t>
            </w:r>
            <w:r w:rsidRPr="00603614">
              <w:rPr>
                <w:color w:val="000000"/>
              </w:rPr>
              <w:t>бщая дол</w:t>
            </w:r>
            <w:r w:rsidRPr="00603614">
              <w:rPr>
                <w:color w:val="000000"/>
              </w:rPr>
              <w:t>е</w:t>
            </w:r>
            <w:r w:rsidRPr="00603614">
              <w:rPr>
                <w:color w:val="000000"/>
              </w:rPr>
              <w:t xml:space="preserve">вая,   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Индивидуал</w:t>
            </w:r>
            <w:r w:rsidRPr="00603614">
              <w:rPr>
                <w:color w:val="000000"/>
              </w:rPr>
              <w:t>ь</w:t>
            </w:r>
            <w:r w:rsidRPr="00603614">
              <w:rPr>
                <w:color w:val="000000"/>
              </w:rPr>
              <w:t>ная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640,0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59,7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12,6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ВАЗ 2114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434085,85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Ипотека</w:t>
            </w:r>
          </w:p>
        </w:tc>
      </w:tr>
      <w:tr w:rsidR="006A3D10" w:rsidRPr="00603614" w:rsidTr="006A3D10">
        <w:trPr>
          <w:trHeight w:val="621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903D1B">
            <w:pPr>
              <w:ind w:left="-142" w:right="-108"/>
              <w:rPr>
                <w:color w:val="000000"/>
              </w:rPr>
            </w:pPr>
          </w:p>
        </w:tc>
        <w:tc>
          <w:tcPr>
            <w:tcW w:w="1723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супруга</w:t>
            </w:r>
          </w:p>
        </w:tc>
        <w:tc>
          <w:tcPr>
            <w:tcW w:w="1390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>Земельный уч</w:t>
            </w:r>
            <w:r w:rsidRPr="00603614">
              <w:rPr>
                <w:color w:val="000000"/>
              </w:rPr>
              <w:t>а</w:t>
            </w:r>
            <w:r w:rsidRPr="00603614">
              <w:rPr>
                <w:color w:val="000000"/>
              </w:rPr>
              <w:t xml:space="preserve">сток </w:t>
            </w:r>
          </w:p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>Ж</w:t>
            </w:r>
            <w:r w:rsidRPr="00603614">
              <w:rPr>
                <w:color w:val="000000"/>
              </w:rPr>
              <w:t>и</w:t>
            </w:r>
            <w:r w:rsidRPr="00603614">
              <w:rPr>
                <w:color w:val="000000"/>
              </w:rPr>
              <w:t>лой дом</w:t>
            </w:r>
          </w:p>
        </w:tc>
        <w:tc>
          <w:tcPr>
            <w:tcW w:w="1642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Долевая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 xml:space="preserve"> ½  доля</w:t>
            </w:r>
          </w:p>
          <w:p w:rsidR="006A3D10" w:rsidRPr="00603614" w:rsidRDefault="006A3D10" w:rsidP="00695B53">
            <w:pPr>
              <w:rPr>
                <w:color w:val="000000"/>
              </w:rPr>
            </w:pPr>
            <w:r w:rsidRPr="00603614">
              <w:rPr>
                <w:color w:val="000000"/>
              </w:rPr>
              <w:t>Общая дол</w:t>
            </w:r>
            <w:r w:rsidRPr="00603614">
              <w:rPr>
                <w:color w:val="000000"/>
              </w:rPr>
              <w:t>е</w:t>
            </w:r>
            <w:r w:rsidRPr="00603614">
              <w:rPr>
                <w:color w:val="000000"/>
              </w:rPr>
              <w:t>вая,   ¼   доля</w:t>
            </w:r>
          </w:p>
        </w:tc>
        <w:tc>
          <w:tcPr>
            <w:tcW w:w="105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640,0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59,7</w:t>
            </w:r>
          </w:p>
        </w:tc>
        <w:tc>
          <w:tcPr>
            <w:tcW w:w="901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1005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104125,90</w:t>
            </w:r>
          </w:p>
        </w:tc>
        <w:tc>
          <w:tcPr>
            <w:tcW w:w="1292" w:type="dxa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</w:tr>
      <w:tr w:rsidR="006A3D10" w:rsidRPr="00603614" w:rsidTr="006A3D10">
        <w:trPr>
          <w:trHeight w:val="621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903D1B">
            <w:pPr>
              <w:ind w:left="-142" w:right="-108"/>
              <w:rPr>
                <w:color w:val="000000"/>
              </w:rPr>
            </w:pPr>
          </w:p>
        </w:tc>
        <w:tc>
          <w:tcPr>
            <w:tcW w:w="1723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несовершенн</w:t>
            </w:r>
            <w:r w:rsidRPr="00603614">
              <w:rPr>
                <w:color w:val="000000"/>
              </w:rPr>
              <w:t>о</w:t>
            </w:r>
            <w:r w:rsidRPr="00603614">
              <w:rPr>
                <w:color w:val="000000"/>
              </w:rPr>
              <w:t>летняя дочь</w:t>
            </w:r>
          </w:p>
        </w:tc>
        <w:tc>
          <w:tcPr>
            <w:tcW w:w="1390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>Жилой дом</w:t>
            </w:r>
          </w:p>
        </w:tc>
        <w:tc>
          <w:tcPr>
            <w:tcW w:w="1642" w:type="dxa"/>
            <w:shd w:val="clear" w:color="auto" w:fill="auto"/>
          </w:tcPr>
          <w:p w:rsidR="006A3D10" w:rsidRPr="00603614" w:rsidRDefault="006A3D10" w:rsidP="00695B53">
            <w:pPr>
              <w:rPr>
                <w:color w:val="000000"/>
              </w:rPr>
            </w:pPr>
            <w:r w:rsidRPr="00603614">
              <w:rPr>
                <w:color w:val="000000"/>
              </w:rPr>
              <w:t>Общая дол</w:t>
            </w:r>
            <w:r w:rsidRPr="00603614">
              <w:rPr>
                <w:color w:val="000000"/>
              </w:rPr>
              <w:t>е</w:t>
            </w:r>
            <w:r w:rsidRPr="00603614">
              <w:rPr>
                <w:color w:val="000000"/>
              </w:rPr>
              <w:t>вая ¼   доля</w:t>
            </w:r>
          </w:p>
        </w:tc>
        <w:tc>
          <w:tcPr>
            <w:tcW w:w="105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59,7</w:t>
            </w:r>
          </w:p>
        </w:tc>
        <w:tc>
          <w:tcPr>
            <w:tcW w:w="901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1005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0,00</w:t>
            </w:r>
          </w:p>
        </w:tc>
        <w:tc>
          <w:tcPr>
            <w:tcW w:w="1292" w:type="dxa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</w:tr>
      <w:tr w:rsidR="006A3D10" w:rsidRPr="00603614" w:rsidTr="006A3D10">
        <w:trPr>
          <w:trHeight w:val="621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903D1B">
            <w:pPr>
              <w:ind w:left="-142" w:right="-108"/>
              <w:rPr>
                <w:color w:val="000000"/>
              </w:rPr>
            </w:pPr>
          </w:p>
        </w:tc>
        <w:tc>
          <w:tcPr>
            <w:tcW w:w="1723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несовершенн</w:t>
            </w:r>
            <w:r w:rsidRPr="00603614">
              <w:rPr>
                <w:color w:val="000000"/>
              </w:rPr>
              <w:t>о</w:t>
            </w:r>
            <w:r w:rsidRPr="00603614">
              <w:rPr>
                <w:color w:val="000000"/>
              </w:rPr>
              <w:t>летний сын</w:t>
            </w:r>
          </w:p>
        </w:tc>
        <w:tc>
          <w:tcPr>
            <w:tcW w:w="1390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>Жилой дом</w:t>
            </w:r>
          </w:p>
        </w:tc>
        <w:tc>
          <w:tcPr>
            <w:tcW w:w="1642" w:type="dxa"/>
            <w:shd w:val="clear" w:color="auto" w:fill="auto"/>
          </w:tcPr>
          <w:p w:rsidR="006A3D10" w:rsidRPr="00603614" w:rsidRDefault="006A3D10" w:rsidP="00695B53">
            <w:pPr>
              <w:rPr>
                <w:color w:val="000000"/>
              </w:rPr>
            </w:pPr>
            <w:r w:rsidRPr="00603614">
              <w:rPr>
                <w:color w:val="000000"/>
              </w:rPr>
              <w:t>Общая дол</w:t>
            </w:r>
            <w:r w:rsidRPr="00603614">
              <w:rPr>
                <w:color w:val="000000"/>
              </w:rPr>
              <w:t>е</w:t>
            </w:r>
            <w:r w:rsidRPr="00603614">
              <w:rPr>
                <w:color w:val="000000"/>
              </w:rPr>
              <w:t xml:space="preserve">вая ¼  доля </w:t>
            </w:r>
          </w:p>
        </w:tc>
        <w:tc>
          <w:tcPr>
            <w:tcW w:w="105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59,7</w:t>
            </w:r>
          </w:p>
        </w:tc>
        <w:tc>
          <w:tcPr>
            <w:tcW w:w="901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1005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0,00</w:t>
            </w:r>
          </w:p>
        </w:tc>
        <w:tc>
          <w:tcPr>
            <w:tcW w:w="1292" w:type="dxa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</w:tr>
      <w:tr w:rsidR="006A3D10" w:rsidRPr="00603614" w:rsidTr="006A3D10">
        <w:trPr>
          <w:trHeight w:val="621"/>
        </w:trPr>
        <w:tc>
          <w:tcPr>
            <w:tcW w:w="431" w:type="dxa"/>
            <w:vMerge w:val="restart"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  <w:r w:rsidRPr="00603614">
              <w:rPr>
                <w:color w:val="000000"/>
              </w:rPr>
              <w:t>2</w:t>
            </w:r>
          </w:p>
        </w:tc>
        <w:tc>
          <w:tcPr>
            <w:tcW w:w="1723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 xml:space="preserve">Гончарова 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Све</w:t>
            </w:r>
            <w:r w:rsidRPr="00603614">
              <w:rPr>
                <w:color w:val="000000"/>
              </w:rPr>
              <w:t>т</w:t>
            </w:r>
            <w:r w:rsidRPr="00603614">
              <w:rPr>
                <w:color w:val="000000"/>
              </w:rPr>
              <w:t xml:space="preserve">лана 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Се</w:t>
            </w:r>
            <w:r w:rsidRPr="00603614">
              <w:rPr>
                <w:color w:val="000000"/>
              </w:rPr>
              <w:t>р</w:t>
            </w:r>
            <w:r w:rsidRPr="00603614">
              <w:rPr>
                <w:color w:val="000000"/>
              </w:rPr>
              <w:t>геевна</w:t>
            </w:r>
          </w:p>
        </w:tc>
        <w:tc>
          <w:tcPr>
            <w:tcW w:w="1390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Ведущий специ</w:t>
            </w:r>
            <w:r w:rsidRPr="00603614">
              <w:rPr>
                <w:color w:val="000000"/>
              </w:rPr>
              <w:t>а</w:t>
            </w:r>
            <w:r w:rsidRPr="00603614">
              <w:rPr>
                <w:color w:val="000000"/>
              </w:rPr>
              <w:t>лист по опеке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>Земельный уч</w:t>
            </w:r>
            <w:r w:rsidRPr="00603614">
              <w:rPr>
                <w:color w:val="000000"/>
              </w:rPr>
              <w:t>а</w:t>
            </w:r>
            <w:r w:rsidRPr="00603614">
              <w:rPr>
                <w:color w:val="000000"/>
              </w:rPr>
              <w:t>сток, для вед</w:t>
            </w:r>
            <w:r w:rsidRPr="00603614">
              <w:rPr>
                <w:color w:val="000000"/>
              </w:rPr>
              <w:t>е</w:t>
            </w:r>
            <w:r w:rsidRPr="00603614">
              <w:rPr>
                <w:color w:val="000000"/>
              </w:rPr>
              <w:t>ния крестьянск</w:t>
            </w:r>
            <w:r w:rsidRPr="00603614">
              <w:rPr>
                <w:color w:val="000000"/>
              </w:rPr>
              <w:t>о</w:t>
            </w:r>
            <w:r w:rsidRPr="00603614">
              <w:rPr>
                <w:color w:val="000000"/>
              </w:rPr>
              <w:t>го хозяйства</w:t>
            </w:r>
          </w:p>
        </w:tc>
        <w:tc>
          <w:tcPr>
            <w:tcW w:w="1642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Индивидуал</w:t>
            </w:r>
            <w:r w:rsidRPr="00603614">
              <w:rPr>
                <w:color w:val="000000"/>
              </w:rPr>
              <w:t>ь</w:t>
            </w:r>
            <w:r w:rsidRPr="00603614">
              <w:rPr>
                <w:color w:val="000000"/>
              </w:rPr>
              <w:t>ная</w:t>
            </w:r>
          </w:p>
        </w:tc>
        <w:tc>
          <w:tcPr>
            <w:tcW w:w="105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82000,0</w:t>
            </w:r>
          </w:p>
        </w:tc>
        <w:tc>
          <w:tcPr>
            <w:tcW w:w="901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Жилой дом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Земельный уч</w:t>
            </w:r>
            <w:r w:rsidRPr="00603614">
              <w:rPr>
                <w:color w:val="000000"/>
              </w:rPr>
              <w:t>а</w:t>
            </w:r>
            <w:r w:rsidRPr="00603614">
              <w:rPr>
                <w:color w:val="000000"/>
              </w:rPr>
              <w:t>сток для  вед</w:t>
            </w:r>
            <w:r w:rsidRPr="00603614">
              <w:rPr>
                <w:color w:val="000000"/>
              </w:rPr>
              <w:t>е</w:t>
            </w:r>
            <w:r w:rsidRPr="00603614">
              <w:rPr>
                <w:color w:val="000000"/>
              </w:rPr>
              <w:t>ния личного подсобного х</w:t>
            </w:r>
            <w:r w:rsidRPr="00603614">
              <w:rPr>
                <w:color w:val="000000"/>
              </w:rPr>
              <w:t>о</w:t>
            </w:r>
            <w:r w:rsidRPr="00603614">
              <w:rPr>
                <w:color w:val="000000"/>
              </w:rPr>
              <w:t>зяйства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160,0</w:t>
            </w:r>
          </w:p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940,0</w:t>
            </w:r>
          </w:p>
        </w:tc>
        <w:tc>
          <w:tcPr>
            <w:tcW w:w="1005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РФ</w:t>
            </w:r>
          </w:p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279822,44</w:t>
            </w:r>
          </w:p>
        </w:tc>
        <w:tc>
          <w:tcPr>
            <w:tcW w:w="1292" w:type="dxa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</w:tr>
      <w:tr w:rsidR="006A3D10" w:rsidRPr="00603614" w:rsidTr="006A3D10">
        <w:trPr>
          <w:trHeight w:val="621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903D1B">
            <w:pPr>
              <w:ind w:left="-142" w:right="-108"/>
              <w:rPr>
                <w:color w:val="000000"/>
              </w:rPr>
            </w:pPr>
          </w:p>
        </w:tc>
        <w:tc>
          <w:tcPr>
            <w:tcW w:w="1723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супруг</w:t>
            </w:r>
          </w:p>
        </w:tc>
        <w:tc>
          <w:tcPr>
            <w:tcW w:w="1390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>Земельный уч</w:t>
            </w:r>
            <w:r w:rsidRPr="00603614">
              <w:rPr>
                <w:color w:val="000000"/>
              </w:rPr>
              <w:t>а</w:t>
            </w:r>
            <w:r w:rsidRPr="00603614">
              <w:rPr>
                <w:color w:val="000000"/>
              </w:rPr>
              <w:t>сток, для вед</w:t>
            </w:r>
            <w:r w:rsidRPr="00603614">
              <w:rPr>
                <w:color w:val="000000"/>
              </w:rPr>
              <w:t>е</w:t>
            </w:r>
            <w:r w:rsidRPr="00603614">
              <w:rPr>
                <w:color w:val="000000"/>
              </w:rPr>
              <w:t>ния   личного подсобного х</w:t>
            </w:r>
            <w:r w:rsidRPr="00603614">
              <w:rPr>
                <w:color w:val="000000"/>
              </w:rPr>
              <w:t>о</w:t>
            </w:r>
            <w:r w:rsidRPr="00603614">
              <w:rPr>
                <w:color w:val="000000"/>
              </w:rPr>
              <w:t>зяйства</w:t>
            </w:r>
          </w:p>
        </w:tc>
        <w:tc>
          <w:tcPr>
            <w:tcW w:w="1642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Индивидуал</w:t>
            </w:r>
            <w:r w:rsidRPr="00603614">
              <w:rPr>
                <w:color w:val="000000"/>
              </w:rPr>
              <w:t>ь</w:t>
            </w:r>
            <w:r w:rsidRPr="00603614">
              <w:rPr>
                <w:color w:val="000000"/>
              </w:rPr>
              <w:t>ная</w:t>
            </w:r>
          </w:p>
        </w:tc>
        <w:tc>
          <w:tcPr>
            <w:tcW w:w="105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940,0</w:t>
            </w:r>
          </w:p>
        </w:tc>
        <w:tc>
          <w:tcPr>
            <w:tcW w:w="901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160,0</w:t>
            </w:r>
          </w:p>
        </w:tc>
        <w:tc>
          <w:tcPr>
            <w:tcW w:w="1005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Ваз 21</w:t>
            </w:r>
            <w:r w:rsidRPr="00603614">
              <w:rPr>
                <w:color w:val="000000"/>
              </w:rPr>
              <w:t>703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 xml:space="preserve">трактор 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Б</w:t>
            </w:r>
            <w:r w:rsidRPr="00603614">
              <w:rPr>
                <w:color w:val="000000"/>
              </w:rPr>
              <w:t>Е</w:t>
            </w:r>
            <w:r w:rsidRPr="00603614">
              <w:rPr>
                <w:color w:val="000000"/>
              </w:rPr>
              <w:t>ЛАРУС 82.1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55976,01</w:t>
            </w:r>
          </w:p>
        </w:tc>
        <w:tc>
          <w:tcPr>
            <w:tcW w:w="1292" w:type="dxa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</w:tr>
      <w:tr w:rsidR="006A3D10" w:rsidRPr="00603614" w:rsidTr="006A3D10">
        <w:trPr>
          <w:trHeight w:val="621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903D1B">
            <w:pPr>
              <w:ind w:left="-142" w:right="-108"/>
              <w:rPr>
                <w:color w:val="000000"/>
              </w:rPr>
            </w:pPr>
          </w:p>
        </w:tc>
        <w:tc>
          <w:tcPr>
            <w:tcW w:w="1723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несовершенн</w:t>
            </w:r>
            <w:r w:rsidRPr="00603614">
              <w:rPr>
                <w:color w:val="000000"/>
              </w:rPr>
              <w:t>о</w:t>
            </w:r>
            <w:r w:rsidRPr="00603614">
              <w:rPr>
                <w:color w:val="000000"/>
              </w:rPr>
              <w:t>летняя дочь</w:t>
            </w:r>
          </w:p>
        </w:tc>
        <w:tc>
          <w:tcPr>
            <w:tcW w:w="1390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603614">
            <w:pPr>
              <w:jc w:val="both"/>
              <w:rPr>
                <w:color w:val="000000"/>
              </w:rPr>
            </w:pPr>
          </w:p>
        </w:tc>
        <w:tc>
          <w:tcPr>
            <w:tcW w:w="1642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05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901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Жилой дом</w:t>
            </w:r>
          </w:p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Земельный уч</w:t>
            </w:r>
            <w:r w:rsidRPr="00603614">
              <w:rPr>
                <w:color w:val="000000"/>
              </w:rPr>
              <w:t>а</w:t>
            </w:r>
            <w:r w:rsidRPr="00603614">
              <w:rPr>
                <w:color w:val="000000"/>
              </w:rPr>
              <w:t>сток для  вед</w:t>
            </w:r>
            <w:r w:rsidRPr="00603614">
              <w:rPr>
                <w:color w:val="000000"/>
              </w:rPr>
              <w:t>е</w:t>
            </w:r>
            <w:r w:rsidRPr="00603614">
              <w:rPr>
                <w:color w:val="000000"/>
              </w:rPr>
              <w:t>ния личного подсобного х</w:t>
            </w:r>
            <w:r w:rsidRPr="00603614">
              <w:rPr>
                <w:color w:val="000000"/>
              </w:rPr>
              <w:t>о</w:t>
            </w:r>
            <w:r w:rsidRPr="00603614">
              <w:rPr>
                <w:color w:val="000000"/>
              </w:rPr>
              <w:t>зяйства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160,0</w:t>
            </w:r>
          </w:p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940,0</w:t>
            </w:r>
          </w:p>
        </w:tc>
        <w:tc>
          <w:tcPr>
            <w:tcW w:w="1005" w:type="dxa"/>
            <w:shd w:val="clear" w:color="auto" w:fill="auto"/>
          </w:tcPr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РФ</w:t>
            </w:r>
          </w:p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292" w:type="dxa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</w:tr>
      <w:tr w:rsidR="006A3D10" w:rsidRPr="00603614" w:rsidTr="006A3D10">
        <w:trPr>
          <w:trHeight w:val="621"/>
        </w:trPr>
        <w:tc>
          <w:tcPr>
            <w:tcW w:w="431" w:type="dxa"/>
            <w:shd w:val="clear" w:color="auto" w:fill="auto"/>
          </w:tcPr>
          <w:p w:rsidR="006A3D10" w:rsidRPr="00603614" w:rsidRDefault="006A3D10" w:rsidP="00903D1B">
            <w:pPr>
              <w:ind w:left="-142" w:right="-108"/>
              <w:rPr>
                <w:color w:val="000000"/>
              </w:rPr>
            </w:pPr>
          </w:p>
        </w:tc>
        <w:tc>
          <w:tcPr>
            <w:tcW w:w="1723" w:type="dxa"/>
            <w:shd w:val="clear" w:color="auto" w:fill="auto"/>
          </w:tcPr>
          <w:p w:rsidR="006A3D10" w:rsidRPr="00603614" w:rsidRDefault="006A3D10" w:rsidP="00937A07">
            <w:pPr>
              <w:rPr>
                <w:color w:val="000000"/>
              </w:rPr>
            </w:pPr>
            <w:r w:rsidRPr="00603614">
              <w:rPr>
                <w:color w:val="000000"/>
              </w:rPr>
              <w:t>несовершенн</w:t>
            </w:r>
            <w:r w:rsidRPr="00603614">
              <w:rPr>
                <w:color w:val="000000"/>
              </w:rPr>
              <w:lastRenderedPageBreak/>
              <w:t>о</w:t>
            </w:r>
            <w:r w:rsidRPr="00603614">
              <w:rPr>
                <w:color w:val="000000"/>
              </w:rPr>
              <w:t>летняя дочь</w:t>
            </w:r>
          </w:p>
        </w:tc>
        <w:tc>
          <w:tcPr>
            <w:tcW w:w="1390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603614">
            <w:pPr>
              <w:jc w:val="both"/>
              <w:rPr>
                <w:color w:val="000000"/>
              </w:rPr>
            </w:pPr>
          </w:p>
        </w:tc>
        <w:tc>
          <w:tcPr>
            <w:tcW w:w="1642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05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901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1005" w:type="dxa"/>
            <w:shd w:val="clear" w:color="auto" w:fill="auto"/>
          </w:tcPr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292" w:type="dxa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</w:tr>
      <w:tr w:rsidR="006A3D10" w:rsidRPr="00603614" w:rsidTr="006A3D10">
        <w:trPr>
          <w:trHeight w:val="621"/>
        </w:trPr>
        <w:tc>
          <w:tcPr>
            <w:tcW w:w="431" w:type="dxa"/>
            <w:vMerge w:val="restart"/>
            <w:shd w:val="clear" w:color="auto" w:fill="auto"/>
          </w:tcPr>
          <w:p w:rsidR="006A3D10" w:rsidRPr="00603614" w:rsidRDefault="006A3D10" w:rsidP="00A3161F">
            <w:pPr>
              <w:ind w:left="-142" w:right="-108"/>
              <w:jc w:val="center"/>
              <w:rPr>
                <w:color w:val="000000"/>
              </w:rPr>
            </w:pPr>
            <w:r w:rsidRPr="00603614">
              <w:rPr>
                <w:color w:val="000000"/>
              </w:rPr>
              <w:lastRenderedPageBreak/>
              <w:t>3</w:t>
            </w:r>
          </w:p>
        </w:tc>
        <w:tc>
          <w:tcPr>
            <w:tcW w:w="1723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 xml:space="preserve">Гордиенко 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Нат</w:t>
            </w:r>
            <w:r w:rsidRPr="00603614">
              <w:rPr>
                <w:color w:val="000000"/>
              </w:rPr>
              <w:t>а</w:t>
            </w:r>
            <w:r w:rsidRPr="00603614">
              <w:rPr>
                <w:color w:val="000000"/>
              </w:rPr>
              <w:t xml:space="preserve">лья 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Валентиновна</w:t>
            </w:r>
          </w:p>
        </w:tc>
        <w:tc>
          <w:tcPr>
            <w:tcW w:w="1390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Ведущий специ</w:t>
            </w:r>
            <w:r w:rsidRPr="00603614">
              <w:rPr>
                <w:color w:val="000000"/>
              </w:rPr>
              <w:t>а</w:t>
            </w:r>
            <w:r w:rsidRPr="00603614">
              <w:rPr>
                <w:color w:val="000000"/>
              </w:rPr>
              <w:t xml:space="preserve">лист 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603614">
            <w:pPr>
              <w:jc w:val="both"/>
              <w:rPr>
                <w:color w:val="000000"/>
              </w:rPr>
            </w:pPr>
          </w:p>
        </w:tc>
        <w:tc>
          <w:tcPr>
            <w:tcW w:w="1642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05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901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Жилой дом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Земельный уч</w:t>
            </w:r>
            <w:r w:rsidRPr="00603614">
              <w:rPr>
                <w:color w:val="000000"/>
              </w:rPr>
              <w:t>а</w:t>
            </w:r>
            <w:r w:rsidRPr="00603614">
              <w:rPr>
                <w:color w:val="000000"/>
              </w:rPr>
              <w:t>сток (приусаде</w:t>
            </w:r>
            <w:r w:rsidRPr="00603614">
              <w:rPr>
                <w:color w:val="000000"/>
              </w:rPr>
              <w:t>б</w:t>
            </w:r>
            <w:r w:rsidRPr="00603614">
              <w:rPr>
                <w:color w:val="000000"/>
              </w:rPr>
              <w:t>ный)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 xml:space="preserve">Сарай 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 xml:space="preserve">Подвал 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66,4</w:t>
            </w:r>
          </w:p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460,0</w:t>
            </w:r>
          </w:p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30,1</w:t>
            </w:r>
          </w:p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5,9</w:t>
            </w:r>
          </w:p>
        </w:tc>
        <w:tc>
          <w:tcPr>
            <w:tcW w:w="1005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РФ</w:t>
            </w:r>
          </w:p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РФ</w:t>
            </w:r>
          </w:p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РФ</w:t>
            </w:r>
          </w:p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  <w:lang w:val="en-US"/>
              </w:rPr>
            </w:pPr>
            <w:r w:rsidRPr="00603614">
              <w:rPr>
                <w:color w:val="000000"/>
              </w:rPr>
              <w:t>Фольксв</w:t>
            </w:r>
            <w:r w:rsidRPr="00603614">
              <w:rPr>
                <w:color w:val="000000"/>
              </w:rPr>
              <w:t>а</w:t>
            </w:r>
            <w:r w:rsidRPr="00603614">
              <w:rPr>
                <w:color w:val="000000"/>
              </w:rPr>
              <w:t xml:space="preserve">ген </w:t>
            </w:r>
          </w:p>
        </w:tc>
        <w:tc>
          <w:tcPr>
            <w:tcW w:w="1276" w:type="dxa"/>
          </w:tcPr>
          <w:p w:rsidR="006A3D10" w:rsidRPr="00B040DE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311576,07</w:t>
            </w:r>
          </w:p>
        </w:tc>
        <w:tc>
          <w:tcPr>
            <w:tcW w:w="1292" w:type="dxa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</w:tr>
      <w:tr w:rsidR="006A3D10" w:rsidRPr="00603614" w:rsidTr="006A3D10">
        <w:trPr>
          <w:trHeight w:val="621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A3161F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723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супруг</w:t>
            </w:r>
          </w:p>
        </w:tc>
        <w:tc>
          <w:tcPr>
            <w:tcW w:w="1390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>Земельный уч</w:t>
            </w:r>
            <w:r w:rsidRPr="00603614">
              <w:rPr>
                <w:color w:val="000000"/>
              </w:rPr>
              <w:t>а</w:t>
            </w:r>
            <w:r w:rsidRPr="00603614">
              <w:rPr>
                <w:color w:val="000000"/>
              </w:rPr>
              <w:t>сток (приусаде</w:t>
            </w:r>
            <w:r w:rsidRPr="00603614">
              <w:rPr>
                <w:color w:val="000000"/>
              </w:rPr>
              <w:t>б</w:t>
            </w:r>
            <w:r w:rsidRPr="00603614">
              <w:rPr>
                <w:color w:val="000000"/>
              </w:rPr>
              <w:t xml:space="preserve">ный) </w:t>
            </w:r>
          </w:p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>Жилой дом</w:t>
            </w:r>
          </w:p>
          <w:p w:rsidR="006A3D10" w:rsidRPr="00603614" w:rsidRDefault="006A3D10" w:rsidP="00603614">
            <w:pPr>
              <w:jc w:val="both"/>
              <w:rPr>
                <w:color w:val="000000"/>
              </w:rPr>
            </w:pPr>
          </w:p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>Сарай</w:t>
            </w:r>
          </w:p>
          <w:p w:rsidR="006A3D10" w:rsidRPr="00603614" w:rsidRDefault="006A3D10" w:rsidP="00603614">
            <w:pPr>
              <w:jc w:val="both"/>
              <w:rPr>
                <w:color w:val="000000"/>
              </w:rPr>
            </w:pPr>
          </w:p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 xml:space="preserve">Подвал </w:t>
            </w:r>
          </w:p>
        </w:tc>
        <w:tc>
          <w:tcPr>
            <w:tcW w:w="1642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Индивидуал</w:t>
            </w:r>
            <w:r w:rsidRPr="00603614">
              <w:rPr>
                <w:color w:val="000000"/>
              </w:rPr>
              <w:t>ь</w:t>
            </w:r>
            <w:r w:rsidRPr="00603614">
              <w:rPr>
                <w:color w:val="000000"/>
              </w:rPr>
              <w:t>ная</w:t>
            </w:r>
          </w:p>
          <w:p w:rsidR="006A3D10" w:rsidRPr="00603614" w:rsidRDefault="006A3D10" w:rsidP="001B18DD">
            <w:pPr>
              <w:rPr>
                <w:color w:val="000000"/>
              </w:rPr>
            </w:pPr>
          </w:p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Индивидуал</w:t>
            </w:r>
            <w:r w:rsidRPr="00603614">
              <w:rPr>
                <w:color w:val="000000"/>
              </w:rPr>
              <w:t>ь</w:t>
            </w:r>
            <w:r w:rsidRPr="00603614">
              <w:rPr>
                <w:color w:val="000000"/>
              </w:rPr>
              <w:t>ная</w:t>
            </w:r>
          </w:p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Индивидуал</w:t>
            </w:r>
            <w:r w:rsidRPr="00603614">
              <w:rPr>
                <w:color w:val="000000"/>
              </w:rPr>
              <w:t>ь</w:t>
            </w:r>
            <w:r w:rsidRPr="00603614">
              <w:rPr>
                <w:color w:val="000000"/>
              </w:rPr>
              <w:t xml:space="preserve">ная </w:t>
            </w:r>
          </w:p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Индивидуал</w:t>
            </w:r>
            <w:r w:rsidRPr="00603614">
              <w:rPr>
                <w:color w:val="000000"/>
              </w:rPr>
              <w:t>ь</w:t>
            </w:r>
            <w:r w:rsidRPr="00603614">
              <w:rPr>
                <w:color w:val="000000"/>
              </w:rPr>
              <w:t>ная</w:t>
            </w:r>
          </w:p>
        </w:tc>
        <w:tc>
          <w:tcPr>
            <w:tcW w:w="105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460,0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66,4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30,1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5,9</w:t>
            </w:r>
          </w:p>
        </w:tc>
        <w:tc>
          <w:tcPr>
            <w:tcW w:w="901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1005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377699,06</w:t>
            </w:r>
          </w:p>
        </w:tc>
        <w:tc>
          <w:tcPr>
            <w:tcW w:w="1292" w:type="dxa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</w:tr>
      <w:tr w:rsidR="006A3D10" w:rsidRPr="00603614" w:rsidTr="006A3D10">
        <w:trPr>
          <w:trHeight w:val="621"/>
        </w:trPr>
        <w:tc>
          <w:tcPr>
            <w:tcW w:w="431" w:type="dxa"/>
            <w:vMerge w:val="restart"/>
            <w:shd w:val="clear" w:color="auto" w:fill="auto"/>
          </w:tcPr>
          <w:p w:rsidR="006A3D10" w:rsidRPr="00603614" w:rsidRDefault="006A3D10" w:rsidP="00A3161F">
            <w:pPr>
              <w:ind w:left="-142" w:right="-108"/>
              <w:jc w:val="center"/>
              <w:rPr>
                <w:color w:val="000000"/>
              </w:rPr>
            </w:pPr>
            <w:r w:rsidRPr="00603614">
              <w:rPr>
                <w:color w:val="000000"/>
              </w:rPr>
              <w:t>4</w:t>
            </w:r>
          </w:p>
        </w:tc>
        <w:tc>
          <w:tcPr>
            <w:tcW w:w="1723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Гурская</w:t>
            </w:r>
          </w:p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Светлана</w:t>
            </w:r>
          </w:p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Викторовна</w:t>
            </w:r>
          </w:p>
        </w:tc>
        <w:tc>
          <w:tcPr>
            <w:tcW w:w="1390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Ведущий специ</w:t>
            </w:r>
            <w:r w:rsidRPr="00603614">
              <w:rPr>
                <w:color w:val="000000"/>
              </w:rPr>
              <w:t>а</w:t>
            </w:r>
            <w:r w:rsidRPr="00603614">
              <w:rPr>
                <w:color w:val="000000"/>
              </w:rPr>
              <w:t xml:space="preserve">лист 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>Земельный уч</w:t>
            </w:r>
            <w:r w:rsidRPr="00603614">
              <w:rPr>
                <w:color w:val="000000"/>
              </w:rPr>
              <w:t>а</w:t>
            </w:r>
            <w:r w:rsidRPr="00603614">
              <w:rPr>
                <w:color w:val="000000"/>
              </w:rPr>
              <w:t>сток для ведения  личного подсо</w:t>
            </w:r>
            <w:r w:rsidRPr="00603614">
              <w:rPr>
                <w:color w:val="000000"/>
              </w:rPr>
              <w:t>б</w:t>
            </w:r>
            <w:r w:rsidRPr="00603614">
              <w:rPr>
                <w:color w:val="000000"/>
              </w:rPr>
              <w:t>ного хозя</w:t>
            </w:r>
            <w:r w:rsidRPr="00603614">
              <w:rPr>
                <w:color w:val="000000"/>
              </w:rPr>
              <w:t>й</w:t>
            </w:r>
            <w:r w:rsidRPr="00603614">
              <w:rPr>
                <w:color w:val="000000"/>
              </w:rPr>
              <w:t>ства</w:t>
            </w:r>
          </w:p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lastRenderedPageBreak/>
              <w:t>Жилой дом</w:t>
            </w:r>
          </w:p>
          <w:p w:rsidR="006A3D10" w:rsidRDefault="006A3D10" w:rsidP="00603614">
            <w:pPr>
              <w:jc w:val="both"/>
              <w:rPr>
                <w:color w:val="000000"/>
              </w:rPr>
            </w:pPr>
          </w:p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>Гараж</w:t>
            </w:r>
          </w:p>
          <w:p w:rsidR="006A3D10" w:rsidRPr="00603614" w:rsidRDefault="006A3D10" w:rsidP="00603614">
            <w:pPr>
              <w:jc w:val="both"/>
              <w:rPr>
                <w:color w:val="000000"/>
              </w:rPr>
            </w:pPr>
          </w:p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>Сарай кирпи</w:t>
            </w:r>
            <w:r w:rsidRPr="00603614">
              <w:rPr>
                <w:color w:val="000000"/>
              </w:rPr>
              <w:t>ч</w:t>
            </w:r>
            <w:r w:rsidRPr="00603614">
              <w:rPr>
                <w:color w:val="000000"/>
              </w:rPr>
              <w:t>ный</w:t>
            </w:r>
          </w:p>
        </w:tc>
        <w:tc>
          <w:tcPr>
            <w:tcW w:w="1642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lastRenderedPageBreak/>
              <w:t>Индивидуал</w:t>
            </w:r>
            <w:r w:rsidRPr="00603614">
              <w:rPr>
                <w:color w:val="000000"/>
              </w:rPr>
              <w:t>ь</w:t>
            </w:r>
            <w:r w:rsidRPr="00603614">
              <w:rPr>
                <w:color w:val="000000"/>
              </w:rPr>
              <w:t xml:space="preserve">ная 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 xml:space="preserve">Общая </w:t>
            </w:r>
            <w:r w:rsidRPr="00603614">
              <w:rPr>
                <w:color w:val="000000"/>
              </w:rPr>
              <w:lastRenderedPageBreak/>
              <w:t>дол</w:t>
            </w:r>
            <w:r w:rsidRPr="00603614">
              <w:rPr>
                <w:color w:val="000000"/>
              </w:rPr>
              <w:t>е</w:t>
            </w:r>
            <w:r w:rsidRPr="00603614">
              <w:rPr>
                <w:color w:val="000000"/>
              </w:rPr>
              <w:t>вая  ½  доля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Индивидуал</w:t>
            </w:r>
            <w:r w:rsidRPr="00603614">
              <w:rPr>
                <w:color w:val="000000"/>
              </w:rPr>
              <w:t>ь</w:t>
            </w:r>
            <w:r w:rsidRPr="00603614">
              <w:rPr>
                <w:color w:val="000000"/>
              </w:rPr>
              <w:t>ная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Индивидуал</w:t>
            </w:r>
            <w:r w:rsidRPr="00603614">
              <w:rPr>
                <w:color w:val="000000"/>
              </w:rPr>
              <w:t>ь</w:t>
            </w:r>
            <w:r w:rsidRPr="00603614">
              <w:rPr>
                <w:color w:val="000000"/>
              </w:rPr>
              <w:t>ная</w:t>
            </w:r>
          </w:p>
        </w:tc>
        <w:tc>
          <w:tcPr>
            <w:tcW w:w="105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lastRenderedPageBreak/>
              <w:t>883,0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lastRenderedPageBreak/>
              <w:t>128,3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17,2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18,5</w:t>
            </w:r>
          </w:p>
        </w:tc>
        <w:tc>
          <w:tcPr>
            <w:tcW w:w="901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lastRenderedPageBreak/>
              <w:t>РФ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lastRenderedPageBreak/>
              <w:t>Квартира</w:t>
            </w:r>
          </w:p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Гараж с подв</w:t>
            </w:r>
            <w:r w:rsidRPr="00603614">
              <w:rPr>
                <w:color w:val="000000"/>
              </w:rPr>
              <w:t>а</w:t>
            </w:r>
            <w:r w:rsidRPr="00603614">
              <w:rPr>
                <w:color w:val="000000"/>
              </w:rPr>
              <w:t>лом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51,6</w:t>
            </w:r>
          </w:p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24,0</w:t>
            </w:r>
          </w:p>
        </w:tc>
        <w:tc>
          <w:tcPr>
            <w:tcW w:w="1005" w:type="dxa"/>
            <w:shd w:val="clear" w:color="auto" w:fill="auto"/>
          </w:tcPr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РФ</w:t>
            </w:r>
          </w:p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ВАЗ 21074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329259,86</w:t>
            </w:r>
          </w:p>
        </w:tc>
        <w:tc>
          <w:tcPr>
            <w:tcW w:w="1292" w:type="dxa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</w:tr>
      <w:tr w:rsidR="006A3D10" w:rsidRPr="00603614" w:rsidTr="006A3D10">
        <w:trPr>
          <w:trHeight w:val="621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A3161F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723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несовершенн</w:t>
            </w:r>
            <w:r w:rsidRPr="00603614">
              <w:rPr>
                <w:color w:val="000000"/>
              </w:rPr>
              <w:t>о</w:t>
            </w:r>
            <w:r w:rsidRPr="00603614">
              <w:rPr>
                <w:color w:val="000000"/>
              </w:rPr>
              <w:t>летний сын</w:t>
            </w:r>
          </w:p>
        </w:tc>
        <w:tc>
          <w:tcPr>
            <w:tcW w:w="1390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603614">
            <w:pPr>
              <w:jc w:val="both"/>
              <w:rPr>
                <w:color w:val="000000"/>
              </w:rPr>
            </w:pPr>
          </w:p>
        </w:tc>
        <w:tc>
          <w:tcPr>
            <w:tcW w:w="1642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05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901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Квартира</w:t>
            </w:r>
          </w:p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Гараж с подв</w:t>
            </w:r>
            <w:r w:rsidRPr="00603614">
              <w:rPr>
                <w:color w:val="000000"/>
              </w:rPr>
              <w:t>а</w:t>
            </w:r>
            <w:r w:rsidRPr="00603614">
              <w:rPr>
                <w:color w:val="000000"/>
              </w:rPr>
              <w:t>лом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51,6</w:t>
            </w:r>
          </w:p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24,0</w:t>
            </w:r>
          </w:p>
        </w:tc>
        <w:tc>
          <w:tcPr>
            <w:tcW w:w="1005" w:type="dxa"/>
            <w:shd w:val="clear" w:color="auto" w:fill="auto"/>
          </w:tcPr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РФ</w:t>
            </w:r>
          </w:p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6A3D10" w:rsidRPr="00603614" w:rsidRDefault="006A3D10" w:rsidP="005E7B4E">
            <w:pPr>
              <w:rPr>
                <w:color w:val="000000"/>
              </w:rPr>
            </w:pPr>
            <w:r>
              <w:rPr>
                <w:color w:val="000000"/>
              </w:rPr>
              <w:t>40536,19</w:t>
            </w:r>
          </w:p>
        </w:tc>
        <w:tc>
          <w:tcPr>
            <w:tcW w:w="1292" w:type="dxa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</w:tr>
      <w:tr w:rsidR="006A3D10" w:rsidRPr="00603614" w:rsidTr="006A3D10">
        <w:trPr>
          <w:trHeight w:val="621"/>
        </w:trPr>
        <w:tc>
          <w:tcPr>
            <w:tcW w:w="431" w:type="dxa"/>
            <w:vMerge w:val="restart"/>
            <w:shd w:val="clear" w:color="auto" w:fill="auto"/>
          </w:tcPr>
          <w:p w:rsidR="006A3D10" w:rsidRPr="00603614" w:rsidRDefault="006A3D10" w:rsidP="00A3161F">
            <w:pPr>
              <w:ind w:left="-142" w:right="-108"/>
              <w:jc w:val="center"/>
              <w:rPr>
                <w:color w:val="000000"/>
              </w:rPr>
            </w:pPr>
            <w:r w:rsidRPr="00603614">
              <w:rPr>
                <w:color w:val="000000"/>
              </w:rPr>
              <w:t>5</w:t>
            </w:r>
          </w:p>
        </w:tc>
        <w:tc>
          <w:tcPr>
            <w:tcW w:w="1723" w:type="dxa"/>
            <w:shd w:val="clear" w:color="auto" w:fill="auto"/>
          </w:tcPr>
          <w:p w:rsidR="006A3D10" w:rsidRDefault="006A3D10" w:rsidP="001B18DD">
            <w:pPr>
              <w:rPr>
                <w:color w:val="000000"/>
              </w:rPr>
            </w:pPr>
            <w:r w:rsidRPr="00F5231B">
              <w:rPr>
                <w:color w:val="000000"/>
              </w:rPr>
              <w:t xml:space="preserve">Пупкова </w:t>
            </w:r>
          </w:p>
          <w:p w:rsidR="006A3D10" w:rsidRDefault="006A3D10" w:rsidP="001B18DD">
            <w:pPr>
              <w:rPr>
                <w:color w:val="000000"/>
              </w:rPr>
            </w:pPr>
            <w:r w:rsidRPr="00F5231B">
              <w:rPr>
                <w:color w:val="000000"/>
              </w:rPr>
              <w:t>Натал</w:t>
            </w:r>
            <w:r>
              <w:rPr>
                <w:color w:val="000000"/>
              </w:rPr>
              <w:t>ь</w:t>
            </w:r>
            <w:r w:rsidRPr="00F5231B">
              <w:rPr>
                <w:color w:val="000000"/>
              </w:rPr>
              <w:t xml:space="preserve">я </w:t>
            </w:r>
          </w:p>
          <w:p w:rsidR="006A3D10" w:rsidRPr="00F5231B" w:rsidRDefault="006A3D10" w:rsidP="001B18DD">
            <w:pPr>
              <w:rPr>
                <w:color w:val="000000"/>
              </w:rPr>
            </w:pPr>
            <w:r w:rsidRPr="00F5231B">
              <w:rPr>
                <w:color w:val="000000"/>
              </w:rPr>
              <w:t>Бор</w:t>
            </w:r>
            <w:r w:rsidRPr="00F5231B">
              <w:rPr>
                <w:color w:val="000000"/>
              </w:rPr>
              <w:t>и</w:t>
            </w:r>
            <w:r w:rsidRPr="00F5231B">
              <w:rPr>
                <w:color w:val="000000"/>
              </w:rPr>
              <w:t>совна</w:t>
            </w:r>
          </w:p>
        </w:tc>
        <w:tc>
          <w:tcPr>
            <w:tcW w:w="1390" w:type="dxa"/>
            <w:shd w:val="clear" w:color="auto" w:fill="auto"/>
          </w:tcPr>
          <w:p w:rsidR="006A3D10" w:rsidRPr="00F5231B" w:rsidRDefault="006A3D10" w:rsidP="001B18DD">
            <w:pPr>
              <w:rPr>
                <w:color w:val="000000"/>
              </w:rPr>
            </w:pPr>
            <w:r w:rsidRPr="00F5231B">
              <w:rPr>
                <w:color w:val="000000"/>
              </w:rPr>
              <w:t>Ведущий специ</w:t>
            </w:r>
            <w:r w:rsidRPr="00F5231B">
              <w:rPr>
                <w:color w:val="000000"/>
              </w:rPr>
              <w:t>а</w:t>
            </w:r>
            <w:r w:rsidRPr="00F5231B">
              <w:rPr>
                <w:color w:val="000000"/>
              </w:rPr>
              <w:t xml:space="preserve">лист 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603614">
            <w:pPr>
              <w:jc w:val="both"/>
              <w:rPr>
                <w:color w:val="000000"/>
              </w:rPr>
            </w:pPr>
          </w:p>
        </w:tc>
        <w:tc>
          <w:tcPr>
            <w:tcW w:w="1642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05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901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727" w:type="dxa"/>
            <w:shd w:val="clear" w:color="auto" w:fill="auto"/>
          </w:tcPr>
          <w:p w:rsidR="006A3D10" w:rsidRPr="00A26A36" w:rsidRDefault="006A3D10" w:rsidP="00A26A36">
            <w:pPr>
              <w:rPr>
                <w:color w:val="000000"/>
              </w:rPr>
            </w:pPr>
            <w:r w:rsidRPr="00A26A36">
              <w:rPr>
                <w:color w:val="000000"/>
              </w:rPr>
              <w:t>Приусадебный участок</w:t>
            </w:r>
          </w:p>
          <w:p w:rsidR="006A3D10" w:rsidRPr="00603614" w:rsidRDefault="006A3D10" w:rsidP="00A26A36">
            <w:pPr>
              <w:rPr>
                <w:color w:val="000000"/>
              </w:rPr>
            </w:pPr>
            <w:r w:rsidRPr="00A26A36">
              <w:rPr>
                <w:color w:val="00000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1B18DD">
            <w:pPr>
              <w:rPr>
                <w:color w:val="000000"/>
              </w:rPr>
            </w:pPr>
            <w:r>
              <w:rPr>
                <w:color w:val="000000"/>
              </w:rPr>
              <w:t>6,1</w:t>
            </w:r>
          </w:p>
          <w:p w:rsidR="006A3D10" w:rsidRDefault="006A3D10" w:rsidP="001B18DD">
            <w:pPr>
              <w:rPr>
                <w:color w:val="000000"/>
              </w:rPr>
            </w:pPr>
          </w:p>
          <w:p w:rsidR="006A3D10" w:rsidRPr="00603614" w:rsidRDefault="006A3D10" w:rsidP="001B18DD">
            <w:pPr>
              <w:rPr>
                <w:color w:val="000000"/>
              </w:rPr>
            </w:pPr>
            <w:r>
              <w:rPr>
                <w:color w:val="000000"/>
              </w:rPr>
              <w:t>100,6</w:t>
            </w:r>
          </w:p>
        </w:tc>
        <w:tc>
          <w:tcPr>
            <w:tcW w:w="1005" w:type="dxa"/>
            <w:shd w:val="clear" w:color="auto" w:fill="auto"/>
          </w:tcPr>
          <w:p w:rsidR="006A3D10" w:rsidRPr="00603614" w:rsidRDefault="006A3D10" w:rsidP="00FF7C74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РФ</w:t>
            </w:r>
          </w:p>
          <w:p w:rsidR="006A3D10" w:rsidRPr="00603614" w:rsidRDefault="006A3D10" w:rsidP="00FF7C74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0C76B6" w:rsidRDefault="006A3D10">
            <w:r w:rsidRPr="000C76B6">
              <w:t>Шкода О</w:t>
            </w:r>
            <w:r w:rsidRPr="000C76B6">
              <w:t>к</w:t>
            </w:r>
            <w:r w:rsidRPr="000C76B6">
              <w:t>тавия,</w:t>
            </w:r>
          </w:p>
          <w:p w:rsidR="006A3D10" w:rsidRPr="000C76B6" w:rsidRDefault="006A3D10">
            <w:r w:rsidRPr="000C76B6">
              <w:t>ГАЗ-53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460230,69</w:t>
            </w:r>
          </w:p>
        </w:tc>
        <w:tc>
          <w:tcPr>
            <w:tcW w:w="1292" w:type="dxa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</w:tr>
      <w:tr w:rsidR="006A3D10" w:rsidRPr="00603614" w:rsidTr="006A3D10">
        <w:trPr>
          <w:trHeight w:val="621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A3161F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723" w:type="dxa"/>
            <w:shd w:val="clear" w:color="auto" w:fill="auto"/>
          </w:tcPr>
          <w:p w:rsidR="006A3D10" w:rsidRPr="00F5231B" w:rsidRDefault="006A3D10" w:rsidP="001B18DD">
            <w:pPr>
              <w:rPr>
                <w:color w:val="000000"/>
              </w:rPr>
            </w:pPr>
            <w:r w:rsidRPr="00F5231B">
              <w:rPr>
                <w:color w:val="000000"/>
              </w:rPr>
              <w:t>супруг</w:t>
            </w:r>
          </w:p>
        </w:tc>
        <w:tc>
          <w:tcPr>
            <w:tcW w:w="1390" w:type="dxa"/>
            <w:shd w:val="clear" w:color="auto" w:fill="auto"/>
          </w:tcPr>
          <w:p w:rsidR="006A3D10" w:rsidRPr="00F25C19" w:rsidRDefault="006A3D10" w:rsidP="00903D1B">
            <w:pPr>
              <w:rPr>
                <w:color w:val="00000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A26A36" w:rsidRDefault="006A3D10" w:rsidP="00FF7C74">
            <w:pPr>
              <w:rPr>
                <w:color w:val="000000"/>
              </w:rPr>
            </w:pPr>
            <w:r w:rsidRPr="00A26A36">
              <w:rPr>
                <w:color w:val="000000"/>
              </w:rPr>
              <w:t>Приусадебный участок</w:t>
            </w:r>
          </w:p>
          <w:p w:rsidR="006A3D10" w:rsidRPr="00603614" w:rsidRDefault="006A3D10" w:rsidP="00FF7C74">
            <w:pPr>
              <w:rPr>
                <w:color w:val="000000"/>
              </w:rPr>
            </w:pPr>
            <w:r w:rsidRPr="00A26A36">
              <w:rPr>
                <w:color w:val="000000"/>
              </w:rPr>
              <w:t>Жилой дом</w:t>
            </w:r>
          </w:p>
        </w:tc>
        <w:tc>
          <w:tcPr>
            <w:tcW w:w="1642" w:type="dxa"/>
            <w:shd w:val="clear" w:color="auto" w:fill="auto"/>
          </w:tcPr>
          <w:p w:rsidR="006A3D10" w:rsidRDefault="006A3D10" w:rsidP="00FF7C74">
            <w:pPr>
              <w:rPr>
                <w:color w:val="000000"/>
              </w:rPr>
            </w:pPr>
            <w:r w:rsidRPr="00F25C19">
              <w:rPr>
                <w:color w:val="000000"/>
              </w:rPr>
              <w:t>Индивидуаль-ная</w:t>
            </w:r>
          </w:p>
          <w:p w:rsidR="006A3D10" w:rsidRPr="00603614" w:rsidRDefault="006A3D10" w:rsidP="00FF7C74">
            <w:pPr>
              <w:rPr>
                <w:color w:val="000000"/>
              </w:rPr>
            </w:pPr>
            <w:r w:rsidRPr="00FE2C02">
              <w:rPr>
                <w:color w:val="000000"/>
              </w:rPr>
              <w:t>Индивидуаль-ная</w:t>
            </w:r>
          </w:p>
        </w:tc>
        <w:tc>
          <w:tcPr>
            <w:tcW w:w="1057" w:type="dxa"/>
            <w:shd w:val="clear" w:color="auto" w:fill="auto"/>
          </w:tcPr>
          <w:p w:rsidR="006A3D10" w:rsidRDefault="006A3D10" w:rsidP="00FF7C74">
            <w:pPr>
              <w:rPr>
                <w:color w:val="000000"/>
              </w:rPr>
            </w:pPr>
            <w:r>
              <w:rPr>
                <w:color w:val="000000"/>
              </w:rPr>
              <w:t>6,1</w:t>
            </w:r>
          </w:p>
          <w:p w:rsidR="006A3D10" w:rsidRDefault="006A3D10" w:rsidP="00FF7C74">
            <w:pPr>
              <w:rPr>
                <w:color w:val="000000"/>
              </w:rPr>
            </w:pPr>
          </w:p>
          <w:p w:rsidR="006A3D10" w:rsidRPr="00603614" w:rsidRDefault="006A3D10" w:rsidP="00FF7C74">
            <w:pPr>
              <w:rPr>
                <w:color w:val="000000"/>
              </w:rPr>
            </w:pPr>
            <w:r>
              <w:rPr>
                <w:color w:val="000000"/>
              </w:rPr>
              <w:t>100,6</w:t>
            </w:r>
          </w:p>
        </w:tc>
        <w:tc>
          <w:tcPr>
            <w:tcW w:w="901" w:type="dxa"/>
            <w:shd w:val="clear" w:color="auto" w:fill="auto"/>
          </w:tcPr>
          <w:p w:rsidR="006A3D10" w:rsidRPr="00603614" w:rsidRDefault="006A3D10" w:rsidP="00FF7C74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РФ</w:t>
            </w:r>
          </w:p>
          <w:p w:rsidR="006A3D10" w:rsidRPr="00603614" w:rsidRDefault="006A3D10" w:rsidP="00FF7C74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1005" w:type="dxa"/>
            <w:shd w:val="clear" w:color="auto" w:fill="auto"/>
          </w:tcPr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1325" w:type="dxa"/>
            <w:shd w:val="clear" w:color="auto" w:fill="auto"/>
          </w:tcPr>
          <w:p w:rsidR="006A3D10" w:rsidRDefault="006A3D10" w:rsidP="00FF7C74">
            <w:pPr>
              <w:rPr>
                <w:color w:val="000000"/>
              </w:rPr>
            </w:pPr>
            <w:r>
              <w:rPr>
                <w:color w:val="000000"/>
              </w:rPr>
              <w:t>САЗ 3507</w:t>
            </w:r>
          </w:p>
          <w:p w:rsidR="006A3D10" w:rsidRPr="00603614" w:rsidRDefault="006A3D10" w:rsidP="00FF7C74">
            <w:pPr>
              <w:rPr>
                <w:color w:val="000000"/>
              </w:rPr>
            </w:pPr>
            <w:r>
              <w:rPr>
                <w:color w:val="000000"/>
              </w:rPr>
              <w:t>ГАЗ 31029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238591,54</w:t>
            </w:r>
          </w:p>
        </w:tc>
        <w:tc>
          <w:tcPr>
            <w:tcW w:w="1292" w:type="dxa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</w:tr>
      <w:tr w:rsidR="006A3D10" w:rsidRPr="00603614" w:rsidTr="006A3D10">
        <w:trPr>
          <w:trHeight w:val="621"/>
        </w:trPr>
        <w:tc>
          <w:tcPr>
            <w:tcW w:w="431" w:type="dxa"/>
            <w:vMerge w:val="restart"/>
            <w:shd w:val="clear" w:color="auto" w:fill="auto"/>
          </w:tcPr>
          <w:p w:rsidR="006A3D10" w:rsidRPr="00603614" w:rsidRDefault="006A3D10" w:rsidP="00A3161F">
            <w:pPr>
              <w:ind w:left="-142" w:right="-108"/>
              <w:jc w:val="center"/>
              <w:rPr>
                <w:color w:val="000000"/>
              </w:rPr>
            </w:pPr>
            <w:r w:rsidRPr="00603614">
              <w:rPr>
                <w:color w:val="000000"/>
              </w:rPr>
              <w:t>6</w:t>
            </w:r>
          </w:p>
        </w:tc>
        <w:tc>
          <w:tcPr>
            <w:tcW w:w="1723" w:type="dxa"/>
            <w:shd w:val="clear" w:color="auto" w:fill="auto"/>
          </w:tcPr>
          <w:p w:rsidR="006A3D10" w:rsidRDefault="006A3D10" w:rsidP="005E36C0">
            <w:pPr>
              <w:rPr>
                <w:color w:val="000000"/>
              </w:rPr>
            </w:pPr>
            <w:r w:rsidRPr="00603614">
              <w:rPr>
                <w:color w:val="000000"/>
              </w:rPr>
              <w:t xml:space="preserve">Кулешова </w:t>
            </w:r>
          </w:p>
          <w:p w:rsidR="006A3D10" w:rsidRPr="00603614" w:rsidRDefault="006A3D10" w:rsidP="005E36C0">
            <w:pPr>
              <w:rPr>
                <w:color w:val="000000"/>
              </w:rPr>
            </w:pPr>
            <w:r w:rsidRPr="00603614">
              <w:rPr>
                <w:color w:val="000000"/>
              </w:rPr>
              <w:t>Лю</w:t>
            </w:r>
            <w:r w:rsidRPr="00603614">
              <w:rPr>
                <w:color w:val="000000"/>
              </w:rPr>
              <w:t>д</w:t>
            </w:r>
            <w:r w:rsidRPr="00603614">
              <w:rPr>
                <w:color w:val="000000"/>
              </w:rPr>
              <w:t xml:space="preserve">мила </w:t>
            </w:r>
          </w:p>
          <w:p w:rsidR="006A3D10" w:rsidRPr="00603614" w:rsidRDefault="006A3D10" w:rsidP="005E36C0">
            <w:pPr>
              <w:rPr>
                <w:color w:val="000000"/>
              </w:rPr>
            </w:pPr>
            <w:r w:rsidRPr="00603614">
              <w:rPr>
                <w:color w:val="000000"/>
              </w:rPr>
              <w:t>Сав</w:t>
            </w:r>
            <w:r w:rsidRPr="00603614">
              <w:rPr>
                <w:color w:val="000000"/>
              </w:rPr>
              <w:t>е</w:t>
            </w:r>
            <w:r w:rsidRPr="00603614">
              <w:rPr>
                <w:color w:val="000000"/>
              </w:rPr>
              <w:t>льевна</w:t>
            </w:r>
          </w:p>
        </w:tc>
        <w:tc>
          <w:tcPr>
            <w:tcW w:w="1390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Ведущий специ</w:t>
            </w:r>
            <w:r w:rsidRPr="00603614">
              <w:rPr>
                <w:color w:val="000000"/>
              </w:rPr>
              <w:t>а</w:t>
            </w:r>
            <w:r w:rsidRPr="00603614">
              <w:rPr>
                <w:color w:val="000000"/>
              </w:rPr>
              <w:t xml:space="preserve">лист 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42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F25C19">
              <w:rPr>
                <w:color w:val="000000"/>
              </w:rPr>
              <w:t>Индивидуаль-ная</w:t>
            </w:r>
          </w:p>
        </w:tc>
        <w:tc>
          <w:tcPr>
            <w:tcW w:w="105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901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Приусаде</w:t>
            </w:r>
            <w:r w:rsidRPr="00603614">
              <w:rPr>
                <w:color w:val="000000"/>
              </w:rPr>
              <w:t>б</w:t>
            </w:r>
            <w:r w:rsidRPr="00603614">
              <w:rPr>
                <w:color w:val="000000"/>
              </w:rPr>
              <w:t>ный участок</w:t>
            </w:r>
          </w:p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888,0</w:t>
            </w:r>
          </w:p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</w:p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115,6</w:t>
            </w:r>
          </w:p>
        </w:tc>
        <w:tc>
          <w:tcPr>
            <w:tcW w:w="1005" w:type="dxa"/>
            <w:shd w:val="clear" w:color="auto" w:fill="auto"/>
          </w:tcPr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РФ</w:t>
            </w:r>
          </w:p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</w:p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327407,57</w:t>
            </w:r>
          </w:p>
        </w:tc>
        <w:tc>
          <w:tcPr>
            <w:tcW w:w="1292" w:type="dxa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</w:tr>
      <w:tr w:rsidR="006A3D10" w:rsidRPr="00603614" w:rsidTr="006A3D10">
        <w:trPr>
          <w:trHeight w:val="621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A3161F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723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супруг</w:t>
            </w:r>
          </w:p>
        </w:tc>
        <w:tc>
          <w:tcPr>
            <w:tcW w:w="1390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>Приусаде</w:t>
            </w:r>
            <w:r w:rsidRPr="00603614">
              <w:rPr>
                <w:color w:val="000000"/>
              </w:rPr>
              <w:t>б</w:t>
            </w:r>
            <w:r w:rsidRPr="00603614">
              <w:rPr>
                <w:color w:val="000000"/>
              </w:rPr>
              <w:t>ный участок</w:t>
            </w:r>
          </w:p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lastRenderedPageBreak/>
              <w:t>Жилой дом</w:t>
            </w:r>
          </w:p>
          <w:p w:rsidR="006A3D10" w:rsidRPr="00603614" w:rsidRDefault="006A3D10" w:rsidP="00603614">
            <w:pPr>
              <w:jc w:val="both"/>
              <w:rPr>
                <w:color w:val="000000"/>
              </w:rPr>
            </w:pPr>
          </w:p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>Квартира</w:t>
            </w:r>
          </w:p>
        </w:tc>
        <w:tc>
          <w:tcPr>
            <w:tcW w:w="1642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lastRenderedPageBreak/>
              <w:t>Индивидуал</w:t>
            </w:r>
            <w:r w:rsidRPr="00603614">
              <w:rPr>
                <w:color w:val="000000"/>
              </w:rPr>
              <w:t>ь</w:t>
            </w:r>
            <w:r w:rsidRPr="00603614">
              <w:rPr>
                <w:color w:val="000000"/>
              </w:rPr>
              <w:t xml:space="preserve">ная </w:t>
            </w:r>
          </w:p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lastRenderedPageBreak/>
              <w:t>Индивидуал</w:t>
            </w:r>
            <w:r w:rsidRPr="00603614">
              <w:rPr>
                <w:color w:val="000000"/>
              </w:rPr>
              <w:t>ь</w:t>
            </w:r>
            <w:r w:rsidRPr="00603614">
              <w:rPr>
                <w:color w:val="000000"/>
              </w:rPr>
              <w:t>ная</w:t>
            </w:r>
          </w:p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Индивидуал</w:t>
            </w:r>
            <w:r w:rsidRPr="00603614">
              <w:rPr>
                <w:color w:val="000000"/>
              </w:rPr>
              <w:t>ь</w:t>
            </w:r>
            <w:r w:rsidRPr="00603614">
              <w:rPr>
                <w:color w:val="000000"/>
              </w:rPr>
              <w:t>ная</w:t>
            </w:r>
          </w:p>
        </w:tc>
        <w:tc>
          <w:tcPr>
            <w:tcW w:w="105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lastRenderedPageBreak/>
              <w:t>888,0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lastRenderedPageBreak/>
              <w:t>115,6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18,3</w:t>
            </w:r>
          </w:p>
        </w:tc>
        <w:tc>
          <w:tcPr>
            <w:tcW w:w="901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lastRenderedPageBreak/>
              <w:t>РФ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lastRenderedPageBreak/>
              <w:t>РФ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1005" w:type="dxa"/>
            <w:shd w:val="clear" w:color="auto" w:fill="auto"/>
          </w:tcPr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Фольксв</w:t>
            </w:r>
            <w:r w:rsidRPr="00603614">
              <w:rPr>
                <w:color w:val="000000"/>
              </w:rPr>
              <w:t>а</w:t>
            </w:r>
            <w:r w:rsidRPr="00603614">
              <w:rPr>
                <w:color w:val="000000"/>
              </w:rPr>
              <w:t>ген поло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557377,95</w:t>
            </w:r>
          </w:p>
        </w:tc>
        <w:tc>
          <w:tcPr>
            <w:tcW w:w="1292" w:type="dxa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</w:tr>
      <w:tr w:rsidR="006A3D10" w:rsidRPr="00603614" w:rsidTr="006A3D10">
        <w:trPr>
          <w:trHeight w:val="621"/>
        </w:trPr>
        <w:tc>
          <w:tcPr>
            <w:tcW w:w="431" w:type="dxa"/>
            <w:vMerge w:val="restart"/>
            <w:shd w:val="clear" w:color="auto" w:fill="auto"/>
          </w:tcPr>
          <w:p w:rsidR="006A3D10" w:rsidRPr="00603614" w:rsidRDefault="006A3D10" w:rsidP="00A3161F">
            <w:pPr>
              <w:ind w:left="-142" w:right="-108"/>
              <w:jc w:val="center"/>
              <w:rPr>
                <w:color w:val="000000"/>
              </w:rPr>
            </w:pPr>
            <w:r w:rsidRPr="00603614">
              <w:rPr>
                <w:color w:val="000000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A3D10" w:rsidRPr="00603614" w:rsidRDefault="006A3D10" w:rsidP="00A3161F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7</w:t>
            </w:r>
          </w:p>
        </w:tc>
        <w:tc>
          <w:tcPr>
            <w:tcW w:w="1723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Пащенко</w:t>
            </w:r>
          </w:p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Татьяна</w:t>
            </w:r>
          </w:p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 xml:space="preserve">Николаевна </w:t>
            </w:r>
          </w:p>
        </w:tc>
        <w:tc>
          <w:tcPr>
            <w:tcW w:w="1390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Ведущий специ</w:t>
            </w:r>
            <w:r w:rsidRPr="00603614">
              <w:rPr>
                <w:color w:val="000000"/>
              </w:rPr>
              <w:t>а</w:t>
            </w:r>
            <w:r w:rsidRPr="00603614">
              <w:rPr>
                <w:color w:val="000000"/>
              </w:rPr>
              <w:t>лист по опеке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>Приусаде</w:t>
            </w:r>
            <w:r w:rsidRPr="00603614">
              <w:rPr>
                <w:color w:val="000000"/>
              </w:rPr>
              <w:t>б</w:t>
            </w:r>
            <w:r w:rsidRPr="00603614">
              <w:rPr>
                <w:color w:val="000000"/>
              </w:rPr>
              <w:t>ный участок</w:t>
            </w:r>
          </w:p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>Жилой дом</w:t>
            </w:r>
          </w:p>
        </w:tc>
        <w:tc>
          <w:tcPr>
            <w:tcW w:w="1642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Индивидуал</w:t>
            </w:r>
            <w:r w:rsidRPr="00603614">
              <w:rPr>
                <w:color w:val="000000"/>
              </w:rPr>
              <w:t>ь</w:t>
            </w:r>
            <w:r w:rsidRPr="00603614">
              <w:rPr>
                <w:color w:val="000000"/>
              </w:rPr>
              <w:t xml:space="preserve">ная </w:t>
            </w:r>
          </w:p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Индивидуал</w:t>
            </w:r>
            <w:r w:rsidRPr="00603614">
              <w:rPr>
                <w:color w:val="000000"/>
              </w:rPr>
              <w:t>ь</w:t>
            </w:r>
            <w:r w:rsidRPr="00603614">
              <w:rPr>
                <w:color w:val="000000"/>
              </w:rPr>
              <w:t>ная</w:t>
            </w:r>
          </w:p>
        </w:tc>
        <w:tc>
          <w:tcPr>
            <w:tcW w:w="1057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446,0</w:t>
            </w:r>
          </w:p>
          <w:p w:rsidR="006A3D10" w:rsidRPr="00603614" w:rsidRDefault="006A3D10" w:rsidP="001B18DD">
            <w:pPr>
              <w:rPr>
                <w:color w:val="000000"/>
              </w:rPr>
            </w:pPr>
          </w:p>
          <w:p w:rsidR="006A3D10" w:rsidRPr="00603614" w:rsidRDefault="006A3D10" w:rsidP="00E26A42">
            <w:pPr>
              <w:rPr>
                <w:color w:val="000000"/>
              </w:rPr>
            </w:pPr>
            <w:r w:rsidRPr="00603614">
              <w:rPr>
                <w:color w:val="000000"/>
              </w:rPr>
              <w:t>47,1</w:t>
            </w:r>
          </w:p>
        </w:tc>
        <w:tc>
          <w:tcPr>
            <w:tcW w:w="901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  <w:p w:rsidR="006A3D10" w:rsidRPr="00603614" w:rsidRDefault="006A3D10" w:rsidP="001B18DD">
            <w:pPr>
              <w:rPr>
                <w:color w:val="000000"/>
              </w:rPr>
            </w:pPr>
          </w:p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1005" w:type="dxa"/>
            <w:shd w:val="clear" w:color="auto" w:fill="auto"/>
          </w:tcPr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303584,68</w:t>
            </w:r>
          </w:p>
        </w:tc>
        <w:tc>
          <w:tcPr>
            <w:tcW w:w="1292" w:type="dxa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</w:tr>
      <w:tr w:rsidR="006A3D10" w:rsidRPr="00603614" w:rsidTr="006A3D10">
        <w:trPr>
          <w:trHeight w:val="621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A3161F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723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несовершенн</w:t>
            </w:r>
            <w:r w:rsidRPr="00603614">
              <w:rPr>
                <w:color w:val="000000"/>
              </w:rPr>
              <w:t>о</w:t>
            </w:r>
            <w:r w:rsidRPr="00603614">
              <w:rPr>
                <w:color w:val="000000"/>
              </w:rPr>
              <w:t>летняя дочь</w:t>
            </w:r>
          </w:p>
        </w:tc>
        <w:tc>
          <w:tcPr>
            <w:tcW w:w="1390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</w:p>
        </w:tc>
        <w:tc>
          <w:tcPr>
            <w:tcW w:w="1642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</w:p>
        </w:tc>
        <w:tc>
          <w:tcPr>
            <w:tcW w:w="105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901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Приусаде</w:t>
            </w:r>
            <w:r w:rsidRPr="00603614">
              <w:rPr>
                <w:color w:val="000000"/>
              </w:rPr>
              <w:t>б</w:t>
            </w:r>
            <w:r w:rsidRPr="00603614">
              <w:rPr>
                <w:color w:val="000000"/>
              </w:rPr>
              <w:t>ный участок</w:t>
            </w:r>
          </w:p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446,0</w:t>
            </w:r>
          </w:p>
          <w:p w:rsidR="006A3D10" w:rsidRPr="00603614" w:rsidRDefault="006A3D10" w:rsidP="001B18DD">
            <w:pPr>
              <w:rPr>
                <w:color w:val="000000"/>
              </w:rPr>
            </w:pPr>
          </w:p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47,1</w:t>
            </w:r>
          </w:p>
        </w:tc>
        <w:tc>
          <w:tcPr>
            <w:tcW w:w="1005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  <w:p w:rsidR="006A3D10" w:rsidRPr="00603614" w:rsidRDefault="006A3D10" w:rsidP="001B18DD">
            <w:pPr>
              <w:rPr>
                <w:color w:val="000000"/>
              </w:rPr>
            </w:pPr>
          </w:p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0,00</w:t>
            </w:r>
          </w:p>
        </w:tc>
        <w:tc>
          <w:tcPr>
            <w:tcW w:w="1292" w:type="dxa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</w:tr>
      <w:tr w:rsidR="006A3D10" w:rsidRPr="00603614" w:rsidTr="006A3D10">
        <w:trPr>
          <w:trHeight w:val="621"/>
        </w:trPr>
        <w:tc>
          <w:tcPr>
            <w:tcW w:w="431" w:type="dxa"/>
            <w:vMerge w:val="restart"/>
            <w:shd w:val="clear" w:color="auto" w:fill="auto"/>
          </w:tcPr>
          <w:p w:rsidR="006A3D10" w:rsidRPr="00603614" w:rsidRDefault="006A3D10" w:rsidP="00A3161F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23" w:type="dxa"/>
            <w:shd w:val="clear" w:color="auto" w:fill="auto"/>
          </w:tcPr>
          <w:p w:rsidR="006A3D10" w:rsidRDefault="006A3D10" w:rsidP="001B18DD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Невакшонова Людмила </w:t>
            </w:r>
          </w:p>
          <w:p w:rsidR="006A3D10" w:rsidRPr="00603614" w:rsidRDefault="006A3D10" w:rsidP="001B18DD">
            <w:pPr>
              <w:rPr>
                <w:color w:val="000000"/>
              </w:rPr>
            </w:pPr>
            <w:r>
              <w:rPr>
                <w:color w:val="000000"/>
              </w:rPr>
              <w:t>Анат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льевна</w:t>
            </w:r>
          </w:p>
        </w:tc>
        <w:tc>
          <w:tcPr>
            <w:tcW w:w="1390" w:type="dxa"/>
            <w:shd w:val="clear" w:color="auto" w:fill="auto"/>
          </w:tcPr>
          <w:p w:rsidR="006A3D10" w:rsidRPr="00603614" w:rsidRDefault="006A3D10" w:rsidP="00937A07">
            <w:pPr>
              <w:rPr>
                <w:color w:val="000000"/>
              </w:rPr>
            </w:pPr>
            <w:r w:rsidRPr="00603614">
              <w:rPr>
                <w:color w:val="000000"/>
              </w:rPr>
              <w:t>Ведущий специ</w:t>
            </w:r>
            <w:r w:rsidRPr="00603614">
              <w:rPr>
                <w:color w:val="000000"/>
              </w:rPr>
              <w:t>а</w:t>
            </w:r>
            <w:r w:rsidRPr="00603614">
              <w:rPr>
                <w:color w:val="000000"/>
              </w:rPr>
              <w:t>лист по опеке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937A07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>Приусаде</w:t>
            </w:r>
            <w:r w:rsidRPr="00603614">
              <w:rPr>
                <w:color w:val="000000"/>
              </w:rPr>
              <w:t>б</w:t>
            </w:r>
            <w:r w:rsidRPr="00603614">
              <w:rPr>
                <w:color w:val="000000"/>
              </w:rPr>
              <w:t>ный участок</w:t>
            </w:r>
          </w:p>
          <w:p w:rsidR="006A3D10" w:rsidRPr="00603614" w:rsidRDefault="006A3D10" w:rsidP="00937A07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>Жилой дом</w:t>
            </w:r>
          </w:p>
        </w:tc>
        <w:tc>
          <w:tcPr>
            <w:tcW w:w="1642" w:type="dxa"/>
            <w:shd w:val="clear" w:color="auto" w:fill="auto"/>
          </w:tcPr>
          <w:p w:rsidR="006A3D10" w:rsidRPr="00603614" w:rsidRDefault="006A3D10" w:rsidP="00937A07">
            <w:pPr>
              <w:rPr>
                <w:color w:val="000000"/>
              </w:rPr>
            </w:pPr>
            <w:r w:rsidRPr="00603614">
              <w:rPr>
                <w:color w:val="000000"/>
              </w:rPr>
              <w:t>Индивидуал</w:t>
            </w:r>
            <w:r w:rsidRPr="00603614">
              <w:rPr>
                <w:color w:val="000000"/>
              </w:rPr>
              <w:t>ь</w:t>
            </w:r>
            <w:r w:rsidRPr="00603614">
              <w:rPr>
                <w:color w:val="000000"/>
              </w:rPr>
              <w:t xml:space="preserve">ная </w:t>
            </w:r>
          </w:p>
          <w:p w:rsidR="006A3D10" w:rsidRPr="00603614" w:rsidRDefault="006A3D10" w:rsidP="00937A07">
            <w:pPr>
              <w:rPr>
                <w:color w:val="000000"/>
              </w:rPr>
            </w:pPr>
            <w:r w:rsidRPr="00603614">
              <w:rPr>
                <w:color w:val="000000"/>
              </w:rPr>
              <w:t>Индивидуал</w:t>
            </w:r>
            <w:r w:rsidRPr="00603614">
              <w:rPr>
                <w:color w:val="000000"/>
              </w:rPr>
              <w:t>ь</w:t>
            </w:r>
            <w:r w:rsidRPr="00603614">
              <w:rPr>
                <w:color w:val="000000"/>
              </w:rPr>
              <w:t>ная</w:t>
            </w:r>
          </w:p>
        </w:tc>
        <w:tc>
          <w:tcPr>
            <w:tcW w:w="1057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913,0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64,8</w:t>
            </w:r>
          </w:p>
        </w:tc>
        <w:tc>
          <w:tcPr>
            <w:tcW w:w="901" w:type="dxa"/>
            <w:shd w:val="clear" w:color="auto" w:fill="auto"/>
          </w:tcPr>
          <w:p w:rsidR="006A3D10" w:rsidRPr="00603614" w:rsidRDefault="006A3D10" w:rsidP="00937A07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  <w:p w:rsidR="006A3D10" w:rsidRPr="00603614" w:rsidRDefault="006A3D10" w:rsidP="00937A07">
            <w:pPr>
              <w:rPr>
                <w:color w:val="000000"/>
              </w:rPr>
            </w:pPr>
          </w:p>
          <w:p w:rsidR="006A3D10" w:rsidRPr="00603614" w:rsidRDefault="006A3D10" w:rsidP="00937A07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</w:p>
        </w:tc>
        <w:tc>
          <w:tcPr>
            <w:tcW w:w="1005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ВАЗ 2108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104280,87</w:t>
            </w:r>
          </w:p>
        </w:tc>
        <w:tc>
          <w:tcPr>
            <w:tcW w:w="1292" w:type="dxa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</w:tr>
      <w:tr w:rsidR="006A3D10" w:rsidRPr="00603614" w:rsidTr="006A3D10">
        <w:trPr>
          <w:trHeight w:val="621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A3161F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723" w:type="dxa"/>
            <w:shd w:val="clear" w:color="auto" w:fill="auto"/>
          </w:tcPr>
          <w:p w:rsidR="006A3D10" w:rsidRPr="00603614" w:rsidRDefault="006A3D10" w:rsidP="00937A07">
            <w:pPr>
              <w:rPr>
                <w:color w:val="000000"/>
              </w:rPr>
            </w:pPr>
            <w:r w:rsidRPr="00603614">
              <w:rPr>
                <w:color w:val="000000"/>
              </w:rPr>
              <w:t>супруг</w:t>
            </w:r>
          </w:p>
        </w:tc>
        <w:tc>
          <w:tcPr>
            <w:tcW w:w="1390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</w:p>
        </w:tc>
        <w:tc>
          <w:tcPr>
            <w:tcW w:w="1642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</w:p>
        </w:tc>
        <w:tc>
          <w:tcPr>
            <w:tcW w:w="105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901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937A07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>Приусаде</w:t>
            </w:r>
            <w:r w:rsidRPr="00603614">
              <w:rPr>
                <w:color w:val="000000"/>
              </w:rPr>
              <w:t>б</w:t>
            </w:r>
            <w:r w:rsidRPr="00603614">
              <w:rPr>
                <w:color w:val="000000"/>
              </w:rPr>
              <w:t>ный участок</w:t>
            </w:r>
          </w:p>
          <w:p w:rsidR="006A3D10" w:rsidRPr="00603614" w:rsidRDefault="006A3D10" w:rsidP="00937A07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937A07">
            <w:pPr>
              <w:rPr>
                <w:color w:val="000000"/>
              </w:rPr>
            </w:pPr>
            <w:r>
              <w:rPr>
                <w:color w:val="000000"/>
              </w:rPr>
              <w:t>913,0</w:t>
            </w:r>
          </w:p>
          <w:p w:rsidR="006A3D10" w:rsidRDefault="006A3D10" w:rsidP="00937A07">
            <w:pPr>
              <w:rPr>
                <w:color w:val="000000"/>
              </w:rPr>
            </w:pPr>
          </w:p>
          <w:p w:rsidR="006A3D10" w:rsidRPr="00603614" w:rsidRDefault="006A3D10" w:rsidP="00937A07">
            <w:pPr>
              <w:rPr>
                <w:color w:val="000000"/>
              </w:rPr>
            </w:pPr>
            <w:r>
              <w:rPr>
                <w:color w:val="000000"/>
              </w:rPr>
              <w:t>64,8</w:t>
            </w:r>
          </w:p>
        </w:tc>
        <w:tc>
          <w:tcPr>
            <w:tcW w:w="1005" w:type="dxa"/>
            <w:shd w:val="clear" w:color="auto" w:fill="auto"/>
          </w:tcPr>
          <w:p w:rsidR="006A3D10" w:rsidRPr="00603614" w:rsidRDefault="006A3D10" w:rsidP="00937A07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  <w:p w:rsidR="006A3D10" w:rsidRPr="00603614" w:rsidRDefault="006A3D10" w:rsidP="00937A07">
            <w:pPr>
              <w:rPr>
                <w:color w:val="000000"/>
              </w:rPr>
            </w:pPr>
          </w:p>
          <w:p w:rsidR="006A3D10" w:rsidRPr="00603614" w:rsidRDefault="006A3D10" w:rsidP="00937A07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E61148">
            <w:pPr>
              <w:rPr>
                <w:color w:val="000000"/>
              </w:rPr>
            </w:pPr>
            <w:r>
              <w:rPr>
                <w:color w:val="000000"/>
              </w:rPr>
              <w:t>ВАЗ 21099</w:t>
            </w:r>
          </w:p>
          <w:p w:rsidR="006A3D10" w:rsidRPr="00603614" w:rsidRDefault="006A3D10" w:rsidP="00E61148">
            <w:pPr>
              <w:rPr>
                <w:color w:val="000000"/>
              </w:rPr>
            </w:pPr>
            <w:r>
              <w:rPr>
                <w:color w:val="000000"/>
              </w:rPr>
              <w:t>ВАЗ 21140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1292" w:type="dxa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</w:tr>
      <w:tr w:rsidR="006A3D10" w:rsidRPr="00603614" w:rsidTr="006A3D10">
        <w:trPr>
          <w:trHeight w:val="621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A3161F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723" w:type="dxa"/>
            <w:shd w:val="clear" w:color="auto" w:fill="auto"/>
          </w:tcPr>
          <w:p w:rsidR="006A3D10" w:rsidRPr="00603614" w:rsidRDefault="006A3D10" w:rsidP="00937A07">
            <w:pPr>
              <w:rPr>
                <w:color w:val="000000"/>
              </w:rPr>
            </w:pPr>
            <w:r w:rsidRPr="00603614">
              <w:rPr>
                <w:color w:val="000000"/>
              </w:rPr>
              <w:t>несовершенн</w:t>
            </w:r>
            <w:r w:rsidRPr="00603614">
              <w:rPr>
                <w:color w:val="000000"/>
              </w:rPr>
              <w:t>о</w:t>
            </w:r>
            <w:r w:rsidRPr="00603614">
              <w:rPr>
                <w:color w:val="000000"/>
              </w:rPr>
              <w:t>летний сын</w:t>
            </w:r>
          </w:p>
        </w:tc>
        <w:tc>
          <w:tcPr>
            <w:tcW w:w="1390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</w:p>
        </w:tc>
        <w:tc>
          <w:tcPr>
            <w:tcW w:w="1642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</w:p>
        </w:tc>
        <w:tc>
          <w:tcPr>
            <w:tcW w:w="105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901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937A07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>Приусаде</w:t>
            </w:r>
            <w:r w:rsidRPr="00603614">
              <w:rPr>
                <w:color w:val="000000"/>
              </w:rPr>
              <w:t>б</w:t>
            </w:r>
            <w:r w:rsidRPr="00603614">
              <w:rPr>
                <w:color w:val="000000"/>
              </w:rPr>
              <w:t>ный участок</w:t>
            </w:r>
          </w:p>
          <w:p w:rsidR="006A3D10" w:rsidRPr="00603614" w:rsidRDefault="006A3D10" w:rsidP="00937A07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937A07">
            <w:pPr>
              <w:rPr>
                <w:color w:val="000000"/>
              </w:rPr>
            </w:pPr>
            <w:r>
              <w:rPr>
                <w:color w:val="000000"/>
              </w:rPr>
              <w:t>913,0</w:t>
            </w:r>
          </w:p>
          <w:p w:rsidR="006A3D10" w:rsidRDefault="006A3D10" w:rsidP="00937A07">
            <w:pPr>
              <w:rPr>
                <w:color w:val="000000"/>
              </w:rPr>
            </w:pPr>
          </w:p>
          <w:p w:rsidR="006A3D10" w:rsidRPr="00603614" w:rsidRDefault="006A3D10" w:rsidP="00937A07">
            <w:pPr>
              <w:rPr>
                <w:color w:val="000000"/>
              </w:rPr>
            </w:pPr>
            <w:r>
              <w:rPr>
                <w:color w:val="000000"/>
              </w:rPr>
              <w:t>64,8</w:t>
            </w:r>
          </w:p>
        </w:tc>
        <w:tc>
          <w:tcPr>
            <w:tcW w:w="1005" w:type="dxa"/>
            <w:shd w:val="clear" w:color="auto" w:fill="auto"/>
          </w:tcPr>
          <w:p w:rsidR="006A3D10" w:rsidRPr="00603614" w:rsidRDefault="006A3D10" w:rsidP="00937A07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  <w:p w:rsidR="006A3D10" w:rsidRPr="00603614" w:rsidRDefault="006A3D10" w:rsidP="00937A07">
            <w:pPr>
              <w:rPr>
                <w:color w:val="000000"/>
              </w:rPr>
            </w:pPr>
          </w:p>
          <w:p w:rsidR="006A3D10" w:rsidRPr="00603614" w:rsidRDefault="006A3D10" w:rsidP="00937A07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292" w:type="dxa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</w:tr>
      <w:tr w:rsidR="006A3D10" w:rsidRPr="00603614" w:rsidTr="006A3D10">
        <w:trPr>
          <w:trHeight w:val="621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A3161F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723" w:type="dxa"/>
            <w:shd w:val="clear" w:color="auto" w:fill="auto"/>
          </w:tcPr>
          <w:p w:rsidR="006A3D10" w:rsidRPr="00603614" w:rsidRDefault="006A3D10" w:rsidP="00937A07">
            <w:pPr>
              <w:rPr>
                <w:color w:val="000000"/>
              </w:rPr>
            </w:pPr>
            <w:r w:rsidRPr="00603614">
              <w:rPr>
                <w:color w:val="000000"/>
              </w:rPr>
              <w:t>несовершенн</w:t>
            </w:r>
            <w:r w:rsidRPr="00603614">
              <w:rPr>
                <w:color w:val="000000"/>
              </w:rPr>
              <w:t>о</w:t>
            </w:r>
            <w:r w:rsidRPr="00603614">
              <w:rPr>
                <w:color w:val="000000"/>
              </w:rPr>
              <w:t>летняя дочь</w:t>
            </w:r>
          </w:p>
        </w:tc>
        <w:tc>
          <w:tcPr>
            <w:tcW w:w="1390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</w:p>
        </w:tc>
        <w:tc>
          <w:tcPr>
            <w:tcW w:w="1642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</w:p>
        </w:tc>
        <w:tc>
          <w:tcPr>
            <w:tcW w:w="105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901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937A07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>Приусаде</w:t>
            </w:r>
            <w:r w:rsidRPr="00603614">
              <w:rPr>
                <w:color w:val="000000"/>
              </w:rPr>
              <w:t>б</w:t>
            </w:r>
            <w:r w:rsidRPr="00603614">
              <w:rPr>
                <w:color w:val="000000"/>
              </w:rPr>
              <w:t>ный участок</w:t>
            </w:r>
          </w:p>
          <w:p w:rsidR="006A3D10" w:rsidRPr="00603614" w:rsidRDefault="006A3D10" w:rsidP="00937A07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937A07">
            <w:pPr>
              <w:rPr>
                <w:color w:val="000000"/>
              </w:rPr>
            </w:pPr>
            <w:r>
              <w:rPr>
                <w:color w:val="000000"/>
              </w:rPr>
              <w:t>913,0</w:t>
            </w:r>
          </w:p>
          <w:p w:rsidR="006A3D10" w:rsidRDefault="006A3D10" w:rsidP="00937A07">
            <w:pPr>
              <w:rPr>
                <w:color w:val="000000"/>
              </w:rPr>
            </w:pPr>
          </w:p>
          <w:p w:rsidR="006A3D10" w:rsidRPr="00603614" w:rsidRDefault="006A3D10" w:rsidP="00937A07">
            <w:pPr>
              <w:rPr>
                <w:color w:val="000000"/>
              </w:rPr>
            </w:pPr>
            <w:r>
              <w:rPr>
                <w:color w:val="000000"/>
              </w:rPr>
              <w:t>64,8</w:t>
            </w:r>
          </w:p>
        </w:tc>
        <w:tc>
          <w:tcPr>
            <w:tcW w:w="1005" w:type="dxa"/>
            <w:shd w:val="clear" w:color="auto" w:fill="auto"/>
          </w:tcPr>
          <w:p w:rsidR="006A3D10" w:rsidRPr="00603614" w:rsidRDefault="006A3D10" w:rsidP="00937A07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  <w:p w:rsidR="006A3D10" w:rsidRPr="00603614" w:rsidRDefault="006A3D10" w:rsidP="00937A07">
            <w:pPr>
              <w:rPr>
                <w:color w:val="000000"/>
              </w:rPr>
            </w:pPr>
          </w:p>
          <w:p w:rsidR="006A3D10" w:rsidRPr="00603614" w:rsidRDefault="006A3D10" w:rsidP="00937A07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292" w:type="dxa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</w:tr>
    </w:tbl>
    <w:p w:rsidR="006A3D10" w:rsidRDefault="006A3D10" w:rsidP="00D6512F">
      <w:pPr>
        <w:jc w:val="center"/>
        <w:rPr>
          <w:rStyle w:val="a4"/>
          <w:color w:val="333333"/>
          <w:sz w:val="28"/>
        </w:rPr>
      </w:pPr>
    </w:p>
    <w:p w:rsidR="006A3D10" w:rsidRDefault="006A3D10">
      <w:pPr>
        <w:spacing w:after="0" w:line="240" w:lineRule="auto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br w:type="page"/>
      </w:r>
    </w:p>
    <w:p w:rsidR="006A3D10" w:rsidRPr="00096F1E" w:rsidRDefault="006A3D10" w:rsidP="00D6512F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lastRenderedPageBreak/>
        <w:t xml:space="preserve">Сведения </w:t>
      </w:r>
    </w:p>
    <w:p w:rsidR="006A3D10" w:rsidRDefault="006A3D10" w:rsidP="001B46B6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</w:t>
      </w:r>
      <w:r>
        <w:rPr>
          <w:rStyle w:val="a4"/>
          <w:color w:val="333333"/>
          <w:sz w:val="28"/>
        </w:rPr>
        <w:t>о</w:t>
      </w:r>
      <w:r w:rsidRPr="00096F1E">
        <w:rPr>
          <w:rStyle w:val="a4"/>
          <w:color w:val="333333"/>
          <w:sz w:val="28"/>
        </w:rPr>
        <w:t>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t xml:space="preserve"> </w:t>
      </w:r>
      <w:r w:rsidRPr="00096F1E">
        <w:rPr>
          <w:rStyle w:val="a4"/>
          <w:color w:val="333333"/>
          <w:sz w:val="28"/>
        </w:rPr>
        <w:br/>
      </w:r>
      <w:r>
        <w:rPr>
          <w:rStyle w:val="a4"/>
          <w:color w:val="333333"/>
          <w:sz w:val="28"/>
        </w:rPr>
        <w:t>руководителями образовательных учреждений</w:t>
      </w:r>
      <w:r w:rsidRPr="00C418E1">
        <w:rPr>
          <w:rStyle w:val="a4"/>
          <w:color w:val="333333"/>
          <w:sz w:val="28"/>
        </w:rPr>
        <w:t xml:space="preserve"> Егорлыкского района</w:t>
      </w:r>
      <w:r w:rsidRPr="00096F1E">
        <w:rPr>
          <w:rStyle w:val="a4"/>
          <w:color w:val="333333"/>
          <w:sz w:val="28"/>
        </w:rPr>
        <w:t xml:space="preserve"> </w:t>
      </w:r>
    </w:p>
    <w:p w:rsidR="006A3D10" w:rsidRDefault="006A3D10" w:rsidP="001B46B6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за отчетный период с 1 января 20</w:t>
      </w:r>
      <w:r>
        <w:rPr>
          <w:rStyle w:val="a4"/>
          <w:color w:val="333333"/>
          <w:sz w:val="28"/>
        </w:rPr>
        <w:t>17</w:t>
      </w:r>
      <w:r w:rsidRPr="00096F1E">
        <w:rPr>
          <w:rStyle w:val="a4"/>
          <w:color w:val="333333"/>
          <w:sz w:val="28"/>
        </w:rPr>
        <w:t xml:space="preserve"> года по 31 д</w:t>
      </w:r>
      <w:r w:rsidRPr="00096F1E"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t>кабря 20</w:t>
      </w:r>
      <w:r>
        <w:rPr>
          <w:rStyle w:val="a4"/>
          <w:color w:val="333333"/>
          <w:sz w:val="28"/>
        </w:rPr>
        <w:t>17</w:t>
      </w:r>
      <w:r w:rsidRPr="00096F1E">
        <w:rPr>
          <w:rStyle w:val="a4"/>
          <w:color w:val="333333"/>
          <w:sz w:val="28"/>
        </w:rPr>
        <w:t xml:space="preserve"> года</w:t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1"/>
        <w:gridCol w:w="1555"/>
        <w:gridCol w:w="1107"/>
        <w:gridCol w:w="1701"/>
        <w:gridCol w:w="1701"/>
        <w:gridCol w:w="1193"/>
        <w:gridCol w:w="709"/>
        <w:gridCol w:w="1727"/>
        <w:gridCol w:w="923"/>
        <w:gridCol w:w="843"/>
        <w:gridCol w:w="1325"/>
        <w:gridCol w:w="1276"/>
        <w:gridCol w:w="1528"/>
      </w:tblGrid>
      <w:tr w:rsidR="006A3D10" w:rsidRPr="00D6512F" w:rsidTr="00D86412">
        <w:trPr>
          <w:trHeight w:val="146"/>
        </w:trPr>
        <w:tc>
          <w:tcPr>
            <w:tcW w:w="431" w:type="dxa"/>
            <w:vMerge w:val="restart"/>
            <w:shd w:val="clear" w:color="auto" w:fill="auto"/>
          </w:tcPr>
          <w:p w:rsidR="006A3D10" w:rsidRPr="00D6512F" w:rsidRDefault="006A3D10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6A3D10" w:rsidRPr="00D6512F" w:rsidRDefault="006A3D10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107" w:type="dxa"/>
            <w:vMerge w:val="restart"/>
            <w:shd w:val="clear" w:color="auto" w:fill="auto"/>
          </w:tcPr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5304" w:type="dxa"/>
            <w:gridSpan w:val="4"/>
            <w:shd w:val="clear" w:color="auto" w:fill="auto"/>
          </w:tcPr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93" w:type="dxa"/>
            <w:gridSpan w:val="3"/>
            <w:shd w:val="clear" w:color="auto" w:fill="auto"/>
          </w:tcPr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325" w:type="dxa"/>
            <w:vMerge w:val="restart"/>
            <w:shd w:val="clear" w:color="auto" w:fill="auto"/>
          </w:tcPr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</w:t>
            </w:r>
            <w:r w:rsidRPr="00D6512F">
              <w:rPr>
                <w:sz w:val="18"/>
                <w:szCs w:val="18"/>
              </w:rPr>
              <w:t>т</w:t>
            </w:r>
            <w:r w:rsidRPr="00D6512F">
              <w:rPr>
                <w:sz w:val="18"/>
                <w:szCs w:val="18"/>
              </w:rPr>
              <w:t>ные сре</w:t>
            </w:r>
            <w:r w:rsidRPr="00D6512F">
              <w:rPr>
                <w:sz w:val="18"/>
                <w:szCs w:val="18"/>
              </w:rPr>
              <w:t>д</w:t>
            </w:r>
            <w:r w:rsidRPr="00D6512F">
              <w:rPr>
                <w:sz w:val="18"/>
                <w:szCs w:val="18"/>
              </w:rPr>
              <w:t>ства</w:t>
            </w:r>
          </w:p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A3D10" w:rsidRPr="00D6512F" w:rsidRDefault="006A3D10" w:rsidP="008D098D">
            <w:pPr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28" w:type="dxa"/>
            <w:vMerge w:val="restart"/>
          </w:tcPr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лучения средств, за счет к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торых совершена сде</w:t>
            </w:r>
            <w:r w:rsidRPr="00D6512F">
              <w:rPr>
                <w:sz w:val="18"/>
                <w:szCs w:val="18"/>
              </w:rPr>
              <w:t>л</w:t>
            </w:r>
            <w:r w:rsidRPr="00D6512F">
              <w:rPr>
                <w:sz w:val="18"/>
                <w:szCs w:val="18"/>
              </w:rPr>
              <w:t>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</w:t>
            </w:r>
            <w:r w:rsidRPr="00D6512F">
              <w:rPr>
                <w:sz w:val="18"/>
                <w:szCs w:val="18"/>
              </w:rPr>
              <w:t>б</w:t>
            </w:r>
            <w:r w:rsidRPr="00D6512F">
              <w:rPr>
                <w:sz w:val="18"/>
                <w:szCs w:val="18"/>
              </w:rPr>
              <w:t>ретенного имущества, исто</w:t>
            </w:r>
            <w:r w:rsidRPr="00D6512F">
              <w:rPr>
                <w:sz w:val="18"/>
                <w:szCs w:val="18"/>
              </w:rPr>
              <w:t>ч</w:t>
            </w:r>
            <w:r w:rsidRPr="00D6512F">
              <w:rPr>
                <w:sz w:val="18"/>
                <w:szCs w:val="18"/>
              </w:rPr>
              <w:t>ники)</w:t>
            </w:r>
          </w:p>
        </w:tc>
      </w:tr>
      <w:tr w:rsidR="006A3D10" w:rsidRPr="00D6512F" w:rsidTr="00D86412">
        <w:trPr>
          <w:trHeight w:val="146"/>
        </w:trPr>
        <w:tc>
          <w:tcPr>
            <w:tcW w:w="431" w:type="dxa"/>
            <w:vMerge/>
            <w:shd w:val="clear" w:color="auto" w:fill="auto"/>
          </w:tcPr>
          <w:p w:rsidR="006A3D10" w:rsidRPr="00D6512F" w:rsidRDefault="006A3D10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6A3D10" w:rsidRPr="00D6512F" w:rsidRDefault="006A3D10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shd w:val="clear" w:color="auto" w:fill="auto"/>
          </w:tcPr>
          <w:p w:rsidR="006A3D10" w:rsidRPr="00D6512F" w:rsidRDefault="006A3D10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вид </w:t>
            </w:r>
          </w:p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1193" w:type="dxa"/>
            <w:shd w:val="clear" w:color="auto" w:fill="auto"/>
          </w:tcPr>
          <w:p w:rsidR="006A3D10" w:rsidRPr="00D6512F" w:rsidRDefault="006A3D10" w:rsidP="0052268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709" w:type="dxa"/>
            <w:shd w:val="clear" w:color="auto" w:fill="auto"/>
          </w:tcPr>
          <w:p w:rsidR="006A3D10" w:rsidRPr="00D6512F" w:rsidRDefault="006A3D10" w:rsidP="008D098D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</w:t>
            </w:r>
            <w:r w:rsidRPr="00D6512F">
              <w:rPr>
                <w:sz w:val="18"/>
                <w:szCs w:val="18"/>
              </w:rPr>
              <w:t>а</w:t>
            </w:r>
            <w:r w:rsidRPr="00D6512F">
              <w:rPr>
                <w:sz w:val="18"/>
                <w:szCs w:val="18"/>
              </w:rPr>
              <w:t>на ра</w:t>
            </w:r>
            <w:r w:rsidRPr="00D6512F">
              <w:rPr>
                <w:sz w:val="18"/>
                <w:szCs w:val="18"/>
              </w:rPr>
              <w:t>с</w:t>
            </w:r>
            <w:r w:rsidRPr="00D6512F">
              <w:rPr>
                <w:sz w:val="18"/>
                <w:szCs w:val="18"/>
              </w:rPr>
              <w:t>пол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жения</w:t>
            </w:r>
          </w:p>
        </w:tc>
        <w:tc>
          <w:tcPr>
            <w:tcW w:w="1727" w:type="dxa"/>
            <w:shd w:val="clear" w:color="auto" w:fill="auto"/>
          </w:tcPr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923" w:type="dxa"/>
            <w:shd w:val="clear" w:color="auto" w:fill="auto"/>
          </w:tcPr>
          <w:p w:rsidR="006A3D10" w:rsidRPr="00D6512F" w:rsidRDefault="006A3D10" w:rsidP="008D098D">
            <w:pPr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</w:t>
            </w:r>
            <w:r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щадь (кв.м)</w:t>
            </w:r>
          </w:p>
        </w:tc>
        <w:tc>
          <w:tcPr>
            <w:tcW w:w="843" w:type="dxa"/>
            <w:shd w:val="clear" w:color="auto" w:fill="auto"/>
          </w:tcPr>
          <w:p w:rsidR="006A3D10" w:rsidRPr="00D6512F" w:rsidRDefault="006A3D10" w:rsidP="00F03C88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лож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ния</w:t>
            </w:r>
          </w:p>
        </w:tc>
        <w:tc>
          <w:tcPr>
            <w:tcW w:w="1325" w:type="dxa"/>
            <w:vMerge/>
            <w:shd w:val="clear" w:color="auto" w:fill="auto"/>
          </w:tcPr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  <w:r w:rsidRPr="00603614">
              <w:rPr>
                <w:color w:val="000000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Гамова 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Елена </w:t>
            </w:r>
          </w:p>
          <w:p w:rsidR="006A3D10" w:rsidRPr="00603614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Николае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на</w:t>
            </w:r>
          </w:p>
        </w:tc>
        <w:tc>
          <w:tcPr>
            <w:tcW w:w="1107" w:type="dxa"/>
            <w:shd w:val="clear" w:color="auto" w:fill="auto"/>
          </w:tcPr>
          <w:p w:rsidR="006A3D10" w:rsidRPr="00603614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Директор МБОУ Егорлы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ской СОШ №1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1B38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1B38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1B38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1B38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84,3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1B38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665601,54</w:t>
            </w:r>
          </w:p>
        </w:tc>
        <w:tc>
          <w:tcPr>
            <w:tcW w:w="1528" w:type="dxa"/>
          </w:tcPr>
          <w:p w:rsidR="006A3D10" w:rsidRPr="00603614" w:rsidRDefault="006A3D10" w:rsidP="001B38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07" w:type="dxa"/>
            <w:vMerge w:val="restart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Индивидуал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 xml:space="preserve">ная </w:t>
            </w:r>
          </w:p>
        </w:tc>
        <w:tc>
          <w:tcPr>
            <w:tcW w:w="1193" w:type="dxa"/>
            <w:vMerge w:val="restart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84,3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vMerge w:val="restart"/>
            <w:shd w:val="clear" w:color="auto" w:fill="auto"/>
          </w:tcPr>
          <w:p w:rsidR="006A3D10" w:rsidRDefault="006A3D10">
            <w:r w:rsidRPr="00B44DCE">
              <w:rPr>
                <w:color w:val="000000"/>
              </w:rPr>
              <w:t>-</w:t>
            </w:r>
          </w:p>
        </w:tc>
        <w:tc>
          <w:tcPr>
            <w:tcW w:w="923" w:type="dxa"/>
            <w:vMerge w:val="restart"/>
            <w:shd w:val="clear" w:color="auto" w:fill="auto"/>
          </w:tcPr>
          <w:p w:rsidR="006A3D10" w:rsidRDefault="006A3D10">
            <w:r w:rsidRPr="00B44DCE">
              <w:rPr>
                <w:color w:val="000000"/>
              </w:rPr>
              <w:t>-</w:t>
            </w:r>
          </w:p>
        </w:tc>
        <w:tc>
          <w:tcPr>
            <w:tcW w:w="843" w:type="dxa"/>
            <w:vMerge w:val="restart"/>
            <w:shd w:val="clear" w:color="auto" w:fill="auto"/>
          </w:tcPr>
          <w:p w:rsidR="006A3D10" w:rsidRDefault="006A3D10">
            <w:r w:rsidRPr="00B44DCE">
              <w:rPr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НИССАН альмера классика</w:t>
            </w:r>
          </w:p>
        </w:tc>
        <w:tc>
          <w:tcPr>
            <w:tcW w:w="1276" w:type="dxa"/>
            <w:vMerge w:val="restart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515664,02</w:t>
            </w:r>
          </w:p>
        </w:tc>
        <w:tc>
          <w:tcPr>
            <w:tcW w:w="1528" w:type="dxa"/>
          </w:tcPr>
          <w:p w:rsidR="006A3D10" w:rsidRPr="00603614" w:rsidRDefault="006A3D10" w:rsidP="001B38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107" w:type="dxa"/>
            <w:vMerge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3D10" w:rsidRDefault="006A3D10" w:rsidP="00603614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:rsidR="006A3D10" w:rsidRPr="00B44DCE" w:rsidRDefault="006A3D10">
            <w:pPr>
              <w:rPr>
                <w:color w:val="000000"/>
              </w:rPr>
            </w:pPr>
          </w:p>
        </w:tc>
        <w:tc>
          <w:tcPr>
            <w:tcW w:w="923" w:type="dxa"/>
            <w:vMerge/>
            <w:shd w:val="clear" w:color="auto" w:fill="auto"/>
          </w:tcPr>
          <w:p w:rsidR="006A3D10" w:rsidRPr="00B44DCE" w:rsidRDefault="006A3D10">
            <w:pPr>
              <w:rPr>
                <w:color w:val="00000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6A3D10" w:rsidRPr="00B44DCE" w:rsidRDefault="006A3D10">
            <w:pPr>
              <w:rPr>
                <w:color w:val="000000"/>
              </w:rPr>
            </w:pPr>
          </w:p>
        </w:tc>
        <w:tc>
          <w:tcPr>
            <w:tcW w:w="1325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Фольксваген тигуан</w:t>
            </w:r>
          </w:p>
        </w:tc>
        <w:tc>
          <w:tcPr>
            <w:tcW w:w="1276" w:type="dxa"/>
            <w:vMerge/>
          </w:tcPr>
          <w:p w:rsidR="006A3D10" w:rsidRDefault="006A3D10" w:rsidP="00903D1B">
            <w:pPr>
              <w:rPr>
                <w:color w:val="000000"/>
              </w:rPr>
            </w:pP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Кредит на 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отложные нужды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Голобород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ко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Светлана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Васильевна 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 w:rsidRPr="00F95E4A">
              <w:rPr>
                <w:color w:val="000000"/>
              </w:rPr>
              <w:lastRenderedPageBreak/>
              <w:t>Директор МБОУ</w:t>
            </w:r>
            <w:r>
              <w:rPr>
                <w:color w:val="000000"/>
              </w:rPr>
              <w:t xml:space="preserve"> Новор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говской </w:t>
            </w:r>
            <w:r>
              <w:rPr>
                <w:color w:val="000000"/>
              </w:rPr>
              <w:lastRenderedPageBreak/>
              <w:t>СОШ №2</w:t>
            </w:r>
          </w:p>
        </w:tc>
        <w:tc>
          <w:tcPr>
            <w:tcW w:w="1701" w:type="dxa"/>
            <w:shd w:val="clear" w:color="auto" w:fill="auto"/>
          </w:tcPr>
          <w:p w:rsidR="006A3D10" w:rsidRPr="00BB3068" w:rsidRDefault="006A3D10" w:rsidP="00BB3068">
            <w:pPr>
              <w:jc w:val="both"/>
              <w:rPr>
                <w:color w:val="000000"/>
              </w:rPr>
            </w:pPr>
            <w:r w:rsidRPr="00BB3068">
              <w:rPr>
                <w:color w:val="000000"/>
              </w:rPr>
              <w:lastRenderedPageBreak/>
              <w:t xml:space="preserve">Земельный </w:t>
            </w:r>
          </w:p>
          <w:p w:rsidR="006A3D10" w:rsidRDefault="006A3D10" w:rsidP="00BB3068">
            <w:pPr>
              <w:jc w:val="both"/>
              <w:rPr>
                <w:color w:val="000000"/>
              </w:rPr>
            </w:pPr>
            <w:r w:rsidRPr="00BB3068">
              <w:rPr>
                <w:color w:val="000000"/>
              </w:rPr>
              <w:t xml:space="preserve">участок для с/х </w:t>
            </w:r>
            <w:r w:rsidRPr="00BB3068">
              <w:rPr>
                <w:color w:val="000000"/>
              </w:rPr>
              <w:lastRenderedPageBreak/>
              <w:t>использования</w:t>
            </w:r>
          </w:p>
          <w:p w:rsidR="006A3D10" w:rsidRPr="00603614" w:rsidRDefault="006A3D10" w:rsidP="00BB30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FE49F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Индивидуал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 xml:space="preserve">ная </w:t>
            </w:r>
          </w:p>
          <w:p w:rsidR="006A3D10" w:rsidRDefault="006A3D10" w:rsidP="00FE49FB">
            <w:pPr>
              <w:rPr>
                <w:color w:val="000000"/>
              </w:rPr>
            </w:pPr>
          </w:p>
          <w:p w:rsidR="006A3D10" w:rsidRPr="00603614" w:rsidRDefault="006A3D10" w:rsidP="00FE49FB">
            <w:pPr>
              <w:rPr>
                <w:color w:val="000000"/>
              </w:rPr>
            </w:pPr>
            <w:r>
              <w:rPr>
                <w:color w:val="000000"/>
              </w:rPr>
              <w:t>Индивидуал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 xml:space="preserve">ная 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74000,0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37,6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AF52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Приусадебный 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</w:t>
            </w:r>
          </w:p>
          <w:p w:rsidR="006A3D10" w:rsidRDefault="006A3D10" w:rsidP="00AF52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Жилой дом</w:t>
            </w:r>
          </w:p>
          <w:p w:rsidR="006A3D10" w:rsidRDefault="006A3D10" w:rsidP="00AF5280">
            <w:pPr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</w:p>
          <w:p w:rsidR="006A3D10" w:rsidRDefault="006A3D10" w:rsidP="00AF5280">
            <w:pPr>
              <w:rPr>
                <w:color w:val="000000"/>
              </w:rPr>
            </w:pPr>
            <w:r>
              <w:rPr>
                <w:color w:val="000000"/>
              </w:rPr>
              <w:t>участок для с/х и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пользования</w:t>
            </w:r>
          </w:p>
          <w:p w:rsidR="006A3D10" w:rsidRDefault="006A3D10" w:rsidP="00AF5280">
            <w:pPr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</w:p>
          <w:p w:rsidR="006A3D10" w:rsidRPr="00603614" w:rsidRDefault="006A3D10" w:rsidP="005356FB">
            <w:pPr>
              <w:rPr>
                <w:color w:val="000000"/>
              </w:rPr>
            </w:pPr>
            <w:r>
              <w:rPr>
                <w:color w:val="000000"/>
              </w:rPr>
              <w:t>участок для с/х и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пользования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lastRenderedPageBreak/>
              <w:t>2176,0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98,9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74000,0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74000,0</w:t>
            </w:r>
          </w:p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843" w:type="dxa"/>
            <w:shd w:val="clear" w:color="auto" w:fill="auto"/>
          </w:tcPr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lastRenderedPageBreak/>
              <w:t>РФ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A825B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ВАЗ 21070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808276,63</w:t>
            </w:r>
          </w:p>
        </w:tc>
        <w:tc>
          <w:tcPr>
            <w:tcW w:w="1528" w:type="dxa"/>
          </w:tcPr>
          <w:p w:rsidR="006A3D10" w:rsidRPr="00603614" w:rsidRDefault="006A3D10" w:rsidP="001B38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6036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Приусадебный 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</w:t>
            </w:r>
          </w:p>
          <w:p w:rsidR="006A3D10" w:rsidRDefault="006A3D10" w:rsidP="0016034E">
            <w:pPr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</w:p>
          <w:p w:rsidR="006A3D10" w:rsidRDefault="006A3D10" w:rsidP="0016034E">
            <w:pPr>
              <w:rPr>
                <w:color w:val="000000"/>
              </w:rPr>
            </w:pPr>
            <w:r>
              <w:rPr>
                <w:color w:val="000000"/>
              </w:rPr>
              <w:t>участок для с/х использов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ния</w:t>
            </w:r>
          </w:p>
          <w:p w:rsidR="006A3D10" w:rsidRDefault="006A3D10" w:rsidP="0016034E">
            <w:pPr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</w:p>
          <w:p w:rsidR="006A3D10" w:rsidRDefault="006A3D10" w:rsidP="0016034E">
            <w:pPr>
              <w:rPr>
                <w:color w:val="000000"/>
              </w:rPr>
            </w:pPr>
            <w:r>
              <w:rPr>
                <w:color w:val="000000"/>
              </w:rPr>
              <w:t>участок для с/х и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пользования</w:t>
            </w:r>
          </w:p>
          <w:p w:rsidR="006A3D10" w:rsidRDefault="006A3D10" w:rsidP="0016034E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6A3D10" w:rsidRPr="00603614" w:rsidRDefault="006A3D10" w:rsidP="0016034E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FE49F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Индивидуал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 xml:space="preserve">ная </w:t>
            </w:r>
          </w:p>
          <w:p w:rsidR="006A3D10" w:rsidRDefault="006A3D10" w:rsidP="00FE49FB">
            <w:pPr>
              <w:rPr>
                <w:color w:val="000000"/>
              </w:rPr>
            </w:pPr>
          </w:p>
          <w:p w:rsidR="006A3D10" w:rsidRDefault="006A3D10" w:rsidP="00FE49FB">
            <w:pPr>
              <w:rPr>
                <w:color w:val="000000"/>
              </w:rPr>
            </w:pPr>
            <w:r>
              <w:rPr>
                <w:color w:val="000000"/>
              </w:rPr>
              <w:t>Индивидуал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 xml:space="preserve">ная </w:t>
            </w:r>
          </w:p>
          <w:p w:rsidR="006A3D10" w:rsidRDefault="006A3D10" w:rsidP="00FE49FB">
            <w:pPr>
              <w:rPr>
                <w:color w:val="000000"/>
              </w:rPr>
            </w:pPr>
          </w:p>
          <w:p w:rsidR="006A3D10" w:rsidRDefault="006A3D10" w:rsidP="00FE49FB">
            <w:pPr>
              <w:rPr>
                <w:color w:val="000000"/>
              </w:rPr>
            </w:pPr>
            <w:r>
              <w:rPr>
                <w:color w:val="000000"/>
              </w:rPr>
              <w:t>Индивидуал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 xml:space="preserve">ная </w:t>
            </w:r>
          </w:p>
          <w:p w:rsidR="006A3D10" w:rsidRDefault="006A3D10" w:rsidP="00FE49FB">
            <w:pPr>
              <w:rPr>
                <w:color w:val="000000"/>
              </w:rPr>
            </w:pPr>
          </w:p>
          <w:p w:rsidR="006A3D10" w:rsidRPr="00603614" w:rsidRDefault="006A3D10" w:rsidP="00FE49FB">
            <w:pPr>
              <w:rPr>
                <w:color w:val="000000"/>
              </w:rPr>
            </w:pPr>
            <w:r>
              <w:rPr>
                <w:color w:val="000000"/>
              </w:rPr>
              <w:t>Индивидуал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 xml:space="preserve">ная 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FE49FB">
            <w:pPr>
              <w:rPr>
                <w:color w:val="000000"/>
              </w:rPr>
            </w:pPr>
            <w:r>
              <w:rPr>
                <w:color w:val="000000"/>
              </w:rPr>
              <w:t>2176,0</w:t>
            </w:r>
          </w:p>
          <w:p w:rsidR="006A3D10" w:rsidRDefault="006A3D10" w:rsidP="00FE49FB">
            <w:pPr>
              <w:rPr>
                <w:color w:val="000000"/>
              </w:rPr>
            </w:pPr>
          </w:p>
          <w:p w:rsidR="006A3D10" w:rsidRDefault="006A3D10" w:rsidP="00FE49FB">
            <w:pPr>
              <w:rPr>
                <w:color w:val="000000"/>
              </w:rPr>
            </w:pPr>
          </w:p>
          <w:p w:rsidR="006A3D10" w:rsidRDefault="006A3D10" w:rsidP="00FE49FB">
            <w:pPr>
              <w:rPr>
                <w:color w:val="000000"/>
              </w:rPr>
            </w:pPr>
            <w:r>
              <w:rPr>
                <w:color w:val="000000"/>
              </w:rPr>
              <w:t>74000,0</w:t>
            </w:r>
          </w:p>
          <w:p w:rsidR="006A3D10" w:rsidRDefault="006A3D10" w:rsidP="00FE49FB">
            <w:pPr>
              <w:rPr>
                <w:color w:val="000000"/>
              </w:rPr>
            </w:pPr>
          </w:p>
          <w:p w:rsidR="006A3D10" w:rsidRDefault="006A3D10" w:rsidP="00FE49FB">
            <w:pPr>
              <w:rPr>
                <w:color w:val="000000"/>
              </w:rPr>
            </w:pPr>
          </w:p>
          <w:p w:rsidR="006A3D10" w:rsidRDefault="006A3D10" w:rsidP="00FE49FB">
            <w:pPr>
              <w:rPr>
                <w:color w:val="000000"/>
              </w:rPr>
            </w:pPr>
            <w:r>
              <w:rPr>
                <w:color w:val="000000"/>
              </w:rPr>
              <w:t>74000,0</w:t>
            </w:r>
          </w:p>
          <w:p w:rsidR="006A3D10" w:rsidRDefault="006A3D10" w:rsidP="00FE49FB">
            <w:pPr>
              <w:rPr>
                <w:color w:val="000000"/>
              </w:rPr>
            </w:pPr>
          </w:p>
          <w:p w:rsidR="006A3D10" w:rsidRDefault="006A3D10" w:rsidP="00FE49FB">
            <w:pPr>
              <w:rPr>
                <w:color w:val="000000"/>
              </w:rPr>
            </w:pPr>
          </w:p>
          <w:p w:rsidR="006A3D10" w:rsidRPr="00603614" w:rsidRDefault="006A3D10" w:rsidP="00FE49FB">
            <w:pPr>
              <w:rPr>
                <w:color w:val="000000"/>
              </w:rPr>
            </w:pPr>
            <w:r>
              <w:rPr>
                <w:color w:val="000000"/>
              </w:rPr>
              <w:t>98,9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 w:rsidRPr="0016034E">
              <w:rPr>
                <w:color w:val="000000"/>
              </w:rPr>
              <w:t>Земельный</w:t>
            </w: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участок для с/х ис</w:t>
            </w:r>
            <w:r w:rsidRPr="0016034E">
              <w:rPr>
                <w:color w:val="000000"/>
              </w:rPr>
              <w:t>пользования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lastRenderedPageBreak/>
              <w:t>74000,0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74000,0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74000,0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74000,0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74000,0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74000,0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74000,0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lastRenderedPageBreak/>
              <w:t>74000,0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74000,0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74000,0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74000,0</w:t>
            </w:r>
          </w:p>
          <w:p w:rsidR="006A3D10" w:rsidRPr="00603614" w:rsidRDefault="006A3D10" w:rsidP="00A9274A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37,6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lastRenderedPageBreak/>
              <w:t>РФ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lastRenderedPageBreak/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КИА </w:t>
            </w:r>
            <w:r>
              <w:rPr>
                <w:color w:val="000000"/>
                <w:lang w:val="en-US"/>
              </w:rPr>
              <w:t>CERATO</w:t>
            </w: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Трактор ДТ-75Н</w:t>
            </w: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Трактор </w:t>
            </w:r>
          </w:p>
          <w:p w:rsidR="006A3D10" w:rsidRPr="0016034E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ларус  82.1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964316,00</w:t>
            </w:r>
          </w:p>
        </w:tc>
        <w:tc>
          <w:tcPr>
            <w:tcW w:w="1528" w:type="dxa"/>
          </w:tcPr>
          <w:p w:rsidR="006A3D10" w:rsidRPr="00603614" w:rsidRDefault="006A3D10" w:rsidP="001B38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Убирайло 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Сергей 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Васильевич 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 w:rsidRPr="00F95E4A">
              <w:rPr>
                <w:color w:val="000000"/>
              </w:rPr>
              <w:t>Директор МБОУ</w:t>
            </w:r>
            <w:r>
              <w:rPr>
                <w:color w:val="000000"/>
              </w:rPr>
              <w:t xml:space="preserve"> Каввале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ской СОШ №3 им. А.П.Дубинца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6036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для ведения личного подсо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ного хозяйства</w:t>
            </w:r>
          </w:p>
          <w:p w:rsidR="006A3D10" w:rsidRDefault="006A3D10" w:rsidP="004E43F3">
            <w:pPr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</w:p>
          <w:p w:rsidR="006A3D10" w:rsidRDefault="006A3D10" w:rsidP="004E43F3">
            <w:pPr>
              <w:rPr>
                <w:color w:val="000000"/>
              </w:rPr>
            </w:pPr>
            <w:r>
              <w:rPr>
                <w:color w:val="000000"/>
              </w:rPr>
              <w:t>участок для с/х использов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ния</w:t>
            </w:r>
          </w:p>
          <w:p w:rsidR="006A3D10" w:rsidRDefault="006A3D10" w:rsidP="004E43F3">
            <w:pPr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</w:p>
          <w:p w:rsidR="006A3D10" w:rsidRDefault="006A3D10" w:rsidP="004E43F3">
            <w:pPr>
              <w:rPr>
                <w:color w:val="000000"/>
              </w:rPr>
            </w:pPr>
            <w:r>
              <w:rPr>
                <w:color w:val="000000"/>
              </w:rPr>
              <w:t>участок для с/х использов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ния</w:t>
            </w:r>
          </w:p>
          <w:p w:rsidR="006A3D10" w:rsidRPr="00603614" w:rsidRDefault="006A3D10" w:rsidP="004E43F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Индивидуал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 xml:space="preserve">ная 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Индивидуал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 xml:space="preserve">ная 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Индивидуал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 xml:space="preserve">ная 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Индивидуал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 xml:space="preserve">ная 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Индивидуальная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5700,0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2100000,0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70000,0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148,3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376B07">
              <w:rPr>
                <w:color w:val="000000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376B07">
              <w:rPr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376B07">
              <w:rPr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Фольксваген Тигуан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648363,08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603614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color w:val="000000"/>
              </w:rPr>
              <w:t>148,3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464914,31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Малыгина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Лариса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Федоровна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 w:rsidRPr="00F95E4A">
              <w:rPr>
                <w:color w:val="000000"/>
              </w:rPr>
              <w:t>Директор МБОУ</w:t>
            </w:r>
            <w:r>
              <w:rPr>
                <w:color w:val="000000"/>
              </w:rPr>
              <w:t xml:space="preserve"> Роговской СОШ №4 им. С.В.Пешеходько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6036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Приусадебный  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</w:t>
            </w:r>
          </w:p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B729A7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6A3D10" w:rsidRDefault="006A3D10" w:rsidP="00B729A7">
            <w:pPr>
              <w:rPr>
                <w:color w:val="000000"/>
              </w:rPr>
            </w:pPr>
          </w:p>
          <w:p w:rsidR="006A3D10" w:rsidRDefault="006A3D10" w:rsidP="00B729A7">
            <w:pPr>
              <w:rPr>
                <w:color w:val="000000"/>
              </w:rPr>
            </w:pPr>
          </w:p>
          <w:p w:rsidR="006A3D10" w:rsidRPr="00603614" w:rsidRDefault="006A3D10" w:rsidP="00B729A7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 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2656,0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77,3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D82BD9">
            <w:pPr>
              <w:jc w:val="center"/>
            </w:pPr>
            <w:r>
              <w:t xml:space="preserve">Квартира 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D82BD9">
            <w:pPr>
              <w:jc w:val="center"/>
            </w:pPr>
            <w:r>
              <w:t>34,9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D82BD9">
            <w:pPr>
              <w:jc w:val="center"/>
            </w:pPr>
            <w: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A825B1">
            <w:pPr>
              <w:rPr>
                <w:color w:val="000000"/>
              </w:rPr>
            </w:pPr>
            <w:r>
              <w:rPr>
                <w:color w:val="000000"/>
              </w:rPr>
              <w:t>ВАЗ Калина 11730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698262,08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B729A7">
            <w:pPr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</w:p>
          <w:p w:rsidR="006A3D10" w:rsidRDefault="006A3D10" w:rsidP="00B729A7">
            <w:pPr>
              <w:rPr>
                <w:color w:val="000000"/>
              </w:rPr>
            </w:pPr>
            <w:r>
              <w:rPr>
                <w:color w:val="000000"/>
              </w:rPr>
              <w:t>участок для с/х использов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ния</w:t>
            </w:r>
          </w:p>
          <w:p w:rsidR="006A3D10" w:rsidRPr="00603614" w:rsidRDefault="006A3D10" w:rsidP="00B729A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B729A7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6A3D10" w:rsidRDefault="006A3D10" w:rsidP="00B729A7">
            <w:pPr>
              <w:rPr>
                <w:color w:val="000000"/>
              </w:rPr>
            </w:pPr>
          </w:p>
          <w:p w:rsidR="006A3D10" w:rsidRDefault="006A3D10" w:rsidP="00B729A7">
            <w:pPr>
              <w:rPr>
                <w:color w:val="000000"/>
              </w:rPr>
            </w:pPr>
          </w:p>
          <w:p w:rsidR="006A3D10" w:rsidRPr="00603614" w:rsidRDefault="006A3D10" w:rsidP="00B729A7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34,9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FE49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Приусадебный  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</w:t>
            </w:r>
          </w:p>
          <w:p w:rsidR="006A3D10" w:rsidRPr="00603614" w:rsidRDefault="006A3D10" w:rsidP="00FE49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FE49FB">
            <w:pPr>
              <w:rPr>
                <w:color w:val="000000"/>
              </w:rPr>
            </w:pPr>
            <w:r>
              <w:rPr>
                <w:color w:val="000000"/>
              </w:rPr>
              <w:t>2656,0</w:t>
            </w:r>
          </w:p>
          <w:p w:rsidR="006A3D10" w:rsidRDefault="006A3D10" w:rsidP="00FE49FB">
            <w:pPr>
              <w:rPr>
                <w:color w:val="000000"/>
              </w:rPr>
            </w:pPr>
          </w:p>
          <w:p w:rsidR="006A3D10" w:rsidRDefault="006A3D10" w:rsidP="00FE49FB">
            <w:pPr>
              <w:rPr>
                <w:color w:val="000000"/>
              </w:rPr>
            </w:pPr>
          </w:p>
          <w:p w:rsidR="006A3D10" w:rsidRPr="00603614" w:rsidRDefault="006A3D10" w:rsidP="00FE49FB">
            <w:pPr>
              <w:rPr>
                <w:color w:val="000000"/>
              </w:rPr>
            </w:pPr>
            <w:r>
              <w:rPr>
                <w:color w:val="000000"/>
              </w:rPr>
              <w:t>77,3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FE49F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FE49FB">
            <w:pPr>
              <w:rPr>
                <w:color w:val="000000"/>
              </w:rPr>
            </w:pPr>
          </w:p>
          <w:p w:rsidR="006A3D10" w:rsidRDefault="006A3D10" w:rsidP="00FE49FB">
            <w:pPr>
              <w:rPr>
                <w:color w:val="000000"/>
              </w:rPr>
            </w:pPr>
          </w:p>
          <w:p w:rsidR="006A3D10" w:rsidRPr="00603614" w:rsidRDefault="006A3D10" w:rsidP="00FE49F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D82B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570194,21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  <w:rPr>
                <w:color w:val="000000"/>
              </w:rPr>
            </w:pPr>
            <w:r w:rsidRPr="00621999">
              <w:rPr>
                <w:color w:val="000000"/>
              </w:rPr>
              <w:t>-</w:t>
            </w:r>
          </w:p>
          <w:p w:rsidR="006A3D10" w:rsidRDefault="006A3D10" w:rsidP="001B38B3">
            <w:pPr>
              <w:jc w:val="center"/>
              <w:rPr>
                <w:color w:val="000000"/>
              </w:rPr>
            </w:pPr>
          </w:p>
          <w:p w:rsidR="006A3D10" w:rsidRDefault="006A3D10" w:rsidP="001B38B3">
            <w:pPr>
              <w:jc w:val="center"/>
              <w:rPr>
                <w:color w:val="000000"/>
              </w:rPr>
            </w:pPr>
          </w:p>
          <w:p w:rsidR="006A3D10" w:rsidRDefault="006A3D10" w:rsidP="00A825B1">
            <w:pPr>
              <w:rPr>
                <w:color w:val="000000"/>
              </w:rPr>
            </w:pPr>
            <w:r>
              <w:rPr>
                <w:color w:val="000000"/>
              </w:rPr>
              <w:t>Доход от 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дажи земел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ного учас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ка;</w:t>
            </w:r>
          </w:p>
          <w:p w:rsidR="006A3D10" w:rsidRDefault="006A3D10" w:rsidP="00A825B1">
            <w:r w:rsidRPr="000A0014">
              <w:rPr>
                <w:color w:val="000000"/>
              </w:rPr>
              <w:t>Кредит на н</w:t>
            </w:r>
            <w:r w:rsidRPr="000A0014">
              <w:rPr>
                <w:color w:val="000000"/>
              </w:rPr>
              <w:t>е</w:t>
            </w:r>
            <w:r w:rsidRPr="000A0014">
              <w:rPr>
                <w:color w:val="000000"/>
              </w:rPr>
              <w:t>отложные нужды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Безнос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Елена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Евгеньевна 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 w:rsidRPr="00F95E4A">
              <w:rPr>
                <w:color w:val="000000"/>
              </w:rPr>
              <w:t>Директор МБОУ</w:t>
            </w:r>
            <w:r>
              <w:rPr>
                <w:color w:val="000000"/>
              </w:rPr>
              <w:t xml:space="preserve"> Куго-Ейской СОШ </w:t>
            </w:r>
            <w:r>
              <w:rPr>
                <w:color w:val="000000"/>
              </w:rPr>
              <w:lastRenderedPageBreak/>
              <w:t>№5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FE49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Приусадебный  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</w:t>
            </w:r>
          </w:p>
          <w:p w:rsidR="006A3D10" w:rsidRPr="00603614" w:rsidRDefault="006A3D10" w:rsidP="00FE49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163823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16382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Индивидуальная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3100,0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63,6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E86ED1">
              <w:rPr>
                <w:color w:val="000000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E86ED1">
              <w:rPr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E86ED1">
              <w:rPr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E86ED1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575387,70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032049">
            <w:pPr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</w:p>
          <w:p w:rsidR="006A3D10" w:rsidRPr="00603614" w:rsidRDefault="006A3D10" w:rsidP="00032049">
            <w:pPr>
              <w:rPr>
                <w:color w:val="000000"/>
              </w:rPr>
            </w:pPr>
            <w:r>
              <w:rPr>
                <w:color w:val="000000"/>
              </w:rPr>
              <w:t>участок для с/х использов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ния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032049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6A3D10" w:rsidRDefault="006A3D10" w:rsidP="00032049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193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76000,0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76000,0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03204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Приусадебный  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</w:t>
            </w:r>
          </w:p>
          <w:p w:rsidR="006A3D10" w:rsidRPr="00603614" w:rsidRDefault="006A3D10" w:rsidP="00032049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3100,0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63,6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032049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032049">
            <w:pPr>
              <w:rPr>
                <w:color w:val="000000"/>
              </w:rPr>
            </w:pPr>
          </w:p>
          <w:p w:rsidR="006A3D10" w:rsidRDefault="006A3D10" w:rsidP="00032049">
            <w:pPr>
              <w:rPr>
                <w:color w:val="000000"/>
              </w:rPr>
            </w:pPr>
          </w:p>
          <w:p w:rsidR="006A3D10" w:rsidRPr="00603614" w:rsidRDefault="006A3D10" w:rsidP="00032049">
            <w:pPr>
              <w:rPr>
                <w:rStyle w:val="a4"/>
                <w:b w:val="0"/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3E119A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609775,00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  <w:rPr>
                <w:color w:val="000000"/>
              </w:rPr>
            </w:pPr>
            <w:r w:rsidRPr="00621999">
              <w:rPr>
                <w:color w:val="000000"/>
              </w:rPr>
              <w:t>-</w:t>
            </w:r>
          </w:p>
          <w:p w:rsidR="006A3D10" w:rsidRDefault="006A3D10" w:rsidP="001B38B3">
            <w:pPr>
              <w:jc w:val="center"/>
            </w:pP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несовершенн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летний  сын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860DD7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860DD7"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860DD7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860DD7"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FE49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Приусадебный  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</w:t>
            </w:r>
          </w:p>
          <w:p w:rsidR="006A3D10" w:rsidRPr="00603614" w:rsidRDefault="006A3D10" w:rsidP="00FE49FB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FE49F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3100,0</w:t>
            </w:r>
          </w:p>
          <w:p w:rsidR="006A3D10" w:rsidRDefault="006A3D10" w:rsidP="00FE49F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FE49FB">
            <w:pPr>
              <w:rPr>
                <w:rStyle w:val="a4"/>
                <w:b w:val="0"/>
                <w:color w:val="000000"/>
              </w:rPr>
            </w:pPr>
          </w:p>
          <w:p w:rsidR="006A3D10" w:rsidRPr="00603614" w:rsidRDefault="006A3D10" w:rsidP="00FE49F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63,6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FE49F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FE49FB">
            <w:pPr>
              <w:rPr>
                <w:color w:val="000000"/>
              </w:rPr>
            </w:pPr>
          </w:p>
          <w:p w:rsidR="006A3D10" w:rsidRDefault="006A3D10" w:rsidP="00FE49FB">
            <w:pPr>
              <w:rPr>
                <w:color w:val="000000"/>
              </w:rPr>
            </w:pPr>
          </w:p>
          <w:p w:rsidR="006A3D10" w:rsidRPr="00603614" w:rsidRDefault="006A3D10" w:rsidP="00FE49FB">
            <w:pPr>
              <w:rPr>
                <w:rStyle w:val="a4"/>
                <w:b w:val="0"/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3E119A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Попова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 Любовь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Викторовна 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 w:rsidRPr="00F95E4A">
              <w:rPr>
                <w:color w:val="000000"/>
              </w:rPr>
              <w:t>Директор МБОУ</w:t>
            </w:r>
            <w:r>
              <w:rPr>
                <w:color w:val="000000"/>
              </w:rPr>
              <w:t xml:space="preserve"> Объед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ненной СОШ №6 им. В.А.сулева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860DD7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860DD7"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860DD7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860DD7"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FE49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для личного подсобного х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зяйства</w:t>
            </w:r>
          </w:p>
          <w:p w:rsidR="006A3D10" w:rsidRDefault="006A3D10" w:rsidP="00FE49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 ½  доля</w:t>
            </w:r>
          </w:p>
          <w:p w:rsidR="006A3D10" w:rsidRDefault="006A3D10" w:rsidP="00FE49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½  кухни с по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валом</w:t>
            </w:r>
          </w:p>
          <w:p w:rsidR="006A3D10" w:rsidRDefault="006A3D10" w:rsidP="00FE49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Сарай</w:t>
            </w:r>
          </w:p>
          <w:p w:rsidR="006A3D10" w:rsidRDefault="006A3D10" w:rsidP="00FE49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Сарай</w:t>
            </w:r>
          </w:p>
          <w:p w:rsidR="006A3D10" w:rsidRDefault="006A3D10" w:rsidP="00FE49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Уборная</w:t>
            </w:r>
          </w:p>
          <w:p w:rsidR="006A3D10" w:rsidRPr="00603614" w:rsidRDefault="006A3D10" w:rsidP="00FE49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Сливная яма 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lastRenderedPageBreak/>
              <w:t>1457,0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159,8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843" w:type="dxa"/>
            <w:shd w:val="clear" w:color="auto" w:fill="auto"/>
          </w:tcPr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lastRenderedPageBreak/>
              <w:t>РФ</w:t>
            </w:r>
          </w:p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3E119A">
              <w:rPr>
                <w:color w:val="000000"/>
              </w:rPr>
              <w:lastRenderedPageBreak/>
              <w:t>-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471275,09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</w:p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Авилова 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Ольга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Владимиро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на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 w:rsidRPr="00F95E4A">
              <w:rPr>
                <w:color w:val="000000"/>
              </w:rPr>
              <w:t>Директор МБОУ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ED3C6D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ED3C6D"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ED3C6D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ED3C6D"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FE49FB">
            <w:pPr>
              <w:rPr>
                <w:color w:val="000000"/>
              </w:rPr>
            </w:pPr>
            <w:r>
              <w:rPr>
                <w:color w:val="000000"/>
              </w:rPr>
              <w:t>Общая дол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вая,</w:t>
            </w:r>
          </w:p>
          <w:p w:rsidR="006A3D10" w:rsidRPr="00603614" w:rsidRDefault="006A3D10" w:rsidP="00FE49FB">
            <w:pPr>
              <w:rPr>
                <w:color w:val="000000"/>
              </w:rPr>
            </w:pPr>
            <w:r>
              <w:rPr>
                <w:color w:val="000000"/>
              </w:rPr>
              <w:t xml:space="preserve">¼  доля 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70,0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Ситроен С3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914430,10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FE49FB">
            <w:pPr>
              <w:rPr>
                <w:color w:val="000000"/>
              </w:rPr>
            </w:pPr>
            <w:r>
              <w:rPr>
                <w:color w:val="000000"/>
              </w:rPr>
              <w:t>Жилой  дом</w:t>
            </w:r>
          </w:p>
          <w:p w:rsidR="006A3D10" w:rsidRDefault="006A3D10" w:rsidP="00FE49FB">
            <w:pPr>
              <w:rPr>
                <w:color w:val="000000"/>
              </w:rPr>
            </w:pPr>
          </w:p>
          <w:p w:rsidR="006A3D10" w:rsidRDefault="006A3D10" w:rsidP="00FE49FB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сток, для разм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щения домов индивидуальной  жилой застройки</w:t>
            </w:r>
          </w:p>
          <w:p w:rsidR="006A3D10" w:rsidRPr="00603614" w:rsidRDefault="006A3D10" w:rsidP="00FE49F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0A356D">
            <w:pPr>
              <w:rPr>
                <w:color w:val="000000"/>
              </w:rPr>
            </w:pPr>
            <w:r>
              <w:rPr>
                <w:color w:val="000000"/>
              </w:rPr>
              <w:t>Общая дол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вая,</w:t>
            </w:r>
          </w:p>
          <w:p w:rsidR="006A3D10" w:rsidRDefault="006A3D10" w:rsidP="000A356D">
            <w:pPr>
              <w:rPr>
                <w:color w:val="000000"/>
              </w:rPr>
            </w:pPr>
            <w:r>
              <w:rPr>
                <w:color w:val="000000"/>
              </w:rPr>
              <w:t xml:space="preserve">¼  доля </w:t>
            </w:r>
          </w:p>
          <w:p w:rsidR="006A3D10" w:rsidRDefault="006A3D10" w:rsidP="00D424A6">
            <w:pPr>
              <w:rPr>
                <w:color w:val="000000"/>
              </w:rPr>
            </w:pPr>
            <w:r>
              <w:rPr>
                <w:color w:val="000000"/>
              </w:rPr>
              <w:t>Общая дол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вая,</w:t>
            </w:r>
          </w:p>
          <w:p w:rsidR="006A3D10" w:rsidRDefault="006A3D10" w:rsidP="00D424A6">
            <w:pPr>
              <w:rPr>
                <w:color w:val="000000"/>
              </w:rPr>
            </w:pPr>
            <w:r>
              <w:rPr>
                <w:color w:val="000000"/>
              </w:rPr>
              <w:t xml:space="preserve">¼  доля </w:t>
            </w:r>
          </w:p>
          <w:p w:rsidR="006A3D10" w:rsidRDefault="006A3D10" w:rsidP="000A356D">
            <w:pPr>
              <w:rPr>
                <w:color w:val="000000"/>
              </w:rPr>
            </w:pPr>
          </w:p>
          <w:p w:rsidR="006A3D10" w:rsidRPr="00603614" w:rsidRDefault="006A3D10" w:rsidP="000A356D">
            <w:pPr>
              <w:rPr>
                <w:color w:val="000000"/>
              </w:rPr>
            </w:pPr>
          </w:p>
        </w:tc>
        <w:tc>
          <w:tcPr>
            <w:tcW w:w="1193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222,8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653,0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18411A">
              <w:rPr>
                <w:color w:val="000000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18411A">
              <w:rPr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18411A">
              <w:rPr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D82BD9">
            <w:pPr>
              <w:jc w:val="center"/>
            </w:pPr>
            <w:r>
              <w:rPr>
                <w:color w:val="000000"/>
              </w:rPr>
              <w:t>Шкода О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тавия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476749,06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Pr="00786474" w:rsidRDefault="006A3D10" w:rsidP="00D16430">
            <w:pPr>
              <w:ind w:left="-142" w:right="-108"/>
              <w:jc w:val="center"/>
              <w:rPr>
                <w:color w:val="000000"/>
              </w:rPr>
            </w:pPr>
            <w:r w:rsidRPr="00786474">
              <w:rPr>
                <w:color w:val="000000"/>
              </w:rPr>
              <w:t>8</w:t>
            </w:r>
          </w:p>
        </w:tc>
        <w:tc>
          <w:tcPr>
            <w:tcW w:w="1555" w:type="dxa"/>
            <w:shd w:val="clear" w:color="auto" w:fill="auto"/>
          </w:tcPr>
          <w:p w:rsidR="006A3D10" w:rsidRPr="00786474" w:rsidRDefault="006A3D10" w:rsidP="00CA3664">
            <w:pPr>
              <w:rPr>
                <w:color w:val="000000"/>
              </w:rPr>
            </w:pPr>
            <w:r w:rsidRPr="00786474">
              <w:rPr>
                <w:color w:val="000000"/>
              </w:rPr>
              <w:t xml:space="preserve">Орехова </w:t>
            </w:r>
          </w:p>
          <w:p w:rsidR="006A3D10" w:rsidRPr="00786474" w:rsidRDefault="006A3D10" w:rsidP="00CA3664">
            <w:pPr>
              <w:rPr>
                <w:color w:val="000000"/>
              </w:rPr>
            </w:pPr>
            <w:r w:rsidRPr="00786474">
              <w:rPr>
                <w:color w:val="000000"/>
              </w:rPr>
              <w:t>Татьяна</w:t>
            </w:r>
          </w:p>
          <w:p w:rsidR="006A3D10" w:rsidRPr="00786474" w:rsidRDefault="006A3D10" w:rsidP="00CA3664">
            <w:pPr>
              <w:rPr>
                <w:color w:val="000000"/>
              </w:rPr>
            </w:pPr>
            <w:r w:rsidRPr="00786474">
              <w:rPr>
                <w:color w:val="000000"/>
              </w:rPr>
              <w:t xml:space="preserve">Викторовна </w:t>
            </w:r>
          </w:p>
        </w:tc>
        <w:tc>
          <w:tcPr>
            <w:tcW w:w="1107" w:type="dxa"/>
            <w:shd w:val="clear" w:color="auto" w:fill="auto"/>
          </w:tcPr>
          <w:p w:rsidR="006A3D10" w:rsidRPr="00786474" w:rsidRDefault="006A3D10" w:rsidP="00CA3664">
            <w:pPr>
              <w:rPr>
                <w:color w:val="000000"/>
              </w:rPr>
            </w:pPr>
            <w:r w:rsidRPr="00786474">
              <w:rPr>
                <w:color w:val="000000"/>
              </w:rPr>
              <w:t>Директор МБОУ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293381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293381"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293381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293381"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Pr="00786474" w:rsidRDefault="006A3D10" w:rsidP="00903D1B">
            <w:pPr>
              <w:rPr>
                <w:color w:val="000000"/>
              </w:rPr>
            </w:pPr>
            <w:r w:rsidRPr="00786474">
              <w:rPr>
                <w:color w:val="000000"/>
              </w:rPr>
              <w:t>Жилой дом</w:t>
            </w:r>
          </w:p>
          <w:p w:rsidR="006A3D10" w:rsidRPr="00786474" w:rsidRDefault="006A3D10" w:rsidP="00903D1B">
            <w:pPr>
              <w:rPr>
                <w:color w:val="000000"/>
              </w:rPr>
            </w:pPr>
            <w:r w:rsidRPr="00786474">
              <w:rPr>
                <w:color w:val="000000"/>
              </w:rPr>
              <w:t>Приусадебный участок</w:t>
            </w:r>
          </w:p>
          <w:p w:rsidR="006A3D10" w:rsidRPr="00786474" w:rsidRDefault="006A3D10" w:rsidP="00903D1B">
            <w:pPr>
              <w:rPr>
                <w:color w:val="000000"/>
              </w:rPr>
            </w:pPr>
            <w:r w:rsidRPr="00786474">
              <w:rPr>
                <w:color w:val="000000"/>
              </w:rPr>
              <w:t xml:space="preserve">Земельный </w:t>
            </w:r>
          </w:p>
          <w:p w:rsidR="006A3D10" w:rsidRPr="00786474" w:rsidRDefault="006A3D10" w:rsidP="00903D1B">
            <w:pPr>
              <w:rPr>
                <w:color w:val="000000"/>
              </w:rPr>
            </w:pPr>
            <w:r w:rsidRPr="00786474">
              <w:rPr>
                <w:color w:val="000000"/>
              </w:rPr>
              <w:t xml:space="preserve">участок, </w:t>
            </w:r>
          </w:p>
          <w:p w:rsidR="006A3D10" w:rsidRPr="00786474" w:rsidRDefault="006A3D10" w:rsidP="00903D1B">
            <w:pPr>
              <w:rPr>
                <w:color w:val="000000"/>
              </w:rPr>
            </w:pPr>
            <w:r w:rsidRPr="00786474">
              <w:rPr>
                <w:color w:val="000000"/>
              </w:rPr>
              <w:t>огоро</w:t>
            </w:r>
            <w:r w:rsidRPr="00786474">
              <w:rPr>
                <w:color w:val="000000"/>
              </w:rPr>
              <w:t>д</w:t>
            </w:r>
            <w:r w:rsidRPr="00786474">
              <w:rPr>
                <w:color w:val="000000"/>
              </w:rPr>
              <w:t>ный</w:t>
            </w:r>
          </w:p>
        </w:tc>
        <w:tc>
          <w:tcPr>
            <w:tcW w:w="923" w:type="dxa"/>
            <w:shd w:val="clear" w:color="auto" w:fill="auto"/>
          </w:tcPr>
          <w:p w:rsidR="006A3D10" w:rsidRPr="00786474" w:rsidRDefault="006A3D10" w:rsidP="00903D1B">
            <w:pPr>
              <w:rPr>
                <w:rStyle w:val="a4"/>
                <w:b w:val="0"/>
                <w:color w:val="000000"/>
              </w:rPr>
            </w:pPr>
            <w:r w:rsidRPr="00786474">
              <w:rPr>
                <w:rStyle w:val="a4"/>
                <w:b w:val="0"/>
                <w:color w:val="000000"/>
              </w:rPr>
              <w:t>78,0</w:t>
            </w:r>
          </w:p>
          <w:p w:rsidR="006A3D10" w:rsidRPr="00786474" w:rsidRDefault="006A3D10" w:rsidP="00903D1B">
            <w:pPr>
              <w:rPr>
                <w:rStyle w:val="a4"/>
                <w:b w:val="0"/>
                <w:color w:val="000000"/>
              </w:rPr>
            </w:pPr>
            <w:r w:rsidRPr="00786474">
              <w:rPr>
                <w:rStyle w:val="a4"/>
                <w:b w:val="0"/>
                <w:color w:val="000000"/>
              </w:rPr>
              <w:t>685,0</w:t>
            </w:r>
          </w:p>
          <w:p w:rsidR="006A3D10" w:rsidRPr="00786474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Pr="00786474" w:rsidRDefault="006A3D10" w:rsidP="00903D1B">
            <w:pPr>
              <w:rPr>
                <w:rStyle w:val="a4"/>
                <w:b w:val="0"/>
                <w:color w:val="000000"/>
              </w:rPr>
            </w:pPr>
            <w:r w:rsidRPr="00786474">
              <w:rPr>
                <w:rStyle w:val="a4"/>
                <w:b w:val="0"/>
                <w:color w:val="000000"/>
              </w:rPr>
              <w:t>9315,0</w:t>
            </w:r>
          </w:p>
        </w:tc>
        <w:tc>
          <w:tcPr>
            <w:tcW w:w="843" w:type="dxa"/>
            <w:shd w:val="clear" w:color="auto" w:fill="auto"/>
          </w:tcPr>
          <w:p w:rsidR="006A3D10" w:rsidRPr="00786474" w:rsidRDefault="006A3D10" w:rsidP="00903D1B">
            <w:pPr>
              <w:rPr>
                <w:rStyle w:val="a4"/>
                <w:b w:val="0"/>
                <w:color w:val="000000"/>
              </w:rPr>
            </w:pPr>
            <w:r w:rsidRPr="00786474">
              <w:rPr>
                <w:rStyle w:val="a4"/>
                <w:b w:val="0"/>
                <w:color w:val="000000"/>
              </w:rPr>
              <w:t>РФ</w:t>
            </w:r>
          </w:p>
          <w:p w:rsidR="006A3D10" w:rsidRPr="00786474" w:rsidRDefault="006A3D10" w:rsidP="00903D1B">
            <w:pPr>
              <w:rPr>
                <w:rStyle w:val="a4"/>
                <w:b w:val="0"/>
                <w:color w:val="000000"/>
              </w:rPr>
            </w:pPr>
            <w:r w:rsidRPr="00786474">
              <w:rPr>
                <w:rStyle w:val="a4"/>
                <w:b w:val="0"/>
                <w:color w:val="000000"/>
              </w:rPr>
              <w:t>РФ</w:t>
            </w:r>
          </w:p>
          <w:p w:rsidR="006A3D10" w:rsidRPr="00786474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Pr="00786474" w:rsidRDefault="006A3D10" w:rsidP="00903D1B">
            <w:pPr>
              <w:rPr>
                <w:rStyle w:val="a4"/>
                <w:b w:val="0"/>
                <w:color w:val="000000"/>
              </w:rPr>
            </w:pPr>
            <w:r w:rsidRPr="00786474"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786474" w:rsidRDefault="006A3D10" w:rsidP="00903D1B">
            <w:pPr>
              <w:rPr>
                <w:color w:val="000000"/>
              </w:rPr>
            </w:pPr>
            <w:r w:rsidRPr="00786474">
              <w:rPr>
                <w:color w:val="000000"/>
              </w:rPr>
              <w:t xml:space="preserve">КИА </w:t>
            </w:r>
            <w:r w:rsidRPr="00786474">
              <w:rPr>
                <w:color w:val="000000"/>
                <w:lang w:val="en-US"/>
              </w:rPr>
              <w:t>CERATO</w:t>
            </w:r>
            <w:r w:rsidRPr="00786474">
              <w:rPr>
                <w:color w:val="000000"/>
              </w:rPr>
              <w:t xml:space="preserve"> </w:t>
            </w:r>
            <w:r w:rsidRPr="00786474">
              <w:rPr>
                <w:color w:val="000000"/>
                <w:lang w:val="en-US"/>
              </w:rPr>
              <w:t>FORTE</w:t>
            </w:r>
          </w:p>
        </w:tc>
        <w:tc>
          <w:tcPr>
            <w:tcW w:w="1276" w:type="dxa"/>
          </w:tcPr>
          <w:p w:rsidR="006A3D10" w:rsidRPr="0078647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659760,50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Pr="00786474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Pr="00786474" w:rsidRDefault="006A3D10" w:rsidP="00CA3664">
            <w:pPr>
              <w:rPr>
                <w:color w:val="000000"/>
              </w:rPr>
            </w:pPr>
            <w:r w:rsidRPr="00786474">
              <w:rPr>
                <w:color w:val="000000"/>
              </w:rPr>
              <w:t>супруг</w:t>
            </w:r>
          </w:p>
        </w:tc>
        <w:tc>
          <w:tcPr>
            <w:tcW w:w="1107" w:type="dxa"/>
            <w:shd w:val="clear" w:color="auto" w:fill="auto"/>
          </w:tcPr>
          <w:p w:rsidR="006A3D10" w:rsidRPr="00786474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786474" w:rsidRDefault="006A3D10" w:rsidP="00FE49FB">
            <w:pPr>
              <w:rPr>
                <w:color w:val="000000"/>
              </w:rPr>
            </w:pPr>
            <w:r w:rsidRPr="00786474">
              <w:rPr>
                <w:color w:val="000000"/>
              </w:rPr>
              <w:t>Жилой дом</w:t>
            </w:r>
          </w:p>
          <w:p w:rsidR="006A3D10" w:rsidRPr="00786474" w:rsidRDefault="006A3D10" w:rsidP="00FE49FB">
            <w:pPr>
              <w:rPr>
                <w:color w:val="000000"/>
              </w:rPr>
            </w:pPr>
          </w:p>
          <w:p w:rsidR="006A3D10" w:rsidRPr="00786474" w:rsidRDefault="006A3D10" w:rsidP="00FE49FB">
            <w:pPr>
              <w:rPr>
                <w:color w:val="000000"/>
              </w:rPr>
            </w:pPr>
            <w:r w:rsidRPr="00786474">
              <w:rPr>
                <w:color w:val="000000"/>
              </w:rPr>
              <w:t>Приусадебный участок</w:t>
            </w:r>
          </w:p>
          <w:p w:rsidR="006A3D10" w:rsidRPr="00786474" w:rsidRDefault="006A3D10" w:rsidP="00FE49FB">
            <w:pPr>
              <w:rPr>
                <w:color w:val="000000"/>
              </w:rPr>
            </w:pPr>
            <w:r w:rsidRPr="00786474">
              <w:rPr>
                <w:color w:val="000000"/>
              </w:rPr>
              <w:t xml:space="preserve">Земельный </w:t>
            </w:r>
          </w:p>
          <w:p w:rsidR="006A3D10" w:rsidRPr="00786474" w:rsidRDefault="006A3D10" w:rsidP="00FE49FB">
            <w:pPr>
              <w:rPr>
                <w:color w:val="000000"/>
              </w:rPr>
            </w:pPr>
            <w:r w:rsidRPr="00786474">
              <w:rPr>
                <w:color w:val="000000"/>
              </w:rPr>
              <w:t>Участок,</w:t>
            </w:r>
          </w:p>
          <w:p w:rsidR="006A3D10" w:rsidRPr="00786474" w:rsidRDefault="006A3D10" w:rsidP="00FE49FB">
            <w:pPr>
              <w:rPr>
                <w:color w:val="000000"/>
              </w:rPr>
            </w:pPr>
            <w:r w:rsidRPr="00786474">
              <w:rPr>
                <w:color w:val="000000"/>
              </w:rPr>
              <w:t>огоро</w:t>
            </w:r>
            <w:r w:rsidRPr="00786474">
              <w:rPr>
                <w:color w:val="000000"/>
              </w:rPr>
              <w:t>д</w:t>
            </w:r>
            <w:r w:rsidRPr="00786474">
              <w:rPr>
                <w:color w:val="000000"/>
              </w:rPr>
              <w:t>ный</w:t>
            </w:r>
          </w:p>
        </w:tc>
        <w:tc>
          <w:tcPr>
            <w:tcW w:w="1701" w:type="dxa"/>
            <w:shd w:val="clear" w:color="auto" w:fill="auto"/>
          </w:tcPr>
          <w:p w:rsidR="006A3D10" w:rsidRPr="00786474" w:rsidRDefault="006A3D10" w:rsidP="00903D1B">
            <w:pPr>
              <w:rPr>
                <w:color w:val="000000"/>
              </w:rPr>
            </w:pPr>
            <w:r w:rsidRPr="00786474">
              <w:rPr>
                <w:color w:val="000000"/>
              </w:rPr>
              <w:lastRenderedPageBreak/>
              <w:t xml:space="preserve">Общая </w:t>
            </w:r>
            <w:r w:rsidRPr="00786474">
              <w:rPr>
                <w:color w:val="000000"/>
              </w:rPr>
              <w:lastRenderedPageBreak/>
              <w:t>долевая,</w:t>
            </w:r>
          </w:p>
          <w:p w:rsidR="006A3D10" w:rsidRPr="00786474" w:rsidRDefault="006A3D10" w:rsidP="00903D1B">
            <w:pPr>
              <w:rPr>
                <w:color w:val="000000"/>
              </w:rPr>
            </w:pPr>
            <w:r w:rsidRPr="00786474">
              <w:rPr>
                <w:color w:val="000000"/>
              </w:rPr>
              <w:t xml:space="preserve">½  доля  </w:t>
            </w:r>
          </w:p>
          <w:p w:rsidR="006A3D10" w:rsidRPr="00786474" w:rsidRDefault="006A3D10" w:rsidP="00903D1B">
            <w:pPr>
              <w:rPr>
                <w:color w:val="000000"/>
              </w:rPr>
            </w:pPr>
            <w:r w:rsidRPr="00786474">
              <w:rPr>
                <w:color w:val="000000"/>
              </w:rPr>
              <w:t xml:space="preserve">Индивидуальная </w:t>
            </w:r>
          </w:p>
          <w:p w:rsidR="006A3D10" w:rsidRPr="00786474" w:rsidRDefault="006A3D10" w:rsidP="00903D1B">
            <w:pPr>
              <w:rPr>
                <w:color w:val="000000"/>
              </w:rPr>
            </w:pPr>
          </w:p>
          <w:p w:rsidR="006A3D10" w:rsidRPr="00786474" w:rsidRDefault="006A3D10" w:rsidP="00903D1B">
            <w:pPr>
              <w:rPr>
                <w:color w:val="000000"/>
              </w:rPr>
            </w:pPr>
            <w:r w:rsidRPr="00786474">
              <w:rPr>
                <w:color w:val="000000"/>
              </w:rPr>
              <w:t xml:space="preserve">Индивидуальная </w:t>
            </w:r>
          </w:p>
        </w:tc>
        <w:tc>
          <w:tcPr>
            <w:tcW w:w="1193" w:type="dxa"/>
            <w:shd w:val="clear" w:color="auto" w:fill="auto"/>
          </w:tcPr>
          <w:p w:rsidR="006A3D10" w:rsidRPr="0078647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148,0</w:t>
            </w:r>
          </w:p>
          <w:p w:rsidR="006A3D10" w:rsidRPr="00786474" w:rsidRDefault="006A3D10" w:rsidP="00903D1B">
            <w:pPr>
              <w:rPr>
                <w:color w:val="000000"/>
              </w:rPr>
            </w:pPr>
          </w:p>
          <w:p w:rsidR="006A3D10" w:rsidRPr="00786474" w:rsidRDefault="006A3D10" w:rsidP="00903D1B">
            <w:pPr>
              <w:rPr>
                <w:color w:val="000000"/>
              </w:rPr>
            </w:pPr>
            <w:r w:rsidRPr="00786474">
              <w:rPr>
                <w:color w:val="000000"/>
              </w:rPr>
              <w:t>685,0</w:t>
            </w:r>
          </w:p>
          <w:p w:rsidR="006A3D10" w:rsidRPr="00786474" w:rsidRDefault="006A3D10" w:rsidP="00903D1B">
            <w:pPr>
              <w:rPr>
                <w:color w:val="000000"/>
              </w:rPr>
            </w:pPr>
          </w:p>
          <w:p w:rsidR="006A3D10" w:rsidRPr="00786474" w:rsidRDefault="006A3D10" w:rsidP="00903D1B">
            <w:pPr>
              <w:rPr>
                <w:color w:val="000000"/>
              </w:rPr>
            </w:pPr>
            <w:r w:rsidRPr="00786474">
              <w:rPr>
                <w:color w:val="000000"/>
              </w:rPr>
              <w:t>9315,0</w:t>
            </w:r>
          </w:p>
        </w:tc>
        <w:tc>
          <w:tcPr>
            <w:tcW w:w="709" w:type="dxa"/>
            <w:shd w:val="clear" w:color="auto" w:fill="auto"/>
          </w:tcPr>
          <w:p w:rsidR="006A3D10" w:rsidRPr="00786474" w:rsidRDefault="006A3D10" w:rsidP="00903D1B">
            <w:pPr>
              <w:rPr>
                <w:color w:val="000000"/>
              </w:rPr>
            </w:pPr>
            <w:r w:rsidRPr="00786474">
              <w:rPr>
                <w:color w:val="000000"/>
              </w:rPr>
              <w:lastRenderedPageBreak/>
              <w:t>РФ</w:t>
            </w:r>
          </w:p>
          <w:p w:rsidR="006A3D10" w:rsidRPr="00786474" w:rsidRDefault="006A3D10" w:rsidP="00903D1B">
            <w:pPr>
              <w:rPr>
                <w:color w:val="000000"/>
              </w:rPr>
            </w:pPr>
          </w:p>
          <w:p w:rsidR="006A3D10" w:rsidRPr="00786474" w:rsidRDefault="006A3D10" w:rsidP="00903D1B">
            <w:pPr>
              <w:rPr>
                <w:color w:val="000000"/>
              </w:rPr>
            </w:pPr>
            <w:r w:rsidRPr="00786474">
              <w:rPr>
                <w:color w:val="000000"/>
              </w:rPr>
              <w:t>РФ</w:t>
            </w:r>
          </w:p>
          <w:p w:rsidR="006A3D10" w:rsidRPr="00786474" w:rsidRDefault="006A3D10" w:rsidP="00903D1B">
            <w:pPr>
              <w:rPr>
                <w:color w:val="000000"/>
              </w:rPr>
            </w:pPr>
          </w:p>
          <w:p w:rsidR="006A3D10" w:rsidRPr="00786474" w:rsidRDefault="006A3D10" w:rsidP="00903D1B">
            <w:pPr>
              <w:rPr>
                <w:color w:val="000000"/>
              </w:rPr>
            </w:pPr>
            <w:r w:rsidRPr="00786474"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797EE1">
              <w:rPr>
                <w:color w:val="000000"/>
              </w:rPr>
              <w:lastRenderedPageBreak/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797EE1">
              <w:rPr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797EE1">
              <w:rPr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Pr="00786474" w:rsidRDefault="006A3D10" w:rsidP="00903D1B">
            <w:pPr>
              <w:rPr>
                <w:color w:val="000000"/>
              </w:rPr>
            </w:pPr>
            <w:r w:rsidRPr="00786474">
              <w:rPr>
                <w:color w:val="000000"/>
              </w:rPr>
              <w:t>ВАЗ 53</w:t>
            </w:r>
          </w:p>
          <w:p w:rsidR="006A3D10" w:rsidRDefault="006A3D10" w:rsidP="00903D1B">
            <w:pPr>
              <w:rPr>
                <w:color w:val="000000"/>
              </w:rPr>
            </w:pPr>
            <w:r w:rsidRPr="00786474">
              <w:rPr>
                <w:color w:val="000000"/>
              </w:rPr>
              <w:lastRenderedPageBreak/>
              <w:t xml:space="preserve">ЗАЗ </w:t>
            </w:r>
            <w:r w:rsidRPr="00786474">
              <w:rPr>
                <w:color w:val="000000"/>
                <w:lang w:val="en-US"/>
              </w:rPr>
              <w:t>SHANSE</w:t>
            </w:r>
            <w:r w:rsidRPr="00786474">
              <w:rPr>
                <w:color w:val="000000"/>
              </w:rPr>
              <w:t>(седан)</w:t>
            </w:r>
          </w:p>
          <w:p w:rsidR="006A3D10" w:rsidRPr="00675057" w:rsidRDefault="006A3D10" w:rsidP="00903D1B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KIA CERANTO FORTE</w:t>
            </w:r>
          </w:p>
        </w:tc>
        <w:tc>
          <w:tcPr>
            <w:tcW w:w="1276" w:type="dxa"/>
          </w:tcPr>
          <w:p w:rsidR="006A3D10" w:rsidRPr="0078647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271552,49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shd w:val="clear" w:color="auto" w:fill="auto"/>
          </w:tcPr>
          <w:p w:rsidR="006A3D10" w:rsidRPr="00603614" w:rsidRDefault="006A3D10" w:rsidP="0067505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675057">
            <w:pPr>
              <w:rPr>
                <w:color w:val="000000"/>
              </w:rPr>
            </w:pPr>
            <w:r>
              <w:rPr>
                <w:color w:val="000000"/>
              </w:rPr>
              <w:t>Красильн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кова </w:t>
            </w:r>
          </w:p>
          <w:p w:rsidR="006A3D10" w:rsidRDefault="006A3D10" w:rsidP="00675057">
            <w:pPr>
              <w:rPr>
                <w:color w:val="000000"/>
              </w:rPr>
            </w:pPr>
            <w:r>
              <w:rPr>
                <w:color w:val="000000"/>
              </w:rPr>
              <w:t>Светлана</w:t>
            </w:r>
          </w:p>
          <w:p w:rsidR="006A3D10" w:rsidRDefault="006A3D10" w:rsidP="00675057">
            <w:pPr>
              <w:rPr>
                <w:color w:val="000000"/>
              </w:rPr>
            </w:pPr>
            <w:r>
              <w:rPr>
                <w:color w:val="000000"/>
              </w:rPr>
              <w:t xml:space="preserve">Юрьевна 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675057">
            <w:pPr>
              <w:rPr>
                <w:color w:val="000000"/>
              </w:rPr>
            </w:pPr>
            <w:r w:rsidRPr="00F95E4A">
              <w:rPr>
                <w:color w:val="000000"/>
              </w:rPr>
              <w:t>Директор МБОУ</w:t>
            </w:r>
            <w:r>
              <w:rPr>
                <w:color w:val="000000"/>
              </w:rPr>
              <w:t xml:space="preserve"> Войно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ской СОШ №9 им. В.И. Сагайды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675057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Жилой дом</w:t>
            </w:r>
          </w:p>
          <w:p w:rsidR="006A3D10" w:rsidRDefault="006A3D10" w:rsidP="00675057">
            <w:pPr>
              <w:rPr>
                <w:color w:val="000000"/>
              </w:rPr>
            </w:pPr>
          </w:p>
          <w:p w:rsidR="006A3D10" w:rsidRPr="00675057" w:rsidRDefault="006A3D10" w:rsidP="00675057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675057">
            <w:pPr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6A3D10" w:rsidRDefault="006A3D10" w:rsidP="00675057">
            <w:pPr>
              <w:rPr>
                <w:color w:val="000000"/>
              </w:rPr>
            </w:pPr>
            <w:r>
              <w:rPr>
                <w:color w:val="000000"/>
              </w:rPr>
              <w:t>1/3 доля</w:t>
            </w:r>
          </w:p>
          <w:p w:rsidR="006A3D10" w:rsidRPr="00603614" w:rsidRDefault="006A3D10" w:rsidP="00675057">
            <w:pPr>
              <w:rPr>
                <w:color w:val="000000"/>
              </w:rPr>
            </w:pPr>
            <w:r>
              <w:rPr>
                <w:color w:val="000000"/>
              </w:rPr>
              <w:t>Общая долевая (1/2)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675057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114.0</w:t>
            </w:r>
          </w:p>
          <w:p w:rsidR="006A3D10" w:rsidRDefault="006A3D10" w:rsidP="00675057">
            <w:pPr>
              <w:rPr>
                <w:color w:val="000000"/>
              </w:rPr>
            </w:pPr>
          </w:p>
          <w:p w:rsidR="006A3D10" w:rsidRPr="00675057" w:rsidRDefault="006A3D10" w:rsidP="00675057">
            <w:pPr>
              <w:rPr>
                <w:color w:val="000000"/>
              </w:rPr>
            </w:pPr>
            <w:r>
              <w:rPr>
                <w:color w:val="000000"/>
              </w:rPr>
              <w:t>66,3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675057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675057">
            <w:r w:rsidRPr="00797EE1">
              <w:rPr>
                <w:color w:val="000000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675057">
            <w:r w:rsidRPr="00797EE1">
              <w:rPr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675057">
            <w:r w:rsidRPr="00797EE1">
              <w:rPr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675057">
            <w:pPr>
              <w:rPr>
                <w:color w:val="000000"/>
              </w:rPr>
            </w:pPr>
            <w:r>
              <w:rPr>
                <w:color w:val="000000"/>
              </w:rPr>
              <w:t>ФИАТ албеа</w:t>
            </w:r>
          </w:p>
        </w:tc>
        <w:tc>
          <w:tcPr>
            <w:tcW w:w="1276" w:type="dxa"/>
          </w:tcPr>
          <w:p w:rsidR="006A3D10" w:rsidRPr="00675057" w:rsidRDefault="006A3D10" w:rsidP="00675057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650144.64</w:t>
            </w:r>
          </w:p>
        </w:tc>
        <w:tc>
          <w:tcPr>
            <w:tcW w:w="1528" w:type="dxa"/>
          </w:tcPr>
          <w:p w:rsidR="006A3D10" w:rsidRDefault="006A3D10" w:rsidP="00675057"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Тарханян 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Манвел 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Наполеон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вич 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 w:rsidRPr="00F95E4A">
              <w:rPr>
                <w:color w:val="000000"/>
              </w:rPr>
              <w:t>Директор МБОУ</w:t>
            </w:r>
            <w:r>
              <w:rPr>
                <w:color w:val="000000"/>
              </w:rPr>
              <w:t xml:space="preserve"> Шаум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новской СОШ №10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6036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сток, огородный</w:t>
            </w:r>
          </w:p>
          <w:p w:rsidR="006A3D10" w:rsidRDefault="006A3D10" w:rsidP="006036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6A3D10" w:rsidRDefault="006A3D10" w:rsidP="006036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Кухня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 xml:space="preserve"> Индивидуальная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3560,0</w:t>
            </w: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68,8</w:t>
            </w:r>
          </w:p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30,6</w:t>
            </w:r>
          </w:p>
          <w:p w:rsidR="006A3D10" w:rsidRPr="00603614" w:rsidRDefault="006A3D10" w:rsidP="00963FC3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827421">
              <w:rPr>
                <w:color w:val="000000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827421">
              <w:rPr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827421">
              <w:rPr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ХЕНДЭ 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ларис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ВАЗ 21099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624223,19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6E6A90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6E6A90"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6E6A90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6E6A90"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963F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сток, огородный</w:t>
            </w:r>
          </w:p>
          <w:p w:rsidR="006A3D10" w:rsidRDefault="006A3D10" w:rsidP="00963F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6A3D10" w:rsidRDefault="006A3D10" w:rsidP="00963F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  <w:p w:rsidR="006A3D10" w:rsidRPr="00603614" w:rsidRDefault="006A3D10" w:rsidP="00963F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Кухня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3560,0</w:t>
            </w: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68,8</w:t>
            </w:r>
          </w:p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30,6</w:t>
            </w:r>
          </w:p>
          <w:p w:rsidR="006A3D10" w:rsidRPr="00603614" w:rsidRDefault="006A3D10" w:rsidP="00963FC3">
            <w:pPr>
              <w:rPr>
                <w:color w:val="000000"/>
              </w:rPr>
            </w:pPr>
          </w:p>
        </w:tc>
        <w:tc>
          <w:tcPr>
            <w:tcW w:w="843" w:type="dxa"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Pr="00603614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562833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360082,35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несовершенн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летний  сын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6E6A90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6E6A90"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6E6A90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6E6A90"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963F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сток, огородный</w:t>
            </w:r>
          </w:p>
          <w:p w:rsidR="006A3D10" w:rsidRDefault="006A3D10" w:rsidP="00963F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6A3D10" w:rsidRDefault="006A3D10" w:rsidP="00963F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  <w:p w:rsidR="006A3D10" w:rsidRPr="00603614" w:rsidRDefault="006A3D10" w:rsidP="00963F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Кухня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3560,0</w:t>
            </w: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68,8</w:t>
            </w:r>
          </w:p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30,6</w:t>
            </w:r>
          </w:p>
          <w:p w:rsidR="006A3D10" w:rsidRPr="00603614" w:rsidRDefault="006A3D10" w:rsidP="00963FC3">
            <w:pPr>
              <w:rPr>
                <w:color w:val="000000"/>
              </w:rPr>
            </w:pPr>
          </w:p>
        </w:tc>
        <w:tc>
          <w:tcPr>
            <w:tcW w:w="843" w:type="dxa"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Pr="00603614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562833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5581,07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несовершенн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летний  сын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6E6A90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6E6A90"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6E6A90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6E6A90"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963F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сток, огородный</w:t>
            </w:r>
          </w:p>
          <w:p w:rsidR="006A3D10" w:rsidRDefault="006A3D10" w:rsidP="00963F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6A3D10" w:rsidRDefault="006A3D10" w:rsidP="00963F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  <w:p w:rsidR="006A3D10" w:rsidRPr="00603614" w:rsidRDefault="006A3D10" w:rsidP="00963F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Кухня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3560,0</w:t>
            </w: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68,8</w:t>
            </w:r>
          </w:p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30,6</w:t>
            </w:r>
          </w:p>
          <w:p w:rsidR="006A3D10" w:rsidRPr="00603614" w:rsidRDefault="006A3D10" w:rsidP="00963FC3">
            <w:pPr>
              <w:rPr>
                <w:color w:val="000000"/>
              </w:rPr>
            </w:pPr>
          </w:p>
        </w:tc>
        <w:tc>
          <w:tcPr>
            <w:tcW w:w="843" w:type="dxa"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Pr="00603614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562833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5878,57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Безрукова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Наталья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Васильевна 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 w:rsidRPr="00F95E4A">
              <w:rPr>
                <w:color w:val="000000"/>
              </w:rPr>
              <w:lastRenderedPageBreak/>
              <w:t>Директор МБОУ</w:t>
            </w:r>
            <w:r>
              <w:rPr>
                <w:color w:val="000000"/>
              </w:rPr>
              <w:t xml:space="preserve"> Егорлы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lastRenderedPageBreak/>
              <w:t>ской СОШ №11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3B10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для разм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щения </w:t>
            </w:r>
            <w:r>
              <w:rPr>
                <w:color w:val="000000"/>
              </w:rPr>
              <w:lastRenderedPageBreak/>
              <w:t>домов индивидуальной жилой застройки</w:t>
            </w:r>
          </w:p>
          <w:p w:rsidR="006A3D10" w:rsidRDefault="006A3D10" w:rsidP="003B10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6A3D10" w:rsidRPr="00603614" w:rsidRDefault="006A3D10" w:rsidP="003B10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Индивидуальная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2351,0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51,8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РФ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1A1B90">
              <w:rPr>
                <w:color w:val="000000"/>
              </w:rPr>
              <w:lastRenderedPageBreak/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1A1B90">
              <w:rPr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1A1B90">
              <w:rPr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ВАЗ 21101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469069,74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несовершенн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летняя дочь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08367B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08367B"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08367B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08367B"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58,4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906D49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несовершенн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летняя дочь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08367B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08367B"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08367B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08367B"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58,4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906D49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Буравкина 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Марина 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Борисовна  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 w:rsidRPr="006A09B2">
              <w:rPr>
                <w:color w:val="000000"/>
              </w:rPr>
              <w:t>Директор МБОУ</w:t>
            </w:r>
            <w:r>
              <w:rPr>
                <w:color w:val="000000"/>
              </w:rPr>
              <w:t xml:space="preserve"> Балко-Грузской СОШ №12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08367B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08367B"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08367B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08367B"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Гараж, совмес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но с летней ку</w:t>
            </w:r>
            <w:r>
              <w:rPr>
                <w:color w:val="000000"/>
              </w:rPr>
              <w:t>х</w:t>
            </w:r>
            <w:r>
              <w:rPr>
                <w:color w:val="000000"/>
              </w:rPr>
              <w:t>ней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Сарай с подв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лом, хозяйстве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ные постройки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42,8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89,6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12,2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843" w:type="dxa"/>
            <w:shd w:val="clear" w:color="auto" w:fill="auto"/>
          </w:tcPr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Фольксваген Гольф 4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425611,52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Сергунова 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Ирина 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Владимиро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на 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 w:rsidRPr="00F95E4A">
              <w:rPr>
                <w:color w:val="000000"/>
              </w:rPr>
              <w:lastRenderedPageBreak/>
              <w:t>Директор МБОУ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Балаб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новской ООШ №13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6036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сток под </w:t>
            </w:r>
            <w:r>
              <w:rPr>
                <w:color w:val="000000"/>
              </w:rPr>
              <w:lastRenderedPageBreak/>
              <w:t>инд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видуальное ж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лое строител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ство</w:t>
            </w:r>
          </w:p>
          <w:p w:rsidR="006A3D10" w:rsidRDefault="006A3D10" w:rsidP="006036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для ведения предприним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тельской де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тельности</w:t>
            </w:r>
          </w:p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Индивидуаль</w:t>
            </w:r>
            <w:r>
              <w:rPr>
                <w:color w:val="000000"/>
              </w:rPr>
              <w:lastRenderedPageBreak/>
              <w:t xml:space="preserve">ная 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Общая долевая (1/2)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570,0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148,7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РФ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411F9A">
              <w:rPr>
                <w:color w:val="000000"/>
              </w:rPr>
              <w:lastRenderedPageBreak/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411F9A">
              <w:rPr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411F9A">
              <w:rPr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ВАЗ 2107</w:t>
            </w:r>
          </w:p>
          <w:p w:rsidR="006A3D10" w:rsidRPr="00AF109A" w:rsidRDefault="006A3D10" w:rsidP="00903D1B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lastRenderedPageBreak/>
              <w:t>NISSAN NOTE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674390,51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Кривоносова 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Светлана 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Ивановна 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 w:rsidRPr="00F95E4A">
              <w:rPr>
                <w:color w:val="000000"/>
              </w:rPr>
              <w:t>Директор МБОУ</w:t>
            </w:r>
            <w:r>
              <w:rPr>
                <w:color w:val="000000"/>
              </w:rPr>
              <w:t xml:space="preserve"> Ново-Украи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ской ООШ №14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6036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сток, пай</w:t>
            </w:r>
          </w:p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A3D10" w:rsidRPr="006D0214" w:rsidRDefault="006A3D10" w:rsidP="00903D1B">
            <w:pPr>
              <w:rPr>
                <w:color w:val="000000"/>
              </w:rPr>
            </w:pPr>
            <w:r w:rsidRPr="006D0214">
              <w:rPr>
                <w:color w:val="000000"/>
              </w:rPr>
              <w:t>Индивидуальная</w:t>
            </w:r>
          </w:p>
          <w:p w:rsidR="006A3D10" w:rsidRPr="006D0214" w:rsidRDefault="006A3D10" w:rsidP="00903D1B">
            <w:pPr>
              <w:rPr>
                <w:color w:val="000000"/>
              </w:rPr>
            </w:pPr>
          </w:p>
          <w:p w:rsidR="006A3D10" w:rsidRPr="006D0214" w:rsidRDefault="006A3D10" w:rsidP="00903D1B">
            <w:pPr>
              <w:rPr>
                <w:color w:val="000000"/>
              </w:rPr>
            </w:pPr>
            <w:r w:rsidRPr="006D0214">
              <w:rPr>
                <w:color w:val="000000"/>
              </w:rPr>
              <w:t xml:space="preserve">Индивидуальная </w:t>
            </w:r>
          </w:p>
        </w:tc>
        <w:tc>
          <w:tcPr>
            <w:tcW w:w="1193" w:type="dxa"/>
            <w:shd w:val="clear" w:color="auto" w:fill="auto"/>
          </w:tcPr>
          <w:p w:rsidR="006A3D10" w:rsidRPr="006D0214" w:rsidRDefault="006A3D10" w:rsidP="00903D1B">
            <w:pPr>
              <w:rPr>
                <w:color w:val="000000"/>
              </w:rPr>
            </w:pPr>
            <w:r w:rsidRPr="006D0214">
              <w:rPr>
                <w:color w:val="000000"/>
              </w:rPr>
              <w:t>24,6</w:t>
            </w:r>
          </w:p>
          <w:p w:rsidR="006A3D10" w:rsidRPr="006D0214" w:rsidRDefault="006A3D10" w:rsidP="00903D1B">
            <w:pPr>
              <w:rPr>
                <w:color w:val="000000"/>
              </w:rPr>
            </w:pPr>
          </w:p>
          <w:p w:rsidR="006A3D10" w:rsidRPr="006D0214" w:rsidRDefault="006A3D10" w:rsidP="00903D1B">
            <w:pPr>
              <w:rPr>
                <w:color w:val="000000"/>
              </w:rPr>
            </w:pPr>
            <w:r w:rsidRPr="006D0214">
              <w:rPr>
                <w:color w:val="000000"/>
              </w:rPr>
              <w:t>76,6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F42D9C">
              <w:rPr>
                <w:color w:val="000000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F42D9C">
              <w:rPr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F42D9C">
              <w:rPr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F42D9C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680327,85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AF10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сток, пай</w:t>
            </w:r>
          </w:p>
        </w:tc>
        <w:tc>
          <w:tcPr>
            <w:tcW w:w="1701" w:type="dxa"/>
            <w:shd w:val="clear" w:color="auto" w:fill="auto"/>
          </w:tcPr>
          <w:p w:rsidR="006A3D10" w:rsidRPr="006D0214" w:rsidRDefault="006A3D10" w:rsidP="00AF109A">
            <w:pPr>
              <w:rPr>
                <w:color w:val="000000"/>
              </w:rPr>
            </w:pPr>
            <w:r w:rsidRPr="006D0214">
              <w:rPr>
                <w:color w:val="000000"/>
              </w:rPr>
              <w:t xml:space="preserve">Индивидуальная </w:t>
            </w:r>
          </w:p>
        </w:tc>
        <w:tc>
          <w:tcPr>
            <w:tcW w:w="1193" w:type="dxa"/>
            <w:shd w:val="clear" w:color="auto" w:fill="auto"/>
          </w:tcPr>
          <w:p w:rsidR="006A3D10" w:rsidRPr="006D0214" w:rsidRDefault="006A3D10" w:rsidP="00963FC3">
            <w:pPr>
              <w:rPr>
                <w:color w:val="000000"/>
              </w:rPr>
            </w:pPr>
            <w:r w:rsidRPr="006D0214">
              <w:rPr>
                <w:color w:val="000000"/>
              </w:rPr>
              <w:t>12,4</w:t>
            </w:r>
          </w:p>
          <w:p w:rsidR="006A3D10" w:rsidRPr="006D0214" w:rsidRDefault="006A3D10" w:rsidP="00963FC3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color w:val="000000"/>
              </w:rPr>
              <w:t>76,6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ЛАДА ВАЗ 21099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287907,27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Гамов 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Алексей 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Алексеевич </w:t>
            </w:r>
          </w:p>
        </w:tc>
        <w:tc>
          <w:tcPr>
            <w:tcW w:w="1107" w:type="dxa"/>
            <w:vMerge w:val="restart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 w:rsidRPr="00F95E4A">
              <w:rPr>
                <w:color w:val="000000"/>
              </w:rPr>
              <w:t>Директор МБОУ</w:t>
            </w:r>
            <w:r>
              <w:rPr>
                <w:color w:val="000000"/>
              </w:rPr>
              <w:t xml:space="preserve"> ИЛьи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ской ООШ №21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3D10" w:rsidRPr="00603614" w:rsidRDefault="006A3D10" w:rsidP="00963F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3D10" w:rsidRPr="00603614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Индивидуал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 xml:space="preserve">ная </w:t>
            </w:r>
          </w:p>
        </w:tc>
        <w:tc>
          <w:tcPr>
            <w:tcW w:w="1193" w:type="dxa"/>
            <w:vMerge w:val="restart"/>
            <w:shd w:val="clear" w:color="auto" w:fill="auto"/>
          </w:tcPr>
          <w:p w:rsidR="006A3D10" w:rsidRPr="00603614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84,3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A3D10" w:rsidRPr="00603614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vMerge w:val="restart"/>
            <w:shd w:val="clear" w:color="auto" w:fill="auto"/>
          </w:tcPr>
          <w:p w:rsidR="006A3D10" w:rsidRDefault="006A3D10" w:rsidP="00D82BD9">
            <w:pPr>
              <w:jc w:val="center"/>
            </w:pPr>
            <w:r w:rsidRPr="008331C0">
              <w:rPr>
                <w:color w:val="000000"/>
              </w:rPr>
              <w:t>-</w:t>
            </w:r>
          </w:p>
        </w:tc>
        <w:tc>
          <w:tcPr>
            <w:tcW w:w="923" w:type="dxa"/>
            <w:vMerge w:val="restart"/>
            <w:shd w:val="clear" w:color="auto" w:fill="auto"/>
          </w:tcPr>
          <w:p w:rsidR="006A3D10" w:rsidRDefault="006A3D10" w:rsidP="00D82BD9">
            <w:pPr>
              <w:jc w:val="center"/>
            </w:pPr>
            <w:r w:rsidRPr="008331C0">
              <w:rPr>
                <w:color w:val="000000"/>
              </w:rPr>
              <w:t>-</w:t>
            </w:r>
          </w:p>
        </w:tc>
        <w:tc>
          <w:tcPr>
            <w:tcW w:w="843" w:type="dxa"/>
            <w:vMerge w:val="restart"/>
            <w:shd w:val="clear" w:color="auto" w:fill="auto"/>
          </w:tcPr>
          <w:p w:rsidR="006A3D10" w:rsidRDefault="006A3D10" w:rsidP="00D82BD9">
            <w:pPr>
              <w:jc w:val="center"/>
            </w:pPr>
            <w:r w:rsidRPr="008331C0">
              <w:rPr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НИССАН альмера классика</w:t>
            </w:r>
          </w:p>
        </w:tc>
        <w:tc>
          <w:tcPr>
            <w:tcW w:w="1276" w:type="dxa"/>
          </w:tcPr>
          <w:p w:rsidR="006A3D10" w:rsidRPr="00603614" w:rsidRDefault="006A3D10" w:rsidP="00956F73">
            <w:pPr>
              <w:rPr>
                <w:color w:val="000000"/>
              </w:rPr>
            </w:pPr>
            <w:r>
              <w:rPr>
                <w:color w:val="000000"/>
              </w:rPr>
              <w:t>515664,02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107" w:type="dxa"/>
            <w:vMerge/>
            <w:shd w:val="clear" w:color="auto" w:fill="auto"/>
          </w:tcPr>
          <w:p w:rsidR="006A3D10" w:rsidRPr="00F95E4A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3D10" w:rsidRDefault="006A3D10" w:rsidP="00963FC3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:rsidR="006A3D10" w:rsidRPr="008331C0" w:rsidRDefault="006A3D10" w:rsidP="00D82BD9">
            <w:pPr>
              <w:jc w:val="center"/>
              <w:rPr>
                <w:color w:val="000000"/>
              </w:rPr>
            </w:pPr>
          </w:p>
        </w:tc>
        <w:tc>
          <w:tcPr>
            <w:tcW w:w="923" w:type="dxa"/>
            <w:vMerge/>
            <w:shd w:val="clear" w:color="auto" w:fill="auto"/>
          </w:tcPr>
          <w:p w:rsidR="006A3D10" w:rsidRPr="008331C0" w:rsidRDefault="006A3D10" w:rsidP="00D82BD9">
            <w:pPr>
              <w:jc w:val="center"/>
              <w:rPr>
                <w:color w:val="00000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6A3D10" w:rsidRPr="008331C0" w:rsidRDefault="006A3D10" w:rsidP="00D82BD9">
            <w:pPr>
              <w:jc w:val="center"/>
              <w:rPr>
                <w:color w:val="000000"/>
              </w:rPr>
            </w:pPr>
          </w:p>
        </w:tc>
        <w:tc>
          <w:tcPr>
            <w:tcW w:w="1325" w:type="dxa"/>
            <w:shd w:val="clear" w:color="auto" w:fill="auto"/>
          </w:tcPr>
          <w:p w:rsidR="006A3D10" w:rsidRDefault="006A3D10" w:rsidP="00956F73">
            <w:pPr>
              <w:rPr>
                <w:color w:val="000000"/>
              </w:rPr>
            </w:pPr>
            <w:r>
              <w:rPr>
                <w:color w:val="000000"/>
              </w:rPr>
              <w:t>Фольксваген тигуан</w:t>
            </w:r>
          </w:p>
        </w:tc>
        <w:tc>
          <w:tcPr>
            <w:tcW w:w="1276" w:type="dxa"/>
          </w:tcPr>
          <w:p w:rsidR="006A3D10" w:rsidRDefault="006A3D10" w:rsidP="00956F73">
            <w:pPr>
              <w:rPr>
                <w:color w:val="000000"/>
              </w:rPr>
            </w:pPr>
          </w:p>
        </w:tc>
        <w:tc>
          <w:tcPr>
            <w:tcW w:w="1528" w:type="dxa"/>
          </w:tcPr>
          <w:p w:rsidR="006A3D10" w:rsidRDefault="006A3D10" w:rsidP="00956F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Кредит на 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отложные нужды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703B2C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703B2C"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703B2C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703B2C"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84,3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63FC3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6A3D10" w:rsidRPr="00603614" w:rsidRDefault="006A3D10" w:rsidP="00956F73">
            <w:pPr>
              <w:rPr>
                <w:color w:val="000000"/>
              </w:rPr>
            </w:pPr>
            <w:r>
              <w:rPr>
                <w:color w:val="000000"/>
              </w:rPr>
              <w:t>665601,54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Малигонова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 Татьяна  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Валер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евна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Учитель начал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ных кла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сов, с  доплатой за рук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водство МБОУ Егорлы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ской НОШ №2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703B2C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703B2C"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703B2C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703B2C"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сток, огородный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70,5</w:t>
            </w:r>
          </w:p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783,0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Шевроле Ланос</w:t>
            </w:r>
          </w:p>
        </w:tc>
        <w:tc>
          <w:tcPr>
            <w:tcW w:w="1276" w:type="dxa"/>
          </w:tcPr>
          <w:p w:rsidR="006A3D10" w:rsidRPr="00E43902" w:rsidRDefault="006A3D10" w:rsidP="00963FC3">
            <w:pPr>
              <w:rPr>
                <w:color w:val="000000"/>
              </w:rPr>
            </w:pPr>
            <w:r w:rsidRPr="00E43902">
              <w:rPr>
                <w:color w:val="000000"/>
              </w:rPr>
              <w:t>394430,16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703B2C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703B2C"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703B2C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703B2C"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сток, огородный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70,5</w:t>
            </w:r>
          </w:p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783,0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AF71E5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B95B49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169903,61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несовершенн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летний сын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703B2C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703B2C"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703B2C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703B2C"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сток, </w:t>
            </w:r>
            <w:r>
              <w:rPr>
                <w:color w:val="000000"/>
              </w:rPr>
              <w:lastRenderedPageBreak/>
              <w:t>огородный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lastRenderedPageBreak/>
              <w:t>70,5</w:t>
            </w:r>
          </w:p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783,0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AF71E5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2250,24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несовершенн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летняя  дочь</w:t>
            </w:r>
          </w:p>
          <w:p w:rsidR="006A3D10" w:rsidRDefault="006A3D10" w:rsidP="00CA3664">
            <w:pPr>
              <w:rPr>
                <w:color w:val="000000"/>
              </w:rPr>
            </w:pPr>
          </w:p>
          <w:p w:rsidR="006A3D10" w:rsidRDefault="006A3D10" w:rsidP="00CA3664">
            <w:pPr>
              <w:rPr>
                <w:color w:val="000000"/>
              </w:rPr>
            </w:pPr>
          </w:p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703B2C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703B2C"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703B2C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703B2C"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сток, огородный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70,5</w:t>
            </w:r>
          </w:p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783,0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AF71E5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Руденко 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Раиса 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Ромиковна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Учитель начал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ных кла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сов, с  доплатой за рук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водство МБОУ Егорлы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ской НОШ №5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1D7C93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1D7C93"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1D7C93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1D7C93"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68,0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Лифан Х50</w:t>
            </w:r>
          </w:p>
        </w:tc>
        <w:tc>
          <w:tcPr>
            <w:tcW w:w="1276" w:type="dxa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558404,64</w:t>
            </w:r>
          </w:p>
        </w:tc>
        <w:tc>
          <w:tcPr>
            <w:tcW w:w="1528" w:type="dxa"/>
          </w:tcPr>
          <w:p w:rsidR="006A3D10" w:rsidRDefault="006A3D10" w:rsidP="001A51B8">
            <w:r>
              <w:rPr>
                <w:color w:val="000000"/>
              </w:rPr>
              <w:t>Доходы  от продажи  ж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лого дома и легкового 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томобиля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несовершенн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летний сын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1D7C93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1D7C93"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1D7C93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1D7C93"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68,0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63FC3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136019,00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несовершенн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летний сын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1D7C93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1D7C93"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1D7C93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1D7C93"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68,0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63FC3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136019,00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Зайцева 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Анжела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Васильевна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Учитель начал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ных кла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сов, с  доплатой за рук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водство МБОУ Роговской НОШ №11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6036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для сел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скохозяйстве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ного использ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вания</w:t>
            </w:r>
          </w:p>
          <w:p w:rsidR="006A3D10" w:rsidRDefault="006A3D10" w:rsidP="006036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для разм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щения домой индивидуальной жилой застройки</w:t>
            </w:r>
          </w:p>
          <w:p w:rsidR="006A3D10" w:rsidRPr="009631E4" w:rsidRDefault="006A3D10" w:rsidP="006036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 дом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 1/836 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631E4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193006,00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631E4">
            <w:pPr>
              <w:rPr>
                <w:color w:val="000000"/>
              </w:rPr>
            </w:pPr>
            <w:r>
              <w:rPr>
                <w:color w:val="000000"/>
              </w:rPr>
              <w:t>960,0</w:t>
            </w:r>
          </w:p>
          <w:p w:rsidR="006A3D10" w:rsidRDefault="006A3D10" w:rsidP="009631E4">
            <w:pPr>
              <w:rPr>
                <w:color w:val="000000"/>
              </w:rPr>
            </w:pPr>
          </w:p>
          <w:p w:rsidR="006A3D10" w:rsidRDefault="006A3D10" w:rsidP="009631E4">
            <w:pPr>
              <w:rPr>
                <w:color w:val="000000"/>
              </w:rPr>
            </w:pPr>
          </w:p>
          <w:p w:rsidR="006A3D10" w:rsidRDefault="006A3D10" w:rsidP="009631E4">
            <w:pPr>
              <w:rPr>
                <w:color w:val="000000"/>
              </w:rPr>
            </w:pPr>
          </w:p>
          <w:p w:rsidR="006A3D10" w:rsidRDefault="006A3D10" w:rsidP="009631E4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31,9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сток, для разм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щения  домов индивидуальной жилой застройки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95,4</w:t>
            </w:r>
          </w:p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994,0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71CD4" w:rsidRDefault="006A3D10" w:rsidP="00963FC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KIA  KIA Sportage</w:t>
            </w:r>
          </w:p>
        </w:tc>
        <w:tc>
          <w:tcPr>
            <w:tcW w:w="1276" w:type="dxa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441046,15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Овсиенко 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Татьяна 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Николаевна 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 w:rsidRPr="00F95E4A">
              <w:rPr>
                <w:color w:val="000000"/>
              </w:rPr>
              <w:t>Директор МБОУ</w:t>
            </w:r>
            <w:r>
              <w:rPr>
                <w:color w:val="000000"/>
              </w:rPr>
              <w:t xml:space="preserve">  учрежд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 для детей 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школьн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и младшего школьн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возра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та «Начал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lastRenderedPageBreak/>
              <w:t>ная шк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ла- де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ский сад №1»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44DB5">
            <w:r>
              <w:lastRenderedPageBreak/>
              <w:t>Земельный уч</w:t>
            </w:r>
            <w:r>
              <w:t>а</w:t>
            </w:r>
            <w:r>
              <w:t>сток для ведения личного подсо</w:t>
            </w:r>
            <w:r>
              <w:t>б</w:t>
            </w:r>
            <w:r>
              <w:t>ного хозяйства</w:t>
            </w:r>
          </w:p>
          <w:p w:rsidR="006A3D10" w:rsidRDefault="006A3D10" w:rsidP="00D44DB5">
            <w: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6A3D10" w:rsidRDefault="006A3D10" w:rsidP="00D82BD9">
            <w:pPr>
              <w:jc w:val="center"/>
              <w:rPr>
                <w:color w:val="000000"/>
              </w:rPr>
            </w:pPr>
          </w:p>
          <w:p w:rsidR="006A3D10" w:rsidRDefault="006A3D10" w:rsidP="00D82BD9">
            <w:pPr>
              <w:jc w:val="center"/>
              <w:rPr>
                <w:color w:val="000000"/>
              </w:rPr>
            </w:pPr>
          </w:p>
          <w:p w:rsidR="006A3D10" w:rsidRDefault="006A3D10" w:rsidP="00D82BD9">
            <w:pPr>
              <w:jc w:val="center"/>
              <w:rPr>
                <w:color w:val="000000"/>
              </w:rPr>
            </w:pPr>
          </w:p>
          <w:p w:rsidR="006A3D10" w:rsidRDefault="006A3D10" w:rsidP="00D82BD9">
            <w:pPr>
              <w:jc w:val="center"/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D44DB5">
            <w:pPr>
              <w:rPr>
                <w:color w:val="000000"/>
              </w:rPr>
            </w:pPr>
            <w:r>
              <w:rPr>
                <w:color w:val="000000"/>
              </w:rPr>
              <w:t>872,0</w:t>
            </w:r>
          </w:p>
          <w:p w:rsidR="006A3D10" w:rsidRDefault="006A3D10" w:rsidP="00D44DB5">
            <w:pPr>
              <w:rPr>
                <w:color w:val="000000"/>
              </w:rPr>
            </w:pPr>
          </w:p>
          <w:p w:rsidR="006A3D10" w:rsidRDefault="006A3D10" w:rsidP="00D44DB5">
            <w:pPr>
              <w:rPr>
                <w:color w:val="000000"/>
              </w:rPr>
            </w:pPr>
          </w:p>
          <w:p w:rsidR="006A3D10" w:rsidRDefault="006A3D10" w:rsidP="00D44DB5">
            <w:pPr>
              <w:rPr>
                <w:color w:val="000000"/>
              </w:rPr>
            </w:pPr>
          </w:p>
          <w:p w:rsidR="006A3D10" w:rsidRDefault="006A3D10" w:rsidP="00D44DB5">
            <w:r>
              <w:rPr>
                <w:color w:val="000000"/>
              </w:rPr>
              <w:t>63,8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D82B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D82BD9">
            <w:pPr>
              <w:jc w:val="center"/>
              <w:rPr>
                <w:color w:val="000000"/>
              </w:rPr>
            </w:pPr>
          </w:p>
          <w:p w:rsidR="006A3D10" w:rsidRDefault="006A3D10" w:rsidP="00D82BD9">
            <w:pPr>
              <w:jc w:val="center"/>
              <w:rPr>
                <w:color w:val="000000"/>
              </w:rPr>
            </w:pPr>
          </w:p>
          <w:p w:rsidR="006A3D10" w:rsidRDefault="006A3D10" w:rsidP="00D82BD9">
            <w:pPr>
              <w:jc w:val="center"/>
              <w:rPr>
                <w:color w:val="000000"/>
              </w:rPr>
            </w:pPr>
          </w:p>
          <w:p w:rsidR="006A3D10" w:rsidRDefault="006A3D10" w:rsidP="00D82BD9">
            <w:pPr>
              <w:jc w:val="center"/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1325" w:type="dxa"/>
            <w:shd w:val="clear" w:color="auto" w:fill="auto"/>
          </w:tcPr>
          <w:p w:rsidR="006A3D10" w:rsidRPr="00D44DB5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 xml:space="preserve">КИА </w:t>
            </w:r>
            <w:r>
              <w:rPr>
                <w:color w:val="000000"/>
                <w:lang w:val="en-US"/>
              </w:rPr>
              <w:t>picanto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385559,00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>
              <w:rPr>
                <w:color w:val="000000"/>
              </w:rPr>
              <w:t>Накопления предыдущих лет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для сел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скохозяйстве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ного использ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вания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63,8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РЕНО 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стер</w:t>
            </w: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ВАЗ 21214</w:t>
            </w: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ГАЗ САЗ 35071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Трактор ЭМТЗ 82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1452688,00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Климов 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Сергей 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Михайлович 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 w:rsidRPr="00F95E4A">
              <w:rPr>
                <w:color w:val="000000"/>
              </w:rPr>
              <w:t>Директор МБОУ</w:t>
            </w:r>
            <w:r>
              <w:rPr>
                <w:color w:val="000000"/>
              </w:rPr>
              <w:t xml:space="preserve"> ДО  «ДЮСШ»ЕР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Долевая  3/10</w:t>
            </w: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42,8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200EED">
              <w:rPr>
                <w:color w:val="000000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200EED">
              <w:rPr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200EED">
              <w:rPr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Pr="002166C7" w:rsidRDefault="006A3D10" w:rsidP="00903D1B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TOYOTA COROLLA</w:t>
            </w:r>
            <w:r>
              <w:rPr>
                <w:color w:val="000000"/>
              </w:rPr>
              <w:t xml:space="preserve"> (седан)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848165,91</w:t>
            </w:r>
          </w:p>
        </w:tc>
        <w:tc>
          <w:tcPr>
            <w:tcW w:w="1528" w:type="dxa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Материнский капитал,</w:t>
            </w: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лич</w:t>
            </w:r>
            <w:r w:rsidRPr="002166C7">
              <w:rPr>
                <w:color w:val="000000"/>
              </w:rPr>
              <w:t xml:space="preserve">ные 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сбереже</w:t>
            </w:r>
            <w:r w:rsidRPr="002166C7">
              <w:rPr>
                <w:color w:val="000000"/>
              </w:rPr>
              <w:t>ния</w:t>
            </w:r>
            <w:r>
              <w:rPr>
                <w:color w:val="000000"/>
              </w:rPr>
              <w:t xml:space="preserve"> 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6036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во дворе</w:t>
            </w:r>
          </w:p>
          <w:p w:rsidR="006A3D10" w:rsidRDefault="006A3D10" w:rsidP="006036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Долевая 3/10 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650,0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58,0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42,8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200EED">
              <w:rPr>
                <w:color w:val="000000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200EED">
              <w:rPr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200EED">
              <w:rPr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2A6929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380383,75</w:t>
            </w:r>
          </w:p>
        </w:tc>
        <w:tc>
          <w:tcPr>
            <w:tcW w:w="1528" w:type="dxa"/>
          </w:tcPr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Материнский капитал, ли</w:t>
            </w:r>
            <w:r>
              <w:rPr>
                <w:color w:val="000000"/>
              </w:rPr>
              <w:t>ч</w:t>
            </w:r>
            <w:r>
              <w:rPr>
                <w:color w:val="000000"/>
              </w:rPr>
              <w:t>ные сбереж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несовершенн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летний </w:t>
            </w:r>
            <w:r>
              <w:rPr>
                <w:color w:val="000000"/>
              </w:rPr>
              <w:lastRenderedPageBreak/>
              <w:t>сын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E90CE2" w:rsidRDefault="006A3D10" w:rsidP="00963FC3">
            <w:r w:rsidRPr="00E90CE2"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A3D10" w:rsidRPr="00E90CE2" w:rsidRDefault="006A3D10" w:rsidP="00963FC3">
            <w:r w:rsidRPr="00E90CE2">
              <w:t>Долевая  3/10</w:t>
            </w:r>
          </w:p>
        </w:tc>
        <w:tc>
          <w:tcPr>
            <w:tcW w:w="1193" w:type="dxa"/>
            <w:shd w:val="clear" w:color="auto" w:fill="auto"/>
          </w:tcPr>
          <w:p w:rsidR="006A3D10" w:rsidRPr="00E90CE2" w:rsidRDefault="006A3D10" w:rsidP="00963FC3">
            <w:r w:rsidRPr="00E90CE2">
              <w:t>42,8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63FC3">
            <w:r w:rsidRPr="00E90CE2"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200EED">
              <w:rPr>
                <w:color w:val="000000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200EED">
              <w:rPr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200EED">
              <w:rPr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2A6929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0D32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несовершенн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летняя дочь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E90CE2" w:rsidRDefault="006A3D10" w:rsidP="00963FC3">
            <w:r w:rsidRPr="00E90CE2"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A3D10" w:rsidRPr="00E90CE2" w:rsidRDefault="006A3D10" w:rsidP="00963FC3">
            <w:r w:rsidRPr="00E90CE2">
              <w:t>Долевая  3/10</w:t>
            </w:r>
          </w:p>
        </w:tc>
        <w:tc>
          <w:tcPr>
            <w:tcW w:w="1193" w:type="dxa"/>
            <w:shd w:val="clear" w:color="auto" w:fill="auto"/>
          </w:tcPr>
          <w:p w:rsidR="006A3D10" w:rsidRPr="00E90CE2" w:rsidRDefault="006A3D10" w:rsidP="00963FC3">
            <w:r w:rsidRPr="00E90CE2">
              <w:t>42,8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63FC3">
            <w:r w:rsidRPr="00E90CE2"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200EED">
              <w:rPr>
                <w:color w:val="000000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200EED">
              <w:rPr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200EED">
              <w:rPr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2A6929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0D32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Default="006A3D10" w:rsidP="00D16430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Оганесян 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Галина 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Сергеевна 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 w:rsidRPr="00F95E4A">
              <w:rPr>
                <w:color w:val="000000"/>
              </w:rPr>
              <w:t>Директор МБОУ</w:t>
            </w:r>
            <w:r>
              <w:rPr>
                <w:color w:val="000000"/>
              </w:rPr>
              <w:t xml:space="preserve"> ДО Его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лыкский ЦВР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6036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для ведения личного подсо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ного хозяйства</w:t>
            </w:r>
          </w:p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Общая долевая, ¼  доля</w:t>
            </w: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Pr="00603614" w:rsidRDefault="006A3D10" w:rsidP="004A4BE1">
            <w:pPr>
              <w:rPr>
                <w:color w:val="000000"/>
              </w:rPr>
            </w:pPr>
            <w:r w:rsidRPr="004A4BE1">
              <w:rPr>
                <w:color w:val="000000"/>
              </w:rPr>
              <w:t>Общая долевая, ¼  доля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900,0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68,3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42,6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Хундай а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цент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Хундай 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лярис</w:t>
            </w:r>
          </w:p>
        </w:tc>
        <w:tc>
          <w:tcPr>
            <w:tcW w:w="1276" w:type="dxa"/>
          </w:tcPr>
          <w:p w:rsidR="006A3D10" w:rsidRPr="00603614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288036,00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963F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для ведения личного подсо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ного хозяйства</w:t>
            </w:r>
          </w:p>
          <w:p w:rsidR="006A3D10" w:rsidRPr="00603614" w:rsidRDefault="006A3D10" w:rsidP="00963F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Общая долевая, ¼  доля</w:t>
            </w: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Pr="00603614" w:rsidRDefault="006A3D10" w:rsidP="00963FC3">
            <w:pPr>
              <w:rPr>
                <w:color w:val="000000"/>
              </w:rPr>
            </w:pPr>
            <w:r w:rsidRPr="004A4BE1">
              <w:rPr>
                <w:color w:val="000000"/>
              </w:rPr>
              <w:t>Общая долевая, ¼  доля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900,0</w:t>
            </w: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Pr="00603614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68,3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Pr="00603614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42,6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A8362F">
            <w:pPr>
              <w:jc w:val="center"/>
            </w:pPr>
            <w:r w:rsidRPr="00C02AB5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0D32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несовершенн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летний сын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963F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для ведения личного подсо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 xml:space="preserve">ного </w:t>
            </w:r>
            <w:r>
              <w:rPr>
                <w:color w:val="000000"/>
              </w:rPr>
              <w:lastRenderedPageBreak/>
              <w:t>хозяйства</w:t>
            </w:r>
          </w:p>
          <w:p w:rsidR="006A3D10" w:rsidRPr="00603614" w:rsidRDefault="006A3D10" w:rsidP="00963F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Общая долевая, ¼  доля</w:t>
            </w: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Pr="00603614" w:rsidRDefault="006A3D10" w:rsidP="00963FC3">
            <w:pPr>
              <w:rPr>
                <w:color w:val="000000"/>
              </w:rPr>
            </w:pPr>
            <w:r w:rsidRPr="004A4BE1">
              <w:rPr>
                <w:color w:val="000000"/>
              </w:rPr>
              <w:t>Общая долевая, ¼  доля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900,0</w:t>
            </w: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Pr="00603614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68,3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РФ</w:t>
            </w: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Pr="00603614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42,6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A8362F">
            <w:pPr>
              <w:jc w:val="center"/>
            </w:pPr>
            <w:r w:rsidRPr="00C02AB5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0D32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несовершенн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летний сын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963F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для ведения личного подсо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ного хозяйства</w:t>
            </w:r>
          </w:p>
          <w:p w:rsidR="006A3D10" w:rsidRPr="00603614" w:rsidRDefault="006A3D10" w:rsidP="00963F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Общая долевая, ¼  доля</w:t>
            </w: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Pr="00603614" w:rsidRDefault="006A3D10" w:rsidP="00963FC3">
            <w:pPr>
              <w:rPr>
                <w:color w:val="000000"/>
              </w:rPr>
            </w:pPr>
            <w:r w:rsidRPr="004A4BE1">
              <w:rPr>
                <w:color w:val="000000"/>
              </w:rPr>
              <w:t>Общая долевая, ¼  доля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900,0</w:t>
            </w: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Pr="00603614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68,3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Pr="00603614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42,6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A8362F">
            <w:pPr>
              <w:jc w:val="center"/>
            </w:pPr>
            <w:r w:rsidRPr="00C02AB5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0D32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Рвачева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Надежда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Юрьевна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572E95">
            <w:pPr>
              <w:rPr>
                <w:color w:val="000000"/>
              </w:rPr>
            </w:pPr>
            <w:r>
              <w:rPr>
                <w:color w:val="000000"/>
              </w:rPr>
              <w:t>Заведу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щий МБДОУ д/с №1 «Рома</w:t>
            </w:r>
            <w:r>
              <w:rPr>
                <w:color w:val="000000"/>
              </w:rPr>
              <w:t>ш</w:t>
            </w:r>
            <w:r>
              <w:rPr>
                <w:color w:val="000000"/>
              </w:rPr>
              <w:t>ка»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D555D1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572E95">
            <w:pPr>
              <w:rPr>
                <w:color w:val="000000"/>
              </w:rPr>
            </w:pPr>
            <w:r w:rsidRPr="00BE4AB7">
              <w:rPr>
                <w:color w:val="000000"/>
              </w:rPr>
              <w:t>Общая долевая, ¼  доля</w:t>
            </w: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Pr="00BE4AB7" w:rsidRDefault="006A3D10" w:rsidP="00BE4AB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Mercedes Benz E 200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299133,72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572E95">
        <w:trPr>
          <w:trHeight w:val="363"/>
        </w:trPr>
        <w:tc>
          <w:tcPr>
            <w:tcW w:w="431" w:type="dxa"/>
            <w:vMerge w:val="restart"/>
            <w:tcBorders>
              <w:top w:val="nil"/>
            </w:tcBorders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несовершенн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летний сын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BE4AB7" w:rsidRDefault="006A3D10" w:rsidP="00D555D1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572E95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долевая, </w:t>
            </w:r>
            <w:r>
              <w:rPr>
                <w:color w:val="000000"/>
                <w:lang w:val="en-US"/>
              </w:rPr>
              <w:t xml:space="preserve">½ </w:t>
            </w:r>
            <w:r w:rsidRPr="00BE4AB7">
              <w:rPr>
                <w:color w:val="000000"/>
              </w:rPr>
              <w:t xml:space="preserve">  доля</w:t>
            </w: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0D32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572E95">
        <w:trPr>
          <w:trHeight w:val="363"/>
        </w:trPr>
        <w:tc>
          <w:tcPr>
            <w:tcW w:w="431" w:type="dxa"/>
            <w:vMerge/>
            <w:tcBorders>
              <w:top w:val="nil"/>
            </w:tcBorders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несовершенн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летняя дочь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ED15FF" w:rsidRDefault="006A3D10" w:rsidP="00CC00C9">
            <w:r w:rsidRPr="00ED15FF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A3D10" w:rsidRPr="00ED15FF" w:rsidRDefault="006A3D10" w:rsidP="00572E95">
            <w:r w:rsidRPr="00ED15FF">
              <w:t>Общая долевая, ¼  доля</w:t>
            </w:r>
          </w:p>
        </w:tc>
        <w:tc>
          <w:tcPr>
            <w:tcW w:w="1193" w:type="dxa"/>
            <w:shd w:val="clear" w:color="auto" w:fill="auto"/>
          </w:tcPr>
          <w:p w:rsidR="006A3D10" w:rsidRPr="00ED15FF" w:rsidRDefault="006A3D10" w:rsidP="00CC00C9">
            <w:r w:rsidRPr="00ED15FF">
              <w:t>41,1</w:t>
            </w:r>
          </w:p>
        </w:tc>
        <w:tc>
          <w:tcPr>
            <w:tcW w:w="709" w:type="dxa"/>
            <w:shd w:val="clear" w:color="auto" w:fill="auto"/>
          </w:tcPr>
          <w:p w:rsidR="006A3D10" w:rsidRPr="00ED15FF" w:rsidRDefault="006A3D10" w:rsidP="00CC00C9">
            <w: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ED15FF" w:rsidRDefault="006A3D10" w:rsidP="00CC00C9">
            <w:r w:rsidRPr="00ED15FF"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Pr="00ED15FF" w:rsidRDefault="006A3D10" w:rsidP="00CC00C9">
            <w:r w:rsidRPr="00ED15FF"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CC00C9">
            <w:r w:rsidRPr="00ED15FF"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0D32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572E95">
        <w:trPr>
          <w:trHeight w:val="363"/>
        </w:trPr>
        <w:tc>
          <w:tcPr>
            <w:tcW w:w="431" w:type="dxa"/>
            <w:vMerge/>
            <w:tcBorders>
              <w:top w:val="nil"/>
            </w:tcBorders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 w:rsidRPr="006A09B2">
              <w:rPr>
                <w:color w:val="000000"/>
              </w:rPr>
              <w:t>несовершенн</w:t>
            </w:r>
            <w:r w:rsidRPr="006A09B2">
              <w:rPr>
                <w:color w:val="000000"/>
              </w:rPr>
              <w:t>о</w:t>
            </w:r>
            <w:r w:rsidRPr="006A09B2">
              <w:rPr>
                <w:color w:val="000000"/>
              </w:rPr>
              <w:t xml:space="preserve">летний </w:t>
            </w:r>
            <w:r w:rsidRPr="006A09B2">
              <w:rPr>
                <w:color w:val="000000"/>
              </w:rPr>
              <w:lastRenderedPageBreak/>
              <w:t>сын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572E95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41,1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0D32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Штепа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Ольга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Алексеевна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 w:rsidRPr="006A09B2">
              <w:rPr>
                <w:color w:val="000000"/>
              </w:rPr>
              <w:t>Заведу</w:t>
            </w:r>
            <w:r w:rsidRPr="006A09B2">
              <w:rPr>
                <w:color w:val="000000"/>
              </w:rPr>
              <w:t>ю</w:t>
            </w:r>
            <w:r w:rsidRPr="006A09B2">
              <w:rPr>
                <w:color w:val="000000"/>
              </w:rPr>
              <w:t>щий МБДОУ</w:t>
            </w:r>
            <w:r>
              <w:rPr>
                <w:color w:val="000000"/>
              </w:rPr>
              <w:t xml:space="preserve"> д/с №3 «Ал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нушка»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555D1">
            <w:pPr>
              <w:rPr>
                <w:color w:val="000000"/>
              </w:rPr>
            </w:pPr>
            <w:r>
              <w:rPr>
                <w:color w:val="000000"/>
              </w:rPr>
              <w:t>Приусадебный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</w:t>
            </w:r>
          </w:p>
          <w:p w:rsidR="006A3D10" w:rsidRDefault="006A3D10" w:rsidP="00D555D1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6A3D10" w:rsidRPr="00603614" w:rsidRDefault="006A3D10" w:rsidP="00D555D1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572E95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6A3D10" w:rsidRDefault="006A3D10" w:rsidP="00572E95">
            <w:pPr>
              <w:rPr>
                <w:color w:val="000000"/>
              </w:rPr>
            </w:pPr>
          </w:p>
          <w:p w:rsidR="006A3D10" w:rsidRPr="00603614" w:rsidRDefault="006A3D10" w:rsidP="00572E95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D555D1">
            <w:pPr>
              <w:rPr>
                <w:color w:val="000000"/>
              </w:rPr>
            </w:pPr>
            <w:r>
              <w:rPr>
                <w:color w:val="000000"/>
              </w:rPr>
              <w:t>836,0</w:t>
            </w:r>
          </w:p>
          <w:p w:rsidR="006A3D10" w:rsidRDefault="006A3D10" w:rsidP="00D555D1">
            <w:pPr>
              <w:rPr>
                <w:color w:val="000000"/>
              </w:rPr>
            </w:pPr>
          </w:p>
          <w:p w:rsidR="006A3D10" w:rsidRPr="00603614" w:rsidRDefault="006A3D10" w:rsidP="00D555D1">
            <w:pPr>
              <w:rPr>
                <w:color w:val="000000"/>
              </w:rPr>
            </w:pPr>
            <w:r>
              <w:rPr>
                <w:color w:val="000000"/>
              </w:rPr>
              <w:t>81,6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D555D1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D555D1">
            <w:pPr>
              <w:rPr>
                <w:color w:val="000000"/>
              </w:rPr>
            </w:pPr>
          </w:p>
          <w:p w:rsidR="006A3D10" w:rsidRPr="00603614" w:rsidRDefault="006A3D10" w:rsidP="00D555D1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303612,44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Емченко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Татьяна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Николаевна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Заведу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щий МБДОУ д/с №4 «Бурат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но»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B63BD8">
            <w:pPr>
              <w:rPr>
                <w:color w:val="000000"/>
              </w:rPr>
            </w:pPr>
            <w:r>
              <w:rPr>
                <w:color w:val="000000"/>
              </w:rPr>
              <w:t>Земельный пай</w:t>
            </w:r>
          </w:p>
          <w:p w:rsidR="006A3D10" w:rsidRDefault="006A3D10" w:rsidP="00B63BD8">
            <w:pPr>
              <w:rPr>
                <w:color w:val="000000"/>
              </w:rPr>
            </w:pPr>
            <w:r>
              <w:rPr>
                <w:color w:val="000000"/>
              </w:rPr>
              <w:t>Земельный пай</w:t>
            </w:r>
          </w:p>
          <w:p w:rsidR="006A3D10" w:rsidRDefault="006A3D10" w:rsidP="00B63BD8">
            <w:pPr>
              <w:rPr>
                <w:color w:val="000000"/>
              </w:rPr>
            </w:pPr>
            <w:r>
              <w:rPr>
                <w:color w:val="000000"/>
              </w:rPr>
              <w:t>Земельный пай</w:t>
            </w:r>
          </w:p>
          <w:p w:rsidR="006A3D10" w:rsidRPr="00603614" w:rsidRDefault="006A3D10" w:rsidP="00B63BD8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572E95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  <w:p w:rsidR="006A3D10" w:rsidRDefault="006A3D10" w:rsidP="00572E95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  <w:p w:rsidR="006A3D10" w:rsidRDefault="006A3D10" w:rsidP="00572E95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  <w:p w:rsidR="006A3D10" w:rsidRPr="00603614" w:rsidRDefault="006A3D10" w:rsidP="00572E95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долевая, 1/3 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B63BD8">
            <w:pPr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  <w:p w:rsidR="006A3D10" w:rsidRDefault="006A3D10" w:rsidP="00B63BD8">
            <w:pPr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  <w:p w:rsidR="006A3D10" w:rsidRDefault="006A3D10" w:rsidP="00B63BD8">
            <w:pPr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  <w:p w:rsidR="006A3D10" w:rsidRPr="00603614" w:rsidRDefault="006A3D10" w:rsidP="00B63BD8">
            <w:pPr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140,0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BE4AB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САЗ 34509</w:t>
            </w:r>
            <w:r>
              <w:rPr>
                <w:color w:val="000000"/>
                <w:lang w:val="en-US"/>
              </w:rPr>
              <w:t>N</w:t>
            </w:r>
          </w:p>
          <w:p w:rsidR="006A3D10" w:rsidRPr="00B63BD8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самосвал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274650,23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Земельный пай</w:t>
            </w:r>
          </w:p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Земельный пай</w:t>
            </w:r>
          </w:p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Земельный пай</w:t>
            </w:r>
          </w:p>
          <w:p w:rsidR="006A3D10" w:rsidRPr="00603614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572E95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  <w:p w:rsidR="006A3D10" w:rsidRDefault="006A3D10" w:rsidP="00572E95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  <w:p w:rsidR="006A3D10" w:rsidRDefault="006A3D10" w:rsidP="00572E95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  <w:p w:rsidR="006A3D10" w:rsidRPr="00603614" w:rsidRDefault="006A3D10" w:rsidP="00572E95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  <w:p w:rsidR="006A3D10" w:rsidRDefault="006A3D10" w:rsidP="00A30909">
            <w:pPr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  <w:p w:rsidR="006A3D10" w:rsidRPr="00603614" w:rsidRDefault="006A3D10" w:rsidP="00A30909">
            <w:pPr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CC0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CC0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CC0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Pr="00603614" w:rsidRDefault="006A3D10" w:rsidP="00CC0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1325" w:type="dxa"/>
            <w:shd w:val="clear" w:color="auto" w:fill="auto"/>
          </w:tcPr>
          <w:p w:rsidR="006A3D10" w:rsidRDefault="006A3D10" w:rsidP="00A30909">
            <w:pPr>
              <w:rPr>
                <w:color w:val="000000"/>
              </w:rPr>
            </w:pPr>
            <w:r>
              <w:rPr>
                <w:color w:val="000000"/>
              </w:rPr>
              <w:t>МАЗДА мазда3</w:t>
            </w:r>
          </w:p>
          <w:p w:rsidR="006A3D10" w:rsidRDefault="006A3D10" w:rsidP="00A30909">
            <w:pPr>
              <w:rPr>
                <w:color w:val="000000"/>
              </w:rPr>
            </w:pPr>
            <w:r>
              <w:rPr>
                <w:color w:val="000000"/>
              </w:rPr>
              <w:t xml:space="preserve">Тайота камри </w:t>
            </w:r>
          </w:p>
          <w:p w:rsidR="006A3D10" w:rsidRDefault="006A3D10" w:rsidP="00A30909">
            <w:pPr>
              <w:rPr>
                <w:color w:val="000000"/>
              </w:rPr>
            </w:pPr>
            <w:r>
              <w:rPr>
                <w:color w:val="000000"/>
              </w:rPr>
              <w:t>Трактор ДТ-75</w:t>
            </w:r>
          </w:p>
          <w:p w:rsidR="006A3D10" w:rsidRDefault="006A3D10" w:rsidP="00A30909">
            <w:pPr>
              <w:rPr>
                <w:color w:val="000000"/>
              </w:rPr>
            </w:pPr>
            <w:r>
              <w:rPr>
                <w:color w:val="000000"/>
              </w:rPr>
              <w:t>Трактор ЮМЗ-80</w:t>
            </w:r>
          </w:p>
          <w:p w:rsidR="006A3D10" w:rsidRDefault="006A3D10" w:rsidP="00A30909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Трактор  Беларус </w:t>
            </w:r>
            <w:r>
              <w:rPr>
                <w:color w:val="000000"/>
              </w:rPr>
              <w:lastRenderedPageBreak/>
              <w:t>МТЗ 92</w:t>
            </w:r>
          </w:p>
          <w:p w:rsidR="006A3D10" w:rsidRPr="00603614" w:rsidRDefault="006A3D10" w:rsidP="00A30909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599380,0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несовершенн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летняя дочь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CC0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CC00C9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140,0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CC00C9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0D32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Стрижак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Мария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Алекса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дровна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Заведу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 xml:space="preserve">щий МБДОУ д/с №5 «Сказка» 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C01D79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для сел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скохозяйстве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ного  использ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вания</w:t>
            </w:r>
          </w:p>
          <w:p w:rsidR="006A3D10" w:rsidRPr="00603614" w:rsidRDefault="006A3D10" w:rsidP="00C01D79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C01D79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6A3D10" w:rsidRDefault="006A3D10" w:rsidP="00C01D79">
            <w:pPr>
              <w:rPr>
                <w:color w:val="000000"/>
              </w:rPr>
            </w:pPr>
          </w:p>
          <w:p w:rsidR="006A3D10" w:rsidRDefault="006A3D10" w:rsidP="00C01D79">
            <w:pPr>
              <w:rPr>
                <w:color w:val="000000"/>
              </w:rPr>
            </w:pPr>
          </w:p>
          <w:p w:rsidR="006A3D10" w:rsidRDefault="006A3D10" w:rsidP="00C01D79">
            <w:pPr>
              <w:rPr>
                <w:color w:val="000000"/>
              </w:rPr>
            </w:pPr>
          </w:p>
          <w:p w:rsidR="006A3D10" w:rsidRDefault="006A3D10" w:rsidP="00C01D79">
            <w:pPr>
              <w:rPr>
                <w:color w:val="000000"/>
              </w:rPr>
            </w:pPr>
          </w:p>
          <w:p w:rsidR="006A3D10" w:rsidRPr="00603614" w:rsidRDefault="006A3D10" w:rsidP="00C01D79">
            <w:pPr>
              <w:rPr>
                <w:color w:val="000000"/>
              </w:rPr>
            </w:pPr>
            <w:r>
              <w:rPr>
                <w:color w:val="000000"/>
              </w:rPr>
              <w:t>Общая долевая, ½ доля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C01D79">
            <w:pPr>
              <w:rPr>
                <w:color w:val="000000"/>
              </w:rPr>
            </w:pPr>
            <w:r>
              <w:rPr>
                <w:color w:val="000000"/>
              </w:rPr>
              <w:t>10000,0</w:t>
            </w:r>
          </w:p>
          <w:p w:rsidR="006A3D10" w:rsidRDefault="006A3D10" w:rsidP="00C01D79">
            <w:pPr>
              <w:rPr>
                <w:color w:val="000000"/>
              </w:rPr>
            </w:pPr>
          </w:p>
          <w:p w:rsidR="006A3D10" w:rsidRDefault="006A3D10" w:rsidP="00C01D79">
            <w:pPr>
              <w:rPr>
                <w:color w:val="000000"/>
              </w:rPr>
            </w:pPr>
          </w:p>
          <w:p w:rsidR="006A3D10" w:rsidRDefault="006A3D10" w:rsidP="00C01D79">
            <w:pPr>
              <w:rPr>
                <w:color w:val="000000"/>
              </w:rPr>
            </w:pPr>
          </w:p>
          <w:p w:rsidR="006A3D10" w:rsidRDefault="006A3D10" w:rsidP="00C01D79">
            <w:pPr>
              <w:rPr>
                <w:color w:val="000000"/>
              </w:rPr>
            </w:pPr>
          </w:p>
          <w:p w:rsidR="006A3D10" w:rsidRPr="00603614" w:rsidRDefault="006A3D10" w:rsidP="00C01D79">
            <w:pPr>
              <w:rPr>
                <w:color w:val="000000"/>
              </w:rPr>
            </w:pPr>
            <w:r>
              <w:rPr>
                <w:color w:val="000000"/>
              </w:rPr>
              <w:t>163,9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C01D79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C01D79">
            <w:pPr>
              <w:rPr>
                <w:color w:val="000000"/>
              </w:rPr>
            </w:pPr>
          </w:p>
          <w:p w:rsidR="006A3D10" w:rsidRDefault="006A3D10" w:rsidP="00C01D79">
            <w:pPr>
              <w:rPr>
                <w:color w:val="000000"/>
              </w:rPr>
            </w:pPr>
          </w:p>
          <w:p w:rsidR="006A3D10" w:rsidRDefault="006A3D10" w:rsidP="00C01D79">
            <w:pPr>
              <w:rPr>
                <w:color w:val="000000"/>
              </w:rPr>
            </w:pPr>
          </w:p>
          <w:p w:rsidR="006A3D10" w:rsidRDefault="006A3D10" w:rsidP="00C01D79">
            <w:pPr>
              <w:rPr>
                <w:color w:val="000000"/>
              </w:rPr>
            </w:pPr>
          </w:p>
          <w:p w:rsidR="006A3D10" w:rsidRPr="00603614" w:rsidRDefault="006A3D10" w:rsidP="00C01D79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C01D79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C01D7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93,6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C01D7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C01D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243156,54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CC00C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73,6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CC00C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CC0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CC0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8" w:type="dxa"/>
          </w:tcPr>
          <w:p w:rsidR="006A3D10" w:rsidRDefault="006A3D10" w:rsidP="00CC00C9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несовершенн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летний сын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CC00C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93,6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CC00C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CC0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Вороная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Галин 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Никол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евна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Заведу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щий МБДОУ д/с №6 «Кол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кольчик»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Приусадебный 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</w:t>
            </w: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Индивидуаль</w:t>
            </w:r>
            <w:r>
              <w:rPr>
                <w:color w:val="000000"/>
              </w:rPr>
              <w:lastRenderedPageBreak/>
              <w:t xml:space="preserve">ная 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1547,0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101,1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2F294E">
            <w:pPr>
              <w:jc w:val="center"/>
            </w:pPr>
            <w:r w:rsidRPr="00D91162">
              <w:rPr>
                <w:color w:val="000000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2F294E">
            <w:pPr>
              <w:jc w:val="center"/>
            </w:pPr>
            <w:r w:rsidRPr="00D91162">
              <w:rPr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2F294E">
            <w:pPr>
              <w:jc w:val="center"/>
            </w:pPr>
            <w:r w:rsidRPr="00D91162">
              <w:rPr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2F294E">
            <w:pPr>
              <w:jc w:val="center"/>
            </w:pPr>
            <w:r w:rsidRPr="00D91162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279380,52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F17F65">
        <w:trPr>
          <w:trHeight w:val="363"/>
        </w:trPr>
        <w:tc>
          <w:tcPr>
            <w:tcW w:w="431" w:type="dxa"/>
            <w:vMerge w:val="restart"/>
            <w:tcBorders>
              <w:top w:val="nil"/>
            </w:tcBorders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335E17">
            <w:pPr>
              <w:jc w:val="center"/>
            </w:pPr>
            <w:r w:rsidRPr="008B6457"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335E17">
            <w:pPr>
              <w:jc w:val="center"/>
            </w:pPr>
            <w:r w:rsidRPr="008B6457"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335E17">
            <w:pPr>
              <w:jc w:val="center"/>
            </w:pPr>
            <w:r w:rsidRPr="008B6457"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335E17">
            <w:pPr>
              <w:jc w:val="center"/>
            </w:pPr>
            <w:r w:rsidRPr="008B6457"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FC3574">
            <w:pPr>
              <w:rPr>
                <w:color w:val="000000"/>
              </w:rPr>
            </w:pPr>
            <w:r>
              <w:rPr>
                <w:color w:val="000000"/>
              </w:rPr>
              <w:t>Приусадебный 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</w:t>
            </w:r>
          </w:p>
          <w:p w:rsidR="006A3D10" w:rsidRPr="00603614" w:rsidRDefault="006A3D10" w:rsidP="00FC3574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1547,0</w:t>
            </w: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Pr="00603614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101,1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Pr="00603614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AF47E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Шевроле </w:t>
            </w:r>
            <w:r>
              <w:rPr>
                <w:color w:val="000000"/>
                <w:lang w:val="en-US"/>
              </w:rPr>
              <w:t>Lacetti</w:t>
            </w:r>
          </w:p>
          <w:p w:rsidR="006A3D10" w:rsidRPr="00AF47E0" w:rsidRDefault="006A3D10" w:rsidP="00AF47E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Прицеп  ГКБ </w:t>
            </w:r>
            <w:r>
              <w:rPr>
                <w:color w:val="000000"/>
                <w:lang w:val="en-US"/>
              </w:rPr>
              <w:t>8160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352023,14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несовершенн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летний сын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335E17">
            <w:pPr>
              <w:jc w:val="center"/>
            </w:pPr>
            <w:r w:rsidRPr="008B6457"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335E17">
            <w:pPr>
              <w:jc w:val="center"/>
            </w:pPr>
            <w:r w:rsidRPr="008B6457"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335E17">
            <w:pPr>
              <w:jc w:val="center"/>
            </w:pPr>
            <w:r w:rsidRPr="008B6457"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335E17">
            <w:pPr>
              <w:jc w:val="center"/>
            </w:pPr>
            <w:r w:rsidRPr="008B6457"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Приусадебный 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</w:t>
            </w:r>
          </w:p>
          <w:p w:rsidR="006A3D10" w:rsidRPr="00603614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1547,0</w:t>
            </w: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Pr="00603614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101,1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Pr="00603614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335E17">
            <w:pPr>
              <w:jc w:val="center"/>
            </w:pPr>
            <w:r w:rsidRPr="00794CE3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Default="006A3D10" w:rsidP="00EB5BDF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Походеева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Елена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Сергеевна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Заведу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щий МБДОУ д/с №7 «Жемч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жинка»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Приусадебный участок</w:t>
            </w: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долевая, ¼ доля </w:t>
            </w:r>
          </w:p>
          <w:p w:rsidR="006A3D10" w:rsidRDefault="006A3D10" w:rsidP="009E6E44">
            <w:pPr>
              <w:rPr>
                <w:color w:val="000000"/>
              </w:rPr>
            </w:pPr>
            <w:r w:rsidRPr="009904B1">
              <w:rPr>
                <w:color w:val="000000"/>
              </w:rPr>
              <w:t>Общая долевая, ¼ доля</w:t>
            </w: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долевая, ½ доля 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12000,0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46,9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9904B1">
            <w:pPr>
              <w:jc w:val="center"/>
            </w:pPr>
            <w:r w:rsidRPr="00390EC1"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9904B1">
            <w:pPr>
              <w:jc w:val="center"/>
            </w:pPr>
            <w:r w:rsidRPr="00390EC1"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9904B1">
            <w:pPr>
              <w:jc w:val="center"/>
            </w:pPr>
            <w:r w:rsidRPr="00390EC1"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9904B1">
            <w:pPr>
              <w:jc w:val="center"/>
            </w:pPr>
            <w:r w:rsidRPr="00390EC1">
              <w:t>-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330969,84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Приусадебный участок</w:t>
            </w:r>
          </w:p>
          <w:p w:rsidR="006A3D10" w:rsidRPr="00603614" w:rsidRDefault="006A3D10" w:rsidP="009904B1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долевая, ¼ доля </w:t>
            </w:r>
          </w:p>
          <w:p w:rsidR="006A3D10" w:rsidRPr="00603614" w:rsidRDefault="006A3D10" w:rsidP="009904B1">
            <w:pPr>
              <w:rPr>
                <w:color w:val="000000"/>
              </w:rPr>
            </w:pPr>
            <w:r w:rsidRPr="009904B1">
              <w:rPr>
                <w:color w:val="000000"/>
              </w:rPr>
              <w:t xml:space="preserve">Общая долевая, ¼ </w:t>
            </w:r>
            <w:r w:rsidRPr="009904B1">
              <w:rPr>
                <w:color w:val="000000"/>
              </w:rPr>
              <w:lastRenderedPageBreak/>
              <w:t>доля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12000,0</w:t>
            </w: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Pr="00603614" w:rsidRDefault="006A3D10" w:rsidP="009904B1">
            <w:pPr>
              <w:rPr>
                <w:color w:val="000000"/>
              </w:rPr>
            </w:pPr>
            <w:r>
              <w:rPr>
                <w:color w:val="000000"/>
              </w:rPr>
              <w:t xml:space="preserve">54,0 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Pr="00603614" w:rsidRDefault="006A3D10" w:rsidP="009904B1">
            <w:pPr>
              <w:rPr>
                <w:color w:val="000000"/>
              </w:rPr>
            </w:pPr>
            <w:r>
              <w:rPr>
                <w:color w:val="000000"/>
              </w:rPr>
              <w:t xml:space="preserve">РФ 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9904B1">
            <w:pPr>
              <w:jc w:val="center"/>
            </w:pPr>
            <w:r w:rsidRPr="008C43DF"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9904B1">
            <w:pPr>
              <w:jc w:val="center"/>
            </w:pPr>
            <w:r w:rsidRPr="008C43DF"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9904B1">
            <w:pPr>
              <w:jc w:val="center"/>
            </w:pPr>
            <w:r w:rsidRPr="008C43DF"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ВАЗ 21053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30720,00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несовершенн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летний сын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Приусадебный участок</w:t>
            </w:r>
          </w:p>
          <w:p w:rsidR="006A3D10" w:rsidRPr="00603614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долевая, ¼ доля </w:t>
            </w:r>
          </w:p>
          <w:p w:rsidR="006A3D10" w:rsidRPr="00603614" w:rsidRDefault="006A3D10" w:rsidP="00CC00C9">
            <w:pPr>
              <w:rPr>
                <w:color w:val="000000"/>
              </w:rPr>
            </w:pPr>
            <w:r w:rsidRPr="009904B1">
              <w:rPr>
                <w:color w:val="000000"/>
              </w:rPr>
              <w:t>Общая долевая, ¼ доля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12000,0</w:t>
            </w: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Pr="00603614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 xml:space="preserve">54,0 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Pr="00603614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 xml:space="preserve">РФ 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9904B1">
            <w:pPr>
              <w:jc w:val="center"/>
            </w:pPr>
            <w:r w:rsidRPr="008C43DF"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9904B1">
            <w:pPr>
              <w:jc w:val="center"/>
            </w:pPr>
            <w:r w:rsidRPr="008C43DF"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9904B1">
            <w:pPr>
              <w:jc w:val="center"/>
            </w:pPr>
            <w:r w:rsidRPr="008C43DF"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9904B1">
            <w:pPr>
              <w:jc w:val="center"/>
            </w:pPr>
            <w:r w:rsidRPr="00035D20">
              <w:t>-</w:t>
            </w:r>
          </w:p>
        </w:tc>
        <w:tc>
          <w:tcPr>
            <w:tcW w:w="1276" w:type="dxa"/>
          </w:tcPr>
          <w:p w:rsidR="006A3D10" w:rsidRDefault="006A3D10" w:rsidP="009904B1">
            <w:pPr>
              <w:jc w:val="center"/>
            </w:pPr>
            <w:r>
              <w:t>0,00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несовершенн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летний сын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Приусадебный участок</w:t>
            </w:r>
          </w:p>
          <w:p w:rsidR="006A3D10" w:rsidRPr="00603614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долевая, ¼ доля </w:t>
            </w:r>
          </w:p>
          <w:p w:rsidR="006A3D10" w:rsidRPr="00603614" w:rsidRDefault="006A3D10" w:rsidP="00CC00C9">
            <w:pPr>
              <w:rPr>
                <w:color w:val="000000"/>
              </w:rPr>
            </w:pPr>
            <w:r w:rsidRPr="009904B1">
              <w:rPr>
                <w:color w:val="000000"/>
              </w:rPr>
              <w:t>Общая долевая, ¼ доля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12000,0</w:t>
            </w: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Pr="00603614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 xml:space="preserve">54,0 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Pr="00603614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 xml:space="preserve">РФ 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9904B1">
            <w:pPr>
              <w:jc w:val="center"/>
            </w:pPr>
            <w:r w:rsidRPr="008C43DF"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9904B1">
            <w:pPr>
              <w:jc w:val="center"/>
            </w:pPr>
            <w:r w:rsidRPr="008C43DF"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9904B1">
            <w:pPr>
              <w:jc w:val="center"/>
            </w:pPr>
            <w:r w:rsidRPr="008C43DF"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9904B1">
            <w:pPr>
              <w:jc w:val="center"/>
            </w:pPr>
            <w:r w:rsidRPr="00035D20">
              <w:t>-</w:t>
            </w:r>
          </w:p>
        </w:tc>
        <w:tc>
          <w:tcPr>
            <w:tcW w:w="1276" w:type="dxa"/>
          </w:tcPr>
          <w:p w:rsidR="006A3D10" w:rsidRDefault="006A3D10" w:rsidP="009904B1">
            <w:pPr>
              <w:jc w:val="center"/>
            </w:pPr>
            <w:r>
              <w:t>0,00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Кольчикова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Ольга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Игоревна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Заведу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щий МБДОУ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648,0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68,3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F546BD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сток, под инд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видуальное ж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лищное стро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тельство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950,0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ВАЗ 21093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437033,60</w:t>
            </w:r>
          </w:p>
        </w:tc>
        <w:tc>
          <w:tcPr>
            <w:tcW w:w="1528" w:type="dxa"/>
          </w:tcPr>
          <w:p w:rsidR="006A3D10" w:rsidRDefault="006A3D10" w:rsidP="00A212C4">
            <w:pPr>
              <w:rPr>
                <w:color w:val="000000"/>
              </w:rPr>
            </w:pPr>
            <w:r>
              <w:rPr>
                <w:color w:val="000000"/>
              </w:rPr>
              <w:t xml:space="preserve"> Накопления за предыдущие годы, </w:t>
            </w:r>
          </w:p>
          <w:p w:rsidR="006A3D10" w:rsidRDefault="006A3D10" w:rsidP="00A212C4">
            <w:r>
              <w:rPr>
                <w:color w:val="000000"/>
              </w:rPr>
              <w:t>Ипотечное кредит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вание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</w:t>
            </w: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Pr="00603614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Pr="00603614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Индивидуаль</w:t>
            </w:r>
            <w:r>
              <w:rPr>
                <w:color w:val="000000"/>
              </w:rPr>
              <w:lastRenderedPageBreak/>
              <w:t>ная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648,0</w:t>
            </w: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Pr="00603614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68,3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Pr="00603614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495112,18</w:t>
            </w:r>
          </w:p>
        </w:tc>
        <w:tc>
          <w:tcPr>
            <w:tcW w:w="1528" w:type="dxa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 xml:space="preserve"> Накопления за предыдущие годы, </w:t>
            </w:r>
          </w:p>
          <w:p w:rsidR="006A3D10" w:rsidRDefault="006A3D10" w:rsidP="00CC00C9">
            <w:r>
              <w:rPr>
                <w:color w:val="000000"/>
              </w:rPr>
              <w:t>Ипотечное кредит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вани</w:t>
            </w:r>
            <w:r>
              <w:rPr>
                <w:color w:val="000000"/>
              </w:rPr>
              <w:lastRenderedPageBreak/>
              <w:t>е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несовершенн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летний сын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E33E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E33E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E33E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E33E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027C3A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027C3A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68,3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027C3A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несовершенн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летняя  дочь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CC0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CC0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CC0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CC0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CC00C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68,3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CC00C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CC0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CC0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Головатенко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Галина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Петровна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Заведу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щий МБДОУ д/с №9 «Тер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мок»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Приусадебный участок</w:t>
            </w: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5F41EA">
            <w:pPr>
              <w:rPr>
                <w:color w:val="000000"/>
              </w:rPr>
            </w:pPr>
            <w:r>
              <w:rPr>
                <w:color w:val="000000"/>
              </w:rPr>
              <w:t>842,0</w:t>
            </w:r>
          </w:p>
          <w:p w:rsidR="006A3D10" w:rsidRDefault="006A3D10" w:rsidP="005F41EA">
            <w:pPr>
              <w:rPr>
                <w:color w:val="000000"/>
              </w:rPr>
            </w:pPr>
          </w:p>
          <w:p w:rsidR="006A3D10" w:rsidRPr="00603614" w:rsidRDefault="006A3D10" w:rsidP="005F41EA">
            <w:pPr>
              <w:rPr>
                <w:color w:val="000000"/>
              </w:rPr>
            </w:pPr>
            <w:r>
              <w:rPr>
                <w:color w:val="000000"/>
              </w:rPr>
              <w:t>79,0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409327,93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Полчанова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Ольга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Валерьевна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Заведу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щий МБДОУ д/с №10 «Ябло</w:t>
            </w:r>
            <w:r>
              <w:rPr>
                <w:color w:val="000000"/>
              </w:rPr>
              <w:t>ч</w:t>
            </w:r>
            <w:r>
              <w:rPr>
                <w:color w:val="000000"/>
              </w:rPr>
              <w:t>ко»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под инд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видуальное ж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лищное стро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тельство</w:t>
            </w: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Приусадебный участок</w:t>
            </w: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6A3D10" w:rsidRPr="00603614" w:rsidRDefault="006A3D10" w:rsidP="009E6E4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Индивидуальное 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Индивидуальное 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Индивидуальное 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1270,0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71,4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218049,34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026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026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026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026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EB5BDF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сток, приусаде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 xml:space="preserve">ный </w:t>
            </w:r>
          </w:p>
          <w:p w:rsidR="006A3D10" w:rsidRPr="00603614" w:rsidRDefault="006A3D10" w:rsidP="00EB5BDF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D352A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1270,0</w:t>
            </w:r>
          </w:p>
          <w:p w:rsidR="006A3D10" w:rsidRDefault="006A3D10" w:rsidP="00D352A9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D352A9">
            <w:pPr>
              <w:rPr>
                <w:rStyle w:val="a4"/>
                <w:b w:val="0"/>
                <w:color w:val="000000"/>
              </w:rPr>
            </w:pPr>
          </w:p>
          <w:p w:rsidR="006A3D10" w:rsidRPr="00603614" w:rsidRDefault="006A3D10" w:rsidP="00D352A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71,4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D352A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D352A9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D352A9">
            <w:pPr>
              <w:rPr>
                <w:rStyle w:val="a4"/>
                <w:b w:val="0"/>
                <w:color w:val="000000"/>
              </w:rPr>
            </w:pPr>
          </w:p>
          <w:p w:rsidR="006A3D10" w:rsidRPr="00603614" w:rsidRDefault="006A3D10" w:rsidP="00D352A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Pr="001E6175" w:rsidRDefault="006A3D10" w:rsidP="00CC00C9">
            <w:r w:rsidRPr="001E6175">
              <w:t>несовершенн</w:t>
            </w:r>
            <w:r w:rsidRPr="001E6175">
              <w:t>о</w:t>
            </w:r>
            <w:r w:rsidRPr="001E6175">
              <w:t>летний сын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026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026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026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026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сток, приусаде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 xml:space="preserve">ный </w:t>
            </w:r>
          </w:p>
          <w:p w:rsidR="006A3D10" w:rsidRPr="00603614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D352A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1270,0</w:t>
            </w:r>
          </w:p>
          <w:p w:rsidR="006A3D10" w:rsidRDefault="006A3D10" w:rsidP="00D352A9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D352A9">
            <w:pPr>
              <w:rPr>
                <w:rStyle w:val="a4"/>
                <w:b w:val="0"/>
                <w:color w:val="000000"/>
              </w:rPr>
            </w:pPr>
          </w:p>
          <w:p w:rsidR="006A3D10" w:rsidRPr="00603614" w:rsidRDefault="006A3D10" w:rsidP="00D352A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71,4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D352A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D352A9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D352A9">
            <w:pPr>
              <w:rPr>
                <w:rStyle w:val="a4"/>
                <w:b w:val="0"/>
                <w:color w:val="000000"/>
              </w:rPr>
            </w:pPr>
          </w:p>
          <w:p w:rsidR="006A3D10" w:rsidRPr="00603614" w:rsidRDefault="006A3D10" w:rsidP="00D352A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CC0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CC0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8" w:type="dxa"/>
          </w:tcPr>
          <w:p w:rsidR="006A3D10" w:rsidRDefault="006A3D10" w:rsidP="00CC00C9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C00C9">
            <w:r w:rsidRPr="001E6175">
              <w:t>несовершенн</w:t>
            </w:r>
            <w:r w:rsidRPr="001E6175">
              <w:t>о</w:t>
            </w:r>
            <w:r w:rsidRPr="001E6175">
              <w:t>летняя  дочь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026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026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026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026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сток, приусаде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 xml:space="preserve">ный </w:t>
            </w:r>
          </w:p>
          <w:p w:rsidR="006A3D10" w:rsidRPr="00603614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D352A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1270,0</w:t>
            </w:r>
          </w:p>
          <w:p w:rsidR="006A3D10" w:rsidRDefault="006A3D10" w:rsidP="00D352A9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D352A9">
            <w:pPr>
              <w:rPr>
                <w:rStyle w:val="a4"/>
                <w:b w:val="0"/>
                <w:color w:val="000000"/>
              </w:rPr>
            </w:pPr>
          </w:p>
          <w:p w:rsidR="006A3D10" w:rsidRPr="00603614" w:rsidRDefault="006A3D10" w:rsidP="00D352A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71,4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D352A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D352A9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D352A9">
            <w:pPr>
              <w:rPr>
                <w:rStyle w:val="a4"/>
                <w:b w:val="0"/>
                <w:color w:val="000000"/>
              </w:rPr>
            </w:pPr>
          </w:p>
          <w:p w:rsidR="006A3D10" w:rsidRPr="00603614" w:rsidRDefault="006A3D10" w:rsidP="00D352A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CC0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CC0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8" w:type="dxa"/>
          </w:tcPr>
          <w:p w:rsidR="006A3D10" w:rsidRDefault="006A3D10" w:rsidP="00CC00C9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Федотова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Татьяна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Алекса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дровна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Заведу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щий МБДОУ д/с №12 «Березка»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D35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D35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D35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D35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D352A9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сток, приусаде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ный</w:t>
            </w:r>
          </w:p>
          <w:p w:rsidR="006A3D10" w:rsidRPr="00603614" w:rsidRDefault="006A3D10" w:rsidP="00D352A9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D352A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1000,0</w:t>
            </w:r>
          </w:p>
          <w:p w:rsidR="006A3D10" w:rsidRDefault="006A3D10" w:rsidP="00D352A9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D352A9">
            <w:pPr>
              <w:rPr>
                <w:rStyle w:val="a4"/>
                <w:b w:val="0"/>
                <w:color w:val="000000"/>
              </w:rPr>
            </w:pPr>
          </w:p>
          <w:p w:rsidR="006A3D10" w:rsidRPr="00603614" w:rsidRDefault="006A3D10" w:rsidP="00D352A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66,9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D352A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D352A9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D352A9">
            <w:pPr>
              <w:rPr>
                <w:rStyle w:val="a4"/>
                <w:b w:val="0"/>
                <w:color w:val="000000"/>
              </w:rPr>
            </w:pPr>
          </w:p>
          <w:p w:rsidR="006A3D10" w:rsidRPr="00603614" w:rsidRDefault="006A3D10" w:rsidP="00D352A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D352A9" w:rsidRDefault="006A3D10" w:rsidP="00C35FAA">
            <w:pPr>
              <w:rPr>
                <w:color w:val="000000"/>
              </w:rPr>
            </w:pPr>
            <w:r>
              <w:rPr>
                <w:color w:val="000000"/>
              </w:rPr>
              <w:t xml:space="preserve">Шевроле </w:t>
            </w:r>
            <w:r>
              <w:rPr>
                <w:color w:val="000000"/>
                <w:lang w:val="en-US"/>
              </w:rPr>
              <w:t>AVEO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247350,52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для сел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скохозяйстве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ного использ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вани</w:t>
            </w:r>
            <w:r>
              <w:rPr>
                <w:color w:val="000000"/>
              </w:rPr>
              <w:lastRenderedPageBreak/>
              <w:t>я</w:t>
            </w:r>
          </w:p>
          <w:p w:rsidR="006A3D10" w:rsidRDefault="006A3D10" w:rsidP="00D352A9">
            <w:pPr>
              <w:rPr>
                <w:color w:val="000000"/>
              </w:rPr>
            </w:pPr>
            <w:r>
              <w:rPr>
                <w:color w:val="000000"/>
              </w:rPr>
              <w:t>Приусадебный участок</w:t>
            </w:r>
          </w:p>
          <w:p w:rsidR="006A3D10" w:rsidRPr="00603614" w:rsidRDefault="006A3D10" w:rsidP="00D352A9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Индивидуальная 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79000,0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66,9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РФ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9207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920715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920715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207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84000,00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C00C9">
            <w:r w:rsidRPr="001E6175">
              <w:t>несовершенн</w:t>
            </w:r>
            <w:r w:rsidRPr="001E6175">
              <w:t>о</w:t>
            </w:r>
            <w:r w:rsidRPr="001E6175">
              <w:t>летняя  дочь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9207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9207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9207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9207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сток, приусаде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ный</w:t>
            </w:r>
          </w:p>
          <w:p w:rsidR="006A3D10" w:rsidRPr="00603614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CC00C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1000,0</w:t>
            </w:r>
          </w:p>
          <w:p w:rsidR="006A3D10" w:rsidRDefault="006A3D10" w:rsidP="00CC00C9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CC00C9">
            <w:pPr>
              <w:rPr>
                <w:rStyle w:val="a4"/>
                <w:b w:val="0"/>
                <w:color w:val="000000"/>
              </w:rPr>
            </w:pPr>
          </w:p>
          <w:p w:rsidR="006A3D10" w:rsidRPr="00603614" w:rsidRDefault="006A3D10" w:rsidP="00CC00C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66,9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CC00C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CC00C9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CC00C9">
            <w:pPr>
              <w:rPr>
                <w:rStyle w:val="a4"/>
                <w:b w:val="0"/>
                <w:color w:val="000000"/>
              </w:rPr>
            </w:pPr>
          </w:p>
          <w:p w:rsidR="006A3D10" w:rsidRPr="00603614" w:rsidRDefault="006A3D10" w:rsidP="00CC00C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Горохова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Александра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Ивановна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Заведу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щий МБДОУ д/с №14 «Роси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ка»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Общая совмес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 xml:space="preserve">ная </w:t>
            </w: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126,0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7C4485" w:rsidRDefault="006A3D10" w:rsidP="00BE4AB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Pr="007C4485" w:rsidRDefault="006A3D10" w:rsidP="00BE4AB7">
            <w:pPr>
              <w:jc w:val="center"/>
              <w:rPr>
                <w:rStyle w:val="a4"/>
                <w:b w:val="0"/>
                <w:color w:val="000000"/>
                <w:lang w:val="en-US"/>
              </w:rPr>
            </w:pPr>
            <w:r>
              <w:rPr>
                <w:rStyle w:val="a4"/>
                <w:b w:val="0"/>
                <w:color w:val="000000"/>
                <w:lang w:val="en-US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Pr="007C4485" w:rsidRDefault="006A3D10" w:rsidP="00BE4AB7">
            <w:pPr>
              <w:jc w:val="center"/>
              <w:rPr>
                <w:rStyle w:val="a4"/>
                <w:b w:val="0"/>
                <w:color w:val="000000"/>
                <w:lang w:val="en-US"/>
              </w:rPr>
            </w:pPr>
            <w:r>
              <w:rPr>
                <w:rStyle w:val="a4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Pr="007C4485" w:rsidRDefault="006A3D10" w:rsidP="00C35FAA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NISSAN TERRANO  H4MD438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368008,47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 для сел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скохозяйстве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ного использ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вания</w:t>
            </w:r>
          </w:p>
          <w:p w:rsidR="006A3D10" w:rsidRPr="00C35FAA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Общая совмес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ная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14000,0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126,0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РФ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C35FAA">
            <w:pPr>
              <w:rPr>
                <w:color w:val="000000"/>
              </w:rPr>
            </w:pPr>
            <w:r>
              <w:rPr>
                <w:color w:val="000000"/>
              </w:rPr>
              <w:t>Лада 212110 легковой универсал</w:t>
            </w:r>
          </w:p>
          <w:p w:rsidR="006A3D10" w:rsidRDefault="006A3D10" w:rsidP="00C35FAA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Трактор </w:t>
            </w:r>
          </w:p>
          <w:p w:rsidR="006A3D10" w:rsidRDefault="006A3D10" w:rsidP="00C35FAA">
            <w:pPr>
              <w:rPr>
                <w:color w:val="000000"/>
              </w:rPr>
            </w:pPr>
            <w:r>
              <w:rPr>
                <w:color w:val="000000"/>
              </w:rPr>
              <w:t>Т-150</w:t>
            </w:r>
          </w:p>
          <w:p w:rsidR="006A3D10" w:rsidRPr="00603614" w:rsidRDefault="006A3D10" w:rsidP="00C35FAA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6A3D10" w:rsidRPr="00C35FAA" w:rsidRDefault="006A3D10" w:rsidP="00C35FA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1130422.21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33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Шило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Людмила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Петровна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2B7F0A">
            <w:pPr>
              <w:rPr>
                <w:color w:val="000000"/>
              </w:rPr>
            </w:pPr>
            <w:r>
              <w:rPr>
                <w:color w:val="000000"/>
              </w:rPr>
              <w:t>Заведу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щий МБДОУ д/с №15 «Со</w:t>
            </w:r>
            <w:r>
              <w:rPr>
                <w:color w:val="000000"/>
              </w:rPr>
              <w:t>л</w:t>
            </w:r>
            <w:r>
              <w:rPr>
                <w:color w:val="000000"/>
              </w:rPr>
              <w:t>нышко»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 для сел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скохозяйстве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ного использ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вания</w:t>
            </w:r>
          </w:p>
          <w:p w:rsidR="006A3D10" w:rsidRDefault="006A3D10" w:rsidP="001068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1068B4">
              <w:rPr>
                <w:color w:val="000000"/>
              </w:rPr>
              <w:t>Земельный уч</w:t>
            </w:r>
            <w:r w:rsidRPr="001068B4">
              <w:rPr>
                <w:color w:val="000000"/>
              </w:rPr>
              <w:t>а</w:t>
            </w:r>
            <w:r w:rsidRPr="001068B4">
              <w:rPr>
                <w:color w:val="000000"/>
              </w:rPr>
              <w:t>сток  для сел</w:t>
            </w:r>
            <w:r w:rsidRPr="001068B4">
              <w:rPr>
                <w:color w:val="000000"/>
              </w:rPr>
              <w:t>ь</w:t>
            </w:r>
            <w:r w:rsidRPr="001068B4">
              <w:rPr>
                <w:color w:val="000000"/>
              </w:rPr>
              <w:t>скохозяйстве</w:t>
            </w:r>
            <w:r w:rsidRPr="001068B4">
              <w:rPr>
                <w:color w:val="000000"/>
              </w:rPr>
              <w:t>н</w:t>
            </w:r>
            <w:r w:rsidRPr="001068B4">
              <w:rPr>
                <w:color w:val="000000"/>
              </w:rPr>
              <w:t>ного использ</w:t>
            </w:r>
            <w:r w:rsidRPr="001068B4">
              <w:rPr>
                <w:color w:val="000000"/>
              </w:rPr>
              <w:t>о</w:t>
            </w:r>
            <w:r w:rsidRPr="001068B4">
              <w:rPr>
                <w:color w:val="000000"/>
              </w:rPr>
              <w:t>вания</w:t>
            </w:r>
          </w:p>
          <w:p w:rsidR="006A3D10" w:rsidRDefault="006A3D10" w:rsidP="001068B4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6A3D10" w:rsidRDefault="006A3D10" w:rsidP="001068B4">
            <w:pPr>
              <w:rPr>
                <w:color w:val="000000"/>
              </w:rPr>
            </w:pPr>
          </w:p>
          <w:p w:rsidR="006A3D10" w:rsidRPr="001068B4" w:rsidRDefault="006A3D10" w:rsidP="001068B4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6A3D10" w:rsidRPr="00C35FAA" w:rsidRDefault="006A3D10" w:rsidP="00CC00C9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  <w:r w:rsidRPr="001068B4">
              <w:rPr>
                <w:color w:val="000000"/>
              </w:rPr>
              <w:t>Индивидуальная</w:t>
            </w: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Общая совмес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ная</w:t>
            </w:r>
          </w:p>
          <w:p w:rsidR="006A3D10" w:rsidRPr="00603614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26,6</w:t>
            </w: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80,2</w:t>
            </w: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32,9</w:t>
            </w:r>
          </w:p>
          <w:p w:rsidR="006A3D10" w:rsidRPr="00603614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Pr="00603614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580434,20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BE4AB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630C29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 для сел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скохозяйстве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ного использ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вани</w:t>
            </w:r>
            <w:r>
              <w:rPr>
                <w:color w:val="000000"/>
              </w:rPr>
              <w:lastRenderedPageBreak/>
              <w:t>я</w:t>
            </w:r>
          </w:p>
          <w:p w:rsidR="006A3D10" w:rsidRDefault="006A3D10" w:rsidP="00630C29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 для сел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скохозяйстве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ного использ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вания</w:t>
            </w: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Индивидуальная 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Общая совмес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ная</w:t>
            </w: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78,8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15,2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80,2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17,0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РФ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630C29">
            <w:pPr>
              <w:rPr>
                <w:color w:val="000000"/>
              </w:rPr>
            </w:pPr>
            <w:r>
              <w:rPr>
                <w:color w:val="000000"/>
              </w:rPr>
              <w:t>ВАЗ 2106</w:t>
            </w:r>
          </w:p>
          <w:p w:rsidR="006A3D10" w:rsidRDefault="006A3D10" w:rsidP="00630C29">
            <w:pPr>
              <w:rPr>
                <w:color w:val="000000"/>
              </w:rPr>
            </w:pPr>
            <w:r>
              <w:rPr>
                <w:color w:val="000000"/>
              </w:rPr>
              <w:t>ВАЗ 21093</w:t>
            </w:r>
          </w:p>
          <w:p w:rsidR="006A3D10" w:rsidRPr="00603614" w:rsidRDefault="006A3D10" w:rsidP="00630C29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Трактор </w:t>
            </w:r>
            <w:r>
              <w:rPr>
                <w:color w:val="000000"/>
              </w:rPr>
              <w:lastRenderedPageBreak/>
              <w:t>МТЗ 80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947960,00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34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Мирошник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Елена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Николаевна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Заведу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щий МБДОУ д/с №16 «Аленка»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6F14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6F14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6F14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6F14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6F14DD">
            <w:pPr>
              <w:rPr>
                <w:color w:val="000000"/>
              </w:rPr>
            </w:pPr>
            <w:r>
              <w:rPr>
                <w:color w:val="000000"/>
              </w:rPr>
              <w:t>½  жилого дома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70,5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258058,95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Мартыненко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Лилия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Ивановна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Заведу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щий МБДОУ д/с №17 «Нез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будка»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312274">
            <w:pPr>
              <w:rPr>
                <w:color w:val="000000"/>
              </w:rPr>
            </w:pPr>
            <w:r w:rsidRPr="00312274">
              <w:rPr>
                <w:color w:val="000000"/>
              </w:rPr>
              <w:t>Земельный уча-сток  для сел</w:t>
            </w:r>
            <w:r w:rsidRPr="00312274">
              <w:rPr>
                <w:color w:val="000000"/>
              </w:rPr>
              <w:t>ь</w:t>
            </w:r>
            <w:r>
              <w:rPr>
                <w:color w:val="000000"/>
              </w:rPr>
              <w:t>с</w:t>
            </w:r>
            <w:r w:rsidRPr="00312274">
              <w:rPr>
                <w:color w:val="000000"/>
              </w:rPr>
              <w:t>кохозяйствен-ного использо-вания</w:t>
            </w:r>
          </w:p>
          <w:p w:rsidR="006A3D10" w:rsidRDefault="006A3D10" w:rsidP="00312274">
            <w:pPr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  <w:r>
              <w:rPr>
                <w:color w:val="000000"/>
              </w:rPr>
              <w:lastRenderedPageBreak/>
              <w:t>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 для сел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скохозяйстве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ного использ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вания</w:t>
            </w:r>
          </w:p>
          <w:p w:rsidR="006A3D10" w:rsidRDefault="006A3D10" w:rsidP="00312274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 для сел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скохозяйстве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ного использ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вания</w:t>
            </w:r>
          </w:p>
          <w:p w:rsidR="006A3D10" w:rsidRDefault="006A3D10" w:rsidP="00312274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для ведения личного подсо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ного хозяйства</w:t>
            </w:r>
          </w:p>
          <w:p w:rsidR="006A3D10" w:rsidRDefault="006A3D10" w:rsidP="00312274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для ведения личного подсо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ного хозяйства</w:t>
            </w:r>
          </w:p>
          <w:p w:rsidR="006A3D10" w:rsidRDefault="006A3D10" w:rsidP="00312274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6A3D10" w:rsidRDefault="006A3D10" w:rsidP="00312274">
            <w:pPr>
              <w:rPr>
                <w:color w:val="000000"/>
              </w:rPr>
            </w:pPr>
          </w:p>
          <w:p w:rsidR="006A3D10" w:rsidRPr="00603614" w:rsidRDefault="006A3D10" w:rsidP="00312274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Индивидуальная 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долевая, ½ 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долевая, ½ 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Общая долевая, ½</w:t>
            </w:r>
          </w:p>
          <w:p w:rsidR="006A3D10" w:rsidRDefault="006A3D10" w:rsidP="00312274">
            <w:pPr>
              <w:rPr>
                <w:color w:val="000000"/>
              </w:rPr>
            </w:pPr>
            <w:r>
              <w:rPr>
                <w:color w:val="000000"/>
              </w:rPr>
              <w:t>Общая дол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вая,</w:t>
            </w:r>
          </w:p>
          <w:p w:rsidR="006A3D10" w:rsidRPr="00603614" w:rsidRDefault="006A3D10" w:rsidP="00312274">
            <w:pPr>
              <w:rPr>
                <w:color w:val="000000"/>
              </w:rPr>
            </w:pPr>
            <w:r>
              <w:rPr>
                <w:color w:val="000000"/>
              </w:rPr>
              <w:t>½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74000,0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74000,0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4500,0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5500,0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5500,0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92,0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92,0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РФ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РФ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31227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320897,72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Земли сельск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хозяйственного назначения </w:t>
            </w:r>
          </w:p>
          <w:p w:rsidR="006A3D10" w:rsidRDefault="006A3D10" w:rsidP="008316C8">
            <w:pPr>
              <w:rPr>
                <w:color w:val="000000"/>
              </w:rPr>
            </w:pPr>
            <w:r>
              <w:rPr>
                <w:color w:val="000000"/>
              </w:rPr>
              <w:t>Земли сельск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хозяйственного назначения </w:t>
            </w:r>
          </w:p>
          <w:p w:rsidR="006A3D10" w:rsidRDefault="006A3D10" w:rsidP="008316C8">
            <w:pPr>
              <w:rPr>
                <w:color w:val="000000"/>
              </w:rPr>
            </w:pPr>
            <w:r>
              <w:rPr>
                <w:color w:val="000000"/>
              </w:rPr>
              <w:t>Алюминивый  склад</w:t>
            </w:r>
          </w:p>
          <w:p w:rsidR="006A3D10" w:rsidRPr="00603614" w:rsidRDefault="006A3D10" w:rsidP="009E6E4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10000,0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74000,0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337,3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010098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6A3D10" w:rsidRPr="00603614" w:rsidRDefault="006A3D10" w:rsidP="00010098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для ведения личного подсо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ного хозяйства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92,0</w:t>
            </w:r>
          </w:p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5500,0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430AEA">
            <w:pPr>
              <w:rPr>
                <w:color w:val="000000"/>
              </w:rPr>
            </w:pPr>
            <w:r>
              <w:rPr>
                <w:color w:val="000000"/>
              </w:rPr>
              <w:t>Тайота 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рола</w:t>
            </w:r>
          </w:p>
          <w:p w:rsidR="006A3D10" w:rsidRPr="00603614" w:rsidRDefault="006A3D10" w:rsidP="00430AEA">
            <w:pPr>
              <w:rPr>
                <w:color w:val="000000"/>
              </w:rPr>
            </w:pPr>
            <w:r>
              <w:rPr>
                <w:color w:val="000000"/>
              </w:rPr>
              <w:t>Лада 2107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14000,00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Астахова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Оксана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Борисовна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Заведу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щий МБДОУ д/с №28 «Роси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ка»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7D3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7D3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7D3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7D3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716E5A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94,0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244953,16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7D3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7D3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7D3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7D3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382D8A">
            <w:pPr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102,0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716E5A">
            <w:pPr>
              <w:rPr>
                <w:color w:val="000000"/>
              </w:rPr>
            </w:pPr>
            <w:r>
              <w:rPr>
                <w:color w:val="000000"/>
              </w:rPr>
              <w:t>ВАЗ 21099</w:t>
            </w:r>
          </w:p>
          <w:p w:rsidR="006A3D10" w:rsidRPr="00603614" w:rsidRDefault="006A3D10" w:rsidP="00716E5A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Автоприцеп ГКБ </w:t>
            </w:r>
            <w:r>
              <w:rPr>
                <w:color w:val="000000"/>
              </w:rPr>
              <w:lastRenderedPageBreak/>
              <w:t>8160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308456,57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C00C9">
            <w:r w:rsidRPr="001E6175">
              <w:t>несовершенн</w:t>
            </w:r>
            <w:r w:rsidRPr="001E6175">
              <w:t>о</w:t>
            </w:r>
            <w:r w:rsidRPr="001E6175">
              <w:t>летняя  дочь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7D3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7D3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7D3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7D3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7D337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94,0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Сергиенко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Людмила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Валериано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на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Заведу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щий МБДОУ д/с №29 «Со</w:t>
            </w:r>
            <w:r>
              <w:rPr>
                <w:color w:val="000000"/>
              </w:rPr>
              <w:t>л</w:t>
            </w:r>
            <w:r>
              <w:rPr>
                <w:color w:val="000000"/>
              </w:rPr>
              <w:t>нышко»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для ведения подсобного х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зяйства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1A3874">
            <w:pPr>
              <w:rPr>
                <w:color w:val="000000"/>
              </w:rPr>
            </w:pPr>
            <w:r>
              <w:rPr>
                <w:color w:val="000000"/>
              </w:rPr>
              <w:t>Жилой дом,</w:t>
            </w:r>
          </w:p>
          <w:p w:rsidR="006A3D10" w:rsidRPr="00603614" w:rsidRDefault="006A3D10" w:rsidP="001A3874">
            <w:pPr>
              <w:rPr>
                <w:color w:val="000000"/>
              </w:rPr>
            </w:pPr>
            <w:r>
              <w:rPr>
                <w:color w:val="000000"/>
              </w:rPr>
              <w:t xml:space="preserve">½  доля    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73,1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ВАЗ 11183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255256,41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для прои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водства сельск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хозяйственной продукции</w:t>
            </w: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долевая, ½ 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72000,0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73,1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108446,65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Мосияш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Ирина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Ивановна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Заведу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щий МБДОУ д/с №31 «Улыбка»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497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497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497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497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385698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сток, приусаде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ный</w:t>
            </w:r>
          </w:p>
          <w:p w:rsidR="006A3D10" w:rsidRPr="00603614" w:rsidRDefault="006A3D10" w:rsidP="00385698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541,0</w:t>
            </w:r>
          </w:p>
          <w:p w:rsidR="006A3D10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6A3D10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79,7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6A3D10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341294,09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сток, </w:t>
            </w:r>
            <w:r>
              <w:rPr>
                <w:color w:val="000000"/>
              </w:rPr>
              <w:lastRenderedPageBreak/>
              <w:t>приусаде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ный</w:t>
            </w: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Жилой  дом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Индивидуал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lastRenderedPageBreak/>
              <w:t>ная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541,0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79,7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РФ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85700,19</w:t>
            </w:r>
          </w:p>
        </w:tc>
        <w:tc>
          <w:tcPr>
            <w:tcW w:w="1528" w:type="dxa"/>
          </w:tcPr>
          <w:p w:rsidR="006A3D10" w:rsidRPr="00C168E6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6A3D10" w:rsidRPr="002E2D0F" w:rsidRDefault="006A3D10" w:rsidP="00BE4AB7">
      <w:pPr>
        <w:jc w:val="center"/>
        <w:rPr>
          <w:color w:val="365F91"/>
          <w:sz w:val="22"/>
          <w:szCs w:val="22"/>
        </w:rPr>
      </w:pPr>
    </w:p>
    <w:p w:rsidR="006A3D10" w:rsidRDefault="006A3D10">
      <w:pPr>
        <w:spacing w:after="0" w:line="240" w:lineRule="auto"/>
      </w:pPr>
      <w:r>
        <w:br w:type="page"/>
      </w:r>
    </w:p>
    <w:p w:rsidR="006A3D10" w:rsidRPr="00096F1E" w:rsidRDefault="006A3D10" w:rsidP="00D6512F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lastRenderedPageBreak/>
        <w:t xml:space="preserve">Сведения </w:t>
      </w:r>
    </w:p>
    <w:p w:rsidR="006A3D10" w:rsidRDefault="006A3D10" w:rsidP="001B46B6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t xml:space="preserve"> </w:t>
      </w:r>
      <w:r w:rsidRPr="00096F1E">
        <w:rPr>
          <w:rStyle w:val="a4"/>
          <w:color w:val="333333"/>
          <w:sz w:val="28"/>
        </w:rPr>
        <w:br/>
        <w:t xml:space="preserve">работниками </w:t>
      </w:r>
      <w:r w:rsidRPr="00C418E1">
        <w:rPr>
          <w:rStyle w:val="a4"/>
          <w:color w:val="333333"/>
          <w:sz w:val="28"/>
        </w:rPr>
        <w:t>отдела образования  Администрации Егорлыкского района</w:t>
      </w:r>
      <w:r w:rsidRPr="00096F1E">
        <w:rPr>
          <w:rStyle w:val="a4"/>
          <w:color w:val="333333"/>
          <w:sz w:val="28"/>
        </w:rPr>
        <w:t xml:space="preserve"> </w:t>
      </w:r>
    </w:p>
    <w:p w:rsidR="006A3D10" w:rsidRDefault="006A3D10" w:rsidP="001B46B6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за отчетный период с 1 января 20</w:t>
      </w:r>
      <w:r>
        <w:rPr>
          <w:rStyle w:val="a4"/>
          <w:color w:val="333333"/>
          <w:sz w:val="28"/>
        </w:rPr>
        <w:t>16</w:t>
      </w:r>
      <w:r w:rsidRPr="00096F1E">
        <w:rPr>
          <w:rStyle w:val="a4"/>
          <w:color w:val="333333"/>
          <w:sz w:val="28"/>
        </w:rPr>
        <w:t xml:space="preserve"> года по 31 д</w:t>
      </w:r>
      <w:r w:rsidRPr="00096F1E"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t>кабря 20</w:t>
      </w:r>
      <w:r>
        <w:rPr>
          <w:rStyle w:val="a4"/>
          <w:color w:val="333333"/>
          <w:sz w:val="28"/>
        </w:rPr>
        <w:t>16</w:t>
      </w:r>
      <w:r w:rsidRPr="00096F1E">
        <w:rPr>
          <w:rStyle w:val="a4"/>
          <w:color w:val="333333"/>
          <w:sz w:val="28"/>
        </w:rPr>
        <w:t xml:space="preserve"> года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666"/>
        <w:gridCol w:w="1345"/>
        <w:gridCol w:w="1644"/>
        <w:gridCol w:w="1587"/>
        <w:gridCol w:w="1025"/>
        <w:gridCol w:w="875"/>
        <w:gridCol w:w="1669"/>
        <w:gridCol w:w="896"/>
        <w:gridCol w:w="975"/>
        <w:gridCol w:w="1283"/>
        <w:gridCol w:w="1236"/>
        <w:gridCol w:w="1251"/>
      </w:tblGrid>
      <w:tr w:rsidR="006A3D10" w:rsidRPr="00D6512F" w:rsidTr="006A3D10">
        <w:trPr>
          <w:trHeight w:val="146"/>
        </w:trPr>
        <w:tc>
          <w:tcPr>
            <w:tcW w:w="431" w:type="dxa"/>
            <w:vMerge w:val="restart"/>
            <w:shd w:val="clear" w:color="auto" w:fill="auto"/>
          </w:tcPr>
          <w:p w:rsidR="006A3D10" w:rsidRPr="00D6512F" w:rsidRDefault="006A3D10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6A3D10" w:rsidRPr="00D6512F" w:rsidRDefault="006A3D10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алы лица, чьи св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дения размещаю</w:t>
            </w:r>
            <w:r w:rsidRPr="00D6512F">
              <w:rPr>
                <w:sz w:val="18"/>
                <w:szCs w:val="18"/>
              </w:rPr>
              <w:t>т</w:t>
            </w:r>
            <w:r w:rsidRPr="00D6512F">
              <w:rPr>
                <w:sz w:val="18"/>
                <w:szCs w:val="18"/>
              </w:rPr>
              <w:t>ся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5301" w:type="dxa"/>
            <w:gridSpan w:val="4"/>
            <w:shd w:val="clear" w:color="auto" w:fill="auto"/>
          </w:tcPr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55" w:type="dxa"/>
            <w:gridSpan w:val="3"/>
            <w:shd w:val="clear" w:color="auto" w:fill="auto"/>
          </w:tcPr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325" w:type="dxa"/>
            <w:vMerge w:val="restart"/>
            <w:shd w:val="clear" w:color="auto" w:fill="auto"/>
          </w:tcPr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</w:t>
            </w:r>
            <w:r w:rsidRPr="00D6512F">
              <w:rPr>
                <w:sz w:val="18"/>
                <w:szCs w:val="18"/>
              </w:rPr>
              <w:t>т</w:t>
            </w:r>
            <w:r w:rsidRPr="00D6512F">
              <w:rPr>
                <w:sz w:val="18"/>
                <w:szCs w:val="18"/>
              </w:rPr>
              <w:t>ные сре</w:t>
            </w:r>
            <w:r w:rsidRPr="00D6512F">
              <w:rPr>
                <w:sz w:val="18"/>
                <w:szCs w:val="18"/>
              </w:rPr>
              <w:t>д</w:t>
            </w:r>
            <w:r w:rsidRPr="00D6512F">
              <w:rPr>
                <w:sz w:val="18"/>
                <w:szCs w:val="18"/>
              </w:rPr>
              <w:t>ства</w:t>
            </w:r>
          </w:p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A3D10" w:rsidRPr="00D6512F" w:rsidRDefault="006A3D10" w:rsidP="008D098D">
            <w:pPr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292" w:type="dxa"/>
            <w:vMerge w:val="restart"/>
          </w:tcPr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лучения средств, за счет к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торых совершена сде</w:t>
            </w:r>
            <w:r w:rsidRPr="00D6512F">
              <w:rPr>
                <w:sz w:val="18"/>
                <w:szCs w:val="18"/>
              </w:rPr>
              <w:t>л</w:t>
            </w:r>
            <w:r w:rsidRPr="00D6512F">
              <w:rPr>
                <w:sz w:val="18"/>
                <w:szCs w:val="18"/>
              </w:rPr>
              <w:t>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ного имущ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ства, исто</w:t>
            </w:r>
            <w:r w:rsidRPr="00D6512F">
              <w:rPr>
                <w:sz w:val="18"/>
                <w:szCs w:val="18"/>
              </w:rPr>
              <w:t>ч</w:t>
            </w:r>
            <w:r w:rsidRPr="00D6512F">
              <w:rPr>
                <w:sz w:val="18"/>
                <w:szCs w:val="18"/>
              </w:rPr>
              <w:t>ники)</w:t>
            </w:r>
          </w:p>
        </w:tc>
      </w:tr>
      <w:tr w:rsidR="006A3D10" w:rsidRPr="00D6512F" w:rsidTr="006A3D10">
        <w:trPr>
          <w:trHeight w:val="146"/>
        </w:trPr>
        <w:tc>
          <w:tcPr>
            <w:tcW w:w="431" w:type="dxa"/>
            <w:vMerge/>
            <w:shd w:val="clear" w:color="auto" w:fill="auto"/>
          </w:tcPr>
          <w:p w:rsidR="006A3D10" w:rsidRPr="00D6512F" w:rsidRDefault="006A3D10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6A3D10" w:rsidRPr="00D6512F" w:rsidRDefault="006A3D10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6A3D10" w:rsidRPr="00D6512F" w:rsidRDefault="006A3D10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642" w:type="dxa"/>
            <w:shd w:val="clear" w:color="auto" w:fill="auto"/>
          </w:tcPr>
          <w:p w:rsidR="006A3D10" w:rsidRDefault="006A3D1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вид </w:t>
            </w:r>
          </w:p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1057" w:type="dxa"/>
            <w:shd w:val="clear" w:color="auto" w:fill="auto"/>
          </w:tcPr>
          <w:p w:rsidR="006A3D10" w:rsidRPr="00D6512F" w:rsidRDefault="006A3D10" w:rsidP="0052268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1" w:type="dxa"/>
            <w:shd w:val="clear" w:color="auto" w:fill="auto"/>
          </w:tcPr>
          <w:p w:rsidR="006A3D10" w:rsidRPr="00D6512F" w:rsidRDefault="006A3D10" w:rsidP="008D098D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ложения</w:t>
            </w:r>
          </w:p>
        </w:tc>
        <w:tc>
          <w:tcPr>
            <w:tcW w:w="1727" w:type="dxa"/>
            <w:shd w:val="clear" w:color="auto" w:fill="auto"/>
          </w:tcPr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923" w:type="dxa"/>
            <w:shd w:val="clear" w:color="auto" w:fill="auto"/>
          </w:tcPr>
          <w:p w:rsidR="006A3D10" w:rsidRPr="00D6512F" w:rsidRDefault="006A3D10" w:rsidP="008D098D">
            <w:pPr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</w:t>
            </w:r>
            <w:r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щадь (кв.м)</w:t>
            </w:r>
          </w:p>
        </w:tc>
        <w:tc>
          <w:tcPr>
            <w:tcW w:w="1005" w:type="dxa"/>
            <w:shd w:val="clear" w:color="auto" w:fill="auto"/>
          </w:tcPr>
          <w:p w:rsidR="006A3D10" w:rsidRPr="00D6512F" w:rsidRDefault="006A3D10" w:rsidP="00F03C88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распол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жения</w:t>
            </w:r>
          </w:p>
        </w:tc>
        <w:tc>
          <w:tcPr>
            <w:tcW w:w="1325" w:type="dxa"/>
            <w:vMerge/>
            <w:shd w:val="clear" w:color="auto" w:fill="auto"/>
          </w:tcPr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6A3D10" w:rsidRPr="00603614" w:rsidTr="006A3D10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  <w:r w:rsidRPr="00603614">
              <w:rPr>
                <w:color w:val="000000"/>
              </w:rPr>
              <w:t>1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 xml:space="preserve">Валькеев  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 xml:space="preserve">Виталий 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Юрь</w:t>
            </w:r>
            <w:r w:rsidRPr="00603614">
              <w:rPr>
                <w:color w:val="000000"/>
              </w:rPr>
              <w:t>е</w:t>
            </w:r>
            <w:r w:rsidRPr="00603614">
              <w:rPr>
                <w:color w:val="000000"/>
              </w:rPr>
              <w:t>вич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Замест</w:t>
            </w:r>
            <w:r w:rsidRPr="00603614">
              <w:rPr>
                <w:color w:val="000000"/>
              </w:rPr>
              <w:t>и</w:t>
            </w:r>
            <w:r w:rsidRPr="00603614">
              <w:rPr>
                <w:color w:val="000000"/>
              </w:rPr>
              <w:t>тель заведующ</w:t>
            </w:r>
            <w:r w:rsidRPr="00603614">
              <w:rPr>
                <w:color w:val="000000"/>
              </w:rPr>
              <w:t>е</w:t>
            </w:r>
            <w:r w:rsidRPr="00603614">
              <w:rPr>
                <w:color w:val="000000"/>
              </w:rPr>
              <w:t>го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>Земельный уч</w:t>
            </w:r>
            <w:r w:rsidRPr="00603614">
              <w:rPr>
                <w:color w:val="000000"/>
              </w:rPr>
              <w:t>а</w:t>
            </w:r>
            <w:r w:rsidRPr="00603614">
              <w:rPr>
                <w:color w:val="000000"/>
              </w:rPr>
              <w:t xml:space="preserve">сток </w:t>
            </w:r>
          </w:p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>Жилой дом</w:t>
            </w:r>
          </w:p>
          <w:p w:rsidR="006A3D10" w:rsidRDefault="006A3D10" w:rsidP="00603614">
            <w:pPr>
              <w:jc w:val="both"/>
              <w:rPr>
                <w:color w:val="000000"/>
              </w:rPr>
            </w:pPr>
          </w:p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>Квартира</w:t>
            </w:r>
          </w:p>
          <w:p w:rsidR="006A3D10" w:rsidRPr="00603614" w:rsidRDefault="006A3D10" w:rsidP="00603614">
            <w:pPr>
              <w:jc w:val="both"/>
              <w:rPr>
                <w:color w:val="000000"/>
              </w:rPr>
            </w:pP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 xml:space="preserve">Долевая ½ 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¼ о</w:t>
            </w:r>
            <w:r w:rsidRPr="00603614">
              <w:rPr>
                <w:color w:val="000000"/>
              </w:rPr>
              <w:t>бщая дол</w:t>
            </w:r>
            <w:r w:rsidRPr="00603614">
              <w:rPr>
                <w:color w:val="000000"/>
              </w:rPr>
              <w:t>е</w:t>
            </w:r>
            <w:r w:rsidRPr="00603614">
              <w:rPr>
                <w:color w:val="000000"/>
              </w:rPr>
              <w:t xml:space="preserve">вая,   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Индивидуал</w:t>
            </w:r>
            <w:r w:rsidRPr="00603614">
              <w:rPr>
                <w:color w:val="000000"/>
              </w:rPr>
              <w:t>ь</w:t>
            </w:r>
            <w:r w:rsidRPr="00603614">
              <w:rPr>
                <w:color w:val="000000"/>
              </w:rPr>
              <w:t>ная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640,0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59,7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12,6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ВАЗ 2114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383655,67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Ипотека</w:t>
            </w:r>
          </w:p>
        </w:tc>
      </w:tr>
      <w:tr w:rsidR="006A3D10" w:rsidRPr="00603614" w:rsidTr="006A3D10">
        <w:trPr>
          <w:trHeight w:val="621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903D1B">
            <w:pPr>
              <w:ind w:left="-142" w:right="-108"/>
              <w:rPr>
                <w:color w:val="000000"/>
              </w:rPr>
            </w:pPr>
          </w:p>
        </w:tc>
        <w:tc>
          <w:tcPr>
            <w:tcW w:w="1723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супруга</w:t>
            </w:r>
          </w:p>
        </w:tc>
        <w:tc>
          <w:tcPr>
            <w:tcW w:w="1390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>Земельный уч</w:t>
            </w:r>
            <w:r w:rsidRPr="00603614">
              <w:rPr>
                <w:color w:val="000000"/>
              </w:rPr>
              <w:t>а</w:t>
            </w:r>
            <w:r w:rsidRPr="00603614">
              <w:rPr>
                <w:color w:val="000000"/>
              </w:rPr>
              <w:t xml:space="preserve">сток </w:t>
            </w:r>
          </w:p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>Ж</w:t>
            </w:r>
            <w:r w:rsidRPr="00603614">
              <w:rPr>
                <w:color w:val="000000"/>
              </w:rPr>
              <w:t>и</w:t>
            </w:r>
            <w:r w:rsidRPr="00603614">
              <w:rPr>
                <w:color w:val="000000"/>
              </w:rPr>
              <w:t>лой дом</w:t>
            </w:r>
          </w:p>
        </w:tc>
        <w:tc>
          <w:tcPr>
            <w:tcW w:w="1642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Долевая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 xml:space="preserve"> ½  доля</w:t>
            </w:r>
          </w:p>
          <w:p w:rsidR="006A3D10" w:rsidRPr="00603614" w:rsidRDefault="006A3D10" w:rsidP="00695B53">
            <w:pPr>
              <w:rPr>
                <w:color w:val="000000"/>
              </w:rPr>
            </w:pPr>
            <w:r w:rsidRPr="00603614">
              <w:rPr>
                <w:color w:val="000000"/>
              </w:rPr>
              <w:t>Общая дол</w:t>
            </w:r>
            <w:r w:rsidRPr="00603614">
              <w:rPr>
                <w:color w:val="000000"/>
              </w:rPr>
              <w:t>е</w:t>
            </w:r>
            <w:r w:rsidRPr="00603614">
              <w:rPr>
                <w:color w:val="000000"/>
              </w:rPr>
              <w:t>вая,   ¼   доля</w:t>
            </w:r>
          </w:p>
        </w:tc>
        <w:tc>
          <w:tcPr>
            <w:tcW w:w="105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640,0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59,7</w:t>
            </w:r>
          </w:p>
        </w:tc>
        <w:tc>
          <w:tcPr>
            <w:tcW w:w="901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1005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145629,14</w:t>
            </w:r>
          </w:p>
        </w:tc>
        <w:tc>
          <w:tcPr>
            <w:tcW w:w="1292" w:type="dxa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</w:tr>
      <w:tr w:rsidR="006A3D10" w:rsidRPr="00603614" w:rsidTr="006A3D10">
        <w:trPr>
          <w:trHeight w:val="621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903D1B">
            <w:pPr>
              <w:ind w:left="-142" w:right="-108"/>
              <w:rPr>
                <w:color w:val="000000"/>
              </w:rPr>
            </w:pPr>
          </w:p>
        </w:tc>
        <w:tc>
          <w:tcPr>
            <w:tcW w:w="1723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несовершенн</w:t>
            </w:r>
            <w:r w:rsidRPr="00603614">
              <w:rPr>
                <w:color w:val="000000"/>
              </w:rPr>
              <w:t>о</w:t>
            </w:r>
            <w:r w:rsidRPr="00603614">
              <w:rPr>
                <w:color w:val="000000"/>
              </w:rPr>
              <w:t>летняя дочь</w:t>
            </w:r>
          </w:p>
        </w:tc>
        <w:tc>
          <w:tcPr>
            <w:tcW w:w="1390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>Жилой дом</w:t>
            </w:r>
          </w:p>
        </w:tc>
        <w:tc>
          <w:tcPr>
            <w:tcW w:w="1642" w:type="dxa"/>
            <w:shd w:val="clear" w:color="auto" w:fill="auto"/>
          </w:tcPr>
          <w:p w:rsidR="006A3D10" w:rsidRPr="00603614" w:rsidRDefault="006A3D10" w:rsidP="00695B53">
            <w:pPr>
              <w:rPr>
                <w:color w:val="000000"/>
              </w:rPr>
            </w:pPr>
            <w:r w:rsidRPr="00603614">
              <w:rPr>
                <w:color w:val="000000"/>
              </w:rPr>
              <w:t>Общая дол</w:t>
            </w:r>
            <w:r w:rsidRPr="00603614">
              <w:rPr>
                <w:color w:val="000000"/>
              </w:rPr>
              <w:t>е</w:t>
            </w:r>
            <w:r w:rsidRPr="00603614">
              <w:rPr>
                <w:color w:val="000000"/>
              </w:rPr>
              <w:t>вая ¼   доля</w:t>
            </w:r>
          </w:p>
        </w:tc>
        <w:tc>
          <w:tcPr>
            <w:tcW w:w="105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59,7</w:t>
            </w:r>
          </w:p>
        </w:tc>
        <w:tc>
          <w:tcPr>
            <w:tcW w:w="901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1005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0,00</w:t>
            </w:r>
          </w:p>
        </w:tc>
        <w:tc>
          <w:tcPr>
            <w:tcW w:w="1292" w:type="dxa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</w:tr>
      <w:tr w:rsidR="006A3D10" w:rsidRPr="00603614" w:rsidTr="006A3D10">
        <w:trPr>
          <w:trHeight w:val="621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903D1B">
            <w:pPr>
              <w:ind w:left="-142" w:right="-108"/>
              <w:rPr>
                <w:color w:val="000000"/>
              </w:rPr>
            </w:pPr>
          </w:p>
        </w:tc>
        <w:tc>
          <w:tcPr>
            <w:tcW w:w="1723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несовершенн</w:t>
            </w:r>
            <w:r w:rsidRPr="00603614">
              <w:rPr>
                <w:color w:val="000000"/>
              </w:rPr>
              <w:t>о</w:t>
            </w:r>
            <w:r w:rsidRPr="00603614">
              <w:rPr>
                <w:color w:val="000000"/>
              </w:rPr>
              <w:t>летний сын</w:t>
            </w:r>
          </w:p>
        </w:tc>
        <w:tc>
          <w:tcPr>
            <w:tcW w:w="1390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>Жилой дом</w:t>
            </w:r>
          </w:p>
        </w:tc>
        <w:tc>
          <w:tcPr>
            <w:tcW w:w="1642" w:type="dxa"/>
            <w:shd w:val="clear" w:color="auto" w:fill="auto"/>
          </w:tcPr>
          <w:p w:rsidR="006A3D10" w:rsidRPr="00603614" w:rsidRDefault="006A3D10" w:rsidP="00695B53">
            <w:pPr>
              <w:rPr>
                <w:color w:val="000000"/>
              </w:rPr>
            </w:pPr>
            <w:r w:rsidRPr="00603614">
              <w:rPr>
                <w:color w:val="000000"/>
              </w:rPr>
              <w:t>Общая дол</w:t>
            </w:r>
            <w:r w:rsidRPr="00603614">
              <w:rPr>
                <w:color w:val="000000"/>
              </w:rPr>
              <w:t>е</w:t>
            </w:r>
            <w:r w:rsidRPr="00603614">
              <w:rPr>
                <w:color w:val="000000"/>
              </w:rPr>
              <w:t xml:space="preserve">вая ¼  доля </w:t>
            </w:r>
          </w:p>
        </w:tc>
        <w:tc>
          <w:tcPr>
            <w:tcW w:w="105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59,7</w:t>
            </w:r>
          </w:p>
        </w:tc>
        <w:tc>
          <w:tcPr>
            <w:tcW w:w="901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1005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0,00</w:t>
            </w:r>
          </w:p>
        </w:tc>
        <w:tc>
          <w:tcPr>
            <w:tcW w:w="1292" w:type="dxa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</w:tr>
      <w:tr w:rsidR="006A3D10" w:rsidRPr="00603614" w:rsidTr="006A3D10">
        <w:trPr>
          <w:trHeight w:val="621"/>
        </w:trPr>
        <w:tc>
          <w:tcPr>
            <w:tcW w:w="431" w:type="dxa"/>
            <w:vMerge w:val="restart"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  <w:r w:rsidRPr="00603614">
              <w:rPr>
                <w:color w:val="000000"/>
              </w:rPr>
              <w:t>2</w:t>
            </w:r>
          </w:p>
        </w:tc>
        <w:tc>
          <w:tcPr>
            <w:tcW w:w="1723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 xml:space="preserve">Гончарова 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Све</w:t>
            </w:r>
            <w:r w:rsidRPr="00603614">
              <w:rPr>
                <w:color w:val="000000"/>
              </w:rPr>
              <w:t>т</w:t>
            </w:r>
            <w:r w:rsidRPr="00603614">
              <w:rPr>
                <w:color w:val="000000"/>
              </w:rPr>
              <w:t xml:space="preserve">лана 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Се</w:t>
            </w:r>
            <w:r w:rsidRPr="00603614">
              <w:rPr>
                <w:color w:val="000000"/>
              </w:rPr>
              <w:t>р</w:t>
            </w:r>
            <w:r w:rsidRPr="00603614">
              <w:rPr>
                <w:color w:val="000000"/>
              </w:rPr>
              <w:t>геевна</w:t>
            </w:r>
          </w:p>
        </w:tc>
        <w:tc>
          <w:tcPr>
            <w:tcW w:w="1390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Ведущий специ</w:t>
            </w:r>
            <w:r w:rsidRPr="00603614">
              <w:rPr>
                <w:color w:val="000000"/>
              </w:rPr>
              <w:t>а</w:t>
            </w:r>
            <w:r w:rsidRPr="00603614">
              <w:rPr>
                <w:color w:val="000000"/>
              </w:rPr>
              <w:t>лист по опеке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>Земельный уч</w:t>
            </w:r>
            <w:r w:rsidRPr="00603614">
              <w:rPr>
                <w:color w:val="000000"/>
              </w:rPr>
              <w:t>а</w:t>
            </w:r>
            <w:r w:rsidRPr="00603614">
              <w:rPr>
                <w:color w:val="000000"/>
              </w:rPr>
              <w:t>сток, для вед</w:t>
            </w:r>
            <w:r w:rsidRPr="00603614">
              <w:rPr>
                <w:color w:val="000000"/>
              </w:rPr>
              <w:t>е</w:t>
            </w:r>
            <w:r w:rsidRPr="00603614">
              <w:rPr>
                <w:color w:val="000000"/>
              </w:rPr>
              <w:t>ния крестьянск</w:t>
            </w:r>
            <w:r w:rsidRPr="00603614">
              <w:rPr>
                <w:color w:val="000000"/>
              </w:rPr>
              <w:t>о</w:t>
            </w:r>
            <w:r w:rsidRPr="00603614">
              <w:rPr>
                <w:color w:val="000000"/>
              </w:rPr>
              <w:t>го хозяйства</w:t>
            </w:r>
          </w:p>
        </w:tc>
        <w:tc>
          <w:tcPr>
            <w:tcW w:w="1642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Индивидуал</w:t>
            </w:r>
            <w:r w:rsidRPr="00603614">
              <w:rPr>
                <w:color w:val="000000"/>
              </w:rPr>
              <w:t>ь</w:t>
            </w:r>
            <w:r w:rsidRPr="00603614">
              <w:rPr>
                <w:color w:val="000000"/>
              </w:rPr>
              <w:t>ная</w:t>
            </w:r>
          </w:p>
        </w:tc>
        <w:tc>
          <w:tcPr>
            <w:tcW w:w="105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82000,0</w:t>
            </w:r>
          </w:p>
        </w:tc>
        <w:tc>
          <w:tcPr>
            <w:tcW w:w="901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Жилой дом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Земельный уч</w:t>
            </w:r>
            <w:r w:rsidRPr="00603614">
              <w:rPr>
                <w:color w:val="000000"/>
              </w:rPr>
              <w:t>а</w:t>
            </w:r>
            <w:r w:rsidRPr="00603614">
              <w:rPr>
                <w:color w:val="000000"/>
              </w:rPr>
              <w:t>сток для  вед</w:t>
            </w:r>
            <w:r w:rsidRPr="00603614">
              <w:rPr>
                <w:color w:val="000000"/>
              </w:rPr>
              <w:t>е</w:t>
            </w:r>
            <w:r w:rsidRPr="00603614">
              <w:rPr>
                <w:color w:val="000000"/>
              </w:rPr>
              <w:t>ния личного подсобного х</w:t>
            </w:r>
            <w:r w:rsidRPr="00603614">
              <w:rPr>
                <w:color w:val="000000"/>
              </w:rPr>
              <w:t>о</w:t>
            </w:r>
            <w:r w:rsidRPr="00603614">
              <w:rPr>
                <w:color w:val="000000"/>
              </w:rPr>
              <w:t>зяйства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160,0</w:t>
            </w:r>
          </w:p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940,0</w:t>
            </w:r>
          </w:p>
        </w:tc>
        <w:tc>
          <w:tcPr>
            <w:tcW w:w="1005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РФ</w:t>
            </w:r>
          </w:p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251839,11</w:t>
            </w:r>
          </w:p>
        </w:tc>
        <w:tc>
          <w:tcPr>
            <w:tcW w:w="1292" w:type="dxa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</w:tr>
      <w:tr w:rsidR="006A3D10" w:rsidRPr="00603614" w:rsidTr="006A3D10">
        <w:trPr>
          <w:trHeight w:val="621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903D1B">
            <w:pPr>
              <w:ind w:left="-142" w:right="-108"/>
              <w:rPr>
                <w:color w:val="000000"/>
              </w:rPr>
            </w:pPr>
          </w:p>
        </w:tc>
        <w:tc>
          <w:tcPr>
            <w:tcW w:w="1723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супруг</w:t>
            </w:r>
          </w:p>
        </w:tc>
        <w:tc>
          <w:tcPr>
            <w:tcW w:w="1390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>Земельный уч</w:t>
            </w:r>
            <w:r w:rsidRPr="00603614">
              <w:rPr>
                <w:color w:val="000000"/>
              </w:rPr>
              <w:t>а</w:t>
            </w:r>
            <w:r w:rsidRPr="00603614">
              <w:rPr>
                <w:color w:val="000000"/>
              </w:rPr>
              <w:t>сток, для вед</w:t>
            </w:r>
            <w:r w:rsidRPr="00603614">
              <w:rPr>
                <w:color w:val="000000"/>
              </w:rPr>
              <w:t>е</w:t>
            </w:r>
            <w:r w:rsidRPr="00603614">
              <w:rPr>
                <w:color w:val="000000"/>
              </w:rPr>
              <w:t>ния   личного подсобного х</w:t>
            </w:r>
            <w:r w:rsidRPr="00603614">
              <w:rPr>
                <w:color w:val="000000"/>
              </w:rPr>
              <w:t>о</w:t>
            </w:r>
            <w:r w:rsidRPr="00603614">
              <w:rPr>
                <w:color w:val="000000"/>
              </w:rPr>
              <w:t>зяйства</w:t>
            </w:r>
          </w:p>
        </w:tc>
        <w:tc>
          <w:tcPr>
            <w:tcW w:w="1642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Индивидуал</w:t>
            </w:r>
            <w:r w:rsidRPr="00603614">
              <w:rPr>
                <w:color w:val="000000"/>
              </w:rPr>
              <w:t>ь</w:t>
            </w:r>
            <w:r w:rsidRPr="00603614">
              <w:rPr>
                <w:color w:val="000000"/>
              </w:rPr>
              <w:t>ная</w:t>
            </w:r>
          </w:p>
        </w:tc>
        <w:tc>
          <w:tcPr>
            <w:tcW w:w="105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940,0</w:t>
            </w:r>
          </w:p>
        </w:tc>
        <w:tc>
          <w:tcPr>
            <w:tcW w:w="901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160,0</w:t>
            </w:r>
          </w:p>
        </w:tc>
        <w:tc>
          <w:tcPr>
            <w:tcW w:w="1005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Ваз 21 703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 xml:space="preserve">трактор 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Б</w:t>
            </w:r>
            <w:r w:rsidRPr="00603614">
              <w:rPr>
                <w:color w:val="000000"/>
              </w:rPr>
              <w:t>Е</w:t>
            </w:r>
            <w:r w:rsidRPr="00603614">
              <w:rPr>
                <w:color w:val="000000"/>
              </w:rPr>
              <w:t>ЛАРУС 82.1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421749,69</w:t>
            </w:r>
          </w:p>
        </w:tc>
        <w:tc>
          <w:tcPr>
            <w:tcW w:w="1292" w:type="dxa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</w:tr>
      <w:tr w:rsidR="006A3D10" w:rsidRPr="00603614" w:rsidTr="006A3D10">
        <w:trPr>
          <w:trHeight w:val="621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903D1B">
            <w:pPr>
              <w:ind w:left="-142" w:right="-108"/>
              <w:rPr>
                <w:color w:val="000000"/>
              </w:rPr>
            </w:pPr>
          </w:p>
        </w:tc>
        <w:tc>
          <w:tcPr>
            <w:tcW w:w="1723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несовершенн</w:t>
            </w:r>
            <w:r w:rsidRPr="00603614">
              <w:rPr>
                <w:color w:val="000000"/>
              </w:rPr>
              <w:t>о</w:t>
            </w:r>
            <w:r w:rsidRPr="00603614">
              <w:rPr>
                <w:color w:val="000000"/>
              </w:rPr>
              <w:t>летняя дочь</w:t>
            </w:r>
          </w:p>
        </w:tc>
        <w:tc>
          <w:tcPr>
            <w:tcW w:w="1390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603614">
            <w:pPr>
              <w:jc w:val="both"/>
              <w:rPr>
                <w:color w:val="000000"/>
              </w:rPr>
            </w:pPr>
          </w:p>
        </w:tc>
        <w:tc>
          <w:tcPr>
            <w:tcW w:w="1642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05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901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Жилой дом</w:t>
            </w:r>
          </w:p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Земельный уч</w:t>
            </w:r>
            <w:r w:rsidRPr="00603614">
              <w:rPr>
                <w:color w:val="000000"/>
              </w:rPr>
              <w:t>а</w:t>
            </w:r>
            <w:r w:rsidRPr="00603614">
              <w:rPr>
                <w:color w:val="000000"/>
              </w:rPr>
              <w:t>сток для  вед</w:t>
            </w:r>
            <w:r w:rsidRPr="00603614">
              <w:rPr>
                <w:color w:val="000000"/>
              </w:rPr>
              <w:t>е</w:t>
            </w:r>
            <w:r w:rsidRPr="00603614">
              <w:rPr>
                <w:color w:val="000000"/>
              </w:rPr>
              <w:t>ния личного подсобного х</w:t>
            </w:r>
            <w:r w:rsidRPr="00603614">
              <w:rPr>
                <w:color w:val="000000"/>
              </w:rPr>
              <w:t>о</w:t>
            </w:r>
            <w:r w:rsidRPr="00603614">
              <w:rPr>
                <w:color w:val="000000"/>
              </w:rPr>
              <w:t>зяйства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160,0</w:t>
            </w:r>
          </w:p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940,0</w:t>
            </w:r>
          </w:p>
        </w:tc>
        <w:tc>
          <w:tcPr>
            <w:tcW w:w="1005" w:type="dxa"/>
            <w:shd w:val="clear" w:color="auto" w:fill="auto"/>
          </w:tcPr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РФ</w:t>
            </w:r>
          </w:p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292" w:type="dxa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</w:tr>
      <w:tr w:rsidR="006A3D10" w:rsidRPr="00603614" w:rsidTr="006A3D10">
        <w:trPr>
          <w:trHeight w:val="621"/>
        </w:trPr>
        <w:tc>
          <w:tcPr>
            <w:tcW w:w="431" w:type="dxa"/>
            <w:vMerge w:val="restart"/>
            <w:shd w:val="clear" w:color="auto" w:fill="auto"/>
          </w:tcPr>
          <w:p w:rsidR="006A3D10" w:rsidRPr="00603614" w:rsidRDefault="006A3D10" w:rsidP="00A3161F">
            <w:pPr>
              <w:ind w:left="-142" w:right="-108"/>
              <w:jc w:val="center"/>
              <w:rPr>
                <w:color w:val="000000"/>
              </w:rPr>
            </w:pPr>
            <w:r w:rsidRPr="00603614">
              <w:rPr>
                <w:color w:val="000000"/>
              </w:rPr>
              <w:lastRenderedPageBreak/>
              <w:t>3</w:t>
            </w:r>
          </w:p>
        </w:tc>
        <w:tc>
          <w:tcPr>
            <w:tcW w:w="1723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 xml:space="preserve">Гордиенко 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Нат</w:t>
            </w:r>
            <w:r w:rsidRPr="00603614">
              <w:rPr>
                <w:color w:val="000000"/>
              </w:rPr>
              <w:t>а</w:t>
            </w:r>
            <w:r w:rsidRPr="00603614">
              <w:rPr>
                <w:color w:val="000000"/>
              </w:rPr>
              <w:t xml:space="preserve">лья 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Валентиновна</w:t>
            </w:r>
          </w:p>
        </w:tc>
        <w:tc>
          <w:tcPr>
            <w:tcW w:w="1390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Ведущий специ</w:t>
            </w:r>
            <w:r w:rsidRPr="00603614">
              <w:rPr>
                <w:color w:val="000000"/>
              </w:rPr>
              <w:t>а</w:t>
            </w:r>
            <w:r w:rsidRPr="00603614">
              <w:rPr>
                <w:color w:val="000000"/>
              </w:rPr>
              <w:t xml:space="preserve">лист 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603614">
            <w:pPr>
              <w:jc w:val="both"/>
              <w:rPr>
                <w:color w:val="000000"/>
              </w:rPr>
            </w:pPr>
          </w:p>
        </w:tc>
        <w:tc>
          <w:tcPr>
            <w:tcW w:w="1642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05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901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Жилой дом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Земельный уч</w:t>
            </w:r>
            <w:r w:rsidRPr="00603614">
              <w:rPr>
                <w:color w:val="000000"/>
              </w:rPr>
              <w:t>а</w:t>
            </w:r>
            <w:r w:rsidRPr="00603614">
              <w:rPr>
                <w:color w:val="000000"/>
              </w:rPr>
              <w:t>сток (приусаде</w:t>
            </w:r>
            <w:r w:rsidRPr="00603614">
              <w:rPr>
                <w:color w:val="000000"/>
              </w:rPr>
              <w:t>б</w:t>
            </w:r>
            <w:r w:rsidRPr="00603614">
              <w:rPr>
                <w:color w:val="000000"/>
              </w:rPr>
              <w:t>ный)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 xml:space="preserve">Сарай 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 xml:space="preserve">Подвал 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66,4</w:t>
            </w:r>
          </w:p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460,0</w:t>
            </w:r>
          </w:p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30,1</w:t>
            </w:r>
          </w:p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5,9</w:t>
            </w:r>
          </w:p>
        </w:tc>
        <w:tc>
          <w:tcPr>
            <w:tcW w:w="1005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РФ</w:t>
            </w:r>
          </w:p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РФ</w:t>
            </w:r>
          </w:p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РФ</w:t>
            </w:r>
          </w:p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  <w:lang w:val="en-US"/>
              </w:rPr>
            </w:pPr>
            <w:r w:rsidRPr="00603614">
              <w:rPr>
                <w:color w:val="000000"/>
              </w:rPr>
              <w:t>Фольксв</w:t>
            </w:r>
            <w:r w:rsidRPr="00603614">
              <w:rPr>
                <w:color w:val="000000"/>
              </w:rPr>
              <w:t>а</w:t>
            </w:r>
            <w:r w:rsidRPr="00603614">
              <w:rPr>
                <w:color w:val="000000"/>
              </w:rPr>
              <w:t xml:space="preserve">ген 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  <w:lang w:val="en-US"/>
              </w:rPr>
            </w:pPr>
            <w:r w:rsidRPr="00603614">
              <w:rPr>
                <w:color w:val="000000"/>
                <w:lang w:val="en-US"/>
              </w:rPr>
              <w:t>301802.95</w:t>
            </w:r>
          </w:p>
        </w:tc>
        <w:tc>
          <w:tcPr>
            <w:tcW w:w="1292" w:type="dxa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</w:tr>
      <w:tr w:rsidR="006A3D10" w:rsidRPr="00603614" w:rsidTr="006A3D10">
        <w:trPr>
          <w:trHeight w:val="621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A3161F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723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супруг</w:t>
            </w:r>
          </w:p>
        </w:tc>
        <w:tc>
          <w:tcPr>
            <w:tcW w:w="1390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>Земельный уч</w:t>
            </w:r>
            <w:r w:rsidRPr="00603614">
              <w:rPr>
                <w:color w:val="000000"/>
              </w:rPr>
              <w:t>а</w:t>
            </w:r>
            <w:r w:rsidRPr="00603614">
              <w:rPr>
                <w:color w:val="000000"/>
              </w:rPr>
              <w:t>сток (приусаде</w:t>
            </w:r>
            <w:r w:rsidRPr="00603614">
              <w:rPr>
                <w:color w:val="000000"/>
              </w:rPr>
              <w:t>б</w:t>
            </w:r>
            <w:r w:rsidRPr="00603614">
              <w:rPr>
                <w:color w:val="000000"/>
              </w:rPr>
              <w:t xml:space="preserve">ный) </w:t>
            </w:r>
          </w:p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>Жилой дом</w:t>
            </w:r>
          </w:p>
          <w:p w:rsidR="006A3D10" w:rsidRPr="00603614" w:rsidRDefault="006A3D10" w:rsidP="00603614">
            <w:pPr>
              <w:jc w:val="both"/>
              <w:rPr>
                <w:color w:val="000000"/>
              </w:rPr>
            </w:pPr>
          </w:p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>Сарай</w:t>
            </w:r>
          </w:p>
          <w:p w:rsidR="006A3D10" w:rsidRPr="00603614" w:rsidRDefault="006A3D10" w:rsidP="00603614">
            <w:pPr>
              <w:jc w:val="both"/>
              <w:rPr>
                <w:color w:val="000000"/>
              </w:rPr>
            </w:pPr>
          </w:p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 xml:space="preserve">Подвал </w:t>
            </w:r>
          </w:p>
        </w:tc>
        <w:tc>
          <w:tcPr>
            <w:tcW w:w="1642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Индивидуал</w:t>
            </w:r>
            <w:r w:rsidRPr="00603614">
              <w:rPr>
                <w:color w:val="000000"/>
              </w:rPr>
              <w:t>ь</w:t>
            </w:r>
            <w:r w:rsidRPr="00603614">
              <w:rPr>
                <w:color w:val="000000"/>
              </w:rPr>
              <w:t>ная</w:t>
            </w:r>
          </w:p>
          <w:p w:rsidR="006A3D10" w:rsidRPr="00603614" w:rsidRDefault="006A3D10" w:rsidP="001B18DD">
            <w:pPr>
              <w:rPr>
                <w:color w:val="000000"/>
              </w:rPr>
            </w:pPr>
          </w:p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Индивидуал</w:t>
            </w:r>
            <w:r w:rsidRPr="00603614">
              <w:rPr>
                <w:color w:val="000000"/>
              </w:rPr>
              <w:t>ь</w:t>
            </w:r>
            <w:r w:rsidRPr="00603614">
              <w:rPr>
                <w:color w:val="000000"/>
              </w:rPr>
              <w:t>ная</w:t>
            </w:r>
          </w:p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Индивидуал</w:t>
            </w:r>
            <w:r w:rsidRPr="00603614">
              <w:rPr>
                <w:color w:val="000000"/>
              </w:rPr>
              <w:t>ь</w:t>
            </w:r>
            <w:r w:rsidRPr="00603614">
              <w:rPr>
                <w:color w:val="000000"/>
              </w:rPr>
              <w:t xml:space="preserve">ная </w:t>
            </w:r>
          </w:p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Индивидуал</w:t>
            </w:r>
            <w:r w:rsidRPr="00603614">
              <w:rPr>
                <w:color w:val="000000"/>
              </w:rPr>
              <w:t>ь</w:t>
            </w:r>
            <w:r w:rsidRPr="00603614">
              <w:rPr>
                <w:color w:val="000000"/>
              </w:rPr>
              <w:t>ная</w:t>
            </w:r>
          </w:p>
        </w:tc>
        <w:tc>
          <w:tcPr>
            <w:tcW w:w="105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460,0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66,4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30,1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5,9</w:t>
            </w:r>
          </w:p>
        </w:tc>
        <w:tc>
          <w:tcPr>
            <w:tcW w:w="901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1005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387077,11</w:t>
            </w:r>
          </w:p>
        </w:tc>
        <w:tc>
          <w:tcPr>
            <w:tcW w:w="1292" w:type="dxa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</w:tr>
      <w:tr w:rsidR="006A3D10" w:rsidRPr="00603614" w:rsidTr="006A3D10">
        <w:trPr>
          <w:trHeight w:val="621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A3161F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723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несовершенн</w:t>
            </w:r>
            <w:r w:rsidRPr="00603614">
              <w:rPr>
                <w:color w:val="000000"/>
              </w:rPr>
              <w:t>о</w:t>
            </w:r>
            <w:r w:rsidRPr="00603614">
              <w:rPr>
                <w:color w:val="000000"/>
              </w:rPr>
              <w:t>летний сын</w:t>
            </w:r>
          </w:p>
        </w:tc>
        <w:tc>
          <w:tcPr>
            <w:tcW w:w="1390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603614">
            <w:pPr>
              <w:jc w:val="both"/>
              <w:rPr>
                <w:color w:val="000000"/>
              </w:rPr>
            </w:pPr>
          </w:p>
        </w:tc>
        <w:tc>
          <w:tcPr>
            <w:tcW w:w="1642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05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901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Жилой дом</w:t>
            </w:r>
          </w:p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Земельный уч</w:t>
            </w:r>
            <w:r w:rsidRPr="00603614">
              <w:rPr>
                <w:color w:val="000000"/>
              </w:rPr>
              <w:t>а</w:t>
            </w:r>
            <w:r w:rsidRPr="00603614">
              <w:rPr>
                <w:color w:val="000000"/>
              </w:rPr>
              <w:t>сток (приусаде</w:t>
            </w:r>
            <w:r w:rsidRPr="00603614">
              <w:rPr>
                <w:color w:val="000000"/>
              </w:rPr>
              <w:t>б</w:t>
            </w:r>
            <w:r w:rsidRPr="00603614">
              <w:rPr>
                <w:color w:val="000000"/>
              </w:rPr>
              <w:t>ный)</w:t>
            </w:r>
          </w:p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 xml:space="preserve">Сарай </w:t>
            </w:r>
          </w:p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 xml:space="preserve">Подвал 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66,4</w:t>
            </w:r>
          </w:p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460,0</w:t>
            </w:r>
          </w:p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</w:p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</w:p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30,1</w:t>
            </w:r>
          </w:p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5,9</w:t>
            </w:r>
          </w:p>
        </w:tc>
        <w:tc>
          <w:tcPr>
            <w:tcW w:w="1005" w:type="dxa"/>
            <w:shd w:val="clear" w:color="auto" w:fill="auto"/>
          </w:tcPr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РФ</w:t>
            </w:r>
          </w:p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РФ</w:t>
            </w:r>
          </w:p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</w:p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</w:p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РФ</w:t>
            </w:r>
          </w:p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0,00</w:t>
            </w:r>
          </w:p>
        </w:tc>
        <w:tc>
          <w:tcPr>
            <w:tcW w:w="1292" w:type="dxa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</w:tr>
      <w:tr w:rsidR="006A3D10" w:rsidRPr="00603614" w:rsidTr="006A3D10">
        <w:trPr>
          <w:trHeight w:val="621"/>
        </w:trPr>
        <w:tc>
          <w:tcPr>
            <w:tcW w:w="431" w:type="dxa"/>
            <w:vMerge w:val="restart"/>
            <w:shd w:val="clear" w:color="auto" w:fill="auto"/>
          </w:tcPr>
          <w:p w:rsidR="006A3D10" w:rsidRPr="00603614" w:rsidRDefault="006A3D10" w:rsidP="00A3161F">
            <w:pPr>
              <w:ind w:left="-142" w:right="-108"/>
              <w:jc w:val="center"/>
              <w:rPr>
                <w:color w:val="000000"/>
              </w:rPr>
            </w:pPr>
            <w:r w:rsidRPr="00603614">
              <w:rPr>
                <w:color w:val="000000"/>
              </w:rPr>
              <w:lastRenderedPageBreak/>
              <w:t>4</w:t>
            </w:r>
          </w:p>
        </w:tc>
        <w:tc>
          <w:tcPr>
            <w:tcW w:w="1723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Гурская</w:t>
            </w:r>
          </w:p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Светлана</w:t>
            </w:r>
          </w:p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Викторовна</w:t>
            </w:r>
          </w:p>
        </w:tc>
        <w:tc>
          <w:tcPr>
            <w:tcW w:w="1390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Ведущий специ</w:t>
            </w:r>
            <w:r w:rsidRPr="00603614">
              <w:rPr>
                <w:color w:val="000000"/>
              </w:rPr>
              <w:t>а</w:t>
            </w:r>
            <w:r w:rsidRPr="00603614">
              <w:rPr>
                <w:color w:val="000000"/>
              </w:rPr>
              <w:t xml:space="preserve">лист 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>Земельный уч</w:t>
            </w:r>
            <w:r w:rsidRPr="00603614">
              <w:rPr>
                <w:color w:val="000000"/>
              </w:rPr>
              <w:t>а</w:t>
            </w:r>
            <w:r w:rsidRPr="00603614">
              <w:rPr>
                <w:color w:val="000000"/>
              </w:rPr>
              <w:t>сток для ведения  личного подсо</w:t>
            </w:r>
            <w:r w:rsidRPr="00603614">
              <w:rPr>
                <w:color w:val="000000"/>
              </w:rPr>
              <w:t>б</w:t>
            </w:r>
            <w:r w:rsidRPr="00603614">
              <w:rPr>
                <w:color w:val="000000"/>
              </w:rPr>
              <w:t>ного хозя</w:t>
            </w:r>
            <w:r w:rsidRPr="00603614">
              <w:rPr>
                <w:color w:val="000000"/>
              </w:rPr>
              <w:t>й</w:t>
            </w:r>
            <w:r w:rsidRPr="00603614">
              <w:rPr>
                <w:color w:val="000000"/>
              </w:rPr>
              <w:t>ства</w:t>
            </w:r>
          </w:p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>Жилой дом</w:t>
            </w:r>
          </w:p>
          <w:p w:rsidR="006A3D10" w:rsidRDefault="006A3D10" w:rsidP="00603614">
            <w:pPr>
              <w:jc w:val="both"/>
              <w:rPr>
                <w:color w:val="000000"/>
              </w:rPr>
            </w:pPr>
          </w:p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>Гараж</w:t>
            </w:r>
          </w:p>
          <w:p w:rsidR="006A3D10" w:rsidRPr="00603614" w:rsidRDefault="006A3D10" w:rsidP="00603614">
            <w:pPr>
              <w:jc w:val="both"/>
              <w:rPr>
                <w:color w:val="000000"/>
              </w:rPr>
            </w:pPr>
          </w:p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>Сарай кирпи</w:t>
            </w:r>
            <w:r w:rsidRPr="00603614">
              <w:rPr>
                <w:color w:val="000000"/>
              </w:rPr>
              <w:t>ч</w:t>
            </w:r>
            <w:r w:rsidRPr="00603614">
              <w:rPr>
                <w:color w:val="000000"/>
              </w:rPr>
              <w:t>ный</w:t>
            </w:r>
          </w:p>
        </w:tc>
        <w:tc>
          <w:tcPr>
            <w:tcW w:w="1642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Индивидуал</w:t>
            </w:r>
            <w:r w:rsidRPr="00603614">
              <w:rPr>
                <w:color w:val="000000"/>
              </w:rPr>
              <w:t>ь</w:t>
            </w:r>
            <w:r w:rsidRPr="00603614">
              <w:rPr>
                <w:color w:val="000000"/>
              </w:rPr>
              <w:t xml:space="preserve">ная 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Общая дол</w:t>
            </w:r>
            <w:r w:rsidRPr="00603614">
              <w:rPr>
                <w:color w:val="000000"/>
              </w:rPr>
              <w:t>е</w:t>
            </w:r>
            <w:r w:rsidRPr="00603614">
              <w:rPr>
                <w:color w:val="000000"/>
              </w:rPr>
              <w:t>вая  ½  доля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Индивидуал</w:t>
            </w:r>
            <w:r w:rsidRPr="00603614">
              <w:rPr>
                <w:color w:val="000000"/>
              </w:rPr>
              <w:t>ь</w:t>
            </w:r>
            <w:r w:rsidRPr="00603614">
              <w:rPr>
                <w:color w:val="000000"/>
              </w:rPr>
              <w:t>ная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Индивидуал</w:t>
            </w:r>
            <w:r w:rsidRPr="00603614">
              <w:rPr>
                <w:color w:val="000000"/>
              </w:rPr>
              <w:t>ь</w:t>
            </w:r>
            <w:r w:rsidRPr="00603614">
              <w:rPr>
                <w:color w:val="000000"/>
              </w:rPr>
              <w:t>ная</w:t>
            </w:r>
          </w:p>
        </w:tc>
        <w:tc>
          <w:tcPr>
            <w:tcW w:w="105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883,0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128,3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17,2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18,5</w:t>
            </w:r>
          </w:p>
        </w:tc>
        <w:tc>
          <w:tcPr>
            <w:tcW w:w="901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Квартира</w:t>
            </w:r>
          </w:p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Гараж с подв</w:t>
            </w:r>
            <w:r w:rsidRPr="00603614">
              <w:rPr>
                <w:color w:val="000000"/>
              </w:rPr>
              <w:t>а</w:t>
            </w:r>
            <w:r w:rsidRPr="00603614">
              <w:rPr>
                <w:color w:val="000000"/>
              </w:rPr>
              <w:t>лом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51,6</w:t>
            </w:r>
          </w:p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24,0</w:t>
            </w:r>
          </w:p>
        </w:tc>
        <w:tc>
          <w:tcPr>
            <w:tcW w:w="1005" w:type="dxa"/>
            <w:shd w:val="clear" w:color="auto" w:fill="auto"/>
          </w:tcPr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РФ</w:t>
            </w:r>
          </w:p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ВАЗ 21074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333988,65</w:t>
            </w:r>
          </w:p>
        </w:tc>
        <w:tc>
          <w:tcPr>
            <w:tcW w:w="1292" w:type="dxa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</w:tr>
      <w:tr w:rsidR="006A3D10" w:rsidRPr="00603614" w:rsidTr="006A3D10">
        <w:trPr>
          <w:trHeight w:val="621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A3161F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723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несовершенн</w:t>
            </w:r>
            <w:r w:rsidRPr="00603614">
              <w:rPr>
                <w:color w:val="000000"/>
              </w:rPr>
              <w:t>о</w:t>
            </w:r>
            <w:r w:rsidRPr="00603614">
              <w:rPr>
                <w:color w:val="000000"/>
              </w:rPr>
              <w:t>летний сын</w:t>
            </w:r>
          </w:p>
        </w:tc>
        <w:tc>
          <w:tcPr>
            <w:tcW w:w="1390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603614">
            <w:pPr>
              <w:jc w:val="both"/>
              <w:rPr>
                <w:color w:val="000000"/>
              </w:rPr>
            </w:pPr>
          </w:p>
        </w:tc>
        <w:tc>
          <w:tcPr>
            <w:tcW w:w="1642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05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901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Квартира</w:t>
            </w:r>
          </w:p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Гараж с подв</w:t>
            </w:r>
            <w:r w:rsidRPr="00603614">
              <w:rPr>
                <w:color w:val="000000"/>
              </w:rPr>
              <w:t>а</w:t>
            </w:r>
            <w:r w:rsidRPr="00603614">
              <w:rPr>
                <w:color w:val="000000"/>
              </w:rPr>
              <w:t>лом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51,6</w:t>
            </w:r>
          </w:p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24,0</w:t>
            </w:r>
          </w:p>
        </w:tc>
        <w:tc>
          <w:tcPr>
            <w:tcW w:w="1005" w:type="dxa"/>
            <w:shd w:val="clear" w:color="auto" w:fill="auto"/>
          </w:tcPr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РФ</w:t>
            </w:r>
          </w:p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6A3D10" w:rsidRPr="00603614" w:rsidRDefault="006A3D10" w:rsidP="005E7B4E">
            <w:pPr>
              <w:rPr>
                <w:color w:val="000000"/>
              </w:rPr>
            </w:pPr>
            <w:r w:rsidRPr="00603614">
              <w:rPr>
                <w:color w:val="000000"/>
              </w:rPr>
              <w:t>24244,00</w:t>
            </w:r>
          </w:p>
        </w:tc>
        <w:tc>
          <w:tcPr>
            <w:tcW w:w="1292" w:type="dxa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</w:tr>
      <w:tr w:rsidR="006A3D10" w:rsidRPr="00603614" w:rsidTr="006A3D10">
        <w:trPr>
          <w:trHeight w:val="621"/>
        </w:trPr>
        <w:tc>
          <w:tcPr>
            <w:tcW w:w="431" w:type="dxa"/>
            <w:vMerge w:val="restart"/>
            <w:shd w:val="clear" w:color="auto" w:fill="auto"/>
          </w:tcPr>
          <w:p w:rsidR="006A3D10" w:rsidRPr="00603614" w:rsidRDefault="006A3D10" w:rsidP="00A3161F">
            <w:pPr>
              <w:ind w:left="-142" w:right="-108"/>
              <w:jc w:val="center"/>
              <w:rPr>
                <w:color w:val="000000"/>
              </w:rPr>
            </w:pPr>
            <w:r w:rsidRPr="00603614">
              <w:rPr>
                <w:color w:val="000000"/>
              </w:rPr>
              <w:t>5</w:t>
            </w:r>
          </w:p>
        </w:tc>
        <w:tc>
          <w:tcPr>
            <w:tcW w:w="1723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 xml:space="preserve">Киреева </w:t>
            </w:r>
          </w:p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Анна</w:t>
            </w:r>
          </w:p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Николаевна</w:t>
            </w:r>
          </w:p>
        </w:tc>
        <w:tc>
          <w:tcPr>
            <w:tcW w:w="1390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Ведущий специ</w:t>
            </w:r>
            <w:r w:rsidRPr="00603614">
              <w:rPr>
                <w:color w:val="000000"/>
              </w:rPr>
              <w:t>а</w:t>
            </w:r>
            <w:r w:rsidRPr="00603614">
              <w:rPr>
                <w:color w:val="000000"/>
              </w:rPr>
              <w:t xml:space="preserve">лист 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603614">
            <w:pPr>
              <w:jc w:val="both"/>
              <w:rPr>
                <w:color w:val="000000"/>
              </w:rPr>
            </w:pPr>
          </w:p>
        </w:tc>
        <w:tc>
          <w:tcPr>
            <w:tcW w:w="1642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05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901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Приусаде</w:t>
            </w:r>
            <w:r w:rsidRPr="00603614">
              <w:rPr>
                <w:color w:val="000000"/>
              </w:rPr>
              <w:t>б</w:t>
            </w:r>
            <w:r w:rsidRPr="00603614">
              <w:rPr>
                <w:color w:val="000000"/>
              </w:rPr>
              <w:t>ный участок</w:t>
            </w:r>
          </w:p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663,0</w:t>
            </w:r>
          </w:p>
          <w:p w:rsidR="006A3D10" w:rsidRPr="00603614" w:rsidRDefault="006A3D10" w:rsidP="001B18DD">
            <w:pPr>
              <w:rPr>
                <w:color w:val="000000"/>
              </w:rPr>
            </w:pPr>
          </w:p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47,8</w:t>
            </w:r>
          </w:p>
        </w:tc>
        <w:tc>
          <w:tcPr>
            <w:tcW w:w="1005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  <w:p w:rsidR="006A3D10" w:rsidRPr="00603614" w:rsidRDefault="006A3D10" w:rsidP="001B18DD">
            <w:pPr>
              <w:rPr>
                <w:color w:val="000000"/>
              </w:rPr>
            </w:pPr>
          </w:p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ВАЗ 11113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463752,75</w:t>
            </w:r>
          </w:p>
        </w:tc>
        <w:tc>
          <w:tcPr>
            <w:tcW w:w="1292" w:type="dxa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</w:tr>
      <w:tr w:rsidR="006A3D10" w:rsidRPr="00603614" w:rsidTr="006A3D10">
        <w:trPr>
          <w:trHeight w:val="621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A3161F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723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супруг</w:t>
            </w:r>
          </w:p>
        </w:tc>
        <w:tc>
          <w:tcPr>
            <w:tcW w:w="1390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>Приусаде</w:t>
            </w:r>
            <w:r w:rsidRPr="00603614">
              <w:rPr>
                <w:color w:val="000000"/>
              </w:rPr>
              <w:t>б</w:t>
            </w:r>
            <w:r w:rsidRPr="00603614">
              <w:rPr>
                <w:color w:val="000000"/>
              </w:rPr>
              <w:t>ный участок</w:t>
            </w:r>
          </w:p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>Жилой дом</w:t>
            </w:r>
          </w:p>
        </w:tc>
        <w:tc>
          <w:tcPr>
            <w:tcW w:w="1642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Индивидуал</w:t>
            </w:r>
            <w:r w:rsidRPr="00603614">
              <w:rPr>
                <w:color w:val="000000"/>
              </w:rPr>
              <w:t>ь</w:t>
            </w:r>
            <w:r w:rsidRPr="00603614">
              <w:rPr>
                <w:color w:val="000000"/>
              </w:rPr>
              <w:t xml:space="preserve">ная </w:t>
            </w:r>
          </w:p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Индивидуал</w:t>
            </w:r>
            <w:r w:rsidRPr="00603614">
              <w:rPr>
                <w:color w:val="000000"/>
              </w:rPr>
              <w:t>ь</w:t>
            </w:r>
            <w:r w:rsidRPr="00603614">
              <w:rPr>
                <w:color w:val="000000"/>
              </w:rPr>
              <w:t>ная</w:t>
            </w:r>
          </w:p>
        </w:tc>
        <w:tc>
          <w:tcPr>
            <w:tcW w:w="105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663,0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47,8</w:t>
            </w:r>
          </w:p>
        </w:tc>
        <w:tc>
          <w:tcPr>
            <w:tcW w:w="901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1005" w:type="dxa"/>
            <w:shd w:val="clear" w:color="auto" w:fill="auto"/>
          </w:tcPr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ГАЗ 53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ГАЗ 53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САЗ 3507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146528,69</w:t>
            </w:r>
          </w:p>
        </w:tc>
        <w:tc>
          <w:tcPr>
            <w:tcW w:w="1292" w:type="dxa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</w:tr>
      <w:tr w:rsidR="006A3D10" w:rsidRPr="00603614" w:rsidTr="006A3D10">
        <w:trPr>
          <w:trHeight w:val="621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A3161F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723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несовершенн</w:t>
            </w:r>
            <w:r w:rsidRPr="00603614">
              <w:rPr>
                <w:color w:val="000000"/>
              </w:rPr>
              <w:t>о</w:t>
            </w:r>
            <w:r w:rsidRPr="00603614">
              <w:rPr>
                <w:color w:val="000000"/>
              </w:rPr>
              <w:t>летняя дочь</w:t>
            </w:r>
          </w:p>
        </w:tc>
        <w:tc>
          <w:tcPr>
            <w:tcW w:w="1390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603614">
            <w:pPr>
              <w:jc w:val="both"/>
              <w:rPr>
                <w:color w:val="000000"/>
              </w:rPr>
            </w:pPr>
          </w:p>
        </w:tc>
        <w:tc>
          <w:tcPr>
            <w:tcW w:w="1642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05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901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Приусаде</w:t>
            </w:r>
            <w:r w:rsidRPr="00603614">
              <w:rPr>
                <w:color w:val="000000"/>
              </w:rPr>
              <w:t>б</w:t>
            </w:r>
            <w:r w:rsidRPr="00603614">
              <w:rPr>
                <w:color w:val="000000"/>
              </w:rPr>
              <w:t>ный участок</w:t>
            </w:r>
          </w:p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663,0</w:t>
            </w:r>
          </w:p>
          <w:p w:rsidR="006A3D10" w:rsidRPr="00603614" w:rsidRDefault="006A3D10" w:rsidP="001B18DD">
            <w:pPr>
              <w:rPr>
                <w:color w:val="000000"/>
              </w:rPr>
            </w:pPr>
          </w:p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47,8</w:t>
            </w:r>
          </w:p>
        </w:tc>
        <w:tc>
          <w:tcPr>
            <w:tcW w:w="1005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  <w:p w:rsidR="006A3D10" w:rsidRPr="00603614" w:rsidRDefault="006A3D10" w:rsidP="001B18DD">
            <w:pPr>
              <w:rPr>
                <w:color w:val="000000"/>
              </w:rPr>
            </w:pPr>
          </w:p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5502,00</w:t>
            </w:r>
          </w:p>
        </w:tc>
        <w:tc>
          <w:tcPr>
            <w:tcW w:w="1292" w:type="dxa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</w:tr>
      <w:tr w:rsidR="006A3D10" w:rsidRPr="00603614" w:rsidTr="006A3D10">
        <w:trPr>
          <w:trHeight w:val="621"/>
        </w:trPr>
        <w:tc>
          <w:tcPr>
            <w:tcW w:w="431" w:type="dxa"/>
            <w:vMerge w:val="restart"/>
            <w:shd w:val="clear" w:color="auto" w:fill="auto"/>
          </w:tcPr>
          <w:p w:rsidR="006A3D10" w:rsidRPr="00603614" w:rsidRDefault="006A3D10" w:rsidP="00A3161F">
            <w:pPr>
              <w:ind w:left="-142" w:right="-108"/>
              <w:jc w:val="center"/>
              <w:rPr>
                <w:color w:val="000000"/>
              </w:rPr>
            </w:pPr>
            <w:r w:rsidRPr="00603614">
              <w:rPr>
                <w:color w:val="000000"/>
              </w:rPr>
              <w:t>6</w:t>
            </w:r>
          </w:p>
        </w:tc>
        <w:tc>
          <w:tcPr>
            <w:tcW w:w="1723" w:type="dxa"/>
            <w:shd w:val="clear" w:color="auto" w:fill="auto"/>
          </w:tcPr>
          <w:p w:rsidR="006A3D10" w:rsidRDefault="006A3D10" w:rsidP="005E36C0">
            <w:pPr>
              <w:rPr>
                <w:color w:val="000000"/>
              </w:rPr>
            </w:pPr>
            <w:r w:rsidRPr="00603614">
              <w:rPr>
                <w:color w:val="000000"/>
              </w:rPr>
              <w:t xml:space="preserve">Кулешова </w:t>
            </w:r>
          </w:p>
          <w:p w:rsidR="006A3D10" w:rsidRPr="00603614" w:rsidRDefault="006A3D10" w:rsidP="005E36C0">
            <w:pPr>
              <w:rPr>
                <w:color w:val="000000"/>
              </w:rPr>
            </w:pPr>
            <w:r w:rsidRPr="00603614">
              <w:rPr>
                <w:color w:val="000000"/>
              </w:rPr>
              <w:t>Лю</w:t>
            </w:r>
            <w:r w:rsidRPr="00603614">
              <w:rPr>
                <w:color w:val="000000"/>
              </w:rPr>
              <w:t>д</w:t>
            </w:r>
            <w:r w:rsidRPr="00603614">
              <w:rPr>
                <w:color w:val="000000"/>
              </w:rPr>
              <w:t xml:space="preserve">мила </w:t>
            </w:r>
          </w:p>
          <w:p w:rsidR="006A3D10" w:rsidRPr="00603614" w:rsidRDefault="006A3D10" w:rsidP="005E36C0">
            <w:pPr>
              <w:rPr>
                <w:color w:val="000000"/>
              </w:rPr>
            </w:pPr>
            <w:r w:rsidRPr="00603614">
              <w:rPr>
                <w:color w:val="000000"/>
              </w:rPr>
              <w:t>Сав</w:t>
            </w:r>
            <w:r w:rsidRPr="00603614">
              <w:rPr>
                <w:color w:val="000000"/>
              </w:rPr>
              <w:t>е</w:t>
            </w:r>
            <w:r w:rsidRPr="00603614">
              <w:rPr>
                <w:color w:val="000000"/>
              </w:rPr>
              <w:t>льевна</w:t>
            </w:r>
          </w:p>
        </w:tc>
        <w:tc>
          <w:tcPr>
            <w:tcW w:w="1390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Ведущий специ</w:t>
            </w:r>
            <w:r w:rsidRPr="00603614">
              <w:rPr>
                <w:color w:val="000000"/>
              </w:rPr>
              <w:t>а</w:t>
            </w:r>
            <w:r w:rsidRPr="00603614">
              <w:rPr>
                <w:color w:val="000000"/>
              </w:rPr>
              <w:t xml:space="preserve">лист 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603614">
            <w:pPr>
              <w:jc w:val="both"/>
              <w:rPr>
                <w:color w:val="000000"/>
              </w:rPr>
            </w:pPr>
          </w:p>
        </w:tc>
        <w:tc>
          <w:tcPr>
            <w:tcW w:w="1642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05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901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Приусаде</w:t>
            </w:r>
            <w:r w:rsidRPr="00603614">
              <w:rPr>
                <w:color w:val="000000"/>
              </w:rPr>
              <w:t>б</w:t>
            </w:r>
            <w:r w:rsidRPr="00603614">
              <w:rPr>
                <w:color w:val="000000"/>
              </w:rPr>
              <w:t>ный участок</w:t>
            </w:r>
          </w:p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888,0</w:t>
            </w:r>
          </w:p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</w:p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115,6</w:t>
            </w:r>
          </w:p>
        </w:tc>
        <w:tc>
          <w:tcPr>
            <w:tcW w:w="1005" w:type="dxa"/>
            <w:shd w:val="clear" w:color="auto" w:fill="auto"/>
          </w:tcPr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РФ</w:t>
            </w:r>
          </w:p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</w:p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  <w:r w:rsidRPr="00603614"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321828,76</w:t>
            </w:r>
          </w:p>
        </w:tc>
        <w:tc>
          <w:tcPr>
            <w:tcW w:w="1292" w:type="dxa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</w:tr>
      <w:tr w:rsidR="006A3D10" w:rsidRPr="00603614" w:rsidTr="006A3D10">
        <w:trPr>
          <w:trHeight w:val="621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A3161F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723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супруг</w:t>
            </w:r>
          </w:p>
        </w:tc>
        <w:tc>
          <w:tcPr>
            <w:tcW w:w="1390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>Приусаде</w:t>
            </w:r>
            <w:r w:rsidRPr="00603614">
              <w:rPr>
                <w:color w:val="000000"/>
              </w:rPr>
              <w:t>б</w:t>
            </w:r>
            <w:r w:rsidRPr="00603614">
              <w:rPr>
                <w:color w:val="000000"/>
              </w:rPr>
              <w:t>ный участок</w:t>
            </w:r>
          </w:p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>Жилой дом</w:t>
            </w:r>
          </w:p>
          <w:p w:rsidR="006A3D10" w:rsidRPr="00603614" w:rsidRDefault="006A3D10" w:rsidP="00603614">
            <w:pPr>
              <w:jc w:val="both"/>
              <w:rPr>
                <w:color w:val="000000"/>
              </w:rPr>
            </w:pPr>
          </w:p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>Квартира</w:t>
            </w:r>
          </w:p>
        </w:tc>
        <w:tc>
          <w:tcPr>
            <w:tcW w:w="1642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Индивидуал</w:t>
            </w:r>
            <w:r w:rsidRPr="00603614">
              <w:rPr>
                <w:color w:val="000000"/>
              </w:rPr>
              <w:t>ь</w:t>
            </w:r>
            <w:r w:rsidRPr="00603614">
              <w:rPr>
                <w:color w:val="000000"/>
              </w:rPr>
              <w:t xml:space="preserve">ная </w:t>
            </w:r>
          </w:p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Индивидуал</w:t>
            </w:r>
            <w:r w:rsidRPr="00603614">
              <w:rPr>
                <w:color w:val="000000"/>
              </w:rPr>
              <w:t>ь</w:t>
            </w:r>
            <w:r w:rsidRPr="00603614">
              <w:rPr>
                <w:color w:val="000000"/>
              </w:rPr>
              <w:t>ная</w:t>
            </w:r>
          </w:p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Индивидуал</w:t>
            </w:r>
            <w:r w:rsidRPr="00603614">
              <w:rPr>
                <w:color w:val="000000"/>
              </w:rPr>
              <w:t>ь</w:t>
            </w:r>
            <w:r w:rsidRPr="00603614">
              <w:rPr>
                <w:color w:val="000000"/>
              </w:rPr>
              <w:t>ная</w:t>
            </w:r>
          </w:p>
        </w:tc>
        <w:tc>
          <w:tcPr>
            <w:tcW w:w="105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888,0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115,6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18,3</w:t>
            </w:r>
          </w:p>
        </w:tc>
        <w:tc>
          <w:tcPr>
            <w:tcW w:w="901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1005" w:type="dxa"/>
            <w:shd w:val="clear" w:color="auto" w:fill="auto"/>
          </w:tcPr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Фольксв</w:t>
            </w:r>
            <w:r w:rsidRPr="00603614">
              <w:rPr>
                <w:color w:val="000000"/>
              </w:rPr>
              <w:t>а</w:t>
            </w:r>
            <w:r w:rsidRPr="00603614">
              <w:rPr>
                <w:color w:val="000000"/>
              </w:rPr>
              <w:t>ген поло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528847,01</w:t>
            </w:r>
          </w:p>
        </w:tc>
        <w:tc>
          <w:tcPr>
            <w:tcW w:w="1292" w:type="dxa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</w:tr>
      <w:tr w:rsidR="006A3D10" w:rsidRPr="00603614" w:rsidTr="006A3D10">
        <w:trPr>
          <w:trHeight w:val="621"/>
        </w:trPr>
        <w:tc>
          <w:tcPr>
            <w:tcW w:w="431" w:type="dxa"/>
            <w:vMerge w:val="restart"/>
            <w:shd w:val="clear" w:color="auto" w:fill="auto"/>
          </w:tcPr>
          <w:p w:rsidR="006A3D10" w:rsidRPr="00603614" w:rsidRDefault="006A3D10" w:rsidP="00A3161F">
            <w:pPr>
              <w:ind w:left="-142" w:right="-108"/>
              <w:jc w:val="center"/>
              <w:rPr>
                <w:color w:val="000000"/>
              </w:rPr>
            </w:pPr>
            <w:r w:rsidRPr="00603614"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A3D10" w:rsidRPr="00603614" w:rsidRDefault="006A3D10" w:rsidP="00A3161F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7</w:t>
            </w:r>
          </w:p>
        </w:tc>
        <w:tc>
          <w:tcPr>
            <w:tcW w:w="1723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Пащенко</w:t>
            </w:r>
          </w:p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Татьяна</w:t>
            </w:r>
          </w:p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 xml:space="preserve">Николаевна </w:t>
            </w:r>
          </w:p>
        </w:tc>
        <w:tc>
          <w:tcPr>
            <w:tcW w:w="1390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Ведущий специ</w:t>
            </w:r>
            <w:r w:rsidRPr="00603614">
              <w:rPr>
                <w:color w:val="000000"/>
              </w:rPr>
              <w:t>а</w:t>
            </w:r>
            <w:r w:rsidRPr="00603614">
              <w:rPr>
                <w:color w:val="000000"/>
              </w:rPr>
              <w:t>лист по опеке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>Приусаде</w:t>
            </w:r>
            <w:r w:rsidRPr="00603614">
              <w:rPr>
                <w:color w:val="000000"/>
              </w:rPr>
              <w:t>б</w:t>
            </w:r>
            <w:r w:rsidRPr="00603614">
              <w:rPr>
                <w:color w:val="000000"/>
              </w:rPr>
              <w:t>ный участок</w:t>
            </w:r>
          </w:p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 w:rsidRPr="00603614">
              <w:rPr>
                <w:color w:val="000000"/>
              </w:rPr>
              <w:t>Жилой дом</w:t>
            </w:r>
          </w:p>
        </w:tc>
        <w:tc>
          <w:tcPr>
            <w:tcW w:w="1642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Индивидуал</w:t>
            </w:r>
            <w:r w:rsidRPr="00603614">
              <w:rPr>
                <w:color w:val="000000"/>
              </w:rPr>
              <w:t>ь</w:t>
            </w:r>
            <w:r w:rsidRPr="00603614">
              <w:rPr>
                <w:color w:val="000000"/>
              </w:rPr>
              <w:t xml:space="preserve">ная </w:t>
            </w:r>
          </w:p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Индивидуал</w:t>
            </w:r>
            <w:r w:rsidRPr="00603614">
              <w:rPr>
                <w:color w:val="000000"/>
              </w:rPr>
              <w:t>ь</w:t>
            </w:r>
            <w:r w:rsidRPr="00603614">
              <w:rPr>
                <w:color w:val="000000"/>
              </w:rPr>
              <w:t>ная</w:t>
            </w:r>
          </w:p>
        </w:tc>
        <w:tc>
          <w:tcPr>
            <w:tcW w:w="1057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446,0</w:t>
            </w:r>
          </w:p>
          <w:p w:rsidR="006A3D10" w:rsidRPr="00603614" w:rsidRDefault="006A3D10" w:rsidP="001B18DD">
            <w:pPr>
              <w:rPr>
                <w:color w:val="000000"/>
              </w:rPr>
            </w:pPr>
          </w:p>
          <w:p w:rsidR="006A3D10" w:rsidRPr="00603614" w:rsidRDefault="006A3D10" w:rsidP="00E26A42">
            <w:pPr>
              <w:rPr>
                <w:color w:val="000000"/>
              </w:rPr>
            </w:pPr>
            <w:r w:rsidRPr="00603614">
              <w:rPr>
                <w:color w:val="000000"/>
              </w:rPr>
              <w:t>47,1</w:t>
            </w:r>
          </w:p>
        </w:tc>
        <w:tc>
          <w:tcPr>
            <w:tcW w:w="901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  <w:p w:rsidR="006A3D10" w:rsidRPr="00603614" w:rsidRDefault="006A3D10" w:rsidP="001B18DD">
            <w:pPr>
              <w:rPr>
                <w:color w:val="000000"/>
              </w:rPr>
            </w:pPr>
          </w:p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1005" w:type="dxa"/>
            <w:shd w:val="clear" w:color="auto" w:fill="auto"/>
          </w:tcPr>
          <w:p w:rsidR="006A3D10" w:rsidRPr="00603614" w:rsidRDefault="006A3D10" w:rsidP="001B18DD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282754,99</w:t>
            </w:r>
          </w:p>
        </w:tc>
        <w:tc>
          <w:tcPr>
            <w:tcW w:w="1292" w:type="dxa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</w:tr>
      <w:tr w:rsidR="006A3D10" w:rsidRPr="00603614" w:rsidTr="006A3D10">
        <w:trPr>
          <w:trHeight w:val="621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A3161F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723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несовершенн</w:t>
            </w:r>
            <w:r w:rsidRPr="00603614">
              <w:rPr>
                <w:color w:val="000000"/>
              </w:rPr>
              <w:t>о</w:t>
            </w:r>
            <w:r w:rsidRPr="00603614">
              <w:rPr>
                <w:color w:val="000000"/>
              </w:rPr>
              <w:t>летняя дочь</w:t>
            </w:r>
          </w:p>
        </w:tc>
        <w:tc>
          <w:tcPr>
            <w:tcW w:w="1390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</w:p>
        </w:tc>
        <w:tc>
          <w:tcPr>
            <w:tcW w:w="1642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</w:p>
        </w:tc>
        <w:tc>
          <w:tcPr>
            <w:tcW w:w="105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901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Приусаде</w:t>
            </w:r>
            <w:r w:rsidRPr="00603614">
              <w:rPr>
                <w:color w:val="000000"/>
              </w:rPr>
              <w:t>б</w:t>
            </w:r>
            <w:r w:rsidRPr="00603614">
              <w:rPr>
                <w:color w:val="000000"/>
              </w:rPr>
              <w:t>ный участок</w:t>
            </w:r>
          </w:p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446,0</w:t>
            </w:r>
          </w:p>
          <w:p w:rsidR="006A3D10" w:rsidRPr="00603614" w:rsidRDefault="006A3D10" w:rsidP="001B18DD">
            <w:pPr>
              <w:rPr>
                <w:color w:val="000000"/>
              </w:rPr>
            </w:pPr>
          </w:p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47,1</w:t>
            </w:r>
          </w:p>
        </w:tc>
        <w:tc>
          <w:tcPr>
            <w:tcW w:w="1005" w:type="dxa"/>
            <w:shd w:val="clear" w:color="auto" w:fill="auto"/>
          </w:tcPr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  <w:p w:rsidR="006A3D10" w:rsidRPr="00603614" w:rsidRDefault="006A3D10" w:rsidP="001B18DD">
            <w:pPr>
              <w:rPr>
                <w:color w:val="000000"/>
              </w:rPr>
            </w:pPr>
          </w:p>
          <w:p w:rsidR="006A3D10" w:rsidRPr="00603614" w:rsidRDefault="006A3D10" w:rsidP="001B18DD">
            <w:pPr>
              <w:rPr>
                <w:color w:val="000000"/>
              </w:rPr>
            </w:pPr>
            <w:r w:rsidRPr="00603614">
              <w:rPr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 w:rsidRPr="00603614">
              <w:rPr>
                <w:color w:val="000000"/>
              </w:rPr>
              <w:t>0,00</w:t>
            </w:r>
          </w:p>
        </w:tc>
        <w:tc>
          <w:tcPr>
            <w:tcW w:w="1292" w:type="dxa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</w:tr>
    </w:tbl>
    <w:p w:rsidR="006A3D10" w:rsidRPr="002E2D0F" w:rsidRDefault="006A3D10" w:rsidP="00903D1B">
      <w:pPr>
        <w:rPr>
          <w:color w:val="365F91"/>
          <w:sz w:val="22"/>
          <w:szCs w:val="22"/>
        </w:rPr>
      </w:pPr>
    </w:p>
    <w:p w:rsidR="006A3D10" w:rsidRDefault="006A3D10">
      <w:pPr>
        <w:spacing w:after="0" w:line="240" w:lineRule="auto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br w:type="page"/>
      </w:r>
    </w:p>
    <w:p w:rsidR="006A3D10" w:rsidRPr="00096F1E" w:rsidRDefault="006A3D10" w:rsidP="00D6512F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lastRenderedPageBreak/>
        <w:t xml:space="preserve">Сведения </w:t>
      </w:r>
    </w:p>
    <w:p w:rsidR="006A3D10" w:rsidRDefault="006A3D10" w:rsidP="001B46B6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</w:t>
      </w:r>
      <w:r>
        <w:rPr>
          <w:rStyle w:val="a4"/>
          <w:color w:val="333333"/>
          <w:sz w:val="28"/>
        </w:rPr>
        <w:t>о</w:t>
      </w:r>
      <w:r w:rsidRPr="00096F1E">
        <w:rPr>
          <w:rStyle w:val="a4"/>
          <w:color w:val="333333"/>
          <w:sz w:val="28"/>
        </w:rPr>
        <w:t>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t xml:space="preserve"> </w:t>
      </w:r>
      <w:r w:rsidRPr="00096F1E">
        <w:rPr>
          <w:rStyle w:val="a4"/>
          <w:color w:val="333333"/>
          <w:sz w:val="28"/>
        </w:rPr>
        <w:br/>
      </w:r>
      <w:r>
        <w:rPr>
          <w:rStyle w:val="a4"/>
          <w:color w:val="333333"/>
          <w:sz w:val="28"/>
        </w:rPr>
        <w:t>руководителями образовательных учреждений</w:t>
      </w:r>
      <w:r w:rsidRPr="00C418E1">
        <w:rPr>
          <w:rStyle w:val="a4"/>
          <w:color w:val="333333"/>
          <w:sz w:val="28"/>
        </w:rPr>
        <w:t xml:space="preserve"> Егорлыкского района</w:t>
      </w:r>
      <w:r w:rsidRPr="00096F1E">
        <w:rPr>
          <w:rStyle w:val="a4"/>
          <w:color w:val="333333"/>
          <w:sz w:val="28"/>
        </w:rPr>
        <w:t xml:space="preserve"> </w:t>
      </w:r>
    </w:p>
    <w:p w:rsidR="006A3D10" w:rsidRDefault="006A3D10" w:rsidP="001B46B6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за отчетный период с 1 января 20</w:t>
      </w:r>
      <w:r>
        <w:rPr>
          <w:rStyle w:val="a4"/>
          <w:color w:val="333333"/>
          <w:sz w:val="28"/>
        </w:rPr>
        <w:t>16</w:t>
      </w:r>
      <w:r w:rsidRPr="00096F1E">
        <w:rPr>
          <w:rStyle w:val="a4"/>
          <w:color w:val="333333"/>
          <w:sz w:val="28"/>
        </w:rPr>
        <w:t xml:space="preserve"> года по 31 д</w:t>
      </w:r>
      <w:r w:rsidRPr="00096F1E"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t>кабря 20</w:t>
      </w:r>
      <w:r>
        <w:rPr>
          <w:rStyle w:val="a4"/>
          <w:color w:val="333333"/>
          <w:sz w:val="28"/>
        </w:rPr>
        <w:t>16</w:t>
      </w:r>
      <w:r w:rsidRPr="00096F1E">
        <w:rPr>
          <w:rStyle w:val="a4"/>
          <w:color w:val="333333"/>
          <w:sz w:val="28"/>
        </w:rPr>
        <w:t xml:space="preserve"> года</w:t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1"/>
        <w:gridCol w:w="1555"/>
        <w:gridCol w:w="1107"/>
        <w:gridCol w:w="1701"/>
        <w:gridCol w:w="1701"/>
        <w:gridCol w:w="1193"/>
        <w:gridCol w:w="709"/>
        <w:gridCol w:w="1727"/>
        <w:gridCol w:w="923"/>
        <w:gridCol w:w="843"/>
        <w:gridCol w:w="1325"/>
        <w:gridCol w:w="1276"/>
        <w:gridCol w:w="1528"/>
      </w:tblGrid>
      <w:tr w:rsidR="006A3D10" w:rsidRPr="00D6512F" w:rsidTr="00D86412">
        <w:trPr>
          <w:trHeight w:val="146"/>
        </w:trPr>
        <w:tc>
          <w:tcPr>
            <w:tcW w:w="431" w:type="dxa"/>
            <w:vMerge w:val="restart"/>
            <w:shd w:val="clear" w:color="auto" w:fill="auto"/>
          </w:tcPr>
          <w:p w:rsidR="006A3D10" w:rsidRPr="00D6512F" w:rsidRDefault="006A3D10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6A3D10" w:rsidRPr="00D6512F" w:rsidRDefault="006A3D10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107" w:type="dxa"/>
            <w:vMerge w:val="restart"/>
            <w:shd w:val="clear" w:color="auto" w:fill="auto"/>
          </w:tcPr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5304" w:type="dxa"/>
            <w:gridSpan w:val="4"/>
            <w:shd w:val="clear" w:color="auto" w:fill="auto"/>
          </w:tcPr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93" w:type="dxa"/>
            <w:gridSpan w:val="3"/>
            <w:shd w:val="clear" w:color="auto" w:fill="auto"/>
          </w:tcPr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325" w:type="dxa"/>
            <w:vMerge w:val="restart"/>
            <w:shd w:val="clear" w:color="auto" w:fill="auto"/>
          </w:tcPr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</w:t>
            </w:r>
            <w:r w:rsidRPr="00D6512F">
              <w:rPr>
                <w:sz w:val="18"/>
                <w:szCs w:val="18"/>
              </w:rPr>
              <w:t>т</w:t>
            </w:r>
            <w:r w:rsidRPr="00D6512F">
              <w:rPr>
                <w:sz w:val="18"/>
                <w:szCs w:val="18"/>
              </w:rPr>
              <w:t>ные сре</w:t>
            </w:r>
            <w:r w:rsidRPr="00D6512F">
              <w:rPr>
                <w:sz w:val="18"/>
                <w:szCs w:val="18"/>
              </w:rPr>
              <w:t>д</w:t>
            </w:r>
            <w:r w:rsidRPr="00D6512F">
              <w:rPr>
                <w:sz w:val="18"/>
                <w:szCs w:val="18"/>
              </w:rPr>
              <w:t>ства</w:t>
            </w:r>
          </w:p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A3D10" w:rsidRPr="00D6512F" w:rsidRDefault="006A3D10" w:rsidP="008D098D">
            <w:pPr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28" w:type="dxa"/>
            <w:vMerge w:val="restart"/>
          </w:tcPr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лучения средств, за счет к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торых совершена сде</w:t>
            </w:r>
            <w:r w:rsidRPr="00D6512F">
              <w:rPr>
                <w:sz w:val="18"/>
                <w:szCs w:val="18"/>
              </w:rPr>
              <w:t>л</w:t>
            </w:r>
            <w:r w:rsidRPr="00D6512F">
              <w:rPr>
                <w:sz w:val="18"/>
                <w:szCs w:val="18"/>
              </w:rPr>
              <w:t>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</w:t>
            </w:r>
            <w:r w:rsidRPr="00D6512F">
              <w:rPr>
                <w:sz w:val="18"/>
                <w:szCs w:val="18"/>
              </w:rPr>
              <w:t>б</w:t>
            </w:r>
            <w:r w:rsidRPr="00D6512F">
              <w:rPr>
                <w:sz w:val="18"/>
                <w:szCs w:val="18"/>
              </w:rPr>
              <w:t>ретенного имущества, исто</w:t>
            </w:r>
            <w:r w:rsidRPr="00D6512F">
              <w:rPr>
                <w:sz w:val="18"/>
                <w:szCs w:val="18"/>
              </w:rPr>
              <w:t>ч</w:t>
            </w:r>
            <w:r w:rsidRPr="00D6512F">
              <w:rPr>
                <w:sz w:val="18"/>
                <w:szCs w:val="18"/>
              </w:rPr>
              <w:t>ники)</w:t>
            </w:r>
          </w:p>
        </w:tc>
      </w:tr>
      <w:tr w:rsidR="006A3D10" w:rsidRPr="00D6512F" w:rsidTr="00D86412">
        <w:trPr>
          <w:trHeight w:val="146"/>
        </w:trPr>
        <w:tc>
          <w:tcPr>
            <w:tcW w:w="431" w:type="dxa"/>
            <w:vMerge/>
            <w:shd w:val="clear" w:color="auto" w:fill="auto"/>
          </w:tcPr>
          <w:p w:rsidR="006A3D10" w:rsidRPr="00D6512F" w:rsidRDefault="006A3D10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6A3D10" w:rsidRPr="00D6512F" w:rsidRDefault="006A3D10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shd w:val="clear" w:color="auto" w:fill="auto"/>
          </w:tcPr>
          <w:p w:rsidR="006A3D10" w:rsidRPr="00D6512F" w:rsidRDefault="006A3D10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вид </w:t>
            </w:r>
          </w:p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1193" w:type="dxa"/>
            <w:shd w:val="clear" w:color="auto" w:fill="auto"/>
          </w:tcPr>
          <w:p w:rsidR="006A3D10" w:rsidRPr="00D6512F" w:rsidRDefault="006A3D10" w:rsidP="0052268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709" w:type="dxa"/>
            <w:shd w:val="clear" w:color="auto" w:fill="auto"/>
          </w:tcPr>
          <w:p w:rsidR="006A3D10" w:rsidRPr="00D6512F" w:rsidRDefault="006A3D10" w:rsidP="008D098D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</w:t>
            </w:r>
            <w:r w:rsidRPr="00D6512F">
              <w:rPr>
                <w:sz w:val="18"/>
                <w:szCs w:val="18"/>
              </w:rPr>
              <w:t>а</w:t>
            </w:r>
            <w:r w:rsidRPr="00D6512F">
              <w:rPr>
                <w:sz w:val="18"/>
                <w:szCs w:val="18"/>
              </w:rPr>
              <w:t>на ра</w:t>
            </w:r>
            <w:r w:rsidRPr="00D6512F">
              <w:rPr>
                <w:sz w:val="18"/>
                <w:szCs w:val="18"/>
              </w:rPr>
              <w:t>с</w:t>
            </w:r>
            <w:r w:rsidRPr="00D6512F">
              <w:rPr>
                <w:sz w:val="18"/>
                <w:szCs w:val="18"/>
              </w:rPr>
              <w:t>пол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жения</w:t>
            </w:r>
          </w:p>
        </w:tc>
        <w:tc>
          <w:tcPr>
            <w:tcW w:w="1727" w:type="dxa"/>
            <w:shd w:val="clear" w:color="auto" w:fill="auto"/>
          </w:tcPr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923" w:type="dxa"/>
            <w:shd w:val="clear" w:color="auto" w:fill="auto"/>
          </w:tcPr>
          <w:p w:rsidR="006A3D10" w:rsidRPr="00D6512F" w:rsidRDefault="006A3D10" w:rsidP="008D098D">
            <w:pPr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</w:t>
            </w:r>
            <w:r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щадь (кв.м)</w:t>
            </w:r>
          </w:p>
        </w:tc>
        <w:tc>
          <w:tcPr>
            <w:tcW w:w="843" w:type="dxa"/>
            <w:shd w:val="clear" w:color="auto" w:fill="auto"/>
          </w:tcPr>
          <w:p w:rsidR="006A3D10" w:rsidRPr="00D6512F" w:rsidRDefault="006A3D10" w:rsidP="00F03C88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лож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ния</w:t>
            </w:r>
          </w:p>
        </w:tc>
        <w:tc>
          <w:tcPr>
            <w:tcW w:w="1325" w:type="dxa"/>
            <w:vMerge/>
            <w:shd w:val="clear" w:color="auto" w:fill="auto"/>
          </w:tcPr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6A3D10" w:rsidRPr="00D6512F" w:rsidRDefault="006A3D10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  <w:r w:rsidRPr="00603614">
              <w:rPr>
                <w:color w:val="000000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Гамова 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Елена </w:t>
            </w:r>
          </w:p>
          <w:p w:rsidR="006A3D10" w:rsidRPr="00603614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Николае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на</w:t>
            </w:r>
          </w:p>
        </w:tc>
        <w:tc>
          <w:tcPr>
            <w:tcW w:w="1107" w:type="dxa"/>
            <w:shd w:val="clear" w:color="auto" w:fill="auto"/>
          </w:tcPr>
          <w:p w:rsidR="006A3D10" w:rsidRPr="00603614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Директор МБОУ Егорлы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ской СОШ №1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1B38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1B38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1B38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1B38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84,3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1B38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613526,28</w:t>
            </w:r>
          </w:p>
        </w:tc>
        <w:tc>
          <w:tcPr>
            <w:tcW w:w="1528" w:type="dxa"/>
          </w:tcPr>
          <w:p w:rsidR="006A3D10" w:rsidRPr="00603614" w:rsidRDefault="006A3D10" w:rsidP="001B38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Индивидуал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 xml:space="preserve">ная </w:t>
            </w: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84,3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>
            <w:r w:rsidRPr="00B44DCE">
              <w:rPr>
                <w:color w:val="000000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>
            <w:r w:rsidRPr="00B44DCE">
              <w:rPr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>
            <w:r w:rsidRPr="00B44DCE">
              <w:rPr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НИССАН альмера классика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465526,87</w:t>
            </w:r>
          </w:p>
        </w:tc>
        <w:tc>
          <w:tcPr>
            <w:tcW w:w="1528" w:type="dxa"/>
          </w:tcPr>
          <w:p w:rsidR="006A3D10" w:rsidRPr="00603614" w:rsidRDefault="006A3D10" w:rsidP="001B38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Голобород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ко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Светлана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Васильевна 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 w:rsidRPr="00F95E4A">
              <w:rPr>
                <w:color w:val="000000"/>
              </w:rPr>
              <w:t>Директор МБОУ</w:t>
            </w:r>
            <w:r>
              <w:rPr>
                <w:color w:val="000000"/>
              </w:rPr>
              <w:t xml:space="preserve"> Новор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говской СОШ №2</w:t>
            </w:r>
          </w:p>
        </w:tc>
        <w:tc>
          <w:tcPr>
            <w:tcW w:w="1701" w:type="dxa"/>
            <w:shd w:val="clear" w:color="auto" w:fill="auto"/>
          </w:tcPr>
          <w:p w:rsidR="006A3D10" w:rsidRPr="00BB3068" w:rsidRDefault="006A3D10" w:rsidP="00BB3068">
            <w:pPr>
              <w:jc w:val="both"/>
              <w:rPr>
                <w:color w:val="000000"/>
              </w:rPr>
            </w:pPr>
            <w:r w:rsidRPr="00BB3068">
              <w:rPr>
                <w:color w:val="000000"/>
              </w:rPr>
              <w:t xml:space="preserve">Земельный </w:t>
            </w:r>
          </w:p>
          <w:p w:rsidR="006A3D10" w:rsidRDefault="006A3D10" w:rsidP="00BB3068">
            <w:pPr>
              <w:jc w:val="both"/>
              <w:rPr>
                <w:color w:val="000000"/>
              </w:rPr>
            </w:pPr>
            <w:r w:rsidRPr="00BB3068">
              <w:rPr>
                <w:color w:val="000000"/>
              </w:rPr>
              <w:t>участок для с/х использования</w:t>
            </w:r>
          </w:p>
          <w:p w:rsidR="006A3D10" w:rsidRPr="00603614" w:rsidRDefault="006A3D10" w:rsidP="00BB30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FE49F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Индивидуал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 xml:space="preserve">ная </w:t>
            </w:r>
          </w:p>
          <w:p w:rsidR="006A3D10" w:rsidRDefault="006A3D10" w:rsidP="00FE49FB">
            <w:pPr>
              <w:rPr>
                <w:color w:val="000000"/>
              </w:rPr>
            </w:pPr>
          </w:p>
          <w:p w:rsidR="006A3D10" w:rsidRPr="00603614" w:rsidRDefault="006A3D10" w:rsidP="00FE49FB">
            <w:pPr>
              <w:rPr>
                <w:color w:val="000000"/>
              </w:rPr>
            </w:pPr>
            <w:r>
              <w:rPr>
                <w:color w:val="000000"/>
              </w:rPr>
              <w:t>Индивидуал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 xml:space="preserve">ная 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74000,0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37,6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AF52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Приусадебный 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</w:t>
            </w:r>
          </w:p>
          <w:p w:rsidR="006A3D10" w:rsidRDefault="006A3D10" w:rsidP="00AF52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6A3D10" w:rsidRDefault="006A3D10" w:rsidP="00AF5280">
            <w:pPr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</w:p>
          <w:p w:rsidR="006A3D10" w:rsidRDefault="006A3D10" w:rsidP="00AF528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участок для с/х и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пользования</w:t>
            </w:r>
          </w:p>
          <w:p w:rsidR="006A3D10" w:rsidRDefault="006A3D10" w:rsidP="00AF5280">
            <w:pPr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</w:p>
          <w:p w:rsidR="006A3D10" w:rsidRPr="00603614" w:rsidRDefault="006A3D10" w:rsidP="005356FB">
            <w:pPr>
              <w:rPr>
                <w:color w:val="000000"/>
              </w:rPr>
            </w:pPr>
            <w:r>
              <w:rPr>
                <w:color w:val="000000"/>
              </w:rPr>
              <w:t>участок для с/х и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пользования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lastRenderedPageBreak/>
              <w:t>2176,0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98,9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74000,</w:t>
            </w:r>
            <w:r>
              <w:rPr>
                <w:rStyle w:val="a4"/>
                <w:b w:val="0"/>
                <w:color w:val="000000"/>
              </w:rPr>
              <w:lastRenderedPageBreak/>
              <w:t>0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74000,0</w:t>
            </w:r>
          </w:p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843" w:type="dxa"/>
            <w:shd w:val="clear" w:color="auto" w:fill="auto"/>
          </w:tcPr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lastRenderedPageBreak/>
              <w:t>РФ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lastRenderedPageBreak/>
              <w:t>РФ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ВАЗ 21071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683268,96</w:t>
            </w:r>
          </w:p>
        </w:tc>
        <w:tc>
          <w:tcPr>
            <w:tcW w:w="1528" w:type="dxa"/>
          </w:tcPr>
          <w:p w:rsidR="006A3D10" w:rsidRPr="00603614" w:rsidRDefault="006A3D10" w:rsidP="001B38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6036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Приусадебный 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</w:t>
            </w:r>
          </w:p>
          <w:p w:rsidR="006A3D10" w:rsidRDefault="006A3D10" w:rsidP="0016034E">
            <w:pPr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</w:p>
          <w:p w:rsidR="006A3D10" w:rsidRDefault="006A3D10" w:rsidP="0016034E">
            <w:pPr>
              <w:rPr>
                <w:color w:val="000000"/>
              </w:rPr>
            </w:pPr>
            <w:r>
              <w:rPr>
                <w:color w:val="000000"/>
              </w:rPr>
              <w:t>участок для с/х использов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ния</w:t>
            </w:r>
          </w:p>
          <w:p w:rsidR="006A3D10" w:rsidRDefault="006A3D10" w:rsidP="0016034E">
            <w:pPr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</w:p>
          <w:p w:rsidR="006A3D10" w:rsidRDefault="006A3D10" w:rsidP="0016034E">
            <w:pPr>
              <w:rPr>
                <w:color w:val="000000"/>
              </w:rPr>
            </w:pPr>
            <w:r>
              <w:rPr>
                <w:color w:val="000000"/>
              </w:rPr>
              <w:t>участок для с/х и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пользования</w:t>
            </w:r>
          </w:p>
          <w:p w:rsidR="006A3D10" w:rsidRDefault="006A3D10" w:rsidP="0016034E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6A3D10" w:rsidRPr="00603614" w:rsidRDefault="006A3D10" w:rsidP="0016034E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FE49FB">
            <w:pPr>
              <w:rPr>
                <w:color w:val="000000"/>
              </w:rPr>
            </w:pPr>
            <w:r>
              <w:rPr>
                <w:color w:val="000000"/>
              </w:rPr>
              <w:t>Индивидуал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 xml:space="preserve">ная </w:t>
            </w:r>
          </w:p>
          <w:p w:rsidR="006A3D10" w:rsidRDefault="006A3D10" w:rsidP="00FE49FB">
            <w:pPr>
              <w:rPr>
                <w:color w:val="000000"/>
              </w:rPr>
            </w:pPr>
          </w:p>
          <w:p w:rsidR="006A3D10" w:rsidRDefault="006A3D10" w:rsidP="00FE49FB">
            <w:pPr>
              <w:rPr>
                <w:color w:val="000000"/>
              </w:rPr>
            </w:pPr>
            <w:r>
              <w:rPr>
                <w:color w:val="000000"/>
              </w:rPr>
              <w:t>Индивидуал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 xml:space="preserve">ная </w:t>
            </w:r>
          </w:p>
          <w:p w:rsidR="006A3D10" w:rsidRDefault="006A3D10" w:rsidP="00FE49FB">
            <w:pPr>
              <w:rPr>
                <w:color w:val="000000"/>
              </w:rPr>
            </w:pPr>
          </w:p>
          <w:p w:rsidR="006A3D10" w:rsidRDefault="006A3D10" w:rsidP="00FE49FB">
            <w:pPr>
              <w:rPr>
                <w:color w:val="000000"/>
              </w:rPr>
            </w:pPr>
            <w:r>
              <w:rPr>
                <w:color w:val="000000"/>
              </w:rPr>
              <w:t>Индивидуал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 xml:space="preserve">ная </w:t>
            </w:r>
          </w:p>
          <w:p w:rsidR="006A3D10" w:rsidRDefault="006A3D10" w:rsidP="00FE49FB">
            <w:pPr>
              <w:rPr>
                <w:color w:val="000000"/>
              </w:rPr>
            </w:pPr>
          </w:p>
          <w:p w:rsidR="006A3D10" w:rsidRPr="00603614" w:rsidRDefault="006A3D10" w:rsidP="00FE49FB">
            <w:pPr>
              <w:rPr>
                <w:color w:val="000000"/>
              </w:rPr>
            </w:pPr>
            <w:r>
              <w:rPr>
                <w:color w:val="000000"/>
              </w:rPr>
              <w:t>Индивидуал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 xml:space="preserve">ная 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FE49FB">
            <w:pPr>
              <w:rPr>
                <w:color w:val="000000"/>
              </w:rPr>
            </w:pPr>
            <w:r>
              <w:rPr>
                <w:color w:val="000000"/>
              </w:rPr>
              <w:t>2176,0</w:t>
            </w:r>
          </w:p>
          <w:p w:rsidR="006A3D10" w:rsidRDefault="006A3D10" w:rsidP="00FE49FB">
            <w:pPr>
              <w:rPr>
                <w:color w:val="000000"/>
              </w:rPr>
            </w:pPr>
          </w:p>
          <w:p w:rsidR="006A3D10" w:rsidRDefault="006A3D10" w:rsidP="00FE49FB">
            <w:pPr>
              <w:rPr>
                <w:color w:val="000000"/>
              </w:rPr>
            </w:pPr>
          </w:p>
          <w:p w:rsidR="006A3D10" w:rsidRDefault="006A3D10" w:rsidP="00FE49FB">
            <w:pPr>
              <w:rPr>
                <w:color w:val="000000"/>
              </w:rPr>
            </w:pPr>
            <w:r>
              <w:rPr>
                <w:color w:val="000000"/>
              </w:rPr>
              <w:t>74000,0</w:t>
            </w:r>
          </w:p>
          <w:p w:rsidR="006A3D10" w:rsidRDefault="006A3D10" w:rsidP="00FE49FB">
            <w:pPr>
              <w:rPr>
                <w:color w:val="000000"/>
              </w:rPr>
            </w:pPr>
          </w:p>
          <w:p w:rsidR="006A3D10" w:rsidRDefault="006A3D10" w:rsidP="00FE49FB">
            <w:pPr>
              <w:rPr>
                <w:color w:val="000000"/>
              </w:rPr>
            </w:pPr>
          </w:p>
          <w:p w:rsidR="006A3D10" w:rsidRDefault="006A3D10" w:rsidP="00FE49FB">
            <w:pPr>
              <w:rPr>
                <w:color w:val="000000"/>
              </w:rPr>
            </w:pPr>
            <w:r>
              <w:rPr>
                <w:color w:val="000000"/>
              </w:rPr>
              <w:t>74000,0</w:t>
            </w:r>
          </w:p>
          <w:p w:rsidR="006A3D10" w:rsidRDefault="006A3D10" w:rsidP="00FE49FB">
            <w:pPr>
              <w:rPr>
                <w:color w:val="000000"/>
              </w:rPr>
            </w:pPr>
          </w:p>
          <w:p w:rsidR="006A3D10" w:rsidRDefault="006A3D10" w:rsidP="00FE49FB">
            <w:pPr>
              <w:rPr>
                <w:color w:val="000000"/>
              </w:rPr>
            </w:pPr>
          </w:p>
          <w:p w:rsidR="006A3D10" w:rsidRPr="00603614" w:rsidRDefault="006A3D10" w:rsidP="00FE49FB">
            <w:pPr>
              <w:rPr>
                <w:color w:val="000000"/>
              </w:rPr>
            </w:pPr>
            <w:r>
              <w:rPr>
                <w:color w:val="000000"/>
              </w:rPr>
              <w:t>98,9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 w:rsidRPr="0016034E">
              <w:rPr>
                <w:color w:val="000000"/>
              </w:rPr>
              <w:t>Земельный</w:t>
            </w: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участок для с/х ис</w:t>
            </w:r>
            <w:r w:rsidRPr="0016034E">
              <w:rPr>
                <w:color w:val="000000"/>
              </w:rPr>
              <w:t>пользования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74000,0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74000,0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74000,0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74000,0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74000,0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74000,0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74000,0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74000,0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lastRenderedPageBreak/>
              <w:t>74000,0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74000,0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74000,0</w:t>
            </w:r>
          </w:p>
          <w:p w:rsidR="006A3D10" w:rsidRPr="00603614" w:rsidRDefault="006A3D10" w:rsidP="00A9274A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37,6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lastRenderedPageBreak/>
              <w:t>РФ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 xml:space="preserve">КИА </w:t>
            </w:r>
            <w:r>
              <w:rPr>
                <w:color w:val="000000"/>
                <w:lang w:val="en-US"/>
              </w:rPr>
              <w:t>CERATO</w:t>
            </w: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Трактор ДТ-75Н</w:t>
            </w: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Трактор </w:t>
            </w:r>
          </w:p>
          <w:p w:rsidR="006A3D10" w:rsidRPr="0016034E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ларус  82.1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1047015,00</w:t>
            </w:r>
          </w:p>
        </w:tc>
        <w:tc>
          <w:tcPr>
            <w:tcW w:w="1528" w:type="dxa"/>
          </w:tcPr>
          <w:p w:rsidR="006A3D10" w:rsidRPr="00603614" w:rsidRDefault="006A3D10" w:rsidP="001B38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Убирайло 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Сергей 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Васильевич 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 w:rsidRPr="00F95E4A">
              <w:rPr>
                <w:color w:val="000000"/>
              </w:rPr>
              <w:t>Директор МБОУ</w:t>
            </w:r>
            <w:r>
              <w:rPr>
                <w:color w:val="000000"/>
              </w:rPr>
              <w:t xml:space="preserve"> Каввале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ской СОШ №3 им. А.П.Дубинца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6036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для ведения личного подсо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ного хозяйства</w:t>
            </w:r>
          </w:p>
          <w:p w:rsidR="006A3D10" w:rsidRDefault="006A3D10" w:rsidP="004E43F3">
            <w:pPr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</w:p>
          <w:p w:rsidR="006A3D10" w:rsidRDefault="006A3D10" w:rsidP="004E43F3">
            <w:pPr>
              <w:rPr>
                <w:color w:val="000000"/>
              </w:rPr>
            </w:pPr>
            <w:r>
              <w:rPr>
                <w:color w:val="000000"/>
              </w:rPr>
              <w:t>участок для с/х использов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ния</w:t>
            </w:r>
          </w:p>
          <w:p w:rsidR="006A3D10" w:rsidRDefault="006A3D10" w:rsidP="004E43F3">
            <w:pPr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</w:p>
          <w:p w:rsidR="006A3D10" w:rsidRDefault="006A3D10" w:rsidP="004E43F3">
            <w:pPr>
              <w:rPr>
                <w:color w:val="000000"/>
              </w:rPr>
            </w:pPr>
            <w:r>
              <w:rPr>
                <w:color w:val="000000"/>
              </w:rPr>
              <w:t>участок для с/х использов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ния</w:t>
            </w:r>
          </w:p>
          <w:p w:rsidR="006A3D10" w:rsidRPr="00603614" w:rsidRDefault="006A3D10" w:rsidP="004E43F3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Индивидуал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 xml:space="preserve">ная 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Индивидуал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 xml:space="preserve">ная 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Индивидуал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 xml:space="preserve">ная 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Индивидуал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 xml:space="preserve">ная 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5700,0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2100000,0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70000,0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148,3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376B07">
              <w:rPr>
                <w:color w:val="000000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376B07">
              <w:rPr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376B07">
              <w:rPr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Фольксваген Тигуан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890374,88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603614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color w:val="000000"/>
              </w:rPr>
              <w:t>148,3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437326,78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Малыгина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Лариса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Федоровна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 w:rsidRPr="00F95E4A">
              <w:rPr>
                <w:color w:val="000000"/>
              </w:rPr>
              <w:t>Директор МБОУ</w:t>
            </w:r>
            <w:r>
              <w:rPr>
                <w:color w:val="000000"/>
              </w:rPr>
              <w:t xml:space="preserve"> Роговской СОШ №4 им. С.В.Пешеходько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6036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Приусадебный  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</w:t>
            </w:r>
          </w:p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B729A7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6A3D10" w:rsidRDefault="006A3D10" w:rsidP="00B729A7">
            <w:pPr>
              <w:rPr>
                <w:color w:val="000000"/>
              </w:rPr>
            </w:pPr>
          </w:p>
          <w:p w:rsidR="006A3D10" w:rsidRDefault="006A3D10" w:rsidP="00B729A7">
            <w:pPr>
              <w:rPr>
                <w:color w:val="000000"/>
              </w:rPr>
            </w:pPr>
          </w:p>
          <w:p w:rsidR="006A3D10" w:rsidRPr="00603614" w:rsidRDefault="006A3D10" w:rsidP="00B729A7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 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2656,0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77,3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DE0951">
              <w:rPr>
                <w:color w:val="000000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DE0951">
              <w:rPr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DE0951">
              <w:rPr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ВАЗ Калина 111730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541332,44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B729A7">
            <w:pPr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</w:p>
          <w:p w:rsidR="006A3D10" w:rsidRDefault="006A3D10" w:rsidP="00B729A7">
            <w:pPr>
              <w:rPr>
                <w:color w:val="000000"/>
              </w:rPr>
            </w:pPr>
            <w:r>
              <w:rPr>
                <w:color w:val="000000"/>
              </w:rPr>
              <w:t>участок для с/х использов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ния</w:t>
            </w:r>
          </w:p>
          <w:p w:rsidR="006A3D10" w:rsidRDefault="006A3D10" w:rsidP="00B729A7">
            <w:pPr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</w:p>
          <w:p w:rsidR="006A3D10" w:rsidRPr="00603614" w:rsidRDefault="006A3D10" w:rsidP="00B729A7">
            <w:pPr>
              <w:rPr>
                <w:color w:val="000000"/>
              </w:rPr>
            </w:pPr>
            <w:r>
              <w:rPr>
                <w:color w:val="000000"/>
              </w:rPr>
              <w:t>участок для с/х использов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ния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B729A7">
            <w:pPr>
              <w:rPr>
                <w:color w:val="000000"/>
              </w:rPr>
            </w:pPr>
            <w:r>
              <w:rPr>
                <w:color w:val="000000"/>
              </w:rPr>
              <w:t>Общая дол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вая 1/3 </w:t>
            </w:r>
          </w:p>
          <w:p w:rsidR="006A3D10" w:rsidRDefault="006A3D10" w:rsidP="00B729A7">
            <w:pPr>
              <w:rPr>
                <w:color w:val="000000"/>
              </w:rPr>
            </w:pPr>
          </w:p>
          <w:p w:rsidR="006A3D10" w:rsidRDefault="006A3D10" w:rsidP="00B729A7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6A3D10" w:rsidRPr="00603614" w:rsidRDefault="006A3D10" w:rsidP="00B729A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237000,0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FE49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Приусадебный  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</w:t>
            </w:r>
          </w:p>
          <w:p w:rsidR="006A3D10" w:rsidRPr="00603614" w:rsidRDefault="006A3D10" w:rsidP="00FE49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FE49FB">
            <w:pPr>
              <w:rPr>
                <w:color w:val="000000"/>
              </w:rPr>
            </w:pPr>
            <w:r>
              <w:rPr>
                <w:color w:val="000000"/>
              </w:rPr>
              <w:t>2656,0</w:t>
            </w:r>
          </w:p>
          <w:p w:rsidR="006A3D10" w:rsidRDefault="006A3D10" w:rsidP="00FE49FB">
            <w:pPr>
              <w:rPr>
                <w:color w:val="000000"/>
              </w:rPr>
            </w:pPr>
          </w:p>
          <w:p w:rsidR="006A3D10" w:rsidRDefault="006A3D10" w:rsidP="00FE49FB">
            <w:pPr>
              <w:rPr>
                <w:color w:val="000000"/>
              </w:rPr>
            </w:pPr>
          </w:p>
          <w:p w:rsidR="006A3D10" w:rsidRPr="00603614" w:rsidRDefault="006A3D10" w:rsidP="00FE49FB">
            <w:pPr>
              <w:rPr>
                <w:color w:val="000000"/>
              </w:rPr>
            </w:pPr>
            <w:r>
              <w:rPr>
                <w:color w:val="000000"/>
              </w:rPr>
              <w:t>77,3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FE49F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FE49FB">
            <w:pPr>
              <w:rPr>
                <w:color w:val="000000"/>
              </w:rPr>
            </w:pPr>
          </w:p>
          <w:p w:rsidR="006A3D10" w:rsidRDefault="006A3D10" w:rsidP="00FE49FB">
            <w:pPr>
              <w:rPr>
                <w:color w:val="000000"/>
              </w:rPr>
            </w:pPr>
          </w:p>
          <w:p w:rsidR="006A3D10" w:rsidRPr="00603614" w:rsidRDefault="006A3D10" w:rsidP="00FE49F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D82B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1978086,13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Безнос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Елена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Евгеньевна 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 w:rsidRPr="00F95E4A">
              <w:rPr>
                <w:color w:val="000000"/>
              </w:rPr>
              <w:t>Директор МБОУ</w:t>
            </w:r>
            <w:r>
              <w:rPr>
                <w:color w:val="000000"/>
              </w:rPr>
              <w:t xml:space="preserve"> Куго-Ейской СОШ №5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FE49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Приусадебный  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</w:t>
            </w:r>
          </w:p>
          <w:p w:rsidR="006A3D10" w:rsidRDefault="006A3D10" w:rsidP="00163823">
            <w:pPr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</w:p>
          <w:p w:rsidR="006A3D10" w:rsidRDefault="006A3D10" w:rsidP="00163823">
            <w:pPr>
              <w:rPr>
                <w:color w:val="000000"/>
              </w:rPr>
            </w:pPr>
            <w:r>
              <w:rPr>
                <w:color w:val="000000"/>
              </w:rPr>
              <w:t>участок для с/х использов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</w:t>
            </w:r>
            <w:r>
              <w:rPr>
                <w:color w:val="000000"/>
              </w:rPr>
              <w:lastRenderedPageBreak/>
              <w:t>я</w:t>
            </w:r>
          </w:p>
          <w:p w:rsidR="006A3D10" w:rsidRPr="00603614" w:rsidRDefault="006A3D10" w:rsidP="00FE49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16382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Индивидуальная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163823">
            <w:pPr>
              <w:rPr>
                <w:color w:val="000000"/>
              </w:rPr>
            </w:pPr>
            <w:r>
              <w:rPr>
                <w:color w:val="000000"/>
              </w:rPr>
              <w:t>Индивидуаль</w:t>
            </w:r>
            <w:r>
              <w:rPr>
                <w:color w:val="000000"/>
              </w:rPr>
              <w:lastRenderedPageBreak/>
              <w:t>ная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163823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3100,0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6900,0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63,6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РФ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E86ED1">
              <w:rPr>
                <w:color w:val="000000"/>
              </w:rPr>
              <w:lastRenderedPageBreak/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E86ED1">
              <w:rPr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E86ED1">
              <w:rPr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E86ED1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384553,67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032049">
            <w:pPr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</w:p>
          <w:p w:rsidR="006A3D10" w:rsidRPr="00603614" w:rsidRDefault="006A3D10" w:rsidP="00032049">
            <w:pPr>
              <w:rPr>
                <w:color w:val="000000"/>
              </w:rPr>
            </w:pPr>
            <w:r>
              <w:rPr>
                <w:color w:val="000000"/>
              </w:rPr>
              <w:t>участок для с/х использов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ния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032049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76000,0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03204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Приусадебный  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</w:t>
            </w:r>
          </w:p>
          <w:p w:rsidR="006A3D10" w:rsidRPr="00603614" w:rsidRDefault="006A3D10" w:rsidP="00032049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3100,0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63,6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032049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032049">
            <w:pPr>
              <w:rPr>
                <w:color w:val="000000"/>
              </w:rPr>
            </w:pPr>
          </w:p>
          <w:p w:rsidR="006A3D10" w:rsidRDefault="006A3D10" w:rsidP="00032049">
            <w:pPr>
              <w:rPr>
                <w:color w:val="000000"/>
              </w:rPr>
            </w:pPr>
          </w:p>
          <w:p w:rsidR="006A3D10" w:rsidRPr="00603614" w:rsidRDefault="006A3D10" w:rsidP="00032049">
            <w:pPr>
              <w:rPr>
                <w:rStyle w:val="a4"/>
                <w:b w:val="0"/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3E119A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597290,48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несовершенн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летний  сын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860DD7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860DD7"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860DD7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860DD7"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FE49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Приусадебный  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</w:t>
            </w:r>
          </w:p>
          <w:p w:rsidR="006A3D10" w:rsidRPr="00603614" w:rsidRDefault="006A3D10" w:rsidP="00FE49FB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FE49F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3100,0</w:t>
            </w:r>
          </w:p>
          <w:p w:rsidR="006A3D10" w:rsidRDefault="006A3D10" w:rsidP="00FE49F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FE49FB">
            <w:pPr>
              <w:rPr>
                <w:rStyle w:val="a4"/>
                <w:b w:val="0"/>
                <w:color w:val="000000"/>
              </w:rPr>
            </w:pPr>
          </w:p>
          <w:p w:rsidR="006A3D10" w:rsidRPr="00603614" w:rsidRDefault="006A3D10" w:rsidP="00FE49F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63,6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FE49F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FE49FB">
            <w:pPr>
              <w:rPr>
                <w:color w:val="000000"/>
              </w:rPr>
            </w:pPr>
          </w:p>
          <w:p w:rsidR="006A3D10" w:rsidRDefault="006A3D10" w:rsidP="00FE49FB">
            <w:pPr>
              <w:rPr>
                <w:color w:val="000000"/>
              </w:rPr>
            </w:pPr>
          </w:p>
          <w:p w:rsidR="006A3D10" w:rsidRPr="00603614" w:rsidRDefault="006A3D10" w:rsidP="00FE49FB">
            <w:pPr>
              <w:rPr>
                <w:rStyle w:val="a4"/>
                <w:b w:val="0"/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3E119A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Попова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 Любовь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Викторовна 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 w:rsidRPr="00F95E4A">
              <w:rPr>
                <w:color w:val="000000"/>
              </w:rPr>
              <w:t>Директор МБОУ</w:t>
            </w:r>
            <w:r>
              <w:rPr>
                <w:color w:val="000000"/>
              </w:rPr>
              <w:t xml:space="preserve"> Объед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ненной СОШ №6 им. В.А.сулева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860DD7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860DD7"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860DD7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860DD7"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FE49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для личного подсобного х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зяйства</w:t>
            </w:r>
          </w:p>
          <w:p w:rsidR="006A3D10" w:rsidRDefault="006A3D10" w:rsidP="00FE49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 ½  доля</w:t>
            </w:r>
          </w:p>
          <w:p w:rsidR="006A3D10" w:rsidRDefault="006A3D10" w:rsidP="00FE49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½  кухни с по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валом</w:t>
            </w:r>
          </w:p>
          <w:p w:rsidR="006A3D10" w:rsidRDefault="006A3D10" w:rsidP="00FE49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Сарай</w:t>
            </w:r>
          </w:p>
          <w:p w:rsidR="006A3D10" w:rsidRDefault="006A3D10" w:rsidP="00FE49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Сарай</w:t>
            </w:r>
          </w:p>
          <w:p w:rsidR="006A3D10" w:rsidRDefault="006A3D10" w:rsidP="00FE49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Уборная</w:t>
            </w:r>
          </w:p>
          <w:p w:rsidR="006A3D10" w:rsidRPr="00603614" w:rsidRDefault="006A3D10" w:rsidP="00FE49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Сливная яма 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lastRenderedPageBreak/>
              <w:t>1457,0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159,8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843" w:type="dxa"/>
            <w:shd w:val="clear" w:color="auto" w:fill="auto"/>
          </w:tcPr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lastRenderedPageBreak/>
              <w:t>РФ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lastRenderedPageBreak/>
              <w:t>РФ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3E119A">
              <w:rPr>
                <w:color w:val="000000"/>
              </w:rPr>
              <w:lastRenderedPageBreak/>
              <w:t>-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454468,43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tcBorders>
              <w:top w:val="nil"/>
            </w:tcBorders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ED3C6D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ED3C6D"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ED3C6D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ED3C6D"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FE49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для личного подсобного х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зяйства</w:t>
            </w:r>
          </w:p>
          <w:p w:rsidR="006A3D10" w:rsidRDefault="006A3D10" w:rsidP="00FE49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 ½  доля</w:t>
            </w:r>
          </w:p>
          <w:p w:rsidR="006A3D10" w:rsidRDefault="006A3D10" w:rsidP="00FE49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½  кухни с по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валом</w:t>
            </w:r>
          </w:p>
          <w:p w:rsidR="006A3D10" w:rsidRDefault="006A3D10" w:rsidP="00FE49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Сарай</w:t>
            </w:r>
          </w:p>
          <w:p w:rsidR="006A3D10" w:rsidRDefault="006A3D10" w:rsidP="00FE49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Сарай</w:t>
            </w:r>
          </w:p>
          <w:p w:rsidR="006A3D10" w:rsidRDefault="006A3D10" w:rsidP="00FE49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Уборная</w:t>
            </w:r>
          </w:p>
          <w:p w:rsidR="006A3D10" w:rsidRPr="00603614" w:rsidRDefault="006A3D10" w:rsidP="00FE49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Сливная яма 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FE49F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1457,0</w:t>
            </w:r>
          </w:p>
          <w:p w:rsidR="006A3D10" w:rsidRDefault="006A3D10" w:rsidP="00FE49F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FE49F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FE49F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FE49F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159,8</w:t>
            </w:r>
          </w:p>
          <w:p w:rsidR="006A3D10" w:rsidRDefault="006A3D10" w:rsidP="00FE49F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FE49F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FE49FB">
            <w:pPr>
              <w:rPr>
                <w:rStyle w:val="a4"/>
                <w:b w:val="0"/>
                <w:color w:val="000000"/>
              </w:rPr>
            </w:pPr>
          </w:p>
          <w:p w:rsidR="006A3D10" w:rsidRPr="00603614" w:rsidRDefault="006A3D10" w:rsidP="00FE49FB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843" w:type="dxa"/>
            <w:shd w:val="clear" w:color="auto" w:fill="auto"/>
          </w:tcPr>
          <w:p w:rsidR="006A3D10" w:rsidRDefault="006A3D10" w:rsidP="00FE49F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FE49F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FE49F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FE49F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FE49F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FE49F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FE49F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FE49F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FE49F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FE49F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FE49F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Pr="00603614" w:rsidRDefault="006A3D10" w:rsidP="00FE49F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D82B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424000,00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Авилова 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Ольга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Владимиро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на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 w:rsidRPr="00F95E4A">
              <w:rPr>
                <w:color w:val="000000"/>
              </w:rPr>
              <w:t>Директор МБОУ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ED3C6D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ED3C6D"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ED3C6D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ED3C6D"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FE49FB">
            <w:pPr>
              <w:rPr>
                <w:color w:val="000000"/>
              </w:rPr>
            </w:pPr>
            <w:r>
              <w:rPr>
                <w:color w:val="000000"/>
              </w:rPr>
              <w:t>Общая дол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вая,</w:t>
            </w:r>
          </w:p>
          <w:p w:rsidR="006A3D10" w:rsidRPr="00603614" w:rsidRDefault="006A3D10" w:rsidP="00FE49FB">
            <w:pPr>
              <w:rPr>
                <w:color w:val="000000"/>
              </w:rPr>
            </w:pPr>
            <w:r>
              <w:rPr>
                <w:color w:val="000000"/>
              </w:rPr>
              <w:t xml:space="preserve">¼  доля 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70,0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Ситроен С3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820199,58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FE49FB">
            <w:pPr>
              <w:rPr>
                <w:color w:val="000000"/>
              </w:rPr>
            </w:pPr>
            <w:r>
              <w:rPr>
                <w:color w:val="000000"/>
              </w:rPr>
              <w:t>Жилой  дом</w:t>
            </w:r>
          </w:p>
          <w:p w:rsidR="006A3D10" w:rsidRDefault="006A3D10" w:rsidP="00FE49FB">
            <w:pPr>
              <w:rPr>
                <w:color w:val="000000"/>
              </w:rPr>
            </w:pPr>
          </w:p>
          <w:p w:rsidR="006A3D10" w:rsidRDefault="006A3D10" w:rsidP="00FE49FB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сток, для разм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щения домов индивидуальной  жилой застройки</w:t>
            </w:r>
          </w:p>
          <w:p w:rsidR="006A3D10" w:rsidRPr="00603614" w:rsidRDefault="006A3D10" w:rsidP="00FE49F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0A356D">
            <w:pPr>
              <w:rPr>
                <w:color w:val="000000"/>
              </w:rPr>
            </w:pPr>
            <w:r>
              <w:rPr>
                <w:color w:val="000000"/>
              </w:rPr>
              <w:t>Общая дол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вая,</w:t>
            </w:r>
          </w:p>
          <w:p w:rsidR="006A3D10" w:rsidRDefault="006A3D10" w:rsidP="000A356D">
            <w:pPr>
              <w:rPr>
                <w:color w:val="000000"/>
              </w:rPr>
            </w:pPr>
            <w:r>
              <w:rPr>
                <w:color w:val="000000"/>
              </w:rPr>
              <w:t xml:space="preserve">¼  доля </w:t>
            </w:r>
          </w:p>
          <w:p w:rsidR="006A3D10" w:rsidRDefault="006A3D10" w:rsidP="00D424A6">
            <w:pPr>
              <w:rPr>
                <w:color w:val="000000"/>
              </w:rPr>
            </w:pPr>
            <w:r>
              <w:rPr>
                <w:color w:val="000000"/>
              </w:rPr>
              <w:t>Общая дол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вая,</w:t>
            </w:r>
          </w:p>
          <w:p w:rsidR="006A3D10" w:rsidRDefault="006A3D10" w:rsidP="00D424A6">
            <w:pPr>
              <w:rPr>
                <w:color w:val="000000"/>
              </w:rPr>
            </w:pPr>
            <w:r>
              <w:rPr>
                <w:color w:val="000000"/>
              </w:rPr>
              <w:t xml:space="preserve">¼  доля </w:t>
            </w:r>
          </w:p>
          <w:p w:rsidR="006A3D10" w:rsidRDefault="006A3D10" w:rsidP="000A356D">
            <w:pPr>
              <w:rPr>
                <w:color w:val="000000"/>
              </w:rPr>
            </w:pPr>
          </w:p>
          <w:p w:rsidR="006A3D10" w:rsidRPr="00603614" w:rsidRDefault="006A3D10" w:rsidP="000A356D">
            <w:pPr>
              <w:rPr>
                <w:color w:val="000000"/>
              </w:rPr>
            </w:pPr>
          </w:p>
        </w:tc>
        <w:tc>
          <w:tcPr>
            <w:tcW w:w="1193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18411A">
              <w:rPr>
                <w:color w:val="000000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18411A">
              <w:rPr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18411A">
              <w:rPr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18411A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562631,73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Pr="00786474" w:rsidRDefault="006A3D10" w:rsidP="00D16430">
            <w:pPr>
              <w:ind w:left="-142" w:right="-108"/>
              <w:jc w:val="center"/>
              <w:rPr>
                <w:color w:val="000000"/>
              </w:rPr>
            </w:pPr>
            <w:r w:rsidRPr="00786474">
              <w:rPr>
                <w:color w:val="000000"/>
              </w:rPr>
              <w:t>8</w:t>
            </w:r>
          </w:p>
        </w:tc>
        <w:tc>
          <w:tcPr>
            <w:tcW w:w="1555" w:type="dxa"/>
            <w:shd w:val="clear" w:color="auto" w:fill="auto"/>
          </w:tcPr>
          <w:p w:rsidR="006A3D10" w:rsidRPr="00786474" w:rsidRDefault="006A3D10" w:rsidP="00CA3664">
            <w:pPr>
              <w:rPr>
                <w:color w:val="000000"/>
              </w:rPr>
            </w:pPr>
            <w:r w:rsidRPr="00786474">
              <w:rPr>
                <w:color w:val="000000"/>
              </w:rPr>
              <w:t xml:space="preserve">Орехова </w:t>
            </w:r>
          </w:p>
          <w:p w:rsidR="006A3D10" w:rsidRPr="00786474" w:rsidRDefault="006A3D10" w:rsidP="00CA3664">
            <w:pPr>
              <w:rPr>
                <w:color w:val="000000"/>
              </w:rPr>
            </w:pPr>
            <w:r w:rsidRPr="00786474">
              <w:rPr>
                <w:color w:val="000000"/>
              </w:rPr>
              <w:t>Татьяна</w:t>
            </w:r>
          </w:p>
          <w:p w:rsidR="006A3D10" w:rsidRPr="00786474" w:rsidRDefault="006A3D10" w:rsidP="00CA3664">
            <w:pPr>
              <w:rPr>
                <w:color w:val="000000"/>
              </w:rPr>
            </w:pPr>
            <w:r w:rsidRPr="00786474">
              <w:rPr>
                <w:color w:val="000000"/>
              </w:rPr>
              <w:t xml:space="preserve">Викторовна </w:t>
            </w:r>
          </w:p>
        </w:tc>
        <w:tc>
          <w:tcPr>
            <w:tcW w:w="1107" w:type="dxa"/>
            <w:shd w:val="clear" w:color="auto" w:fill="auto"/>
          </w:tcPr>
          <w:p w:rsidR="006A3D10" w:rsidRPr="00786474" w:rsidRDefault="006A3D10" w:rsidP="00CA3664">
            <w:pPr>
              <w:rPr>
                <w:color w:val="000000"/>
              </w:rPr>
            </w:pPr>
            <w:r w:rsidRPr="00786474">
              <w:rPr>
                <w:color w:val="000000"/>
              </w:rPr>
              <w:t>Директор МБОУ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293381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293381"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293381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293381"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Pr="00786474" w:rsidRDefault="006A3D10" w:rsidP="00903D1B">
            <w:pPr>
              <w:rPr>
                <w:color w:val="000000"/>
              </w:rPr>
            </w:pPr>
            <w:r w:rsidRPr="00786474">
              <w:rPr>
                <w:color w:val="000000"/>
              </w:rPr>
              <w:t>Жилой дом</w:t>
            </w:r>
          </w:p>
          <w:p w:rsidR="006A3D10" w:rsidRPr="00786474" w:rsidRDefault="006A3D10" w:rsidP="00903D1B">
            <w:pPr>
              <w:rPr>
                <w:color w:val="000000"/>
              </w:rPr>
            </w:pPr>
            <w:r w:rsidRPr="00786474">
              <w:rPr>
                <w:color w:val="000000"/>
              </w:rPr>
              <w:t>Приусадебный участок</w:t>
            </w:r>
          </w:p>
          <w:p w:rsidR="006A3D10" w:rsidRPr="00786474" w:rsidRDefault="006A3D10" w:rsidP="00903D1B">
            <w:pPr>
              <w:rPr>
                <w:color w:val="000000"/>
              </w:rPr>
            </w:pPr>
            <w:r w:rsidRPr="00786474">
              <w:rPr>
                <w:color w:val="000000"/>
              </w:rPr>
              <w:t xml:space="preserve">Земельный </w:t>
            </w:r>
          </w:p>
          <w:p w:rsidR="006A3D10" w:rsidRPr="00786474" w:rsidRDefault="006A3D10" w:rsidP="00903D1B">
            <w:pPr>
              <w:rPr>
                <w:color w:val="000000"/>
              </w:rPr>
            </w:pPr>
            <w:r w:rsidRPr="00786474">
              <w:rPr>
                <w:color w:val="000000"/>
              </w:rPr>
              <w:t xml:space="preserve">участок, </w:t>
            </w:r>
          </w:p>
          <w:p w:rsidR="006A3D10" w:rsidRPr="00786474" w:rsidRDefault="006A3D10" w:rsidP="00903D1B">
            <w:pPr>
              <w:rPr>
                <w:color w:val="000000"/>
              </w:rPr>
            </w:pPr>
            <w:r w:rsidRPr="00786474">
              <w:rPr>
                <w:color w:val="000000"/>
              </w:rPr>
              <w:t>огоро</w:t>
            </w:r>
            <w:r w:rsidRPr="00786474">
              <w:rPr>
                <w:color w:val="000000"/>
              </w:rPr>
              <w:t>д</w:t>
            </w:r>
            <w:r w:rsidRPr="00786474">
              <w:rPr>
                <w:color w:val="000000"/>
              </w:rPr>
              <w:t>ный</w:t>
            </w:r>
          </w:p>
        </w:tc>
        <w:tc>
          <w:tcPr>
            <w:tcW w:w="923" w:type="dxa"/>
            <w:shd w:val="clear" w:color="auto" w:fill="auto"/>
          </w:tcPr>
          <w:p w:rsidR="006A3D10" w:rsidRPr="00786474" w:rsidRDefault="006A3D10" w:rsidP="00903D1B">
            <w:pPr>
              <w:rPr>
                <w:rStyle w:val="a4"/>
                <w:b w:val="0"/>
                <w:color w:val="000000"/>
              </w:rPr>
            </w:pPr>
            <w:r w:rsidRPr="00786474">
              <w:rPr>
                <w:rStyle w:val="a4"/>
                <w:b w:val="0"/>
                <w:color w:val="000000"/>
              </w:rPr>
              <w:t>78,0</w:t>
            </w:r>
          </w:p>
          <w:p w:rsidR="006A3D10" w:rsidRPr="00786474" w:rsidRDefault="006A3D10" w:rsidP="00903D1B">
            <w:pPr>
              <w:rPr>
                <w:rStyle w:val="a4"/>
                <w:b w:val="0"/>
                <w:color w:val="000000"/>
              </w:rPr>
            </w:pPr>
            <w:r w:rsidRPr="00786474">
              <w:rPr>
                <w:rStyle w:val="a4"/>
                <w:b w:val="0"/>
                <w:color w:val="000000"/>
              </w:rPr>
              <w:t>685,0</w:t>
            </w:r>
          </w:p>
          <w:p w:rsidR="006A3D10" w:rsidRPr="00786474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Pr="00786474" w:rsidRDefault="006A3D10" w:rsidP="00903D1B">
            <w:pPr>
              <w:rPr>
                <w:rStyle w:val="a4"/>
                <w:b w:val="0"/>
                <w:color w:val="000000"/>
              </w:rPr>
            </w:pPr>
            <w:r w:rsidRPr="00786474">
              <w:rPr>
                <w:rStyle w:val="a4"/>
                <w:b w:val="0"/>
                <w:color w:val="000000"/>
              </w:rPr>
              <w:t>9315,0</w:t>
            </w:r>
          </w:p>
        </w:tc>
        <w:tc>
          <w:tcPr>
            <w:tcW w:w="843" w:type="dxa"/>
            <w:shd w:val="clear" w:color="auto" w:fill="auto"/>
          </w:tcPr>
          <w:p w:rsidR="006A3D10" w:rsidRPr="00786474" w:rsidRDefault="006A3D10" w:rsidP="00903D1B">
            <w:pPr>
              <w:rPr>
                <w:rStyle w:val="a4"/>
                <w:b w:val="0"/>
                <w:color w:val="000000"/>
              </w:rPr>
            </w:pPr>
            <w:r w:rsidRPr="00786474">
              <w:rPr>
                <w:rStyle w:val="a4"/>
                <w:b w:val="0"/>
                <w:color w:val="000000"/>
              </w:rPr>
              <w:t>РФ</w:t>
            </w:r>
          </w:p>
          <w:p w:rsidR="006A3D10" w:rsidRPr="00786474" w:rsidRDefault="006A3D10" w:rsidP="00903D1B">
            <w:pPr>
              <w:rPr>
                <w:rStyle w:val="a4"/>
                <w:b w:val="0"/>
                <w:color w:val="000000"/>
              </w:rPr>
            </w:pPr>
            <w:r w:rsidRPr="00786474">
              <w:rPr>
                <w:rStyle w:val="a4"/>
                <w:b w:val="0"/>
                <w:color w:val="000000"/>
              </w:rPr>
              <w:t>РФ</w:t>
            </w:r>
          </w:p>
          <w:p w:rsidR="006A3D10" w:rsidRPr="00786474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Pr="00786474" w:rsidRDefault="006A3D10" w:rsidP="00903D1B">
            <w:pPr>
              <w:rPr>
                <w:rStyle w:val="a4"/>
                <w:b w:val="0"/>
                <w:color w:val="000000"/>
              </w:rPr>
            </w:pPr>
            <w:r w:rsidRPr="00786474"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786474" w:rsidRDefault="006A3D10" w:rsidP="00903D1B">
            <w:pPr>
              <w:rPr>
                <w:color w:val="000000"/>
              </w:rPr>
            </w:pPr>
            <w:r w:rsidRPr="00786474">
              <w:rPr>
                <w:color w:val="000000"/>
              </w:rPr>
              <w:t xml:space="preserve">КИА </w:t>
            </w:r>
            <w:r w:rsidRPr="00786474">
              <w:rPr>
                <w:color w:val="000000"/>
                <w:lang w:val="en-US"/>
              </w:rPr>
              <w:t>CERATO</w:t>
            </w:r>
            <w:r w:rsidRPr="00786474">
              <w:rPr>
                <w:color w:val="000000"/>
              </w:rPr>
              <w:t xml:space="preserve"> </w:t>
            </w:r>
            <w:r w:rsidRPr="00786474">
              <w:rPr>
                <w:color w:val="000000"/>
                <w:lang w:val="en-US"/>
              </w:rPr>
              <w:t>FORTE</w:t>
            </w:r>
          </w:p>
        </w:tc>
        <w:tc>
          <w:tcPr>
            <w:tcW w:w="1276" w:type="dxa"/>
          </w:tcPr>
          <w:p w:rsidR="006A3D10" w:rsidRPr="00786474" w:rsidRDefault="006A3D10" w:rsidP="00903D1B">
            <w:pPr>
              <w:rPr>
                <w:color w:val="000000"/>
              </w:rPr>
            </w:pPr>
            <w:r w:rsidRPr="00786474">
              <w:rPr>
                <w:color w:val="000000"/>
              </w:rPr>
              <w:t>657489,25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Pr="00786474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Pr="00786474" w:rsidRDefault="006A3D10" w:rsidP="00CA3664">
            <w:pPr>
              <w:rPr>
                <w:color w:val="000000"/>
              </w:rPr>
            </w:pPr>
            <w:r w:rsidRPr="00786474">
              <w:rPr>
                <w:color w:val="000000"/>
              </w:rPr>
              <w:t>супруг</w:t>
            </w:r>
          </w:p>
        </w:tc>
        <w:tc>
          <w:tcPr>
            <w:tcW w:w="1107" w:type="dxa"/>
            <w:shd w:val="clear" w:color="auto" w:fill="auto"/>
          </w:tcPr>
          <w:p w:rsidR="006A3D10" w:rsidRPr="00786474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786474" w:rsidRDefault="006A3D10" w:rsidP="00FE49FB">
            <w:pPr>
              <w:rPr>
                <w:color w:val="000000"/>
              </w:rPr>
            </w:pPr>
            <w:r w:rsidRPr="00786474">
              <w:rPr>
                <w:color w:val="000000"/>
              </w:rPr>
              <w:t>Жилой дом</w:t>
            </w:r>
          </w:p>
          <w:p w:rsidR="006A3D10" w:rsidRPr="00786474" w:rsidRDefault="006A3D10" w:rsidP="00FE49FB">
            <w:pPr>
              <w:rPr>
                <w:color w:val="000000"/>
              </w:rPr>
            </w:pPr>
          </w:p>
          <w:p w:rsidR="006A3D10" w:rsidRPr="00786474" w:rsidRDefault="006A3D10" w:rsidP="00FE49FB">
            <w:pPr>
              <w:rPr>
                <w:color w:val="000000"/>
              </w:rPr>
            </w:pPr>
            <w:r w:rsidRPr="00786474">
              <w:rPr>
                <w:color w:val="000000"/>
              </w:rPr>
              <w:t>Приусадебный участок</w:t>
            </w:r>
          </w:p>
          <w:p w:rsidR="006A3D10" w:rsidRPr="00786474" w:rsidRDefault="006A3D10" w:rsidP="00FE49FB">
            <w:pPr>
              <w:rPr>
                <w:color w:val="000000"/>
              </w:rPr>
            </w:pPr>
            <w:r w:rsidRPr="00786474">
              <w:rPr>
                <w:color w:val="000000"/>
              </w:rPr>
              <w:t xml:space="preserve">Земельный </w:t>
            </w:r>
          </w:p>
          <w:p w:rsidR="006A3D10" w:rsidRPr="00786474" w:rsidRDefault="006A3D10" w:rsidP="00FE49FB">
            <w:pPr>
              <w:rPr>
                <w:color w:val="000000"/>
              </w:rPr>
            </w:pPr>
            <w:r w:rsidRPr="00786474">
              <w:rPr>
                <w:color w:val="000000"/>
              </w:rPr>
              <w:t>Участок,</w:t>
            </w:r>
          </w:p>
          <w:p w:rsidR="006A3D10" w:rsidRPr="00786474" w:rsidRDefault="006A3D10" w:rsidP="00FE49FB">
            <w:pPr>
              <w:rPr>
                <w:color w:val="000000"/>
              </w:rPr>
            </w:pPr>
            <w:r w:rsidRPr="00786474">
              <w:rPr>
                <w:color w:val="000000"/>
              </w:rPr>
              <w:t>огоро</w:t>
            </w:r>
            <w:r w:rsidRPr="00786474">
              <w:rPr>
                <w:color w:val="000000"/>
              </w:rPr>
              <w:t>д</w:t>
            </w:r>
            <w:r w:rsidRPr="00786474">
              <w:rPr>
                <w:color w:val="000000"/>
              </w:rPr>
              <w:t>ный</w:t>
            </w:r>
          </w:p>
        </w:tc>
        <w:tc>
          <w:tcPr>
            <w:tcW w:w="1701" w:type="dxa"/>
            <w:shd w:val="clear" w:color="auto" w:fill="auto"/>
          </w:tcPr>
          <w:p w:rsidR="006A3D10" w:rsidRPr="00786474" w:rsidRDefault="006A3D10" w:rsidP="00903D1B">
            <w:pPr>
              <w:rPr>
                <w:color w:val="000000"/>
              </w:rPr>
            </w:pPr>
            <w:r w:rsidRPr="00786474">
              <w:rPr>
                <w:color w:val="000000"/>
              </w:rPr>
              <w:t>Общая долевая,</w:t>
            </w:r>
          </w:p>
          <w:p w:rsidR="006A3D10" w:rsidRPr="00786474" w:rsidRDefault="006A3D10" w:rsidP="00903D1B">
            <w:pPr>
              <w:rPr>
                <w:color w:val="000000"/>
              </w:rPr>
            </w:pPr>
            <w:r w:rsidRPr="00786474">
              <w:rPr>
                <w:color w:val="000000"/>
              </w:rPr>
              <w:t xml:space="preserve">½  доля  </w:t>
            </w:r>
          </w:p>
          <w:p w:rsidR="006A3D10" w:rsidRPr="00786474" w:rsidRDefault="006A3D10" w:rsidP="00903D1B">
            <w:pPr>
              <w:rPr>
                <w:color w:val="000000"/>
              </w:rPr>
            </w:pPr>
            <w:r w:rsidRPr="00786474">
              <w:rPr>
                <w:color w:val="000000"/>
              </w:rPr>
              <w:t xml:space="preserve">Индивидуальная </w:t>
            </w:r>
          </w:p>
          <w:p w:rsidR="006A3D10" w:rsidRPr="00786474" w:rsidRDefault="006A3D10" w:rsidP="00903D1B">
            <w:pPr>
              <w:rPr>
                <w:color w:val="000000"/>
              </w:rPr>
            </w:pPr>
          </w:p>
          <w:p w:rsidR="006A3D10" w:rsidRPr="00786474" w:rsidRDefault="006A3D10" w:rsidP="00903D1B">
            <w:pPr>
              <w:rPr>
                <w:color w:val="000000"/>
              </w:rPr>
            </w:pPr>
            <w:r w:rsidRPr="00786474">
              <w:rPr>
                <w:color w:val="000000"/>
              </w:rPr>
              <w:t>Индивидуаль</w:t>
            </w:r>
            <w:r w:rsidRPr="00786474">
              <w:rPr>
                <w:color w:val="000000"/>
              </w:rPr>
              <w:lastRenderedPageBreak/>
              <w:t xml:space="preserve">ная </w:t>
            </w:r>
          </w:p>
        </w:tc>
        <w:tc>
          <w:tcPr>
            <w:tcW w:w="1193" w:type="dxa"/>
            <w:shd w:val="clear" w:color="auto" w:fill="auto"/>
          </w:tcPr>
          <w:p w:rsidR="006A3D10" w:rsidRPr="00786474" w:rsidRDefault="006A3D10" w:rsidP="00903D1B">
            <w:pPr>
              <w:rPr>
                <w:color w:val="000000"/>
              </w:rPr>
            </w:pPr>
            <w:r w:rsidRPr="00786474">
              <w:rPr>
                <w:color w:val="000000"/>
              </w:rPr>
              <w:lastRenderedPageBreak/>
              <w:t>78,0</w:t>
            </w:r>
          </w:p>
          <w:p w:rsidR="006A3D10" w:rsidRPr="00786474" w:rsidRDefault="006A3D10" w:rsidP="00903D1B">
            <w:pPr>
              <w:rPr>
                <w:color w:val="000000"/>
              </w:rPr>
            </w:pPr>
          </w:p>
          <w:p w:rsidR="006A3D10" w:rsidRPr="00786474" w:rsidRDefault="006A3D10" w:rsidP="00903D1B">
            <w:pPr>
              <w:rPr>
                <w:color w:val="000000"/>
              </w:rPr>
            </w:pPr>
            <w:r w:rsidRPr="00786474">
              <w:rPr>
                <w:color w:val="000000"/>
              </w:rPr>
              <w:t>685,0</w:t>
            </w:r>
          </w:p>
          <w:p w:rsidR="006A3D10" w:rsidRPr="00786474" w:rsidRDefault="006A3D10" w:rsidP="00903D1B">
            <w:pPr>
              <w:rPr>
                <w:color w:val="000000"/>
              </w:rPr>
            </w:pPr>
          </w:p>
          <w:p w:rsidR="006A3D10" w:rsidRPr="00786474" w:rsidRDefault="006A3D10" w:rsidP="00903D1B">
            <w:pPr>
              <w:rPr>
                <w:color w:val="000000"/>
              </w:rPr>
            </w:pPr>
            <w:r w:rsidRPr="00786474">
              <w:rPr>
                <w:color w:val="000000"/>
              </w:rPr>
              <w:t>9315,0</w:t>
            </w:r>
          </w:p>
        </w:tc>
        <w:tc>
          <w:tcPr>
            <w:tcW w:w="709" w:type="dxa"/>
            <w:shd w:val="clear" w:color="auto" w:fill="auto"/>
          </w:tcPr>
          <w:p w:rsidR="006A3D10" w:rsidRPr="00786474" w:rsidRDefault="006A3D10" w:rsidP="00903D1B">
            <w:pPr>
              <w:rPr>
                <w:color w:val="000000"/>
              </w:rPr>
            </w:pPr>
            <w:r w:rsidRPr="00786474">
              <w:rPr>
                <w:color w:val="000000"/>
              </w:rPr>
              <w:t>РФ</w:t>
            </w:r>
          </w:p>
          <w:p w:rsidR="006A3D10" w:rsidRPr="00786474" w:rsidRDefault="006A3D10" w:rsidP="00903D1B">
            <w:pPr>
              <w:rPr>
                <w:color w:val="000000"/>
              </w:rPr>
            </w:pPr>
          </w:p>
          <w:p w:rsidR="006A3D10" w:rsidRPr="00786474" w:rsidRDefault="006A3D10" w:rsidP="00903D1B">
            <w:pPr>
              <w:rPr>
                <w:color w:val="000000"/>
              </w:rPr>
            </w:pPr>
            <w:r w:rsidRPr="00786474">
              <w:rPr>
                <w:color w:val="000000"/>
              </w:rPr>
              <w:t>РФ</w:t>
            </w:r>
          </w:p>
          <w:p w:rsidR="006A3D10" w:rsidRPr="00786474" w:rsidRDefault="006A3D10" w:rsidP="00903D1B">
            <w:pPr>
              <w:rPr>
                <w:color w:val="000000"/>
              </w:rPr>
            </w:pPr>
          </w:p>
          <w:p w:rsidR="006A3D10" w:rsidRPr="00786474" w:rsidRDefault="006A3D10" w:rsidP="00903D1B">
            <w:pPr>
              <w:rPr>
                <w:color w:val="000000"/>
              </w:rPr>
            </w:pPr>
            <w:r w:rsidRPr="00786474"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797EE1">
              <w:rPr>
                <w:color w:val="000000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797EE1">
              <w:rPr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797EE1">
              <w:rPr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Pr="00786474" w:rsidRDefault="006A3D10" w:rsidP="00903D1B">
            <w:pPr>
              <w:rPr>
                <w:color w:val="000000"/>
              </w:rPr>
            </w:pPr>
            <w:r w:rsidRPr="00786474">
              <w:rPr>
                <w:color w:val="000000"/>
              </w:rPr>
              <w:t>ВАЗ 53</w:t>
            </w:r>
          </w:p>
          <w:p w:rsidR="006A3D10" w:rsidRPr="00786474" w:rsidRDefault="006A3D10" w:rsidP="00903D1B">
            <w:pPr>
              <w:rPr>
                <w:color w:val="000000"/>
              </w:rPr>
            </w:pPr>
            <w:r w:rsidRPr="00786474">
              <w:rPr>
                <w:color w:val="000000"/>
              </w:rPr>
              <w:t xml:space="preserve">ЗАЗ </w:t>
            </w:r>
            <w:r w:rsidRPr="00786474">
              <w:rPr>
                <w:color w:val="000000"/>
                <w:lang w:val="en-US"/>
              </w:rPr>
              <w:t>SHANSE</w:t>
            </w:r>
            <w:r w:rsidRPr="00786474">
              <w:rPr>
                <w:color w:val="000000"/>
              </w:rPr>
              <w:t>(седан)</w:t>
            </w:r>
          </w:p>
        </w:tc>
        <w:tc>
          <w:tcPr>
            <w:tcW w:w="1276" w:type="dxa"/>
          </w:tcPr>
          <w:p w:rsidR="006A3D10" w:rsidRPr="00786474" w:rsidRDefault="006A3D10" w:rsidP="00903D1B">
            <w:pPr>
              <w:rPr>
                <w:color w:val="000000"/>
              </w:rPr>
            </w:pPr>
            <w:r w:rsidRPr="00786474">
              <w:rPr>
                <w:color w:val="000000"/>
              </w:rPr>
              <w:t>83825,00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Красильн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кова 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Светлана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Юрьевна 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 w:rsidRPr="00F95E4A">
              <w:rPr>
                <w:color w:val="000000"/>
              </w:rPr>
              <w:t>Директор МБОУ</w:t>
            </w:r>
            <w:r>
              <w:rPr>
                <w:color w:val="000000"/>
              </w:rPr>
              <w:t xml:space="preserve"> Войно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ской СОШ №9 им. В.И. Сагайды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1/3 доля</w:t>
            </w: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797EE1">
              <w:rPr>
                <w:color w:val="000000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797EE1">
              <w:rPr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797EE1">
              <w:rPr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ФИАТ албеа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63837,94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Тарханян 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Манвел 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Наполеон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вич 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 w:rsidRPr="00F95E4A">
              <w:rPr>
                <w:color w:val="000000"/>
              </w:rPr>
              <w:t>Директор МБОУ</w:t>
            </w:r>
            <w:r>
              <w:rPr>
                <w:color w:val="000000"/>
              </w:rPr>
              <w:t xml:space="preserve"> Шаум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новской СОШ №10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6036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сток, огородный</w:t>
            </w:r>
          </w:p>
          <w:p w:rsidR="006A3D10" w:rsidRDefault="006A3D10" w:rsidP="006036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6A3D10" w:rsidRDefault="006A3D10" w:rsidP="006036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Кухня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 xml:space="preserve"> Индивидуальная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3560,0</w:t>
            </w: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68,8</w:t>
            </w:r>
          </w:p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30,6</w:t>
            </w:r>
          </w:p>
          <w:p w:rsidR="006A3D10" w:rsidRPr="00603614" w:rsidRDefault="006A3D10" w:rsidP="00963FC3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827421">
              <w:rPr>
                <w:color w:val="000000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827421">
              <w:rPr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827421">
              <w:rPr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ХЕНДЭ 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ларис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ВАЗ 21099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631255,28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6E6A90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6E6A90"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6E6A90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6E6A90"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963F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сток, огородный</w:t>
            </w:r>
          </w:p>
          <w:p w:rsidR="006A3D10" w:rsidRDefault="006A3D10" w:rsidP="00963F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6A3D10" w:rsidRDefault="006A3D10" w:rsidP="00963F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  <w:p w:rsidR="006A3D10" w:rsidRPr="00603614" w:rsidRDefault="006A3D10" w:rsidP="00963F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Кухня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3560,0</w:t>
            </w: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68,8</w:t>
            </w:r>
          </w:p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30,6</w:t>
            </w:r>
          </w:p>
          <w:p w:rsidR="006A3D10" w:rsidRPr="00603614" w:rsidRDefault="006A3D10" w:rsidP="00963FC3">
            <w:pPr>
              <w:rPr>
                <w:color w:val="000000"/>
              </w:rPr>
            </w:pPr>
          </w:p>
        </w:tc>
        <w:tc>
          <w:tcPr>
            <w:tcW w:w="843" w:type="dxa"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РФ</w:t>
            </w: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Pr="00603614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562833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229050,95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несовершенн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летний  сын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6E6A90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6E6A90"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6E6A90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6E6A90"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963F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сток, огородный</w:t>
            </w:r>
          </w:p>
          <w:p w:rsidR="006A3D10" w:rsidRDefault="006A3D10" w:rsidP="00963F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6A3D10" w:rsidRDefault="006A3D10" w:rsidP="00963F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  <w:p w:rsidR="006A3D10" w:rsidRPr="00603614" w:rsidRDefault="006A3D10" w:rsidP="00963F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Кухня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3560,0</w:t>
            </w: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68,8</w:t>
            </w:r>
          </w:p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30,6</w:t>
            </w:r>
          </w:p>
          <w:p w:rsidR="006A3D10" w:rsidRPr="00603614" w:rsidRDefault="006A3D10" w:rsidP="00963FC3">
            <w:pPr>
              <w:rPr>
                <w:color w:val="000000"/>
              </w:rPr>
            </w:pPr>
          </w:p>
        </w:tc>
        <w:tc>
          <w:tcPr>
            <w:tcW w:w="843" w:type="dxa"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Pr="00603614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562833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7000,00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несовершенн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летний  сын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6E6A90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6E6A90"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6E6A90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6E6A90"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963F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сток, огородный</w:t>
            </w:r>
          </w:p>
          <w:p w:rsidR="006A3D10" w:rsidRDefault="006A3D10" w:rsidP="00963F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6A3D10" w:rsidRDefault="006A3D10" w:rsidP="00963F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  <w:p w:rsidR="006A3D10" w:rsidRPr="00603614" w:rsidRDefault="006A3D10" w:rsidP="00963F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Кухня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3560,0</w:t>
            </w: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68,8</w:t>
            </w:r>
          </w:p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30,6</w:t>
            </w:r>
          </w:p>
          <w:p w:rsidR="006A3D10" w:rsidRPr="00603614" w:rsidRDefault="006A3D10" w:rsidP="00963FC3">
            <w:pPr>
              <w:rPr>
                <w:color w:val="000000"/>
              </w:rPr>
            </w:pPr>
          </w:p>
        </w:tc>
        <w:tc>
          <w:tcPr>
            <w:tcW w:w="843" w:type="dxa"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Pr="00603614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562833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 xml:space="preserve">7000,00 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Безрукова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Наталья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Васильевна 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 w:rsidRPr="00F95E4A">
              <w:rPr>
                <w:color w:val="000000"/>
              </w:rPr>
              <w:t>Директор МБОУ</w:t>
            </w:r>
            <w:r>
              <w:rPr>
                <w:color w:val="000000"/>
              </w:rPr>
              <w:t xml:space="preserve"> Егорлы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ской СОШ №11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3B10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для разм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щения домов индивидуальной жилой застройки</w:t>
            </w:r>
          </w:p>
          <w:p w:rsidR="006A3D10" w:rsidRDefault="006A3D10" w:rsidP="003B10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6A3D10" w:rsidRPr="00603614" w:rsidRDefault="006A3D10" w:rsidP="003B10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Индивидуаль</w:t>
            </w:r>
            <w:r>
              <w:rPr>
                <w:color w:val="000000"/>
              </w:rPr>
              <w:lastRenderedPageBreak/>
              <w:t>ная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2351,0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51,8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1A1B90">
              <w:rPr>
                <w:color w:val="000000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1A1B90">
              <w:rPr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1A1B90">
              <w:rPr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ВАЗ 21101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478668,54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несовершенн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летняя дочь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08367B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08367B"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08367B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08367B"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58,4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906D49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несовершенн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летняя дочь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08367B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08367B"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08367B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08367B"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58,4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906D49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Буравкина 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Марина 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Борисовна  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 w:rsidRPr="006A09B2">
              <w:rPr>
                <w:color w:val="000000"/>
              </w:rPr>
              <w:t>Директор МБОУ</w:t>
            </w:r>
            <w:r>
              <w:rPr>
                <w:color w:val="000000"/>
              </w:rPr>
              <w:t xml:space="preserve"> Балко-Грузской СОШ №12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08367B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08367B"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08367B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08367B"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Гараж, совмес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но с летней ку</w:t>
            </w:r>
            <w:r>
              <w:rPr>
                <w:color w:val="000000"/>
              </w:rPr>
              <w:t>х</w:t>
            </w:r>
            <w:r>
              <w:rPr>
                <w:color w:val="000000"/>
              </w:rPr>
              <w:t>ней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Сарай с подв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лом, хозяйстве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ные постройки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42,8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89,6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12,2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</w:p>
        </w:tc>
        <w:tc>
          <w:tcPr>
            <w:tcW w:w="843" w:type="dxa"/>
            <w:shd w:val="clear" w:color="auto" w:fill="auto"/>
          </w:tcPr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903D1B">
            <w:pPr>
              <w:rPr>
                <w:rStyle w:val="a4"/>
                <w:b w:val="0"/>
                <w:color w:val="000000"/>
              </w:rPr>
            </w:pPr>
          </w:p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Фольксваген Гольф 4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484576,69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Сергунова 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Ирина 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Владимиро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на 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 w:rsidRPr="00F95E4A">
              <w:rPr>
                <w:color w:val="000000"/>
              </w:rPr>
              <w:t>Директор МБОУ</w:t>
            </w:r>
            <w:r>
              <w:rPr>
                <w:color w:val="000000"/>
              </w:rPr>
              <w:t xml:space="preserve"> Балаб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новской ООШ №13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6036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под инд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видуальное ж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лое строител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ство</w:t>
            </w:r>
          </w:p>
          <w:p w:rsidR="006A3D10" w:rsidRDefault="006A3D10" w:rsidP="006036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для ведения предприним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lastRenderedPageBreak/>
              <w:t>ельской де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тельности</w:t>
            </w:r>
          </w:p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Индивидуальная 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Индивидуальная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570,0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20,0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74,8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РФ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РФ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411F9A">
              <w:rPr>
                <w:color w:val="000000"/>
              </w:rPr>
              <w:lastRenderedPageBreak/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411F9A">
              <w:rPr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411F9A">
              <w:rPr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ВАЗ 2107</w:t>
            </w:r>
          </w:p>
          <w:p w:rsidR="006A3D10" w:rsidRPr="00AF109A" w:rsidRDefault="006A3D10" w:rsidP="00903D1B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NISSAN NOTE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678976,54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Кривоносова 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Светлана 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Ивановна 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 w:rsidRPr="00F95E4A">
              <w:rPr>
                <w:color w:val="000000"/>
              </w:rPr>
              <w:t>Директор МБОУ</w:t>
            </w:r>
            <w:r>
              <w:rPr>
                <w:color w:val="000000"/>
              </w:rPr>
              <w:t xml:space="preserve"> Ново-Украи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ской ООШ №14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6036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сток, пай</w:t>
            </w:r>
          </w:p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76,6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F42D9C">
              <w:rPr>
                <w:color w:val="000000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F42D9C">
              <w:rPr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F42D9C">
              <w:rPr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F42D9C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593090,55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AF10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сток, пай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AF109A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  <w:p w:rsidR="006A3D10" w:rsidRPr="00603614" w:rsidRDefault="006A3D10" w:rsidP="00963FC3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color w:val="000000"/>
              </w:rPr>
              <w:t>76,6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ЛАДА ВАЗ 21099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287437,68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Гамов 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Алексей 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Алексеевич 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 w:rsidRPr="00F95E4A">
              <w:rPr>
                <w:color w:val="000000"/>
              </w:rPr>
              <w:t>Директор МБОУ</w:t>
            </w:r>
            <w:r>
              <w:rPr>
                <w:color w:val="000000"/>
              </w:rPr>
              <w:t xml:space="preserve"> ИЛьи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ской ООШ №21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963F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Индивидуал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 xml:space="preserve">ная </w:t>
            </w: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84,3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8331C0">
              <w:rPr>
                <w:color w:val="000000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8331C0">
              <w:rPr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8331C0">
              <w:rPr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НИССАН альмера классика</w:t>
            </w:r>
          </w:p>
        </w:tc>
        <w:tc>
          <w:tcPr>
            <w:tcW w:w="1276" w:type="dxa"/>
          </w:tcPr>
          <w:p w:rsidR="006A3D10" w:rsidRPr="00603614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465526,87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703B2C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703B2C"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703B2C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703B2C"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84,3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63FC3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6A3D10" w:rsidRPr="00603614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613526,28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Малигонова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 Татьяна  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Валер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евна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Учитель начал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ных кла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сов, с  доплатой за рук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водство МБОУ Егорлы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ской НОШ №2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703B2C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703B2C"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703B2C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703B2C"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сток, огородный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69,0</w:t>
            </w:r>
          </w:p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783,0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Шевроле Ланос</w:t>
            </w:r>
          </w:p>
        </w:tc>
        <w:tc>
          <w:tcPr>
            <w:tcW w:w="1276" w:type="dxa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495152,76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703B2C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703B2C"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703B2C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703B2C"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сток, огородный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69,0</w:t>
            </w:r>
          </w:p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783,0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AF71E5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168217,32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несовершенн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летний сын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703B2C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703B2C"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703B2C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703B2C"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сток, огородный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69,0</w:t>
            </w:r>
          </w:p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783,0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AF71E5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несовершенн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летняя  дочь</w:t>
            </w:r>
          </w:p>
          <w:p w:rsidR="006A3D10" w:rsidRDefault="006A3D10" w:rsidP="00CA3664">
            <w:pPr>
              <w:rPr>
                <w:color w:val="000000"/>
              </w:rPr>
            </w:pPr>
          </w:p>
          <w:p w:rsidR="006A3D10" w:rsidRDefault="006A3D10" w:rsidP="00CA3664">
            <w:pPr>
              <w:rPr>
                <w:color w:val="000000"/>
              </w:rPr>
            </w:pPr>
          </w:p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703B2C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703B2C"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703B2C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703B2C"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сток, огородный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69,0</w:t>
            </w:r>
          </w:p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783,0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AF71E5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Руденко 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Раиса 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Ромиковна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Учитель начал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ных кла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сов, с  доплатой за рук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водство МБОУ Егорлы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ской НОШ №5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1D7C93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1D7C93"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1D7C93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1D7C93"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68,0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ВАЗ 2107</w:t>
            </w:r>
          </w:p>
        </w:tc>
        <w:tc>
          <w:tcPr>
            <w:tcW w:w="1276" w:type="dxa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381000,00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несовершенн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летний сын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1D7C93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1D7C93"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1D7C93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1D7C93"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68,0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63FC3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несовершенн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летний сын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1D7C93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1D7C93"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1D7C93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1D7C93"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68,0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63FC3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Зайцева 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Анжела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Васильевна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Учитель начал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ных кла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сов, с  доплатой за рук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водство </w:t>
            </w:r>
            <w:r>
              <w:rPr>
                <w:color w:val="000000"/>
              </w:rPr>
              <w:lastRenderedPageBreak/>
              <w:t>МБОУ Роговской НОШ №11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6036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для сел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скохозяйстве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ного использ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вания</w:t>
            </w:r>
          </w:p>
          <w:p w:rsidR="006A3D10" w:rsidRDefault="006A3D10" w:rsidP="006036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сток для </w:t>
            </w:r>
            <w:r>
              <w:rPr>
                <w:color w:val="000000"/>
              </w:rPr>
              <w:lastRenderedPageBreak/>
              <w:t>разм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щения домой индивидуальной жилой застройки</w:t>
            </w:r>
          </w:p>
          <w:p w:rsidR="006A3D10" w:rsidRPr="009631E4" w:rsidRDefault="006A3D10" w:rsidP="006036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 дом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Общая долевая 1/836 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Индивидуаль</w:t>
            </w:r>
            <w:r>
              <w:rPr>
                <w:color w:val="000000"/>
              </w:rPr>
              <w:lastRenderedPageBreak/>
              <w:t>ная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631E4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193006,00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631E4">
            <w:pPr>
              <w:rPr>
                <w:color w:val="000000"/>
              </w:rPr>
            </w:pPr>
            <w:r>
              <w:rPr>
                <w:color w:val="000000"/>
              </w:rPr>
              <w:t>960,0</w:t>
            </w:r>
          </w:p>
          <w:p w:rsidR="006A3D10" w:rsidRDefault="006A3D10" w:rsidP="009631E4">
            <w:pPr>
              <w:rPr>
                <w:color w:val="000000"/>
              </w:rPr>
            </w:pPr>
          </w:p>
          <w:p w:rsidR="006A3D10" w:rsidRDefault="006A3D10" w:rsidP="009631E4">
            <w:pPr>
              <w:rPr>
                <w:color w:val="000000"/>
              </w:rPr>
            </w:pPr>
          </w:p>
          <w:p w:rsidR="006A3D10" w:rsidRDefault="006A3D10" w:rsidP="009631E4">
            <w:pPr>
              <w:rPr>
                <w:color w:val="000000"/>
              </w:rPr>
            </w:pPr>
          </w:p>
          <w:p w:rsidR="006A3D10" w:rsidRDefault="006A3D10" w:rsidP="009631E4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31,9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РФ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РФ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Жилой дом</w:t>
            </w:r>
          </w:p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сток, для разм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щения  домов индивидуальной жилой </w:t>
            </w:r>
            <w:r>
              <w:rPr>
                <w:color w:val="000000"/>
              </w:rPr>
              <w:lastRenderedPageBreak/>
              <w:t>застройки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lastRenderedPageBreak/>
              <w:t>95,4</w:t>
            </w:r>
          </w:p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994,0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9631E4" w:rsidRDefault="006A3D10" w:rsidP="00963FC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KIA  KIA SLS </w:t>
            </w:r>
          </w:p>
        </w:tc>
        <w:tc>
          <w:tcPr>
            <w:tcW w:w="1276" w:type="dxa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137796,20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Овсиенко 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Татьяна 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Николаевна 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 w:rsidRPr="00F95E4A">
              <w:rPr>
                <w:color w:val="000000"/>
              </w:rPr>
              <w:t>Директор МБОУ</w:t>
            </w:r>
            <w:r>
              <w:rPr>
                <w:color w:val="000000"/>
              </w:rPr>
              <w:t xml:space="preserve">  учрежд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 для детей 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школьн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и младшего школьн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возра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та «Начал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ная шк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ла- де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ский сад №1»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205172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205172"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205172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205172"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65,3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ВАЗ 21102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409 824,72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для сел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скохозяйс</w:t>
            </w:r>
            <w:r>
              <w:rPr>
                <w:color w:val="000000"/>
              </w:rPr>
              <w:lastRenderedPageBreak/>
              <w:t>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ного использ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вания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Индивидуальная </w:t>
            </w: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65,3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РЕНО 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стер</w:t>
            </w: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ВАЗ 21214</w:t>
            </w: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ГАЗ САЗ 35071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Трактор ЭМТЗ 82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1404775,95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621999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Pr="00603614" w:rsidRDefault="006A3D10" w:rsidP="00D16430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21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Климов 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Сергей 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Михайлович 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 w:rsidRPr="00F95E4A">
              <w:rPr>
                <w:color w:val="000000"/>
              </w:rPr>
              <w:t>Директор МБОУ</w:t>
            </w:r>
            <w:r>
              <w:rPr>
                <w:color w:val="000000"/>
              </w:rPr>
              <w:t xml:space="preserve"> ДО  «ДЮСШ»ЕР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Долевая  3/10</w:t>
            </w: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42,8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200EED">
              <w:rPr>
                <w:color w:val="000000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200EED">
              <w:rPr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200EED">
              <w:rPr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Pr="002166C7" w:rsidRDefault="006A3D10" w:rsidP="00903D1B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TOYOTA COROLLA</w:t>
            </w:r>
            <w:r>
              <w:rPr>
                <w:color w:val="000000"/>
              </w:rPr>
              <w:t xml:space="preserve"> (седан)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848165,91</w:t>
            </w:r>
          </w:p>
        </w:tc>
        <w:tc>
          <w:tcPr>
            <w:tcW w:w="1528" w:type="dxa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Материнский капитал,</w:t>
            </w: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лич</w:t>
            </w:r>
            <w:r w:rsidRPr="002166C7">
              <w:rPr>
                <w:color w:val="000000"/>
              </w:rPr>
              <w:t xml:space="preserve">ные 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сбереже</w:t>
            </w:r>
            <w:r w:rsidRPr="002166C7">
              <w:rPr>
                <w:color w:val="000000"/>
              </w:rPr>
              <w:t>ния</w:t>
            </w:r>
            <w:r>
              <w:rPr>
                <w:color w:val="000000"/>
              </w:rPr>
              <w:t xml:space="preserve"> 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6036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во дворе</w:t>
            </w:r>
          </w:p>
          <w:p w:rsidR="006A3D10" w:rsidRDefault="006A3D10" w:rsidP="006036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Долевая 3/10 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650,0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58,0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42,8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200EED">
              <w:rPr>
                <w:color w:val="000000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200EED">
              <w:rPr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200EED">
              <w:rPr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2A6929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380383,75</w:t>
            </w:r>
          </w:p>
        </w:tc>
        <w:tc>
          <w:tcPr>
            <w:tcW w:w="1528" w:type="dxa"/>
          </w:tcPr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Материнский капитал, ли</w:t>
            </w:r>
            <w:r>
              <w:rPr>
                <w:color w:val="000000"/>
              </w:rPr>
              <w:t>ч</w:t>
            </w:r>
            <w:r>
              <w:rPr>
                <w:color w:val="000000"/>
              </w:rPr>
              <w:t>ные сбереж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несовершенн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летний сын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E90CE2" w:rsidRDefault="006A3D10" w:rsidP="00963FC3">
            <w:r w:rsidRPr="00E90CE2"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A3D10" w:rsidRPr="00E90CE2" w:rsidRDefault="006A3D10" w:rsidP="00963FC3">
            <w:r w:rsidRPr="00E90CE2">
              <w:t>Долевая  3/10</w:t>
            </w:r>
          </w:p>
        </w:tc>
        <w:tc>
          <w:tcPr>
            <w:tcW w:w="1193" w:type="dxa"/>
            <w:shd w:val="clear" w:color="auto" w:fill="auto"/>
          </w:tcPr>
          <w:p w:rsidR="006A3D10" w:rsidRPr="00E90CE2" w:rsidRDefault="006A3D10" w:rsidP="00963FC3">
            <w:r w:rsidRPr="00E90CE2">
              <w:t>42,8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63FC3">
            <w:r w:rsidRPr="00E90CE2"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200EED">
              <w:rPr>
                <w:color w:val="000000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200EED">
              <w:rPr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200EED">
              <w:rPr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2A6929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0D32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несовершенн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летняя дочь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E90CE2" w:rsidRDefault="006A3D10" w:rsidP="00963FC3">
            <w:r w:rsidRPr="00E90CE2"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A3D10" w:rsidRPr="00E90CE2" w:rsidRDefault="006A3D10" w:rsidP="00963FC3">
            <w:r w:rsidRPr="00E90CE2">
              <w:t>Долевая  3/10</w:t>
            </w:r>
          </w:p>
        </w:tc>
        <w:tc>
          <w:tcPr>
            <w:tcW w:w="1193" w:type="dxa"/>
            <w:shd w:val="clear" w:color="auto" w:fill="auto"/>
          </w:tcPr>
          <w:p w:rsidR="006A3D10" w:rsidRPr="00E90CE2" w:rsidRDefault="006A3D10" w:rsidP="00963FC3">
            <w:r w:rsidRPr="00E90CE2">
              <w:t>42,8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63FC3">
            <w:r w:rsidRPr="00E90CE2"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200EED">
              <w:rPr>
                <w:color w:val="000000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200EED">
              <w:rPr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200EED">
              <w:rPr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D82BD9">
            <w:pPr>
              <w:jc w:val="center"/>
            </w:pPr>
            <w:r w:rsidRPr="002A6929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0D32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Default="006A3D10" w:rsidP="00D16430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Оганесян 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Галина 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Сергеевна 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 w:rsidRPr="00F95E4A">
              <w:rPr>
                <w:color w:val="000000"/>
              </w:rPr>
              <w:lastRenderedPageBreak/>
              <w:t>Директо</w:t>
            </w:r>
            <w:r w:rsidRPr="00F95E4A">
              <w:rPr>
                <w:color w:val="000000"/>
              </w:rPr>
              <w:lastRenderedPageBreak/>
              <w:t>р МБОУ</w:t>
            </w:r>
            <w:r>
              <w:rPr>
                <w:color w:val="000000"/>
              </w:rPr>
              <w:t xml:space="preserve"> ДО Его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лыкский ЦВР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6036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Земельный  </w:t>
            </w:r>
            <w:r>
              <w:rPr>
                <w:color w:val="000000"/>
              </w:rPr>
              <w:lastRenderedPageBreak/>
              <w:t>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для ведения личного подсо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ного хозяйства</w:t>
            </w:r>
          </w:p>
          <w:p w:rsidR="006A3D10" w:rsidRPr="00603614" w:rsidRDefault="006A3D10" w:rsidP="006036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Общая </w:t>
            </w:r>
            <w:r>
              <w:rPr>
                <w:color w:val="000000"/>
              </w:rPr>
              <w:lastRenderedPageBreak/>
              <w:t>долевая, ¼  доля</w:t>
            </w: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Pr="00603614" w:rsidRDefault="006A3D10" w:rsidP="004A4BE1">
            <w:pPr>
              <w:rPr>
                <w:color w:val="000000"/>
              </w:rPr>
            </w:pPr>
            <w:r w:rsidRPr="004A4BE1">
              <w:rPr>
                <w:color w:val="000000"/>
              </w:rPr>
              <w:t>Общая долевая, ¼  доля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900,0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68,3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РФ</w:t>
            </w: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Default="006A3D10" w:rsidP="00903D1B">
            <w:pPr>
              <w:rPr>
                <w:color w:val="000000"/>
              </w:rPr>
            </w:pP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42,6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903D1B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 xml:space="preserve">Хундай </w:t>
            </w:r>
            <w:r>
              <w:rPr>
                <w:color w:val="000000"/>
              </w:rPr>
              <w:lastRenderedPageBreak/>
              <w:t>а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цент</w:t>
            </w:r>
          </w:p>
          <w:p w:rsidR="006A3D10" w:rsidRPr="00603614" w:rsidRDefault="006A3D10" w:rsidP="00903D1B">
            <w:pPr>
              <w:rPr>
                <w:color w:val="000000"/>
              </w:rPr>
            </w:pPr>
            <w:r>
              <w:rPr>
                <w:color w:val="000000"/>
              </w:rPr>
              <w:t>Хундай 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лярис</w:t>
            </w:r>
          </w:p>
        </w:tc>
        <w:tc>
          <w:tcPr>
            <w:tcW w:w="1276" w:type="dxa"/>
          </w:tcPr>
          <w:p w:rsidR="006A3D10" w:rsidRPr="00603614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288036,00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963F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для ведения личного подсо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ного хозяйства</w:t>
            </w:r>
          </w:p>
          <w:p w:rsidR="006A3D10" w:rsidRPr="00603614" w:rsidRDefault="006A3D10" w:rsidP="00963F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Общая долевая, ¼  доля</w:t>
            </w: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Pr="00603614" w:rsidRDefault="006A3D10" w:rsidP="00963FC3">
            <w:pPr>
              <w:rPr>
                <w:color w:val="000000"/>
              </w:rPr>
            </w:pPr>
            <w:r w:rsidRPr="004A4BE1">
              <w:rPr>
                <w:color w:val="000000"/>
              </w:rPr>
              <w:t>Общая долевая, ¼  доля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900,0</w:t>
            </w: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Pr="00603614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68,3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Pr="00603614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42,6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A8362F">
            <w:pPr>
              <w:jc w:val="center"/>
            </w:pPr>
            <w:r w:rsidRPr="00C02AB5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0D32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несовершенн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летний сын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963F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для ведения личного подсо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ного хозяйства</w:t>
            </w:r>
          </w:p>
          <w:p w:rsidR="006A3D10" w:rsidRPr="00603614" w:rsidRDefault="006A3D10" w:rsidP="00963F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Общая долевая, ¼  доля</w:t>
            </w: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Pr="00603614" w:rsidRDefault="006A3D10" w:rsidP="00963FC3">
            <w:pPr>
              <w:rPr>
                <w:color w:val="000000"/>
              </w:rPr>
            </w:pPr>
            <w:r w:rsidRPr="004A4BE1">
              <w:rPr>
                <w:color w:val="000000"/>
              </w:rPr>
              <w:t>Общая долевая, ¼  доля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900,0</w:t>
            </w: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Pr="00603614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68,3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Pr="00603614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42,6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A8362F">
            <w:pPr>
              <w:jc w:val="center"/>
            </w:pPr>
            <w:r w:rsidRPr="00C02AB5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0D32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D16430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несовершенн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летний </w:t>
            </w:r>
            <w:r>
              <w:rPr>
                <w:color w:val="000000"/>
              </w:rPr>
              <w:lastRenderedPageBreak/>
              <w:t>сын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963F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сток для </w:t>
            </w:r>
            <w:r>
              <w:rPr>
                <w:color w:val="000000"/>
              </w:rPr>
              <w:lastRenderedPageBreak/>
              <w:t>ведения личного подсо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ного хозяйства</w:t>
            </w:r>
          </w:p>
          <w:p w:rsidR="006A3D10" w:rsidRPr="00603614" w:rsidRDefault="006A3D10" w:rsidP="00963F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Общая долевая, ¼  </w:t>
            </w:r>
            <w:r>
              <w:rPr>
                <w:color w:val="000000"/>
              </w:rPr>
              <w:lastRenderedPageBreak/>
              <w:t>доля</w:t>
            </w: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Pr="00603614" w:rsidRDefault="006A3D10" w:rsidP="00963FC3">
            <w:pPr>
              <w:rPr>
                <w:color w:val="000000"/>
              </w:rPr>
            </w:pPr>
            <w:r w:rsidRPr="004A4BE1">
              <w:rPr>
                <w:color w:val="000000"/>
              </w:rPr>
              <w:t>Общая долевая, ¼  доля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900,0</w:t>
            </w: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Pr="00603614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68,3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РФ</w:t>
            </w: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Default="006A3D10" w:rsidP="00963FC3">
            <w:pPr>
              <w:rPr>
                <w:color w:val="000000"/>
              </w:rPr>
            </w:pPr>
          </w:p>
          <w:p w:rsidR="006A3D10" w:rsidRPr="00603614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963FC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42,6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963FC3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A8362F">
            <w:pPr>
              <w:jc w:val="center"/>
            </w:pPr>
            <w:r w:rsidRPr="00C02AB5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0D32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8" w:type="dxa"/>
          </w:tcPr>
          <w:p w:rsidR="006A3D10" w:rsidRDefault="006A3D10" w:rsidP="001B38B3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Рвачева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Надежда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Юрьевна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572E95">
            <w:pPr>
              <w:rPr>
                <w:color w:val="000000"/>
              </w:rPr>
            </w:pPr>
            <w:r>
              <w:rPr>
                <w:color w:val="000000"/>
              </w:rPr>
              <w:t>Заведу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щий МБДОУ д/с №1 «Рома</w:t>
            </w:r>
            <w:r>
              <w:rPr>
                <w:color w:val="000000"/>
              </w:rPr>
              <w:t>ш</w:t>
            </w:r>
            <w:r>
              <w:rPr>
                <w:color w:val="000000"/>
              </w:rPr>
              <w:t>ка»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D555D1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572E95">
            <w:pPr>
              <w:rPr>
                <w:color w:val="000000"/>
              </w:rPr>
            </w:pPr>
            <w:r w:rsidRPr="00BE4AB7">
              <w:rPr>
                <w:color w:val="000000"/>
              </w:rPr>
              <w:t>Общая долевая, ¼  доля</w:t>
            </w: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Pr="00BE4AB7" w:rsidRDefault="006A3D10" w:rsidP="00BE4AB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Mercedes Benz E 200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299133,72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572E95">
        <w:trPr>
          <w:trHeight w:val="363"/>
        </w:trPr>
        <w:tc>
          <w:tcPr>
            <w:tcW w:w="431" w:type="dxa"/>
            <w:vMerge w:val="restart"/>
            <w:tcBorders>
              <w:top w:val="nil"/>
            </w:tcBorders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несовершенн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летний сын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BE4AB7" w:rsidRDefault="006A3D10" w:rsidP="00D555D1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572E95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долевая, </w:t>
            </w:r>
            <w:r>
              <w:rPr>
                <w:color w:val="000000"/>
                <w:lang w:val="en-US"/>
              </w:rPr>
              <w:t xml:space="preserve">½ </w:t>
            </w:r>
            <w:r w:rsidRPr="00BE4AB7">
              <w:rPr>
                <w:color w:val="000000"/>
              </w:rPr>
              <w:t xml:space="preserve">  доля</w:t>
            </w: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0D32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572E95">
        <w:trPr>
          <w:trHeight w:val="363"/>
        </w:trPr>
        <w:tc>
          <w:tcPr>
            <w:tcW w:w="431" w:type="dxa"/>
            <w:vMerge/>
            <w:tcBorders>
              <w:top w:val="nil"/>
            </w:tcBorders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несовершенн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летняя дочь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ED15FF" w:rsidRDefault="006A3D10" w:rsidP="00CC00C9">
            <w:r w:rsidRPr="00ED15FF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A3D10" w:rsidRPr="00ED15FF" w:rsidRDefault="006A3D10" w:rsidP="00572E95">
            <w:r w:rsidRPr="00ED15FF">
              <w:t>Общая долевая, ¼  доля</w:t>
            </w:r>
          </w:p>
        </w:tc>
        <w:tc>
          <w:tcPr>
            <w:tcW w:w="1193" w:type="dxa"/>
            <w:shd w:val="clear" w:color="auto" w:fill="auto"/>
          </w:tcPr>
          <w:p w:rsidR="006A3D10" w:rsidRPr="00ED15FF" w:rsidRDefault="006A3D10" w:rsidP="00CC00C9">
            <w:r w:rsidRPr="00ED15FF">
              <w:t>41,1</w:t>
            </w:r>
          </w:p>
        </w:tc>
        <w:tc>
          <w:tcPr>
            <w:tcW w:w="709" w:type="dxa"/>
            <w:shd w:val="clear" w:color="auto" w:fill="auto"/>
          </w:tcPr>
          <w:p w:rsidR="006A3D10" w:rsidRPr="00ED15FF" w:rsidRDefault="006A3D10" w:rsidP="00CC00C9">
            <w: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ED15FF" w:rsidRDefault="006A3D10" w:rsidP="00CC00C9">
            <w:r w:rsidRPr="00ED15FF"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Pr="00ED15FF" w:rsidRDefault="006A3D10" w:rsidP="00CC00C9">
            <w:r w:rsidRPr="00ED15FF"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CC00C9">
            <w:r w:rsidRPr="00ED15FF"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0D32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572E95">
        <w:trPr>
          <w:trHeight w:val="363"/>
        </w:trPr>
        <w:tc>
          <w:tcPr>
            <w:tcW w:w="431" w:type="dxa"/>
            <w:vMerge/>
            <w:tcBorders>
              <w:top w:val="nil"/>
            </w:tcBorders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 w:rsidRPr="006A09B2">
              <w:rPr>
                <w:color w:val="000000"/>
              </w:rPr>
              <w:t>несовершенн</w:t>
            </w:r>
            <w:r w:rsidRPr="006A09B2">
              <w:rPr>
                <w:color w:val="000000"/>
              </w:rPr>
              <w:t>о</w:t>
            </w:r>
            <w:r w:rsidRPr="006A09B2">
              <w:rPr>
                <w:color w:val="000000"/>
              </w:rPr>
              <w:t>летний сын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572E95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41,1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0D32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Штепа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Ольга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Алексеевна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 w:rsidRPr="006A09B2">
              <w:rPr>
                <w:color w:val="000000"/>
              </w:rPr>
              <w:t>Заведу</w:t>
            </w:r>
            <w:r w:rsidRPr="006A09B2">
              <w:rPr>
                <w:color w:val="000000"/>
              </w:rPr>
              <w:t>ю</w:t>
            </w:r>
            <w:r w:rsidRPr="006A09B2">
              <w:rPr>
                <w:color w:val="000000"/>
              </w:rPr>
              <w:t>щий МБДОУ</w:t>
            </w:r>
            <w:r>
              <w:rPr>
                <w:color w:val="000000"/>
              </w:rPr>
              <w:t xml:space="preserve"> д/с №3 «Ал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ну</w:t>
            </w:r>
            <w:r>
              <w:rPr>
                <w:color w:val="000000"/>
              </w:rPr>
              <w:lastRenderedPageBreak/>
              <w:t>шка»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D555D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Приусадебный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</w:t>
            </w:r>
          </w:p>
          <w:p w:rsidR="006A3D10" w:rsidRDefault="006A3D10" w:rsidP="00D555D1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6A3D10" w:rsidRPr="00603614" w:rsidRDefault="006A3D10" w:rsidP="00D555D1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572E95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6A3D10" w:rsidRDefault="006A3D10" w:rsidP="00572E95">
            <w:pPr>
              <w:rPr>
                <w:color w:val="000000"/>
              </w:rPr>
            </w:pPr>
          </w:p>
          <w:p w:rsidR="006A3D10" w:rsidRPr="00603614" w:rsidRDefault="006A3D10" w:rsidP="00572E95">
            <w:pPr>
              <w:rPr>
                <w:color w:val="000000"/>
              </w:rPr>
            </w:pPr>
            <w:r>
              <w:rPr>
                <w:color w:val="000000"/>
              </w:rPr>
              <w:t>Индивидуаль</w:t>
            </w:r>
            <w:r>
              <w:rPr>
                <w:color w:val="000000"/>
              </w:rPr>
              <w:lastRenderedPageBreak/>
              <w:t>ная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D555D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836,0</w:t>
            </w:r>
          </w:p>
          <w:p w:rsidR="006A3D10" w:rsidRDefault="006A3D10" w:rsidP="00D555D1">
            <w:pPr>
              <w:rPr>
                <w:color w:val="000000"/>
              </w:rPr>
            </w:pPr>
          </w:p>
          <w:p w:rsidR="006A3D10" w:rsidRPr="00603614" w:rsidRDefault="006A3D10" w:rsidP="00D555D1">
            <w:pPr>
              <w:rPr>
                <w:color w:val="000000"/>
              </w:rPr>
            </w:pPr>
            <w:r>
              <w:rPr>
                <w:color w:val="000000"/>
              </w:rPr>
              <w:t>81,6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D555D1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D555D1">
            <w:pPr>
              <w:rPr>
                <w:color w:val="000000"/>
              </w:rPr>
            </w:pPr>
          </w:p>
          <w:p w:rsidR="006A3D10" w:rsidRPr="00603614" w:rsidRDefault="006A3D10" w:rsidP="00D555D1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303612,44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25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Емченко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Татьяна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Николаевна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Заведу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щий МБДОУ д/с №4 «Бурат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но»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B63BD8">
            <w:pPr>
              <w:rPr>
                <w:color w:val="000000"/>
              </w:rPr>
            </w:pPr>
            <w:r>
              <w:rPr>
                <w:color w:val="000000"/>
              </w:rPr>
              <w:t>Земельный пай</w:t>
            </w:r>
          </w:p>
          <w:p w:rsidR="006A3D10" w:rsidRDefault="006A3D10" w:rsidP="00B63BD8">
            <w:pPr>
              <w:rPr>
                <w:color w:val="000000"/>
              </w:rPr>
            </w:pPr>
            <w:r>
              <w:rPr>
                <w:color w:val="000000"/>
              </w:rPr>
              <w:t>Земельный пай</w:t>
            </w:r>
          </w:p>
          <w:p w:rsidR="006A3D10" w:rsidRDefault="006A3D10" w:rsidP="00B63BD8">
            <w:pPr>
              <w:rPr>
                <w:color w:val="000000"/>
              </w:rPr>
            </w:pPr>
            <w:r>
              <w:rPr>
                <w:color w:val="000000"/>
              </w:rPr>
              <w:t>Земельный пай</w:t>
            </w:r>
          </w:p>
          <w:p w:rsidR="006A3D10" w:rsidRPr="00603614" w:rsidRDefault="006A3D10" w:rsidP="00B63BD8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572E95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  <w:p w:rsidR="006A3D10" w:rsidRDefault="006A3D10" w:rsidP="00572E95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  <w:p w:rsidR="006A3D10" w:rsidRDefault="006A3D10" w:rsidP="00572E95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  <w:p w:rsidR="006A3D10" w:rsidRPr="00603614" w:rsidRDefault="006A3D10" w:rsidP="00572E95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долевая, 1/3 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B63BD8">
            <w:pPr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  <w:p w:rsidR="006A3D10" w:rsidRDefault="006A3D10" w:rsidP="00B63BD8">
            <w:pPr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  <w:p w:rsidR="006A3D10" w:rsidRDefault="006A3D10" w:rsidP="00B63BD8">
            <w:pPr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  <w:p w:rsidR="006A3D10" w:rsidRPr="00603614" w:rsidRDefault="006A3D10" w:rsidP="00B63BD8">
            <w:pPr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140,0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BE4AB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САЗ 34509</w:t>
            </w:r>
            <w:r>
              <w:rPr>
                <w:color w:val="000000"/>
                <w:lang w:val="en-US"/>
              </w:rPr>
              <w:t>N</w:t>
            </w:r>
          </w:p>
          <w:p w:rsidR="006A3D10" w:rsidRPr="00B63BD8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самосвал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274650,23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Земельный пай</w:t>
            </w:r>
          </w:p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Земельный пай</w:t>
            </w:r>
          </w:p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Земельный пай</w:t>
            </w:r>
          </w:p>
          <w:p w:rsidR="006A3D10" w:rsidRPr="00603614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572E95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  <w:p w:rsidR="006A3D10" w:rsidRDefault="006A3D10" w:rsidP="00572E95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  <w:p w:rsidR="006A3D10" w:rsidRDefault="006A3D10" w:rsidP="00572E95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  <w:p w:rsidR="006A3D10" w:rsidRPr="00603614" w:rsidRDefault="006A3D10" w:rsidP="00572E95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  <w:p w:rsidR="006A3D10" w:rsidRDefault="006A3D10" w:rsidP="00A30909">
            <w:pPr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  <w:p w:rsidR="006A3D10" w:rsidRPr="00603614" w:rsidRDefault="006A3D10" w:rsidP="00A30909">
            <w:pPr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CC0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CC0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CC0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Pr="00603614" w:rsidRDefault="006A3D10" w:rsidP="00CC0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1325" w:type="dxa"/>
            <w:shd w:val="clear" w:color="auto" w:fill="auto"/>
          </w:tcPr>
          <w:p w:rsidR="006A3D10" w:rsidRDefault="006A3D10" w:rsidP="00A30909">
            <w:pPr>
              <w:rPr>
                <w:color w:val="000000"/>
              </w:rPr>
            </w:pPr>
            <w:r>
              <w:rPr>
                <w:color w:val="000000"/>
              </w:rPr>
              <w:t>МАЗДА мазда3</w:t>
            </w:r>
          </w:p>
          <w:p w:rsidR="006A3D10" w:rsidRDefault="006A3D10" w:rsidP="00A30909">
            <w:pPr>
              <w:rPr>
                <w:color w:val="000000"/>
              </w:rPr>
            </w:pPr>
            <w:r>
              <w:rPr>
                <w:color w:val="000000"/>
              </w:rPr>
              <w:t xml:space="preserve">Тайота камри </w:t>
            </w:r>
          </w:p>
          <w:p w:rsidR="006A3D10" w:rsidRDefault="006A3D10" w:rsidP="00A30909">
            <w:pPr>
              <w:rPr>
                <w:color w:val="000000"/>
              </w:rPr>
            </w:pPr>
            <w:r>
              <w:rPr>
                <w:color w:val="000000"/>
              </w:rPr>
              <w:t>Трактор ДТ-75</w:t>
            </w:r>
          </w:p>
          <w:p w:rsidR="006A3D10" w:rsidRDefault="006A3D10" w:rsidP="00A30909">
            <w:pPr>
              <w:rPr>
                <w:color w:val="000000"/>
              </w:rPr>
            </w:pPr>
            <w:r>
              <w:rPr>
                <w:color w:val="000000"/>
              </w:rPr>
              <w:t>Трактор ЮМЗ-80</w:t>
            </w:r>
          </w:p>
          <w:p w:rsidR="006A3D10" w:rsidRDefault="006A3D10" w:rsidP="00A30909">
            <w:pPr>
              <w:rPr>
                <w:color w:val="000000"/>
              </w:rPr>
            </w:pPr>
            <w:r>
              <w:rPr>
                <w:color w:val="000000"/>
              </w:rPr>
              <w:t>Трактор  Беларус МТЗ 92</w:t>
            </w:r>
          </w:p>
          <w:p w:rsidR="006A3D10" w:rsidRPr="00603614" w:rsidRDefault="006A3D10" w:rsidP="00A30909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599380,0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несовершенн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летняя дочь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CC0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CC00C9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140,0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CC00C9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0D32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26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Стрижак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Мария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Алекса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дровна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Заведу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 xml:space="preserve">щий МБДОУ д/с №5 «Сказка» 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C01D79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для сел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скохозяйстве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ного  использ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вания</w:t>
            </w:r>
          </w:p>
          <w:p w:rsidR="006A3D10" w:rsidRPr="00603614" w:rsidRDefault="006A3D10" w:rsidP="00C01D79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C01D79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6A3D10" w:rsidRDefault="006A3D10" w:rsidP="00C01D79">
            <w:pPr>
              <w:rPr>
                <w:color w:val="000000"/>
              </w:rPr>
            </w:pPr>
          </w:p>
          <w:p w:rsidR="006A3D10" w:rsidRDefault="006A3D10" w:rsidP="00C01D79">
            <w:pPr>
              <w:rPr>
                <w:color w:val="000000"/>
              </w:rPr>
            </w:pPr>
          </w:p>
          <w:p w:rsidR="006A3D10" w:rsidRDefault="006A3D10" w:rsidP="00C01D79">
            <w:pPr>
              <w:rPr>
                <w:color w:val="000000"/>
              </w:rPr>
            </w:pPr>
          </w:p>
          <w:p w:rsidR="006A3D10" w:rsidRDefault="006A3D10" w:rsidP="00C01D79">
            <w:pPr>
              <w:rPr>
                <w:color w:val="000000"/>
              </w:rPr>
            </w:pPr>
          </w:p>
          <w:p w:rsidR="006A3D10" w:rsidRPr="00603614" w:rsidRDefault="006A3D10" w:rsidP="00C01D79">
            <w:pPr>
              <w:rPr>
                <w:color w:val="000000"/>
              </w:rPr>
            </w:pPr>
            <w:r>
              <w:rPr>
                <w:color w:val="000000"/>
              </w:rPr>
              <w:t>Общая долевая, ½ доля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C01D79">
            <w:pPr>
              <w:rPr>
                <w:color w:val="000000"/>
              </w:rPr>
            </w:pPr>
            <w:r>
              <w:rPr>
                <w:color w:val="000000"/>
              </w:rPr>
              <w:t>10000,0</w:t>
            </w:r>
          </w:p>
          <w:p w:rsidR="006A3D10" w:rsidRDefault="006A3D10" w:rsidP="00C01D79">
            <w:pPr>
              <w:rPr>
                <w:color w:val="000000"/>
              </w:rPr>
            </w:pPr>
          </w:p>
          <w:p w:rsidR="006A3D10" w:rsidRDefault="006A3D10" w:rsidP="00C01D79">
            <w:pPr>
              <w:rPr>
                <w:color w:val="000000"/>
              </w:rPr>
            </w:pPr>
          </w:p>
          <w:p w:rsidR="006A3D10" w:rsidRDefault="006A3D10" w:rsidP="00C01D79">
            <w:pPr>
              <w:rPr>
                <w:color w:val="000000"/>
              </w:rPr>
            </w:pPr>
          </w:p>
          <w:p w:rsidR="006A3D10" w:rsidRDefault="006A3D10" w:rsidP="00C01D79">
            <w:pPr>
              <w:rPr>
                <w:color w:val="000000"/>
              </w:rPr>
            </w:pPr>
          </w:p>
          <w:p w:rsidR="006A3D10" w:rsidRPr="00603614" w:rsidRDefault="006A3D10" w:rsidP="00C01D79">
            <w:pPr>
              <w:rPr>
                <w:color w:val="000000"/>
              </w:rPr>
            </w:pPr>
            <w:r>
              <w:rPr>
                <w:color w:val="000000"/>
              </w:rPr>
              <w:t>163,9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C01D79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C01D79">
            <w:pPr>
              <w:rPr>
                <w:color w:val="000000"/>
              </w:rPr>
            </w:pPr>
          </w:p>
          <w:p w:rsidR="006A3D10" w:rsidRDefault="006A3D10" w:rsidP="00C01D79">
            <w:pPr>
              <w:rPr>
                <w:color w:val="000000"/>
              </w:rPr>
            </w:pPr>
          </w:p>
          <w:p w:rsidR="006A3D10" w:rsidRDefault="006A3D10" w:rsidP="00C01D79">
            <w:pPr>
              <w:rPr>
                <w:color w:val="000000"/>
              </w:rPr>
            </w:pPr>
          </w:p>
          <w:p w:rsidR="006A3D10" w:rsidRDefault="006A3D10" w:rsidP="00C01D79">
            <w:pPr>
              <w:rPr>
                <w:color w:val="000000"/>
              </w:rPr>
            </w:pPr>
          </w:p>
          <w:p w:rsidR="006A3D10" w:rsidRPr="00603614" w:rsidRDefault="006A3D10" w:rsidP="00C01D79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C01D79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C01D7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93,6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C01D7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C01D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243156,54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CC00C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73,6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CC00C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CC0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CC0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8" w:type="dxa"/>
          </w:tcPr>
          <w:p w:rsidR="006A3D10" w:rsidRDefault="006A3D10" w:rsidP="00CC00C9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несовершенн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летний сын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CC00C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93,6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CC00C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CC0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Вороная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Галин 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Никол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евна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Заведу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щий МБДОУ д/с №6 «Кол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кольчик»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Приусадебный 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</w:t>
            </w: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1547,0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101,1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2F294E">
            <w:pPr>
              <w:jc w:val="center"/>
            </w:pPr>
            <w:r w:rsidRPr="00D91162">
              <w:rPr>
                <w:color w:val="000000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2F294E">
            <w:pPr>
              <w:jc w:val="center"/>
            </w:pPr>
            <w:r w:rsidRPr="00D91162">
              <w:rPr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2F294E">
            <w:pPr>
              <w:jc w:val="center"/>
            </w:pPr>
            <w:r w:rsidRPr="00D91162">
              <w:rPr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2F294E">
            <w:pPr>
              <w:jc w:val="center"/>
            </w:pPr>
            <w:r w:rsidRPr="00D91162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279380,52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F17F65">
        <w:trPr>
          <w:trHeight w:val="363"/>
        </w:trPr>
        <w:tc>
          <w:tcPr>
            <w:tcW w:w="431" w:type="dxa"/>
            <w:vMerge w:val="restart"/>
            <w:tcBorders>
              <w:top w:val="nil"/>
            </w:tcBorders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335E17">
            <w:pPr>
              <w:jc w:val="center"/>
            </w:pPr>
            <w:r w:rsidRPr="008B6457"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335E17">
            <w:pPr>
              <w:jc w:val="center"/>
            </w:pPr>
            <w:r w:rsidRPr="008B6457"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335E17">
            <w:pPr>
              <w:jc w:val="center"/>
            </w:pPr>
            <w:r w:rsidRPr="008B6457"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335E17">
            <w:pPr>
              <w:jc w:val="center"/>
            </w:pPr>
            <w:r w:rsidRPr="008B6457"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FC3574">
            <w:pPr>
              <w:rPr>
                <w:color w:val="000000"/>
              </w:rPr>
            </w:pPr>
            <w:r>
              <w:rPr>
                <w:color w:val="000000"/>
              </w:rPr>
              <w:t>Приусадебный 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</w:t>
            </w:r>
          </w:p>
          <w:p w:rsidR="006A3D10" w:rsidRPr="00603614" w:rsidRDefault="006A3D10" w:rsidP="00FC3574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1547,0</w:t>
            </w: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Pr="00603614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101,1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РФ</w:t>
            </w: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Pr="00603614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AF47E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lastRenderedPageBreak/>
              <w:t xml:space="preserve">Шевроле </w:t>
            </w:r>
            <w:r>
              <w:rPr>
                <w:color w:val="000000"/>
                <w:lang w:val="en-US"/>
              </w:rPr>
              <w:t>Lacetti</w:t>
            </w:r>
          </w:p>
          <w:p w:rsidR="006A3D10" w:rsidRPr="00AF47E0" w:rsidRDefault="006A3D10" w:rsidP="00AF47E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Прицеп  ГКБ </w:t>
            </w:r>
            <w:r>
              <w:rPr>
                <w:color w:val="000000"/>
                <w:lang w:val="en-US"/>
              </w:rPr>
              <w:t>8160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352023,14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несовершенн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летний сын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335E17">
            <w:pPr>
              <w:jc w:val="center"/>
            </w:pPr>
            <w:r w:rsidRPr="008B6457"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335E17">
            <w:pPr>
              <w:jc w:val="center"/>
            </w:pPr>
            <w:r w:rsidRPr="008B6457"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335E17">
            <w:pPr>
              <w:jc w:val="center"/>
            </w:pPr>
            <w:r w:rsidRPr="008B6457"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335E17">
            <w:pPr>
              <w:jc w:val="center"/>
            </w:pPr>
            <w:r w:rsidRPr="008B6457"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Приусадебный 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</w:t>
            </w:r>
          </w:p>
          <w:p w:rsidR="006A3D10" w:rsidRPr="00603614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1547,0</w:t>
            </w: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Pr="00603614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101,1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Pr="00603614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335E17">
            <w:pPr>
              <w:jc w:val="center"/>
            </w:pPr>
            <w:r w:rsidRPr="00794CE3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Default="006A3D10" w:rsidP="00EB5BDF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Походеева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Елена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Сергеевна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Заведу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щий МБДОУ д/с №7 «Жемч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жинка»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Приусадебный участок</w:t>
            </w: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долевая, ¼ доля </w:t>
            </w:r>
          </w:p>
          <w:p w:rsidR="006A3D10" w:rsidRDefault="006A3D10" w:rsidP="009E6E44">
            <w:pPr>
              <w:rPr>
                <w:color w:val="000000"/>
              </w:rPr>
            </w:pPr>
            <w:r w:rsidRPr="009904B1">
              <w:rPr>
                <w:color w:val="000000"/>
              </w:rPr>
              <w:t>Общая долевая, ¼ доля</w:t>
            </w: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долевая, ½ доля 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12000,0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46,9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9904B1">
            <w:pPr>
              <w:jc w:val="center"/>
            </w:pPr>
            <w:r w:rsidRPr="00390EC1"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9904B1">
            <w:pPr>
              <w:jc w:val="center"/>
            </w:pPr>
            <w:r w:rsidRPr="00390EC1"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9904B1">
            <w:pPr>
              <w:jc w:val="center"/>
            </w:pPr>
            <w:r w:rsidRPr="00390EC1"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9904B1">
            <w:pPr>
              <w:jc w:val="center"/>
            </w:pPr>
            <w:r w:rsidRPr="00390EC1">
              <w:t>-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330969,84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Приусадебный участок</w:t>
            </w:r>
          </w:p>
          <w:p w:rsidR="006A3D10" w:rsidRPr="00603614" w:rsidRDefault="006A3D10" w:rsidP="009904B1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долевая, ¼ доля </w:t>
            </w:r>
          </w:p>
          <w:p w:rsidR="006A3D10" w:rsidRPr="00603614" w:rsidRDefault="006A3D10" w:rsidP="009904B1">
            <w:pPr>
              <w:rPr>
                <w:color w:val="000000"/>
              </w:rPr>
            </w:pPr>
            <w:r w:rsidRPr="009904B1">
              <w:rPr>
                <w:color w:val="000000"/>
              </w:rPr>
              <w:t>Общая долевая, ¼ доля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12000,0</w:t>
            </w: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Pr="00603614" w:rsidRDefault="006A3D10" w:rsidP="009904B1">
            <w:pPr>
              <w:rPr>
                <w:color w:val="000000"/>
              </w:rPr>
            </w:pPr>
            <w:r>
              <w:rPr>
                <w:color w:val="000000"/>
              </w:rPr>
              <w:t xml:space="preserve">54,0 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Pr="00603614" w:rsidRDefault="006A3D10" w:rsidP="009904B1">
            <w:pPr>
              <w:rPr>
                <w:color w:val="000000"/>
              </w:rPr>
            </w:pPr>
            <w:r>
              <w:rPr>
                <w:color w:val="000000"/>
              </w:rPr>
              <w:t xml:space="preserve">РФ 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9904B1">
            <w:pPr>
              <w:jc w:val="center"/>
            </w:pPr>
            <w:r w:rsidRPr="008C43DF"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9904B1">
            <w:pPr>
              <w:jc w:val="center"/>
            </w:pPr>
            <w:r w:rsidRPr="008C43DF"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9904B1">
            <w:pPr>
              <w:jc w:val="center"/>
            </w:pPr>
            <w:r w:rsidRPr="008C43DF"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ВАЗ 21053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30720,00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несовершенн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летний сын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Приусадебный участок</w:t>
            </w:r>
          </w:p>
          <w:p w:rsidR="006A3D10" w:rsidRPr="00603614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долевая, ¼ доля </w:t>
            </w:r>
          </w:p>
          <w:p w:rsidR="006A3D10" w:rsidRPr="00603614" w:rsidRDefault="006A3D10" w:rsidP="00CC00C9">
            <w:pPr>
              <w:rPr>
                <w:color w:val="000000"/>
              </w:rPr>
            </w:pPr>
            <w:r w:rsidRPr="009904B1">
              <w:rPr>
                <w:color w:val="000000"/>
              </w:rPr>
              <w:t xml:space="preserve">Общая долевая, ¼ </w:t>
            </w:r>
            <w:r w:rsidRPr="009904B1">
              <w:rPr>
                <w:color w:val="000000"/>
              </w:rPr>
              <w:lastRenderedPageBreak/>
              <w:t>доля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12000,0</w:t>
            </w: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Pr="00603614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 xml:space="preserve">54,0 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Pr="00603614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 xml:space="preserve">РФ 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9904B1">
            <w:pPr>
              <w:jc w:val="center"/>
            </w:pPr>
            <w:r w:rsidRPr="008C43DF"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9904B1">
            <w:pPr>
              <w:jc w:val="center"/>
            </w:pPr>
            <w:r w:rsidRPr="008C43DF"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9904B1">
            <w:pPr>
              <w:jc w:val="center"/>
            </w:pPr>
            <w:r w:rsidRPr="008C43DF"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9904B1">
            <w:pPr>
              <w:jc w:val="center"/>
            </w:pPr>
            <w:r w:rsidRPr="00035D20">
              <w:t>-</w:t>
            </w:r>
          </w:p>
        </w:tc>
        <w:tc>
          <w:tcPr>
            <w:tcW w:w="1276" w:type="dxa"/>
          </w:tcPr>
          <w:p w:rsidR="006A3D10" w:rsidRDefault="006A3D10" w:rsidP="009904B1">
            <w:pPr>
              <w:jc w:val="center"/>
            </w:pPr>
            <w:r>
              <w:t>0,00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несовершенн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летний сын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Приусадебный участок</w:t>
            </w:r>
          </w:p>
          <w:p w:rsidR="006A3D10" w:rsidRPr="00603614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долевая, ¼ доля </w:t>
            </w:r>
          </w:p>
          <w:p w:rsidR="006A3D10" w:rsidRPr="00603614" w:rsidRDefault="006A3D10" w:rsidP="00CC00C9">
            <w:pPr>
              <w:rPr>
                <w:color w:val="000000"/>
              </w:rPr>
            </w:pPr>
            <w:r w:rsidRPr="009904B1">
              <w:rPr>
                <w:color w:val="000000"/>
              </w:rPr>
              <w:t>Общая долевая, ¼ доля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12000,0</w:t>
            </w: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Pr="00603614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 xml:space="preserve">54,0 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Pr="00603614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 xml:space="preserve">РФ 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9904B1">
            <w:pPr>
              <w:jc w:val="center"/>
            </w:pPr>
            <w:r w:rsidRPr="008C43DF"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9904B1">
            <w:pPr>
              <w:jc w:val="center"/>
            </w:pPr>
            <w:r w:rsidRPr="008C43DF"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9904B1">
            <w:pPr>
              <w:jc w:val="center"/>
            </w:pPr>
            <w:r w:rsidRPr="008C43DF"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9904B1">
            <w:pPr>
              <w:jc w:val="center"/>
            </w:pPr>
            <w:r w:rsidRPr="00035D20">
              <w:t>-</w:t>
            </w:r>
          </w:p>
        </w:tc>
        <w:tc>
          <w:tcPr>
            <w:tcW w:w="1276" w:type="dxa"/>
          </w:tcPr>
          <w:p w:rsidR="006A3D10" w:rsidRDefault="006A3D10" w:rsidP="009904B1">
            <w:pPr>
              <w:jc w:val="center"/>
            </w:pPr>
            <w:r>
              <w:t>0,00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Кольчикова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Ольга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Игоревна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Заведу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щий МБДОУ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648,0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68,3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F546BD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сток, под инд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видуальное ж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лищное стро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тельство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950,0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ВАЗ 21093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437033,60</w:t>
            </w:r>
          </w:p>
        </w:tc>
        <w:tc>
          <w:tcPr>
            <w:tcW w:w="1528" w:type="dxa"/>
          </w:tcPr>
          <w:p w:rsidR="006A3D10" w:rsidRDefault="006A3D10" w:rsidP="00A212C4">
            <w:pPr>
              <w:rPr>
                <w:color w:val="000000"/>
              </w:rPr>
            </w:pPr>
            <w:r>
              <w:rPr>
                <w:color w:val="000000"/>
              </w:rPr>
              <w:t xml:space="preserve"> Накопления за предыдущие годы, </w:t>
            </w:r>
          </w:p>
          <w:p w:rsidR="006A3D10" w:rsidRDefault="006A3D10" w:rsidP="00A212C4">
            <w:r>
              <w:rPr>
                <w:color w:val="000000"/>
              </w:rPr>
              <w:t>Ипотечное кредит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вание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</w:t>
            </w: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Pr="00603614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Pr="00603614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648,0</w:t>
            </w: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Pr="00603614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68,3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Pr="00603614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495112,18</w:t>
            </w:r>
          </w:p>
        </w:tc>
        <w:tc>
          <w:tcPr>
            <w:tcW w:w="1528" w:type="dxa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 xml:space="preserve"> Накопления за предыдущие годы, </w:t>
            </w:r>
          </w:p>
          <w:p w:rsidR="006A3D10" w:rsidRDefault="006A3D10" w:rsidP="00CC00C9">
            <w:r>
              <w:rPr>
                <w:color w:val="000000"/>
              </w:rPr>
              <w:t>Ипотечное кредит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вание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несовершенн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летний сын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E33E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E33E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E33E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E33E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027C3A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027C3A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68,3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027C3A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несовершенн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летняя  </w:t>
            </w:r>
            <w:r>
              <w:rPr>
                <w:color w:val="000000"/>
              </w:rPr>
              <w:lastRenderedPageBreak/>
              <w:t>дочь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CC0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CC0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CC0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CC0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CC00C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68,3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CC00C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CC0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CC0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Головатенко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Галина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Петровна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Заведу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щий МБДОУ д/с №9 «Тер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мок»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Приусадебный участок</w:t>
            </w: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5F41EA">
            <w:pPr>
              <w:rPr>
                <w:color w:val="000000"/>
              </w:rPr>
            </w:pPr>
            <w:r>
              <w:rPr>
                <w:color w:val="000000"/>
              </w:rPr>
              <w:t>842,0</w:t>
            </w:r>
          </w:p>
          <w:p w:rsidR="006A3D10" w:rsidRDefault="006A3D10" w:rsidP="005F41EA">
            <w:pPr>
              <w:rPr>
                <w:color w:val="000000"/>
              </w:rPr>
            </w:pPr>
          </w:p>
          <w:p w:rsidR="006A3D10" w:rsidRPr="00603614" w:rsidRDefault="006A3D10" w:rsidP="005F41EA">
            <w:pPr>
              <w:rPr>
                <w:color w:val="000000"/>
              </w:rPr>
            </w:pPr>
            <w:r>
              <w:rPr>
                <w:color w:val="000000"/>
              </w:rPr>
              <w:t>79,0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409327,93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Полчанова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Ольга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Валерьевна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Заведу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щий МБДОУ д/с №10 «Ябло</w:t>
            </w:r>
            <w:r>
              <w:rPr>
                <w:color w:val="000000"/>
              </w:rPr>
              <w:t>ч</w:t>
            </w:r>
            <w:r>
              <w:rPr>
                <w:color w:val="000000"/>
              </w:rPr>
              <w:t>ко»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под инд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видуальное ж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лищное стро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тельство</w:t>
            </w: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Приусадебный участок</w:t>
            </w: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6A3D10" w:rsidRPr="00603614" w:rsidRDefault="006A3D10" w:rsidP="009E6E4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Индивидуальное 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Индивидуальное 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Индивидуальное 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1270,0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71,4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218049,34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026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026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026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026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EB5BDF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сток, приусаде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 xml:space="preserve">ный </w:t>
            </w:r>
          </w:p>
          <w:p w:rsidR="006A3D10" w:rsidRPr="00603614" w:rsidRDefault="006A3D10" w:rsidP="00EB5BDF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D352A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1270,0</w:t>
            </w:r>
          </w:p>
          <w:p w:rsidR="006A3D10" w:rsidRDefault="006A3D10" w:rsidP="00D352A9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D352A9">
            <w:pPr>
              <w:rPr>
                <w:rStyle w:val="a4"/>
                <w:b w:val="0"/>
                <w:color w:val="000000"/>
              </w:rPr>
            </w:pPr>
          </w:p>
          <w:p w:rsidR="006A3D10" w:rsidRPr="00603614" w:rsidRDefault="006A3D10" w:rsidP="00D352A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71,4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D352A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D352A9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D352A9">
            <w:pPr>
              <w:rPr>
                <w:rStyle w:val="a4"/>
                <w:b w:val="0"/>
                <w:color w:val="000000"/>
              </w:rPr>
            </w:pPr>
          </w:p>
          <w:p w:rsidR="006A3D10" w:rsidRPr="00603614" w:rsidRDefault="006A3D10" w:rsidP="00D352A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Pr="001E6175" w:rsidRDefault="006A3D10" w:rsidP="00CC00C9">
            <w:r w:rsidRPr="001E6175">
              <w:t>несовершенн</w:t>
            </w:r>
            <w:r w:rsidRPr="001E6175">
              <w:t>о</w:t>
            </w:r>
            <w:r w:rsidRPr="001E6175">
              <w:t>летний сын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026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026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026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026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сток, приусаде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 xml:space="preserve">ный </w:t>
            </w:r>
          </w:p>
          <w:p w:rsidR="006A3D10" w:rsidRPr="00603614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D352A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1270,0</w:t>
            </w:r>
          </w:p>
          <w:p w:rsidR="006A3D10" w:rsidRDefault="006A3D10" w:rsidP="00D352A9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D352A9">
            <w:pPr>
              <w:rPr>
                <w:rStyle w:val="a4"/>
                <w:b w:val="0"/>
                <w:color w:val="000000"/>
              </w:rPr>
            </w:pPr>
          </w:p>
          <w:p w:rsidR="006A3D10" w:rsidRPr="00603614" w:rsidRDefault="006A3D10" w:rsidP="00D352A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71,4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D352A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D352A9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D352A9">
            <w:pPr>
              <w:rPr>
                <w:rStyle w:val="a4"/>
                <w:b w:val="0"/>
                <w:color w:val="000000"/>
              </w:rPr>
            </w:pPr>
          </w:p>
          <w:p w:rsidR="006A3D10" w:rsidRPr="00603614" w:rsidRDefault="006A3D10" w:rsidP="00D352A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CC0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CC0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8" w:type="dxa"/>
          </w:tcPr>
          <w:p w:rsidR="006A3D10" w:rsidRDefault="006A3D10" w:rsidP="00CC00C9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C00C9">
            <w:r w:rsidRPr="001E6175">
              <w:t>несовершенн</w:t>
            </w:r>
            <w:r w:rsidRPr="001E6175">
              <w:t>о</w:t>
            </w:r>
            <w:r w:rsidRPr="001E6175">
              <w:t>летняя  дочь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026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026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026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026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сток, приусаде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 xml:space="preserve">ный </w:t>
            </w:r>
          </w:p>
          <w:p w:rsidR="006A3D10" w:rsidRPr="00603614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D352A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1270,0</w:t>
            </w:r>
          </w:p>
          <w:p w:rsidR="006A3D10" w:rsidRDefault="006A3D10" w:rsidP="00D352A9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D352A9">
            <w:pPr>
              <w:rPr>
                <w:rStyle w:val="a4"/>
                <w:b w:val="0"/>
                <w:color w:val="000000"/>
              </w:rPr>
            </w:pPr>
          </w:p>
          <w:p w:rsidR="006A3D10" w:rsidRPr="00603614" w:rsidRDefault="006A3D10" w:rsidP="00D352A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71,4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D352A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D352A9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D352A9">
            <w:pPr>
              <w:rPr>
                <w:rStyle w:val="a4"/>
                <w:b w:val="0"/>
                <w:color w:val="000000"/>
              </w:rPr>
            </w:pPr>
          </w:p>
          <w:p w:rsidR="006A3D10" w:rsidRPr="00603614" w:rsidRDefault="006A3D10" w:rsidP="00D352A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CC0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CC0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8" w:type="dxa"/>
          </w:tcPr>
          <w:p w:rsidR="006A3D10" w:rsidRDefault="006A3D10" w:rsidP="00CC00C9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Федотова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Татьяна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Алекса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дровна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Заведу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щий МБДОУ д/с №12 «Березка»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D35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D35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D35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D35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D352A9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сток, приусаде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ный</w:t>
            </w:r>
          </w:p>
          <w:p w:rsidR="006A3D10" w:rsidRPr="00603614" w:rsidRDefault="006A3D10" w:rsidP="00D352A9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D352A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1000,0</w:t>
            </w:r>
          </w:p>
          <w:p w:rsidR="006A3D10" w:rsidRDefault="006A3D10" w:rsidP="00D352A9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D352A9">
            <w:pPr>
              <w:rPr>
                <w:rStyle w:val="a4"/>
                <w:b w:val="0"/>
                <w:color w:val="000000"/>
              </w:rPr>
            </w:pPr>
          </w:p>
          <w:p w:rsidR="006A3D10" w:rsidRPr="00603614" w:rsidRDefault="006A3D10" w:rsidP="00D352A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66,9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D352A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D352A9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D352A9">
            <w:pPr>
              <w:rPr>
                <w:rStyle w:val="a4"/>
                <w:b w:val="0"/>
                <w:color w:val="000000"/>
              </w:rPr>
            </w:pPr>
          </w:p>
          <w:p w:rsidR="006A3D10" w:rsidRPr="00603614" w:rsidRDefault="006A3D10" w:rsidP="00D352A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D352A9" w:rsidRDefault="006A3D10" w:rsidP="00C35FAA">
            <w:pPr>
              <w:rPr>
                <w:color w:val="000000"/>
              </w:rPr>
            </w:pPr>
            <w:r>
              <w:rPr>
                <w:color w:val="000000"/>
              </w:rPr>
              <w:t xml:space="preserve">Шевроле </w:t>
            </w:r>
            <w:r>
              <w:rPr>
                <w:color w:val="000000"/>
                <w:lang w:val="en-US"/>
              </w:rPr>
              <w:t>AVEO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247350,52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для сел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скохозяйстве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ного использ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вания</w:t>
            </w:r>
          </w:p>
          <w:p w:rsidR="006A3D10" w:rsidRDefault="006A3D10" w:rsidP="00D352A9">
            <w:pPr>
              <w:rPr>
                <w:color w:val="000000"/>
              </w:rPr>
            </w:pPr>
            <w:r>
              <w:rPr>
                <w:color w:val="000000"/>
              </w:rPr>
              <w:t>Приусадебный участок</w:t>
            </w:r>
          </w:p>
          <w:p w:rsidR="006A3D10" w:rsidRPr="00603614" w:rsidRDefault="006A3D10" w:rsidP="00D352A9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79000,0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66,9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РФ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9207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920715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920715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9207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84000,00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C00C9">
            <w:r w:rsidRPr="001E6175">
              <w:t>несовершенн</w:t>
            </w:r>
            <w:r w:rsidRPr="001E6175">
              <w:t>о</w:t>
            </w:r>
            <w:r w:rsidRPr="001E6175">
              <w:t>летняя  дочь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9207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9207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9207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9207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сток, приусаде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ный</w:t>
            </w:r>
          </w:p>
          <w:p w:rsidR="006A3D10" w:rsidRPr="00603614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CC00C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1000,0</w:t>
            </w:r>
          </w:p>
          <w:p w:rsidR="006A3D10" w:rsidRDefault="006A3D10" w:rsidP="00CC00C9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CC00C9">
            <w:pPr>
              <w:rPr>
                <w:rStyle w:val="a4"/>
                <w:b w:val="0"/>
                <w:color w:val="000000"/>
              </w:rPr>
            </w:pPr>
          </w:p>
          <w:p w:rsidR="006A3D10" w:rsidRPr="00603614" w:rsidRDefault="006A3D10" w:rsidP="00CC00C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66,9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CC00C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CC00C9">
            <w:pPr>
              <w:rPr>
                <w:rStyle w:val="a4"/>
                <w:b w:val="0"/>
                <w:color w:val="000000"/>
              </w:rPr>
            </w:pPr>
          </w:p>
          <w:p w:rsidR="006A3D10" w:rsidRDefault="006A3D10" w:rsidP="00CC00C9">
            <w:pPr>
              <w:rPr>
                <w:rStyle w:val="a4"/>
                <w:b w:val="0"/>
                <w:color w:val="000000"/>
              </w:rPr>
            </w:pPr>
          </w:p>
          <w:p w:rsidR="006A3D10" w:rsidRPr="00603614" w:rsidRDefault="006A3D10" w:rsidP="00CC00C9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Горохова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Александра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Ивановна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Заведу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щий МБДОУ д/с №14 «Роси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ка»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Общая совмес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 xml:space="preserve">ная </w:t>
            </w: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126,0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7C4485" w:rsidRDefault="006A3D10" w:rsidP="00BE4AB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Pr="007C4485" w:rsidRDefault="006A3D10" w:rsidP="00BE4AB7">
            <w:pPr>
              <w:jc w:val="center"/>
              <w:rPr>
                <w:rStyle w:val="a4"/>
                <w:b w:val="0"/>
                <w:color w:val="000000"/>
                <w:lang w:val="en-US"/>
              </w:rPr>
            </w:pPr>
            <w:r>
              <w:rPr>
                <w:rStyle w:val="a4"/>
                <w:b w:val="0"/>
                <w:color w:val="000000"/>
                <w:lang w:val="en-US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Pr="007C4485" w:rsidRDefault="006A3D10" w:rsidP="00BE4AB7">
            <w:pPr>
              <w:jc w:val="center"/>
              <w:rPr>
                <w:rStyle w:val="a4"/>
                <w:b w:val="0"/>
                <w:color w:val="000000"/>
                <w:lang w:val="en-US"/>
              </w:rPr>
            </w:pPr>
            <w:r>
              <w:rPr>
                <w:rStyle w:val="a4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Pr="007C4485" w:rsidRDefault="006A3D10" w:rsidP="00C35FAA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NISSAN TERRANO  H4MD438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368008,47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 для сел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скохозяйстве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ного использ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вания</w:t>
            </w:r>
          </w:p>
          <w:p w:rsidR="006A3D10" w:rsidRPr="00C35FAA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Общая совмес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ная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14000,0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126,0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C35FAA">
            <w:pPr>
              <w:rPr>
                <w:color w:val="000000"/>
              </w:rPr>
            </w:pPr>
            <w:r>
              <w:rPr>
                <w:color w:val="000000"/>
              </w:rPr>
              <w:t>Лада 212110 легковой универсал</w:t>
            </w:r>
          </w:p>
          <w:p w:rsidR="006A3D10" w:rsidRDefault="006A3D10" w:rsidP="00C35FAA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Трактор </w:t>
            </w:r>
          </w:p>
          <w:p w:rsidR="006A3D10" w:rsidRDefault="006A3D10" w:rsidP="00C35FAA">
            <w:pPr>
              <w:rPr>
                <w:color w:val="000000"/>
              </w:rPr>
            </w:pPr>
            <w:r>
              <w:rPr>
                <w:color w:val="000000"/>
              </w:rPr>
              <w:t>Т-150</w:t>
            </w:r>
          </w:p>
          <w:p w:rsidR="006A3D10" w:rsidRPr="00603614" w:rsidRDefault="006A3D10" w:rsidP="00C35FAA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6A3D10" w:rsidRPr="00C35FAA" w:rsidRDefault="006A3D10" w:rsidP="00C35FA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1130422.21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Шило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Людмила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Петровна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2B7F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Заведу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 xml:space="preserve">щий МБДОУ </w:t>
            </w:r>
            <w:r>
              <w:rPr>
                <w:color w:val="000000"/>
              </w:rPr>
              <w:lastRenderedPageBreak/>
              <w:t>д/с №15 «Со</w:t>
            </w:r>
            <w:r>
              <w:rPr>
                <w:color w:val="000000"/>
              </w:rPr>
              <w:t>л</w:t>
            </w:r>
            <w:r>
              <w:rPr>
                <w:color w:val="000000"/>
              </w:rPr>
              <w:t>нышко»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 для сел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скохозяйс</w:t>
            </w:r>
            <w:r>
              <w:rPr>
                <w:color w:val="000000"/>
              </w:rPr>
              <w:lastRenderedPageBreak/>
              <w:t>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ного использ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вания</w:t>
            </w:r>
          </w:p>
          <w:p w:rsidR="006A3D10" w:rsidRDefault="006A3D10" w:rsidP="001068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1068B4">
              <w:rPr>
                <w:color w:val="000000"/>
              </w:rPr>
              <w:t>Земельный уч</w:t>
            </w:r>
            <w:r w:rsidRPr="001068B4">
              <w:rPr>
                <w:color w:val="000000"/>
              </w:rPr>
              <w:t>а</w:t>
            </w:r>
            <w:r w:rsidRPr="001068B4">
              <w:rPr>
                <w:color w:val="000000"/>
              </w:rPr>
              <w:t>сток  для сел</w:t>
            </w:r>
            <w:r w:rsidRPr="001068B4">
              <w:rPr>
                <w:color w:val="000000"/>
              </w:rPr>
              <w:t>ь</w:t>
            </w:r>
            <w:r w:rsidRPr="001068B4">
              <w:rPr>
                <w:color w:val="000000"/>
              </w:rPr>
              <w:t>скохозяйстве</w:t>
            </w:r>
            <w:r w:rsidRPr="001068B4">
              <w:rPr>
                <w:color w:val="000000"/>
              </w:rPr>
              <w:t>н</w:t>
            </w:r>
            <w:r w:rsidRPr="001068B4">
              <w:rPr>
                <w:color w:val="000000"/>
              </w:rPr>
              <w:t>ного использ</w:t>
            </w:r>
            <w:r w:rsidRPr="001068B4">
              <w:rPr>
                <w:color w:val="000000"/>
              </w:rPr>
              <w:t>о</w:t>
            </w:r>
            <w:r w:rsidRPr="001068B4">
              <w:rPr>
                <w:color w:val="000000"/>
              </w:rPr>
              <w:t>вания</w:t>
            </w:r>
          </w:p>
          <w:p w:rsidR="006A3D10" w:rsidRDefault="006A3D10" w:rsidP="001068B4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6A3D10" w:rsidRDefault="006A3D10" w:rsidP="001068B4">
            <w:pPr>
              <w:rPr>
                <w:color w:val="000000"/>
              </w:rPr>
            </w:pPr>
          </w:p>
          <w:p w:rsidR="006A3D10" w:rsidRPr="001068B4" w:rsidRDefault="006A3D10" w:rsidP="001068B4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6A3D10" w:rsidRPr="00C35FAA" w:rsidRDefault="006A3D10" w:rsidP="00CC00C9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Индивидуальная </w:t>
            </w: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  <w:r w:rsidRPr="001068B4">
              <w:rPr>
                <w:color w:val="000000"/>
              </w:rPr>
              <w:t>Индивидуальная</w:t>
            </w: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Общая совмес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ная</w:t>
            </w:r>
          </w:p>
          <w:p w:rsidR="006A3D10" w:rsidRPr="00603614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26,6</w:t>
            </w: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80,2</w:t>
            </w: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32,9</w:t>
            </w:r>
          </w:p>
          <w:p w:rsidR="006A3D10" w:rsidRPr="00603614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РФ</w:t>
            </w: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CC00C9">
            <w:pPr>
              <w:rPr>
                <w:color w:val="000000"/>
              </w:rPr>
            </w:pPr>
          </w:p>
          <w:p w:rsidR="006A3D10" w:rsidRPr="00603614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580434,20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BE4AB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630C29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 для сел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скохозяйстве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ного использ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вания</w:t>
            </w:r>
          </w:p>
          <w:p w:rsidR="006A3D10" w:rsidRDefault="006A3D10" w:rsidP="00630C29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 для сел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скохозяйстве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ного использ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вани</w:t>
            </w:r>
            <w:r>
              <w:rPr>
                <w:color w:val="000000"/>
              </w:rPr>
              <w:lastRenderedPageBreak/>
              <w:t>я</w:t>
            </w: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Индивидуальная 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Индивидуаль</w:t>
            </w:r>
            <w:r>
              <w:rPr>
                <w:color w:val="000000"/>
              </w:rPr>
              <w:lastRenderedPageBreak/>
              <w:t>ная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Общая совмес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ная</w:t>
            </w: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78,8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15,2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80,2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17,0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РФ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630C29">
            <w:pPr>
              <w:rPr>
                <w:color w:val="000000"/>
              </w:rPr>
            </w:pPr>
            <w:r>
              <w:rPr>
                <w:color w:val="000000"/>
              </w:rPr>
              <w:t>ВАЗ 2106</w:t>
            </w:r>
          </w:p>
          <w:p w:rsidR="006A3D10" w:rsidRDefault="006A3D10" w:rsidP="00630C29">
            <w:pPr>
              <w:rPr>
                <w:color w:val="000000"/>
              </w:rPr>
            </w:pPr>
            <w:r>
              <w:rPr>
                <w:color w:val="000000"/>
              </w:rPr>
              <w:t>ВАЗ 21093</w:t>
            </w:r>
          </w:p>
          <w:p w:rsidR="006A3D10" w:rsidRPr="00603614" w:rsidRDefault="006A3D10" w:rsidP="00630C29">
            <w:pPr>
              <w:rPr>
                <w:color w:val="000000"/>
              </w:rPr>
            </w:pPr>
            <w:r>
              <w:rPr>
                <w:color w:val="000000"/>
              </w:rPr>
              <w:t>Трактор МТЗ 80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947960,00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34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Мирошник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Елена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Николаевна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Заведу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щий МБДОУ д/с №16 «Аленка»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6F14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6F14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6F14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6F14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6F14DD">
            <w:pPr>
              <w:rPr>
                <w:color w:val="000000"/>
              </w:rPr>
            </w:pPr>
            <w:r>
              <w:rPr>
                <w:color w:val="000000"/>
              </w:rPr>
              <w:t>½  жилого дома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70,5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258058,95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Мартыненко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Лилия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Ивановна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Заведу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щий МБДОУ д/с №17 «Нез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будка»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312274">
            <w:pPr>
              <w:rPr>
                <w:color w:val="000000"/>
              </w:rPr>
            </w:pPr>
            <w:r w:rsidRPr="00312274">
              <w:rPr>
                <w:color w:val="000000"/>
              </w:rPr>
              <w:t>Земельный уча-сток  для сел</w:t>
            </w:r>
            <w:r w:rsidRPr="00312274">
              <w:rPr>
                <w:color w:val="000000"/>
              </w:rPr>
              <w:t>ь</w:t>
            </w:r>
            <w:r>
              <w:rPr>
                <w:color w:val="000000"/>
              </w:rPr>
              <w:t>с</w:t>
            </w:r>
            <w:r w:rsidRPr="00312274">
              <w:rPr>
                <w:color w:val="000000"/>
              </w:rPr>
              <w:t>кохозяйствен-ного использо-вания</w:t>
            </w:r>
          </w:p>
          <w:p w:rsidR="006A3D10" w:rsidRDefault="006A3D10" w:rsidP="00312274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 для сел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скохозяйстве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ного использ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вани</w:t>
            </w:r>
            <w:r>
              <w:rPr>
                <w:color w:val="000000"/>
              </w:rPr>
              <w:lastRenderedPageBreak/>
              <w:t>я</w:t>
            </w:r>
          </w:p>
          <w:p w:rsidR="006A3D10" w:rsidRDefault="006A3D10" w:rsidP="00312274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 для сел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скохозяйстве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ного использ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вания</w:t>
            </w:r>
          </w:p>
          <w:p w:rsidR="006A3D10" w:rsidRDefault="006A3D10" w:rsidP="00312274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для ведения личного подсо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ного хозяйства</w:t>
            </w:r>
          </w:p>
          <w:p w:rsidR="006A3D10" w:rsidRDefault="006A3D10" w:rsidP="00312274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для ведения личного подсо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ного хозяйства</w:t>
            </w:r>
          </w:p>
          <w:p w:rsidR="006A3D10" w:rsidRDefault="006A3D10" w:rsidP="00312274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6A3D10" w:rsidRDefault="006A3D10" w:rsidP="00312274">
            <w:pPr>
              <w:rPr>
                <w:color w:val="000000"/>
              </w:rPr>
            </w:pPr>
          </w:p>
          <w:p w:rsidR="006A3D10" w:rsidRPr="00603614" w:rsidRDefault="006A3D10" w:rsidP="00312274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Индивидуальная 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долевая, ½ 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долевая, ½ 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Общая долевая, ½</w:t>
            </w:r>
          </w:p>
          <w:p w:rsidR="006A3D10" w:rsidRDefault="006A3D10" w:rsidP="00312274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Общая </w:t>
            </w:r>
            <w:r>
              <w:rPr>
                <w:color w:val="000000"/>
              </w:rPr>
              <w:lastRenderedPageBreak/>
              <w:t>дол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вая,</w:t>
            </w:r>
          </w:p>
          <w:p w:rsidR="006A3D10" w:rsidRPr="00603614" w:rsidRDefault="006A3D10" w:rsidP="00312274">
            <w:pPr>
              <w:rPr>
                <w:color w:val="000000"/>
              </w:rPr>
            </w:pPr>
            <w:r>
              <w:rPr>
                <w:color w:val="000000"/>
              </w:rPr>
              <w:t>½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74000,0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74000,0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4500,0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5500,0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5500,0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92,0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92,0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РФ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31227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320897,72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Земли сельск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хозяйственного назначения </w:t>
            </w:r>
          </w:p>
          <w:p w:rsidR="006A3D10" w:rsidRDefault="006A3D10" w:rsidP="008316C8">
            <w:pPr>
              <w:rPr>
                <w:color w:val="000000"/>
              </w:rPr>
            </w:pPr>
            <w:r>
              <w:rPr>
                <w:color w:val="000000"/>
              </w:rPr>
              <w:t>Земли сельск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хозяйственного назначения </w:t>
            </w:r>
          </w:p>
          <w:p w:rsidR="006A3D10" w:rsidRDefault="006A3D10" w:rsidP="008316C8">
            <w:pPr>
              <w:rPr>
                <w:color w:val="000000"/>
              </w:rPr>
            </w:pPr>
            <w:r>
              <w:rPr>
                <w:color w:val="000000"/>
              </w:rPr>
              <w:t>Алюминивый  склад</w:t>
            </w:r>
          </w:p>
          <w:p w:rsidR="006A3D10" w:rsidRPr="00603614" w:rsidRDefault="006A3D10" w:rsidP="009E6E4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10000,0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74000,0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337,3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010098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6A3D10" w:rsidRPr="00603614" w:rsidRDefault="006A3D10" w:rsidP="00010098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для ведения личного подсо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ного хозяйства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92,0</w:t>
            </w:r>
          </w:p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5500,0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430AEA">
            <w:pPr>
              <w:rPr>
                <w:color w:val="000000"/>
              </w:rPr>
            </w:pPr>
            <w:r>
              <w:rPr>
                <w:color w:val="000000"/>
              </w:rPr>
              <w:t>Тайота 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рола</w:t>
            </w:r>
          </w:p>
          <w:p w:rsidR="006A3D10" w:rsidRPr="00603614" w:rsidRDefault="006A3D10" w:rsidP="00430AEA">
            <w:pPr>
              <w:rPr>
                <w:color w:val="000000"/>
              </w:rPr>
            </w:pPr>
            <w:r>
              <w:rPr>
                <w:color w:val="000000"/>
              </w:rPr>
              <w:t>Лада 2107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14000,00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Астахова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Оксана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Борисовна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Заведу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щий МБДОУ д/с №28 «Роси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ка»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7D3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7D3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7D3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7D3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716E5A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94,0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244953,16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C00C9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7D3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7D3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7D3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7D3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382D8A">
            <w:pPr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102,0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Default="006A3D10" w:rsidP="00716E5A">
            <w:pPr>
              <w:rPr>
                <w:color w:val="000000"/>
              </w:rPr>
            </w:pPr>
            <w:r>
              <w:rPr>
                <w:color w:val="000000"/>
              </w:rPr>
              <w:t>ВАЗ 21099</w:t>
            </w:r>
          </w:p>
          <w:p w:rsidR="006A3D10" w:rsidRPr="00603614" w:rsidRDefault="006A3D10" w:rsidP="00716E5A">
            <w:pPr>
              <w:rPr>
                <w:color w:val="000000"/>
              </w:rPr>
            </w:pPr>
            <w:r>
              <w:rPr>
                <w:color w:val="000000"/>
              </w:rPr>
              <w:t>Автоприцеп ГКБ 8160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308456,57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C00C9">
            <w:r w:rsidRPr="001E6175">
              <w:t>несовершенн</w:t>
            </w:r>
            <w:r w:rsidRPr="001E6175">
              <w:t>о</w:t>
            </w:r>
            <w:r w:rsidRPr="001E6175">
              <w:t xml:space="preserve">летняя  </w:t>
            </w:r>
            <w:r w:rsidRPr="001E6175">
              <w:lastRenderedPageBreak/>
              <w:t>дочь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7D3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7D3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7D3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7D3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7D337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94,0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37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Сергиенко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Людмила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Валериано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на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Заведу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щий МБДОУ д/с №29 «Со</w:t>
            </w:r>
            <w:r>
              <w:rPr>
                <w:color w:val="000000"/>
              </w:rPr>
              <w:t>л</w:t>
            </w:r>
            <w:r>
              <w:rPr>
                <w:color w:val="000000"/>
              </w:rPr>
              <w:t>нышко»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для ведения подсобного х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зяйства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1A3874">
            <w:pPr>
              <w:rPr>
                <w:color w:val="000000"/>
              </w:rPr>
            </w:pPr>
            <w:r>
              <w:rPr>
                <w:color w:val="000000"/>
              </w:rPr>
              <w:t>Жилой дом,</w:t>
            </w:r>
          </w:p>
          <w:p w:rsidR="006A3D10" w:rsidRPr="00603614" w:rsidRDefault="006A3D10" w:rsidP="001A3874">
            <w:pPr>
              <w:rPr>
                <w:color w:val="000000"/>
              </w:rPr>
            </w:pPr>
            <w:r>
              <w:rPr>
                <w:color w:val="000000"/>
              </w:rPr>
              <w:t xml:space="preserve">½  доля    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73,1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ВАЗ 11183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255256,41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 для прои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водства сельск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хозяйственной продукции</w:t>
            </w: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долевая, ½ 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72000,0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73,1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108446,65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 w:val="restart"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Мосияш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Ирина</w:t>
            </w:r>
          </w:p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Ивановна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Заведу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щий МБДОУ д/с №31 «Улыбка»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497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3D10" w:rsidRPr="00603614" w:rsidRDefault="006A3D10" w:rsidP="00497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6A3D10" w:rsidRPr="00603614" w:rsidRDefault="006A3D10" w:rsidP="00497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3D10" w:rsidRPr="00603614" w:rsidRDefault="006A3D10" w:rsidP="00497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6A3D10" w:rsidRDefault="006A3D10" w:rsidP="00385698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сток, приусаде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ный</w:t>
            </w:r>
          </w:p>
          <w:p w:rsidR="006A3D10" w:rsidRPr="00603614" w:rsidRDefault="006A3D10" w:rsidP="00385698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6A3D10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541,0</w:t>
            </w:r>
          </w:p>
          <w:p w:rsidR="006A3D10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6A3D10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79,7</w:t>
            </w:r>
          </w:p>
        </w:tc>
        <w:tc>
          <w:tcPr>
            <w:tcW w:w="843" w:type="dxa"/>
            <w:shd w:val="clear" w:color="auto" w:fill="auto"/>
          </w:tcPr>
          <w:p w:rsidR="006A3D10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  <w:p w:rsidR="006A3D10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6A3D10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</w:p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РФ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341294,09</w:t>
            </w:r>
          </w:p>
        </w:tc>
        <w:tc>
          <w:tcPr>
            <w:tcW w:w="1528" w:type="dxa"/>
          </w:tcPr>
          <w:p w:rsidR="006A3D10" w:rsidRDefault="006A3D10" w:rsidP="00BE4AB7">
            <w:pPr>
              <w:jc w:val="center"/>
            </w:pPr>
            <w:r w:rsidRPr="00C168E6">
              <w:rPr>
                <w:color w:val="000000"/>
              </w:rPr>
              <w:t>-</w:t>
            </w:r>
          </w:p>
        </w:tc>
      </w:tr>
      <w:tr w:rsidR="006A3D10" w:rsidRPr="00603614" w:rsidTr="00D86412">
        <w:trPr>
          <w:trHeight w:val="363"/>
        </w:trPr>
        <w:tc>
          <w:tcPr>
            <w:tcW w:w="431" w:type="dxa"/>
            <w:vMerge/>
            <w:shd w:val="clear" w:color="auto" w:fill="auto"/>
          </w:tcPr>
          <w:p w:rsidR="006A3D10" w:rsidRDefault="006A3D10" w:rsidP="00BE4AB7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07" w:type="dxa"/>
            <w:shd w:val="clear" w:color="auto" w:fill="auto"/>
          </w:tcPr>
          <w:p w:rsidR="006A3D10" w:rsidRDefault="006A3D10" w:rsidP="00CA3664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Земельный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сток, приусаде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ный</w:t>
            </w: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Жилой  дом</w:t>
            </w:r>
          </w:p>
        </w:tc>
        <w:tc>
          <w:tcPr>
            <w:tcW w:w="1701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t>Индивидуал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ная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Индивидуальная</w:t>
            </w:r>
          </w:p>
        </w:tc>
        <w:tc>
          <w:tcPr>
            <w:tcW w:w="1193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541,0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79,7</w:t>
            </w:r>
          </w:p>
        </w:tc>
        <w:tc>
          <w:tcPr>
            <w:tcW w:w="709" w:type="dxa"/>
            <w:shd w:val="clear" w:color="auto" w:fill="auto"/>
          </w:tcPr>
          <w:p w:rsidR="006A3D10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РФ</w:t>
            </w: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Default="006A3D10" w:rsidP="009E6E44">
            <w:pPr>
              <w:rPr>
                <w:color w:val="000000"/>
              </w:rPr>
            </w:pPr>
          </w:p>
          <w:p w:rsidR="006A3D10" w:rsidRPr="00603614" w:rsidRDefault="006A3D10" w:rsidP="009E6E4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РФ</w:t>
            </w:r>
          </w:p>
        </w:tc>
        <w:tc>
          <w:tcPr>
            <w:tcW w:w="1727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92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A3D10" w:rsidRPr="00603614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85700,19</w:t>
            </w:r>
          </w:p>
        </w:tc>
        <w:tc>
          <w:tcPr>
            <w:tcW w:w="1528" w:type="dxa"/>
          </w:tcPr>
          <w:p w:rsidR="006A3D10" w:rsidRPr="00C168E6" w:rsidRDefault="006A3D10" w:rsidP="00BE4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6A3D10" w:rsidRDefault="006A3D10">
      <w:pPr>
        <w:spacing w:after="0" w:line="240" w:lineRule="auto"/>
      </w:pPr>
      <w:r>
        <w:lastRenderedPageBreak/>
        <w:br w:type="page"/>
      </w:r>
    </w:p>
    <w:p w:rsidR="006A3D10" w:rsidRDefault="006A3D10" w:rsidP="002B2121">
      <w:pPr>
        <w:ind w:left="426"/>
        <w:jc w:val="center"/>
        <w:rPr>
          <w:b/>
          <w:bCs/>
          <w:color w:val="000000"/>
          <w:sz w:val="28"/>
        </w:rPr>
      </w:pPr>
      <w:r w:rsidRPr="002B2121">
        <w:rPr>
          <w:b/>
          <w:bCs/>
          <w:sz w:val="28"/>
        </w:rPr>
        <w:lastRenderedPageBreak/>
        <w:t>Ф</w:t>
      </w:r>
      <w:r w:rsidRPr="002B2121">
        <w:rPr>
          <w:b/>
          <w:bCs/>
          <w:color w:val="000000"/>
          <w:sz w:val="28"/>
        </w:rPr>
        <w:t xml:space="preserve">орма размещения сведений </w:t>
      </w:r>
    </w:p>
    <w:p w:rsidR="006A3D10" w:rsidRPr="002B2121" w:rsidRDefault="006A3D10" w:rsidP="002B2121">
      <w:pPr>
        <w:ind w:left="426"/>
        <w:jc w:val="center"/>
        <w:rPr>
          <w:b/>
          <w:bCs/>
          <w:color w:val="000000"/>
          <w:sz w:val="16"/>
          <w:szCs w:val="16"/>
        </w:rPr>
      </w:pPr>
      <w:r w:rsidRPr="002B2121">
        <w:rPr>
          <w:b/>
          <w:bCs/>
          <w:color w:val="000000"/>
          <w:sz w:val="28"/>
        </w:rPr>
        <w:t xml:space="preserve">о доходах, об имуществе и обязательствах имущественного характера граждан, замещающих муниципальные должности, муниципальных служащих Администрации района и ее органов, </w:t>
      </w:r>
      <w:r>
        <w:rPr>
          <w:b/>
          <w:bCs/>
          <w:color w:val="000000"/>
          <w:sz w:val="28"/>
        </w:rPr>
        <w:t xml:space="preserve"> </w:t>
      </w:r>
      <w:r w:rsidRPr="002B2121">
        <w:rPr>
          <w:b/>
          <w:bCs/>
          <w:color w:val="000000"/>
          <w:sz w:val="28"/>
        </w:rPr>
        <w:t>сведений о доходах об имуществе и обязательствах имущественного характера их супруги (супруга) и несовершеннолетних детей, а также предоставления средствам массовой информации для опубликования</w:t>
      </w:r>
    </w:p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417"/>
        <w:gridCol w:w="2410"/>
        <w:gridCol w:w="1418"/>
        <w:gridCol w:w="1842"/>
        <w:gridCol w:w="1940"/>
        <w:gridCol w:w="1972"/>
        <w:gridCol w:w="1308"/>
        <w:gridCol w:w="1889"/>
      </w:tblGrid>
      <w:tr w:rsidR="006A3D10" w:rsidRPr="004B2830" w:rsidTr="005E27F6">
        <w:trPr>
          <w:trHeight w:val="1293"/>
        </w:trPr>
        <w:tc>
          <w:tcPr>
            <w:tcW w:w="1526" w:type="dxa"/>
            <w:vMerge w:val="restart"/>
            <w:shd w:val="clear" w:color="auto" w:fill="auto"/>
            <w:hideMark/>
          </w:tcPr>
          <w:p w:rsidR="006A3D10" w:rsidRPr="004B2830" w:rsidRDefault="006A3D10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  <w:r>
              <w:rPr>
                <w:sz w:val="28"/>
              </w:rPr>
              <w:t>Ф.И.О.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A3D10" w:rsidRPr="004B2830" w:rsidRDefault="006A3D10" w:rsidP="00B45E6E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201</w:t>
            </w:r>
            <w:r>
              <w:rPr>
                <w:sz w:val="28"/>
              </w:rPr>
              <w:t>5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610" w:type="dxa"/>
            <w:gridSpan w:val="4"/>
            <w:shd w:val="clear" w:color="auto" w:fill="auto"/>
            <w:hideMark/>
          </w:tcPr>
          <w:p w:rsidR="006A3D10" w:rsidRPr="004B2830" w:rsidRDefault="006A3D10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9" w:type="dxa"/>
            <w:gridSpan w:val="3"/>
            <w:shd w:val="clear" w:color="auto" w:fill="auto"/>
            <w:hideMark/>
          </w:tcPr>
          <w:p w:rsidR="006A3D10" w:rsidRPr="004B2830" w:rsidRDefault="006A3D10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6A3D10" w:rsidRPr="004B2830" w:rsidTr="005E27F6">
        <w:trPr>
          <w:trHeight w:val="752"/>
        </w:trPr>
        <w:tc>
          <w:tcPr>
            <w:tcW w:w="1526" w:type="dxa"/>
            <w:vMerge/>
            <w:shd w:val="clear" w:color="auto" w:fill="auto"/>
            <w:hideMark/>
          </w:tcPr>
          <w:p w:rsidR="006A3D10" w:rsidRPr="004B2830" w:rsidRDefault="006A3D10" w:rsidP="00AE21F1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6A3D10" w:rsidRPr="004B2830" w:rsidRDefault="006A3D10" w:rsidP="00AE21F1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6A3D10" w:rsidRPr="004B2830" w:rsidRDefault="006A3D10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Pr="004B2830" w:rsidRDefault="006A3D10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842" w:type="dxa"/>
            <w:shd w:val="clear" w:color="auto" w:fill="auto"/>
            <w:hideMark/>
          </w:tcPr>
          <w:p w:rsidR="006A3D10" w:rsidRPr="004B2830" w:rsidRDefault="006A3D10" w:rsidP="009378E2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4B2830" w:rsidRDefault="006A3D10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4B2830" w:rsidRDefault="006A3D10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6A3D10" w:rsidRPr="004B2830" w:rsidRDefault="006A3D10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889" w:type="dxa"/>
            <w:shd w:val="clear" w:color="auto" w:fill="auto"/>
            <w:hideMark/>
          </w:tcPr>
          <w:p w:rsidR="006A3D10" w:rsidRDefault="006A3D10" w:rsidP="00AE21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6A3D10" w:rsidRPr="004B2830" w:rsidRDefault="006A3D10" w:rsidP="009378E2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расположения</w:t>
            </w:r>
          </w:p>
        </w:tc>
      </w:tr>
      <w:tr w:rsidR="006A3D10" w:rsidRPr="00B132E5" w:rsidTr="005E27F6">
        <w:trPr>
          <w:trHeight w:val="752"/>
        </w:trPr>
        <w:tc>
          <w:tcPr>
            <w:tcW w:w="1526" w:type="dxa"/>
            <w:shd w:val="clear" w:color="auto" w:fill="auto"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Валькеев Виталий Юрьевич</w:t>
            </w:r>
          </w:p>
        </w:tc>
        <w:tc>
          <w:tcPr>
            <w:tcW w:w="1417" w:type="dxa"/>
            <w:shd w:val="clear" w:color="auto" w:fill="auto"/>
          </w:tcPr>
          <w:p w:rsidR="006A3D10" w:rsidRPr="00B132E5" w:rsidRDefault="006A3D10" w:rsidP="00E92665">
            <w:pPr>
              <w:rPr>
                <w:sz w:val="28"/>
              </w:rPr>
            </w:pPr>
            <w:r w:rsidRPr="00B132E5">
              <w:rPr>
                <w:sz w:val="28"/>
              </w:rPr>
              <w:t>491527,70</w:t>
            </w:r>
          </w:p>
        </w:tc>
        <w:tc>
          <w:tcPr>
            <w:tcW w:w="2410" w:type="dxa"/>
            <w:shd w:val="clear" w:color="auto" w:fill="auto"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Земельный участок (долевая ½ )</w:t>
            </w:r>
          </w:p>
          <w:p w:rsidR="006A3D10" w:rsidRPr="00B132E5" w:rsidRDefault="006A3D10" w:rsidP="00287616">
            <w:pPr>
              <w:rPr>
                <w:sz w:val="28"/>
              </w:rPr>
            </w:pPr>
            <w:r w:rsidRPr="00B132E5">
              <w:rPr>
                <w:sz w:val="28"/>
              </w:rPr>
              <w:t>Жилой дом (долевая ¼ )</w:t>
            </w:r>
          </w:p>
        </w:tc>
        <w:tc>
          <w:tcPr>
            <w:tcW w:w="1418" w:type="dxa"/>
            <w:shd w:val="clear" w:color="auto" w:fill="auto"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640</w:t>
            </w:r>
          </w:p>
          <w:p w:rsidR="006A3D10" w:rsidRPr="00B132E5" w:rsidRDefault="006A3D10" w:rsidP="00F75846">
            <w:pPr>
              <w:rPr>
                <w:sz w:val="28"/>
              </w:rPr>
            </w:pPr>
          </w:p>
          <w:p w:rsidR="006A3D10" w:rsidRPr="00B132E5" w:rsidRDefault="006A3D10" w:rsidP="00F75846">
            <w:pPr>
              <w:rPr>
                <w:sz w:val="28"/>
              </w:rPr>
            </w:pPr>
          </w:p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59,7</w:t>
            </w:r>
          </w:p>
        </w:tc>
        <w:tc>
          <w:tcPr>
            <w:tcW w:w="1842" w:type="dxa"/>
            <w:shd w:val="clear" w:color="auto" w:fill="auto"/>
          </w:tcPr>
          <w:p w:rsidR="006A3D10" w:rsidRPr="00B132E5" w:rsidRDefault="006A3D10" w:rsidP="004754F1">
            <w:pPr>
              <w:rPr>
                <w:sz w:val="28"/>
              </w:rPr>
            </w:pPr>
            <w:r w:rsidRPr="00B132E5">
              <w:rPr>
                <w:sz w:val="28"/>
              </w:rPr>
              <w:t>Ростовская обл., Егорлыкский р-он, ст. Егорлыкская,пер. Лермонтовский,13А</w:t>
            </w:r>
          </w:p>
        </w:tc>
        <w:tc>
          <w:tcPr>
            <w:tcW w:w="1940" w:type="dxa"/>
            <w:shd w:val="clear" w:color="auto" w:fill="auto"/>
          </w:tcPr>
          <w:p w:rsidR="006A3D10" w:rsidRPr="00B132E5" w:rsidRDefault="006A3D10" w:rsidP="00E92665">
            <w:pPr>
              <w:rPr>
                <w:sz w:val="28"/>
              </w:rPr>
            </w:pPr>
            <w:r w:rsidRPr="00B132E5">
              <w:rPr>
                <w:sz w:val="28"/>
              </w:rPr>
              <w:t>ВАЗ 2114</w:t>
            </w:r>
          </w:p>
        </w:tc>
        <w:tc>
          <w:tcPr>
            <w:tcW w:w="1972" w:type="dxa"/>
            <w:shd w:val="clear" w:color="auto" w:fill="auto"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1889" w:type="dxa"/>
            <w:shd w:val="clear" w:color="auto" w:fill="auto"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</w:tr>
      <w:tr w:rsidR="006A3D10" w:rsidRPr="00B132E5" w:rsidTr="005E27F6">
        <w:trPr>
          <w:trHeight w:val="752"/>
        </w:trPr>
        <w:tc>
          <w:tcPr>
            <w:tcW w:w="1526" w:type="dxa"/>
            <w:shd w:val="clear" w:color="auto" w:fill="auto"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Валькеева Елена Сергеевна</w:t>
            </w:r>
          </w:p>
        </w:tc>
        <w:tc>
          <w:tcPr>
            <w:tcW w:w="1417" w:type="dxa"/>
            <w:shd w:val="clear" w:color="auto" w:fill="auto"/>
          </w:tcPr>
          <w:p w:rsidR="006A3D10" w:rsidRPr="00B132E5" w:rsidRDefault="006A3D10" w:rsidP="00E92665">
            <w:pPr>
              <w:rPr>
                <w:sz w:val="28"/>
              </w:rPr>
            </w:pPr>
            <w:r w:rsidRPr="00B132E5">
              <w:rPr>
                <w:sz w:val="28"/>
              </w:rPr>
              <w:t>73456,28</w:t>
            </w:r>
          </w:p>
        </w:tc>
        <w:tc>
          <w:tcPr>
            <w:tcW w:w="2410" w:type="dxa"/>
            <w:shd w:val="clear" w:color="auto" w:fill="auto"/>
          </w:tcPr>
          <w:p w:rsidR="006A3D10" w:rsidRPr="00B132E5" w:rsidRDefault="006A3D10" w:rsidP="00183374">
            <w:pPr>
              <w:rPr>
                <w:sz w:val="28"/>
              </w:rPr>
            </w:pPr>
            <w:r w:rsidRPr="00B132E5">
              <w:rPr>
                <w:sz w:val="28"/>
              </w:rPr>
              <w:t>Земельный участок (долевая ½ )</w:t>
            </w:r>
          </w:p>
          <w:p w:rsidR="006A3D10" w:rsidRPr="00B132E5" w:rsidRDefault="006A3D10" w:rsidP="00183374">
            <w:pPr>
              <w:rPr>
                <w:sz w:val="28"/>
              </w:rPr>
            </w:pPr>
            <w:r w:rsidRPr="00B132E5">
              <w:rPr>
                <w:sz w:val="28"/>
              </w:rPr>
              <w:t xml:space="preserve">Жилой дом </w:t>
            </w:r>
            <w:r w:rsidRPr="00B132E5">
              <w:rPr>
                <w:sz w:val="28"/>
              </w:rPr>
              <w:lastRenderedPageBreak/>
              <w:t>(долевая ¼ )</w:t>
            </w:r>
          </w:p>
        </w:tc>
        <w:tc>
          <w:tcPr>
            <w:tcW w:w="1418" w:type="dxa"/>
            <w:shd w:val="clear" w:color="auto" w:fill="auto"/>
          </w:tcPr>
          <w:p w:rsidR="006A3D10" w:rsidRPr="00B132E5" w:rsidRDefault="006A3D10" w:rsidP="00183374">
            <w:pPr>
              <w:rPr>
                <w:sz w:val="28"/>
              </w:rPr>
            </w:pPr>
            <w:r w:rsidRPr="00B132E5">
              <w:rPr>
                <w:sz w:val="28"/>
              </w:rPr>
              <w:lastRenderedPageBreak/>
              <w:t>640</w:t>
            </w:r>
          </w:p>
          <w:p w:rsidR="006A3D10" w:rsidRPr="00B132E5" w:rsidRDefault="006A3D10" w:rsidP="00183374">
            <w:pPr>
              <w:rPr>
                <w:sz w:val="28"/>
              </w:rPr>
            </w:pPr>
          </w:p>
          <w:p w:rsidR="006A3D10" w:rsidRPr="00B132E5" w:rsidRDefault="006A3D10" w:rsidP="00183374">
            <w:pPr>
              <w:rPr>
                <w:sz w:val="28"/>
              </w:rPr>
            </w:pPr>
          </w:p>
          <w:p w:rsidR="006A3D10" w:rsidRPr="00B132E5" w:rsidRDefault="006A3D10" w:rsidP="00183374">
            <w:pPr>
              <w:rPr>
                <w:sz w:val="28"/>
              </w:rPr>
            </w:pPr>
            <w:r w:rsidRPr="00B132E5">
              <w:rPr>
                <w:sz w:val="28"/>
              </w:rPr>
              <w:lastRenderedPageBreak/>
              <w:t>59,7</w:t>
            </w:r>
          </w:p>
        </w:tc>
        <w:tc>
          <w:tcPr>
            <w:tcW w:w="1842" w:type="dxa"/>
            <w:shd w:val="clear" w:color="auto" w:fill="auto"/>
          </w:tcPr>
          <w:p w:rsidR="006A3D10" w:rsidRPr="00B132E5" w:rsidRDefault="006A3D10" w:rsidP="00183374">
            <w:pPr>
              <w:rPr>
                <w:sz w:val="28"/>
              </w:rPr>
            </w:pPr>
            <w:r w:rsidRPr="00B132E5">
              <w:rPr>
                <w:sz w:val="28"/>
              </w:rPr>
              <w:lastRenderedPageBreak/>
              <w:t>Ростовская обл., Егорлыкский р-он, ст. Егорлыкская,</w:t>
            </w:r>
            <w:r w:rsidRPr="00B132E5">
              <w:rPr>
                <w:sz w:val="28"/>
              </w:rPr>
              <w:lastRenderedPageBreak/>
              <w:t>пер. Лермонтовский,13А</w:t>
            </w:r>
          </w:p>
        </w:tc>
        <w:tc>
          <w:tcPr>
            <w:tcW w:w="1940" w:type="dxa"/>
            <w:shd w:val="clear" w:color="auto" w:fill="auto"/>
          </w:tcPr>
          <w:p w:rsidR="006A3D10" w:rsidRPr="00B132E5" w:rsidRDefault="006A3D10" w:rsidP="00E92665">
            <w:pPr>
              <w:rPr>
                <w:sz w:val="28"/>
              </w:rPr>
            </w:pPr>
            <w:r w:rsidRPr="00B132E5">
              <w:rPr>
                <w:sz w:val="28"/>
              </w:rPr>
              <w:lastRenderedPageBreak/>
              <w:t>-</w:t>
            </w:r>
          </w:p>
        </w:tc>
        <w:tc>
          <w:tcPr>
            <w:tcW w:w="1972" w:type="dxa"/>
            <w:shd w:val="clear" w:color="auto" w:fill="auto"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1889" w:type="dxa"/>
            <w:shd w:val="clear" w:color="auto" w:fill="auto"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</w:tr>
      <w:tr w:rsidR="006A3D10" w:rsidRPr="00B132E5" w:rsidTr="005E27F6">
        <w:trPr>
          <w:trHeight w:val="752"/>
        </w:trPr>
        <w:tc>
          <w:tcPr>
            <w:tcW w:w="1526" w:type="dxa"/>
            <w:shd w:val="clear" w:color="auto" w:fill="auto"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lastRenderedPageBreak/>
              <w:t>ВалькееваАрина Витальевна</w:t>
            </w:r>
          </w:p>
        </w:tc>
        <w:tc>
          <w:tcPr>
            <w:tcW w:w="1417" w:type="dxa"/>
            <w:shd w:val="clear" w:color="auto" w:fill="auto"/>
          </w:tcPr>
          <w:p w:rsidR="006A3D10" w:rsidRPr="00B132E5" w:rsidRDefault="006A3D10" w:rsidP="00E92665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6A3D10" w:rsidRPr="00B132E5" w:rsidRDefault="006A3D10" w:rsidP="001B756D">
            <w:pPr>
              <w:rPr>
                <w:sz w:val="28"/>
              </w:rPr>
            </w:pPr>
            <w:r w:rsidRPr="00B132E5">
              <w:rPr>
                <w:sz w:val="28"/>
              </w:rPr>
              <w:t>Жилой дом (долевая ¼ )</w:t>
            </w:r>
          </w:p>
        </w:tc>
        <w:tc>
          <w:tcPr>
            <w:tcW w:w="1418" w:type="dxa"/>
            <w:shd w:val="clear" w:color="auto" w:fill="auto"/>
          </w:tcPr>
          <w:p w:rsidR="006A3D10" w:rsidRPr="00B132E5" w:rsidRDefault="006A3D10" w:rsidP="00183374">
            <w:pPr>
              <w:rPr>
                <w:sz w:val="28"/>
              </w:rPr>
            </w:pPr>
            <w:r w:rsidRPr="00B132E5">
              <w:rPr>
                <w:sz w:val="28"/>
              </w:rPr>
              <w:t>59,7</w:t>
            </w:r>
          </w:p>
        </w:tc>
        <w:tc>
          <w:tcPr>
            <w:tcW w:w="1842" w:type="dxa"/>
            <w:shd w:val="clear" w:color="auto" w:fill="auto"/>
          </w:tcPr>
          <w:p w:rsidR="006A3D10" w:rsidRPr="00B132E5" w:rsidRDefault="006A3D10" w:rsidP="00183374">
            <w:pPr>
              <w:rPr>
                <w:sz w:val="28"/>
              </w:rPr>
            </w:pPr>
            <w:r w:rsidRPr="00B132E5">
              <w:rPr>
                <w:sz w:val="28"/>
              </w:rPr>
              <w:t>Ростовская обл., Егорлыкский р-он, ст. Егорлыкская,пер. Лермонтовский,13А</w:t>
            </w:r>
          </w:p>
        </w:tc>
        <w:tc>
          <w:tcPr>
            <w:tcW w:w="1940" w:type="dxa"/>
            <w:shd w:val="clear" w:color="auto" w:fill="auto"/>
          </w:tcPr>
          <w:p w:rsidR="006A3D10" w:rsidRPr="00B132E5" w:rsidRDefault="006A3D10" w:rsidP="00E92665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1889" w:type="dxa"/>
            <w:shd w:val="clear" w:color="auto" w:fill="auto"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</w:tr>
      <w:tr w:rsidR="006A3D10" w:rsidRPr="00B132E5" w:rsidTr="005E27F6">
        <w:trPr>
          <w:trHeight w:val="752"/>
        </w:trPr>
        <w:tc>
          <w:tcPr>
            <w:tcW w:w="1526" w:type="dxa"/>
            <w:shd w:val="clear" w:color="auto" w:fill="auto"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Валькеев Андрей Витальевич</w:t>
            </w:r>
          </w:p>
        </w:tc>
        <w:tc>
          <w:tcPr>
            <w:tcW w:w="1417" w:type="dxa"/>
            <w:shd w:val="clear" w:color="auto" w:fill="auto"/>
          </w:tcPr>
          <w:p w:rsidR="006A3D10" w:rsidRPr="00B132E5" w:rsidRDefault="006A3D10" w:rsidP="00183374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6A3D10" w:rsidRPr="00B132E5" w:rsidRDefault="006A3D10" w:rsidP="00183374">
            <w:pPr>
              <w:rPr>
                <w:sz w:val="28"/>
              </w:rPr>
            </w:pPr>
            <w:r w:rsidRPr="00B132E5">
              <w:rPr>
                <w:sz w:val="28"/>
              </w:rPr>
              <w:t>Жилой дом (долевая ¼ )</w:t>
            </w:r>
          </w:p>
        </w:tc>
        <w:tc>
          <w:tcPr>
            <w:tcW w:w="1418" w:type="dxa"/>
            <w:shd w:val="clear" w:color="auto" w:fill="auto"/>
          </w:tcPr>
          <w:p w:rsidR="006A3D10" w:rsidRPr="00B132E5" w:rsidRDefault="006A3D10" w:rsidP="00183374">
            <w:pPr>
              <w:rPr>
                <w:sz w:val="28"/>
              </w:rPr>
            </w:pPr>
            <w:r w:rsidRPr="00B132E5">
              <w:rPr>
                <w:sz w:val="28"/>
              </w:rPr>
              <w:t>59,7</w:t>
            </w:r>
          </w:p>
        </w:tc>
        <w:tc>
          <w:tcPr>
            <w:tcW w:w="1842" w:type="dxa"/>
            <w:shd w:val="clear" w:color="auto" w:fill="auto"/>
          </w:tcPr>
          <w:p w:rsidR="006A3D10" w:rsidRPr="00B132E5" w:rsidRDefault="006A3D10" w:rsidP="00183374">
            <w:pPr>
              <w:rPr>
                <w:sz w:val="28"/>
              </w:rPr>
            </w:pPr>
            <w:r w:rsidRPr="00B132E5">
              <w:rPr>
                <w:sz w:val="28"/>
              </w:rPr>
              <w:t>Ростовская обл., Егорлыкский р-он, ст. Егорлыкская,пер. Лермонтовский,13А</w:t>
            </w:r>
          </w:p>
        </w:tc>
        <w:tc>
          <w:tcPr>
            <w:tcW w:w="1940" w:type="dxa"/>
            <w:shd w:val="clear" w:color="auto" w:fill="auto"/>
          </w:tcPr>
          <w:p w:rsidR="006A3D10" w:rsidRPr="00B132E5" w:rsidRDefault="006A3D10" w:rsidP="00183374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6A3D10" w:rsidRPr="00B132E5" w:rsidRDefault="006A3D10" w:rsidP="00183374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:rsidR="006A3D10" w:rsidRPr="00B132E5" w:rsidRDefault="006A3D10" w:rsidP="00183374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1889" w:type="dxa"/>
            <w:shd w:val="clear" w:color="auto" w:fill="auto"/>
          </w:tcPr>
          <w:p w:rsidR="006A3D10" w:rsidRPr="00B132E5" w:rsidRDefault="006A3D10" w:rsidP="00183374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</w:tr>
      <w:tr w:rsidR="006A3D10" w:rsidRPr="00B132E5" w:rsidTr="005E27F6">
        <w:trPr>
          <w:trHeight w:val="752"/>
        </w:trPr>
        <w:tc>
          <w:tcPr>
            <w:tcW w:w="1526" w:type="dxa"/>
            <w:shd w:val="clear" w:color="auto" w:fill="auto"/>
          </w:tcPr>
          <w:p w:rsidR="006A3D10" w:rsidRPr="00B132E5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Пупкова Наталья Борисовна</w:t>
            </w:r>
          </w:p>
        </w:tc>
        <w:tc>
          <w:tcPr>
            <w:tcW w:w="1417" w:type="dxa"/>
            <w:shd w:val="clear" w:color="auto" w:fill="auto"/>
          </w:tcPr>
          <w:p w:rsidR="006A3D10" w:rsidRPr="00B132E5" w:rsidRDefault="006A3D10" w:rsidP="00183374">
            <w:pPr>
              <w:rPr>
                <w:sz w:val="28"/>
              </w:rPr>
            </w:pPr>
            <w:r>
              <w:rPr>
                <w:sz w:val="28"/>
              </w:rPr>
              <w:t>625916,57</w:t>
            </w:r>
          </w:p>
        </w:tc>
        <w:tc>
          <w:tcPr>
            <w:tcW w:w="2410" w:type="dxa"/>
            <w:shd w:val="clear" w:color="auto" w:fill="auto"/>
          </w:tcPr>
          <w:p w:rsidR="006A3D10" w:rsidRPr="00B132E5" w:rsidRDefault="006A3D10" w:rsidP="00A858EB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6A3D10" w:rsidRPr="00B132E5" w:rsidRDefault="006A3D10" w:rsidP="00183374">
            <w:pPr>
              <w:rPr>
                <w:sz w:val="28"/>
              </w:rPr>
            </w:pPr>
            <w:r>
              <w:rPr>
                <w:sz w:val="28"/>
              </w:rPr>
              <w:t>1200</w:t>
            </w:r>
          </w:p>
        </w:tc>
        <w:tc>
          <w:tcPr>
            <w:tcW w:w="1842" w:type="dxa"/>
            <w:shd w:val="clear" w:color="auto" w:fill="auto"/>
          </w:tcPr>
          <w:p w:rsidR="006A3D10" w:rsidRPr="00B132E5" w:rsidRDefault="006A3D10" w:rsidP="00183374">
            <w:pPr>
              <w:rPr>
                <w:sz w:val="28"/>
              </w:rPr>
            </w:pPr>
            <w:r w:rsidRPr="00B132E5">
              <w:rPr>
                <w:sz w:val="28"/>
              </w:rPr>
              <w:t>Ростовская обл., Егорлыкский р-он, ст. Егорлыкская,</w:t>
            </w:r>
            <w:r>
              <w:rPr>
                <w:sz w:val="28"/>
              </w:rPr>
              <w:t xml:space="preserve"> пер. 50 лет </w:t>
            </w:r>
            <w:r>
              <w:rPr>
                <w:sz w:val="28"/>
              </w:rPr>
              <w:lastRenderedPageBreak/>
              <w:t>Победы,2</w:t>
            </w:r>
          </w:p>
        </w:tc>
        <w:tc>
          <w:tcPr>
            <w:tcW w:w="1940" w:type="dxa"/>
            <w:shd w:val="clear" w:color="auto" w:fill="auto"/>
          </w:tcPr>
          <w:p w:rsidR="006A3D10" w:rsidRDefault="006A3D10" w:rsidP="0018337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Шкода Октавия,</w:t>
            </w:r>
          </w:p>
          <w:p w:rsidR="006A3D10" w:rsidRPr="00B132E5" w:rsidRDefault="006A3D10" w:rsidP="00183374">
            <w:pPr>
              <w:rPr>
                <w:sz w:val="28"/>
              </w:rPr>
            </w:pPr>
            <w:r>
              <w:rPr>
                <w:sz w:val="28"/>
              </w:rPr>
              <w:t>ГАЗ-53</w:t>
            </w:r>
          </w:p>
        </w:tc>
        <w:tc>
          <w:tcPr>
            <w:tcW w:w="1972" w:type="dxa"/>
            <w:shd w:val="clear" w:color="auto" w:fill="auto"/>
          </w:tcPr>
          <w:p w:rsidR="006A3D10" w:rsidRPr="00B132E5" w:rsidRDefault="006A3D10" w:rsidP="00183374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308" w:type="dxa"/>
            <w:shd w:val="clear" w:color="auto" w:fill="auto"/>
          </w:tcPr>
          <w:p w:rsidR="006A3D10" w:rsidRPr="00B132E5" w:rsidRDefault="006A3D10" w:rsidP="00183374">
            <w:pPr>
              <w:rPr>
                <w:sz w:val="28"/>
              </w:rPr>
            </w:pPr>
            <w:r>
              <w:rPr>
                <w:sz w:val="28"/>
              </w:rPr>
              <w:t>100,6</w:t>
            </w:r>
          </w:p>
        </w:tc>
        <w:tc>
          <w:tcPr>
            <w:tcW w:w="1889" w:type="dxa"/>
            <w:shd w:val="clear" w:color="auto" w:fill="auto"/>
          </w:tcPr>
          <w:p w:rsidR="006A3D10" w:rsidRPr="00B132E5" w:rsidRDefault="006A3D10" w:rsidP="00183374">
            <w:pPr>
              <w:rPr>
                <w:sz w:val="28"/>
              </w:rPr>
            </w:pPr>
            <w:r w:rsidRPr="00B132E5">
              <w:rPr>
                <w:sz w:val="28"/>
              </w:rPr>
              <w:t>Ростовская обл., Егорлыкский р-он, ст. Егорлыкская,</w:t>
            </w:r>
            <w:r>
              <w:rPr>
                <w:sz w:val="28"/>
              </w:rPr>
              <w:t>ул. Луначарского</w:t>
            </w:r>
            <w:r>
              <w:rPr>
                <w:sz w:val="28"/>
              </w:rPr>
              <w:lastRenderedPageBreak/>
              <w:t>,58</w:t>
            </w:r>
          </w:p>
        </w:tc>
      </w:tr>
      <w:tr w:rsidR="006A3D10" w:rsidRPr="00B132E5" w:rsidTr="005E27F6">
        <w:trPr>
          <w:trHeight w:val="752"/>
        </w:trPr>
        <w:tc>
          <w:tcPr>
            <w:tcW w:w="1526" w:type="dxa"/>
            <w:shd w:val="clear" w:color="auto" w:fill="auto"/>
          </w:tcPr>
          <w:p w:rsidR="006A3D10" w:rsidRDefault="006A3D10" w:rsidP="00B40B8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Пупков Геннадий</w:t>
            </w:r>
          </w:p>
          <w:p w:rsidR="006A3D10" w:rsidRPr="00B132E5" w:rsidRDefault="006A3D10" w:rsidP="00B40B8B">
            <w:pPr>
              <w:rPr>
                <w:sz w:val="28"/>
              </w:rPr>
            </w:pPr>
            <w:r>
              <w:rPr>
                <w:sz w:val="28"/>
              </w:rPr>
              <w:t>Борисович</w:t>
            </w:r>
          </w:p>
        </w:tc>
        <w:tc>
          <w:tcPr>
            <w:tcW w:w="1417" w:type="dxa"/>
            <w:shd w:val="clear" w:color="auto" w:fill="auto"/>
          </w:tcPr>
          <w:p w:rsidR="006A3D10" w:rsidRPr="00B132E5" w:rsidRDefault="006A3D10" w:rsidP="00183374">
            <w:pPr>
              <w:rPr>
                <w:sz w:val="28"/>
              </w:rPr>
            </w:pPr>
            <w:r>
              <w:rPr>
                <w:sz w:val="28"/>
              </w:rPr>
              <w:t>108000,00</w:t>
            </w:r>
          </w:p>
        </w:tc>
        <w:tc>
          <w:tcPr>
            <w:tcW w:w="2410" w:type="dxa"/>
            <w:shd w:val="clear" w:color="auto" w:fill="auto"/>
          </w:tcPr>
          <w:p w:rsidR="006A3D10" w:rsidRDefault="006A3D10" w:rsidP="00183374">
            <w:pPr>
              <w:rPr>
                <w:sz w:val="28"/>
              </w:rPr>
            </w:pPr>
            <w:r>
              <w:rPr>
                <w:sz w:val="28"/>
              </w:rPr>
              <w:t>Земельный участок для ведения ЛХ</w:t>
            </w:r>
          </w:p>
          <w:p w:rsidR="006A3D10" w:rsidRPr="00B132E5" w:rsidRDefault="006A3D10" w:rsidP="00183374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6A3D10" w:rsidRDefault="006A3D10" w:rsidP="00183374">
            <w:pPr>
              <w:rPr>
                <w:sz w:val="28"/>
              </w:rPr>
            </w:pPr>
            <w:r>
              <w:rPr>
                <w:sz w:val="28"/>
              </w:rPr>
              <w:t>6,1</w:t>
            </w:r>
          </w:p>
          <w:p w:rsidR="006A3D10" w:rsidRDefault="006A3D10" w:rsidP="00183374">
            <w:pPr>
              <w:rPr>
                <w:sz w:val="28"/>
              </w:rPr>
            </w:pPr>
          </w:p>
          <w:p w:rsidR="006A3D10" w:rsidRDefault="006A3D10" w:rsidP="00183374">
            <w:pPr>
              <w:rPr>
                <w:sz w:val="28"/>
              </w:rPr>
            </w:pPr>
          </w:p>
          <w:p w:rsidR="006A3D10" w:rsidRPr="00B132E5" w:rsidRDefault="006A3D10" w:rsidP="00183374">
            <w:pPr>
              <w:rPr>
                <w:sz w:val="28"/>
              </w:rPr>
            </w:pPr>
            <w:r>
              <w:rPr>
                <w:sz w:val="28"/>
              </w:rPr>
              <w:t>100,6</w:t>
            </w:r>
          </w:p>
        </w:tc>
        <w:tc>
          <w:tcPr>
            <w:tcW w:w="1842" w:type="dxa"/>
            <w:shd w:val="clear" w:color="auto" w:fill="auto"/>
          </w:tcPr>
          <w:p w:rsidR="006A3D10" w:rsidRPr="00B132E5" w:rsidRDefault="006A3D10" w:rsidP="00183374">
            <w:pPr>
              <w:rPr>
                <w:sz w:val="28"/>
              </w:rPr>
            </w:pPr>
            <w:r w:rsidRPr="00B40B8B">
              <w:rPr>
                <w:sz w:val="28"/>
              </w:rPr>
              <w:t>Ростовская обл., Егорлыкский р-он, ст. Егорлыкская,ул. Луначарского,58</w:t>
            </w:r>
          </w:p>
        </w:tc>
        <w:tc>
          <w:tcPr>
            <w:tcW w:w="1940" w:type="dxa"/>
            <w:shd w:val="clear" w:color="auto" w:fill="auto"/>
          </w:tcPr>
          <w:p w:rsidR="006A3D10" w:rsidRDefault="006A3D10" w:rsidP="00183374">
            <w:pPr>
              <w:rPr>
                <w:sz w:val="28"/>
              </w:rPr>
            </w:pPr>
            <w:r>
              <w:rPr>
                <w:sz w:val="28"/>
              </w:rPr>
              <w:t>ГАЗ-31029</w:t>
            </w:r>
          </w:p>
          <w:p w:rsidR="006A3D10" w:rsidRPr="00B132E5" w:rsidRDefault="006A3D10" w:rsidP="00183374">
            <w:pPr>
              <w:rPr>
                <w:sz w:val="28"/>
              </w:rPr>
            </w:pPr>
            <w:r>
              <w:rPr>
                <w:sz w:val="28"/>
              </w:rPr>
              <w:t>САЗ  3507</w:t>
            </w:r>
          </w:p>
        </w:tc>
        <w:tc>
          <w:tcPr>
            <w:tcW w:w="1972" w:type="dxa"/>
            <w:shd w:val="clear" w:color="auto" w:fill="auto"/>
          </w:tcPr>
          <w:p w:rsidR="006A3D10" w:rsidRPr="00B132E5" w:rsidRDefault="006A3D10" w:rsidP="00183374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:rsidR="006A3D10" w:rsidRPr="00B132E5" w:rsidRDefault="006A3D10" w:rsidP="00183374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89" w:type="dxa"/>
            <w:shd w:val="clear" w:color="auto" w:fill="auto"/>
          </w:tcPr>
          <w:p w:rsidR="006A3D10" w:rsidRPr="00B132E5" w:rsidRDefault="006A3D10" w:rsidP="00183374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A3D10" w:rsidRPr="00B132E5" w:rsidTr="005E27F6">
        <w:trPr>
          <w:trHeight w:val="1149"/>
        </w:trPr>
        <w:tc>
          <w:tcPr>
            <w:tcW w:w="1526" w:type="dxa"/>
            <w:vMerge w:val="restart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Медянникова Антонина Никитична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324009,99</w:t>
            </w:r>
          </w:p>
          <w:p w:rsidR="006A3D10" w:rsidRPr="00B132E5" w:rsidRDefault="006A3D10" w:rsidP="00F75846">
            <w:pPr>
              <w:rPr>
                <w:sz w:val="28"/>
              </w:rPr>
            </w:pPr>
          </w:p>
          <w:p w:rsidR="006A3D10" w:rsidRPr="00B132E5" w:rsidRDefault="006A3D10" w:rsidP="00F75846">
            <w:pPr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6A3D10" w:rsidRPr="00B132E5" w:rsidRDefault="006A3D10" w:rsidP="0011518F">
            <w:pPr>
              <w:rPr>
                <w:sz w:val="28"/>
              </w:rPr>
            </w:pPr>
            <w:r w:rsidRPr="00B132E5">
              <w:rPr>
                <w:sz w:val="28"/>
              </w:rPr>
              <w:t>Жилой дом  долевая  1/3 доля домовладения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Pr="00B132E5" w:rsidRDefault="006A3D10" w:rsidP="0011518F">
            <w:pPr>
              <w:rPr>
                <w:sz w:val="28"/>
              </w:rPr>
            </w:pPr>
            <w:r w:rsidRPr="00B132E5">
              <w:rPr>
                <w:sz w:val="28"/>
              </w:rPr>
              <w:t>49,2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6A3D10" w:rsidRPr="00B132E5" w:rsidRDefault="006A3D10" w:rsidP="005E27F6">
            <w:pPr>
              <w:rPr>
                <w:sz w:val="28"/>
              </w:rPr>
            </w:pPr>
            <w:r w:rsidRPr="00B132E5">
              <w:rPr>
                <w:sz w:val="28"/>
              </w:rPr>
              <w:t>Ростовская обл., Егорлыкский р-он, ст. Егорлыкская,</w:t>
            </w:r>
          </w:p>
        </w:tc>
        <w:tc>
          <w:tcPr>
            <w:tcW w:w="1940" w:type="dxa"/>
            <w:vMerge w:val="restart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1972" w:type="dxa"/>
            <w:vMerge w:val="restart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1308" w:type="dxa"/>
            <w:vMerge w:val="restart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</w:tr>
      <w:tr w:rsidR="006A3D10" w:rsidRPr="00B132E5" w:rsidTr="005E27F6">
        <w:trPr>
          <w:trHeight w:val="604"/>
        </w:trPr>
        <w:tc>
          <w:tcPr>
            <w:tcW w:w="1526" w:type="dxa"/>
            <w:vMerge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6A3D10" w:rsidRPr="00B132E5" w:rsidRDefault="006A3D10" w:rsidP="0011518F">
            <w:pPr>
              <w:rPr>
                <w:sz w:val="28"/>
              </w:rPr>
            </w:pPr>
            <w:r w:rsidRPr="00B132E5">
              <w:rPr>
                <w:sz w:val="28"/>
              </w:rPr>
              <w:t xml:space="preserve">Земельный участок 1/3  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589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</w:p>
        </w:tc>
        <w:tc>
          <w:tcPr>
            <w:tcW w:w="1940" w:type="dxa"/>
            <w:vMerge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</w:p>
        </w:tc>
        <w:tc>
          <w:tcPr>
            <w:tcW w:w="1972" w:type="dxa"/>
            <w:vMerge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</w:p>
        </w:tc>
        <w:tc>
          <w:tcPr>
            <w:tcW w:w="1308" w:type="dxa"/>
            <w:vMerge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</w:p>
        </w:tc>
      </w:tr>
      <w:tr w:rsidR="006A3D10" w:rsidRPr="00B132E5" w:rsidTr="005E27F6">
        <w:trPr>
          <w:trHeight w:val="1657"/>
        </w:trPr>
        <w:tc>
          <w:tcPr>
            <w:tcW w:w="1526" w:type="dxa"/>
            <w:vMerge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6A3D10" w:rsidRPr="00B132E5" w:rsidRDefault="006A3D10" w:rsidP="0000501E">
            <w:pPr>
              <w:rPr>
                <w:sz w:val="28"/>
              </w:rPr>
            </w:pPr>
            <w:r w:rsidRPr="00B132E5">
              <w:rPr>
                <w:sz w:val="28"/>
              </w:rPr>
              <w:t>Земельный участок  ½  общей долевой собственности</w:t>
            </w:r>
          </w:p>
          <w:p w:rsidR="006A3D10" w:rsidRPr="00B132E5" w:rsidRDefault="006A3D10" w:rsidP="0000501E">
            <w:pPr>
              <w:rPr>
                <w:sz w:val="28"/>
              </w:rPr>
            </w:pPr>
          </w:p>
          <w:p w:rsidR="006A3D10" w:rsidRPr="00B132E5" w:rsidRDefault="006A3D10" w:rsidP="0000501E">
            <w:pPr>
              <w:rPr>
                <w:sz w:val="28"/>
              </w:rPr>
            </w:pPr>
            <w:r w:rsidRPr="00B132E5">
              <w:rPr>
                <w:sz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1000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6A3D10" w:rsidRPr="00B132E5" w:rsidRDefault="006A3D10" w:rsidP="005E27F6">
            <w:pPr>
              <w:rPr>
                <w:sz w:val="28"/>
              </w:rPr>
            </w:pPr>
            <w:r w:rsidRPr="00B132E5">
              <w:rPr>
                <w:sz w:val="28"/>
              </w:rPr>
              <w:t xml:space="preserve">Ростовская обл., Егорлыкский р-он, ст. Егорлыкская,  </w:t>
            </w:r>
          </w:p>
        </w:tc>
        <w:tc>
          <w:tcPr>
            <w:tcW w:w="1940" w:type="dxa"/>
            <w:vMerge w:val="restart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1972" w:type="dxa"/>
            <w:vMerge w:val="restart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1308" w:type="dxa"/>
            <w:vMerge w:val="restart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</w:tr>
      <w:tr w:rsidR="006A3D10" w:rsidRPr="00B132E5" w:rsidTr="005E27F6">
        <w:trPr>
          <w:trHeight w:val="752"/>
        </w:trPr>
        <w:tc>
          <w:tcPr>
            <w:tcW w:w="1526" w:type="dxa"/>
            <w:vMerge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6A3D10" w:rsidRPr="00B132E5" w:rsidRDefault="006A3D10" w:rsidP="00DD274A">
            <w:pPr>
              <w:rPr>
                <w:sz w:val="28"/>
              </w:rPr>
            </w:pPr>
            <w:r w:rsidRPr="00B132E5">
              <w:rPr>
                <w:sz w:val="28"/>
              </w:rPr>
              <w:t xml:space="preserve">Жилой дом </w:t>
            </w:r>
          </w:p>
          <w:p w:rsidR="006A3D10" w:rsidRPr="00B132E5" w:rsidRDefault="006A3D10" w:rsidP="0000501E">
            <w:pPr>
              <w:rPr>
                <w:sz w:val="28"/>
              </w:rPr>
            </w:pPr>
            <w:r w:rsidRPr="00B132E5">
              <w:rPr>
                <w:sz w:val="28"/>
              </w:rPr>
              <w:t xml:space="preserve">½ доля </w:t>
            </w:r>
            <w:r w:rsidRPr="00B132E5">
              <w:rPr>
                <w:sz w:val="28"/>
              </w:rPr>
              <w:lastRenderedPageBreak/>
              <w:t>домовладения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lastRenderedPageBreak/>
              <w:t>204,6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</w:p>
        </w:tc>
        <w:tc>
          <w:tcPr>
            <w:tcW w:w="1940" w:type="dxa"/>
            <w:vMerge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</w:p>
        </w:tc>
        <w:tc>
          <w:tcPr>
            <w:tcW w:w="1972" w:type="dxa"/>
            <w:vMerge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</w:p>
        </w:tc>
        <w:tc>
          <w:tcPr>
            <w:tcW w:w="1308" w:type="dxa"/>
            <w:vMerge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</w:p>
        </w:tc>
      </w:tr>
      <w:tr w:rsidR="006A3D10" w:rsidRPr="00B132E5" w:rsidTr="005E27F6">
        <w:trPr>
          <w:trHeight w:val="752"/>
        </w:trPr>
        <w:tc>
          <w:tcPr>
            <w:tcW w:w="1526" w:type="dxa"/>
            <w:vMerge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6A3D10" w:rsidRPr="00B132E5" w:rsidRDefault="006A3D10" w:rsidP="00593285">
            <w:pPr>
              <w:rPr>
                <w:sz w:val="28"/>
              </w:rPr>
            </w:pPr>
            <w:r w:rsidRPr="00B132E5">
              <w:rPr>
                <w:sz w:val="28"/>
              </w:rPr>
              <w:t xml:space="preserve">Надворные постройки, общая долевая ½  доля  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18,2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</w:p>
        </w:tc>
        <w:tc>
          <w:tcPr>
            <w:tcW w:w="1940" w:type="dxa"/>
            <w:vMerge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</w:p>
        </w:tc>
        <w:tc>
          <w:tcPr>
            <w:tcW w:w="1972" w:type="dxa"/>
            <w:vMerge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</w:p>
        </w:tc>
        <w:tc>
          <w:tcPr>
            <w:tcW w:w="1308" w:type="dxa"/>
            <w:vMerge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</w:p>
        </w:tc>
      </w:tr>
      <w:tr w:rsidR="006A3D10" w:rsidRPr="00B132E5" w:rsidTr="005E27F6">
        <w:trPr>
          <w:trHeight w:val="752"/>
        </w:trPr>
        <w:tc>
          <w:tcPr>
            <w:tcW w:w="1526" w:type="dxa"/>
            <w:vMerge w:val="restart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Пащенко  Татьяна Николаевна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297550,45</w:t>
            </w:r>
          </w:p>
        </w:tc>
        <w:tc>
          <w:tcPr>
            <w:tcW w:w="2410" w:type="dxa"/>
            <w:shd w:val="clear" w:color="auto" w:fill="auto"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Приусадебный участок, индивидуальная</w:t>
            </w:r>
          </w:p>
          <w:p w:rsidR="006A3D10" w:rsidRPr="00B132E5" w:rsidRDefault="006A3D10" w:rsidP="00F75846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446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A3D10" w:rsidRPr="00B132E5" w:rsidRDefault="006A3D10" w:rsidP="005E27F6">
            <w:pPr>
              <w:rPr>
                <w:sz w:val="28"/>
              </w:rPr>
            </w:pPr>
            <w:r w:rsidRPr="00B132E5">
              <w:rPr>
                <w:sz w:val="28"/>
              </w:rPr>
              <w:t xml:space="preserve">Ростовская обл., Егорлыкский р-он, ст. Егорлыкская,пер. Тургенева,46  </w:t>
            </w:r>
          </w:p>
        </w:tc>
        <w:tc>
          <w:tcPr>
            <w:tcW w:w="1940" w:type="dxa"/>
            <w:shd w:val="clear" w:color="auto" w:fill="auto"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1889" w:type="dxa"/>
            <w:shd w:val="clear" w:color="auto" w:fill="auto"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</w:tr>
      <w:tr w:rsidR="006A3D10" w:rsidRPr="00B132E5" w:rsidTr="005E27F6">
        <w:trPr>
          <w:trHeight w:val="752"/>
        </w:trPr>
        <w:tc>
          <w:tcPr>
            <w:tcW w:w="1526" w:type="dxa"/>
            <w:vMerge/>
            <w:shd w:val="clear" w:color="auto" w:fill="auto"/>
          </w:tcPr>
          <w:p w:rsidR="006A3D10" w:rsidRPr="00B132E5" w:rsidRDefault="006A3D10" w:rsidP="00F75846">
            <w:pPr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3D10" w:rsidRPr="00B132E5" w:rsidRDefault="006A3D10" w:rsidP="00F75846">
            <w:pPr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Жилой дом, индивидуальная</w:t>
            </w:r>
          </w:p>
        </w:tc>
        <w:tc>
          <w:tcPr>
            <w:tcW w:w="1418" w:type="dxa"/>
            <w:shd w:val="clear" w:color="auto" w:fill="auto"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47,1</w:t>
            </w:r>
          </w:p>
        </w:tc>
        <w:tc>
          <w:tcPr>
            <w:tcW w:w="1842" w:type="dxa"/>
            <w:vMerge/>
            <w:shd w:val="clear" w:color="auto" w:fill="auto"/>
          </w:tcPr>
          <w:p w:rsidR="006A3D10" w:rsidRPr="00B132E5" w:rsidRDefault="006A3D10" w:rsidP="00F75846">
            <w:pPr>
              <w:rPr>
                <w:sz w:val="28"/>
              </w:rPr>
            </w:pPr>
          </w:p>
        </w:tc>
        <w:tc>
          <w:tcPr>
            <w:tcW w:w="1940" w:type="dxa"/>
            <w:shd w:val="clear" w:color="auto" w:fill="auto"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1889" w:type="dxa"/>
            <w:shd w:val="clear" w:color="auto" w:fill="auto"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</w:tr>
      <w:tr w:rsidR="006A3D10" w:rsidRPr="00B132E5" w:rsidTr="005E27F6">
        <w:trPr>
          <w:trHeight w:val="752"/>
        </w:trPr>
        <w:tc>
          <w:tcPr>
            <w:tcW w:w="1526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Пащенко Анастасия Александровна (дочь)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 xml:space="preserve"> -</w:t>
            </w:r>
          </w:p>
        </w:tc>
        <w:tc>
          <w:tcPr>
            <w:tcW w:w="2410" w:type="dxa"/>
            <w:shd w:val="clear" w:color="auto" w:fill="auto"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1940" w:type="dxa"/>
            <w:shd w:val="clear" w:color="auto" w:fill="auto"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Жилой дом</w:t>
            </w:r>
          </w:p>
        </w:tc>
        <w:tc>
          <w:tcPr>
            <w:tcW w:w="1308" w:type="dxa"/>
            <w:shd w:val="clear" w:color="auto" w:fill="auto"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47,1</w:t>
            </w:r>
          </w:p>
        </w:tc>
        <w:tc>
          <w:tcPr>
            <w:tcW w:w="1889" w:type="dxa"/>
            <w:shd w:val="clear" w:color="auto" w:fill="auto"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Ростовская обл., Егорлыкский р-он, ст. Егорлыкская,пер. Тургенева,46</w:t>
            </w:r>
          </w:p>
        </w:tc>
      </w:tr>
      <w:tr w:rsidR="006A3D10" w:rsidRPr="00B132E5" w:rsidTr="005E27F6">
        <w:trPr>
          <w:trHeight w:val="752"/>
        </w:trPr>
        <w:tc>
          <w:tcPr>
            <w:tcW w:w="1526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Гончарова Светлана Сергеевна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283070,19</w:t>
            </w:r>
          </w:p>
        </w:tc>
        <w:tc>
          <w:tcPr>
            <w:tcW w:w="2410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1842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633175">
            <w:pPr>
              <w:rPr>
                <w:sz w:val="28"/>
              </w:rPr>
            </w:pPr>
            <w:r w:rsidRPr="00B132E5"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08" w:type="dxa"/>
            <w:shd w:val="clear" w:color="auto" w:fill="auto"/>
            <w:hideMark/>
          </w:tcPr>
          <w:p w:rsidR="006A3D10" w:rsidRPr="00B132E5" w:rsidRDefault="006A3D10" w:rsidP="00633175">
            <w:pPr>
              <w:rPr>
                <w:sz w:val="28"/>
              </w:rPr>
            </w:pPr>
            <w:r w:rsidRPr="00B132E5">
              <w:rPr>
                <w:sz w:val="28"/>
              </w:rPr>
              <w:t>160,0</w:t>
            </w:r>
          </w:p>
        </w:tc>
        <w:tc>
          <w:tcPr>
            <w:tcW w:w="1889" w:type="dxa"/>
            <w:shd w:val="clear" w:color="auto" w:fill="auto"/>
            <w:hideMark/>
          </w:tcPr>
          <w:p w:rsidR="006A3D10" w:rsidRPr="00B132E5" w:rsidRDefault="006A3D10" w:rsidP="005E27F6">
            <w:pPr>
              <w:rPr>
                <w:sz w:val="28"/>
              </w:rPr>
            </w:pPr>
            <w:r w:rsidRPr="00B132E5">
              <w:rPr>
                <w:sz w:val="28"/>
              </w:rPr>
              <w:t xml:space="preserve">Ростовская обл., Егорлыкский р-он, ст. Егорлыкская, </w:t>
            </w:r>
          </w:p>
        </w:tc>
      </w:tr>
      <w:tr w:rsidR="006A3D10" w:rsidRPr="00B132E5" w:rsidTr="005E27F6">
        <w:trPr>
          <w:trHeight w:val="1683"/>
        </w:trPr>
        <w:tc>
          <w:tcPr>
            <w:tcW w:w="1526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lastRenderedPageBreak/>
              <w:t>Гончаров Виталий Викторович (супруг)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521901,50</w:t>
            </w:r>
          </w:p>
        </w:tc>
        <w:tc>
          <w:tcPr>
            <w:tcW w:w="2410" w:type="dxa"/>
            <w:shd w:val="clear" w:color="auto" w:fill="auto"/>
            <w:hideMark/>
          </w:tcPr>
          <w:p w:rsidR="006A3D10" w:rsidRPr="00B132E5" w:rsidRDefault="006A3D10" w:rsidP="0029414F">
            <w:pPr>
              <w:rPr>
                <w:sz w:val="28"/>
              </w:rPr>
            </w:pPr>
            <w:r w:rsidRPr="00B132E5">
              <w:rPr>
                <w:sz w:val="28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940</w:t>
            </w:r>
          </w:p>
          <w:p w:rsidR="006A3D10" w:rsidRPr="00B132E5" w:rsidRDefault="006A3D10" w:rsidP="00F75846">
            <w:pPr>
              <w:rPr>
                <w:sz w:val="28"/>
              </w:rPr>
            </w:pPr>
          </w:p>
          <w:p w:rsidR="006A3D10" w:rsidRPr="00B132E5" w:rsidRDefault="006A3D10" w:rsidP="00F75846">
            <w:pPr>
              <w:rPr>
                <w:sz w:val="28"/>
              </w:rPr>
            </w:pPr>
          </w:p>
          <w:p w:rsidR="006A3D10" w:rsidRPr="00B132E5" w:rsidRDefault="006A3D10" w:rsidP="00F75846">
            <w:pPr>
              <w:rPr>
                <w:sz w:val="28"/>
              </w:rPr>
            </w:pPr>
          </w:p>
          <w:p w:rsidR="006A3D10" w:rsidRPr="00B132E5" w:rsidRDefault="006A3D10" w:rsidP="00F75846">
            <w:pPr>
              <w:rPr>
                <w:sz w:val="28"/>
              </w:rPr>
            </w:pPr>
          </w:p>
          <w:p w:rsidR="006A3D10" w:rsidRPr="00B132E5" w:rsidRDefault="006A3D10" w:rsidP="00F75846">
            <w:pPr>
              <w:rPr>
                <w:sz w:val="28"/>
              </w:rPr>
            </w:pPr>
          </w:p>
          <w:p w:rsidR="006A3D10" w:rsidRPr="00B132E5" w:rsidRDefault="006A3D10" w:rsidP="0029414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6A3D10" w:rsidRPr="00B132E5" w:rsidRDefault="006A3D10" w:rsidP="005E27F6">
            <w:pPr>
              <w:rPr>
                <w:sz w:val="28"/>
              </w:rPr>
            </w:pPr>
            <w:r w:rsidRPr="00B132E5">
              <w:rPr>
                <w:sz w:val="28"/>
              </w:rPr>
              <w:t xml:space="preserve">Ростовская обл., Егорлыкский р-он, ст. Егорлыкская,  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ВАЗ 21 703 «Приора»</w:t>
            </w:r>
          </w:p>
          <w:p w:rsidR="006A3D10" w:rsidRPr="00B132E5" w:rsidRDefault="006A3D10" w:rsidP="00F75846">
            <w:pPr>
              <w:rPr>
                <w:sz w:val="28"/>
              </w:rPr>
            </w:pPr>
          </w:p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с/х техника – МТЗ – 82.1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08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160,0</w:t>
            </w:r>
          </w:p>
        </w:tc>
        <w:tc>
          <w:tcPr>
            <w:tcW w:w="1889" w:type="dxa"/>
            <w:shd w:val="clear" w:color="auto" w:fill="auto"/>
            <w:hideMark/>
          </w:tcPr>
          <w:p w:rsidR="006A3D10" w:rsidRPr="00B132E5" w:rsidRDefault="006A3D10" w:rsidP="005E27F6">
            <w:pPr>
              <w:rPr>
                <w:sz w:val="28"/>
              </w:rPr>
            </w:pPr>
            <w:r w:rsidRPr="00B132E5">
              <w:rPr>
                <w:sz w:val="28"/>
              </w:rPr>
              <w:t xml:space="preserve">Ростовская обл., Егорлыкский р-он, ст. Егорлыкская, </w:t>
            </w:r>
          </w:p>
        </w:tc>
      </w:tr>
      <w:tr w:rsidR="006A3D10" w:rsidRPr="00B132E5" w:rsidTr="005E27F6">
        <w:trPr>
          <w:trHeight w:val="752"/>
        </w:trPr>
        <w:tc>
          <w:tcPr>
            <w:tcW w:w="1526" w:type="dxa"/>
            <w:shd w:val="clear" w:color="auto" w:fill="auto"/>
            <w:hideMark/>
          </w:tcPr>
          <w:p w:rsidR="006A3D10" w:rsidRPr="00B132E5" w:rsidRDefault="006A3D10" w:rsidP="00E54F94">
            <w:pPr>
              <w:rPr>
                <w:sz w:val="28"/>
              </w:rPr>
            </w:pPr>
            <w:r w:rsidRPr="00B132E5">
              <w:rPr>
                <w:sz w:val="28"/>
              </w:rPr>
              <w:t>Гончарова Елизавета  Витальевна (дочь)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2410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1842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D636B2">
            <w:pPr>
              <w:rPr>
                <w:sz w:val="28"/>
              </w:rPr>
            </w:pPr>
            <w:r w:rsidRPr="00B132E5"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08" w:type="dxa"/>
            <w:shd w:val="clear" w:color="auto" w:fill="auto"/>
            <w:hideMark/>
          </w:tcPr>
          <w:p w:rsidR="006A3D10" w:rsidRPr="00B132E5" w:rsidRDefault="006A3D10" w:rsidP="00D636B2">
            <w:r w:rsidRPr="00B132E5">
              <w:t>160,0</w:t>
            </w:r>
          </w:p>
        </w:tc>
        <w:tc>
          <w:tcPr>
            <w:tcW w:w="1889" w:type="dxa"/>
            <w:shd w:val="clear" w:color="auto" w:fill="auto"/>
            <w:hideMark/>
          </w:tcPr>
          <w:p w:rsidR="006A3D10" w:rsidRPr="00B132E5" w:rsidRDefault="006A3D10" w:rsidP="005E27F6">
            <w:pPr>
              <w:rPr>
                <w:sz w:val="28"/>
              </w:rPr>
            </w:pPr>
            <w:r w:rsidRPr="00B132E5">
              <w:rPr>
                <w:sz w:val="28"/>
              </w:rPr>
              <w:t xml:space="preserve">Ростовская обл., Егорлыкский р-он, ст. Егорлыкская,  </w:t>
            </w:r>
          </w:p>
        </w:tc>
      </w:tr>
      <w:tr w:rsidR="006A3D10" w:rsidRPr="00B132E5" w:rsidTr="005E27F6">
        <w:trPr>
          <w:trHeight w:val="1974"/>
        </w:trPr>
        <w:tc>
          <w:tcPr>
            <w:tcW w:w="1526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Гордиенко Наталья Валентиновна</w:t>
            </w:r>
          </w:p>
        </w:tc>
        <w:tc>
          <w:tcPr>
            <w:tcW w:w="1417" w:type="dxa"/>
            <w:shd w:val="clear" w:color="auto" w:fill="auto"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301962,89</w:t>
            </w:r>
          </w:p>
        </w:tc>
        <w:tc>
          <w:tcPr>
            <w:tcW w:w="2410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1842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96215A">
            <w:pPr>
              <w:rPr>
                <w:sz w:val="28"/>
              </w:rPr>
            </w:pPr>
            <w:r w:rsidRPr="00B132E5">
              <w:rPr>
                <w:sz w:val="28"/>
              </w:rPr>
              <w:t>Автомобиль легковой -Фольксваген поло седан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1C557F">
            <w:pPr>
              <w:rPr>
                <w:sz w:val="28"/>
              </w:rPr>
            </w:pPr>
            <w:r w:rsidRPr="00B132E5">
              <w:rPr>
                <w:sz w:val="28"/>
              </w:rPr>
              <w:t>Жилой дом (общая)</w:t>
            </w:r>
          </w:p>
          <w:p w:rsidR="006A3D10" w:rsidRPr="00B132E5" w:rsidRDefault="006A3D10" w:rsidP="001C557F">
            <w:pPr>
              <w:rPr>
                <w:sz w:val="28"/>
              </w:rPr>
            </w:pPr>
            <w:r w:rsidRPr="00B132E5">
              <w:rPr>
                <w:sz w:val="28"/>
              </w:rPr>
              <w:t>Земельный участок</w:t>
            </w:r>
          </w:p>
          <w:p w:rsidR="006A3D10" w:rsidRPr="00B132E5" w:rsidRDefault="006A3D10" w:rsidP="001C557F">
            <w:pPr>
              <w:rPr>
                <w:sz w:val="28"/>
              </w:rPr>
            </w:pPr>
            <w:r w:rsidRPr="00B132E5">
              <w:rPr>
                <w:sz w:val="28"/>
              </w:rPr>
              <w:t>Сарай</w:t>
            </w:r>
          </w:p>
          <w:p w:rsidR="006A3D10" w:rsidRPr="00B132E5" w:rsidRDefault="006A3D10" w:rsidP="001C557F">
            <w:pPr>
              <w:rPr>
                <w:sz w:val="28"/>
              </w:rPr>
            </w:pPr>
            <w:r w:rsidRPr="00B132E5">
              <w:rPr>
                <w:sz w:val="28"/>
              </w:rPr>
              <w:t xml:space="preserve">Подвал </w:t>
            </w:r>
          </w:p>
        </w:tc>
        <w:tc>
          <w:tcPr>
            <w:tcW w:w="1308" w:type="dxa"/>
            <w:shd w:val="clear" w:color="auto" w:fill="auto"/>
            <w:hideMark/>
          </w:tcPr>
          <w:p w:rsidR="006A3D10" w:rsidRPr="00B132E5" w:rsidRDefault="006A3D10" w:rsidP="00850F66">
            <w:pPr>
              <w:rPr>
                <w:sz w:val="28"/>
              </w:rPr>
            </w:pPr>
            <w:r w:rsidRPr="00B132E5">
              <w:rPr>
                <w:sz w:val="28"/>
              </w:rPr>
              <w:t>66,4</w:t>
            </w:r>
          </w:p>
          <w:p w:rsidR="006A3D10" w:rsidRPr="00B132E5" w:rsidRDefault="006A3D10" w:rsidP="00850F66">
            <w:pPr>
              <w:rPr>
                <w:sz w:val="28"/>
              </w:rPr>
            </w:pPr>
          </w:p>
          <w:p w:rsidR="006A3D10" w:rsidRPr="00B132E5" w:rsidRDefault="006A3D10" w:rsidP="00850F66">
            <w:pPr>
              <w:rPr>
                <w:sz w:val="28"/>
              </w:rPr>
            </w:pPr>
            <w:r w:rsidRPr="00B132E5">
              <w:rPr>
                <w:sz w:val="28"/>
              </w:rPr>
              <w:t>460</w:t>
            </w:r>
          </w:p>
          <w:p w:rsidR="006A3D10" w:rsidRPr="00B132E5" w:rsidRDefault="006A3D10" w:rsidP="00850F66">
            <w:pPr>
              <w:rPr>
                <w:sz w:val="28"/>
              </w:rPr>
            </w:pPr>
          </w:p>
          <w:p w:rsidR="006A3D10" w:rsidRPr="00B132E5" w:rsidRDefault="006A3D10" w:rsidP="00850F66">
            <w:pPr>
              <w:rPr>
                <w:sz w:val="28"/>
              </w:rPr>
            </w:pPr>
            <w:r w:rsidRPr="00B132E5">
              <w:rPr>
                <w:sz w:val="28"/>
              </w:rPr>
              <w:t>30,1</w:t>
            </w:r>
          </w:p>
          <w:p w:rsidR="006A3D10" w:rsidRPr="00B132E5" w:rsidRDefault="006A3D10" w:rsidP="00850F66">
            <w:pPr>
              <w:rPr>
                <w:sz w:val="28"/>
              </w:rPr>
            </w:pPr>
            <w:r w:rsidRPr="00B132E5">
              <w:rPr>
                <w:sz w:val="28"/>
              </w:rPr>
              <w:t>5,9</w:t>
            </w:r>
          </w:p>
        </w:tc>
        <w:tc>
          <w:tcPr>
            <w:tcW w:w="1889" w:type="dxa"/>
            <w:shd w:val="clear" w:color="auto" w:fill="auto"/>
            <w:hideMark/>
          </w:tcPr>
          <w:p w:rsidR="006A3D10" w:rsidRPr="00B132E5" w:rsidRDefault="006A3D10" w:rsidP="005E27F6">
            <w:pPr>
              <w:rPr>
                <w:sz w:val="28"/>
              </w:rPr>
            </w:pPr>
            <w:r w:rsidRPr="00B132E5">
              <w:rPr>
                <w:sz w:val="28"/>
              </w:rPr>
              <w:t xml:space="preserve">Ростовская обл., Егорлыкский р-он, ст. Егорлыкская, </w:t>
            </w:r>
          </w:p>
        </w:tc>
      </w:tr>
      <w:tr w:rsidR="006A3D10" w:rsidRPr="00B132E5" w:rsidTr="005E27F6">
        <w:trPr>
          <w:trHeight w:val="752"/>
        </w:trPr>
        <w:tc>
          <w:tcPr>
            <w:tcW w:w="1526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 xml:space="preserve">Гордиенко Владимир </w:t>
            </w:r>
            <w:r w:rsidRPr="00B132E5">
              <w:rPr>
                <w:sz w:val="28"/>
              </w:rPr>
              <w:lastRenderedPageBreak/>
              <w:t>Валерьевич (супруг)</w:t>
            </w:r>
          </w:p>
        </w:tc>
        <w:tc>
          <w:tcPr>
            <w:tcW w:w="1417" w:type="dxa"/>
            <w:shd w:val="clear" w:color="auto" w:fill="auto"/>
          </w:tcPr>
          <w:p w:rsidR="006A3D10" w:rsidRPr="00B132E5" w:rsidRDefault="006A3D10" w:rsidP="008833CF">
            <w:pPr>
              <w:rPr>
                <w:sz w:val="28"/>
              </w:rPr>
            </w:pPr>
            <w:r w:rsidRPr="00B132E5">
              <w:rPr>
                <w:sz w:val="28"/>
              </w:rPr>
              <w:lastRenderedPageBreak/>
              <w:t>317888,12</w:t>
            </w:r>
          </w:p>
        </w:tc>
        <w:tc>
          <w:tcPr>
            <w:tcW w:w="2410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 xml:space="preserve">Земельный </w:t>
            </w:r>
            <w:r w:rsidRPr="00B132E5">
              <w:rPr>
                <w:sz w:val="28"/>
              </w:rPr>
              <w:lastRenderedPageBreak/>
              <w:t>участок (общая)</w:t>
            </w:r>
          </w:p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Жилой дом (общая)</w:t>
            </w:r>
          </w:p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 xml:space="preserve">Сарай </w:t>
            </w:r>
          </w:p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 xml:space="preserve">Подвал 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lastRenderedPageBreak/>
              <w:t>460</w:t>
            </w:r>
          </w:p>
          <w:p w:rsidR="006A3D10" w:rsidRPr="00B132E5" w:rsidRDefault="006A3D10" w:rsidP="00F75846">
            <w:pPr>
              <w:rPr>
                <w:sz w:val="28"/>
              </w:rPr>
            </w:pPr>
          </w:p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66,4</w:t>
            </w:r>
          </w:p>
          <w:p w:rsidR="006A3D10" w:rsidRPr="00B132E5" w:rsidRDefault="006A3D10" w:rsidP="00F75846">
            <w:pPr>
              <w:rPr>
                <w:sz w:val="28"/>
              </w:rPr>
            </w:pPr>
          </w:p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30,1</w:t>
            </w:r>
          </w:p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5,9</w:t>
            </w:r>
          </w:p>
        </w:tc>
        <w:tc>
          <w:tcPr>
            <w:tcW w:w="1842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lastRenderedPageBreak/>
              <w:t xml:space="preserve">Ростовская обл., </w:t>
            </w:r>
            <w:r w:rsidRPr="00B132E5">
              <w:rPr>
                <w:sz w:val="28"/>
              </w:rPr>
              <w:lastRenderedPageBreak/>
              <w:t>Егорлыкский р-он, ст. Егорлыкская, ул. Луначарского,50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96215A">
            <w:pPr>
              <w:rPr>
                <w:sz w:val="28"/>
              </w:rPr>
            </w:pPr>
            <w:r w:rsidRPr="00B132E5">
              <w:rPr>
                <w:sz w:val="28"/>
              </w:rPr>
              <w:lastRenderedPageBreak/>
              <w:t xml:space="preserve"> 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1308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1889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</w:tr>
      <w:tr w:rsidR="006A3D10" w:rsidRPr="00B132E5" w:rsidTr="005E27F6">
        <w:trPr>
          <w:trHeight w:val="752"/>
        </w:trPr>
        <w:tc>
          <w:tcPr>
            <w:tcW w:w="1526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lastRenderedPageBreak/>
              <w:t>Гордиенко Артем Владимирович (сын)</w:t>
            </w:r>
          </w:p>
        </w:tc>
        <w:tc>
          <w:tcPr>
            <w:tcW w:w="1417" w:type="dxa"/>
            <w:shd w:val="clear" w:color="auto" w:fill="auto"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1842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96215A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D636B2">
            <w:pPr>
              <w:rPr>
                <w:sz w:val="28"/>
              </w:rPr>
            </w:pPr>
            <w:r w:rsidRPr="00B132E5">
              <w:rPr>
                <w:sz w:val="28"/>
              </w:rPr>
              <w:t>Жилой дом (общая)</w:t>
            </w:r>
          </w:p>
          <w:p w:rsidR="006A3D10" w:rsidRPr="00B132E5" w:rsidRDefault="006A3D10" w:rsidP="00D636B2">
            <w:pPr>
              <w:rPr>
                <w:sz w:val="28"/>
              </w:rPr>
            </w:pPr>
            <w:r w:rsidRPr="00B132E5">
              <w:rPr>
                <w:sz w:val="28"/>
              </w:rPr>
              <w:t>Земельный участок</w:t>
            </w:r>
          </w:p>
          <w:p w:rsidR="006A3D10" w:rsidRPr="00B132E5" w:rsidRDefault="006A3D10" w:rsidP="00D636B2">
            <w:pPr>
              <w:rPr>
                <w:sz w:val="28"/>
              </w:rPr>
            </w:pPr>
            <w:r w:rsidRPr="00B132E5">
              <w:rPr>
                <w:sz w:val="28"/>
              </w:rPr>
              <w:t>Сарай</w:t>
            </w:r>
          </w:p>
          <w:p w:rsidR="006A3D10" w:rsidRPr="00B132E5" w:rsidRDefault="006A3D10" w:rsidP="00D636B2">
            <w:pPr>
              <w:rPr>
                <w:sz w:val="28"/>
              </w:rPr>
            </w:pPr>
            <w:r w:rsidRPr="00B132E5">
              <w:rPr>
                <w:sz w:val="28"/>
              </w:rPr>
              <w:t xml:space="preserve">Подвал </w:t>
            </w:r>
          </w:p>
        </w:tc>
        <w:tc>
          <w:tcPr>
            <w:tcW w:w="1308" w:type="dxa"/>
            <w:shd w:val="clear" w:color="auto" w:fill="auto"/>
            <w:hideMark/>
          </w:tcPr>
          <w:p w:rsidR="006A3D10" w:rsidRPr="00B132E5" w:rsidRDefault="006A3D10" w:rsidP="00D636B2">
            <w:pPr>
              <w:rPr>
                <w:sz w:val="28"/>
              </w:rPr>
            </w:pPr>
            <w:r w:rsidRPr="00B132E5">
              <w:rPr>
                <w:sz w:val="28"/>
              </w:rPr>
              <w:t>66,4</w:t>
            </w:r>
          </w:p>
          <w:p w:rsidR="006A3D10" w:rsidRPr="00B132E5" w:rsidRDefault="006A3D10" w:rsidP="00D636B2">
            <w:pPr>
              <w:rPr>
                <w:sz w:val="28"/>
              </w:rPr>
            </w:pPr>
          </w:p>
          <w:p w:rsidR="006A3D10" w:rsidRPr="00B132E5" w:rsidRDefault="006A3D10" w:rsidP="00D636B2">
            <w:pPr>
              <w:rPr>
                <w:sz w:val="28"/>
              </w:rPr>
            </w:pPr>
            <w:r w:rsidRPr="00B132E5">
              <w:rPr>
                <w:sz w:val="28"/>
              </w:rPr>
              <w:t>460</w:t>
            </w:r>
          </w:p>
          <w:p w:rsidR="006A3D10" w:rsidRPr="00B132E5" w:rsidRDefault="006A3D10" w:rsidP="00D636B2">
            <w:pPr>
              <w:rPr>
                <w:sz w:val="28"/>
              </w:rPr>
            </w:pPr>
          </w:p>
          <w:p w:rsidR="006A3D10" w:rsidRPr="00B132E5" w:rsidRDefault="006A3D10" w:rsidP="00D636B2">
            <w:pPr>
              <w:rPr>
                <w:sz w:val="28"/>
              </w:rPr>
            </w:pPr>
            <w:r w:rsidRPr="00B132E5">
              <w:rPr>
                <w:sz w:val="28"/>
              </w:rPr>
              <w:t>30,1</w:t>
            </w:r>
          </w:p>
          <w:p w:rsidR="006A3D10" w:rsidRPr="00B132E5" w:rsidRDefault="006A3D10" w:rsidP="00D636B2">
            <w:pPr>
              <w:rPr>
                <w:sz w:val="28"/>
              </w:rPr>
            </w:pPr>
            <w:r w:rsidRPr="00B132E5">
              <w:rPr>
                <w:sz w:val="28"/>
              </w:rPr>
              <w:t>5,9</w:t>
            </w:r>
          </w:p>
        </w:tc>
        <w:tc>
          <w:tcPr>
            <w:tcW w:w="1889" w:type="dxa"/>
            <w:shd w:val="clear" w:color="auto" w:fill="auto"/>
            <w:hideMark/>
          </w:tcPr>
          <w:p w:rsidR="006A3D10" w:rsidRPr="00B132E5" w:rsidRDefault="006A3D10" w:rsidP="005E27F6">
            <w:pPr>
              <w:rPr>
                <w:sz w:val="28"/>
              </w:rPr>
            </w:pPr>
            <w:r w:rsidRPr="00B132E5">
              <w:rPr>
                <w:sz w:val="28"/>
              </w:rPr>
              <w:t xml:space="preserve">Ростовская обл., Егорлыкский р-он, ст. Егорлыкская, </w:t>
            </w:r>
          </w:p>
        </w:tc>
      </w:tr>
      <w:tr w:rsidR="006A3D10" w:rsidRPr="00B132E5" w:rsidTr="005E27F6">
        <w:trPr>
          <w:trHeight w:val="2577"/>
        </w:trPr>
        <w:tc>
          <w:tcPr>
            <w:tcW w:w="1526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Кулешова Людмила Савельевна</w:t>
            </w:r>
          </w:p>
        </w:tc>
        <w:tc>
          <w:tcPr>
            <w:tcW w:w="1417" w:type="dxa"/>
            <w:shd w:val="clear" w:color="auto" w:fill="auto"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323313,00</w:t>
            </w:r>
          </w:p>
        </w:tc>
        <w:tc>
          <w:tcPr>
            <w:tcW w:w="2410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 xml:space="preserve"> </w:t>
            </w:r>
          </w:p>
        </w:tc>
        <w:tc>
          <w:tcPr>
            <w:tcW w:w="1972" w:type="dxa"/>
            <w:shd w:val="clear" w:color="auto" w:fill="auto"/>
          </w:tcPr>
          <w:p w:rsidR="006A3D10" w:rsidRPr="00B132E5" w:rsidRDefault="006A3D10" w:rsidP="00D636B2">
            <w:pPr>
              <w:rPr>
                <w:sz w:val="28"/>
              </w:rPr>
            </w:pPr>
            <w:r w:rsidRPr="00B132E5">
              <w:rPr>
                <w:sz w:val="28"/>
              </w:rPr>
              <w:t>Жилой дом</w:t>
            </w:r>
          </w:p>
          <w:p w:rsidR="006A3D10" w:rsidRPr="00B132E5" w:rsidRDefault="006A3D10" w:rsidP="00D636B2">
            <w:pPr>
              <w:rPr>
                <w:sz w:val="28"/>
              </w:rPr>
            </w:pPr>
            <w:r w:rsidRPr="00B132E5">
              <w:rPr>
                <w:sz w:val="28"/>
              </w:rPr>
              <w:t>Приусадебный участок</w:t>
            </w:r>
          </w:p>
          <w:p w:rsidR="006A3D10" w:rsidRPr="00B132E5" w:rsidRDefault="006A3D10" w:rsidP="00D636B2">
            <w:pPr>
              <w:rPr>
                <w:sz w:val="28"/>
              </w:rPr>
            </w:pPr>
          </w:p>
          <w:p w:rsidR="006A3D10" w:rsidRPr="00B132E5" w:rsidRDefault="006A3D10" w:rsidP="00D636B2">
            <w:pPr>
              <w:rPr>
                <w:sz w:val="28"/>
              </w:rPr>
            </w:pPr>
          </w:p>
          <w:p w:rsidR="006A3D10" w:rsidRPr="00B132E5" w:rsidRDefault="006A3D10" w:rsidP="00D636B2">
            <w:pPr>
              <w:rPr>
                <w:sz w:val="28"/>
              </w:rPr>
            </w:pPr>
          </w:p>
          <w:p w:rsidR="006A3D10" w:rsidRPr="00B132E5" w:rsidRDefault="006A3D10" w:rsidP="00D636B2">
            <w:pPr>
              <w:rPr>
                <w:sz w:val="28"/>
              </w:rPr>
            </w:pPr>
            <w:r w:rsidRPr="00B132E5">
              <w:rPr>
                <w:sz w:val="28"/>
              </w:rPr>
              <w:t xml:space="preserve"> </w:t>
            </w:r>
          </w:p>
        </w:tc>
        <w:tc>
          <w:tcPr>
            <w:tcW w:w="1308" w:type="dxa"/>
            <w:shd w:val="clear" w:color="auto" w:fill="auto"/>
          </w:tcPr>
          <w:p w:rsidR="006A3D10" w:rsidRPr="00B132E5" w:rsidRDefault="006A3D10" w:rsidP="00D636B2">
            <w:pPr>
              <w:rPr>
                <w:sz w:val="28"/>
              </w:rPr>
            </w:pPr>
            <w:r w:rsidRPr="00B132E5">
              <w:rPr>
                <w:sz w:val="28"/>
              </w:rPr>
              <w:t>115,6</w:t>
            </w:r>
          </w:p>
          <w:p w:rsidR="006A3D10" w:rsidRPr="00B132E5" w:rsidRDefault="006A3D10" w:rsidP="00D636B2">
            <w:pPr>
              <w:rPr>
                <w:sz w:val="28"/>
              </w:rPr>
            </w:pPr>
            <w:r w:rsidRPr="00B132E5">
              <w:rPr>
                <w:sz w:val="28"/>
              </w:rPr>
              <w:t>888</w:t>
            </w:r>
          </w:p>
          <w:p w:rsidR="006A3D10" w:rsidRPr="00B132E5" w:rsidRDefault="006A3D10" w:rsidP="00D636B2">
            <w:pPr>
              <w:rPr>
                <w:sz w:val="28"/>
              </w:rPr>
            </w:pPr>
          </w:p>
          <w:p w:rsidR="006A3D10" w:rsidRPr="00B132E5" w:rsidRDefault="006A3D10" w:rsidP="00D636B2">
            <w:pPr>
              <w:rPr>
                <w:sz w:val="28"/>
              </w:rPr>
            </w:pPr>
          </w:p>
          <w:p w:rsidR="006A3D10" w:rsidRPr="00B132E5" w:rsidRDefault="006A3D10" w:rsidP="00D636B2">
            <w:pPr>
              <w:rPr>
                <w:sz w:val="28"/>
              </w:rPr>
            </w:pPr>
          </w:p>
          <w:p w:rsidR="006A3D10" w:rsidRPr="00B132E5" w:rsidRDefault="006A3D10" w:rsidP="00D636B2">
            <w:pPr>
              <w:rPr>
                <w:sz w:val="28"/>
              </w:rPr>
            </w:pPr>
          </w:p>
          <w:p w:rsidR="006A3D10" w:rsidRPr="00B132E5" w:rsidRDefault="006A3D10" w:rsidP="00D636B2">
            <w:pPr>
              <w:rPr>
                <w:sz w:val="28"/>
              </w:rPr>
            </w:pPr>
            <w:r w:rsidRPr="00B132E5">
              <w:rPr>
                <w:sz w:val="28"/>
              </w:rPr>
              <w:t xml:space="preserve"> </w:t>
            </w:r>
          </w:p>
          <w:p w:rsidR="006A3D10" w:rsidRPr="00B132E5" w:rsidRDefault="006A3D10" w:rsidP="00D636B2">
            <w:pPr>
              <w:rPr>
                <w:sz w:val="28"/>
              </w:rPr>
            </w:pPr>
          </w:p>
          <w:p w:rsidR="006A3D10" w:rsidRPr="00B132E5" w:rsidRDefault="006A3D10" w:rsidP="00D636B2">
            <w:pPr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6A3D10" w:rsidRPr="00B132E5" w:rsidRDefault="006A3D10" w:rsidP="005E27F6">
            <w:pPr>
              <w:rPr>
                <w:sz w:val="28"/>
              </w:rPr>
            </w:pPr>
            <w:r w:rsidRPr="00B132E5">
              <w:rPr>
                <w:sz w:val="28"/>
              </w:rPr>
              <w:lastRenderedPageBreak/>
              <w:t>Ростовская обл., Егорлыкский р-он, ст. Егорлыкская, ул. М.Горького,</w:t>
            </w:r>
          </w:p>
          <w:p w:rsidR="006A3D10" w:rsidRPr="00B132E5" w:rsidRDefault="006A3D10" w:rsidP="005E27F6">
            <w:pPr>
              <w:rPr>
                <w:sz w:val="28"/>
              </w:rPr>
            </w:pPr>
            <w:r w:rsidRPr="00B132E5">
              <w:rPr>
                <w:sz w:val="28"/>
              </w:rPr>
              <w:t>94</w:t>
            </w:r>
          </w:p>
          <w:p w:rsidR="006A3D10" w:rsidRPr="00B132E5" w:rsidRDefault="006A3D10" w:rsidP="005E27F6">
            <w:pPr>
              <w:rPr>
                <w:sz w:val="28"/>
              </w:rPr>
            </w:pPr>
            <w:r w:rsidRPr="00B132E5">
              <w:rPr>
                <w:sz w:val="28"/>
              </w:rPr>
              <w:t xml:space="preserve">   </w:t>
            </w:r>
          </w:p>
        </w:tc>
      </w:tr>
      <w:tr w:rsidR="006A3D10" w:rsidRPr="00B132E5" w:rsidTr="005E27F6">
        <w:trPr>
          <w:trHeight w:val="752"/>
        </w:trPr>
        <w:tc>
          <w:tcPr>
            <w:tcW w:w="1526" w:type="dxa"/>
            <w:vMerge w:val="restart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lastRenderedPageBreak/>
              <w:t>Кулешов Виктор Алексеевич (супруг)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510120,20</w:t>
            </w:r>
          </w:p>
        </w:tc>
        <w:tc>
          <w:tcPr>
            <w:tcW w:w="2410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 xml:space="preserve">Земельный участок (индивидуальная) </w:t>
            </w:r>
          </w:p>
          <w:p w:rsidR="006A3D10" w:rsidRPr="00B132E5" w:rsidRDefault="006A3D10" w:rsidP="00F75846">
            <w:pPr>
              <w:rPr>
                <w:sz w:val="28"/>
              </w:rPr>
            </w:pPr>
          </w:p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Жилой дом (индивидуальная)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888</w:t>
            </w:r>
          </w:p>
          <w:p w:rsidR="006A3D10" w:rsidRPr="00B132E5" w:rsidRDefault="006A3D10" w:rsidP="00F75846">
            <w:pPr>
              <w:rPr>
                <w:sz w:val="28"/>
              </w:rPr>
            </w:pPr>
          </w:p>
          <w:p w:rsidR="006A3D10" w:rsidRPr="00B132E5" w:rsidRDefault="006A3D10" w:rsidP="00F75846">
            <w:pPr>
              <w:rPr>
                <w:sz w:val="28"/>
              </w:rPr>
            </w:pPr>
          </w:p>
          <w:p w:rsidR="006A3D10" w:rsidRPr="00B132E5" w:rsidRDefault="006A3D10" w:rsidP="00F75846">
            <w:pPr>
              <w:rPr>
                <w:sz w:val="28"/>
              </w:rPr>
            </w:pPr>
          </w:p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115,6</w:t>
            </w:r>
          </w:p>
        </w:tc>
        <w:tc>
          <w:tcPr>
            <w:tcW w:w="1842" w:type="dxa"/>
            <w:shd w:val="clear" w:color="auto" w:fill="auto"/>
            <w:hideMark/>
          </w:tcPr>
          <w:p w:rsidR="006A3D10" w:rsidRPr="00B132E5" w:rsidRDefault="006A3D10" w:rsidP="005E27F6">
            <w:pPr>
              <w:rPr>
                <w:sz w:val="28"/>
              </w:rPr>
            </w:pPr>
            <w:r w:rsidRPr="00B132E5">
              <w:rPr>
                <w:sz w:val="28"/>
              </w:rPr>
              <w:t>Ростовская обл., Егорлыкский р-он, ст. Егорлыкская, ул. М.Горького,94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Фольксваген Поло,2014 г.в.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</w:p>
        </w:tc>
        <w:tc>
          <w:tcPr>
            <w:tcW w:w="1308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</w:p>
        </w:tc>
      </w:tr>
      <w:tr w:rsidR="006A3D10" w:rsidRPr="00B132E5" w:rsidTr="005E27F6">
        <w:trPr>
          <w:trHeight w:val="752"/>
        </w:trPr>
        <w:tc>
          <w:tcPr>
            <w:tcW w:w="1526" w:type="dxa"/>
            <w:vMerge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3D10" w:rsidRPr="00B132E5" w:rsidRDefault="006A3D10" w:rsidP="00F75846">
            <w:pPr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6A3D10" w:rsidRPr="00B132E5" w:rsidRDefault="006A3D10" w:rsidP="005E27F6">
            <w:pPr>
              <w:rPr>
                <w:sz w:val="28"/>
              </w:rPr>
            </w:pPr>
            <w:r w:rsidRPr="00B132E5">
              <w:rPr>
                <w:sz w:val="28"/>
              </w:rPr>
              <w:t>Комната</w:t>
            </w:r>
          </w:p>
          <w:p w:rsidR="006A3D10" w:rsidRPr="00B132E5" w:rsidRDefault="006A3D10" w:rsidP="005E27F6">
            <w:pPr>
              <w:rPr>
                <w:sz w:val="28"/>
              </w:rPr>
            </w:pPr>
            <w:r w:rsidRPr="00B132E5">
              <w:rPr>
                <w:sz w:val="2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18,3</w:t>
            </w:r>
          </w:p>
        </w:tc>
        <w:tc>
          <w:tcPr>
            <w:tcW w:w="1842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Г. Ростов-на-Дону, ул. Портовая,76, комната 19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</w:p>
        </w:tc>
        <w:tc>
          <w:tcPr>
            <w:tcW w:w="1308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</w:p>
        </w:tc>
      </w:tr>
      <w:tr w:rsidR="006A3D10" w:rsidRPr="00B132E5" w:rsidTr="005E27F6">
        <w:trPr>
          <w:trHeight w:val="752"/>
        </w:trPr>
        <w:tc>
          <w:tcPr>
            <w:tcW w:w="1526" w:type="dxa"/>
            <w:vMerge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3D10" w:rsidRPr="00B132E5" w:rsidRDefault="006A3D10" w:rsidP="00F75846">
            <w:pPr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6A3D10" w:rsidRPr="00B132E5" w:rsidRDefault="006A3D10" w:rsidP="008D1F53">
            <w:pPr>
              <w:rPr>
                <w:sz w:val="28"/>
              </w:rPr>
            </w:pPr>
            <w:r w:rsidRPr="00B132E5">
              <w:rPr>
                <w:sz w:val="28"/>
              </w:rPr>
              <w:t>ВАЗ 31115 (индивидуальная)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</w:p>
        </w:tc>
        <w:tc>
          <w:tcPr>
            <w:tcW w:w="1308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</w:p>
        </w:tc>
      </w:tr>
      <w:tr w:rsidR="006A3D10" w:rsidRPr="00B132E5" w:rsidTr="005E27F6">
        <w:trPr>
          <w:trHeight w:val="752"/>
        </w:trPr>
        <w:tc>
          <w:tcPr>
            <w:tcW w:w="1526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Чеботникова Татьяна Васильевна-ведущий специалис</w:t>
            </w:r>
            <w:r w:rsidRPr="00B132E5">
              <w:rPr>
                <w:sz w:val="28"/>
              </w:rPr>
              <w:lastRenderedPageBreak/>
              <w:t>т</w:t>
            </w:r>
          </w:p>
        </w:tc>
        <w:tc>
          <w:tcPr>
            <w:tcW w:w="1417" w:type="dxa"/>
            <w:shd w:val="clear" w:color="auto" w:fill="auto"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lastRenderedPageBreak/>
              <w:t>530663,62</w:t>
            </w:r>
          </w:p>
        </w:tc>
        <w:tc>
          <w:tcPr>
            <w:tcW w:w="2410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1842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Мицубиси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525732">
            <w:pPr>
              <w:rPr>
                <w:sz w:val="28"/>
              </w:rPr>
            </w:pPr>
            <w:r w:rsidRPr="00B132E5">
              <w:rPr>
                <w:sz w:val="28"/>
              </w:rPr>
              <w:t xml:space="preserve">Служебная квартира (договор найма)-фактическое </w:t>
            </w:r>
            <w:r w:rsidRPr="00B132E5">
              <w:rPr>
                <w:sz w:val="28"/>
              </w:rPr>
              <w:lastRenderedPageBreak/>
              <w:t>предоставление</w:t>
            </w:r>
          </w:p>
        </w:tc>
        <w:tc>
          <w:tcPr>
            <w:tcW w:w="1308" w:type="dxa"/>
            <w:shd w:val="clear" w:color="auto" w:fill="auto"/>
            <w:hideMark/>
          </w:tcPr>
          <w:p w:rsidR="006A3D10" w:rsidRPr="00B132E5" w:rsidRDefault="006A3D10" w:rsidP="00525732">
            <w:pPr>
              <w:rPr>
                <w:sz w:val="28"/>
              </w:rPr>
            </w:pPr>
            <w:r w:rsidRPr="00B132E5">
              <w:rPr>
                <w:sz w:val="28"/>
              </w:rPr>
              <w:lastRenderedPageBreak/>
              <w:t>66,4</w:t>
            </w:r>
          </w:p>
        </w:tc>
        <w:tc>
          <w:tcPr>
            <w:tcW w:w="1889" w:type="dxa"/>
            <w:shd w:val="clear" w:color="auto" w:fill="auto"/>
            <w:hideMark/>
          </w:tcPr>
          <w:p w:rsidR="006A3D10" w:rsidRPr="00B132E5" w:rsidRDefault="006A3D10" w:rsidP="005E27F6">
            <w:pPr>
              <w:rPr>
                <w:sz w:val="28"/>
              </w:rPr>
            </w:pPr>
            <w:r w:rsidRPr="00B132E5">
              <w:rPr>
                <w:sz w:val="28"/>
              </w:rPr>
              <w:t>Ростовская обл., Егорлыкский р-он, ст. Егорлыкская,</w:t>
            </w:r>
            <w:r w:rsidRPr="00B132E5">
              <w:rPr>
                <w:sz w:val="28"/>
              </w:rPr>
              <w:lastRenderedPageBreak/>
              <w:t xml:space="preserve">ул. Малькова7/9  </w:t>
            </w:r>
          </w:p>
        </w:tc>
      </w:tr>
      <w:tr w:rsidR="006A3D10" w:rsidRPr="00B132E5" w:rsidTr="005E27F6">
        <w:trPr>
          <w:trHeight w:val="752"/>
        </w:trPr>
        <w:tc>
          <w:tcPr>
            <w:tcW w:w="1526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lastRenderedPageBreak/>
              <w:t>Чеботников Анатолий Николаевич (супруг)</w:t>
            </w:r>
          </w:p>
        </w:tc>
        <w:tc>
          <w:tcPr>
            <w:tcW w:w="1417" w:type="dxa"/>
            <w:shd w:val="clear" w:color="auto" w:fill="auto"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417218,28</w:t>
            </w:r>
          </w:p>
        </w:tc>
        <w:tc>
          <w:tcPr>
            <w:tcW w:w="2410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Служебная квартира (договор найма)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62,0</w:t>
            </w:r>
          </w:p>
        </w:tc>
        <w:tc>
          <w:tcPr>
            <w:tcW w:w="1842" w:type="dxa"/>
            <w:shd w:val="clear" w:color="auto" w:fill="auto"/>
            <w:hideMark/>
          </w:tcPr>
          <w:p w:rsidR="006A3D10" w:rsidRPr="00B132E5" w:rsidRDefault="006A3D10" w:rsidP="00612D66">
            <w:pPr>
              <w:rPr>
                <w:sz w:val="28"/>
              </w:rPr>
            </w:pPr>
            <w:r w:rsidRPr="00B132E5">
              <w:rPr>
                <w:sz w:val="28"/>
              </w:rPr>
              <w:t>Ростовская обл., Егорлыкский р-он, ст. Егорлыкская, ул. Малькова 7,кв.9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612D66">
            <w:pPr>
              <w:rPr>
                <w:sz w:val="28"/>
              </w:rPr>
            </w:pPr>
            <w:r w:rsidRPr="00B132E5">
              <w:rPr>
                <w:sz w:val="28"/>
              </w:rPr>
              <w:t>ФАВ-5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1308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1889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</w:tr>
      <w:tr w:rsidR="006A3D10" w:rsidRPr="00B132E5" w:rsidTr="005E27F6">
        <w:trPr>
          <w:trHeight w:val="2985"/>
        </w:trPr>
        <w:tc>
          <w:tcPr>
            <w:tcW w:w="1526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Гурская Светлана Викторовна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Pr="00B132E5">
              <w:rPr>
                <w:sz w:val="28"/>
              </w:rPr>
              <w:t>71780,35</w:t>
            </w:r>
          </w:p>
        </w:tc>
        <w:tc>
          <w:tcPr>
            <w:tcW w:w="2410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Земельный участок для ведения личного хозяйства</w:t>
            </w:r>
          </w:p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Жилой дом (доля ¼ Гурский Иван Васильевич)</w:t>
            </w:r>
          </w:p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Гараж кирпичный</w:t>
            </w:r>
          </w:p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Сарай кирпичный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883</w:t>
            </w:r>
          </w:p>
          <w:p w:rsidR="006A3D10" w:rsidRPr="00B132E5" w:rsidRDefault="006A3D10" w:rsidP="00F75846">
            <w:pPr>
              <w:rPr>
                <w:sz w:val="28"/>
              </w:rPr>
            </w:pPr>
          </w:p>
          <w:p w:rsidR="006A3D10" w:rsidRPr="00B132E5" w:rsidRDefault="006A3D10" w:rsidP="00F75846">
            <w:pPr>
              <w:rPr>
                <w:sz w:val="28"/>
              </w:rPr>
            </w:pPr>
          </w:p>
          <w:p w:rsidR="006A3D10" w:rsidRPr="00B132E5" w:rsidRDefault="006A3D10" w:rsidP="00F75846">
            <w:pPr>
              <w:rPr>
                <w:sz w:val="28"/>
              </w:rPr>
            </w:pPr>
          </w:p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72,9</w:t>
            </w:r>
          </w:p>
          <w:p w:rsidR="006A3D10" w:rsidRPr="00B132E5" w:rsidRDefault="006A3D10" w:rsidP="00F75846">
            <w:pPr>
              <w:rPr>
                <w:sz w:val="28"/>
              </w:rPr>
            </w:pPr>
          </w:p>
          <w:p w:rsidR="006A3D10" w:rsidRPr="00B132E5" w:rsidRDefault="006A3D10" w:rsidP="00F75846">
            <w:pPr>
              <w:rPr>
                <w:sz w:val="28"/>
              </w:rPr>
            </w:pPr>
          </w:p>
          <w:p w:rsidR="006A3D10" w:rsidRPr="00B132E5" w:rsidRDefault="006A3D10" w:rsidP="005E27F6">
            <w:pPr>
              <w:rPr>
                <w:sz w:val="28"/>
              </w:rPr>
            </w:pPr>
            <w:r w:rsidRPr="00B132E5">
              <w:rPr>
                <w:sz w:val="28"/>
              </w:rPr>
              <w:t>26,91</w:t>
            </w:r>
          </w:p>
        </w:tc>
        <w:tc>
          <w:tcPr>
            <w:tcW w:w="1842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Ростовская обл., Егорлыкский р-он, ст. Егорлыкская, ул. Дубинец, 58, кв.1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Автомобиль легковой  -ВАЗ 21074</w:t>
            </w:r>
          </w:p>
        </w:tc>
        <w:tc>
          <w:tcPr>
            <w:tcW w:w="1972" w:type="dxa"/>
            <w:shd w:val="clear" w:color="auto" w:fill="auto"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 xml:space="preserve">Квартира </w:t>
            </w:r>
          </w:p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Гараж кирпичный</w:t>
            </w:r>
          </w:p>
        </w:tc>
        <w:tc>
          <w:tcPr>
            <w:tcW w:w="1308" w:type="dxa"/>
            <w:shd w:val="clear" w:color="auto" w:fill="auto"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51,6</w:t>
            </w:r>
          </w:p>
        </w:tc>
        <w:tc>
          <w:tcPr>
            <w:tcW w:w="1889" w:type="dxa"/>
            <w:shd w:val="clear" w:color="auto" w:fill="auto"/>
          </w:tcPr>
          <w:p w:rsidR="006A3D10" w:rsidRPr="00B132E5" w:rsidRDefault="006A3D10" w:rsidP="006E4F25">
            <w:r w:rsidRPr="00B132E5">
              <w:t>Ростовская обл., Егорлыкский р-он, ст. Егорлыкская, ул. Дубинец, 39, кв.16</w:t>
            </w:r>
          </w:p>
        </w:tc>
      </w:tr>
      <w:tr w:rsidR="006A3D10" w:rsidRPr="00B132E5" w:rsidTr="005E27F6">
        <w:trPr>
          <w:trHeight w:val="752"/>
        </w:trPr>
        <w:tc>
          <w:tcPr>
            <w:tcW w:w="1526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Гурский Иван Васильевич (сын)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AB2233">
            <w:pPr>
              <w:rPr>
                <w:sz w:val="28"/>
              </w:rPr>
            </w:pPr>
            <w:r>
              <w:rPr>
                <w:sz w:val="28"/>
              </w:rPr>
              <w:t>35796,16</w:t>
            </w:r>
          </w:p>
        </w:tc>
        <w:tc>
          <w:tcPr>
            <w:tcW w:w="2410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 xml:space="preserve">Земельный участок для ведения личного хозяйства </w:t>
            </w:r>
          </w:p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 xml:space="preserve">Жилой дом (доля </w:t>
            </w:r>
            <w:r w:rsidRPr="00B132E5">
              <w:rPr>
                <w:sz w:val="28"/>
              </w:rPr>
              <w:lastRenderedPageBreak/>
              <w:t>¼ Гурская Светлана Викторовна)</w:t>
            </w:r>
          </w:p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Гараж кирпичный</w:t>
            </w:r>
          </w:p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Сарай кирпичный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lastRenderedPageBreak/>
              <w:t>883</w:t>
            </w:r>
          </w:p>
          <w:p w:rsidR="006A3D10" w:rsidRPr="00B132E5" w:rsidRDefault="006A3D10" w:rsidP="00F75846">
            <w:pPr>
              <w:rPr>
                <w:sz w:val="28"/>
              </w:rPr>
            </w:pPr>
          </w:p>
          <w:p w:rsidR="006A3D10" w:rsidRPr="00B132E5" w:rsidRDefault="006A3D10" w:rsidP="00F75846">
            <w:pPr>
              <w:rPr>
                <w:sz w:val="28"/>
              </w:rPr>
            </w:pPr>
          </w:p>
          <w:p w:rsidR="006A3D10" w:rsidRPr="00B132E5" w:rsidRDefault="006A3D10" w:rsidP="00F75846">
            <w:pPr>
              <w:rPr>
                <w:sz w:val="28"/>
              </w:rPr>
            </w:pPr>
          </w:p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72,9</w:t>
            </w:r>
          </w:p>
          <w:p w:rsidR="006A3D10" w:rsidRPr="00B132E5" w:rsidRDefault="006A3D10" w:rsidP="00F75846">
            <w:pPr>
              <w:rPr>
                <w:sz w:val="28"/>
              </w:rPr>
            </w:pPr>
          </w:p>
          <w:p w:rsidR="006A3D10" w:rsidRPr="00B132E5" w:rsidRDefault="006A3D10" w:rsidP="00F75846">
            <w:pPr>
              <w:rPr>
                <w:sz w:val="28"/>
              </w:rPr>
            </w:pPr>
          </w:p>
          <w:p w:rsidR="006A3D10" w:rsidRPr="00B132E5" w:rsidRDefault="006A3D10" w:rsidP="00F75846">
            <w:pPr>
              <w:rPr>
                <w:sz w:val="28"/>
              </w:rPr>
            </w:pPr>
          </w:p>
          <w:p w:rsidR="006A3D10" w:rsidRPr="00B132E5" w:rsidRDefault="006A3D10" w:rsidP="005E27F6">
            <w:pPr>
              <w:rPr>
                <w:sz w:val="28"/>
              </w:rPr>
            </w:pPr>
            <w:r w:rsidRPr="00B132E5">
              <w:rPr>
                <w:sz w:val="28"/>
              </w:rPr>
              <w:t>26,91</w:t>
            </w:r>
          </w:p>
        </w:tc>
        <w:tc>
          <w:tcPr>
            <w:tcW w:w="1842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lastRenderedPageBreak/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F75846">
            <w:pPr>
              <w:rPr>
                <w:sz w:val="28"/>
              </w:rPr>
            </w:pPr>
            <w:r w:rsidRPr="00B132E5">
              <w:rPr>
                <w:sz w:val="28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6A3D10" w:rsidRPr="00B132E5" w:rsidRDefault="006A3D10" w:rsidP="00183374">
            <w:pPr>
              <w:rPr>
                <w:sz w:val="28"/>
              </w:rPr>
            </w:pPr>
            <w:r w:rsidRPr="00B132E5">
              <w:rPr>
                <w:sz w:val="28"/>
              </w:rPr>
              <w:t xml:space="preserve">Квартира </w:t>
            </w:r>
          </w:p>
          <w:p w:rsidR="006A3D10" w:rsidRPr="00B132E5" w:rsidRDefault="006A3D10" w:rsidP="00183374">
            <w:pPr>
              <w:rPr>
                <w:sz w:val="28"/>
              </w:rPr>
            </w:pPr>
            <w:r w:rsidRPr="00B132E5">
              <w:rPr>
                <w:sz w:val="28"/>
              </w:rPr>
              <w:t>Гараж кирпичный</w:t>
            </w:r>
          </w:p>
        </w:tc>
        <w:tc>
          <w:tcPr>
            <w:tcW w:w="1308" w:type="dxa"/>
            <w:shd w:val="clear" w:color="auto" w:fill="auto"/>
          </w:tcPr>
          <w:p w:rsidR="006A3D10" w:rsidRPr="00B132E5" w:rsidRDefault="006A3D10">
            <w:r w:rsidRPr="00B132E5">
              <w:t xml:space="preserve">Квартира </w:t>
            </w:r>
          </w:p>
        </w:tc>
        <w:tc>
          <w:tcPr>
            <w:tcW w:w="1889" w:type="dxa"/>
            <w:shd w:val="clear" w:color="auto" w:fill="auto"/>
          </w:tcPr>
          <w:p w:rsidR="006A3D10" w:rsidRPr="00B132E5" w:rsidRDefault="006A3D10" w:rsidP="006E4F25">
            <w:r w:rsidRPr="00B132E5">
              <w:t xml:space="preserve">Ростовская обл., Егорлыкский р-он, ст. Егорлыкская, ул. Дубинец, </w:t>
            </w:r>
            <w:r w:rsidRPr="00B132E5">
              <w:lastRenderedPageBreak/>
              <w:t>39, кв.16</w:t>
            </w:r>
          </w:p>
        </w:tc>
      </w:tr>
    </w:tbl>
    <w:p w:rsidR="006A3D10" w:rsidRPr="00B132E5" w:rsidRDefault="006A3D10" w:rsidP="00503729">
      <w:pPr>
        <w:ind w:left="426"/>
        <w:jc w:val="both"/>
        <w:rPr>
          <w:bCs/>
          <w:color w:val="000000"/>
          <w:sz w:val="28"/>
        </w:rPr>
      </w:pPr>
    </w:p>
    <w:p w:rsidR="006A3D10" w:rsidRPr="00B132E5" w:rsidRDefault="006A3D10" w:rsidP="00503729">
      <w:pPr>
        <w:ind w:left="426"/>
        <w:jc w:val="both"/>
        <w:rPr>
          <w:bCs/>
          <w:color w:val="000000"/>
          <w:sz w:val="28"/>
        </w:rPr>
      </w:pPr>
    </w:p>
    <w:p w:rsidR="006A3D10" w:rsidRPr="00B132E5" w:rsidRDefault="006A3D10" w:rsidP="00503729">
      <w:pPr>
        <w:ind w:left="426"/>
        <w:jc w:val="both"/>
        <w:rPr>
          <w:bCs/>
          <w:color w:val="000000"/>
          <w:sz w:val="28"/>
        </w:rPr>
      </w:pPr>
    </w:p>
    <w:p w:rsidR="006A3D10" w:rsidRPr="00B132E5" w:rsidRDefault="006A3D10" w:rsidP="00503729">
      <w:pPr>
        <w:ind w:left="426"/>
        <w:jc w:val="both"/>
        <w:rPr>
          <w:bCs/>
          <w:color w:val="000000"/>
          <w:sz w:val="28"/>
        </w:rPr>
      </w:pPr>
    </w:p>
    <w:p w:rsidR="006A3D10" w:rsidRPr="00B132E5" w:rsidRDefault="006A3D10" w:rsidP="00503729">
      <w:pPr>
        <w:ind w:left="426"/>
        <w:jc w:val="both"/>
        <w:rPr>
          <w:bCs/>
          <w:color w:val="000000"/>
          <w:sz w:val="28"/>
        </w:rPr>
      </w:pPr>
    </w:p>
    <w:p w:rsidR="006A3D10" w:rsidRPr="00B132E5" w:rsidRDefault="006A3D10" w:rsidP="00503729">
      <w:pPr>
        <w:ind w:left="426"/>
        <w:jc w:val="both"/>
        <w:rPr>
          <w:bCs/>
          <w:color w:val="000000"/>
          <w:sz w:val="28"/>
        </w:rPr>
      </w:pPr>
    </w:p>
    <w:p w:rsidR="006A3D10" w:rsidRDefault="006A3D10">
      <w:pPr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6A3D10" w:rsidRPr="00B132E5" w:rsidRDefault="006A3D10" w:rsidP="002763CF">
      <w:pPr>
        <w:ind w:left="426"/>
        <w:jc w:val="center"/>
        <w:rPr>
          <w:b/>
          <w:bCs/>
          <w:color w:val="000000"/>
          <w:sz w:val="28"/>
        </w:rPr>
      </w:pPr>
      <w:r w:rsidRPr="00B132E5">
        <w:rPr>
          <w:b/>
          <w:bCs/>
          <w:sz w:val="28"/>
        </w:rPr>
        <w:lastRenderedPageBreak/>
        <w:t>Ф</w:t>
      </w:r>
      <w:r w:rsidRPr="00B132E5">
        <w:rPr>
          <w:b/>
          <w:bCs/>
          <w:color w:val="000000"/>
          <w:sz w:val="28"/>
        </w:rPr>
        <w:t xml:space="preserve">орма размещения сведений </w:t>
      </w:r>
    </w:p>
    <w:p w:rsidR="006A3D10" w:rsidRPr="00B132E5" w:rsidRDefault="006A3D10" w:rsidP="002763CF">
      <w:pPr>
        <w:ind w:left="426"/>
        <w:jc w:val="center"/>
        <w:rPr>
          <w:b/>
          <w:bCs/>
          <w:color w:val="000000"/>
          <w:sz w:val="16"/>
          <w:szCs w:val="16"/>
        </w:rPr>
      </w:pPr>
      <w:r w:rsidRPr="00B132E5">
        <w:rPr>
          <w:b/>
          <w:bCs/>
          <w:color w:val="000000"/>
          <w:sz w:val="28"/>
        </w:rPr>
        <w:t>о доходах, об имуществе и обязательствах имущественного характера   руководителей муниципальных учреждений Егорлыкского района, сведений о доходах об имуществе и обязательствах имущественного характера их супруги (супруга) и несовершеннолетних детей, а также предоставления средствам массовой информации для опубликования</w:t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276"/>
        <w:gridCol w:w="2268"/>
        <w:gridCol w:w="1417"/>
        <w:gridCol w:w="2127"/>
        <w:gridCol w:w="1940"/>
        <w:gridCol w:w="1972"/>
        <w:gridCol w:w="1191"/>
        <w:gridCol w:w="2126"/>
      </w:tblGrid>
      <w:tr w:rsidR="006A3D10" w:rsidRPr="00B132E5" w:rsidTr="0016109C">
        <w:trPr>
          <w:trHeight w:val="1293"/>
        </w:trPr>
        <w:tc>
          <w:tcPr>
            <w:tcW w:w="1702" w:type="dxa"/>
            <w:vMerge w:val="restart"/>
            <w:shd w:val="clear" w:color="auto" w:fill="auto"/>
            <w:hideMark/>
          </w:tcPr>
          <w:p w:rsidR="006A3D10" w:rsidRPr="00B132E5" w:rsidRDefault="006A3D10" w:rsidP="00016048">
            <w:pPr>
              <w:jc w:val="center"/>
              <w:rPr>
                <w:sz w:val="28"/>
              </w:rPr>
            </w:pPr>
            <w:r w:rsidRPr="00B132E5">
              <w:rPr>
                <w:sz w:val="28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A3D10" w:rsidRPr="00B132E5" w:rsidRDefault="006A3D10" w:rsidP="006A3D10">
            <w:pPr>
              <w:jc w:val="center"/>
              <w:rPr>
                <w:sz w:val="28"/>
              </w:rPr>
            </w:pPr>
            <w:r w:rsidRPr="00B132E5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5</w:t>
            </w:r>
            <w:r w:rsidRPr="00B132E5">
              <w:rPr>
                <w:sz w:val="28"/>
              </w:rPr>
              <w:t xml:space="preserve"> г. (руб.)</w:t>
            </w:r>
          </w:p>
        </w:tc>
        <w:tc>
          <w:tcPr>
            <w:tcW w:w="7752" w:type="dxa"/>
            <w:gridSpan w:val="4"/>
            <w:shd w:val="clear" w:color="auto" w:fill="auto"/>
            <w:hideMark/>
          </w:tcPr>
          <w:p w:rsidR="006A3D10" w:rsidRPr="00B132E5" w:rsidRDefault="006A3D10" w:rsidP="00016048">
            <w:pPr>
              <w:jc w:val="center"/>
              <w:rPr>
                <w:sz w:val="28"/>
              </w:rPr>
            </w:pPr>
            <w:r w:rsidRPr="00B132E5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89" w:type="dxa"/>
            <w:gridSpan w:val="3"/>
            <w:shd w:val="clear" w:color="auto" w:fill="auto"/>
            <w:hideMark/>
          </w:tcPr>
          <w:p w:rsidR="006A3D10" w:rsidRPr="00B132E5" w:rsidRDefault="006A3D10" w:rsidP="00016048">
            <w:pPr>
              <w:jc w:val="center"/>
              <w:rPr>
                <w:sz w:val="28"/>
              </w:rPr>
            </w:pPr>
            <w:r w:rsidRPr="00B132E5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vMerge/>
            <w:shd w:val="clear" w:color="auto" w:fill="auto"/>
            <w:hideMark/>
          </w:tcPr>
          <w:p w:rsidR="006A3D10" w:rsidRPr="00B132E5" w:rsidRDefault="006A3D10" w:rsidP="00016048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A3D10" w:rsidRPr="00B132E5" w:rsidRDefault="006A3D10" w:rsidP="00016048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jc w:val="center"/>
            </w:pPr>
            <w:r w:rsidRPr="00B132E5"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E26ED9">
            <w:r w:rsidRPr="00B132E5">
              <w:t>Площадь (кв.м)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016048">
            <w:pPr>
              <w:jc w:val="center"/>
            </w:pPr>
            <w:r w:rsidRPr="00B132E5">
              <w:t>Страна расположения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jc w:val="center"/>
            </w:pPr>
            <w:r w:rsidRPr="00B132E5"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016048">
            <w:pPr>
              <w:jc w:val="center"/>
            </w:pPr>
            <w:r w:rsidRPr="00B132E5">
              <w:t>Вид объектов недвижимости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016048">
            <w:pPr>
              <w:jc w:val="center"/>
            </w:pPr>
            <w:r w:rsidRPr="00B132E5">
              <w:t>Площадь (кв.м)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016048">
            <w:pPr>
              <w:jc w:val="center"/>
            </w:pPr>
            <w:r w:rsidRPr="00B132E5">
              <w:t>Страна расположения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Гамова  Е.Н.- директор МБОУ Егорлыкской СОШ №1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621890,12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0520B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8434A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84,3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0520B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Егорлыкский р-он, </w:t>
            </w:r>
          </w:p>
          <w:p w:rsidR="006A3D10" w:rsidRPr="00B132E5" w:rsidRDefault="006A3D10" w:rsidP="000520B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Гамов А.А (супруг)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465526,87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AB0557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84,3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0520B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Егорлыкский р-он, </w:t>
            </w:r>
          </w:p>
          <w:p w:rsidR="006A3D10" w:rsidRPr="00B132E5" w:rsidRDefault="006A3D10" w:rsidP="000520B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  <w:lang w:val="en-US"/>
              </w:rPr>
            </w:pPr>
            <w:r w:rsidRPr="00B132E5">
              <w:rPr>
                <w:sz w:val="22"/>
                <w:szCs w:val="22"/>
                <w:lang w:val="en-US"/>
              </w:rPr>
              <w:t>Nissan Almera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0520B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Егорлыкский р-он, </w:t>
            </w:r>
          </w:p>
          <w:p w:rsidR="006A3D10" w:rsidRPr="00B132E5" w:rsidRDefault="006A3D10" w:rsidP="000520B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520B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Голобородько С.В. – директор МБОУ Новороговской СОШ №2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5F42C5">
            <w:pPr>
              <w:rPr>
                <w:sz w:val="22"/>
                <w:szCs w:val="22"/>
                <w:lang w:val="en-US"/>
              </w:rPr>
            </w:pPr>
            <w:r w:rsidRPr="00B132E5">
              <w:rPr>
                <w:sz w:val="22"/>
                <w:szCs w:val="22"/>
              </w:rPr>
              <w:t>701</w:t>
            </w:r>
            <w:r w:rsidRPr="00B132E5">
              <w:rPr>
                <w:sz w:val="22"/>
                <w:szCs w:val="22"/>
                <w:lang w:val="en-US"/>
              </w:rPr>
              <w:t>700.33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520B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37,6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C424FF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РФ г.. Ростов-на-Дону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520B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ВАЗ 21070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0520B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 для ведения подсобного хозяйства</w:t>
            </w:r>
          </w:p>
          <w:p w:rsidR="006A3D10" w:rsidRPr="00B132E5" w:rsidRDefault="006A3D10" w:rsidP="000520B8">
            <w:pPr>
              <w:rPr>
                <w:sz w:val="22"/>
                <w:szCs w:val="22"/>
              </w:rPr>
            </w:pPr>
          </w:p>
          <w:p w:rsidR="006A3D10" w:rsidRPr="00B132E5" w:rsidRDefault="006A3D10" w:rsidP="000520B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Дом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0520B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2176</w:t>
            </w:r>
          </w:p>
          <w:p w:rsidR="006A3D10" w:rsidRPr="00B132E5" w:rsidRDefault="006A3D10" w:rsidP="000520B8">
            <w:pPr>
              <w:rPr>
                <w:sz w:val="22"/>
                <w:szCs w:val="22"/>
              </w:rPr>
            </w:pPr>
          </w:p>
          <w:p w:rsidR="006A3D10" w:rsidRPr="00B132E5" w:rsidRDefault="006A3D10" w:rsidP="000520B8">
            <w:pPr>
              <w:rPr>
                <w:sz w:val="22"/>
                <w:szCs w:val="22"/>
              </w:rPr>
            </w:pPr>
          </w:p>
          <w:p w:rsidR="006A3D10" w:rsidRPr="00B132E5" w:rsidRDefault="006A3D10" w:rsidP="000520B8">
            <w:pPr>
              <w:rPr>
                <w:sz w:val="22"/>
                <w:szCs w:val="22"/>
              </w:rPr>
            </w:pPr>
          </w:p>
          <w:p w:rsidR="006A3D10" w:rsidRPr="00B132E5" w:rsidRDefault="006A3D10" w:rsidP="000520B8">
            <w:pPr>
              <w:rPr>
                <w:sz w:val="22"/>
                <w:szCs w:val="22"/>
              </w:rPr>
            </w:pPr>
          </w:p>
          <w:p w:rsidR="006A3D10" w:rsidRPr="00B132E5" w:rsidRDefault="006A3D10" w:rsidP="000520B8">
            <w:pPr>
              <w:rPr>
                <w:sz w:val="22"/>
                <w:szCs w:val="22"/>
              </w:rPr>
            </w:pPr>
          </w:p>
          <w:p w:rsidR="006A3D10" w:rsidRPr="00B132E5" w:rsidRDefault="006A3D10" w:rsidP="000520B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98,9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357CA7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 xml:space="preserve">РФ Ростовская обл., Егорлыкский р-он, </w:t>
            </w:r>
          </w:p>
          <w:p w:rsidR="006A3D10" w:rsidRPr="00B132E5" w:rsidRDefault="006A3D10" w:rsidP="000520B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Новороговская</w:t>
            </w:r>
          </w:p>
          <w:p w:rsidR="006A3D10" w:rsidRPr="00B132E5" w:rsidRDefault="006A3D10" w:rsidP="000520B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>Голобородько  В.И.-(супруг)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483300,00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 (для ведения  личного подсобного хоз-ва)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Дом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2176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98,9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357CA7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Егорлыкский р-он, 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Новороговская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КИА СЕРАТО </w:t>
            </w:r>
            <w:r w:rsidRPr="00B132E5">
              <w:rPr>
                <w:sz w:val="22"/>
                <w:szCs w:val="22"/>
                <w:lang w:val="en-US"/>
              </w:rPr>
              <w:t>FORT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Трактор ДТ-75Н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Трактор Белорус 82.1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Земельные участки: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Пожизненное владение: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Аренда 10 лет</w:t>
            </w:r>
          </w:p>
          <w:p w:rsidR="006A3D10" w:rsidRPr="00B132E5" w:rsidRDefault="006A3D10" w:rsidP="00FE3FE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Аренда 10 лет</w:t>
            </w:r>
          </w:p>
          <w:p w:rsidR="006A3D10" w:rsidRPr="00B132E5" w:rsidRDefault="006A3D10" w:rsidP="00FE3FE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Аренда 10 лет</w:t>
            </w:r>
          </w:p>
          <w:p w:rsidR="006A3D10" w:rsidRPr="00B132E5" w:rsidRDefault="006A3D10" w:rsidP="00FE3FE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Аренда 10 лет</w:t>
            </w:r>
          </w:p>
          <w:p w:rsidR="006A3D10" w:rsidRPr="00B132E5" w:rsidRDefault="006A3D10" w:rsidP="00FE3FE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Аренда 10 лет</w:t>
            </w:r>
          </w:p>
          <w:p w:rsidR="006A3D10" w:rsidRPr="00B132E5" w:rsidRDefault="006A3D10" w:rsidP="00FE3FE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Аренда 10 лет</w:t>
            </w:r>
          </w:p>
          <w:p w:rsidR="006A3D10" w:rsidRPr="00B132E5" w:rsidRDefault="006A3D10" w:rsidP="00FE3FE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Аренда  9 лет </w:t>
            </w:r>
          </w:p>
          <w:p w:rsidR="006A3D10" w:rsidRPr="00B132E5" w:rsidRDefault="006A3D10" w:rsidP="00FE3FE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74000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7824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74000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2176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98,9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74000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74000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74000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74000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74000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74000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74000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357CA7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Егорлыкский р-он, 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Новороговская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Убирайло С.В. –  директор МБОУ Кавалерская СОШ №3 им. </w:t>
            </w:r>
            <w:r w:rsidRPr="00B132E5">
              <w:rPr>
                <w:sz w:val="22"/>
                <w:szCs w:val="22"/>
              </w:rPr>
              <w:lastRenderedPageBreak/>
              <w:t>А.П. Дубинца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>846780,47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 участок: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-с/х назначения (инд.);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>- с/х назначения (доля 1/1)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 (для ведения  личного подсобного хоз-ва) (инд.);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Жилой дом, хоз.постройкамии (инд.)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70000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>210000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5700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53732E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148,30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0B6CB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 xml:space="preserve">РФ Ростовская обл., Егорлыкский р-он, 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х. Кавалерский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Шевроле </w:t>
            </w:r>
            <w:r w:rsidRPr="00B132E5">
              <w:rPr>
                <w:sz w:val="22"/>
                <w:szCs w:val="22"/>
                <w:lang w:val="en-US"/>
              </w:rPr>
              <w:t>Lacttti</w:t>
            </w:r>
            <w:r w:rsidRPr="00B132E5">
              <w:rPr>
                <w:sz w:val="22"/>
                <w:szCs w:val="22"/>
              </w:rPr>
              <w:t xml:space="preserve"> (доля 1/1)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>МТЗ-82.1 – доля 1/1</w:t>
            </w:r>
          </w:p>
        </w:tc>
        <w:tc>
          <w:tcPr>
            <w:tcW w:w="1972" w:type="dxa"/>
            <w:shd w:val="clear" w:color="auto" w:fill="auto"/>
          </w:tcPr>
          <w:p w:rsidR="006A3D10" w:rsidRPr="00B132E5" w:rsidRDefault="006A3D10" w:rsidP="0053732E">
            <w:pPr>
              <w:rPr>
                <w:sz w:val="22"/>
                <w:szCs w:val="22"/>
                <w:lang w:val="en-US"/>
              </w:rPr>
            </w:pPr>
            <w:r w:rsidRPr="00B132E5"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1191" w:type="dxa"/>
            <w:shd w:val="clear" w:color="auto" w:fill="auto"/>
          </w:tcPr>
          <w:p w:rsidR="006A3D10" w:rsidRPr="00B132E5" w:rsidRDefault="006A3D10" w:rsidP="0053732E">
            <w:pPr>
              <w:rPr>
                <w:sz w:val="22"/>
                <w:szCs w:val="22"/>
                <w:lang w:val="en-US"/>
              </w:rPr>
            </w:pPr>
            <w:r w:rsidRPr="00B132E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A3D10" w:rsidRPr="00B132E5" w:rsidRDefault="006A3D10" w:rsidP="0053732E">
            <w:pPr>
              <w:rPr>
                <w:sz w:val="22"/>
                <w:szCs w:val="22"/>
                <w:lang w:val="en-US"/>
              </w:rPr>
            </w:pPr>
            <w:r w:rsidRPr="00B132E5">
              <w:rPr>
                <w:sz w:val="22"/>
                <w:szCs w:val="22"/>
                <w:lang w:val="en-US"/>
              </w:rPr>
              <w:t>-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>Убирайло Т.В.  (супруга)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885636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450187,70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Жилой дом, хоз.постройкамии (инд.)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148,30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Егорлыкский р-он, 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х. Кавалерский</w:t>
            </w:r>
          </w:p>
        </w:tc>
      </w:tr>
      <w:tr w:rsidR="006A3D10" w:rsidRPr="00B132E5" w:rsidTr="00560E3B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560E3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Малыгина Л.Ф. – директор МБОУ Роговская СОШ №4 им.  С.В. Пешеходько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564024,56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 (для ведения личного подсобного хоз-ва) (инд)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Дом (инд.)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2656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77,3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0B6CB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Егорлыкский р-он, 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п. Роговский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Лада Калина</w:t>
            </w:r>
          </w:p>
        </w:tc>
        <w:tc>
          <w:tcPr>
            <w:tcW w:w="1972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</w:tr>
      <w:tr w:rsidR="006A3D10" w:rsidRPr="00B132E5" w:rsidTr="0016109C">
        <w:trPr>
          <w:trHeight w:val="1768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6E7090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Малыгин В.В. (супруг)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463010,65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 - с/х назначения, (общая, долевая 1/3)</w:t>
            </w:r>
          </w:p>
          <w:p w:rsidR="006A3D10" w:rsidRPr="00B132E5" w:rsidRDefault="006A3D10" w:rsidP="00917F07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 для ведения личного подсобного хоз-ва (инд.)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237000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10000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B90D7E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Егорлыкский р-он, 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п. Роговский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Дом (инд.)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77,3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B90D7E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Егорлыкский р-он, 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п. Роговский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>Малыгин Ф.В.- сын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11000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 (для ведения личного подсобного хоз-ва) (инд)</w:t>
            </w: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Дом (инд.)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2656</w:t>
            </w: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77,3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B90D7E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Егорлыкский р-он, </w:t>
            </w:r>
          </w:p>
          <w:p w:rsidR="006A3D10" w:rsidRPr="00B132E5" w:rsidRDefault="006A3D10" w:rsidP="000520B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п. Роговский</w:t>
            </w:r>
          </w:p>
        </w:tc>
      </w:tr>
      <w:tr w:rsidR="006A3D10" w:rsidRPr="00B132E5" w:rsidTr="00885F8A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816E5E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Панюшкина Н.Д. – директор МБОУ Куго-Ейской СОШ № 5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590993,43</w:t>
            </w:r>
          </w:p>
        </w:tc>
        <w:tc>
          <w:tcPr>
            <w:tcW w:w="2268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Приусадебный участок (инд.)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Жилой дом со строениями и сооружениями (инд.)</w:t>
            </w:r>
          </w:p>
        </w:tc>
        <w:tc>
          <w:tcPr>
            <w:tcW w:w="1417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950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47,4</w:t>
            </w:r>
          </w:p>
        </w:tc>
        <w:tc>
          <w:tcPr>
            <w:tcW w:w="2127" w:type="dxa"/>
            <w:shd w:val="clear" w:color="auto" w:fill="auto"/>
          </w:tcPr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Егорлыкский р-он, </w:t>
            </w: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Земельный участок (для ведения личного подсобного хоз-ва) 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Дом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Гараж В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Сарай Б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Сарай Г</w:t>
            </w:r>
          </w:p>
        </w:tc>
        <w:tc>
          <w:tcPr>
            <w:tcW w:w="1191" w:type="dxa"/>
            <w:shd w:val="clear" w:color="auto" w:fill="auto"/>
          </w:tcPr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635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43,7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29,5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8,2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19,2</w:t>
            </w:r>
          </w:p>
        </w:tc>
        <w:tc>
          <w:tcPr>
            <w:tcW w:w="2126" w:type="dxa"/>
            <w:shd w:val="clear" w:color="auto" w:fill="auto"/>
          </w:tcPr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Егорлыкский р-он, 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vMerge w:val="restart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Панюшкин А.А.(супруг)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163716,06</w:t>
            </w:r>
          </w:p>
        </w:tc>
        <w:tc>
          <w:tcPr>
            <w:tcW w:w="2268" w:type="dxa"/>
            <w:shd w:val="clear" w:color="auto" w:fill="auto"/>
          </w:tcPr>
          <w:p w:rsidR="006A3D10" w:rsidRPr="00B132E5" w:rsidRDefault="006A3D10" w:rsidP="0045493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Приусадебный участок (инд.)</w:t>
            </w:r>
          </w:p>
          <w:p w:rsidR="006A3D10" w:rsidRPr="00B132E5" w:rsidRDefault="006A3D10" w:rsidP="0045493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Жилой дом</w:t>
            </w:r>
          </w:p>
          <w:p w:rsidR="006A3D10" w:rsidRPr="00B132E5" w:rsidRDefault="006A3D10" w:rsidP="0045493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Гараж В</w:t>
            </w:r>
          </w:p>
          <w:p w:rsidR="006A3D10" w:rsidRPr="00B132E5" w:rsidRDefault="006A3D10" w:rsidP="0045493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Сарай Б</w:t>
            </w:r>
          </w:p>
          <w:p w:rsidR="006A3D10" w:rsidRPr="00B132E5" w:rsidRDefault="006A3D10" w:rsidP="0045493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Сарай  Г</w:t>
            </w:r>
          </w:p>
        </w:tc>
        <w:tc>
          <w:tcPr>
            <w:tcW w:w="1417" w:type="dxa"/>
            <w:shd w:val="clear" w:color="auto" w:fill="auto"/>
          </w:tcPr>
          <w:p w:rsidR="006A3D10" w:rsidRPr="00B132E5" w:rsidRDefault="006A3D10" w:rsidP="0045493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635</w:t>
            </w:r>
          </w:p>
          <w:p w:rsidR="006A3D10" w:rsidRPr="00B132E5" w:rsidRDefault="006A3D10" w:rsidP="0045493B">
            <w:pPr>
              <w:rPr>
                <w:sz w:val="22"/>
                <w:szCs w:val="22"/>
              </w:rPr>
            </w:pPr>
          </w:p>
          <w:p w:rsidR="006A3D10" w:rsidRPr="00B132E5" w:rsidRDefault="006A3D10" w:rsidP="0045493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43,7</w:t>
            </w:r>
          </w:p>
          <w:p w:rsidR="006A3D10" w:rsidRPr="00B132E5" w:rsidRDefault="006A3D10" w:rsidP="0045493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29,5</w:t>
            </w:r>
          </w:p>
          <w:p w:rsidR="006A3D10" w:rsidRPr="00B132E5" w:rsidRDefault="006A3D10" w:rsidP="0045493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8,5</w:t>
            </w:r>
          </w:p>
          <w:p w:rsidR="006A3D10" w:rsidRPr="00B132E5" w:rsidRDefault="006A3D10" w:rsidP="003C304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19,2</w:t>
            </w:r>
          </w:p>
        </w:tc>
        <w:tc>
          <w:tcPr>
            <w:tcW w:w="2127" w:type="dxa"/>
            <w:shd w:val="clear" w:color="auto" w:fill="auto"/>
          </w:tcPr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Егорлыкский р-он, </w:t>
            </w:r>
          </w:p>
          <w:p w:rsidR="006A3D10" w:rsidRPr="00B132E5" w:rsidRDefault="006A3D10" w:rsidP="0045493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  <w:lang w:val="en-US"/>
              </w:rPr>
            </w:pPr>
            <w:r w:rsidRPr="00B132E5">
              <w:rPr>
                <w:sz w:val="22"/>
                <w:szCs w:val="22"/>
                <w:lang w:val="en-US"/>
              </w:rPr>
              <w:t>Lifan 215800</w:t>
            </w:r>
          </w:p>
          <w:p w:rsidR="006A3D10" w:rsidRPr="00B132E5" w:rsidRDefault="006A3D10" w:rsidP="00016048">
            <w:pPr>
              <w:rPr>
                <w:sz w:val="22"/>
                <w:szCs w:val="22"/>
                <w:lang w:val="en-US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  <w:lang w:val="en-US"/>
              </w:rPr>
              <w:t>Chevrolet cobalt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vMerge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6A3D10" w:rsidRPr="00B132E5" w:rsidRDefault="006A3D10" w:rsidP="0045493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Приусадебный участок</w:t>
            </w:r>
          </w:p>
          <w:p w:rsidR="006A3D10" w:rsidRPr="00B132E5" w:rsidRDefault="006A3D10" w:rsidP="0045493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Жилой дом со строениями и сооружениями</w:t>
            </w:r>
          </w:p>
        </w:tc>
        <w:tc>
          <w:tcPr>
            <w:tcW w:w="1417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2600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26,8</w:t>
            </w:r>
          </w:p>
        </w:tc>
        <w:tc>
          <w:tcPr>
            <w:tcW w:w="2127" w:type="dxa"/>
            <w:shd w:val="clear" w:color="auto" w:fill="auto"/>
          </w:tcPr>
          <w:p w:rsidR="006A3D10" w:rsidRPr="00B132E5" w:rsidRDefault="006A3D10" w:rsidP="0045493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Целинский р-он, </w:t>
            </w:r>
          </w:p>
          <w:p w:rsidR="006A3D10" w:rsidRPr="00B132E5" w:rsidRDefault="006A3D10" w:rsidP="0045493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С. Ср. Егорлык</w:t>
            </w:r>
          </w:p>
        </w:tc>
        <w:tc>
          <w:tcPr>
            <w:tcW w:w="1940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Попова Л.В. – директор МБОУ Объединенной СОШ №6 им. В.А. Сулева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411293,70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Жилой дом 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86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A3D10" w:rsidRPr="00B132E5" w:rsidRDefault="006A3D10" w:rsidP="00363EB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РФ Ростовская обл., Егорлыкский р-он, х. Объединенный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Попов С.В.-(супруг)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101615,48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Жилой дом</w:t>
            </w: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86</w:t>
            </w: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РФ Ростовская обл., Егорлыкский р-он, х. Объединенный</w:t>
            </w: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</w:p>
        </w:tc>
      </w:tr>
      <w:tr w:rsidR="006A3D10" w:rsidRPr="00B132E5" w:rsidTr="00113D86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Авилова О.В. – директор МБОУ Егорлыкской СОШ №7 им. О. Казанского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789998,48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470530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 -</w:t>
            </w:r>
          </w:p>
        </w:tc>
        <w:tc>
          <w:tcPr>
            <w:tcW w:w="1417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6A3D10" w:rsidRPr="00B132E5" w:rsidRDefault="006A3D10" w:rsidP="00AB7E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Ситроен СЗ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4E522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Квартира </w:t>
            </w:r>
          </w:p>
          <w:p w:rsidR="006A3D10" w:rsidRPr="00B132E5" w:rsidRDefault="006A3D10" w:rsidP="004E522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(долевая 1/3 – Авилов Н.И., Авилова Д.И.)земельный участок под квартирой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70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0520B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Егорлыкский р-он, </w:t>
            </w:r>
          </w:p>
          <w:p w:rsidR="006A3D10" w:rsidRPr="00B132E5" w:rsidRDefault="006A3D10" w:rsidP="000520B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Авилов Н.И.-(супруг)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588715,35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4E522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Квартира </w:t>
            </w:r>
          </w:p>
          <w:p w:rsidR="006A3D10" w:rsidRPr="00B132E5" w:rsidRDefault="006A3D10" w:rsidP="00AB7E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долевая 1/3</w:t>
            </w:r>
          </w:p>
          <w:p w:rsidR="006A3D10" w:rsidRPr="00B132E5" w:rsidRDefault="006A3D10" w:rsidP="00AB7E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земельный участок под квартирой (долевая ¼) 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70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Егорлыкский р-он, 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Шкода  Октавиа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0520B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>Орехова Т.В. – директор МБОУ Луначарской СОШ №8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698945,92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  <w:lang w:val="en-US"/>
              </w:rPr>
              <w:t>Kiayd (cerato forte) –</w:t>
            </w:r>
            <w:r w:rsidRPr="00B132E5">
              <w:rPr>
                <w:sz w:val="22"/>
                <w:szCs w:val="22"/>
              </w:rPr>
              <w:t xml:space="preserve"> инд.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Земельный участок </w:t>
            </w:r>
          </w:p>
          <w:p w:rsidR="006A3D10" w:rsidRPr="00B132E5" w:rsidRDefault="006A3D10" w:rsidP="004F3D1F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Земельный участок </w:t>
            </w:r>
          </w:p>
          <w:p w:rsidR="006A3D10" w:rsidRPr="00B132E5" w:rsidRDefault="006A3D10" w:rsidP="004F3D1F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Жилой дом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685+/-9</w:t>
            </w: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9315</w:t>
            </w: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136,3</w:t>
            </w: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 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Ростовская обл., Егорлыкский р-он,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х. Мирный, 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Орехов  И.И.(супруг)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27901,48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70FF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 Земельный участок Жилой дом- общая долевая  ½  без ограничений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685+/-9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9315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136,3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0520B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 </w:t>
            </w:r>
          </w:p>
          <w:p w:rsidR="006A3D10" w:rsidRPr="00B132E5" w:rsidRDefault="006A3D10" w:rsidP="000520B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Ростовская обл., </w:t>
            </w:r>
          </w:p>
          <w:p w:rsidR="006A3D10" w:rsidRPr="00B132E5" w:rsidRDefault="006A3D10" w:rsidP="000520B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0520B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х. Мирный, 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ЗАЗ </w:t>
            </w:r>
            <w:r w:rsidRPr="00B132E5">
              <w:rPr>
                <w:sz w:val="22"/>
                <w:szCs w:val="22"/>
                <w:lang w:val="en-US"/>
              </w:rPr>
              <w:t xml:space="preserve">SYFNSE </w:t>
            </w:r>
            <w:r w:rsidRPr="00B132E5">
              <w:rPr>
                <w:sz w:val="22"/>
                <w:szCs w:val="22"/>
              </w:rPr>
              <w:t>(седан)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ВАЗ 53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0520B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 </w:t>
            </w:r>
          </w:p>
          <w:p w:rsidR="006A3D10" w:rsidRPr="00B132E5" w:rsidRDefault="006A3D10" w:rsidP="000520B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Ростовская обл., Егорлыкский р-он,</w:t>
            </w:r>
          </w:p>
          <w:p w:rsidR="006A3D10" w:rsidRPr="00B132E5" w:rsidRDefault="006A3D10" w:rsidP="000520B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х. Мирный, 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Красильникова С.Ю. – директор МБОУ Войновск</w:t>
            </w:r>
            <w:r w:rsidRPr="00B132E5">
              <w:rPr>
                <w:sz w:val="22"/>
                <w:szCs w:val="22"/>
                <w:lang w:val="en-US"/>
              </w:rPr>
              <w:t>jq</w:t>
            </w:r>
            <w:r w:rsidRPr="00B132E5">
              <w:rPr>
                <w:sz w:val="22"/>
                <w:szCs w:val="22"/>
              </w:rPr>
              <w:t xml:space="preserve"> СОШ №9 им. В.И. Сагайды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574472,81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C34986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Жилой дом</w:t>
            </w:r>
          </w:p>
          <w:p w:rsidR="006A3D10" w:rsidRPr="00B132E5" w:rsidRDefault="006A3D10" w:rsidP="00C34986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Долевая 1/3    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80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8479A7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 </w:t>
            </w:r>
          </w:p>
          <w:p w:rsidR="006A3D10" w:rsidRPr="00B132E5" w:rsidRDefault="006A3D10" w:rsidP="008479A7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Ростовская обл., </w:t>
            </w:r>
          </w:p>
          <w:p w:rsidR="006A3D10" w:rsidRPr="00B132E5" w:rsidRDefault="006A3D10" w:rsidP="008479A7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ст. Егорлыкская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Фиат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  <w:lang w:val="en-US"/>
              </w:rPr>
            </w:pPr>
            <w:r w:rsidRPr="00B132E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  <w:lang w:val="en-US"/>
              </w:rPr>
            </w:pPr>
            <w:r w:rsidRPr="00B132E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  <w:lang w:val="en-US"/>
              </w:rPr>
            </w:pPr>
            <w:r w:rsidRPr="00B132E5">
              <w:rPr>
                <w:sz w:val="22"/>
                <w:szCs w:val="22"/>
                <w:lang w:val="en-US"/>
              </w:rPr>
              <w:t>-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Тарханян М.Н. – директор МБОУ Шаумяновской СОШ №10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8E0A8E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546090,29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 (для ведения ЛПХ)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Жилой дом 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Гараж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Кухня 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3560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68,8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28,1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30,6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8479A7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 </w:t>
            </w:r>
          </w:p>
          <w:p w:rsidR="006A3D10" w:rsidRPr="00B132E5" w:rsidRDefault="006A3D10" w:rsidP="008479A7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Ростовская обл., </w:t>
            </w:r>
          </w:p>
          <w:p w:rsidR="006A3D10" w:rsidRPr="00B132E5" w:rsidRDefault="006A3D10" w:rsidP="008479A7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х. Кавалерский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Хендэ соларис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ВАЗ-21099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>Тарханян Э.Ж.-супруга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174593,35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 (для ведения ЛПХ)</w:t>
            </w:r>
          </w:p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Жилой дом </w:t>
            </w:r>
          </w:p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Гараж</w:t>
            </w:r>
          </w:p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Кухня 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3560</w:t>
            </w:r>
          </w:p>
          <w:p w:rsidR="006A3D10" w:rsidRPr="00B132E5" w:rsidRDefault="006A3D10" w:rsidP="000550BB">
            <w:pPr>
              <w:rPr>
                <w:sz w:val="22"/>
                <w:szCs w:val="22"/>
              </w:rPr>
            </w:pPr>
          </w:p>
          <w:p w:rsidR="006A3D10" w:rsidRPr="00B132E5" w:rsidRDefault="006A3D10" w:rsidP="000550BB">
            <w:pPr>
              <w:rPr>
                <w:sz w:val="22"/>
                <w:szCs w:val="22"/>
              </w:rPr>
            </w:pPr>
          </w:p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68,8</w:t>
            </w:r>
          </w:p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28,1</w:t>
            </w:r>
          </w:p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30,6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 </w:t>
            </w:r>
          </w:p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Ростовская обл., </w:t>
            </w:r>
          </w:p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х. Кавалерский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Тарханян А.М. – сын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5253,91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 (для ведения ЛПХ)</w:t>
            </w:r>
          </w:p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Жилой дом </w:t>
            </w:r>
          </w:p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Гараж</w:t>
            </w:r>
          </w:p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Кухня 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3560</w:t>
            </w:r>
          </w:p>
          <w:p w:rsidR="006A3D10" w:rsidRPr="00B132E5" w:rsidRDefault="006A3D10" w:rsidP="000550BB">
            <w:pPr>
              <w:rPr>
                <w:sz w:val="22"/>
                <w:szCs w:val="22"/>
              </w:rPr>
            </w:pPr>
          </w:p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68,8</w:t>
            </w:r>
          </w:p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28,1</w:t>
            </w:r>
          </w:p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30,6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 </w:t>
            </w:r>
          </w:p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Ростовская обл., </w:t>
            </w:r>
          </w:p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х. Кавалерский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Тарханян  С.М. - сын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3494,38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 (для ведения ЛПХ)</w:t>
            </w:r>
          </w:p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Жилой дом </w:t>
            </w:r>
          </w:p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Гараж</w:t>
            </w:r>
          </w:p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Кухня 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3560</w:t>
            </w:r>
          </w:p>
          <w:p w:rsidR="006A3D10" w:rsidRPr="00B132E5" w:rsidRDefault="006A3D10" w:rsidP="000550BB">
            <w:pPr>
              <w:rPr>
                <w:sz w:val="22"/>
                <w:szCs w:val="22"/>
              </w:rPr>
            </w:pPr>
          </w:p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68,8</w:t>
            </w:r>
          </w:p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28,1</w:t>
            </w:r>
          </w:p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30,6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 </w:t>
            </w:r>
          </w:p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Ростовская обл., </w:t>
            </w:r>
          </w:p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х. Кавалерский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Безрукова Наталья Васильевн- директор МБОУ Егорлыкской СОШ №11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478495,00</w:t>
            </w:r>
          </w:p>
        </w:tc>
        <w:tc>
          <w:tcPr>
            <w:tcW w:w="2268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Жилой дом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Гараж 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Сарай </w:t>
            </w:r>
          </w:p>
        </w:tc>
        <w:tc>
          <w:tcPr>
            <w:tcW w:w="1417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2351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58,4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51,8,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17,9</w:t>
            </w:r>
          </w:p>
        </w:tc>
        <w:tc>
          <w:tcPr>
            <w:tcW w:w="2127" w:type="dxa"/>
            <w:shd w:val="clear" w:color="auto" w:fill="auto"/>
          </w:tcPr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 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Ростовская обл., 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ВАЗ 21101 </w:t>
            </w:r>
            <w:r w:rsidRPr="00B132E5">
              <w:rPr>
                <w:sz w:val="22"/>
                <w:szCs w:val="22"/>
                <w:lang w:val="en-US"/>
              </w:rPr>
              <w:t>LADA</w:t>
            </w:r>
            <w:r w:rsidRPr="00B132E5">
              <w:rPr>
                <w:sz w:val="22"/>
                <w:szCs w:val="22"/>
              </w:rPr>
              <w:t>1110</w:t>
            </w:r>
          </w:p>
        </w:tc>
        <w:tc>
          <w:tcPr>
            <w:tcW w:w="1972" w:type="dxa"/>
            <w:shd w:val="clear" w:color="auto" w:fill="auto"/>
          </w:tcPr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shd w:val="clear" w:color="auto" w:fill="auto"/>
          </w:tcPr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>Безрукова Вероника Алексееана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Жилой дом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Гараж 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Сарай </w:t>
            </w:r>
          </w:p>
        </w:tc>
        <w:tc>
          <w:tcPr>
            <w:tcW w:w="1191" w:type="dxa"/>
            <w:shd w:val="clear" w:color="auto" w:fill="auto"/>
          </w:tcPr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2351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58,4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51,8,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17,9</w:t>
            </w:r>
          </w:p>
        </w:tc>
        <w:tc>
          <w:tcPr>
            <w:tcW w:w="2126" w:type="dxa"/>
            <w:shd w:val="clear" w:color="auto" w:fill="auto"/>
          </w:tcPr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 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Ростовская обл., 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Безрукова Марина Алексеевна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Жилой дом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Гараж 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Сарай </w:t>
            </w:r>
          </w:p>
        </w:tc>
        <w:tc>
          <w:tcPr>
            <w:tcW w:w="1191" w:type="dxa"/>
            <w:shd w:val="clear" w:color="auto" w:fill="auto"/>
          </w:tcPr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2351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58,4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51,8,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17,9</w:t>
            </w:r>
          </w:p>
        </w:tc>
        <w:tc>
          <w:tcPr>
            <w:tcW w:w="2126" w:type="dxa"/>
            <w:shd w:val="clear" w:color="auto" w:fill="auto"/>
          </w:tcPr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 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Ростовская обл., 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B132E5" w:rsidTr="00FC1BBF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Буравкина М.Б. – директор МБОУ Балко-Грузской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СОШ №12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FC1BBF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268261,73</w:t>
            </w:r>
          </w:p>
        </w:tc>
        <w:tc>
          <w:tcPr>
            <w:tcW w:w="2268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BE006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Волькс Ваген Гольф-4</w:t>
            </w:r>
          </w:p>
        </w:tc>
        <w:tc>
          <w:tcPr>
            <w:tcW w:w="1972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Квартира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 под гаражом, летней кухней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Сарай с подвалом</w:t>
            </w:r>
          </w:p>
        </w:tc>
        <w:tc>
          <w:tcPr>
            <w:tcW w:w="1191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42,8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89,6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12,2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 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Ростовская обл., 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Сергунова И.В. – директор МБОУ Балабаноской ООШ №13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738108,65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участок: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 под индивидуальное жилищное строительство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 для ведения предпринимательско</w:t>
            </w:r>
            <w:r w:rsidRPr="00B132E5">
              <w:rPr>
                <w:sz w:val="22"/>
                <w:szCs w:val="22"/>
              </w:rPr>
              <w:lastRenderedPageBreak/>
              <w:t>й деятельности</w:t>
            </w:r>
          </w:p>
          <w:p w:rsidR="006A3D10" w:rsidRPr="00B132E5" w:rsidRDefault="006A3D10" w:rsidP="000A089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  ½  жилого дома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570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>20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74,8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 xml:space="preserve">РФ </w:t>
            </w:r>
          </w:p>
          <w:p w:rsidR="006A3D10" w:rsidRPr="00B132E5" w:rsidRDefault="006A3D10" w:rsidP="00E26ED9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Ростовская обл., </w:t>
            </w:r>
          </w:p>
          <w:p w:rsidR="006A3D10" w:rsidRPr="00B132E5" w:rsidRDefault="006A3D10" w:rsidP="00E26ED9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</w:t>
            </w:r>
            <w:r w:rsidRPr="00B132E5">
              <w:rPr>
                <w:sz w:val="22"/>
                <w:szCs w:val="22"/>
                <w:lang w:val="en-US"/>
              </w:rPr>
              <w:t xml:space="preserve">. </w:t>
            </w:r>
            <w:r w:rsidRPr="00B132E5">
              <w:rPr>
                <w:sz w:val="22"/>
                <w:szCs w:val="22"/>
              </w:rPr>
              <w:t>Егорлыкская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  <w:lang w:val="en-US"/>
              </w:rPr>
            </w:pPr>
            <w:r w:rsidRPr="00B132E5">
              <w:rPr>
                <w:sz w:val="22"/>
                <w:szCs w:val="22"/>
              </w:rPr>
              <w:t>ВАЗ</w:t>
            </w:r>
            <w:r w:rsidRPr="00B132E5">
              <w:rPr>
                <w:sz w:val="22"/>
                <w:szCs w:val="22"/>
                <w:lang w:val="en-US"/>
              </w:rPr>
              <w:t xml:space="preserve"> 2107</w:t>
            </w:r>
          </w:p>
          <w:p w:rsidR="006A3D10" w:rsidRPr="00B132E5" w:rsidRDefault="006A3D10" w:rsidP="00016048">
            <w:pPr>
              <w:rPr>
                <w:sz w:val="22"/>
                <w:szCs w:val="22"/>
                <w:lang w:val="en-US"/>
              </w:rPr>
            </w:pPr>
            <w:r w:rsidRPr="00B132E5">
              <w:rPr>
                <w:sz w:val="22"/>
                <w:szCs w:val="22"/>
                <w:lang w:val="en-US"/>
              </w:rPr>
              <w:t>Nissan Note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9A56B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- </w:t>
            </w:r>
          </w:p>
        </w:tc>
      </w:tr>
      <w:tr w:rsidR="006A3D10" w:rsidRPr="00B132E5" w:rsidTr="00032193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>Кривоносова С.И. – директор МБОУ Ново-Украинской ООШ №14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470000,00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пай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Дом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6,2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64</w:t>
            </w:r>
          </w:p>
          <w:p w:rsidR="006A3D10" w:rsidRPr="00B132E5" w:rsidRDefault="006A3D10" w:rsidP="00016048">
            <w:pPr>
              <w:rPr>
                <w:sz w:val="22"/>
                <w:szCs w:val="22"/>
                <w:lang w:val="en-US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  <w:lang w:val="en-US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  <w:lang w:val="en-US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E26ED9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</w:t>
            </w:r>
          </w:p>
          <w:p w:rsidR="006A3D10" w:rsidRPr="00B132E5" w:rsidRDefault="006A3D10" w:rsidP="00E26ED9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Ростовская обл., </w:t>
            </w:r>
          </w:p>
          <w:p w:rsidR="006A3D10" w:rsidRPr="00B132E5" w:rsidRDefault="006A3D10" w:rsidP="00E26ED9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х. Украинский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972" w:type="dxa"/>
            <w:shd w:val="clear" w:color="auto" w:fill="auto"/>
          </w:tcPr>
          <w:p w:rsidR="006A3D10" w:rsidRPr="00B132E5" w:rsidRDefault="006A3D10" w:rsidP="00016D1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</w:tc>
      </w:tr>
      <w:tr w:rsidR="006A3D10" w:rsidRPr="00B132E5" w:rsidTr="00032193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Кривоносов А.Г.(супруг)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190000,00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пай</w:t>
            </w:r>
          </w:p>
          <w:p w:rsidR="006A3D10" w:rsidRPr="00B132E5" w:rsidRDefault="006A3D10" w:rsidP="002077E0">
            <w:pPr>
              <w:rPr>
                <w:sz w:val="22"/>
                <w:szCs w:val="22"/>
              </w:rPr>
            </w:pPr>
          </w:p>
          <w:p w:rsidR="006A3D10" w:rsidRPr="00B132E5" w:rsidRDefault="006A3D10" w:rsidP="002077E0">
            <w:pPr>
              <w:rPr>
                <w:sz w:val="22"/>
                <w:szCs w:val="22"/>
              </w:rPr>
            </w:pPr>
          </w:p>
          <w:p w:rsidR="006A3D10" w:rsidRPr="00B132E5" w:rsidRDefault="006A3D10" w:rsidP="002077E0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  <w:lang w:val="en-US"/>
              </w:rPr>
              <w:t xml:space="preserve"> </w:t>
            </w:r>
            <w:r w:rsidRPr="00B132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6,2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  <w:lang w:val="en-US"/>
              </w:rPr>
            </w:pPr>
            <w:r w:rsidRPr="00B132E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C6771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C6771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х. Украинский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х. Войнов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ВАЗ 21099</w:t>
            </w:r>
          </w:p>
        </w:tc>
        <w:tc>
          <w:tcPr>
            <w:tcW w:w="1972" w:type="dxa"/>
            <w:shd w:val="clear" w:color="auto" w:fill="auto"/>
          </w:tcPr>
          <w:p w:rsidR="006A3D10" w:rsidRPr="00B132E5" w:rsidRDefault="006A3D10" w:rsidP="008D06C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:rsidR="006A3D10" w:rsidRPr="00B132E5" w:rsidRDefault="006A3D10" w:rsidP="008D06C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Гамов А.А. – директор МБОУ Ильинской ООШ №21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79463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465526,87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4E522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4E522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84,3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E26ED9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</w:t>
            </w:r>
          </w:p>
          <w:p w:rsidR="006A3D10" w:rsidRPr="00B132E5" w:rsidRDefault="006A3D10" w:rsidP="00E26ED9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Ростовская обл., </w:t>
            </w:r>
          </w:p>
          <w:p w:rsidR="006A3D10" w:rsidRPr="00B132E5" w:rsidRDefault="006A3D10" w:rsidP="00E26ED9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183374">
            <w:pPr>
              <w:rPr>
                <w:sz w:val="22"/>
                <w:szCs w:val="22"/>
                <w:lang w:val="en-US"/>
              </w:rPr>
            </w:pPr>
            <w:r w:rsidRPr="00B132E5">
              <w:rPr>
                <w:sz w:val="22"/>
                <w:szCs w:val="22"/>
                <w:lang w:val="en-US"/>
              </w:rPr>
              <w:t>Nissan Almera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Гамова Е.Н. – (супруга)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79463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621890,12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4E52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4E522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4E522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4E5228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4E522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Квартира (безвозмездное </w:t>
            </w:r>
            <w:r w:rsidRPr="00B132E5">
              <w:rPr>
                <w:sz w:val="22"/>
                <w:szCs w:val="22"/>
              </w:rPr>
              <w:lastRenderedPageBreak/>
              <w:t>пользование)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4E522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>84,3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4E522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Егорлыкский р-он, </w:t>
            </w:r>
          </w:p>
          <w:p w:rsidR="006A3D10" w:rsidRPr="00B132E5" w:rsidRDefault="006A3D10" w:rsidP="004E522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>ст. Егорлыкская</w:t>
            </w:r>
          </w:p>
        </w:tc>
      </w:tr>
      <w:tr w:rsidR="006A3D10" w:rsidRPr="00B132E5" w:rsidTr="00DC687D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>Овсиенко Т.Н. – директор МБОУ «начальная школа-детский сад» №1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995431,43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½ жилого дома (безвозмездное пользование)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65,3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2077E0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РФ</w:t>
            </w:r>
          </w:p>
          <w:p w:rsidR="006A3D10" w:rsidRPr="00B132E5" w:rsidRDefault="006A3D10" w:rsidP="002077E0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Ростовская обл., </w:t>
            </w:r>
          </w:p>
          <w:p w:rsidR="006A3D10" w:rsidRPr="00B132E5" w:rsidRDefault="006A3D10" w:rsidP="002077E0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х. Изобильный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6A54BA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Овсиенко Б.Л. (супруг)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132018,78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 (индивидуальное пользование)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40,4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E26ED9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E26ED9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E26ED9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х. Изобильный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Рено дастер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ВАЗ 21214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ГАЗ (САЗ)35071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Трактор ЭМТЗ 82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½ жилого дома (безвозмездное пользование)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65,3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РФ</w:t>
            </w: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Ростовская обл., </w:t>
            </w: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х. Изобильный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Малигонова Т.В.- учитель начальных  классов с доплатой за руководство ОУ –МБОУ Егорлыкская НОШ №2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361573,41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F77847">
            <w:pPr>
              <w:rPr>
                <w:sz w:val="22"/>
                <w:szCs w:val="22"/>
                <w:lang w:val="en-US"/>
              </w:rPr>
            </w:pPr>
            <w:r w:rsidRPr="00B132E5">
              <w:rPr>
                <w:sz w:val="22"/>
                <w:szCs w:val="22"/>
                <w:lang w:val="en-US"/>
              </w:rPr>
              <w:t>Chtvrolet Lanos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Жилой дом (безвозмездное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пользование)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69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783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РФ</w:t>
            </w:r>
          </w:p>
          <w:p w:rsidR="006A3D10" w:rsidRPr="00B132E5" w:rsidRDefault="006A3D10" w:rsidP="00E26ED9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Ростовская обл., </w:t>
            </w:r>
          </w:p>
          <w:p w:rsidR="006A3D10" w:rsidRPr="00B132E5" w:rsidRDefault="006A3D10" w:rsidP="00E26ED9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8F364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Малигонов Е.Г. (супруг)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  <w:lang w:val="en-US"/>
              </w:rPr>
            </w:pPr>
            <w:r w:rsidRPr="00B132E5">
              <w:rPr>
                <w:sz w:val="22"/>
                <w:szCs w:val="22"/>
                <w:lang w:val="en-US"/>
              </w:rPr>
              <w:t>192298.87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Жилой дом (безвозмездное</w:t>
            </w: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пользование)</w:t>
            </w: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69</w:t>
            </w: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783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РФ</w:t>
            </w: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Ростовская обл., </w:t>
            </w: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>Малигонов Д.Е. (сын)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Жилой дом (безвозмездное</w:t>
            </w: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пользование)</w:t>
            </w: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69</w:t>
            </w: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783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РФ</w:t>
            </w: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Ростовская обл., </w:t>
            </w: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Малигонова К.Е. (дочь)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Жилой дом (безвозмездное</w:t>
            </w: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пользование)</w:t>
            </w: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69</w:t>
            </w: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783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РФ</w:t>
            </w: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Ростовская обл., </w:t>
            </w: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B132E5" w:rsidTr="00761FA0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Руденко Р.Р. учитель с доплатой за руководство ОУ – МБОУ Егорлыкская НОШ №5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293000,00</w:t>
            </w:r>
          </w:p>
        </w:tc>
        <w:tc>
          <w:tcPr>
            <w:tcW w:w="2268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 (доля 1/3)</w:t>
            </w:r>
          </w:p>
          <w:p w:rsidR="006A3D10" w:rsidRPr="00B132E5" w:rsidRDefault="006A3D10" w:rsidP="00761FA0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Жилой дом (доля 1/3)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2259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48,4</w:t>
            </w:r>
          </w:p>
        </w:tc>
        <w:tc>
          <w:tcPr>
            <w:tcW w:w="2127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ВАЗ 2107</w:t>
            </w:r>
          </w:p>
        </w:tc>
        <w:tc>
          <w:tcPr>
            <w:tcW w:w="1972" w:type="dxa"/>
            <w:shd w:val="clear" w:color="auto" w:fill="auto"/>
          </w:tcPr>
          <w:p w:rsidR="006A3D10" w:rsidRPr="00B132E5" w:rsidRDefault="006A3D10" w:rsidP="000550BB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auto"/>
          </w:tcPr>
          <w:p w:rsidR="006A3D10" w:rsidRPr="00B132E5" w:rsidRDefault="006A3D10" w:rsidP="000550B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РФ</w:t>
            </w:r>
          </w:p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Ростовская обл., </w:t>
            </w:r>
          </w:p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761FA0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х. Изобильный</w:t>
            </w:r>
          </w:p>
        </w:tc>
      </w:tr>
      <w:tr w:rsidR="006A3D10" w:rsidRPr="00B132E5" w:rsidTr="00761FA0">
        <w:trPr>
          <w:trHeight w:val="752"/>
        </w:trPr>
        <w:tc>
          <w:tcPr>
            <w:tcW w:w="1702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Руденко А.А.(сын)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 (доля 1/3)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Жилой дом (доля 1/3)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2259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48,4</w:t>
            </w:r>
          </w:p>
        </w:tc>
        <w:tc>
          <w:tcPr>
            <w:tcW w:w="2127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1940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shd w:val="clear" w:color="auto" w:fill="auto"/>
          </w:tcPr>
          <w:p w:rsidR="006A3D10" w:rsidRPr="00B132E5" w:rsidRDefault="006A3D10" w:rsidP="000550BB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auto"/>
          </w:tcPr>
          <w:p w:rsidR="006A3D10" w:rsidRPr="00B132E5" w:rsidRDefault="006A3D10" w:rsidP="000550B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A3D10" w:rsidRPr="00B132E5" w:rsidRDefault="006A3D10" w:rsidP="000550BB">
            <w:pPr>
              <w:rPr>
                <w:sz w:val="22"/>
                <w:szCs w:val="22"/>
              </w:rPr>
            </w:pPr>
          </w:p>
        </w:tc>
      </w:tr>
      <w:tr w:rsidR="006A3D10" w:rsidRPr="00B132E5" w:rsidTr="00761FA0">
        <w:trPr>
          <w:trHeight w:val="752"/>
        </w:trPr>
        <w:tc>
          <w:tcPr>
            <w:tcW w:w="1702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Руденко  А.Э (сын)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 (доля 1/3)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>Жилой дом (доля 1/3)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>2259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>48,4</w:t>
            </w:r>
          </w:p>
        </w:tc>
        <w:tc>
          <w:tcPr>
            <w:tcW w:w="2127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1940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shd w:val="clear" w:color="auto" w:fill="auto"/>
          </w:tcPr>
          <w:p w:rsidR="006A3D10" w:rsidRPr="00B132E5" w:rsidRDefault="006A3D10" w:rsidP="000550BB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auto"/>
          </w:tcPr>
          <w:p w:rsidR="006A3D10" w:rsidRPr="00B132E5" w:rsidRDefault="006A3D10" w:rsidP="000550B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A3D10" w:rsidRPr="00B132E5" w:rsidRDefault="006A3D10" w:rsidP="000550BB">
            <w:pPr>
              <w:rPr>
                <w:sz w:val="22"/>
                <w:szCs w:val="22"/>
              </w:rPr>
            </w:pP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>Аршакян Г.С. - учитель с доплатой за руководство ОУ –МБОУ Роговской НОШ №11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340466,39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Жилой дом (договор аренды)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8B7AD1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30,0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РФ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Ростовская обл., 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Акимов А.Р. (сын)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Жилой дом (договор аренды)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30,0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РФ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Ростовская обл., 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Данилюк Е.П. – директор МБОУ ДОД Егорлыкского ЦВР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247430,25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участок(совместная собственность)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 (долевая с Данилюк с В.А.)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Жилой дом (совместная собственность)</w:t>
            </w:r>
          </w:p>
          <w:p w:rsidR="006A3D10" w:rsidRPr="00B132E5" w:rsidRDefault="006A3D10" w:rsidP="00172E43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Жилой дом (долевая с Данилюк с В.А.)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575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925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16,4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42,1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E26ED9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Земельный участок 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Жилой дом 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575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925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16,4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42,1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E26ED9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E26ED9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ст. Егорлыкская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 xml:space="preserve">Данилюк В. А.- </w:t>
            </w:r>
            <w:r>
              <w:rPr>
                <w:sz w:val="22"/>
                <w:szCs w:val="22"/>
              </w:rPr>
              <w:t>(</w:t>
            </w:r>
            <w:r w:rsidRPr="00B132E5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 (общ)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 (общ)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 с/х назначения (инд)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Жилой дом (общ)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Жилой дом (общ)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575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925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83000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16,4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42,1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E26ED9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E26ED9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ВАЗ 21074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ВАЗ 2110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 (общ)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 (общ)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 с/х назначения (инд)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Жилой дом (общ)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Жилой дом (общ)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575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925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83000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16,4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42,1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E26ED9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E26ED9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Данилюк М.В. (сын)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</w:tr>
      <w:tr w:rsidR="006A3D10" w:rsidRPr="00B132E5" w:rsidTr="00C019F1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Климов С.В. – директор МБОУ ДОРД Егорлыкского района «ДЮСШ»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780560,97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Седан </w:t>
            </w:r>
            <w:r w:rsidRPr="00B132E5">
              <w:rPr>
                <w:sz w:val="22"/>
                <w:szCs w:val="22"/>
                <w:lang w:val="en-US"/>
              </w:rPr>
              <w:t>Toy</w:t>
            </w:r>
            <w:r w:rsidRPr="00B132E5">
              <w:rPr>
                <w:sz w:val="22"/>
                <w:szCs w:val="22"/>
              </w:rPr>
              <w:t>о</w:t>
            </w:r>
            <w:r w:rsidRPr="00B132E5">
              <w:rPr>
                <w:sz w:val="22"/>
                <w:szCs w:val="22"/>
                <w:lang w:val="en-US"/>
              </w:rPr>
              <w:t>ta</w:t>
            </w:r>
            <w:r w:rsidRPr="00B132E5">
              <w:rPr>
                <w:sz w:val="22"/>
                <w:szCs w:val="22"/>
              </w:rPr>
              <w:t xml:space="preserve"> «Королла»</w:t>
            </w:r>
          </w:p>
        </w:tc>
        <w:tc>
          <w:tcPr>
            <w:tcW w:w="1972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Квартира</w:t>
            </w:r>
          </w:p>
        </w:tc>
        <w:tc>
          <w:tcPr>
            <w:tcW w:w="1191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42,8</w:t>
            </w:r>
          </w:p>
        </w:tc>
        <w:tc>
          <w:tcPr>
            <w:tcW w:w="2126" w:type="dxa"/>
            <w:shd w:val="clear" w:color="auto" w:fill="auto"/>
          </w:tcPr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Климов М.С. – </w:t>
            </w:r>
            <w:r>
              <w:rPr>
                <w:sz w:val="22"/>
                <w:szCs w:val="22"/>
              </w:rPr>
              <w:t>(</w:t>
            </w:r>
            <w:r w:rsidRPr="00B132E5">
              <w:rPr>
                <w:sz w:val="22"/>
                <w:szCs w:val="22"/>
              </w:rPr>
              <w:t>сын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Квартира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42,8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Климова С.С.- </w:t>
            </w:r>
            <w:r>
              <w:rPr>
                <w:sz w:val="22"/>
                <w:szCs w:val="22"/>
              </w:rPr>
              <w:t>(</w:t>
            </w:r>
            <w:r w:rsidRPr="00B132E5">
              <w:rPr>
                <w:sz w:val="22"/>
                <w:szCs w:val="22"/>
              </w:rPr>
              <w:t>дочь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Квартира</w:t>
            </w:r>
          </w:p>
        </w:tc>
        <w:tc>
          <w:tcPr>
            <w:tcW w:w="1191" w:type="dxa"/>
            <w:shd w:val="clear" w:color="auto" w:fill="auto"/>
          </w:tcPr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42,8</w:t>
            </w:r>
          </w:p>
        </w:tc>
        <w:tc>
          <w:tcPr>
            <w:tcW w:w="2126" w:type="dxa"/>
            <w:shd w:val="clear" w:color="auto" w:fill="auto"/>
          </w:tcPr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183374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B132E5" w:rsidTr="004D03C3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>Рвачева Н.Ю. заведующий МБДОУ ЦРР №1 «Ромашка»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208292,05</w:t>
            </w:r>
          </w:p>
        </w:tc>
        <w:tc>
          <w:tcPr>
            <w:tcW w:w="2268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Квартира ¼ доля</w:t>
            </w:r>
          </w:p>
        </w:tc>
        <w:tc>
          <w:tcPr>
            <w:tcW w:w="1417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41,1</w:t>
            </w:r>
          </w:p>
        </w:tc>
        <w:tc>
          <w:tcPr>
            <w:tcW w:w="2127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</w:tc>
      </w:tr>
      <w:tr w:rsidR="006A3D10" w:rsidRPr="00B132E5" w:rsidTr="007A0AB7">
        <w:trPr>
          <w:trHeight w:val="752"/>
        </w:trPr>
        <w:tc>
          <w:tcPr>
            <w:tcW w:w="1702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Рвачева А.О. (дочь)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Квартира ¼ доля</w:t>
            </w:r>
          </w:p>
        </w:tc>
        <w:tc>
          <w:tcPr>
            <w:tcW w:w="1417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41,1</w:t>
            </w:r>
          </w:p>
        </w:tc>
        <w:tc>
          <w:tcPr>
            <w:tcW w:w="2127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</w:p>
        </w:tc>
      </w:tr>
      <w:tr w:rsidR="006A3D10" w:rsidRPr="00B132E5" w:rsidTr="007A0AB7">
        <w:trPr>
          <w:trHeight w:val="752"/>
        </w:trPr>
        <w:tc>
          <w:tcPr>
            <w:tcW w:w="1702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Новиков В. С. (сын)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Квартира ½  доля</w:t>
            </w:r>
          </w:p>
        </w:tc>
        <w:tc>
          <w:tcPr>
            <w:tcW w:w="1417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41,1</w:t>
            </w:r>
          </w:p>
        </w:tc>
        <w:tc>
          <w:tcPr>
            <w:tcW w:w="2127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Квартира ¼ доля</w:t>
            </w:r>
          </w:p>
        </w:tc>
        <w:tc>
          <w:tcPr>
            <w:tcW w:w="1191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41,1</w:t>
            </w:r>
          </w:p>
        </w:tc>
        <w:tc>
          <w:tcPr>
            <w:tcW w:w="2126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B132E5" w:rsidTr="007A0AB7">
        <w:trPr>
          <w:trHeight w:val="752"/>
        </w:trPr>
        <w:tc>
          <w:tcPr>
            <w:tcW w:w="1702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Рвачев Д.О.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(сын)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Штепа О.А. – заведующий МБДОУ д/с №3 «Аленка»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876A6A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22528,58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 для ведения ЛПХ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836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81,6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E26ED9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E26ED9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024C43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024C43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024C43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Емченко Т.Н. заведующий МБДОУ д/с №4 «Буратино»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229650,15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½ жилого дома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7,9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0,6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69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E26ED9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E26ED9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п. Роговский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ГАЗ-САЗ-4509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Жилой дом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140,7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80122C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80122C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80122C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п. Роговский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Емченко И.П. (супруг)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584823,00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80122C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пай</w:t>
            </w:r>
          </w:p>
          <w:p w:rsidR="006A3D10" w:rsidRPr="00B132E5" w:rsidRDefault="006A3D10" w:rsidP="0080122C">
            <w:pPr>
              <w:rPr>
                <w:sz w:val="22"/>
                <w:szCs w:val="22"/>
              </w:rPr>
            </w:pPr>
          </w:p>
          <w:p w:rsidR="006A3D10" w:rsidRPr="00B132E5" w:rsidRDefault="006A3D10" w:rsidP="0080122C">
            <w:pPr>
              <w:rPr>
                <w:sz w:val="22"/>
                <w:szCs w:val="22"/>
              </w:rPr>
            </w:pPr>
          </w:p>
          <w:p w:rsidR="006A3D10" w:rsidRPr="00B132E5" w:rsidRDefault="006A3D10" w:rsidP="0080122C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>7,9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7,9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>7,9</w:t>
            </w:r>
          </w:p>
          <w:p w:rsidR="006A3D10" w:rsidRPr="00B132E5" w:rsidRDefault="006A3D10" w:rsidP="00BD3A6E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120 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F33636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 xml:space="preserve">РФ Ростовская обл., </w:t>
            </w:r>
          </w:p>
          <w:p w:rsidR="006A3D10" w:rsidRPr="00B132E5" w:rsidRDefault="006A3D10" w:rsidP="00F33636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F33636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 xml:space="preserve"> п. Роговский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>Мазда 3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МТЗ-80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>ДТ-75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F33636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- 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>Емченко  А.И. (дочь)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E26ED9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80122C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Жилой дом</w:t>
            </w:r>
          </w:p>
          <w:p w:rsidR="006A3D10" w:rsidRPr="00B132E5" w:rsidRDefault="006A3D10" w:rsidP="0080122C">
            <w:pPr>
              <w:rPr>
                <w:sz w:val="22"/>
                <w:szCs w:val="22"/>
              </w:rPr>
            </w:pPr>
          </w:p>
          <w:p w:rsidR="006A3D10" w:rsidRPr="00B132E5" w:rsidRDefault="006A3D10" w:rsidP="0080122C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80122C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120</w:t>
            </w:r>
          </w:p>
          <w:p w:rsidR="006A3D10" w:rsidRPr="00B132E5" w:rsidRDefault="006A3D10" w:rsidP="0080122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80122C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80122C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80122C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п. Роговский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Вороная Г.Н. – заведующий МБДОУ д/с №6 «Колокольчик»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297737,74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1547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101,1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6302A1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Вороной А.Б. </w:t>
            </w:r>
          </w:p>
          <w:p w:rsidR="006A3D10" w:rsidRPr="00B132E5" w:rsidRDefault="006A3D10" w:rsidP="006302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B132E5">
              <w:rPr>
                <w:sz w:val="22"/>
                <w:szCs w:val="22"/>
              </w:rPr>
              <w:t>супруг)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299836,86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Шевроле </w:t>
            </w:r>
            <w:r w:rsidRPr="00B132E5">
              <w:rPr>
                <w:sz w:val="22"/>
                <w:szCs w:val="22"/>
                <w:lang w:val="en-US"/>
              </w:rPr>
              <w:t>Lacttti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Автоприцеп ГКБ 8160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</w:t>
            </w: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Жилой дом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1547</w:t>
            </w: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101,1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Вороной А.А.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(сын)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</w:t>
            </w: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Жилой дом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1547</w:t>
            </w: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101,1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Вороной Д.А. (сын)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</w:t>
            </w: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Жилой дом</w:t>
            </w: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1547</w:t>
            </w: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101,1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B132E5" w:rsidTr="001C27FE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16109C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Походеева Е.С. – заведующий МБДОУ д/с № 7 </w:t>
            </w:r>
            <w:r w:rsidRPr="00B132E5">
              <w:rPr>
                <w:sz w:val="22"/>
                <w:szCs w:val="22"/>
              </w:rPr>
              <w:lastRenderedPageBreak/>
              <w:t>«Жемчужинка»</w:t>
            </w:r>
          </w:p>
          <w:p w:rsidR="006A3D10" w:rsidRPr="00B132E5" w:rsidRDefault="006A3D10" w:rsidP="0016109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>226800,00</w:t>
            </w:r>
          </w:p>
        </w:tc>
        <w:tc>
          <w:tcPr>
            <w:tcW w:w="2268" w:type="dxa"/>
            <w:shd w:val="clear" w:color="auto" w:fill="auto"/>
          </w:tcPr>
          <w:p w:rsidR="006A3D10" w:rsidRPr="00B132E5" w:rsidRDefault="006A3D10" w:rsidP="001C27FE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Земельный участок ¼ доля </w:t>
            </w:r>
          </w:p>
          <w:p w:rsidR="006A3D10" w:rsidRPr="00B132E5" w:rsidRDefault="006A3D10" w:rsidP="001C27FE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Дом  ¼ доля </w:t>
            </w:r>
          </w:p>
          <w:p w:rsidR="006A3D10" w:rsidRPr="00B132E5" w:rsidRDefault="006A3D10" w:rsidP="001C27FE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>Квартира ½ доля</w:t>
            </w:r>
          </w:p>
          <w:p w:rsidR="006A3D10" w:rsidRPr="00B132E5" w:rsidRDefault="006A3D10" w:rsidP="001C27F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>3000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13,5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>23,5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E26ED9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 xml:space="preserve">РФ Ростовская обл., </w:t>
            </w:r>
          </w:p>
          <w:p w:rsidR="006A3D10" w:rsidRPr="00B132E5" w:rsidRDefault="006A3D10" w:rsidP="00E26ED9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6302A1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>Походеев А.С. (супруг)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102000,00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Земельный участок ¼ доля 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Дом  ¼ доля 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3000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13,5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ВАЗ 21099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Ковалев Д.С. (сын)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Земельный участок ¼ доля 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Дом  ¼ доля 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3000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13,5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Походеев А.А. (сын)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Земельный участок ¼ доля 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Дом  ¼ доля 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3000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13,5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</w:tcPr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Кольчикова О.И. – заведующий МБДОУ д/с №8 «Звездочка» 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27617,51</w:t>
            </w:r>
          </w:p>
        </w:tc>
        <w:tc>
          <w:tcPr>
            <w:tcW w:w="2268" w:type="dxa"/>
            <w:shd w:val="clear" w:color="auto" w:fill="auto"/>
          </w:tcPr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 ¼</w:t>
            </w: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Дом  </w:t>
            </w:r>
          </w:p>
        </w:tc>
        <w:tc>
          <w:tcPr>
            <w:tcW w:w="1417" w:type="dxa"/>
            <w:shd w:val="clear" w:color="auto" w:fill="auto"/>
          </w:tcPr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398</w:t>
            </w: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39,5</w:t>
            </w:r>
          </w:p>
        </w:tc>
        <w:tc>
          <w:tcPr>
            <w:tcW w:w="2127" w:type="dxa"/>
            <w:shd w:val="clear" w:color="auto" w:fill="auto"/>
          </w:tcPr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</w:p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940" w:type="dxa"/>
            <w:shd w:val="clear" w:color="auto" w:fill="auto"/>
          </w:tcPr>
          <w:p w:rsidR="006A3D10" w:rsidRPr="00B132E5" w:rsidRDefault="006A3D10" w:rsidP="00D91872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>ВАЗ 2109</w:t>
            </w:r>
          </w:p>
        </w:tc>
        <w:tc>
          <w:tcPr>
            <w:tcW w:w="1972" w:type="dxa"/>
            <w:shd w:val="clear" w:color="auto" w:fill="auto"/>
          </w:tcPr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</w:tcPr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>Кольчиков А.А. (супруг)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26538,91</w:t>
            </w:r>
          </w:p>
        </w:tc>
        <w:tc>
          <w:tcPr>
            <w:tcW w:w="2268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 ¼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Дом  </w:t>
            </w:r>
          </w:p>
        </w:tc>
        <w:tc>
          <w:tcPr>
            <w:tcW w:w="1417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398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39,5</w:t>
            </w:r>
          </w:p>
        </w:tc>
        <w:tc>
          <w:tcPr>
            <w:tcW w:w="2127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0" w:type="dxa"/>
            <w:shd w:val="clear" w:color="auto" w:fill="auto"/>
          </w:tcPr>
          <w:p w:rsidR="006A3D10" w:rsidRPr="00B132E5" w:rsidRDefault="006A3D10" w:rsidP="00D91872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shd w:val="clear" w:color="auto" w:fill="auto"/>
          </w:tcPr>
          <w:p w:rsidR="006A3D10" w:rsidRPr="00B132E5" w:rsidRDefault="006A3D10" w:rsidP="008D06C5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</w:tcPr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Кольчикова М.А. (дочь)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 ¼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Дом  </w:t>
            </w:r>
          </w:p>
        </w:tc>
        <w:tc>
          <w:tcPr>
            <w:tcW w:w="1417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398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39,5</w:t>
            </w:r>
          </w:p>
        </w:tc>
        <w:tc>
          <w:tcPr>
            <w:tcW w:w="2127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0" w:type="dxa"/>
            <w:shd w:val="clear" w:color="auto" w:fill="auto"/>
          </w:tcPr>
          <w:p w:rsidR="006A3D10" w:rsidRPr="00B132E5" w:rsidRDefault="006A3D10" w:rsidP="00D91872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shd w:val="clear" w:color="auto" w:fill="auto"/>
          </w:tcPr>
          <w:p w:rsidR="006A3D10" w:rsidRPr="00B132E5" w:rsidRDefault="006A3D10" w:rsidP="008D06C5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</w:tcPr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Кольчиков Я.А. (сын)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8D06C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 ¼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Дом  </w:t>
            </w:r>
          </w:p>
        </w:tc>
        <w:tc>
          <w:tcPr>
            <w:tcW w:w="1417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398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39,5</w:t>
            </w:r>
          </w:p>
        </w:tc>
        <w:tc>
          <w:tcPr>
            <w:tcW w:w="2127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0" w:type="dxa"/>
            <w:shd w:val="clear" w:color="auto" w:fill="auto"/>
          </w:tcPr>
          <w:p w:rsidR="006A3D10" w:rsidRPr="00B132E5" w:rsidRDefault="006A3D10" w:rsidP="00D91872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shd w:val="clear" w:color="auto" w:fill="auto"/>
          </w:tcPr>
          <w:p w:rsidR="006A3D10" w:rsidRPr="00B132E5" w:rsidRDefault="006A3D10" w:rsidP="008D06C5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Головатенко Г.П. – заведующий МБДОУ д/с №9 «Теремок»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448197,55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 для ведения ЛПХ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842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63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E26ED9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E26ED9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>Полчанова О.В.-заведующий МБДОУ №10 «Яблочко»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206496,93</w:t>
            </w:r>
          </w:p>
        </w:tc>
        <w:tc>
          <w:tcPr>
            <w:tcW w:w="2268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1270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71,4</w:t>
            </w:r>
          </w:p>
        </w:tc>
        <w:tc>
          <w:tcPr>
            <w:tcW w:w="2127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Жилой дом</w:t>
            </w:r>
          </w:p>
        </w:tc>
        <w:tc>
          <w:tcPr>
            <w:tcW w:w="1191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1270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71,4</w:t>
            </w:r>
          </w:p>
        </w:tc>
        <w:tc>
          <w:tcPr>
            <w:tcW w:w="2126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Полчанов В.Н. (супруг)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147400</w:t>
            </w:r>
          </w:p>
        </w:tc>
        <w:tc>
          <w:tcPr>
            <w:tcW w:w="2268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Жилой дом</w:t>
            </w:r>
          </w:p>
        </w:tc>
        <w:tc>
          <w:tcPr>
            <w:tcW w:w="1191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1270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71,4</w:t>
            </w:r>
          </w:p>
        </w:tc>
        <w:tc>
          <w:tcPr>
            <w:tcW w:w="2126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Полчанов З.В. (сын)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6A3D10" w:rsidRPr="00B132E5" w:rsidRDefault="006A3D10" w:rsidP="00E26ED9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Жилой дом</w:t>
            </w:r>
          </w:p>
        </w:tc>
        <w:tc>
          <w:tcPr>
            <w:tcW w:w="1191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1270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71,4</w:t>
            </w:r>
          </w:p>
        </w:tc>
        <w:tc>
          <w:tcPr>
            <w:tcW w:w="2126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Полчанова М.В. (дочь)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Жилой дом</w:t>
            </w:r>
          </w:p>
        </w:tc>
        <w:tc>
          <w:tcPr>
            <w:tcW w:w="1191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1270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71,4</w:t>
            </w:r>
          </w:p>
        </w:tc>
        <w:tc>
          <w:tcPr>
            <w:tcW w:w="2126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765C8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Федотова Т.А. – заведующий МБДОУд/с №12 «Березка»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261455,74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  <w:lang w:val="en-US"/>
              </w:rPr>
            </w:pPr>
            <w:r w:rsidRPr="00B132E5">
              <w:rPr>
                <w:sz w:val="22"/>
                <w:szCs w:val="22"/>
                <w:lang w:val="en-US"/>
              </w:rPr>
              <w:t>Chevrolet Aveo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½  неприватизированного дома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66,9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79463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79463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79463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х. Таганрогский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Федотов В.В. (супруг)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84598,60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 для с/х назначения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 для ведения ЛПХ</w:t>
            </w:r>
          </w:p>
          <w:p w:rsidR="006A3D10" w:rsidRPr="00B132E5" w:rsidRDefault="006A3D10" w:rsidP="005918F2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Квартира (неприватизированная)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79000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10000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66,9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E26ED9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 xml:space="preserve">РФ Ростовская обл., </w:t>
            </w:r>
          </w:p>
          <w:p w:rsidR="006A3D10" w:rsidRPr="00B132E5" w:rsidRDefault="006A3D10" w:rsidP="00E26ED9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х. Таганрогский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>Федотова В.В.  (дочь)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79463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½  неприватизированного дома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79463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66,9</w:t>
            </w:r>
          </w:p>
          <w:p w:rsidR="006A3D10" w:rsidRPr="00B132E5" w:rsidRDefault="006A3D10" w:rsidP="0079463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79463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79463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79463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х. Таганрогский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Горохова А.И. – заведующий МБДОУ д/с №14 «Росинка»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310274,84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Лифан Бриз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Жилой дом </w:t>
            </w:r>
          </w:p>
          <w:p w:rsidR="006A3D10" w:rsidRPr="00B132E5" w:rsidRDefault="006A3D10" w:rsidP="006E3E71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126</w:t>
            </w:r>
          </w:p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1000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х. Объединенный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Горохов К А. (супруг)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1561696,29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Земельный пай 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Жилой дом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(общая долевая -  </w:t>
            </w:r>
            <w:r w:rsidRPr="00B132E5">
              <w:rPr>
                <w:sz w:val="28"/>
              </w:rPr>
              <w:t xml:space="preserve">½) 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14000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0,09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94777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126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E26ED9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E26ED9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х. Объединенный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Лада 2121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Т-150 К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7133E3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Шилдо Л.П. – заведующий МБДОУ д/с №15 «Солнышко»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485831,63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6A02F1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 Жилой дом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26,6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32,9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E26ED9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E26ED9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х. Кугейскийй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Жилой дом(безвозмездное пользование)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110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х. Кугейскийй</w:t>
            </w:r>
          </w:p>
        </w:tc>
      </w:tr>
      <w:tr w:rsidR="006A3D10" w:rsidRPr="00B132E5" w:rsidTr="001619B7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Шило В.И. (супруг)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1757924,00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 сельхозназначения в  КФХ «Шило»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Жилой дом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56,4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110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E26ED9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 xml:space="preserve">РФ Ростовская обл., </w:t>
            </w:r>
          </w:p>
          <w:p w:rsidR="006A3D10" w:rsidRPr="00B132E5" w:rsidRDefault="006A3D10" w:rsidP="00E26ED9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х. Кугейскийй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г. Ростов н/Д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>г. Ростов н/Д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>ВАЗ  2106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ВАЗ  21093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Сузуки ИК-4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МТЗ 80 </w:t>
            </w:r>
          </w:p>
        </w:tc>
        <w:tc>
          <w:tcPr>
            <w:tcW w:w="1972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Жилой дом(безвозмездное пользование)</w:t>
            </w:r>
          </w:p>
        </w:tc>
        <w:tc>
          <w:tcPr>
            <w:tcW w:w="1191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110</w:t>
            </w:r>
          </w:p>
        </w:tc>
        <w:tc>
          <w:tcPr>
            <w:tcW w:w="2126" w:type="dxa"/>
            <w:shd w:val="clear" w:color="auto" w:fill="auto"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Жилой дом(безвозмездное пользование)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>Мирошникова Е.Н. – заведующий МБДОУ д/с №16 «Аленка»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271058,43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70,5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0550B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2D763B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х. Балко-Грузский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Мартыненко Л.И. – заведующий МБДОУ д/с №17 «Незабудка»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107246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282271,11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Земельный участок для с/х назначения  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Земельный участок (приусадебный)  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Жилой дом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74000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74000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4500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5500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EE067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92 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E26ED9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E26ED9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ст. Новороговская 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611847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1000</w:t>
            </w:r>
          </w:p>
          <w:p w:rsidR="006A3D10" w:rsidRPr="00B132E5" w:rsidRDefault="006A3D10" w:rsidP="00611847">
            <w:pPr>
              <w:rPr>
                <w:sz w:val="22"/>
                <w:szCs w:val="22"/>
              </w:rPr>
            </w:pPr>
          </w:p>
          <w:p w:rsidR="006A3D10" w:rsidRPr="00B132E5" w:rsidRDefault="006A3D10" w:rsidP="00611847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74000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EB059D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ст. Новороговская 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Мартыненко  А.В. (супруг)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14000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пай (инд)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 (инд)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74000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1000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8F2117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8F2117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ст. Новороговская 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Лада 210740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79463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Жилой дом</w:t>
            </w:r>
          </w:p>
          <w:p w:rsidR="006A3D10" w:rsidRPr="00B132E5" w:rsidRDefault="006A3D10" w:rsidP="0079463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</w:t>
            </w:r>
          </w:p>
          <w:p w:rsidR="006A3D10" w:rsidRPr="00B132E5" w:rsidRDefault="006A3D10" w:rsidP="0079463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79463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92</w:t>
            </w:r>
          </w:p>
          <w:p w:rsidR="006A3D10" w:rsidRPr="00B132E5" w:rsidRDefault="006A3D10" w:rsidP="0079463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74000</w:t>
            </w:r>
          </w:p>
          <w:p w:rsidR="006A3D10" w:rsidRPr="00B132E5" w:rsidRDefault="006A3D10" w:rsidP="0079463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74000</w:t>
            </w:r>
          </w:p>
          <w:p w:rsidR="006A3D10" w:rsidRPr="00B132E5" w:rsidRDefault="006A3D10" w:rsidP="0079463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5500</w:t>
            </w:r>
          </w:p>
          <w:p w:rsidR="006A3D10" w:rsidRPr="00B132E5" w:rsidRDefault="006A3D10" w:rsidP="0079463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4500 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79463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79463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79463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ст. Новороговская 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Астахова О.Б.- заведующий МБДОУ  д/с №28 «Росинка»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219196,76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79463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Жилой дом(безвозмездное пользование)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79463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94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79463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79463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79463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х. Кавалерский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 xml:space="preserve">Астахов С.Ю. 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( супруг)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577ACC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266379,53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ВАЗ 21099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Автоприцеп  ГКБ - 8160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79463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Жилой дом(безвозмездное пользование)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79463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102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79463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79463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79463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х. Кавалерский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Астахова Д.С. –(дочь)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79463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Жилой дом(безвозмездное пользование)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94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F937F0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F937F0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х. Кавалерский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Сергиенко Л.В. – заведующий МБДОУ д/с №29 «Солнышко»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264186,06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D846B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Земельный участок для ведения ЛПХ 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1000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8F2117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8F2117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D846B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ВАЗ 11183 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63317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Жилой двухквартирный дом (доля ½) –</w:t>
            </w:r>
          </w:p>
          <w:p w:rsidR="006A3D10" w:rsidRPr="00B132E5" w:rsidRDefault="006A3D10" w:rsidP="00633175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63317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73,1</w:t>
            </w:r>
          </w:p>
          <w:p w:rsidR="006A3D10" w:rsidRPr="00B132E5" w:rsidRDefault="006A3D10" w:rsidP="00633175">
            <w:pPr>
              <w:rPr>
                <w:sz w:val="22"/>
                <w:szCs w:val="22"/>
              </w:rPr>
            </w:pPr>
          </w:p>
          <w:p w:rsidR="006A3D10" w:rsidRPr="00B132E5" w:rsidRDefault="006A3D10" w:rsidP="00633175">
            <w:pPr>
              <w:rPr>
                <w:sz w:val="22"/>
                <w:szCs w:val="22"/>
              </w:rPr>
            </w:pPr>
          </w:p>
          <w:p w:rsidR="006A3D10" w:rsidRPr="00B132E5" w:rsidRDefault="006A3D10" w:rsidP="0063317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8F2117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8F2117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B132E5" w:rsidTr="00CD743A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Сергиенко А.А. (супруг)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106465,61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Жилой двухквартирный дом (доля ½)  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72000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144,1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8F2117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8F2117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6A3D10" w:rsidRPr="00B132E5" w:rsidRDefault="006A3D10" w:rsidP="00310A17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auto"/>
          </w:tcPr>
          <w:p w:rsidR="006A3D10" w:rsidRPr="00B132E5" w:rsidRDefault="006A3D10" w:rsidP="0079463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A3D10" w:rsidRPr="00B132E5" w:rsidRDefault="006A3D10" w:rsidP="00794635">
            <w:pPr>
              <w:rPr>
                <w:sz w:val="22"/>
                <w:szCs w:val="22"/>
              </w:rPr>
            </w:pP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Мосияш И.И.-заведующий МБДОУ ЦРР №31 «Улыбка»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297336,61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Жилой дом (безвозмездное пользование)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79,7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514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8F2117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8F2117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B132E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Мосияш  А.П. (супруг)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72249,04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>541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79,7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8F2117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 xml:space="preserve">РФ Ростовская обл., </w:t>
            </w:r>
          </w:p>
          <w:p w:rsidR="006A3D10" w:rsidRPr="00B132E5" w:rsidRDefault="006A3D10" w:rsidP="008F2117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 xml:space="preserve"> ст. Егорлыкская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lastRenderedPageBreak/>
              <w:t>Молчанова Г.Н. заведующий МБДОУ д/с №33 «Светлячок»</w:t>
            </w:r>
          </w:p>
        </w:tc>
        <w:tc>
          <w:tcPr>
            <w:tcW w:w="1276" w:type="dxa"/>
            <w:shd w:val="clear" w:color="auto" w:fill="auto"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3654370,29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Жилой дом (безвозмездное пользование)</w:t>
            </w:r>
          </w:p>
          <w:p w:rsidR="006A3D10" w:rsidRPr="00B132E5" w:rsidRDefault="006A3D10" w:rsidP="00BD3A6E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58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</w:t>
            </w: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</w:p>
          <w:p w:rsidR="006A3D10" w:rsidRPr="00B132E5" w:rsidRDefault="006A3D10" w:rsidP="00016048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132E5" w:rsidRDefault="006A3D10" w:rsidP="0063317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B132E5" w:rsidRDefault="006A3D10" w:rsidP="0063317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Егорлыкский р-он,</w:t>
            </w:r>
          </w:p>
          <w:p w:rsidR="006A3D10" w:rsidRPr="00A21595" w:rsidRDefault="006A3D10" w:rsidP="00633175">
            <w:pPr>
              <w:rPr>
                <w:sz w:val="22"/>
                <w:szCs w:val="22"/>
              </w:rPr>
            </w:pPr>
            <w:r w:rsidRPr="00B132E5">
              <w:rPr>
                <w:sz w:val="22"/>
                <w:szCs w:val="22"/>
              </w:rPr>
              <w:t>ст. Егорлыкская</w:t>
            </w:r>
          </w:p>
        </w:tc>
      </w:tr>
    </w:tbl>
    <w:p w:rsidR="006A3D10" w:rsidRDefault="006A3D10">
      <w:pPr>
        <w:spacing w:after="0" w:line="240" w:lineRule="auto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br w:type="page"/>
      </w:r>
    </w:p>
    <w:p w:rsidR="006A3D10" w:rsidRDefault="006A3D10" w:rsidP="002B2121">
      <w:pPr>
        <w:ind w:left="426"/>
        <w:jc w:val="center"/>
        <w:rPr>
          <w:b/>
          <w:bCs/>
          <w:color w:val="000000"/>
          <w:sz w:val="28"/>
        </w:rPr>
      </w:pPr>
      <w:r w:rsidRPr="002B2121">
        <w:rPr>
          <w:b/>
          <w:bCs/>
          <w:sz w:val="28"/>
        </w:rPr>
        <w:lastRenderedPageBreak/>
        <w:t>Ф</w:t>
      </w:r>
      <w:r w:rsidRPr="002B2121">
        <w:rPr>
          <w:b/>
          <w:bCs/>
          <w:color w:val="000000"/>
          <w:sz w:val="28"/>
        </w:rPr>
        <w:t xml:space="preserve">орма размещения сведений </w:t>
      </w:r>
    </w:p>
    <w:p w:rsidR="006A3D10" w:rsidRPr="002B2121" w:rsidRDefault="006A3D10" w:rsidP="002B2121">
      <w:pPr>
        <w:ind w:left="426"/>
        <w:jc w:val="center"/>
        <w:rPr>
          <w:b/>
          <w:bCs/>
          <w:color w:val="000000"/>
          <w:sz w:val="16"/>
          <w:szCs w:val="16"/>
        </w:rPr>
      </w:pPr>
      <w:r w:rsidRPr="002B2121">
        <w:rPr>
          <w:b/>
          <w:bCs/>
          <w:color w:val="000000"/>
          <w:sz w:val="28"/>
        </w:rPr>
        <w:t xml:space="preserve">о доходах, об имуществе и обязательствах имущественного характера граждан, замещающих муниципальные должности, муниципальных служащих Администрации района и ее органов, </w:t>
      </w:r>
      <w:r>
        <w:rPr>
          <w:b/>
          <w:bCs/>
          <w:color w:val="000000"/>
          <w:sz w:val="28"/>
        </w:rPr>
        <w:t xml:space="preserve"> </w:t>
      </w:r>
      <w:r w:rsidRPr="002B2121">
        <w:rPr>
          <w:b/>
          <w:bCs/>
          <w:color w:val="000000"/>
          <w:sz w:val="28"/>
        </w:rPr>
        <w:t>сведений о доходах об имуществе и обязательствах имущественного характера их супруги (супруга) и несовершеннолетних детей, а также предоставления средствам массовой информации для опубликования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559"/>
        <w:gridCol w:w="2410"/>
        <w:gridCol w:w="1418"/>
        <w:gridCol w:w="1842"/>
        <w:gridCol w:w="1940"/>
        <w:gridCol w:w="1972"/>
        <w:gridCol w:w="1308"/>
        <w:gridCol w:w="1889"/>
      </w:tblGrid>
      <w:tr w:rsidR="006A3D10" w:rsidRPr="004B2830" w:rsidTr="00F03208">
        <w:trPr>
          <w:trHeight w:val="1293"/>
        </w:trPr>
        <w:tc>
          <w:tcPr>
            <w:tcW w:w="1526" w:type="dxa"/>
            <w:vMerge w:val="restart"/>
            <w:shd w:val="clear" w:color="auto" w:fill="auto"/>
            <w:hideMark/>
          </w:tcPr>
          <w:p w:rsidR="006A3D10" w:rsidRPr="004B2830" w:rsidRDefault="006A3D10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  <w:r>
              <w:rPr>
                <w:sz w:val="28"/>
              </w:rPr>
              <w:t>Ф.И.О.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A3D10" w:rsidRPr="004B2830" w:rsidRDefault="006A3D10" w:rsidP="00DC2EEE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201</w:t>
            </w:r>
            <w:r>
              <w:rPr>
                <w:sz w:val="28"/>
              </w:rPr>
              <w:t>4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610" w:type="dxa"/>
            <w:gridSpan w:val="4"/>
            <w:shd w:val="clear" w:color="auto" w:fill="auto"/>
            <w:hideMark/>
          </w:tcPr>
          <w:p w:rsidR="006A3D10" w:rsidRPr="004B2830" w:rsidRDefault="006A3D10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9" w:type="dxa"/>
            <w:gridSpan w:val="3"/>
            <w:shd w:val="clear" w:color="auto" w:fill="auto"/>
            <w:hideMark/>
          </w:tcPr>
          <w:p w:rsidR="006A3D10" w:rsidRPr="004B2830" w:rsidRDefault="006A3D10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6A3D10" w:rsidRPr="004B2830" w:rsidTr="00F03208">
        <w:trPr>
          <w:trHeight w:val="752"/>
        </w:trPr>
        <w:tc>
          <w:tcPr>
            <w:tcW w:w="1526" w:type="dxa"/>
            <w:vMerge/>
            <w:shd w:val="clear" w:color="auto" w:fill="auto"/>
            <w:hideMark/>
          </w:tcPr>
          <w:p w:rsidR="006A3D10" w:rsidRPr="004B2830" w:rsidRDefault="006A3D10" w:rsidP="00AE21F1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6A3D10" w:rsidRPr="004B2830" w:rsidRDefault="006A3D10" w:rsidP="00AE21F1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6A3D10" w:rsidRPr="004B2830" w:rsidRDefault="006A3D10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Pr="004B2830" w:rsidRDefault="006A3D10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842" w:type="dxa"/>
            <w:shd w:val="clear" w:color="auto" w:fill="auto"/>
            <w:hideMark/>
          </w:tcPr>
          <w:p w:rsidR="006A3D10" w:rsidRPr="004B2830" w:rsidRDefault="006A3D10" w:rsidP="009378E2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4B2830" w:rsidRDefault="006A3D10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4B2830" w:rsidRDefault="006A3D10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6A3D10" w:rsidRPr="004B2830" w:rsidRDefault="006A3D10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889" w:type="dxa"/>
            <w:shd w:val="clear" w:color="auto" w:fill="auto"/>
            <w:hideMark/>
          </w:tcPr>
          <w:p w:rsidR="006A3D10" w:rsidRDefault="006A3D10" w:rsidP="00AE21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6A3D10" w:rsidRPr="004B2830" w:rsidRDefault="006A3D10" w:rsidP="009378E2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расположения</w:t>
            </w:r>
          </w:p>
        </w:tc>
      </w:tr>
      <w:tr w:rsidR="006A3D10" w:rsidRPr="004B2830" w:rsidTr="00F03208">
        <w:trPr>
          <w:trHeight w:val="752"/>
        </w:trPr>
        <w:tc>
          <w:tcPr>
            <w:tcW w:w="1526" w:type="dxa"/>
            <w:shd w:val="clear" w:color="auto" w:fill="auto"/>
            <w:hideMark/>
          </w:tcPr>
          <w:p w:rsidR="006A3D10" w:rsidRPr="008C1752" w:rsidRDefault="006A3D10" w:rsidP="00F75846">
            <w:pPr>
              <w:rPr>
                <w:sz w:val="28"/>
              </w:rPr>
            </w:pPr>
            <w:r w:rsidRPr="008C1752">
              <w:rPr>
                <w:sz w:val="28"/>
              </w:rPr>
              <w:t>Пупкова Наталья Борисовна</w:t>
            </w:r>
          </w:p>
        </w:tc>
        <w:tc>
          <w:tcPr>
            <w:tcW w:w="1559" w:type="dxa"/>
            <w:shd w:val="clear" w:color="auto" w:fill="auto"/>
          </w:tcPr>
          <w:p w:rsidR="006A3D10" w:rsidRPr="008C1752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446562,46</w:t>
            </w:r>
          </w:p>
        </w:tc>
        <w:tc>
          <w:tcPr>
            <w:tcW w:w="2410" w:type="dxa"/>
            <w:shd w:val="clear" w:color="auto" w:fill="auto"/>
            <w:hideMark/>
          </w:tcPr>
          <w:p w:rsidR="006A3D10" w:rsidRPr="008C1752" w:rsidRDefault="006A3D10" w:rsidP="00F75846">
            <w:pPr>
              <w:rPr>
                <w:sz w:val="28"/>
              </w:rPr>
            </w:pPr>
            <w:r w:rsidRPr="008C1752">
              <w:rPr>
                <w:sz w:val="28"/>
              </w:rPr>
              <w:t>Земельный участок под строительство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Pr="008C1752" w:rsidRDefault="006A3D10" w:rsidP="00F75846">
            <w:pPr>
              <w:rPr>
                <w:sz w:val="28"/>
              </w:rPr>
            </w:pPr>
            <w:r w:rsidRPr="008C1752">
              <w:rPr>
                <w:sz w:val="28"/>
              </w:rPr>
              <w:t>1200</w:t>
            </w:r>
          </w:p>
        </w:tc>
        <w:tc>
          <w:tcPr>
            <w:tcW w:w="1842" w:type="dxa"/>
            <w:shd w:val="clear" w:color="auto" w:fill="auto"/>
            <w:hideMark/>
          </w:tcPr>
          <w:p w:rsidR="006A3D10" w:rsidRPr="008C1752" w:rsidRDefault="006A3D10" w:rsidP="00074DF7">
            <w:pPr>
              <w:rPr>
                <w:sz w:val="28"/>
              </w:rPr>
            </w:pPr>
            <w:r w:rsidRPr="008C1752">
              <w:rPr>
                <w:sz w:val="28"/>
              </w:rPr>
              <w:t xml:space="preserve">Ростовская обл., Егорлыкский р-он, ст. Егорлыкская, 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8C1752" w:rsidRDefault="006A3D10" w:rsidP="00F75846">
            <w:pPr>
              <w:rPr>
                <w:sz w:val="28"/>
              </w:rPr>
            </w:pPr>
            <w:r w:rsidRPr="008C1752">
              <w:rPr>
                <w:sz w:val="28"/>
              </w:rPr>
              <w:t xml:space="preserve">Автомобиль грузовой - ГАЗ-53 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4B2830" w:rsidRDefault="006A3D10" w:rsidP="004754F1">
            <w:pPr>
              <w:rPr>
                <w:sz w:val="28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08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100,6</w:t>
            </w:r>
          </w:p>
        </w:tc>
        <w:tc>
          <w:tcPr>
            <w:tcW w:w="1889" w:type="dxa"/>
            <w:shd w:val="clear" w:color="auto" w:fill="auto"/>
            <w:hideMark/>
          </w:tcPr>
          <w:p w:rsidR="006A3D10" w:rsidRPr="008C1752" w:rsidRDefault="006A3D10" w:rsidP="00074DF7">
            <w:pPr>
              <w:rPr>
                <w:sz w:val="28"/>
              </w:rPr>
            </w:pPr>
            <w:r w:rsidRPr="008C1752">
              <w:rPr>
                <w:sz w:val="28"/>
              </w:rPr>
              <w:t xml:space="preserve">Ростовская обл., Егорлыкский р-он, ст. Егорлыкская, </w:t>
            </w:r>
          </w:p>
        </w:tc>
      </w:tr>
      <w:tr w:rsidR="006A3D10" w:rsidRPr="004B2830" w:rsidTr="00F03208">
        <w:trPr>
          <w:trHeight w:val="752"/>
        </w:trPr>
        <w:tc>
          <w:tcPr>
            <w:tcW w:w="1526" w:type="dxa"/>
            <w:shd w:val="clear" w:color="auto" w:fill="auto"/>
            <w:hideMark/>
          </w:tcPr>
          <w:p w:rsidR="006A3D10" w:rsidRPr="008C1752" w:rsidRDefault="006A3D10" w:rsidP="00F75846">
            <w:pPr>
              <w:rPr>
                <w:sz w:val="28"/>
              </w:rPr>
            </w:pPr>
            <w:r w:rsidRPr="008C1752">
              <w:rPr>
                <w:sz w:val="28"/>
              </w:rPr>
              <w:t>Пупков Геннадий Борисович (супруг)</w:t>
            </w:r>
          </w:p>
        </w:tc>
        <w:tc>
          <w:tcPr>
            <w:tcW w:w="1559" w:type="dxa"/>
            <w:shd w:val="clear" w:color="auto" w:fill="auto"/>
          </w:tcPr>
          <w:p w:rsidR="006A3D10" w:rsidRPr="008C1752" w:rsidRDefault="006A3D10" w:rsidP="00E92665">
            <w:pPr>
              <w:rPr>
                <w:sz w:val="28"/>
              </w:rPr>
            </w:pPr>
            <w:r>
              <w:rPr>
                <w:sz w:val="28"/>
              </w:rPr>
              <w:t>108000</w:t>
            </w:r>
          </w:p>
        </w:tc>
        <w:tc>
          <w:tcPr>
            <w:tcW w:w="2410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 w:rsidRPr="008C1752">
              <w:rPr>
                <w:sz w:val="28"/>
              </w:rPr>
              <w:t>Жилой дом</w:t>
            </w:r>
          </w:p>
          <w:p w:rsidR="006A3D10" w:rsidRPr="008C1752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Земельный участок для ведения личного хозяйства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 w:rsidRPr="008C1752">
              <w:rPr>
                <w:sz w:val="28"/>
              </w:rPr>
              <w:t>100,6</w:t>
            </w:r>
          </w:p>
          <w:p w:rsidR="006A3D10" w:rsidRPr="008C1752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6,1</w:t>
            </w:r>
          </w:p>
        </w:tc>
        <w:tc>
          <w:tcPr>
            <w:tcW w:w="1842" w:type="dxa"/>
            <w:shd w:val="clear" w:color="auto" w:fill="auto"/>
            <w:hideMark/>
          </w:tcPr>
          <w:p w:rsidR="006A3D10" w:rsidRPr="008C1752" w:rsidRDefault="006A3D10" w:rsidP="004754F1">
            <w:pPr>
              <w:rPr>
                <w:sz w:val="28"/>
              </w:rPr>
            </w:pPr>
            <w:r w:rsidRPr="008C1752">
              <w:rPr>
                <w:sz w:val="28"/>
              </w:rPr>
              <w:t xml:space="preserve">Ростовская обл., Егорлыкский р-он, ст. Егорлыкская, 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8C1752" w:rsidRDefault="006A3D10" w:rsidP="00E92665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8C1752">
              <w:rPr>
                <w:sz w:val="28"/>
              </w:rPr>
              <w:t>Газ 31029  САЗ 3507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89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A3D10" w:rsidRPr="004B2830" w:rsidTr="00F03208">
        <w:trPr>
          <w:trHeight w:val="1762"/>
        </w:trPr>
        <w:tc>
          <w:tcPr>
            <w:tcW w:w="1526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Господинкин Сергей Анатольевич</w:t>
            </w:r>
          </w:p>
        </w:tc>
        <w:tc>
          <w:tcPr>
            <w:tcW w:w="1559" w:type="dxa"/>
            <w:shd w:val="clear" w:color="auto" w:fill="auto"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455467,36</w:t>
            </w:r>
          </w:p>
        </w:tc>
        <w:tc>
          <w:tcPr>
            <w:tcW w:w="2410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Земельный участок – огородный</w:t>
            </w:r>
          </w:p>
          <w:p w:rsidR="006A3D10" w:rsidRPr="004B2830" w:rsidRDefault="006A3D10" w:rsidP="005E27F6">
            <w:pPr>
              <w:rPr>
                <w:sz w:val="28"/>
              </w:rPr>
            </w:pPr>
            <w:r>
              <w:rPr>
                <w:sz w:val="28"/>
              </w:rPr>
              <w:t xml:space="preserve">Квартира (долевая- ¼) 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468</w:t>
            </w:r>
          </w:p>
          <w:p w:rsidR="006A3D10" w:rsidRDefault="006A3D10" w:rsidP="00F75846">
            <w:pPr>
              <w:rPr>
                <w:sz w:val="28"/>
              </w:rPr>
            </w:pPr>
          </w:p>
          <w:p w:rsidR="006A3D10" w:rsidRDefault="006A3D10" w:rsidP="00F75846">
            <w:pPr>
              <w:rPr>
                <w:sz w:val="28"/>
              </w:rPr>
            </w:pPr>
          </w:p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842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 xml:space="preserve">Ростовская обл., Егорлыкский р-он, ст. Егорлыкская, </w:t>
            </w:r>
          </w:p>
          <w:p w:rsidR="006A3D10" w:rsidRPr="004B2830" w:rsidRDefault="006A3D10" w:rsidP="005E27F6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47623F" w:rsidRDefault="006A3D10" w:rsidP="00F75846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Автомобиль легковой </w:t>
            </w:r>
            <w:r>
              <w:rPr>
                <w:sz w:val="28"/>
                <w:lang w:val="en-US"/>
              </w:rPr>
              <w:t>Toyta ayensis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47623F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89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A3D10" w:rsidRPr="004B2830" w:rsidTr="00F03208">
        <w:trPr>
          <w:trHeight w:val="313"/>
        </w:trPr>
        <w:tc>
          <w:tcPr>
            <w:tcW w:w="1526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Господинкина Галина Юрьевна (супруга)</w:t>
            </w:r>
          </w:p>
        </w:tc>
        <w:tc>
          <w:tcPr>
            <w:tcW w:w="1559" w:type="dxa"/>
            <w:shd w:val="clear" w:color="auto" w:fill="auto"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490171,99</w:t>
            </w:r>
          </w:p>
        </w:tc>
        <w:tc>
          <w:tcPr>
            <w:tcW w:w="2410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 xml:space="preserve">Квартира (долевая- ¼) </w:t>
            </w:r>
          </w:p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842" w:type="dxa"/>
            <w:shd w:val="clear" w:color="auto" w:fill="auto"/>
            <w:hideMark/>
          </w:tcPr>
          <w:p w:rsidR="006A3D10" w:rsidRPr="004B2830" w:rsidRDefault="006A3D10" w:rsidP="005E27F6">
            <w:pPr>
              <w:rPr>
                <w:sz w:val="28"/>
              </w:rPr>
            </w:pPr>
            <w:r>
              <w:rPr>
                <w:sz w:val="28"/>
              </w:rPr>
              <w:t>Ростовская обл., Егорлыкский р-он, ст. Егорлыкская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AD79BA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47623F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89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A3D10" w:rsidRPr="004B2830" w:rsidTr="00F03208">
        <w:trPr>
          <w:trHeight w:val="752"/>
        </w:trPr>
        <w:tc>
          <w:tcPr>
            <w:tcW w:w="1526" w:type="dxa"/>
            <w:shd w:val="clear" w:color="auto" w:fill="auto"/>
            <w:hideMark/>
          </w:tcPr>
          <w:p w:rsidR="006A3D10" w:rsidRDefault="006A3D10" w:rsidP="0000501E">
            <w:pPr>
              <w:rPr>
                <w:sz w:val="28"/>
              </w:rPr>
            </w:pPr>
            <w:r>
              <w:rPr>
                <w:sz w:val="28"/>
              </w:rPr>
              <w:t>Господинкин Илья Сергеевич (сын)</w:t>
            </w:r>
          </w:p>
        </w:tc>
        <w:tc>
          <w:tcPr>
            <w:tcW w:w="1559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10" w:type="dxa"/>
            <w:shd w:val="clear" w:color="auto" w:fill="auto"/>
            <w:hideMark/>
          </w:tcPr>
          <w:p w:rsidR="006A3D10" w:rsidRDefault="006A3D10" w:rsidP="00422833">
            <w:pPr>
              <w:rPr>
                <w:sz w:val="28"/>
              </w:rPr>
            </w:pPr>
            <w:r>
              <w:rPr>
                <w:sz w:val="28"/>
              </w:rPr>
              <w:t xml:space="preserve">Квартира (долевая- ¼) </w:t>
            </w:r>
          </w:p>
          <w:p w:rsidR="006A3D10" w:rsidRDefault="006A3D10" w:rsidP="00422833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A3D10" w:rsidRDefault="006A3D10" w:rsidP="00422833">
            <w:pPr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842" w:type="dxa"/>
            <w:shd w:val="clear" w:color="auto" w:fill="auto"/>
            <w:hideMark/>
          </w:tcPr>
          <w:p w:rsidR="006A3D10" w:rsidRPr="004B2830" w:rsidRDefault="006A3D10" w:rsidP="005E27F6">
            <w:pPr>
              <w:rPr>
                <w:sz w:val="28"/>
              </w:rPr>
            </w:pPr>
            <w:r>
              <w:rPr>
                <w:sz w:val="28"/>
              </w:rPr>
              <w:t xml:space="preserve">Ростовская обл., Егорлыкский р-он, ст. Егорлыкская, 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187076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47623F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89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 xml:space="preserve">- </w:t>
            </w:r>
          </w:p>
        </w:tc>
      </w:tr>
      <w:tr w:rsidR="006A3D10" w:rsidRPr="004B2830" w:rsidTr="00F03208">
        <w:trPr>
          <w:trHeight w:val="1149"/>
        </w:trPr>
        <w:tc>
          <w:tcPr>
            <w:tcW w:w="1526" w:type="dxa"/>
            <w:vMerge w:val="restart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Медянникова Антонина Никитична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327311,56</w:t>
            </w:r>
          </w:p>
          <w:p w:rsidR="006A3D10" w:rsidRDefault="006A3D10" w:rsidP="00F75846">
            <w:pPr>
              <w:rPr>
                <w:sz w:val="28"/>
              </w:rPr>
            </w:pPr>
          </w:p>
          <w:p w:rsidR="006A3D10" w:rsidRPr="004B2830" w:rsidRDefault="006A3D10" w:rsidP="00F75846">
            <w:pPr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6A3D10" w:rsidRPr="004B2830" w:rsidRDefault="006A3D10" w:rsidP="0011518F">
            <w:pPr>
              <w:rPr>
                <w:sz w:val="28"/>
              </w:rPr>
            </w:pPr>
            <w:r>
              <w:rPr>
                <w:sz w:val="28"/>
              </w:rPr>
              <w:t>Жилой дом  долевая  1/3 доля домовладения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Pr="004B2830" w:rsidRDefault="006A3D10" w:rsidP="0011518F">
            <w:pPr>
              <w:rPr>
                <w:sz w:val="28"/>
              </w:rPr>
            </w:pPr>
            <w:r>
              <w:rPr>
                <w:sz w:val="28"/>
              </w:rPr>
              <w:t>49,2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6A3D10" w:rsidRPr="004B2830" w:rsidRDefault="006A3D10" w:rsidP="005E27F6">
            <w:pPr>
              <w:rPr>
                <w:sz w:val="28"/>
              </w:rPr>
            </w:pPr>
            <w:r>
              <w:rPr>
                <w:sz w:val="28"/>
              </w:rPr>
              <w:t>Ростовская обл., Егорлыкский р-он, ст. Егорлыкская,</w:t>
            </w:r>
          </w:p>
        </w:tc>
        <w:tc>
          <w:tcPr>
            <w:tcW w:w="1940" w:type="dxa"/>
            <w:vMerge w:val="restart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2" w:type="dxa"/>
            <w:vMerge w:val="restart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vMerge w:val="restart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A3D10" w:rsidRPr="004B2830" w:rsidTr="00F03208">
        <w:trPr>
          <w:trHeight w:val="604"/>
        </w:trPr>
        <w:tc>
          <w:tcPr>
            <w:tcW w:w="1526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6A3D10" w:rsidRPr="00F67E5A" w:rsidRDefault="006A3D10" w:rsidP="0011518F">
            <w:pPr>
              <w:rPr>
                <w:sz w:val="28"/>
              </w:rPr>
            </w:pPr>
            <w:r w:rsidRPr="00F67E5A">
              <w:rPr>
                <w:sz w:val="28"/>
              </w:rPr>
              <w:t xml:space="preserve">Земельный участок 1/3  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Pr="00F67E5A" w:rsidRDefault="006A3D10" w:rsidP="00F75846">
            <w:pPr>
              <w:rPr>
                <w:sz w:val="28"/>
              </w:rPr>
            </w:pPr>
            <w:r w:rsidRPr="00F67E5A">
              <w:rPr>
                <w:sz w:val="28"/>
              </w:rPr>
              <w:t>589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940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972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308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</w:tr>
      <w:tr w:rsidR="006A3D10" w:rsidRPr="004B2830" w:rsidTr="00F03208">
        <w:trPr>
          <w:trHeight w:val="1657"/>
        </w:trPr>
        <w:tc>
          <w:tcPr>
            <w:tcW w:w="1526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6A3D10" w:rsidRPr="00F67E5A" w:rsidRDefault="006A3D10" w:rsidP="0000501E">
            <w:pPr>
              <w:rPr>
                <w:sz w:val="28"/>
              </w:rPr>
            </w:pPr>
            <w:r w:rsidRPr="00F67E5A">
              <w:rPr>
                <w:sz w:val="28"/>
              </w:rPr>
              <w:t>Земельный участок  ½  общей долевой собственности</w:t>
            </w:r>
          </w:p>
          <w:p w:rsidR="006A3D10" w:rsidRPr="00F67E5A" w:rsidRDefault="006A3D10" w:rsidP="0000501E">
            <w:pPr>
              <w:rPr>
                <w:sz w:val="28"/>
              </w:rPr>
            </w:pPr>
          </w:p>
          <w:p w:rsidR="006A3D10" w:rsidRPr="00F67E5A" w:rsidRDefault="006A3D10" w:rsidP="0000501E">
            <w:pPr>
              <w:rPr>
                <w:sz w:val="28"/>
              </w:rPr>
            </w:pPr>
            <w:r w:rsidRPr="00F67E5A">
              <w:rPr>
                <w:sz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Pr="00F67E5A" w:rsidRDefault="006A3D10" w:rsidP="00F75846">
            <w:pPr>
              <w:rPr>
                <w:sz w:val="28"/>
              </w:rPr>
            </w:pPr>
            <w:r w:rsidRPr="00F67E5A">
              <w:rPr>
                <w:sz w:val="28"/>
              </w:rPr>
              <w:t>1000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6A3D10" w:rsidRDefault="006A3D10" w:rsidP="005E27F6">
            <w:pPr>
              <w:rPr>
                <w:sz w:val="28"/>
              </w:rPr>
            </w:pPr>
            <w:r>
              <w:rPr>
                <w:sz w:val="28"/>
              </w:rPr>
              <w:t xml:space="preserve">Ростовская обл., Егорлыкский р-он, ст. Егорлыкская,  </w:t>
            </w:r>
          </w:p>
        </w:tc>
        <w:tc>
          <w:tcPr>
            <w:tcW w:w="1940" w:type="dxa"/>
            <w:vMerge w:val="restart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2" w:type="dxa"/>
            <w:vMerge w:val="restart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vMerge w:val="restart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A3D10" w:rsidRPr="004B2830" w:rsidTr="00F03208">
        <w:trPr>
          <w:trHeight w:val="752"/>
        </w:trPr>
        <w:tc>
          <w:tcPr>
            <w:tcW w:w="1526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6A3D10" w:rsidRDefault="006A3D10" w:rsidP="00DD274A">
            <w:pPr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6A3D10" w:rsidRDefault="006A3D10" w:rsidP="0000501E">
            <w:pPr>
              <w:rPr>
                <w:sz w:val="28"/>
              </w:rPr>
            </w:pPr>
            <w:r>
              <w:rPr>
                <w:sz w:val="28"/>
              </w:rPr>
              <w:t>½ доля домовладения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204,6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940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972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308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</w:tr>
      <w:tr w:rsidR="006A3D10" w:rsidRPr="004B2830" w:rsidTr="00F03208">
        <w:trPr>
          <w:trHeight w:val="752"/>
        </w:trPr>
        <w:tc>
          <w:tcPr>
            <w:tcW w:w="1526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6A3D10" w:rsidRDefault="006A3D10" w:rsidP="00593285">
            <w:pPr>
              <w:rPr>
                <w:sz w:val="28"/>
              </w:rPr>
            </w:pPr>
            <w:r>
              <w:rPr>
                <w:sz w:val="28"/>
              </w:rPr>
              <w:t xml:space="preserve">Надворные постройки, общая долевая ½  доля  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18,2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940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972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308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</w:tr>
      <w:tr w:rsidR="006A3D10" w:rsidRPr="004B2830" w:rsidTr="00F03208">
        <w:trPr>
          <w:trHeight w:val="752"/>
        </w:trPr>
        <w:tc>
          <w:tcPr>
            <w:tcW w:w="1526" w:type="dxa"/>
            <w:vMerge w:val="restart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Пащенко  Татьяна Николаевна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 xml:space="preserve"> 288186,62</w:t>
            </w:r>
          </w:p>
        </w:tc>
        <w:tc>
          <w:tcPr>
            <w:tcW w:w="2410" w:type="dxa"/>
            <w:shd w:val="clear" w:color="auto" w:fill="auto"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Приусадебный участок, индивидуальная</w:t>
            </w:r>
          </w:p>
        </w:tc>
        <w:tc>
          <w:tcPr>
            <w:tcW w:w="1418" w:type="dxa"/>
            <w:shd w:val="clear" w:color="auto" w:fill="auto"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446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A3D10" w:rsidRPr="004B2830" w:rsidRDefault="006A3D10" w:rsidP="005E27F6">
            <w:pPr>
              <w:rPr>
                <w:sz w:val="28"/>
              </w:rPr>
            </w:pPr>
            <w:r>
              <w:rPr>
                <w:sz w:val="28"/>
              </w:rPr>
              <w:t xml:space="preserve">Ростовская обл., Егорлыкский р-он, ст. Егорлыкская,  </w:t>
            </w:r>
          </w:p>
        </w:tc>
        <w:tc>
          <w:tcPr>
            <w:tcW w:w="1940" w:type="dxa"/>
            <w:shd w:val="clear" w:color="auto" w:fill="auto"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89" w:type="dxa"/>
            <w:shd w:val="clear" w:color="auto" w:fill="auto"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A3D10" w:rsidRPr="004B2830" w:rsidTr="00F03208">
        <w:trPr>
          <w:trHeight w:val="752"/>
        </w:trPr>
        <w:tc>
          <w:tcPr>
            <w:tcW w:w="1526" w:type="dxa"/>
            <w:vMerge/>
            <w:shd w:val="clear" w:color="auto" w:fill="auto"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Жилой дом, индивидуальная</w:t>
            </w:r>
          </w:p>
        </w:tc>
        <w:tc>
          <w:tcPr>
            <w:tcW w:w="1418" w:type="dxa"/>
            <w:shd w:val="clear" w:color="auto" w:fill="auto"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47,1</w:t>
            </w:r>
          </w:p>
        </w:tc>
        <w:tc>
          <w:tcPr>
            <w:tcW w:w="1842" w:type="dxa"/>
            <w:vMerge/>
            <w:shd w:val="clear" w:color="auto" w:fill="auto"/>
          </w:tcPr>
          <w:p w:rsidR="006A3D10" w:rsidRPr="004B2830" w:rsidRDefault="006A3D10" w:rsidP="00F75846">
            <w:pPr>
              <w:rPr>
                <w:sz w:val="28"/>
              </w:rPr>
            </w:pPr>
          </w:p>
        </w:tc>
        <w:tc>
          <w:tcPr>
            <w:tcW w:w="1940" w:type="dxa"/>
            <w:shd w:val="clear" w:color="auto" w:fill="auto"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89" w:type="dxa"/>
            <w:shd w:val="clear" w:color="auto" w:fill="auto"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A3D10" w:rsidRPr="004B2830" w:rsidTr="00F03208">
        <w:trPr>
          <w:trHeight w:val="752"/>
        </w:trPr>
        <w:tc>
          <w:tcPr>
            <w:tcW w:w="1526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Пащенко Анастасия Александровна (дочь)</w:t>
            </w:r>
          </w:p>
        </w:tc>
        <w:tc>
          <w:tcPr>
            <w:tcW w:w="1559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 xml:space="preserve"> -</w:t>
            </w:r>
          </w:p>
        </w:tc>
        <w:tc>
          <w:tcPr>
            <w:tcW w:w="2410" w:type="dxa"/>
            <w:shd w:val="clear" w:color="auto" w:fill="auto"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40" w:type="dxa"/>
            <w:shd w:val="clear" w:color="auto" w:fill="auto"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89" w:type="dxa"/>
            <w:shd w:val="clear" w:color="auto" w:fill="auto"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A3D10" w:rsidRPr="004B2830" w:rsidTr="00F03208">
        <w:trPr>
          <w:trHeight w:val="752"/>
        </w:trPr>
        <w:tc>
          <w:tcPr>
            <w:tcW w:w="1526" w:type="dxa"/>
            <w:shd w:val="clear" w:color="auto" w:fill="auto"/>
            <w:hideMark/>
          </w:tcPr>
          <w:p w:rsidR="006A3D10" w:rsidRPr="00A4632C" w:rsidRDefault="006A3D10" w:rsidP="00F75846">
            <w:pPr>
              <w:rPr>
                <w:sz w:val="28"/>
              </w:rPr>
            </w:pPr>
            <w:r w:rsidRPr="00A4632C">
              <w:rPr>
                <w:sz w:val="28"/>
              </w:rPr>
              <w:lastRenderedPageBreak/>
              <w:t>Гончарова Светлана Сергеевна</w:t>
            </w:r>
          </w:p>
        </w:tc>
        <w:tc>
          <w:tcPr>
            <w:tcW w:w="1559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 xml:space="preserve"> 282301,27</w:t>
            </w:r>
          </w:p>
        </w:tc>
        <w:tc>
          <w:tcPr>
            <w:tcW w:w="2410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633175">
            <w:pPr>
              <w:rPr>
                <w:sz w:val="28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08" w:type="dxa"/>
            <w:shd w:val="clear" w:color="auto" w:fill="auto"/>
            <w:hideMark/>
          </w:tcPr>
          <w:p w:rsidR="006A3D10" w:rsidRDefault="006A3D10" w:rsidP="00633175">
            <w:pPr>
              <w:rPr>
                <w:sz w:val="28"/>
              </w:rPr>
            </w:pPr>
            <w:r>
              <w:rPr>
                <w:sz w:val="28"/>
              </w:rPr>
              <w:t>160,0</w:t>
            </w:r>
          </w:p>
        </w:tc>
        <w:tc>
          <w:tcPr>
            <w:tcW w:w="1889" w:type="dxa"/>
            <w:shd w:val="clear" w:color="auto" w:fill="auto"/>
            <w:hideMark/>
          </w:tcPr>
          <w:p w:rsidR="006A3D10" w:rsidRDefault="006A3D10" w:rsidP="005E27F6">
            <w:pPr>
              <w:rPr>
                <w:sz w:val="28"/>
              </w:rPr>
            </w:pPr>
            <w:r>
              <w:rPr>
                <w:sz w:val="28"/>
              </w:rPr>
              <w:t xml:space="preserve">Ростовская обл., Егорлыкский р-он, ст. Егорлыкская, </w:t>
            </w:r>
          </w:p>
        </w:tc>
      </w:tr>
      <w:tr w:rsidR="006A3D10" w:rsidRPr="004B2830" w:rsidTr="00F03208">
        <w:trPr>
          <w:trHeight w:val="1683"/>
        </w:trPr>
        <w:tc>
          <w:tcPr>
            <w:tcW w:w="1526" w:type="dxa"/>
            <w:shd w:val="clear" w:color="auto" w:fill="auto"/>
            <w:hideMark/>
          </w:tcPr>
          <w:p w:rsidR="006A3D10" w:rsidRPr="00A4632C" w:rsidRDefault="006A3D10" w:rsidP="00F75846">
            <w:pPr>
              <w:rPr>
                <w:sz w:val="28"/>
              </w:rPr>
            </w:pPr>
            <w:r w:rsidRPr="00A4632C">
              <w:rPr>
                <w:sz w:val="28"/>
              </w:rPr>
              <w:t>Гончаров Виталий Викторович (супруг)</w:t>
            </w:r>
          </w:p>
        </w:tc>
        <w:tc>
          <w:tcPr>
            <w:tcW w:w="1559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 xml:space="preserve"> 450206,29</w:t>
            </w:r>
          </w:p>
        </w:tc>
        <w:tc>
          <w:tcPr>
            <w:tcW w:w="2410" w:type="dxa"/>
            <w:shd w:val="clear" w:color="auto" w:fill="auto"/>
            <w:hideMark/>
          </w:tcPr>
          <w:p w:rsidR="006A3D10" w:rsidRDefault="006A3D10" w:rsidP="0029414F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940</w:t>
            </w:r>
          </w:p>
          <w:p w:rsidR="006A3D10" w:rsidRDefault="006A3D10" w:rsidP="00F75846">
            <w:pPr>
              <w:rPr>
                <w:sz w:val="28"/>
              </w:rPr>
            </w:pPr>
          </w:p>
          <w:p w:rsidR="006A3D10" w:rsidRDefault="006A3D10" w:rsidP="00F75846">
            <w:pPr>
              <w:rPr>
                <w:sz w:val="28"/>
              </w:rPr>
            </w:pPr>
          </w:p>
          <w:p w:rsidR="006A3D10" w:rsidRDefault="006A3D10" w:rsidP="00F75846">
            <w:pPr>
              <w:rPr>
                <w:sz w:val="28"/>
              </w:rPr>
            </w:pPr>
          </w:p>
          <w:p w:rsidR="006A3D10" w:rsidRDefault="006A3D10" w:rsidP="00F75846">
            <w:pPr>
              <w:rPr>
                <w:sz w:val="28"/>
              </w:rPr>
            </w:pPr>
          </w:p>
          <w:p w:rsidR="006A3D10" w:rsidRDefault="006A3D10" w:rsidP="00F75846">
            <w:pPr>
              <w:rPr>
                <w:sz w:val="28"/>
              </w:rPr>
            </w:pPr>
          </w:p>
          <w:p w:rsidR="006A3D10" w:rsidRDefault="006A3D10" w:rsidP="0029414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6A3D10" w:rsidRDefault="006A3D10" w:rsidP="005E27F6">
            <w:pPr>
              <w:rPr>
                <w:sz w:val="28"/>
              </w:rPr>
            </w:pPr>
            <w:r>
              <w:rPr>
                <w:sz w:val="28"/>
              </w:rPr>
              <w:t xml:space="preserve">Ростовская обл., Егорлыкский р-он, ст. Егорлыкская,  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ВАЗ 21 703 «Приора»</w:t>
            </w:r>
          </w:p>
          <w:p w:rsidR="006A3D10" w:rsidRDefault="006A3D10" w:rsidP="00F75846">
            <w:pPr>
              <w:rPr>
                <w:sz w:val="28"/>
              </w:rPr>
            </w:pPr>
          </w:p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с/х техника – МТЗ – 82.1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08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160,0</w:t>
            </w:r>
          </w:p>
        </w:tc>
        <w:tc>
          <w:tcPr>
            <w:tcW w:w="1889" w:type="dxa"/>
            <w:shd w:val="clear" w:color="auto" w:fill="auto"/>
            <w:hideMark/>
          </w:tcPr>
          <w:p w:rsidR="006A3D10" w:rsidRDefault="006A3D10" w:rsidP="005E27F6">
            <w:pPr>
              <w:rPr>
                <w:sz w:val="28"/>
              </w:rPr>
            </w:pPr>
            <w:r>
              <w:rPr>
                <w:sz w:val="28"/>
              </w:rPr>
              <w:t xml:space="preserve">Ростовская обл., Егорлыкский р-он, ст. Егорлыкская, </w:t>
            </w:r>
          </w:p>
        </w:tc>
      </w:tr>
      <w:tr w:rsidR="006A3D10" w:rsidRPr="004B2830" w:rsidTr="00F03208">
        <w:trPr>
          <w:trHeight w:val="752"/>
        </w:trPr>
        <w:tc>
          <w:tcPr>
            <w:tcW w:w="1526" w:type="dxa"/>
            <w:shd w:val="clear" w:color="auto" w:fill="auto"/>
            <w:hideMark/>
          </w:tcPr>
          <w:p w:rsidR="006A3D10" w:rsidRPr="00916767" w:rsidRDefault="006A3D10" w:rsidP="00E54F94">
            <w:pPr>
              <w:rPr>
                <w:sz w:val="28"/>
              </w:rPr>
            </w:pPr>
            <w:r w:rsidRPr="00916767">
              <w:rPr>
                <w:sz w:val="28"/>
              </w:rPr>
              <w:t>Гончарова Елизавета  Витальевна (дочь)</w:t>
            </w:r>
          </w:p>
        </w:tc>
        <w:tc>
          <w:tcPr>
            <w:tcW w:w="1559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10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5E27F6" w:rsidRDefault="006A3D10" w:rsidP="00D636B2">
            <w:pPr>
              <w:rPr>
                <w:sz w:val="28"/>
              </w:rPr>
            </w:pPr>
            <w:r w:rsidRPr="005E27F6"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08" w:type="dxa"/>
            <w:shd w:val="clear" w:color="auto" w:fill="auto"/>
            <w:hideMark/>
          </w:tcPr>
          <w:p w:rsidR="006A3D10" w:rsidRPr="008B336E" w:rsidRDefault="006A3D10" w:rsidP="00D636B2">
            <w:r w:rsidRPr="008B336E">
              <w:t>160,0</w:t>
            </w:r>
          </w:p>
        </w:tc>
        <w:tc>
          <w:tcPr>
            <w:tcW w:w="1889" w:type="dxa"/>
            <w:shd w:val="clear" w:color="auto" w:fill="auto"/>
            <w:hideMark/>
          </w:tcPr>
          <w:p w:rsidR="006A3D10" w:rsidRPr="005E27F6" w:rsidRDefault="006A3D10" w:rsidP="005E27F6">
            <w:pPr>
              <w:rPr>
                <w:sz w:val="28"/>
              </w:rPr>
            </w:pPr>
            <w:r w:rsidRPr="005E27F6">
              <w:rPr>
                <w:sz w:val="28"/>
              </w:rPr>
              <w:t xml:space="preserve">Ростовская обл., Егорлыкский р-он, ст. Егорлыкская, </w:t>
            </w:r>
            <w:r>
              <w:rPr>
                <w:sz w:val="28"/>
              </w:rPr>
              <w:t xml:space="preserve"> </w:t>
            </w:r>
          </w:p>
        </w:tc>
      </w:tr>
      <w:tr w:rsidR="006A3D10" w:rsidRPr="004B2830" w:rsidTr="00F03208">
        <w:trPr>
          <w:trHeight w:val="1974"/>
        </w:trPr>
        <w:tc>
          <w:tcPr>
            <w:tcW w:w="1526" w:type="dxa"/>
            <w:shd w:val="clear" w:color="auto" w:fill="auto"/>
            <w:hideMark/>
          </w:tcPr>
          <w:p w:rsidR="006A3D10" w:rsidRPr="00E80469" w:rsidRDefault="006A3D10" w:rsidP="00F75846">
            <w:pPr>
              <w:rPr>
                <w:sz w:val="28"/>
              </w:rPr>
            </w:pPr>
            <w:r w:rsidRPr="00E80469">
              <w:rPr>
                <w:sz w:val="28"/>
              </w:rPr>
              <w:t>Гордиенко Наталья Валентиновна</w:t>
            </w:r>
          </w:p>
        </w:tc>
        <w:tc>
          <w:tcPr>
            <w:tcW w:w="1559" w:type="dxa"/>
            <w:shd w:val="clear" w:color="auto" w:fill="auto"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282090,23</w:t>
            </w:r>
          </w:p>
        </w:tc>
        <w:tc>
          <w:tcPr>
            <w:tcW w:w="2410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4B2830" w:rsidRDefault="006A3D10" w:rsidP="0096215A">
            <w:pPr>
              <w:rPr>
                <w:sz w:val="28"/>
              </w:rPr>
            </w:pPr>
            <w:r>
              <w:rPr>
                <w:sz w:val="28"/>
              </w:rPr>
              <w:t>Автомобиль легковой -Фольксваген поло седан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1C557F">
            <w:pPr>
              <w:rPr>
                <w:sz w:val="28"/>
              </w:rPr>
            </w:pPr>
            <w:r>
              <w:rPr>
                <w:sz w:val="28"/>
              </w:rPr>
              <w:t>Жилой дом (общая)</w:t>
            </w:r>
          </w:p>
          <w:p w:rsidR="006A3D10" w:rsidRDefault="006A3D10" w:rsidP="001C557F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A3D10" w:rsidRDefault="006A3D10" w:rsidP="001C557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Сарай</w:t>
            </w:r>
          </w:p>
          <w:p w:rsidR="006A3D10" w:rsidRPr="004B2830" w:rsidRDefault="006A3D10" w:rsidP="001C557F">
            <w:pPr>
              <w:rPr>
                <w:sz w:val="28"/>
              </w:rPr>
            </w:pPr>
            <w:r>
              <w:rPr>
                <w:sz w:val="28"/>
              </w:rPr>
              <w:t xml:space="preserve">Подвал </w:t>
            </w:r>
          </w:p>
        </w:tc>
        <w:tc>
          <w:tcPr>
            <w:tcW w:w="1308" w:type="dxa"/>
            <w:shd w:val="clear" w:color="auto" w:fill="auto"/>
            <w:hideMark/>
          </w:tcPr>
          <w:p w:rsidR="006A3D10" w:rsidRDefault="006A3D10" w:rsidP="00850F6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66,4</w:t>
            </w:r>
          </w:p>
          <w:p w:rsidR="006A3D10" w:rsidRDefault="006A3D10" w:rsidP="00850F66">
            <w:pPr>
              <w:rPr>
                <w:sz w:val="28"/>
              </w:rPr>
            </w:pPr>
          </w:p>
          <w:p w:rsidR="006A3D10" w:rsidRDefault="006A3D10" w:rsidP="00850F66">
            <w:pPr>
              <w:rPr>
                <w:sz w:val="28"/>
              </w:rPr>
            </w:pPr>
            <w:r>
              <w:rPr>
                <w:sz w:val="28"/>
              </w:rPr>
              <w:t>460</w:t>
            </w:r>
          </w:p>
          <w:p w:rsidR="006A3D10" w:rsidRDefault="006A3D10" w:rsidP="00850F66">
            <w:pPr>
              <w:rPr>
                <w:sz w:val="28"/>
              </w:rPr>
            </w:pPr>
          </w:p>
          <w:p w:rsidR="006A3D10" w:rsidRDefault="006A3D10" w:rsidP="00850F66">
            <w:pPr>
              <w:rPr>
                <w:sz w:val="28"/>
              </w:rPr>
            </w:pPr>
            <w:r>
              <w:rPr>
                <w:sz w:val="28"/>
              </w:rPr>
              <w:t>30,1</w:t>
            </w:r>
          </w:p>
          <w:p w:rsidR="006A3D10" w:rsidRPr="004B2830" w:rsidRDefault="006A3D10" w:rsidP="00850F66">
            <w:pPr>
              <w:rPr>
                <w:sz w:val="28"/>
              </w:rPr>
            </w:pPr>
            <w:r>
              <w:rPr>
                <w:sz w:val="28"/>
              </w:rPr>
              <w:t>5,9</w:t>
            </w:r>
          </w:p>
        </w:tc>
        <w:tc>
          <w:tcPr>
            <w:tcW w:w="1889" w:type="dxa"/>
            <w:shd w:val="clear" w:color="auto" w:fill="auto"/>
            <w:hideMark/>
          </w:tcPr>
          <w:p w:rsidR="006A3D10" w:rsidRPr="004B2830" w:rsidRDefault="006A3D10" w:rsidP="005E27F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Ростовская обл., Егорлыкский р-он, ст. Егорлыкская, </w:t>
            </w:r>
          </w:p>
        </w:tc>
      </w:tr>
      <w:tr w:rsidR="006A3D10" w:rsidRPr="004B2830" w:rsidTr="00F03208">
        <w:trPr>
          <w:trHeight w:val="752"/>
        </w:trPr>
        <w:tc>
          <w:tcPr>
            <w:tcW w:w="1526" w:type="dxa"/>
            <w:shd w:val="clear" w:color="auto" w:fill="auto"/>
            <w:hideMark/>
          </w:tcPr>
          <w:p w:rsidR="006A3D10" w:rsidRPr="00E80469" w:rsidRDefault="006A3D10" w:rsidP="00F75846">
            <w:pPr>
              <w:rPr>
                <w:sz w:val="28"/>
              </w:rPr>
            </w:pPr>
            <w:r w:rsidRPr="00E80469">
              <w:rPr>
                <w:sz w:val="28"/>
              </w:rPr>
              <w:lastRenderedPageBreak/>
              <w:t>Гордиенко Владимир Валерьевич (супруг)</w:t>
            </w:r>
          </w:p>
        </w:tc>
        <w:tc>
          <w:tcPr>
            <w:tcW w:w="1559" w:type="dxa"/>
            <w:shd w:val="clear" w:color="auto" w:fill="auto"/>
          </w:tcPr>
          <w:p w:rsidR="006A3D10" w:rsidRDefault="006A3D10" w:rsidP="008833CF">
            <w:pPr>
              <w:rPr>
                <w:sz w:val="28"/>
              </w:rPr>
            </w:pPr>
            <w:r>
              <w:rPr>
                <w:sz w:val="28"/>
              </w:rPr>
              <w:t>290809,01</w:t>
            </w:r>
          </w:p>
        </w:tc>
        <w:tc>
          <w:tcPr>
            <w:tcW w:w="2410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Земельный участок (общая)</w:t>
            </w:r>
          </w:p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Жилой дом (общая)</w:t>
            </w:r>
          </w:p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 xml:space="preserve">Сарай </w:t>
            </w:r>
          </w:p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 xml:space="preserve">Подвал 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460</w:t>
            </w:r>
          </w:p>
          <w:p w:rsidR="006A3D10" w:rsidRDefault="006A3D10" w:rsidP="00F75846">
            <w:pPr>
              <w:rPr>
                <w:sz w:val="28"/>
              </w:rPr>
            </w:pPr>
          </w:p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66,4</w:t>
            </w:r>
          </w:p>
          <w:p w:rsidR="006A3D10" w:rsidRDefault="006A3D10" w:rsidP="00F75846">
            <w:pPr>
              <w:rPr>
                <w:sz w:val="28"/>
              </w:rPr>
            </w:pPr>
          </w:p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30,1</w:t>
            </w:r>
          </w:p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5,9</w:t>
            </w:r>
          </w:p>
        </w:tc>
        <w:tc>
          <w:tcPr>
            <w:tcW w:w="1842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Ростовская обл., Егорлыкский р-он, ст. Егорлыкская, ул. Луначарского,50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4B2830" w:rsidRDefault="006A3D10" w:rsidP="0096215A">
            <w:pPr>
              <w:rPr>
                <w:sz w:val="28"/>
              </w:rPr>
            </w:pPr>
            <w:r>
              <w:rPr>
                <w:sz w:val="28"/>
              </w:rPr>
              <w:t xml:space="preserve"> 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89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A3D10" w:rsidRPr="004B2830" w:rsidTr="00F03208">
        <w:trPr>
          <w:trHeight w:val="752"/>
        </w:trPr>
        <w:tc>
          <w:tcPr>
            <w:tcW w:w="1526" w:type="dxa"/>
            <w:shd w:val="clear" w:color="auto" w:fill="auto"/>
            <w:hideMark/>
          </w:tcPr>
          <w:p w:rsidR="006A3D10" w:rsidRPr="008833CF" w:rsidRDefault="006A3D10" w:rsidP="00F75846">
            <w:pPr>
              <w:rPr>
                <w:sz w:val="28"/>
              </w:rPr>
            </w:pPr>
            <w:r w:rsidRPr="008833CF">
              <w:rPr>
                <w:sz w:val="28"/>
              </w:rPr>
              <w:t>Гордиенко Артем Владимирович (сын)</w:t>
            </w:r>
          </w:p>
        </w:tc>
        <w:tc>
          <w:tcPr>
            <w:tcW w:w="1559" w:type="dxa"/>
            <w:shd w:val="clear" w:color="auto" w:fill="auto"/>
          </w:tcPr>
          <w:p w:rsidR="006A3D10" w:rsidRPr="008833CF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680,00</w:t>
            </w:r>
          </w:p>
        </w:tc>
        <w:tc>
          <w:tcPr>
            <w:tcW w:w="2410" w:type="dxa"/>
            <w:shd w:val="clear" w:color="auto" w:fill="auto"/>
            <w:hideMark/>
          </w:tcPr>
          <w:p w:rsidR="006A3D10" w:rsidRPr="008833CF" w:rsidRDefault="006A3D10" w:rsidP="00F75846">
            <w:pPr>
              <w:rPr>
                <w:sz w:val="28"/>
              </w:rPr>
            </w:pPr>
            <w:r w:rsidRPr="008833CF">
              <w:rPr>
                <w:sz w:val="28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Pr="008833CF" w:rsidRDefault="006A3D10" w:rsidP="00F75846">
            <w:pPr>
              <w:rPr>
                <w:sz w:val="28"/>
              </w:rPr>
            </w:pPr>
            <w:r w:rsidRPr="008833CF">
              <w:rPr>
                <w:sz w:val="28"/>
              </w:rPr>
              <w:t>-</w:t>
            </w:r>
          </w:p>
        </w:tc>
        <w:tc>
          <w:tcPr>
            <w:tcW w:w="1842" w:type="dxa"/>
            <w:shd w:val="clear" w:color="auto" w:fill="auto"/>
            <w:hideMark/>
          </w:tcPr>
          <w:p w:rsidR="006A3D10" w:rsidRPr="008833CF" w:rsidRDefault="006A3D10" w:rsidP="00F75846">
            <w:pPr>
              <w:rPr>
                <w:sz w:val="28"/>
              </w:rPr>
            </w:pPr>
            <w:r w:rsidRPr="008833CF">
              <w:rPr>
                <w:sz w:val="28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8833CF" w:rsidRDefault="006A3D10" w:rsidP="0096215A">
            <w:pPr>
              <w:rPr>
                <w:sz w:val="28"/>
              </w:rPr>
            </w:pPr>
            <w:r w:rsidRPr="008833CF">
              <w:rPr>
                <w:sz w:val="28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D636B2">
            <w:pPr>
              <w:rPr>
                <w:sz w:val="28"/>
              </w:rPr>
            </w:pPr>
            <w:r>
              <w:rPr>
                <w:sz w:val="28"/>
              </w:rPr>
              <w:t>Жилой дом (общая)</w:t>
            </w:r>
          </w:p>
          <w:p w:rsidR="006A3D10" w:rsidRDefault="006A3D10" w:rsidP="00D636B2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A3D10" w:rsidRDefault="006A3D10" w:rsidP="00D636B2">
            <w:pPr>
              <w:rPr>
                <w:sz w:val="28"/>
              </w:rPr>
            </w:pPr>
            <w:r>
              <w:rPr>
                <w:sz w:val="28"/>
              </w:rPr>
              <w:t>Сарай</w:t>
            </w:r>
          </w:p>
          <w:p w:rsidR="006A3D10" w:rsidRPr="004B2830" w:rsidRDefault="006A3D10" w:rsidP="00D636B2">
            <w:pPr>
              <w:rPr>
                <w:sz w:val="28"/>
              </w:rPr>
            </w:pPr>
            <w:r>
              <w:rPr>
                <w:sz w:val="28"/>
              </w:rPr>
              <w:t xml:space="preserve">Подвал </w:t>
            </w:r>
          </w:p>
        </w:tc>
        <w:tc>
          <w:tcPr>
            <w:tcW w:w="1308" w:type="dxa"/>
            <w:shd w:val="clear" w:color="auto" w:fill="auto"/>
            <w:hideMark/>
          </w:tcPr>
          <w:p w:rsidR="006A3D10" w:rsidRDefault="006A3D10" w:rsidP="00D636B2">
            <w:pPr>
              <w:rPr>
                <w:sz w:val="28"/>
              </w:rPr>
            </w:pPr>
            <w:r>
              <w:rPr>
                <w:sz w:val="28"/>
              </w:rPr>
              <w:t>66,4</w:t>
            </w:r>
          </w:p>
          <w:p w:rsidR="006A3D10" w:rsidRDefault="006A3D10" w:rsidP="00D636B2">
            <w:pPr>
              <w:rPr>
                <w:sz w:val="28"/>
              </w:rPr>
            </w:pPr>
          </w:p>
          <w:p w:rsidR="006A3D10" w:rsidRDefault="006A3D10" w:rsidP="00D636B2">
            <w:pPr>
              <w:rPr>
                <w:sz w:val="28"/>
              </w:rPr>
            </w:pPr>
            <w:r>
              <w:rPr>
                <w:sz w:val="28"/>
              </w:rPr>
              <w:t>460</w:t>
            </w:r>
          </w:p>
          <w:p w:rsidR="006A3D10" w:rsidRDefault="006A3D10" w:rsidP="00D636B2">
            <w:pPr>
              <w:rPr>
                <w:sz w:val="28"/>
              </w:rPr>
            </w:pPr>
          </w:p>
          <w:p w:rsidR="006A3D10" w:rsidRDefault="006A3D10" w:rsidP="00D636B2">
            <w:pPr>
              <w:rPr>
                <w:sz w:val="28"/>
              </w:rPr>
            </w:pPr>
            <w:r>
              <w:rPr>
                <w:sz w:val="28"/>
              </w:rPr>
              <w:t>30,1</w:t>
            </w:r>
          </w:p>
          <w:p w:rsidR="006A3D10" w:rsidRPr="004B2830" w:rsidRDefault="006A3D10" w:rsidP="00D636B2">
            <w:pPr>
              <w:rPr>
                <w:sz w:val="28"/>
              </w:rPr>
            </w:pPr>
            <w:r>
              <w:rPr>
                <w:sz w:val="28"/>
              </w:rPr>
              <w:t>5,9</w:t>
            </w:r>
          </w:p>
        </w:tc>
        <w:tc>
          <w:tcPr>
            <w:tcW w:w="1889" w:type="dxa"/>
            <w:shd w:val="clear" w:color="auto" w:fill="auto"/>
            <w:hideMark/>
          </w:tcPr>
          <w:p w:rsidR="006A3D10" w:rsidRPr="004B2830" w:rsidRDefault="006A3D10" w:rsidP="005E27F6">
            <w:pPr>
              <w:rPr>
                <w:sz w:val="28"/>
              </w:rPr>
            </w:pPr>
            <w:r>
              <w:rPr>
                <w:sz w:val="28"/>
              </w:rPr>
              <w:t xml:space="preserve">Ростовская обл., Егорлыкский р-он, ст. Егорлыкская, </w:t>
            </w:r>
          </w:p>
        </w:tc>
      </w:tr>
      <w:tr w:rsidR="006A3D10" w:rsidRPr="004B2830" w:rsidTr="00F03208">
        <w:trPr>
          <w:trHeight w:val="2577"/>
        </w:trPr>
        <w:tc>
          <w:tcPr>
            <w:tcW w:w="1526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Кулешова Людмила Савельевна</w:t>
            </w:r>
          </w:p>
        </w:tc>
        <w:tc>
          <w:tcPr>
            <w:tcW w:w="1559" w:type="dxa"/>
            <w:shd w:val="clear" w:color="auto" w:fill="auto"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299038,04</w:t>
            </w:r>
          </w:p>
        </w:tc>
        <w:tc>
          <w:tcPr>
            <w:tcW w:w="2410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</w:p>
        </w:tc>
        <w:tc>
          <w:tcPr>
            <w:tcW w:w="1940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972" w:type="dxa"/>
            <w:shd w:val="clear" w:color="auto" w:fill="auto"/>
          </w:tcPr>
          <w:p w:rsidR="006A3D10" w:rsidRDefault="006A3D10" w:rsidP="00D636B2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A3D10" w:rsidRDefault="006A3D10" w:rsidP="00D636B2">
            <w:pPr>
              <w:rPr>
                <w:sz w:val="28"/>
              </w:rPr>
            </w:pPr>
            <w:r>
              <w:rPr>
                <w:sz w:val="28"/>
              </w:rPr>
              <w:t>Приусадебный участок</w:t>
            </w:r>
          </w:p>
          <w:p w:rsidR="006A3D10" w:rsidRDefault="006A3D10" w:rsidP="00D636B2">
            <w:pPr>
              <w:rPr>
                <w:sz w:val="28"/>
              </w:rPr>
            </w:pPr>
          </w:p>
          <w:p w:rsidR="006A3D10" w:rsidRDefault="006A3D10" w:rsidP="00D636B2">
            <w:pPr>
              <w:rPr>
                <w:sz w:val="28"/>
              </w:rPr>
            </w:pPr>
          </w:p>
          <w:p w:rsidR="006A3D10" w:rsidRDefault="006A3D10" w:rsidP="00D636B2">
            <w:pPr>
              <w:rPr>
                <w:sz w:val="28"/>
              </w:rPr>
            </w:pPr>
          </w:p>
          <w:p w:rsidR="006A3D10" w:rsidRPr="004B2830" w:rsidRDefault="006A3D10" w:rsidP="00D636B2">
            <w:pPr>
              <w:rPr>
                <w:sz w:val="28"/>
              </w:rPr>
            </w:pPr>
            <w:r>
              <w:rPr>
                <w:sz w:val="28"/>
              </w:rPr>
              <w:t xml:space="preserve">Комната </w:t>
            </w:r>
          </w:p>
        </w:tc>
        <w:tc>
          <w:tcPr>
            <w:tcW w:w="1308" w:type="dxa"/>
            <w:shd w:val="clear" w:color="auto" w:fill="auto"/>
          </w:tcPr>
          <w:p w:rsidR="006A3D10" w:rsidRDefault="006A3D10" w:rsidP="00D636B2">
            <w:pPr>
              <w:rPr>
                <w:sz w:val="28"/>
              </w:rPr>
            </w:pPr>
            <w:r>
              <w:rPr>
                <w:sz w:val="28"/>
              </w:rPr>
              <w:t>115,6</w:t>
            </w:r>
          </w:p>
          <w:p w:rsidR="006A3D10" w:rsidRDefault="006A3D10" w:rsidP="00D636B2">
            <w:pPr>
              <w:rPr>
                <w:sz w:val="28"/>
              </w:rPr>
            </w:pPr>
            <w:r>
              <w:rPr>
                <w:sz w:val="28"/>
              </w:rPr>
              <w:t>888</w:t>
            </w:r>
          </w:p>
          <w:p w:rsidR="006A3D10" w:rsidRDefault="006A3D10" w:rsidP="00D636B2">
            <w:pPr>
              <w:rPr>
                <w:sz w:val="28"/>
              </w:rPr>
            </w:pPr>
          </w:p>
          <w:p w:rsidR="006A3D10" w:rsidRDefault="006A3D10" w:rsidP="00D636B2">
            <w:pPr>
              <w:rPr>
                <w:sz w:val="28"/>
              </w:rPr>
            </w:pPr>
          </w:p>
          <w:p w:rsidR="006A3D10" w:rsidRDefault="006A3D10" w:rsidP="00D636B2">
            <w:pPr>
              <w:rPr>
                <w:sz w:val="28"/>
              </w:rPr>
            </w:pPr>
          </w:p>
          <w:p w:rsidR="006A3D10" w:rsidRDefault="006A3D10" w:rsidP="00D636B2">
            <w:pPr>
              <w:rPr>
                <w:sz w:val="28"/>
              </w:rPr>
            </w:pPr>
          </w:p>
          <w:p w:rsidR="006A3D10" w:rsidRDefault="006A3D10" w:rsidP="00D636B2">
            <w:pPr>
              <w:rPr>
                <w:sz w:val="28"/>
              </w:rPr>
            </w:pPr>
            <w:r>
              <w:rPr>
                <w:sz w:val="28"/>
              </w:rPr>
              <w:t>18,3</w:t>
            </w:r>
          </w:p>
          <w:p w:rsidR="006A3D10" w:rsidRDefault="006A3D10" w:rsidP="00D636B2">
            <w:pPr>
              <w:rPr>
                <w:sz w:val="28"/>
              </w:rPr>
            </w:pPr>
          </w:p>
          <w:p w:rsidR="006A3D10" w:rsidRPr="004B2830" w:rsidRDefault="006A3D10" w:rsidP="00D636B2">
            <w:pPr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6A3D10" w:rsidRDefault="006A3D10" w:rsidP="005E27F6">
            <w:pPr>
              <w:rPr>
                <w:sz w:val="28"/>
              </w:rPr>
            </w:pPr>
            <w:r>
              <w:rPr>
                <w:sz w:val="28"/>
              </w:rPr>
              <w:t xml:space="preserve">Ростовская обл., Егорлыкский р-он, ст. Егорлыкская, ул. </w:t>
            </w:r>
          </w:p>
          <w:p w:rsidR="006A3D10" w:rsidRDefault="006A3D10" w:rsidP="005E27F6">
            <w:pPr>
              <w:rPr>
                <w:sz w:val="28"/>
              </w:rPr>
            </w:pPr>
            <w:r>
              <w:rPr>
                <w:sz w:val="28"/>
              </w:rPr>
              <w:t xml:space="preserve">г. Ростов-на-Дону,  </w:t>
            </w:r>
          </w:p>
        </w:tc>
      </w:tr>
      <w:tr w:rsidR="006A3D10" w:rsidRPr="004B2830" w:rsidTr="00F03208">
        <w:trPr>
          <w:trHeight w:val="752"/>
        </w:trPr>
        <w:tc>
          <w:tcPr>
            <w:tcW w:w="1526" w:type="dxa"/>
            <w:vMerge w:val="restart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Кулешов Виктор Алексеевич (супруг)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474503,00</w:t>
            </w:r>
          </w:p>
        </w:tc>
        <w:tc>
          <w:tcPr>
            <w:tcW w:w="2410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участок (индивидуальная) </w:t>
            </w:r>
          </w:p>
          <w:p w:rsidR="006A3D10" w:rsidRDefault="006A3D10" w:rsidP="00F75846">
            <w:pPr>
              <w:rPr>
                <w:sz w:val="28"/>
              </w:rPr>
            </w:pPr>
          </w:p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Жилой дом (индивидуальная)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888</w:t>
            </w:r>
          </w:p>
          <w:p w:rsidR="006A3D10" w:rsidRDefault="006A3D10" w:rsidP="00F75846">
            <w:pPr>
              <w:rPr>
                <w:sz w:val="28"/>
              </w:rPr>
            </w:pPr>
          </w:p>
          <w:p w:rsidR="006A3D10" w:rsidRDefault="006A3D10" w:rsidP="00F75846">
            <w:pPr>
              <w:rPr>
                <w:sz w:val="28"/>
              </w:rPr>
            </w:pPr>
          </w:p>
          <w:p w:rsidR="006A3D10" w:rsidRDefault="006A3D10" w:rsidP="00F75846">
            <w:pPr>
              <w:rPr>
                <w:sz w:val="28"/>
              </w:rPr>
            </w:pPr>
          </w:p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115,6</w:t>
            </w:r>
          </w:p>
        </w:tc>
        <w:tc>
          <w:tcPr>
            <w:tcW w:w="1842" w:type="dxa"/>
            <w:shd w:val="clear" w:color="auto" w:fill="auto"/>
            <w:hideMark/>
          </w:tcPr>
          <w:p w:rsidR="006A3D10" w:rsidRPr="004B2830" w:rsidRDefault="006A3D10" w:rsidP="005E27F6">
            <w:pPr>
              <w:rPr>
                <w:sz w:val="28"/>
              </w:rPr>
            </w:pPr>
            <w:r>
              <w:rPr>
                <w:sz w:val="28"/>
              </w:rPr>
              <w:t>Ростовская обл., Егорлыкский р-он, ст. Егорлыкская,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Фольксваген Поло,2014 г.в.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</w:p>
        </w:tc>
        <w:tc>
          <w:tcPr>
            <w:tcW w:w="1308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</w:p>
        </w:tc>
      </w:tr>
      <w:tr w:rsidR="006A3D10" w:rsidRPr="004B2830" w:rsidTr="00F03208">
        <w:trPr>
          <w:trHeight w:val="752"/>
        </w:trPr>
        <w:tc>
          <w:tcPr>
            <w:tcW w:w="1526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6A3D10" w:rsidRDefault="006A3D10" w:rsidP="005E27F6">
            <w:pPr>
              <w:rPr>
                <w:sz w:val="28"/>
              </w:rPr>
            </w:pPr>
            <w:r>
              <w:rPr>
                <w:sz w:val="28"/>
              </w:rPr>
              <w:t>Комната</w:t>
            </w:r>
          </w:p>
          <w:p w:rsidR="006A3D10" w:rsidRDefault="006A3D10" w:rsidP="005E27F6">
            <w:pPr>
              <w:rPr>
                <w:sz w:val="28"/>
              </w:rPr>
            </w:pPr>
            <w:r>
              <w:rPr>
                <w:sz w:val="2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18,3</w:t>
            </w:r>
          </w:p>
        </w:tc>
        <w:tc>
          <w:tcPr>
            <w:tcW w:w="1842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Г. Ростов-на-Дону, ул. Портовая,76, комната 19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308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</w:tr>
      <w:tr w:rsidR="006A3D10" w:rsidRPr="004B2830" w:rsidTr="00F03208">
        <w:trPr>
          <w:trHeight w:val="752"/>
        </w:trPr>
        <w:tc>
          <w:tcPr>
            <w:tcW w:w="1526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6A3D10" w:rsidRDefault="006A3D10" w:rsidP="008D1F53">
            <w:pPr>
              <w:rPr>
                <w:sz w:val="28"/>
              </w:rPr>
            </w:pPr>
            <w:r>
              <w:rPr>
                <w:sz w:val="28"/>
              </w:rPr>
              <w:t>ВАЗ 31115 (индивидуальная)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940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308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</w:tr>
      <w:tr w:rsidR="006A3D10" w:rsidRPr="004B2830" w:rsidTr="00F03208">
        <w:trPr>
          <w:trHeight w:val="752"/>
        </w:trPr>
        <w:tc>
          <w:tcPr>
            <w:tcW w:w="1526" w:type="dxa"/>
            <w:shd w:val="clear" w:color="auto" w:fill="auto"/>
            <w:hideMark/>
          </w:tcPr>
          <w:p w:rsidR="006A3D10" w:rsidRPr="00DD3314" w:rsidRDefault="006A3D10" w:rsidP="00F75846">
            <w:pPr>
              <w:rPr>
                <w:sz w:val="28"/>
              </w:rPr>
            </w:pPr>
            <w:r w:rsidRPr="00DD3314">
              <w:rPr>
                <w:sz w:val="28"/>
              </w:rPr>
              <w:t>Чеботникова Татьяна Васильевна-ведущий специалист</w:t>
            </w:r>
          </w:p>
        </w:tc>
        <w:tc>
          <w:tcPr>
            <w:tcW w:w="1559" w:type="dxa"/>
            <w:shd w:val="clear" w:color="auto" w:fill="auto"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444227,42</w:t>
            </w:r>
          </w:p>
        </w:tc>
        <w:tc>
          <w:tcPr>
            <w:tcW w:w="2410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Мицубиси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4B2830" w:rsidRDefault="006A3D10" w:rsidP="00525732">
            <w:pPr>
              <w:rPr>
                <w:sz w:val="28"/>
              </w:rPr>
            </w:pPr>
            <w:r>
              <w:rPr>
                <w:sz w:val="28"/>
              </w:rPr>
              <w:t>Служебная квартира (договор найма)-фактическое предоставление</w:t>
            </w:r>
          </w:p>
        </w:tc>
        <w:tc>
          <w:tcPr>
            <w:tcW w:w="1308" w:type="dxa"/>
            <w:shd w:val="clear" w:color="auto" w:fill="auto"/>
            <w:hideMark/>
          </w:tcPr>
          <w:p w:rsidR="006A3D10" w:rsidRPr="004B2830" w:rsidRDefault="006A3D10" w:rsidP="00525732">
            <w:pPr>
              <w:rPr>
                <w:sz w:val="28"/>
              </w:rPr>
            </w:pPr>
            <w:r>
              <w:rPr>
                <w:sz w:val="28"/>
              </w:rPr>
              <w:t>66,4</w:t>
            </w:r>
          </w:p>
        </w:tc>
        <w:tc>
          <w:tcPr>
            <w:tcW w:w="1889" w:type="dxa"/>
            <w:shd w:val="clear" w:color="auto" w:fill="auto"/>
            <w:hideMark/>
          </w:tcPr>
          <w:p w:rsidR="006A3D10" w:rsidRPr="004B2830" w:rsidRDefault="006A3D10" w:rsidP="005E27F6">
            <w:pPr>
              <w:rPr>
                <w:sz w:val="28"/>
              </w:rPr>
            </w:pPr>
            <w:r>
              <w:rPr>
                <w:sz w:val="28"/>
              </w:rPr>
              <w:t xml:space="preserve">Ростовская обл., Егорлыкский р-он, ст. Егорлыкская,  </w:t>
            </w:r>
          </w:p>
        </w:tc>
      </w:tr>
      <w:tr w:rsidR="006A3D10" w:rsidRPr="004B2830" w:rsidTr="00F03208">
        <w:trPr>
          <w:trHeight w:val="752"/>
        </w:trPr>
        <w:tc>
          <w:tcPr>
            <w:tcW w:w="1526" w:type="dxa"/>
            <w:shd w:val="clear" w:color="auto" w:fill="auto"/>
            <w:hideMark/>
          </w:tcPr>
          <w:p w:rsidR="006A3D10" w:rsidRPr="00DD3314" w:rsidRDefault="006A3D10" w:rsidP="00F75846">
            <w:pPr>
              <w:rPr>
                <w:sz w:val="28"/>
              </w:rPr>
            </w:pPr>
            <w:r w:rsidRPr="00DD3314">
              <w:rPr>
                <w:sz w:val="28"/>
              </w:rPr>
              <w:t>Чеботников Анатолий Николаевич (супруг)</w:t>
            </w:r>
          </w:p>
        </w:tc>
        <w:tc>
          <w:tcPr>
            <w:tcW w:w="1559" w:type="dxa"/>
            <w:shd w:val="clear" w:color="auto" w:fill="auto"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350757,70</w:t>
            </w:r>
          </w:p>
        </w:tc>
        <w:tc>
          <w:tcPr>
            <w:tcW w:w="2410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Служебная квартира (договор найма)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62,0</w:t>
            </w:r>
          </w:p>
        </w:tc>
        <w:tc>
          <w:tcPr>
            <w:tcW w:w="1842" w:type="dxa"/>
            <w:shd w:val="clear" w:color="auto" w:fill="auto"/>
            <w:hideMark/>
          </w:tcPr>
          <w:p w:rsidR="006A3D10" w:rsidRPr="004B2830" w:rsidRDefault="006A3D10" w:rsidP="00612D66">
            <w:pPr>
              <w:rPr>
                <w:sz w:val="28"/>
              </w:rPr>
            </w:pPr>
            <w:r>
              <w:rPr>
                <w:sz w:val="28"/>
              </w:rPr>
              <w:t>Ростовская обл., Егорлыкский р-он, ст. Егорлыкская, ул. Малькова 7,кв.9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4B2830" w:rsidRDefault="006A3D10" w:rsidP="00612D66">
            <w:pPr>
              <w:rPr>
                <w:sz w:val="28"/>
              </w:rPr>
            </w:pPr>
            <w:r>
              <w:rPr>
                <w:sz w:val="28"/>
              </w:rPr>
              <w:t>ГАЗ 31029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89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A3D10" w:rsidRPr="004B2830" w:rsidTr="00F03208">
        <w:trPr>
          <w:trHeight w:val="2985"/>
        </w:trPr>
        <w:tc>
          <w:tcPr>
            <w:tcW w:w="1526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Гурская Светлана Викторовна</w:t>
            </w:r>
          </w:p>
        </w:tc>
        <w:tc>
          <w:tcPr>
            <w:tcW w:w="1559" w:type="dxa"/>
            <w:shd w:val="clear" w:color="auto" w:fill="auto"/>
            <w:hideMark/>
          </w:tcPr>
          <w:p w:rsidR="006A3D10" w:rsidRPr="004B2830" w:rsidRDefault="006A3D10" w:rsidP="00F03208">
            <w:pPr>
              <w:rPr>
                <w:sz w:val="28"/>
              </w:rPr>
            </w:pPr>
            <w:r>
              <w:rPr>
                <w:sz w:val="28"/>
              </w:rPr>
              <w:t xml:space="preserve"> 258881,63</w:t>
            </w:r>
          </w:p>
        </w:tc>
        <w:tc>
          <w:tcPr>
            <w:tcW w:w="2410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Земельный участок для ведения личного хозяйства</w:t>
            </w:r>
          </w:p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Жилой дом (доля ¼ Гурский Иван Васильевич)</w:t>
            </w:r>
          </w:p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Гараж кирпичный</w:t>
            </w:r>
          </w:p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Сарай кирпичный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883</w:t>
            </w:r>
          </w:p>
          <w:p w:rsidR="006A3D10" w:rsidRDefault="006A3D10" w:rsidP="00F75846">
            <w:pPr>
              <w:rPr>
                <w:sz w:val="28"/>
              </w:rPr>
            </w:pPr>
          </w:p>
          <w:p w:rsidR="006A3D10" w:rsidRDefault="006A3D10" w:rsidP="00F75846">
            <w:pPr>
              <w:rPr>
                <w:sz w:val="28"/>
              </w:rPr>
            </w:pPr>
          </w:p>
          <w:p w:rsidR="006A3D10" w:rsidRDefault="006A3D10" w:rsidP="00F75846">
            <w:pPr>
              <w:rPr>
                <w:sz w:val="28"/>
              </w:rPr>
            </w:pPr>
          </w:p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72,9</w:t>
            </w:r>
          </w:p>
          <w:p w:rsidR="006A3D10" w:rsidRDefault="006A3D10" w:rsidP="00F75846">
            <w:pPr>
              <w:rPr>
                <w:sz w:val="28"/>
              </w:rPr>
            </w:pPr>
          </w:p>
          <w:p w:rsidR="006A3D10" w:rsidRDefault="006A3D10" w:rsidP="00F75846">
            <w:pPr>
              <w:rPr>
                <w:sz w:val="28"/>
              </w:rPr>
            </w:pPr>
          </w:p>
          <w:p w:rsidR="006A3D10" w:rsidRPr="004B2830" w:rsidRDefault="006A3D10" w:rsidP="005E27F6">
            <w:pPr>
              <w:rPr>
                <w:sz w:val="28"/>
              </w:rPr>
            </w:pPr>
            <w:r>
              <w:rPr>
                <w:sz w:val="28"/>
              </w:rPr>
              <w:t>26,91</w:t>
            </w:r>
          </w:p>
        </w:tc>
        <w:tc>
          <w:tcPr>
            <w:tcW w:w="1842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Ростовская обл., Егорлыкский р-он, ст. Егорлыкская, ул. Дубинец, 58, кв.1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Автомобиль легковой  -ВАЗ 21074</w:t>
            </w:r>
          </w:p>
        </w:tc>
        <w:tc>
          <w:tcPr>
            <w:tcW w:w="1972" w:type="dxa"/>
            <w:shd w:val="clear" w:color="auto" w:fill="auto"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89" w:type="dxa"/>
            <w:shd w:val="clear" w:color="auto" w:fill="auto"/>
          </w:tcPr>
          <w:p w:rsidR="006A3D10" w:rsidRPr="004B2830" w:rsidRDefault="006A3D10" w:rsidP="008B6FE2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A3D10" w:rsidRPr="004B2830" w:rsidTr="00F03208">
        <w:trPr>
          <w:trHeight w:val="752"/>
        </w:trPr>
        <w:tc>
          <w:tcPr>
            <w:tcW w:w="1526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Гурский Иван Васильевич (сын)</w:t>
            </w:r>
          </w:p>
        </w:tc>
        <w:tc>
          <w:tcPr>
            <w:tcW w:w="1559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 xml:space="preserve"> 17374,26</w:t>
            </w:r>
          </w:p>
        </w:tc>
        <w:tc>
          <w:tcPr>
            <w:tcW w:w="2410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участок для ведения личного хозяйства </w:t>
            </w:r>
          </w:p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Жилой дом (доля ¼ Гурская Светлана Викторовна)</w:t>
            </w:r>
          </w:p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Гараж кирпичный</w:t>
            </w:r>
          </w:p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Сарай кирпичный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883</w:t>
            </w:r>
          </w:p>
          <w:p w:rsidR="006A3D10" w:rsidRDefault="006A3D10" w:rsidP="00F75846">
            <w:pPr>
              <w:rPr>
                <w:sz w:val="28"/>
              </w:rPr>
            </w:pPr>
          </w:p>
          <w:p w:rsidR="006A3D10" w:rsidRDefault="006A3D10" w:rsidP="00F75846">
            <w:pPr>
              <w:rPr>
                <w:sz w:val="28"/>
              </w:rPr>
            </w:pPr>
          </w:p>
          <w:p w:rsidR="006A3D10" w:rsidRDefault="006A3D10" w:rsidP="00F75846">
            <w:pPr>
              <w:rPr>
                <w:sz w:val="28"/>
              </w:rPr>
            </w:pPr>
          </w:p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72,9</w:t>
            </w:r>
          </w:p>
          <w:p w:rsidR="006A3D10" w:rsidRDefault="006A3D10" w:rsidP="00F75846">
            <w:pPr>
              <w:rPr>
                <w:sz w:val="28"/>
              </w:rPr>
            </w:pPr>
          </w:p>
          <w:p w:rsidR="006A3D10" w:rsidRDefault="006A3D10" w:rsidP="00F75846">
            <w:pPr>
              <w:rPr>
                <w:sz w:val="28"/>
              </w:rPr>
            </w:pPr>
          </w:p>
          <w:p w:rsidR="006A3D10" w:rsidRDefault="006A3D10" w:rsidP="00F75846">
            <w:pPr>
              <w:rPr>
                <w:sz w:val="28"/>
              </w:rPr>
            </w:pPr>
          </w:p>
          <w:p w:rsidR="006A3D10" w:rsidRPr="004B2830" w:rsidRDefault="006A3D10" w:rsidP="005E27F6">
            <w:pPr>
              <w:rPr>
                <w:sz w:val="28"/>
              </w:rPr>
            </w:pPr>
            <w:r>
              <w:rPr>
                <w:sz w:val="28"/>
              </w:rPr>
              <w:t>26,91</w:t>
            </w:r>
          </w:p>
        </w:tc>
        <w:tc>
          <w:tcPr>
            <w:tcW w:w="1842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89" w:type="dxa"/>
            <w:shd w:val="clear" w:color="auto" w:fill="auto"/>
          </w:tcPr>
          <w:p w:rsidR="006A3D10" w:rsidRPr="004B2830" w:rsidRDefault="006A3D10" w:rsidP="008B6FE2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6A3D10" w:rsidRDefault="006A3D10" w:rsidP="002763CF">
      <w:pPr>
        <w:ind w:left="426"/>
        <w:jc w:val="center"/>
        <w:rPr>
          <w:b/>
          <w:bCs/>
          <w:sz w:val="28"/>
        </w:rPr>
      </w:pPr>
    </w:p>
    <w:p w:rsidR="006A3D10" w:rsidRDefault="006A3D10">
      <w:pPr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6A3D10" w:rsidRDefault="006A3D10" w:rsidP="002763CF">
      <w:pPr>
        <w:ind w:left="426"/>
        <w:jc w:val="center"/>
        <w:rPr>
          <w:b/>
          <w:bCs/>
          <w:color w:val="000000"/>
          <w:sz w:val="28"/>
        </w:rPr>
      </w:pPr>
      <w:r w:rsidRPr="002B2121">
        <w:rPr>
          <w:b/>
          <w:bCs/>
          <w:sz w:val="28"/>
        </w:rPr>
        <w:lastRenderedPageBreak/>
        <w:t>Ф</w:t>
      </w:r>
      <w:r w:rsidRPr="002B2121">
        <w:rPr>
          <w:b/>
          <w:bCs/>
          <w:color w:val="000000"/>
          <w:sz w:val="28"/>
        </w:rPr>
        <w:t xml:space="preserve">орма размещения сведений </w:t>
      </w:r>
    </w:p>
    <w:p w:rsidR="006A3D10" w:rsidRPr="002B2121" w:rsidRDefault="006A3D10" w:rsidP="002763CF">
      <w:pPr>
        <w:ind w:left="426"/>
        <w:jc w:val="center"/>
        <w:rPr>
          <w:b/>
          <w:bCs/>
          <w:color w:val="000000"/>
          <w:sz w:val="16"/>
          <w:szCs w:val="16"/>
        </w:rPr>
      </w:pPr>
      <w:r w:rsidRPr="002B2121">
        <w:rPr>
          <w:b/>
          <w:bCs/>
          <w:color w:val="000000"/>
          <w:sz w:val="28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  <w:sz w:val="28"/>
        </w:rPr>
        <w:t xml:space="preserve"> </w:t>
      </w:r>
      <w:r w:rsidRPr="002B2121">
        <w:rPr>
          <w:b/>
          <w:bCs/>
          <w:color w:val="000000"/>
          <w:sz w:val="28"/>
        </w:rPr>
        <w:t xml:space="preserve"> руководителей муниципальных учреждений Егорлыкского района, сведений о доходах об имуществе и обязательствах имущественного характера их супруги (супруга) и несовершеннолетних детей, а также предоставления средствам массовой информации для опубликования</w:t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276"/>
        <w:gridCol w:w="2268"/>
        <w:gridCol w:w="1417"/>
        <w:gridCol w:w="2127"/>
        <w:gridCol w:w="1940"/>
        <w:gridCol w:w="1972"/>
        <w:gridCol w:w="1191"/>
        <w:gridCol w:w="2126"/>
      </w:tblGrid>
      <w:tr w:rsidR="006A3D10" w:rsidRPr="004B2830" w:rsidTr="0016109C">
        <w:trPr>
          <w:trHeight w:val="1293"/>
        </w:trPr>
        <w:tc>
          <w:tcPr>
            <w:tcW w:w="1702" w:type="dxa"/>
            <w:vMerge w:val="restart"/>
            <w:shd w:val="clear" w:color="auto" w:fill="auto"/>
            <w:hideMark/>
          </w:tcPr>
          <w:p w:rsidR="006A3D10" w:rsidRPr="004B2830" w:rsidRDefault="006A3D10" w:rsidP="00016048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A3D10" w:rsidRPr="004B2830" w:rsidRDefault="006A3D10" w:rsidP="000E181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ро</w:t>
            </w:r>
            <w:r w:rsidRPr="004B2830">
              <w:rPr>
                <w:sz w:val="28"/>
              </w:rPr>
              <w:t>ванный годовой доход за 201</w:t>
            </w:r>
            <w:r>
              <w:rPr>
                <w:sz w:val="28"/>
              </w:rPr>
              <w:t>4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752" w:type="dxa"/>
            <w:gridSpan w:val="4"/>
            <w:shd w:val="clear" w:color="auto" w:fill="auto"/>
            <w:hideMark/>
          </w:tcPr>
          <w:p w:rsidR="006A3D10" w:rsidRPr="004B2830" w:rsidRDefault="006A3D10" w:rsidP="00016048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89" w:type="dxa"/>
            <w:gridSpan w:val="3"/>
            <w:shd w:val="clear" w:color="auto" w:fill="auto"/>
            <w:hideMark/>
          </w:tcPr>
          <w:p w:rsidR="006A3D10" w:rsidRPr="004B2830" w:rsidRDefault="006A3D10" w:rsidP="00016048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6A3D10" w:rsidRPr="004B2830" w:rsidTr="0016109C">
        <w:trPr>
          <w:trHeight w:val="752"/>
        </w:trPr>
        <w:tc>
          <w:tcPr>
            <w:tcW w:w="1702" w:type="dxa"/>
            <w:vMerge/>
            <w:shd w:val="clear" w:color="auto" w:fill="auto"/>
            <w:hideMark/>
          </w:tcPr>
          <w:p w:rsidR="006A3D10" w:rsidRPr="004B2830" w:rsidRDefault="006A3D10" w:rsidP="00016048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A3D10" w:rsidRPr="004B2830" w:rsidRDefault="006A3D10" w:rsidP="00016048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6A3D10" w:rsidRPr="00E26ED9" w:rsidRDefault="006A3D10" w:rsidP="00016048">
            <w:pPr>
              <w:jc w:val="center"/>
            </w:pPr>
            <w:r w:rsidRPr="00E26ED9"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E26ED9" w:rsidRDefault="006A3D10" w:rsidP="00E26ED9">
            <w:r w:rsidRPr="00E26ED9">
              <w:t>Площадь (кв.м)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E26ED9" w:rsidRDefault="006A3D10" w:rsidP="00016048">
            <w:pPr>
              <w:jc w:val="center"/>
            </w:pPr>
            <w:r w:rsidRPr="00E26ED9">
              <w:t>Страна расположения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E26ED9" w:rsidRDefault="006A3D10" w:rsidP="00016048">
            <w:pPr>
              <w:jc w:val="center"/>
            </w:pPr>
            <w:r w:rsidRPr="00E26ED9"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E26ED9" w:rsidRDefault="006A3D10" w:rsidP="00016048">
            <w:pPr>
              <w:jc w:val="center"/>
            </w:pPr>
            <w:r w:rsidRPr="00E26ED9">
              <w:t>Вид объектов недвижимости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E26ED9" w:rsidRDefault="006A3D10" w:rsidP="00016048">
            <w:pPr>
              <w:jc w:val="center"/>
            </w:pPr>
            <w:r w:rsidRPr="00E26ED9">
              <w:t>Площадь (кв.м)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E26ED9" w:rsidRDefault="006A3D10" w:rsidP="00016048">
            <w:pPr>
              <w:jc w:val="center"/>
            </w:pPr>
            <w:r w:rsidRPr="00E26ED9">
              <w:t>Страна расположения</w:t>
            </w:r>
          </w:p>
        </w:tc>
      </w:tr>
      <w:tr w:rsidR="006A3D10" w:rsidRPr="004B2830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DF4BE1" w:rsidRDefault="006A3D10" w:rsidP="00016048">
            <w:pPr>
              <w:rPr>
                <w:sz w:val="22"/>
                <w:szCs w:val="22"/>
              </w:rPr>
            </w:pPr>
            <w:r w:rsidRPr="00DF4BE1">
              <w:rPr>
                <w:sz w:val="22"/>
                <w:szCs w:val="22"/>
              </w:rPr>
              <w:t>Гамова  Е.Н.- директор МБОУ Егорлыкской СОШ №1</w:t>
            </w:r>
          </w:p>
        </w:tc>
        <w:tc>
          <w:tcPr>
            <w:tcW w:w="1276" w:type="dxa"/>
            <w:shd w:val="clear" w:color="auto" w:fill="auto"/>
          </w:tcPr>
          <w:p w:rsidR="006A3D10" w:rsidRPr="00DF4BE1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608812,62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DF4BE1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A3D10" w:rsidRPr="00DF4BE1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6A3D10" w:rsidRPr="00DF4BE1" w:rsidRDefault="006A3D10" w:rsidP="000520B8">
            <w:pPr>
              <w:rPr>
                <w:sz w:val="22"/>
                <w:szCs w:val="22"/>
              </w:rPr>
            </w:pPr>
            <w:r w:rsidRPr="00DF4B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DF4BE1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shd w:val="clear" w:color="auto" w:fill="auto"/>
            <w:hideMark/>
          </w:tcPr>
          <w:p w:rsidR="006A3D10" w:rsidRPr="00DF4BE1" w:rsidRDefault="006A3D10" w:rsidP="00016048">
            <w:pPr>
              <w:rPr>
                <w:sz w:val="22"/>
                <w:szCs w:val="22"/>
              </w:rPr>
            </w:pPr>
            <w:r w:rsidRPr="00DF4BE1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DF4BE1" w:rsidRDefault="006A3D10" w:rsidP="008434A4">
            <w:pPr>
              <w:rPr>
                <w:sz w:val="22"/>
                <w:szCs w:val="22"/>
              </w:rPr>
            </w:pPr>
            <w:r w:rsidRPr="00DF4BE1">
              <w:rPr>
                <w:sz w:val="22"/>
                <w:szCs w:val="22"/>
              </w:rPr>
              <w:t>84,3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DF4BE1" w:rsidRDefault="006A3D10" w:rsidP="000520B8">
            <w:pPr>
              <w:rPr>
                <w:sz w:val="22"/>
                <w:szCs w:val="22"/>
              </w:rPr>
            </w:pPr>
            <w:r w:rsidRPr="00DF4BE1">
              <w:rPr>
                <w:sz w:val="22"/>
                <w:szCs w:val="22"/>
              </w:rPr>
              <w:t xml:space="preserve">РФ Ростовская обл., Егорлыкский р-он, </w:t>
            </w:r>
          </w:p>
          <w:p w:rsidR="006A3D10" w:rsidRPr="00DF4BE1" w:rsidRDefault="006A3D10" w:rsidP="000520B8">
            <w:pPr>
              <w:rPr>
                <w:sz w:val="22"/>
                <w:szCs w:val="22"/>
              </w:rPr>
            </w:pPr>
            <w:r w:rsidRPr="00DF4BE1"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4B2830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DF4BE1" w:rsidRDefault="006A3D10" w:rsidP="00016048">
            <w:pPr>
              <w:rPr>
                <w:sz w:val="22"/>
                <w:szCs w:val="22"/>
              </w:rPr>
            </w:pPr>
            <w:r w:rsidRPr="00DF4BE1">
              <w:rPr>
                <w:sz w:val="22"/>
                <w:szCs w:val="22"/>
              </w:rPr>
              <w:t>Гамов А.А (супруг)</w:t>
            </w:r>
          </w:p>
        </w:tc>
        <w:tc>
          <w:tcPr>
            <w:tcW w:w="1276" w:type="dxa"/>
            <w:shd w:val="clear" w:color="auto" w:fill="auto"/>
          </w:tcPr>
          <w:p w:rsidR="006A3D10" w:rsidRPr="00DF4BE1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496027,89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DF4BE1" w:rsidRDefault="006A3D10" w:rsidP="00AB0557">
            <w:pPr>
              <w:rPr>
                <w:sz w:val="22"/>
                <w:szCs w:val="22"/>
              </w:rPr>
            </w:pPr>
            <w:r w:rsidRPr="00DF4BE1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DF4BE1" w:rsidRDefault="006A3D10" w:rsidP="00016048">
            <w:pPr>
              <w:rPr>
                <w:sz w:val="22"/>
                <w:szCs w:val="22"/>
              </w:rPr>
            </w:pPr>
            <w:r w:rsidRPr="00DF4BE1">
              <w:rPr>
                <w:sz w:val="22"/>
                <w:szCs w:val="22"/>
              </w:rPr>
              <w:t>84,3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DF4BE1" w:rsidRDefault="006A3D10" w:rsidP="000520B8">
            <w:pPr>
              <w:rPr>
                <w:sz w:val="22"/>
                <w:szCs w:val="22"/>
              </w:rPr>
            </w:pPr>
            <w:r w:rsidRPr="00DF4BE1">
              <w:rPr>
                <w:sz w:val="22"/>
                <w:szCs w:val="22"/>
              </w:rPr>
              <w:t xml:space="preserve">РФ Ростовская обл., Егорлыкский р-он, </w:t>
            </w:r>
          </w:p>
          <w:p w:rsidR="006A3D10" w:rsidRPr="00DF4BE1" w:rsidRDefault="006A3D10" w:rsidP="000520B8">
            <w:pPr>
              <w:rPr>
                <w:sz w:val="22"/>
                <w:szCs w:val="22"/>
              </w:rPr>
            </w:pPr>
            <w:r w:rsidRPr="00DF4BE1"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DF4BE1" w:rsidRDefault="006A3D10" w:rsidP="00016048">
            <w:pPr>
              <w:rPr>
                <w:sz w:val="22"/>
                <w:szCs w:val="22"/>
              </w:rPr>
            </w:pPr>
            <w:r w:rsidRPr="00DF4BE1">
              <w:rPr>
                <w:sz w:val="22"/>
                <w:szCs w:val="22"/>
              </w:rPr>
              <w:t>ВАЗ 21099</w:t>
            </w:r>
          </w:p>
          <w:p w:rsidR="006A3D10" w:rsidRPr="00DF4BE1" w:rsidRDefault="006A3D10" w:rsidP="00016048">
            <w:pPr>
              <w:rPr>
                <w:sz w:val="22"/>
                <w:szCs w:val="22"/>
              </w:rPr>
            </w:pPr>
            <w:r w:rsidRPr="00DF4BE1">
              <w:rPr>
                <w:sz w:val="22"/>
                <w:szCs w:val="22"/>
              </w:rPr>
              <w:t>Ниссан альмера классик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DF4BE1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auto"/>
            <w:hideMark/>
          </w:tcPr>
          <w:p w:rsidR="006A3D10" w:rsidRPr="00DF4BE1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A3D10" w:rsidRPr="00DF4BE1" w:rsidRDefault="006A3D10" w:rsidP="000520B8">
            <w:pPr>
              <w:rPr>
                <w:sz w:val="22"/>
                <w:szCs w:val="22"/>
              </w:rPr>
            </w:pPr>
            <w:r w:rsidRPr="00DF4BE1">
              <w:rPr>
                <w:sz w:val="22"/>
                <w:szCs w:val="22"/>
              </w:rPr>
              <w:t xml:space="preserve">РФ Ростовская обл., Егорлыкский р-он, </w:t>
            </w:r>
          </w:p>
          <w:p w:rsidR="006A3D10" w:rsidRPr="00DF4BE1" w:rsidRDefault="006A3D10" w:rsidP="000520B8">
            <w:pPr>
              <w:rPr>
                <w:sz w:val="22"/>
                <w:szCs w:val="22"/>
              </w:rPr>
            </w:pPr>
            <w:r w:rsidRPr="00DF4BE1"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4B2830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42132B" w:rsidRDefault="006A3D10" w:rsidP="000520B8">
            <w:pPr>
              <w:rPr>
                <w:sz w:val="22"/>
                <w:szCs w:val="22"/>
              </w:rPr>
            </w:pPr>
            <w:r w:rsidRPr="0042132B">
              <w:rPr>
                <w:sz w:val="22"/>
                <w:szCs w:val="22"/>
              </w:rPr>
              <w:t>Голобородько С.В. – директор МБОУ Новороговской СОШ №2</w:t>
            </w:r>
          </w:p>
        </w:tc>
        <w:tc>
          <w:tcPr>
            <w:tcW w:w="1276" w:type="dxa"/>
            <w:shd w:val="clear" w:color="auto" w:fill="auto"/>
          </w:tcPr>
          <w:p w:rsidR="006A3D10" w:rsidRPr="00BD779F" w:rsidRDefault="006A3D10" w:rsidP="00052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701818,02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D779F" w:rsidRDefault="006A3D10" w:rsidP="000520B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A3D10" w:rsidRPr="00BD779F" w:rsidRDefault="006A3D10" w:rsidP="000520B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6A3D10" w:rsidRPr="00BD779F" w:rsidRDefault="006A3D10" w:rsidP="00052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D779F" w:rsidRDefault="006A3D10" w:rsidP="000520B8">
            <w:pPr>
              <w:rPr>
                <w:sz w:val="22"/>
                <w:szCs w:val="22"/>
              </w:rPr>
            </w:pPr>
            <w:r w:rsidRPr="00BD779F">
              <w:rPr>
                <w:sz w:val="22"/>
                <w:szCs w:val="22"/>
              </w:rPr>
              <w:t>ВАЗ 21070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0520B8">
            <w:pPr>
              <w:rPr>
                <w:sz w:val="22"/>
                <w:szCs w:val="22"/>
              </w:rPr>
            </w:pPr>
            <w:r w:rsidRPr="00BD779F">
              <w:rPr>
                <w:sz w:val="22"/>
                <w:szCs w:val="22"/>
              </w:rPr>
              <w:t xml:space="preserve">Земельный участок </w:t>
            </w:r>
          </w:p>
          <w:p w:rsidR="006A3D10" w:rsidRDefault="006A3D10" w:rsidP="000520B8">
            <w:pPr>
              <w:rPr>
                <w:sz w:val="22"/>
                <w:szCs w:val="22"/>
              </w:rPr>
            </w:pPr>
          </w:p>
          <w:p w:rsidR="006A3D10" w:rsidRPr="00BD779F" w:rsidRDefault="006A3D10" w:rsidP="00052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Default="006A3D10" w:rsidP="000520B8">
            <w:pPr>
              <w:rPr>
                <w:sz w:val="22"/>
                <w:szCs w:val="22"/>
              </w:rPr>
            </w:pPr>
            <w:r w:rsidRPr="00BD779F">
              <w:rPr>
                <w:sz w:val="22"/>
                <w:szCs w:val="22"/>
              </w:rPr>
              <w:t>74000</w:t>
            </w:r>
          </w:p>
          <w:p w:rsidR="006A3D10" w:rsidRDefault="006A3D10" w:rsidP="000520B8">
            <w:pPr>
              <w:rPr>
                <w:sz w:val="22"/>
                <w:szCs w:val="22"/>
              </w:rPr>
            </w:pPr>
          </w:p>
          <w:p w:rsidR="006A3D10" w:rsidRDefault="006A3D10" w:rsidP="000520B8">
            <w:pPr>
              <w:rPr>
                <w:sz w:val="22"/>
                <w:szCs w:val="22"/>
              </w:rPr>
            </w:pPr>
          </w:p>
          <w:p w:rsidR="006A3D10" w:rsidRPr="00BD779F" w:rsidRDefault="006A3D10" w:rsidP="00052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357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Егорлыкский р-он, </w:t>
            </w:r>
          </w:p>
          <w:p w:rsidR="006A3D10" w:rsidRDefault="006A3D10" w:rsidP="00052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Новороговская</w:t>
            </w:r>
          </w:p>
          <w:p w:rsidR="006A3D10" w:rsidRPr="00BD779F" w:rsidRDefault="006A3D10" w:rsidP="00052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 Ростовская обл. г. Ростов-на-Дону</w:t>
            </w:r>
          </w:p>
        </w:tc>
      </w:tr>
      <w:tr w:rsidR="006A3D10" w:rsidRPr="004B2830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42132B" w:rsidRDefault="006A3D10" w:rsidP="00016048">
            <w:pPr>
              <w:rPr>
                <w:sz w:val="22"/>
                <w:szCs w:val="22"/>
              </w:rPr>
            </w:pPr>
            <w:r w:rsidRPr="0042132B">
              <w:rPr>
                <w:sz w:val="22"/>
                <w:szCs w:val="22"/>
              </w:rPr>
              <w:lastRenderedPageBreak/>
              <w:t>Голобородько  В.И.-(супруг)</w:t>
            </w:r>
          </w:p>
        </w:tc>
        <w:tc>
          <w:tcPr>
            <w:tcW w:w="1276" w:type="dxa"/>
            <w:shd w:val="clear" w:color="auto" w:fill="auto"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539172,00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 w:rsidRPr="00BD779F">
              <w:rPr>
                <w:sz w:val="22"/>
                <w:szCs w:val="22"/>
              </w:rPr>
              <w:t>Земельный участок (для ведения  личного подсобного хоз-ва)</w:t>
            </w:r>
          </w:p>
          <w:p w:rsidR="006A3D10" w:rsidRPr="00BD779F" w:rsidRDefault="006A3D10" w:rsidP="00016048">
            <w:pPr>
              <w:rPr>
                <w:sz w:val="22"/>
                <w:szCs w:val="22"/>
              </w:rPr>
            </w:pPr>
            <w:r w:rsidRPr="00BD779F">
              <w:rPr>
                <w:sz w:val="22"/>
                <w:szCs w:val="22"/>
              </w:rPr>
              <w:t>Дом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 w:rsidRPr="00BD779F">
              <w:rPr>
                <w:sz w:val="22"/>
                <w:szCs w:val="22"/>
              </w:rPr>
              <w:t>2176</w:t>
            </w:r>
          </w:p>
          <w:p w:rsidR="006A3D10" w:rsidRPr="00BD779F" w:rsidRDefault="006A3D10" w:rsidP="00016048">
            <w:pPr>
              <w:rPr>
                <w:sz w:val="22"/>
                <w:szCs w:val="22"/>
              </w:rPr>
            </w:pPr>
          </w:p>
          <w:p w:rsidR="006A3D10" w:rsidRPr="00BD779F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Pr="00BD779F" w:rsidRDefault="006A3D10" w:rsidP="00016048">
            <w:pPr>
              <w:rPr>
                <w:sz w:val="22"/>
                <w:szCs w:val="22"/>
              </w:rPr>
            </w:pPr>
            <w:r w:rsidRPr="00BD779F">
              <w:rPr>
                <w:sz w:val="22"/>
                <w:szCs w:val="22"/>
              </w:rPr>
              <w:t>98,9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Default="006A3D10" w:rsidP="00357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Егорлыкский р-он, </w:t>
            </w:r>
          </w:p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Новороговская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2E0CAF" w:rsidRDefault="006A3D10" w:rsidP="0001604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КИА СЕРАТО </w:t>
            </w:r>
            <w:r>
              <w:rPr>
                <w:sz w:val="22"/>
                <w:szCs w:val="22"/>
                <w:lang w:val="en-US"/>
              </w:rPr>
              <w:t>FORT</w:t>
            </w:r>
          </w:p>
          <w:p w:rsidR="006A3D10" w:rsidRPr="00BD779F" w:rsidRDefault="006A3D10" w:rsidP="00016048">
            <w:pPr>
              <w:rPr>
                <w:sz w:val="22"/>
                <w:szCs w:val="22"/>
              </w:rPr>
            </w:pPr>
            <w:r w:rsidRPr="00BD779F">
              <w:rPr>
                <w:sz w:val="22"/>
                <w:szCs w:val="22"/>
              </w:rPr>
              <w:t>Трактор ДТ-75Н</w:t>
            </w:r>
          </w:p>
          <w:p w:rsidR="006A3D10" w:rsidRPr="00BD779F" w:rsidRDefault="006A3D10" w:rsidP="00016048">
            <w:pPr>
              <w:rPr>
                <w:sz w:val="22"/>
                <w:szCs w:val="22"/>
              </w:rPr>
            </w:pPr>
            <w:r w:rsidRPr="00BD779F">
              <w:rPr>
                <w:sz w:val="22"/>
                <w:szCs w:val="22"/>
              </w:rPr>
              <w:t>Трактор Белорус 82.1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 w:rsidRPr="00BD779F">
              <w:rPr>
                <w:sz w:val="22"/>
                <w:szCs w:val="22"/>
              </w:rPr>
              <w:t>Земельные участки</w:t>
            </w:r>
            <w:r>
              <w:rPr>
                <w:sz w:val="22"/>
                <w:szCs w:val="22"/>
              </w:rPr>
              <w:t>: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Пожизненное владение: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 10 лет</w:t>
            </w:r>
          </w:p>
          <w:p w:rsidR="006A3D10" w:rsidRDefault="006A3D10" w:rsidP="00FE3F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 10 лет</w:t>
            </w:r>
          </w:p>
          <w:p w:rsidR="006A3D10" w:rsidRDefault="006A3D10" w:rsidP="00FE3F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  10 лет</w:t>
            </w:r>
          </w:p>
          <w:p w:rsidR="006A3D10" w:rsidRDefault="006A3D10" w:rsidP="00FE3F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 10 лет</w:t>
            </w:r>
          </w:p>
          <w:p w:rsidR="006A3D10" w:rsidRDefault="006A3D10" w:rsidP="00FE3F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 10 лет</w:t>
            </w:r>
          </w:p>
          <w:p w:rsidR="006A3D10" w:rsidRDefault="006A3D10" w:rsidP="00FE3F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 10 лет</w:t>
            </w:r>
          </w:p>
          <w:p w:rsidR="006A3D10" w:rsidRDefault="006A3D10" w:rsidP="00FE3F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Аренда  10 лет </w:t>
            </w:r>
          </w:p>
          <w:p w:rsidR="006A3D10" w:rsidRDefault="006A3D10" w:rsidP="00FE3F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 10 лет</w:t>
            </w:r>
          </w:p>
          <w:p w:rsidR="006A3D10" w:rsidRDefault="006A3D10" w:rsidP="00FE3F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  9 лет</w:t>
            </w:r>
          </w:p>
          <w:p w:rsidR="006A3D10" w:rsidRPr="00BD779F" w:rsidRDefault="006A3D10" w:rsidP="00FE3F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 10 лет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Pr="00BD779F" w:rsidRDefault="006A3D10" w:rsidP="00016048">
            <w:pPr>
              <w:rPr>
                <w:sz w:val="22"/>
                <w:szCs w:val="22"/>
              </w:rPr>
            </w:pPr>
            <w:r w:rsidRPr="00BD779F">
              <w:rPr>
                <w:sz w:val="22"/>
                <w:szCs w:val="22"/>
              </w:rPr>
              <w:t>74000</w:t>
            </w:r>
          </w:p>
          <w:p w:rsidR="006A3D10" w:rsidRPr="00BD779F" w:rsidRDefault="006A3D10" w:rsidP="00016048">
            <w:pPr>
              <w:rPr>
                <w:sz w:val="22"/>
                <w:szCs w:val="22"/>
              </w:rPr>
            </w:pPr>
            <w:r w:rsidRPr="00BD779F">
              <w:rPr>
                <w:sz w:val="22"/>
                <w:szCs w:val="22"/>
              </w:rPr>
              <w:t>7824</w:t>
            </w:r>
          </w:p>
          <w:p w:rsidR="006A3D10" w:rsidRPr="00BD779F" w:rsidRDefault="006A3D10" w:rsidP="00016048">
            <w:pPr>
              <w:rPr>
                <w:sz w:val="22"/>
                <w:szCs w:val="22"/>
              </w:rPr>
            </w:pPr>
            <w:r w:rsidRPr="00BD779F">
              <w:rPr>
                <w:sz w:val="22"/>
                <w:szCs w:val="22"/>
              </w:rPr>
              <w:t>74000</w:t>
            </w:r>
          </w:p>
          <w:p w:rsidR="006A3D10" w:rsidRPr="00BD779F" w:rsidRDefault="006A3D10" w:rsidP="00016048">
            <w:pPr>
              <w:rPr>
                <w:sz w:val="22"/>
                <w:szCs w:val="22"/>
              </w:rPr>
            </w:pPr>
            <w:r w:rsidRPr="00BD779F">
              <w:rPr>
                <w:sz w:val="22"/>
                <w:szCs w:val="22"/>
              </w:rPr>
              <w:t>2176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 w:rsidRPr="00BD779F">
              <w:rPr>
                <w:sz w:val="22"/>
                <w:szCs w:val="22"/>
              </w:rPr>
              <w:t>98,9</w:t>
            </w:r>
          </w:p>
          <w:p w:rsidR="006A3D10" w:rsidRPr="00BD779F" w:rsidRDefault="006A3D10" w:rsidP="00016048">
            <w:pPr>
              <w:rPr>
                <w:sz w:val="22"/>
                <w:szCs w:val="22"/>
              </w:rPr>
            </w:pPr>
          </w:p>
          <w:p w:rsidR="006A3D10" w:rsidRPr="00BD779F" w:rsidRDefault="006A3D10" w:rsidP="00016048">
            <w:pPr>
              <w:rPr>
                <w:sz w:val="22"/>
                <w:szCs w:val="22"/>
              </w:rPr>
            </w:pPr>
            <w:r w:rsidRPr="00BD779F">
              <w:rPr>
                <w:sz w:val="22"/>
                <w:szCs w:val="22"/>
              </w:rPr>
              <w:t>74000</w:t>
            </w:r>
          </w:p>
          <w:p w:rsidR="006A3D10" w:rsidRPr="00BD779F" w:rsidRDefault="006A3D10" w:rsidP="00016048">
            <w:pPr>
              <w:rPr>
                <w:sz w:val="22"/>
                <w:szCs w:val="22"/>
              </w:rPr>
            </w:pPr>
            <w:r w:rsidRPr="00BD779F">
              <w:rPr>
                <w:sz w:val="22"/>
                <w:szCs w:val="22"/>
              </w:rPr>
              <w:t>74000</w:t>
            </w:r>
          </w:p>
          <w:p w:rsidR="006A3D10" w:rsidRPr="00BD779F" w:rsidRDefault="006A3D10" w:rsidP="00016048">
            <w:pPr>
              <w:rPr>
                <w:sz w:val="22"/>
                <w:szCs w:val="22"/>
              </w:rPr>
            </w:pPr>
            <w:r w:rsidRPr="00BD779F">
              <w:rPr>
                <w:sz w:val="22"/>
                <w:szCs w:val="22"/>
              </w:rPr>
              <w:t>74000</w:t>
            </w:r>
          </w:p>
          <w:p w:rsidR="006A3D10" w:rsidRPr="00BD779F" w:rsidRDefault="006A3D10" w:rsidP="00016048">
            <w:pPr>
              <w:rPr>
                <w:sz w:val="22"/>
                <w:szCs w:val="22"/>
              </w:rPr>
            </w:pPr>
            <w:r w:rsidRPr="00BD779F">
              <w:rPr>
                <w:sz w:val="22"/>
                <w:szCs w:val="22"/>
              </w:rPr>
              <w:t>74039</w:t>
            </w:r>
          </w:p>
          <w:p w:rsidR="006A3D10" w:rsidRPr="00BD779F" w:rsidRDefault="006A3D10" w:rsidP="00016048">
            <w:pPr>
              <w:rPr>
                <w:sz w:val="22"/>
                <w:szCs w:val="22"/>
              </w:rPr>
            </w:pPr>
            <w:r w:rsidRPr="00BD779F">
              <w:rPr>
                <w:sz w:val="22"/>
                <w:szCs w:val="22"/>
              </w:rPr>
              <w:t>74000</w:t>
            </w:r>
          </w:p>
          <w:p w:rsidR="006A3D10" w:rsidRPr="00BD779F" w:rsidRDefault="006A3D10" w:rsidP="00016048">
            <w:pPr>
              <w:rPr>
                <w:sz w:val="22"/>
                <w:szCs w:val="22"/>
              </w:rPr>
            </w:pPr>
            <w:r w:rsidRPr="00BD779F">
              <w:rPr>
                <w:sz w:val="22"/>
                <w:szCs w:val="22"/>
              </w:rPr>
              <w:t>74000</w:t>
            </w:r>
          </w:p>
          <w:p w:rsidR="006A3D10" w:rsidRPr="00BD779F" w:rsidRDefault="006A3D10" w:rsidP="00016048">
            <w:pPr>
              <w:rPr>
                <w:sz w:val="22"/>
                <w:szCs w:val="22"/>
              </w:rPr>
            </w:pPr>
            <w:r w:rsidRPr="00BD779F">
              <w:rPr>
                <w:sz w:val="22"/>
                <w:szCs w:val="22"/>
              </w:rPr>
              <w:t>74000</w:t>
            </w:r>
          </w:p>
          <w:p w:rsidR="006A3D10" w:rsidRPr="00BD779F" w:rsidRDefault="006A3D10" w:rsidP="00016048">
            <w:pPr>
              <w:rPr>
                <w:sz w:val="22"/>
                <w:szCs w:val="22"/>
              </w:rPr>
            </w:pPr>
            <w:r w:rsidRPr="00BD779F">
              <w:rPr>
                <w:sz w:val="22"/>
                <w:szCs w:val="22"/>
              </w:rPr>
              <w:t>147711</w:t>
            </w:r>
          </w:p>
          <w:p w:rsidR="006A3D10" w:rsidRPr="00BD779F" w:rsidRDefault="006A3D10" w:rsidP="00016048">
            <w:pPr>
              <w:rPr>
                <w:sz w:val="22"/>
                <w:szCs w:val="22"/>
              </w:rPr>
            </w:pPr>
            <w:r w:rsidRPr="00BD779F">
              <w:rPr>
                <w:sz w:val="22"/>
                <w:szCs w:val="22"/>
              </w:rPr>
              <w:t>74000</w:t>
            </w:r>
          </w:p>
          <w:p w:rsidR="006A3D10" w:rsidRPr="00BD779F" w:rsidRDefault="006A3D10" w:rsidP="00016048">
            <w:pPr>
              <w:rPr>
                <w:sz w:val="22"/>
                <w:szCs w:val="22"/>
              </w:rPr>
            </w:pPr>
            <w:r w:rsidRPr="00BD779F">
              <w:rPr>
                <w:sz w:val="22"/>
                <w:szCs w:val="22"/>
              </w:rPr>
              <w:t>74006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357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Егорлыкский р-он, </w:t>
            </w:r>
          </w:p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Новороговская</w:t>
            </w:r>
          </w:p>
        </w:tc>
      </w:tr>
      <w:tr w:rsidR="006A3D10" w:rsidRPr="004B2830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 w:rsidRPr="00BD779F">
              <w:rPr>
                <w:sz w:val="22"/>
                <w:szCs w:val="22"/>
              </w:rPr>
              <w:t>Убирайло С.В.</w:t>
            </w:r>
            <w:r>
              <w:rPr>
                <w:sz w:val="22"/>
                <w:szCs w:val="22"/>
              </w:rPr>
              <w:t xml:space="preserve"> – МБОУ Кавалерская СОШ №3 им. </w:t>
            </w:r>
            <w:r>
              <w:rPr>
                <w:sz w:val="22"/>
                <w:szCs w:val="22"/>
              </w:rPr>
              <w:lastRenderedPageBreak/>
              <w:t>А.П. Дубинца</w:t>
            </w:r>
          </w:p>
        </w:tc>
        <w:tc>
          <w:tcPr>
            <w:tcW w:w="1276" w:type="dxa"/>
            <w:shd w:val="clear" w:color="auto" w:fill="auto"/>
          </w:tcPr>
          <w:p w:rsidR="006A3D10" w:rsidRPr="0053732E" w:rsidRDefault="006A3D10" w:rsidP="0001604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530552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59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 w:rsidRPr="00BD779F">
              <w:rPr>
                <w:sz w:val="22"/>
                <w:szCs w:val="22"/>
              </w:rPr>
              <w:t>Земельный  участок:</w:t>
            </w:r>
          </w:p>
          <w:p w:rsidR="006A3D10" w:rsidRPr="00BD779F" w:rsidRDefault="006A3D10" w:rsidP="00016048">
            <w:pPr>
              <w:rPr>
                <w:sz w:val="22"/>
                <w:szCs w:val="22"/>
              </w:rPr>
            </w:pPr>
            <w:r w:rsidRPr="00BD779F">
              <w:rPr>
                <w:sz w:val="22"/>
                <w:szCs w:val="22"/>
              </w:rPr>
              <w:t>-с/х назначения (инд.);</w:t>
            </w:r>
          </w:p>
          <w:p w:rsidR="006A3D10" w:rsidRPr="00BD779F" w:rsidRDefault="006A3D10" w:rsidP="00016048">
            <w:pPr>
              <w:rPr>
                <w:sz w:val="22"/>
                <w:szCs w:val="22"/>
              </w:rPr>
            </w:pPr>
            <w:r w:rsidRPr="00BD779F">
              <w:rPr>
                <w:sz w:val="22"/>
                <w:szCs w:val="22"/>
              </w:rPr>
              <w:lastRenderedPageBreak/>
              <w:t>- с/х назначения (доля 1/1)</w:t>
            </w:r>
          </w:p>
          <w:p w:rsidR="006A3D10" w:rsidRPr="00BD779F" w:rsidRDefault="006A3D10" w:rsidP="00016048">
            <w:pPr>
              <w:rPr>
                <w:sz w:val="22"/>
                <w:szCs w:val="22"/>
              </w:rPr>
            </w:pPr>
            <w:r w:rsidRPr="00BD779F">
              <w:rPr>
                <w:sz w:val="22"/>
                <w:szCs w:val="22"/>
              </w:rPr>
              <w:t>- (для ведения  личного подсобного хоз-ва)</w:t>
            </w:r>
            <w:r>
              <w:rPr>
                <w:sz w:val="22"/>
                <w:szCs w:val="22"/>
              </w:rPr>
              <w:t xml:space="preserve"> </w:t>
            </w:r>
            <w:r w:rsidRPr="00BD779F">
              <w:rPr>
                <w:sz w:val="22"/>
                <w:szCs w:val="22"/>
              </w:rPr>
              <w:t>(инд.);</w:t>
            </w:r>
          </w:p>
          <w:p w:rsidR="006A3D10" w:rsidRDefault="006A3D10" w:rsidP="00016048">
            <w:pPr>
              <w:rPr>
                <w:sz w:val="22"/>
                <w:szCs w:val="22"/>
                <w:lang w:val="en-US"/>
              </w:rPr>
            </w:pPr>
            <w:r w:rsidRPr="00BD779F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  <w:r w:rsidRPr="00BD779F">
              <w:rPr>
                <w:sz w:val="22"/>
                <w:szCs w:val="22"/>
              </w:rPr>
              <w:t>(инд.)</w:t>
            </w:r>
          </w:p>
          <w:p w:rsidR="006A3D10" w:rsidRPr="00BD779F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</w:p>
          <w:p w:rsidR="006A3D10" w:rsidRPr="00BD779F" w:rsidRDefault="006A3D10" w:rsidP="00016048">
            <w:pPr>
              <w:rPr>
                <w:sz w:val="22"/>
                <w:szCs w:val="22"/>
              </w:rPr>
            </w:pPr>
            <w:r w:rsidRPr="00BD779F">
              <w:rPr>
                <w:sz w:val="22"/>
                <w:szCs w:val="22"/>
              </w:rPr>
              <w:t>70000</w:t>
            </w:r>
          </w:p>
          <w:p w:rsidR="006A3D10" w:rsidRDefault="006A3D10" w:rsidP="00016048">
            <w:pPr>
              <w:rPr>
                <w:sz w:val="22"/>
                <w:szCs w:val="22"/>
                <w:lang w:val="en-US"/>
              </w:rPr>
            </w:pPr>
          </w:p>
          <w:p w:rsidR="006A3D10" w:rsidRPr="00BD779F" w:rsidRDefault="006A3D10" w:rsidP="00016048">
            <w:pPr>
              <w:rPr>
                <w:sz w:val="22"/>
                <w:szCs w:val="22"/>
              </w:rPr>
            </w:pPr>
            <w:r w:rsidRPr="00BD779F">
              <w:rPr>
                <w:sz w:val="22"/>
                <w:szCs w:val="22"/>
              </w:rPr>
              <w:lastRenderedPageBreak/>
              <w:t>210000</w:t>
            </w:r>
          </w:p>
          <w:p w:rsidR="006A3D10" w:rsidRDefault="006A3D10" w:rsidP="00016048">
            <w:pPr>
              <w:rPr>
                <w:sz w:val="22"/>
                <w:szCs w:val="22"/>
                <w:lang w:val="en-US"/>
              </w:rPr>
            </w:pPr>
          </w:p>
          <w:p w:rsidR="006A3D10" w:rsidRPr="00BD779F" w:rsidRDefault="006A3D10" w:rsidP="00016048">
            <w:pPr>
              <w:rPr>
                <w:sz w:val="22"/>
                <w:szCs w:val="22"/>
              </w:rPr>
            </w:pPr>
            <w:r w:rsidRPr="00BD779F">
              <w:rPr>
                <w:sz w:val="22"/>
                <w:szCs w:val="22"/>
              </w:rPr>
              <w:t>5700</w:t>
            </w:r>
          </w:p>
          <w:p w:rsidR="006A3D10" w:rsidRDefault="006A3D10" w:rsidP="00016048">
            <w:pPr>
              <w:rPr>
                <w:sz w:val="22"/>
                <w:szCs w:val="22"/>
                <w:lang w:val="en-US"/>
              </w:rPr>
            </w:pPr>
          </w:p>
          <w:p w:rsidR="006A3D10" w:rsidRDefault="006A3D10" w:rsidP="00016048">
            <w:pPr>
              <w:rPr>
                <w:sz w:val="22"/>
                <w:szCs w:val="22"/>
                <w:lang w:val="en-US"/>
              </w:rPr>
            </w:pPr>
          </w:p>
          <w:p w:rsidR="006A3D10" w:rsidRPr="00BD779F" w:rsidRDefault="006A3D10" w:rsidP="0053732E">
            <w:pPr>
              <w:rPr>
                <w:sz w:val="22"/>
                <w:szCs w:val="22"/>
              </w:rPr>
            </w:pPr>
            <w:r w:rsidRPr="00BD779F">
              <w:rPr>
                <w:sz w:val="22"/>
                <w:szCs w:val="22"/>
              </w:rPr>
              <w:t>148,30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Default="006A3D10" w:rsidP="000B6C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РФ Ростовская обл., Егорлыкский р-он, </w:t>
            </w:r>
          </w:p>
          <w:p w:rsidR="006A3D10" w:rsidRPr="00BD779F" w:rsidRDefault="006A3D10" w:rsidP="00016048">
            <w:pPr>
              <w:rPr>
                <w:sz w:val="22"/>
                <w:szCs w:val="22"/>
              </w:rPr>
            </w:pPr>
            <w:r w:rsidRPr="00BD779F">
              <w:rPr>
                <w:sz w:val="22"/>
                <w:szCs w:val="22"/>
              </w:rPr>
              <w:t>х. Кавалерский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Шевроле </w:t>
            </w:r>
            <w:r>
              <w:rPr>
                <w:sz w:val="22"/>
                <w:szCs w:val="22"/>
                <w:lang w:val="en-US"/>
              </w:rPr>
              <w:t>Lacttti</w:t>
            </w:r>
            <w:r>
              <w:rPr>
                <w:sz w:val="22"/>
                <w:szCs w:val="22"/>
              </w:rPr>
              <w:t xml:space="preserve"> (доля 1/1)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Pr="009744C8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МТЗ-82.1 – доля 1/1</w:t>
            </w:r>
          </w:p>
        </w:tc>
        <w:tc>
          <w:tcPr>
            <w:tcW w:w="1972" w:type="dxa"/>
            <w:shd w:val="clear" w:color="auto" w:fill="auto"/>
          </w:tcPr>
          <w:p w:rsidR="006A3D10" w:rsidRPr="0053732E" w:rsidRDefault="006A3D10" w:rsidP="0053732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1191" w:type="dxa"/>
            <w:shd w:val="clear" w:color="auto" w:fill="auto"/>
          </w:tcPr>
          <w:p w:rsidR="006A3D10" w:rsidRPr="0053732E" w:rsidRDefault="006A3D10" w:rsidP="0053732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A3D10" w:rsidRPr="0053732E" w:rsidRDefault="006A3D10" w:rsidP="0053732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6A3D10" w:rsidRPr="004B2830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Убирайло Т.В.  (супруга)</w:t>
            </w:r>
          </w:p>
        </w:tc>
        <w:tc>
          <w:tcPr>
            <w:tcW w:w="1276" w:type="dxa"/>
            <w:shd w:val="clear" w:color="auto" w:fill="auto"/>
          </w:tcPr>
          <w:p w:rsidR="006A3D10" w:rsidRPr="00F94E9E" w:rsidRDefault="006A3D10" w:rsidP="008856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458013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</w:tr>
      <w:tr w:rsidR="006A3D10" w:rsidRPr="004B2830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Малыгина Л.Ф. – МБОУ Роговская СОШ №4 им.  С.В. Пешеходько</w:t>
            </w:r>
          </w:p>
        </w:tc>
        <w:tc>
          <w:tcPr>
            <w:tcW w:w="1276" w:type="dxa"/>
            <w:shd w:val="clear" w:color="auto" w:fill="auto"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523517,17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(для ведения личного подсобного хоз-ва) (инд)</w:t>
            </w:r>
          </w:p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(инд.)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2656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77,3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Default="006A3D10" w:rsidP="000B6C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Егорлыкский р-он, </w:t>
            </w:r>
          </w:p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 Роговский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3D10" w:rsidRPr="004B2830" w:rsidTr="0016109C">
        <w:trPr>
          <w:trHeight w:val="1768"/>
        </w:trPr>
        <w:tc>
          <w:tcPr>
            <w:tcW w:w="1702" w:type="dxa"/>
            <w:shd w:val="clear" w:color="auto" w:fill="auto"/>
            <w:hideMark/>
          </w:tcPr>
          <w:p w:rsidR="006A3D10" w:rsidRPr="00BD779F" w:rsidRDefault="006A3D10" w:rsidP="006E7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Малыгин В.В. (супруг)</w:t>
            </w:r>
          </w:p>
        </w:tc>
        <w:tc>
          <w:tcPr>
            <w:tcW w:w="1276" w:type="dxa"/>
            <w:shd w:val="clear" w:color="auto" w:fill="auto"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466533,67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- с/х назначения, (общая, долевая 1/3)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хоз-ва (инд.)</w:t>
            </w:r>
          </w:p>
          <w:p w:rsidR="006A3D10" w:rsidRPr="00BD779F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237000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Default="006A3D10" w:rsidP="00B90D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Егорлыкский р-он, </w:t>
            </w:r>
          </w:p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Роговский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(для ведения личного подсобного хоз-ва) (инд)</w:t>
            </w:r>
          </w:p>
          <w:p w:rsidR="006A3D10" w:rsidRPr="00BD779F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(инд.)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2656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</w:p>
          <w:p w:rsidR="006A3D10" w:rsidRDefault="006A3D10" w:rsidP="008D06C5">
            <w:pPr>
              <w:rPr>
                <w:sz w:val="22"/>
                <w:szCs w:val="22"/>
              </w:rPr>
            </w:pPr>
          </w:p>
          <w:p w:rsidR="006A3D10" w:rsidRDefault="006A3D10" w:rsidP="008D06C5">
            <w:pPr>
              <w:rPr>
                <w:sz w:val="22"/>
                <w:szCs w:val="22"/>
              </w:rPr>
            </w:pPr>
          </w:p>
          <w:p w:rsidR="006A3D10" w:rsidRDefault="006A3D10" w:rsidP="008D06C5">
            <w:pPr>
              <w:rPr>
                <w:sz w:val="22"/>
                <w:szCs w:val="22"/>
              </w:rPr>
            </w:pPr>
          </w:p>
          <w:p w:rsidR="006A3D10" w:rsidRPr="00BD779F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77,3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B90D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Егорлыкский р-он, </w:t>
            </w:r>
          </w:p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 Роговский</w:t>
            </w:r>
          </w:p>
        </w:tc>
      </w:tr>
      <w:tr w:rsidR="006A3D10" w:rsidRPr="004B2830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Малыгин Ф.В.- сын</w:t>
            </w:r>
          </w:p>
        </w:tc>
        <w:tc>
          <w:tcPr>
            <w:tcW w:w="1276" w:type="dxa"/>
            <w:shd w:val="clear" w:color="auto" w:fill="auto"/>
          </w:tcPr>
          <w:p w:rsidR="006A3D10" w:rsidRPr="00BD779F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3530,00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(для ведения личного подсобного хоз-</w:t>
            </w:r>
            <w:r>
              <w:rPr>
                <w:sz w:val="22"/>
                <w:szCs w:val="22"/>
              </w:rPr>
              <w:lastRenderedPageBreak/>
              <w:t>ва) (инд)</w:t>
            </w:r>
          </w:p>
          <w:p w:rsidR="006A3D10" w:rsidRPr="00BD779F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(инд.)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2656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</w:p>
          <w:p w:rsidR="006A3D10" w:rsidRDefault="006A3D10" w:rsidP="008D06C5">
            <w:pPr>
              <w:rPr>
                <w:sz w:val="22"/>
                <w:szCs w:val="22"/>
              </w:rPr>
            </w:pPr>
          </w:p>
          <w:p w:rsidR="006A3D10" w:rsidRDefault="006A3D10" w:rsidP="008D06C5">
            <w:pPr>
              <w:rPr>
                <w:sz w:val="22"/>
                <w:szCs w:val="22"/>
              </w:rPr>
            </w:pPr>
          </w:p>
          <w:p w:rsidR="006A3D10" w:rsidRDefault="006A3D10" w:rsidP="008D06C5">
            <w:pPr>
              <w:rPr>
                <w:sz w:val="22"/>
                <w:szCs w:val="22"/>
              </w:rPr>
            </w:pPr>
          </w:p>
          <w:p w:rsidR="006A3D10" w:rsidRPr="00BD779F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77,3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B90D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РФ Ростовская обл., Егорлыкский р-он, </w:t>
            </w:r>
          </w:p>
          <w:p w:rsidR="006A3D10" w:rsidRPr="00BD779F" w:rsidRDefault="006A3D10" w:rsidP="00052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п. Роговский</w:t>
            </w:r>
          </w:p>
        </w:tc>
      </w:tr>
      <w:tr w:rsidR="006A3D10" w:rsidRPr="004B2830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D779F" w:rsidRDefault="006A3D10" w:rsidP="00816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Панюшкина Н.Д. – директор МБОУ Куго-Ейской СОШ № 5</w:t>
            </w:r>
          </w:p>
        </w:tc>
        <w:tc>
          <w:tcPr>
            <w:tcW w:w="1276" w:type="dxa"/>
            <w:shd w:val="clear" w:color="auto" w:fill="auto"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871615,44</w:t>
            </w:r>
          </w:p>
        </w:tc>
        <w:tc>
          <w:tcPr>
            <w:tcW w:w="2268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 (инд.)</w:t>
            </w:r>
          </w:p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со строениями и сооружениями (инд.)</w:t>
            </w:r>
          </w:p>
        </w:tc>
        <w:tc>
          <w:tcPr>
            <w:tcW w:w="1417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2127" w:type="dxa"/>
            <w:shd w:val="clear" w:color="auto" w:fill="auto"/>
          </w:tcPr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Егорлыкский р-он, </w:t>
            </w:r>
          </w:p>
          <w:p w:rsidR="006A3D10" w:rsidRPr="00BD779F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3D10" w:rsidRPr="004B2830" w:rsidTr="0016109C">
        <w:trPr>
          <w:trHeight w:val="752"/>
        </w:trPr>
        <w:tc>
          <w:tcPr>
            <w:tcW w:w="1702" w:type="dxa"/>
            <w:vMerge w:val="restart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Панюшкин А.А.(супруг)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180276,85</w:t>
            </w:r>
          </w:p>
        </w:tc>
        <w:tc>
          <w:tcPr>
            <w:tcW w:w="2268" w:type="dxa"/>
            <w:shd w:val="clear" w:color="auto" w:fill="auto"/>
          </w:tcPr>
          <w:p w:rsidR="006A3D10" w:rsidRDefault="006A3D10" w:rsidP="004549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 (инд.)</w:t>
            </w:r>
          </w:p>
          <w:p w:rsidR="006A3D10" w:rsidRDefault="006A3D10" w:rsidP="004549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3D10" w:rsidRDefault="006A3D10" w:rsidP="004549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6A3D10" w:rsidRDefault="006A3D10" w:rsidP="004549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6A3D10" w:rsidRPr="00BD779F" w:rsidRDefault="006A3D10" w:rsidP="004549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417" w:type="dxa"/>
            <w:shd w:val="clear" w:color="auto" w:fill="auto"/>
          </w:tcPr>
          <w:p w:rsidR="006A3D10" w:rsidRDefault="006A3D10" w:rsidP="004549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</w:t>
            </w:r>
          </w:p>
          <w:p w:rsidR="006A3D10" w:rsidRDefault="006A3D10" w:rsidP="0045493B">
            <w:pPr>
              <w:rPr>
                <w:sz w:val="22"/>
                <w:szCs w:val="22"/>
              </w:rPr>
            </w:pPr>
          </w:p>
          <w:p w:rsidR="006A3D10" w:rsidRDefault="006A3D10" w:rsidP="004549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  <w:p w:rsidR="006A3D10" w:rsidRDefault="006A3D10" w:rsidP="004549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</w:t>
            </w:r>
          </w:p>
          <w:p w:rsidR="006A3D10" w:rsidRDefault="006A3D10" w:rsidP="004549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  <w:p w:rsidR="006A3D10" w:rsidRPr="00BD779F" w:rsidRDefault="006A3D10" w:rsidP="003C30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  <w:tc>
          <w:tcPr>
            <w:tcW w:w="2127" w:type="dxa"/>
            <w:shd w:val="clear" w:color="auto" w:fill="auto"/>
          </w:tcPr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Егорлыкский р-он, </w:t>
            </w:r>
          </w:p>
          <w:p w:rsidR="006A3D10" w:rsidRPr="00BD779F" w:rsidRDefault="006A3D10" w:rsidP="004549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Lifan 215800</w:t>
            </w:r>
          </w:p>
          <w:p w:rsidR="006A3D10" w:rsidRDefault="006A3D10" w:rsidP="00016048">
            <w:pPr>
              <w:rPr>
                <w:sz w:val="22"/>
                <w:szCs w:val="22"/>
                <w:lang w:val="en-US"/>
              </w:rPr>
            </w:pPr>
          </w:p>
          <w:p w:rsidR="006A3D10" w:rsidRPr="003C304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Chevrolet cobalt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3D10" w:rsidRPr="004B2830" w:rsidTr="0016109C">
        <w:trPr>
          <w:trHeight w:val="752"/>
        </w:trPr>
        <w:tc>
          <w:tcPr>
            <w:tcW w:w="1702" w:type="dxa"/>
            <w:vMerge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6A3D10" w:rsidRDefault="006A3D10" w:rsidP="004549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  <w:p w:rsidR="006A3D10" w:rsidRDefault="006A3D10" w:rsidP="004549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</w:t>
            </w:r>
          </w:p>
          <w:p w:rsidR="006A3D10" w:rsidRDefault="006A3D10" w:rsidP="004549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со строениями и сооружениями</w:t>
            </w:r>
          </w:p>
        </w:tc>
        <w:tc>
          <w:tcPr>
            <w:tcW w:w="1417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26,8</w:t>
            </w:r>
          </w:p>
        </w:tc>
        <w:tc>
          <w:tcPr>
            <w:tcW w:w="2127" w:type="dxa"/>
            <w:shd w:val="clear" w:color="auto" w:fill="auto"/>
          </w:tcPr>
          <w:p w:rsidR="006A3D10" w:rsidRPr="0045493B" w:rsidRDefault="006A3D10" w:rsidP="0045493B">
            <w:pPr>
              <w:rPr>
                <w:sz w:val="22"/>
                <w:szCs w:val="22"/>
              </w:rPr>
            </w:pPr>
            <w:r w:rsidRPr="0045493B">
              <w:rPr>
                <w:sz w:val="22"/>
                <w:szCs w:val="22"/>
              </w:rPr>
              <w:t xml:space="preserve">РФ Ростовская обл., </w:t>
            </w:r>
            <w:r>
              <w:rPr>
                <w:sz w:val="22"/>
                <w:szCs w:val="22"/>
              </w:rPr>
              <w:t>Целинский р-он</w:t>
            </w:r>
            <w:r w:rsidRPr="0045493B">
              <w:rPr>
                <w:sz w:val="22"/>
                <w:szCs w:val="22"/>
              </w:rPr>
              <w:t xml:space="preserve">, </w:t>
            </w:r>
          </w:p>
          <w:p w:rsidR="006A3D10" w:rsidRDefault="006A3D10" w:rsidP="004549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Ср. Егорлык</w:t>
            </w:r>
          </w:p>
        </w:tc>
        <w:tc>
          <w:tcPr>
            <w:tcW w:w="1940" w:type="dxa"/>
            <w:shd w:val="clear" w:color="auto" w:fill="auto"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</w:p>
        </w:tc>
      </w:tr>
      <w:tr w:rsidR="006A3D10" w:rsidRPr="004B2830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Попова Л.В. – директор МБОУ </w:t>
            </w:r>
            <w:r>
              <w:rPr>
                <w:sz w:val="22"/>
                <w:szCs w:val="22"/>
              </w:rPr>
              <w:lastRenderedPageBreak/>
              <w:t>Объединенной СОШ №6 им. В.А. Сулева</w:t>
            </w:r>
          </w:p>
        </w:tc>
        <w:tc>
          <w:tcPr>
            <w:tcW w:w="1276" w:type="dxa"/>
            <w:shd w:val="clear" w:color="auto" w:fill="auto"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511234,76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 ½  доля</w:t>
            </w:r>
          </w:p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86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0,14</w:t>
            </w:r>
          </w:p>
        </w:tc>
        <w:tc>
          <w:tcPr>
            <w:tcW w:w="2126" w:type="dxa"/>
            <w:shd w:val="clear" w:color="auto" w:fill="auto"/>
          </w:tcPr>
          <w:p w:rsidR="006A3D10" w:rsidRDefault="006A3D10" w:rsidP="00363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 Ростовская обл., Егорлыкский р-он, х. Объединенный</w:t>
            </w:r>
          </w:p>
          <w:p w:rsidR="006A3D10" w:rsidRPr="00BD779F" w:rsidRDefault="006A3D10" w:rsidP="00016048">
            <w:pPr>
              <w:rPr>
                <w:sz w:val="22"/>
                <w:szCs w:val="22"/>
              </w:rPr>
            </w:pPr>
          </w:p>
        </w:tc>
      </w:tr>
      <w:tr w:rsidR="006A3D10" w:rsidRPr="004B2830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Попов С.В.-(супруг)</w:t>
            </w:r>
          </w:p>
        </w:tc>
        <w:tc>
          <w:tcPr>
            <w:tcW w:w="1276" w:type="dxa"/>
            <w:shd w:val="clear" w:color="auto" w:fill="auto"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186457,97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 ½  доля</w:t>
            </w:r>
          </w:p>
          <w:p w:rsidR="006A3D10" w:rsidRPr="00BD779F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</w:p>
          <w:p w:rsidR="006A3D10" w:rsidRPr="00BD779F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0,14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 Ростовская обл., Егорлыкский р-он, х. Объединенный</w:t>
            </w:r>
          </w:p>
          <w:p w:rsidR="006A3D10" w:rsidRPr="00BD779F" w:rsidRDefault="006A3D10" w:rsidP="008D06C5">
            <w:pPr>
              <w:rPr>
                <w:sz w:val="22"/>
                <w:szCs w:val="22"/>
              </w:rPr>
            </w:pPr>
          </w:p>
        </w:tc>
      </w:tr>
      <w:tr w:rsidR="006A3D10" w:rsidRPr="004B2830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9300DE" w:rsidRDefault="006A3D10" w:rsidP="00016048">
            <w:pPr>
              <w:rPr>
                <w:sz w:val="22"/>
                <w:szCs w:val="22"/>
              </w:rPr>
            </w:pPr>
            <w:r w:rsidRPr="009300DE">
              <w:rPr>
                <w:sz w:val="22"/>
                <w:szCs w:val="22"/>
              </w:rPr>
              <w:t>Авилова О.В. – директор МБОУ Егорлыкской СОШ №7 им. О. Казанского</w:t>
            </w:r>
          </w:p>
        </w:tc>
        <w:tc>
          <w:tcPr>
            <w:tcW w:w="1276" w:type="dxa"/>
            <w:shd w:val="clear" w:color="auto" w:fill="auto"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784219,33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D779F" w:rsidRDefault="006A3D10" w:rsidP="00470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1/3 доля 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 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Default="006A3D10" w:rsidP="00AB7E74">
            <w:pPr>
              <w:rPr>
                <w:sz w:val="22"/>
                <w:szCs w:val="22"/>
              </w:rPr>
            </w:pPr>
            <w:r w:rsidRPr="00AB7E74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AB7E74" w:rsidRDefault="006A3D10" w:rsidP="00AB7E74">
            <w:pPr>
              <w:rPr>
                <w:sz w:val="22"/>
                <w:szCs w:val="22"/>
              </w:rPr>
            </w:pPr>
            <w:r w:rsidRPr="00AB7E74">
              <w:rPr>
                <w:sz w:val="22"/>
                <w:szCs w:val="22"/>
              </w:rPr>
              <w:t xml:space="preserve">Егорлыкский р-он, </w:t>
            </w:r>
          </w:p>
          <w:p w:rsidR="006A3D10" w:rsidRPr="00BD779F" w:rsidRDefault="006A3D10" w:rsidP="00AB7E74">
            <w:pPr>
              <w:rPr>
                <w:sz w:val="22"/>
                <w:szCs w:val="22"/>
              </w:rPr>
            </w:pPr>
            <w:r w:rsidRPr="00AB7E74"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Ситроен СЗ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4E5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A3D10" w:rsidRPr="00BD779F" w:rsidRDefault="006A3D10" w:rsidP="004E5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1/3 – Авилов Н.И., Авилова Д.И.)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052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Егорлыкский р-он, </w:t>
            </w:r>
          </w:p>
          <w:p w:rsidR="006A3D10" w:rsidRPr="00BD779F" w:rsidRDefault="006A3D10" w:rsidP="00052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4B2830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9300DE" w:rsidRDefault="006A3D10" w:rsidP="00016048">
            <w:pPr>
              <w:rPr>
                <w:sz w:val="22"/>
                <w:szCs w:val="22"/>
              </w:rPr>
            </w:pPr>
            <w:r w:rsidRPr="009300DE">
              <w:rPr>
                <w:sz w:val="22"/>
                <w:szCs w:val="22"/>
              </w:rPr>
              <w:t>Авилов Н.И.-(супруг)</w:t>
            </w:r>
          </w:p>
        </w:tc>
        <w:tc>
          <w:tcPr>
            <w:tcW w:w="1276" w:type="dxa"/>
            <w:shd w:val="clear" w:color="auto" w:fill="auto"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632178,89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4E5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A3D10" w:rsidRPr="00BD779F" w:rsidRDefault="006A3D10" w:rsidP="00AB7E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1/3 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Егорлыкский р-он, </w:t>
            </w:r>
          </w:p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  Октавиа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A3D10" w:rsidRPr="00BD779F" w:rsidRDefault="006A3D10" w:rsidP="000520B8">
            <w:pPr>
              <w:rPr>
                <w:sz w:val="22"/>
                <w:szCs w:val="22"/>
              </w:rPr>
            </w:pPr>
          </w:p>
        </w:tc>
      </w:tr>
      <w:tr w:rsidR="006A3D10" w:rsidRPr="00F87D06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F87D06" w:rsidRDefault="006A3D10" w:rsidP="00016048">
            <w:pPr>
              <w:rPr>
                <w:sz w:val="22"/>
                <w:szCs w:val="22"/>
              </w:rPr>
            </w:pPr>
            <w:r w:rsidRPr="00F87D06">
              <w:rPr>
                <w:sz w:val="22"/>
                <w:szCs w:val="22"/>
              </w:rPr>
              <w:t>Орехова Т.В. – директор МБОУ Луначарской СОШ №8</w:t>
            </w:r>
          </w:p>
        </w:tc>
        <w:tc>
          <w:tcPr>
            <w:tcW w:w="1276" w:type="dxa"/>
            <w:shd w:val="clear" w:color="auto" w:fill="auto"/>
          </w:tcPr>
          <w:p w:rsidR="006A3D10" w:rsidRPr="00F87D06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754889,01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F87D06" w:rsidRDefault="006A3D10" w:rsidP="00016048">
            <w:pPr>
              <w:rPr>
                <w:sz w:val="22"/>
                <w:szCs w:val="22"/>
              </w:rPr>
            </w:pPr>
            <w:r w:rsidRPr="00F87D0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F87D06" w:rsidRDefault="006A3D10" w:rsidP="00016048">
            <w:pPr>
              <w:rPr>
                <w:sz w:val="22"/>
                <w:szCs w:val="22"/>
              </w:rPr>
            </w:pPr>
            <w:r w:rsidRPr="00F87D06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F87D06" w:rsidRDefault="006A3D10" w:rsidP="00016048">
            <w:pPr>
              <w:rPr>
                <w:sz w:val="22"/>
                <w:szCs w:val="22"/>
              </w:rPr>
            </w:pPr>
            <w:r w:rsidRPr="00F87D06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1771E1" w:rsidRDefault="006A3D10" w:rsidP="00016048">
            <w:pPr>
              <w:rPr>
                <w:sz w:val="22"/>
                <w:szCs w:val="22"/>
              </w:rPr>
            </w:pPr>
            <w:r w:rsidRPr="00F87D06">
              <w:rPr>
                <w:sz w:val="22"/>
                <w:szCs w:val="22"/>
                <w:lang w:val="en-US"/>
              </w:rPr>
              <w:t>Kiayd (cerato forte) –</w:t>
            </w:r>
            <w:r w:rsidRPr="00F87D06">
              <w:rPr>
                <w:sz w:val="22"/>
                <w:szCs w:val="22"/>
              </w:rPr>
              <w:t xml:space="preserve"> инд.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F87D06" w:rsidRDefault="006A3D10" w:rsidP="008D06C5">
            <w:pPr>
              <w:rPr>
                <w:sz w:val="22"/>
                <w:szCs w:val="22"/>
              </w:rPr>
            </w:pPr>
            <w:r w:rsidRPr="00F87D06">
              <w:rPr>
                <w:sz w:val="22"/>
                <w:szCs w:val="22"/>
              </w:rPr>
              <w:t>Земельный участок –для ведения личного хоз-ва, общая</w:t>
            </w:r>
          </w:p>
          <w:p w:rsidR="006A3D10" w:rsidRPr="00F87D06" w:rsidRDefault="006A3D10" w:rsidP="008D06C5">
            <w:pPr>
              <w:rPr>
                <w:sz w:val="22"/>
                <w:szCs w:val="22"/>
              </w:rPr>
            </w:pPr>
            <w:r w:rsidRPr="00F87D06">
              <w:rPr>
                <w:sz w:val="22"/>
                <w:szCs w:val="22"/>
              </w:rPr>
              <w:t>Земельный участок для ведения лич.хоз-ва;</w:t>
            </w:r>
          </w:p>
          <w:p w:rsidR="006A3D10" w:rsidRPr="00F87D06" w:rsidRDefault="006A3D10" w:rsidP="008D06C5">
            <w:pPr>
              <w:rPr>
                <w:sz w:val="22"/>
                <w:szCs w:val="22"/>
              </w:rPr>
            </w:pPr>
            <w:r w:rsidRPr="00F87D06">
              <w:rPr>
                <w:sz w:val="22"/>
                <w:szCs w:val="22"/>
              </w:rPr>
              <w:t xml:space="preserve">Жилой дом- общая долевая  ½ 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F87D06" w:rsidRDefault="006A3D10" w:rsidP="008D06C5">
            <w:pPr>
              <w:rPr>
                <w:sz w:val="22"/>
                <w:szCs w:val="22"/>
              </w:rPr>
            </w:pPr>
            <w:r w:rsidRPr="00F87D06">
              <w:rPr>
                <w:sz w:val="22"/>
                <w:szCs w:val="22"/>
              </w:rPr>
              <w:t>685</w:t>
            </w:r>
          </w:p>
          <w:p w:rsidR="006A3D10" w:rsidRPr="00F87D06" w:rsidRDefault="006A3D10" w:rsidP="008D06C5">
            <w:pPr>
              <w:rPr>
                <w:sz w:val="22"/>
                <w:szCs w:val="22"/>
              </w:rPr>
            </w:pPr>
          </w:p>
          <w:p w:rsidR="006A3D10" w:rsidRPr="00F87D06" w:rsidRDefault="006A3D10" w:rsidP="008D06C5">
            <w:pPr>
              <w:rPr>
                <w:sz w:val="22"/>
                <w:szCs w:val="22"/>
              </w:rPr>
            </w:pPr>
          </w:p>
          <w:p w:rsidR="006A3D10" w:rsidRPr="00F87D06" w:rsidRDefault="006A3D10" w:rsidP="008D06C5">
            <w:pPr>
              <w:rPr>
                <w:sz w:val="22"/>
                <w:szCs w:val="22"/>
              </w:rPr>
            </w:pPr>
            <w:r w:rsidRPr="00F87D06">
              <w:rPr>
                <w:sz w:val="22"/>
                <w:szCs w:val="22"/>
              </w:rPr>
              <w:t>9315</w:t>
            </w:r>
          </w:p>
          <w:p w:rsidR="006A3D10" w:rsidRPr="00F87D06" w:rsidRDefault="006A3D10" w:rsidP="008D06C5">
            <w:pPr>
              <w:rPr>
                <w:sz w:val="22"/>
                <w:szCs w:val="22"/>
              </w:rPr>
            </w:pPr>
          </w:p>
          <w:p w:rsidR="006A3D10" w:rsidRPr="00F87D06" w:rsidRDefault="006A3D10" w:rsidP="008D06C5">
            <w:pPr>
              <w:rPr>
                <w:sz w:val="22"/>
                <w:szCs w:val="22"/>
              </w:rPr>
            </w:pPr>
          </w:p>
          <w:p w:rsidR="006A3D10" w:rsidRPr="00F87D06" w:rsidRDefault="006A3D10" w:rsidP="008D06C5">
            <w:pPr>
              <w:rPr>
                <w:sz w:val="22"/>
                <w:szCs w:val="22"/>
              </w:rPr>
            </w:pPr>
            <w:r w:rsidRPr="00F87D06">
              <w:rPr>
                <w:sz w:val="22"/>
                <w:szCs w:val="22"/>
              </w:rPr>
              <w:t>136,3</w:t>
            </w:r>
          </w:p>
          <w:p w:rsidR="006A3D10" w:rsidRPr="00F87D06" w:rsidRDefault="006A3D10" w:rsidP="008D06C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A3D10" w:rsidRPr="00F87D06" w:rsidRDefault="006A3D10" w:rsidP="00016048">
            <w:pPr>
              <w:rPr>
                <w:sz w:val="22"/>
                <w:szCs w:val="22"/>
              </w:rPr>
            </w:pPr>
            <w:r w:rsidRPr="00F87D06">
              <w:rPr>
                <w:sz w:val="22"/>
                <w:szCs w:val="22"/>
              </w:rPr>
              <w:t xml:space="preserve">РФ  </w:t>
            </w:r>
          </w:p>
          <w:p w:rsidR="006A3D10" w:rsidRPr="00F87D06" w:rsidRDefault="006A3D10" w:rsidP="00016048">
            <w:pPr>
              <w:rPr>
                <w:sz w:val="22"/>
                <w:szCs w:val="22"/>
              </w:rPr>
            </w:pPr>
            <w:r w:rsidRPr="00F87D06">
              <w:rPr>
                <w:sz w:val="22"/>
                <w:szCs w:val="22"/>
              </w:rPr>
              <w:t>Ростовская обл., Егорлыкский р-он,</w:t>
            </w:r>
          </w:p>
          <w:p w:rsidR="006A3D10" w:rsidRPr="00F87D06" w:rsidRDefault="006A3D10" w:rsidP="00016048">
            <w:pPr>
              <w:rPr>
                <w:sz w:val="22"/>
                <w:szCs w:val="22"/>
              </w:rPr>
            </w:pPr>
            <w:r w:rsidRPr="00F87D06">
              <w:rPr>
                <w:sz w:val="22"/>
                <w:szCs w:val="22"/>
              </w:rPr>
              <w:t xml:space="preserve"> х. Мирный, </w:t>
            </w:r>
          </w:p>
        </w:tc>
      </w:tr>
      <w:tr w:rsidR="006A3D10" w:rsidRPr="004B2830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F87D06" w:rsidRDefault="006A3D10" w:rsidP="00016048">
            <w:pPr>
              <w:rPr>
                <w:sz w:val="22"/>
                <w:szCs w:val="22"/>
              </w:rPr>
            </w:pPr>
            <w:r w:rsidRPr="00F87D06">
              <w:rPr>
                <w:sz w:val="22"/>
                <w:szCs w:val="22"/>
              </w:rPr>
              <w:lastRenderedPageBreak/>
              <w:t>Орехов  И.И.(супруг)</w:t>
            </w:r>
          </w:p>
        </w:tc>
        <w:tc>
          <w:tcPr>
            <w:tcW w:w="1276" w:type="dxa"/>
            <w:shd w:val="clear" w:color="auto" w:fill="auto"/>
          </w:tcPr>
          <w:p w:rsidR="006A3D10" w:rsidRPr="00F87D06" w:rsidRDefault="006A3D10" w:rsidP="00016048">
            <w:pPr>
              <w:rPr>
                <w:sz w:val="22"/>
                <w:szCs w:val="22"/>
              </w:rPr>
            </w:pPr>
            <w:r w:rsidRPr="001771E1">
              <w:rPr>
                <w:sz w:val="22"/>
                <w:szCs w:val="22"/>
              </w:rPr>
              <w:t>264505,13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F87D06" w:rsidRDefault="006A3D10" w:rsidP="000520B8">
            <w:pPr>
              <w:rPr>
                <w:sz w:val="22"/>
                <w:szCs w:val="22"/>
              </w:rPr>
            </w:pPr>
            <w:r w:rsidRPr="00F87D06">
              <w:rPr>
                <w:sz w:val="22"/>
                <w:szCs w:val="22"/>
              </w:rPr>
              <w:t>Земельный участок –для ведения личного хоз-ва, общая</w:t>
            </w:r>
          </w:p>
          <w:p w:rsidR="006A3D10" w:rsidRPr="00F87D06" w:rsidRDefault="006A3D10" w:rsidP="000520B8">
            <w:pPr>
              <w:rPr>
                <w:sz w:val="22"/>
                <w:szCs w:val="22"/>
              </w:rPr>
            </w:pPr>
            <w:r w:rsidRPr="00F87D06">
              <w:rPr>
                <w:sz w:val="22"/>
                <w:szCs w:val="22"/>
              </w:rPr>
              <w:t>Земельный участок для ведения лич.хоз-ва;</w:t>
            </w:r>
          </w:p>
          <w:p w:rsidR="006A3D10" w:rsidRPr="00F87D06" w:rsidRDefault="006A3D10" w:rsidP="000520B8">
            <w:pPr>
              <w:rPr>
                <w:sz w:val="22"/>
                <w:szCs w:val="22"/>
              </w:rPr>
            </w:pPr>
            <w:r w:rsidRPr="00F87D06">
              <w:rPr>
                <w:sz w:val="22"/>
                <w:szCs w:val="22"/>
              </w:rPr>
              <w:t xml:space="preserve">Жилой дом- общая долевая  ½ 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F87D06" w:rsidRDefault="006A3D10" w:rsidP="00016048">
            <w:pPr>
              <w:rPr>
                <w:sz w:val="22"/>
                <w:szCs w:val="22"/>
              </w:rPr>
            </w:pPr>
            <w:r w:rsidRPr="00F87D06">
              <w:rPr>
                <w:sz w:val="22"/>
                <w:szCs w:val="22"/>
              </w:rPr>
              <w:t>685</w:t>
            </w:r>
          </w:p>
          <w:p w:rsidR="006A3D10" w:rsidRPr="00F87D06" w:rsidRDefault="006A3D10" w:rsidP="00016048">
            <w:pPr>
              <w:rPr>
                <w:sz w:val="22"/>
                <w:szCs w:val="22"/>
              </w:rPr>
            </w:pPr>
          </w:p>
          <w:p w:rsidR="006A3D10" w:rsidRPr="00F87D06" w:rsidRDefault="006A3D10" w:rsidP="00016048">
            <w:pPr>
              <w:rPr>
                <w:sz w:val="22"/>
                <w:szCs w:val="22"/>
              </w:rPr>
            </w:pPr>
          </w:p>
          <w:p w:rsidR="006A3D10" w:rsidRPr="00F87D06" w:rsidRDefault="006A3D10" w:rsidP="00016048">
            <w:pPr>
              <w:rPr>
                <w:sz w:val="22"/>
                <w:szCs w:val="22"/>
              </w:rPr>
            </w:pPr>
            <w:r w:rsidRPr="00F87D06">
              <w:rPr>
                <w:sz w:val="22"/>
                <w:szCs w:val="22"/>
              </w:rPr>
              <w:t>9315</w:t>
            </w:r>
          </w:p>
          <w:p w:rsidR="006A3D10" w:rsidRPr="00F87D06" w:rsidRDefault="006A3D10" w:rsidP="00016048">
            <w:pPr>
              <w:rPr>
                <w:sz w:val="22"/>
                <w:szCs w:val="22"/>
              </w:rPr>
            </w:pPr>
          </w:p>
          <w:p w:rsidR="006A3D10" w:rsidRPr="00F87D06" w:rsidRDefault="006A3D10" w:rsidP="00016048">
            <w:pPr>
              <w:rPr>
                <w:sz w:val="22"/>
                <w:szCs w:val="22"/>
              </w:rPr>
            </w:pPr>
          </w:p>
          <w:p w:rsidR="006A3D10" w:rsidRPr="00F87D06" w:rsidRDefault="006A3D10" w:rsidP="00016048">
            <w:pPr>
              <w:rPr>
                <w:sz w:val="22"/>
                <w:szCs w:val="22"/>
              </w:rPr>
            </w:pPr>
            <w:r w:rsidRPr="00F87D06">
              <w:rPr>
                <w:sz w:val="22"/>
                <w:szCs w:val="22"/>
              </w:rPr>
              <w:t>136,3</w:t>
            </w:r>
          </w:p>
          <w:p w:rsidR="006A3D10" w:rsidRPr="00F87D06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6A3D10" w:rsidRPr="00F87D06" w:rsidRDefault="006A3D10" w:rsidP="000520B8">
            <w:pPr>
              <w:rPr>
                <w:sz w:val="22"/>
                <w:szCs w:val="22"/>
              </w:rPr>
            </w:pPr>
            <w:r w:rsidRPr="00F87D06">
              <w:rPr>
                <w:sz w:val="22"/>
                <w:szCs w:val="22"/>
              </w:rPr>
              <w:t xml:space="preserve">РФ  </w:t>
            </w:r>
          </w:p>
          <w:p w:rsidR="006A3D10" w:rsidRPr="00F87D06" w:rsidRDefault="006A3D10" w:rsidP="000520B8">
            <w:pPr>
              <w:rPr>
                <w:sz w:val="22"/>
                <w:szCs w:val="22"/>
              </w:rPr>
            </w:pPr>
            <w:r w:rsidRPr="00F87D06">
              <w:rPr>
                <w:sz w:val="22"/>
                <w:szCs w:val="22"/>
              </w:rPr>
              <w:t xml:space="preserve">Ростовская обл., </w:t>
            </w:r>
          </w:p>
          <w:p w:rsidR="006A3D10" w:rsidRPr="00F87D06" w:rsidRDefault="006A3D10" w:rsidP="000520B8">
            <w:pPr>
              <w:rPr>
                <w:sz w:val="22"/>
                <w:szCs w:val="22"/>
              </w:rPr>
            </w:pPr>
            <w:r w:rsidRPr="00F87D06">
              <w:rPr>
                <w:sz w:val="22"/>
                <w:szCs w:val="22"/>
              </w:rPr>
              <w:t>Егорлыкский р-он,</w:t>
            </w:r>
          </w:p>
          <w:p w:rsidR="006A3D10" w:rsidRPr="00F87D06" w:rsidRDefault="006A3D10" w:rsidP="000520B8">
            <w:pPr>
              <w:rPr>
                <w:sz w:val="22"/>
                <w:szCs w:val="22"/>
              </w:rPr>
            </w:pPr>
            <w:r w:rsidRPr="00F87D06">
              <w:rPr>
                <w:sz w:val="22"/>
                <w:szCs w:val="22"/>
              </w:rPr>
              <w:t xml:space="preserve"> х. Мирный, 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F87D06" w:rsidRDefault="006A3D10" w:rsidP="00016048">
            <w:pPr>
              <w:rPr>
                <w:sz w:val="22"/>
                <w:szCs w:val="22"/>
              </w:rPr>
            </w:pPr>
            <w:r w:rsidRPr="00F87D06">
              <w:rPr>
                <w:sz w:val="22"/>
                <w:szCs w:val="22"/>
              </w:rPr>
              <w:t xml:space="preserve">ЗАЗ </w:t>
            </w:r>
            <w:r w:rsidRPr="00F87D06">
              <w:rPr>
                <w:sz w:val="22"/>
                <w:szCs w:val="22"/>
                <w:lang w:val="en-US"/>
              </w:rPr>
              <w:t xml:space="preserve">SYFNSE </w:t>
            </w:r>
            <w:r w:rsidRPr="00F87D06">
              <w:rPr>
                <w:sz w:val="22"/>
                <w:szCs w:val="22"/>
              </w:rPr>
              <w:t>(седан)</w:t>
            </w:r>
          </w:p>
          <w:p w:rsidR="006A3D10" w:rsidRPr="00F87D06" w:rsidRDefault="006A3D10" w:rsidP="00016048">
            <w:pPr>
              <w:rPr>
                <w:sz w:val="22"/>
                <w:szCs w:val="22"/>
              </w:rPr>
            </w:pPr>
          </w:p>
          <w:p w:rsidR="006A3D10" w:rsidRPr="00F87D06" w:rsidRDefault="006A3D10" w:rsidP="00016048">
            <w:pPr>
              <w:rPr>
                <w:sz w:val="22"/>
                <w:szCs w:val="22"/>
              </w:rPr>
            </w:pPr>
            <w:r w:rsidRPr="00F87D06">
              <w:rPr>
                <w:sz w:val="22"/>
                <w:szCs w:val="22"/>
              </w:rPr>
              <w:t>ВАЗ 53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F87D06" w:rsidRDefault="006A3D10" w:rsidP="00016048">
            <w:pPr>
              <w:rPr>
                <w:sz w:val="22"/>
                <w:szCs w:val="22"/>
              </w:rPr>
            </w:pPr>
            <w:r w:rsidRPr="00F87D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F87D06" w:rsidRDefault="006A3D10" w:rsidP="00016048">
            <w:pPr>
              <w:rPr>
                <w:sz w:val="22"/>
                <w:szCs w:val="22"/>
              </w:rPr>
            </w:pPr>
            <w:r w:rsidRPr="00F87D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F87D06" w:rsidRDefault="006A3D10" w:rsidP="000520B8">
            <w:pPr>
              <w:rPr>
                <w:sz w:val="22"/>
                <w:szCs w:val="22"/>
              </w:rPr>
            </w:pPr>
            <w:r w:rsidRPr="00F87D06">
              <w:rPr>
                <w:sz w:val="22"/>
                <w:szCs w:val="22"/>
              </w:rPr>
              <w:t xml:space="preserve">РФ  </w:t>
            </w:r>
          </w:p>
          <w:p w:rsidR="006A3D10" w:rsidRPr="00F87D06" w:rsidRDefault="006A3D10" w:rsidP="000520B8">
            <w:pPr>
              <w:rPr>
                <w:sz w:val="22"/>
                <w:szCs w:val="22"/>
              </w:rPr>
            </w:pPr>
            <w:r w:rsidRPr="00F87D06">
              <w:rPr>
                <w:sz w:val="22"/>
                <w:szCs w:val="22"/>
              </w:rPr>
              <w:t>Ростовская обл., Егорлыкский р-он,</w:t>
            </w:r>
          </w:p>
          <w:p w:rsidR="006A3D10" w:rsidRPr="00BD779F" w:rsidRDefault="006A3D10" w:rsidP="000520B8">
            <w:pPr>
              <w:rPr>
                <w:sz w:val="22"/>
                <w:szCs w:val="22"/>
              </w:rPr>
            </w:pPr>
            <w:r w:rsidRPr="00F87D06">
              <w:rPr>
                <w:sz w:val="22"/>
                <w:szCs w:val="22"/>
              </w:rPr>
              <w:t xml:space="preserve"> х. Мирный,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6A3D10" w:rsidRPr="004B2830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F87D06" w:rsidRDefault="006A3D10" w:rsidP="00016048">
            <w:pPr>
              <w:rPr>
                <w:sz w:val="22"/>
                <w:szCs w:val="22"/>
              </w:rPr>
            </w:pPr>
            <w:r w:rsidRPr="00F87D06">
              <w:rPr>
                <w:sz w:val="22"/>
                <w:szCs w:val="22"/>
              </w:rPr>
              <w:t>Красильникова С.Ю. – директор МБОУ Войновск</w:t>
            </w:r>
            <w:r w:rsidRPr="00F87D06">
              <w:rPr>
                <w:sz w:val="22"/>
                <w:szCs w:val="22"/>
                <w:lang w:val="en-US"/>
              </w:rPr>
              <w:t>jq</w:t>
            </w:r>
            <w:r w:rsidRPr="00F87D06">
              <w:rPr>
                <w:sz w:val="22"/>
                <w:szCs w:val="22"/>
              </w:rPr>
              <w:t xml:space="preserve"> СОШ №9 им. В.И. Сагайды</w:t>
            </w:r>
          </w:p>
        </w:tc>
        <w:tc>
          <w:tcPr>
            <w:tcW w:w="1276" w:type="dxa"/>
            <w:shd w:val="clear" w:color="auto" w:fill="auto"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584703,05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C34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3D10" w:rsidRPr="00BD779F" w:rsidRDefault="006A3D10" w:rsidP="00C34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1/3    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Default="006A3D10" w:rsidP="00847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 </w:t>
            </w:r>
          </w:p>
          <w:p w:rsidR="006A3D10" w:rsidRDefault="006A3D10" w:rsidP="00847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Ростовская обл., </w:t>
            </w:r>
          </w:p>
          <w:p w:rsidR="006A3D10" w:rsidRDefault="006A3D10" w:rsidP="00847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ст. Егорлыкская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7B6E2B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Fiat Albea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7B6E2B" w:rsidRDefault="006A3D10" w:rsidP="0001604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7B6E2B" w:rsidRDefault="006A3D10" w:rsidP="0001604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7B6E2B" w:rsidRDefault="006A3D10" w:rsidP="0001604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6A3D10" w:rsidRPr="004B2830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693E48" w:rsidRDefault="006A3D10" w:rsidP="00016048">
            <w:pPr>
              <w:rPr>
                <w:sz w:val="22"/>
                <w:szCs w:val="22"/>
              </w:rPr>
            </w:pPr>
            <w:r w:rsidRPr="00693E48">
              <w:rPr>
                <w:sz w:val="22"/>
                <w:szCs w:val="22"/>
              </w:rPr>
              <w:t>Тарханян М.Н. – директор МБОУ Шаумяновской СОШ №10</w:t>
            </w:r>
          </w:p>
        </w:tc>
        <w:tc>
          <w:tcPr>
            <w:tcW w:w="1276" w:type="dxa"/>
            <w:shd w:val="clear" w:color="auto" w:fill="auto"/>
          </w:tcPr>
          <w:p w:rsidR="006A3D10" w:rsidRPr="00BD779F" w:rsidRDefault="006A3D10" w:rsidP="008E0A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631426,84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(для ведения ЛПХ)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Кухня 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3560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28,1</w:t>
            </w:r>
          </w:p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Default="006A3D10" w:rsidP="00847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 </w:t>
            </w:r>
          </w:p>
          <w:p w:rsidR="006A3D10" w:rsidRDefault="006A3D10" w:rsidP="00847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Ростовская обл., </w:t>
            </w:r>
          </w:p>
          <w:p w:rsidR="006A3D10" w:rsidRDefault="006A3D10" w:rsidP="00847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х. Кавалерский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Хендэ соларис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ВАЗ-21099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3D10" w:rsidRPr="004B2830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693E48" w:rsidRDefault="006A3D10" w:rsidP="00016048">
            <w:pPr>
              <w:rPr>
                <w:sz w:val="22"/>
                <w:szCs w:val="22"/>
              </w:rPr>
            </w:pPr>
            <w:r w:rsidRPr="00693E48">
              <w:rPr>
                <w:sz w:val="22"/>
                <w:szCs w:val="22"/>
              </w:rPr>
              <w:t>Тарханян Э.Ж.-супруга</w:t>
            </w:r>
          </w:p>
        </w:tc>
        <w:tc>
          <w:tcPr>
            <w:tcW w:w="1276" w:type="dxa"/>
            <w:shd w:val="clear" w:color="auto" w:fill="auto"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166844,77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(для ведения ЛПХ)</w:t>
            </w:r>
          </w:p>
          <w:p w:rsidR="006A3D10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A3D10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Гараж</w:t>
            </w:r>
          </w:p>
          <w:p w:rsidR="006A3D10" w:rsidRPr="00BD779F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Кухня 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3560</w:t>
            </w:r>
          </w:p>
          <w:p w:rsidR="006A3D10" w:rsidRDefault="006A3D10" w:rsidP="000550BB">
            <w:pPr>
              <w:rPr>
                <w:sz w:val="22"/>
                <w:szCs w:val="22"/>
              </w:rPr>
            </w:pPr>
          </w:p>
          <w:p w:rsidR="006A3D10" w:rsidRDefault="006A3D10" w:rsidP="000550BB">
            <w:pPr>
              <w:rPr>
                <w:sz w:val="22"/>
                <w:szCs w:val="22"/>
              </w:rPr>
            </w:pPr>
          </w:p>
          <w:p w:rsidR="006A3D10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68,8</w:t>
            </w:r>
          </w:p>
          <w:p w:rsidR="006A3D10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28,1</w:t>
            </w:r>
          </w:p>
          <w:p w:rsidR="006A3D10" w:rsidRPr="00BD779F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РФ  </w:t>
            </w:r>
          </w:p>
          <w:p w:rsidR="006A3D10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Ростовская обл., </w:t>
            </w:r>
          </w:p>
          <w:p w:rsidR="006A3D10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Pr="00BD779F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х. Кавалерский</w:t>
            </w:r>
          </w:p>
        </w:tc>
      </w:tr>
      <w:tr w:rsidR="006A3D10" w:rsidRPr="004B2830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693E48" w:rsidRDefault="006A3D10" w:rsidP="00016048">
            <w:pPr>
              <w:rPr>
                <w:sz w:val="22"/>
                <w:szCs w:val="22"/>
              </w:rPr>
            </w:pPr>
            <w:r w:rsidRPr="00693E48">
              <w:rPr>
                <w:sz w:val="22"/>
                <w:szCs w:val="22"/>
              </w:rPr>
              <w:lastRenderedPageBreak/>
              <w:t>Тарханян А.М. – сын</w:t>
            </w:r>
          </w:p>
        </w:tc>
        <w:tc>
          <w:tcPr>
            <w:tcW w:w="1276" w:type="dxa"/>
            <w:shd w:val="clear" w:color="auto" w:fill="auto"/>
          </w:tcPr>
          <w:p w:rsidR="006A3D10" w:rsidRPr="002C2CA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11826,29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(для ведения ЛПХ)</w:t>
            </w:r>
          </w:p>
          <w:p w:rsidR="006A3D10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A3D10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6A3D10" w:rsidRPr="00BD779F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Кухня 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3560</w:t>
            </w:r>
          </w:p>
          <w:p w:rsidR="006A3D10" w:rsidRDefault="006A3D10" w:rsidP="000550BB">
            <w:pPr>
              <w:rPr>
                <w:sz w:val="22"/>
                <w:szCs w:val="22"/>
              </w:rPr>
            </w:pPr>
          </w:p>
          <w:p w:rsidR="006A3D10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  <w:p w:rsidR="006A3D10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28,1</w:t>
            </w:r>
          </w:p>
          <w:p w:rsidR="006A3D10" w:rsidRPr="00BD779F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 </w:t>
            </w:r>
          </w:p>
          <w:p w:rsidR="006A3D10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Ростовская обл., </w:t>
            </w:r>
          </w:p>
          <w:p w:rsidR="006A3D10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Pr="00BD779F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х. Кавалерский</w:t>
            </w:r>
          </w:p>
        </w:tc>
      </w:tr>
      <w:tr w:rsidR="006A3D10" w:rsidRPr="004B2830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693E48" w:rsidRDefault="006A3D10" w:rsidP="00016048">
            <w:pPr>
              <w:rPr>
                <w:sz w:val="22"/>
                <w:szCs w:val="22"/>
              </w:rPr>
            </w:pPr>
            <w:r w:rsidRPr="00693E48">
              <w:rPr>
                <w:sz w:val="22"/>
                <w:szCs w:val="22"/>
              </w:rPr>
              <w:t>Тарханян  С.М. - сын</w:t>
            </w:r>
          </w:p>
        </w:tc>
        <w:tc>
          <w:tcPr>
            <w:tcW w:w="1276" w:type="dxa"/>
            <w:shd w:val="clear" w:color="auto" w:fill="auto"/>
          </w:tcPr>
          <w:p w:rsidR="006A3D10" w:rsidRPr="002C2CA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12150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(для ведения ЛПХ)</w:t>
            </w:r>
          </w:p>
          <w:p w:rsidR="006A3D10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A3D10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6A3D10" w:rsidRPr="00BD779F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Кухня 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3560</w:t>
            </w:r>
          </w:p>
          <w:p w:rsidR="006A3D10" w:rsidRDefault="006A3D10" w:rsidP="000550BB">
            <w:pPr>
              <w:rPr>
                <w:sz w:val="22"/>
                <w:szCs w:val="22"/>
              </w:rPr>
            </w:pPr>
          </w:p>
          <w:p w:rsidR="006A3D10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  <w:p w:rsidR="006A3D10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28,1</w:t>
            </w:r>
          </w:p>
          <w:p w:rsidR="006A3D10" w:rsidRPr="00BD779F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 </w:t>
            </w:r>
          </w:p>
          <w:p w:rsidR="006A3D10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Ростовская обл., </w:t>
            </w:r>
          </w:p>
          <w:p w:rsidR="006A3D10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Pr="00BD779F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х. Кавалерский</w:t>
            </w:r>
          </w:p>
        </w:tc>
      </w:tr>
      <w:tr w:rsidR="006A3D10" w:rsidRPr="004B2830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 w:rsidRPr="00435FC5">
              <w:rPr>
                <w:sz w:val="22"/>
                <w:szCs w:val="22"/>
              </w:rPr>
              <w:t>Валькеев В.Ю. – директор МБОУ Балко-Грузской</w:t>
            </w:r>
          </w:p>
          <w:p w:rsidR="006A3D10" w:rsidRPr="00435FC5" w:rsidRDefault="006A3D10" w:rsidP="00016048">
            <w:pPr>
              <w:rPr>
                <w:sz w:val="22"/>
                <w:szCs w:val="22"/>
              </w:rPr>
            </w:pPr>
            <w:r w:rsidRPr="00435FC5">
              <w:rPr>
                <w:sz w:val="22"/>
                <w:szCs w:val="22"/>
              </w:rPr>
              <w:t>СОШ №12</w:t>
            </w:r>
          </w:p>
        </w:tc>
        <w:tc>
          <w:tcPr>
            <w:tcW w:w="1276" w:type="dxa"/>
            <w:shd w:val="clear" w:color="auto" w:fill="auto"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503180,70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¼ доля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Default="006A3D10" w:rsidP="00847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 </w:t>
            </w:r>
          </w:p>
          <w:p w:rsidR="006A3D10" w:rsidRDefault="006A3D10" w:rsidP="00847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Ростовская обл., </w:t>
            </w:r>
          </w:p>
          <w:p w:rsidR="006A3D10" w:rsidRDefault="006A3D10" w:rsidP="00847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Pr="00BD779F" w:rsidRDefault="006A3D10" w:rsidP="00BE0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BD779F" w:rsidRDefault="006A3D10" w:rsidP="004E5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ий</w:t>
            </w:r>
          </w:p>
        </w:tc>
      </w:tr>
      <w:tr w:rsidR="006A3D10" w:rsidRPr="004B2830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3E4C2E" w:rsidRDefault="006A3D10" w:rsidP="00016048">
            <w:pPr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Валькеева  Е.С.. (супруга)</w:t>
            </w:r>
          </w:p>
          <w:p w:rsidR="006A3D10" w:rsidRPr="003E4C2E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58400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¼ доля 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640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Default="006A3D10" w:rsidP="004E5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РФ  </w:t>
            </w:r>
          </w:p>
          <w:p w:rsidR="006A3D10" w:rsidRDefault="006A3D10" w:rsidP="004E5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Ростовская обл., </w:t>
            </w:r>
          </w:p>
          <w:p w:rsidR="006A3D10" w:rsidRDefault="006A3D10" w:rsidP="004E5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 ст.  Егорлыкская</w:t>
            </w:r>
          </w:p>
          <w:p w:rsidR="006A3D10" w:rsidRPr="00BD779F" w:rsidRDefault="006A3D10" w:rsidP="00435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D779F" w:rsidRDefault="006A3D10" w:rsidP="00525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(бессрочное пользование)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D779F" w:rsidRDefault="006A3D10" w:rsidP="00525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4E5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 </w:t>
            </w:r>
          </w:p>
          <w:p w:rsidR="006A3D10" w:rsidRDefault="006A3D10" w:rsidP="004E5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Ростовская обл., </w:t>
            </w:r>
          </w:p>
          <w:p w:rsidR="006A3D10" w:rsidRDefault="006A3D10" w:rsidP="004E5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Pr="00BD779F" w:rsidRDefault="006A3D10" w:rsidP="004E5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х. Балко-Грузский</w:t>
            </w:r>
          </w:p>
        </w:tc>
      </w:tr>
      <w:tr w:rsidR="006A3D10" w:rsidRPr="004B2830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EB77BD" w:rsidRDefault="006A3D10" w:rsidP="00016048">
            <w:pPr>
              <w:rPr>
                <w:sz w:val="22"/>
                <w:szCs w:val="22"/>
              </w:rPr>
            </w:pPr>
            <w:r w:rsidRPr="00EB77BD">
              <w:rPr>
                <w:sz w:val="22"/>
                <w:szCs w:val="22"/>
              </w:rPr>
              <w:lastRenderedPageBreak/>
              <w:t xml:space="preserve"> Валькеева  А.В.(дочь)</w:t>
            </w:r>
          </w:p>
        </w:tc>
        <w:tc>
          <w:tcPr>
            <w:tcW w:w="1276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D779F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¼ доля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D779F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 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Ростовская обл., 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Pr="00BD779F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(бессрочное пользование)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4E5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 </w:t>
            </w:r>
          </w:p>
          <w:p w:rsidR="006A3D10" w:rsidRDefault="006A3D10" w:rsidP="004E5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Ростовская обл., </w:t>
            </w:r>
          </w:p>
          <w:p w:rsidR="006A3D10" w:rsidRDefault="006A3D10" w:rsidP="004E5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Pr="00BD779F" w:rsidRDefault="006A3D10" w:rsidP="004E5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х. Балко-Грузский</w:t>
            </w:r>
          </w:p>
        </w:tc>
      </w:tr>
      <w:tr w:rsidR="006A3D10" w:rsidRPr="004B2830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7F4C55" w:rsidRDefault="006A3D10" w:rsidP="00016048">
            <w:pPr>
              <w:rPr>
                <w:sz w:val="22"/>
                <w:szCs w:val="22"/>
              </w:rPr>
            </w:pPr>
            <w:r w:rsidRPr="007F4C55">
              <w:rPr>
                <w:sz w:val="22"/>
                <w:szCs w:val="22"/>
              </w:rPr>
              <w:t>Валькеев А.В. (сын)</w:t>
            </w:r>
          </w:p>
        </w:tc>
        <w:tc>
          <w:tcPr>
            <w:tcW w:w="1276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BD779F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¼ доля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BD779F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 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Ростовская обл., 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Pr="00BD779F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BD779F" w:rsidRDefault="006A3D10" w:rsidP="00525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(бессрочное пользование)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D779F" w:rsidRDefault="006A3D10" w:rsidP="00525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4E5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 </w:t>
            </w:r>
          </w:p>
          <w:p w:rsidR="006A3D10" w:rsidRDefault="006A3D10" w:rsidP="004E5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Ростовская обл., </w:t>
            </w:r>
          </w:p>
          <w:p w:rsidR="006A3D10" w:rsidRDefault="006A3D10" w:rsidP="004E5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Pr="00BD779F" w:rsidRDefault="006A3D10" w:rsidP="004E5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х. Балко-Грузский</w:t>
            </w:r>
          </w:p>
        </w:tc>
      </w:tr>
      <w:tr w:rsidR="006A3D10" w:rsidRPr="00A71D54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DF4BE1" w:rsidRDefault="006A3D10" w:rsidP="00016048">
            <w:pPr>
              <w:rPr>
                <w:sz w:val="22"/>
                <w:szCs w:val="22"/>
              </w:rPr>
            </w:pPr>
            <w:r w:rsidRPr="00DF4BE1">
              <w:rPr>
                <w:sz w:val="22"/>
                <w:szCs w:val="22"/>
              </w:rPr>
              <w:t>Сергунова И.В. – директор МБОУ Балабаноской ООШ №13</w:t>
            </w:r>
          </w:p>
        </w:tc>
        <w:tc>
          <w:tcPr>
            <w:tcW w:w="1276" w:type="dxa"/>
            <w:shd w:val="clear" w:color="auto" w:fill="auto"/>
          </w:tcPr>
          <w:p w:rsidR="006A3D10" w:rsidRPr="00DF4BE1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764215,83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DF4BE1" w:rsidRDefault="006A3D10" w:rsidP="00016048">
            <w:pPr>
              <w:rPr>
                <w:sz w:val="22"/>
                <w:szCs w:val="22"/>
              </w:rPr>
            </w:pPr>
            <w:r w:rsidRPr="00DF4BE1">
              <w:rPr>
                <w:sz w:val="22"/>
                <w:szCs w:val="22"/>
              </w:rPr>
              <w:t>Земельный участок:</w:t>
            </w:r>
          </w:p>
          <w:p w:rsidR="006A3D10" w:rsidRPr="00DF4BE1" w:rsidRDefault="006A3D10" w:rsidP="00016048">
            <w:pPr>
              <w:rPr>
                <w:sz w:val="22"/>
                <w:szCs w:val="22"/>
              </w:rPr>
            </w:pPr>
            <w:r w:rsidRPr="00DF4BE1">
              <w:rPr>
                <w:sz w:val="22"/>
                <w:szCs w:val="22"/>
              </w:rPr>
              <w:t>- под индивидуальное жилищное строительство</w:t>
            </w:r>
          </w:p>
          <w:p w:rsidR="006A3D10" w:rsidRPr="00DF4BE1" w:rsidRDefault="006A3D10" w:rsidP="00016048">
            <w:pPr>
              <w:rPr>
                <w:sz w:val="22"/>
                <w:szCs w:val="22"/>
              </w:rPr>
            </w:pPr>
            <w:r w:rsidRPr="00DF4BE1">
              <w:rPr>
                <w:sz w:val="22"/>
                <w:szCs w:val="22"/>
              </w:rPr>
              <w:t>- для ведения предпринимательской деятельности</w:t>
            </w:r>
          </w:p>
          <w:p w:rsidR="006A3D10" w:rsidRPr="00DF4BE1" w:rsidRDefault="006A3D10" w:rsidP="00016048">
            <w:pPr>
              <w:rPr>
                <w:sz w:val="22"/>
                <w:szCs w:val="22"/>
              </w:rPr>
            </w:pPr>
            <w:r w:rsidRPr="00DF4BE1">
              <w:rPr>
                <w:sz w:val="22"/>
                <w:szCs w:val="22"/>
              </w:rPr>
              <w:t>-  квартира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DF4BE1" w:rsidRDefault="006A3D10" w:rsidP="00016048">
            <w:pPr>
              <w:rPr>
                <w:sz w:val="22"/>
                <w:szCs w:val="22"/>
              </w:rPr>
            </w:pPr>
          </w:p>
          <w:p w:rsidR="006A3D10" w:rsidRPr="00DF4BE1" w:rsidRDefault="006A3D10" w:rsidP="00016048">
            <w:pPr>
              <w:rPr>
                <w:sz w:val="22"/>
                <w:szCs w:val="22"/>
              </w:rPr>
            </w:pPr>
            <w:r w:rsidRPr="00DF4BE1">
              <w:rPr>
                <w:sz w:val="22"/>
                <w:szCs w:val="22"/>
              </w:rPr>
              <w:t>570</w:t>
            </w:r>
          </w:p>
          <w:p w:rsidR="006A3D10" w:rsidRPr="00DF4BE1" w:rsidRDefault="006A3D10" w:rsidP="00016048">
            <w:pPr>
              <w:rPr>
                <w:sz w:val="22"/>
                <w:szCs w:val="22"/>
              </w:rPr>
            </w:pPr>
          </w:p>
          <w:p w:rsidR="006A3D10" w:rsidRPr="00DF4BE1" w:rsidRDefault="006A3D10" w:rsidP="00016048">
            <w:pPr>
              <w:rPr>
                <w:sz w:val="22"/>
                <w:szCs w:val="22"/>
              </w:rPr>
            </w:pPr>
          </w:p>
          <w:p w:rsidR="006A3D10" w:rsidRPr="00DF4BE1" w:rsidRDefault="006A3D10" w:rsidP="00016048">
            <w:pPr>
              <w:rPr>
                <w:sz w:val="22"/>
                <w:szCs w:val="22"/>
              </w:rPr>
            </w:pPr>
          </w:p>
          <w:p w:rsidR="006A3D10" w:rsidRPr="00DF4BE1" w:rsidRDefault="006A3D10" w:rsidP="00016048">
            <w:pPr>
              <w:rPr>
                <w:sz w:val="22"/>
                <w:szCs w:val="22"/>
              </w:rPr>
            </w:pPr>
            <w:r w:rsidRPr="00DF4BE1">
              <w:rPr>
                <w:sz w:val="22"/>
                <w:szCs w:val="22"/>
              </w:rPr>
              <w:t>20</w:t>
            </w:r>
          </w:p>
          <w:p w:rsidR="006A3D10" w:rsidRPr="00DF4BE1" w:rsidRDefault="006A3D10" w:rsidP="00016048">
            <w:pPr>
              <w:rPr>
                <w:sz w:val="22"/>
                <w:szCs w:val="22"/>
              </w:rPr>
            </w:pPr>
          </w:p>
          <w:p w:rsidR="006A3D10" w:rsidRPr="00DF4BE1" w:rsidRDefault="006A3D10" w:rsidP="00016048">
            <w:pPr>
              <w:rPr>
                <w:sz w:val="22"/>
                <w:szCs w:val="22"/>
              </w:rPr>
            </w:pPr>
          </w:p>
          <w:p w:rsidR="006A3D10" w:rsidRPr="00DF4BE1" w:rsidRDefault="006A3D10" w:rsidP="00016048">
            <w:pPr>
              <w:rPr>
                <w:sz w:val="22"/>
                <w:szCs w:val="22"/>
              </w:rPr>
            </w:pPr>
            <w:r w:rsidRPr="00DF4BE1">
              <w:rPr>
                <w:sz w:val="22"/>
                <w:szCs w:val="22"/>
              </w:rPr>
              <w:t>74,8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DF4BE1" w:rsidRDefault="006A3D10" w:rsidP="00016048">
            <w:pPr>
              <w:rPr>
                <w:sz w:val="22"/>
                <w:szCs w:val="22"/>
              </w:rPr>
            </w:pPr>
            <w:r w:rsidRPr="00DF4BE1">
              <w:rPr>
                <w:sz w:val="22"/>
                <w:szCs w:val="22"/>
              </w:rPr>
              <w:t>РФ</w:t>
            </w:r>
            <w:r w:rsidRPr="00DF4BE1">
              <w:rPr>
                <w:sz w:val="22"/>
                <w:szCs w:val="22"/>
                <w:lang w:val="en-US"/>
              </w:rPr>
              <w:t xml:space="preserve"> </w:t>
            </w:r>
          </w:p>
          <w:p w:rsidR="006A3D10" w:rsidRPr="00DF4BE1" w:rsidRDefault="006A3D10" w:rsidP="00E26ED9">
            <w:pPr>
              <w:rPr>
                <w:sz w:val="22"/>
                <w:szCs w:val="22"/>
              </w:rPr>
            </w:pPr>
            <w:r w:rsidRPr="00DF4BE1">
              <w:rPr>
                <w:sz w:val="22"/>
                <w:szCs w:val="22"/>
              </w:rPr>
              <w:t xml:space="preserve">Ростовская обл., </w:t>
            </w:r>
          </w:p>
          <w:p w:rsidR="006A3D10" w:rsidRPr="00DF4BE1" w:rsidRDefault="006A3D10" w:rsidP="00E26ED9">
            <w:pPr>
              <w:rPr>
                <w:sz w:val="22"/>
                <w:szCs w:val="22"/>
              </w:rPr>
            </w:pPr>
            <w:r w:rsidRPr="00DF4BE1">
              <w:rPr>
                <w:sz w:val="22"/>
                <w:szCs w:val="22"/>
              </w:rPr>
              <w:t>Егорлыкский р-он,</w:t>
            </w:r>
          </w:p>
          <w:p w:rsidR="006A3D10" w:rsidRPr="00DF4BE1" w:rsidRDefault="006A3D10" w:rsidP="00016048">
            <w:pPr>
              <w:rPr>
                <w:sz w:val="22"/>
                <w:szCs w:val="22"/>
              </w:rPr>
            </w:pPr>
            <w:r w:rsidRPr="00DF4BE1">
              <w:rPr>
                <w:sz w:val="22"/>
                <w:szCs w:val="22"/>
              </w:rPr>
              <w:t>ст</w:t>
            </w:r>
            <w:r w:rsidRPr="00DF4BE1">
              <w:rPr>
                <w:sz w:val="22"/>
                <w:szCs w:val="22"/>
                <w:lang w:val="en-US"/>
              </w:rPr>
              <w:t xml:space="preserve">. </w:t>
            </w:r>
            <w:r w:rsidRPr="00DF4BE1">
              <w:rPr>
                <w:sz w:val="22"/>
                <w:szCs w:val="22"/>
              </w:rPr>
              <w:t>Егорлыкская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DF4BE1" w:rsidRDefault="006A3D10" w:rsidP="00016048">
            <w:pPr>
              <w:rPr>
                <w:sz w:val="22"/>
                <w:szCs w:val="22"/>
                <w:lang w:val="en-US"/>
              </w:rPr>
            </w:pPr>
            <w:r w:rsidRPr="00DF4BE1">
              <w:rPr>
                <w:sz w:val="22"/>
                <w:szCs w:val="22"/>
              </w:rPr>
              <w:t>ВАЗ</w:t>
            </w:r>
            <w:r w:rsidRPr="00DF4BE1">
              <w:rPr>
                <w:sz w:val="22"/>
                <w:szCs w:val="22"/>
                <w:lang w:val="en-US"/>
              </w:rPr>
              <w:t xml:space="preserve"> 2107</w:t>
            </w:r>
          </w:p>
          <w:p w:rsidR="006A3D10" w:rsidRPr="00DF4BE1" w:rsidRDefault="006A3D10" w:rsidP="00016048">
            <w:pPr>
              <w:rPr>
                <w:sz w:val="22"/>
                <w:szCs w:val="22"/>
                <w:lang w:val="en-US"/>
              </w:rPr>
            </w:pPr>
            <w:r w:rsidRPr="00DF4BE1">
              <w:rPr>
                <w:sz w:val="22"/>
                <w:szCs w:val="22"/>
                <w:lang w:val="en-US"/>
              </w:rPr>
              <w:t>Nissan Note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A71D54" w:rsidRDefault="006A3D10" w:rsidP="009A56B4">
            <w:pPr>
              <w:rPr>
                <w:sz w:val="22"/>
                <w:szCs w:val="22"/>
              </w:rPr>
            </w:pPr>
            <w:r w:rsidRPr="00A71D54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A71D54" w:rsidRDefault="006A3D10" w:rsidP="00016048">
            <w:pPr>
              <w:rPr>
                <w:sz w:val="22"/>
                <w:szCs w:val="22"/>
              </w:rPr>
            </w:pPr>
            <w:r w:rsidRPr="00A71D54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A71D54" w:rsidRDefault="006A3D10" w:rsidP="00016048">
            <w:pPr>
              <w:rPr>
                <w:sz w:val="22"/>
                <w:szCs w:val="22"/>
              </w:rPr>
            </w:pPr>
            <w:r w:rsidRPr="00A71D54">
              <w:rPr>
                <w:sz w:val="22"/>
                <w:szCs w:val="22"/>
              </w:rPr>
              <w:t xml:space="preserve">- 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1000AB" w:rsidRDefault="006A3D10" w:rsidP="00016048">
            <w:pPr>
              <w:rPr>
                <w:sz w:val="22"/>
                <w:szCs w:val="22"/>
              </w:rPr>
            </w:pPr>
            <w:r w:rsidRPr="001000AB">
              <w:rPr>
                <w:sz w:val="22"/>
                <w:szCs w:val="22"/>
              </w:rPr>
              <w:lastRenderedPageBreak/>
              <w:t>Кривоносова С.И. – директор МБОУ Ново-Украинской ООШ №14</w:t>
            </w:r>
          </w:p>
        </w:tc>
        <w:tc>
          <w:tcPr>
            <w:tcW w:w="1276" w:type="dxa"/>
            <w:shd w:val="clear" w:color="auto" w:fill="auto"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491991,77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</w:t>
            </w:r>
          </w:p>
          <w:p w:rsidR="006A3D10" w:rsidRPr="00A2159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</w:t>
            </w:r>
          </w:p>
          <w:p w:rsidR="006A3D10" w:rsidRDefault="006A3D10" w:rsidP="00016048">
            <w:pPr>
              <w:rPr>
                <w:sz w:val="22"/>
                <w:szCs w:val="22"/>
                <w:lang w:val="en-US"/>
              </w:rPr>
            </w:pPr>
          </w:p>
          <w:p w:rsidR="006A3D10" w:rsidRPr="00016D19" w:rsidRDefault="006A3D10" w:rsidP="00016048">
            <w:pPr>
              <w:rPr>
                <w:sz w:val="22"/>
                <w:szCs w:val="22"/>
                <w:lang w:val="en-US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  <w:lang w:val="en-US"/>
              </w:rPr>
            </w:pPr>
          </w:p>
          <w:p w:rsidR="006A3D10" w:rsidRPr="00016D19" w:rsidRDefault="006A3D10" w:rsidP="0001604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</w:t>
            </w:r>
          </w:p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Ростовская обл., </w:t>
            </w:r>
          </w:p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х. Украинский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Земельный пай</w:t>
            </w:r>
          </w:p>
          <w:p w:rsidR="006A3D10" w:rsidRDefault="006A3D10" w:rsidP="0001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под индивидуальным жилищным строительством</w:t>
            </w:r>
          </w:p>
          <w:p w:rsidR="006A3D10" w:rsidRPr="00016D19" w:rsidRDefault="006A3D10" w:rsidP="00016D1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6,2</w:t>
            </w:r>
          </w:p>
          <w:p w:rsidR="006A3D10" w:rsidRDefault="006A3D10" w:rsidP="0001604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70</w:t>
            </w:r>
          </w:p>
          <w:p w:rsidR="006A3D10" w:rsidRDefault="006A3D10" w:rsidP="00016048">
            <w:pPr>
              <w:rPr>
                <w:sz w:val="22"/>
                <w:szCs w:val="22"/>
                <w:lang w:val="en-US"/>
              </w:rPr>
            </w:pPr>
          </w:p>
          <w:p w:rsidR="006A3D10" w:rsidRDefault="006A3D10" w:rsidP="00016048">
            <w:pPr>
              <w:rPr>
                <w:sz w:val="22"/>
                <w:szCs w:val="22"/>
                <w:lang w:val="en-US"/>
              </w:rPr>
            </w:pPr>
          </w:p>
          <w:p w:rsidR="006A3D10" w:rsidRDefault="006A3D10" w:rsidP="00016048">
            <w:pPr>
              <w:rPr>
                <w:sz w:val="22"/>
                <w:szCs w:val="22"/>
                <w:lang w:val="en-US"/>
              </w:rPr>
            </w:pPr>
          </w:p>
          <w:p w:rsidR="006A3D10" w:rsidRDefault="006A3D10" w:rsidP="00016048">
            <w:pPr>
              <w:rPr>
                <w:sz w:val="22"/>
                <w:szCs w:val="22"/>
                <w:lang w:val="en-US"/>
              </w:rPr>
            </w:pPr>
          </w:p>
          <w:p w:rsidR="006A3D10" w:rsidRPr="00016D19" w:rsidRDefault="006A3D10" w:rsidP="0001604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64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</w:t>
            </w:r>
          </w:p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Ростовская обл., </w:t>
            </w:r>
          </w:p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х. Украинский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1000AB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Кривоносов А.Г.(</w:t>
            </w:r>
            <w:r w:rsidRPr="001000AB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6A3D10" w:rsidRPr="00016D19" w:rsidRDefault="006A3D10" w:rsidP="0001604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134820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</w:t>
            </w:r>
          </w:p>
          <w:p w:rsidR="006A3D10" w:rsidRDefault="006A3D10" w:rsidP="002077E0">
            <w:pPr>
              <w:rPr>
                <w:sz w:val="22"/>
                <w:szCs w:val="22"/>
              </w:rPr>
            </w:pPr>
          </w:p>
          <w:p w:rsidR="006A3D10" w:rsidRDefault="006A3D10" w:rsidP="002077E0">
            <w:pPr>
              <w:rPr>
                <w:sz w:val="22"/>
                <w:szCs w:val="22"/>
              </w:rPr>
            </w:pPr>
          </w:p>
          <w:p w:rsidR="006A3D10" w:rsidRPr="00A21595" w:rsidRDefault="006A3D10" w:rsidP="00207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Pr="00016D19" w:rsidRDefault="006A3D10" w:rsidP="0001604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Default="006A3D10" w:rsidP="00C677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</w:t>
            </w:r>
          </w:p>
          <w:p w:rsidR="006A3D10" w:rsidRDefault="006A3D10" w:rsidP="00C677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х. Украинский</w:t>
            </w:r>
          </w:p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х. Войнов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21099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016D19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под индивидуальным жилищным строительством</w:t>
            </w:r>
          </w:p>
          <w:p w:rsidR="006A3D10" w:rsidRPr="00016D19" w:rsidRDefault="006A3D10" w:rsidP="008D06C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Default="006A3D10" w:rsidP="008D06C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6,2</w:t>
            </w:r>
          </w:p>
          <w:p w:rsidR="006A3D10" w:rsidRDefault="006A3D10" w:rsidP="008D06C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70</w:t>
            </w:r>
          </w:p>
          <w:p w:rsidR="006A3D10" w:rsidRDefault="006A3D10" w:rsidP="008D06C5">
            <w:pPr>
              <w:rPr>
                <w:sz w:val="22"/>
                <w:szCs w:val="22"/>
                <w:lang w:val="en-US"/>
              </w:rPr>
            </w:pPr>
          </w:p>
          <w:p w:rsidR="006A3D10" w:rsidRDefault="006A3D10" w:rsidP="008D06C5">
            <w:pPr>
              <w:rPr>
                <w:sz w:val="22"/>
                <w:szCs w:val="22"/>
                <w:lang w:val="en-US"/>
              </w:rPr>
            </w:pPr>
          </w:p>
          <w:p w:rsidR="006A3D10" w:rsidRDefault="006A3D10" w:rsidP="008D06C5">
            <w:pPr>
              <w:rPr>
                <w:sz w:val="22"/>
                <w:szCs w:val="22"/>
                <w:lang w:val="en-US"/>
              </w:rPr>
            </w:pPr>
          </w:p>
          <w:p w:rsidR="006A3D10" w:rsidRDefault="006A3D10" w:rsidP="008D06C5">
            <w:pPr>
              <w:rPr>
                <w:sz w:val="22"/>
                <w:szCs w:val="22"/>
                <w:lang w:val="en-US"/>
              </w:rPr>
            </w:pPr>
          </w:p>
          <w:p w:rsidR="006A3D10" w:rsidRPr="00016D19" w:rsidRDefault="006A3D10" w:rsidP="008D06C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64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C677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</w:t>
            </w:r>
          </w:p>
          <w:p w:rsidR="006A3D10" w:rsidRDefault="006A3D10" w:rsidP="00C677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х. Украинский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430FAF" w:rsidRDefault="006A3D10" w:rsidP="00016048">
            <w:pPr>
              <w:rPr>
                <w:sz w:val="22"/>
                <w:szCs w:val="22"/>
              </w:rPr>
            </w:pPr>
            <w:r w:rsidRPr="00430FAF">
              <w:rPr>
                <w:sz w:val="22"/>
                <w:szCs w:val="22"/>
              </w:rPr>
              <w:t>Гамов А.А. – директор МБОУ Ильинской ООШ №21</w:t>
            </w:r>
          </w:p>
        </w:tc>
        <w:tc>
          <w:tcPr>
            <w:tcW w:w="1276" w:type="dxa"/>
            <w:shd w:val="clear" w:color="auto" w:fill="auto"/>
          </w:tcPr>
          <w:p w:rsidR="006A3D10" w:rsidRPr="00430FAF" w:rsidRDefault="006A3D10" w:rsidP="00794635">
            <w:pPr>
              <w:rPr>
                <w:sz w:val="22"/>
                <w:szCs w:val="22"/>
              </w:rPr>
            </w:pPr>
            <w:r w:rsidRPr="00430FAF">
              <w:rPr>
                <w:sz w:val="22"/>
                <w:szCs w:val="22"/>
              </w:rPr>
              <w:t>496027,89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430FAF" w:rsidRDefault="006A3D10" w:rsidP="004E5228">
            <w:pPr>
              <w:rPr>
                <w:sz w:val="22"/>
                <w:szCs w:val="22"/>
              </w:rPr>
            </w:pPr>
            <w:r w:rsidRPr="00430FAF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430FAF" w:rsidRDefault="006A3D10" w:rsidP="004E5228">
            <w:pPr>
              <w:rPr>
                <w:sz w:val="22"/>
                <w:szCs w:val="22"/>
              </w:rPr>
            </w:pPr>
            <w:r w:rsidRPr="00430FAF">
              <w:rPr>
                <w:sz w:val="22"/>
                <w:szCs w:val="22"/>
              </w:rPr>
              <w:t>84,3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430FAF" w:rsidRDefault="006A3D10" w:rsidP="00E26ED9">
            <w:pPr>
              <w:rPr>
                <w:sz w:val="22"/>
                <w:szCs w:val="22"/>
              </w:rPr>
            </w:pPr>
            <w:r w:rsidRPr="00430FAF">
              <w:rPr>
                <w:sz w:val="22"/>
                <w:szCs w:val="22"/>
              </w:rPr>
              <w:t xml:space="preserve">РФ </w:t>
            </w:r>
          </w:p>
          <w:p w:rsidR="006A3D10" w:rsidRPr="00430FAF" w:rsidRDefault="006A3D10" w:rsidP="00E26ED9">
            <w:pPr>
              <w:rPr>
                <w:sz w:val="22"/>
                <w:szCs w:val="22"/>
              </w:rPr>
            </w:pPr>
            <w:r w:rsidRPr="00430FAF">
              <w:rPr>
                <w:sz w:val="22"/>
                <w:szCs w:val="22"/>
              </w:rPr>
              <w:t xml:space="preserve">Ростовская обл., </w:t>
            </w:r>
          </w:p>
          <w:p w:rsidR="006A3D10" w:rsidRPr="00430FAF" w:rsidRDefault="006A3D10" w:rsidP="00E26ED9">
            <w:pPr>
              <w:rPr>
                <w:sz w:val="22"/>
                <w:szCs w:val="22"/>
              </w:rPr>
            </w:pPr>
            <w:r w:rsidRPr="00430FAF">
              <w:rPr>
                <w:sz w:val="22"/>
                <w:szCs w:val="22"/>
              </w:rPr>
              <w:t>Егорлыкский р-он,</w:t>
            </w:r>
          </w:p>
          <w:p w:rsidR="006A3D10" w:rsidRPr="00430FAF" w:rsidRDefault="006A3D10" w:rsidP="00016048">
            <w:pPr>
              <w:rPr>
                <w:sz w:val="22"/>
                <w:szCs w:val="22"/>
              </w:rPr>
            </w:pPr>
            <w:r w:rsidRPr="00430FAF"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430FAF" w:rsidRDefault="006A3D10" w:rsidP="00016048">
            <w:pPr>
              <w:rPr>
                <w:sz w:val="22"/>
                <w:szCs w:val="22"/>
              </w:rPr>
            </w:pPr>
            <w:r w:rsidRPr="00430FAF">
              <w:rPr>
                <w:sz w:val="22"/>
                <w:szCs w:val="22"/>
              </w:rPr>
              <w:t>ВАЗ 21099</w:t>
            </w:r>
          </w:p>
          <w:p w:rsidR="006A3D10" w:rsidRPr="00430FAF" w:rsidRDefault="006A3D10" w:rsidP="00016048">
            <w:pPr>
              <w:rPr>
                <w:sz w:val="22"/>
                <w:szCs w:val="22"/>
              </w:rPr>
            </w:pPr>
            <w:r w:rsidRPr="00430FAF">
              <w:rPr>
                <w:sz w:val="22"/>
                <w:szCs w:val="22"/>
              </w:rPr>
              <w:t>Ниссан альмера классик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430FAF" w:rsidRDefault="006A3D10" w:rsidP="00016048">
            <w:pPr>
              <w:rPr>
                <w:sz w:val="22"/>
                <w:szCs w:val="22"/>
              </w:rPr>
            </w:pPr>
            <w:r w:rsidRPr="00430FAF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430FAF" w:rsidRDefault="006A3D10" w:rsidP="00016048">
            <w:pPr>
              <w:rPr>
                <w:sz w:val="22"/>
                <w:szCs w:val="22"/>
              </w:rPr>
            </w:pPr>
            <w:r w:rsidRPr="00430FAF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430FAF" w:rsidRDefault="006A3D10" w:rsidP="00016048">
            <w:pPr>
              <w:rPr>
                <w:sz w:val="22"/>
                <w:szCs w:val="22"/>
              </w:rPr>
            </w:pPr>
            <w:r w:rsidRPr="00430FAF">
              <w:rPr>
                <w:sz w:val="22"/>
                <w:szCs w:val="22"/>
              </w:rPr>
              <w:t>-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430FAF" w:rsidRDefault="006A3D10" w:rsidP="00016048">
            <w:pPr>
              <w:rPr>
                <w:sz w:val="22"/>
                <w:szCs w:val="22"/>
              </w:rPr>
            </w:pPr>
            <w:r w:rsidRPr="00430FAF">
              <w:rPr>
                <w:sz w:val="22"/>
                <w:szCs w:val="22"/>
              </w:rPr>
              <w:t>Гамова Е.Н. – (супруга)</w:t>
            </w:r>
          </w:p>
        </w:tc>
        <w:tc>
          <w:tcPr>
            <w:tcW w:w="1276" w:type="dxa"/>
            <w:shd w:val="clear" w:color="auto" w:fill="auto"/>
          </w:tcPr>
          <w:p w:rsidR="006A3D10" w:rsidRPr="00430FAF" w:rsidRDefault="006A3D10" w:rsidP="00794635">
            <w:pPr>
              <w:rPr>
                <w:sz w:val="22"/>
                <w:szCs w:val="22"/>
              </w:rPr>
            </w:pPr>
            <w:r w:rsidRPr="00430FAF">
              <w:rPr>
                <w:sz w:val="22"/>
                <w:szCs w:val="22"/>
              </w:rPr>
              <w:t>608812,62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430FAF" w:rsidRDefault="006A3D10" w:rsidP="004E52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A3D10" w:rsidRPr="00430FAF" w:rsidRDefault="006A3D10" w:rsidP="004E522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6A3D10" w:rsidRPr="00430FAF" w:rsidRDefault="006A3D10" w:rsidP="004E5228">
            <w:pPr>
              <w:rPr>
                <w:sz w:val="22"/>
                <w:szCs w:val="22"/>
              </w:rPr>
            </w:pPr>
            <w:r w:rsidRPr="00430F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430FAF" w:rsidRDefault="006A3D10" w:rsidP="004E5228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shd w:val="clear" w:color="auto" w:fill="auto"/>
            <w:hideMark/>
          </w:tcPr>
          <w:p w:rsidR="006A3D10" w:rsidRPr="00430FAF" w:rsidRDefault="006A3D10" w:rsidP="004E5228">
            <w:pPr>
              <w:rPr>
                <w:sz w:val="22"/>
                <w:szCs w:val="22"/>
              </w:rPr>
            </w:pPr>
            <w:r w:rsidRPr="00430FAF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430FAF" w:rsidRDefault="006A3D10" w:rsidP="004E5228">
            <w:pPr>
              <w:rPr>
                <w:sz w:val="22"/>
                <w:szCs w:val="22"/>
              </w:rPr>
            </w:pPr>
            <w:r w:rsidRPr="00430FAF">
              <w:rPr>
                <w:sz w:val="22"/>
                <w:szCs w:val="22"/>
              </w:rPr>
              <w:t>84,3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430FAF" w:rsidRDefault="006A3D10" w:rsidP="004E5228">
            <w:pPr>
              <w:rPr>
                <w:sz w:val="22"/>
                <w:szCs w:val="22"/>
              </w:rPr>
            </w:pPr>
            <w:r w:rsidRPr="00430FAF">
              <w:rPr>
                <w:sz w:val="22"/>
                <w:szCs w:val="22"/>
              </w:rPr>
              <w:t xml:space="preserve">РФ Ростовская обл., Егорлыкский р-он, </w:t>
            </w:r>
          </w:p>
          <w:p w:rsidR="006A3D10" w:rsidRPr="00430FAF" w:rsidRDefault="006A3D10" w:rsidP="004E5228">
            <w:pPr>
              <w:rPr>
                <w:sz w:val="22"/>
                <w:szCs w:val="22"/>
              </w:rPr>
            </w:pPr>
            <w:r w:rsidRPr="00430FAF"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2B35CB" w:rsidRDefault="006A3D10" w:rsidP="00016048">
            <w:pPr>
              <w:rPr>
                <w:sz w:val="22"/>
                <w:szCs w:val="22"/>
              </w:rPr>
            </w:pPr>
            <w:r w:rsidRPr="002B35CB">
              <w:rPr>
                <w:sz w:val="22"/>
                <w:szCs w:val="22"/>
              </w:rPr>
              <w:lastRenderedPageBreak/>
              <w:t>Овсиенко Т.Н. – директор МБОУ «начальная школа-детский сад» №1</w:t>
            </w:r>
          </w:p>
        </w:tc>
        <w:tc>
          <w:tcPr>
            <w:tcW w:w="1276" w:type="dxa"/>
            <w:shd w:val="clear" w:color="auto" w:fill="auto"/>
          </w:tcPr>
          <w:p w:rsidR="006A3D10" w:rsidRPr="002B35CB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336019,07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2B35CB" w:rsidRDefault="006A3D10" w:rsidP="00016048">
            <w:pPr>
              <w:rPr>
                <w:sz w:val="22"/>
                <w:szCs w:val="22"/>
              </w:rPr>
            </w:pPr>
            <w:r w:rsidRPr="002B35C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2B35CB" w:rsidRDefault="006A3D10" w:rsidP="00016048">
            <w:pPr>
              <w:rPr>
                <w:sz w:val="22"/>
                <w:szCs w:val="22"/>
              </w:rPr>
            </w:pPr>
            <w:r w:rsidRPr="002B35CB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2B35CB" w:rsidRDefault="006A3D10" w:rsidP="00016048">
            <w:pPr>
              <w:rPr>
                <w:sz w:val="22"/>
                <w:szCs w:val="22"/>
              </w:rPr>
            </w:pPr>
            <w:r w:rsidRPr="002B35CB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2B35CB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21102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2B35CB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жилого дома (безвозмездное пользование)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2B35CB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207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3D10" w:rsidRDefault="006A3D10" w:rsidP="00207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Ростовская обл., </w:t>
            </w:r>
          </w:p>
          <w:p w:rsidR="006A3D10" w:rsidRDefault="006A3D10" w:rsidP="00207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х. Изобильный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2B35CB" w:rsidRDefault="006A3D10" w:rsidP="006A5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Овсиенко Б.Л. (</w:t>
            </w:r>
            <w:r w:rsidRPr="002B35CB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132018,78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(индивидуальное пользование)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</w:t>
            </w:r>
          </w:p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Pr="00A21595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х. Изобильный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ЭМТЗ 82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фронтерра</w:t>
            </w:r>
          </w:p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дастер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2B35CB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жилого дома (безвозмездное пользование)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2B35CB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Ростовская обл., 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Pr="00A21595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х. Изобильный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F77847" w:rsidRDefault="006A3D10" w:rsidP="00016048">
            <w:pPr>
              <w:rPr>
                <w:sz w:val="22"/>
                <w:szCs w:val="22"/>
              </w:rPr>
            </w:pPr>
            <w:r w:rsidRPr="00F77847">
              <w:rPr>
                <w:sz w:val="22"/>
                <w:szCs w:val="22"/>
              </w:rPr>
              <w:t>Малигонова Т.В.- учитель начальных  классов с доплатой за руководство ОУ –МБОУ Егорлыкская НОШ №2</w:t>
            </w:r>
          </w:p>
        </w:tc>
        <w:tc>
          <w:tcPr>
            <w:tcW w:w="1276" w:type="dxa"/>
            <w:shd w:val="clear" w:color="auto" w:fill="auto"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397205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A21595" w:rsidRDefault="006A3D10" w:rsidP="00F77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(безвозмездное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пользование)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Ростовская обл., </w:t>
            </w:r>
          </w:p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Pr="00A21595" w:rsidRDefault="006A3D10" w:rsidP="008F36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8D42F3" w:rsidRDefault="006A3D10" w:rsidP="00016048">
            <w:pPr>
              <w:rPr>
                <w:sz w:val="22"/>
                <w:szCs w:val="22"/>
              </w:rPr>
            </w:pPr>
            <w:r w:rsidRPr="008D42F3">
              <w:rPr>
                <w:sz w:val="22"/>
                <w:szCs w:val="22"/>
              </w:rPr>
              <w:t>Малигонов Е.Г. (супруг)</w:t>
            </w:r>
          </w:p>
        </w:tc>
        <w:tc>
          <w:tcPr>
            <w:tcW w:w="1276" w:type="dxa"/>
            <w:shd w:val="clear" w:color="auto" w:fill="auto"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196065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(безвозмездное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пользование)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</w:p>
          <w:p w:rsidR="006A3D10" w:rsidRPr="00A21595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</w:p>
          <w:p w:rsidR="006A3D10" w:rsidRDefault="006A3D10" w:rsidP="008D06C5">
            <w:pPr>
              <w:rPr>
                <w:sz w:val="22"/>
                <w:szCs w:val="22"/>
              </w:rPr>
            </w:pPr>
          </w:p>
          <w:p w:rsidR="006A3D10" w:rsidRDefault="006A3D10" w:rsidP="008D06C5">
            <w:pPr>
              <w:rPr>
                <w:sz w:val="22"/>
                <w:szCs w:val="22"/>
              </w:rPr>
            </w:pPr>
          </w:p>
          <w:p w:rsidR="006A3D10" w:rsidRPr="00A21595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Ростовская обл., 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Pr="00A21595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8D42F3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Малигонов Д.Е. (сын)</w:t>
            </w:r>
          </w:p>
        </w:tc>
        <w:tc>
          <w:tcPr>
            <w:tcW w:w="1276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(безвозмездное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пользование)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</w:p>
          <w:p w:rsidR="006A3D10" w:rsidRPr="00A21595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</w:p>
          <w:p w:rsidR="006A3D10" w:rsidRDefault="006A3D10" w:rsidP="008D06C5">
            <w:pPr>
              <w:rPr>
                <w:sz w:val="22"/>
                <w:szCs w:val="22"/>
              </w:rPr>
            </w:pPr>
          </w:p>
          <w:p w:rsidR="006A3D10" w:rsidRDefault="006A3D10" w:rsidP="008D06C5">
            <w:pPr>
              <w:rPr>
                <w:sz w:val="22"/>
                <w:szCs w:val="22"/>
              </w:rPr>
            </w:pPr>
          </w:p>
          <w:p w:rsidR="006A3D10" w:rsidRPr="00A21595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Ростовская обл., 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Егорлыкский р-он,</w:t>
            </w:r>
          </w:p>
          <w:p w:rsidR="006A3D10" w:rsidRPr="00A21595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8D42F3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Малигонова К.Е. (дочь)</w:t>
            </w:r>
          </w:p>
        </w:tc>
        <w:tc>
          <w:tcPr>
            <w:tcW w:w="1276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(безвозмездное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пользование)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</w:p>
          <w:p w:rsidR="006A3D10" w:rsidRPr="00A21595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</w:p>
          <w:p w:rsidR="006A3D10" w:rsidRDefault="006A3D10" w:rsidP="008D06C5">
            <w:pPr>
              <w:rPr>
                <w:sz w:val="22"/>
                <w:szCs w:val="22"/>
              </w:rPr>
            </w:pPr>
          </w:p>
          <w:p w:rsidR="006A3D10" w:rsidRDefault="006A3D10" w:rsidP="008D06C5">
            <w:pPr>
              <w:rPr>
                <w:sz w:val="22"/>
                <w:szCs w:val="22"/>
              </w:rPr>
            </w:pPr>
          </w:p>
          <w:p w:rsidR="006A3D10" w:rsidRPr="00A21595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Ростовская обл., 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Pr="00A21595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250B48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Улюмжиева И.А.</w:t>
            </w:r>
            <w:r w:rsidRPr="00250B48">
              <w:rPr>
                <w:sz w:val="22"/>
                <w:szCs w:val="22"/>
              </w:rPr>
              <w:t xml:space="preserve"> учитель с доплатой за руководство ОУ –МБОУ Егорлыкская НОШ №5</w:t>
            </w:r>
          </w:p>
        </w:tc>
        <w:tc>
          <w:tcPr>
            <w:tcW w:w="1276" w:type="dxa"/>
            <w:shd w:val="clear" w:color="auto" w:fill="auto"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208802,91</w:t>
            </w:r>
          </w:p>
        </w:tc>
        <w:tc>
          <w:tcPr>
            <w:tcW w:w="2268" w:type="dxa"/>
            <w:shd w:val="clear" w:color="auto" w:fill="auto"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1940" w:type="dxa"/>
            <w:shd w:val="clear" w:color="auto" w:fill="auto"/>
            <w:hideMark/>
          </w:tcPr>
          <w:p w:rsidR="006A3D10" w:rsidRPr="00361BDF" w:rsidRDefault="006A3D10" w:rsidP="0001604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accent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(безвозмездное</w:t>
            </w:r>
          </w:p>
          <w:p w:rsidR="006A3D10" w:rsidRDefault="006A3D10" w:rsidP="000550B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пользование)</w:t>
            </w:r>
          </w:p>
          <w:p w:rsidR="006A3D10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 под индивидуальное  жилищное строительство</w:t>
            </w:r>
          </w:p>
          <w:p w:rsidR="006A3D10" w:rsidRPr="00786D58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57.2</w:t>
            </w:r>
          </w:p>
          <w:p w:rsidR="006A3D10" w:rsidRDefault="006A3D10" w:rsidP="000550BB">
            <w:pPr>
              <w:rPr>
                <w:sz w:val="22"/>
                <w:szCs w:val="22"/>
              </w:rPr>
            </w:pPr>
          </w:p>
          <w:p w:rsidR="006A3D10" w:rsidRDefault="006A3D10" w:rsidP="000550BB">
            <w:pPr>
              <w:rPr>
                <w:sz w:val="22"/>
                <w:szCs w:val="22"/>
              </w:rPr>
            </w:pPr>
          </w:p>
          <w:p w:rsidR="006A3D10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2231</w:t>
            </w:r>
          </w:p>
          <w:p w:rsidR="006A3D10" w:rsidRDefault="006A3D10" w:rsidP="000550BB">
            <w:pPr>
              <w:rPr>
                <w:sz w:val="22"/>
                <w:szCs w:val="22"/>
              </w:rPr>
            </w:pPr>
          </w:p>
          <w:p w:rsidR="006A3D10" w:rsidRDefault="006A3D10" w:rsidP="000550BB">
            <w:pPr>
              <w:rPr>
                <w:sz w:val="22"/>
                <w:szCs w:val="22"/>
              </w:rPr>
            </w:pPr>
          </w:p>
          <w:p w:rsidR="006A3D10" w:rsidRDefault="006A3D10" w:rsidP="000550BB">
            <w:pPr>
              <w:rPr>
                <w:sz w:val="22"/>
                <w:szCs w:val="22"/>
              </w:rPr>
            </w:pPr>
          </w:p>
          <w:p w:rsidR="006A3D10" w:rsidRDefault="006A3D10" w:rsidP="000550BB">
            <w:pPr>
              <w:rPr>
                <w:sz w:val="22"/>
                <w:szCs w:val="22"/>
              </w:rPr>
            </w:pPr>
          </w:p>
          <w:p w:rsidR="006A3D10" w:rsidRPr="00786D58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3D10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Ростовская обл., </w:t>
            </w:r>
          </w:p>
          <w:p w:rsidR="006A3D10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Pr="00A21595" w:rsidRDefault="006A3D10" w:rsidP="00250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х. Прогресс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E21DF7" w:rsidRDefault="006A3D10" w:rsidP="00016048">
            <w:pPr>
              <w:rPr>
                <w:sz w:val="22"/>
                <w:szCs w:val="22"/>
              </w:rPr>
            </w:pPr>
            <w:r w:rsidRPr="00E21DF7">
              <w:rPr>
                <w:sz w:val="22"/>
                <w:szCs w:val="22"/>
              </w:rPr>
              <w:t xml:space="preserve">Аршакян Г.С. - учитель с доплатой за руководство ОУ –МБОУ </w:t>
            </w:r>
            <w:r w:rsidRPr="00E21DF7">
              <w:rPr>
                <w:sz w:val="22"/>
                <w:szCs w:val="22"/>
              </w:rPr>
              <w:lastRenderedPageBreak/>
              <w:t>Роговской НОШ №11</w:t>
            </w:r>
          </w:p>
        </w:tc>
        <w:tc>
          <w:tcPr>
            <w:tcW w:w="1276" w:type="dxa"/>
            <w:shd w:val="clear" w:color="auto" w:fill="auto"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317713,78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E21DF7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Акимов А.Р. (</w:t>
            </w:r>
            <w:r w:rsidRPr="00E21DF7">
              <w:rPr>
                <w:sz w:val="22"/>
                <w:szCs w:val="22"/>
              </w:rPr>
              <w:t>сын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C43E49" w:rsidRDefault="006A3D10" w:rsidP="00016048">
            <w:pPr>
              <w:rPr>
                <w:sz w:val="22"/>
                <w:szCs w:val="22"/>
              </w:rPr>
            </w:pPr>
            <w:r w:rsidRPr="00C43E49">
              <w:rPr>
                <w:sz w:val="22"/>
                <w:szCs w:val="22"/>
              </w:rPr>
              <w:t>Чумаков Ю.С. – директор МБОУ Егорлыкского МУК</w:t>
            </w:r>
          </w:p>
        </w:tc>
        <w:tc>
          <w:tcPr>
            <w:tcW w:w="1276" w:type="dxa"/>
            <w:shd w:val="clear" w:color="auto" w:fill="auto"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337532,13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участок: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участок (индивидуальная);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участок (индивидуальная);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участок (общая долевая);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жилой дом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жилой дом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-Дачный земельный участок</w:t>
            </w:r>
          </w:p>
          <w:p w:rsidR="006A3D10" w:rsidRPr="00A2159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360000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118,1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</w:t>
            </w:r>
          </w:p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ст. Егорлыкская</w:t>
            </w:r>
          </w:p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</w:t>
            </w:r>
          </w:p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Егорлыкская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 Республика Калмыкия,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Яшалтинский р-он</w:t>
            </w:r>
          </w:p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</w:t>
            </w:r>
          </w:p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Егорлыкская</w:t>
            </w:r>
          </w:p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</w:t>
            </w:r>
          </w:p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ст. Егорлыкская</w:t>
            </w:r>
          </w:p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</w:t>
            </w:r>
          </w:p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 Егорлыкская, СТ </w:t>
            </w:r>
            <w:r>
              <w:rPr>
                <w:sz w:val="22"/>
                <w:szCs w:val="22"/>
              </w:rPr>
              <w:lastRenderedPageBreak/>
              <w:t>«Егорлыкское»</w:t>
            </w:r>
          </w:p>
          <w:p w:rsidR="006A3D10" w:rsidRPr="00A2159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1940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Мотоцикл «Днепр»</w:t>
            </w:r>
          </w:p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C43E49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Чумакова Л.Н. (</w:t>
            </w:r>
            <w:r w:rsidRPr="00C43E49">
              <w:rPr>
                <w:sz w:val="22"/>
                <w:szCs w:val="22"/>
              </w:rPr>
              <w:t>супруга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632277,55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земельный участок</w:t>
            </w:r>
          </w:p>
          <w:p w:rsidR="006A3D10" w:rsidRPr="00A2159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180000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 Республика Калмыкия,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Яшалтинский р-он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</w:t>
            </w:r>
          </w:p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Егорлыкская, СТ «Петровское»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 (безвозмездное пользование)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616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</w:t>
            </w:r>
          </w:p>
          <w:p w:rsidR="006A3D10" w:rsidRDefault="006A3D10" w:rsidP="00616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Default="006A3D10" w:rsidP="00616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ст. Егорлыкская</w:t>
            </w:r>
          </w:p>
          <w:p w:rsidR="006A3D10" w:rsidRPr="00A21595" w:rsidRDefault="006A3D10" w:rsidP="00016048">
            <w:pPr>
              <w:rPr>
                <w:sz w:val="22"/>
                <w:szCs w:val="22"/>
              </w:rPr>
            </w:pP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E21DF7" w:rsidRDefault="006A3D10" w:rsidP="00016048">
            <w:pPr>
              <w:rPr>
                <w:sz w:val="22"/>
                <w:szCs w:val="22"/>
              </w:rPr>
            </w:pPr>
            <w:r w:rsidRPr="00E21DF7">
              <w:rPr>
                <w:sz w:val="22"/>
                <w:szCs w:val="22"/>
              </w:rPr>
              <w:t>Данилюк Е.П. – директор МБОУ ДОД Егорлыкского ЦВР</w:t>
            </w:r>
          </w:p>
        </w:tc>
        <w:tc>
          <w:tcPr>
            <w:tcW w:w="1276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271895,86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участок(общ)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(общ)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(общ)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(общ)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613C99" w:rsidRDefault="006A3D10" w:rsidP="00016048">
            <w:pPr>
              <w:rPr>
                <w:sz w:val="22"/>
                <w:szCs w:val="22"/>
              </w:rPr>
            </w:pPr>
            <w:r w:rsidRPr="00613C99">
              <w:rPr>
                <w:sz w:val="22"/>
                <w:szCs w:val="22"/>
              </w:rPr>
              <w:t>575</w:t>
            </w:r>
          </w:p>
          <w:p w:rsidR="006A3D10" w:rsidRPr="00613C99" w:rsidRDefault="006A3D10" w:rsidP="00016048">
            <w:pPr>
              <w:rPr>
                <w:sz w:val="22"/>
                <w:szCs w:val="22"/>
              </w:rPr>
            </w:pPr>
          </w:p>
          <w:p w:rsidR="006A3D10" w:rsidRPr="00613C99" w:rsidRDefault="006A3D10" w:rsidP="00016048">
            <w:pPr>
              <w:rPr>
                <w:sz w:val="22"/>
                <w:szCs w:val="22"/>
              </w:rPr>
            </w:pPr>
            <w:r w:rsidRPr="00613C99">
              <w:rPr>
                <w:sz w:val="22"/>
                <w:szCs w:val="22"/>
              </w:rPr>
              <w:t>925</w:t>
            </w:r>
          </w:p>
          <w:p w:rsidR="006A3D10" w:rsidRPr="00613C99" w:rsidRDefault="006A3D10" w:rsidP="00016048">
            <w:pPr>
              <w:rPr>
                <w:sz w:val="22"/>
                <w:szCs w:val="22"/>
              </w:rPr>
            </w:pPr>
          </w:p>
          <w:p w:rsidR="006A3D10" w:rsidRPr="00613C99" w:rsidRDefault="006A3D10" w:rsidP="00016048">
            <w:pPr>
              <w:rPr>
                <w:sz w:val="22"/>
                <w:szCs w:val="22"/>
              </w:rPr>
            </w:pPr>
            <w:r w:rsidRPr="00613C99">
              <w:rPr>
                <w:sz w:val="22"/>
                <w:szCs w:val="22"/>
              </w:rPr>
              <w:t>16,4</w:t>
            </w:r>
          </w:p>
          <w:p w:rsidR="006A3D10" w:rsidRPr="00613C99" w:rsidRDefault="006A3D10" w:rsidP="00016048">
            <w:pPr>
              <w:rPr>
                <w:sz w:val="22"/>
                <w:szCs w:val="22"/>
              </w:rPr>
            </w:pPr>
            <w:r w:rsidRPr="00613C99">
              <w:rPr>
                <w:sz w:val="22"/>
                <w:szCs w:val="22"/>
              </w:rPr>
              <w:t>42,1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</w:t>
            </w:r>
          </w:p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ст. Егорлыкская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E21DF7" w:rsidRDefault="006A3D10" w:rsidP="00016048">
            <w:pPr>
              <w:rPr>
                <w:sz w:val="22"/>
                <w:szCs w:val="22"/>
              </w:rPr>
            </w:pPr>
            <w:r w:rsidRPr="00E21DF7">
              <w:rPr>
                <w:sz w:val="22"/>
                <w:szCs w:val="22"/>
              </w:rPr>
              <w:t>Данилюк В. А.- супруг</w:t>
            </w:r>
          </w:p>
        </w:tc>
        <w:tc>
          <w:tcPr>
            <w:tcW w:w="1276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(общ)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(общ)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с/х назначения (инд)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(общ)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 (общ)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575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83000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РФ Ростовская обл., </w:t>
            </w:r>
          </w:p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(общ)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(общ)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с/х назначения (инд)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 (общ)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(общ)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575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83000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РФ Ростовская обл., </w:t>
            </w:r>
          </w:p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E21DF7" w:rsidRDefault="006A3D10" w:rsidP="00016048">
            <w:pPr>
              <w:rPr>
                <w:sz w:val="22"/>
                <w:szCs w:val="22"/>
              </w:rPr>
            </w:pPr>
            <w:r w:rsidRPr="00E21DF7">
              <w:rPr>
                <w:sz w:val="22"/>
                <w:szCs w:val="22"/>
              </w:rPr>
              <w:lastRenderedPageBreak/>
              <w:t>Данилюк А.В. - сын</w:t>
            </w:r>
          </w:p>
        </w:tc>
        <w:tc>
          <w:tcPr>
            <w:tcW w:w="1276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136000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E21DF7" w:rsidRDefault="006A3D10" w:rsidP="00016048">
            <w:pPr>
              <w:rPr>
                <w:sz w:val="22"/>
                <w:szCs w:val="22"/>
              </w:rPr>
            </w:pPr>
            <w:r w:rsidRPr="00E21DF7">
              <w:rPr>
                <w:sz w:val="22"/>
                <w:szCs w:val="22"/>
              </w:rPr>
              <w:t>Данилюк М.В.</w:t>
            </w:r>
          </w:p>
        </w:tc>
        <w:tc>
          <w:tcPr>
            <w:tcW w:w="1276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E21DF7" w:rsidRDefault="006A3D10" w:rsidP="00016048">
            <w:pPr>
              <w:rPr>
                <w:sz w:val="22"/>
                <w:szCs w:val="22"/>
              </w:rPr>
            </w:pPr>
            <w:r w:rsidRPr="00E21DF7">
              <w:rPr>
                <w:sz w:val="22"/>
                <w:szCs w:val="22"/>
              </w:rPr>
              <w:t>Климов С.В. – директор МБОУ ДОРД Егорлыкского района «ДЮСШ»</w:t>
            </w:r>
          </w:p>
        </w:tc>
        <w:tc>
          <w:tcPr>
            <w:tcW w:w="1276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781010,82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6B65D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Седан </w:t>
            </w:r>
            <w:r>
              <w:rPr>
                <w:sz w:val="22"/>
                <w:szCs w:val="22"/>
                <w:lang w:val="en-US"/>
              </w:rPr>
              <w:t>Toy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lang w:val="en-US"/>
              </w:rPr>
              <w:t>ta</w:t>
            </w:r>
            <w:r>
              <w:rPr>
                <w:sz w:val="22"/>
                <w:szCs w:val="22"/>
              </w:rPr>
              <w:t xml:space="preserve"> «Королла»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E21DF7" w:rsidRDefault="006A3D10" w:rsidP="00016048">
            <w:pPr>
              <w:rPr>
                <w:sz w:val="22"/>
                <w:szCs w:val="22"/>
              </w:rPr>
            </w:pPr>
            <w:r w:rsidRPr="00E21DF7">
              <w:rPr>
                <w:sz w:val="22"/>
                <w:szCs w:val="22"/>
              </w:rPr>
              <w:t xml:space="preserve">Климов М.С. </w:t>
            </w:r>
            <w:r>
              <w:rPr>
                <w:sz w:val="22"/>
                <w:szCs w:val="22"/>
              </w:rPr>
              <w:t>–</w:t>
            </w:r>
            <w:r w:rsidRPr="00E21DF7">
              <w:rPr>
                <w:sz w:val="22"/>
                <w:szCs w:val="22"/>
              </w:rPr>
              <w:t xml:space="preserve"> сын</w:t>
            </w:r>
          </w:p>
        </w:tc>
        <w:tc>
          <w:tcPr>
            <w:tcW w:w="1276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</w:tcPr>
          <w:p w:rsidR="006A3D10" w:rsidRPr="00E21DF7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Климова С.С.- дочь</w:t>
            </w:r>
          </w:p>
        </w:tc>
        <w:tc>
          <w:tcPr>
            <w:tcW w:w="1276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E95837" w:rsidRDefault="006A3D10" w:rsidP="00016048">
            <w:pPr>
              <w:rPr>
                <w:sz w:val="22"/>
                <w:szCs w:val="22"/>
              </w:rPr>
            </w:pPr>
            <w:r w:rsidRPr="00E95837">
              <w:rPr>
                <w:sz w:val="22"/>
                <w:szCs w:val="22"/>
              </w:rPr>
              <w:t>Астрадымова И.А. – заведующий МБДОУ ЦРР №1 «Ромашка»</w:t>
            </w:r>
          </w:p>
        </w:tc>
        <w:tc>
          <w:tcPr>
            <w:tcW w:w="1276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371423,29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Пристройка 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Подвал 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430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92,6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15,3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024C43" w:rsidRDefault="006A3D10" w:rsidP="00024C43">
            <w:pPr>
              <w:rPr>
                <w:sz w:val="22"/>
                <w:szCs w:val="22"/>
              </w:rPr>
            </w:pPr>
            <w:r w:rsidRPr="00024C43">
              <w:rPr>
                <w:sz w:val="22"/>
                <w:szCs w:val="22"/>
              </w:rPr>
              <w:lastRenderedPageBreak/>
              <w:t xml:space="preserve">РФ Ростовская обл., </w:t>
            </w:r>
          </w:p>
          <w:p w:rsidR="006A3D10" w:rsidRPr="00024C43" w:rsidRDefault="006A3D10" w:rsidP="00024C43">
            <w:pPr>
              <w:rPr>
                <w:sz w:val="22"/>
                <w:szCs w:val="22"/>
              </w:rPr>
            </w:pPr>
            <w:r w:rsidRPr="00024C43">
              <w:rPr>
                <w:sz w:val="22"/>
                <w:szCs w:val="22"/>
              </w:rPr>
              <w:t>Егорлыкский р-он,</w:t>
            </w:r>
          </w:p>
          <w:p w:rsidR="006A3D10" w:rsidRDefault="006A3D10" w:rsidP="00024C43">
            <w:pPr>
              <w:rPr>
                <w:sz w:val="22"/>
                <w:szCs w:val="22"/>
              </w:rPr>
            </w:pPr>
            <w:r w:rsidRPr="00024C43"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E95837" w:rsidRDefault="006A3D10" w:rsidP="00016048">
            <w:pPr>
              <w:rPr>
                <w:sz w:val="22"/>
                <w:szCs w:val="22"/>
              </w:rPr>
            </w:pPr>
            <w:r w:rsidRPr="00E95837">
              <w:rPr>
                <w:sz w:val="22"/>
                <w:szCs w:val="22"/>
              </w:rPr>
              <w:lastRenderedPageBreak/>
              <w:t>Астрадымов А.А. - супруг</w:t>
            </w:r>
          </w:p>
        </w:tc>
        <w:tc>
          <w:tcPr>
            <w:tcW w:w="1276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173107,26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Донинвест «Кондор»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Пристройка 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Подвал 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</w:p>
          <w:p w:rsidR="006A3D10" w:rsidRDefault="006A3D10" w:rsidP="008D06C5">
            <w:pPr>
              <w:rPr>
                <w:sz w:val="22"/>
                <w:szCs w:val="22"/>
              </w:rPr>
            </w:pPr>
          </w:p>
          <w:p w:rsidR="006A3D10" w:rsidRDefault="006A3D10" w:rsidP="008D06C5">
            <w:pPr>
              <w:rPr>
                <w:sz w:val="22"/>
                <w:szCs w:val="22"/>
              </w:rPr>
            </w:pPr>
          </w:p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92,6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15,3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372771" w:rsidRDefault="006A3D10" w:rsidP="00372771">
            <w:pPr>
              <w:rPr>
                <w:sz w:val="22"/>
                <w:szCs w:val="22"/>
              </w:rPr>
            </w:pPr>
            <w:r w:rsidRPr="00372771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372771" w:rsidRDefault="006A3D10" w:rsidP="00372771">
            <w:pPr>
              <w:rPr>
                <w:sz w:val="22"/>
                <w:szCs w:val="22"/>
              </w:rPr>
            </w:pPr>
            <w:r w:rsidRPr="00372771">
              <w:rPr>
                <w:sz w:val="22"/>
                <w:szCs w:val="22"/>
              </w:rPr>
              <w:t>Егорлыкский р-он,</w:t>
            </w:r>
          </w:p>
          <w:p w:rsidR="006A3D10" w:rsidRDefault="006A3D10" w:rsidP="00372771">
            <w:pPr>
              <w:rPr>
                <w:sz w:val="22"/>
                <w:szCs w:val="22"/>
              </w:rPr>
            </w:pPr>
            <w:r w:rsidRPr="00372771"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876A6A" w:rsidRDefault="006A3D10" w:rsidP="00016048">
            <w:pPr>
              <w:rPr>
                <w:sz w:val="22"/>
                <w:szCs w:val="22"/>
              </w:rPr>
            </w:pPr>
            <w:r w:rsidRPr="00876A6A">
              <w:rPr>
                <w:sz w:val="22"/>
                <w:szCs w:val="22"/>
              </w:rPr>
              <w:t>Штепа О.А. – заведующий МБДОУ д/с №3 «Аленка»</w:t>
            </w:r>
          </w:p>
        </w:tc>
        <w:tc>
          <w:tcPr>
            <w:tcW w:w="1276" w:type="dxa"/>
            <w:shd w:val="clear" w:color="auto" w:fill="auto"/>
          </w:tcPr>
          <w:p w:rsidR="006A3D10" w:rsidRDefault="006A3D10" w:rsidP="00876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313299,70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81,6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</w:t>
            </w:r>
          </w:p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024C43" w:rsidRDefault="006A3D10" w:rsidP="00024C43">
            <w:pPr>
              <w:rPr>
                <w:sz w:val="22"/>
                <w:szCs w:val="22"/>
              </w:rPr>
            </w:pPr>
            <w:r w:rsidRPr="00024C43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024C43" w:rsidRDefault="006A3D10" w:rsidP="00024C43">
            <w:pPr>
              <w:rPr>
                <w:sz w:val="22"/>
                <w:szCs w:val="22"/>
              </w:rPr>
            </w:pPr>
            <w:r w:rsidRPr="00024C43">
              <w:rPr>
                <w:sz w:val="22"/>
                <w:szCs w:val="22"/>
              </w:rPr>
              <w:t>Егорлыкский р-он,</w:t>
            </w:r>
          </w:p>
          <w:p w:rsidR="006A3D10" w:rsidRDefault="006A3D10" w:rsidP="00024C43">
            <w:pPr>
              <w:rPr>
                <w:sz w:val="22"/>
                <w:szCs w:val="22"/>
              </w:rPr>
            </w:pPr>
            <w:r w:rsidRPr="00024C43"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F33636" w:rsidRDefault="006A3D10" w:rsidP="00016048">
            <w:pPr>
              <w:rPr>
                <w:sz w:val="22"/>
                <w:szCs w:val="22"/>
              </w:rPr>
            </w:pPr>
            <w:r w:rsidRPr="00F33636">
              <w:rPr>
                <w:sz w:val="22"/>
                <w:szCs w:val="22"/>
              </w:rPr>
              <w:t>Емченко Т.Н. заведующий МБДОУ д/с №4 «Буратино»</w:t>
            </w:r>
          </w:p>
        </w:tc>
        <w:tc>
          <w:tcPr>
            <w:tcW w:w="1276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255450,35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</w:t>
            </w:r>
          </w:p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 Роговский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ГАЗ-САЗ-4509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140,7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801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</w:t>
            </w:r>
          </w:p>
          <w:p w:rsidR="006A3D10" w:rsidRDefault="006A3D10" w:rsidP="00801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Default="006A3D10" w:rsidP="00801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 Роговский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F33636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Емченко И.П. (супруг)</w:t>
            </w:r>
          </w:p>
        </w:tc>
        <w:tc>
          <w:tcPr>
            <w:tcW w:w="1276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208873,00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801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</w:t>
            </w:r>
          </w:p>
          <w:p w:rsidR="006A3D10" w:rsidRDefault="006A3D10" w:rsidP="0080122C">
            <w:pPr>
              <w:rPr>
                <w:sz w:val="22"/>
                <w:szCs w:val="22"/>
              </w:rPr>
            </w:pPr>
          </w:p>
          <w:p w:rsidR="006A3D10" w:rsidRDefault="006A3D10" w:rsidP="0080122C">
            <w:pPr>
              <w:rPr>
                <w:sz w:val="22"/>
                <w:szCs w:val="22"/>
              </w:rPr>
            </w:pPr>
          </w:p>
          <w:p w:rsidR="006A3D10" w:rsidRDefault="006A3D10" w:rsidP="00801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</w:t>
            </w:r>
          </w:p>
          <w:p w:rsidR="006A3D10" w:rsidRDefault="006A3D10" w:rsidP="00BD3A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 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Default="006A3D10" w:rsidP="00F336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</w:t>
            </w:r>
          </w:p>
          <w:p w:rsidR="006A3D10" w:rsidRDefault="006A3D10" w:rsidP="00F336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Default="006A3D10" w:rsidP="00F336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 Роговский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3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МТЗ-80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ДТ-75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F336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F33636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Емченко  А.И. (дочь)</w:t>
            </w:r>
          </w:p>
        </w:tc>
        <w:tc>
          <w:tcPr>
            <w:tcW w:w="1276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801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3D10" w:rsidRDefault="006A3D10" w:rsidP="0080122C">
            <w:pPr>
              <w:rPr>
                <w:sz w:val="22"/>
                <w:szCs w:val="22"/>
              </w:rPr>
            </w:pPr>
          </w:p>
          <w:p w:rsidR="006A3D10" w:rsidRDefault="006A3D10" w:rsidP="00801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Default="006A3D10" w:rsidP="00801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  <w:p w:rsidR="006A3D10" w:rsidRDefault="006A3D10" w:rsidP="0080122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801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</w:t>
            </w:r>
          </w:p>
          <w:p w:rsidR="006A3D10" w:rsidRDefault="006A3D10" w:rsidP="00801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Default="006A3D10" w:rsidP="00801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 Роговский</w:t>
            </w:r>
          </w:p>
        </w:tc>
      </w:tr>
      <w:tr w:rsidR="006A3D10" w:rsidRPr="00A21595" w:rsidTr="00BD3A6E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56A72" w:rsidRDefault="006A3D10" w:rsidP="00016048">
            <w:pPr>
              <w:rPr>
                <w:sz w:val="22"/>
                <w:szCs w:val="22"/>
              </w:rPr>
            </w:pPr>
            <w:r w:rsidRPr="00B56A72">
              <w:rPr>
                <w:sz w:val="22"/>
                <w:szCs w:val="22"/>
              </w:rPr>
              <w:t>Столбина Г.В. – заведующий МБДОУ д/с №5 «Сказака»</w:t>
            </w:r>
          </w:p>
        </w:tc>
        <w:tc>
          <w:tcPr>
            <w:tcW w:w="1276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264093,13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148,30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</w:t>
            </w:r>
          </w:p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х. Балко-Грузский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6A3D10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  <w:p w:rsidR="006A3D10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91" w:type="dxa"/>
            <w:shd w:val="clear" w:color="auto" w:fill="auto"/>
          </w:tcPr>
          <w:p w:rsidR="006A3D10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</w:p>
          <w:p w:rsidR="006A3D10" w:rsidRDefault="006A3D10" w:rsidP="00794635">
            <w:pPr>
              <w:rPr>
                <w:sz w:val="22"/>
                <w:szCs w:val="22"/>
              </w:rPr>
            </w:pPr>
          </w:p>
          <w:p w:rsidR="006A3D10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148,30</w:t>
            </w:r>
          </w:p>
        </w:tc>
        <w:tc>
          <w:tcPr>
            <w:tcW w:w="2126" w:type="dxa"/>
            <w:shd w:val="clear" w:color="auto" w:fill="auto"/>
          </w:tcPr>
          <w:p w:rsidR="006A3D10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</w:t>
            </w:r>
          </w:p>
          <w:p w:rsidR="006A3D10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х. Балко-Грузский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B56A72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Столбин С.А. (</w:t>
            </w:r>
            <w:r w:rsidRPr="00B56A72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511684,00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с/х использования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170000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79000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79000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</w:t>
            </w:r>
          </w:p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х. Балко-Грузский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с/х использования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170000</w:t>
            </w:r>
          </w:p>
          <w:p w:rsidR="006A3D10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79000</w:t>
            </w:r>
          </w:p>
          <w:p w:rsidR="006A3D10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79000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</w:t>
            </w:r>
          </w:p>
          <w:p w:rsidR="006A3D10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х. Балко-Грузский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876A6A" w:rsidRDefault="006A3D10" w:rsidP="00016048">
            <w:pPr>
              <w:rPr>
                <w:sz w:val="22"/>
                <w:szCs w:val="22"/>
              </w:rPr>
            </w:pPr>
            <w:r w:rsidRPr="00876A6A">
              <w:rPr>
                <w:sz w:val="22"/>
                <w:szCs w:val="22"/>
              </w:rPr>
              <w:t>Вороная Г.Н. – заведующий МБДОУ д/с №6 «Колокольчик»</w:t>
            </w:r>
          </w:p>
        </w:tc>
        <w:tc>
          <w:tcPr>
            <w:tcW w:w="1276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328918,87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1547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101,1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Default="006A3D10" w:rsidP="006302A1">
            <w:pPr>
              <w:rPr>
                <w:sz w:val="22"/>
                <w:szCs w:val="22"/>
              </w:rPr>
            </w:pPr>
            <w:r w:rsidRPr="00876A6A">
              <w:rPr>
                <w:sz w:val="22"/>
                <w:szCs w:val="22"/>
              </w:rPr>
              <w:t xml:space="preserve">Вороной А.Б. </w:t>
            </w:r>
          </w:p>
          <w:p w:rsidR="006A3D10" w:rsidRPr="00876A6A" w:rsidRDefault="006A3D10" w:rsidP="006302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876A6A">
              <w:rPr>
                <w:sz w:val="22"/>
                <w:szCs w:val="22"/>
              </w:rPr>
              <w:t xml:space="preserve"> супруг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271185,55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Шевроле </w:t>
            </w:r>
            <w:r>
              <w:rPr>
                <w:sz w:val="22"/>
                <w:szCs w:val="22"/>
                <w:lang w:val="en-US"/>
              </w:rPr>
              <w:t>Lacttti</w:t>
            </w:r>
          </w:p>
          <w:p w:rsidR="006A3D10" w:rsidRPr="00CA29AE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ГКБ 8160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1547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101,1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876A6A" w:rsidRDefault="006A3D10" w:rsidP="00016048">
            <w:pPr>
              <w:rPr>
                <w:sz w:val="22"/>
                <w:szCs w:val="22"/>
              </w:rPr>
            </w:pPr>
            <w:r w:rsidRPr="00876A6A">
              <w:rPr>
                <w:sz w:val="22"/>
                <w:szCs w:val="22"/>
              </w:rPr>
              <w:t>Вороной А.А.</w:t>
            </w:r>
          </w:p>
          <w:p w:rsidR="006A3D10" w:rsidRPr="00876A6A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(сын)</w:t>
            </w:r>
          </w:p>
        </w:tc>
        <w:tc>
          <w:tcPr>
            <w:tcW w:w="1276" w:type="dxa"/>
            <w:shd w:val="clear" w:color="auto" w:fill="auto"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1547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101,1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876A6A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Вороной Д.А. (</w:t>
            </w:r>
            <w:r w:rsidRPr="00876A6A">
              <w:rPr>
                <w:sz w:val="22"/>
                <w:szCs w:val="22"/>
              </w:rPr>
              <w:t>сын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auto"/>
            <w:hideMark/>
          </w:tcPr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1547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101,1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ст. Егорлыкская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Default="006A3D10" w:rsidP="0016109C">
            <w:pPr>
              <w:rPr>
                <w:sz w:val="22"/>
                <w:szCs w:val="22"/>
              </w:rPr>
            </w:pPr>
            <w:r w:rsidRPr="00856BAB">
              <w:rPr>
                <w:sz w:val="22"/>
                <w:szCs w:val="22"/>
              </w:rPr>
              <w:lastRenderedPageBreak/>
              <w:t xml:space="preserve">Походеева Е.С. – заведующий МБДОУ д/с № </w:t>
            </w:r>
            <w:r>
              <w:rPr>
                <w:sz w:val="22"/>
                <w:szCs w:val="22"/>
              </w:rPr>
              <w:t>7</w:t>
            </w:r>
            <w:r w:rsidRPr="00856BAB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Жемчужинка</w:t>
            </w:r>
            <w:r w:rsidRPr="00856BAB">
              <w:rPr>
                <w:sz w:val="22"/>
                <w:szCs w:val="22"/>
              </w:rPr>
              <w:t>»</w:t>
            </w:r>
          </w:p>
          <w:p w:rsidR="006A3D10" w:rsidRPr="00856BAB" w:rsidRDefault="006A3D10" w:rsidP="0016109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256552,54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(инд)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½)</w:t>
            </w:r>
          </w:p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с подвалом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</w:t>
            </w:r>
          </w:p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</w:t>
            </w:r>
          </w:p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856BAB" w:rsidRDefault="006A3D10" w:rsidP="006302A1">
            <w:pPr>
              <w:rPr>
                <w:sz w:val="22"/>
                <w:szCs w:val="22"/>
              </w:rPr>
            </w:pPr>
            <w:r w:rsidRPr="00856BAB">
              <w:rPr>
                <w:sz w:val="22"/>
                <w:szCs w:val="22"/>
              </w:rPr>
              <w:t xml:space="preserve">Походеев А.С. </w:t>
            </w:r>
            <w:r>
              <w:rPr>
                <w:sz w:val="22"/>
                <w:szCs w:val="22"/>
              </w:rPr>
              <w:t>(</w:t>
            </w:r>
            <w:r w:rsidRPr="00856BAB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78000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21099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856BAB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Ковалев Д.С. (</w:t>
            </w:r>
            <w:r w:rsidRPr="00856BAB">
              <w:rPr>
                <w:sz w:val="22"/>
                <w:szCs w:val="22"/>
              </w:rPr>
              <w:t>сын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856BAB" w:rsidRDefault="006A3D10" w:rsidP="00016048">
            <w:pPr>
              <w:rPr>
                <w:sz w:val="22"/>
                <w:szCs w:val="22"/>
              </w:rPr>
            </w:pPr>
            <w:r w:rsidRPr="00856BAB">
              <w:rPr>
                <w:sz w:val="22"/>
                <w:szCs w:val="22"/>
              </w:rPr>
              <w:t>Походеев А.А.</w:t>
            </w:r>
            <w:r>
              <w:rPr>
                <w:sz w:val="22"/>
                <w:szCs w:val="22"/>
              </w:rPr>
              <w:t xml:space="preserve"> (сын)</w:t>
            </w:r>
          </w:p>
        </w:tc>
        <w:tc>
          <w:tcPr>
            <w:tcW w:w="1276" w:type="dxa"/>
            <w:shd w:val="clear" w:color="auto" w:fill="auto"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</w:tcPr>
          <w:p w:rsidR="006A3D10" w:rsidRPr="00856BAB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Власенко А.А. –</w:t>
            </w:r>
            <w:r w:rsidRPr="00856BAB">
              <w:rPr>
                <w:sz w:val="22"/>
                <w:szCs w:val="22"/>
              </w:rPr>
              <w:t xml:space="preserve"> заведующий МБДОУ д/с №</w:t>
            </w:r>
            <w:r>
              <w:rPr>
                <w:sz w:val="22"/>
                <w:szCs w:val="22"/>
              </w:rPr>
              <w:t xml:space="preserve">8 «Звездочка» </w:t>
            </w:r>
          </w:p>
        </w:tc>
        <w:tc>
          <w:tcPr>
            <w:tcW w:w="1276" w:type="dxa"/>
            <w:shd w:val="clear" w:color="auto" w:fill="auto"/>
          </w:tcPr>
          <w:p w:rsidR="006A3D10" w:rsidRPr="00A21595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467479,88</w:t>
            </w:r>
          </w:p>
        </w:tc>
        <w:tc>
          <w:tcPr>
            <w:tcW w:w="2268" w:type="dxa"/>
            <w:shd w:val="clear" w:color="auto" w:fill="auto"/>
          </w:tcPr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земельный участок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</w:p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1381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</w:p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</w:p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101000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6A3D10" w:rsidRPr="00D2328C" w:rsidRDefault="006A3D10" w:rsidP="008D06C5">
            <w:pPr>
              <w:rPr>
                <w:sz w:val="22"/>
                <w:szCs w:val="22"/>
              </w:rPr>
            </w:pPr>
            <w:r w:rsidRPr="00D2328C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D2328C" w:rsidRDefault="006A3D10" w:rsidP="008D06C5">
            <w:pPr>
              <w:rPr>
                <w:sz w:val="22"/>
                <w:szCs w:val="22"/>
              </w:rPr>
            </w:pPr>
            <w:r w:rsidRPr="00D2328C">
              <w:rPr>
                <w:sz w:val="22"/>
                <w:szCs w:val="22"/>
              </w:rPr>
              <w:t>Егорлыкский р-он,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  <w:r w:rsidRPr="00D2328C">
              <w:rPr>
                <w:sz w:val="22"/>
                <w:szCs w:val="22"/>
              </w:rPr>
              <w:t>ст. Егорлыкская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</w:p>
          <w:p w:rsidR="006A3D10" w:rsidRPr="00D2328C" w:rsidRDefault="006A3D10" w:rsidP="008D06C5">
            <w:pPr>
              <w:rPr>
                <w:sz w:val="22"/>
                <w:szCs w:val="22"/>
              </w:rPr>
            </w:pPr>
            <w:r w:rsidRPr="00D2328C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D2328C" w:rsidRDefault="006A3D10" w:rsidP="008D06C5">
            <w:pPr>
              <w:rPr>
                <w:sz w:val="22"/>
                <w:szCs w:val="22"/>
              </w:rPr>
            </w:pPr>
            <w:r w:rsidRPr="00D2328C">
              <w:rPr>
                <w:sz w:val="22"/>
                <w:szCs w:val="22"/>
              </w:rPr>
              <w:t>Егорлыкский р-он,</w:t>
            </w:r>
          </w:p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х. Изобильный</w:t>
            </w:r>
          </w:p>
        </w:tc>
        <w:tc>
          <w:tcPr>
            <w:tcW w:w="1940" w:type="dxa"/>
            <w:shd w:val="clear" w:color="auto" w:fill="auto"/>
          </w:tcPr>
          <w:p w:rsidR="006A3D10" w:rsidRDefault="006A3D10" w:rsidP="008D0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21063</w:t>
            </w:r>
          </w:p>
        </w:tc>
        <w:tc>
          <w:tcPr>
            <w:tcW w:w="1972" w:type="dxa"/>
            <w:shd w:val="clear" w:color="auto" w:fill="auto"/>
          </w:tcPr>
          <w:p w:rsidR="006A3D10" w:rsidRDefault="006A3D10" w:rsidP="008D06C5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EA3609" w:rsidRDefault="006A3D10" w:rsidP="00016048">
            <w:pPr>
              <w:rPr>
                <w:sz w:val="22"/>
                <w:szCs w:val="22"/>
              </w:rPr>
            </w:pPr>
            <w:r w:rsidRPr="00EA3609">
              <w:rPr>
                <w:sz w:val="22"/>
                <w:szCs w:val="22"/>
              </w:rPr>
              <w:t xml:space="preserve">Головатенко Г.П. – заведующий МБДОУ д/с </w:t>
            </w:r>
            <w:r w:rsidRPr="00EA3609">
              <w:rPr>
                <w:sz w:val="22"/>
                <w:szCs w:val="22"/>
              </w:rPr>
              <w:lastRenderedPageBreak/>
              <w:t>№9 «Теремок»</w:t>
            </w:r>
          </w:p>
        </w:tc>
        <w:tc>
          <w:tcPr>
            <w:tcW w:w="1276" w:type="dxa"/>
            <w:shd w:val="clear" w:color="auto" w:fill="auto"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411257,55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842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79,2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РФ Ростовская обл., </w:t>
            </w:r>
          </w:p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ст. Егорлыкская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2B5E28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Рвачева Н.Ю.</w:t>
            </w:r>
            <w:r w:rsidRPr="002B5E28">
              <w:rPr>
                <w:sz w:val="22"/>
                <w:szCs w:val="22"/>
              </w:rPr>
              <w:t xml:space="preserve"> заведующий МБДОУ д/с № 10 «Яблочко»</w:t>
            </w:r>
          </w:p>
        </w:tc>
        <w:tc>
          <w:tcPr>
            <w:tcW w:w="1276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145503,54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3F7479" w:rsidRDefault="006A3D10" w:rsidP="003F7479">
            <w:pPr>
              <w:rPr>
                <w:sz w:val="22"/>
                <w:szCs w:val="22"/>
              </w:rPr>
            </w:pPr>
            <w:r w:rsidRPr="003F7479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3F7479" w:rsidRDefault="006A3D10" w:rsidP="003F7479">
            <w:pPr>
              <w:rPr>
                <w:sz w:val="22"/>
                <w:szCs w:val="22"/>
              </w:rPr>
            </w:pPr>
            <w:r w:rsidRPr="003F7479">
              <w:rPr>
                <w:sz w:val="22"/>
                <w:szCs w:val="22"/>
              </w:rPr>
              <w:t>Егорлыкский р-он,</w:t>
            </w:r>
          </w:p>
          <w:p w:rsidR="006A3D10" w:rsidRDefault="006A3D10" w:rsidP="003F7479">
            <w:pPr>
              <w:rPr>
                <w:sz w:val="22"/>
                <w:szCs w:val="22"/>
              </w:rPr>
            </w:pPr>
            <w:r w:rsidRPr="003F7479"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Рвачев О.А. (супруг)</w:t>
            </w:r>
          </w:p>
        </w:tc>
        <w:tc>
          <w:tcPr>
            <w:tcW w:w="1276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55000</w:t>
            </w:r>
          </w:p>
        </w:tc>
        <w:tc>
          <w:tcPr>
            <w:tcW w:w="2268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6A3D10" w:rsidRPr="003F7479" w:rsidRDefault="006A3D10" w:rsidP="00016048">
            <w:pPr>
              <w:rPr>
                <w:b/>
                <w:sz w:val="22"/>
                <w:szCs w:val="22"/>
              </w:rPr>
            </w:pPr>
            <w:r w:rsidRPr="003F747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Рвачева А.О. (дочь)</w:t>
            </w:r>
          </w:p>
        </w:tc>
        <w:tc>
          <w:tcPr>
            <w:tcW w:w="1276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¼ доля</w:t>
            </w:r>
          </w:p>
        </w:tc>
        <w:tc>
          <w:tcPr>
            <w:tcW w:w="1417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2127" w:type="dxa"/>
            <w:shd w:val="clear" w:color="auto" w:fill="auto"/>
          </w:tcPr>
          <w:p w:rsidR="006A3D10" w:rsidRPr="003F7479" w:rsidRDefault="006A3D10" w:rsidP="003F7479">
            <w:pPr>
              <w:rPr>
                <w:sz w:val="22"/>
                <w:szCs w:val="22"/>
              </w:rPr>
            </w:pPr>
            <w:r w:rsidRPr="003F7479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3F7479" w:rsidRDefault="006A3D10" w:rsidP="003F7479">
            <w:pPr>
              <w:rPr>
                <w:sz w:val="22"/>
                <w:szCs w:val="22"/>
              </w:rPr>
            </w:pPr>
            <w:r w:rsidRPr="003F7479">
              <w:rPr>
                <w:sz w:val="22"/>
                <w:szCs w:val="22"/>
              </w:rPr>
              <w:t>Егорлыкский р-он,</w:t>
            </w:r>
          </w:p>
          <w:p w:rsidR="006A3D10" w:rsidRDefault="006A3D10" w:rsidP="003F7479">
            <w:pPr>
              <w:rPr>
                <w:sz w:val="22"/>
                <w:szCs w:val="22"/>
              </w:rPr>
            </w:pPr>
            <w:r w:rsidRPr="003F7479"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 В. С. (сын)</w:t>
            </w:r>
          </w:p>
        </w:tc>
        <w:tc>
          <w:tcPr>
            <w:tcW w:w="1276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6A3D10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¼ доля</w:t>
            </w:r>
          </w:p>
        </w:tc>
        <w:tc>
          <w:tcPr>
            <w:tcW w:w="1417" w:type="dxa"/>
            <w:shd w:val="clear" w:color="auto" w:fill="auto"/>
          </w:tcPr>
          <w:p w:rsidR="006A3D10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2127" w:type="dxa"/>
            <w:shd w:val="clear" w:color="auto" w:fill="auto"/>
          </w:tcPr>
          <w:p w:rsidR="006A3D10" w:rsidRPr="003F7479" w:rsidRDefault="006A3D10" w:rsidP="003F7479">
            <w:pPr>
              <w:rPr>
                <w:sz w:val="22"/>
                <w:szCs w:val="22"/>
              </w:rPr>
            </w:pPr>
            <w:r w:rsidRPr="003F7479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3F7479" w:rsidRDefault="006A3D10" w:rsidP="003F7479">
            <w:pPr>
              <w:rPr>
                <w:sz w:val="22"/>
                <w:szCs w:val="22"/>
              </w:rPr>
            </w:pPr>
            <w:r w:rsidRPr="003F7479">
              <w:rPr>
                <w:sz w:val="22"/>
                <w:szCs w:val="22"/>
              </w:rPr>
              <w:t>Егорлыкский р-он,</w:t>
            </w:r>
          </w:p>
          <w:p w:rsidR="006A3D10" w:rsidRDefault="006A3D10" w:rsidP="003F7479">
            <w:pPr>
              <w:rPr>
                <w:sz w:val="22"/>
                <w:szCs w:val="22"/>
              </w:rPr>
            </w:pPr>
            <w:r w:rsidRPr="003F7479"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Рвачев Д.О.</w:t>
            </w:r>
          </w:p>
        </w:tc>
        <w:tc>
          <w:tcPr>
            <w:tcW w:w="1276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6A3D10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¼ доля</w:t>
            </w:r>
          </w:p>
        </w:tc>
        <w:tc>
          <w:tcPr>
            <w:tcW w:w="1417" w:type="dxa"/>
            <w:shd w:val="clear" w:color="auto" w:fill="auto"/>
          </w:tcPr>
          <w:p w:rsidR="006A3D10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2127" w:type="dxa"/>
            <w:shd w:val="clear" w:color="auto" w:fill="auto"/>
          </w:tcPr>
          <w:p w:rsidR="006A3D10" w:rsidRPr="003F7479" w:rsidRDefault="006A3D10" w:rsidP="003F7479">
            <w:pPr>
              <w:rPr>
                <w:sz w:val="22"/>
                <w:szCs w:val="22"/>
              </w:rPr>
            </w:pPr>
            <w:r w:rsidRPr="003F7479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3F7479" w:rsidRDefault="006A3D10" w:rsidP="003F7479">
            <w:pPr>
              <w:rPr>
                <w:sz w:val="22"/>
                <w:szCs w:val="22"/>
              </w:rPr>
            </w:pPr>
            <w:r w:rsidRPr="003F7479">
              <w:rPr>
                <w:sz w:val="22"/>
                <w:szCs w:val="22"/>
              </w:rPr>
              <w:t>Егорлыкский р-он,</w:t>
            </w:r>
          </w:p>
          <w:p w:rsidR="006A3D10" w:rsidRPr="003F7479" w:rsidRDefault="006A3D10" w:rsidP="003F7479">
            <w:pPr>
              <w:rPr>
                <w:sz w:val="22"/>
                <w:szCs w:val="22"/>
              </w:rPr>
            </w:pPr>
            <w:r w:rsidRPr="003F7479"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D86997" w:rsidRDefault="006A3D10" w:rsidP="00765C8D">
            <w:pPr>
              <w:rPr>
                <w:sz w:val="22"/>
                <w:szCs w:val="22"/>
              </w:rPr>
            </w:pPr>
            <w:r w:rsidRPr="00D86997">
              <w:rPr>
                <w:sz w:val="22"/>
                <w:szCs w:val="22"/>
              </w:rPr>
              <w:t>Федотова Т.А. – заведующий МБДОУд/с №12 «Березка»</w:t>
            </w:r>
          </w:p>
        </w:tc>
        <w:tc>
          <w:tcPr>
            <w:tcW w:w="1276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277505,56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BA0FB4" w:rsidRDefault="006A3D10" w:rsidP="0001604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Chevrolet Aveo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390B03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 неприватизированного дома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3311A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</w:t>
            </w:r>
          </w:p>
          <w:p w:rsidR="006A3D10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х. Таганрогский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D86997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Федотов В.В. (</w:t>
            </w:r>
            <w:r w:rsidRPr="00D86997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84598,60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с/х назначения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(неприватизированная)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79000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</w:t>
            </w:r>
          </w:p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х. Таганрогский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D86997" w:rsidRDefault="006A3D10" w:rsidP="0094777B">
            <w:pPr>
              <w:rPr>
                <w:sz w:val="22"/>
                <w:szCs w:val="22"/>
              </w:rPr>
            </w:pPr>
            <w:r w:rsidRPr="00D86997">
              <w:rPr>
                <w:sz w:val="22"/>
                <w:szCs w:val="22"/>
              </w:rPr>
              <w:t xml:space="preserve">Федотова Н.В. </w:t>
            </w:r>
            <w:r>
              <w:rPr>
                <w:sz w:val="22"/>
                <w:szCs w:val="22"/>
              </w:rPr>
              <w:t>(</w:t>
            </w:r>
            <w:r w:rsidRPr="00D86997">
              <w:rPr>
                <w:sz w:val="22"/>
                <w:szCs w:val="22"/>
              </w:rPr>
              <w:t>дочь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390B03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 неприватизированного дома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B3311A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</w:t>
            </w:r>
          </w:p>
          <w:p w:rsidR="006A3D10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х. Таганрогский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D86997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Федотова В.В.  (</w:t>
            </w:r>
            <w:r w:rsidRPr="00D86997">
              <w:rPr>
                <w:sz w:val="22"/>
                <w:szCs w:val="22"/>
              </w:rPr>
              <w:t>дочь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390B03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 неприватизированного дома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  <w:p w:rsidR="006A3D10" w:rsidRPr="00B3311A" w:rsidRDefault="006A3D10" w:rsidP="0079463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</w:t>
            </w:r>
          </w:p>
          <w:p w:rsidR="006A3D10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х. Таганрогский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115E8B" w:rsidRDefault="006A3D10" w:rsidP="00016048">
            <w:pPr>
              <w:rPr>
                <w:sz w:val="22"/>
                <w:szCs w:val="22"/>
              </w:rPr>
            </w:pPr>
            <w:r w:rsidRPr="00115E8B">
              <w:rPr>
                <w:sz w:val="22"/>
                <w:szCs w:val="22"/>
              </w:rPr>
              <w:t>Горохова А.И. – заведующий МБДОУ д/с №14 «Росинка»</w:t>
            </w:r>
          </w:p>
        </w:tc>
        <w:tc>
          <w:tcPr>
            <w:tcW w:w="1276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353541,01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Лифан Бриз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A3D10" w:rsidRDefault="006A3D10" w:rsidP="000550BB">
            <w:pPr>
              <w:rPr>
                <w:sz w:val="28"/>
              </w:rPr>
            </w:pPr>
            <w:r>
              <w:rPr>
                <w:sz w:val="22"/>
                <w:szCs w:val="22"/>
              </w:rPr>
              <w:t xml:space="preserve">(общая долевая </w:t>
            </w:r>
            <w:r>
              <w:rPr>
                <w:sz w:val="28"/>
              </w:rPr>
              <w:t>½)</w:t>
            </w:r>
          </w:p>
          <w:p w:rsidR="006A3D10" w:rsidRPr="0094777B" w:rsidRDefault="006A3D10" w:rsidP="000550BB">
            <w:pPr>
              <w:rPr>
                <w:sz w:val="22"/>
                <w:szCs w:val="22"/>
              </w:rPr>
            </w:pPr>
            <w:r w:rsidRPr="009477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  <w:p w:rsidR="006A3D10" w:rsidRDefault="006A3D10" w:rsidP="000550BB">
            <w:pPr>
              <w:rPr>
                <w:sz w:val="22"/>
                <w:szCs w:val="22"/>
              </w:rPr>
            </w:pPr>
          </w:p>
          <w:p w:rsidR="006A3D10" w:rsidRDefault="006A3D10" w:rsidP="000550BB">
            <w:pPr>
              <w:rPr>
                <w:sz w:val="22"/>
                <w:szCs w:val="22"/>
              </w:rPr>
            </w:pPr>
          </w:p>
          <w:p w:rsidR="006A3D10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0,91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</w:t>
            </w:r>
          </w:p>
          <w:p w:rsidR="006A3D10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х. Объединенный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115E8B" w:rsidRDefault="006A3D10" w:rsidP="00016048">
            <w:pPr>
              <w:rPr>
                <w:sz w:val="22"/>
                <w:szCs w:val="22"/>
              </w:rPr>
            </w:pPr>
            <w:r w:rsidRPr="00115E8B">
              <w:rPr>
                <w:sz w:val="22"/>
                <w:szCs w:val="22"/>
              </w:rPr>
              <w:t>Горо</w:t>
            </w:r>
            <w:r>
              <w:rPr>
                <w:sz w:val="22"/>
                <w:szCs w:val="22"/>
              </w:rPr>
              <w:t>хов К А. (</w:t>
            </w:r>
            <w:r w:rsidRPr="00115E8B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569411,05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 КФХ «Саша»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для ведения ЛПХ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земельные угодия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долевая -  </w:t>
            </w:r>
            <w:r>
              <w:rPr>
                <w:sz w:val="28"/>
              </w:rPr>
              <w:t xml:space="preserve">½) 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14000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0,91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0,09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9477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РФ Ростовская обл., </w:t>
            </w:r>
          </w:p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Егорлыкский р-он,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х. Объединенный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Лада 212140 (инд)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Т-150 К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7133E3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776350" w:rsidRDefault="006A3D10" w:rsidP="00016048">
            <w:pPr>
              <w:rPr>
                <w:sz w:val="22"/>
                <w:szCs w:val="22"/>
              </w:rPr>
            </w:pPr>
            <w:r w:rsidRPr="00776350">
              <w:rPr>
                <w:sz w:val="22"/>
                <w:szCs w:val="22"/>
              </w:rPr>
              <w:lastRenderedPageBreak/>
              <w:t>Шилдо Л.П. – заведующий МБДОУ д/с №15 «Солнышко»</w:t>
            </w:r>
          </w:p>
        </w:tc>
        <w:tc>
          <w:tcPr>
            <w:tcW w:w="1276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418789,00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сельхозназначения в КФХ «Шило»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</w:t>
            </w:r>
          </w:p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х. Кугейскийй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дом(безвозмездное пользование)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</w:t>
            </w:r>
          </w:p>
          <w:p w:rsidR="006A3D10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х. Кугейскийй</w:t>
            </w:r>
          </w:p>
        </w:tc>
      </w:tr>
      <w:tr w:rsidR="006A3D10" w:rsidRPr="00A21595" w:rsidTr="001619B7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3D2A18" w:rsidRDefault="006A3D10" w:rsidP="00016048">
            <w:pPr>
              <w:rPr>
                <w:sz w:val="22"/>
                <w:szCs w:val="22"/>
              </w:rPr>
            </w:pPr>
            <w:r w:rsidRPr="003D2A18">
              <w:rPr>
                <w:sz w:val="22"/>
                <w:szCs w:val="22"/>
              </w:rPr>
              <w:t>Шило В.И. (супруг)</w:t>
            </w:r>
          </w:p>
        </w:tc>
        <w:tc>
          <w:tcPr>
            <w:tcW w:w="1276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245200,00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сельхозназначения в  КФХ «Шило»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</w:t>
            </w:r>
          </w:p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х. Кугейскийй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Ростов н/Д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Ростов н/Д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 2106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 21093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МТЗ 80 </w:t>
            </w:r>
          </w:p>
        </w:tc>
        <w:tc>
          <w:tcPr>
            <w:tcW w:w="1972" w:type="dxa"/>
            <w:shd w:val="clear" w:color="auto" w:fill="auto"/>
          </w:tcPr>
          <w:p w:rsidR="006A3D10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shd w:val="clear" w:color="auto" w:fill="auto"/>
          </w:tcPr>
          <w:p w:rsidR="006A3D10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A3D10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52125B" w:rsidRDefault="006A3D10" w:rsidP="00016048">
            <w:pPr>
              <w:rPr>
                <w:sz w:val="22"/>
                <w:szCs w:val="22"/>
              </w:rPr>
            </w:pPr>
            <w:r w:rsidRPr="0052125B">
              <w:rPr>
                <w:sz w:val="22"/>
                <w:szCs w:val="22"/>
              </w:rPr>
              <w:t>Мирошникова Е.Н. – заведующий МБДОУ д/с №16 «Аленка»</w:t>
            </w:r>
          </w:p>
        </w:tc>
        <w:tc>
          <w:tcPr>
            <w:tcW w:w="1276" w:type="dxa"/>
            <w:shd w:val="clear" w:color="auto" w:fill="auto"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279819,09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</w:t>
            </w:r>
          </w:p>
          <w:p w:rsidR="006A3D10" w:rsidRDefault="006A3D10" w:rsidP="00055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Default="006A3D10" w:rsidP="002D76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х. Балко-Грузский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107246" w:rsidRDefault="006A3D10" w:rsidP="00016048">
            <w:pPr>
              <w:rPr>
                <w:sz w:val="22"/>
                <w:szCs w:val="22"/>
              </w:rPr>
            </w:pPr>
            <w:r w:rsidRPr="00107246">
              <w:rPr>
                <w:sz w:val="22"/>
                <w:szCs w:val="22"/>
              </w:rPr>
              <w:lastRenderedPageBreak/>
              <w:t>Мартыненко Л.И. – заведующий МБДОУ д/с №17 «Незабудка»</w:t>
            </w:r>
          </w:p>
        </w:tc>
        <w:tc>
          <w:tcPr>
            <w:tcW w:w="1276" w:type="dxa"/>
            <w:shd w:val="clear" w:color="auto" w:fill="auto"/>
          </w:tcPr>
          <w:p w:rsidR="006A3D10" w:rsidRDefault="006A3D10" w:rsidP="00107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281209,00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 (инд)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с/х назначения  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(приусадебный)  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148000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EE06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92 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</w:t>
            </w:r>
          </w:p>
          <w:p w:rsidR="006A3D10" w:rsidRDefault="006A3D10" w:rsidP="00E26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 Новороговская 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C9344D" w:rsidRDefault="006A3D10" w:rsidP="00016048">
            <w:pPr>
              <w:rPr>
                <w:sz w:val="22"/>
                <w:szCs w:val="22"/>
              </w:rPr>
            </w:pPr>
            <w:r w:rsidRPr="00C9344D">
              <w:rPr>
                <w:sz w:val="22"/>
                <w:szCs w:val="22"/>
              </w:rPr>
              <w:t>Мартыненко  А.В. (супруг)</w:t>
            </w:r>
          </w:p>
        </w:tc>
        <w:tc>
          <w:tcPr>
            <w:tcW w:w="1276" w:type="dxa"/>
            <w:shd w:val="clear" w:color="auto" w:fill="auto"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14000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 (инд)</w:t>
            </w:r>
          </w:p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(инд)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74000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Default="006A3D10" w:rsidP="008F21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</w:t>
            </w:r>
          </w:p>
          <w:p w:rsidR="006A3D10" w:rsidRDefault="006A3D10" w:rsidP="008F21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 Новороговская 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210740</w:t>
            </w:r>
          </w:p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  <w:p w:rsidR="006A3D10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92 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</w:t>
            </w:r>
          </w:p>
          <w:p w:rsidR="006A3D10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 Новороговская 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C37FD9" w:rsidRDefault="006A3D10" w:rsidP="00016048">
            <w:pPr>
              <w:rPr>
                <w:sz w:val="22"/>
                <w:szCs w:val="22"/>
              </w:rPr>
            </w:pPr>
            <w:r w:rsidRPr="00C37FD9">
              <w:rPr>
                <w:sz w:val="22"/>
                <w:szCs w:val="22"/>
              </w:rPr>
              <w:t>Мартыненко И.А.(сын)</w:t>
            </w:r>
          </w:p>
        </w:tc>
        <w:tc>
          <w:tcPr>
            <w:tcW w:w="1276" w:type="dxa"/>
            <w:shd w:val="clear" w:color="auto" w:fill="auto"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577ACC" w:rsidRDefault="006A3D10" w:rsidP="00016048">
            <w:pPr>
              <w:rPr>
                <w:sz w:val="22"/>
                <w:szCs w:val="22"/>
              </w:rPr>
            </w:pPr>
            <w:r w:rsidRPr="00577ACC">
              <w:rPr>
                <w:sz w:val="22"/>
                <w:szCs w:val="22"/>
              </w:rPr>
              <w:t>Астахова О.Б.- заведующий МБДОУ  д/с №28 «Росинка»</w:t>
            </w:r>
          </w:p>
        </w:tc>
        <w:tc>
          <w:tcPr>
            <w:tcW w:w="1276" w:type="dxa"/>
            <w:shd w:val="clear" w:color="auto" w:fill="auto"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266163,84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A21595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дом(безвозмездное пользование)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A21595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</w:t>
            </w:r>
          </w:p>
          <w:p w:rsidR="006A3D10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Pr="00A21595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х. Кавалерский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577ACC" w:rsidRDefault="006A3D10" w:rsidP="00016048">
            <w:pPr>
              <w:rPr>
                <w:sz w:val="22"/>
                <w:szCs w:val="22"/>
              </w:rPr>
            </w:pPr>
            <w:r w:rsidRPr="00577ACC">
              <w:rPr>
                <w:sz w:val="22"/>
                <w:szCs w:val="22"/>
              </w:rPr>
              <w:t xml:space="preserve">Астахов С.Ю. </w:t>
            </w:r>
          </w:p>
          <w:p w:rsidR="006A3D10" w:rsidRPr="00577ACC" w:rsidRDefault="006A3D10" w:rsidP="00016048">
            <w:pPr>
              <w:rPr>
                <w:sz w:val="22"/>
                <w:szCs w:val="22"/>
              </w:rPr>
            </w:pPr>
            <w:r w:rsidRPr="00577ACC">
              <w:rPr>
                <w:sz w:val="22"/>
                <w:szCs w:val="22"/>
              </w:rPr>
              <w:t>( супруг)</w:t>
            </w:r>
          </w:p>
        </w:tc>
        <w:tc>
          <w:tcPr>
            <w:tcW w:w="1276" w:type="dxa"/>
            <w:shd w:val="clear" w:color="auto" w:fill="auto"/>
          </w:tcPr>
          <w:p w:rsidR="006A3D10" w:rsidRPr="00A21595" w:rsidRDefault="006A3D10" w:rsidP="00577A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242683,28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21099</w:t>
            </w:r>
          </w:p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 ГКБ - 8160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A21595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дом(безвозмездное пользование)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A21595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</w:t>
            </w:r>
          </w:p>
          <w:p w:rsidR="006A3D10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Pr="00A21595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х. Кавалерский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577ACC" w:rsidRDefault="006A3D10" w:rsidP="00016048">
            <w:pPr>
              <w:rPr>
                <w:sz w:val="22"/>
                <w:szCs w:val="22"/>
              </w:rPr>
            </w:pPr>
            <w:r w:rsidRPr="00577ACC">
              <w:rPr>
                <w:sz w:val="22"/>
                <w:szCs w:val="22"/>
              </w:rPr>
              <w:t>Астахова Д.С. –(дочь)</w:t>
            </w:r>
          </w:p>
        </w:tc>
        <w:tc>
          <w:tcPr>
            <w:tcW w:w="1276" w:type="dxa"/>
            <w:shd w:val="clear" w:color="auto" w:fill="auto"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BD779F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A21595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дом(безвозмездное пользование)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F9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</w:t>
            </w:r>
          </w:p>
          <w:p w:rsidR="006A3D10" w:rsidRDefault="006A3D10" w:rsidP="00F9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х. Кавалерский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FB1048" w:rsidRDefault="006A3D10" w:rsidP="00016048">
            <w:pPr>
              <w:rPr>
                <w:sz w:val="22"/>
                <w:szCs w:val="22"/>
              </w:rPr>
            </w:pPr>
            <w:r w:rsidRPr="00FB1048">
              <w:rPr>
                <w:sz w:val="22"/>
                <w:szCs w:val="22"/>
              </w:rPr>
              <w:lastRenderedPageBreak/>
              <w:t>Сергиенко Л.В. – заведующий МБДОУ д/с №29 «Солнышко»</w:t>
            </w:r>
          </w:p>
        </w:tc>
        <w:tc>
          <w:tcPr>
            <w:tcW w:w="1276" w:type="dxa"/>
            <w:shd w:val="clear" w:color="auto" w:fill="auto"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276763,91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 (инд)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Default="006A3D10" w:rsidP="008F21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</w:t>
            </w:r>
          </w:p>
          <w:p w:rsidR="006A3D10" w:rsidRDefault="006A3D10" w:rsidP="008F21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11183 (инд)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6331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двухквартирный дом (доля ½) –фактическое предоставление</w:t>
            </w:r>
          </w:p>
          <w:p w:rsidR="006A3D10" w:rsidRPr="00A21595" w:rsidRDefault="006A3D10" w:rsidP="006331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Default="006A3D10" w:rsidP="006331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73,1</w:t>
            </w:r>
          </w:p>
          <w:p w:rsidR="006A3D10" w:rsidRDefault="006A3D10" w:rsidP="00633175">
            <w:pPr>
              <w:rPr>
                <w:sz w:val="22"/>
                <w:szCs w:val="22"/>
              </w:rPr>
            </w:pPr>
          </w:p>
          <w:p w:rsidR="006A3D10" w:rsidRDefault="006A3D10" w:rsidP="00633175">
            <w:pPr>
              <w:rPr>
                <w:sz w:val="22"/>
                <w:szCs w:val="22"/>
              </w:rPr>
            </w:pPr>
          </w:p>
          <w:p w:rsidR="006A3D10" w:rsidRDefault="006A3D10" w:rsidP="00633175">
            <w:pPr>
              <w:rPr>
                <w:sz w:val="22"/>
                <w:szCs w:val="22"/>
              </w:rPr>
            </w:pPr>
          </w:p>
          <w:p w:rsidR="006A3D10" w:rsidRDefault="006A3D10" w:rsidP="00633175">
            <w:pPr>
              <w:rPr>
                <w:sz w:val="22"/>
                <w:szCs w:val="22"/>
              </w:rPr>
            </w:pPr>
          </w:p>
          <w:p w:rsidR="006A3D10" w:rsidRPr="00A21595" w:rsidRDefault="006A3D10" w:rsidP="006331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8F21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</w:t>
            </w:r>
          </w:p>
          <w:p w:rsidR="006A3D10" w:rsidRDefault="006A3D10" w:rsidP="008F21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FB1048" w:rsidRDefault="006A3D10" w:rsidP="00016048">
            <w:pPr>
              <w:rPr>
                <w:sz w:val="22"/>
                <w:szCs w:val="22"/>
              </w:rPr>
            </w:pPr>
            <w:r w:rsidRPr="00FB1048">
              <w:rPr>
                <w:sz w:val="22"/>
                <w:szCs w:val="22"/>
              </w:rPr>
              <w:t>Сергиенко А.А. (супруг)</w:t>
            </w:r>
          </w:p>
        </w:tc>
        <w:tc>
          <w:tcPr>
            <w:tcW w:w="1276" w:type="dxa"/>
            <w:shd w:val="clear" w:color="auto" w:fill="auto"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102613,31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двухквартирный дом (доля ½) 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144,1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Default="006A3D10" w:rsidP="008F21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</w:t>
            </w:r>
          </w:p>
          <w:p w:rsidR="006A3D10" w:rsidRDefault="006A3D10" w:rsidP="008F21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A21595" w:rsidRDefault="006A3D10" w:rsidP="00310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двухквартирный дом (доля ½)  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73,1</w:t>
            </w:r>
          </w:p>
          <w:p w:rsidR="006A3D10" w:rsidRDefault="006A3D10" w:rsidP="00794635">
            <w:pPr>
              <w:rPr>
                <w:sz w:val="22"/>
                <w:szCs w:val="22"/>
              </w:rPr>
            </w:pPr>
          </w:p>
          <w:p w:rsidR="006A3D10" w:rsidRDefault="006A3D10" w:rsidP="00794635">
            <w:pPr>
              <w:rPr>
                <w:sz w:val="22"/>
                <w:szCs w:val="22"/>
              </w:rPr>
            </w:pPr>
          </w:p>
          <w:p w:rsidR="006A3D10" w:rsidRDefault="006A3D10" w:rsidP="00794635">
            <w:pPr>
              <w:rPr>
                <w:sz w:val="22"/>
                <w:szCs w:val="22"/>
              </w:rPr>
            </w:pPr>
          </w:p>
          <w:p w:rsidR="006A3D10" w:rsidRDefault="006A3D10" w:rsidP="00794635">
            <w:pPr>
              <w:rPr>
                <w:sz w:val="22"/>
                <w:szCs w:val="22"/>
              </w:rPr>
            </w:pPr>
          </w:p>
          <w:p w:rsidR="006A3D10" w:rsidRPr="00A21595" w:rsidRDefault="006A3D10" w:rsidP="0079463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</w:t>
            </w:r>
          </w:p>
          <w:p w:rsidR="006A3D10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Pr="00A21595" w:rsidRDefault="006A3D10" w:rsidP="0079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23529E" w:rsidRDefault="006A3D10" w:rsidP="00016048">
            <w:pPr>
              <w:rPr>
                <w:sz w:val="22"/>
                <w:szCs w:val="22"/>
              </w:rPr>
            </w:pPr>
            <w:r w:rsidRPr="0023529E">
              <w:rPr>
                <w:sz w:val="22"/>
                <w:szCs w:val="22"/>
              </w:rPr>
              <w:t>Мосияш И.И.-заведующий МБДОУ ЦРР №31 «Улыбка»</w:t>
            </w:r>
          </w:p>
        </w:tc>
        <w:tc>
          <w:tcPr>
            <w:tcW w:w="1276" w:type="dxa"/>
            <w:shd w:val="clear" w:color="auto" w:fill="auto"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285443,79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8F21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</w:t>
            </w:r>
          </w:p>
          <w:p w:rsidR="006A3D10" w:rsidRDefault="006A3D10" w:rsidP="008F21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23529E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Мосияш  А</w:t>
            </w:r>
            <w:r w:rsidRPr="0023529E">
              <w:rPr>
                <w:sz w:val="22"/>
                <w:szCs w:val="22"/>
              </w:rPr>
              <w:t>.П. (супруг)</w:t>
            </w:r>
          </w:p>
        </w:tc>
        <w:tc>
          <w:tcPr>
            <w:tcW w:w="1276" w:type="dxa"/>
            <w:shd w:val="clear" w:color="auto" w:fill="auto"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70032,10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Default="006A3D10" w:rsidP="008F21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</w:t>
            </w:r>
          </w:p>
          <w:p w:rsidR="006A3D10" w:rsidRDefault="006A3D10" w:rsidP="008F21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ст. Егорлыкская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6A3D10" w:rsidRPr="00A21595" w:rsidTr="0016109C">
        <w:trPr>
          <w:trHeight w:val="752"/>
        </w:trPr>
        <w:tc>
          <w:tcPr>
            <w:tcW w:w="1702" w:type="dxa"/>
            <w:shd w:val="clear" w:color="auto" w:fill="auto"/>
            <w:hideMark/>
          </w:tcPr>
          <w:p w:rsidR="006A3D10" w:rsidRPr="00E3534E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Молчанова Г.Н.</w:t>
            </w:r>
            <w:r w:rsidRPr="00E3534E">
              <w:rPr>
                <w:sz w:val="22"/>
                <w:szCs w:val="22"/>
              </w:rPr>
              <w:t xml:space="preserve"> заведующий МБДОУ д/с №33 «Светлячок»</w:t>
            </w:r>
          </w:p>
        </w:tc>
        <w:tc>
          <w:tcPr>
            <w:tcW w:w="1276" w:type="dxa"/>
            <w:shd w:val="clear" w:color="auto" w:fill="auto"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362750,56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(безвозмездное пользование)</w:t>
            </w:r>
          </w:p>
          <w:p w:rsidR="006A3D10" w:rsidRDefault="006A3D10" w:rsidP="00BD3A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3D10" w:rsidRPr="00A21595" w:rsidRDefault="006A3D10" w:rsidP="00BD3A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91" w:type="dxa"/>
            <w:shd w:val="clear" w:color="auto" w:fill="auto"/>
            <w:hideMark/>
          </w:tcPr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  <w:p w:rsidR="006A3D10" w:rsidRDefault="006A3D10" w:rsidP="00016048">
            <w:pPr>
              <w:rPr>
                <w:sz w:val="22"/>
                <w:szCs w:val="22"/>
              </w:rPr>
            </w:pPr>
          </w:p>
          <w:p w:rsidR="006A3D10" w:rsidRPr="00A21595" w:rsidRDefault="006A3D10" w:rsidP="000160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126" w:type="dxa"/>
            <w:shd w:val="clear" w:color="auto" w:fill="auto"/>
            <w:hideMark/>
          </w:tcPr>
          <w:p w:rsidR="006A3D10" w:rsidRDefault="006A3D10" w:rsidP="006331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Ростовская обл., </w:t>
            </w:r>
          </w:p>
          <w:p w:rsidR="006A3D10" w:rsidRDefault="006A3D10" w:rsidP="006331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Егорлыкский р-он,</w:t>
            </w:r>
          </w:p>
          <w:p w:rsidR="006A3D10" w:rsidRPr="00A21595" w:rsidRDefault="006A3D10" w:rsidP="006331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Егорлыкская</w:t>
            </w:r>
          </w:p>
        </w:tc>
      </w:tr>
    </w:tbl>
    <w:p w:rsidR="006A3D10" w:rsidRDefault="006A3D10" w:rsidP="001C34A2">
      <w:pPr>
        <w:rPr>
          <w:b/>
          <w:bCs/>
          <w:color w:val="000000"/>
          <w:sz w:val="28"/>
        </w:rPr>
      </w:pPr>
    </w:p>
    <w:p w:rsidR="006A3D10" w:rsidRDefault="006A3D10">
      <w:pPr>
        <w:spacing w:after="0" w:line="240" w:lineRule="auto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br w:type="page"/>
      </w:r>
    </w:p>
    <w:p w:rsidR="006A3D10" w:rsidRDefault="006A3D10" w:rsidP="002B2121">
      <w:pPr>
        <w:ind w:left="426"/>
        <w:jc w:val="center"/>
        <w:rPr>
          <w:b/>
          <w:bCs/>
          <w:color w:val="000000"/>
          <w:sz w:val="28"/>
        </w:rPr>
      </w:pPr>
      <w:r w:rsidRPr="002B2121">
        <w:rPr>
          <w:b/>
          <w:bCs/>
          <w:sz w:val="28"/>
        </w:rPr>
        <w:lastRenderedPageBreak/>
        <w:t>Ф</w:t>
      </w:r>
      <w:r w:rsidRPr="002B2121">
        <w:rPr>
          <w:b/>
          <w:bCs/>
          <w:color w:val="000000"/>
          <w:sz w:val="28"/>
        </w:rPr>
        <w:t xml:space="preserve">орма размещения сведений </w:t>
      </w:r>
    </w:p>
    <w:p w:rsidR="006A3D10" w:rsidRPr="002B2121" w:rsidRDefault="006A3D10" w:rsidP="002B2121">
      <w:pPr>
        <w:ind w:left="426"/>
        <w:jc w:val="center"/>
        <w:rPr>
          <w:b/>
          <w:bCs/>
          <w:color w:val="000000"/>
          <w:sz w:val="16"/>
          <w:szCs w:val="16"/>
        </w:rPr>
      </w:pPr>
      <w:r w:rsidRPr="002B2121">
        <w:rPr>
          <w:b/>
          <w:bCs/>
          <w:color w:val="000000"/>
          <w:sz w:val="28"/>
        </w:rPr>
        <w:t xml:space="preserve">о доходах, об имуществе и обязательствах имущественного характера граждан, замещающих муниципальные должности, муниципальных служащих Администрации района и ее органов, </w:t>
      </w:r>
      <w:r>
        <w:rPr>
          <w:b/>
          <w:bCs/>
          <w:color w:val="000000"/>
          <w:sz w:val="28"/>
        </w:rPr>
        <w:t xml:space="preserve"> </w:t>
      </w:r>
      <w:r w:rsidRPr="002B2121">
        <w:rPr>
          <w:b/>
          <w:bCs/>
          <w:color w:val="000000"/>
          <w:sz w:val="28"/>
        </w:rPr>
        <w:t>сведений о доходах об имуществе и обязательствах имущественного характера их супруги (супруга) и несовершеннолетних детей, а также предоставления средствам массовой информации для опубликования</w:t>
      </w:r>
    </w:p>
    <w:tbl>
      <w:tblPr>
        <w:tblW w:w="15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417"/>
        <w:gridCol w:w="2268"/>
        <w:gridCol w:w="1418"/>
        <w:gridCol w:w="1842"/>
        <w:gridCol w:w="1940"/>
        <w:gridCol w:w="1972"/>
        <w:gridCol w:w="1308"/>
        <w:gridCol w:w="1889"/>
      </w:tblGrid>
      <w:tr w:rsidR="006A3D10" w:rsidRPr="004B2830" w:rsidTr="007A1797">
        <w:trPr>
          <w:trHeight w:val="1293"/>
        </w:trPr>
        <w:tc>
          <w:tcPr>
            <w:tcW w:w="1526" w:type="dxa"/>
            <w:vMerge w:val="restart"/>
            <w:shd w:val="clear" w:color="auto" w:fill="auto"/>
            <w:hideMark/>
          </w:tcPr>
          <w:p w:rsidR="006A3D10" w:rsidRPr="004B2830" w:rsidRDefault="006A3D10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  <w:r>
              <w:rPr>
                <w:sz w:val="28"/>
              </w:rPr>
              <w:t>Ф.И.О.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A3D10" w:rsidRPr="004B2830" w:rsidRDefault="006A3D10" w:rsidP="00066FBD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201</w:t>
            </w:r>
            <w:r>
              <w:rPr>
                <w:sz w:val="28"/>
              </w:rPr>
              <w:t>3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468" w:type="dxa"/>
            <w:gridSpan w:val="4"/>
            <w:shd w:val="clear" w:color="auto" w:fill="auto"/>
            <w:hideMark/>
          </w:tcPr>
          <w:p w:rsidR="006A3D10" w:rsidRPr="004B2830" w:rsidRDefault="006A3D10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9" w:type="dxa"/>
            <w:gridSpan w:val="3"/>
            <w:shd w:val="clear" w:color="auto" w:fill="auto"/>
            <w:hideMark/>
          </w:tcPr>
          <w:p w:rsidR="006A3D10" w:rsidRPr="004B2830" w:rsidRDefault="006A3D10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6A3D10" w:rsidRPr="004B2830" w:rsidTr="007A1797">
        <w:trPr>
          <w:trHeight w:val="752"/>
        </w:trPr>
        <w:tc>
          <w:tcPr>
            <w:tcW w:w="1526" w:type="dxa"/>
            <w:vMerge/>
            <w:shd w:val="clear" w:color="auto" w:fill="auto"/>
            <w:hideMark/>
          </w:tcPr>
          <w:p w:rsidR="006A3D10" w:rsidRPr="004B2830" w:rsidRDefault="006A3D10" w:rsidP="00AE21F1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6A3D10" w:rsidRPr="004B2830" w:rsidRDefault="006A3D10" w:rsidP="00AE21F1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6A3D10" w:rsidRPr="004B2830" w:rsidRDefault="006A3D10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Pr="004B2830" w:rsidRDefault="006A3D10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842" w:type="dxa"/>
            <w:shd w:val="clear" w:color="auto" w:fill="auto"/>
            <w:hideMark/>
          </w:tcPr>
          <w:p w:rsidR="006A3D10" w:rsidRPr="004B2830" w:rsidRDefault="006A3D10" w:rsidP="009378E2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4B2830" w:rsidRDefault="006A3D10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4B2830" w:rsidRDefault="006A3D10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6A3D10" w:rsidRPr="004B2830" w:rsidRDefault="006A3D10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889" w:type="dxa"/>
            <w:shd w:val="clear" w:color="auto" w:fill="auto"/>
            <w:hideMark/>
          </w:tcPr>
          <w:p w:rsidR="006A3D10" w:rsidRDefault="006A3D10" w:rsidP="00AE21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6A3D10" w:rsidRPr="004B2830" w:rsidRDefault="006A3D10" w:rsidP="009378E2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расположения</w:t>
            </w:r>
          </w:p>
        </w:tc>
      </w:tr>
      <w:tr w:rsidR="006A3D10" w:rsidRPr="004B2830" w:rsidTr="007A1797">
        <w:trPr>
          <w:trHeight w:val="752"/>
        </w:trPr>
        <w:tc>
          <w:tcPr>
            <w:tcW w:w="1526" w:type="dxa"/>
            <w:shd w:val="clear" w:color="auto" w:fill="auto"/>
            <w:hideMark/>
          </w:tcPr>
          <w:p w:rsidR="006A3D10" w:rsidRPr="008C1752" w:rsidRDefault="006A3D10" w:rsidP="00F75846">
            <w:pPr>
              <w:rPr>
                <w:sz w:val="28"/>
              </w:rPr>
            </w:pPr>
            <w:r w:rsidRPr="008C1752">
              <w:rPr>
                <w:sz w:val="28"/>
              </w:rPr>
              <w:t>Пупкова Наталья Борисовна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8C1752" w:rsidRDefault="006A3D10" w:rsidP="00F75846">
            <w:pPr>
              <w:rPr>
                <w:sz w:val="28"/>
              </w:rPr>
            </w:pPr>
            <w:r w:rsidRPr="008C1752">
              <w:rPr>
                <w:sz w:val="28"/>
              </w:rPr>
              <w:t>428296,97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8C1752" w:rsidRDefault="006A3D10" w:rsidP="00F75846">
            <w:pPr>
              <w:rPr>
                <w:sz w:val="28"/>
              </w:rPr>
            </w:pPr>
            <w:r w:rsidRPr="008C1752">
              <w:rPr>
                <w:sz w:val="28"/>
              </w:rPr>
              <w:t>Земельный участок под строительство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Pr="008C1752" w:rsidRDefault="006A3D10" w:rsidP="00F75846">
            <w:pPr>
              <w:rPr>
                <w:sz w:val="28"/>
              </w:rPr>
            </w:pPr>
            <w:r w:rsidRPr="008C1752">
              <w:rPr>
                <w:sz w:val="28"/>
              </w:rPr>
              <w:t>1200</w:t>
            </w:r>
          </w:p>
        </w:tc>
        <w:tc>
          <w:tcPr>
            <w:tcW w:w="1842" w:type="dxa"/>
            <w:shd w:val="clear" w:color="auto" w:fill="auto"/>
            <w:hideMark/>
          </w:tcPr>
          <w:p w:rsidR="006A3D10" w:rsidRPr="008C1752" w:rsidRDefault="006A3D10" w:rsidP="00074DF7">
            <w:pPr>
              <w:rPr>
                <w:sz w:val="28"/>
              </w:rPr>
            </w:pPr>
            <w:r w:rsidRPr="008C1752">
              <w:rPr>
                <w:sz w:val="28"/>
              </w:rPr>
              <w:t xml:space="preserve">Ростовская обл., Егорлыкский р-он, ст. Егорлыкская, 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8C1752" w:rsidRDefault="006A3D10" w:rsidP="00F75846">
            <w:pPr>
              <w:rPr>
                <w:sz w:val="28"/>
              </w:rPr>
            </w:pPr>
            <w:r w:rsidRPr="008C1752">
              <w:rPr>
                <w:sz w:val="28"/>
              </w:rPr>
              <w:t xml:space="preserve">Автомобиль грузовой - ГАЗ-53 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4B2830" w:rsidRDefault="006A3D10" w:rsidP="004754F1">
            <w:pPr>
              <w:rPr>
                <w:sz w:val="28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08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100,6</w:t>
            </w:r>
          </w:p>
        </w:tc>
        <w:tc>
          <w:tcPr>
            <w:tcW w:w="1889" w:type="dxa"/>
            <w:shd w:val="clear" w:color="auto" w:fill="auto"/>
            <w:hideMark/>
          </w:tcPr>
          <w:p w:rsidR="006A3D10" w:rsidRPr="008C1752" w:rsidRDefault="006A3D10" w:rsidP="00074DF7">
            <w:pPr>
              <w:rPr>
                <w:sz w:val="28"/>
              </w:rPr>
            </w:pPr>
            <w:r w:rsidRPr="008C1752">
              <w:rPr>
                <w:sz w:val="28"/>
              </w:rPr>
              <w:t xml:space="preserve">Ростовская обл., Егорлыкский р-он, ст. Егорлыкская, </w:t>
            </w:r>
          </w:p>
        </w:tc>
      </w:tr>
      <w:tr w:rsidR="006A3D10" w:rsidRPr="004B2830" w:rsidTr="007A1797">
        <w:trPr>
          <w:trHeight w:val="752"/>
        </w:trPr>
        <w:tc>
          <w:tcPr>
            <w:tcW w:w="1526" w:type="dxa"/>
            <w:shd w:val="clear" w:color="auto" w:fill="auto"/>
            <w:hideMark/>
          </w:tcPr>
          <w:p w:rsidR="006A3D10" w:rsidRPr="008C1752" w:rsidRDefault="006A3D10" w:rsidP="00F75846">
            <w:pPr>
              <w:rPr>
                <w:sz w:val="28"/>
              </w:rPr>
            </w:pPr>
            <w:r w:rsidRPr="008C1752">
              <w:rPr>
                <w:sz w:val="28"/>
              </w:rPr>
              <w:t>Пупков Геннадий Борисович (супруг)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8C1752" w:rsidRDefault="006A3D10" w:rsidP="00E92665">
            <w:pPr>
              <w:rPr>
                <w:sz w:val="28"/>
              </w:rPr>
            </w:pPr>
            <w:r>
              <w:rPr>
                <w:sz w:val="28"/>
              </w:rPr>
              <w:t>108000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 w:rsidRPr="008C1752">
              <w:rPr>
                <w:sz w:val="28"/>
              </w:rPr>
              <w:t>Жилой дом</w:t>
            </w:r>
          </w:p>
          <w:p w:rsidR="006A3D10" w:rsidRPr="008C1752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Земельный участок для ведения личного хозяйства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 w:rsidRPr="008C1752">
              <w:rPr>
                <w:sz w:val="28"/>
              </w:rPr>
              <w:t>100,6</w:t>
            </w:r>
          </w:p>
          <w:p w:rsidR="006A3D10" w:rsidRPr="008C1752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6,1</w:t>
            </w:r>
          </w:p>
        </w:tc>
        <w:tc>
          <w:tcPr>
            <w:tcW w:w="1842" w:type="dxa"/>
            <w:shd w:val="clear" w:color="auto" w:fill="auto"/>
            <w:hideMark/>
          </w:tcPr>
          <w:p w:rsidR="006A3D10" w:rsidRPr="008C1752" w:rsidRDefault="006A3D10" w:rsidP="004754F1">
            <w:pPr>
              <w:rPr>
                <w:sz w:val="28"/>
              </w:rPr>
            </w:pPr>
            <w:r w:rsidRPr="008C1752">
              <w:rPr>
                <w:sz w:val="28"/>
              </w:rPr>
              <w:t xml:space="preserve">Ростовская обл., Егорлыкский р-он, ст. Егорлыкская, 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8C1752" w:rsidRDefault="006A3D10" w:rsidP="00E92665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8C1752">
              <w:rPr>
                <w:sz w:val="28"/>
              </w:rPr>
              <w:t>Газ 31029  САЗ 3507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89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A3D10" w:rsidRPr="004B2830" w:rsidTr="007A1797">
        <w:trPr>
          <w:trHeight w:val="752"/>
        </w:trPr>
        <w:tc>
          <w:tcPr>
            <w:tcW w:w="1526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 xml:space="preserve">Господинкин Сергей </w:t>
            </w:r>
            <w:r>
              <w:rPr>
                <w:sz w:val="28"/>
              </w:rPr>
              <w:lastRenderedPageBreak/>
              <w:t>Анатольевич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410445,72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участок – </w:t>
            </w:r>
            <w:r>
              <w:rPr>
                <w:sz w:val="28"/>
              </w:rPr>
              <w:lastRenderedPageBreak/>
              <w:t>огородный</w:t>
            </w:r>
          </w:p>
          <w:p w:rsidR="006A3D10" w:rsidRDefault="006A3D10" w:rsidP="00F75846">
            <w:pPr>
              <w:rPr>
                <w:sz w:val="28"/>
              </w:rPr>
            </w:pPr>
          </w:p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 xml:space="preserve">Квартира (долевая- ¼) </w:t>
            </w:r>
          </w:p>
          <w:p w:rsidR="006A3D10" w:rsidRPr="004B2830" w:rsidRDefault="006A3D10" w:rsidP="00F75846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468</w:t>
            </w:r>
          </w:p>
          <w:p w:rsidR="006A3D10" w:rsidRDefault="006A3D10" w:rsidP="00F75846">
            <w:pPr>
              <w:rPr>
                <w:sz w:val="28"/>
              </w:rPr>
            </w:pPr>
          </w:p>
          <w:p w:rsidR="006A3D10" w:rsidRDefault="006A3D10" w:rsidP="00F75846">
            <w:pPr>
              <w:rPr>
                <w:sz w:val="28"/>
              </w:rPr>
            </w:pPr>
          </w:p>
          <w:p w:rsidR="006A3D10" w:rsidRDefault="006A3D10" w:rsidP="00F75846">
            <w:pPr>
              <w:rPr>
                <w:sz w:val="28"/>
              </w:rPr>
            </w:pPr>
          </w:p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28</w:t>
            </w:r>
          </w:p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842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Ростовская обл., </w:t>
            </w:r>
            <w:r>
              <w:rPr>
                <w:sz w:val="28"/>
              </w:rPr>
              <w:lastRenderedPageBreak/>
              <w:t xml:space="preserve">Егорлыкский р-он, ст. Егорлыкская, </w:t>
            </w:r>
          </w:p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 xml:space="preserve"> пер. Тургенева,</w:t>
            </w:r>
          </w:p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125,кв.4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47623F" w:rsidRDefault="006A3D10" w:rsidP="00F75846">
            <w:pPr>
              <w:rPr>
                <w:sz w:val="28"/>
                <w:lang w:val="en-US"/>
              </w:rPr>
            </w:pPr>
            <w:r>
              <w:rPr>
                <w:sz w:val="28"/>
              </w:rPr>
              <w:lastRenderedPageBreak/>
              <w:t xml:space="preserve">Автомобиль легковой </w:t>
            </w:r>
            <w:r>
              <w:rPr>
                <w:sz w:val="28"/>
                <w:lang w:val="en-US"/>
              </w:rPr>
              <w:lastRenderedPageBreak/>
              <w:t>Toyta ayensis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47623F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308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89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A3D10" w:rsidRPr="004B2830" w:rsidTr="007A1797">
        <w:trPr>
          <w:trHeight w:val="752"/>
        </w:trPr>
        <w:tc>
          <w:tcPr>
            <w:tcW w:w="1526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Господинкина Галина Юрьевна (супруга)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456471,48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 xml:space="preserve">Квартира (долевая- ¼) </w:t>
            </w:r>
          </w:p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842" w:type="dxa"/>
            <w:shd w:val="clear" w:color="auto" w:fill="auto"/>
            <w:hideMark/>
          </w:tcPr>
          <w:p w:rsidR="006A3D10" w:rsidRDefault="006A3D10" w:rsidP="00073B71">
            <w:pPr>
              <w:rPr>
                <w:sz w:val="28"/>
              </w:rPr>
            </w:pPr>
            <w:r>
              <w:rPr>
                <w:sz w:val="28"/>
              </w:rPr>
              <w:t>Ростовская обл., Егорлыкский р-он, ст. Егорлыкская, пер. Тургенева,</w:t>
            </w:r>
          </w:p>
          <w:p w:rsidR="006A3D10" w:rsidRPr="004B2830" w:rsidRDefault="006A3D10" w:rsidP="00073B71">
            <w:pPr>
              <w:rPr>
                <w:sz w:val="28"/>
              </w:rPr>
            </w:pPr>
            <w:r>
              <w:rPr>
                <w:sz w:val="28"/>
              </w:rPr>
              <w:t>125,кв.4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AD79BA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47623F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89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A3D10" w:rsidRPr="004B2830" w:rsidTr="007A1797">
        <w:trPr>
          <w:trHeight w:val="752"/>
        </w:trPr>
        <w:tc>
          <w:tcPr>
            <w:tcW w:w="1526" w:type="dxa"/>
            <w:shd w:val="clear" w:color="auto" w:fill="auto"/>
            <w:hideMark/>
          </w:tcPr>
          <w:p w:rsidR="006A3D10" w:rsidRDefault="006A3D10" w:rsidP="0000501E">
            <w:pPr>
              <w:rPr>
                <w:sz w:val="28"/>
              </w:rPr>
            </w:pPr>
            <w:r>
              <w:rPr>
                <w:sz w:val="28"/>
              </w:rPr>
              <w:t>Господинкин Илья Сергеевич (сын)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422833">
            <w:pPr>
              <w:rPr>
                <w:sz w:val="28"/>
              </w:rPr>
            </w:pPr>
            <w:r>
              <w:rPr>
                <w:sz w:val="28"/>
              </w:rPr>
              <w:t xml:space="preserve">Квартира (долевая- ¼) </w:t>
            </w:r>
          </w:p>
          <w:p w:rsidR="006A3D10" w:rsidRDefault="006A3D10" w:rsidP="00422833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A3D10" w:rsidRDefault="006A3D10" w:rsidP="00422833">
            <w:pPr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842" w:type="dxa"/>
            <w:shd w:val="clear" w:color="auto" w:fill="auto"/>
            <w:hideMark/>
          </w:tcPr>
          <w:p w:rsidR="006A3D10" w:rsidRDefault="006A3D10" w:rsidP="00422833">
            <w:pPr>
              <w:rPr>
                <w:sz w:val="28"/>
              </w:rPr>
            </w:pPr>
            <w:r>
              <w:rPr>
                <w:sz w:val="28"/>
              </w:rPr>
              <w:t>Ростовская обл., Егорлыкский р-он, ст. Егорлыкская, пер. Тургенева,</w:t>
            </w:r>
          </w:p>
          <w:p w:rsidR="006A3D10" w:rsidRPr="004B2830" w:rsidRDefault="006A3D10" w:rsidP="00422833">
            <w:pPr>
              <w:rPr>
                <w:sz w:val="28"/>
              </w:rPr>
            </w:pPr>
            <w:r>
              <w:rPr>
                <w:sz w:val="28"/>
              </w:rPr>
              <w:t>125,кв.4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187076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47623F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89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 xml:space="preserve">- </w:t>
            </w:r>
          </w:p>
        </w:tc>
      </w:tr>
      <w:tr w:rsidR="006A3D10" w:rsidRPr="004B2830" w:rsidTr="007A1797">
        <w:trPr>
          <w:trHeight w:val="1149"/>
        </w:trPr>
        <w:tc>
          <w:tcPr>
            <w:tcW w:w="1526" w:type="dxa"/>
            <w:vMerge w:val="restart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Медянникова Антонина Никитична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449507,09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4B2830" w:rsidRDefault="006A3D10" w:rsidP="0011518F">
            <w:pPr>
              <w:rPr>
                <w:sz w:val="28"/>
              </w:rPr>
            </w:pPr>
            <w:r>
              <w:rPr>
                <w:sz w:val="28"/>
              </w:rPr>
              <w:t>Жилой дом  долевая  1/3 доля домовладения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Pr="004B2830" w:rsidRDefault="006A3D10" w:rsidP="0011518F">
            <w:pPr>
              <w:rPr>
                <w:sz w:val="28"/>
              </w:rPr>
            </w:pPr>
            <w:r>
              <w:rPr>
                <w:sz w:val="28"/>
              </w:rPr>
              <w:t>16,4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Ростовская обл., Егорлыкский р-он, ст. Егорлыкская, ул. Брилева,41</w:t>
            </w:r>
          </w:p>
        </w:tc>
        <w:tc>
          <w:tcPr>
            <w:tcW w:w="1940" w:type="dxa"/>
            <w:vMerge w:val="restart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2" w:type="dxa"/>
            <w:vMerge w:val="restart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vMerge w:val="restart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A3D10" w:rsidRPr="004B2830" w:rsidTr="007A1797">
        <w:trPr>
          <w:trHeight w:val="1094"/>
        </w:trPr>
        <w:tc>
          <w:tcPr>
            <w:tcW w:w="1526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11518F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участок 1/3  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196,3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940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972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308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</w:tr>
      <w:tr w:rsidR="006A3D10" w:rsidRPr="004B2830" w:rsidTr="007A1797">
        <w:trPr>
          <w:trHeight w:val="752"/>
        </w:trPr>
        <w:tc>
          <w:tcPr>
            <w:tcW w:w="1526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00501E">
            <w:pPr>
              <w:rPr>
                <w:sz w:val="28"/>
              </w:rPr>
            </w:pPr>
            <w:r>
              <w:rPr>
                <w:sz w:val="28"/>
              </w:rPr>
              <w:t>Земельный участок  ½  общей долевой собственности</w:t>
            </w:r>
          </w:p>
          <w:p w:rsidR="006A3D10" w:rsidRDefault="006A3D10" w:rsidP="0000501E">
            <w:pPr>
              <w:rPr>
                <w:sz w:val="28"/>
              </w:rPr>
            </w:pPr>
          </w:p>
          <w:p w:rsidR="006A3D10" w:rsidRDefault="006A3D10" w:rsidP="0000501E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Ростовская обл., Егорлыкский р-он, ст. Егорлыкская, ул. Московская,10</w:t>
            </w:r>
          </w:p>
        </w:tc>
        <w:tc>
          <w:tcPr>
            <w:tcW w:w="1940" w:type="dxa"/>
            <w:vMerge w:val="restart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972" w:type="dxa"/>
            <w:vMerge w:val="restart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vMerge w:val="restart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A3D10" w:rsidRPr="004B2830" w:rsidTr="007A1797">
        <w:trPr>
          <w:trHeight w:val="752"/>
        </w:trPr>
        <w:tc>
          <w:tcPr>
            <w:tcW w:w="1526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DD274A">
            <w:pPr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6A3D10" w:rsidRDefault="006A3D10" w:rsidP="0000501E">
            <w:pPr>
              <w:rPr>
                <w:sz w:val="28"/>
              </w:rPr>
            </w:pPr>
            <w:r>
              <w:rPr>
                <w:sz w:val="28"/>
              </w:rPr>
              <w:t>½ доля домовладения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102,3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940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972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308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</w:tr>
      <w:tr w:rsidR="006A3D10" w:rsidRPr="004B2830" w:rsidTr="007A1797">
        <w:trPr>
          <w:trHeight w:val="752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DD274A">
            <w:pPr>
              <w:rPr>
                <w:sz w:val="28"/>
              </w:rPr>
            </w:pPr>
            <w:r>
              <w:rPr>
                <w:sz w:val="28"/>
              </w:rPr>
              <w:t>Надворные постройки ½  доля хозяйственного строения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9,1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940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972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308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</w:tr>
      <w:tr w:rsidR="006A3D10" w:rsidRPr="004B2830" w:rsidTr="007A1797">
        <w:trPr>
          <w:trHeight w:val="752"/>
        </w:trPr>
        <w:tc>
          <w:tcPr>
            <w:tcW w:w="1526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Пащенко  Татьяна Николаевн</w:t>
            </w:r>
            <w:r>
              <w:rPr>
                <w:sz w:val="28"/>
              </w:rPr>
              <w:lastRenderedPageBreak/>
              <w:t>а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788439,16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89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A3D10" w:rsidRPr="004B2830" w:rsidTr="007A1797">
        <w:trPr>
          <w:trHeight w:val="752"/>
        </w:trPr>
        <w:tc>
          <w:tcPr>
            <w:tcW w:w="1526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Пащенко Анастасия Александровна (дочь)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89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A3D10" w:rsidRPr="004B2830" w:rsidTr="007A1797">
        <w:trPr>
          <w:trHeight w:val="752"/>
        </w:trPr>
        <w:tc>
          <w:tcPr>
            <w:tcW w:w="1526" w:type="dxa"/>
            <w:shd w:val="clear" w:color="auto" w:fill="auto"/>
            <w:hideMark/>
          </w:tcPr>
          <w:p w:rsidR="006A3D10" w:rsidRPr="00A4632C" w:rsidRDefault="006A3D10" w:rsidP="00F75846">
            <w:pPr>
              <w:rPr>
                <w:sz w:val="28"/>
              </w:rPr>
            </w:pPr>
            <w:r w:rsidRPr="00A4632C">
              <w:rPr>
                <w:sz w:val="28"/>
              </w:rPr>
              <w:t>Гончарова Светлана Сергеевна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215643,48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633175">
            <w:pPr>
              <w:rPr>
                <w:sz w:val="28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08" w:type="dxa"/>
            <w:shd w:val="clear" w:color="auto" w:fill="auto"/>
            <w:hideMark/>
          </w:tcPr>
          <w:p w:rsidR="006A3D10" w:rsidRDefault="006A3D10" w:rsidP="00633175">
            <w:pPr>
              <w:rPr>
                <w:sz w:val="28"/>
              </w:rPr>
            </w:pPr>
            <w:r>
              <w:rPr>
                <w:sz w:val="28"/>
              </w:rPr>
              <w:t>160,0</w:t>
            </w:r>
          </w:p>
        </w:tc>
        <w:tc>
          <w:tcPr>
            <w:tcW w:w="1889" w:type="dxa"/>
            <w:shd w:val="clear" w:color="auto" w:fill="auto"/>
            <w:hideMark/>
          </w:tcPr>
          <w:p w:rsidR="006A3D10" w:rsidRDefault="006A3D10" w:rsidP="00633175">
            <w:pPr>
              <w:rPr>
                <w:sz w:val="28"/>
              </w:rPr>
            </w:pPr>
            <w:r>
              <w:rPr>
                <w:sz w:val="28"/>
              </w:rPr>
              <w:t>Ростовская обл., Егорлыкский р-он, ст. Егорлыкская, пер. Сальский,9</w:t>
            </w:r>
          </w:p>
        </w:tc>
      </w:tr>
      <w:tr w:rsidR="006A3D10" w:rsidRPr="004B2830" w:rsidTr="007A1797">
        <w:trPr>
          <w:trHeight w:val="2096"/>
        </w:trPr>
        <w:tc>
          <w:tcPr>
            <w:tcW w:w="1526" w:type="dxa"/>
            <w:shd w:val="clear" w:color="auto" w:fill="auto"/>
            <w:hideMark/>
          </w:tcPr>
          <w:p w:rsidR="006A3D10" w:rsidRPr="00A4632C" w:rsidRDefault="006A3D10" w:rsidP="00F75846">
            <w:pPr>
              <w:rPr>
                <w:sz w:val="28"/>
              </w:rPr>
            </w:pPr>
            <w:r w:rsidRPr="00A4632C">
              <w:rPr>
                <w:sz w:val="28"/>
              </w:rPr>
              <w:t>Гончаров Виталий Викторович (супруг)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475059,00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29414F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940</w:t>
            </w:r>
          </w:p>
          <w:p w:rsidR="006A3D10" w:rsidRDefault="006A3D10" w:rsidP="00F75846">
            <w:pPr>
              <w:rPr>
                <w:sz w:val="28"/>
              </w:rPr>
            </w:pPr>
          </w:p>
          <w:p w:rsidR="006A3D10" w:rsidRDefault="006A3D10" w:rsidP="00F75846">
            <w:pPr>
              <w:rPr>
                <w:sz w:val="28"/>
              </w:rPr>
            </w:pPr>
          </w:p>
          <w:p w:rsidR="006A3D10" w:rsidRDefault="006A3D10" w:rsidP="00F75846">
            <w:pPr>
              <w:rPr>
                <w:sz w:val="28"/>
              </w:rPr>
            </w:pPr>
          </w:p>
          <w:p w:rsidR="006A3D10" w:rsidRDefault="006A3D10" w:rsidP="00F75846">
            <w:pPr>
              <w:rPr>
                <w:sz w:val="28"/>
              </w:rPr>
            </w:pPr>
          </w:p>
          <w:p w:rsidR="006A3D10" w:rsidRDefault="006A3D10" w:rsidP="00F75846">
            <w:pPr>
              <w:rPr>
                <w:sz w:val="28"/>
              </w:rPr>
            </w:pPr>
          </w:p>
          <w:p w:rsidR="006A3D10" w:rsidRDefault="006A3D10" w:rsidP="0029414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6A3D10" w:rsidRDefault="006A3D10" w:rsidP="0029414F">
            <w:pPr>
              <w:rPr>
                <w:sz w:val="28"/>
              </w:rPr>
            </w:pPr>
            <w:r>
              <w:rPr>
                <w:sz w:val="28"/>
              </w:rPr>
              <w:t>Ростовская обл., Егорлыкский р-он, ст. Егорлыкская, пер. Сальский,9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ВАЗ 21 703 «Приора»</w:t>
            </w:r>
          </w:p>
          <w:p w:rsidR="006A3D10" w:rsidRDefault="006A3D10" w:rsidP="00F75846">
            <w:pPr>
              <w:rPr>
                <w:sz w:val="28"/>
              </w:rPr>
            </w:pPr>
          </w:p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с/х техника – МТЗ – 82.1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08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160,0</w:t>
            </w:r>
          </w:p>
        </w:tc>
        <w:tc>
          <w:tcPr>
            <w:tcW w:w="1889" w:type="dxa"/>
            <w:shd w:val="clear" w:color="auto" w:fill="auto"/>
            <w:hideMark/>
          </w:tcPr>
          <w:p w:rsidR="006A3D10" w:rsidRDefault="006A3D10" w:rsidP="0029414F">
            <w:pPr>
              <w:rPr>
                <w:sz w:val="28"/>
              </w:rPr>
            </w:pPr>
            <w:r>
              <w:rPr>
                <w:sz w:val="28"/>
              </w:rPr>
              <w:t>Ростовская обл., Егорлыкский р-он, ст. Егорлыкская, пер. Сальский,9</w:t>
            </w:r>
          </w:p>
        </w:tc>
      </w:tr>
      <w:tr w:rsidR="006A3D10" w:rsidRPr="004B2830" w:rsidTr="007A1797">
        <w:trPr>
          <w:trHeight w:val="752"/>
        </w:trPr>
        <w:tc>
          <w:tcPr>
            <w:tcW w:w="1526" w:type="dxa"/>
            <w:shd w:val="clear" w:color="auto" w:fill="auto"/>
            <w:hideMark/>
          </w:tcPr>
          <w:p w:rsidR="006A3D10" w:rsidRPr="00916767" w:rsidRDefault="006A3D10" w:rsidP="00E54F94">
            <w:pPr>
              <w:rPr>
                <w:sz w:val="28"/>
              </w:rPr>
            </w:pPr>
            <w:r w:rsidRPr="00916767">
              <w:rPr>
                <w:sz w:val="28"/>
              </w:rPr>
              <w:t xml:space="preserve">Гончарова Елизавета  </w:t>
            </w:r>
            <w:r w:rsidRPr="00916767">
              <w:rPr>
                <w:sz w:val="28"/>
              </w:rPr>
              <w:lastRenderedPageBreak/>
              <w:t>Витальевна (дочь)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89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A3D10" w:rsidRPr="004B2830" w:rsidTr="007A1797">
        <w:trPr>
          <w:trHeight w:val="2744"/>
        </w:trPr>
        <w:tc>
          <w:tcPr>
            <w:tcW w:w="1526" w:type="dxa"/>
            <w:shd w:val="clear" w:color="auto" w:fill="auto"/>
            <w:hideMark/>
          </w:tcPr>
          <w:p w:rsidR="006A3D10" w:rsidRPr="00E80469" w:rsidRDefault="006A3D10" w:rsidP="00F75846">
            <w:pPr>
              <w:rPr>
                <w:sz w:val="28"/>
              </w:rPr>
            </w:pPr>
            <w:r w:rsidRPr="00E80469">
              <w:rPr>
                <w:sz w:val="28"/>
              </w:rPr>
              <w:lastRenderedPageBreak/>
              <w:t>Гордиенко Наталья Валентиновна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260868,48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4B2830" w:rsidRDefault="006A3D10" w:rsidP="0096215A">
            <w:pPr>
              <w:rPr>
                <w:sz w:val="28"/>
              </w:rPr>
            </w:pPr>
            <w:r>
              <w:rPr>
                <w:sz w:val="28"/>
              </w:rPr>
              <w:t>Автомобиль легковой -Фольксваген поло седан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4B2830" w:rsidRDefault="006A3D10" w:rsidP="001C557F">
            <w:pPr>
              <w:rPr>
                <w:sz w:val="28"/>
              </w:rPr>
            </w:pPr>
            <w:r>
              <w:rPr>
                <w:sz w:val="28"/>
              </w:rPr>
              <w:t>Жилой дом (общая)</w:t>
            </w:r>
          </w:p>
        </w:tc>
        <w:tc>
          <w:tcPr>
            <w:tcW w:w="1308" w:type="dxa"/>
            <w:shd w:val="clear" w:color="auto" w:fill="auto"/>
            <w:hideMark/>
          </w:tcPr>
          <w:p w:rsidR="006A3D10" w:rsidRPr="004B2830" w:rsidRDefault="006A3D10" w:rsidP="00850F66">
            <w:pPr>
              <w:rPr>
                <w:sz w:val="28"/>
              </w:rPr>
            </w:pPr>
            <w:r>
              <w:rPr>
                <w:sz w:val="28"/>
              </w:rPr>
              <w:t>66,4</w:t>
            </w:r>
          </w:p>
        </w:tc>
        <w:tc>
          <w:tcPr>
            <w:tcW w:w="1889" w:type="dxa"/>
            <w:shd w:val="clear" w:color="auto" w:fill="auto"/>
            <w:hideMark/>
          </w:tcPr>
          <w:p w:rsidR="006A3D10" w:rsidRPr="004B2830" w:rsidRDefault="006A3D10" w:rsidP="00850F66">
            <w:pPr>
              <w:rPr>
                <w:sz w:val="28"/>
              </w:rPr>
            </w:pPr>
            <w:r>
              <w:rPr>
                <w:sz w:val="28"/>
              </w:rPr>
              <w:t>Ростовская обл., Егорлыкский р-он, ст. Егорлыкская, ул. Луначарского,50</w:t>
            </w:r>
          </w:p>
        </w:tc>
      </w:tr>
      <w:tr w:rsidR="006A3D10" w:rsidRPr="004B2830" w:rsidTr="007A1797">
        <w:trPr>
          <w:trHeight w:val="752"/>
        </w:trPr>
        <w:tc>
          <w:tcPr>
            <w:tcW w:w="1526" w:type="dxa"/>
            <w:shd w:val="clear" w:color="auto" w:fill="auto"/>
            <w:hideMark/>
          </w:tcPr>
          <w:p w:rsidR="006A3D10" w:rsidRPr="00E80469" w:rsidRDefault="006A3D10" w:rsidP="00F75846">
            <w:pPr>
              <w:rPr>
                <w:sz w:val="28"/>
              </w:rPr>
            </w:pPr>
            <w:r w:rsidRPr="00E80469">
              <w:rPr>
                <w:sz w:val="28"/>
              </w:rPr>
              <w:t>Гордиенко Владимир Валерьевич (супруг)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Default="006A3D10" w:rsidP="008833CF">
            <w:pPr>
              <w:rPr>
                <w:sz w:val="28"/>
              </w:rPr>
            </w:pPr>
            <w:r>
              <w:rPr>
                <w:sz w:val="28"/>
              </w:rPr>
              <w:t>234838,27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Земельный участок (общая)</w:t>
            </w:r>
          </w:p>
          <w:p w:rsidR="006A3D10" w:rsidRDefault="006A3D10" w:rsidP="00F75846">
            <w:pPr>
              <w:rPr>
                <w:sz w:val="28"/>
              </w:rPr>
            </w:pPr>
          </w:p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Жилой дом (общая)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460</w:t>
            </w:r>
          </w:p>
          <w:p w:rsidR="006A3D10" w:rsidRDefault="006A3D10" w:rsidP="00F75846">
            <w:pPr>
              <w:rPr>
                <w:sz w:val="28"/>
              </w:rPr>
            </w:pPr>
          </w:p>
          <w:p w:rsidR="006A3D10" w:rsidRDefault="006A3D10" w:rsidP="00F75846">
            <w:pPr>
              <w:rPr>
                <w:sz w:val="28"/>
              </w:rPr>
            </w:pPr>
          </w:p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66,4</w:t>
            </w:r>
          </w:p>
        </w:tc>
        <w:tc>
          <w:tcPr>
            <w:tcW w:w="1842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Ростовская обл., Егорлыкский р-он, ст. Егорлыкская, ул. Луначарского,50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4B2830" w:rsidRDefault="006A3D10" w:rsidP="0096215A">
            <w:pPr>
              <w:rPr>
                <w:sz w:val="28"/>
              </w:rPr>
            </w:pPr>
            <w:r>
              <w:rPr>
                <w:sz w:val="28"/>
              </w:rPr>
              <w:t>Автомобиль легковой -Фольксваген поло седан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</w:p>
        </w:tc>
        <w:tc>
          <w:tcPr>
            <w:tcW w:w="1308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</w:p>
        </w:tc>
      </w:tr>
      <w:tr w:rsidR="006A3D10" w:rsidRPr="004B2830" w:rsidTr="007A1797">
        <w:trPr>
          <w:trHeight w:val="752"/>
        </w:trPr>
        <w:tc>
          <w:tcPr>
            <w:tcW w:w="1526" w:type="dxa"/>
            <w:shd w:val="clear" w:color="auto" w:fill="auto"/>
            <w:hideMark/>
          </w:tcPr>
          <w:p w:rsidR="006A3D10" w:rsidRPr="008833CF" w:rsidRDefault="006A3D10" w:rsidP="00F75846">
            <w:pPr>
              <w:rPr>
                <w:sz w:val="28"/>
              </w:rPr>
            </w:pPr>
            <w:r w:rsidRPr="008833CF">
              <w:rPr>
                <w:sz w:val="28"/>
              </w:rPr>
              <w:t>Гордиенко Артем Владимирович (сын)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8833CF" w:rsidRDefault="006A3D10" w:rsidP="00F75846">
            <w:pPr>
              <w:rPr>
                <w:sz w:val="28"/>
              </w:rPr>
            </w:pPr>
            <w:r w:rsidRPr="008833CF">
              <w:rPr>
                <w:sz w:val="28"/>
              </w:rPr>
              <w:t>-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8833CF" w:rsidRDefault="006A3D10" w:rsidP="00F75846">
            <w:pPr>
              <w:rPr>
                <w:sz w:val="28"/>
              </w:rPr>
            </w:pPr>
            <w:r w:rsidRPr="008833CF">
              <w:rPr>
                <w:sz w:val="28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Pr="008833CF" w:rsidRDefault="006A3D10" w:rsidP="00F75846">
            <w:pPr>
              <w:rPr>
                <w:sz w:val="28"/>
              </w:rPr>
            </w:pPr>
            <w:r w:rsidRPr="008833CF">
              <w:rPr>
                <w:sz w:val="28"/>
              </w:rPr>
              <w:t>-</w:t>
            </w:r>
          </w:p>
        </w:tc>
        <w:tc>
          <w:tcPr>
            <w:tcW w:w="1842" w:type="dxa"/>
            <w:shd w:val="clear" w:color="auto" w:fill="auto"/>
            <w:hideMark/>
          </w:tcPr>
          <w:p w:rsidR="006A3D10" w:rsidRPr="008833CF" w:rsidRDefault="006A3D10" w:rsidP="00F75846">
            <w:pPr>
              <w:rPr>
                <w:sz w:val="28"/>
              </w:rPr>
            </w:pPr>
            <w:r w:rsidRPr="008833CF">
              <w:rPr>
                <w:sz w:val="28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8833CF" w:rsidRDefault="006A3D10" w:rsidP="0096215A">
            <w:pPr>
              <w:rPr>
                <w:sz w:val="28"/>
              </w:rPr>
            </w:pPr>
            <w:r w:rsidRPr="008833CF">
              <w:rPr>
                <w:sz w:val="28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8833CF" w:rsidRDefault="006A3D10" w:rsidP="00850F66">
            <w:pPr>
              <w:rPr>
                <w:sz w:val="28"/>
              </w:rPr>
            </w:pPr>
            <w:r w:rsidRPr="008833CF">
              <w:rPr>
                <w:sz w:val="28"/>
              </w:rPr>
              <w:t>Жилой дом (общая)</w:t>
            </w:r>
          </w:p>
        </w:tc>
        <w:tc>
          <w:tcPr>
            <w:tcW w:w="1308" w:type="dxa"/>
            <w:shd w:val="clear" w:color="auto" w:fill="auto"/>
            <w:hideMark/>
          </w:tcPr>
          <w:p w:rsidR="006A3D10" w:rsidRPr="008833CF" w:rsidRDefault="006A3D10" w:rsidP="00850F66">
            <w:pPr>
              <w:rPr>
                <w:sz w:val="28"/>
              </w:rPr>
            </w:pPr>
            <w:r w:rsidRPr="008833CF">
              <w:rPr>
                <w:sz w:val="28"/>
              </w:rPr>
              <w:t>66,4</w:t>
            </w:r>
          </w:p>
        </w:tc>
        <w:tc>
          <w:tcPr>
            <w:tcW w:w="1889" w:type="dxa"/>
            <w:shd w:val="clear" w:color="auto" w:fill="auto"/>
            <w:hideMark/>
          </w:tcPr>
          <w:p w:rsidR="006A3D10" w:rsidRDefault="006A3D10" w:rsidP="00850F66">
            <w:pPr>
              <w:rPr>
                <w:sz w:val="28"/>
              </w:rPr>
            </w:pPr>
            <w:r w:rsidRPr="008833CF">
              <w:rPr>
                <w:sz w:val="28"/>
              </w:rPr>
              <w:t>Ростовская обл., Егорлыкский р-он, ст. Егорлыкская, ул. Луначарского</w:t>
            </w:r>
            <w:r w:rsidRPr="008833CF">
              <w:rPr>
                <w:sz w:val="28"/>
              </w:rPr>
              <w:lastRenderedPageBreak/>
              <w:t>,50</w:t>
            </w:r>
          </w:p>
        </w:tc>
      </w:tr>
      <w:tr w:rsidR="006A3D10" w:rsidRPr="004B2830" w:rsidTr="007A1797">
        <w:trPr>
          <w:trHeight w:val="752"/>
        </w:trPr>
        <w:tc>
          <w:tcPr>
            <w:tcW w:w="1526" w:type="dxa"/>
            <w:vMerge w:val="restart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Кулешова Людмила Савельевна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277434,40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</w:p>
        </w:tc>
        <w:tc>
          <w:tcPr>
            <w:tcW w:w="1940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Автомобиль легковой -ВАЗ 21115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89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A3D10" w:rsidRPr="004B2830" w:rsidTr="007A1797">
        <w:trPr>
          <w:trHeight w:val="752"/>
        </w:trPr>
        <w:tc>
          <w:tcPr>
            <w:tcW w:w="1526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940" w:type="dxa"/>
            <w:shd w:val="clear" w:color="auto" w:fill="auto"/>
            <w:hideMark/>
          </w:tcPr>
          <w:p w:rsidR="006A3D10" w:rsidRDefault="006A3D10" w:rsidP="00422833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A3D10" w:rsidRDefault="006A3D10" w:rsidP="00422833">
            <w:pPr>
              <w:rPr>
                <w:sz w:val="28"/>
              </w:rPr>
            </w:pPr>
          </w:p>
          <w:p w:rsidR="006A3D10" w:rsidRDefault="006A3D10" w:rsidP="00422833">
            <w:pPr>
              <w:rPr>
                <w:sz w:val="28"/>
              </w:rPr>
            </w:pPr>
          </w:p>
          <w:p w:rsidR="006A3D10" w:rsidRDefault="006A3D10" w:rsidP="00422833">
            <w:pPr>
              <w:rPr>
                <w:sz w:val="28"/>
              </w:rPr>
            </w:pPr>
          </w:p>
          <w:p w:rsidR="006A3D10" w:rsidRDefault="006A3D10" w:rsidP="00422833">
            <w:pPr>
              <w:rPr>
                <w:sz w:val="28"/>
              </w:rPr>
            </w:pPr>
          </w:p>
          <w:p w:rsidR="006A3D10" w:rsidRDefault="006A3D10" w:rsidP="00422833">
            <w:pPr>
              <w:rPr>
                <w:sz w:val="28"/>
              </w:rPr>
            </w:pPr>
          </w:p>
          <w:p w:rsidR="006A3D10" w:rsidRDefault="006A3D10" w:rsidP="00422833">
            <w:pPr>
              <w:rPr>
                <w:sz w:val="28"/>
              </w:rPr>
            </w:pPr>
          </w:p>
          <w:p w:rsidR="006A3D10" w:rsidRDefault="006A3D10" w:rsidP="00422833">
            <w:pPr>
              <w:rPr>
                <w:sz w:val="28"/>
              </w:rPr>
            </w:pPr>
          </w:p>
          <w:p w:rsidR="006A3D10" w:rsidRDefault="006A3D10" w:rsidP="00422833">
            <w:pPr>
              <w:rPr>
                <w:sz w:val="28"/>
              </w:rPr>
            </w:pPr>
          </w:p>
          <w:p w:rsidR="006A3D10" w:rsidRDefault="006A3D10" w:rsidP="00422833">
            <w:pPr>
              <w:rPr>
                <w:sz w:val="28"/>
              </w:rPr>
            </w:pPr>
          </w:p>
          <w:p w:rsidR="006A3D10" w:rsidRPr="004B2830" w:rsidRDefault="006A3D10" w:rsidP="00422833">
            <w:pPr>
              <w:rPr>
                <w:sz w:val="28"/>
              </w:rPr>
            </w:pPr>
            <w:r>
              <w:rPr>
                <w:sz w:val="28"/>
              </w:rPr>
              <w:t xml:space="preserve">Комната 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422833">
            <w:pPr>
              <w:rPr>
                <w:sz w:val="28"/>
              </w:rPr>
            </w:pPr>
            <w:r>
              <w:rPr>
                <w:sz w:val="28"/>
              </w:rPr>
              <w:t>115,6</w:t>
            </w:r>
          </w:p>
          <w:p w:rsidR="006A3D10" w:rsidRDefault="006A3D10" w:rsidP="00422833">
            <w:pPr>
              <w:rPr>
                <w:sz w:val="28"/>
              </w:rPr>
            </w:pPr>
          </w:p>
          <w:p w:rsidR="006A3D10" w:rsidRDefault="006A3D10" w:rsidP="00422833">
            <w:pPr>
              <w:rPr>
                <w:sz w:val="28"/>
              </w:rPr>
            </w:pPr>
          </w:p>
          <w:p w:rsidR="006A3D10" w:rsidRDefault="006A3D10" w:rsidP="00422833">
            <w:pPr>
              <w:rPr>
                <w:sz w:val="28"/>
              </w:rPr>
            </w:pPr>
          </w:p>
          <w:p w:rsidR="006A3D10" w:rsidRDefault="006A3D10" w:rsidP="00422833">
            <w:pPr>
              <w:rPr>
                <w:sz w:val="28"/>
              </w:rPr>
            </w:pPr>
          </w:p>
          <w:p w:rsidR="006A3D10" w:rsidRDefault="006A3D10" w:rsidP="00422833">
            <w:pPr>
              <w:rPr>
                <w:sz w:val="28"/>
              </w:rPr>
            </w:pPr>
          </w:p>
          <w:p w:rsidR="006A3D10" w:rsidRDefault="006A3D10" w:rsidP="00422833">
            <w:pPr>
              <w:rPr>
                <w:sz w:val="28"/>
              </w:rPr>
            </w:pPr>
          </w:p>
          <w:p w:rsidR="006A3D10" w:rsidRDefault="006A3D10" w:rsidP="00422833">
            <w:pPr>
              <w:rPr>
                <w:sz w:val="28"/>
              </w:rPr>
            </w:pPr>
          </w:p>
          <w:p w:rsidR="006A3D10" w:rsidRDefault="006A3D10" w:rsidP="00422833">
            <w:pPr>
              <w:rPr>
                <w:sz w:val="28"/>
              </w:rPr>
            </w:pPr>
          </w:p>
          <w:p w:rsidR="006A3D10" w:rsidRDefault="006A3D10" w:rsidP="00422833">
            <w:pPr>
              <w:rPr>
                <w:sz w:val="28"/>
              </w:rPr>
            </w:pPr>
          </w:p>
          <w:p w:rsidR="006A3D10" w:rsidRDefault="006A3D10" w:rsidP="00422833">
            <w:pPr>
              <w:rPr>
                <w:sz w:val="28"/>
              </w:rPr>
            </w:pPr>
            <w:r>
              <w:rPr>
                <w:sz w:val="28"/>
              </w:rPr>
              <w:t>18,3</w:t>
            </w:r>
          </w:p>
          <w:p w:rsidR="006A3D10" w:rsidRDefault="006A3D10" w:rsidP="00422833">
            <w:pPr>
              <w:rPr>
                <w:sz w:val="28"/>
              </w:rPr>
            </w:pPr>
          </w:p>
          <w:p w:rsidR="006A3D10" w:rsidRPr="004B2830" w:rsidRDefault="006A3D10" w:rsidP="00422833">
            <w:pPr>
              <w:rPr>
                <w:sz w:val="28"/>
              </w:rPr>
            </w:pPr>
          </w:p>
        </w:tc>
        <w:tc>
          <w:tcPr>
            <w:tcW w:w="1308" w:type="dxa"/>
            <w:shd w:val="clear" w:color="auto" w:fill="auto"/>
            <w:hideMark/>
          </w:tcPr>
          <w:p w:rsidR="006A3D10" w:rsidRDefault="006A3D10" w:rsidP="00422833">
            <w:pPr>
              <w:rPr>
                <w:sz w:val="28"/>
              </w:rPr>
            </w:pPr>
            <w:r>
              <w:rPr>
                <w:sz w:val="28"/>
              </w:rPr>
              <w:t>Ростовская обл., Егорлыкский р-он, ст. Егорлыкская, ул. М.Горького,94</w:t>
            </w:r>
          </w:p>
          <w:p w:rsidR="006A3D10" w:rsidRPr="004B2830" w:rsidRDefault="006A3D10" w:rsidP="00422833">
            <w:pPr>
              <w:rPr>
                <w:sz w:val="28"/>
              </w:rPr>
            </w:pPr>
            <w:r>
              <w:rPr>
                <w:sz w:val="28"/>
              </w:rPr>
              <w:t>г. Ростов-на-Дону, ул. Портовая,76, комната №19</w:t>
            </w:r>
          </w:p>
        </w:tc>
        <w:tc>
          <w:tcPr>
            <w:tcW w:w="1889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</w:tr>
      <w:tr w:rsidR="006A3D10" w:rsidRPr="004B2830" w:rsidTr="007A1797">
        <w:trPr>
          <w:trHeight w:val="752"/>
        </w:trPr>
        <w:tc>
          <w:tcPr>
            <w:tcW w:w="1526" w:type="dxa"/>
            <w:vMerge w:val="restart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 xml:space="preserve">Кулешов Виктор </w:t>
            </w:r>
            <w:r>
              <w:rPr>
                <w:sz w:val="28"/>
              </w:rPr>
              <w:lastRenderedPageBreak/>
              <w:t>Алексеевич (супруг)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443919,27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lastRenderedPageBreak/>
              <w:t>(индивидуальная)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888</w:t>
            </w:r>
          </w:p>
        </w:tc>
        <w:tc>
          <w:tcPr>
            <w:tcW w:w="1842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 xml:space="preserve">Ростовская обл., </w:t>
            </w:r>
            <w:r>
              <w:rPr>
                <w:sz w:val="28"/>
              </w:rPr>
              <w:lastRenderedPageBreak/>
              <w:t>Егорлыкский р-он, ст. Егорлыкская, ул. М.Горького,94</w:t>
            </w:r>
          </w:p>
          <w:p w:rsidR="006A3D10" w:rsidRPr="004B2830" w:rsidRDefault="006A3D10" w:rsidP="00F75846">
            <w:pPr>
              <w:rPr>
                <w:sz w:val="28"/>
              </w:rPr>
            </w:pPr>
          </w:p>
        </w:tc>
        <w:tc>
          <w:tcPr>
            <w:tcW w:w="1940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</w:p>
        </w:tc>
        <w:tc>
          <w:tcPr>
            <w:tcW w:w="1972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</w:p>
        </w:tc>
        <w:tc>
          <w:tcPr>
            <w:tcW w:w="1308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</w:p>
        </w:tc>
      </w:tr>
      <w:tr w:rsidR="006A3D10" w:rsidRPr="004B2830" w:rsidTr="007A1797">
        <w:trPr>
          <w:trHeight w:val="752"/>
        </w:trPr>
        <w:tc>
          <w:tcPr>
            <w:tcW w:w="1526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Жилой дом (индивидуальная)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115,6</w:t>
            </w:r>
          </w:p>
        </w:tc>
        <w:tc>
          <w:tcPr>
            <w:tcW w:w="1842" w:type="dxa"/>
            <w:shd w:val="clear" w:color="auto" w:fill="auto"/>
            <w:hideMark/>
          </w:tcPr>
          <w:p w:rsidR="006A3D10" w:rsidRDefault="006A3D10" w:rsidP="00422833">
            <w:pPr>
              <w:rPr>
                <w:sz w:val="28"/>
              </w:rPr>
            </w:pPr>
            <w:r>
              <w:rPr>
                <w:sz w:val="28"/>
              </w:rPr>
              <w:t>Ростовская обл., Егорлыкский р-он, ст. Егорлыкская, ул. М.Горького,94</w:t>
            </w:r>
          </w:p>
          <w:p w:rsidR="006A3D10" w:rsidRPr="004B2830" w:rsidRDefault="006A3D10" w:rsidP="00422833">
            <w:pPr>
              <w:rPr>
                <w:sz w:val="28"/>
              </w:rPr>
            </w:pPr>
          </w:p>
        </w:tc>
        <w:tc>
          <w:tcPr>
            <w:tcW w:w="1940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308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</w:tr>
      <w:tr w:rsidR="006A3D10" w:rsidRPr="004B2830" w:rsidTr="007A1797">
        <w:trPr>
          <w:trHeight w:val="752"/>
        </w:trPr>
        <w:tc>
          <w:tcPr>
            <w:tcW w:w="1526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Комната(индивидуальная)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18,3</w:t>
            </w:r>
          </w:p>
        </w:tc>
        <w:tc>
          <w:tcPr>
            <w:tcW w:w="1842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Г. Ростов-на-Дону, ул. Портовая,76, комната 19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308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</w:tr>
      <w:tr w:rsidR="006A3D10" w:rsidRPr="004B2830" w:rsidTr="007A1797">
        <w:trPr>
          <w:trHeight w:val="752"/>
        </w:trPr>
        <w:tc>
          <w:tcPr>
            <w:tcW w:w="1526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8D1F53">
            <w:pPr>
              <w:rPr>
                <w:sz w:val="28"/>
              </w:rPr>
            </w:pPr>
            <w:r>
              <w:rPr>
                <w:sz w:val="28"/>
              </w:rPr>
              <w:t>ВАЗ 31115 (индивидуальная)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940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308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</w:p>
        </w:tc>
      </w:tr>
      <w:tr w:rsidR="006A3D10" w:rsidRPr="004B2830" w:rsidTr="007A1797">
        <w:trPr>
          <w:trHeight w:val="752"/>
        </w:trPr>
        <w:tc>
          <w:tcPr>
            <w:tcW w:w="1526" w:type="dxa"/>
            <w:shd w:val="clear" w:color="auto" w:fill="auto"/>
            <w:hideMark/>
          </w:tcPr>
          <w:p w:rsidR="006A3D10" w:rsidRPr="00DD3314" w:rsidRDefault="006A3D10" w:rsidP="00F75846">
            <w:pPr>
              <w:rPr>
                <w:sz w:val="28"/>
              </w:rPr>
            </w:pPr>
            <w:r w:rsidRPr="00DD3314">
              <w:rPr>
                <w:sz w:val="28"/>
              </w:rPr>
              <w:lastRenderedPageBreak/>
              <w:t>Чеботникова Татьяна Васильевна-ведущий специалист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 xml:space="preserve"> 435544,81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4B2830" w:rsidRDefault="006A3D10" w:rsidP="00525732">
            <w:pPr>
              <w:rPr>
                <w:sz w:val="28"/>
              </w:rPr>
            </w:pPr>
            <w:r>
              <w:rPr>
                <w:sz w:val="28"/>
              </w:rPr>
              <w:t>Служебная квартира (договор найма)-фактическое предоставление</w:t>
            </w:r>
          </w:p>
        </w:tc>
        <w:tc>
          <w:tcPr>
            <w:tcW w:w="1308" w:type="dxa"/>
            <w:shd w:val="clear" w:color="auto" w:fill="auto"/>
            <w:hideMark/>
          </w:tcPr>
          <w:p w:rsidR="006A3D10" w:rsidRPr="004B2830" w:rsidRDefault="006A3D10" w:rsidP="00525732">
            <w:pPr>
              <w:rPr>
                <w:sz w:val="28"/>
              </w:rPr>
            </w:pPr>
            <w:r>
              <w:rPr>
                <w:sz w:val="28"/>
              </w:rPr>
              <w:t>62,0</w:t>
            </w:r>
          </w:p>
        </w:tc>
        <w:tc>
          <w:tcPr>
            <w:tcW w:w="1889" w:type="dxa"/>
            <w:shd w:val="clear" w:color="auto" w:fill="auto"/>
            <w:hideMark/>
          </w:tcPr>
          <w:p w:rsidR="006A3D10" w:rsidRPr="004B2830" w:rsidRDefault="006A3D10" w:rsidP="00525732">
            <w:pPr>
              <w:rPr>
                <w:sz w:val="28"/>
              </w:rPr>
            </w:pPr>
            <w:r>
              <w:rPr>
                <w:sz w:val="28"/>
              </w:rPr>
              <w:t>Ростовская обл., Егорлыкский р-он, ст. Егорлыкская, ул. Малькова 7,кв.9</w:t>
            </w:r>
          </w:p>
        </w:tc>
      </w:tr>
      <w:tr w:rsidR="006A3D10" w:rsidRPr="004B2830" w:rsidTr="007A1797">
        <w:trPr>
          <w:trHeight w:val="752"/>
        </w:trPr>
        <w:tc>
          <w:tcPr>
            <w:tcW w:w="1526" w:type="dxa"/>
            <w:shd w:val="clear" w:color="auto" w:fill="auto"/>
            <w:hideMark/>
          </w:tcPr>
          <w:p w:rsidR="006A3D10" w:rsidRPr="00DD3314" w:rsidRDefault="006A3D10" w:rsidP="00F75846">
            <w:pPr>
              <w:rPr>
                <w:sz w:val="28"/>
              </w:rPr>
            </w:pPr>
            <w:r w:rsidRPr="00DD3314">
              <w:rPr>
                <w:sz w:val="28"/>
              </w:rPr>
              <w:t>Чеботников Анатолий Николаевич (супруг)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 xml:space="preserve"> 356202,7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Служебная квартира (договор найма)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62,0</w:t>
            </w:r>
          </w:p>
        </w:tc>
        <w:tc>
          <w:tcPr>
            <w:tcW w:w="1842" w:type="dxa"/>
            <w:shd w:val="clear" w:color="auto" w:fill="auto"/>
            <w:hideMark/>
          </w:tcPr>
          <w:p w:rsidR="006A3D10" w:rsidRPr="004B2830" w:rsidRDefault="006A3D10" w:rsidP="00612D66">
            <w:pPr>
              <w:rPr>
                <w:sz w:val="28"/>
              </w:rPr>
            </w:pPr>
            <w:r>
              <w:rPr>
                <w:sz w:val="28"/>
              </w:rPr>
              <w:t>Ростовская обл., Егорлыкский р-он, ст. Егорлыкская, ул. Малькова 7,кв.9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4B2830" w:rsidRDefault="006A3D10" w:rsidP="00612D66">
            <w:pPr>
              <w:rPr>
                <w:sz w:val="28"/>
              </w:rPr>
            </w:pPr>
            <w:r>
              <w:rPr>
                <w:sz w:val="28"/>
              </w:rPr>
              <w:t>ГАЗ 31029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89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A3D10" w:rsidRPr="004B2830" w:rsidTr="007A1797">
        <w:trPr>
          <w:trHeight w:val="752"/>
        </w:trPr>
        <w:tc>
          <w:tcPr>
            <w:tcW w:w="1526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Гурская Светлана Викторовна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Pr="004B2830" w:rsidRDefault="006A3D10" w:rsidP="009F0790">
            <w:pPr>
              <w:rPr>
                <w:sz w:val="28"/>
              </w:rPr>
            </w:pPr>
            <w:r>
              <w:rPr>
                <w:sz w:val="28"/>
              </w:rPr>
              <w:t>238577,18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Земельный участок для ведения личного хозяйства</w:t>
            </w:r>
          </w:p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Жилой дом (доля ¼ Гурский Иван Васильевич)</w:t>
            </w:r>
          </w:p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Гараж кирпичный</w:t>
            </w:r>
          </w:p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 xml:space="preserve">Сарай </w:t>
            </w:r>
            <w:r>
              <w:rPr>
                <w:sz w:val="28"/>
              </w:rPr>
              <w:lastRenderedPageBreak/>
              <w:t>кирпичный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883</w:t>
            </w:r>
          </w:p>
          <w:p w:rsidR="006A3D10" w:rsidRDefault="006A3D10" w:rsidP="00F75846">
            <w:pPr>
              <w:rPr>
                <w:sz w:val="28"/>
              </w:rPr>
            </w:pPr>
          </w:p>
          <w:p w:rsidR="006A3D10" w:rsidRDefault="006A3D10" w:rsidP="00F75846">
            <w:pPr>
              <w:rPr>
                <w:sz w:val="28"/>
              </w:rPr>
            </w:pPr>
          </w:p>
          <w:p w:rsidR="006A3D10" w:rsidRDefault="006A3D10" w:rsidP="00F75846">
            <w:pPr>
              <w:rPr>
                <w:sz w:val="28"/>
              </w:rPr>
            </w:pPr>
          </w:p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72,9</w:t>
            </w:r>
          </w:p>
          <w:p w:rsidR="006A3D10" w:rsidRDefault="006A3D10" w:rsidP="00F75846">
            <w:pPr>
              <w:rPr>
                <w:sz w:val="28"/>
              </w:rPr>
            </w:pPr>
          </w:p>
          <w:p w:rsidR="006A3D10" w:rsidRDefault="006A3D10" w:rsidP="00F75846">
            <w:pPr>
              <w:rPr>
                <w:sz w:val="28"/>
              </w:rPr>
            </w:pPr>
          </w:p>
          <w:p w:rsidR="006A3D10" w:rsidRDefault="006A3D10" w:rsidP="00F75846">
            <w:pPr>
              <w:rPr>
                <w:sz w:val="28"/>
              </w:rPr>
            </w:pPr>
          </w:p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26,91</w:t>
            </w:r>
          </w:p>
          <w:p w:rsidR="006A3D10" w:rsidRDefault="006A3D10" w:rsidP="00F75846">
            <w:pPr>
              <w:rPr>
                <w:sz w:val="28"/>
              </w:rPr>
            </w:pPr>
          </w:p>
          <w:p w:rsidR="006A3D10" w:rsidRDefault="006A3D10" w:rsidP="00F75846">
            <w:pPr>
              <w:rPr>
                <w:sz w:val="28"/>
              </w:rPr>
            </w:pPr>
          </w:p>
          <w:p w:rsidR="006A3D10" w:rsidRPr="004B2830" w:rsidRDefault="006A3D10" w:rsidP="00F75846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Ростовская обл., Егорлыкский р-он, ст. Егорлыкская, ул. Дубинец, 58, кв.1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Автомобиль легковой  -ВАЗ 21074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Квартира (безвозмездное пользование, бессрочно)</w:t>
            </w:r>
          </w:p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Гараж с подвалом кирпичным (безвозмездное пользование, бессрочно)</w:t>
            </w:r>
          </w:p>
          <w:p w:rsidR="006A3D10" w:rsidRPr="004B2830" w:rsidRDefault="006A3D10" w:rsidP="00F75846">
            <w:pPr>
              <w:rPr>
                <w:sz w:val="28"/>
              </w:rPr>
            </w:pPr>
          </w:p>
        </w:tc>
        <w:tc>
          <w:tcPr>
            <w:tcW w:w="1308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51,6</w:t>
            </w:r>
          </w:p>
        </w:tc>
        <w:tc>
          <w:tcPr>
            <w:tcW w:w="1889" w:type="dxa"/>
            <w:shd w:val="clear" w:color="auto" w:fill="auto"/>
            <w:hideMark/>
          </w:tcPr>
          <w:p w:rsidR="006A3D10" w:rsidRPr="004B2830" w:rsidRDefault="006A3D10" w:rsidP="008B6FE2">
            <w:pPr>
              <w:rPr>
                <w:sz w:val="28"/>
              </w:rPr>
            </w:pPr>
            <w:r>
              <w:rPr>
                <w:sz w:val="28"/>
              </w:rPr>
              <w:t>Ростовская обл., Егорлыкский р-он, ст. Егорлыкская, ул. Дубинец, 39, кв.16</w:t>
            </w:r>
          </w:p>
        </w:tc>
      </w:tr>
      <w:tr w:rsidR="006A3D10" w:rsidRPr="004B2830" w:rsidTr="007A1797">
        <w:trPr>
          <w:trHeight w:val="752"/>
        </w:trPr>
        <w:tc>
          <w:tcPr>
            <w:tcW w:w="1526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Гурский Иван Васильевич (сын)</w:t>
            </w:r>
          </w:p>
        </w:tc>
        <w:tc>
          <w:tcPr>
            <w:tcW w:w="1417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 xml:space="preserve"> 4552,37</w:t>
            </w:r>
          </w:p>
        </w:tc>
        <w:tc>
          <w:tcPr>
            <w:tcW w:w="2268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участок для ведения личного хозяйства </w:t>
            </w:r>
          </w:p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Жилой дом (доля ¼ Гурская Светлана Викторовна)</w:t>
            </w:r>
          </w:p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Гараж кирпичный</w:t>
            </w:r>
          </w:p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Сарай кирпичный</w:t>
            </w:r>
          </w:p>
        </w:tc>
        <w:tc>
          <w:tcPr>
            <w:tcW w:w="1418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883</w:t>
            </w:r>
          </w:p>
          <w:p w:rsidR="006A3D10" w:rsidRDefault="006A3D10" w:rsidP="00F75846">
            <w:pPr>
              <w:rPr>
                <w:sz w:val="28"/>
              </w:rPr>
            </w:pPr>
          </w:p>
          <w:p w:rsidR="006A3D10" w:rsidRDefault="006A3D10" w:rsidP="00F75846">
            <w:pPr>
              <w:rPr>
                <w:sz w:val="28"/>
              </w:rPr>
            </w:pPr>
          </w:p>
          <w:p w:rsidR="006A3D10" w:rsidRDefault="006A3D10" w:rsidP="00F75846">
            <w:pPr>
              <w:rPr>
                <w:sz w:val="28"/>
              </w:rPr>
            </w:pPr>
          </w:p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72,9</w:t>
            </w:r>
          </w:p>
          <w:p w:rsidR="006A3D10" w:rsidRDefault="006A3D10" w:rsidP="00F75846">
            <w:pPr>
              <w:rPr>
                <w:sz w:val="28"/>
              </w:rPr>
            </w:pPr>
          </w:p>
          <w:p w:rsidR="006A3D10" w:rsidRDefault="006A3D10" w:rsidP="00F75846">
            <w:pPr>
              <w:rPr>
                <w:sz w:val="28"/>
              </w:rPr>
            </w:pPr>
          </w:p>
          <w:p w:rsidR="006A3D10" w:rsidRDefault="006A3D10" w:rsidP="00F75846">
            <w:pPr>
              <w:rPr>
                <w:sz w:val="28"/>
              </w:rPr>
            </w:pPr>
          </w:p>
          <w:p w:rsidR="006A3D10" w:rsidRDefault="006A3D10" w:rsidP="0094181B">
            <w:pPr>
              <w:rPr>
                <w:sz w:val="28"/>
              </w:rPr>
            </w:pPr>
            <w:r>
              <w:rPr>
                <w:sz w:val="28"/>
              </w:rPr>
              <w:t>26,91</w:t>
            </w:r>
          </w:p>
          <w:p w:rsidR="006A3D10" w:rsidRDefault="006A3D10" w:rsidP="00F75846">
            <w:pPr>
              <w:rPr>
                <w:sz w:val="28"/>
              </w:rPr>
            </w:pPr>
          </w:p>
          <w:p w:rsidR="006A3D10" w:rsidRDefault="006A3D10" w:rsidP="00F75846">
            <w:pPr>
              <w:rPr>
                <w:sz w:val="28"/>
              </w:rPr>
            </w:pPr>
          </w:p>
          <w:p w:rsidR="006A3D10" w:rsidRPr="004B2830" w:rsidRDefault="006A3D10" w:rsidP="00F75846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40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2" w:type="dxa"/>
            <w:shd w:val="clear" w:color="auto" w:fill="auto"/>
            <w:hideMark/>
          </w:tcPr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Квартира (безвозмездное пользование, бессрочно)</w:t>
            </w:r>
          </w:p>
          <w:p w:rsidR="006A3D1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Гараж с подвалом кирпичным (безвозмездное пользование, бессрочно)</w:t>
            </w:r>
          </w:p>
          <w:p w:rsidR="006A3D10" w:rsidRPr="004B2830" w:rsidRDefault="006A3D10" w:rsidP="00F75846">
            <w:pPr>
              <w:rPr>
                <w:sz w:val="28"/>
              </w:rPr>
            </w:pPr>
          </w:p>
        </w:tc>
        <w:tc>
          <w:tcPr>
            <w:tcW w:w="1308" w:type="dxa"/>
            <w:shd w:val="clear" w:color="auto" w:fill="auto"/>
            <w:hideMark/>
          </w:tcPr>
          <w:p w:rsidR="006A3D10" w:rsidRPr="004B2830" w:rsidRDefault="006A3D10" w:rsidP="00F75846">
            <w:pPr>
              <w:rPr>
                <w:sz w:val="28"/>
              </w:rPr>
            </w:pPr>
            <w:r>
              <w:rPr>
                <w:sz w:val="28"/>
              </w:rPr>
              <w:t>51,6</w:t>
            </w:r>
          </w:p>
        </w:tc>
        <w:tc>
          <w:tcPr>
            <w:tcW w:w="1889" w:type="dxa"/>
            <w:shd w:val="clear" w:color="auto" w:fill="auto"/>
            <w:hideMark/>
          </w:tcPr>
          <w:p w:rsidR="006A3D10" w:rsidRPr="004B2830" w:rsidRDefault="006A3D10" w:rsidP="008B6FE2">
            <w:pPr>
              <w:rPr>
                <w:sz w:val="28"/>
              </w:rPr>
            </w:pPr>
            <w:r>
              <w:rPr>
                <w:sz w:val="28"/>
              </w:rPr>
              <w:t>Ростовская обл., Егорлыкский р-он, ст. Егорлыкская, ул. Дубинец, 39, кв.16</w:t>
            </w:r>
          </w:p>
        </w:tc>
      </w:tr>
    </w:tbl>
    <w:p w:rsidR="006A3D10" w:rsidRDefault="006A3D10" w:rsidP="00112D72">
      <w:pPr>
        <w:jc w:val="center"/>
        <w:rPr>
          <w:b/>
          <w:bCs/>
          <w:sz w:val="28"/>
        </w:rPr>
      </w:pPr>
    </w:p>
    <w:p w:rsidR="006A3D10" w:rsidRDefault="006A3D10">
      <w:pPr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6A3D10" w:rsidRPr="00112D72" w:rsidRDefault="006A3D10" w:rsidP="00112D72">
      <w:pPr>
        <w:jc w:val="center"/>
        <w:rPr>
          <w:b/>
          <w:bCs/>
          <w:color w:val="000000"/>
          <w:sz w:val="28"/>
        </w:rPr>
      </w:pPr>
      <w:r w:rsidRPr="00112D72">
        <w:rPr>
          <w:b/>
          <w:bCs/>
          <w:sz w:val="28"/>
        </w:rPr>
        <w:lastRenderedPageBreak/>
        <w:t>Ф</w:t>
      </w:r>
      <w:r w:rsidRPr="00112D72">
        <w:rPr>
          <w:b/>
          <w:bCs/>
          <w:color w:val="000000"/>
          <w:sz w:val="28"/>
        </w:rPr>
        <w:t xml:space="preserve">орма размещения сведений </w:t>
      </w:r>
    </w:p>
    <w:p w:rsidR="006A3D10" w:rsidRPr="00112D72" w:rsidRDefault="006A3D10" w:rsidP="00112D72">
      <w:pPr>
        <w:ind w:left="426"/>
        <w:jc w:val="center"/>
        <w:rPr>
          <w:b/>
          <w:bCs/>
          <w:color w:val="000000"/>
          <w:sz w:val="16"/>
          <w:szCs w:val="16"/>
        </w:rPr>
      </w:pPr>
      <w:r w:rsidRPr="00112D72">
        <w:rPr>
          <w:b/>
          <w:bCs/>
          <w:color w:val="000000"/>
          <w:sz w:val="28"/>
        </w:rPr>
        <w:t>о доходах, об имуществе и обязательствах имущественного характера   руководителей муниципальных учреждений Егорлыкского района, сведений о доходах об имуществе и обязательствах имущественного характера их супруги (супруга) и несовершеннолетних детей, а также предоставления средствам массовой информации для опубликования</w:t>
      </w:r>
    </w:p>
    <w:tbl>
      <w:tblPr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5"/>
        <w:gridCol w:w="1275"/>
        <w:gridCol w:w="2267"/>
        <w:gridCol w:w="1417"/>
        <w:gridCol w:w="2127"/>
        <w:gridCol w:w="1940"/>
        <w:gridCol w:w="1972"/>
        <w:gridCol w:w="1191"/>
        <w:gridCol w:w="2126"/>
      </w:tblGrid>
      <w:tr w:rsidR="006A3D10" w:rsidRPr="00112D72" w:rsidTr="006A3D10">
        <w:trPr>
          <w:trHeight w:val="1293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jc w:val="center"/>
              <w:rPr>
                <w:sz w:val="28"/>
              </w:rPr>
            </w:pPr>
            <w:r w:rsidRPr="00112D72">
              <w:rPr>
                <w:sz w:val="28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jc w:val="center"/>
              <w:rPr>
                <w:sz w:val="28"/>
              </w:rPr>
            </w:pPr>
            <w:r w:rsidRPr="00112D72">
              <w:rPr>
                <w:sz w:val="28"/>
              </w:rPr>
              <w:t>Деклари-рованный годовой доход за 2013 г. (руб.)</w:t>
            </w:r>
          </w:p>
        </w:tc>
        <w:tc>
          <w:tcPr>
            <w:tcW w:w="7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jc w:val="center"/>
              <w:rPr>
                <w:sz w:val="28"/>
              </w:rPr>
            </w:pPr>
            <w:r w:rsidRPr="00112D72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jc w:val="center"/>
              <w:rPr>
                <w:sz w:val="28"/>
              </w:rPr>
            </w:pPr>
            <w:r w:rsidRPr="00112D72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D10" w:rsidRPr="00112D72" w:rsidRDefault="006A3D10" w:rsidP="00112D72">
            <w:pPr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D10" w:rsidRPr="00112D72" w:rsidRDefault="006A3D10" w:rsidP="00112D72">
            <w:pPr>
              <w:rPr>
                <w:sz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jc w:val="center"/>
            </w:pPr>
            <w:r w:rsidRPr="00112D72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r w:rsidRPr="00112D72">
              <w:t>Площадь (кв.м)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jc w:val="center"/>
            </w:pPr>
            <w:r w:rsidRPr="00112D72">
              <w:t>Страна расположения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jc w:val="center"/>
            </w:pPr>
            <w:r w:rsidRPr="00112D72">
              <w:t>Транспортные средства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jc w:val="center"/>
            </w:pPr>
            <w:r w:rsidRPr="00112D72">
              <w:t>Вид объектов недвижимости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jc w:val="center"/>
            </w:pPr>
            <w:r w:rsidRPr="00112D72">
              <w:t>Площадь (кв.м)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jc w:val="center"/>
            </w:pPr>
            <w:r w:rsidRPr="00112D72">
              <w:t>Страна расположения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Гамова  Е.Н.- директор МБОУ Егорлыкской СОШ №1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476089,18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84,3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Ростовская обл., Егорлыкский р-он,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Гамов А.А (супруг)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434114,96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84,3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Ростовская обл., Егорлыкский р-он,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ВАЗ 21099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Ниссан альмера классик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Ростовская обл., Егорлыкский р-он,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Голобородько С.В. – директор МБОУ Новороговской СОШ №2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635947,65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ВАЗ 21070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74000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Ростовская обл., Егорлыкский р-он,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ст. Новороговская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>Голобородько  В.И.-(супруг)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912460,00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участок (для ведения  личного подсобного хоз-ва)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2176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98,9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Ростовская обл., Егорлыкский р-он,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ст. Новороговская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Трактор ДТ-75Н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Трактор Белорус 82.1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Земельные участки: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Пожизненное владение: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Аренда 10 лет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Аренда 10 лет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Аренда  10 лет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Аренда 10 лет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Аренда 10 лет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Аренда 10 лет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Аренда  10 лет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Аренда 10 лет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Аренда  9 лет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Аренда 10 лет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74000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7824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74000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2176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98,9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74000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74000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74000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74039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74000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74000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74000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147711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74000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74006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Ростовская обл., Егорлыкский р-он,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ст. Новороговская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Убирайло С.В. – МБОУ Кавалерская СОШ №3 им. </w:t>
            </w:r>
            <w:r w:rsidRPr="00112D72">
              <w:rPr>
                <w:sz w:val="22"/>
                <w:szCs w:val="22"/>
              </w:rPr>
              <w:lastRenderedPageBreak/>
              <w:t>А.П. Дубинца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>696018,57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 участок: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-с/х назначения (инд.);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>- с/х назначения (доля 1/1)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 (для ведения  личного подсобного хоз-ва), (инд.);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 (для ведения  личного подсобного хоз-ва) (инд.);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Жилой дом (инд.)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Гараж (инд.)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Навес(инд.)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Кухня летняя(инд.)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Уборная(инд.)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Сарай(инд.)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70000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210000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4300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5700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148,30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112,8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41,5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42,4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1,8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9,5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 xml:space="preserve">РФ Ростовская обл., Егорлыкский р-он,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х. Кавалерский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Шевроле </w:t>
            </w:r>
            <w:r w:rsidRPr="00112D72">
              <w:rPr>
                <w:sz w:val="22"/>
                <w:szCs w:val="22"/>
                <w:lang w:val="en-US"/>
              </w:rPr>
              <w:t>Lacttti</w:t>
            </w:r>
            <w:r w:rsidRPr="00112D72">
              <w:rPr>
                <w:sz w:val="22"/>
                <w:szCs w:val="22"/>
              </w:rPr>
              <w:t xml:space="preserve"> (доля 1/1)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>МТЗ-82.1 – доля 1/1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>Земельный участок (аренда)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Земельный </w:t>
            </w:r>
            <w:r w:rsidRPr="00112D72">
              <w:rPr>
                <w:sz w:val="22"/>
                <w:szCs w:val="22"/>
              </w:rPr>
              <w:lastRenderedPageBreak/>
              <w:t>участок (аренда)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>70000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>70000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 xml:space="preserve">РФ Ростовская обл., Егорлыкский р-он,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х. Кавалерский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>Убирайло Т.В. 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460862,02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Ростовская обл., Егорлыкский р-он,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х. Кавалерский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-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Малыгина Л.Ф. – МБОУ Роговская СОШ №4 им.  С.В. Пешеходько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533107,04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участок (для ведения личного подсобного хоз-ва) (инд)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Дом (инд.)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2656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>77,3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 xml:space="preserve">РФ Ростовская обл., Егорлыкский р-он,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п. Роговский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>Малыгин В.В. (супруг)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420550,71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участок - с/х назначения, (общая, долевая 1/3 )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участок для ведения личного подсобного хоз-ва (инд.)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237000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10000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Ростовская обл., Егорлыкский р-он,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п. Роговский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Жилой дом –безвозмездное пользование, бессрочно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77,3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Ростовская обл., Егорлыкский р-он,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п. Роговский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Малыгин Ф.В.- 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3682,97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Жилой дом –безвозмездное пользование, бессрочно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77,3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Ростовская обл., Егорлыкский р-он,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п. Роговский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Гнида О.П. – директор МБОУ Куго-Ейской СОШ №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454084,39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Жилой  дом (общая, 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101,0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Ростовская обл., Егорлыкский р-он,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х. Кугейский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Гнида В.Н.(супруг)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373525,42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участок: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 ЛПХ (инд.)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 с/х назначения (инд.)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 с/х назначения (инд.)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 жилой дом  (инд.)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10000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25333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25333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101,0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Ростовская обл., Егорлыкский р-он,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х. Кугейский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ВАЗ 11183 «Калина»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ЗАЗ  1102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>Гнида Е.В.(дочь)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Попова Л.В. – директор МБОУ Объединенной СОШ №6 им. В.А. Сулева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453841,92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Попов С.В.-(супруг)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76128,95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Попова А.С.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Авилова О.В. – директор МБОУ Егорлыкской СОШ №7 им. О. Казанского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700922,56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Ситроен СЗ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Квартира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(долевая 1/3 – Авилов Н.И., Авилова Д.И.)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Ростовская обл., Егорлыкский р-он,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Авилов Н.И.-(супруг)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483513,79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Квартира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(долевая 1/3 – Авилов а О.В., Авилова Д.И.)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Ростовская обл., Егорлыкский р-он,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Шкода  Октавиа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0"/>
                <w:szCs w:val="20"/>
              </w:rPr>
            </w:pP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Орехова Т.В. – директор МБОУ Луначарской СОШ №8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614752,84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  <w:lang w:val="en-US"/>
              </w:rPr>
              <w:t>Kiayd (cerato forte) –</w:t>
            </w:r>
            <w:r w:rsidRPr="00112D72">
              <w:rPr>
                <w:sz w:val="22"/>
                <w:szCs w:val="22"/>
              </w:rPr>
              <w:t xml:space="preserve"> инд.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Жилой дом (долевая ½  без ограничений)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Ростовская обл., 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х. Мирный, 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>Орехов  И.И.(супруг)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264505,13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участок –для ведения личного хоз-ва, общая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участок для ведения лич.хоз-ва;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Жилой дом- общая долевая  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685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9315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136,3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х. Мирный,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ЗАЗ </w:t>
            </w:r>
            <w:r w:rsidRPr="00112D72">
              <w:rPr>
                <w:sz w:val="22"/>
                <w:szCs w:val="22"/>
                <w:lang w:val="en-US"/>
              </w:rPr>
              <w:t xml:space="preserve">SYFNSE </w:t>
            </w:r>
            <w:r w:rsidRPr="00112D72">
              <w:rPr>
                <w:sz w:val="22"/>
                <w:szCs w:val="22"/>
              </w:rPr>
              <w:t>(седан)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ВАЗ 53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Ростовская обл., 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х. Мирный, 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Красильникова С.Ю. – директор МБОУ Войновск</w:t>
            </w:r>
            <w:r w:rsidRPr="00112D72">
              <w:rPr>
                <w:sz w:val="22"/>
                <w:szCs w:val="22"/>
                <w:lang w:val="en-US"/>
              </w:rPr>
              <w:t>jq</w:t>
            </w:r>
            <w:r w:rsidRPr="00112D72">
              <w:rPr>
                <w:sz w:val="22"/>
                <w:szCs w:val="22"/>
              </w:rPr>
              <w:t xml:space="preserve"> СОШ №9 им. В.И. Сагайды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453522,07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Жилой дом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Долевая 1/3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ст. Егорлыкская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  <w:lang w:val="en-US"/>
              </w:rPr>
              <w:t>Fiat Albea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  <w:lang w:val="en-US"/>
              </w:rPr>
            </w:pPr>
            <w:r w:rsidRPr="00112D7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  <w:lang w:val="en-US"/>
              </w:rPr>
            </w:pPr>
            <w:r w:rsidRPr="00112D7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  <w:lang w:val="en-US"/>
              </w:rPr>
            </w:pPr>
            <w:r w:rsidRPr="00112D72">
              <w:rPr>
                <w:sz w:val="22"/>
                <w:szCs w:val="22"/>
                <w:lang w:val="en-US"/>
              </w:rPr>
              <w:t>-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Тарханян М.Н. – директор МБОУ Шаумяновской СОШ №10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480959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участок (для ведения ЛПХ)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Жилой дом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Гараж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Кухня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3560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68,8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28,1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30,6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х. Кавалерский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Хендэ соларис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ВАЗ-21099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Тарханян Э.Ж.-супруга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148954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участок (для ведения ЛПХ)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Жилой дом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Гараж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 xml:space="preserve">Кухня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>3560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68,8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>28,1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30,6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 xml:space="preserve">РФ 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х. Кавалерский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>Тарханян А.М. – 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30715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участок (для ведения ЛПХ)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Жилой дом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Гараж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Кухня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3560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68,8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28,1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30,6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х. Кавалерский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Тарханян  С.М. - 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33844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участок (для ведения ЛПХ)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Жилой дом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Гараж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Кухня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3560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68,8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28,1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30,6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х. Кавалерский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Скурихина С.В. – директор МБОУ Егорлыкской СОШ №11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492195,52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Скурихин С. Н.-супруг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436922,58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Квартира (служебная – договор найма)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67,3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РФ  Ростовская обл.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ст. Егорлыкская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Пежо 206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Скурихина В.С.-дочь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5856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>Скурихин А.С.-сын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Валькеев В.Ю. – директор МБОУ Балко-Грузской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СОШ №12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391589,56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х. Балко-Грузский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ВАЗ 2114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х. Балко-Грузский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Валькеева  Е.С..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533687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640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 ст.  Егорлыкская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Жилой дом (бессрочное пользование)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х. Балко-Грузский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Валькеева  А.В.(дочь)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Жилой дом (бессрочное пользование)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х. Балко-Грузский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Валькеев А.В.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Жилой дом (бессрочное пользование)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х. Балко-Грузский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Сергунова И.В. – директор </w:t>
            </w:r>
            <w:r w:rsidRPr="00112D72">
              <w:rPr>
                <w:sz w:val="22"/>
                <w:szCs w:val="22"/>
              </w:rPr>
              <w:lastRenderedPageBreak/>
              <w:t>МБОУ Балабаноской ООШ №13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>651913,6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участок: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- под </w:t>
            </w:r>
            <w:r w:rsidRPr="00112D72">
              <w:rPr>
                <w:sz w:val="22"/>
                <w:szCs w:val="22"/>
              </w:rPr>
              <w:lastRenderedPageBreak/>
              <w:t>индивидуальное жилищное строительство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 для ведения предпринимательской деятельности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 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>570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20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74,8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 xml:space="preserve">РФ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 xml:space="preserve">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ст</w:t>
            </w:r>
            <w:r w:rsidRPr="00112D72">
              <w:rPr>
                <w:sz w:val="22"/>
                <w:szCs w:val="22"/>
                <w:lang w:val="en-US"/>
              </w:rPr>
              <w:t xml:space="preserve">. </w:t>
            </w:r>
            <w:r w:rsidRPr="00112D72">
              <w:rPr>
                <w:sz w:val="22"/>
                <w:szCs w:val="22"/>
              </w:rPr>
              <w:t>Егорлыкская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  <w:lang w:val="en-US"/>
              </w:rPr>
            </w:pPr>
            <w:r w:rsidRPr="00112D72">
              <w:rPr>
                <w:sz w:val="22"/>
                <w:szCs w:val="22"/>
              </w:rPr>
              <w:lastRenderedPageBreak/>
              <w:t>ВАЗ</w:t>
            </w:r>
            <w:r w:rsidRPr="00112D72">
              <w:rPr>
                <w:sz w:val="22"/>
                <w:szCs w:val="22"/>
                <w:lang w:val="en-US"/>
              </w:rPr>
              <w:t xml:space="preserve"> 2107</w:t>
            </w:r>
          </w:p>
          <w:p w:rsidR="006A3D10" w:rsidRPr="00112D72" w:rsidRDefault="006A3D10" w:rsidP="00112D72">
            <w:pPr>
              <w:rPr>
                <w:sz w:val="22"/>
                <w:szCs w:val="22"/>
                <w:lang w:val="en-US"/>
              </w:rPr>
            </w:pPr>
            <w:r w:rsidRPr="00112D72">
              <w:rPr>
                <w:sz w:val="22"/>
                <w:szCs w:val="22"/>
                <w:lang w:val="en-US"/>
              </w:rPr>
              <w:lastRenderedPageBreak/>
              <w:t>Nissan Note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>Кривоносова С.И. – директор МБОУ Ново-Украинской ООШ №14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355282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пай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участок  под индивидуальным жилищным строительством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6,2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70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х. Украинский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6,2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х. Украинский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Кривоносов А.Г.(супруг)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204600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6,2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х. Украинский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ВАЗ 21099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Жилой дом(безвозмездное пользование)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х. Украинский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Гамов А.А. – директор МБОУ Ильинской ООШ №21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434114,96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84,3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ВАЗ 21099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Ниссан альмера классик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>Гамова Е.Н. –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476089,18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84,3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Ростовская обл., Егорлыкский р-он,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Овсиенко Т.Н. – директор МБОУ «начальная школа-детский сад» №1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280562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ВАЗ 21102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Овсиенко Б.Л. (супруг)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327835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участок (индивидуальное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40,4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х. Изобильный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Трактор ЭМТЗ 82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Опель фронтерра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Малигонова Т.В.- учитель начальных  классов с доплатой за руководство ОУ –МБОУ Егорлыкская НОШ №2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260445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Жилой дом (безвозмездное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пользование)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РФ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х. Ютин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Малигонов Е.Г. (супруг)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187976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Жилой дом (безвозмездное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пользование)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РФ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х. Ютин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>Малигонов Д.Е.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Жилой дом (безвозмездное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пользование)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РФ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х. Ютин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Малигонова К.Е.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Жилой дом (безвозмездное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пользование)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РФ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х. Ютин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Бойко В.Н. учитель с доплатой за руководство ОУ –МБОУ Егорлыкская НОШ №5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466798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Земельный пай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107800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РФ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х. Прогресс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Жилой дом (безвозмездное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пользование)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101,8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РФ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х. Прогресс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Бойко В.А. (супруг)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148623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Земельные участки: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- пай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 земля с/х назначения для  ведения ЛПХ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 земля под домом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215600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8501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1499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101,8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РФ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х. Прогресс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Лада 211540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0"/>
                <w:szCs w:val="20"/>
              </w:rPr>
            </w:pP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>Аршакян Г.С. - учитель с доплатой за руководство ОУ –МБОУ Роговской НОШ №11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424417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Акимов А.Р.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Чумаков Ю.С. – директор МБОУ Егорлыкского МУК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393636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участок: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 земельный участок (индивидуальная);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 земельный участок (индивидуальная);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 земельный участок (общая долевая);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 жилой дом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 жилой дом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-Дачный земельный </w:t>
            </w:r>
            <w:r w:rsidRPr="00112D72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704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780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360000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65,4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118,1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 xml:space="preserve">РФ 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ст. Егорлыкская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ст. Егорлыкская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РФ Республика Калмыкия,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Яшалтинский р-он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ст. Егорлыкская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ст. Егорлыкская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 xml:space="preserve">РФ 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ст. Егорлыкская, СТ «Егорлыкское»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>Мотоцикл «Днепр»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0"/>
                <w:szCs w:val="20"/>
              </w:rPr>
            </w:pP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>Чумакова Л.Н.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532598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участок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180000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РФ Республика Калмыкия,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Яшалтинский р-он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ст. Егорлыкская, СТ «Петровское»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Жилой дом  (безвозмездное пользование)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65,4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ст. Егорлыкская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Данилюк Е.П. – директор МБОУ ДОД Егорлыкского ЦВР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246056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участок(общ)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участок (общ)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Жилой дом (общ)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Жилой дом (общ)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575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925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16,4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42,1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участок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Земельный участок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Жилой дом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575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925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16,4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42,1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ст. Егорлыкская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Данилюк В. А.- 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215205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участок (общ)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участок (общ)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Земельный участок </w:t>
            </w:r>
            <w:r w:rsidRPr="00112D72">
              <w:rPr>
                <w:sz w:val="22"/>
                <w:szCs w:val="22"/>
              </w:rPr>
              <w:lastRenderedPageBreak/>
              <w:t>с/х назначения (инд)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Жилой дом (общ)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Жилой дом (общ)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>575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925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>83000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16,4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42,1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 xml:space="preserve">РФ 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ВАЗ 21074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ВАЗ 2110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участок (общ)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участок (общ)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Земельный </w:t>
            </w:r>
            <w:r w:rsidRPr="00112D72">
              <w:rPr>
                <w:sz w:val="22"/>
                <w:szCs w:val="22"/>
              </w:rPr>
              <w:lastRenderedPageBreak/>
              <w:t>участок с/х назначения (инд)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Жилой дом (общ)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Жилой дом (общ)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>575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925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>83000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16,4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42,1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 xml:space="preserve">РФ 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>Данилюк А.В. - 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Данилюк М.В.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Назаренко С.В. директор МБОУ ДОД Егорлыкская СЮТ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391951,09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участок (общ.)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800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202,1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ВАЗ 21099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0"/>
                <w:szCs w:val="20"/>
              </w:rPr>
            </w:pP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Назаренко И. С.(супруга)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355499,16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участок (общ.)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800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202,1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участок (общ.)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квартира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Назаренко В.С.(дочь)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участок (общ.)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800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202,1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участок (общ.)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квартира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Назаренко И.С.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участок (общ.)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800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>202,1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>Земельный участок (общ.)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квартира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>Климов С.В. – директор МБОУ ДОРД Егорлыкского района «ДЮСШ»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719148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Седан </w:t>
            </w:r>
            <w:r w:rsidRPr="00112D72">
              <w:rPr>
                <w:sz w:val="22"/>
                <w:szCs w:val="22"/>
                <w:lang w:val="en-US"/>
              </w:rPr>
              <w:t>Toy</w:t>
            </w:r>
            <w:r w:rsidRPr="00112D72">
              <w:rPr>
                <w:sz w:val="22"/>
                <w:szCs w:val="22"/>
              </w:rPr>
              <w:t>о</w:t>
            </w:r>
            <w:r w:rsidRPr="00112D72">
              <w:rPr>
                <w:sz w:val="22"/>
                <w:szCs w:val="22"/>
                <w:lang w:val="en-US"/>
              </w:rPr>
              <w:t>ta</w:t>
            </w:r>
            <w:r w:rsidRPr="00112D72">
              <w:rPr>
                <w:sz w:val="22"/>
                <w:szCs w:val="22"/>
              </w:rPr>
              <w:t xml:space="preserve"> «Королла»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Климов М.С. - 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Астрадымова И.А. – заведующий МБДОУ ЦРР №1 «Ромашка»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343129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Жилой дом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Гараж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Пристройка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Подвал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430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92,6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36,6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15,3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11,2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Астрадымов А.А. - 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167119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Легковой Донинвест «Кондор»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Штепа О.А. – заведующий МБДОУ д/с №3 «Аленка»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327749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участок для ведения ЛПХ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836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81,6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>Емченко Т.Н. заведующий МБДОУ д/с №4 «Буратино»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73043,64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7,9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п. Роговский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ГАЗ-САЗ-4509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Жилой дом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140,7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п. Роговский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Емченко И.П. (супруг)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203545,00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участок для с/х использования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7,9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15,8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140,7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п. Роговский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Мазда 3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МТЗ-80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Беларус 892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- 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Емченко  А.И.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Жилой дом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140,7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п. Роговский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Столбина Г.В. – заведующий МБДОУ д/с №5 «Сказака»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344635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участок для ведения ЛПХ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10000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148,30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х. Балко-Грузский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Столбин С.А. (супруг)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349256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участок для с/х использования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328000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х. Балко-Грузский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Форд Фокус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Вороная Г.Н. – заведующий МБДОУ д/с №6 </w:t>
            </w:r>
            <w:r w:rsidRPr="00112D72">
              <w:rPr>
                <w:sz w:val="22"/>
                <w:szCs w:val="22"/>
              </w:rPr>
              <w:lastRenderedPageBreak/>
              <w:t>«Колокольчик»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>298016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 xml:space="preserve">Вороной А.Б.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( супруг)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262848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Шевроле </w:t>
            </w:r>
            <w:r w:rsidRPr="00112D72">
              <w:rPr>
                <w:sz w:val="22"/>
                <w:szCs w:val="22"/>
                <w:lang w:val="en-US"/>
              </w:rPr>
              <w:t>Lacttti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Автоприцеп ГКБ 8160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Вороной А.А.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2000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Жилой дом(безвозмездное пользование)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101,1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00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Вороной Д.А.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Походеева Е.С. – заведующий МБДОУ д/с № 8 «Звездочка»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296957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Квартира (инд)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Квартира (доля ½)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Сарай с подвалом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54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23,5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12,4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Походеев А.С. (супруг)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205200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ВАЗ21099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Ковалев Д.С.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Походеев А.А.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Головатенко Г.П. – заведующий МБДОУ д/с №9 </w:t>
            </w:r>
            <w:r w:rsidRPr="00112D72">
              <w:rPr>
                <w:sz w:val="22"/>
                <w:szCs w:val="22"/>
              </w:rPr>
              <w:lastRenderedPageBreak/>
              <w:t>«Теремок»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>427000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участок для ведения ЛПХ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Садовый земельный участок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>842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1000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79,2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 xml:space="preserve">РФ 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>Абдуллаева М.В. заведующий МБДОУ д/с № 10 «Яблочко»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229315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Абдуллаев Р.Р.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Абдуллаева М.Р.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Федотова Т.А. – заведующий МБДОУд/с №12 «Березка»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441143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  <w:lang w:val="en-US"/>
              </w:rPr>
            </w:pPr>
            <w:r w:rsidRPr="00112D72">
              <w:rPr>
                <w:sz w:val="22"/>
                <w:szCs w:val="22"/>
                <w:lang w:val="en-US"/>
              </w:rPr>
              <w:t>Chevrolet Aveo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  <w:lang w:val="en-US"/>
              </w:rPr>
            </w:pPr>
            <w:r w:rsidRPr="00112D7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  <w:lang w:val="en-US"/>
              </w:rPr>
            </w:pPr>
            <w:r w:rsidRPr="00112D7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  <w:lang w:val="en-US"/>
              </w:rPr>
            </w:pPr>
            <w:r w:rsidRPr="00112D72">
              <w:rPr>
                <w:sz w:val="22"/>
                <w:szCs w:val="22"/>
                <w:lang w:val="en-US"/>
              </w:rPr>
              <w:t>-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Федотов В.В. (супруг)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77690,52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участок для с/х назначения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участок для ведения ЛПХ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участок для ведения ЛПХ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Квартира (неприватизированная)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79000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10000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8000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>66,9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 xml:space="preserve">РФ 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х. Таганрогский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>Федотова Н.В. ( 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Федотова В.В. 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Горохова А.И. – заведующий МБДОУ д/с №14 «Росинка»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319680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Лифан Бриз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Жилой дом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(общая долевая </w:t>
            </w:r>
            <w:r w:rsidRPr="00112D72">
              <w:rPr>
                <w:sz w:val="28"/>
              </w:rPr>
              <w:t>½)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х. Объединенный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Горохов К А. (супруг)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491545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пай КФХ «Саша»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Жилой дом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(общая долевая -  </w:t>
            </w:r>
            <w:r w:rsidRPr="00112D72">
              <w:rPr>
                <w:sz w:val="28"/>
              </w:rPr>
              <w:t xml:space="preserve">½)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14000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х. Объединенный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Лада 212140 (инд)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Т-150 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0"/>
                <w:szCs w:val="20"/>
              </w:rPr>
            </w:pP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Шилдо Л.П. – заведующий МБДОУ д/с №15 «Солнышко»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387328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участок  сельхозназначения в КФХ «Шило»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26,6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32,9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х. Кугейскийй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Жилой дом(безвозмездное пользование)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х. Кугейскийй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Шило В.И. (супруг)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327213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участок сельхозназначения в  КФХ «Шило»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Жилой дом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56,4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110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 xml:space="preserve">РФ 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х. Кугейскийй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г. Ростов н/Д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>г. Ростов н/Д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>ВАЗ  2106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ВАЗ  21093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МТЗ 80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0"/>
                <w:szCs w:val="20"/>
              </w:rPr>
            </w:pP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>Мирошникова Е.Н. – заведующий МБДОУ д/с №16 «Аленка»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252227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х. Балко-Грузский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Мартыненко Л.И. – заведующий МБДОУ д/с №17 «Незабудка»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278097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пай (инд)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Земельный участок для с/х назначения 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Земельный участок (приусадебный) 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148000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4500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5500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ст. Новороговская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Мартыненко  А.В. (супруг)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12000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пай (инд)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участок (инд)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74000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ст. Новороговская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Лада 210740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0"/>
                <w:szCs w:val="20"/>
              </w:rPr>
            </w:pP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Мартыненко И.А.(сын)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Астахова О.Б.- заведующий МБДОУ  д/с №28 </w:t>
            </w:r>
            <w:r w:rsidRPr="00112D72">
              <w:rPr>
                <w:sz w:val="22"/>
                <w:szCs w:val="22"/>
              </w:rPr>
              <w:lastRenderedPageBreak/>
              <w:t>«Росинка»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>241609,25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 xml:space="preserve">Астахов С.Ю.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( супруг)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216729,38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ВАЗ 21099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Автоприцеп  ГКБ - 8160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Астахова Д.С. –(дочь)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Сергиенко Л.В. – заведующий МБДОУ д/с №29 «Солнышко»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276500,90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участок для ведения ЛПХ (инд)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ВАЗ 11183 (инд)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Жилой двухквартирный дом (доля ½) –фактическое предоставление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73,1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Сергиенко А.А. (супруг)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90015,12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Жилой двухквартирный дом (доля ½)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144,1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ст. Егорлыкская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-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Мосияш И.И.-заведующий МБДОУ ЦРР №31 «Улыбка»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298557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79,7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Мосияш  А.П. (супруг)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76957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541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>79,7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 xml:space="preserve">РФ 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ст. Егорлыкская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lastRenderedPageBreak/>
              <w:t>Рыбинцева Т.В. заведующий МБДОУ д/с №33 «Светлячок»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194030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104,2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Рыбинцев Е.А. (супруг)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59511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Земельный участок под индивидуальное жилищное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 ст. Егорлыкская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104,2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ст. Егорлыкская</w:t>
            </w:r>
          </w:p>
        </w:tc>
      </w:tr>
      <w:tr w:rsidR="006A3D10" w:rsidRPr="00112D72" w:rsidTr="006A3D10">
        <w:trPr>
          <w:trHeight w:val="7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Рыбинцев А.Е. 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104,2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 xml:space="preserve">РФ Ростовская обл., 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Егорлыкский р-он,</w:t>
            </w:r>
          </w:p>
          <w:p w:rsidR="006A3D10" w:rsidRPr="00112D72" w:rsidRDefault="006A3D10" w:rsidP="00112D72">
            <w:pPr>
              <w:rPr>
                <w:sz w:val="22"/>
                <w:szCs w:val="22"/>
              </w:rPr>
            </w:pPr>
            <w:r w:rsidRPr="00112D72">
              <w:rPr>
                <w:sz w:val="22"/>
                <w:szCs w:val="22"/>
              </w:rPr>
              <w:t>ст. Егорлыкская</w:t>
            </w:r>
          </w:p>
        </w:tc>
      </w:tr>
    </w:tbl>
    <w:p w:rsidR="00243221" w:rsidRPr="001C34A2" w:rsidRDefault="00243221" w:rsidP="001C34A2"/>
    <w:sectPr w:rsidR="00243221" w:rsidRPr="001C34A2" w:rsidSect="00F669A8">
      <w:headerReference w:type="default" r:id="rId5"/>
      <w:headerReference w:type="firs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B21" w:rsidRDefault="006A3D10" w:rsidP="00FB137B">
    <w:pPr>
      <w:pStyle w:val="a8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B21" w:rsidRDefault="006A3D10">
    <w:pPr>
      <w:pStyle w:val="a8"/>
      <w:jc w:val="center"/>
    </w:pPr>
  </w:p>
  <w:p w:rsidR="00DF3B21" w:rsidRDefault="006A3D1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A6C1D85"/>
    <w:multiLevelType w:val="hybridMultilevel"/>
    <w:tmpl w:val="29AC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40F72"/>
    <w:multiLevelType w:val="multilevel"/>
    <w:tmpl w:val="6B7CE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>
    <w:nsid w:val="70A12541"/>
    <w:multiLevelType w:val="hybridMultilevel"/>
    <w:tmpl w:val="552A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DC787D"/>
    <w:multiLevelType w:val="multilevel"/>
    <w:tmpl w:val="8A5E9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541A1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A3D1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6A3D1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6A3D10"/>
    <w:rPr>
      <w:rFonts w:eastAsia="Times New Roman"/>
    </w:rPr>
  </w:style>
  <w:style w:type="paragraph" w:customStyle="1" w:styleId="ConsPlusNormal">
    <w:name w:val="ConsPlusNormal"/>
    <w:uiPriority w:val="99"/>
    <w:rsid w:val="006A3D10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table" w:styleId="aa">
    <w:name w:val="Table Grid"/>
    <w:basedOn w:val="a1"/>
    <w:uiPriority w:val="99"/>
    <w:rsid w:val="006A3D10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6A3D10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rsid w:val="006A3D10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6A3D10"/>
    <w:rPr>
      <w:rFonts w:eastAsia="Times New Roman"/>
    </w:rPr>
  </w:style>
  <w:style w:type="paragraph" w:styleId="ae">
    <w:name w:val="footer"/>
    <w:basedOn w:val="a"/>
    <w:link w:val="af"/>
    <w:uiPriority w:val="99"/>
    <w:unhideWhenUsed/>
    <w:rsid w:val="006A3D1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6A3D10"/>
    <w:rPr>
      <w:rFonts w:eastAsia="Times New Roman"/>
    </w:rPr>
  </w:style>
  <w:style w:type="paragraph" w:styleId="af0">
    <w:name w:val="Balloon Text"/>
    <w:basedOn w:val="a"/>
    <w:link w:val="af1"/>
    <w:uiPriority w:val="99"/>
    <w:semiHidden/>
    <w:unhideWhenUsed/>
    <w:rsid w:val="006A3D1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rsid w:val="006A3D10"/>
    <w:rPr>
      <w:rFonts w:ascii="Tahoma" w:eastAsia="Times New Roman" w:hAnsi="Tahoma" w:cs="Tahoma"/>
      <w:sz w:val="16"/>
      <w:szCs w:val="16"/>
    </w:rPr>
  </w:style>
  <w:style w:type="paragraph" w:styleId="af2">
    <w:name w:val="Body Text"/>
    <w:basedOn w:val="a"/>
    <w:link w:val="af3"/>
    <w:uiPriority w:val="99"/>
    <w:rsid w:val="006A3D10"/>
    <w:pPr>
      <w:tabs>
        <w:tab w:val="left" w:pos="708"/>
      </w:tabs>
      <w:suppressAutoHyphens/>
      <w:spacing w:after="120"/>
    </w:pPr>
    <w:rPr>
      <w:rFonts w:ascii="Calibri" w:eastAsia="Times New Roman" w:hAnsi="Calibri"/>
      <w:color w:val="00000A"/>
      <w:kern w:val="1"/>
      <w:sz w:val="22"/>
      <w:szCs w:val="22"/>
      <w:lang w:eastAsia="zh-CN"/>
    </w:rPr>
  </w:style>
  <w:style w:type="character" w:customStyle="1" w:styleId="af3">
    <w:name w:val="Основной текст Знак"/>
    <w:basedOn w:val="a0"/>
    <w:link w:val="af2"/>
    <w:uiPriority w:val="99"/>
    <w:rsid w:val="006A3D10"/>
    <w:rPr>
      <w:rFonts w:ascii="Calibri" w:eastAsia="Times New Roman" w:hAnsi="Calibri"/>
      <w:color w:val="00000A"/>
      <w:kern w:val="1"/>
      <w:sz w:val="22"/>
      <w:szCs w:val="22"/>
      <w:lang w:eastAsia="zh-CN"/>
    </w:rPr>
  </w:style>
  <w:style w:type="paragraph" w:customStyle="1" w:styleId="ConsPlusTitle">
    <w:name w:val="ConsPlusTitle"/>
    <w:uiPriority w:val="99"/>
    <w:rsid w:val="006A3D10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paragraph" w:customStyle="1" w:styleId="ConsPlusCell">
    <w:name w:val="ConsPlusCell"/>
    <w:uiPriority w:val="99"/>
    <w:rsid w:val="006A3D10"/>
    <w:pPr>
      <w:widowControl w:val="0"/>
      <w:autoSpaceDE w:val="0"/>
      <w:autoSpaceDN w:val="0"/>
      <w:adjustRightInd w:val="0"/>
    </w:pPr>
    <w:rPr>
      <w:rFonts w:eastAsia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163</Pages>
  <Words>16735</Words>
  <Characters>95392</Characters>
  <Application>Microsoft Office Word</Application>
  <DocSecurity>0</DocSecurity>
  <Lines>794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2018-08-22T03:59:00Z</dcterms:modified>
</cp:coreProperties>
</file>