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3D4" w:rsidRPr="00733F9C" w:rsidRDefault="00BB63D4" w:rsidP="002457B2">
      <w:pPr>
        <w:spacing w:line="240" w:lineRule="exact"/>
        <w:contextualSpacing/>
        <w:jc w:val="center"/>
        <w:rPr>
          <w:sz w:val="18"/>
          <w:szCs w:val="18"/>
        </w:rPr>
      </w:pPr>
      <w:r w:rsidRPr="00733F9C">
        <w:rPr>
          <w:sz w:val="18"/>
          <w:szCs w:val="18"/>
        </w:rPr>
        <w:t>Сведения</w:t>
      </w:r>
    </w:p>
    <w:p w:rsidR="00BB63D4" w:rsidRPr="00733F9C" w:rsidRDefault="00BB63D4" w:rsidP="002457B2">
      <w:pPr>
        <w:spacing w:line="240" w:lineRule="exact"/>
        <w:contextualSpacing/>
        <w:jc w:val="center"/>
        <w:rPr>
          <w:sz w:val="18"/>
          <w:szCs w:val="18"/>
        </w:rPr>
      </w:pPr>
      <w:r w:rsidRPr="00733F9C">
        <w:rPr>
          <w:sz w:val="18"/>
          <w:szCs w:val="18"/>
        </w:rPr>
        <w:t xml:space="preserve"> о доходах, расходах, имуществе и обязательствах имущественного характера</w:t>
      </w:r>
    </w:p>
    <w:p w:rsidR="00BB63D4" w:rsidRPr="00733F9C" w:rsidRDefault="00BB63D4" w:rsidP="002457B2">
      <w:pPr>
        <w:spacing w:line="240" w:lineRule="exact"/>
        <w:contextualSpacing/>
        <w:jc w:val="center"/>
        <w:rPr>
          <w:sz w:val="18"/>
          <w:szCs w:val="18"/>
        </w:rPr>
      </w:pPr>
      <w:r w:rsidRPr="00733F9C">
        <w:rPr>
          <w:sz w:val="18"/>
          <w:szCs w:val="18"/>
        </w:rPr>
        <w:t xml:space="preserve"> сотрудников Администрации Егорлыкского района</w:t>
      </w:r>
    </w:p>
    <w:p w:rsidR="00BB63D4" w:rsidRPr="00733F9C" w:rsidRDefault="00BB63D4" w:rsidP="002457B2">
      <w:pPr>
        <w:spacing w:line="240" w:lineRule="exact"/>
        <w:contextualSpacing/>
        <w:jc w:val="center"/>
        <w:rPr>
          <w:sz w:val="18"/>
          <w:szCs w:val="18"/>
        </w:rPr>
      </w:pPr>
      <w:r w:rsidRPr="00733F9C">
        <w:rPr>
          <w:sz w:val="18"/>
          <w:szCs w:val="18"/>
        </w:rPr>
        <w:t>за пери</w:t>
      </w:r>
      <w:r>
        <w:rPr>
          <w:sz w:val="18"/>
          <w:szCs w:val="18"/>
        </w:rPr>
        <w:t>од с 1 января по 31 декабря 2017</w:t>
      </w:r>
      <w:r w:rsidRPr="00733F9C">
        <w:rPr>
          <w:sz w:val="18"/>
          <w:szCs w:val="18"/>
        </w:rPr>
        <w:t xml:space="preserve"> года</w:t>
      </w:r>
    </w:p>
    <w:tbl>
      <w:tblPr>
        <w:tblpPr w:leftFromText="180" w:rightFromText="180" w:vertAnchor="page" w:horzAnchor="margin" w:tblpY="1876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66"/>
        <w:gridCol w:w="1287"/>
        <w:gridCol w:w="1274"/>
        <w:gridCol w:w="1276"/>
        <w:gridCol w:w="1284"/>
        <w:gridCol w:w="842"/>
        <w:gridCol w:w="974"/>
        <w:gridCol w:w="18"/>
        <w:gridCol w:w="1410"/>
        <w:gridCol w:w="7"/>
        <w:gridCol w:w="151"/>
        <w:gridCol w:w="1119"/>
        <w:gridCol w:w="6"/>
        <w:gridCol w:w="1134"/>
        <w:gridCol w:w="997"/>
        <w:gridCol w:w="1705"/>
      </w:tblGrid>
      <w:tr w:rsidR="00BB63D4" w:rsidRPr="00733F9C" w:rsidTr="000F0EB2">
        <w:trPr>
          <w:trHeight w:val="900"/>
        </w:trPr>
        <w:tc>
          <w:tcPr>
            <w:tcW w:w="1366" w:type="dxa"/>
            <w:vMerge w:val="restart"/>
          </w:tcPr>
          <w:p w:rsidR="00BB63D4" w:rsidRPr="00733F9C" w:rsidRDefault="00BB63D4" w:rsidP="000F0EB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BB63D4" w:rsidRPr="00733F9C" w:rsidRDefault="00BB63D4" w:rsidP="000F0EB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1287" w:type="dxa"/>
            <w:vMerge w:val="restart"/>
            <w:tcBorders>
              <w:right w:val="single" w:sz="4" w:space="0" w:color="auto"/>
            </w:tcBorders>
          </w:tcPr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Должность</w:t>
            </w:r>
          </w:p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BB63D4" w:rsidRPr="00733F9C" w:rsidRDefault="00BB63D4" w:rsidP="000F0EB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Деклариро</w:t>
            </w:r>
          </w:p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ванный доход</w:t>
            </w:r>
          </w:p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годовой</w:t>
            </w:r>
          </w:p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доход</w:t>
            </w:r>
          </w:p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 2017</w:t>
            </w:r>
            <w:r w:rsidRPr="00733F9C">
              <w:rPr>
                <w:b/>
                <w:sz w:val="18"/>
                <w:szCs w:val="18"/>
              </w:rPr>
              <w:t xml:space="preserve"> г.</w:t>
            </w:r>
          </w:p>
          <w:p w:rsidR="00BB63D4" w:rsidRPr="00733F9C" w:rsidRDefault="00BB63D4" w:rsidP="000F0EB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5804" w:type="dxa"/>
            <w:gridSpan w:val="6"/>
            <w:tcBorders>
              <w:bottom w:val="single" w:sz="4" w:space="0" w:color="auto"/>
            </w:tcBorders>
          </w:tcPr>
          <w:p w:rsidR="00BB63D4" w:rsidRPr="00733F9C" w:rsidRDefault="00BB63D4" w:rsidP="000F0EB2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1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BB63D4" w:rsidRPr="00733F9C" w:rsidRDefault="00BB63D4" w:rsidP="000F0EB2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</w:tcBorders>
          </w:tcPr>
          <w:p w:rsidR="00BB63D4" w:rsidRPr="00733F9C" w:rsidRDefault="00BB63D4" w:rsidP="000F0EB2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 xml:space="preserve">Сведения </w:t>
            </w:r>
          </w:p>
          <w:p w:rsidR="00BB63D4" w:rsidRPr="00733F9C" w:rsidRDefault="00BB63D4" w:rsidP="000F0EB2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  <w:p w:rsidR="00BB63D4" w:rsidRPr="00733F9C" w:rsidRDefault="00BB63D4" w:rsidP="000F0EB2">
            <w:pPr>
              <w:spacing w:after="0" w:line="240" w:lineRule="auto"/>
              <w:rPr>
                <w:sz w:val="18"/>
                <w:szCs w:val="18"/>
              </w:rPr>
            </w:pPr>
          </w:p>
          <w:p w:rsidR="00BB63D4" w:rsidRPr="00733F9C" w:rsidRDefault="00BB63D4" w:rsidP="000F0EB2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</w:tr>
      <w:tr w:rsidR="00BB63D4" w:rsidRPr="00733F9C" w:rsidTr="000F0EB2">
        <w:trPr>
          <w:trHeight w:val="600"/>
        </w:trPr>
        <w:tc>
          <w:tcPr>
            <w:tcW w:w="1366" w:type="dxa"/>
            <w:vMerge/>
          </w:tcPr>
          <w:p w:rsidR="00BB63D4" w:rsidRPr="00733F9C" w:rsidRDefault="00BB63D4" w:rsidP="000F0EB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right w:val="single" w:sz="4" w:space="0" w:color="auto"/>
            </w:tcBorders>
          </w:tcPr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Вид</w:t>
            </w:r>
          </w:p>
          <w:p w:rsidR="00BB63D4" w:rsidRPr="00733F9C" w:rsidRDefault="00BB63D4" w:rsidP="000F0EB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284" w:type="dxa"/>
            <w:tcBorders>
              <w:top w:val="single" w:sz="4" w:space="0" w:color="auto"/>
              <w:right w:val="single" w:sz="4" w:space="0" w:color="auto"/>
            </w:tcBorders>
          </w:tcPr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Вид собственности</w:t>
            </w:r>
          </w:p>
          <w:p w:rsidR="00BB63D4" w:rsidRPr="00733F9C" w:rsidRDefault="00BB63D4" w:rsidP="000F0EB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</w:tcPr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Площадь</w:t>
            </w:r>
          </w:p>
          <w:p w:rsidR="00BB63D4" w:rsidRPr="00733F9C" w:rsidRDefault="00BB63D4" w:rsidP="000F0EB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(кв.м)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Страна</w:t>
            </w:r>
          </w:p>
          <w:p w:rsidR="00BB63D4" w:rsidRPr="00733F9C" w:rsidRDefault="00BB63D4" w:rsidP="000F0EB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располо-жения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</w:tcBorders>
          </w:tcPr>
          <w:p w:rsidR="00BB63D4" w:rsidRPr="00733F9C" w:rsidRDefault="00BB63D4" w:rsidP="000F0EB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</w:tcBorders>
          </w:tcPr>
          <w:p w:rsidR="00BB63D4" w:rsidRPr="00733F9C" w:rsidRDefault="00BB63D4" w:rsidP="000F0EB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Площадь</w:t>
            </w:r>
          </w:p>
          <w:p w:rsidR="00BB63D4" w:rsidRPr="00733F9C" w:rsidRDefault="00BB63D4" w:rsidP="000F0EB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(кв.м.)</w:t>
            </w:r>
          </w:p>
        </w:tc>
        <w:tc>
          <w:tcPr>
            <w:tcW w:w="997" w:type="dxa"/>
            <w:tcBorders>
              <w:top w:val="single" w:sz="4" w:space="0" w:color="auto"/>
              <w:right w:val="single" w:sz="4" w:space="0" w:color="auto"/>
            </w:tcBorders>
          </w:tcPr>
          <w:p w:rsidR="00BB63D4" w:rsidRPr="00733F9C" w:rsidRDefault="00BB63D4" w:rsidP="000F0EB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5" w:type="dxa"/>
            <w:vMerge/>
            <w:tcBorders>
              <w:left w:val="single" w:sz="4" w:space="0" w:color="auto"/>
            </w:tcBorders>
          </w:tcPr>
          <w:p w:rsidR="00BB63D4" w:rsidRPr="00733F9C" w:rsidRDefault="00BB63D4" w:rsidP="000F0EB2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BB63D4" w:rsidRPr="00733F9C" w:rsidTr="000F0EB2">
        <w:trPr>
          <w:trHeight w:val="600"/>
        </w:trPr>
        <w:tc>
          <w:tcPr>
            <w:tcW w:w="1366" w:type="dxa"/>
          </w:tcPr>
          <w:p w:rsidR="00BB63D4" w:rsidRPr="00733F9C" w:rsidRDefault="00BB63D4" w:rsidP="000F0E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right w:val="single" w:sz="4" w:space="0" w:color="auto"/>
            </w:tcBorders>
          </w:tcPr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</w:tcPr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</w:tcBorders>
          </w:tcPr>
          <w:p w:rsidR="00BB63D4" w:rsidRPr="00733F9C" w:rsidRDefault="00BB63D4" w:rsidP="000F0EB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</w:tcBorders>
          </w:tcPr>
          <w:p w:rsidR="00BB63D4" w:rsidRPr="00733F9C" w:rsidRDefault="00BB63D4" w:rsidP="000F0EB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right w:val="single" w:sz="4" w:space="0" w:color="auto"/>
            </w:tcBorders>
          </w:tcPr>
          <w:p w:rsidR="00BB63D4" w:rsidRPr="00733F9C" w:rsidRDefault="00BB63D4" w:rsidP="000F0EB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0F0EB2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BB63D4" w:rsidRPr="00733F9C" w:rsidTr="000F0EB2">
        <w:trPr>
          <w:trHeight w:val="720"/>
        </w:trPr>
        <w:tc>
          <w:tcPr>
            <w:tcW w:w="1366" w:type="dxa"/>
          </w:tcPr>
          <w:p w:rsidR="00BB63D4" w:rsidRPr="00733F9C" w:rsidRDefault="00BB63D4" w:rsidP="000F0EB2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Шараева Наталья Александровна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405 316,80</w:t>
            </w:r>
          </w:p>
        </w:tc>
        <w:tc>
          <w:tcPr>
            <w:tcW w:w="1276" w:type="dxa"/>
          </w:tcPr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50,0</w:t>
            </w:r>
          </w:p>
          <w:p w:rsidR="00BB63D4" w:rsidRPr="00733F9C" w:rsidRDefault="00BB63D4" w:rsidP="000F0EB2">
            <w:pPr>
              <w:spacing w:line="240" w:lineRule="exact"/>
              <w:contextualSpacing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</w:tcPr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3"/>
          </w:tcPr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BB63D4" w:rsidRDefault="00BB63D4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138,8</w:t>
            </w:r>
          </w:p>
          <w:p w:rsidR="00BB63D4" w:rsidRDefault="00BB63D4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513,0</w:t>
            </w:r>
          </w:p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0F0EB2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BB63D4" w:rsidRPr="00733F9C" w:rsidTr="000F0EB2">
        <w:trPr>
          <w:trHeight w:val="720"/>
        </w:trPr>
        <w:tc>
          <w:tcPr>
            <w:tcW w:w="1366" w:type="dxa"/>
          </w:tcPr>
          <w:p w:rsidR="00BB63D4" w:rsidRPr="00733F9C" w:rsidRDefault="00BB63D4" w:rsidP="000F0EB2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Шарипова Юлия  Евгеньевна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Default="00BB63D4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144 141,77</w:t>
            </w:r>
          </w:p>
        </w:tc>
        <w:tc>
          <w:tcPr>
            <w:tcW w:w="1276" w:type="dxa"/>
          </w:tcPr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BB63D4" w:rsidRDefault="00BB63D4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3"/>
          </w:tcPr>
          <w:p w:rsidR="00BB63D4" w:rsidRPr="00733F9C" w:rsidRDefault="00BB63D4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BB63D4" w:rsidRDefault="00BB63D4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Default="00BB63D4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0F0EB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B63D4" w:rsidRPr="00733F9C" w:rsidTr="000F0EB2">
        <w:trPr>
          <w:trHeight w:val="720"/>
        </w:trPr>
        <w:tc>
          <w:tcPr>
            <w:tcW w:w="1366" w:type="dxa"/>
          </w:tcPr>
          <w:p w:rsidR="00BB63D4" w:rsidRDefault="00BB63D4" w:rsidP="00485628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BB63D4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3"/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BB63D4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B63D4" w:rsidRPr="00A564BB" w:rsidTr="000F0EB2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Бондарева Нина Филипповна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733F9C">
              <w:rPr>
                <w:sz w:val="18"/>
                <w:szCs w:val="18"/>
              </w:rPr>
              <w:t xml:space="preserve">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1 384 632,47 (в том числе от продажи земельного участка)</w:t>
            </w:r>
          </w:p>
        </w:tc>
        <w:tc>
          <w:tcPr>
            <w:tcW w:w="1276" w:type="dxa"/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75,9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35,3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884</w:t>
            </w: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Россия,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428" w:type="dxa"/>
            <w:gridSpan w:val="2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3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60,5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757,0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A564BB" w:rsidRDefault="00BB63D4" w:rsidP="00485628">
            <w:pPr>
              <w:spacing w:line="240" w:lineRule="auto"/>
              <w:contextualSpacing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A564BB">
              <w:rPr>
                <w:rStyle w:val="a4"/>
                <w:b w:val="0"/>
                <w:sz w:val="18"/>
                <w:szCs w:val="18"/>
              </w:rPr>
              <w:t>Источниками получения средств,</w:t>
            </w:r>
          </w:p>
          <w:p w:rsidR="00BB63D4" w:rsidRPr="00A564BB" w:rsidRDefault="00BB63D4" w:rsidP="00485628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A564BB">
              <w:rPr>
                <w:rStyle w:val="a4"/>
                <w:b w:val="0"/>
                <w:sz w:val="18"/>
                <w:szCs w:val="18"/>
              </w:rPr>
              <w:t xml:space="preserve">за счет которых совершена сделка </w:t>
            </w:r>
            <w:r>
              <w:rPr>
                <w:rStyle w:val="a4"/>
                <w:b w:val="0"/>
                <w:sz w:val="18"/>
                <w:szCs w:val="18"/>
              </w:rPr>
              <w:t>по приобретению квартиры</w:t>
            </w:r>
            <w:r w:rsidRPr="00A564BB">
              <w:rPr>
                <w:rStyle w:val="a4"/>
                <w:b w:val="0"/>
                <w:sz w:val="18"/>
                <w:szCs w:val="18"/>
              </w:rPr>
              <w:t xml:space="preserve">, являются: </w:t>
            </w:r>
            <w:r>
              <w:rPr>
                <w:rStyle w:val="a4"/>
                <w:b w:val="0"/>
                <w:sz w:val="18"/>
                <w:szCs w:val="18"/>
              </w:rPr>
              <w:t>доход от продажи земельного участка</w:t>
            </w:r>
            <w:r w:rsidRPr="00A564BB">
              <w:rPr>
                <w:sz w:val="18"/>
                <w:szCs w:val="18"/>
              </w:rPr>
              <w:t>, личные накопления, кредитные средства</w:t>
            </w:r>
          </w:p>
          <w:p w:rsidR="00BB63D4" w:rsidRPr="00A564BB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</w:p>
          <w:p w:rsidR="00BB63D4" w:rsidRPr="00A564BB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</w:p>
          <w:p w:rsidR="00BB63D4" w:rsidRPr="00A564BB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B63D4" w:rsidRPr="00733F9C" w:rsidTr="000F0EB2">
        <w:trPr>
          <w:trHeight w:val="619"/>
        </w:trPr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exact"/>
              <w:contextualSpacing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530 463,48</w:t>
            </w: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60,5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757,0</w:t>
            </w: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428" w:type="dxa"/>
            <w:gridSpan w:val="2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легковой 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автомобиль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>Hundai</w:t>
            </w:r>
            <w:r w:rsidRPr="00733F9C">
              <w:rPr>
                <w:sz w:val="18"/>
                <w:szCs w:val="18"/>
              </w:rPr>
              <w:t xml:space="preserve"> А</w:t>
            </w:r>
            <w:r w:rsidRPr="00733F9C">
              <w:rPr>
                <w:sz w:val="18"/>
                <w:szCs w:val="18"/>
                <w:lang w:val="en-US"/>
              </w:rPr>
              <w:t>ccent</w:t>
            </w:r>
          </w:p>
          <w:p w:rsidR="00BB63D4" w:rsidRPr="00A564BB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lastRenderedPageBreak/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Hundai Solaris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Грузовой автомобиль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395760</w:t>
            </w:r>
          </w:p>
        </w:tc>
        <w:tc>
          <w:tcPr>
            <w:tcW w:w="1277" w:type="dxa"/>
            <w:gridSpan w:val="3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B63D4" w:rsidRPr="00733F9C" w:rsidTr="000F0EB2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Толстенева Лилия Николаевна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ED684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1 035.86</w:t>
            </w: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3"/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78,0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1000,0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B63D4" w:rsidRPr="00733F9C" w:rsidTr="000F0EB2">
        <w:trPr>
          <w:trHeight w:val="824"/>
        </w:trPr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ED684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41 454.00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78,0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1000,0</w:t>
            </w:r>
          </w:p>
          <w:p w:rsidR="00BB63D4" w:rsidRPr="00733F9C" w:rsidRDefault="00BB63D4" w:rsidP="00485628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428" w:type="dxa"/>
            <w:gridSpan w:val="2"/>
          </w:tcPr>
          <w:p w:rsidR="00BB63D4" w:rsidRPr="000E6C1D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3"/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B63D4" w:rsidRPr="00733F9C" w:rsidTr="000F0EB2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Дзуцева</w:t>
            </w:r>
          </w:p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>Карина Александровна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специалист 1</w:t>
            </w:r>
            <w:r>
              <w:rPr>
                <w:sz w:val="18"/>
                <w:szCs w:val="18"/>
              </w:rPr>
              <w:t xml:space="preserve"> </w:t>
            </w:r>
            <w:r w:rsidRPr="00733F9C">
              <w:rPr>
                <w:sz w:val="18"/>
                <w:szCs w:val="18"/>
              </w:rPr>
              <w:t>категории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ED684C" w:rsidRDefault="00BB63D4" w:rsidP="00485628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192 568.83</w:t>
            </w: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BB63D4" w:rsidRPr="00733F9C" w:rsidRDefault="00BB63D4" w:rsidP="004856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3"/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  <w:p w:rsidR="00BB63D4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0F0EB2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gridSpan w:val="2"/>
          </w:tcPr>
          <w:p w:rsidR="00BB63D4" w:rsidRPr="00ED684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65,</w:t>
            </w:r>
            <w:r>
              <w:rPr>
                <w:sz w:val="18"/>
                <w:szCs w:val="18"/>
                <w:lang w:val="en-US"/>
              </w:rPr>
              <w:t>1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481,0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133,6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1160,0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B63D4" w:rsidRPr="00733F9C" w:rsidTr="000F0EB2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ED684C" w:rsidRDefault="00BB63D4" w:rsidP="00485628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580 393.10</w:t>
            </w: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  <w:p w:rsidR="00BB63D4" w:rsidRPr="00ED684C" w:rsidRDefault="00BB63D4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0F0EB2" w:rsidRDefault="00BB63D4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2" w:type="dxa"/>
          </w:tcPr>
          <w:p w:rsidR="00BB63D4" w:rsidRDefault="00BB63D4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1160.0</w:t>
            </w:r>
          </w:p>
          <w:p w:rsidR="00BB63D4" w:rsidRDefault="00BB63D4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BB63D4" w:rsidRPr="000F0EB2" w:rsidRDefault="00BB63D4" w:rsidP="0048562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133.6</w:t>
            </w:r>
          </w:p>
        </w:tc>
        <w:tc>
          <w:tcPr>
            <w:tcW w:w="992" w:type="dxa"/>
            <w:gridSpan w:val="2"/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Default="00BB63D4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BB63D4" w:rsidRPr="000F0EB2" w:rsidRDefault="00BB63D4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417" w:type="dxa"/>
            <w:gridSpan w:val="2"/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легковой 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автомобиль</w:t>
            </w:r>
          </w:p>
          <w:p w:rsidR="00BB63D4" w:rsidRPr="00733F9C" w:rsidRDefault="00BB63D4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1276" w:type="dxa"/>
            <w:gridSpan w:val="3"/>
          </w:tcPr>
          <w:p w:rsidR="00BB63D4" w:rsidRPr="000F0EB2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BB63D4" w:rsidRPr="000F0EB2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0F0EB2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BB63D4" w:rsidRPr="00733F9C" w:rsidTr="000F0EB2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ED684C" w:rsidRDefault="00BB63D4" w:rsidP="00485628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BB63D4" w:rsidRPr="00ED684C" w:rsidRDefault="00BB63D4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ED684C" w:rsidRDefault="00BB63D4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2" w:type="dxa"/>
          </w:tcPr>
          <w:p w:rsidR="00BB63D4" w:rsidRPr="00ED684C" w:rsidRDefault="00BB63D4" w:rsidP="0048562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</w:tcPr>
          <w:p w:rsidR="00BB63D4" w:rsidRPr="00ED684C" w:rsidRDefault="00BB63D4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gridSpan w:val="2"/>
          </w:tcPr>
          <w:p w:rsidR="00BB63D4" w:rsidRPr="00ED684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B63D4" w:rsidRPr="00ED684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65,</w:t>
            </w:r>
            <w:r>
              <w:rPr>
                <w:sz w:val="18"/>
                <w:szCs w:val="18"/>
                <w:lang w:val="en-US"/>
              </w:rPr>
              <w:t>1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481,0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133,6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1160,0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ED684C" w:rsidRDefault="00BB63D4" w:rsidP="0048562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Петюнова Ирина Викторовна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righ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0F0EB2" w:rsidRDefault="00BB63D4" w:rsidP="00485628">
            <w:pPr>
              <w:spacing w:after="0" w:line="240" w:lineRule="auto"/>
              <w:contextualSpacing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329 360.62</w:t>
            </w: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377536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  <w:p w:rsidR="00BB63D4" w:rsidRPr="00377536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1071.0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  <w:p w:rsidR="00BB63D4" w:rsidRPr="00733F9C" w:rsidRDefault="00BB63D4" w:rsidP="00485628">
            <w:pPr>
              <w:spacing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153.1</w:t>
            </w: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легковой 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автомобиль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bottom w:val="single" w:sz="4" w:space="0" w:color="auto"/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0F0EB2" w:rsidRDefault="00BB63D4" w:rsidP="00485628">
            <w:pPr>
              <w:spacing w:after="0" w:line="240" w:lineRule="auto"/>
              <w:contextualSpacing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1 191 200.00</w:t>
            </w: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земельный </w:t>
            </w:r>
            <w:r w:rsidRPr="00733F9C">
              <w:rPr>
                <w:sz w:val="18"/>
                <w:szCs w:val="18"/>
              </w:rPr>
              <w:lastRenderedPageBreak/>
              <w:t>участок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79000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79000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158000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158000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>1071.0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>153.1</w:t>
            </w: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>Volkwagen</w:t>
            </w:r>
            <w:r w:rsidRPr="00733F9C">
              <w:rPr>
                <w:sz w:val="18"/>
                <w:szCs w:val="18"/>
              </w:rPr>
              <w:t xml:space="preserve"> </w:t>
            </w:r>
            <w:r w:rsidRPr="00733F9C">
              <w:rPr>
                <w:sz w:val="18"/>
                <w:szCs w:val="18"/>
                <w:lang w:val="en-US"/>
              </w:rPr>
              <w:t>Passat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грузовой автомобиль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Газ 4509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BB63D4" w:rsidRPr="000F0EB2" w:rsidRDefault="00BB63D4" w:rsidP="0048562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 xml:space="preserve"> </w:t>
            </w: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1071.0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  <w:p w:rsidR="00BB63D4" w:rsidRPr="00733F9C" w:rsidRDefault="00BB63D4" w:rsidP="00485628">
            <w:pPr>
              <w:spacing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153.1</w:t>
            </w: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B63D4" w:rsidRPr="000F0EB2" w:rsidRDefault="00BB63D4" w:rsidP="0048562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B63D4" w:rsidRPr="00733F9C" w:rsidTr="005474F1">
        <w:trPr>
          <w:trHeight w:val="613"/>
        </w:trPr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 xml:space="preserve"> </w:t>
            </w:r>
            <w:r w:rsidRPr="00733F9C"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1071.0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  <w:p w:rsidR="00BB63D4" w:rsidRPr="00733F9C" w:rsidRDefault="00BB63D4" w:rsidP="00485628">
            <w:pPr>
              <w:spacing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153.1</w:t>
            </w: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</w:tcPr>
          <w:p w:rsidR="00BB63D4" w:rsidRPr="000F0EB2" w:rsidRDefault="00BB63D4" w:rsidP="00485628">
            <w:pPr>
              <w:spacing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BB63D4" w:rsidRPr="00733F9C" w:rsidTr="005474F1">
        <w:trPr>
          <w:trHeight w:val="2467"/>
        </w:trPr>
        <w:tc>
          <w:tcPr>
            <w:tcW w:w="1366" w:type="dxa"/>
          </w:tcPr>
          <w:p w:rsidR="00BB63D4" w:rsidRPr="00733F9C" w:rsidRDefault="00BB63D4" w:rsidP="00485628">
            <w:pPr>
              <w:spacing w:after="0" w:line="228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Заика</w:t>
            </w:r>
          </w:p>
          <w:p w:rsidR="00BB63D4" w:rsidRPr="00733F9C" w:rsidRDefault="00BB63D4" w:rsidP="00485628">
            <w:pPr>
              <w:spacing w:after="0" w:line="228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Татьяна</w:t>
            </w:r>
          </w:p>
          <w:p w:rsidR="00BB63D4" w:rsidRPr="00733F9C" w:rsidRDefault="00BB63D4" w:rsidP="00485628">
            <w:pPr>
              <w:spacing w:after="0"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</w:t>
            </w:r>
            <w:r w:rsidRPr="00733F9C">
              <w:rPr>
                <w:sz w:val="18"/>
                <w:szCs w:val="18"/>
              </w:rPr>
              <w:t>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E34FCD" w:rsidRDefault="00BB63D4" w:rsidP="00485628">
            <w:pPr>
              <w:spacing w:after="0" w:line="228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35 682.35</w:t>
            </w:r>
          </w:p>
        </w:tc>
        <w:tc>
          <w:tcPr>
            <w:tcW w:w="1276" w:type="dxa"/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гараж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сарай с подвалом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75,4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515,0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5068,0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76000,0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27,1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,</w:t>
            </w:r>
            <w:r w:rsidRPr="00733F9C">
              <w:rPr>
                <w:sz w:val="18"/>
                <w:szCs w:val="18"/>
              </w:rPr>
              <w:t>2</w:t>
            </w:r>
          </w:p>
        </w:tc>
        <w:tc>
          <w:tcPr>
            <w:tcW w:w="974" w:type="dxa"/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28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E34FCD" w:rsidRDefault="00BB63D4" w:rsidP="00485628">
            <w:pPr>
              <w:spacing w:after="0" w:line="228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317 468.49</w:t>
            </w: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земельный участок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1/3  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733F9C">
              <w:rPr>
                <w:sz w:val="18"/>
                <w:szCs w:val="18"/>
              </w:rPr>
              <w:t>6000</w:t>
            </w: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легковой автомобиль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>RENAULT</w:t>
            </w:r>
            <w:r w:rsidRPr="00733F9C">
              <w:rPr>
                <w:sz w:val="18"/>
                <w:szCs w:val="18"/>
              </w:rPr>
              <w:t xml:space="preserve"> </w:t>
            </w:r>
            <w:r w:rsidRPr="00733F9C">
              <w:rPr>
                <w:sz w:val="18"/>
                <w:szCs w:val="18"/>
                <w:lang w:val="en-US"/>
              </w:rPr>
              <w:t>LOGAN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жилой дом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гараж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сарай с подвалом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75.4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>515</w:t>
            </w:r>
            <w:r w:rsidRPr="00733F9C">
              <w:rPr>
                <w:sz w:val="18"/>
                <w:szCs w:val="18"/>
              </w:rPr>
              <w:t>,0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27,1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,</w:t>
            </w:r>
            <w:r w:rsidRPr="00733F9C">
              <w:rPr>
                <w:sz w:val="18"/>
                <w:szCs w:val="18"/>
              </w:rPr>
              <w:t>2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Федорченко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Ольга Павловна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E34FCD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310 586.51</w:t>
            </w:r>
          </w:p>
        </w:tc>
        <w:tc>
          <w:tcPr>
            <w:tcW w:w="1276" w:type="dxa"/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65C63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5B0060" w:rsidRDefault="00BB63D4" w:rsidP="00485628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BB63D4" w:rsidRPr="00765C63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Default="00BB63D4" w:rsidP="00485628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771,0</w:t>
            </w:r>
          </w:p>
          <w:p w:rsidR="00BB63D4" w:rsidRPr="00765C63" w:rsidRDefault="00BB63D4" w:rsidP="00485628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94,3</w:t>
            </w:r>
          </w:p>
        </w:tc>
        <w:tc>
          <w:tcPr>
            <w:tcW w:w="974" w:type="dxa"/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65C63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733F9C">
              <w:rPr>
                <w:sz w:val="18"/>
                <w:szCs w:val="18"/>
              </w:rPr>
              <w:t>оссия</w:t>
            </w: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28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908 246,23</w:t>
            </w:r>
          </w:p>
        </w:tc>
        <w:tc>
          <w:tcPr>
            <w:tcW w:w="1276" w:type="dxa"/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Default="00BB63D4" w:rsidP="00485628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400,0</w:t>
            </w:r>
          </w:p>
          <w:p w:rsidR="00BB63D4" w:rsidRDefault="00BB63D4" w:rsidP="00485628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771,0</w:t>
            </w:r>
          </w:p>
          <w:p w:rsidR="00BB63D4" w:rsidRPr="00733F9C" w:rsidRDefault="00BB63D4" w:rsidP="00485628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94,3</w:t>
            </w:r>
          </w:p>
        </w:tc>
        <w:tc>
          <w:tcPr>
            <w:tcW w:w="974" w:type="dxa"/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733F9C">
              <w:rPr>
                <w:sz w:val="18"/>
                <w:szCs w:val="18"/>
              </w:rPr>
              <w:t xml:space="preserve">оссия </w:t>
            </w: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легковой автомобиль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65C63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5B0060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BB63D4" w:rsidRPr="00765C63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Default="00BB63D4" w:rsidP="00485628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771,0</w:t>
            </w:r>
          </w:p>
          <w:p w:rsidR="00BB63D4" w:rsidRPr="00765C63" w:rsidRDefault="00BB63D4" w:rsidP="00485628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94,3</w:t>
            </w:r>
          </w:p>
        </w:tc>
        <w:tc>
          <w:tcPr>
            <w:tcW w:w="974" w:type="dxa"/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65C63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733F9C">
              <w:rPr>
                <w:sz w:val="18"/>
                <w:szCs w:val="18"/>
              </w:rPr>
              <w:t>оссия</w:t>
            </w: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28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65C63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5B0060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BB63D4" w:rsidRPr="00765C63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Default="00BB63D4" w:rsidP="00485628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771,0</w:t>
            </w:r>
          </w:p>
          <w:p w:rsidR="00BB63D4" w:rsidRPr="00765C63" w:rsidRDefault="00BB63D4" w:rsidP="00485628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94,3</w:t>
            </w:r>
          </w:p>
        </w:tc>
        <w:tc>
          <w:tcPr>
            <w:tcW w:w="974" w:type="dxa"/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65C63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733F9C">
              <w:rPr>
                <w:sz w:val="18"/>
                <w:szCs w:val="18"/>
              </w:rPr>
              <w:t>оссия</w:t>
            </w: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28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отова Светлана Александровна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345 291,54</w:t>
            </w: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жилой дом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½ 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Default="00BB63D4" w:rsidP="00485628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105,5</w:t>
            </w:r>
          </w:p>
          <w:p w:rsidR="00BB63D4" w:rsidRPr="00733F9C" w:rsidRDefault="00BB63D4" w:rsidP="00485628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932,0</w:t>
            </w:r>
          </w:p>
        </w:tc>
        <w:tc>
          <w:tcPr>
            <w:tcW w:w="974" w:type="dxa"/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962 021,74</w:t>
            </w: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8B1E46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8B1E46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BB63D4" w:rsidRPr="007F0486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 Веста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F0486">
              <w:rPr>
                <w:sz w:val="18"/>
                <w:szCs w:val="18"/>
              </w:rPr>
              <w:t xml:space="preserve">½ </w:t>
            </w: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F0486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F0486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BB63D4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105.5</w:t>
            </w:r>
          </w:p>
          <w:p w:rsidR="00BB63D4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932.0</w:t>
            </w:r>
          </w:p>
          <w:p w:rsidR="00BB63D4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BB63D4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73.5</w:t>
            </w:r>
          </w:p>
          <w:p w:rsidR="00BB63D4" w:rsidRPr="008B1E46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670.0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8B1E46" w:rsidRDefault="00BB63D4" w:rsidP="0048562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556C11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B63D4" w:rsidRPr="008B1E46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74" w:type="dxa"/>
          </w:tcPr>
          <w:p w:rsidR="00BB63D4" w:rsidRPr="008B1E46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86" w:type="dxa"/>
            <w:gridSpan w:val="4"/>
          </w:tcPr>
          <w:p w:rsidR="00BB63D4" w:rsidRPr="008B1E46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½ </w:t>
            </w: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BB63D4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105.5</w:t>
            </w:r>
          </w:p>
          <w:p w:rsidR="00BB63D4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932.0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F244B4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B63D4" w:rsidRPr="00F244B4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F244B4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F244B4" w:rsidRDefault="00BB63D4" w:rsidP="00485628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74" w:type="dxa"/>
          </w:tcPr>
          <w:p w:rsidR="00BB63D4" w:rsidRPr="00F244B4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86" w:type="dxa"/>
            <w:gridSpan w:val="4"/>
          </w:tcPr>
          <w:p w:rsidR="00BB63D4" w:rsidRPr="00F244B4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auto"/>
              <w:ind w:left="-92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½ </w:t>
            </w:r>
            <w:r w:rsidRPr="00733F9C">
              <w:rPr>
                <w:sz w:val="18"/>
                <w:szCs w:val="18"/>
              </w:rPr>
              <w:t xml:space="preserve"> жилой </w:t>
            </w:r>
            <w:r>
              <w:rPr>
                <w:sz w:val="18"/>
                <w:szCs w:val="18"/>
              </w:rPr>
              <w:t>д</w:t>
            </w:r>
            <w:r w:rsidRPr="00733F9C">
              <w:rPr>
                <w:sz w:val="18"/>
                <w:szCs w:val="18"/>
              </w:rPr>
              <w:t>ом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105.5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932.0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Щитляк Татьяна Юрьевна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362 184,12</w:t>
            </w: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1053,0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110,0</w:t>
            </w: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Палюх Ирина Александ-ровна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369 372,19</w:t>
            </w: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1023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71,2</w:t>
            </w:r>
          </w:p>
          <w:p w:rsidR="00BB63D4" w:rsidRPr="00733F9C" w:rsidRDefault="00BB63D4" w:rsidP="00485628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21,9</w:t>
            </w: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B63D4" w:rsidRPr="00733F9C" w:rsidTr="005474F1">
        <w:trPr>
          <w:trHeight w:val="648"/>
        </w:trPr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71,2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1023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Тюрина Виктория Петровна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338 736,60</w:t>
            </w: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499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200</w:t>
            </w: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2 467,75</w:t>
            </w: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Шкарупа Оксана Геннадьевна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258 574,53</w:t>
            </w: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0B5D41">
              <w:rPr>
                <w:sz w:val="18"/>
                <w:szCs w:val="18"/>
              </w:rPr>
              <w:t xml:space="preserve"> </w:t>
            </w: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0B5D41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1190,0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283 971,61</w:t>
            </w: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Мицубиси лансер 9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370,0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Топальян Светлана Сергеевна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346 451,29</w:t>
            </w:r>
          </w:p>
        </w:tc>
        <w:tc>
          <w:tcPr>
            <w:tcW w:w="1276" w:type="dxa"/>
          </w:tcPr>
          <w:p w:rsidR="00BB63D4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Default="00BB63D4" w:rsidP="00485628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BB63D4" w:rsidRPr="004273A2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ДЭУ  </w:t>
            </w:r>
            <w:r>
              <w:rPr>
                <w:sz w:val="18"/>
                <w:szCs w:val="18"/>
                <w:lang w:val="en-US"/>
              </w:rPr>
              <w:t>NEXIA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0B5D41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54.0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2500.0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128.0</w:t>
            </w:r>
          </w:p>
          <w:p w:rsidR="00BB63D4" w:rsidRPr="004273A2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1100.0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4273A2" w:rsidRDefault="00BB63D4" w:rsidP="0048562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4273A2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BB63D4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Default="00BB63D4" w:rsidP="00485628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BB63D4" w:rsidRPr="004273A2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0B5D41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54.0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2500.0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128.0</w:t>
            </w:r>
          </w:p>
          <w:p w:rsidR="00BB63D4" w:rsidRPr="004273A2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1100.0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4273A2" w:rsidRDefault="00BB63D4" w:rsidP="0048562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Богданов Федор Федорович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4273A2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242 134.85</w:t>
            </w:r>
          </w:p>
        </w:tc>
        <w:tc>
          <w:tcPr>
            <w:tcW w:w="1276" w:type="dxa"/>
          </w:tcPr>
          <w:p w:rsidR="00BB63D4" w:rsidRPr="004273A2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4273A2" w:rsidRDefault="00BB63D4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4273A2" w:rsidRDefault="00BB63D4" w:rsidP="00485628">
            <w:pPr>
              <w:spacing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74" w:type="dxa"/>
          </w:tcPr>
          <w:p w:rsidR="00BB63D4" w:rsidRPr="004273A2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86" w:type="dxa"/>
            <w:gridSpan w:val="4"/>
          </w:tcPr>
          <w:p w:rsidR="00BB63D4" w:rsidRPr="004273A2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 ГАЗ</w:t>
            </w:r>
            <w:r>
              <w:rPr>
                <w:sz w:val="18"/>
                <w:szCs w:val="18"/>
                <w:lang w:val="en-US"/>
              </w:rPr>
              <w:t xml:space="preserve"> 3110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B63D4" w:rsidRPr="00733F9C" w:rsidTr="005474F1">
        <w:trPr>
          <w:trHeight w:val="708"/>
        </w:trPr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Оганесян Елена Викторовна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начальник отдела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496 535,74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72,4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Default="00BB63D4" w:rsidP="00485628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  <w:p w:rsidR="00BB63D4" w:rsidRDefault="00BB63D4" w:rsidP="00485628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1041,0</w:t>
            </w:r>
          </w:p>
          <w:p w:rsidR="00BB63D4" w:rsidRPr="00733F9C" w:rsidRDefault="00BB63D4" w:rsidP="00485628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929,0</w:t>
            </w:r>
          </w:p>
        </w:tc>
        <w:tc>
          <w:tcPr>
            <w:tcW w:w="974" w:type="dxa"/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57,8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929,0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Антонец Алексей Викторович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329 403,39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BB63D4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ВАЗ 2106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105,1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1041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супруга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222 194,19</w:t>
            </w: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70000</w:t>
            </w:r>
          </w:p>
          <w:p w:rsidR="00BB63D4" w:rsidRPr="00733F9C" w:rsidRDefault="00BB63D4" w:rsidP="0048562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нет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105,1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1041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  <w:p w:rsidR="00BB63D4" w:rsidRPr="00733F9C" w:rsidRDefault="00BB63D4" w:rsidP="00485628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105,1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1041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Ерихова Ирина Владимировна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206 919,30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гараж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сарай с подвалом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75,4</w:t>
            </w:r>
          </w:p>
          <w:p w:rsidR="00BB63D4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515,0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27,1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11,2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BB63D4" w:rsidRPr="004540A4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гараж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сарай с подвалом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75,4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515,0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27,1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11,2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Федотова Татьяна Евгеньевна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320 029,18</w:t>
            </w: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1/3 </w:t>
            </w:r>
          </w:p>
          <w:p w:rsidR="00BB63D4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BB63D4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1/6  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737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175,1</w:t>
            </w: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161 478,91</w:t>
            </w: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1/3 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1/6  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737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175,1</w:t>
            </w: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легковой автомобиль ВАЗ 210074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легковой автомобиль ВАЗ 21214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УАЗ 3303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B63D4" w:rsidRPr="00733F9C" w:rsidTr="005474F1">
        <w:trPr>
          <w:trHeight w:val="741"/>
        </w:trPr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  <w:p w:rsidR="00BB63D4" w:rsidRPr="00733F9C" w:rsidRDefault="00BB63D4" w:rsidP="00485628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земельный участок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1/3 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1/6  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737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175,1</w:t>
            </w: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Яшарова Елена Сергеевна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2 123 647,04 (в том числе от продажи жилого дома и земельного участка)</w:t>
            </w:r>
          </w:p>
        </w:tc>
        <w:tc>
          <w:tcPr>
            <w:tcW w:w="1276" w:type="dxa"/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кухня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83,4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46,6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467</w:t>
            </w:r>
            <w:r>
              <w:rPr>
                <w:sz w:val="18"/>
                <w:szCs w:val="18"/>
              </w:rPr>
              <w:t>,0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974" w:type="dxa"/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4"/>
          </w:tcPr>
          <w:p w:rsidR="00BB63D4" w:rsidRPr="005474F1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ФОЛЬКСВАГЕН </w:t>
            </w:r>
            <w:r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  <w:p w:rsidR="00BB63D4" w:rsidRPr="00733F9C" w:rsidRDefault="00BB63D4" w:rsidP="00485628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кухня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83,4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467,0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21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Лукьянова Ольга Сергеевна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5474F1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18 820.47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1/3 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1093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137,5</w:t>
            </w: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BB63D4" w:rsidRPr="005474F1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 1/3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Default="00BB63D4" w:rsidP="00485628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137,5</w:t>
            </w:r>
          </w:p>
          <w:p w:rsidR="00BB63D4" w:rsidRDefault="00BB63D4" w:rsidP="00485628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  <w:p w:rsidR="00BB63D4" w:rsidRDefault="00BB63D4" w:rsidP="00485628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  <w:p w:rsidR="00BB63D4" w:rsidRDefault="00BB63D4" w:rsidP="00485628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4000</w:t>
            </w:r>
          </w:p>
          <w:p w:rsidR="00BB63D4" w:rsidRPr="00733F9C" w:rsidRDefault="00BB63D4" w:rsidP="00485628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Россия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1/3 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137,5</w:t>
            </w: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BB63D4" w:rsidRPr="00733F9C" w:rsidTr="005474F1">
        <w:trPr>
          <w:trHeight w:val="749"/>
        </w:trPr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137,5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1093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28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Тимошенко Марина Борисовна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733F9C">
              <w:rPr>
                <w:sz w:val="18"/>
                <w:szCs w:val="18"/>
              </w:rPr>
              <w:t xml:space="preserve">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329 865,59</w:t>
            </w: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1200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733F9C">
              <w:rPr>
                <w:sz w:val="18"/>
                <w:szCs w:val="18"/>
              </w:rPr>
              <w:t>,7</w:t>
            </w: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нет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155,2</w:t>
            </w:r>
          </w:p>
          <w:p w:rsidR="00BB63D4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534</w:t>
            </w:r>
          </w:p>
          <w:p w:rsidR="00BB63D4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BB63D4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Default="00BB63D4" w:rsidP="00485628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Default="00BB63D4" w:rsidP="00485628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BB63D4" w:rsidRDefault="00BB63D4" w:rsidP="00485628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389 238,32</w:t>
            </w:r>
          </w:p>
        </w:tc>
        <w:tc>
          <w:tcPr>
            <w:tcW w:w="1276" w:type="dxa"/>
          </w:tcPr>
          <w:p w:rsidR="00BB63D4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  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534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83000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155,2</w:t>
            </w: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BB63D4" w:rsidRPr="00733F9C" w:rsidTr="005474F1">
        <w:tc>
          <w:tcPr>
            <w:tcW w:w="1366" w:type="dxa"/>
          </w:tcPr>
          <w:p w:rsidR="00BB63D4" w:rsidRPr="000B5D41" w:rsidRDefault="00BB63D4" w:rsidP="00485628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155,2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534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Гончаров Игорь Ильич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начальник отдела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966 395,84 (в том числе от продажи легкового автомобиля и пенсия)</w:t>
            </w: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маг</w:t>
            </w:r>
            <w:r>
              <w:rPr>
                <w:sz w:val="18"/>
                <w:szCs w:val="18"/>
              </w:rPr>
              <w:t>а</w:t>
            </w:r>
            <w:r w:rsidRPr="00733F9C">
              <w:rPr>
                <w:sz w:val="18"/>
                <w:szCs w:val="18"/>
              </w:rPr>
              <w:t>зин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30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26,1</w:t>
            </w: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4"/>
          </w:tcPr>
          <w:p w:rsidR="00BB63D4" w:rsidRPr="00E7166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>легк</w:t>
            </w:r>
            <w:r>
              <w:rPr>
                <w:sz w:val="18"/>
                <w:szCs w:val="18"/>
              </w:rPr>
              <w:t xml:space="preserve">овой автомобиль </w:t>
            </w:r>
            <w:r>
              <w:rPr>
                <w:sz w:val="18"/>
                <w:szCs w:val="18"/>
                <w:lang w:val="en-US"/>
              </w:rPr>
              <w:t>HYNDAI SOLARIS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легковой автомобиль Митсубиси Аутлендер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легковой САЗ 82994</w:t>
            </w:r>
          </w:p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A4820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504 332.82</w:t>
            </w:r>
          </w:p>
        </w:tc>
        <w:tc>
          <w:tcPr>
            <w:tcW w:w="1276" w:type="dxa"/>
          </w:tcPr>
          <w:p w:rsidR="00BB63D4" w:rsidRPr="007A4820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B63D4" w:rsidRPr="00733F9C" w:rsidRDefault="00BB63D4" w:rsidP="007A482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733F9C">
              <w:rPr>
                <w:sz w:val="18"/>
                <w:szCs w:val="18"/>
              </w:rPr>
              <w:t xml:space="preserve"> жилой дом</w:t>
            </w:r>
          </w:p>
          <w:p w:rsidR="00BB63D4" w:rsidRDefault="00BB63D4" w:rsidP="007A48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102,2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63D4" w:rsidRDefault="00BB63D4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B63D4" w:rsidRPr="00733F9C" w:rsidTr="005474F1">
        <w:trPr>
          <w:trHeight w:val="275"/>
        </w:trPr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Яковец </w:t>
            </w:r>
          </w:p>
          <w:p w:rsidR="00BB63D4" w:rsidRPr="00733F9C" w:rsidRDefault="00BB63D4" w:rsidP="00485628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Иван Викторович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369 082,00</w:t>
            </w: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BB63D4" w:rsidRPr="007A4820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легк</w:t>
            </w:r>
            <w:r>
              <w:rPr>
                <w:sz w:val="18"/>
                <w:szCs w:val="18"/>
              </w:rPr>
              <w:t xml:space="preserve">овой автомобиль </w:t>
            </w:r>
            <w:r>
              <w:rPr>
                <w:sz w:val="18"/>
                <w:szCs w:val="18"/>
                <w:lang w:val="en-US"/>
              </w:rPr>
              <w:t>HYNDAI</w:t>
            </w:r>
            <w:r>
              <w:rPr>
                <w:sz w:val="18"/>
                <w:szCs w:val="18"/>
              </w:rPr>
              <w:t xml:space="preserve"> Акцент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7A482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7A482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7A4820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-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Руденко Елена Ивановна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22 717,75</w:t>
            </w: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B63D4" w:rsidRPr="00733F9C" w:rsidRDefault="00BB63D4" w:rsidP="000218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0218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BB63D4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-</w:t>
            </w: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485628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1 382 810,01</w:t>
            </w:r>
          </w:p>
        </w:tc>
        <w:tc>
          <w:tcPr>
            <w:tcW w:w="1276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земельный участок</w:t>
            </w:r>
          </w:p>
          <w:p w:rsidR="00BB63D4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½ 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BB63D4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350000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BB63D4" w:rsidRDefault="00BB63D4" w:rsidP="0048562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700</w:t>
            </w:r>
          </w:p>
          <w:p w:rsidR="00BB63D4" w:rsidRPr="00733F9C" w:rsidRDefault="00BB63D4" w:rsidP="0048562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</w:tc>
        <w:tc>
          <w:tcPr>
            <w:tcW w:w="974" w:type="dxa"/>
          </w:tcPr>
          <w:p w:rsidR="00BB63D4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4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>легковой автомобиль Сhеry Amulet</w:t>
            </w:r>
          </w:p>
        </w:tc>
        <w:tc>
          <w:tcPr>
            <w:tcW w:w="1119" w:type="dxa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485628">
            <w:pPr>
              <w:spacing w:after="0" w:line="240" w:lineRule="exact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-</w:t>
            </w: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C32CFF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C32CF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BB63D4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exact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-</w:t>
            </w: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C32CFF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Малова Вера Ремовна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348 242,51</w:t>
            </w:r>
          </w:p>
        </w:tc>
        <w:tc>
          <w:tcPr>
            <w:tcW w:w="1276" w:type="dxa"/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C32CF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1000</w:t>
            </w:r>
          </w:p>
        </w:tc>
        <w:tc>
          <w:tcPr>
            <w:tcW w:w="974" w:type="dxa"/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86" w:type="dxa"/>
            <w:gridSpan w:val="4"/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½ жилого дома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918</w:t>
            </w:r>
          </w:p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147,7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C32CFF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C32CFF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-</w:t>
            </w:r>
          </w:p>
          <w:p w:rsidR="00BB63D4" w:rsidRPr="00733F9C" w:rsidRDefault="00BB63D4" w:rsidP="00C32CFF">
            <w:pPr>
              <w:spacing w:after="0" w:line="240" w:lineRule="auto"/>
              <w:rPr>
                <w:sz w:val="18"/>
                <w:szCs w:val="18"/>
              </w:rPr>
            </w:pPr>
          </w:p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C32CFF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Лысенко Наталья Николаевна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981868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57 361,22</w:t>
            </w:r>
          </w:p>
        </w:tc>
        <w:tc>
          <w:tcPr>
            <w:tcW w:w="1276" w:type="dxa"/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C32CF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79000</w:t>
            </w:r>
          </w:p>
        </w:tc>
        <w:tc>
          <w:tcPr>
            <w:tcW w:w="974" w:type="dxa"/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4"/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75,2</w:t>
            </w:r>
          </w:p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1836,0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-</w:t>
            </w:r>
          </w:p>
          <w:p w:rsidR="00BB63D4" w:rsidRPr="00733F9C" w:rsidRDefault="00BB63D4" w:rsidP="00C32CFF">
            <w:pPr>
              <w:spacing w:after="0" w:line="240" w:lineRule="auto"/>
              <w:rPr>
                <w:sz w:val="18"/>
                <w:szCs w:val="18"/>
              </w:rPr>
            </w:pPr>
          </w:p>
          <w:p w:rsidR="00BB63D4" w:rsidRPr="00733F9C" w:rsidRDefault="00BB63D4" w:rsidP="00C32CFF">
            <w:pPr>
              <w:spacing w:after="0" w:line="240" w:lineRule="auto"/>
              <w:rPr>
                <w:sz w:val="18"/>
                <w:szCs w:val="18"/>
              </w:rPr>
            </w:pPr>
          </w:p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C32CFF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3000,0</w:t>
            </w:r>
          </w:p>
        </w:tc>
        <w:tc>
          <w:tcPr>
            <w:tcW w:w="1276" w:type="dxa"/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79000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76000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79000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1836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6956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2000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84,9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C32CF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75,2</w:t>
            </w:r>
          </w:p>
        </w:tc>
        <w:tc>
          <w:tcPr>
            <w:tcW w:w="974" w:type="dxa"/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gridSpan w:val="4"/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легковой автомобиль ВАЗ 2107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легковой автомобиль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>CHEVROLET</w:t>
            </w:r>
            <w:r w:rsidRPr="00733F9C">
              <w:rPr>
                <w:sz w:val="18"/>
                <w:szCs w:val="18"/>
              </w:rPr>
              <w:t xml:space="preserve"> </w:t>
            </w:r>
            <w:r w:rsidRPr="00733F9C">
              <w:rPr>
                <w:sz w:val="18"/>
                <w:szCs w:val="18"/>
                <w:lang w:val="en-US"/>
              </w:rPr>
              <w:t>KLAN</w:t>
            </w:r>
          </w:p>
        </w:tc>
        <w:tc>
          <w:tcPr>
            <w:tcW w:w="1119" w:type="dxa"/>
          </w:tcPr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exact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-</w:t>
            </w: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C32CFF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Гавриленко Роман Павлович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450 501,44</w:t>
            </w:r>
          </w:p>
        </w:tc>
        <w:tc>
          <w:tcPr>
            <w:tcW w:w="1276" w:type="dxa"/>
          </w:tcPr>
          <w:p w:rsidR="00BB63D4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60,6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Pr="00733F9C" w:rsidRDefault="00BB63D4" w:rsidP="00C32CF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1400,0</w:t>
            </w:r>
          </w:p>
        </w:tc>
        <w:tc>
          <w:tcPr>
            <w:tcW w:w="974" w:type="dxa"/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86" w:type="dxa"/>
            <w:gridSpan w:val="4"/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BB63D4" w:rsidRPr="00733F9C" w:rsidTr="005474F1">
        <w:trPr>
          <w:trHeight w:val="457"/>
        </w:trPr>
        <w:tc>
          <w:tcPr>
            <w:tcW w:w="1366" w:type="dxa"/>
          </w:tcPr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161 335,33</w:t>
            </w:r>
          </w:p>
        </w:tc>
        <w:tc>
          <w:tcPr>
            <w:tcW w:w="1276" w:type="dxa"/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C32CF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60,6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1400,0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C32CFF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C32CF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60,6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1400,0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C32CFF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C32CF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60,6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1400,0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C32CFF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Строков Максим Александрович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1274" w:type="dxa"/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525 769,78 (в том числе от продажи автомобиля)</w:t>
            </w:r>
          </w:p>
        </w:tc>
        <w:tc>
          <w:tcPr>
            <w:tcW w:w="1276" w:type="dxa"/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Pr="00733F9C" w:rsidRDefault="00BB63D4" w:rsidP="00C32CF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BB63D4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легковой автомобиль 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ВАЗ  21099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98186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98186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  <w:p w:rsidR="00BB63D4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4000,0</w:t>
            </w:r>
          </w:p>
          <w:p w:rsidR="00BB63D4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B63D4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BB63D4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BB63D4" w:rsidRPr="00733F9C" w:rsidRDefault="00BB63D4" w:rsidP="009818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BB63D4" w:rsidRPr="00733F9C" w:rsidRDefault="00BB63D4" w:rsidP="009818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-</w:t>
            </w:r>
          </w:p>
          <w:p w:rsidR="00BB63D4" w:rsidRPr="00733F9C" w:rsidRDefault="00BB63D4" w:rsidP="00C32CFF">
            <w:pPr>
              <w:spacing w:after="0" w:line="240" w:lineRule="auto"/>
              <w:rPr>
                <w:sz w:val="18"/>
                <w:szCs w:val="18"/>
              </w:rPr>
            </w:pPr>
          </w:p>
          <w:p w:rsidR="00BB63D4" w:rsidRPr="00733F9C" w:rsidRDefault="00BB63D4" w:rsidP="00C32CF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BB63D4" w:rsidRPr="00733F9C" w:rsidTr="005474F1">
        <w:tc>
          <w:tcPr>
            <w:tcW w:w="1366" w:type="dxa"/>
          </w:tcPr>
          <w:p w:rsidR="00BB63D4" w:rsidRPr="00733F9C" w:rsidRDefault="00BB63D4" w:rsidP="00C32CFF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BB63D4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198 849,73</w:t>
            </w:r>
          </w:p>
        </w:tc>
        <w:tc>
          <w:tcPr>
            <w:tcW w:w="1276" w:type="dxa"/>
          </w:tcPr>
          <w:p w:rsidR="00BB63D4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B63D4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B63D4" w:rsidRDefault="00BB63D4" w:rsidP="00C32CF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BB63D4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4"/>
          </w:tcPr>
          <w:p w:rsidR="00BB63D4" w:rsidRDefault="00BB63D4" w:rsidP="00A219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легковой автомобиль </w:t>
            </w:r>
          </w:p>
          <w:p w:rsidR="00BB63D4" w:rsidRPr="00733F9C" w:rsidRDefault="00BB63D4" w:rsidP="00A219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</w:rPr>
              <w:t xml:space="preserve"> 211440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:rsidR="00BB63D4" w:rsidRPr="00733F9C" w:rsidRDefault="00BB63D4" w:rsidP="00A219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BB63D4" w:rsidRPr="00733F9C" w:rsidRDefault="00BB63D4" w:rsidP="00A219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BB63D4" w:rsidRPr="00733F9C" w:rsidRDefault="00BB63D4" w:rsidP="00C32CF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BB63D4" w:rsidRDefault="00BB63D4" w:rsidP="00A219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  <w:p w:rsidR="00BB63D4" w:rsidRDefault="00BB63D4" w:rsidP="00A219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3D4" w:rsidRPr="00733F9C" w:rsidRDefault="00BB63D4" w:rsidP="00A2196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BB63D4" w:rsidRPr="00733F9C" w:rsidRDefault="00BB63D4" w:rsidP="00A2196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BB63D4" w:rsidRPr="00A2196A" w:rsidRDefault="00BB63D4" w:rsidP="00C32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BB63D4" w:rsidRPr="00733F9C" w:rsidRDefault="00BB63D4" w:rsidP="002457B2">
      <w:pPr>
        <w:spacing w:line="240" w:lineRule="exact"/>
        <w:contextualSpacing/>
        <w:jc w:val="center"/>
        <w:rPr>
          <w:sz w:val="18"/>
          <w:szCs w:val="18"/>
        </w:rPr>
      </w:pPr>
    </w:p>
    <w:p w:rsidR="00BB63D4" w:rsidRPr="00733F9C" w:rsidRDefault="00BB63D4">
      <w:pPr>
        <w:rPr>
          <w:sz w:val="18"/>
          <w:szCs w:val="18"/>
        </w:rPr>
      </w:pPr>
    </w:p>
    <w:p w:rsidR="00BB63D4" w:rsidRDefault="00BB63D4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br w:type="page"/>
      </w:r>
    </w:p>
    <w:p w:rsidR="00BB63D4" w:rsidRPr="005B343B" w:rsidRDefault="00BB63D4" w:rsidP="003C458D">
      <w:pPr>
        <w:jc w:val="center"/>
        <w:rPr>
          <w:color w:val="000000"/>
          <w:sz w:val="28"/>
        </w:rPr>
      </w:pPr>
      <w:r w:rsidRPr="005B343B">
        <w:rPr>
          <w:color w:val="000000"/>
          <w:sz w:val="28"/>
        </w:rPr>
        <w:lastRenderedPageBreak/>
        <w:t xml:space="preserve">Сведения </w:t>
      </w:r>
    </w:p>
    <w:p w:rsidR="00BB63D4" w:rsidRPr="005B343B" w:rsidRDefault="00BB63D4" w:rsidP="003C458D">
      <w:pPr>
        <w:jc w:val="center"/>
        <w:rPr>
          <w:i/>
          <w:color w:val="000000"/>
          <w:sz w:val="28"/>
        </w:rPr>
      </w:pPr>
      <w:r w:rsidRPr="005B343B">
        <w:rPr>
          <w:i/>
          <w:color w:val="000000"/>
          <w:sz w:val="28"/>
        </w:rPr>
        <w:t>о доходах,</w:t>
      </w:r>
      <w:r>
        <w:rPr>
          <w:i/>
          <w:color w:val="000000"/>
          <w:sz w:val="28"/>
        </w:rPr>
        <w:t xml:space="preserve"> расходах, об</w:t>
      </w:r>
      <w:r w:rsidRPr="005B343B">
        <w:rPr>
          <w:i/>
          <w:color w:val="000000"/>
          <w:sz w:val="28"/>
        </w:rPr>
        <w:t xml:space="preserve"> имуществе и обязательствах имущественного характера  </w:t>
      </w:r>
      <w:r>
        <w:rPr>
          <w:i/>
          <w:color w:val="000000"/>
          <w:sz w:val="28"/>
        </w:rPr>
        <w:t xml:space="preserve">муниципальных </w:t>
      </w:r>
    </w:p>
    <w:p w:rsidR="00BB63D4" w:rsidRPr="005B343B" w:rsidRDefault="00BB63D4" w:rsidP="003C458D">
      <w:pPr>
        <w:jc w:val="center"/>
        <w:rPr>
          <w:i/>
          <w:color w:val="000000"/>
          <w:sz w:val="28"/>
        </w:rPr>
      </w:pPr>
      <w:r>
        <w:rPr>
          <w:i/>
          <w:color w:val="000000"/>
          <w:sz w:val="28"/>
        </w:rPr>
        <w:t xml:space="preserve"> служащих</w:t>
      </w:r>
      <w:r w:rsidRPr="005B343B">
        <w:rPr>
          <w:i/>
          <w:color w:val="000000"/>
          <w:sz w:val="28"/>
        </w:rPr>
        <w:t xml:space="preserve"> финансов</w:t>
      </w:r>
      <w:r>
        <w:rPr>
          <w:i/>
          <w:color w:val="000000"/>
          <w:sz w:val="28"/>
        </w:rPr>
        <w:t xml:space="preserve">ого отдела Администрации Егорлыкского района </w:t>
      </w:r>
      <w:r w:rsidRPr="005B343B">
        <w:rPr>
          <w:i/>
          <w:color w:val="000000"/>
          <w:sz w:val="28"/>
        </w:rPr>
        <w:t>и членов их семей</w:t>
      </w:r>
    </w:p>
    <w:p w:rsidR="00BB63D4" w:rsidRPr="005B343B" w:rsidRDefault="00BB63D4" w:rsidP="003C458D">
      <w:pPr>
        <w:jc w:val="center"/>
        <w:rPr>
          <w:i/>
          <w:color w:val="000000"/>
          <w:sz w:val="28"/>
        </w:rPr>
      </w:pPr>
      <w:r w:rsidRPr="005B343B">
        <w:rPr>
          <w:i/>
          <w:color w:val="000000"/>
          <w:sz w:val="28"/>
        </w:rPr>
        <w:t>за пер</w:t>
      </w:r>
      <w:r>
        <w:rPr>
          <w:i/>
          <w:color w:val="000000"/>
          <w:sz w:val="28"/>
        </w:rPr>
        <w:t>иод с 1 января по 31 декабря 2017</w:t>
      </w:r>
      <w:r w:rsidRPr="005B343B">
        <w:rPr>
          <w:i/>
          <w:color w:val="000000"/>
          <w:sz w:val="28"/>
        </w:rPr>
        <w:t xml:space="preserve"> года</w:t>
      </w:r>
    </w:p>
    <w:p w:rsidR="00BB63D4" w:rsidRDefault="00BB63D4" w:rsidP="003C458D"/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701"/>
        <w:gridCol w:w="1842"/>
        <w:gridCol w:w="1417"/>
        <w:gridCol w:w="1276"/>
        <w:gridCol w:w="1134"/>
        <w:gridCol w:w="993"/>
        <w:gridCol w:w="1417"/>
        <w:gridCol w:w="993"/>
        <w:gridCol w:w="850"/>
        <w:gridCol w:w="1559"/>
        <w:gridCol w:w="1276"/>
        <w:gridCol w:w="993"/>
      </w:tblGrid>
      <w:tr w:rsidR="00BB63D4" w:rsidRPr="00376B01" w:rsidTr="00F36519">
        <w:trPr>
          <w:trHeight w:val="653"/>
        </w:trPr>
        <w:tc>
          <w:tcPr>
            <w:tcW w:w="568" w:type="dxa"/>
          </w:tcPr>
          <w:p w:rsidR="00BB63D4" w:rsidRPr="00E252E2" w:rsidRDefault="00BB63D4" w:rsidP="00494244">
            <w:pPr>
              <w:jc w:val="center"/>
            </w:pPr>
          </w:p>
        </w:tc>
        <w:tc>
          <w:tcPr>
            <w:tcW w:w="1701" w:type="dxa"/>
          </w:tcPr>
          <w:p w:rsidR="00BB63D4" w:rsidRPr="00E252E2" w:rsidRDefault="00BB63D4" w:rsidP="00494244">
            <w:pPr>
              <w:jc w:val="center"/>
            </w:pPr>
          </w:p>
        </w:tc>
        <w:tc>
          <w:tcPr>
            <w:tcW w:w="1842" w:type="dxa"/>
            <w:vAlign w:val="center"/>
          </w:tcPr>
          <w:p w:rsidR="00BB63D4" w:rsidRPr="00E252E2" w:rsidRDefault="00BB63D4" w:rsidP="00494244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BB63D4" w:rsidRPr="00E252E2" w:rsidRDefault="00BB63D4" w:rsidP="00494244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BB63D4" w:rsidRPr="00E252E2" w:rsidRDefault="00BB63D4" w:rsidP="00494244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BB63D4" w:rsidRPr="00E252E2" w:rsidRDefault="00BB63D4" w:rsidP="00494244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BB63D4" w:rsidRPr="00E252E2" w:rsidRDefault="00BB63D4" w:rsidP="00494244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BB63D4" w:rsidRPr="00376B01" w:rsidRDefault="00BB63D4" w:rsidP="00494244">
            <w:pPr>
              <w:jc w:val="center"/>
              <w:rPr>
                <w:sz w:val="18"/>
                <w:szCs w:val="18"/>
              </w:rPr>
            </w:pPr>
            <w:r w:rsidRPr="00376B01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BB63D4" w:rsidRPr="00376B01" w:rsidRDefault="00BB63D4" w:rsidP="00494244">
            <w:pPr>
              <w:jc w:val="center"/>
              <w:rPr>
                <w:sz w:val="20"/>
                <w:szCs w:val="20"/>
              </w:rPr>
            </w:pPr>
            <w:r w:rsidRPr="00376B01">
              <w:rPr>
                <w:sz w:val="18"/>
                <w:szCs w:val="18"/>
              </w:rPr>
              <w:t>за счет которых совершена сделка (вид приобретенного имущества, источники)</w:t>
            </w:r>
          </w:p>
        </w:tc>
      </w:tr>
      <w:tr w:rsidR="00BB63D4" w:rsidRPr="00E252E2" w:rsidTr="00F36519">
        <w:trPr>
          <w:cantSplit/>
          <w:trHeight w:val="2160"/>
        </w:trPr>
        <w:tc>
          <w:tcPr>
            <w:tcW w:w="568" w:type="dxa"/>
          </w:tcPr>
          <w:p w:rsidR="00BB63D4" w:rsidRPr="00E252E2" w:rsidRDefault="00BB63D4" w:rsidP="00494244">
            <w:pPr>
              <w:jc w:val="center"/>
            </w:pPr>
            <w:r w:rsidRPr="00E252E2">
              <w:t>№</w:t>
            </w:r>
          </w:p>
          <w:p w:rsidR="00BB63D4" w:rsidRPr="00E252E2" w:rsidRDefault="00BB63D4" w:rsidP="00494244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BB63D4" w:rsidRDefault="00BB63D4" w:rsidP="00494244">
            <w:pPr>
              <w:jc w:val="center"/>
            </w:pPr>
            <w:r w:rsidRPr="00E252E2">
              <w:t xml:space="preserve">Фамилия </w:t>
            </w:r>
          </w:p>
          <w:p w:rsidR="00BB63D4" w:rsidRDefault="00BB63D4" w:rsidP="00494244">
            <w:pPr>
              <w:jc w:val="center"/>
            </w:pPr>
            <w:r w:rsidRPr="00E252E2">
              <w:t xml:space="preserve">и инициалы лица, </w:t>
            </w:r>
          </w:p>
          <w:p w:rsidR="00BB63D4" w:rsidRPr="00E252E2" w:rsidRDefault="00BB63D4" w:rsidP="00494244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42" w:type="dxa"/>
            <w:textDirection w:val="btLr"/>
            <w:vAlign w:val="center"/>
          </w:tcPr>
          <w:p w:rsidR="00BB63D4" w:rsidRPr="00E252E2" w:rsidRDefault="00BB63D4" w:rsidP="00494244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BB63D4" w:rsidRPr="00E252E2" w:rsidRDefault="00BB63D4" w:rsidP="00494244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BB63D4" w:rsidRPr="00E252E2" w:rsidRDefault="00BB63D4" w:rsidP="00494244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BB63D4" w:rsidRPr="00E252E2" w:rsidRDefault="00BB63D4" w:rsidP="00494244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BB63D4" w:rsidRPr="00E252E2" w:rsidRDefault="00BB63D4" w:rsidP="00494244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BB63D4" w:rsidRPr="00E252E2" w:rsidRDefault="00BB63D4" w:rsidP="00494244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BB63D4" w:rsidRPr="00E252E2" w:rsidRDefault="00BB63D4" w:rsidP="00494244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50" w:type="dxa"/>
            <w:textDirection w:val="btLr"/>
            <w:vAlign w:val="center"/>
          </w:tcPr>
          <w:p w:rsidR="00BB63D4" w:rsidRPr="00E252E2" w:rsidRDefault="00BB63D4" w:rsidP="00494244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BB63D4" w:rsidRPr="00E252E2" w:rsidRDefault="00BB63D4" w:rsidP="0049424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BB63D4" w:rsidRPr="00E252E2" w:rsidRDefault="00BB63D4" w:rsidP="00494244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BB63D4" w:rsidRPr="00E252E2" w:rsidRDefault="00BB63D4" w:rsidP="00494244">
            <w:pPr>
              <w:jc w:val="center"/>
            </w:pPr>
          </w:p>
        </w:tc>
      </w:tr>
      <w:tr w:rsidR="00BB63D4" w:rsidRPr="00892748" w:rsidTr="00F25BE4">
        <w:trPr>
          <w:cantSplit/>
          <w:trHeight w:val="565"/>
        </w:trPr>
        <w:tc>
          <w:tcPr>
            <w:tcW w:w="568" w:type="dxa"/>
            <w:vMerge w:val="restart"/>
          </w:tcPr>
          <w:p w:rsidR="00BB63D4" w:rsidRPr="00892748" w:rsidRDefault="00BB63D4" w:rsidP="00494244">
            <w:pPr>
              <w:jc w:val="center"/>
            </w:pPr>
            <w:r w:rsidRPr="00892748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701" w:type="dxa"/>
          </w:tcPr>
          <w:p w:rsidR="00BB63D4" w:rsidRPr="00892748" w:rsidRDefault="00BB63D4" w:rsidP="00494244">
            <w:pPr>
              <w:jc w:val="center"/>
            </w:pPr>
            <w:r w:rsidRPr="00892748">
              <w:rPr>
                <w:sz w:val="22"/>
                <w:szCs w:val="22"/>
              </w:rPr>
              <w:t>Острижная Ольга Николаевна</w:t>
            </w:r>
          </w:p>
        </w:tc>
        <w:tc>
          <w:tcPr>
            <w:tcW w:w="1842" w:type="dxa"/>
          </w:tcPr>
          <w:p w:rsidR="00BB63D4" w:rsidRPr="00892748" w:rsidRDefault="00BB63D4" w:rsidP="003E02CA">
            <w:pPr>
              <w:ind w:left="-108"/>
              <w:jc w:val="center"/>
            </w:pPr>
            <w:r w:rsidRPr="00892748">
              <w:rPr>
                <w:sz w:val="22"/>
                <w:szCs w:val="22"/>
              </w:rPr>
              <w:t>Зам.заведующего финансовым отделом</w:t>
            </w:r>
          </w:p>
        </w:tc>
        <w:tc>
          <w:tcPr>
            <w:tcW w:w="1417" w:type="dxa"/>
            <w:vAlign w:val="center"/>
          </w:tcPr>
          <w:p w:rsidR="00BB63D4" w:rsidRPr="00892748" w:rsidRDefault="00BB63D4" w:rsidP="003E02CA">
            <w:r w:rsidRPr="00892748">
              <w:rPr>
                <w:sz w:val="22"/>
                <w:szCs w:val="22"/>
              </w:rPr>
              <w:t>Земельный участок</w:t>
            </w:r>
          </w:p>
          <w:p w:rsidR="00BB63D4" w:rsidRPr="00892748" w:rsidRDefault="00BB63D4" w:rsidP="003E02CA">
            <w:r w:rsidRPr="00892748">
              <w:rPr>
                <w:sz w:val="22"/>
                <w:szCs w:val="22"/>
              </w:rPr>
              <w:t>Жилой дом</w:t>
            </w:r>
          </w:p>
          <w:p w:rsidR="00BB63D4" w:rsidRPr="00892748" w:rsidRDefault="00BB63D4" w:rsidP="003E02CA">
            <w:r w:rsidRPr="00892748">
              <w:rPr>
                <w:sz w:val="22"/>
                <w:szCs w:val="22"/>
              </w:rPr>
              <w:t>квартира</w:t>
            </w:r>
          </w:p>
          <w:p w:rsidR="00BB63D4" w:rsidRPr="00892748" w:rsidRDefault="00BB63D4" w:rsidP="00C95697">
            <w:pPr>
              <w:autoSpaceDE w:val="0"/>
              <w:autoSpaceDN w:val="0"/>
              <w:adjustRightInd w:val="0"/>
            </w:pPr>
            <w:r w:rsidRPr="00892748">
              <w:rPr>
                <w:sz w:val="22"/>
                <w:szCs w:val="22"/>
              </w:rPr>
              <w:t>Земельный участок</w:t>
            </w:r>
          </w:p>
          <w:p w:rsidR="00BB63D4" w:rsidRPr="00892748" w:rsidRDefault="00BB63D4" w:rsidP="00C95697">
            <w:pPr>
              <w:autoSpaceDE w:val="0"/>
              <w:autoSpaceDN w:val="0"/>
              <w:adjustRightInd w:val="0"/>
            </w:pPr>
            <w:r w:rsidRPr="00892748">
              <w:rPr>
                <w:sz w:val="22"/>
                <w:szCs w:val="22"/>
              </w:rPr>
              <w:t>Земельный участок</w:t>
            </w:r>
          </w:p>
          <w:p w:rsidR="00BB63D4" w:rsidRPr="00892748" w:rsidRDefault="00BB63D4" w:rsidP="00C95697">
            <w:pPr>
              <w:autoSpaceDE w:val="0"/>
              <w:autoSpaceDN w:val="0"/>
              <w:adjustRightInd w:val="0"/>
            </w:pPr>
            <w:r w:rsidRPr="00892748">
              <w:rPr>
                <w:sz w:val="22"/>
                <w:szCs w:val="22"/>
              </w:rPr>
              <w:t>Земельный участок</w:t>
            </w:r>
          </w:p>
          <w:p w:rsidR="00BB63D4" w:rsidRPr="00892748" w:rsidRDefault="00BB63D4" w:rsidP="00C95697">
            <w:r w:rsidRPr="0089274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BB63D4" w:rsidRPr="00892748" w:rsidRDefault="00BB63D4" w:rsidP="00F25BE4">
            <w:r w:rsidRPr="00892748">
              <w:rPr>
                <w:sz w:val="22"/>
                <w:szCs w:val="22"/>
              </w:rPr>
              <w:t>индивидуальная</w:t>
            </w:r>
          </w:p>
          <w:p w:rsidR="00BB63D4" w:rsidRPr="00892748" w:rsidRDefault="00BB63D4" w:rsidP="00F25BE4">
            <w:r w:rsidRPr="00892748">
              <w:rPr>
                <w:sz w:val="22"/>
                <w:szCs w:val="22"/>
              </w:rPr>
              <w:t>индивидуальная индивидуальная</w:t>
            </w:r>
          </w:p>
          <w:p w:rsidR="00BB63D4" w:rsidRPr="00892748" w:rsidRDefault="00BB63D4" w:rsidP="00F25BE4">
            <w:r w:rsidRPr="00892748">
              <w:rPr>
                <w:sz w:val="22"/>
                <w:szCs w:val="22"/>
              </w:rPr>
              <w:t>индивидуальная</w:t>
            </w:r>
          </w:p>
          <w:p w:rsidR="00BB63D4" w:rsidRPr="00892748" w:rsidRDefault="00BB63D4" w:rsidP="00F25BE4">
            <w:r w:rsidRPr="00892748">
              <w:rPr>
                <w:sz w:val="22"/>
                <w:szCs w:val="22"/>
              </w:rPr>
              <w:t>индивидуальная</w:t>
            </w:r>
          </w:p>
          <w:p w:rsidR="00BB63D4" w:rsidRPr="00892748" w:rsidRDefault="00BB63D4" w:rsidP="00F25BE4">
            <w:r w:rsidRPr="008927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BB63D4" w:rsidRPr="00892748" w:rsidRDefault="00BB63D4" w:rsidP="003E02CA">
            <w:pPr>
              <w:autoSpaceDE w:val="0"/>
              <w:autoSpaceDN w:val="0"/>
              <w:adjustRightInd w:val="0"/>
              <w:jc w:val="center"/>
            </w:pPr>
            <w:r w:rsidRPr="00892748">
              <w:rPr>
                <w:sz w:val="22"/>
                <w:szCs w:val="22"/>
              </w:rPr>
              <w:t>1 136,0</w:t>
            </w:r>
          </w:p>
          <w:p w:rsidR="00BB63D4" w:rsidRPr="00892748" w:rsidRDefault="00BB63D4" w:rsidP="003E02CA">
            <w:pPr>
              <w:autoSpaceDE w:val="0"/>
              <w:autoSpaceDN w:val="0"/>
              <w:adjustRightInd w:val="0"/>
              <w:jc w:val="center"/>
            </w:pPr>
          </w:p>
          <w:p w:rsidR="00BB63D4" w:rsidRPr="00892748" w:rsidRDefault="00BB63D4" w:rsidP="003E02CA">
            <w:pPr>
              <w:autoSpaceDE w:val="0"/>
              <w:autoSpaceDN w:val="0"/>
              <w:adjustRightInd w:val="0"/>
              <w:jc w:val="center"/>
            </w:pPr>
            <w:r w:rsidRPr="00892748">
              <w:rPr>
                <w:sz w:val="22"/>
                <w:szCs w:val="22"/>
              </w:rPr>
              <w:t>96,6</w:t>
            </w:r>
          </w:p>
          <w:p w:rsidR="00BB63D4" w:rsidRPr="00892748" w:rsidRDefault="00BB63D4" w:rsidP="003E02CA">
            <w:pPr>
              <w:autoSpaceDE w:val="0"/>
              <w:autoSpaceDN w:val="0"/>
              <w:adjustRightInd w:val="0"/>
              <w:jc w:val="center"/>
            </w:pPr>
            <w:r w:rsidRPr="00892748">
              <w:rPr>
                <w:sz w:val="22"/>
                <w:szCs w:val="22"/>
              </w:rPr>
              <w:t>29,5</w:t>
            </w:r>
          </w:p>
          <w:p w:rsidR="00BB63D4" w:rsidRPr="00892748" w:rsidRDefault="00BB63D4" w:rsidP="003E02CA">
            <w:pPr>
              <w:autoSpaceDE w:val="0"/>
              <w:autoSpaceDN w:val="0"/>
              <w:adjustRightInd w:val="0"/>
              <w:jc w:val="center"/>
            </w:pPr>
            <w:r w:rsidRPr="00892748">
              <w:rPr>
                <w:sz w:val="22"/>
                <w:szCs w:val="22"/>
              </w:rPr>
              <w:t>22 000,0</w:t>
            </w:r>
          </w:p>
          <w:p w:rsidR="00BB63D4" w:rsidRPr="00892748" w:rsidRDefault="00BB63D4" w:rsidP="003E02CA">
            <w:pPr>
              <w:autoSpaceDE w:val="0"/>
              <w:autoSpaceDN w:val="0"/>
              <w:adjustRightInd w:val="0"/>
              <w:jc w:val="center"/>
            </w:pPr>
          </w:p>
          <w:p w:rsidR="00BB63D4" w:rsidRPr="00892748" w:rsidRDefault="00BB63D4" w:rsidP="003E02CA">
            <w:pPr>
              <w:autoSpaceDE w:val="0"/>
              <w:autoSpaceDN w:val="0"/>
              <w:adjustRightInd w:val="0"/>
              <w:jc w:val="center"/>
            </w:pPr>
            <w:r w:rsidRPr="00892748">
              <w:rPr>
                <w:sz w:val="22"/>
                <w:szCs w:val="22"/>
              </w:rPr>
              <w:t>22 000,0</w:t>
            </w:r>
          </w:p>
          <w:p w:rsidR="00BB63D4" w:rsidRPr="00892748" w:rsidRDefault="00BB63D4" w:rsidP="003E02CA">
            <w:pPr>
              <w:autoSpaceDE w:val="0"/>
              <w:autoSpaceDN w:val="0"/>
              <w:adjustRightInd w:val="0"/>
              <w:jc w:val="center"/>
            </w:pPr>
          </w:p>
          <w:p w:rsidR="00BB63D4" w:rsidRPr="00892748" w:rsidRDefault="00BB63D4" w:rsidP="003E02CA">
            <w:pPr>
              <w:autoSpaceDE w:val="0"/>
              <w:autoSpaceDN w:val="0"/>
              <w:adjustRightInd w:val="0"/>
              <w:jc w:val="center"/>
            </w:pPr>
            <w:r w:rsidRPr="00892748">
              <w:rPr>
                <w:sz w:val="22"/>
                <w:szCs w:val="22"/>
              </w:rPr>
              <w:t>60 000,0</w:t>
            </w:r>
          </w:p>
          <w:p w:rsidR="00BB63D4" w:rsidRPr="00892748" w:rsidRDefault="00BB63D4" w:rsidP="003E02CA">
            <w:pPr>
              <w:autoSpaceDE w:val="0"/>
              <w:autoSpaceDN w:val="0"/>
              <w:adjustRightInd w:val="0"/>
              <w:jc w:val="center"/>
            </w:pPr>
          </w:p>
          <w:p w:rsidR="00BB63D4" w:rsidRPr="00892748" w:rsidRDefault="00BB63D4" w:rsidP="003E02CA">
            <w:pPr>
              <w:jc w:val="center"/>
            </w:pPr>
            <w:r w:rsidRPr="00892748">
              <w:rPr>
                <w:sz w:val="22"/>
                <w:szCs w:val="22"/>
              </w:rPr>
              <w:t>60 000,0</w:t>
            </w:r>
          </w:p>
        </w:tc>
        <w:tc>
          <w:tcPr>
            <w:tcW w:w="993" w:type="dxa"/>
          </w:tcPr>
          <w:p w:rsidR="00BB63D4" w:rsidRPr="00892748" w:rsidRDefault="00BB63D4" w:rsidP="003E02CA">
            <w:r w:rsidRPr="00892748">
              <w:rPr>
                <w:sz w:val="22"/>
                <w:szCs w:val="22"/>
              </w:rPr>
              <w:t>Россия</w:t>
            </w:r>
          </w:p>
          <w:p w:rsidR="00BB63D4" w:rsidRPr="00892748" w:rsidRDefault="00BB63D4" w:rsidP="003E02CA"/>
          <w:p w:rsidR="00BB63D4" w:rsidRPr="00892748" w:rsidRDefault="00BB63D4" w:rsidP="003E02CA">
            <w:r w:rsidRPr="00892748">
              <w:rPr>
                <w:sz w:val="22"/>
                <w:szCs w:val="22"/>
              </w:rPr>
              <w:t>Россия</w:t>
            </w:r>
          </w:p>
          <w:p w:rsidR="00BB63D4" w:rsidRPr="00892748" w:rsidRDefault="00BB63D4" w:rsidP="003E02CA">
            <w:pPr>
              <w:jc w:val="center"/>
            </w:pPr>
            <w:r w:rsidRPr="00892748">
              <w:rPr>
                <w:sz w:val="22"/>
                <w:szCs w:val="22"/>
              </w:rPr>
              <w:t>Россия</w:t>
            </w:r>
          </w:p>
          <w:p w:rsidR="00BB63D4" w:rsidRPr="00892748" w:rsidRDefault="00BB63D4" w:rsidP="003E02CA">
            <w:r w:rsidRPr="00892748">
              <w:rPr>
                <w:sz w:val="22"/>
                <w:szCs w:val="22"/>
              </w:rPr>
              <w:t>Россия</w:t>
            </w:r>
          </w:p>
          <w:p w:rsidR="00BB63D4" w:rsidRPr="00892748" w:rsidRDefault="00BB63D4" w:rsidP="003E02CA"/>
          <w:p w:rsidR="00BB63D4" w:rsidRPr="00892748" w:rsidRDefault="00BB63D4" w:rsidP="003E02CA">
            <w:r w:rsidRPr="00892748">
              <w:rPr>
                <w:sz w:val="22"/>
                <w:szCs w:val="22"/>
              </w:rPr>
              <w:t>Россия</w:t>
            </w:r>
          </w:p>
          <w:p w:rsidR="00BB63D4" w:rsidRPr="00892748" w:rsidRDefault="00BB63D4" w:rsidP="003E02CA"/>
          <w:p w:rsidR="00BB63D4" w:rsidRPr="00892748" w:rsidRDefault="00BB63D4" w:rsidP="003E02CA">
            <w:pPr>
              <w:jc w:val="center"/>
            </w:pPr>
            <w:r w:rsidRPr="00892748">
              <w:rPr>
                <w:sz w:val="22"/>
                <w:szCs w:val="22"/>
              </w:rPr>
              <w:t>Россия</w:t>
            </w:r>
          </w:p>
          <w:p w:rsidR="00BB63D4" w:rsidRPr="00892748" w:rsidRDefault="00BB63D4" w:rsidP="003E02CA"/>
          <w:p w:rsidR="00BB63D4" w:rsidRPr="00892748" w:rsidRDefault="00BB63D4" w:rsidP="003E02CA">
            <w:pPr>
              <w:jc w:val="center"/>
            </w:pPr>
            <w:r w:rsidRPr="00892748">
              <w:rPr>
                <w:sz w:val="22"/>
                <w:szCs w:val="22"/>
              </w:rPr>
              <w:t>Россия</w:t>
            </w:r>
          </w:p>
          <w:p w:rsidR="00BB63D4" w:rsidRPr="00892748" w:rsidRDefault="00BB63D4" w:rsidP="003E02CA"/>
        </w:tc>
        <w:tc>
          <w:tcPr>
            <w:tcW w:w="1417" w:type="dxa"/>
          </w:tcPr>
          <w:p w:rsidR="00BB63D4" w:rsidRPr="00892748" w:rsidRDefault="00BB63D4" w:rsidP="00C95697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BB63D4" w:rsidRPr="00892748" w:rsidRDefault="00BB63D4" w:rsidP="00C95697">
            <w:pPr>
              <w:jc w:val="center"/>
            </w:pPr>
          </w:p>
        </w:tc>
        <w:tc>
          <w:tcPr>
            <w:tcW w:w="850" w:type="dxa"/>
          </w:tcPr>
          <w:p w:rsidR="00BB63D4" w:rsidRPr="00892748" w:rsidRDefault="00BB63D4" w:rsidP="00C95697">
            <w:pPr>
              <w:jc w:val="center"/>
            </w:pPr>
          </w:p>
        </w:tc>
        <w:tc>
          <w:tcPr>
            <w:tcW w:w="1559" w:type="dxa"/>
          </w:tcPr>
          <w:p w:rsidR="00BB63D4" w:rsidRPr="00892748" w:rsidRDefault="00BB63D4" w:rsidP="00494244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 xml:space="preserve">Фольксваген Поло    </w:t>
            </w:r>
          </w:p>
          <w:p w:rsidR="00BB63D4" w:rsidRPr="00892748" w:rsidRDefault="00BB63D4" w:rsidP="00494244">
            <w:pPr>
              <w:autoSpaceDE w:val="0"/>
              <w:autoSpaceDN w:val="0"/>
              <w:adjustRightInd w:val="0"/>
              <w:jc w:val="both"/>
            </w:pPr>
          </w:p>
          <w:p w:rsidR="00BB63D4" w:rsidRPr="00892748" w:rsidRDefault="00BB63D4" w:rsidP="003E02CA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 xml:space="preserve">Экскаватор </w:t>
            </w:r>
          </w:p>
          <w:p w:rsidR="00BB63D4" w:rsidRPr="00892748" w:rsidRDefault="00BB63D4" w:rsidP="0049424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BB63D4" w:rsidRPr="00892748" w:rsidRDefault="00BB63D4" w:rsidP="00C95697">
            <w:pPr>
              <w:jc w:val="center"/>
            </w:pPr>
            <w:r w:rsidRPr="00892748">
              <w:rPr>
                <w:sz w:val="22"/>
                <w:szCs w:val="22"/>
              </w:rPr>
              <w:t>617 172,28</w:t>
            </w:r>
          </w:p>
        </w:tc>
        <w:tc>
          <w:tcPr>
            <w:tcW w:w="993" w:type="dxa"/>
          </w:tcPr>
          <w:p w:rsidR="00BB63D4" w:rsidRPr="00892748" w:rsidRDefault="00BB63D4" w:rsidP="00C95697">
            <w:pPr>
              <w:jc w:val="center"/>
            </w:pPr>
            <w:r w:rsidRPr="00892748">
              <w:rPr>
                <w:sz w:val="22"/>
                <w:szCs w:val="22"/>
              </w:rPr>
              <w:t>-</w:t>
            </w:r>
          </w:p>
        </w:tc>
      </w:tr>
      <w:tr w:rsidR="00BB63D4" w:rsidRPr="00892748" w:rsidTr="00F25BE4">
        <w:trPr>
          <w:cantSplit/>
          <w:trHeight w:val="565"/>
        </w:trPr>
        <w:tc>
          <w:tcPr>
            <w:tcW w:w="568" w:type="dxa"/>
            <w:vMerge/>
          </w:tcPr>
          <w:p w:rsidR="00BB63D4" w:rsidRPr="00892748" w:rsidRDefault="00BB63D4" w:rsidP="00494244">
            <w:pPr>
              <w:jc w:val="center"/>
            </w:pPr>
          </w:p>
        </w:tc>
        <w:tc>
          <w:tcPr>
            <w:tcW w:w="1701" w:type="dxa"/>
          </w:tcPr>
          <w:p w:rsidR="00BB63D4" w:rsidRPr="00892748" w:rsidRDefault="00BB63D4" w:rsidP="00494244">
            <w:pPr>
              <w:jc w:val="center"/>
            </w:pPr>
            <w:r w:rsidRPr="00892748"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  <w:vAlign w:val="center"/>
          </w:tcPr>
          <w:p w:rsidR="00BB63D4" w:rsidRPr="00892748" w:rsidRDefault="00BB63D4" w:rsidP="00494244">
            <w:pPr>
              <w:jc w:val="center"/>
            </w:pPr>
          </w:p>
        </w:tc>
        <w:tc>
          <w:tcPr>
            <w:tcW w:w="1417" w:type="dxa"/>
          </w:tcPr>
          <w:p w:rsidR="00BB63D4" w:rsidRPr="00892748" w:rsidRDefault="00BB63D4" w:rsidP="003E02CA">
            <w:pPr>
              <w:jc w:val="center"/>
            </w:pPr>
            <w:r w:rsidRPr="0089274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B63D4" w:rsidRPr="00892748" w:rsidRDefault="00BB63D4" w:rsidP="00F25BE4"/>
        </w:tc>
        <w:tc>
          <w:tcPr>
            <w:tcW w:w="1134" w:type="dxa"/>
          </w:tcPr>
          <w:p w:rsidR="00BB63D4" w:rsidRPr="00892748" w:rsidRDefault="00BB63D4" w:rsidP="003E02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BB63D4" w:rsidRPr="00892748" w:rsidRDefault="00BB63D4" w:rsidP="003E02CA">
            <w:pPr>
              <w:jc w:val="center"/>
            </w:pPr>
          </w:p>
        </w:tc>
        <w:tc>
          <w:tcPr>
            <w:tcW w:w="1417" w:type="dxa"/>
          </w:tcPr>
          <w:p w:rsidR="00BB63D4" w:rsidRPr="00892748" w:rsidRDefault="00BB63D4" w:rsidP="00494244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Земельный участок</w:t>
            </w:r>
          </w:p>
          <w:p w:rsidR="00BB63D4" w:rsidRPr="00892748" w:rsidRDefault="00BB63D4" w:rsidP="00494244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BB63D4" w:rsidRPr="00892748" w:rsidRDefault="00BB63D4" w:rsidP="00494244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1 136,0</w:t>
            </w:r>
          </w:p>
          <w:p w:rsidR="00BB63D4" w:rsidRPr="00892748" w:rsidRDefault="00BB63D4" w:rsidP="00494244">
            <w:pPr>
              <w:autoSpaceDE w:val="0"/>
              <w:autoSpaceDN w:val="0"/>
              <w:adjustRightInd w:val="0"/>
              <w:jc w:val="both"/>
            </w:pPr>
          </w:p>
          <w:p w:rsidR="00BB63D4" w:rsidRPr="00892748" w:rsidRDefault="00BB63D4" w:rsidP="00494244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96,9</w:t>
            </w:r>
          </w:p>
        </w:tc>
        <w:tc>
          <w:tcPr>
            <w:tcW w:w="850" w:type="dxa"/>
          </w:tcPr>
          <w:p w:rsidR="00BB63D4" w:rsidRPr="00892748" w:rsidRDefault="00BB63D4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  <w:p w:rsidR="00BB63D4" w:rsidRPr="00892748" w:rsidRDefault="00BB63D4" w:rsidP="00F36519">
            <w:pPr>
              <w:autoSpaceDE w:val="0"/>
              <w:autoSpaceDN w:val="0"/>
              <w:adjustRightInd w:val="0"/>
              <w:ind w:left="-108"/>
              <w:jc w:val="both"/>
            </w:pPr>
          </w:p>
          <w:p w:rsidR="00BB63D4" w:rsidRPr="00892748" w:rsidRDefault="00BB63D4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B63D4" w:rsidRPr="00892748" w:rsidRDefault="00BB63D4" w:rsidP="003E02CA">
            <w:pPr>
              <w:autoSpaceDE w:val="0"/>
              <w:autoSpaceDN w:val="0"/>
              <w:adjustRightInd w:val="0"/>
              <w:jc w:val="center"/>
            </w:pPr>
            <w:r w:rsidRPr="0089274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B63D4" w:rsidRPr="00892748" w:rsidRDefault="00BB63D4" w:rsidP="003E02CA">
            <w:pPr>
              <w:jc w:val="center"/>
            </w:pPr>
            <w:r w:rsidRPr="00892748">
              <w:t>101 856,0</w:t>
            </w:r>
          </w:p>
        </w:tc>
        <w:tc>
          <w:tcPr>
            <w:tcW w:w="993" w:type="dxa"/>
          </w:tcPr>
          <w:p w:rsidR="00BB63D4" w:rsidRPr="00892748" w:rsidRDefault="00BB63D4" w:rsidP="003E02CA">
            <w:pPr>
              <w:jc w:val="center"/>
            </w:pPr>
            <w:r w:rsidRPr="00892748">
              <w:rPr>
                <w:sz w:val="22"/>
                <w:szCs w:val="22"/>
              </w:rPr>
              <w:t>-</w:t>
            </w:r>
          </w:p>
        </w:tc>
      </w:tr>
      <w:tr w:rsidR="00BB63D4" w:rsidRPr="00892748" w:rsidTr="00F25BE4">
        <w:trPr>
          <w:cantSplit/>
          <w:trHeight w:val="565"/>
        </w:trPr>
        <w:tc>
          <w:tcPr>
            <w:tcW w:w="568" w:type="dxa"/>
            <w:vMerge w:val="restart"/>
          </w:tcPr>
          <w:p w:rsidR="00BB63D4" w:rsidRPr="00892748" w:rsidRDefault="00BB63D4" w:rsidP="00494244">
            <w:pPr>
              <w:jc w:val="center"/>
            </w:pPr>
            <w:r w:rsidRPr="00892748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</w:tcPr>
          <w:p w:rsidR="00BB63D4" w:rsidRPr="00892748" w:rsidRDefault="00BB63D4" w:rsidP="00494244">
            <w:pPr>
              <w:autoSpaceDE w:val="0"/>
              <w:autoSpaceDN w:val="0"/>
              <w:adjustRightInd w:val="0"/>
            </w:pPr>
            <w:r w:rsidRPr="00892748">
              <w:rPr>
                <w:sz w:val="22"/>
                <w:szCs w:val="22"/>
              </w:rPr>
              <w:t>Терентьева Ирина Николаевна</w:t>
            </w:r>
          </w:p>
        </w:tc>
        <w:tc>
          <w:tcPr>
            <w:tcW w:w="1842" w:type="dxa"/>
            <w:vAlign w:val="center"/>
          </w:tcPr>
          <w:p w:rsidR="00BB63D4" w:rsidRPr="00892748" w:rsidRDefault="00BB63D4" w:rsidP="00494244">
            <w:pPr>
              <w:jc w:val="center"/>
            </w:pPr>
            <w:r w:rsidRPr="00892748">
              <w:rPr>
                <w:sz w:val="22"/>
                <w:szCs w:val="22"/>
              </w:rPr>
              <w:t>Ведущий специалист по доходам</w:t>
            </w:r>
          </w:p>
        </w:tc>
        <w:tc>
          <w:tcPr>
            <w:tcW w:w="1417" w:type="dxa"/>
          </w:tcPr>
          <w:p w:rsidR="00BB63D4" w:rsidRPr="00892748" w:rsidRDefault="00BB63D4" w:rsidP="00494244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Земельный участок</w:t>
            </w:r>
          </w:p>
          <w:p w:rsidR="00BB63D4" w:rsidRPr="00892748" w:rsidRDefault="00BB63D4" w:rsidP="00494244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BB63D4" w:rsidRPr="00892748" w:rsidRDefault="00BB63D4" w:rsidP="00F25BE4">
            <w:r w:rsidRPr="00892748">
              <w:rPr>
                <w:sz w:val="22"/>
                <w:szCs w:val="22"/>
              </w:rPr>
              <w:t>индивидуальная</w:t>
            </w:r>
          </w:p>
          <w:p w:rsidR="00BB63D4" w:rsidRPr="00892748" w:rsidRDefault="00BB63D4" w:rsidP="00F25BE4">
            <w:r w:rsidRPr="008927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BB63D4" w:rsidRPr="00892748" w:rsidRDefault="00BB63D4" w:rsidP="00494244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370,0</w:t>
            </w:r>
          </w:p>
          <w:p w:rsidR="00BB63D4" w:rsidRPr="00892748" w:rsidRDefault="00BB63D4" w:rsidP="00494244">
            <w:pPr>
              <w:autoSpaceDE w:val="0"/>
              <w:autoSpaceDN w:val="0"/>
              <w:adjustRightInd w:val="0"/>
              <w:jc w:val="both"/>
            </w:pPr>
          </w:p>
          <w:p w:rsidR="00BB63D4" w:rsidRPr="00892748" w:rsidRDefault="00BB63D4" w:rsidP="00494244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70,1</w:t>
            </w:r>
          </w:p>
        </w:tc>
        <w:tc>
          <w:tcPr>
            <w:tcW w:w="993" w:type="dxa"/>
          </w:tcPr>
          <w:p w:rsidR="00BB63D4" w:rsidRPr="00892748" w:rsidRDefault="00BB63D4" w:rsidP="003E02CA">
            <w:pPr>
              <w:jc w:val="center"/>
            </w:pPr>
            <w:r w:rsidRPr="00892748">
              <w:rPr>
                <w:sz w:val="22"/>
                <w:szCs w:val="22"/>
              </w:rPr>
              <w:t>Россия</w:t>
            </w:r>
          </w:p>
          <w:p w:rsidR="00BB63D4" w:rsidRPr="00892748" w:rsidRDefault="00BB63D4" w:rsidP="003E02CA">
            <w:pPr>
              <w:jc w:val="center"/>
            </w:pPr>
          </w:p>
          <w:p w:rsidR="00BB63D4" w:rsidRPr="00892748" w:rsidRDefault="00BB63D4" w:rsidP="003E02CA">
            <w:pPr>
              <w:jc w:val="center"/>
            </w:pPr>
            <w:r w:rsidRPr="0089274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B63D4" w:rsidRPr="00892748" w:rsidRDefault="00BB63D4" w:rsidP="003E02CA">
            <w:pPr>
              <w:jc w:val="center"/>
            </w:pPr>
            <w:r w:rsidRPr="00892748">
              <w:t>нет</w:t>
            </w:r>
          </w:p>
        </w:tc>
        <w:tc>
          <w:tcPr>
            <w:tcW w:w="993" w:type="dxa"/>
          </w:tcPr>
          <w:p w:rsidR="00BB63D4" w:rsidRPr="00892748" w:rsidRDefault="00BB63D4" w:rsidP="003E02CA">
            <w:pPr>
              <w:jc w:val="center"/>
            </w:pPr>
          </w:p>
        </w:tc>
        <w:tc>
          <w:tcPr>
            <w:tcW w:w="850" w:type="dxa"/>
          </w:tcPr>
          <w:p w:rsidR="00BB63D4" w:rsidRPr="00892748" w:rsidRDefault="00BB63D4" w:rsidP="003E02CA">
            <w:pPr>
              <w:jc w:val="center"/>
            </w:pPr>
          </w:p>
        </w:tc>
        <w:tc>
          <w:tcPr>
            <w:tcW w:w="1559" w:type="dxa"/>
          </w:tcPr>
          <w:p w:rsidR="00BB63D4" w:rsidRPr="00892748" w:rsidRDefault="00BB63D4" w:rsidP="003E02CA">
            <w:pPr>
              <w:jc w:val="center"/>
            </w:pPr>
            <w:r w:rsidRPr="00892748">
              <w:t>нет</w:t>
            </w:r>
          </w:p>
        </w:tc>
        <w:tc>
          <w:tcPr>
            <w:tcW w:w="1276" w:type="dxa"/>
          </w:tcPr>
          <w:p w:rsidR="00BB63D4" w:rsidRPr="00892748" w:rsidRDefault="00BB63D4" w:rsidP="00494244">
            <w:pPr>
              <w:autoSpaceDE w:val="0"/>
              <w:autoSpaceDN w:val="0"/>
              <w:adjustRightInd w:val="0"/>
              <w:jc w:val="center"/>
            </w:pPr>
            <w:r w:rsidRPr="00892748">
              <w:rPr>
                <w:sz w:val="22"/>
                <w:szCs w:val="22"/>
              </w:rPr>
              <w:t>351 678,45</w:t>
            </w:r>
          </w:p>
        </w:tc>
        <w:tc>
          <w:tcPr>
            <w:tcW w:w="993" w:type="dxa"/>
          </w:tcPr>
          <w:p w:rsidR="00BB63D4" w:rsidRPr="00892748" w:rsidRDefault="00BB63D4" w:rsidP="003E02CA">
            <w:pPr>
              <w:jc w:val="center"/>
            </w:pPr>
            <w:r w:rsidRPr="00892748">
              <w:rPr>
                <w:sz w:val="22"/>
                <w:szCs w:val="22"/>
              </w:rPr>
              <w:t>-</w:t>
            </w:r>
          </w:p>
        </w:tc>
      </w:tr>
      <w:tr w:rsidR="00BB63D4" w:rsidRPr="00892748" w:rsidTr="00F25BE4">
        <w:trPr>
          <w:cantSplit/>
          <w:trHeight w:val="565"/>
        </w:trPr>
        <w:tc>
          <w:tcPr>
            <w:tcW w:w="568" w:type="dxa"/>
            <w:vMerge/>
          </w:tcPr>
          <w:p w:rsidR="00BB63D4" w:rsidRPr="00892748" w:rsidRDefault="00BB63D4" w:rsidP="00494244">
            <w:pPr>
              <w:jc w:val="center"/>
            </w:pPr>
          </w:p>
        </w:tc>
        <w:tc>
          <w:tcPr>
            <w:tcW w:w="1701" w:type="dxa"/>
          </w:tcPr>
          <w:p w:rsidR="00BB63D4" w:rsidRPr="00892748" w:rsidRDefault="00BB63D4" w:rsidP="00494244">
            <w:pPr>
              <w:autoSpaceDE w:val="0"/>
              <w:autoSpaceDN w:val="0"/>
              <w:adjustRightInd w:val="0"/>
            </w:pPr>
            <w:r w:rsidRPr="00892748">
              <w:rPr>
                <w:sz w:val="22"/>
                <w:szCs w:val="22"/>
              </w:rPr>
              <w:t>Супруг</w:t>
            </w:r>
          </w:p>
          <w:p w:rsidR="00BB63D4" w:rsidRPr="00892748" w:rsidRDefault="00BB63D4" w:rsidP="00494244"/>
        </w:tc>
        <w:tc>
          <w:tcPr>
            <w:tcW w:w="1842" w:type="dxa"/>
            <w:vAlign w:val="center"/>
          </w:tcPr>
          <w:p w:rsidR="00BB63D4" w:rsidRPr="00892748" w:rsidRDefault="00BB63D4" w:rsidP="00494244">
            <w:pPr>
              <w:jc w:val="center"/>
            </w:pPr>
          </w:p>
        </w:tc>
        <w:tc>
          <w:tcPr>
            <w:tcW w:w="1417" w:type="dxa"/>
          </w:tcPr>
          <w:p w:rsidR="00BB63D4" w:rsidRPr="00892748" w:rsidRDefault="00BB63D4" w:rsidP="00494244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Земельный участок</w:t>
            </w:r>
          </w:p>
          <w:p w:rsidR="00BB63D4" w:rsidRPr="00892748" w:rsidRDefault="00BB63D4" w:rsidP="0049424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BB63D4" w:rsidRPr="00892748" w:rsidRDefault="00BB63D4" w:rsidP="00F25BE4">
            <w:r w:rsidRPr="008927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BB63D4" w:rsidRPr="00892748" w:rsidRDefault="00BB63D4" w:rsidP="00494244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101 000,0</w:t>
            </w:r>
          </w:p>
          <w:p w:rsidR="00BB63D4" w:rsidRPr="00892748" w:rsidRDefault="00BB63D4" w:rsidP="00494244">
            <w:pPr>
              <w:autoSpaceDE w:val="0"/>
              <w:autoSpaceDN w:val="0"/>
              <w:adjustRightInd w:val="0"/>
              <w:jc w:val="both"/>
            </w:pPr>
          </w:p>
          <w:p w:rsidR="00BB63D4" w:rsidRPr="00892748" w:rsidRDefault="00BB63D4" w:rsidP="0049424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</w:tcPr>
          <w:p w:rsidR="00BB63D4" w:rsidRPr="00892748" w:rsidRDefault="00BB63D4" w:rsidP="003E02CA">
            <w:pPr>
              <w:jc w:val="center"/>
            </w:pPr>
            <w:r w:rsidRPr="0089274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B63D4" w:rsidRPr="00892748" w:rsidRDefault="00BB63D4" w:rsidP="00494244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Земельный участок</w:t>
            </w:r>
          </w:p>
          <w:p w:rsidR="00BB63D4" w:rsidRPr="00892748" w:rsidRDefault="00BB63D4" w:rsidP="00494244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BB63D4" w:rsidRPr="00892748" w:rsidRDefault="00BB63D4" w:rsidP="00494244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370,0</w:t>
            </w:r>
          </w:p>
          <w:p w:rsidR="00BB63D4" w:rsidRPr="00892748" w:rsidRDefault="00BB63D4" w:rsidP="00494244">
            <w:pPr>
              <w:autoSpaceDE w:val="0"/>
              <w:autoSpaceDN w:val="0"/>
              <w:adjustRightInd w:val="0"/>
              <w:jc w:val="both"/>
            </w:pPr>
          </w:p>
          <w:p w:rsidR="00BB63D4" w:rsidRPr="00892748" w:rsidRDefault="00BB63D4" w:rsidP="00494244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70,1</w:t>
            </w:r>
          </w:p>
        </w:tc>
        <w:tc>
          <w:tcPr>
            <w:tcW w:w="850" w:type="dxa"/>
          </w:tcPr>
          <w:p w:rsidR="00BB63D4" w:rsidRPr="00892748" w:rsidRDefault="00BB63D4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  <w:p w:rsidR="00BB63D4" w:rsidRPr="00892748" w:rsidRDefault="00BB63D4" w:rsidP="00F36519">
            <w:pPr>
              <w:autoSpaceDE w:val="0"/>
              <w:autoSpaceDN w:val="0"/>
              <w:adjustRightInd w:val="0"/>
              <w:ind w:left="-108"/>
              <w:jc w:val="both"/>
            </w:pPr>
          </w:p>
          <w:p w:rsidR="00BB63D4" w:rsidRPr="00892748" w:rsidRDefault="00BB63D4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B63D4" w:rsidRPr="00892748" w:rsidRDefault="00BB63D4" w:rsidP="003E02CA">
            <w:pPr>
              <w:jc w:val="center"/>
            </w:pPr>
            <w:r w:rsidRPr="00892748">
              <w:rPr>
                <w:sz w:val="22"/>
                <w:szCs w:val="22"/>
              </w:rPr>
              <w:t>Опель астра</w:t>
            </w:r>
          </w:p>
        </w:tc>
        <w:tc>
          <w:tcPr>
            <w:tcW w:w="1276" w:type="dxa"/>
          </w:tcPr>
          <w:p w:rsidR="00BB63D4" w:rsidRPr="00892748" w:rsidRDefault="00BB63D4" w:rsidP="00494244">
            <w:pPr>
              <w:autoSpaceDE w:val="0"/>
              <w:autoSpaceDN w:val="0"/>
              <w:adjustRightInd w:val="0"/>
              <w:jc w:val="center"/>
            </w:pPr>
            <w:r w:rsidRPr="00892748">
              <w:rPr>
                <w:sz w:val="22"/>
                <w:szCs w:val="22"/>
              </w:rPr>
              <w:t>174 020,89</w:t>
            </w:r>
          </w:p>
          <w:p w:rsidR="00BB63D4" w:rsidRPr="00892748" w:rsidRDefault="00BB63D4" w:rsidP="004942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BB63D4" w:rsidRPr="00892748" w:rsidRDefault="00BB63D4" w:rsidP="003E02CA">
            <w:pPr>
              <w:jc w:val="center"/>
            </w:pPr>
            <w:r w:rsidRPr="00892748">
              <w:rPr>
                <w:sz w:val="22"/>
                <w:szCs w:val="22"/>
              </w:rPr>
              <w:t>-</w:t>
            </w:r>
          </w:p>
        </w:tc>
      </w:tr>
      <w:tr w:rsidR="00BB63D4" w:rsidRPr="00892748" w:rsidTr="00F36519">
        <w:trPr>
          <w:cantSplit/>
          <w:trHeight w:val="565"/>
        </w:trPr>
        <w:tc>
          <w:tcPr>
            <w:tcW w:w="568" w:type="dxa"/>
          </w:tcPr>
          <w:p w:rsidR="00BB63D4" w:rsidRPr="00892748" w:rsidRDefault="00BB63D4" w:rsidP="00494244">
            <w:pPr>
              <w:jc w:val="center"/>
            </w:pPr>
            <w:r w:rsidRPr="00892748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701" w:type="dxa"/>
          </w:tcPr>
          <w:p w:rsidR="00BB63D4" w:rsidRPr="00892748" w:rsidRDefault="00BB63D4" w:rsidP="00494244">
            <w:pPr>
              <w:autoSpaceDE w:val="0"/>
              <w:autoSpaceDN w:val="0"/>
              <w:adjustRightInd w:val="0"/>
            </w:pPr>
            <w:r w:rsidRPr="00892748">
              <w:rPr>
                <w:sz w:val="22"/>
                <w:szCs w:val="22"/>
              </w:rPr>
              <w:t>Федорова Юлия Анатольевна</w:t>
            </w:r>
          </w:p>
        </w:tc>
        <w:tc>
          <w:tcPr>
            <w:tcW w:w="1842" w:type="dxa"/>
            <w:vAlign w:val="center"/>
          </w:tcPr>
          <w:p w:rsidR="00BB63D4" w:rsidRPr="00892748" w:rsidRDefault="00BB63D4" w:rsidP="00494244">
            <w:pPr>
              <w:jc w:val="center"/>
            </w:pPr>
            <w:r w:rsidRPr="00892748">
              <w:rPr>
                <w:sz w:val="22"/>
                <w:szCs w:val="22"/>
              </w:rPr>
              <w:t>Главный специалист по бюджету</w:t>
            </w:r>
          </w:p>
        </w:tc>
        <w:tc>
          <w:tcPr>
            <w:tcW w:w="1417" w:type="dxa"/>
          </w:tcPr>
          <w:p w:rsidR="00BB63D4" w:rsidRPr="00892748" w:rsidRDefault="00BB63D4" w:rsidP="003E02CA">
            <w:pPr>
              <w:jc w:val="center"/>
            </w:pPr>
            <w:r w:rsidRPr="00892748">
              <w:t>нет</w:t>
            </w:r>
          </w:p>
        </w:tc>
        <w:tc>
          <w:tcPr>
            <w:tcW w:w="1276" w:type="dxa"/>
          </w:tcPr>
          <w:p w:rsidR="00BB63D4" w:rsidRPr="00892748" w:rsidRDefault="00BB63D4" w:rsidP="003E02CA">
            <w:pPr>
              <w:jc w:val="center"/>
            </w:pPr>
          </w:p>
        </w:tc>
        <w:tc>
          <w:tcPr>
            <w:tcW w:w="1134" w:type="dxa"/>
          </w:tcPr>
          <w:p w:rsidR="00BB63D4" w:rsidRPr="00892748" w:rsidRDefault="00BB63D4" w:rsidP="003E02CA">
            <w:pPr>
              <w:jc w:val="center"/>
            </w:pPr>
          </w:p>
        </w:tc>
        <w:tc>
          <w:tcPr>
            <w:tcW w:w="993" w:type="dxa"/>
          </w:tcPr>
          <w:p w:rsidR="00BB63D4" w:rsidRPr="00892748" w:rsidRDefault="00BB63D4" w:rsidP="003E02CA">
            <w:pPr>
              <w:jc w:val="center"/>
            </w:pPr>
          </w:p>
        </w:tc>
        <w:tc>
          <w:tcPr>
            <w:tcW w:w="1417" w:type="dxa"/>
          </w:tcPr>
          <w:p w:rsidR="00BB63D4" w:rsidRPr="00892748" w:rsidRDefault="00BB63D4" w:rsidP="00494244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Жилой дом</w:t>
            </w:r>
          </w:p>
          <w:p w:rsidR="00BB63D4" w:rsidRPr="00892748" w:rsidRDefault="00BB63D4" w:rsidP="00494244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BB63D4" w:rsidRPr="00892748" w:rsidRDefault="00BB63D4" w:rsidP="00494244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89,9</w:t>
            </w:r>
          </w:p>
          <w:p w:rsidR="00BB63D4" w:rsidRPr="00892748" w:rsidRDefault="00BB63D4" w:rsidP="00494244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793</w:t>
            </w:r>
          </w:p>
        </w:tc>
        <w:tc>
          <w:tcPr>
            <w:tcW w:w="850" w:type="dxa"/>
          </w:tcPr>
          <w:p w:rsidR="00BB63D4" w:rsidRPr="00892748" w:rsidRDefault="00BB63D4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  <w:p w:rsidR="00BB63D4" w:rsidRPr="00892748" w:rsidRDefault="00BB63D4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B63D4" w:rsidRPr="00892748" w:rsidRDefault="00BB63D4" w:rsidP="00494244">
            <w:pPr>
              <w:autoSpaceDE w:val="0"/>
              <w:autoSpaceDN w:val="0"/>
              <w:adjustRightInd w:val="0"/>
              <w:jc w:val="both"/>
            </w:pPr>
            <w:r w:rsidRPr="00892748">
              <w:t>HYUNDAI ACCENT</w:t>
            </w:r>
          </w:p>
        </w:tc>
        <w:tc>
          <w:tcPr>
            <w:tcW w:w="1276" w:type="dxa"/>
          </w:tcPr>
          <w:p w:rsidR="00BB63D4" w:rsidRPr="00892748" w:rsidRDefault="00BB63D4" w:rsidP="00494244">
            <w:pPr>
              <w:autoSpaceDE w:val="0"/>
              <w:autoSpaceDN w:val="0"/>
              <w:adjustRightInd w:val="0"/>
              <w:jc w:val="center"/>
            </w:pPr>
            <w:r w:rsidRPr="00892748">
              <w:rPr>
                <w:sz w:val="22"/>
                <w:szCs w:val="22"/>
              </w:rPr>
              <w:t>330 892,50</w:t>
            </w:r>
          </w:p>
        </w:tc>
        <w:tc>
          <w:tcPr>
            <w:tcW w:w="993" w:type="dxa"/>
          </w:tcPr>
          <w:p w:rsidR="00BB63D4" w:rsidRPr="00892748" w:rsidRDefault="00BB63D4" w:rsidP="003E02CA">
            <w:pPr>
              <w:jc w:val="center"/>
            </w:pPr>
            <w:r w:rsidRPr="00892748">
              <w:rPr>
                <w:sz w:val="22"/>
                <w:szCs w:val="22"/>
              </w:rPr>
              <w:t>-</w:t>
            </w:r>
          </w:p>
        </w:tc>
      </w:tr>
      <w:tr w:rsidR="00BB63D4" w:rsidRPr="00892748" w:rsidTr="00F36519">
        <w:trPr>
          <w:cantSplit/>
          <w:trHeight w:val="565"/>
        </w:trPr>
        <w:tc>
          <w:tcPr>
            <w:tcW w:w="568" w:type="dxa"/>
            <w:vMerge w:val="restart"/>
          </w:tcPr>
          <w:p w:rsidR="00BB63D4" w:rsidRPr="00892748" w:rsidRDefault="00BB63D4" w:rsidP="00494244">
            <w:pPr>
              <w:jc w:val="center"/>
            </w:pPr>
            <w:r w:rsidRPr="00892748"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</w:tcPr>
          <w:p w:rsidR="00BB63D4" w:rsidRPr="00892748" w:rsidRDefault="00BB63D4" w:rsidP="00494244">
            <w:pPr>
              <w:autoSpaceDE w:val="0"/>
              <w:autoSpaceDN w:val="0"/>
              <w:adjustRightInd w:val="0"/>
            </w:pPr>
            <w:r w:rsidRPr="00892748">
              <w:rPr>
                <w:sz w:val="22"/>
                <w:szCs w:val="22"/>
              </w:rPr>
              <w:t>Мироненко Сергей Александрович</w:t>
            </w:r>
          </w:p>
        </w:tc>
        <w:tc>
          <w:tcPr>
            <w:tcW w:w="1842" w:type="dxa"/>
            <w:vAlign w:val="center"/>
          </w:tcPr>
          <w:p w:rsidR="00BB63D4" w:rsidRPr="00892748" w:rsidRDefault="00BB63D4" w:rsidP="00494244">
            <w:pPr>
              <w:jc w:val="center"/>
            </w:pPr>
            <w:r w:rsidRPr="00892748">
              <w:rPr>
                <w:sz w:val="22"/>
                <w:szCs w:val="22"/>
              </w:rPr>
              <w:t>Ведущий специалист по компьютерной технике</w:t>
            </w:r>
          </w:p>
        </w:tc>
        <w:tc>
          <w:tcPr>
            <w:tcW w:w="1417" w:type="dxa"/>
          </w:tcPr>
          <w:p w:rsidR="00BB63D4" w:rsidRPr="00892748" w:rsidRDefault="00BB63D4" w:rsidP="003E02CA">
            <w:pPr>
              <w:jc w:val="center"/>
            </w:pPr>
            <w:r w:rsidRPr="00892748">
              <w:t>нет</w:t>
            </w:r>
          </w:p>
        </w:tc>
        <w:tc>
          <w:tcPr>
            <w:tcW w:w="1276" w:type="dxa"/>
          </w:tcPr>
          <w:p w:rsidR="00BB63D4" w:rsidRPr="00892748" w:rsidRDefault="00BB63D4" w:rsidP="003E02CA">
            <w:pPr>
              <w:jc w:val="center"/>
            </w:pPr>
          </w:p>
        </w:tc>
        <w:tc>
          <w:tcPr>
            <w:tcW w:w="1134" w:type="dxa"/>
          </w:tcPr>
          <w:p w:rsidR="00BB63D4" w:rsidRPr="00892748" w:rsidRDefault="00BB63D4" w:rsidP="003E02CA">
            <w:pPr>
              <w:jc w:val="center"/>
            </w:pPr>
          </w:p>
        </w:tc>
        <w:tc>
          <w:tcPr>
            <w:tcW w:w="993" w:type="dxa"/>
          </w:tcPr>
          <w:p w:rsidR="00BB63D4" w:rsidRPr="00892748" w:rsidRDefault="00BB63D4" w:rsidP="003E02CA">
            <w:pPr>
              <w:jc w:val="center"/>
            </w:pPr>
          </w:p>
        </w:tc>
        <w:tc>
          <w:tcPr>
            <w:tcW w:w="1417" w:type="dxa"/>
          </w:tcPr>
          <w:p w:rsidR="00BB63D4" w:rsidRPr="00892748" w:rsidRDefault="00BB63D4" w:rsidP="0049424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892748">
              <w:rPr>
                <w:sz w:val="22"/>
                <w:szCs w:val="22"/>
              </w:rPr>
              <w:t>Жилой дом</w:t>
            </w:r>
          </w:p>
          <w:p w:rsidR="00BB63D4" w:rsidRPr="00892748" w:rsidRDefault="00BB63D4" w:rsidP="00494244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BB63D4" w:rsidRPr="00892748" w:rsidRDefault="00BB63D4" w:rsidP="00494244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75,1</w:t>
            </w:r>
          </w:p>
          <w:p w:rsidR="00BB63D4" w:rsidRPr="00892748" w:rsidRDefault="00BB63D4" w:rsidP="00494244">
            <w:pPr>
              <w:autoSpaceDE w:val="0"/>
              <w:autoSpaceDN w:val="0"/>
              <w:adjustRightInd w:val="0"/>
              <w:jc w:val="both"/>
            </w:pPr>
          </w:p>
          <w:p w:rsidR="00BB63D4" w:rsidRPr="00892748" w:rsidRDefault="00BB63D4" w:rsidP="00494244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610,0</w:t>
            </w:r>
          </w:p>
        </w:tc>
        <w:tc>
          <w:tcPr>
            <w:tcW w:w="850" w:type="dxa"/>
          </w:tcPr>
          <w:p w:rsidR="00BB63D4" w:rsidRPr="00892748" w:rsidRDefault="00BB63D4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  <w:p w:rsidR="00BB63D4" w:rsidRPr="00892748" w:rsidRDefault="00BB63D4" w:rsidP="00F36519">
            <w:pPr>
              <w:autoSpaceDE w:val="0"/>
              <w:autoSpaceDN w:val="0"/>
              <w:adjustRightInd w:val="0"/>
              <w:ind w:left="-108"/>
              <w:jc w:val="both"/>
            </w:pPr>
          </w:p>
          <w:p w:rsidR="00BB63D4" w:rsidRPr="00892748" w:rsidRDefault="00BB63D4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  <w:p w:rsidR="00BB63D4" w:rsidRPr="00892748" w:rsidRDefault="00BB63D4" w:rsidP="00F36519">
            <w:pPr>
              <w:autoSpaceDE w:val="0"/>
              <w:autoSpaceDN w:val="0"/>
              <w:adjustRightInd w:val="0"/>
              <w:ind w:left="-108"/>
              <w:jc w:val="both"/>
            </w:pPr>
          </w:p>
        </w:tc>
        <w:tc>
          <w:tcPr>
            <w:tcW w:w="1559" w:type="dxa"/>
          </w:tcPr>
          <w:p w:rsidR="00BB63D4" w:rsidRPr="00892748" w:rsidRDefault="00BB63D4" w:rsidP="00494244">
            <w:pPr>
              <w:autoSpaceDE w:val="0"/>
              <w:autoSpaceDN w:val="0"/>
              <w:adjustRightInd w:val="0"/>
              <w:jc w:val="both"/>
            </w:pPr>
            <w:r w:rsidRPr="00892748">
              <w:t>Уаз 3303</w:t>
            </w:r>
          </w:p>
          <w:p w:rsidR="00BB63D4" w:rsidRPr="00892748" w:rsidRDefault="00BB63D4" w:rsidP="00494244">
            <w:pPr>
              <w:autoSpaceDE w:val="0"/>
              <w:autoSpaceDN w:val="0"/>
              <w:adjustRightInd w:val="0"/>
              <w:jc w:val="both"/>
            </w:pPr>
            <w:r w:rsidRPr="00892748">
              <w:t>Газ 2410</w:t>
            </w:r>
          </w:p>
        </w:tc>
        <w:tc>
          <w:tcPr>
            <w:tcW w:w="1276" w:type="dxa"/>
          </w:tcPr>
          <w:p w:rsidR="00BB63D4" w:rsidRPr="00892748" w:rsidRDefault="00BB63D4" w:rsidP="00494244">
            <w:pPr>
              <w:autoSpaceDE w:val="0"/>
              <w:autoSpaceDN w:val="0"/>
              <w:adjustRightInd w:val="0"/>
              <w:jc w:val="center"/>
            </w:pPr>
            <w:r w:rsidRPr="00892748">
              <w:rPr>
                <w:sz w:val="22"/>
                <w:szCs w:val="22"/>
              </w:rPr>
              <w:t>329 662,52</w:t>
            </w:r>
          </w:p>
        </w:tc>
        <w:tc>
          <w:tcPr>
            <w:tcW w:w="993" w:type="dxa"/>
          </w:tcPr>
          <w:p w:rsidR="00BB63D4" w:rsidRPr="00892748" w:rsidRDefault="00BB63D4" w:rsidP="003E02CA">
            <w:pPr>
              <w:jc w:val="center"/>
            </w:pPr>
            <w:r w:rsidRPr="00892748">
              <w:rPr>
                <w:sz w:val="22"/>
                <w:szCs w:val="22"/>
              </w:rPr>
              <w:t>-</w:t>
            </w:r>
          </w:p>
        </w:tc>
      </w:tr>
      <w:tr w:rsidR="00BB63D4" w:rsidRPr="00892748" w:rsidTr="00F36519">
        <w:trPr>
          <w:cantSplit/>
          <w:trHeight w:val="565"/>
        </w:trPr>
        <w:tc>
          <w:tcPr>
            <w:tcW w:w="568" w:type="dxa"/>
            <w:vMerge/>
          </w:tcPr>
          <w:p w:rsidR="00BB63D4" w:rsidRPr="00892748" w:rsidRDefault="00BB63D4" w:rsidP="00494244">
            <w:pPr>
              <w:jc w:val="center"/>
            </w:pPr>
          </w:p>
        </w:tc>
        <w:tc>
          <w:tcPr>
            <w:tcW w:w="1701" w:type="dxa"/>
          </w:tcPr>
          <w:p w:rsidR="00BB63D4" w:rsidRPr="00892748" w:rsidRDefault="00BB63D4" w:rsidP="00494244">
            <w:pPr>
              <w:autoSpaceDE w:val="0"/>
              <w:autoSpaceDN w:val="0"/>
              <w:adjustRightInd w:val="0"/>
            </w:pPr>
            <w:r w:rsidRPr="00892748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BB63D4" w:rsidRPr="00892748" w:rsidRDefault="00BB63D4" w:rsidP="00494244">
            <w:pPr>
              <w:jc w:val="center"/>
            </w:pPr>
          </w:p>
        </w:tc>
        <w:tc>
          <w:tcPr>
            <w:tcW w:w="1417" w:type="dxa"/>
          </w:tcPr>
          <w:p w:rsidR="00BB63D4" w:rsidRPr="00892748" w:rsidRDefault="00BB63D4" w:rsidP="003E02CA">
            <w:pPr>
              <w:jc w:val="center"/>
            </w:pPr>
            <w:r w:rsidRPr="00892748">
              <w:t>нет</w:t>
            </w:r>
          </w:p>
        </w:tc>
        <w:tc>
          <w:tcPr>
            <w:tcW w:w="1276" w:type="dxa"/>
          </w:tcPr>
          <w:p w:rsidR="00BB63D4" w:rsidRPr="00892748" w:rsidRDefault="00BB63D4" w:rsidP="003E02CA">
            <w:pPr>
              <w:jc w:val="center"/>
            </w:pPr>
          </w:p>
        </w:tc>
        <w:tc>
          <w:tcPr>
            <w:tcW w:w="1134" w:type="dxa"/>
          </w:tcPr>
          <w:p w:rsidR="00BB63D4" w:rsidRPr="00892748" w:rsidRDefault="00BB63D4" w:rsidP="003E02CA">
            <w:pPr>
              <w:jc w:val="center"/>
            </w:pPr>
          </w:p>
        </w:tc>
        <w:tc>
          <w:tcPr>
            <w:tcW w:w="993" w:type="dxa"/>
          </w:tcPr>
          <w:p w:rsidR="00BB63D4" w:rsidRPr="00892748" w:rsidRDefault="00BB63D4" w:rsidP="003E02CA">
            <w:pPr>
              <w:jc w:val="center"/>
            </w:pPr>
          </w:p>
        </w:tc>
        <w:tc>
          <w:tcPr>
            <w:tcW w:w="1417" w:type="dxa"/>
          </w:tcPr>
          <w:p w:rsidR="00BB63D4" w:rsidRPr="00892748" w:rsidRDefault="00BB63D4" w:rsidP="00494244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Жилой дом</w:t>
            </w:r>
          </w:p>
          <w:p w:rsidR="00BB63D4" w:rsidRPr="00892748" w:rsidRDefault="00BB63D4" w:rsidP="00494244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BB63D4" w:rsidRPr="00892748" w:rsidRDefault="00BB63D4" w:rsidP="00494244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61,0</w:t>
            </w:r>
          </w:p>
          <w:p w:rsidR="00BB63D4" w:rsidRPr="00892748" w:rsidRDefault="00BB63D4" w:rsidP="00494244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600,0</w:t>
            </w:r>
          </w:p>
        </w:tc>
        <w:tc>
          <w:tcPr>
            <w:tcW w:w="850" w:type="dxa"/>
          </w:tcPr>
          <w:p w:rsidR="00BB63D4" w:rsidRPr="00892748" w:rsidRDefault="00BB63D4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  <w:p w:rsidR="00BB63D4" w:rsidRPr="00892748" w:rsidRDefault="00BB63D4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B63D4" w:rsidRPr="00892748" w:rsidRDefault="00BB63D4" w:rsidP="003E02CA">
            <w:pPr>
              <w:jc w:val="center"/>
            </w:pPr>
            <w:r w:rsidRPr="00892748">
              <w:t>нет</w:t>
            </w:r>
          </w:p>
        </w:tc>
        <w:tc>
          <w:tcPr>
            <w:tcW w:w="1276" w:type="dxa"/>
          </w:tcPr>
          <w:p w:rsidR="00BB63D4" w:rsidRPr="00892748" w:rsidRDefault="00BB63D4" w:rsidP="00494244">
            <w:pPr>
              <w:autoSpaceDE w:val="0"/>
              <w:autoSpaceDN w:val="0"/>
              <w:adjustRightInd w:val="0"/>
              <w:jc w:val="center"/>
            </w:pPr>
            <w:r w:rsidRPr="00892748">
              <w:rPr>
                <w:sz w:val="22"/>
                <w:szCs w:val="22"/>
              </w:rPr>
              <w:t>91 800,0</w:t>
            </w:r>
          </w:p>
        </w:tc>
        <w:tc>
          <w:tcPr>
            <w:tcW w:w="993" w:type="dxa"/>
          </w:tcPr>
          <w:p w:rsidR="00BB63D4" w:rsidRPr="00892748" w:rsidRDefault="00BB63D4" w:rsidP="003E02CA">
            <w:pPr>
              <w:jc w:val="center"/>
            </w:pPr>
            <w:r w:rsidRPr="00892748">
              <w:rPr>
                <w:sz w:val="22"/>
                <w:szCs w:val="22"/>
              </w:rPr>
              <w:t>-</w:t>
            </w:r>
          </w:p>
        </w:tc>
      </w:tr>
      <w:tr w:rsidR="00BB63D4" w:rsidRPr="00892748" w:rsidTr="002B42E1">
        <w:trPr>
          <w:cantSplit/>
          <w:trHeight w:val="1771"/>
        </w:trPr>
        <w:tc>
          <w:tcPr>
            <w:tcW w:w="568" w:type="dxa"/>
            <w:vMerge w:val="restart"/>
          </w:tcPr>
          <w:p w:rsidR="00BB63D4" w:rsidRPr="00892748" w:rsidRDefault="00BB63D4" w:rsidP="00AF3D8C">
            <w:pPr>
              <w:jc w:val="center"/>
            </w:pPr>
            <w:r w:rsidRPr="00892748">
              <w:rPr>
                <w:sz w:val="22"/>
                <w:szCs w:val="22"/>
              </w:rPr>
              <w:t>5.</w:t>
            </w:r>
          </w:p>
        </w:tc>
        <w:tc>
          <w:tcPr>
            <w:tcW w:w="1701" w:type="dxa"/>
          </w:tcPr>
          <w:p w:rsidR="00BB63D4" w:rsidRPr="00892748" w:rsidRDefault="00BB63D4" w:rsidP="00AF3D8C">
            <w:pPr>
              <w:jc w:val="center"/>
            </w:pPr>
            <w:r w:rsidRPr="00892748">
              <w:rPr>
                <w:sz w:val="22"/>
                <w:szCs w:val="22"/>
              </w:rPr>
              <w:t>Шепенко Галина Алексеевна</w:t>
            </w:r>
          </w:p>
        </w:tc>
        <w:tc>
          <w:tcPr>
            <w:tcW w:w="1842" w:type="dxa"/>
            <w:vAlign w:val="center"/>
          </w:tcPr>
          <w:p w:rsidR="00BB63D4" w:rsidRPr="00892748" w:rsidRDefault="00BB63D4" w:rsidP="00AF3D8C">
            <w:pPr>
              <w:jc w:val="center"/>
            </w:pPr>
            <w:r w:rsidRPr="00892748">
              <w:rPr>
                <w:sz w:val="22"/>
                <w:szCs w:val="22"/>
              </w:rPr>
              <w:t xml:space="preserve">Ведущий специалист по финансированию учреждений культуры, госдолгу и кредитам </w:t>
            </w:r>
          </w:p>
        </w:tc>
        <w:tc>
          <w:tcPr>
            <w:tcW w:w="1417" w:type="dxa"/>
          </w:tcPr>
          <w:p w:rsidR="00BB63D4" w:rsidRPr="00892748" w:rsidRDefault="00BB63D4" w:rsidP="00AF3D8C">
            <w:r w:rsidRPr="00892748">
              <w:rPr>
                <w:sz w:val="22"/>
                <w:szCs w:val="22"/>
              </w:rPr>
              <w:t>Земельный участок</w:t>
            </w:r>
          </w:p>
          <w:p w:rsidR="00BB63D4" w:rsidRPr="00892748" w:rsidRDefault="00BB63D4" w:rsidP="00AF3D8C">
            <w:r w:rsidRPr="00892748">
              <w:rPr>
                <w:sz w:val="22"/>
                <w:szCs w:val="22"/>
              </w:rPr>
              <w:t>Земельный участок</w:t>
            </w:r>
          </w:p>
          <w:p w:rsidR="00BB63D4" w:rsidRPr="00892748" w:rsidRDefault="00BB63D4" w:rsidP="00AF3D8C">
            <w:r w:rsidRPr="00892748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BB63D4" w:rsidRPr="00892748" w:rsidRDefault="00BB63D4" w:rsidP="002B42E1">
            <w:r w:rsidRPr="00892748">
              <w:rPr>
                <w:sz w:val="22"/>
                <w:szCs w:val="22"/>
              </w:rPr>
              <w:t>индивидуальная</w:t>
            </w:r>
          </w:p>
          <w:p w:rsidR="00BB63D4" w:rsidRPr="00892748" w:rsidRDefault="00BB63D4" w:rsidP="002B42E1">
            <w:r w:rsidRPr="00892748">
              <w:rPr>
                <w:sz w:val="22"/>
                <w:szCs w:val="22"/>
              </w:rPr>
              <w:t>индивидуальная</w:t>
            </w:r>
          </w:p>
          <w:p w:rsidR="00BB63D4" w:rsidRPr="00892748" w:rsidRDefault="00BB63D4" w:rsidP="002B42E1">
            <w:r w:rsidRPr="008927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BB63D4" w:rsidRPr="00892748" w:rsidRDefault="00BB63D4" w:rsidP="00AF3D8C">
            <w:r w:rsidRPr="00892748">
              <w:rPr>
                <w:sz w:val="22"/>
                <w:szCs w:val="22"/>
              </w:rPr>
              <w:t>990,0</w:t>
            </w:r>
          </w:p>
          <w:p w:rsidR="00BB63D4" w:rsidRPr="00892748" w:rsidRDefault="00BB63D4" w:rsidP="00AF3D8C">
            <w:pPr>
              <w:jc w:val="center"/>
            </w:pPr>
          </w:p>
          <w:p w:rsidR="00BB63D4" w:rsidRPr="00892748" w:rsidRDefault="00BB63D4" w:rsidP="00AF3D8C">
            <w:pPr>
              <w:jc w:val="center"/>
            </w:pPr>
            <w:r w:rsidRPr="00892748">
              <w:rPr>
                <w:sz w:val="22"/>
                <w:szCs w:val="22"/>
              </w:rPr>
              <w:t>1 000,0</w:t>
            </w:r>
          </w:p>
          <w:p w:rsidR="00BB63D4" w:rsidRPr="00892748" w:rsidRDefault="00BB63D4" w:rsidP="00AF3D8C">
            <w:pPr>
              <w:jc w:val="center"/>
            </w:pPr>
          </w:p>
          <w:p w:rsidR="00BB63D4" w:rsidRPr="00892748" w:rsidRDefault="00BB63D4" w:rsidP="00AF3D8C">
            <w:pPr>
              <w:jc w:val="center"/>
            </w:pPr>
            <w:r w:rsidRPr="00892748">
              <w:rPr>
                <w:sz w:val="22"/>
                <w:szCs w:val="22"/>
              </w:rPr>
              <w:t>113,0</w:t>
            </w:r>
          </w:p>
        </w:tc>
        <w:tc>
          <w:tcPr>
            <w:tcW w:w="993" w:type="dxa"/>
          </w:tcPr>
          <w:p w:rsidR="00BB63D4" w:rsidRPr="00892748" w:rsidRDefault="00BB63D4" w:rsidP="00AF3D8C">
            <w:r w:rsidRPr="00892748">
              <w:rPr>
                <w:sz w:val="22"/>
                <w:szCs w:val="22"/>
              </w:rPr>
              <w:t>Россия</w:t>
            </w:r>
          </w:p>
          <w:p w:rsidR="00BB63D4" w:rsidRPr="00892748" w:rsidRDefault="00BB63D4" w:rsidP="00AF3D8C"/>
          <w:p w:rsidR="00BB63D4" w:rsidRPr="00892748" w:rsidRDefault="00BB63D4" w:rsidP="00AF3D8C">
            <w:r w:rsidRPr="00892748">
              <w:rPr>
                <w:sz w:val="22"/>
                <w:szCs w:val="22"/>
              </w:rPr>
              <w:t>Россия</w:t>
            </w:r>
          </w:p>
          <w:p w:rsidR="00BB63D4" w:rsidRPr="00892748" w:rsidRDefault="00BB63D4" w:rsidP="00AF3D8C"/>
          <w:p w:rsidR="00BB63D4" w:rsidRPr="00892748" w:rsidRDefault="00BB63D4" w:rsidP="00AF3D8C">
            <w:r w:rsidRPr="0089274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B63D4" w:rsidRPr="00892748" w:rsidRDefault="00BB63D4" w:rsidP="00AF3D8C">
            <w:pPr>
              <w:jc w:val="center"/>
            </w:pPr>
            <w:r w:rsidRPr="00892748">
              <w:t>нет</w:t>
            </w:r>
          </w:p>
        </w:tc>
        <w:tc>
          <w:tcPr>
            <w:tcW w:w="993" w:type="dxa"/>
          </w:tcPr>
          <w:p w:rsidR="00BB63D4" w:rsidRPr="00892748" w:rsidRDefault="00BB63D4" w:rsidP="00AF3D8C">
            <w:pPr>
              <w:jc w:val="center"/>
            </w:pPr>
          </w:p>
        </w:tc>
        <w:tc>
          <w:tcPr>
            <w:tcW w:w="850" w:type="dxa"/>
          </w:tcPr>
          <w:p w:rsidR="00BB63D4" w:rsidRPr="00892748" w:rsidRDefault="00BB63D4" w:rsidP="00F36519">
            <w:pPr>
              <w:ind w:left="-108"/>
              <w:jc w:val="center"/>
            </w:pPr>
          </w:p>
        </w:tc>
        <w:tc>
          <w:tcPr>
            <w:tcW w:w="1559" w:type="dxa"/>
          </w:tcPr>
          <w:p w:rsidR="00BB63D4" w:rsidRPr="00892748" w:rsidRDefault="00BB63D4" w:rsidP="00AF3D8C">
            <w:pPr>
              <w:jc w:val="center"/>
            </w:pPr>
            <w:r w:rsidRPr="0089274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B63D4" w:rsidRPr="00892748" w:rsidRDefault="00BB63D4" w:rsidP="00AF3D8C">
            <w:pPr>
              <w:jc w:val="center"/>
            </w:pPr>
            <w:r w:rsidRPr="00892748">
              <w:rPr>
                <w:sz w:val="22"/>
                <w:szCs w:val="22"/>
              </w:rPr>
              <w:t>346 874,62</w:t>
            </w:r>
          </w:p>
        </w:tc>
        <w:tc>
          <w:tcPr>
            <w:tcW w:w="993" w:type="dxa"/>
          </w:tcPr>
          <w:p w:rsidR="00BB63D4" w:rsidRPr="00892748" w:rsidRDefault="00BB63D4" w:rsidP="00AF3D8C">
            <w:pPr>
              <w:jc w:val="center"/>
            </w:pPr>
            <w:r w:rsidRPr="00892748">
              <w:rPr>
                <w:sz w:val="22"/>
                <w:szCs w:val="22"/>
              </w:rPr>
              <w:t>-</w:t>
            </w:r>
          </w:p>
        </w:tc>
      </w:tr>
      <w:tr w:rsidR="00BB63D4" w:rsidRPr="00892748" w:rsidTr="00F36519">
        <w:trPr>
          <w:cantSplit/>
          <w:trHeight w:val="820"/>
        </w:trPr>
        <w:tc>
          <w:tcPr>
            <w:tcW w:w="568" w:type="dxa"/>
            <w:vMerge/>
          </w:tcPr>
          <w:p w:rsidR="00BB63D4" w:rsidRPr="00892748" w:rsidRDefault="00BB63D4" w:rsidP="00AF3D8C">
            <w:pPr>
              <w:jc w:val="center"/>
            </w:pPr>
          </w:p>
        </w:tc>
        <w:tc>
          <w:tcPr>
            <w:tcW w:w="1701" w:type="dxa"/>
          </w:tcPr>
          <w:p w:rsidR="00BB63D4" w:rsidRPr="00892748" w:rsidRDefault="00BB63D4" w:rsidP="00AF3D8C">
            <w:r w:rsidRPr="00892748"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</w:tcPr>
          <w:p w:rsidR="00BB63D4" w:rsidRPr="00892748" w:rsidRDefault="00BB63D4" w:rsidP="00AF3D8C"/>
        </w:tc>
        <w:tc>
          <w:tcPr>
            <w:tcW w:w="1417" w:type="dxa"/>
          </w:tcPr>
          <w:p w:rsidR="00BB63D4" w:rsidRPr="00892748" w:rsidRDefault="00BB63D4" w:rsidP="00AF3D8C">
            <w:pPr>
              <w:jc w:val="center"/>
            </w:pPr>
            <w:r w:rsidRPr="0089274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B63D4" w:rsidRPr="00892748" w:rsidRDefault="00BB63D4" w:rsidP="00AF3D8C">
            <w:pPr>
              <w:jc w:val="center"/>
            </w:pPr>
          </w:p>
        </w:tc>
        <w:tc>
          <w:tcPr>
            <w:tcW w:w="1134" w:type="dxa"/>
          </w:tcPr>
          <w:p w:rsidR="00BB63D4" w:rsidRPr="00892748" w:rsidRDefault="00BB63D4" w:rsidP="00AF3D8C">
            <w:pPr>
              <w:jc w:val="center"/>
            </w:pPr>
          </w:p>
        </w:tc>
        <w:tc>
          <w:tcPr>
            <w:tcW w:w="993" w:type="dxa"/>
          </w:tcPr>
          <w:p w:rsidR="00BB63D4" w:rsidRPr="00892748" w:rsidRDefault="00BB63D4" w:rsidP="00AF3D8C">
            <w:pPr>
              <w:jc w:val="center"/>
            </w:pPr>
          </w:p>
        </w:tc>
        <w:tc>
          <w:tcPr>
            <w:tcW w:w="1417" w:type="dxa"/>
          </w:tcPr>
          <w:p w:rsidR="00BB63D4" w:rsidRPr="00892748" w:rsidRDefault="00BB63D4" w:rsidP="00CB0980">
            <w:r w:rsidRPr="00892748">
              <w:rPr>
                <w:sz w:val="22"/>
                <w:szCs w:val="22"/>
              </w:rPr>
              <w:t>Земельный участок</w:t>
            </w:r>
          </w:p>
          <w:p w:rsidR="00BB63D4" w:rsidRPr="00892748" w:rsidRDefault="00BB63D4" w:rsidP="00CB0980">
            <w:r w:rsidRPr="00892748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BB63D4" w:rsidRPr="00892748" w:rsidRDefault="00BB63D4" w:rsidP="00AF3D8C">
            <w:pPr>
              <w:jc w:val="center"/>
            </w:pPr>
            <w:r w:rsidRPr="00892748">
              <w:rPr>
                <w:sz w:val="22"/>
                <w:szCs w:val="22"/>
              </w:rPr>
              <w:t>990,0</w:t>
            </w:r>
          </w:p>
          <w:p w:rsidR="00BB63D4" w:rsidRPr="00892748" w:rsidRDefault="00BB63D4" w:rsidP="00AF3D8C">
            <w:pPr>
              <w:jc w:val="center"/>
            </w:pPr>
          </w:p>
          <w:p w:rsidR="00BB63D4" w:rsidRPr="00892748" w:rsidRDefault="00BB63D4" w:rsidP="00AF3D8C">
            <w:pPr>
              <w:jc w:val="center"/>
            </w:pPr>
            <w:r w:rsidRPr="00892748">
              <w:rPr>
                <w:sz w:val="22"/>
                <w:szCs w:val="22"/>
              </w:rPr>
              <w:t>113,0</w:t>
            </w:r>
          </w:p>
        </w:tc>
        <w:tc>
          <w:tcPr>
            <w:tcW w:w="850" w:type="dxa"/>
          </w:tcPr>
          <w:p w:rsidR="00BB63D4" w:rsidRPr="00892748" w:rsidRDefault="00BB63D4" w:rsidP="00F36519">
            <w:pPr>
              <w:ind w:left="-108"/>
              <w:jc w:val="center"/>
            </w:pPr>
            <w:r w:rsidRPr="00892748">
              <w:rPr>
                <w:sz w:val="22"/>
                <w:szCs w:val="22"/>
              </w:rPr>
              <w:t>Россия</w:t>
            </w:r>
          </w:p>
          <w:p w:rsidR="00BB63D4" w:rsidRPr="00892748" w:rsidRDefault="00BB63D4" w:rsidP="00F36519">
            <w:pPr>
              <w:ind w:left="-108"/>
              <w:jc w:val="center"/>
            </w:pPr>
          </w:p>
          <w:p w:rsidR="00BB63D4" w:rsidRPr="00892748" w:rsidRDefault="00BB63D4" w:rsidP="00F36519">
            <w:pPr>
              <w:ind w:left="-108"/>
              <w:jc w:val="center"/>
            </w:pPr>
            <w:r w:rsidRPr="0089274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B63D4" w:rsidRPr="00892748" w:rsidRDefault="00BB63D4" w:rsidP="00CB0980">
            <w:pPr>
              <w:jc w:val="center"/>
            </w:pPr>
            <w:r w:rsidRPr="0089274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B63D4" w:rsidRPr="00892748" w:rsidRDefault="00BB63D4" w:rsidP="00AF3D8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B63D4" w:rsidRPr="00892748" w:rsidRDefault="00BB63D4" w:rsidP="00AF3D8C">
            <w:pPr>
              <w:jc w:val="center"/>
            </w:pPr>
            <w:r>
              <w:t>-</w:t>
            </w:r>
          </w:p>
        </w:tc>
      </w:tr>
      <w:tr w:rsidR="00BB63D4" w:rsidRPr="00892748" w:rsidTr="00F36519">
        <w:trPr>
          <w:cantSplit/>
          <w:trHeight w:val="565"/>
        </w:trPr>
        <w:tc>
          <w:tcPr>
            <w:tcW w:w="568" w:type="dxa"/>
            <w:vMerge w:val="restart"/>
          </w:tcPr>
          <w:p w:rsidR="00BB63D4" w:rsidRPr="00892748" w:rsidRDefault="00BB63D4" w:rsidP="00494244">
            <w:pPr>
              <w:jc w:val="center"/>
            </w:pPr>
            <w:r w:rsidRPr="00892748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701" w:type="dxa"/>
          </w:tcPr>
          <w:p w:rsidR="00BB63D4" w:rsidRPr="00892748" w:rsidRDefault="00BB63D4" w:rsidP="004A70AB">
            <w:pPr>
              <w:autoSpaceDE w:val="0"/>
              <w:autoSpaceDN w:val="0"/>
              <w:adjustRightInd w:val="0"/>
            </w:pPr>
            <w:r w:rsidRPr="00892748">
              <w:rPr>
                <w:sz w:val="22"/>
                <w:szCs w:val="22"/>
              </w:rPr>
              <w:t>Кравченко Нина Владимировна</w:t>
            </w:r>
          </w:p>
        </w:tc>
        <w:tc>
          <w:tcPr>
            <w:tcW w:w="1842" w:type="dxa"/>
          </w:tcPr>
          <w:p w:rsidR="00BB63D4" w:rsidRPr="00892748" w:rsidRDefault="00BB63D4" w:rsidP="00F36519">
            <w:pPr>
              <w:jc w:val="center"/>
            </w:pPr>
            <w:r w:rsidRPr="00892748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17" w:type="dxa"/>
          </w:tcPr>
          <w:p w:rsidR="00BB63D4" w:rsidRPr="00892748" w:rsidRDefault="00BB63D4" w:rsidP="003E02CA">
            <w:pPr>
              <w:jc w:val="center"/>
            </w:pPr>
            <w:r w:rsidRPr="00892748">
              <w:t>нет</w:t>
            </w:r>
          </w:p>
        </w:tc>
        <w:tc>
          <w:tcPr>
            <w:tcW w:w="1276" w:type="dxa"/>
          </w:tcPr>
          <w:p w:rsidR="00BB63D4" w:rsidRPr="00892748" w:rsidRDefault="00BB63D4" w:rsidP="003E02CA">
            <w:pPr>
              <w:jc w:val="center"/>
            </w:pPr>
          </w:p>
        </w:tc>
        <w:tc>
          <w:tcPr>
            <w:tcW w:w="1134" w:type="dxa"/>
          </w:tcPr>
          <w:p w:rsidR="00BB63D4" w:rsidRPr="00892748" w:rsidRDefault="00BB63D4" w:rsidP="003E02CA">
            <w:pPr>
              <w:jc w:val="center"/>
            </w:pPr>
          </w:p>
        </w:tc>
        <w:tc>
          <w:tcPr>
            <w:tcW w:w="993" w:type="dxa"/>
          </w:tcPr>
          <w:p w:rsidR="00BB63D4" w:rsidRPr="00892748" w:rsidRDefault="00BB63D4" w:rsidP="003E02CA">
            <w:pPr>
              <w:jc w:val="center"/>
            </w:pPr>
          </w:p>
        </w:tc>
        <w:tc>
          <w:tcPr>
            <w:tcW w:w="1417" w:type="dxa"/>
          </w:tcPr>
          <w:p w:rsidR="00BB63D4" w:rsidRPr="00892748" w:rsidRDefault="00BB63D4" w:rsidP="00EE2045">
            <w:pPr>
              <w:autoSpaceDE w:val="0"/>
              <w:autoSpaceDN w:val="0"/>
              <w:adjustRightInd w:val="0"/>
            </w:pPr>
            <w:r w:rsidRPr="00892748">
              <w:rPr>
                <w:sz w:val="22"/>
                <w:szCs w:val="22"/>
              </w:rPr>
              <w:t>Жилой дом</w:t>
            </w:r>
          </w:p>
          <w:p w:rsidR="00BB63D4" w:rsidRPr="00892748" w:rsidRDefault="00BB63D4" w:rsidP="00EE2045">
            <w:pPr>
              <w:autoSpaceDE w:val="0"/>
              <w:autoSpaceDN w:val="0"/>
              <w:adjustRightInd w:val="0"/>
            </w:pPr>
            <w:r w:rsidRPr="00892748">
              <w:rPr>
                <w:sz w:val="22"/>
                <w:szCs w:val="22"/>
              </w:rPr>
              <w:t>Земельный</w:t>
            </w:r>
          </w:p>
          <w:p w:rsidR="00BB63D4" w:rsidRPr="00892748" w:rsidRDefault="00BB63D4" w:rsidP="00EE2045">
            <w:r w:rsidRPr="00892748">
              <w:rPr>
                <w:sz w:val="22"/>
                <w:szCs w:val="22"/>
              </w:rPr>
              <w:t>участок</w:t>
            </w:r>
          </w:p>
        </w:tc>
        <w:tc>
          <w:tcPr>
            <w:tcW w:w="993" w:type="dxa"/>
          </w:tcPr>
          <w:p w:rsidR="00BB63D4" w:rsidRPr="00892748" w:rsidRDefault="00BB63D4" w:rsidP="004A70AB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104,2</w:t>
            </w:r>
          </w:p>
          <w:p w:rsidR="00BB63D4" w:rsidRPr="00892748" w:rsidRDefault="00BB63D4" w:rsidP="004A70AB">
            <w:pPr>
              <w:autoSpaceDE w:val="0"/>
              <w:autoSpaceDN w:val="0"/>
              <w:adjustRightInd w:val="0"/>
              <w:jc w:val="both"/>
            </w:pPr>
          </w:p>
          <w:p w:rsidR="00BB63D4" w:rsidRPr="00892748" w:rsidRDefault="00BB63D4" w:rsidP="004A70AB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1 244,0</w:t>
            </w:r>
          </w:p>
        </w:tc>
        <w:tc>
          <w:tcPr>
            <w:tcW w:w="850" w:type="dxa"/>
          </w:tcPr>
          <w:p w:rsidR="00BB63D4" w:rsidRPr="00892748" w:rsidRDefault="00BB63D4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  <w:p w:rsidR="00BB63D4" w:rsidRPr="00892748" w:rsidRDefault="00BB63D4" w:rsidP="00F36519">
            <w:pPr>
              <w:autoSpaceDE w:val="0"/>
              <w:autoSpaceDN w:val="0"/>
              <w:adjustRightInd w:val="0"/>
              <w:ind w:left="-108"/>
              <w:jc w:val="both"/>
            </w:pPr>
          </w:p>
          <w:p w:rsidR="00BB63D4" w:rsidRPr="00892748" w:rsidRDefault="00BB63D4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B63D4" w:rsidRPr="00892748" w:rsidRDefault="00BB63D4" w:rsidP="003E02CA">
            <w:pPr>
              <w:jc w:val="center"/>
            </w:pPr>
            <w:r w:rsidRPr="00892748">
              <w:t>нет</w:t>
            </w:r>
          </w:p>
        </w:tc>
        <w:tc>
          <w:tcPr>
            <w:tcW w:w="1276" w:type="dxa"/>
          </w:tcPr>
          <w:p w:rsidR="00BB63D4" w:rsidRPr="00892748" w:rsidRDefault="00BB63D4" w:rsidP="004A70AB">
            <w:pPr>
              <w:autoSpaceDE w:val="0"/>
              <w:autoSpaceDN w:val="0"/>
              <w:adjustRightInd w:val="0"/>
              <w:jc w:val="center"/>
            </w:pPr>
            <w:r w:rsidRPr="00892748">
              <w:rPr>
                <w:sz w:val="22"/>
                <w:szCs w:val="22"/>
              </w:rPr>
              <w:t>3176453,64</w:t>
            </w:r>
          </w:p>
        </w:tc>
        <w:tc>
          <w:tcPr>
            <w:tcW w:w="993" w:type="dxa"/>
          </w:tcPr>
          <w:p w:rsidR="00BB63D4" w:rsidRPr="00892748" w:rsidRDefault="00BB63D4" w:rsidP="003E02CA">
            <w:pPr>
              <w:jc w:val="center"/>
              <w:rPr>
                <w:sz w:val="20"/>
                <w:szCs w:val="20"/>
              </w:rPr>
            </w:pPr>
            <w:r w:rsidRPr="00892748">
              <w:rPr>
                <w:sz w:val="20"/>
                <w:szCs w:val="20"/>
              </w:rPr>
              <w:t>ВАЗ 21006 О276ТК 161 (накопления за предыдущие годы</w:t>
            </w:r>
          </w:p>
        </w:tc>
      </w:tr>
      <w:tr w:rsidR="00BB63D4" w:rsidRPr="00892748" w:rsidTr="00F36519">
        <w:trPr>
          <w:cantSplit/>
          <w:trHeight w:val="565"/>
        </w:trPr>
        <w:tc>
          <w:tcPr>
            <w:tcW w:w="568" w:type="dxa"/>
            <w:vMerge/>
          </w:tcPr>
          <w:p w:rsidR="00BB63D4" w:rsidRPr="00892748" w:rsidRDefault="00BB63D4" w:rsidP="00494244">
            <w:pPr>
              <w:jc w:val="center"/>
            </w:pPr>
          </w:p>
        </w:tc>
        <w:tc>
          <w:tcPr>
            <w:tcW w:w="1701" w:type="dxa"/>
          </w:tcPr>
          <w:p w:rsidR="00BB63D4" w:rsidRPr="00892748" w:rsidRDefault="00BB63D4" w:rsidP="004A70AB">
            <w:pPr>
              <w:autoSpaceDE w:val="0"/>
              <w:autoSpaceDN w:val="0"/>
              <w:adjustRightInd w:val="0"/>
            </w:pPr>
            <w:r w:rsidRPr="00892748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BB63D4" w:rsidRPr="00892748" w:rsidRDefault="00BB63D4" w:rsidP="00494244">
            <w:pPr>
              <w:jc w:val="center"/>
            </w:pPr>
          </w:p>
        </w:tc>
        <w:tc>
          <w:tcPr>
            <w:tcW w:w="1417" w:type="dxa"/>
          </w:tcPr>
          <w:p w:rsidR="00BB63D4" w:rsidRPr="00892748" w:rsidRDefault="00BB63D4" w:rsidP="004A70AB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Жилой дом</w:t>
            </w:r>
          </w:p>
          <w:p w:rsidR="00BB63D4" w:rsidRPr="00892748" w:rsidRDefault="00BB63D4" w:rsidP="004A70AB">
            <w:pPr>
              <w:autoSpaceDE w:val="0"/>
              <w:autoSpaceDN w:val="0"/>
              <w:adjustRightInd w:val="0"/>
              <w:jc w:val="both"/>
            </w:pPr>
          </w:p>
          <w:p w:rsidR="00BB63D4" w:rsidRPr="00892748" w:rsidRDefault="00BB63D4" w:rsidP="004A70AB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Земельный</w:t>
            </w:r>
          </w:p>
          <w:p w:rsidR="00BB63D4" w:rsidRPr="00892748" w:rsidRDefault="00BB63D4" w:rsidP="004A70AB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</w:tcPr>
          <w:p w:rsidR="00BB63D4" w:rsidRPr="00892748" w:rsidRDefault="00BB63D4" w:rsidP="00BA32FC">
            <w:r w:rsidRPr="00892748">
              <w:rPr>
                <w:sz w:val="22"/>
                <w:szCs w:val="22"/>
              </w:rPr>
              <w:t>индивидуальная</w:t>
            </w:r>
          </w:p>
          <w:p w:rsidR="00BB63D4" w:rsidRPr="00892748" w:rsidRDefault="00BB63D4" w:rsidP="00BA32FC">
            <w:pPr>
              <w:autoSpaceDE w:val="0"/>
              <w:autoSpaceDN w:val="0"/>
              <w:adjustRightInd w:val="0"/>
            </w:pPr>
            <w:r w:rsidRPr="008927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BB63D4" w:rsidRPr="00892748" w:rsidRDefault="00BB63D4" w:rsidP="004A70AB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104,2</w:t>
            </w:r>
          </w:p>
          <w:p w:rsidR="00BB63D4" w:rsidRPr="00892748" w:rsidRDefault="00BB63D4" w:rsidP="004A70AB">
            <w:pPr>
              <w:autoSpaceDE w:val="0"/>
              <w:autoSpaceDN w:val="0"/>
              <w:adjustRightInd w:val="0"/>
              <w:jc w:val="both"/>
            </w:pPr>
          </w:p>
          <w:p w:rsidR="00BB63D4" w:rsidRPr="00892748" w:rsidRDefault="00BB63D4" w:rsidP="004A70AB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1 244,0</w:t>
            </w:r>
          </w:p>
        </w:tc>
        <w:tc>
          <w:tcPr>
            <w:tcW w:w="993" w:type="dxa"/>
          </w:tcPr>
          <w:p w:rsidR="00BB63D4" w:rsidRPr="00892748" w:rsidRDefault="00BB63D4" w:rsidP="004A70AB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  <w:p w:rsidR="00BB63D4" w:rsidRPr="00892748" w:rsidRDefault="00BB63D4" w:rsidP="004A70AB">
            <w:pPr>
              <w:autoSpaceDE w:val="0"/>
              <w:autoSpaceDN w:val="0"/>
              <w:adjustRightInd w:val="0"/>
              <w:jc w:val="both"/>
            </w:pPr>
          </w:p>
          <w:p w:rsidR="00BB63D4" w:rsidRPr="00892748" w:rsidRDefault="00BB63D4" w:rsidP="004A70AB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B63D4" w:rsidRPr="00892748" w:rsidRDefault="00BB63D4" w:rsidP="003E02CA">
            <w:pPr>
              <w:jc w:val="center"/>
            </w:pPr>
            <w:r w:rsidRPr="0089274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BB63D4" w:rsidRPr="00892748" w:rsidRDefault="00BB63D4" w:rsidP="003E02CA">
            <w:pPr>
              <w:jc w:val="center"/>
            </w:pPr>
            <w:r w:rsidRPr="0089274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B63D4" w:rsidRPr="00892748" w:rsidRDefault="00BB63D4" w:rsidP="00F36519">
            <w:pPr>
              <w:ind w:left="-108"/>
              <w:jc w:val="center"/>
            </w:pPr>
            <w:r w:rsidRPr="0089274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B63D4" w:rsidRPr="00892748" w:rsidRDefault="00BB63D4" w:rsidP="003E02CA">
            <w:pPr>
              <w:jc w:val="center"/>
            </w:pPr>
            <w:r w:rsidRPr="00892748">
              <w:rPr>
                <w:sz w:val="22"/>
                <w:szCs w:val="22"/>
              </w:rPr>
              <w:t>Шевроле Лачетт</w:t>
            </w:r>
            <w:bookmarkStart w:id="0" w:name="_GoBack"/>
            <w:bookmarkEnd w:id="0"/>
            <w:r w:rsidRPr="00892748">
              <w:rPr>
                <w:sz w:val="22"/>
                <w:szCs w:val="22"/>
              </w:rPr>
              <w:t>и</w:t>
            </w:r>
          </w:p>
        </w:tc>
        <w:tc>
          <w:tcPr>
            <w:tcW w:w="1276" w:type="dxa"/>
          </w:tcPr>
          <w:p w:rsidR="00BB63D4" w:rsidRPr="00892748" w:rsidRDefault="00BB63D4" w:rsidP="004A70AB">
            <w:pPr>
              <w:autoSpaceDE w:val="0"/>
              <w:autoSpaceDN w:val="0"/>
              <w:adjustRightInd w:val="0"/>
              <w:jc w:val="center"/>
            </w:pPr>
            <w:r w:rsidRPr="00892748">
              <w:rPr>
                <w:sz w:val="22"/>
                <w:szCs w:val="22"/>
              </w:rPr>
              <w:t>569 500,0</w:t>
            </w:r>
          </w:p>
        </w:tc>
        <w:tc>
          <w:tcPr>
            <w:tcW w:w="993" w:type="dxa"/>
          </w:tcPr>
          <w:p w:rsidR="00BB63D4" w:rsidRPr="00892748" w:rsidRDefault="00BB63D4" w:rsidP="003E02CA">
            <w:pPr>
              <w:jc w:val="center"/>
              <w:rPr>
                <w:sz w:val="20"/>
                <w:szCs w:val="20"/>
              </w:rPr>
            </w:pPr>
            <w:r w:rsidRPr="00892748">
              <w:rPr>
                <w:sz w:val="20"/>
                <w:szCs w:val="20"/>
              </w:rPr>
              <w:t>Жилой дом, земельный участок (кредит ПАО КБ» Центр-Инвест, доход полученный от продажи жилого дома и земельного участка)</w:t>
            </w:r>
          </w:p>
        </w:tc>
      </w:tr>
      <w:tr w:rsidR="00BB63D4" w:rsidRPr="00892748" w:rsidTr="00F36519">
        <w:trPr>
          <w:cantSplit/>
          <w:trHeight w:val="565"/>
        </w:trPr>
        <w:tc>
          <w:tcPr>
            <w:tcW w:w="568" w:type="dxa"/>
            <w:vMerge/>
          </w:tcPr>
          <w:p w:rsidR="00BB63D4" w:rsidRPr="00892748" w:rsidRDefault="00BB63D4" w:rsidP="00494244">
            <w:pPr>
              <w:jc w:val="center"/>
            </w:pPr>
          </w:p>
        </w:tc>
        <w:tc>
          <w:tcPr>
            <w:tcW w:w="1701" w:type="dxa"/>
          </w:tcPr>
          <w:p w:rsidR="00BB63D4" w:rsidRPr="00892748" w:rsidRDefault="00BB63D4" w:rsidP="004A70AB">
            <w:pPr>
              <w:autoSpaceDE w:val="0"/>
              <w:autoSpaceDN w:val="0"/>
              <w:adjustRightInd w:val="0"/>
            </w:pPr>
            <w:r w:rsidRPr="00892748">
              <w:rPr>
                <w:sz w:val="22"/>
                <w:szCs w:val="22"/>
              </w:rPr>
              <w:t xml:space="preserve"> сын</w:t>
            </w:r>
          </w:p>
        </w:tc>
        <w:tc>
          <w:tcPr>
            <w:tcW w:w="1842" w:type="dxa"/>
            <w:vAlign w:val="center"/>
          </w:tcPr>
          <w:p w:rsidR="00BB63D4" w:rsidRPr="00892748" w:rsidRDefault="00BB63D4" w:rsidP="00494244">
            <w:pPr>
              <w:jc w:val="center"/>
            </w:pPr>
          </w:p>
        </w:tc>
        <w:tc>
          <w:tcPr>
            <w:tcW w:w="1417" w:type="dxa"/>
          </w:tcPr>
          <w:p w:rsidR="00BB63D4" w:rsidRPr="00892748" w:rsidRDefault="00BB63D4" w:rsidP="003E02CA">
            <w:pPr>
              <w:jc w:val="center"/>
            </w:pPr>
            <w:r w:rsidRPr="00892748">
              <w:t>нет</w:t>
            </w:r>
          </w:p>
        </w:tc>
        <w:tc>
          <w:tcPr>
            <w:tcW w:w="1276" w:type="dxa"/>
          </w:tcPr>
          <w:p w:rsidR="00BB63D4" w:rsidRPr="00892748" w:rsidRDefault="00BB63D4" w:rsidP="003E02CA">
            <w:pPr>
              <w:jc w:val="center"/>
            </w:pPr>
          </w:p>
        </w:tc>
        <w:tc>
          <w:tcPr>
            <w:tcW w:w="1134" w:type="dxa"/>
          </w:tcPr>
          <w:p w:rsidR="00BB63D4" w:rsidRPr="00892748" w:rsidRDefault="00BB63D4" w:rsidP="003E02CA">
            <w:pPr>
              <w:jc w:val="center"/>
            </w:pPr>
          </w:p>
        </w:tc>
        <w:tc>
          <w:tcPr>
            <w:tcW w:w="993" w:type="dxa"/>
          </w:tcPr>
          <w:p w:rsidR="00BB63D4" w:rsidRPr="00892748" w:rsidRDefault="00BB63D4" w:rsidP="003E02CA">
            <w:pPr>
              <w:jc w:val="center"/>
            </w:pPr>
          </w:p>
        </w:tc>
        <w:tc>
          <w:tcPr>
            <w:tcW w:w="1417" w:type="dxa"/>
          </w:tcPr>
          <w:p w:rsidR="00BB63D4" w:rsidRPr="00892748" w:rsidRDefault="00BB63D4" w:rsidP="00EE2045">
            <w:pPr>
              <w:autoSpaceDE w:val="0"/>
              <w:autoSpaceDN w:val="0"/>
              <w:adjustRightInd w:val="0"/>
            </w:pPr>
            <w:r w:rsidRPr="00892748">
              <w:rPr>
                <w:sz w:val="22"/>
                <w:szCs w:val="22"/>
              </w:rPr>
              <w:t>Жилой дом</w:t>
            </w:r>
          </w:p>
          <w:p w:rsidR="00BB63D4" w:rsidRPr="00892748" w:rsidRDefault="00BB63D4" w:rsidP="00EE2045">
            <w:pPr>
              <w:autoSpaceDE w:val="0"/>
              <w:autoSpaceDN w:val="0"/>
              <w:adjustRightInd w:val="0"/>
            </w:pPr>
            <w:r w:rsidRPr="00892748">
              <w:rPr>
                <w:sz w:val="22"/>
                <w:szCs w:val="22"/>
              </w:rPr>
              <w:t>Земельный</w:t>
            </w:r>
          </w:p>
          <w:p w:rsidR="00BB63D4" w:rsidRPr="00892748" w:rsidRDefault="00BB63D4" w:rsidP="00EE2045">
            <w:r w:rsidRPr="00892748">
              <w:rPr>
                <w:sz w:val="22"/>
                <w:szCs w:val="22"/>
              </w:rPr>
              <w:t>участок</w:t>
            </w:r>
          </w:p>
        </w:tc>
        <w:tc>
          <w:tcPr>
            <w:tcW w:w="993" w:type="dxa"/>
          </w:tcPr>
          <w:p w:rsidR="00BB63D4" w:rsidRPr="00892748" w:rsidRDefault="00BB63D4" w:rsidP="004A70AB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104,2</w:t>
            </w:r>
          </w:p>
          <w:p w:rsidR="00BB63D4" w:rsidRPr="00892748" w:rsidRDefault="00BB63D4" w:rsidP="004A70AB">
            <w:pPr>
              <w:autoSpaceDE w:val="0"/>
              <w:autoSpaceDN w:val="0"/>
              <w:adjustRightInd w:val="0"/>
              <w:jc w:val="both"/>
            </w:pPr>
          </w:p>
          <w:p w:rsidR="00BB63D4" w:rsidRPr="00892748" w:rsidRDefault="00BB63D4" w:rsidP="004A70AB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1 244,0</w:t>
            </w:r>
          </w:p>
        </w:tc>
        <w:tc>
          <w:tcPr>
            <w:tcW w:w="850" w:type="dxa"/>
          </w:tcPr>
          <w:p w:rsidR="00BB63D4" w:rsidRPr="00892748" w:rsidRDefault="00BB63D4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  <w:p w:rsidR="00BB63D4" w:rsidRPr="00892748" w:rsidRDefault="00BB63D4" w:rsidP="00F36519">
            <w:pPr>
              <w:autoSpaceDE w:val="0"/>
              <w:autoSpaceDN w:val="0"/>
              <w:adjustRightInd w:val="0"/>
              <w:ind w:left="-108"/>
              <w:jc w:val="both"/>
            </w:pPr>
          </w:p>
          <w:p w:rsidR="00BB63D4" w:rsidRPr="00892748" w:rsidRDefault="00BB63D4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B63D4" w:rsidRPr="00892748" w:rsidRDefault="00BB63D4" w:rsidP="003E02CA">
            <w:pPr>
              <w:jc w:val="center"/>
            </w:pPr>
            <w:r w:rsidRPr="0089274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B63D4" w:rsidRPr="00892748" w:rsidRDefault="00BB63D4" w:rsidP="004A70AB">
            <w:pPr>
              <w:autoSpaceDE w:val="0"/>
              <w:autoSpaceDN w:val="0"/>
              <w:adjustRightInd w:val="0"/>
              <w:jc w:val="center"/>
            </w:pPr>
            <w:r w:rsidRPr="0089274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B63D4" w:rsidRPr="00892748" w:rsidRDefault="00BB63D4" w:rsidP="003E02CA">
            <w:pPr>
              <w:jc w:val="center"/>
            </w:pPr>
            <w:r>
              <w:t>-</w:t>
            </w:r>
          </w:p>
        </w:tc>
      </w:tr>
      <w:tr w:rsidR="00BB63D4" w:rsidRPr="00892748" w:rsidTr="00F36519">
        <w:trPr>
          <w:cantSplit/>
          <w:trHeight w:val="565"/>
        </w:trPr>
        <w:tc>
          <w:tcPr>
            <w:tcW w:w="568" w:type="dxa"/>
            <w:vMerge/>
          </w:tcPr>
          <w:p w:rsidR="00BB63D4" w:rsidRPr="00892748" w:rsidRDefault="00BB63D4" w:rsidP="00494244">
            <w:pPr>
              <w:jc w:val="center"/>
            </w:pPr>
          </w:p>
        </w:tc>
        <w:tc>
          <w:tcPr>
            <w:tcW w:w="1701" w:type="dxa"/>
          </w:tcPr>
          <w:p w:rsidR="00BB63D4" w:rsidRPr="00892748" w:rsidRDefault="00BB63D4" w:rsidP="004A70AB">
            <w:pPr>
              <w:autoSpaceDE w:val="0"/>
              <w:autoSpaceDN w:val="0"/>
              <w:adjustRightInd w:val="0"/>
            </w:pPr>
            <w:r w:rsidRPr="00892748">
              <w:rPr>
                <w:sz w:val="22"/>
                <w:szCs w:val="22"/>
              </w:rPr>
              <w:t xml:space="preserve"> дочь</w:t>
            </w:r>
          </w:p>
        </w:tc>
        <w:tc>
          <w:tcPr>
            <w:tcW w:w="1842" w:type="dxa"/>
            <w:vAlign w:val="center"/>
          </w:tcPr>
          <w:p w:rsidR="00BB63D4" w:rsidRPr="00892748" w:rsidRDefault="00BB63D4" w:rsidP="00494244">
            <w:pPr>
              <w:jc w:val="center"/>
            </w:pPr>
          </w:p>
        </w:tc>
        <w:tc>
          <w:tcPr>
            <w:tcW w:w="1417" w:type="dxa"/>
          </w:tcPr>
          <w:p w:rsidR="00BB63D4" w:rsidRPr="00892748" w:rsidRDefault="00BB63D4" w:rsidP="003E02CA">
            <w:pPr>
              <w:jc w:val="center"/>
            </w:pPr>
            <w:r w:rsidRPr="00892748">
              <w:t>нет</w:t>
            </w:r>
          </w:p>
        </w:tc>
        <w:tc>
          <w:tcPr>
            <w:tcW w:w="1276" w:type="dxa"/>
          </w:tcPr>
          <w:p w:rsidR="00BB63D4" w:rsidRPr="00892748" w:rsidRDefault="00BB63D4" w:rsidP="003E02CA">
            <w:pPr>
              <w:jc w:val="center"/>
            </w:pPr>
          </w:p>
        </w:tc>
        <w:tc>
          <w:tcPr>
            <w:tcW w:w="1134" w:type="dxa"/>
          </w:tcPr>
          <w:p w:rsidR="00BB63D4" w:rsidRPr="00892748" w:rsidRDefault="00BB63D4" w:rsidP="003E02CA">
            <w:pPr>
              <w:jc w:val="center"/>
            </w:pPr>
          </w:p>
        </w:tc>
        <w:tc>
          <w:tcPr>
            <w:tcW w:w="993" w:type="dxa"/>
          </w:tcPr>
          <w:p w:rsidR="00BB63D4" w:rsidRPr="00892748" w:rsidRDefault="00BB63D4" w:rsidP="003E02CA">
            <w:pPr>
              <w:jc w:val="center"/>
            </w:pPr>
          </w:p>
        </w:tc>
        <w:tc>
          <w:tcPr>
            <w:tcW w:w="1417" w:type="dxa"/>
          </w:tcPr>
          <w:p w:rsidR="00BB63D4" w:rsidRPr="00892748" w:rsidRDefault="00BB63D4" w:rsidP="00EE2045">
            <w:pPr>
              <w:autoSpaceDE w:val="0"/>
              <w:autoSpaceDN w:val="0"/>
              <w:adjustRightInd w:val="0"/>
            </w:pPr>
            <w:r w:rsidRPr="00892748">
              <w:rPr>
                <w:sz w:val="22"/>
                <w:szCs w:val="22"/>
              </w:rPr>
              <w:t>Жилой дом</w:t>
            </w:r>
          </w:p>
          <w:p w:rsidR="00BB63D4" w:rsidRPr="00892748" w:rsidRDefault="00BB63D4" w:rsidP="00EE2045">
            <w:pPr>
              <w:autoSpaceDE w:val="0"/>
              <w:autoSpaceDN w:val="0"/>
              <w:adjustRightInd w:val="0"/>
            </w:pPr>
            <w:r w:rsidRPr="00892748">
              <w:rPr>
                <w:sz w:val="22"/>
                <w:szCs w:val="22"/>
              </w:rPr>
              <w:t>Земельный</w:t>
            </w:r>
          </w:p>
          <w:p w:rsidR="00BB63D4" w:rsidRPr="00892748" w:rsidRDefault="00BB63D4" w:rsidP="00EE2045">
            <w:r w:rsidRPr="00892748">
              <w:rPr>
                <w:sz w:val="22"/>
                <w:szCs w:val="22"/>
              </w:rPr>
              <w:t>участок</w:t>
            </w:r>
          </w:p>
        </w:tc>
        <w:tc>
          <w:tcPr>
            <w:tcW w:w="993" w:type="dxa"/>
          </w:tcPr>
          <w:p w:rsidR="00BB63D4" w:rsidRPr="00892748" w:rsidRDefault="00BB63D4" w:rsidP="004A70AB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104,2</w:t>
            </w:r>
          </w:p>
          <w:p w:rsidR="00BB63D4" w:rsidRPr="00892748" w:rsidRDefault="00BB63D4" w:rsidP="004A70AB">
            <w:pPr>
              <w:autoSpaceDE w:val="0"/>
              <w:autoSpaceDN w:val="0"/>
              <w:adjustRightInd w:val="0"/>
              <w:jc w:val="both"/>
            </w:pPr>
          </w:p>
          <w:p w:rsidR="00BB63D4" w:rsidRPr="00892748" w:rsidRDefault="00BB63D4" w:rsidP="004A70AB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1 244,0</w:t>
            </w:r>
          </w:p>
        </w:tc>
        <w:tc>
          <w:tcPr>
            <w:tcW w:w="850" w:type="dxa"/>
          </w:tcPr>
          <w:p w:rsidR="00BB63D4" w:rsidRPr="00892748" w:rsidRDefault="00BB63D4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  <w:p w:rsidR="00BB63D4" w:rsidRPr="00892748" w:rsidRDefault="00BB63D4" w:rsidP="00F36519">
            <w:pPr>
              <w:autoSpaceDE w:val="0"/>
              <w:autoSpaceDN w:val="0"/>
              <w:adjustRightInd w:val="0"/>
              <w:ind w:left="-108"/>
              <w:jc w:val="both"/>
            </w:pPr>
          </w:p>
          <w:p w:rsidR="00BB63D4" w:rsidRPr="00892748" w:rsidRDefault="00BB63D4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B63D4" w:rsidRPr="00892748" w:rsidRDefault="00BB63D4" w:rsidP="003E02CA">
            <w:pPr>
              <w:jc w:val="center"/>
            </w:pPr>
            <w:r w:rsidRPr="0089274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B63D4" w:rsidRPr="00892748" w:rsidRDefault="00BB63D4" w:rsidP="004A70AB">
            <w:pPr>
              <w:autoSpaceDE w:val="0"/>
              <w:autoSpaceDN w:val="0"/>
              <w:adjustRightInd w:val="0"/>
              <w:jc w:val="center"/>
            </w:pPr>
            <w:r w:rsidRPr="0089274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B63D4" w:rsidRPr="00892748" w:rsidRDefault="00BB63D4" w:rsidP="003E02CA">
            <w:pPr>
              <w:jc w:val="center"/>
            </w:pPr>
            <w:r>
              <w:t>-</w:t>
            </w:r>
          </w:p>
        </w:tc>
      </w:tr>
      <w:tr w:rsidR="00BB63D4" w:rsidRPr="00892748" w:rsidTr="00F36519">
        <w:trPr>
          <w:cantSplit/>
          <w:trHeight w:val="565"/>
        </w:trPr>
        <w:tc>
          <w:tcPr>
            <w:tcW w:w="568" w:type="dxa"/>
            <w:vMerge w:val="restart"/>
          </w:tcPr>
          <w:p w:rsidR="00BB63D4" w:rsidRPr="00892748" w:rsidRDefault="00BB63D4" w:rsidP="00494244">
            <w:pPr>
              <w:jc w:val="center"/>
            </w:pPr>
            <w:r w:rsidRPr="00892748">
              <w:rPr>
                <w:sz w:val="22"/>
                <w:szCs w:val="22"/>
              </w:rPr>
              <w:t>7.</w:t>
            </w:r>
          </w:p>
        </w:tc>
        <w:tc>
          <w:tcPr>
            <w:tcW w:w="1701" w:type="dxa"/>
          </w:tcPr>
          <w:p w:rsidR="00BB63D4" w:rsidRPr="00892748" w:rsidRDefault="00BB63D4" w:rsidP="00EE2045">
            <w:pPr>
              <w:autoSpaceDE w:val="0"/>
              <w:autoSpaceDN w:val="0"/>
              <w:adjustRightInd w:val="0"/>
            </w:pPr>
            <w:r w:rsidRPr="00892748">
              <w:rPr>
                <w:sz w:val="22"/>
                <w:szCs w:val="22"/>
              </w:rPr>
              <w:t>Кудинова Елена Сергеевна</w:t>
            </w:r>
          </w:p>
        </w:tc>
        <w:tc>
          <w:tcPr>
            <w:tcW w:w="1842" w:type="dxa"/>
          </w:tcPr>
          <w:p w:rsidR="00BB63D4" w:rsidRPr="00892748" w:rsidRDefault="00BB63D4" w:rsidP="008B105F">
            <w:pPr>
              <w:jc w:val="center"/>
            </w:pPr>
            <w:r w:rsidRPr="00892748">
              <w:rPr>
                <w:sz w:val="22"/>
                <w:szCs w:val="22"/>
              </w:rPr>
              <w:t>Ведущий специалист по учету</w:t>
            </w:r>
          </w:p>
        </w:tc>
        <w:tc>
          <w:tcPr>
            <w:tcW w:w="1417" w:type="dxa"/>
          </w:tcPr>
          <w:p w:rsidR="00BB63D4" w:rsidRPr="00892748" w:rsidRDefault="00BB63D4" w:rsidP="00EE2045">
            <w:r w:rsidRPr="00892748">
              <w:rPr>
                <w:sz w:val="22"/>
                <w:szCs w:val="22"/>
              </w:rPr>
              <w:t>Квартира</w:t>
            </w:r>
          </w:p>
          <w:p w:rsidR="00BB63D4" w:rsidRPr="00892748" w:rsidRDefault="00BB63D4" w:rsidP="00EE2045"/>
          <w:p w:rsidR="00BB63D4" w:rsidRPr="00892748" w:rsidRDefault="00BB63D4" w:rsidP="00EE2045">
            <w:r w:rsidRPr="00892748">
              <w:rPr>
                <w:sz w:val="22"/>
                <w:szCs w:val="22"/>
              </w:rPr>
              <w:t>Сарай</w:t>
            </w:r>
          </w:p>
          <w:p w:rsidR="00BB63D4" w:rsidRPr="00892748" w:rsidRDefault="00BB63D4" w:rsidP="00EE2045">
            <w:pPr>
              <w:autoSpaceDE w:val="0"/>
              <w:autoSpaceDN w:val="0"/>
              <w:adjustRightInd w:val="0"/>
            </w:pPr>
          </w:p>
          <w:p w:rsidR="00BB63D4" w:rsidRPr="00892748" w:rsidRDefault="00BB63D4" w:rsidP="00EE2045">
            <w:pPr>
              <w:autoSpaceDE w:val="0"/>
              <w:autoSpaceDN w:val="0"/>
              <w:adjustRightInd w:val="0"/>
            </w:pPr>
            <w:r w:rsidRPr="00892748">
              <w:rPr>
                <w:sz w:val="22"/>
                <w:szCs w:val="22"/>
              </w:rPr>
              <w:t>Земельный</w:t>
            </w:r>
          </w:p>
          <w:p w:rsidR="00BB63D4" w:rsidRPr="00892748" w:rsidRDefault="00BB63D4" w:rsidP="00EE2045">
            <w:r w:rsidRPr="00892748">
              <w:rPr>
                <w:sz w:val="22"/>
                <w:szCs w:val="22"/>
              </w:rPr>
              <w:t>участок</w:t>
            </w:r>
          </w:p>
          <w:p w:rsidR="00BB63D4" w:rsidRPr="00892748" w:rsidRDefault="00BB63D4" w:rsidP="00EE2045">
            <w:pPr>
              <w:autoSpaceDE w:val="0"/>
              <w:autoSpaceDN w:val="0"/>
              <w:adjustRightInd w:val="0"/>
            </w:pPr>
            <w:r w:rsidRPr="00892748">
              <w:rPr>
                <w:sz w:val="22"/>
                <w:szCs w:val="22"/>
              </w:rPr>
              <w:t>Земельный</w:t>
            </w:r>
          </w:p>
          <w:p w:rsidR="00BB63D4" w:rsidRPr="00892748" w:rsidRDefault="00BB63D4" w:rsidP="00EE2045">
            <w:r w:rsidRPr="00892748">
              <w:rPr>
                <w:sz w:val="22"/>
                <w:szCs w:val="22"/>
              </w:rPr>
              <w:t>участок</w:t>
            </w:r>
          </w:p>
          <w:p w:rsidR="00BB63D4" w:rsidRPr="00892748" w:rsidRDefault="00BB63D4" w:rsidP="00EE2045">
            <w:pPr>
              <w:autoSpaceDE w:val="0"/>
              <w:autoSpaceDN w:val="0"/>
              <w:adjustRightInd w:val="0"/>
            </w:pPr>
            <w:r w:rsidRPr="00892748">
              <w:rPr>
                <w:sz w:val="22"/>
                <w:szCs w:val="22"/>
              </w:rPr>
              <w:t>Земельный</w:t>
            </w:r>
          </w:p>
          <w:p w:rsidR="00BB63D4" w:rsidRPr="00892748" w:rsidRDefault="00BB63D4" w:rsidP="00EE2045">
            <w:r w:rsidRPr="00892748"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</w:tcPr>
          <w:p w:rsidR="00BB63D4" w:rsidRPr="00892748" w:rsidRDefault="00BB63D4" w:rsidP="00BA32FC">
            <w:r w:rsidRPr="00892748">
              <w:rPr>
                <w:sz w:val="22"/>
                <w:szCs w:val="22"/>
              </w:rPr>
              <w:t>индивидуальная</w:t>
            </w:r>
          </w:p>
          <w:p w:rsidR="00BB63D4" w:rsidRPr="00892748" w:rsidRDefault="00BB63D4" w:rsidP="00BA32FC">
            <w:r w:rsidRPr="00892748">
              <w:rPr>
                <w:sz w:val="22"/>
                <w:szCs w:val="22"/>
              </w:rPr>
              <w:t>индивидуальная</w:t>
            </w:r>
          </w:p>
          <w:p w:rsidR="00BB63D4" w:rsidRPr="00892748" w:rsidRDefault="00BB63D4" w:rsidP="00BA32FC">
            <w:r w:rsidRPr="00892748">
              <w:rPr>
                <w:sz w:val="22"/>
                <w:szCs w:val="22"/>
              </w:rPr>
              <w:t>индивидуальная</w:t>
            </w:r>
          </w:p>
          <w:p w:rsidR="00BB63D4" w:rsidRPr="00892748" w:rsidRDefault="00BB63D4" w:rsidP="00BA32FC">
            <w:r w:rsidRPr="00892748">
              <w:rPr>
                <w:sz w:val="22"/>
                <w:szCs w:val="22"/>
              </w:rPr>
              <w:t>индивидуальная</w:t>
            </w:r>
          </w:p>
          <w:p w:rsidR="00BB63D4" w:rsidRPr="00892748" w:rsidRDefault="00BB63D4" w:rsidP="00BA32FC">
            <w:r w:rsidRPr="008927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BB63D4" w:rsidRPr="00892748" w:rsidRDefault="00BB63D4" w:rsidP="00EE204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892748">
              <w:rPr>
                <w:sz w:val="22"/>
                <w:szCs w:val="22"/>
                <w:lang w:val="en-US"/>
              </w:rPr>
              <w:t>41,9</w:t>
            </w:r>
          </w:p>
          <w:p w:rsidR="00BB63D4" w:rsidRPr="00892748" w:rsidRDefault="00BB63D4" w:rsidP="00EE2045">
            <w:pPr>
              <w:autoSpaceDE w:val="0"/>
              <w:autoSpaceDN w:val="0"/>
              <w:adjustRightInd w:val="0"/>
              <w:jc w:val="both"/>
            </w:pPr>
          </w:p>
          <w:p w:rsidR="00BB63D4" w:rsidRPr="00892748" w:rsidRDefault="00BB63D4" w:rsidP="00EE2045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25,4</w:t>
            </w:r>
          </w:p>
          <w:p w:rsidR="00BB63D4" w:rsidRPr="00892748" w:rsidRDefault="00BB63D4" w:rsidP="00EE2045">
            <w:pPr>
              <w:autoSpaceDE w:val="0"/>
              <w:autoSpaceDN w:val="0"/>
              <w:adjustRightInd w:val="0"/>
              <w:jc w:val="both"/>
            </w:pPr>
          </w:p>
          <w:p w:rsidR="00BB63D4" w:rsidRPr="00892748" w:rsidRDefault="00BB63D4" w:rsidP="00EE2045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433,0</w:t>
            </w:r>
          </w:p>
          <w:p w:rsidR="00BB63D4" w:rsidRPr="00892748" w:rsidRDefault="00BB63D4" w:rsidP="00EE2045">
            <w:pPr>
              <w:autoSpaceDE w:val="0"/>
              <w:autoSpaceDN w:val="0"/>
              <w:adjustRightInd w:val="0"/>
              <w:jc w:val="both"/>
            </w:pPr>
          </w:p>
          <w:p w:rsidR="00BB63D4" w:rsidRPr="00892748" w:rsidRDefault="00BB63D4" w:rsidP="00EE2045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7 294,0</w:t>
            </w:r>
          </w:p>
          <w:p w:rsidR="00BB63D4" w:rsidRPr="00892748" w:rsidRDefault="00BB63D4" w:rsidP="00EE2045">
            <w:pPr>
              <w:autoSpaceDE w:val="0"/>
              <w:autoSpaceDN w:val="0"/>
              <w:adjustRightInd w:val="0"/>
              <w:jc w:val="both"/>
            </w:pPr>
          </w:p>
          <w:p w:rsidR="00BB63D4" w:rsidRPr="00892748" w:rsidRDefault="00BB63D4" w:rsidP="00EE2045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74 000,0</w:t>
            </w:r>
          </w:p>
        </w:tc>
        <w:tc>
          <w:tcPr>
            <w:tcW w:w="993" w:type="dxa"/>
          </w:tcPr>
          <w:p w:rsidR="00BB63D4" w:rsidRPr="00892748" w:rsidRDefault="00BB63D4" w:rsidP="00EE2045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  <w:p w:rsidR="00BB63D4" w:rsidRPr="00892748" w:rsidRDefault="00BB63D4" w:rsidP="00EE2045">
            <w:pPr>
              <w:autoSpaceDE w:val="0"/>
              <w:autoSpaceDN w:val="0"/>
              <w:adjustRightInd w:val="0"/>
              <w:jc w:val="both"/>
            </w:pPr>
          </w:p>
          <w:p w:rsidR="00BB63D4" w:rsidRPr="00892748" w:rsidRDefault="00BB63D4" w:rsidP="00EE2045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  <w:p w:rsidR="00BB63D4" w:rsidRPr="00892748" w:rsidRDefault="00BB63D4" w:rsidP="00EE2045">
            <w:pPr>
              <w:autoSpaceDE w:val="0"/>
              <w:autoSpaceDN w:val="0"/>
              <w:adjustRightInd w:val="0"/>
              <w:jc w:val="both"/>
            </w:pPr>
          </w:p>
          <w:p w:rsidR="00BB63D4" w:rsidRPr="00892748" w:rsidRDefault="00BB63D4" w:rsidP="00EE2045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  <w:p w:rsidR="00BB63D4" w:rsidRPr="00892748" w:rsidRDefault="00BB63D4" w:rsidP="00EE2045">
            <w:pPr>
              <w:autoSpaceDE w:val="0"/>
              <w:autoSpaceDN w:val="0"/>
              <w:adjustRightInd w:val="0"/>
              <w:jc w:val="both"/>
            </w:pPr>
          </w:p>
          <w:p w:rsidR="00BB63D4" w:rsidRPr="00892748" w:rsidRDefault="00BB63D4" w:rsidP="00EE2045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  <w:p w:rsidR="00BB63D4" w:rsidRPr="00892748" w:rsidRDefault="00BB63D4" w:rsidP="00EE2045">
            <w:pPr>
              <w:autoSpaceDE w:val="0"/>
              <w:autoSpaceDN w:val="0"/>
              <w:adjustRightInd w:val="0"/>
              <w:jc w:val="both"/>
            </w:pPr>
          </w:p>
          <w:p w:rsidR="00BB63D4" w:rsidRPr="00892748" w:rsidRDefault="00BB63D4" w:rsidP="00EE2045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B63D4" w:rsidRPr="00892748" w:rsidRDefault="00BB63D4" w:rsidP="003E02CA">
            <w:pPr>
              <w:jc w:val="center"/>
            </w:pPr>
            <w:r w:rsidRPr="0089274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BB63D4" w:rsidRPr="00892748" w:rsidRDefault="00BB63D4" w:rsidP="003E02CA">
            <w:pPr>
              <w:jc w:val="center"/>
            </w:pPr>
            <w:r w:rsidRPr="0089274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B63D4" w:rsidRPr="00892748" w:rsidRDefault="00BB63D4" w:rsidP="00F36519">
            <w:pPr>
              <w:ind w:left="-108"/>
              <w:jc w:val="center"/>
            </w:pPr>
            <w:r w:rsidRPr="0089274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B63D4" w:rsidRPr="00892748" w:rsidRDefault="00BB63D4" w:rsidP="003E02CA">
            <w:pPr>
              <w:jc w:val="center"/>
            </w:pPr>
            <w:r w:rsidRPr="0089274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B63D4" w:rsidRPr="00892748" w:rsidRDefault="00BB63D4" w:rsidP="003E02CA">
            <w:pPr>
              <w:jc w:val="center"/>
            </w:pPr>
            <w:r w:rsidRPr="00892748">
              <w:rPr>
                <w:sz w:val="22"/>
                <w:szCs w:val="22"/>
              </w:rPr>
              <w:t>356 559,96</w:t>
            </w:r>
          </w:p>
        </w:tc>
        <w:tc>
          <w:tcPr>
            <w:tcW w:w="993" w:type="dxa"/>
          </w:tcPr>
          <w:p w:rsidR="00BB63D4" w:rsidRPr="00892748" w:rsidRDefault="00BB63D4" w:rsidP="003E02CA">
            <w:pPr>
              <w:jc w:val="center"/>
            </w:pPr>
            <w:r w:rsidRPr="00892748">
              <w:rPr>
                <w:sz w:val="22"/>
                <w:szCs w:val="22"/>
              </w:rPr>
              <w:t>-</w:t>
            </w:r>
          </w:p>
        </w:tc>
      </w:tr>
      <w:tr w:rsidR="00BB63D4" w:rsidRPr="00892748" w:rsidTr="00F36519">
        <w:trPr>
          <w:cantSplit/>
          <w:trHeight w:val="565"/>
        </w:trPr>
        <w:tc>
          <w:tcPr>
            <w:tcW w:w="568" w:type="dxa"/>
            <w:vMerge/>
          </w:tcPr>
          <w:p w:rsidR="00BB63D4" w:rsidRPr="00892748" w:rsidRDefault="00BB63D4" w:rsidP="00494244">
            <w:pPr>
              <w:jc w:val="center"/>
            </w:pPr>
          </w:p>
        </w:tc>
        <w:tc>
          <w:tcPr>
            <w:tcW w:w="1701" w:type="dxa"/>
          </w:tcPr>
          <w:p w:rsidR="00BB63D4" w:rsidRPr="00892748" w:rsidRDefault="00BB63D4" w:rsidP="00EE2045">
            <w:r w:rsidRPr="00892748"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</w:tcPr>
          <w:p w:rsidR="00BB63D4" w:rsidRPr="00892748" w:rsidRDefault="00BB63D4" w:rsidP="008B105F">
            <w:pPr>
              <w:jc w:val="center"/>
            </w:pPr>
          </w:p>
        </w:tc>
        <w:tc>
          <w:tcPr>
            <w:tcW w:w="1417" w:type="dxa"/>
          </w:tcPr>
          <w:p w:rsidR="00BB63D4" w:rsidRPr="00892748" w:rsidRDefault="00BB63D4" w:rsidP="003E02CA">
            <w:pPr>
              <w:jc w:val="center"/>
            </w:pPr>
            <w:r w:rsidRPr="0089274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B63D4" w:rsidRPr="00892748" w:rsidRDefault="00BB63D4" w:rsidP="003E02CA">
            <w:pPr>
              <w:jc w:val="center"/>
            </w:pPr>
          </w:p>
        </w:tc>
        <w:tc>
          <w:tcPr>
            <w:tcW w:w="1134" w:type="dxa"/>
          </w:tcPr>
          <w:p w:rsidR="00BB63D4" w:rsidRPr="00892748" w:rsidRDefault="00BB63D4" w:rsidP="003E02CA">
            <w:pPr>
              <w:jc w:val="center"/>
            </w:pPr>
          </w:p>
        </w:tc>
        <w:tc>
          <w:tcPr>
            <w:tcW w:w="993" w:type="dxa"/>
          </w:tcPr>
          <w:p w:rsidR="00BB63D4" w:rsidRPr="00892748" w:rsidRDefault="00BB63D4" w:rsidP="003E02CA">
            <w:pPr>
              <w:jc w:val="center"/>
            </w:pPr>
          </w:p>
        </w:tc>
        <w:tc>
          <w:tcPr>
            <w:tcW w:w="1417" w:type="dxa"/>
          </w:tcPr>
          <w:p w:rsidR="00BB63D4" w:rsidRPr="00892748" w:rsidRDefault="00BB63D4" w:rsidP="00EE204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892748">
              <w:rPr>
                <w:sz w:val="22"/>
                <w:szCs w:val="22"/>
              </w:rPr>
              <w:t>Квартира</w:t>
            </w:r>
          </w:p>
          <w:p w:rsidR="00BB63D4" w:rsidRPr="00892748" w:rsidRDefault="00BB63D4" w:rsidP="00EE2045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Сарай</w:t>
            </w:r>
          </w:p>
          <w:p w:rsidR="00BB63D4" w:rsidRPr="00892748" w:rsidRDefault="00BB63D4" w:rsidP="00EE2045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BB63D4" w:rsidRPr="00892748" w:rsidRDefault="00BB63D4" w:rsidP="00EE204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892748">
              <w:rPr>
                <w:sz w:val="22"/>
                <w:szCs w:val="22"/>
                <w:lang w:val="en-US"/>
              </w:rPr>
              <w:t>41,9</w:t>
            </w:r>
          </w:p>
          <w:p w:rsidR="00BB63D4" w:rsidRPr="00892748" w:rsidRDefault="00BB63D4" w:rsidP="00EE2045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25,4</w:t>
            </w:r>
          </w:p>
          <w:p w:rsidR="00BB63D4" w:rsidRPr="00892748" w:rsidRDefault="00BB63D4" w:rsidP="00EE2045">
            <w:pPr>
              <w:autoSpaceDE w:val="0"/>
              <w:autoSpaceDN w:val="0"/>
              <w:adjustRightInd w:val="0"/>
              <w:jc w:val="both"/>
            </w:pPr>
          </w:p>
          <w:p w:rsidR="00BB63D4" w:rsidRPr="00892748" w:rsidRDefault="00BB63D4" w:rsidP="00EE2045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433</w:t>
            </w:r>
          </w:p>
        </w:tc>
        <w:tc>
          <w:tcPr>
            <w:tcW w:w="850" w:type="dxa"/>
          </w:tcPr>
          <w:p w:rsidR="00BB63D4" w:rsidRPr="00892748" w:rsidRDefault="00BB63D4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  <w:p w:rsidR="00BB63D4" w:rsidRPr="00892748" w:rsidRDefault="00BB63D4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  <w:p w:rsidR="00BB63D4" w:rsidRPr="00892748" w:rsidRDefault="00BB63D4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B63D4" w:rsidRPr="00892748" w:rsidRDefault="00BB63D4" w:rsidP="003E02CA">
            <w:pPr>
              <w:jc w:val="center"/>
            </w:pPr>
            <w:r w:rsidRPr="0089274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B63D4" w:rsidRPr="00892748" w:rsidRDefault="00BB63D4" w:rsidP="003E02C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B63D4" w:rsidRPr="00892748" w:rsidRDefault="00BB63D4" w:rsidP="003E02CA">
            <w:pPr>
              <w:jc w:val="center"/>
            </w:pPr>
            <w:r w:rsidRPr="00892748">
              <w:rPr>
                <w:sz w:val="22"/>
                <w:szCs w:val="22"/>
              </w:rPr>
              <w:t>-</w:t>
            </w:r>
          </w:p>
        </w:tc>
      </w:tr>
      <w:tr w:rsidR="00BB63D4" w:rsidRPr="00892748" w:rsidTr="00F36519">
        <w:trPr>
          <w:cantSplit/>
          <w:trHeight w:val="565"/>
        </w:trPr>
        <w:tc>
          <w:tcPr>
            <w:tcW w:w="568" w:type="dxa"/>
            <w:vMerge w:val="restart"/>
          </w:tcPr>
          <w:p w:rsidR="00BB63D4" w:rsidRPr="00892748" w:rsidRDefault="00BB63D4" w:rsidP="00494244">
            <w:pPr>
              <w:jc w:val="center"/>
            </w:pPr>
            <w:r w:rsidRPr="00892748">
              <w:rPr>
                <w:sz w:val="22"/>
                <w:szCs w:val="22"/>
              </w:rPr>
              <w:t>8.</w:t>
            </w:r>
          </w:p>
        </w:tc>
        <w:tc>
          <w:tcPr>
            <w:tcW w:w="1701" w:type="dxa"/>
          </w:tcPr>
          <w:p w:rsidR="00BB63D4" w:rsidRPr="00892748" w:rsidRDefault="00BB63D4" w:rsidP="008B105F">
            <w:pPr>
              <w:autoSpaceDE w:val="0"/>
              <w:autoSpaceDN w:val="0"/>
              <w:adjustRightInd w:val="0"/>
            </w:pPr>
            <w:r w:rsidRPr="00892748">
              <w:rPr>
                <w:sz w:val="22"/>
                <w:szCs w:val="22"/>
              </w:rPr>
              <w:t>Алипатова Елена Николаевна</w:t>
            </w:r>
          </w:p>
        </w:tc>
        <w:tc>
          <w:tcPr>
            <w:tcW w:w="1842" w:type="dxa"/>
          </w:tcPr>
          <w:p w:rsidR="00BB63D4" w:rsidRPr="00892748" w:rsidRDefault="00BB63D4" w:rsidP="008B105F">
            <w:pPr>
              <w:jc w:val="center"/>
            </w:pPr>
            <w:r w:rsidRPr="00892748">
              <w:rPr>
                <w:sz w:val="22"/>
                <w:szCs w:val="22"/>
              </w:rPr>
              <w:t>Начальник сектора- главный бухгалтер</w:t>
            </w:r>
          </w:p>
        </w:tc>
        <w:tc>
          <w:tcPr>
            <w:tcW w:w="1417" w:type="dxa"/>
          </w:tcPr>
          <w:p w:rsidR="00BB63D4" w:rsidRPr="00892748" w:rsidRDefault="00BB63D4" w:rsidP="003E02CA">
            <w:pPr>
              <w:jc w:val="center"/>
            </w:pPr>
            <w:r w:rsidRPr="0089274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B63D4" w:rsidRPr="00892748" w:rsidRDefault="00BB63D4" w:rsidP="003E02CA">
            <w:pPr>
              <w:jc w:val="center"/>
            </w:pPr>
          </w:p>
        </w:tc>
        <w:tc>
          <w:tcPr>
            <w:tcW w:w="1134" w:type="dxa"/>
          </w:tcPr>
          <w:p w:rsidR="00BB63D4" w:rsidRPr="00892748" w:rsidRDefault="00BB63D4" w:rsidP="003E02CA">
            <w:pPr>
              <w:jc w:val="center"/>
            </w:pPr>
          </w:p>
        </w:tc>
        <w:tc>
          <w:tcPr>
            <w:tcW w:w="993" w:type="dxa"/>
          </w:tcPr>
          <w:p w:rsidR="00BB63D4" w:rsidRPr="00892748" w:rsidRDefault="00BB63D4" w:rsidP="003E02CA">
            <w:pPr>
              <w:jc w:val="center"/>
            </w:pPr>
          </w:p>
        </w:tc>
        <w:tc>
          <w:tcPr>
            <w:tcW w:w="1417" w:type="dxa"/>
          </w:tcPr>
          <w:p w:rsidR="00BB63D4" w:rsidRPr="00892748" w:rsidRDefault="00BB63D4" w:rsidP="00FE0DDF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Жилой дом</w:t>
            </w:r>
          </w:p>
          <w:p w:rsidR="00BB63D4" w:rsidRPr="00892748" w:rsidRDefault="00BB63D4" w:rsidP="00FE0DDF">
            <w:pPr>
              <w:autoSpaceDE w:val="0"/>
              <w:autoSpaceDN w:val="0"/>
              <w:adjustRightInd w:val="0"/>
              <w:jc w:val="both"/>
            </w:pPr>
          </w:p>
          <w:p w:rsidR="00BB63D4" w:rsidRPr="00892748" w:rsidRDefault="00BB63D4" w:rsidP="00FE0DDF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BB63D4" w:rsidRPr="00892748" w:rsidRDefault="00BB63D4" w:rsidP="00FE0DDF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90,7</w:t>
            </w:r>
          </w:p>
          <w:p w:rsidR="00BB63D4" w:rsidRPr="00892748" w:rsidRDefault="00BB63D4" w:rsidP="00FE0DDF">
            <w:pPr>
              <w:autoSpaceDE w:val="0"/>
              <w:autoSpaceDN w:val="0"/>
              <w:adjustRightInd w:val="0"/>
              <w:jc w:val="both"/>
            </w:pPr>
          </w:p>
          <w:p w:rsidR="00BB63D4" w:rsidRPr="00892748" w:rsidRDefault="00BB63D4" w:rsidP="00FE0DDF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1 592,0</w:t>
            </w:r>
          </w:p>
        </w:tc>
        <w:tc>
          <w:tcPr>
            <w:tcW w:w="850" w:type="dxa"/>
          </w:tcPr>
          <w:p w:rsidR="00BB63D4" w:rsidRPr="00892748" w:rsidRDefault="00BB63D4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  <w:p w:rsidR="00BB63D4" w:rsidRPr="00892748" w:rsidRDefault="00BB63D4" w:rsidP="00F36519">
            <w:pPr>
              <w:autoSpaceDE w:val="0"/>
              <w:autoSpaceDN w:val="0"/>
              <w:adjustRightInd w:val="0"/>
              <w:ind w:left="-108"/>
              <w:jc w:val="both"/>
            </w:pPr>
          </w:p>
          <w:p w:rsidR="00BB63D4" w:rsidRPr="00892748" w:rsidRDefault="00BB63D4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B63D4" w:rsidRPr="00892748" w:rsidRDefault="00BB63D4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892748">
              <w:rPr>
                <w:sz w:val="22"/>
                <w:szCs w:val="22"/>
              </w:rPr>
              <w:t>ШкодаОктавия</w:t>
            </w:r>
          </w:p>
        </w:tc>
        <w:tc>
          <w:tcPr>
            <w:tcW w:w="1276" w:type="dxa"/>
          </w:tcPr>
          <w:p w:rsidR="00BB63D4" w:rsidRPr="00892748" w:rsidRDefault="00BB63D4" w:rsidP="00FE0DDF">
            <w:pPr>
              <w:autoSpaceDE w:val="0"/>
              <w:autoSpaceDN w:val="0"/>
              <w:adjustRightInd w:val="0"/>
              <w:jc w:val="center"/>
            </w:pPr>
            <w:r w:rsidRPr="00892748">
              <w:rPr>
                <w:sz w:val="22"/>
                <w:szCs w:val="22"/>
              </w:rPr>
              <w:t>451 373,20</w:t>
            </w:r>
          </w:p>
        </w:tc>
        <w:tc>
          <w:tcPr>
            <w:tcW w:w="993" w:type="dxa"/>
          </w:tcPr>
          <w:p w:rsidR="00BB63D4" w:rsidRPr="00892748" w:rsidRDefault="00BB63D4" w:rsidP="003E02CA">
            <w:pPr>
              <w:jc w:val="center"/>
            </w:pPr>
            <w:r w:rsidRPr="00892748">
              <w:rPr>
                <w:sz w:val="22"/>
                <w:szCs w:val="22"/>
              </w:rPr>
              <w:t>-</w:t>
            </w:r>
          </w:p>
        </w:tc>
      </w:tr>
      <w:tr w:rsidR="00BB63D4" w:rsidRPr="00892748" w:rsidTr="00F36519">
        <w:trPr>
          <w:cantSplit/>
          <w:trHeight w:val="565"/>
        </w:trPr>
        <w:tc>
          <w:tcPr>
            <w:tcW w:w="568" w:type="dxa"/>
            <w:vMerge/>
          </w:tcPr>
          <w:p w:rsidR="00BB63D4" w:rsidRPr="00892748" w:rsidRDefault="00BB63D4" w:rsidP="00494244">
            <w:pPr>
              <w:jc w:val="center"/>
            </w:pPr>
          </w:p>
        </w:tc>
        <w:tc>
          <w:tcPr>
            <w:tcW w:w="1701" w:type="dxa"/>
          </w:tcPr>
          <w:p w:rsidR="00BB63D4" w:rsidRPr="00892748" w:rsidRDefault="00BB63D4" w:rsidP="00FE0DDF">
            <w:pPr>
              <w:autoSpaceDE w:val="0"/>
              <w:autoSpaceDN w:val="0"/>
              <w:adjustRightInd w:val="0"/>
            </w:pPr>
            <w:r w:rsidRPr="00892748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BB63D4" w:rsidRPr="00892748" w:rsidRDefault="00BB63D4" w:rsidP="00494244">
            <w:pPr>
              <w:jc w:val="center"/>
            </w:pPr>
          </w:p>
        </w:tc>
        <w:tc>
          <w:tcPr>
            <w:tcW w:w="1417" w:type="dxa"/>
          </w:tcPr>
          <w:p w:rsidR="00BB63D4" w:rsidRPr="00892748" w:rsidRDefault="00BB63D4" w:rsidP="00A35993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Жилой дом</w:t>
            </w:r>
          </w:p>
          <w:p w:rsidR="00BB63D4" w:rsidRPr="00892748" w:rsidRDefault="00BB63D4" w:rsidP="00A35993">
            <w:pPr>
              <w:autoSpaceDE w:val="0"/>
              <w:autoSpaceDN w:val="0"/>
              <w:adjustRightInd w:val="0"/>
              <w:jc w:val="both"/>
            </w:pPr>
          </w:p>
          <w:p w:rsidR="00BB63D4" w:rsidRPr="00892748" w:rsidRDefault="00BB63D4" w:rsidP="00A35993">
            <w:pPr>
              <w:jc w:val="center"/>
            </w:pPr>
            <w:r w:rsidRPr="00892748">
              <w:rPr>
                <w:sz w:val="22"/>
                <w:szCs w:val="22"/>
              </w:rPr>
              <w:t>Земельный участок</w:t>
            </w:r>
          </w:p>
          <w:p w:rsidR="00BB63D4" w:rsidRPr="00892748" w:rsidRDefault="00BB63D4" w:rsidP="00A35993">
            <w:pPr>
              <w:jc w:val="center"/>
            </w:pPr>
            <w:r w:rsidRPr="00892748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B63D4" w:rsidRPr="00892748" w:rsidRDefault="00BB63D4" w:rsidP="00A35993">
            <w:r w:rsidRPr="00892748">
              <w:rPr>
                <w:sz w:val="22"/>
                <w:szCs w:val="22"/>
              </w:rPr>
              <w:t>индивидуальная</w:t>
            </w:r>
          </w:p>
          <w:p w:rsidR="00BB63D4" w:rsidRPr="00892748" w:rsidRDefault="00BB63D4" w:rsidP="00A35993">
            <w:r w:rsidRPr="00892748">
              <w:rPr>
                <w:sz w:val="22"/>
                <w:szCs w:val="22"/>
              </w:rPr>
              <w:t>индивидуальная</w:t>
            </w:r>
          </w:p>
          <w:p w:rsidR="00BB63D4" w:rsidRPr="00892748" w:rsidRDefault="00BB63D4" w:rsidP="00A35993">
            <w:r w:rsidRPr="008927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BB63D4" w:rsidRPr="00892748" w:rsidRDefault="00BB63D4" w:rsidP="00FE0DDF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90,7</w:t>
            </w:r>
          </w:p>
          <w:p w:rsidR="00BB63D4" w:rsidRPr="00892748" w:rsidRDefault="00BB63D4" w:rsidP="00FE0DDF">
            <w:pPr>
              <w:autoSpaceDE w:val="0"/>
              <w:autoSpaceDN w:val="0"/>
              <w:adjustRightInd w:val="0"/>
              <w:jc w:val="both"/>
            </w:pPr>
          </w:p>
          <w:p w:rsidR="00BB63D4" w:rsidRPr="00892748" w:rsidRDefault="00BB63D4" w:rsidP="00FE0DDF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1 592,0</w:t>
            </w:r>
          </w:p>
          <w:p w:rsidR="00BB63D4" w:rsidRPr="00892748" w:rsidRDefault="00BB63D4" w:rsidP="00FE0DDF">
            <w:pPr>
              <w:autoSpaceDE w:val="0"/>
              <w:autoSpaceDN w:val="0"/>
              <w:adjustRightInd w:val="0"/>
              <w:jc w:val="both"/>
            </w:pPr>
          </w:p>
          <w:p w:rsidR="00BB63D4" w:rsidRPr="00892748" w:rsidRDefault="00BB63D4" w:rsidP="00FE0DDF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30,2</w:t>
            </w:r>
          </w:p>
        </w:tc>
        <w:tc>
          <w:tcPr>
            <w:tcW w:w="993" w:type="dxa"/>
          </w:tcPr>
          <w:p w:rsidR="00BB63D4" w:rsidRPr="00892748" w:rsidRDefault="00BB63D4" w:rsidP="00A35993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  <w:p w:rsidR="00BB63D4" w:rsidRPr="00892748" w:rsidRDefault="00BB63D4" w:rsidP="00A35993">
            <w:pPr>
              <w:autoSpaceDE w:val="0"/>
              <w:autoSpaceDN w:val="0"/>
              <w:adjustRightInd w:val="0"/>
              <w:jc w:val="both"/>
            </w:pPr>
          </w:p>
          <w:p w:rsidR="00BB63D4" w:rsidRPr="00892748" w:rsidRDefault="00BB63D4" w:rsidP="00A35993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  <w:p w:rsidR="00BB63D4" w:rsidRPr="00892748" w:rsidRDefault="00BB63D4" w:rsidP="00A35993">
            <w:pPr>
              <w:autoSpaceDE w:val="0"/>
              <w:autoSpaceDN w:val="0"/>
              <w:adjustRightInd w:val="0"/>
              <w:jc w:val="both"/>
            </w:pPr>
          </w:p>
          <w:p w:rsidR="00BB63D4" w:rsidRPr="00892748" w:rsidRDefault="00BB63D4" w:rsidP="00A35993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BB63D4" w:rsidRPr="00892748" w:rsidRDefault="00BB63D4" w:rsidP="003E02CA">
            <w:pPr>
              <w:jc w:val="center"/>
            </w:pPr>
            <w:r w:rsidRPr="0089274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BB63D4" w:rsidRPr="00892748" w:rsidRDefault="00BB63D4" w:rsidP="003E02CA">
            <w:pPr>
              <w:jc w:val="center"/>
            </w:pPr>
          </w:p>
        </w:tc>
        <w:tc>
          <w:tcPr>
            <w:tcW w:w="850" w:type="dxa"/>
          </w:tcPr>
          <w:p w:rsidR="00BB63D4" w:rsidRPr="00892748" w:rsidRDefault="00BB63D4" w:rsidP="00F36519">
            <w:pPr>
              <w:ind w:left="-108"/>
              <w:jc w:val="center"/>
            </w:pPr>
          </w:p>
        </w:tc>
        <w:tc>
          <w:tcPr>
            <w:tcW w:w="1559" w:type="dxa"/>
          </w:tcPr>
          <w:p w:rsidR="00BB63D4" w:rsidRPr="00892748" w:rsidRDefault="00BB63D4" w:rsidP="003E02CA">
            <w:pPr>
              <w:jc w:val="center"/>
            </w:pPr>
            <w:r w:rsidRPr="0089274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B63D4" w:rsidRPr="00892748" w:rsidRDefault="00BB63D4" w:rsidP="00FE0DDF">
            <w:pPr>
              <w:autoSpaceDE w:val="0"/>
              <w:autoSpaceDN w:val="0"/>
              <w:adjustRightInd w:val="0"/>
              <w:jc w:val="center"/>
            </w:pPr>
            <w:r w:rsidRPr="00892748">
              <w:rPr>
                <w:sz w:val="22"/>
                <w:szCs w:val="22"/>
              </w:rPr>
              <w:t>707 983,80</w:t>
            </w:r>
          </w:p>
        </w:tc>
        <w:tc>
          <w:tcPr>
            <w:tcW w:w="993" w:type="dxa"/>
          </w:tcPr>
          <w:p w:rsidR="00BB63D4" w:rsidRPr="00892748" w:rsidRDefault="00BB63D4" w:rsidP="003E02CA">
            <w:pPr>
              <w:jc w:val="center"/>
            </w:pPr>
            <w:r w:rsidRPr="00892748">
              <w:rPr>
                <w:sz w:val="22"/>
                <w:szCs w:val="22"/>
              </w:rPr>
              <w:t>-</w:t>
            </w:r>
          </w:p>
        </w:tc>
      </w:tr>
      <w:tr w:rsidR="00BB63D4" w:rsidRPr="00892748" w:rsidTr="00F36519">
        <w:trPr>
          <w:cantSplit/>
          <w:trHeight w:val="565"/>
        </w:trPr>
        <w:tc>
          <w:tcPr>
            <w:tcW w:w="568" w:type="dxa"/>
            <w:vMerge w:val="restart"/>
          </w:tcPr>
          <w:p w:rsidR="00BB63D4" w:rsidRPr="00892748" w:rsidRDefault="00BB63D4" w:rsidP="00494244">
            <w:pPr>
              <w:jc w:val="center"/>
            </w:pPr>
            <w:r w:rsidRPr="00892748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BB63D4" w:rsidRPr="00892748" w:rsidRDefault="00BB63D4" w:rsidP="00FE0DDF">
            <w:pPr>
              <w:autoSpaceDE w:val="0"/>
              <w:autoSpaceDN w:val="0"/>
              <w:adjustRightInd w:val="0"/>
            </w:pPr>
            <w:r w:rsidRPr="00892748">
              <w:rPr>
                <w:sz w:val="22"/>
                <w:szCs w:val="22"/>
              </w:rPr>
              <w:t>Черникова Людмила Владимировна</w:t>
            </w:r>
          </w:p>
        </w:tc>
        <w:tc>
          <w:tcPr>
            <w:tcW w:w="1842" w:type="dxa"/>
            <w:vAlign w:val="center"/>
          </w:tcPr>
          <w:p w:rsidR="00BB63D4" w:rsidRPr="00892748" w:rsidRDefault="00BB63D4" w:rsidP="00494244">
            <w:pPr>
              <w:jc w:val="center"/>
            </w:pPr>
            <w:r w:rsidRPr="00892748">
              <w:rPr>
                <w:sz w:val="22"/>
                <w:szCs w:val="22"/>
              </w:rPr>
              <w:t>Ведущий специалист по организации бюджетного процесса в сельских поселениях</w:t>
            </w:r>
          </w:p>
        </w:tc>
        <w:tc>
          <w:tcPr>
            <w:tcW w:w="1417" w:type="dxa"/>
          </w:tcPr>
          <w:p w:rsidR="00BB63D4" w:rsidRPr="00892748" w:rsidRDefault="00BB63D4" w:rsidP="00FE0DDF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B63D4" w:rsidRPr="00892748" w:rsidRDefault="00BB63D4" w:rsidP="003E02CA">
            <w:pPr>
              <w:jc w:val="center"/>
            </w:pPr>
          </w:p>
        </w:tc>
        <w:tc>
          <w:tcPr>
            <w:tcW w:w="1134" w:type="dxa"/>
          </w:tcPr>
          <w:p w:rsidR="00BB63D4" w:rsidRPr="00892748" w:rsidRDefault="00BB63D4" w:rsidP="003E02CA">
            <w:pPr>
              <w:jc w:val="center"/>
            </w:pPr>
          </w:p>
        </w:tc>
        <w:tc>
          <w:tcPr>
            <w:tcW w:w="993" w:type="dxa"/>
          </w:tcPr>
          <w:p w:rsidR="00BB63D4" w:rsidRPr="00892748" w:rsidRDefault="00BB63D4" w:rsidP="003E02CA">
            <w:pPr>
              <w:jc w:val="center"/>
            </w:pPr>
          </w:p>
        </w:tc>
        <w:tc>
          <w:tcPr>
            <w:tcW w:w="1417" w:type="dxa"/>
          </w:tcPr>
          <w:p w:rsidR="00BB63D4" w:rsidRPr="00892748" w:rsidRDefault="00BB63D4" w:rsidP="00DF17B3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Жилой дом</w:t>
            </w:r>
          </w:p>
          <w:p w:rsidR="00BB63D4" w:rsidRPr="00892748" w:rsidRDefault="00BB63D4" w:rsidP="00DF17B3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BB63D4" w:rsidRPr="00892748" w:rsidRDefault="00BB63D4" w:rsidP="00DF17B3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66,0</w:t>
            </w:r>
          </w:p>
          <w:p w:rsidR="00BB63D4" w:rsidRPr="00892748" w:rsidRDefault="00BB63D4" w:rsidP="00DF17B3">
            <w:pPr>
              <w:autoSpaceDE w:val="0"/>
              <w:autoSpaceDN w:val="0"/>
              <w:adjustRightInd w:val="0"/>
              <w:jc w:val="both"/>
            </w:pPr>
          </w:p>
          <w:p w:rsidR="00BB63D4" w:rsidRPr="00892748" w:rsidRDefault="00BB63D4" w:rsidP="00DF17B3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368,0</w:t>
            </w:r>
          </w:p>
        </w:tc>
        <w:tc>
          <w:tcPr>
            <w:tcW w:w="850" w:type="dxa"/>
          </w:tcPr>
          <w:p w:rsidR="00BB63D4" w:rsidRPr="00892748" w:rsidRDefault="00BB63D4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  <w:p w:rsidR="00BB63D4" w:rsidRPr="00892748" w:rsidRDefault="00BB63D4" w:rsidP="00F36519">
            <w:pPr>
              <w:autoSpaceDE w:val="0"/>
              <w:autoSpaceDN w:val="0"/>
              <w:adjustRightInd w:val="0"/>
              <w:ind w:left="-108"/>
              <w:jc w:val="both"/>
            </w:pPr>
          </w:p>
          <w:p w:rsidR="00BB63D4" w:rsidRPr="00892748" w:rsidRDefault="00BB63D4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  <w:p w:rsidR="00BB63D4" w:rsidRPr="00892748" w:rsidRDefault="00BB63D4" w:rsidP="00F36519">
            <w:pPr>
              <w:autoSpaceDE w:val="0"/>
              <w:autoSpaceDN w:val="0"/>
              <w:adjustRightInd w:val="0"/>
              <w:ind w:left="-108"/>
              <w:jc w:val="both"/>
            </w:pPr>
          </w:p>
          <w:p w:rsidR="00BB63D4" w:rsidRPr="00892748" w:rsidRDefault="00BB63D4" w:rsidP="00F36519">
            <w:pPr>
              <w:autoSpaceDE w:val="0"/>
              <w:autoSpaceDN w:val="0"/>
              <w:adjustRightInd w:val="0"/>
              <w:ind w:left="-108"/>
              <w:jc w:val="both"/>
            </w:pPr>
          </w:p>
        </w:tc>
        <w:tc>
          <w:tcPr>
            <w:tcW w:w="1559" w:type="dxa"/>
          </w:tcPr>
          <w:p w:rsidR="00BB63D4" w:rsidRPr="00892748" w:rsidRDefault="00BB63D4" w:rsidP="003E02CA">
            <w:pPr>
              <w:jc w:val="center"/>
            </w:pPr>
            <w:r w:rsidRPr="00892748">
              <w:t>нет</w:t>
            </w:r>
          </w:p>
        </w:tc>
        <w:tc>
          <w:tcPr>
            <w:tcW w:w="1276" w:type="dxa"/>
          </w:tcPr>
          <w:p w:rsidR="00BB63D4" w:rsidRPr="00892748" w:rsidRDefault="00BB63D4" w:rsidP="00FE0DDF">
            <w:pPr>
              <w:autoSpaceDE w:val="0"/>
              <w:autoSpaceDN w:val="0"/>
              <w:adjustRightInd w:val="0"/>
              <w:jc w:val="center"/>
            </w:pPr>
            <w:r w:rsidRPr="00892748">
              <w:rPr>
                <w:sz w:val="22"/>
                <w:szCs w:val="22"/>
              </w:rPr>
              <w:t xml:space="preserve">340 727,59 </w:t>
            </w:r>
          </w:p>
        </w:tc>
        <w:tc>
          <w:tcPr>
            <w:tcW w:w="993" w:type="dxa"/>
          </w:tcPr>
          <w:p w:rsidR="00BB63D4" w:rsidRPr="00892748" w:rsidRDefault="00BB63D4" w:rsidP="003E02CA">
            <w:pPr>
              <w:jc w:val="center"/>
            </w:pPr>
            <w:r>
              <w:t>-</w:t>
            </w:r>
          </w:p>
        </w:tc>
      </w:tr>
      <w:tr w:rsidR="00BB63D4" w:rsidRPr="00892748" w:rsidTr="00F36519">
        <w:trPr>
          <w:cantSplit/>
          <w:trHeight w:val="565"/>
        </w:trPr>
        <w:tc>
          <w:tcPr>
            <w:tcW w:w="568" w:type="dxa"/>
            <w:vMerge/>
          </w:tcPr>
          <w:p w:rsidR="00BB63D4" w:rsidRPr="00892748" w:rsidRDefault="00BB63D4" w:rsidP="00494244">
            <w:pPr>
              <w:jc w:val="center"/>
            </w:pPr>
          </w:p>
        </w:tc>
        <w:tc>
          <w:tcPr>
            <w:tcW w:w="1701" w:type="dxa"/>
          </w:tcPr>
          <w:p w:rsidR="00BB63D4" w:rsidRPr="00892748" w:rsidRDefault="00BB63D4" w:rsidP="00FE0DDF">
            <w:pPr>
              <w:autoSpaceDE w:val="0"/>
              <w:autoSpaceDN w:val="0"/>
              <w:adjustRightInd w:val="0"/>
            </w:pPr>
            <w:r w:rsidRPr="00892748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BB63D4" w:rsidRPr="00892748" w:rsidRDefault="00BB63D4" w:rsidP="00494244">
            <w:pPr>
              <w:jc w:val="center"/>
            </w:pPr>
          </w:p>
        </w:tc>
        <w:tc>
          <w:tcPr>
            <w:tcW w:w="1417" w:type="dxa"/>
          </w:tcPr>
          <w:p w:rsidR="00BB63D4" w:rsidRPr="00892748" w:rsidRDefault="00BB63D4" w:rsidP="00FE0DDF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Жилой дом</w:t>
            </w:r>
          </w:p>
          <w:p w:rsidR="00BB63D4" w:rsidRPr="00892748" w:rsidRDefault="00BB63D4" w:rsidP="00FE0DDF">
            <w:pPr>
              <w:autoSpaceDE w:val="0"/>
              <w:autoSpaceDN w:val="0"/>
              <w:adjustRightInd w:val="0"/>
              <w:jc w:val="both"/>
            </w:pPr>
          </w:p>
          <w:p w:rsidR="00BB63D4" w:rsidRPr="00892748" w:rsidRDefault="00BB63D4" w:rsidP="00FE0DDF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Жилой дом</w:t>
            </w:r>
          </w:p>
          <w:p w:rsidR="00BB63D4" w:rsidRPr="00892748" w:rsidRDefault="00BB63D4" w:rsidP="00FE0DDF">
            <w:pPr>
              <w:autoSpaceDE w:val="0"/>
              <w:autoSpaceDN w:val="0"/>
              <w:adjustRightInd w:val="0"/>
            </w:pPr>
          </w:p>
          <w:p w:rsidR="00BB63D4" w:rsidRPr="00892748" w:rsidRDefault="00BB63D4" w:rsidP="00FE0DDF">
            <w:pPr>
              <w:autoSpaceDE w:val="0"/>
              <w:autoSpaceDN w:val="0"/>
              <w:adjustRightInd w:val="0"/>
            </w:pPr>
            <w:r w:rsidRPr="00892748">
              <w:rPr>
                <w:sz w:val="22"/>
                <w:szCs w:val="22"/>
              </w:rPr>
              <w:t>Земельный</w:t>
            </w:r>
          </w:p>
          <w:p w:rsidR="00BB63D4" w:rsidRPr="00892748" w:rsidRDefault="00BB63D4" w:rsidP="00FE0DDF">
            <w:r w:rsidRPr="00892748">
              <w:rPr>
                <w:sz w:val="22"/>
                <w:szCs w:val="22"/>
              </w:rPr>
              <w:t>участок</w:t>
            </w:r>
          </w:p>
          <w:p w:rsidR="00BB63D4" w:rsidRPr="00892748" w:rsidRDefault="00BB63D4" w:rsidP="00FE0DDF">
            <w:pPr>
              <w:autoSpaceDE w:val="0"/>
              <w:autoSpaceDN w:val="0"/>
              <w:adjustRightInd w:val="0"/>
            </w:pPr>
            <w:r w:rsidRPr="00892748">
              <w:rPr>
                <w:sz w:val="22"/>
                <w:szCs w:val="22"/>
              </w:rPr>
              <w:t>Земельный</w:t>
            </w:r>
          </w:p>
          <w:p w:rsidR="00BB63D4" w:rsidRPr="00892748" w:rsidRDefault="00BB63D4" w:rsidP="00FE0DDF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</w:tcPr>
          <w:p w:rsidR="00BB63D4" w:rsidRPr="00892748" w:rsidRDefault="00BB63D4" w:rsidP="00FE0DDF">
            <w:r w:rsidRPr="00892748">
              <w:rPr>
                <w:sz w:val="22"/>
                <w:szCs w:val="22"/>
              </w:rPr>
              <w:t>индивидуальная</w:t>
            </w:r>
          </w:p>
          <w:p w:rsidR="00BB63D4" w:rsidRPr="00892748" w:rsidRDefault="00BB63D4" w:rsidP="00FE0DDF">
            <w:r w:rsidRPr="00892748">
              <w:rPr>
                <w:sz w:val="22"/>
                <w:szCs w:val="22"/>
              </w:rPr>
              <w:t>индивидуальная</w:t>
            </w:r>
          </w:p>
          <w:p w:rsidR="00BB63D4" w:rsidRPr="00892748" w:rsidRDefault="00BB63D4" w:rsidP="00FE0DDF">
            <w:r w:rsidRPr="00892748">
              <w:rPr>
                <w:sz w:val="22"/>
                <w:szCs w:val="22"/>
              </w:rPr>
              <w:t>индивидуальная</w:t>
            </w:r>
          </w:p>
          <w:p w:rsidR="00BB63D4" w:rsidRPr="00892748" w:rsidRDefault="00BB63D4" w:rsidP="002B42E1">
            <w:r w:rsidRPr="008927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BB63D4" w:rsidRPr="00892748" w:rsidRDefault="00BB63D4" w:rsidP="003E02CA">
            <w:pPr>
              <w:jc w:val="center"/>
            </w:pPr>
            <w:r w:rsidRPr="00892748">
              <w:rPr>
                <w:sz w:val="22"/>
                <w:szCs w:val="22"/>
              </w:rPr>
              <w:t>66,0</w:t>
            </w:r>
          </w:p>
          <w:p w:rsidR="00BB63D4" w:rsidRPr="00892748" w:rsidRDefault="00BB63D4" w:rsidP="003E02CA">
            <w:pPr>
              <w:jc w:val="center"/>
            </w:pPr>
          </w:p>
          <w:p w:rsidR="00BB63D4" w:rsidRPr="00892748" w:rsidRDefault="00BB63D4" w:rsidP="003E02CA">
            <w:pPr>
              <w:jc w:val="center"/>
            </w:pPr>
            <w:r w:rsidRPr="00892748">
              <w:rPr>
                <w:sz w:val="22"/>
                <w:szCs w:val="22"/>
              </w:rPr>
              <w:t>40,0</w:t>
            </w:r>
          </w:p>
          <w:p w:rsidR="00BB63D4" w:rsidRPr="00892748" w:rsidRDefault="00BB63D4" w:rsidP="003E02CA">
            <w:pPr>
              <w:jc w:val="center"/>
            </w:pPr>
          </w:p>
          <w:p w:rsidR="00BB63D4" w:rsidRPr="00892748" w:rsidRDefault="00BB63D4" w:rsidP="003E02CA">
            <w:pPr>
              <w:jc w:val="center"/>
            </w:pPr>
            <w:r w:rsidRPr="00892748">
              <w:rPr>
                <w:sz w:val="22"/>
                <w:szCs w:val="22"/>
              </w:rPr>
              <w:t>368,0</w:t>
            </w:r>
          </w:p>
          <w:p w:rsidR="00BB63D4" w:rsidRPr="00892748" w:rsidRDefault="00BB63D4" w:rsidP="003E02CA">
            <w:pPr>
              <w:jc w:val="center"/>
            </w:pPr>
          </w:p>
          <w:p w:rsidR="00BB63D4" w:rsidRPr="00892748" w:rsidRDefault="00BB63D4" w:rsidP="003E02CA">
            <w:pPr>
              <w:jc w:val="center"/>
            </w:pPr>
            <w:r w:rsidRPr="00892748">
              <w:rPr>
                <w:sz w:val="22"/>
                <w:szCs w:val="22"/>
              </w:rPr>
              <w:t>843,0</w:t>
            </w:r>
          </w:p>
          <w:p w:rsidR="00BB63D4" w:rsidRPr="00892748" w:rsidRDefault="00BB63D4" w:rsidP="003E02CA">
            <w:pPr>
              <w:jc w:val="center"/>
            </w:pPr>
          </w:p>
        </w:tc>
        <w:tc>
          <w:tcPr>
            <w:tcW w:w="993" w:type="dxa"/>
          </w:tcPr>
          <w:p w:rsidR="00BB63D4" w:rsidRPr="00892748" w:rsidRDefault="00BB63D4" w:rsidP="00F24755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  <w:p w:rsidR="00BB63D4" w:rsidRPr="00892748" w:rsidRDefault="00BB63D4" w:rsidP="00F24755">
            <w:pPr>
              <w:autoSpaceDE w:val="0"/>
              <w:autoSpaceDN w:val="0"/>
              <w:adjustRightInd w:val="0"/>
              <w:jc w:val="both"/>
            </w:pPr>
          </w:p>
          <w:p w:rsidR="00BB63D4" w:rsidRPr="00892748" w:rsidRDefault="00BB63D4" w:rsidP="00F24755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  <w:p w:rsidR="00BB63D4" w:rsidRPr="00892748" w:rsidRDefault="00BB63D4" w:rsidP="00F24755">
            <w:pPr>
              <w:autoSpaceDE w:val="0"/>
              <w:autoSpaceDN w:val="0"/>
              <w:adjustRightInd w:val="0"/>
              <w:jc w:val="both"/>
            </w:pPr>
          </w:p>
          <w:p w:rsidR="00BB63D4" w:rsidRPr="00892748" w:rsidRDefault="00BB63D4" w:rsidP="00F24755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  <w:p w:rsidR="00BB63D4" w:rsidRPr="00892748" w:rsidRDefault="00BB63D4" w:rsidP="00F24755">
            <w:pPr>
              <w:autoSpaceDE w:val="0"/>
              <w:autoSpaceDN w:val="0"/>
              <w:adjustRightInd w:val="0"/>
              <w:jc w:val="both"/>
            </w:pPr>
          </w:p>
          <w:p w:rsidR="00BB63D4" w:rsidRPr="00892748" w:rsidRDefault="00BB63D4" w:rsidP="00F24755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  <w:p w:rsidR="00BB63D4" w:rsidRPr="00892748" w:rsidRDefault="00BB63D4" w:rsidP="003E02CA">
            <w:pPr>
              <w:jc w:val="center"/>
            </w:pPr>
          </w:p>
        </w:tc>
        <w:tc>
          <w:tcPr>
            <w:tcW w:w="1417" w:type="dxa"/>
          </w:tcPr>
          <w:p w:rsidR="00BB63D4" w:rsidRPr="00892748" w:rsidRDefault="00BB63D4" w:rsidP="003E02CA">
            <w:pPr>
              <w:jc w:val="center"/>
            </w:pPr>
            <w:r w:rsidRPr="0089274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BB63D4" w:rsidRPr="00892748" w:rsidRDefault="00BB63D4" w:rsidP="003E02CA">
            <w:pPr>
              <w:jc w:val="center"/>
            </w:pPr>
          </w:p>
        </w:tc>
        <w:tc>
          <w:tcPr>
            <w:tcW w:w="850" w:type="dxa"/>
          </w:tcPr>
          <w:p w:rsidR="00BB63D4" w:rsidRPr="00892748" w:rsidRDefault="00BB63D4" w:rsidP="00F36519">
            <w:pPr>
              <w:ind w:left="-108"/>
              <w:jc w:val="center"/>
            </w:pPr>
          </w:p>
        </w:tc>
        <w:tc>
          <w:tcPr>
            <w:tcW w:w="1559" w:type="dxa"/>
          </w:tcPr>
          <w:p w:rsidR="00BB63D4" w:rsidRPr="00892748" w:rsidRDefault="00BB63D4" w:rsidP="00F24755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  <w:lang w:val="en-US"/>
              </w:rPr>
              <w:t>NissanTiida</w:t>
            </w:r>
          </w:p>
          <w:p w:rsidR="00BB63D4" w:rsidRPr="00892748" w:rsidRDefault="00BB63D4" w:rsidP="003E02CA">
            <w:pPr>
              <w:jc w:val="center"/>
            </w:pPr>
          </w:p>
        </w:tc>
        <w:tc>
          <w:tcPr>
            <w:tcW w:w="1276" w:type="dxa"/>
          </w:tcPr>
          <w:p w:rsidR="00BB63D4" w:rsidRPr="00892748" w:rsidRDefault="00BB63D4" w:rsidP="00FE0DDF">
            <w:pPr>
              <w:autoSpaceDE w:val="0"/>
              <w:autoSpaceDN w:val="0"/>
              <w:adjustRightInd w:val="0"/>
              <w:jc w:val="center"/>
            </w:pPr>
            <w:r w:rsidRPr="00892748">
              <w:rPr>
                <w:sz w:val="22"/>
                <w:szCs w:val="22"/>
              </w:rPr>
              <w:t>212 586,06</w:t>
            </w:r>
          </w:p>
        </w:tc>
        <w:tc>
          <w:tcPr>
            <w:tcW w:w="993" w:type="dxa"/>
          </w:tcPr>
          <w:p w:rsidR="00BB63D4" w:rsidRPr="00892748" w:rsidRDefault="00BB63D4" w:rsidP="003E02CA">
            <w:pPr>
              <w:jc w:val="center"/>
            </w:pPr>
            <w:r>
              <w:t>-</w:t>
            </w:r>
          </w:p>
        </w:tc>
      </w:tr>
      <w:tr w:rsidR="00BB63D4" w:rsidRPr="00892748" w:rsidTr="00F36519">
        <w:trPr>
          <w:cantSplit/>
          <w:trHeight w:val="565"/>
        </w:trPr>
        <w:tc>
          <w:tcPr>
            <w:tcW w:w="568" w:type="dxa"/>
            <w:vMerge w:val="restart"/>
          </w:tcPr>
          <w:p w:rsidR="00BB63D4" w:rsidRPr="00892748" w:rsidRDefault="00BB63D4" w:rsidP="00494244">
            <w:pPr>
              <w:jc w:val="center"/>
            </w:pPr>
            <w:r w:rsidRPr="00892748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1701" w:type="dxa"/>
          </w:tcPr>
          <w:p w:rsidR="00BB63D4" w:rsidRPr="00892748" w:rsidRDefault="00BB63D4" w:rsidP="00FE0DDF">
            <w:pPr>
              <w:autoSpaceDE w:val="0"/>
              <w:autoSpaceDN w:val="0"/>
              <w:adjustRightInd w:val="0"/>
            </w:pPr>
            <w:r w:rsidRPr="00892748">
              <w:rPr>
                <w:sz w:val="22"/>
                <w:szCs w:val="22"/>
              </w:rPr>
              <w:t>Нагайцева Светлана Витальевна</w:t>
            </w:r>
          </w:p>
        </w:tc>
        <w:tc>
          <w:tcPr>
            <w:tcW w:w="1842" w:type="dxa"/>
          </w:tcPr>
          <w:p w:rsidR="00BB63D4" w:rsidRPr="00892748" w:rsidRDefault="00BB63D4" w:rsidP="00DF17B3">
            <w:pPr>
              <w:autoSpaceDE w:val="0"/>
              <w:autoSpaceDN w:val="0"/>
              <w:adjustRightInd w:val="0"/>
              <w:jc w:val="center"/>
            </w:pPr>
            <w:r w:rsidRPr="00892748">
              <w:rPr>
                <w:sz w:val="22"/>
                <w:szCs w:val="22"/>
              </w:rPr>
              <w:t>Начальник сектора по бюджету</w:t>
            </w:r>
          </w:p>
        </w:tc>
        <w:tc>
          <w:tcPr>
            <w:tcW w:w="1417" w:type="dxa"/>
          </w:tcPr>
          <w:p w:rsidR="00BB63D4" w:rsidRPr="00892748" w:rsidRDefault="00BB63D4" w:rsidP="00853C1F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Жилой дом</w:t>
            </w:r>
          </w:p>
          <w:p w:rsidR="00BB63D4" w:rsidRPr="00892748" w:rsidRDefault="00BB63D4" w:rsidP="00853C1F">
            <w:pPr>
              <w:autoSpaceDE w:val="0"/>
              <w:autoSpaceDN w:val="0"/>
              <w:adjustRightInd w:val="0"/>
              <w:jc w:val="both"/>
            </w:pPr>
          </w:p>
          <w:p w:rsidR="00BB63D4" w:rsidRPr="00892748" w:rsidRDefault="00BB63D4" w:rsidP="00853C1F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Земельный участок</w:t>
            </w:r>
          </w:p>
          <w:p w:rsidR="00BB63D4" w:rsidRPr="00892748" w:rsidRDefault="00BB63D4" w:rsidP="00DF17B3">
            <w:r w:rsidRPr="0089274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BB63D4" w:rsidRPr="00892748" w:rsidRDefault="00BB63D4" w:rsidP="00DF17B3">
            <w:r w:rsidRPr="00892748">
              <w:rPr>
                <w:sz w:val="22"/>
                <w:szCs w:val="22"/>
              </w:rPr>
              <w:t>индивидуальная</w:t>
            </w:r>
          </w:p>
          <w:p w:rsidR="00BB63D4" w:rsidRPr="00892748" w:rsidRDefault="00BB63D4" w:rsidP="00DF17B3">
            <w:r w:rsidRPr="00892748">
              <w:rPr>
                <w:sz w:val="22"/>
                <w:szCs w:val="22"/>
              </w:rPr>
              <w:t>индивидуальная</w:t>
            </w:r>
          </w:p>
          <w:p w:rsidR="00BB63D4" w:rsidRPr="00892748" w:rsidRDefault="00BB63D4" w:rsidP="002B42E1">
            <w:r w:rsidRPr="008927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BB63D4" w:rsidRPr="00892748" w:rsidRDefault="00BB63D4" w:rsidP="00DF17B3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31,0</w:t>
            </w:r>
          </w:p>
          <w:p w:rsidR="00BB63D4" w:rsidRPr="00892748" w:rsidRDefault="00BB63D4" w:rsidP="00DF17B3">
            <w:pPr>
              <w:autoSpaceDE w:val="0"/>
              <w:autoSpaceDN w:val="0"/>
              <w:adjustRightInd w:val="0"/>
              <w:jc w:val="both"/>
            </w:pPr>
          </w:p>
          <w:p w:rsidR="00BB63D4" w:rsidRPr="00892748" w:rsidRDefault="00BB63D4" w:rsidP="00DF17B3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994,0</w:t>
            </w:r>
          </w:p>
          <w:p w:rsidR="00BB63D4" w:rsidRPr="00892748" w:rsidRDefault="00BB63D4" w:rsidP="00DF17B3">
            <w:pPr>
              <w:autoSpaceDE w:val="0"/>
              <w:autoSpaceDN w:val="0"/>
              <w:adjustRightInd w:val="0"/>
              <w:jc w:val="both"/>
            </w:pPr>
          </w:p>
          <w:p w:rsidR="00BB63D4" w:rsidRPr="00892748" w:rsidRDefault="00BB63D4" w:rsidP="00DF17B3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70 000,0</w:t>
            </w:r>
          </w:p>
        </w:tc>
        <w:tc>
          <w:tcPr>
            <w:tcW w:w="993" w:type="dxa"/>
          </w:tcPr>
          <w:p w:rsidR="00BB63D4" w:rsidRPr="00892748" w:rsidRDefault="00BB63D4" w:rsidP="00DF17B3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  <w:p w:rsidR="00BB63D4" w:rsidRPr="00892748" w:rsidRDefault="00BB63D4" w:rsidP="00DF17B3">
            <w:pPr>
              <w:autoSpaceDE w:val="0"/>
              <w:autoSpaceDN w:val="0"/>
              <w:adjustRightInd w:val="0"/>
              <w:jc w:val="both"/>
            </w:pPr>
          </w:p>
          <w:p w:rsidR="00BB63D4" w:rsidRPr="00892748" w:rsidRDefault="00BB63D4" w:rsidP="00DF17B3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  <w:p w:rsidR="00BB63D4" w:rsidRPr="00892748" w:rsidRDefault="00BB63D4" w:rsidP="00DF17B3">
            <w:pPr>
              <w:autoSpaceDE w:val="0"/>
              <w:autoSpaceDN w:val="0"/>
              <w:adjustRightInd w:val="0"/>
              <w:jc w:val="both"/>
            </w:pPr>
          </w:p>
          <w:p w:rsidR="00BB63D4" w:rsidRPr="00892748" w:rsidRDefault="00BB63D4" w:rsidP="00DF17B3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B63D4" w:rsidRPr="00892748" w:rsidRDefault="00BB63D4" w:rsidP="00DF17B3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BB63D4" w:rsidRPr="00892748" w:rsidRDefault="00BB63D4" w:rsidP="00DF17B3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B63D4" w:rsidRPr="00892748" w:rsidRDefault="00BB63D4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89274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B63D4" w:rsidRPr="00892748" w:rsidRDefault="00BB63D4" w:rsidP="003E02CA">
            <w:pPr>
              <w:jc w:val="center"/>
            </w:pPr>
            <w:r w:rsidRPr="0089274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B63D4" w:rsidRPr="00892748" w:rsidRDefault="00BB63D4" w:rsidP="00FE0DDF">
            <w:pPr>
              <w:autoSpaceDE w:val="0"/>
              <w:autoSpaceDN w:val="0"/>
              <w:adjustRightInd w:val="0"/>
              <w:jc w:val="center"/>
            </w:pPr>
            <w:r w:rsidRPr="00892748">
              <w:rPr>
                <w:sz w:val="22"/>
                <w:szCs w:val="22"/>
              </w:rPr>
              <w:t>526 986,46</w:t>
            </w:r>
          </w:p>
        </w:tc>
        <w:tc>
          <w:tcPr>
            <w:tcW w:w="993" w:type="dxa"/>
          </w:tcPr>
          <w:p w:rsidR="00BB63D4" w:rsidRPr="00892748" w:rsidRDefault="00BB63D4" w:rsidP="003E02CA">
            <w:pPr>
              <w:jc w:val="center"/>
            </w:pPr>
            <w:r>
              <w:t>-</w:t>
            </w:r>
          </w:p>
        </w:tc>
      </w:tr>
      <w:tr w:rsidR="00BB63D4" w:rsidRPr="00494244" w:rsidTr="00F36519">
        <w:trPr>
          <w:cantSplit/>
          <w:trHeight w:val="565"/>
        </w:trPr>
        <w:tc>
          <w:tcPr>
            <w:tcW w:w="568" w:type="dxa"/>
            <w:vMerge/>
          </w:tcPr>
          <w:p w:rsidR="00BB63D4" w:rsidRPr="00892748" w:rsidRDefault="00BB63D4" w:rsidP="00494244">
            <w:pPr>
              <w:jc w:val="center"/>
            </w:pPr>
          </w:p>
        </w:tc>
        <w:tc>
          <w:tcPr>
            <w:tcW w:w="1701" w:type="dxa"/>
          </w:tcPr>
          <w:p w:rsidR="00BB63D4" w:rsidRPr="00892748" w:rsidRDefault="00BB63D4" w:rsidP="00FE0DDF">
            <w:pPr>
              <w:autoSpaceDE w:val="0"/>
              <w:autoSpaceDN w:val="0"/>
              <w:adjustRightInd w:val="0"/>
            </w:pPr>
            <w:r w:rsidRPr="00892748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BB63D4" w:rsidRPr="00892748" w:rsidRDefault="00BB63D4" w:rsidP="00494244">
            <w:pPr>
              <w:jc w:val="center"/>
            </w:pPr>
          </w:p>
        </w:tc>
        <w:tc>
          <w:tcPr>
            <w:tcW w:w="1417" w:type="dxa"/>
          </w:tcPr>
          <w:p w:rsidR="00BB63D4" w:rsidRPr="00892748" w:rsidRDefault="00BB63D4" w:rsidP="003E02CA">
            <w:pPr>
              <w:jc w:val="center"/>
            </w:pPr>
            <w:r w:rsidRPr="00892748">
              <w:t>нет</w:t>
            </w:r>
          </w:p>
        </w:tc>
        <w:tc>
          <w:tcPr>
            <w:tcW w:w="1276" w:type="dxa"/>
          </w:tcPr>
          <w:p w:rsidR="00BB63D4" w:rsidRPr="00892748" w:rsidRDefault="00BB63D4" w:rsidP="003E02CA">
            <w:pPr>
              <w:jc w:val="center"/>
            </w:pPr>
          </w:p>
        </w:tc>
        <w:tc>
          <w:tcPr>
            <w:tcW w:w="1134" w:type="dxa"/>
          </w:tcPr>
          <w:p w:rsidR="00BB63D4" w:rsidRPr="00892748" w:rsidRDefault="00BB63D4" w:rsidP="00DF17B3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B63D4" w:rsidRPr="00892748" w:rsidRDefault="00BB63D4" w:rsidP="00DF17B3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B63D4" w:rsidRPr="00892748" w:rsidRDefault="00BB63D4" w:rsidP="00DF17B3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Жилой дом</w:t>
            </w:r>
          </w:p>
          <w:p w:rsidR="00BB63D4" w:rsidRPr="00892748" w:rsidRDefault="00BB63D4" w:rsidP="00DF17B3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BB63D4" w:rsidRPr="00892748" w:rsidRDefault="00BB63D4" w:rsidP="00DF17B3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31,0</w:t>
            </w:r>
          </w:p>
          <w:p w:rsidR="00BB63D4" w:rsidRPr="00892748" w:rsidRDefault="00BB63D4" w:rsidP="00DF17B3">
            <w:pPr>
              <w:autoSpaceDE w:val="0"/>
              <w:autoSpaceDN w:val="0"/>
              <w:adjustRightInd w:val="0"/>
              <w:jc w:val="both"/>
            </w:pPr>
          </w:p>
          <w:p w:rsidR="00BB63D4" w:rsidRPr="00892748" w:rsidRDefault="00BB63D4" w:rsidP="00DF17B3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994,0</w:t>
            </w:r>
          </w:p>
        </w:tc>
        <w:tc>
          <w:tcPr>
            <w:tcW w:w="850" w:type="dxa"/>
          </w:tcPr>
          <w:p w:rsidR="00BB63D4" w:rsidRPr="00892748" w:rsidRDefault="00BB63D4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  <w:p w:rsidR="00BB63D4" w:rsidRPr="00892748" w:rsidRDefault="00BB63D4" w:rsidP="00F36519">
            <w:pPr>
              <w:autoSpaceDE w:val="0"/>
              <w:autoSpaceDN w:val="0"/>
              <w:adjustRightInd w:val="0"/>
              <w:ind w:left="-108"/>
              <w:jc w:val="both"/>
            </w:pPr>
          </w:p>
          <w:p w:rsidR="00BB63D4" w:rsidRPr="00892748" w:rsidRDefault="00BB63D4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89274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B63D4" w:rsidRPr="00892748" w:rsidRDefault="00BB63D4" w:rsidP="00DF17B3">
            <w:pPr>
              <w:autoSpaceDE w:val="0"/>
              <w:autoSpaceDN w:val="0"/>
              <w:adjustRightInd w:val="0"/>
              <w:jc w:val="both"/>
            </w:pPr>
            <w:r w:rsidRPr="00892748">
              <w:rPr>
                <w:sz w:val="22"/>
                <w:szCs w:val="22"/>
              </w:rPr>
              <w:t>Лада-211540</w:t>
            </w:r>
          </w:p>
        </w:tc>
        <w:tc>
          <w:tcPr>
            <w:tcW w:w="1276" w:type="dxa"/>
          </w:tcPr>
          <w:p w:rsidR="00BB63D4" w:rsidRPr="00892748" w:rsidRDefault="00BB63D4" w:rsidP="00FE0DDF">
            <w:pPr>
              <w:autoSpaceDE w:val="0"/>
              <w:autoSpaceDN w:val="0"/>
              <w:adjustRightInd w:val="0"/>
              <w:jc w:val="center"/>
            </w:pPr>
            <w:r w:rsidRPr="00892748">
              <w:rPr>
                <w:sz w:val="22"/>
                <w:szCs w:val="22"/>
              </w:rPr>
              <w:t>163 858,93</w:t>
            </w:r>
          </w:p>
        </w:tc>
        <w:tc>
          <w:tcPr>
            <w:tcW w:w="993" w:type="dxa"/>
          </w:tcPr>
          <w:p w:rsidR="00BB63D4" w:rsidRPr="00853C1F" w:rsidRDefault="00BB63D4" w:rsidP="003E02CA">
            <w:pPr>
              <w:jc w:val="center"/>
            </w:pPr>
            <w:r>
              <w:t>-</w:t>
            </w:r>
          </w:p>
        </w:tc>
      </w:tr>
    </w:tbl>
    <w:p w:rsidR="00BB63D4" w:rsidRPr="003E02CA" w:rsidRDefault="00BB63D4">
      <w:pPr>
        <w:rPr>
          <w:sz w:val="22"/>
          <w:szCs w:val="22"/>
        </w:rPr>
      </w:pPr>
    </w:p>
    <w:p w:rsidR="00BB63D4" w:rsidRPr="003E02CA" w:rsidRDefault="00BB63D4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4394"/>
      </w:tblGrid>
      <w:tr w:rsidR="00BB63D4">
        <w:trPr>
          <w:trHeight w:val="100"/>
        </w:trPr>
        <w:tc>
          <w:tcPr>
            <w:tcW w:w="4394" w:type="dxa"/>
          </w:tcPr>
          <w:p w:rsidR="00BB63D4" w:rsidRDefault="00BB63D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</w:tc>
      </w:tr>
    </w:tbl>
    <w:p w:rsidR="00BB63D4" w:rsidRDefault="00BB63D4">
      <w:pPr>
        <w:jc w:val="center"/>
        <w:rPr>
          <w:rStyle w:val="a4"/>
          <w:color w:val="333333"/>
          <w:sz w:val="28"/>
        </w:rPr>
      </w:pPr>
    </w:p>
    <w:p w:rsidR="00BB63D4" w:rsidRDefault="00BB63D4">
      <w:pPr>
        <w:spacing w:after="0" w:line="240" w:lineRule="auto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br w:type="page"/>
      </w:r>
    </w:p>
    <w:p w:rsidR="00BB63D4" w:rsidRDefault="00BB63D4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lastRenderedPageBreak/>
        <w:t xml:space="preserve">Сведения </w:t>
      </w:r>
    </w:p>
    <w:p w:rsidR="00BB63D4" w:rsidRDefault="00BB63D4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rStyle w:val="a4"/>
          <w:color w:val="333333"/>
          <w:sz w:val="28"/>
        </w:rPr>
        <w:br/>
        <w:t>работниками у</w:t>
      </w:r>
      <w:r>
        <w:rPr>
          <w:rStyle w:val="a4"/>
          <w:color w:val="333333"/>
          <w:sz w:val="28"/>
          <w:u w:val="single"/>
        </w:rPr>
        <w:t>правления социальной защиты населения Администрации Егорлыкского района</w:t>
      </w:r>
      <w:r>
        <w:rPr>
          <w:rStyle w:val="a4"/>
          <w:color w:val="333333"/>
          <w:sz w:val="28"/>
        </w:rPr>
        <w:t xml:space="preserve"> за отчетный период с 1 января 2017 года по 31 декабря 2017 года</w:t>
      </w:r>
    </w:p>
    <w:p w:rsidR="00BB63D4" w:rsidRDefault="00BB63D4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</w:t>
      </w:r>
    </w:p>
    <w:p w:rsidR="00BB63D4" w:rsidRDefault="00BB63D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1"/>
        <w:gridCol w:w="1723"/>
        <w:gridCol w:w="1303"/>
        <w:gridCol w:w="1281"/>
        <w:gridCol w:w="1435"/>
        <w:gridCol w:w="1148"/>
        <w:gridCol w:w="1005"/>
        <w:gridCol w:w="1436"/>
        <w:gridCol w:w="861"/>
        <w:gridCol w:w="1005"/>
        <w:gridCol w:w="1580"/>
        <w:gridCol w:w="1214"/>
        <w:gridCol w:w="1513"/>
      </w:tblGrid>
      <w:tr w:rsidR="00BB63D4">
        <w:trPr>
          <w:trHeight w:val="146"/>
        </w:trPr>
        <w:tc>
          <w:tcPr>
            <w:tcW w:w="431" w:type="dxa"/>
            <w:vMerge w:val="restart"/>
          </w:tcPr>
          <w:p w:rsidR="00BB63D4" w:rsidRDefault="00BB63D4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BB63D4" w:rsidRDefault="00BB63D4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723" w:type="dxa"/>
            <w:vMerge w:val="restart"/>
          </w:tcPr>
          <w:p w:rsidR="00BB63D4" w:rsidRDefault="00BB6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03" w:type="dxa"/>
            <w:vMerge w:val="restart"/>
          </w:tcPr>
          <w:p w:rsidR="00BB63D4" w:rsidRDefault="00BB6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69" w:type="dxa"/>
            <w:gridSpan w:val="4"/>
          </w:tcPr>
          <w:p w:rsidR="00BB63D4" w:rsidRDefault="00BB6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</w:tcPr>
          <w:p w:rsidR="00BB63D4" w:rsidRDefault="00BB6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80" w:type="dxa"/>
            <w:vMerge w:val="restart"/>
          </w:tcPr>
          <w:p w:rsidR="00BB63D4" w:rsidRDefault="00BB6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BB63D4" w:rsidRDefault="00BB6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14" w:type="dxa"/>
            <w:vMerge w:val="restart"/>
          </w:tcPr>
          <w:p w:rsidR="00BB63D4" w:rsidRDefault="00BB6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Деклариро-ванный годовой доход</w:t>
            </w:r>
            <w:r>
              <w:rPr>
                <w:rStyle w:val="a7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13" w:type="dxa"/>
            <w:vMerge w:val="restart"/>
          </w:tcPr>
          <w:p w:rsidR="00BB63D4" w:rsidRDefault="00BB6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B63D4">
        <w:trPr>
          <w:trHeight w:val="146"/>
        </w:trPr>
        <w:tc>
          <w:tcPr>
            <w:tcW w:w="431" w:type="dxa"/>
            <w:vMerge/>
          </w:tcPr>
          <w:p w:rsidR="00BB63D4" w:rsidRDefault="00BB63D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vMerge/>
          </w:tcPr>
          <w:p w:rsidR="00BB63D4" w:rsidRDefault="00BB63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</w:tcPr>
          <w:p w:rsidR="00BB63D4" w:rsidRDefault="00BB63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BB63D4" w:rsidRDefault="00BB6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36" w:type="dxa"/>
          </w:tcPr>
          <w:p w:rsidR="00BB63D4" w:rsidRDefault="00BB6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80" w:type="dxa"/>
            <w:vMerge/>
          </w:tcPr>
          <w:p w:rsidR="00BB63D4" w:rsidRDefault="00BB63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BB63D4" w:rsidRDefault="00BB63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3" w:type="dxa"/>
            <w:vMerge/>
          </w:tcPr>
          <w:p w:rsidR="00BB63D4" w:rsidRDefault="00BB63D4">
            <w:pPr>
              <w:jc w:val="center"/>
              <w:rPr>
                <w:sz w:val="18"/>
                <w:szCs w:val="18"/>
              </w:rPr>
            </w:pPr>
          </w:p>
        </w:tc>
      </w:tr>
      <w:tr w:rsidR="00BB63D4">
        <w:trPr>
          <w:trHeight w:val="363"/>
        </w:trPr>
        <w:tc>
          <w:tcPr>
            <w:tcW w:w="431" w:type="dxa"/>
            <w:vMerge w:val="restart"/>
          </w:tcPr>
          <w:p w:rsidR="00BB63D4" w:rsidRDefault="00BB63D4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:rsidR="00BB63D4" w:rsidRDefault="00BB63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Архипова</w:t>
            </w:r>
          </w:p>
          <w:p w:rsidR="00BB63D4" w:rsidRDefault="00BB63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Ксения</w:t>
            </w:r>
          </w:p>
          <w:p w:rsidR="00BB63D4" w:rsidRDefault="00BB63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Геннадьевна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специалист 1 категории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42,2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206503,56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B63D4">
        <w:trPr>
          <w:trHeight w:val="621"/>
        </w:trPr>
        <w:tc>
          <w:tcPr>
            <w:tcW w:w="431" w:type="dxa"/>
            <w:vMerge/>
          </w:tcPr>
          <w:p w:rsidR="00BB63D4" w:rsidRDefault="00BB63D4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0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42,2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Грузовой автомобиль КАМАЗ 5410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Грузовой автомобиль КАМАЗ 5320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128364,56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B63D4">
        <w:trPr>
          <w:trHeight w:val="621"/>
        </w:trPr>
        <w:tc>
          <w:tcPr>
            <w:tcW w:w="431" w:type="dxa"/>
            <w:vMerge/>
          </w:tcPr>
          <w:p w:rsidR="00BB63D4" w:rsidRDefault="00BB63D4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0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42,2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B63D4">
        <w:trPr>
          <w:trHeight w:val="434"/>
        </w:trPr>
        <w:tc>
          <w:tcPr>
            <w:tcW w:w="431" w:type="dxa"/>
            <w:vMerge w:val="restart"/>
          </w:tcPr>
          <w:p w:rsidR="00BB63D4" w:rsidRDefault="00BB63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Гавришова </w:t>
            </w:r>
            <w:r>
              <w:rPr>
                <w:sz w:val="22"/>
                <w:szCs w:val="22"/>
              </w:rPr>
              <w:lastRenderedPageBreak/>
              <w:t xml:space="preserve">Светлана </w:t>
            </w:r>
          </w:p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303" w:type="dxa"/>
          </w:tcPr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специалист 1 </w:t>
            </w:r>
            <w:r>
              <w:rPr>
                <w:sz w:val="22"/>
                <w:szCs w:val="22"/>
              </w:rPr>
              <w:lastRenderedPageBreak/>
              <w:t>категории</w:t>
            </w:r>
          </w:p>
        </w:tc>
        <w:tc>
          <w:tcPr>
            <w:tcW w:w="1281" w:type="dxa"/>
          </w:tcPr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</w:tcPr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lastRenderedPageBreak/>
              <w:t>ная</w:t>
            </w: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609,3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</w:pPr>
            <w:r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580" w:type="dxa"/>
          </w:tcPr>
          <w:p w:rsidR="00BB63D4" w:rsidRDefault="00BB63D4">
            <w:pPr>
              <w:jc w:val="center"/>
            </w:pPr>
            <w:r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386898,15 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B63D4">
        <w:trPr>
          <w:trHeight w:val="570"/>
        </w:trPr>
        <w:tc>
          <w:tcPr>
            <w:tcW w:w="431" w:type="dxa"/>
            <w:vMerge/>
          </w:tcPr>
          <w:p w:rsidR="00BB63D4" w:rsidRDefault="00BB63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03" w:type="dxa"/>
          </w:tcPr>
          <w:p w:rsidR="00BB63D4" w:rsidRDefault="00BB63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BB63D4" w:rsidRDefault="00BB63D4">
            <w:r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BB63D4" w:rsidRDefault="00BB63D4">
            <w:r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BB63D4" w:rsidRDefault="00BB63D4">
            <w:r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005" w:type="dxa"/>
          </w:tcPr>
          <w:p w:rsidR="00BB63D4" w:rsidRDefault="00BB63D4">
            <w:r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436" w:type="dxa"/>
          </w:tcPr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дом, </w:t>
            </w: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609,3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600,0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53,4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 ВАЗ-21074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355043,22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B63D4">
        <w:trPr>
          <w:trHeight w:val="621"/>
        </w:trPr>
        <w:tc>
          <w:tcPr>
            <w:tcW w:w="431" w:type="dxa"/>
            <w:vMerge w:val="restart"/>
          </w:tcPr>
          <w:p w:rsidR="00BB63D4" w:rsidRDefault="00BB63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23" w:type="dxa"/>
          </w:tcPr>
          <w:p w:rsidR="00BB63D4" w:rsidRDefault="00BB63D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Головинова Анастасия </w:t>
            </w:r>
          </w:p>
          <w:p w:rsidR="00BB63D4" w:rsidRDefault="00BB63D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Валерьевна</w:t>
            </w:r>
          </w:p>
        </w:tc>
        <w:tc>
          <w:tcPr>
            <w:tcW w:w="1303" w:type="dxa"/>
          </w:tcPr>
          <w:p w:rsidR="00BB63D4" w:rsidRDefault="00BB63D4">
            <w:pPr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81" w:type="dxa"/>
          </w:tcPr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5" w:type="dxa"/>
          </w:tcPr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8" w:type="dxa"/>
          </w:tcPr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005" w:type="dxa"/>
          </w:tcPr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005" w:type="dxa"/>
          </w:tcPr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</w:tcPr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Лада </w:t>
            </w:r>
            <w:r>
              <w:rPr>
                <w:sz w:val="22"/>
                <w:szCs w:val="22"/>
                <w:lang w:val="en-US"/>
              </w:rPr>
              <w:t>GAB</w:t>
            </w:r>
            <w:r w:rsidRPr="00BB63D4">
              <w:rPr>
                <w:sz w:val="22"/>
                <w:szCs w:val="22"/>
              </w:rPr>
              <w:t xml:space="preserve"> 130</w:t>
            </w:r>
            <w:r>
              <w:rPr>
                <w:sz w:val="22"/>
                <w:szCs w:val="22"/>
              </w:rPr>
              <w:t>, ХРА</w:t>
            </w:r>
            <w:r>
              <w:rPr>
                <w:sz w:val="22"/>
                <w:szCs w:val="22"/>
                <w:lang w:val="en-US"/>
              </w:rPr>
              <w:t>Y</w:t>
            </w:r>
            <w:r w:rsidRPr="00BB63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4" w:type="dxa"/>
          </w:tcPr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471980,82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color w:val="365F91"/>
                <w:sz w:val="22"/>
                <w:szCs w:val="22"/>
              </w:rPr>
            </w:pPr>
            <w:r>
              <w:rPr>
                <w:color w:val="365F91"/>
                <w:sz w:val="22"/>
                <w:szCs w:val="22"/>
              </w:rPr>
              <w:t>-</w:t>
            </w:r>
          </w:p>
        </w:tc>
      </w:tr>
      <w:tr w:rsidR="00BB63D4">
        <w:trPr>
          <w:trHeight w:val="621"/>
        </w:trPr>
        <w:tc>
          <w:tcPr>
            <w:tcW w:w="431" w:type="dxa"/>
            <w:vMerge/>
          </w:tcPr>
          <w:p w:rsidR="00BB63D4" w:rsidRDefault="00BB63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</w:tcPr>
          <w:p w:rsidR="00BB63D4" w:rsidRDefault="00BB63D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03" w:type="dxa"/>
          </w:tcPr>
          <w:p w:rsidR="00BB63D4" w:rsidRDefault="00BB63D4">
            <w:pPr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BB63D4" w:rsidRDefault="00BB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5" w:type="dxa"/>
          </w:tcPr>
          <w:p w:rsidR="00BB63D4" w:rsidRDefault="00BB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36" w:type="dxa"/>
          </w:tcPr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1" w:type="dxa"/>
          </w:tcPr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005" w:type="dxa"/>
          </w:tcPr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color w:val="365F91"/>
                <w:sz w:val="22"/>
                <w:szCs w:val="22"/>
              </w:rPr>
            </w:pPr>
            <w:r>
              <w:rPr>
                <w:color w:val="365F91"/>
                <w:sz w:val="22"/>
                <w:szCs w:val="22"/>
              </w:rPr>
              <w:t>-</w:t>
            </w:r>
          </w:p>
        </w:tc>
      </w:tr>
      <w:tr w:rsidR="00BB63D4">
        <w:trPr>
          <w:trHeight w:val="621"/>
        </w:trPr>
        <w:tc>
          <w:tcPr>
            <w:tcW w:w="431" w:type="dxa"/>
            <w:vMerge/>
          </w:tcPr>
          <w:p w:rsidR="00BB63D4" w:rsidRDefault="00BB63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303" w:type="dxa"/>
          </w:tcPr>
          <w:p w:rsidR="00BB63D4" w:rsidRDefault="00BB63D4">
            <w:pPr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36" w:type="dxa"/>
          </w:tcPr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005" w:type="dxa"/>
          </w:tcPr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color w:val="365F91"/>
                <w:sz w:val="22"/>
                <w:szCs w:val="22"/>
              </w:rPr>
            </w:pPr>
            <w:r>
              <w:rPr>
                <w:color w:val="365F91"/>
                <w:sz w:val="22"/>
                <w:szCs w:val="22"/>
              </w:rPr>
              <w:t>-</w:t>
            </w:r>
          </w:p>
        </w:tc>
      </w:tr>
      <w:tr w:rsidR="00BB63D4">
        <w:trPr>
          <w:trHeight w:val="621"/>
        </w:trPr>
        <w:tc>
          <w:tcPr>
            <w:tcW w:w="431" w:type="dxa"/>
          </w:tcPr>
          <w:p w:rsidR="00BB63D4" w:rsidRDefault="00BB63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Гольцева Эльвира Ринатовна </w:t>
            </w:r>
          </w:p>
        </w:tc>
        <w:tc>
          <w:tcPr>
            <w:tcW w:w="1303" w:type="dxa"/>
          </w:tcPr>
          <w:p w:rsidR="00BB63D4" w:rsidRDefault="00BB63D4">
            <w:pPr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BB63D4" w:rsidRDefault="00BB63D4">
            <w:pPr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36" w:type="dxa"/>
          </w:tcPr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Сарай </w:t>
            </w:r>
          </w:p>
        </w:tc>
        <w:tc>
          <w:tcPr>
            <w:tcW w:w="861" w:type="dxa"/>
          </w:tcPr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3043,0</w:t>
            </w: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005" w:type="dxa"/>
          </w:tcPr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160004,85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color w:val="365F91"/>
                <w:sz w:val="22"/>
                <w:szCs w:val="22"/>
              </w:rPr>
            </w:pPr>
          </w:p>
        </w:tc>
      </w:tr>
      <w:tr w:rsidR="00BB63D4">
        <w:trPr>
          <w:trHeight w:val="621"/>
        </w:trPr>
        <w:tc>
          <w:tcPr>
            <w:tcW w:w="431" w:type="dxa"/>
          </w:tcPr>
          <w:p w:rsidR="00BB63D4" w:rsidRDefault="00BB63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03" w:type="dxa"/>
          </w:tcPr>
          <w:p w:rsidR="00BB63D4" w:rsidRDefault="00BB63D4">
            <w:pPr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5" w:type="dxa"/>
          </w:tcPr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8" w:type="dxa"/>
          </w:tcPr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005" w:type="dxa"/>
          </w:tcPr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6" w:type="dxa"/>
          </w:tcPr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Сарай</w:t>
            </w:r>
          </w:p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Сарай </w:t>
            </w:r>
          </w:p>
        </w:tc>
        <w:tc>
          <w:tcPr>
            <w:tcW w:w="861" w:type="dxa"/>
          </w:tcPr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28,3</w:t>
            </w: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3043,0</w:t>
            </w: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24,1</w:t>
            </w: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005" w:type="dxa"/>
          </w:tcPr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Грузовой автомобиль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Фольксваген Т 4 </w:t>
            </w: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18002,03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color w:val="365F91"/>
                <w:sz w:val="22"/>
                <w:szCs w:val="22"/>
              </w:rPr>
            </w:pPr>
          </w:p>
        </w:tc>
      </w:tr>
      <w:tr w:rsidR="00BB63D4">
        <w:trPr>
          <w:trHeight w:val="621"/>
        </w:trPr>
        <w:tc>
          <w:tcPr>
            <w:tcW w:w="431" w:type="dxa"/>
          </w:tcPr>
          <w:p w:rsidR="00BB63D4" w:rsidRDefault="00BB63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303" w:type="dxa"/>
          </w:tcPr>
          <w:p w:rsidR="00BB63D4" w:rsidRDefault="00BB63D4">
            <w:pPr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36" w:type="dxa"/>
          </w:tcPr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Сарай </w:t>
            </w:r>
          </w:p>
        </w:tc>
        <w:tc>
          <w:tcPr>
            <w:tcW w:w="861" w:type="dxa"/>
          </w:tcPr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3043,0</w:t>
            </w: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005" w:type="dxa"/>
          </w:tcPr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color w:val="365F91"/>
                <w:sz w:val="22"/>
                <w:szCs w:val="22"/>
              </w:rPr>
            </w:pPr>
          </w:p>
        </w:tc>
      </w:tr>
      <w:tr w:rsidR="00BB63D4">
        <w:trPr>
          <w:trHeight w:val="621"/>
        </w:trPr>
        <w:tc>
          <w:tcPr>
            <w:tcW w:w="431" w:type="dxa"/>
          </w:tcPr>
          <w:p w:rsidR="00BB63D4" w:rsidRDefault="00BB63D4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23" w:type="dxa"/>
          </w:tcPr>
          <w:p w:rsidR="00BB63D4" w:rsidRDefault="00BB63D4">
            <w:pPr>
              <w:spacing w:line="240" w:lineRule="exact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Заиченко Юлия </w:t>
            </w:r>
          </w:p>
          <w:p w:rsidR="00BB63D4" w:rsidRDefault="00BB63D4">
            <w:pPr>
              <w:spacing w:line="240" w:lineRule="exact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Витальевна</w:t>
            </w:r>
          </w:p>
        </w:tc>
        <w:tc>
          <w:tcPr>
            <w:tcW w:w="1303" w:type="dxa"/>
          </w:tcPr>
          <w:p w:rsidR="00BB63D4" w:rsidRDefault="00BB63D4">
            <w:pPr>
              <w:spacing w:line="240" w:lineRule="exact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специалист 1 категории</w:t>
            </w:r>
          </w:p>
        </w:tc>
        <w:tc>
          <w:tcPr>
            <w:tcW w:w="1281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BB63D4" w:rsidRDefault="00BB63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</w:tcPr>
          <w:p w:rsidR="00BB63D4" w:rsidRDefault="00BB63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</w:tcPr>
          <w:p w:rsidR="00BB63D4" w:rsidRDefault="00BB63D4">
            <w:pPr>
              <w:spacing w:line="228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BB63D4" w:rsidRDefault="00BB63D4">
            <w:pPr>
              <w:spacing w:line="228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41,2</w:t>
            </w:r>
          </w:p>
        </w:tc>
        <w:tc>
          <w:tcPr>
            <w:tcW w:w="1005" w:type="dxa"/>
          </w:tcPr>
          <w:p w:rsidR="00BB63D4" w:rsidRDefault="00BB63D4">
            <w:pPr>
              <w:spacing w:line="228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4746,84 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B63D4">
        <w:trPr>
          <w:trHeight w:val="621"/>
        </w:trPr>
        <w:tc>
          <w:tcPr>
            <w:tcW w:w="431" w:type="dxa"/>
            <w:vMerge w:val="restart"/>
          </w:tcPr>
          <w:p w:rsidR="00BB63D4" w:rsidRDefault="00BB63D4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</w:tcPr>
          <w:p w:rsidR="00BB63D4" w:rsidRDefault="00BB63D4">
            <w:pPr>
              <w:spacing w:line="240" w:lineRule="exact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03" w:type="dxa"/>
          </w:tcPr>
          <w:p w:rsidR="00BB63D4" w:rsidRDefault="00BB63D4">
            <w:pPr>
              <w:spacing w:line="240" w:lineRule="exact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48" w:type="dxa"/>
          </w:tcPr>
          <w:p w:rsidR="00BB63D4" w:rsidRDefault="00BB63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873,0</w:t>
            </w:r>
          </w:p>
          <w:p w:rsidR="00BB63D4" w:rsidRDefault="00BB63D4">
            <w:pPr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112,7</w:t>
            </w:r>
          </w:p>
        </w:tc>
        <w:tc>
          <w:tcPr>
            <w:tcW w:w="1005" w:type="dxa"/>
          </w:tcPr>
          <w:p w:rsidR="00BB63D4" w:rsidRDefault="00BB63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B63D4" w:rsidRDefault="00BB63D4">
            <w:pPr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BB63D4" w:rsidRDefault="00BB63D4">
            <w:pPr>
              <w:spacing w:line="228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BB63D4" w:rsidRDefault="00BB63D4">
            <w:pPr>
              <w:spacing w:line="228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41,2</w:t>
            </w:r>
          </w:p>
        </w:tc>
        <w:tc>
          <w:tcPr>
            <w:tcW w:w="1005" w:type="dxa"/>
          </w:tcPr>
          <w:p w:rsidR="00BB63D4" w:rsidRDefault="00BB63D4">
            <w:pPr>
              <w:spacing w:line="228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Легковой автомобиль ХОНДА </w:t>
            </w:r>
            <w:r>
              <w:rPr>
                <w:color w:val="000000"/>
                <w:sz w:val="22"/>
                <w:szCs w:val="22"/>
                <w:lang w:val="en-US"/>
              </w:rPr>
              <w:t>CIVIC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834283,68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B63D4">
        <w:trPr>
          <w:trHeight w:val="621"/>
        </w:trPr>
        <w:tc>
          <w:tcPr>
            <w:tcW w:w="431" w:type="dxa"/>
            <w:vMerge/>
          </w:tcPr>
          <w:p w:rsidR="00BB63D4" w:rsidRDefault="00BB63D4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</w:tcPr>
          <w:p w:rsidR="00BB63D4" w:rsidRDefault="00BB63D4">
            <w:pPr>
              <w:spacing w:line="240" w:lineRule="exact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03" w:type="dxa"/>
          </w:tcPr>
          <w:p w:rsidR="00BB63D4" w:rsidRDefault="00BB63D4">
            <w:pPr>
              <w:spacing w:line="240" w:lineRule="exact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BB63D4" w:rsidRDefault="00BB63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</w:tcPr>
          <w:p w:rsidR="00BB63D4" w:rsidRDefault="00BB63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</w:tcPr>
          <w:p w:rsidR="00BB63D4" w:rsidRDefault="00BB63D4">
            <w:pPr>
              <w:spacing w:line="228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61" w:type="dxa"/>
          </w:tcPr>
          <w:p w:rsidR="00BB63D4" w:rsidRDefault="00BB63D4">
            <w:pPr>
              <w:spacing w:line="228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41,2</w:t>
            </w:r>
          </w:p>
        </w:tc>
        <w:tc>
          <w:tcPr>
            <w:tcW w:w="1005" w:type="dxa"/>
          </w:tcPr>
          <w:p w:rsidR="00BB63D4" w:rsidRDefault="00BB63D4">
            <w:pPr>
              <w:spacing w:line="228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B63D4">
        <w:trPr>
          <w:trHeight w:val="621"/>
        </w:trPr>
        <w:tc>
          <w:tcPr>
            <w:tcW w:w="431" w:type="dxa"/>
          </w:tcPr>
          <w:p w:rsidR="00BB63D4" w:rsidRDefault="00BB63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23" w:type="dxa"/>
          </w:tcPr>
          <w:p w:rsidR="00BB63D4" w:rsidRDefault="00BB63D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Истомина </w:t>
            </w:r>
          </w:p>
          <w:p w:rsidR="00BB63D4" w:rsidRDefault="00BB63D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Галина </w:t>
            </w:r>
          </w:p>
          <w:p w:rsidR="00BB63D4" w:rsidRDefault="00BB63D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</w:t>
            </w:r>
          </w:p>
        </w:tc>
        <w:tc>
          <w:tcPr>
            <w:tcW w:w="1303" w:type="dxa"/>
          </w:tcPr>
          <w:p w:rsidR="00BB63D4" w:rsidRDefault="00BB63D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81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331167,14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B63D4">
        <w:trPr>
          <w:trHeight w:val="621"/>
        </w:trPr>
        <w:tc>
          <w:tcPr>
            <w:tcW w:w="431" w:type="dxa"/>
            <w:vMerge w:val="restart"/>
          </w:tcPr>
          <w:p w:rsidR="00BB63D4" w:rsidRDefault="00BB63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23" w:type="dxa"/>
          </w:tcPr>
          <w:p w:rsidR="00BB63D4" w:rsidRDefault="00BB63D4">
            <w:pPr>
              <w:spacing w:line="240" w:lineRule="exact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Конушева </w:t>
            </w:r>
          </w:p>
          <w:p w:rsidR="00BB63D4" w:rsidRDefault="00BB63D4">
            <w:pPr>
              <w:spacing w:line="240" w:lineRule="exact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Лилия </w:t>
            </w:r>
          </w:p>
          <w:p w:rsidR="00BB63D4" w:rsidRDefault="00BB63D4">
            <w:pPr>
              <w:spacing w:line="240" w:lineRule="exact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303" w:type="dxa"/>
          </w:tcPr>
          <w:p w:rsidR="00BB63D4" w:rsidRDefault="00BB63D4">
            <w:pPr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81" w:type="dxa"/>
          </w:tcPr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</w:tcPr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779,0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473456,90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B63D4">
        <w:trPr>
          <w:trHeight w:val="621"/>
        </w:trPr>
        <w:tc>
          <w:tcPr>
            <w:tcW w:w="431" w:type="dxa"/>
            <w:vMerge/>
          </w:tcPr>
          <w:p w:rsidR="00BB63D4" w:rsidRDefault="00BB63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</w:tcPr>
          <w:p w:rsidR="00BB63D4" w:rsidRDefault="00BB63D4">
            <w:pPr>
              <w:spacing w:line="240" w:lineRule="exact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BB63D4" w:rsidRDefault="00BB63D4">
            <w:pPr>
              <w:spacing w:line="240" w:lineRule="exact"/>
              <w:contextualSpacing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:rsidR="00BB63D4" w:rsidRDefault="00BB63D4">
            <w:pPr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436" w:type="dxa"/>
          </w:tcPr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779,0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  <w:lang w:val="en-US"/>
              </w:rPr>
            </w:pPr>
            <w:r>
              <w:rPr>
                <w:rStyle w:val="a4"/>
                <w:b w:val="0"/>
                <w:sz w:val="22"/>
                <w:szCs w:val="22"/>
              </w:rPr>
              <w:t xml:space="preserve">Россия 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  <w:lang w:val="en-US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ФОЛЬКСВАГЕН Венто-легковой седан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675720,88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B63D4">
        <w:trPr>
          <w:trHeight w:val="621"/>
        </w:trPr>
        <w:tc>
          <w:tcPr>
            <w:tcW w:w="431" w:type="dxa"/>
          </w:tcPr>
          <w:p w:rsidR="00BB63D4" w:rsidRDefault="00BB63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Левченко </w:t>
            </w:r>
          </w:p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Марианна </w:t>
            </w:r>
          </w:p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303" w:type="dxa"/>
          </w:tcPr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начальник </w:t>
            </w:r>
          </w:p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281" w:type="dxa"/>
          </w:tcPr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</w:tcPr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1/5 общая </w:t>
            </w:r>
            <w:r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1200.0</w:t>
            </w:r>
          </w:p>
          <w:p w:rsidR="00BB63D4" w:rsidRDefault="00BB63D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90.0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B63D4" w:rsidRDefault="00BB63D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36" w:type="dxa"/>
          </w:tcPr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714,0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lastRenderedPageBreak/>
              <w:t>52,9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  <w:lang w:val="en-US"/>
              </w:rPr>
            </w:pPr>
            <w:r>
              <w:rPr>
                <w:rStyle w:val="a4"/>
                <w:b w:val="0"/>
                <w:sz w:val="22"/>
                <w:szCs w:val="22"/>
              </w:rPr>
              <w:lastRenderedPageBreak/>
              <w:t xml:space="preserve">Россия 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  <w:lang w:val="en-US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475993,48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B63D4">
        <w:trPr>
          <w:trHeight w:val="621"/>
        </w:trPr>
        <w:tc>
          <w:tcPr>
            <w:tcW w:w="431" w:type="dxa"/>
            <w:vMerge w:val="restart"/>
          </w:tcPr>
          <w:p w:rsidR="00BB63D4" w:rsidRDefault="00BB63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03" w:type="dxa"/>
          </w:tcPr>
          <w:p w:rsidR="00BB63D4" w:rsidRDefault="00BB63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B63D4" w:rsidRDefault="00BB63D4">
            <w:pPr>
              <w:jc w:val="both"/>
              <w:rPr>
                <w:sz w:val="22"/>
                <w:szCs w:val="22"/>
              </w:rPr>
            </w:pPr>
          </w:p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</w:tcPr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B63D4" w:rsidRDefault="00BB63D4">
            <w:pPr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общая долевая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714,0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101000,0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B63D4" w:rsidRDefault="00BB63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 xml:space="preserve">Россия 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Авенсис,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Машина дорожная комбинированная, 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2705,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Автогрейдер ДЗ 122Б7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1513087,03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</w:tc>
      </w:tr>
      <w:tr w:rsidR="00BB63D4">
        <w:trPr>
          <w:trHeight w:val="621"/>
        </w:trPr>
        <w:tc>
          <w:tcPr>
            <w:tcW w:w="431" w:type="dxa"/>
            <w:vMerge/>
          </w:tcPr>
          <w:p w:rsidR="00BB63D4" w:rsidRDefault="00BB63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03" w:type="dxa"/>
          </w:tcPr>
          <w:p w:rsidR="00BB63D4" w:rsidRDefault="00BB63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общая долевая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90.0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36" w:type="dxa"/>
          </w:tcPr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714,0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1200,0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52,9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B63D4">
        <w:trPr>
          <w:trHeight w:val="621"/>
        </w:trPr>
        <w:tc>
          <w:tcPr>
            <w:tcW w:w="431" w:type="dxa"/>
            <w:vMerge/>
          </w:tcPr>
          <w:p w:rsidR="00BB63D4" w:rsidRDefault="00BB63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303" w:type="dxa"/>
          </w:tcPr>
          <w:p w:rsidR="00BB63D4" w:rsidRDefault="00BB63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общая долевая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90.0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36" w:type="dxa"/>
          </w:tcPr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714,0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1200,0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52,9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 xml:space="preserve">Россия 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B63D4">
        <w:trPr>
          <w:trHeight w:val="621"/>
        </w:trPr>
        <w:tc>
          <w:tcPr>
            <w:tcW w:w="431" w:type="dxa"/>
          </w:tcPr>
          <w:p w:rsidR="00BB63D4" w:rsidRDefault="00BB63D4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Москаленко Жанна </w:t>
            </w:r>
          </w:p>
          <w:p w:rsidR="00BB63D4" w:rsidRDefault="00BB63D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130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ведущий специалист</w:t>
            </w:r>
          </w:p>
        </w:tc>
        <w:tc>
          <w:tcPr>
            <w:tcW w:w="1281" w:type="dxa"/>
          </w:tcPr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B63D4" w:rsidRDefault="00BB63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1/4 общая долевая 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1/4 общая долевая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950,0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137,6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453,0</w:t>
            </w: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109,2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lastRenderedPageBreak/>
              <w:t xml:space="preserve">Россия </w:t>
            </w: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Легковой автомобиль </w:t>
            </w:r>
            <w:r>
              <w:rPr>
                <w:color w:val="000000"/>
                <w:sz w:val="22"/>
                <w:szCs w:val="22"/>
              </w:rPr>
              <w:lastRenderedPageBreak/>
              <w:t>ДЭУ Матиз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284572,08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B63D4">
        <w:trPr>
          <w:trHeight w:val="621"/>
        </w:trPr>
        <w:tc>
          <w:tcPr>
            <w:tcW w:w="431" w:type="dxa"/>
            <w:vMerge w:val="restart"/>
          </w:tcPr>
          <w:p w:rsidR="00BB63D4" w:rsidRDefault="00BB63D4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30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</w:tcPr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B63D4" w:rsidRDefault="00BB63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1/4 общая долевая 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1/4 общая долевая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950,0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137,6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453,0</w:t>
            </w: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109,2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 xml:space="preserve">Россия </w:t>
            </w: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 ХЕНДЭ Санта Фе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619584,68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B63D4">
        <w:trPr>
          <w:trHeight w:val="621"/>
        </w:trPr>
        <w:tc>
          <w:tcPr>
            <w:tcW w:w="431" w:type="dxa"/>
            <w:vMerge/>
          </w:tcPr>
          <w:p w:rsidR="00BB63D4" w:rsidRDefault="00BB63D4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0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</w:tcPr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1/4 общая долевая 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1/4 общая долевая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950,0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137,6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453,0</w:t>
            </w: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109,2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 xml:space="preserve">Россия </w:t>
            </w: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B63D4">
        <w:trPr>
          <w:trHeight w:val="621"/>
        </w:trPr>
        <w:tc>
          <w:tcPr>
            <w:tcW w:w="431" w:type="dxa"/>
            <w:vMerge/>
          </w:tcPr>
          <w:p w:rsidR="00BB63D4" w:rsidRDefault="00BB63D4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0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</w:tcPr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B63D4" w:rsidRDefault="00BB63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1/4 общая долевая 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1/4 общая долевая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950,0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137,6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453,0</w:t>
            </w: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109,2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 xml:space="preserve">Россия </w:t>
            </w: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B63D4">
        <w:trPr>
          <w:trHeight w:val="621"/>
        </w:trPr>
        <w:tc>
          <w:tcPr>
            <w:tcW w:w="431" w:type="dxa"/>
          </w:tcPr>
          <w:p w:rsidR="00BB63D4" w:rsidRDefault="00BB63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Павлова </w:t>
            </w:r>
          </w:p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Дарья </w:t>
            </w:r>
          </w:p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303" w:type="dxa"/>
          </w:tcPr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81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36" w:type="dxa"/>
          </w:tcPr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B63D4" w:rsidRDefault="00BB63D4">
            <w:pPr>
              <w:jc w:val="both"/>
              <w:rPr>
                <w:sz w:val="22"/>
                <w:szCs w:val="22"/>
              </w:rPr>
            </w:pPr>
          </w:p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173,8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776,0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4275,04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B63D4">
        <w:trPr>
          <w:trHeight w:val="621"/>
        </w:trPr>
        <w:tc>
          <w:tcPr>
            <w:tcW w:w="431" w:type="dxa"/>
            <w:vMerge w:val="restart"/>
          </w:tcPr>
          <w:p w:rsidR="00BB63D4" w:rsidRDefault="00BB63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03" w:type="dxa"/>
          </w:tcPr>
          <w:p w:rsidR="00BB63D4" w:rsidRDefault="00BB63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BB63D4" w:rsidRDefault="00BB63D4">
            <w:pPr>
              <w:jc w:val="center"/>
            </w:pPr>
            <w:r>
              <w:t>Земельный участок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</w:pPr>
            <w:r>
              <w:t>индивидуальная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</w:pPr>
            <w:r>
              <w:rPr>
                <w:sz w:val="22"/>
                <w:szCs w:val="22"/>
              </w:rPr>
              <w:t>959,0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</w:pPr>
            <w:r>
              <w:t xml:space="preserve">Россия </w:t>
            </w:r>
          </w:p>
        </w:tc>
        <w:tc>
          <w:tcPr>
            <w:tcW w:w="1436" w:type="dxa"/>
          </w:tcPr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</w:t>
            </w:r>
          </w:p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</w:p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776,0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173,8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lastRenderedPageBreak/>
              <w:t xml:space="preserve">Россия 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 xml:space="preserve">Россия 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Ауди А4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413370,52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B63D4">
        <w:trPr>
          <w:trHeight w:val="621"/>
        </w:trPr>
        <w:tc>
          <w:tcPr>
            <w:tcW w:w="431" w:type="dxa"/>
            <w:vMerge/>
          </w:tcPr>
          <w:p w:rsidR="00BB63D4" w:rsidRDefault="00BB63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03" w:type="dxa"/>
          </w:tcPr>
          <w:p w:rsidR="00BB63D4" w:rsidRDefault="00BB63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BB63D4" w:rsidRDefault="00BB63D4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36" w:type="dxa"/>
          </w:tcPr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</w:t>
            </w:r>
          </w:p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</w:p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776,0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173,8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B63D4">
        <w:trPr>
          <w:trHeight w:val="621"/>
        </w:trPr>
        <w:tc>
          <w:tcPr>
            <w:tcW w:w="431" w:type="dxa"/>
            <w:vMerge w:val="restart"/>
          </w:tcPr>
          <w:p w:rsidR="00BB63D4" w:rsidRDefault="00BB63D4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Поветкин </w:t>
            </w:r>
          </w:p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Дмитрий </w:t>
            </w:r>
          </w:p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Ильич</w:t>
            </w:r>
          </w:p>
        </w:tc>
        <w:tc>
          <w:tcPr>
            <w:tcW w:w="130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 специалист-системный администратор</w:t>
            </w:r>
          </w:p>
        </w:tc>
        <w:tc>
          <w:tcPr>
            <w:tcW w:w="1281" w:type="dxa"/>
          </w:tcPr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B63D4" w:rsidRDefault="00BB63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BB63D4" w:rsidRDefault="00BB63D4">
            <w:pPr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  <w:p w:rsidR="00BB63D4" w:rsidRDefault="00BB63D4">
            <w:pPr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сарай</w:t>
            </w:r>
          </w:p>
        </w:tc>
        <w:tc>
          <w:tcPr>
            <w:tcW w:w="1435" w:type="dxa"/>
          </w:tcPr>
          <w:p w:rsidR="00BB63D4" w:rsidRDefault="00BB63D4">
            <w:pPr>
              <w:spacing w:line="228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BB63D4" w:rsidRDefault="00BB63D4">
            <w:pPr>
              <w:spacing w:line="228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BB63D4" w:rsidRDefault="00BB63D4">
            <w:pPr>
              <w:spacing w:line="228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BB63D4" w:rsidRDefault="00BB63D4">
            <w:pPr>
              <w:spacing w:line="228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1142,0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58,6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19,7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12,2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36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46,6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ХОНДА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Civic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343111,56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B63D4">
        <w:trPr>
          <w:trHeight w:val="621"/>
        </w:trPr>
        <w:tc>
          <w:tcPr>
            <w:tcW w:w="431" w:type="dxa"/>
            <w:vMerge/>
          </w:tcPr>
          <w:p w:rsidR="00BB63D4" w:rsidRDefault="00BB63D4">
            <w:pPr>
              <w:ind w:left="-142" w:right="-108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супруга </w:t>
            </w:r>
          </w:p>
        </w:tc>
        <w:tc>
          <w:tcPr>
            <w:tcW w:w="130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</w:tcPr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земельный участок</w:t>
            </w:r>
          </w:p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58,6</w:t>
            </w: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1142,0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463450,54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B63D4">
        <w:trPr>
          <w:trHeight w:val="621"/>
        </w:trPr>
        <w:tc>
          <w:tcPr>
            <w:tcW w:w="431" w:type="dxa"/>
            <w:vMerge w:val="restart"/>
          </w:tcPr>
          <w:p w:rsidR="00BB63D4" w:rsidRDefault="00BB63D4">
            <w:pPr>
              <w:ind w:left="-142" w:right="-108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сын</w:t>
            </w:r>
          </w:p>
        </w:tc>
        <w:tc>
          <w:tcPr>
            <w:tcW w:w="130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58,6</w:t>
            </w:r>
          </w:p>
          <w:p w:rsidR="00BB63D4" w:rsidRDefault="00BB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1142,0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 xml:space="preserve">Россия </w:t>
            </w:r>
          </w:p>
          <w:p w:rsidR="00BB63D4" w:rsidRDefault="00BB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1950,0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B63D4">
        <w:trPr>
          <w:trHeight w:val="621"/>
        </w:trPr>
        <w:tc>
          <w:tcPr>
            <w:tcW w:w="431" w:type="dxa"/>
            <w:vMerge/>
          </w:tcPr>
          <w:p w:rsidR="00BB63D4" w:rsidRDefault="00BB63D4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сын</w:t>
            </w:r>
          </w:p>
        </w:tc>
        <w:tc>
          <w:tcPr>
            <w:tcW w:w="130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lastRenderedPageBreak/>
              <w:t>46,6</w:t>
            </w:r>
          </w:p>
          <w:p w:rsidR="00BB63D4" w:rsidRDefault="00BB63D4">
            <w:pPr>
              <w:rPr>
                <w:sz w:val="22"/>
                <w:szCs w:val="22"/>
              </w:rPr>
            </w:pP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 xml:space="preserve">Россия </w:t>
            </w:r>
          </w:p>
          <w:p w:rsidR="00BB63D4" w:rsidRDefault="00BB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23330,16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B63D4">
        <w:trPr>
          <w:trHeight w:val="621"/>
        </w:trPr>
        <w:tc>
          <w:tcPr>
            <w:tcW w:w="431" w:type="dxa"/>
            <w:vMerge w:val="restart"/>
          </w:tcPr>
          <w:p w:rsidR="00BB63D4" w:rsidRDefault="00BB63D4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Поветкина </w:t>
            </w:r>
          </w:p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Ольга </w:t>
            </w:r>
          </w:p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Борисовна</w:t>
            </w:r>
          </w:p>
        </w:tc>
        <w:tc>
          <w:tcPr>
            <w:tcW w:w="130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начальник </w:t>
            </w:r>
          </w:p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отдела</w:t>
            </w:r>
          </w:p>
        </w:tc>
        <w:tc>
          <w:tcPr>
            <w:tcW w:w="1281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58,6</w:t>
            </w:r>
          </w:p>
          <w:p w:rsidR="00BB63D4" w:rsidRDefault="00BB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1142,0</w:t>
            </w:r>
          </w:p>
          <w:p w:rsidR="00BB63D4" w:rsidRDefault="00BB63D4">
            <w:pPr>
              <w:rPr>
                <w:sz w:val="22"/>
                <w:szCs w:val="22"/>
              </w:rPr>
            </w:pPr>
          </w:p>
          <w:p w:rsidR="00BB63D4" w:rsidRDefault="00BB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 xml:space="preserve">Россия </w:t>
            </w:r>
          </w:p>
          <w:p w:rsidR="00BB63D4" w:rsidRDefault="00BB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BB63D4" w:rsidRDefault="00BB63D4">
            <w:pPr>
              <w:rPr>
                <w:sz w:val="22"/>
                <w:szCs w:val="22"/>
              </w:rPr>
            </w:pPr>
          </w:p>
          <w:p w:rsidR="00BB63D4" w:rsidRDefault="00BB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463450,54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B63D4">
        <w:trPr>
          <w:trHeight w:val="621"/>
        </w:trPr>
        <w:tc>
          <w:tcPr>
            <w:tcW w:w="431" w:type="dxa"/>
            <w:vMerge/>
          </w:tcPr>
          <w:p w:rsidR="00BB63D4" w:rsidRDefault="00BB63D4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супруг  </w:t>
            </w:r>
          </w:p>
        </w:tc>
        <w:tc>
          <w:tcPr>
            <w:tcW w:w="130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</w:tcPr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B63D4" w:rsidRDefault="00BB63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BB63D4" w:rsidRDefault="00BB63D4">
            <w:pPr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  <w:p w:rsidR="00BB63D4" w:rsidRDefault="00BB63D4">
            <w:pPr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сарай</w:t>
            </w:r>
          </w:p>
        </w:tc>
        <w:tc>
          <w:tcPr>
            <w:tcW w:w="1435" w:type="dxa"/>
          </w:tcPr>
          <w:p w:rsidR="00BB63D4" w:rsidRDefault="00BB63D4">
            <w:pPr>
              <w:spacing w:line="228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BB63D4" w:rsidRDefault="00BB63D4">
            <w:pPr>
              <w:spacing w:line="228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BB63D4" w:rsidRDefault="00BB63D4">
            <w:pPr>
              <w:spacing w:line="228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BB63D4" w:rsidRDefault="00BB63D4">
            <w:pPr>
              <w:spacing w:line="228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BB63D4" w:rsidRDefault="00BB63D4">
            <w:pPr>
              <w:spacing w:line="228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1142,0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58,6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19,7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12,2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36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Хонда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Civic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343111,56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B63D4">
        <w:trPr>
          <w:trHeight w:val="621"/>
        </w:trPr>
        <w:tc>
          <w:tcPr>
            <w:tcW w:w="431" w:type="dxa"/>
            <w:vMerge/>
          </w:tcPr>
          <w:p w:rsidR="00BB63D4" w:rsidRDefault="00BB63D4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сын</w:t>
            </w:r>
          </w:p>
        </w:tc>
        <w:tc>
          <w:tcPr>
            <w:tcW w:w="130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58,6</w:t>
            </w:r>
          </w:p>
          <w:p w:rsidR="00BB63D4" w:rsidRDefault="00BB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1142,0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1950,0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B63D4">
        <w:trPr>
          <w:trHeight w:val="621"/>
        </w:trPr>
        <w:tc>
          <w:tcPr>
            <w:tcW w:w="431" w:type="dxa"/>
          </w:tcPr>
          <w:p w:rsidR="00BB63D4" w:rsidRDefault="00BB63D4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сын</w:t>
            </w:r>
          </w:p>
        </w:tc>
        <w:tc>
          <w:tcPr>
            <w:tcW w:w="130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46,6</w:t>
            </w:r>
          </w:p>
          <w:p w:rsidR="00BB63D4" w:rsidRDefault="00BB63D4">
            <w:pPr>
              <w:rPr>
                <w:sz w:val="22"/>
                <w:szCs w:val="22"/>
              </w:rPr>
            </w:pP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 xml:space="preserve">Россия </w:t>
            </w:r>
          </w:p>
          <w:p w:rsidR="00BB63D4" w:rsidRDefault="00BB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23330,16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B63D4">
        <w:trPr>
          <w:trHeight w:val="621"/>
        </w:trPr>
        <w:tc>
          <w:tcPr>
            <w:tcW w:w="431" w:type="dxa"/>
            <w:vMerge w:val="restart"/>
          </w:tcPr>
          <w:p w:rsidR="00BB63D4" w:rsidRDefault="00BB63D4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Романова</w:t>
            </w:r>
          </w:p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Вероника </w:t>
            </w:r>
          </w:p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130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281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</w:tcPr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аренда,</w:t>
            </w:r>
          </w:p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lastRenderedPageBreak/>
              <w:t>1000,0</w:t>
            </w: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854,0</w:t>
            </w: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298,3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240224,16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B63D4">
        <w:trPr>
          <w:trHeight w:val="621"/>
        </w:trPr>
        <w:tc>
          <w:tcPr>
            <w:tcW w:w="431" w:type="dxa"/>
            <w:vMerge/>
          </w:tcPr>
          <w:p w:rsidR="00BB63D4" w:rsidRDefault="00BB63D4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супруг  </w:t>
            </w:r>
          </w:p>
        </w:tc>
        <w:tc>
          <w:tcPr>
            <w:tcW w:w="130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</w:tcPr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жилой дом, </w:t>
            </w:r>
          </w:p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510,0</w:t>
            </w: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854,0</w:t>
            </w: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298,3</w:t>
            </w: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35,2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 xml:space="preserve">Россия </w:t>
            </w: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601551,25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B63D4">
        <w:trPr>
          <w:trHeight w:val="621"/>
        </w:trPr>
        <w:tc>
          <w:tcPr>
            <w:tcW w:w="431" w:type="dxa"/>
          </w:tcPr>
          <w:p w:rsidR="00BB63D4" w:rsidRDefault="00BB63D4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0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жилой дом, </w:t>
            </w:r>
          </w:p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854,0</w:t>
            </w: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298,3</w:t>
            </w: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both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B63D4">
        <w:trPr>
          <w:trHeight w:val="621"/>
        </w:trPr>
        <w:tc>
          <w:tcPr>
            <w:tcW w:w="431" w:type="dxa"/>
            <w:vMerge w:val="restart"/>
          </w:tcPr>
          <w:p w:rsidR="00BB63D4" w:rsidRDefault="00BB63D4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Солодовникова </w:t>
            </w:r>
          </w:p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Инна </w:t>
            </w:r>
          </w:p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130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 специалист-юрист</w:t>
            </w:r>
          </w:p>
        </w:tc>
        <w:tc>
          <w:tcPr>
            <w:tcW w:w="1281" w:type="dxa"/>
          </w:tcPr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участок,</w:t>
            </w:r>
          </w:p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гараж,</w:t>
            </w:r>
          </w:p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кухня,</w:t>
            </w:r>
          </w:p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хозяйственное строение</w:t>
            </w:r>
          </w:p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</w:t>
            </w:r>
            <w:r>
              <w:rPr>
                <w:color w:val="000000"/>
                <w:sz w:val="22"/>
                <w:szCs w:val="22"/>
              </w:rPr>
              <w:lastRenderedPageBreak/>
              <w:t>ная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433,0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66,5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21,3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69,9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24,9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24,5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rPr>
                <w:sz w:val="22"/>
                <w:szCs w:val="22"/>
              </w:rPr>
            </w:pPr>
          </w:p>
          <w:p w:rsidR="00BB63D4" w:rsidRDefault="00BB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133846,72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B63D4">
        <w:trPr>
          <w:trHeight w:val="621"/>
        </w:trPr>
        <w:tc>
          <w:tcPr>
            <w:tcW w:w="431" w:type="dxa"/>
            <w:vMerge/>
          </w:tcPr>
          <w:p w:rsidR="00BB63D4" w:rsidRDefault="00BB63D4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30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дом,</w:t>
            </w:r>
          </w:p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гараж, </w:t>
            </w:r>
          </w:p>
          <w:p w:rsidR="00BB63D4" w:rsidRDefault="00BB63D4">
            <w:pPr>
              <w:spacing w:line="228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кухня</w:t>
            </w:r>
            <w:r>
              <w:rPr>
                <w:color w:val="000000"/>
                <w:szCs w:val="24"/>
              </w:rPr>
              <w:t xml:space="preserve">, </w:t>
            </w:r>
          </w:p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хозяйственное строение </w:t>
            </w: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433,0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66,5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21,3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69,9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24,9</w:t>
            </w: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Легковой автомобиль Шкода </w:t>
            </w:r>
            <w:r>
              <w:rPr>
                <w:color w:val="000000"/>
                <w:sz w:val="22"/>
                <w:szCs w:val="22"/>
                <w:lang w:val="en-US"/>
              </w:rPr>
              <w:t>RAPID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 ВАЗ-2121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315857,59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BB63D4">
        <w:trPr>
          <w:trHeight w:val="621"/>
        </w:trPr>
        <w:tc>
          <w:tcPr>
            <w:tcW w:w="431" w:type="dxa"/>
            <w:vMerge/>
          </w:tcPr>
          <w:p w:rsidR="00BB63D4" w:rsidRDefault="00BB63D4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0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</w:tcPr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дом,</w:t>
            </w:r>
          </w:p>
          <w:p w:rsidR="00BB63D4" w:rsidRDefault="00BB63D4">
            <w:pPr>
              <w:spacing w:line="228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кухня</w:t>
            </w:r>
            <w:r>
              <w:rPr>
                <w:color w:val="000000"/>
                <w:szCs w:val="24"/>
              </w:rPr>
              <w:t xml:space="preserve"> </w:t>
            </w:r>
          </w:p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433,0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66,5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69,9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B63D4">
        <w:trPr>
          <w:trHeight w:val="621"/>
        </w:trPr>
        <w:tc>
          <w:tcPr>
            <w:tcW w:w="431" w:type="dxa"/>
            <w:vMerge w:val="restart"/>
          </w:tcPr>
          <w:p w:rsidR="00BB63D4" w:rsidRDefault="00BB63D4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Строкова Анастасия Александровна </w:t>
            </w:r>
          </w:p>
        </w:tc>
        <w:tc>
          <w:tcPr>
            <w:tcW w:w="130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281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</w:tcPr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дом,</w:t>
            </w:r>
          </w:p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1192,0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73,4</w:t>
            </w: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Легковой автомобиль ВАЗ 211440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198849,73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B63D4">
        <w:trPr>
          <w:trHeight w:val="621"/>
        </w:trPr>
        <w:tc>
          <w:tcPr>
            <w:tcW w:w="431" w:type="dxa"/>
            <w:vMerge/>
          </w:tcPr>
          <w:p w:rsidR="00BB63D4" w:rsidRDefault="00BB63D4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03" w:type="dxa"/>
          </w:tcPr>
          <w:p w:rsidR="00BB63D4" w:rsidRDefault="00BB63D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b w:val="0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</w:tcPr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дом,</w:t>
            </w:r>
          </w:p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BB63D4" w:rsidRDefault="00BB63D4">
            <w:pPr>
              <w:spacing w:line="228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1192,0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73,4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43,4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4000,0</w:t>
            </w:r>
          </w:p>
          <w:p w:rsidR="00BB63D4" w:rsidRDefault="00BB63D4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 </w:t>
            </w: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 ЛАДА 21099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525769,78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B63D4">
        <w:trPr>
          <w:trHeight w:val="621"/>
        </w:trPr>
        <w:tc>
          <w:tcPr>
            <w:tcW w:w="431" w:type="dxa"/>
            <w:vMerge w:val="restart"/>
          </w:tcPr>
          <w:p w:rsidR="00BB63D4" w:rsidRDefault="00BB63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Хрусталева </w:t>
            </w:r>
          </w:p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303" w:type="dxa"/>
          </w:tcPr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281" w:type="dxa"/>
          </w:tcPr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</w:t>
            </w:r>
          </w:p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дом, </w:t>
            </w:r>
          </w:p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B63D4" w:rsidRDefault="00BB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BB63D4" w:rsidRDefault="00BB63D4">
            <w:pPr>
              <w:rPr>
                <w:sz w:val="22"/>
                <w:szCs w:val="22"/>
              </w:rPr>
            </w:pPr>
          </w:p>
          <w:p w:rsidR="00BB63D4" w:rsidRDefault="00BB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BB63D4" w:rsidRDefault="00BB63D4">
            <w:pPr>
              <w:rPr>
                <w:sz w:val="22"/>
                <w:szCs w:val="22"/>
              </w:rPr>
            </w:pPr>
          </w:p>
          <w:p w:rsidR="00BB63D4" w:rsidRDefault="00BB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BB63D4" w:rsidRDefault="00BB63D4">
            <w:pPr>
              <w:rPr>
                <w:sz w:val="22"/>
                <w:szCs w:val="22"/>
              </w:rPr>
            </w:pPr>
          </w:p>
          <w:p w:rsidR="00BB63D4" w:rsidRDefault="00BB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BB63D4" w:rsidRDefault="00BB63D4">
            <w:pPr>
              <w:rPr>
                <w:sz w:val="22"/>
                <w:szCs w:val="22"/>
              </w:rPr>
            </w:pPr>
          </w:p>
          <w:p w:rsidR="00BB63D4" w:rsidRDefault="00BB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общая долевая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общая долевая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общая долевая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общая долевая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общая долевая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общая долевая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520,0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Тойота Авенсис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75657,96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color w:val="365F91"/>
                <w:sz w:val="22"/>
                <w:szCs w:val="22"/>
              </w:rPr>
            </w:pPr>
            <w:r>
              <w:rPr>
                <w:color w:val="365F91"/>
                <w:sz w:val="22"/>
                <w:szCs w:val="22"/>
              </w:rPr>
              <w:t>-</w:t>
            </w:r>
          </w:p>
        </w:tc>
      </w:tr>
      <w:tr w:rsidR="00BB63D4">
        <w:trPr>
          <w:trHeight w:val="621"/>
        </w:trPr>
        <w:tc>
          <w:tcPr>
            <w:tcW w:w="431" w:type="dxa"/>
            <w:vMerge/>
          </w:tcPr>
          <w:p w:rsidR="00BB63D4" w:rsidRDefault="00BB63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1303" w:type="dxa"/>
          </w:tcPr>
          <w:p w:rsidR="00BB63D4" w:rsidRDefault="00BB63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436" w:type="dxa"/>
          </w:tcPr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 Жилой дом  </w:t>
            </w:r>
          </w:p>
          <w:p w:rsidR="00BB63D4" w:rsidRDefault="00BB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Сарай </w:t>
            </w:r>
          </w:p>
          <w:p w:rsidR="00BB63D4" w:rsidRDefault="00BB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Сарай </w:t>
            </w:r>
          </w:p>
          <w:p w:rsidR="00BB63D4" w:rsidRDefault="00BB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Сарай  </w:t>
            </w:r>
          </w:p>
          <w:p w:rsidR="00BB63D4" w:rsidRDefault="00BB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Сарай  </w:t>
            </w:r>
          </w:p>
          <w:p w:rsidR="00BB63D4" w:rsidRDefault="00BB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Сарай  </w:t>
            </w: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520,0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108,0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ПЕЖО 207.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144063,00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color w:val="365F91"/>
                <w:sz w:val="22"/>
                <w:szCs w:val="22"/>
              </w:rPr>
            </w:pPr>
            <w:r>
              <w:rPr>
                <w:color w:val="365F91"/>
                <w:sz w:val="22"/>
                <w:szCs w:val="22"/>
              </w:rPr>
              <w:t>-</w:t>
            </w:r>
          </w:p>
        </w:tc>
      </w:tr>
      <w:tr w:rsidR="00BB63D4">
        <w:trPr>
          <w:trHeight w:val="682"/>
        </w:trPr>
        <w:tc>
          <w:tcPr>
            <w:tcW w:w="431" w:type="dxa"/>
            <w:vMerge/>
          </w:tcPr>
          <w:p w:rsidR="00BB63D4" w:rsidRDefault="00BB63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303" w:type="dxa"/>
          </w:tcPr>
          <w:p w:rsidR="00BB63D4" w:rsidRDefault="00BB63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436" w:type="dxa"/>
          </w:tcPr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 Жилой дом  </w:t>
            </w:r>
          </w:p>
          <w:p w:rsidR="00BB63D4" w:rsidRDefault="00BB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Сарай </w:t>
            </w:r>
          </w:p>
          <w:p w:rsidR="00BB63D4" w:rsidRDefault="00BB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Сарай </w:t>
            </w:r>
          </w:p>
          <w:p w:rsidR="00BB63D4" w:rsidRDefault="00BB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Сарай  </w:t>
            </w:r>
          </w:p>
          <w:p w:rsidR="00BB63D4" w:rsidRDefault="00BB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Сарай  </w:t>
            </w:r>
          </w:p>
          <w:p w:rsidR="00BB63D4" w:rsidRDefault="00BB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Сарай  </w:t>
            </w: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520,0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108,0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color w:val="365F91"/>
                <w:sz w:val="22"/>
                <w:szCs w:val="22"/>
              </w:rPr>
            </w:pPr>
            <w:r>
              <w:rPr>
                <w:color w:val="365F91"/>
                <w:sz w:val="22"/>
                <w:szCs w:val="22"/>
              </w:rPr>
              <w:t>-</w:t>
            </w:r>
          </w:p>
          <w:p w:rsidR="00BB63D4" w:rsidRDefault="00BB63D4">
            <w:pPr>
              <w:rPr>
                <w:sz w:val="22"/>
                <w:szCs w:val="22"/>
              </w:rPr>
            </w:pP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</w:p>
        </w:tc>
      </w:tr>
      <w:tr w:rsidR="00BB63D4">
        <w:trPr>
          <w:trHeight w:val="621"/>
        </w:trPr>
        <w:tc>
          <w:tcPr>
            <w:tcW w:w="431" w:type="dxa"/>
            <w:vMerge w:val="restart"/>
          </w:tcPr>
          <w:p w:rsidR="00BB63D4" w:rsidRDefault="00BB63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Чумакова Екатерина</w:t>
            </w:r>
          </w:p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Валерьевна</w:t>
            </w:r>
          </w:p>
        </w:tc>
        <w:tc>
          <w:tcPr>
            <w:tcW w:w="1303" w:type="dxa"/>
          </w:tcPr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ведущий специалист</w:t>
            </w:r>
          </w:p>
        </w:tc>
        <w:tc>
          <w:tcPr>
            <w:tcW w:w="1281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436" w:type="dxa"/>
          </w:tcPr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149,0</w:t>
            </w:r>
          </w:p>
          <w:p w:rsidR="00BB63D4" w:rsidRDefault="00BB6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Легковой автомобиль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</w:rPr>
              <w:lastRenderedPageBreak/>
              <w:t xml:space="preserve">спарк 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589260,08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Доход, полученный в порядке дарения от </w:t>
            </w:r>
            <w:r>
              <w:rPr>
                <w:sz w:val="22"/>
                <w:szCs w:val="22"/>
              </w:rPr>
              <w:lastRenderedPageBreak/>
              <w:t>Чумакова Валерия Гергиевича (отец)</w:t>
            </w:r>
          </w:p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 автомобиль ШЕВРОЛЕ СПАРК, 2012 г.  </w:t>
            </w:r>
          </w:p>
        </w:tc>
      </w:tr>
      <w:tr w:rsidR="00BB63D4">
        <w:trPr>
          <w:trHeight w:val="621"/>
        </w:trPr>
        <w:tc>
          <w:tcPr>
            <w:tcW w:w="431" w:type="dxa"/>
            <w:vMerge/>
          </w:tcPr>
          <w:p w:rsidR="00BB63D4" w:rsidRDefault="00BB63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</w:tcPr>
          <w:p w:rsidR="00BB63D4" w:rsidRDefault="00BB6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03" w:type="dxa"/>
          </w:tcPr>
          <w:p w:rsidR="00BB63D4" w:rsidRDefault="00BB63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35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нет</w:t>
            </w:r>
          </w:p>
        </w:tc>
        <w:tc>
          <w:tcPr>
            <w:tcW w:w="1436" w:type="dxa"/>
          </w:tcPr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B63D4" w:rsidRDefault="00BB63D4">
            <w:pPr>
              <w:spacing w:line="228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1" w:type="dxa"/>
          </w:tcPr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149,0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005" w:type="dxa"/>
          </w:tcPr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BB63D4" w:rsidRDefault="00BB63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80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4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3" w:type="dxa"/>
          </w:tcPr>
          <w:p w:rsidR="00BB63D4" w:rsidRDefault="00BB6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B63D4" w:rsidRDefault="00BB63D4">
      <w:pPr>
        <w:jc w:val="both"/>
        <w:rPr>
          <w:color w:val="365F91"/>
          <w:sz w:val="22"/>
          <w:szCs w:val="22"/>
        </w:rPr>
      </w:pPr>
    </w:p>
    <w:p w:rsidR="00243221" w:rsidRPr="001C34A2" w:rsidRDefault="00243221" w:rsidP="001C34A2"/>
    <w:sectPr w:rsidR="00243221" w:rsidRPr="001C34A2" w:rsidSect="00B9466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852E4"/>
    <w:rsid w:val="009F48C4"/>
    <w:rsid w:val="00A22E7B"/>
    <w:rsid w:val="00A23DD1"/>
    <w:rsid w:val="00BB63D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BB63D4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link w:val="aa"/>
    <w:uiPriority w:val="99"/>
    <w:rsid w:val="00BB63D4"/>
    <w:rPr>
      <w:rFonts w:eastAsia="Times New Roman"/>
    </w:rPr>
  </w:style>
  <w:style w:type="character" w:customStyle="1" w:styleId="ab">
    <w:name w:val="Текст сноски Знак"/>
    <w:link w:val="ac"/>
    <w:uiPriority w:val="99"/>
    <w:rsid w:val="00BB63D4"/>
    <w:rPr>
      <w:rFonts w:eastAsia="Times New Roman"/>
    </w:rPr>
  </w:style>
  <w:style w:type="character" w:customStyle="1" w:styleId="ad">
    <w:name w:val="Текст выноски Знак"/>
    <w:link w:val="ae"/>
    <w:uiPriority w:val="99"/>
    <w:rsid w:val="00BB63D4"/>
    <w:rPr>
      <w:rFonts w:ascii="Tahoma" w:eastAsia="Times New Roman" w:hAnsi="Tahoma" w:cs="Tahoma"/>
      <w:sz w:val="16"/>
      <w:szCs w:val="16"/>
    </w:rPr>
  </w:style>
  <w:style w:type="character" w:customStyle="1" w:styleId="af">
    <w:name w:val="Нижний колонтитул Знак"/>
    <w:link w:val="af0"/>
    <w:uiPriority w:val="99"/>
    <w:rsid w:val="00BB63D4"/>
    <w:rPr>
      <w:rFonts w:eastAsia="Times New Roman"/>
    </w:rPr>
  </w:style>
  <w:style w:type="paragraph" w:styleId="af1">
    <w:name w:val="List Paragraph"/>
    <w:basedOn w:val="a"/>
    <w:uiPriority w:val="34"/>
    <w:qFormat/>
    <w:rsid w:val="00BB63D4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a">
    <w:name w:val="header"/>
    <w:basedOn w:val="a"/>
    <w:link w:val="a9"/>
    <w:uiPriority w:val="99"/>
    <w:unhideWhenUsed/>
    <w:rsid w:val="00BB63D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link w:val="aa"/>
    <w:uiPriority w:val="99"/>
    <w:semiHidden/>
    <w:rsid w:val="00BB63D4"/>
    <w:rPr>
      <w:sz w:val="24"/>
      <w:szCs w:val="28"/>
      <w:lang w:eastAsia="en-US"/>
    </w:rPr>
  </w:style>
  <w:style w:type="paragraph" w:styleId="af0">
    <w:name w:val="footer"/>
    <w:basedOn w:val="a"/>
    <w:link w:val="af"/>
    <w:uiPriority w:val="99"/>
    <w:unhideWhenUsed/>
    <w:rsid w:val="00BB63D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12">
    <w:name w:val="Нижний колонтитул Знак1"/>
    <w:basedOn w:val="a0"/>
    <w:link w:val="af0"/>
    <w:uiPriority w:val="99"/>
    <w:semiHidden/>
    <w:rsid w:val="00BB63D4"/>
    <w:rPr>
      <w:sz w:val="24"/>
      <w:szCs w:val="28"/>
      <w:lang w:eastAsia="en-US"/>
    </w:rPr>
  </w:style>
  <w:style w:type="paragraph" w:styleId="ac">
    <w:name w:val="footnote text"/>
    <w:basedOn w:val="a"/>
    <w:link w:val="ab"/>
    <w:uiPriority w:val="99"/>
    <w:rsid w:val="00BB63D4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13">
    <w:name w:val="Текст сноски Знак1"/>
    <w:basedOn w:val="a0"/>
    <w:link w:val="ac"/>
    <w:uiPriority w:val="99"/>
    <w:semiHidden/>
    <w:rsid w:val="00BB63D4"/>
    <w:rPr>
      <w:lang w:eastAsia="en-US"/>
    </w:rPr>
  </w:style>
  <w:style w:type="paragraph" w:styleId="ae">
    <w:name w:val="Balloon Text"/>
    <w:basedOn w:val="a"/>
    <w:link w:val="ad"/>
    <w:uiPriority w:val="99"/>
    <w:unhideWhenUsed/>
    <w:rsid w:val="00BB63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Текст выноски Знак1"/>
    <w:basedOn w:val="a0"/>
    <w:link w:val="ae"/>
    <w:uiPriority w:val="99"/>
    <w:semiHidden/>
    <w:rsid w:val="00BB63D4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BB63D4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4066</Words>
  <Characters>23181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2018-08-22T03:42:00Z</dcterms:modified>
</cp:coreProperties>
</file>