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DE9" w:rsidRPr="00730CEB" w:rsidRDefault="00315DE9" w:rsidP="008B6C9F">
      <w:pPr>
        <w:jc w:val="center"/>
        <w:rPr>
          <w:b/>
          <w:sz w:val="28"/>
        </w:rPr>
      </w:pPr>
      <w:r w:rsidRPr="00730CEB">
        <w:rPr>
          <w:b/>
          <w:sz w:val="28"/>
        </w:rPr>
        <w:t>СВЕДЕНИЯ</w:t>
      </w:r>
    </w:p>
    <w:p w:rsidR="00315DE9" w:rsidRPr="00D06639" w:rsidRDefault="00315DE9" w:rsidP="00D0663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6639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D06639">
        <w:rPr>
          <w:rFonts w:ascii="Times New Roman" w:hAnsi="Times New Roman"/>
          <w:b/>
          <w:sz w:val="28"/>
          <w:szCs w:val="28"/>
        </w:rPr>
        <w:t xml:space="preserve"> </w:t>
      </w:r>
      <w:r w:rsidRPr="00D06639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315DE9" w:rsidRPr="00D06639" w:rsidRDefault="00315DE9" w:rsidP="00D06639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D06639">
        <w:rPr>
          <w:rFonts w:ascii="Times New Roman" w:hAnsi="Times New Roman"/>
          <w:sz w:val="28"/>
          <w:szCs w:val="28"/>
        </w:rPr>
        <w:t>за период с 01.01.201</w:t>
      </w:r>
      <w:r>
        <w:rPr>
          <w:rFonts w:ascii="Times New Roman" w:hAnsi="Times New Roman"/>
          <w:sz w:val="28"/>
          <w:szCs w:val="28"/>
        </w:rPr>
        <w:t>7</w:t>
      </w:r>
      <w:r w:rsidRPr="00D06639">
        <w:rPr>
          <w:rFonts w:ascii="Times New Roman" w:hAnsi="Times New Roman"/>
          <w:sz w:val="28"/>
          <w:szCs w:val="28"/>
        </w:rPr>
        <w:t>г. по 31.12.201</w:t>
      </w:r>
      <w:r>
        <w:rPr>
          <w:rFonts w:ascii="Times New Roman" w:hAnsi="Times New Roman"/>
          <w:sz w:val="28"/>
          <w:szCs w:val="28"/>
        </w:rPr>
        <w:t>7</w:t>
      </w:r>
      <w:r w:rsidRPr="00D06639">
        <w:rPr>
          <w:rFonts w:ascii="Times New Roman" w:hAnsi="Times New Roman"/>
          <w:sz w:val="28"/>
          <w:szCs w:val="28"/>
        </w:rPr>
        <w:t>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315DE9" w:rsidRPr="00AB3208" w:rsidTr="00315DE9">
        <w:trPr>
          <w:trHeight w:val="868"/>
        </w:trPr>
        <w:tc>
          <w:tcPr>
            <w:tcW w:w="1659" w:type="dxa"/>
            <w:vMerge w:val="restart"/>
          </w:tcPr>
          <w:p w:rsidR="00315DE9" w:rsidRPr="00AB320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315DE9" w:rsidRPr="00AB320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315DE9" w:rsidRPr="00AB3208" w:rsidRDefault="00315DE9" w:rsidP="00315DE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689" w:type="dxa"/>
            <w:vMerge w:val="restart"/>
          </w:tcPr>
          <w:p w:rsidR="00315DE9" w:rsidRPr="00AB320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315DE9" w:rsidRPr="00AB3208" w:rsidRDefault="00315DE9" w:rsidP="00315DE9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</w:t>
            </w:r>
          </w:p>
          <w:p w:rsidR="00315DE9" w:rsidRPr="00AB320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0" w:type="dxa"/>
            <w:vMerge w:val="restart"/>
          </w:tcPr>
          <w:p w:rsidR="00315DE9" w:rsidRPr="00AB3208" w:rsidRDefault="00315DE9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315DE9" w:rsidRPr="00315DE9" w:rsidRDefault="00315DE9" w:rsidP="00315DE9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Доход  лица</w:t>
            </w:r>
          </w:p>
          <w:p w:rsidR="00315DE9" w:rsidRPr="00AB3208" w:rsidRDefault="00315DE9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</w:p>
        </w:tc>
        <w:tc>
          <w:tcPr>
            <w:tcW w:w="1596" w:type="dxa"/>
            <w:vMerge w:val="restart"/>
          </w:tcPr>
          <w:p w:rsidR="00315DE9" w:rsidRPr="00AB3208" w:rsidRDefault="00315DE9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315DE9" w:rsidRPr="003E5B28" w:rsidTr="008B6C9F">
        <w:trPr>
          <w:trHeight w:val="305"/>
        </w:trPr>
        <w:tc>
          <w:tcPr>
            <w:tcW w:w="1659" w:type="dxa"/>
            <w:vMerge/>
          </w:tcPr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315DE9" w:rsidRPr="003E5B28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315DE9" w:rsidRPr="00CF18F6" w:rsidRDefault="00315DE9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315DE9" w:rsidRPr="00CF18F6" w:rsidRDefault="00315DE9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5DE9" w:rsidRPr="00AB3208" w:rsidTr="008B6C9F">
        <w:trPr>
          <w:trHeight w:val="2513"/>
        </w:trPr>
        <w:tc>
          <w:tcPr>
            <w:tcW w:w="1659" w:type="dxa"/>
          </w:tcPr>
          <w:p w:rsidR="00315DE9" w:rsidRPr="003D57ED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D57ED">
              <w:rPr>
                <w:rFonts w:ascii="Times New Roman" w:hAnsi="Times New Roman"/>
                <w:b/>
                <w:sz w:val="26"/>
                <w:szCs w:val="26"/>
              </w:rPr>
              <w:t xml:space="preserve">Кураев </w:t>
            </w: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D57ED">
              <w:rPr>
                <w:rFonts w:ascii="Times New Roman" w:hAnsi="Times New Roman"/>
                <w:b/>
                <w:sz w:val="26"/>
                <w:szCs w:val="26"/>
              </w:rPr>
              <w:t>Роман Васильевич</w:t>
            </w:r>
          </w:p>
        </w:tc>
        <w:tc>
          <w:tcPr>
            <w:tcW w:w="2166" w:type="dxa"/>
          </w:tcPr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4538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ервый заместитель главы Администрации города</w:t>
            </w:r>
          </w:p>
          <w:p w:rsidR="00315DE9" w:rsidRPr="003D57ED" w:rsidRDefault="00315DE9" w:rsidP="008B6C9F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1" w:type="dxa"/>
          </w:tcPr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4/10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4/10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E71A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E71A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17/1000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315DE9" w:rsidRDefault="00315DE9" w:rsidP="00E71A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17/1000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E71A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E71A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315DE9" w:rsidRDefault="00315DE9" w:rsidP="00E71A37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17/1000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4/10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E71A37" w:rsidRDefault="00315DE9" w:rsidP="008B6C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1A37">
              <w:rPr>
                <w:rFonts w:ascii="Times New Roman" w:hAnsi="Times New Roman"/>
                <w:sz w:val="20"/>
                <w:szCs w:val="20"/>
              </w:rPr>
              <w:t>555,0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E71A37">
            <w:pPr>
              <w:pStyle w:val="a8"/>
              <w:rPr>
                <w:rFonts w:ascii="Times New Roman" w:hAnsi="Times New Roman"/>
              </w:rPr>
            </w:pPr>
          </w:p>
          <w:p w:rsidR="00315DE9" w:rsidRDefault="00315DE9" w:rsidP="00E71A3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352,2</w:t>
            </w:r>
          </w:p>
          <w:p w:rsidR="00315DE9" w:rsidRDefault="00315DE9" w:rsidP="00E71A37">
            <w:pPr>
              <w:pStyle w:val="a8"/>
              <w:rPr>
                <w:rFonts w:ascii="Times New Roman" w:hAnsi="Times New Roman"/>
              </w:rPr>
            </w:pPr>
          </w:p>
          <w:p w:rsidR="00315DE9" w:rsidRDefault="00315DE9" w:rsidP="00E71A37">
            <w:pPr>
              <w:pStyle w:val="a8"/>
              <w:rPr>
                <w:rFonts w:ascii="Times New Roman" w:hAnsi="Times New Roman"/>
              </w:rPr>
            </w:pPr>
          </w:p>
          <w:p w:rsidR="00315DE9" w:rsidRDefault="00315DE9" w:rsidP="00E71A37">
            <w:pPr>
              <w:pStyle w:val="a8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8B6C9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Pr="00E71A37" w:rsidRDefault="00315DE9" w:rsidP="00E71A37"/>
          <w:p w:rsidR="00315DE9" w:rsidRDefault="00315DE9" w:rsidP="00E71A37"/>
          <w:p w:rsidR="00315DE9" w:rsidRDefault="00315DE9" w:rsidP="00E71A37">
            <w:pPr>
              <w:jc w:val="center"/>
            </w:pPr>
            <w:r>
              <w:t>Россия</w:t>
            </w:r>
          </w:p>
          <w:p w:rsidR="00315DE9" w:rsidRDefault="00315DE9" w:rsidP="00E71A37">
            <w:pPr>
              <w:jc w:val="center"/>
            </w:pPr>
          </w:p>
          <w:p w:rsidR="00315DE9" w:rsidRDefault="00315DE9" w:rsidP="00E71A37">
            <w:pPr>
              <w:jc w:val="center"/>
            </w:pPr>
            <w:r>
              <w:t xml:space="preserve">Россия </w:t>
            </w:r>
          </w:p>
          <w:p w:rsidR="00315DE9" w:rsidRDefault="00315DE9" w:rsidP="00E71A37">
            <w:pPr>
              <w:jc w:val="center"/>
            </w:pPr>
          </w:p>
          <w:p w:rsidR="00315DE9" w:rsidRDefault="00315DE9" w:rsidP="00E71A37"/>
          <w:p w:rsidR="00315DE9" w:rsidRPr="00E71A37" w:rsidRDefault="00315DE9" w:rsidP="00E71A37">
            <w:pPr>
              <w:jc w:val="center"/>
            </w:pPr>
            <w:r>
              <w:t>Россия</w:t>
            </w:r>
          </w:p>
        </w:tc>
        <w:tc>
          <w:tcPr>
            <w:tcW w:w="2689" w:type="dxa"/>
          </w:tcPr>
          <w:p w:rsidR="00315DE9" w:rsidRPr="00E71A37" w:rsidRDefault="00315DE9" w:rsidP="008B6C9F">
            <w:pPr>
              <w:jc w:val="center"/>
              <w:rPr>
                <w:szCs w:val="24"/>
              </w:rPr>
            </w:pPr>
            <w:r w:rsidRPr="00E71A37">
              <w:rPr>
                <w:szCs w:val="24"/>
              </w:rPr>
              <w:t>Хундай хендэ гранд Старекс,2012</w:t>
            </w:r>
          </w:p>
        </w:tc>
        <w:tc>
          <w:tcPr>
            <w:tcW w:w="1970" w:type="dxa"/>
          </w:tcPr>
          <w:p w:rsidR="00315DE9" w:rsidRDefault="00315DE9" w:rsidP="008B6C9F">
            <w:pPr>
              <w:jc w:val="center"/>
            </w:pPr>
            <w:r>
              <w:t>1045476,55</w:t>
            </w:r>
          </w:p>
        </w:tc>
        <w:tc>
          <w:tcPr>
            <w:tcW w:w="1596" w:type="dxa"/>
          </w:tcPr>
          <w:p w:rsidR="00315DE9" w:rsidRDefault="00315DE9" w:rsidP="008B6C9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DE9" w:rsidRPr="00AB3208" w:rsidTr="008B6C9F">
        <w:trPr>
          <w:trHeight w:val="485"/>
        </w:trPr>
        <w:tc>
          <w:tcPr>
            <w:tcW w:w="1659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супруга</w:t>
            </w:r>
          </w:p>
        </w:tc>
        <w:tc>
          <w:tcPr>
            <w:tcW w:w="2166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3/10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315DE9" w:rsidRPr="00C9053E" w:rsidRDefault="00315DE9" w:rsidP="00315DE9">
            <w:pPr>
              <w:spacing w:after="0" w:line="240" w:lineRule="auto"/>
              <w:jc w:val="center"/>
              <w:rPr>
                <w:szCs w:val="24"/>
              </w:rPr>
            </w:pPr>
            <w:r w:rsidRPr="00C9053E">
              <w:rPr>
                <w:szCs w:val="24"/>
              </w:rPr>
              <w:t>Автомобиль легковой</w:t>
            </w:r>
          </w:p>
          <w:p w:rsidR="00315DE9" w:rsidRPr="00214538" w:rsidRDefault="00315DE9" w:rsidP="00315DE9">
            <w:pPr>
              <w:spacing w:after="0" w:line="240" w:lineRule="auto"/>
              <w:jc w:val="center"/>
              <w:rPr>
                <w:szCs w:val="24"/>
              </w:rPr>
            </w:pPr>
            <w:r w:rsidRPr="00C9053E">
              <w:rPr>
                <w:szCs w:val="24"/>
              </w:rPr>
              <w:t>Фольцваген Тигуан</w:t>
            </w:r>
          </w:p>
        </w:tc>
        <w:tc>
          <w:tcPr>
            <w:tcW w:w="1970" w:type="dxa"/>
          </w:tcPr>
          <w:p w:rsidR="00315DE9" w:rsidRDefault="00315DE9" w:rsidP="00315DE9">
            <w:pPr>
              <w:spacing w:after="0" w:line="240" w:lineRule="auto"/>
              <w:jc w:val="center"/>
            </w:pPr>
            <w:r>
              <w:t>5000</w:t>
            </w:r>
          </w:p>
        </w:tc>
        <w:tc>
          <w:tcPr>
            <w:tcW w:w="1596" w:type="dxa"/>
          </w:tcPr>
          <w:p w:rsidR="00315DE9" w:rsidRDefault="00315DE9" w:rsidP="00315DE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5DE9" w:rsidRPr="00AB3208" w:rsidTr="008B6C9F">
        <w:trPr>
          <w:trHeight w:val="485"/>
        </w:trPr>
        <w:tc>
          <w:tcPr>
            <w:tcW w:w="1659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дочь</w:t>
            </w:r>
          </w:p>
        </w:tc>
        <w:tc>
          <w:tcPr>
            <w:tcW w:w="2166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315DE9" w:rsidRPr="00214538" w:rsidRDefault="00315DE9" w:rsidP="00315D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0" w:type="dxa"/>
          </w:tcPr>
          <w:p w:rsidR="00315DE9" w:rsidRDefault="00315DE9" w:rsidP="00315D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315DE9" w:rsidRDefault="00315DE9" w:rsidP="00315DE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315DE9" w:rsidRPr="00AB3208" w:rsidTr="008B6C9F">
        <w:trPr>
          <w:trHeight w:val="485"/>
        </w:trPr>
        <w:tc>
          <w:tcPr>
            <w:tcW w:w="1659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сын</w:t>
            </w:r>
          </w:p>
        </w:tc>
        <w:tc>
          <w:tcPr>
            <w:tcW w:w="2166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01" w:type="dxa"/>
          </w:tcPr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453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1/10</w:t>
            </w:r>
            <w:r w:rsidRPr="0021453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</w:tcPr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1456" w:type="dxa"/>
          </w:tcPr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315DE9" w:rsidRPr="00214538" w:rsidRDefault="00315DE9" w:rsidP="00315DE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89" w:type="dxa"/>
          </w:tcPr>
          <w:p w:rsidR="00315DE9" w:rsidRPr="00214538" w:rsidRDefault="00315DE9" w:rsidP="00315D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70" w:type="dxa"/>
          </w:tcPr>
          <w:p w:rsidR="00315DE9" w:rsidRDefault="00315DE9" w:rsidP="00315DE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6" w:type="dxa"/>
          </w:tcPr>
          <w:p w:rsidR="00315DE9" w:rsidRDefault="00315DE9" w:rsidP="00315DE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315DE9" w:rsidRPr="008B6C9F" w:rsidRDefault="00315DE9" w:rsidP="008B6C9F"/>
    <w:p w:rsidR="00315DE9" w:rsidRDefault="00315DE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15DE9" w:rsidRPr="00730CEB" w:rsidRDefault="00315DE9" w:rsidP="00F609CC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315DE9" w:rsidRPr="003F5836" w:rsidRDefault="00315DE9" w:rsidP="003F583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5836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 муниципального служащего города</w:t>
      </w:r>
      <w:r w:rsidRPr="003F5836">
        <w:rPr>
          <w:rFonts w:ascii="Times New Roman" w:hAnsi="Times New Roman"/>
          <w:b/>
          <w:sz w:val="28"/>
          <w:szCs w:val="28"/>
        </w:rPr>
        <w:t xml:space="preserve"> </w:t>
      </w:r>
      <w:r w:rsidRPr="003F5836">
        <w:rPr>
          <w:rFonts w:ascii="Times New Roman" w:hAnsi="Times New Roman"/>
          <w:sz w:val="28"/>
          <w:szCs w:val="28"/>
        </w:rPr>
        <w:t>Донецка, его супруги (супруга), несовершеннолетних детей</w:t>
      </w:r>
    </w:p>
    <w:p w:rsidR="00315DE9" w:rsidRPr="003F5836" w:rsidRDefault="00315DE9" w:rsidP="003F5836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3F5836">
        <w:rPr>
          <w:rFonts w:ascii="Times New Roman" w:hAnsi="Times New Roman"/>
          <w:sz w:val="28"/>
          <w:szCs w:val="28"/>
        </w:rPr>
        <w:t>за период с 01.01.201</w:t>
      </w:r>
      <w:r>
        <w:rPr>
          <w:rFonts w:ascii="Times New Roman" w:hAnsi="Times New Roman"/>
          <w:sz w:val="28"/>
          <w:szCs w:val="28"/>
        </w:rPr>
        <w:t>7</w:t>
      </w:r>
      <w:r w:rsidRPr="003F5836">
        <w:rPr>
          <w:rFonts w:ascii="Times New Roman" w:hAnsi="Times New Roman"/>
          <w:sz w:val="28"/>
          <w:szCs w:val="28"/>
        </w:rPr>
        <w:t>г. по 31.12.201</w:t>
      </w:r>
      <w:r>
        <w:rPr>
          <w:rFonts w:ascii="Times New Roman" w:hAnsi="Times New Roman"/>
          <w:sz w:val="28"/>
          <w:szCs w:val="28"/>
        </w:rPr>
        <w:t>7</w:t>
      </w:r>
      <w:r w:rsidRPr="003F5836">
        <w:rPr>
          <w:rFonts w:ascii="Times New Roman" w:hAnsi="Times New Roman"/>
          <w:sz w:val="28"/>
          <w:szCs w:val="28"/>
        </w:rPr>
        <w:t>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315DE9" w:rsidRPr="00AB3208" w:rsidTr="00F57BBF">
        <w:trPr>
          <w:trHeight w:val="1824"/>
        </w:trPr>
        <w:tc>
          <w:tcPr>
            <w:tcW w:w="1659" w:type="dxa"/>
            <w:vMerge w:val="restart"/>
          </w:tcPr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315DE9" w:rsidRPr="00AB320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315DE9" w:rsidRPr="00AB3208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315DE9" w:rsidRPr="003E5B28" w:rsidTr="00F57BBF">
        <w:trPr>
          <w:trHeight w:val="305"/>
        </w:trPr>
        <w:tc>
          <w:tcPr>
            <w:tcW w:w="1659" w:type="dxa"/>
            <w:vMerge/>
          </w:tcPr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315DE9" w:rsidRPr="003E5B28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315DE9" w:rsidRPr="00CF18F6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315DE9" w:rsidRPr="00CF18F6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5DE9" w:rsidRPr="00AB3208" w:rsidTr="00F57BBF">
        <w:trPr>
          <w:trHeight w:val="2513"/>
        </w:trPr>
        <w:tc>
          <w:tcPr>
            <w:tcW w:w="1659" w:type="dxa"/>
          </w:tcPr>
          <w:p w:rsidR="00315DE9" w:rsidRPr="00BF0074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Забабурина Оксана Валентиновна</w:t>
            </w:r>
          </w:p>
          <w:p w:rsidR="00315DE9" w:rsidRPr="00BF0074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315DE9" w:rsidRDefault="00315DE9" w:rsidP="00F57BBF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Заместитель главы</w:t>
            </w:r>
            <w:r w:rsidRPr="00BF0074">
              <w:rPr>
                <w:rFonts w:ascii="Times New Roman" w:hAnsi="Times New Roman"/>
                <w:b/>
                <w:sz w:val="18"/>
                <w:szCs w:val="18"/>
              </w:rPr>
              <w:t xml:space="preserve"> Администрации города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по социальным вопросам</w:t>
            </w: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01" w:type="dxa"/>
          </w:tcPr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5DE9" w:rsidRPr="004B448D" w:rsidRDefault="00315DE9" w:rsidP="00F57BB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48D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B448D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собственность,</w:t>
            </w: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F2FE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315DE9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970" w:type="dxa"/>
          </w:tcPr>
          <w:p w:rsidR="00315DE9" w:rsidRPr="00905910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700461,49</w:t>
            </w:r>
          </w:p>
        </w:tc>
        <w:tc>
          <w:tcPr>
            <w:tcW w:w="1596" w:type="dxa"/>
          </w:tcPr>
          <w:p w:rsidR="00315DE9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5DE9" w:rsidRPr="00AB3208" w:rsidTr="00F57BBF">
        <w:trPr>
          <w:trHeight w:val="485"/>
        </w:trPr>
        <w:tc>
          <w:tcPr>
            <w:tcW w:w="1659" w:type="dxa"/>
          </w:tcPr>
          <w:p w:rsidR="00315DE9" w:rsidRPr="0068502A" w:rsidRDefault="00315DE9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15DE9" w:rsidRPr="0068502A" w:rsidRDefault="00315DE9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8502A"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</w:tcPr>
          <w:p w:rsidR="00315DE9" w:rsidRPr="0068502A" w:rsidRDefault="00315DE9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15DE9" w:rsidRPr="0068502A" w:rsidRDefault="00315DE9" w:rsidP="00F57BBF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501" w:type="dxa"/>
          </w:tcPr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5DE9" w:rsidRPr="004B448D" w:rsidRDefault="00315DE9" w:rsidP="00F57BBF">
            <w:pPr>
              <w:pStyle w:val="a9"/>
              <w:spacing w:before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48D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 д</w:t>
            </w:r>
            <w:r w:rsidRPr="004B448D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собственность,</w:t>
            </w: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FE7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F2FE7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8F2FE7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315DE9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6" w:type="dxa"/>
          </w:tcPr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9" w:type="dxa"/>
          </w:tcPr>
          <w:p w:rsidR="00315DE9" w:rsidRPr="00905910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910">
              <w:rPr>
                <w:rFonts w:ascii="Times New Roman" w:hAnsi="Times New Roman"/>
                <w:sz w:val="18"/>
                <w:szCs w:val="18"/>
              </w:rPr>
              <w:t>Автомобиль  легковой</w:t>
            </w:r>
          </w:p>
          <w:p w:rsidR="00315DE9" w:rsidRPr="00E632DB" w:rsidRDefault="00315DE9" w:rsidP="00F57BBF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Lacett</w:t>
            </w:r>
          </w:p>
        </w:tc>
        <w:tc>
          <w:tcPr>
            <w:tcW w:w="1970" w:type="dxa"/>
          </w:tcPr>
          <w:p w:rsidR="00315DE9" w:rsidRPr="00905910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383931,54</w:t>
            </w:r>
          </w:p>
          <w:p w:rsidR="00315DE9" w:rsidRPr="00905910" w:rsidRDefault="00315DE9" w:rsidP="00F57BB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6" w:type="dxa"/>
          </w:tcPr>
          <w:p w:rsidR="00315DE9" w:rsidRDefault="00315DE9" w:rsidP="00F57BBF">
            <w:pPr>
              <w:jc w:val="center"/>
            </w:pPr>
            <w:r>
              <w:t>-</w:t>
            </w:r>
          </w:p>
        </w:tc>
      </w:tr>
    </w:tbl>
    <w:p w:rsidR="00315DE9" w:rsidRDefault="00315DE9" w:rsidP="00E24E84">
      <w:pPr>
        <w:jc w:val="center"/>
        <w:rPr>
          <w:b/>
          <w:sz w:val="28"/>
        </w:rPr>
      </w:pPr>
    </w:p>
    <w:p w:rsidR="00315DE9" w:rsidRDefault="00315DE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15DE9" w:rsidRPr="00730CEB" w:rsidRDefault="00315DE9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315DE9" w:rsidRPr="006A7996" w:rsidRDefault="00315DE9" w:rsidP="00E24E84">
      <w:pPr>
        <w:jc w:val="center"/>
        <w:rPr>
          <w:sz w:val="28"/>
        </w:rPr>
      </w:pPr>
      <w:r w:rsidRPr="00730CEB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муниципального служащего</w:t>
      </w:r>
      <w:r w:rsidRPr="006A7996">
        <w:rPr>
          <w:sz w:val="28"/>
        </w:rPr>
        <w:t xml:space="preserve"> города</w:t>
      </w:r>
      <w:r w:rsidRPr="00730CEB">
        <w:rPr>
          <w:b/>
          <w:sz w:val="28"/>
        </w:rPr>
        <w:t xml:space="preserve"> </w:t>
      </w:r>
      <w:r w:rsidRPr="006A7996">
        <w:rPr>
          <w:sz w:val="28"/>
        </w:rPr>
        <w:t>Донецка , его супруги (супруга), несовершеннолетних детей</w:t>
      </w:r>
    </w:p>
    <w:p w:rsidR="00315DE9" w:rsidRPr="00E24E84" w:rsidRDefault="00315DE9" w:rsidP="00E24E84">
      <w:pPr>
        <w:jc w:val="center"/>
        <w:rPr>
          <w:sz w:val="28"/>
        </w:rPr>
      </w:pPr>
      <w:r w:rsidRPr="00730CEB">
        <w:rPr>
          <w:sz w:val="28"/>
        </w:rPr>
        <w:t>за период с 01.01.201</w:t>
      </w:r>
      <w:r>
        <w:rPr>
          <w:sz w:val="28"/>
        </w:rPr>
        <w:t>7</w:t>
      </w:r>
      <w:r w:rsidRPr="00730CEB">
        <w:rPr>
          <w:sz w:val="28"/>
        </w:rPr>
        <w:t>г. по 31.12.201</w:t>
      </w:r>
      <w:r>
        <w:rPr>
          <w:sz w:val="28"/>
        </w:rPr>
        <w:t>7г.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315DE9" w:rsidRPr="00AB3208" w:rsidTr="00E24E84">
        <w:trPr>
          <w:trHeight w:val="1824"/>
        </w:trPr>
        <w:tc>
          <w:tcPr>
            <w:tcW w:w="1659" w:type="dxa"/>
            <w:vMerge w:val="restart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315DE9" w:rsidRPr="003E5B28" w:rsidTr="00E24E84">
        <w:trPr>
          <w:trHeight w:val="305"/>
        </w:trPr>
        <w:tc>
          <w:tcPr>
            <w:tcW w:w="1659" w:type="dxa"/>
            <w:vMerge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315DE9" w:rsidRPr="00CF18F6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315DE9" w:rsidRPr="00CF18F6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5DE9" w:rsidRPr="00AB3208" w:rsidTr="00E570CE">
        <w:trPr>
          <w:trHeight w:val="1833"/>
        </w:trPr>
        <w:tc>
          <w:tcPr>
            <w:tcW w:w="1659" w:type="dxa"/>
          </w:tcPr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Коновалова Юлия </w:t>
            </w: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Николаевна</w:t>
            </w: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315DE9" w:rsidRPr="00DD43D6" w:rsidRDefault="00315DE9" w:rsidP="00265712">
            <w:pPr>
              <w:pStyle w:val="aa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Управляющий делами Администрации города Донецка </w:t>
            </w:r>
          </w:p>
        </w:tc>
        <w:tc>
          <w:tcPr>
            <w:tcW w:w="2501" w:type="dxa"/>
          </w:tcPr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(безвозмездно, бессрочно)</w:t>
            </w:r>
          </w:p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15DE9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(безвозмездно, бессрочно)</w:t>
            </w:r>
          </w:p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21484D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26571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57,7</w:t>
            </w: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B5B4B">
            <w:pPr>
              <w:jc w:val="center"/>
              <w:rPr>
                <w:sz w:val="18"/>
                <w:szCs w:val="18"/>
              </w:rPr>
            </w:pPr>
          </w:p>
          <w:p w:rsidR="00315DE9" w:rsidRPr="00CB5B4B" w:rsidRDefault="00315DE9" w:rsidP="00CB5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8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265712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8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21484D" w:rsidRDefault="00315DE9" w:rsidP="00CB5B4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B5B4B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CB5B4B">
            <w:pPr>
              <w:jc w:val="center"/>
              <w:rPr>
                <w:sz w:val="18"/>
                <w:szCs w:val="18"/>
              </w:rPr>
            </w:pPr>
          </w:p>
          <w:p w:rsidR="00315DE9" w:rsidRPr="00CB5B4B" w:rsidRDefault="00315DE9" w:rsidP="00CB5B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315DE9" w:rsidRPr="00CB5B4B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15DE9" w:rsidRPr="00CB5B4B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ВАЗ 217030 </w:t>
            </w:r>
          </w:p>
        </w:tc>
        <w:tc>
          <w:tcPr>
            <w:tcW w:w="1970" w:type="dxa"/>
          </w:tcPr>
          <w:p w:rsidR="00315DE9" w:rsidRPr="00CB5B4B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15DE9" w:rsidRPr="00905910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358670,06</w:t>
            </w:r>
          </w:p>
        </w:tc>
        <w:tc>
          <w:tcPr>
            <w:tcW w:w="1596" w:type="dxa"/>
          </w:tcPr>
          <w:p w:rsidR="00315DE9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</w:tbl>
    <w:p w:rsidR="00315DE9" w:rsidRPr="00E24E84" w:rsidRDefault="00315DE9" w:rsidP="00E24E84">
      <w:pPr>
        <w:tabs>
          <w:tab w:val="left" w:pos="2220"/>
        </w:tabs>
      </w:pPr>
    </w:p>
    <w:p w:rsidR="00315DE9" w:rsidRDefault="00315DE9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15DE9" w:rsidRPr="00730CEB" w:rsidRDefault="00315DE9" w:rsidP="00E24E84">
      <w:pPr>
        <w:jc w:val="center"/>
        <w:rPr>
          <w:b/>
          <w:sz w:val="28"/>
        </w:rPr>
      </w:pPr>
      <w:r w:rsidRPr="00730CEB">
        <w:rPr>
          <w:b/>
          <w:sz w:val="28"/>
        </w:rPr>
        <w:lastRenderedPageBreak/>
        <w:t>СВЕДЕНИЯ</w:t>
      </w:r>
    </w:p>
    <w:p w:rsidR="00315DE9" w:rsidRPr="006A7996" w:rsidRDefault="00315DE9" w:rsidP="00E24E84">
      <w:pPr>
        <w:jc w:val="center"/>
        <w:rPr>
          <w:sz w:val="28"/>
        </w:rPr>
      </w:pPr>
      <w:r w:rsidRPr="00730CEB">
        <w:rPr>
          <w:sz w:val="28"/>
        </w:rPr>
        <w:t xml:space="preserve">о доходах, расходах, об имуществе и обязательствах имущественного характера </w:t>
      </w:r>
      <w:r>
        <w:rPr>
          <w:sz w:val="28"/>
        </w:rPr>
        <w:t>муниципального служащего</w:t>
      </w:r>
      <w:r w:rsidRPr="006A7996">
        <w:rPr>
          <w:sz w:val="28"/>
        </w:rPr>
        <w:t xml:space="preserve"> города</w:t>
      </w:r>
      <w:r w:rsidRPr="00730CEB">
        <w:rPr>
          <w:b/>
          <w:sz w:val="28"/>
        </w:rPr>
        <w:t xml:space="preserve"> </w:t>
      </w:r>
      <w:r w:rsidRPr="006A7996">
        <w:rPr>
          <w:sz w:val="28"/>
        </w:rPr>
        <w:t>Донецка , его супруги (супруга), несовершеннолетних детей</w:t>
      </w:r>
    </w:p>
    <w:p w:rsidR="00315DE9" w:rsidRPr="00E24E84" w:rsidRDefault="00315DE9" w:rsidP="00E24E84">
      <w:pPr>
        <w:jc w:val="center"/>
        <w:rPr>
          <w:sz w:val="28"/>
        </w:rPr>
      </w:pPr>
      <w:r w:rsidRPr="00730CEB">
        <w:rPr>
          <w:sz w:val="28"/>
        </w:rPr>
        <w:t>за период с 01.01.201</w:t>
      </w:r>
      <w:r>
        <w:rPr>
          <w:sz w:val="28"/>
        </w:rPr>
        <w:t>7</w:t>
      </w:r>
      <w:r w:rsidRPr="00730CEB">
        <w:rPr>
          <w:sz w:val="28"/>
        </w:rPr>
        <w:t>г. по 31.12.201</w:t>
      </w:r>
      <w:r>
        <w:rPr>
          <w:sz w:val="28"/>
        </w:rPr>
        <w:t>7г.</w:t>
      </w:r>
    </w:p>
    <w:tbl>
      <w:tblPr>
        <w:tblW w:w="15395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596"/>
      </w:tblGrid>
      <w:tr w:rsidR="00315DE9" w:rsidRPr="00AB3208" w:rsidTr="00E24E84">
        <w:trPr>
          <w:trHeight w:val="1824"/>
        </w:trPr>
        <w:tc>
          <w:tcPr>
            <w:tcW w:w="1659" w:type="dxa"/>
            <w:vMerge w:val="restart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Ф И О</w:t>
            </w:r>
          </w:p>
        </w:tc>
        <w:tc>
          <w:tcPr>
            <w:tcW w:w="2166" w:type="dxa"/>
            <w:vMerge w:val="restart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5315" w:type="dxa"/>
            <w:gridSpan w:val="3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</w:tcPr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</w:t>
            </w:r>
          </w:p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средств, с </w:t>
            </w:r>
          </w:p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>указанием вида и марки, принадлежащих</w:t>
            </w:r>
          </w:p>
          <w:p w:rsidR="00315DE9" w:rsidRPr="00AB320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B3208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</w:tcPr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Декларированный годовой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Доход  лица,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замещающего муниципальную должность (муниципальному служащему),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 xml:space="preserve"> его супруги 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(супруга) и несовершен-</w:t>
            </w:r>
          </w:p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AB3208">
              <w:rPr>
                <w:rFonts w:ascii="Times New Roman" w:hAnsi="Times New Roman" w:cs="Times New Roman"/>
                <w:b/>
              </w:rPr>
              <w:t>нолетних детей.</w:t>
            </w:r>
          </w:p>
        </w:tc>
        <w:tc>
          <w:tcPr>
            <w:tcW w:w="1596" w:type="dxa"/>
            <w:vMerge w:val="restart"/>
          </w:tcPr>
          <w:p w:rsidR="00315DE9" w:rsidRPr="00AB3208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Расходы</w:t>
            </w:r>
          </w:p>
        </w:tc>
      </w:tr>
      <w:tr w:rsidR="00315DE9" w:rsidRPr="003E5B28" w:rsidTr="00E24E84">
        <w:trPr>
          <w:trHeight w:val="305"/>
        </w:trPr>
        <w:tc>
          <w:tcPr>
            <w:tcW w:w="1659" w:type="dxa"/>
            <w:vMerge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66" w:type="dxa"/>
            <w:vMerge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1" w:type="dxa"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 xml:space="preserve">Вид </w:t>
            </w:r>
          </w:p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358" w:type="dxa"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456" w:type="dxa"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Страна располо-</w:t>
            </w:r>
          </w:p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3E5B28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689" w:type="dxa"/>
            <w:vMerge/>
          </w:tcPr>
          <w:p w:rsidR="00315DE9" w:rsidRPr="003E5B28" w:rsidRDefault="00315DE9" w:rsidP="00E24E84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70" w:type="dxa"/>
            <w:vMerge/>
          </w:tcPr>
          <w:p w:rsidR="00315DE9" w:rsidRPr="00CF18F6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6" w:type="dxa"/>
            <w:vMerge/>
          </w:tcPr>
          <w:p w:rsidR="00315DE9" w:rsidRPr="00CF18F6" w:rsidRDefault="00315DE9" w:rsidP="00E24E84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15DE9" w:rsidRPr="00AB3208" w:rsidTr="00E570CE">
        <w:trPr>
          <w:trHeight w:val="1833"/>
        </w:trPr>
        <w:tc>
          <w:tcPr>
            <w:tcW w:w="1659" w:type="dxa"/>
          </w:tcPr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Кузнецова </w:t>
            </w: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Ольга Александровна</w:t>
            </w: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15DE9" w:rsidRPr="00BF0074" w:rsidRDefault="00315DE9" w:rsidP="00DD43D6">
            <w:pPr>
              <w:pStyle w:val="a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66" w:type="dxa"/>
          </w:tcPr>
          <w:p w:rsidR="00315DE9" w:rsidRPr="00DD43D6" w:rsidRDefault="00315DE9" w:rsidP="006D3D14">
            <w:pPr>
              <w:pStyle w:val="aa"/>
              <w:spacing w:before="6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Заместитель главы Администрации города Донецка территориальному развитию – главный архитектор </w:t>
            </w:r>
          </w:p>
        </w:tc>
        <w:tc>
          <w:tcPr>
            <w:tcW w:w="2501" w:type="dxa"/>
          </w:tcPr>
          <w:p w:rsidR="00315DE9" w:rsidRPr="00E570CE" w:rsidRDefault="00315DE9" w:rsidP="00E570C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0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5DE9" w:rsidRPr="00E570CE" w:rsidRDefault="00315DE9" w:rsidP="00E570C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0CE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E570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совместная собственность</w:t>
            </w:r>
            <w:r w:rsidRPr="00E570CE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Default="00315DE9" w:rsidP="0021484D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индивидуальное жилищное строительство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Аренда)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Pr="002148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Pr="002148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AE512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315DE9" w:rsidRDefault="00315DE9" w:rsidP="00AE512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(общая совместная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Pr="002148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Pr="0021484D" w:rsidRDefault="00315DE9" w:rsidP="002148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</w:tcPr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315DE9" w:rsidRDefault="00315DE9" w:rsidP="00CB5B4B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C4799B">
            <w:pPr>
              <w:rPr>
                <w:sz w:val="18"/>
                <w:szCs w:val="18"/>
              </w:rPr>
            </w:pPr>
          </w:p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1018,0</w:t>
            </w:r>
          </w:p>
          <w:p w:rsidR="00315DE9" w:rsidRPr="00C4799B" w:rsidRDefault="00315DE9" w:rsidP="00C4799B">
            <w:pPr>
              <w:rPr>
                <w:sz w:val="18"/>
                <w:szCs w:val="18"/>
              </w:rPr>
            </w:pPr>
          </w:p>
          <w:p w:rsidR="00315DE9" w:rsidRDefault="00315DE9" w:rsidP="00C4799B">
            <w:pPr>
              <w:rPr>
                <w:sz w:val="18"/>
                <w:szCs w:val="18"/>
              </w:rPr>
            </w:pPr>
          </w:p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149,1</w:t>
            </w:r>
          </w:p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</w:p>
          <w:p w:rsidR="00315DE9" w:rsidRPr="00C4799B" w:rsidRDefault="00315DE9" w:rsidP="00AE51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56" w:type="dxa"/>
          </w:tcPr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8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8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Default="00315DE9" w:rsidP="00C4799B">
            <w:pPr>
              <w:jc w:val="center"/>
              <w:rPr>
                <w:sz w:val="18"/>
                <w:szCs w:val="18"/>
              </w:rPr>
            </w:pPr>
          </w:p>
          <w:p w:rsidR="00315DE9" w:rsidRPr="00C4799B" w:rsidRDefault="00315DE9" w:rsidP="00C4799B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AE512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8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8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21484D" w:rsidRDefault="00315DE9" w:rsidP="00C4799B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C4799B" w:rsidRDefault="00315DE9" w:rsidP="00C479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315DE9" w:rsidRPr="00CB5B4B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Фабиа,2005</w:t>
            </w:r>
          </w:p>
          <w:p w:rsidR="00315DE9" w:rsidRPr="00CB5B4B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КИА Спортейдж,2011 </w:t>
            </w:r>
          </w:p>
        </w:tc>
        <w:tc>
          <w:tcPr>
            <w:tcW w:w="1970" w:type="dxa"/>
          </w:tcPr>
          <w:p w:rsidR="00315DE9" w:rsidRPr="00CB5B4B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15DE9" w:rsidRPr="00905910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288750,66</w:t>
            </w:r>
          </w:p>
        </w:tc>
        <w:tc>
          <w:tcPr>
            <w:tcW w:w="1596" w:type="dxa"/>
          </w:tcPr>
          <w:p w:rsidR="00315DE9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  <w:tr w:rsidR="00315DE9" w:rsidRPr="00AB3208" w:rsidTr="00E24E84">
        <w:trPr>
          <w:trHeight w:val="485"/>
        </w:trPr>
        <w:tc>
          <w:tcPr>
            <w:tcW w:w="1659" w:type="dxa"/>
          </w:tcPr>
          <w:p w:rsidR="00315DE9" w:rsidRPr="0068502A" w:rsidRDefault="00315DE9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15DE9" w:rsidRPr="00F766C5" w:rsidRDefault="00315DE9" w:rsidP="00DD43D6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супруг</w:t>
            </w:r>
          </w:p>
        </w:tc>
        <w:tc>
          <w:tcPr>
            <w:tcW w:w="2166" w:type="dxa"/>
          </w:tcPr>
          <w:p w:rsidR="00315DE9" w:rsidRPr="00A31119" w:rsidRDefault="00315DE9" w:rsidP="00DD43D6">
            <w:pPr>
              <w:pStyle w:val="aa"/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1" w:type="dxa"/>
          </w:tcPr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 общая совместная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Pr="002148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индивидуальное жилищное строительство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E570C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совместная собственность)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индивидуальное жилищное строительство</w:t>
            </w:r>
          </w:p>
          <w:p w:rsidR="00315DE9" w:rsidRDefault="00315DE9" w:rsidP="00AE512E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Аренда)</w:t>
            </w: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Pr="002148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совместная</w:t>
            </w: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Pr="0021484D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315DE9" w:rsidRDefault="00315DE9" w:rsidP="006D3D14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68502A" w:rsidRDefault="00315DE9" w:rsidP="00CB5B4B">
            <w:pPr>
              <w:pStyle w:val="a8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58" w:type="dxa"/>
          </w:tcPr>
          <w:p w:rsidR="00315DE9" w:rsidRPr="00101E13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315DE9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101E13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1018,0</w:t>
            </w: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149,1</w:t>
            </w: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56" w:type="dxa"/>
          </w:tcPr>
          <w:p w:rsidR="00315DE9" w:rsidRPr="00101E13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1E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5DE9" w:rsidRPr="00101E13" w:rsidRDefault="00315DE9" w:rsidP="00101E13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  <w:r w:rsidRPr="00101E13">
              <w:rPr>
                <w:sz w:val="18"/>
                <w:szCs w:val="18"/>
              </w:rPr>
              <w:t>Россия</w:t>
            </w: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Pr="00101E13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  <w:r w:rsidRPr="00101E13">
              <w:rPr>
                <w:sz w:val="18"/>
                <w:szCs w:val="18"/>
              </w:rPr>
              <w:t>Россия</w:t>
            </w: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</w:p>
          <w:p w:rsidR="00315DE9" w:rsidRDefault="00315DE9" w:rsidP="00101E13">
            <w:pPr>
              <w:jc w:val="center"/>
              <w:rPr>
                <w:sz w:val="18"/>
                <w:szCs w:val="18"/>
              </w:rPr>
            </w:pPr>
            <w:r w:rsidRPr="00101E13">
              <w:rPr>
                <w:sz w:val="18"/>
                <w:szCs w:val="18"/>
              </w:rPr>
              <w:t>Россия</w:t>
            </w:r>
          </w:p>
          <w:p w:rsidR="00315DE9" w:rsidRDefault="00315DE9" w:rsidP="00AE512E">
            <w:pPr>
              <w:rPr>
                <w:sz w:val="18"/>
                <w:szCs w:val="18"/>
              </w:rPr>
            </w:pPr>
          </w:p>
          <w:p w:rsidR="00315DE9" w:rsidRPr="00AE512E" w:rsidRDefault="00315DE9" w:rsidP="00AE512E">
            <w:pPr>
              <w:jc w:val="center"/>
              <w:rPr>
                <w:sz w:val="18"/>
                <w:szCs w:val="18"/>
              </w:rPr>
            </w:pPr>
            <w:r w:rsidRPr="00101E13">
              <w:rPr>
                <w:sz w:val="18"/>
                <w:szCs w:val="18"/>
              </w:rPr>
              <w:t>Россия</w:t>
            </w:r>
          </w:p>
        </w:tc>
        <w:tc>
          <w:tcPr>
            <w:tcW w:w="2689" w:type="dxa"/>
          </w:tcPr>
          <w:p w:rsidR="00315DE9" w:rsidRDefault="00315DE9" w:rsidP="00DD43D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5DE9" w:rsidRDefault="00315DE9" w:rsidP="00474BA5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Шкода Фабиа,2005</w:t>
            </w:r>
          </w:p>
          <w:p w:rsidR="00315DE9" w:rsidRPr="00DD43D6" w:rsidRDefault="00315DE9" w:rsidP="00474B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Спортейдж,2011</w:t>
            </w:r>
          </w:p>
        </w:tc>
        <w:tc>
          <w:tcPr>
            <w:tcW w:w="1970" w:type="dxa"/>
          </w:tcPr>
          <w:p w:rsidR="00315DE9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DE9" w:rsidRPr="00905910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325140,27</w:t>
            </w:r>
          </w:p>
        </w:tc>
        <w:tc>
          <w:tcPr>
            <w:tcW w:w="1596" w:type="dxa"/>
          </w:tcPr>
          <w:p w:rsidR="00315DE9" w:rsidRDefault="00315DE9" w:rsidP="00DD43D6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представляются-</w:t>
            </w:r>
          </w:p>
        </w:tc>
      </w:tr>
    </w:tbl>
    <w:p w:rsidR="00315DE9" w:rsidRDefault="00315DE9" w:rsidP="00E24E84"/>
    <w:p w:rsidR="00315DE9" w:rsidRPr="00E24E84" w:rsidRDefault="00315DE9" w:rsidP="00E24E84">
      <w:pPr>
        <w:tabs>
          <w:tab w:val="left" w:pos="2220"/>
        </w:tabs>
      </w:pPr>
    </w:p>
    <w:p w:rsidR="00243221" w:rsidRPr="001C34A2" w:rsidRDefault="00243221" w:rsidP="001C34A2"/>
    <w:sectPr w:rsidR="00243221" w:rsidRPr="001C34A2" w:rsidSect="00315DE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15DE9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7C9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15DE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15DE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9">
    <w:name w:val="Нормальный (таблица)"/>
    <w:basedOn w:val="a"/>
    <w:next w:val="a"/>
    <w:uiPriority w:val="99"/>
    <w:rsid w:val="00315D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315D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2018-08-21T09:03:00Z</dcterms:modified>
</cp:coreProperties>
</file>