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AC" w:rsidRPr="00E23130" w:rsidRDefault="00A60CAC" w:rsidP="00E24E84">
      <w:pPr>
        <w:jc w:val="center"/>
        <w:rPr>
          <w:b/>
          <w:sz w:val="28"/>
        </w:rPr>
      </w:pPr>
      <w:r w:rsidRPr="00E23130">
        <w:rPr>
          <w:b/>
          <w:sz w:val="28"/>
        </w:rPr>
        <w:t>СВЕДЕНИЯ</w:t>
      </w:r>
    </w:p>
    <w:p w:rsidR="00A60CAC" w:rsidRPr="00E23130" w:rsidRDefault="00A60CAC" w:rsidP="00E24E84">
      <w:pPr>
        <w:jc w:val="center"/>
        <w:rPr>
          <w:sz w:val="28"/>
        </w:rPr>
      </w:pPr>
      <w:r w:rsidRPr="00E23130">
        <w:rPr>
          <w:sz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E23130">
        <w:rPr>
          <w:b/>
          <w:sz w:val="28"/>
        </w:rPr>
        <w:t xml:space="preserve"> </w:t>
      </w:r>
      <w:r w:rsidRPr="00E23130">
        <w:rPr>
          <w:sz w:val="28"/>
        </w:rPr>
        <w:t>Донецка, его супруги (супруга), несовершеннолетних детей</w:t>
      </w:r>
    </w:p>
    <w:p w:rsidR="00A60CAC" w:rsidRPr="00E23130" w:rsidRDefault="00A60CAC" w:rsidP="00E24E84">
      <w:pPr>
        <w:jc w:val="center"/>
        <w:rPr>
          <w:sz w:val="28"/>
        </w:rPr>
      </w:pPr>
      <w:r>
        <w:rPr>
          <w:sz w:val="28"/>
        </w:rPr>
        <w:t>за период с 01.01.201</w:t>
      </w:r>
      <w:r w:rsidRPr="00D82AD1">
        <w:rPr>
          <w:sz w:val="28"/>
        </w:rPr>
        <w:t>7</w:t>
      </w:r>
      <w:r>
        <w:rPr>
          <w:sz w:val="28"/>
        </w:rPr>
        <w:t>г. по 31.12.2017</w:t>
      </w:r>
      <w:r w:rsidRPr="00E23130">
        <w:rPr>
          <w:sz w:val="28"/>
        </w:rPr>
        <w:t>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5"/>
        <w:gridCol w:w="1918"/>
        <w:gridCol w:w="2785"/>
        <w:gridCol w:w="2145"/>
        <w:gridCol w:w="1118"/>
        <w:gridCol w:w="1068"/>
        <w:gridCol w:w="2116"/>
        <w:gridCol w:w="1870"/>
        <w:gridCol w:w="1800"/>
      </w:tblGrid>
      <w:tr w:rsidR="00A60CAC" w:rsidRPr="00AB3208" w:rsidTr="00E23130">
        <w:trPr>
          <w:trHeight w:val="1824"/>
        </w:trPr>
        <w:tc>
          <w:tcPr>
            <w:tcW w:w="575" w:type="dxa"/>
            <w:vMerge w:val="restart"/>
          </w:tcPr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</w:tcPr>
          <w:p w:rsidR="00A60CAC" w:rsidRPr="009411AE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Ф И О</w:t>
            </w:r>
          </w:p>
        </w:tc>
        <w:tc>
          <w:tcPr>
            <w:tcW w:w="2785" w:type="dxa"/>
            <w:vMerge w:val="restart"/>
          </w:tcPr>
          <w:p w:rsidR="00A60CAC" w:rsidRPr="009411AE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4331" w:type="dxa"/>
            <w:gridSpan w:val="3"/>
          </w:tcPr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116" w:type="dxa"/>
            <w:vMerge w:val="restart"/>
          </w:tcPr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870" w:type="dxa"/>
            <w:vMerge w:val="restart"/>
          </w:tcPr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800" w:type="dxa"/>
            <w:vMerge w:val="restart"/>
          </w:tcPr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A60CAC" w:rsidRPr="003E5B28" w:rsidTr="00E23130">
        <w:trPr>
          <w:trHeight w:val="305"/>
        </w:trPr>
        <w:tc>
          <w:tcPr>
            <w:tcW w:w="575" w:type="dxa"/>
            <w:vMerge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8" w:type="dxa"/>
            <w:vMerge/>
          </w:tcPr>
          <w:p w:rsidR="00A60CAC" w:rsidRPr="009411AE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</w:tcPr>
          <w:p w:rsidR="00A60CAC" w:rsidRPr="009411AE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18" w:type="dxa"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068" w:type="dxa"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116" w:type="dxa"/>
            <w:vMerge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</w:tcPr>
          <w:p w:rsidR="00A60CAC" w:rsidRPr="00CF18F6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A60CAC" w:rsidRPr="00CF18F6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1918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Янович Людмила Николаевна</w:t>
            </w:r>
          </w:p>
        </w:tc>
        <w:tc>
          <w:tcPr>
            <w:tcW w:w="2785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Ведущий специалист по территориальному развитию 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42,5</w:t>
            </w: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55,7</w:t>
            </w: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1068" w:type="dxa"/>
          </w:tcPr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D0FB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AD0FBC">
            <w:pPr>
              <w:jc w:val="center"/>
              <w:rPr>
                <w:szCs w:val="24"/>
              </w:rPr>
            </w:pPr>
          </w:p>
          <w:p w:rsidR="00A60CAC" w:rsidRPr="009411AE" w:rsidRDefault="00A60CAC" w:rsidP="00AD0FBC">
            <w:pPr>
              <w:jc w:val="center"/>
              <w:rPr>
                <w:szCs w:val="24"/>
              </w:rPr>
            </w:pPr>
          </w:p>
          <w:p w:rsidR="00A60CAC" w:rsidRPr="009411AE" w:rsidRDefault="00A60CAC" w:rsidP="00AD0FBC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693633.0</w:t>
            </w:r>
          </w:p>
        </w:tc>
        <w:tc>
          <w:tcPr>
            <w:tcW w:w="1800" w:type="dxa"/>
          </w:tcPr>
          <w:p w:rsidR="00A60CAC" w:rsidRPr="000A6BB1" w:rsidRDefault="00A60CAC" w:rsidP="000E47AF">
            <w:pPr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918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Волгин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Игорь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Константинович</w:t>
            </w:r>
          </w:p>
        </w:tc>
        <w:tc>
          <w:tcPr>
            <w:tcW w:w="2785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Главный специалист  по делам ГО и ЧС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A60CAC" w:rsidRPr="009411AE" w:rsidRDefault="00A60CAC" w:rsidP="000E47AF">
            <w:pPr>
              <w:rPr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Киа Сид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ГАЗ 2217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Прицеп легковой</w:t>
            </w:r>
          </w:p>
        </w:tc>
        <w:tc>
          <w:tcPr>
            <w:tcW w:w="1870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539132.22</w:t>
            </w:r>
          </w:p>
        </w:tc>
        <w:tc>
          <w:tcPr>
            <w:tcW w:w="1800" w:type="dxa"/>
          </w:tcPr>
          <w:p w:rsidR="00A60CAC" w:rsidRPr="00ED7FBC" w:rsidRDefault="00A60CAC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0E47A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785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18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56,6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70,0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068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0E47A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301451.14</w:t>
            </w:r>
          </w:p>
        </w:tc>
        <w:tc>
          <w:tcPr>
            <w:tcW w:w="1800" w:type="dxa"/>
          </w:tcPr>
          <w:p w:rsidR="00A60CAC" w:rsidRPr="00ED7FBC" w:rsidRDefault="00A60CAC" w:rsidP="000E47A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9411AE">
        <w:trPr>
          <w:trHeight w:val="1457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Саламахина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A60CAC" w:rsidRPr="009411AE" w:rsidRDefault="00A60CAC" w:rsidP="00A7462F">
            <w:pPr>
              <w:jc w:val="right"/>
              <w:rPr>
                <w:szCs w:val="24"/>
              </w:rPr>
            </w:pPr>
            <w:r w:rsidRPr="009411AE">
              <w:rPr>
                <w:b/>
                <w:szCs w:val="24"/>
              </w:rPr>
              <w:t>Викторовна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Начальник отдела по правовым вопросам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A7462F">
            <w:pPr>
              <w:rPr>
                <w:szCs w:val="24"/>
              </w:rPr>
            </w:pPr>
            <w:r w:rsidRPr="009411AE">
              <w:rPr>
                <w:szCs w:val="24"/>
              </w:rPr>
              <w:t>59,9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438126.05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(безвозмездное бессрочное пользование)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Pr="009411AE" w:rsidRDefault="00A60CAC" w:rsidP="00A7462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59,9</w:t>
            </w: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7C354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23130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22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7C3545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 ВАЗ 21</w:t>
            </w: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153</w:t>
            </w:r>
            <w:r w:rsidRPr="009411A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Accent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1023175.89*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1516BD">
        <w:trPr>
          <w:trHeight w:val="1516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Канторович Алексей Анатольевич 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Начальник отдела экономики и торговли Администрации города Донецка</w:t>
            </w:r>
          </w:p>
        </w:tc>
        <w:tc>
          <w:tcPr>
            <w:tcW w:w="2145" w:type="dxa"/>
          </w:tcPr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(безвозмездное бессрочное пользование)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Хундай </w:t>
            </w: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Gets 1</w:t>
            </w:r>
            <w:r w:rsidRPr="009411AE">
              <w:rPr>
                <w:rFonts w:ascii="Times New Roman" w:hAnsi="Times New Roman"/>
                <w:sz w:val="24"/>
                <w:szCs w:val="24"/>
              </w:rPr>
              <w:t>.4 МТ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664289,07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1516BD">
        <w:trPr>
          <w:trHeight w:val="1075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600,00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1516BD">
        <w:trPr>
          <w:trHeight w:val="1266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(безвозмездное бессрочное пользование)</w:t>
            </w: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1516BD">
        <w:trPr>
          <w:trHeight w:val="1408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(безвозмездное бессрочное пользование)</w:t>
            </w:r>
          </w:p>
          <w:p w:rsidR="00A60CAC" w:rsidRPr="009411AE" w:rsidRDefault="00A60CAC" w:rsidP="001516B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E2313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1516BD">
        <w:trPr>
          <w:trHeight w:val="2967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Гусева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Людмила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Николаевна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Главный специалист отдела экономики и торговли</w:t>
            </w:r>
          </w:p>
        </w:tc>
        <w:tc>
          <w:tcPr>
            <w:tcW w:w="2145" w:type="dxa"/>
          </w:tcPr>
          <w:p w:rsidR="00A60CAC" w:rsidRPr="009411AE" w:rsidRDefault="00A60CAC" w:rsidP="003F06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7C354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7C3545">
            <w:pPr>
              <w:rPr>
                <w:szCs w:val="24"/>
              </w:rPr>
            </w:pPr>
          </w:p>
          <w:p w:rsidR="00A60CAC" w:rsidRPr="009411AE" w:rsidRDefault="00A60CAC" w:rsidP="007C3545">
            <w:pPr>
              <w:rPr>
                <w:szCs w:val="24"/>
                <w:lang w:val="en-US"/>
              </w:rPr>
            </w:pPr>
            <w:r w:rsidRPr="009411AE">
              <w:rPr>
                <w:szCs w:val="24"/>
                <w:lang w:val="en-US"/>
              </w:rPr>
              <w:t>596.0</w:t>
            </w:r>
          </w:p>
          <w:p w:rsidR="00A60CAC" w:rsidRPr="009411AE" w:rsidRDefault="00A60CAC" w:rsidP="005A7A53">
            <w:pPr>
              <w:rPr>
                <w:szCs w:val="24"/>
                <w:lang w:val="en-US"/>
              </w:rPr>
            </w:pPr>
          </w:p>
          <w:p w:rsidR="00A60CAC" w:rsidRPr="009411AE" w:rsidRDefault="00A60CAC" w:rsidP="005A7A53">
            <w:pPr>
              <w:rPr>
                <w:szCs w:val="24"/>
                <w:lang w:val="en-US"/>
              </w:rPr>
            </w:pPr>
          </w:p>
          <w:p w:rsidR="00A60CAC" w:rsidRPr="009411AE" w:rsidRDefault="00A60CAC" w:rsidP="005A7A53">
            <w:pPr>
              <w:rPr>
                <w:szCs w:val="24"/>
                <w:lang w:val="en-US"/>
              </w:rPr>
            </w:pPr>
            <w:r w:rsidRPr="009411AE">
              <w:rPr>
                <w:szCs w:val="24"/>
                <w:lang w:val="en-US"/>
              </w:rPr>
              <w:t>67.1</w:t>
            </w:r>
          </w:p>
        </w:tc>
        <w:tc>
          <w:tcPr>
            <w:tcW w:w="1068" w:type="dxa"/>
          </w:tcPr>
          <w:p w:rsidR="00A60CAC" w:rsidRPr="009411AE" w:rsidRDefault="00A60CAC" w:rsidP="007C3545">
            <w:pPr>
              <w:rPr>
                <w:szCs w:val="24"/>
              </w:rPr>
            </w:pPr>
          </w:p>
          <w:p w:rsidR="00A60CAC" w:rsidRPr="009411AE" w:rsidRDefault="00A60CAC" w:rsidP="007C3545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282249.12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3F063A">
        <w:trPr>
          <w:trHeight w:val="2825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3F063A">
            <w:pPr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  <w:lang w:val="en-US"/>
              </w:rPr>
            </w:pPr>
            <w:r w:rsidRPr="009411AE">
              <w:rPr>
                <w:szCs w:val="24"/>
                <w:lang w:val="en-US"/>
              </w:rPr>
              <w:t>596.0</w:t>
            </w:r>
          </w:p>
          <w:p w:rsidR="00A60CAC" w:rsidRPr="009411AE" w:rsidRDefault="00A60CAC" w:rsidP="00655F0F">
            <w:pPr>
              <w:jc w:val="center"/>
              <w:rPr>
                <w:szCs w:val="24"/>
                <w:lang w:val="en-US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  <w:lang w:val="en-US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  <w:lang w:val="en-US"/>
              </w:rPr>
              <w:t>67.1</w:t>
            </w:r>
          </w:p>
        </w:tc>
        <w:tc>
          <w:tcPr>
            <w:tcW w:w="1068" w:type="dxa"/>
          </w:tcPr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5A7A53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Лада Гранта,лифтбек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3F063A">
        <w:trPr>
          <w:trHeight w:val="2542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Pr="009411AE" w:rsidRDefault="00A60CAC" w:rsidP="00655F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</w:tc>
        <w:tc>
          <w:tcPr>
            <w:tcW w:w="1118" w:type="dxa"/>
          </w:tcPr>
          <w:p w:rsidR="00A60CAC" w:rsidRPr="009411AE" w:rsidRDefault="00A60CAC" w:rsidP="003F063A">
            <w:pPr>
              <w:rPr>
                <w:szCs w:val="24"/>
                <w:lang w:val="en-US"/>
              </w:rPr>
            </w:pPr>
            <w:r w:rsidRPr="009411AE">
              <w:rPr>
                <w:szCs w:val="24"/>
                <w:lang w:val="en-US"/>
              </w:rPr>
              <w:t>596.0</w:t>
            </w:r>
          </w:p>
          <w:p w:rsidR="00A60CAC" w:rsidRPr="009411AE" w:rsidRDefault="00A60CAC" w:rsidP="00655F0F">
            <w:pPr>
              <w:jc w:val="center"/>
              <w:rPr>
                <w:szCs w:val="24"/>
                <w:lang w:val="en-US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  <w:lang w:val="en-US"/>
              </w:rPr>
            </w:pPr>
          </w:p>
          <w:p w:rsidR="00A60CAC" w:rsidRPr="009411AE" w:rsidRDefault="00A60CAC" w:rsidP="003F063A">
            <w:pPr>
              <w:jc w:val="center"/>
              <w:rPr>
                <w:szCs w:val="24"/>
              </w:rPr>
            </w:pPr>
            <w:r w:rsidRPr="009411AE">
              <w:rPr>
                <w:szCs w:val="24"/>
                <w:lang w:val="en-US"/>
              </w:rPr>
              <w:t>67.1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3F063A">
        <w:trPr>
          <w:trHeight w:val="2409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Pr="009411AE" w:rsidRDefault="00A60CAC" w:rsidP="005A7A5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1/6)</w:t>
            </w:r>
          </w:p>
          <w:p w:rsidR="00A60CAC" w:rsidRPr="009411AE" w:rsidRDefault="00A60CAC" w:rsidP="005A7A53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3F063A">
            <w:pPr>
              <w:rPr>
                <w:szCs w:val="24"/>
                <w:lang w:val="en-US"/>
              </w:rPr>
            </w:pPr>
            <w:r w:rsidRPr="009411AE">
              <w:rPr>
                <w:szCs w:val="24"/>
                <w:lang w:val="en-US"/>
              </w:rPr>
              <w:t>596.0</w:t>
            </w:r>
          </w:p>
          <w:p w:rsidR="00A60CAC" w:rsidRPr="009411AE" w:rsidRDefault="00A60CAC" w:rsidP="00655F0F">
            <w:pPr>
              <w:jc w:val="center"/>
              <w:rPr>
                <w:szCs w:val="24"/>
                <w:lang w:val="en-US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  <w:lang w:val="en-US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  <w:lang w:val="en-US"/>
              </w:rPr>
              <w:t>67.1</w:t>
            </w:r>
          </w:p>
        </w:tc>
        <w:tc>
          <w:tcPr>
            <w:tcW w:w="1068" w:type="dxa"/>
          </w:tcPr>
          <w:p w:rsidR="00A60CAC" w:rsidRPr="009411AE" w:rsidRDefault="00A60CAC" w:rsidP="00A7462F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</w:p>
          <w:p w:rsidR="00A60CAC" w:rsidRPr="009411AE" w:rsidRDefault="00A60CAC" w:rsidP="005A7A53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5A7A53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655F0F">
        <w:trPr>
          <w:trHeight w:val="1260"/>
        </w:trPr>
        <w:tc>
          <w:tcPr>
            <w:tcW w:w="575" w:type="dxa"/>
          </w:tcPr>
          <w:p w:rsidR="00A60CAC" w:rsidRDefault="00A60CAC" w:rsidP="00A7462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9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Коробейникова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Елена Александровна</w:t>
            </w:r>
          </w:p>
        </w:tc>
        <w:tc>
          <w:tcPr>
            <w:tcW w:w="278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b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по работе с молодежью</w:t>
            </w:r>
          </w:p>
        </w:tc>
        <w:tc>
          <w:tcPr>
            <w:tcW w:w="2145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44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A7462F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286156.28</w:t>
            </w:r>
          </w:p>
        </w:tc>
        <w:tc>
          <w:tcPr>
            <w:tcW w:w="1800" w:type="dxa"/>
          </w:tcPr>
          <w:p w:rsidR="00A60CAC" w:rsidRPr="00ED7FBC" w:rsidRDefault="00A60CAC" w:rsidP="00A7462F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9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Трофименко Ирина Ивановна</w:t>
            </w:r>
          </w:p>
        </w:tc>
        <w:tc>
          <w:tcPr>
            <w:tcW w:w="278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по вопросам здравоохранения</w:t>
            </w:r>
          </w:p>
        </w:tc>
        <w:tc>
          <w:tcPr>
            <w:tcW w:w="214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строительство, (индивидуальная собственность)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дом, (индивидуальная собственность)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698</w:t>
            </w: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61,6</w:t>
            </w: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068" w:type="dxa"/>
          </w:tcPr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126B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870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315248.49</w:t>
            </w:r>
          </w:p>
        </w:tc>
        <w:tc>
          <w:tcPr>
            <w:tcW w:w="1800" w:type="dxa"/>
          </w:tcPr>
          <w:p w:rsidR="00A60CAC" w:rsidRPr="00ED7FBC" w:rsidRDefault="00A60CAC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011D31">
        <w:trPr>
          <w:trHeight w:val="2100"/>
        </w:trPr>
        <w:tc>
          <w:tcPr>
            <w:tcW w:w="575" w:type="dxa"/>
          </w:tcPr>
          <w:p w:rsidR="00A60CAC" w:rsidRDefault="00A60CAC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Тимошенко Елена </w:t>
            </w:r>
          </w:p>
          <w:p w:rsidR="00A60CAC" w:rsidRPr="009411AE" w:rsidRDefault="00A60CAC" w:rsidP="006C3C27">
            <w:pPr>
              <w:jc w:val="center"/>
              <w:rPr>
                <w:b/>
                <w:szCs w:val="24"/>
              </w:rPr>
            </w:pPr>
            <w:r w:rsidRPr="009411AE">
              <w:rPr>
                <w:b/>
                <w:szCs w:val="24"/>
              </w:rPr>
              <w:t>Андреевна</w:t>
            </w:r>
          </w:p>
        </w:tc>
        <w:tc>
          <w:tcPr>
            <w:tcW w:w="278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специалист, ответственный секретарь комиссии по делам несовершеннолетнихи защите их прав</w:t>
            </w:r>
          </w:p>
          <w:p w:rsidR="00A60CAC" w:rsidRPr="009411AE" w:rsidRDefault="00A60CAC" w:rsidP="000126B3">
            <w:pPr>
              <w:rPr>
                <w:b/>
                <w:szCs w:val="24"/>
              </w:rPr>
            </w:pPr>
            <w:r w:rsidRPr="009411AE">
              <w:rPr>
                <w:szCs w:val="24"/>
              </w:rPr>
              <w:t xml:space="preserve">         </w:t>
            </w:r>
          </w:p>
        </w:tc>
        <w:tc>
          <w:tcPr>
            <w:tcW w:w="214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011D3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0126B3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6C3C27">
            <w:pPr>
              <w:jc w:val="center"/>
              <w:rPr>
                <w:szCs w:val="24"/>
                <w:lang w:val="en-US"/>
              </w:rPr>
            </w:pPr>
            <w:r w:rsidRPr="009411AE">
              <w:rPr>
                <w:szCs w:val="24"/>
                <w:lang w:val="en-US"/>
              </w:rPr>
              <w:t>333451.85</w:t>
            </w:r>
          </w:p>
        </w:tc>
        <w:tc>
          <w:tcPr>
            <w:tcW w:w="1800" w:type="dxa"/>
          </w:tcPr>
          <w:p w:rsidR="00A60CAC" w:rsidRPr="00ED7FBC" w:rsidRDefault="00A60CAC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655F0F">
        <w:trPr>
          <w:trHeight w:val="1266"/>
        </w:trPr>
        <w:tc>
          <w:tcPr>
            <w:tcW w:w="575" w:type="dxa"/>
          </w:tcPr>
          <w:p w:rsidR="00A60CAC" w:rsidRDefault="00A60CAC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8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011D3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6C3C27">
            <w:pPr>
              <w:rPr>
                <w:szCs w:val="24"/>
              </w:rPr>
            </w:pPr>
            <w:r w:rsidRPr="009411AE">
              <w:rPr>
                <w:szCs w:val="24"/>
              </w:rPr>
              <w:t>48,9</w:t>
            </w:r>
          </w:p>
        </w:tc>
        <w:tc>
          <w:tcPr>
            <w:tcW w:w="1068" w:type="dxa"/>
          </w:tcPr>
          <w:p w:rsidR="00A60CAC" w:rsidRPr="009411AE" w:rsidRDefault="00A60CAC" w:rsidP="006C3C27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A60CAC" w:rsidRPr="00ED7FBC" w:rsidRDefault="00A60CAC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9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Беленко Светлана Владимировна</w:t>
            </w:r>
          </w:p>
        </w:tc>
        <w:tc>
          <w:tcPr>
            <w:tcW w:w="278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отдела экономики и торговли</w:t>
            </w:r>
          </w:p>
        </w:tc>
        <w:tc>
          <w:tcPr>
            <w:tcW w:w="2145" w:type="dxa"/>
          </w:tcPr>
          <w:p w:rsidR="00A60CAC" w:rsidRPr="009411AE" w:rsidRDefault="00A60CAC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A60CAC" w:rsidRPr="009411AE" w:rsidRDefault="00A60CAC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6C3C2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37,3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188,5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1000</w:t>
            </w:r>
          </w:p>
        </w:tc>
        <w:tc>
          <w:tcPr>
            <w:tcW w:w="106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</w:p>
          <w:p w:rsidR="00A60CAC" w:rsidRPr="009411AE" w:rsidRDefault="00A60CAC" w:rsidP="006C3C27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Лада Гранта «Спорт»218059</w:t>
            </w:r>
          </w:p>
        </w:tc>
        <w:tc>
          <w:tcPr>
            <w:tcW w:w="1870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302404.0</w:t>
            </w:r>
          </w:p>
        </w:tc>
        <w:tc>
          <w:tcPr>
            <w:tcW w:w="1800" w:type="dxa"/>
          </w:tcPr>
          <w:p w:rsidR="00A60CAC" w:rsidRPr="009254AA" w:rsidRDefault="00A60CAC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8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 под  индивидуальное жилищное строительство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188,5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600</w:t>
            </w:r>
          </w:p>
        </w:tc>
        <w:tc>
          <w:tcPr>
            <w:tcW w:w="106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02C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902C50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4E641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 легковой Хундай  </w:t>
            </w: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411AE">
              <w:rPr>
                <w:rFonts w:ascii="Times New Roman" w:hAnsi="Times New Roman"/>
                <w:sz w:val="24"/>
                <w:szCs w:val="24"/>
              </w:rPr>
              <w:t>Х 35,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Ситроен С-4</w:t>
            </w:r>
          </w:p>
        </w:tc>
        <w:tc>
          <w:tcPr>
            <w:tcW w:w="1870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375240,0*</w:t>
            </w:r>
          </w:p>
        </w:tc>
        <w:tc>
          <w:tcPr>
            <w:tcW w:w="1800" w:type="dxa"/>
          </w:tcPr>
          <w:p w:rsidR="00A60CAC" w:rsidRPr="009254AA" w:rsidRDefault="00A60CAC" w:rsidP="006C3C27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7D4B0E">
        <w:trPr>
          <w:trHeight w:val="841"/>
        </w:trPr>
        <w:tc>
          <w:tcPr>
            <w:tcW w:w="575" w:type="dxa"/>
          </w:tcPr>
          <w:p w:rsidR="00A60CAC" w:rsidRDefault="00A60CAC" w:rsidP="006C3C2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9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Зыщук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Ирина Леонидовна</w:t>
            </w:r>
          </w:p>
        </w:tc>
        <w:tc>
          <w:tcPr>
            <w:tcW w:w="278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отдела экономики и торговли</w:t>
            </w:r>
          </w:p>
        </w:tc>
        <w:tc>
          <w:tcPr>
            <w:tcW w:w="2145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 (индивидуальная собственность)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997,5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102,2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1068" w:type="dxa"/>
          </w:tcPr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C3C2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Автомобиль легковой</w:t>
            </w:r>
          </w:p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  <w:lang w:val="en-US"/>
              </w:rPr>
              <w:t>Vortex Estina</w:t>
            </w:r>
          </w:p>
        </w:tc>
        <w:tc>
          <w:tcPr>
            <w:tcW w:w="1870" w:type="dxa"/>
          </w:tcPr>
          <w:p w:rsidR="00A60CAC" w:rsidRPr="009411AE" w:rsidRDefault="00A60CAC" w:rsidP="006C3C2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255865,64</w:t>
            </w:r>
          </w:p>
        </w:tc>
        <w:tc>
          <w:tcPr>
            <w:tcW w:w="1800" w:type="dxa"/>
          </w:tcPr>
          <w:p w:rsidR="00A60CAC" w:rsidRPr="002B243A" w:rsidRDefault="00A60CAC" w:rsidP="006C3C27">
            <w:pPr>
              <w:rPr>
                <w:szCs w:val="24"/>
              </w:rPr>
            </w:pPr>
            <w:r w:rsidRPr="002B243A">
              <w:rPr>
                <w:szCs w:val="24"/>
              </w:rPr>
              <w:t>Не предоставляет</w:t>
            </w: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Григорьева Ирина Геннадьевна</w:t>
            </w: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специалист, ответственный секретарь административной комиссии</w:t>
            </w:r>
          </w:p>
        </w:tc>
        <w:tc>
          <w:tcPr>
            <w:tcW w:w="214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147,0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937</w:t>
            </w:r>
            <w:r w:rsidRPr="009411AE">
              <w:rPr>
                <w:rFonts w:ascii="Times New Roman" w:hAnsi="Times New Roman"/>
                <w:sz w:val="24"/>
                <w:szCs w:val="24"/>
              </w:rPr>
              <w:t>,8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A3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A346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Тойота Камри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Вольво тягач седельный FH 12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7D4B0E">
            <w:pPr>
              <w:jc w:val="center"/>
              <w:rPr>
                <w:szCs w:val="24"/>
                <w:lang w:val="en-US"/>
              </w:rPr>
            </w:pPr>
            <w:r w:rsidRPr="009411AE">
              <w:rPr>
                <w:szCs w:val="24"/>
              </w:rPr>
              <w:t xml:space="preserve">Вольво </w:t>
            </w:r>
            <w:r w:rsidRPr="009411AE">
              <w:rPr>
                <w:szCs w:val="24"/>
                <w:lang w:val="en-US"/>
              </w:rPr>
              <w:t>FY12 380</w:t>
            </w:r>
          </w:p>
          <w:p w:rsidR="00A60CAC" w:rsidRPr="009411AE" w:rsidRDefault="00A60CAC" w:rsidP="004E641C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 xml:space="preserve">п/прицеп борт.платформа </w:t>
            </w:r>
            <w:r w:rsidRPr="009411AE">
              <w:rPr>
                <w:szCs w:val="24"/>
              </w:rPr>
              <w:lastRenderedPageBreak/>
              <w:t>Шмитц S 01</w:t>
            </w:r>
          </w:p>
        </w:tc>
        <w:tc>
          <w:tcPr>
            <w:tcW w:w="1870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320776,76</w:t>
            </w:r>
          </w:p>
        </w:tc>
        <w:tc>
          <w:tcPr>
            <w:tcW w:w="1800" w:type="dxa"/>
          </w:tcPr>
          <w:p w:rsidR="00A60CAC" w:rsidRPr="0019115A" w:rsidRDefault="00A60CAC" w:rsidP="000F40EB">
            <w:pPr>
              <w:rPr>
                <w:sz w:val="26"/>
                <w:szCs w:val="26"/>
              </w:rPr>
            </w:pPr>
          </w:p>
        </w:tc>
      </w:tr>
      <w:tr w:rsidR="00A60CAC" w:rsidRPr="00AB3208" w:rsidTr="006D1260">
        <w:trPr>
          <w:trHeight w:val="699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12</w:t>
            </w: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Тараненко Наталья Владимировна</w:t>
            </w: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  по кадровым вопросам</w:t>
            </w:r>
          </w:p>
        </w:tc>
        <w:tc>
          <w:tcPr>
            <w:tcW w:w="214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A3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6A3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6A3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A3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A3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Pr="009411AE" w:rsidRDefault="00A60CAC" w:rsidP="006A346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60CAC" w:rsidRPr="009411AE" w:rsidRDefault="00A60CAC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E9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60CAC" w:rsidRPr="009411AE" w:rsidRDefault="00A60CAC" w:rsidP="00E95FE8">
            <w:pPr>
              <w:jc w:val="center"/>
              <w:rPr>
                <w:szCs w:val="24"/>
              </w:rPr>
            </w:pPr>
          </w:p>
          <w:p w:rsidR="00A60CAC" w:rsidRPr="009411AE" w:rsidRDefault="00A60CAC" w:rsidP="002B243A">
            <w:pPr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26,0</w:t>
            </w: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24.0</w:t>
            </w: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5,6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B243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55F0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A3469">
            <w:pPr>
              <w:rPr>
                <w:szCs w:val="24"/>
              </w:rPr>
            </w:pPr>
          </w:p>
          <w:p w:rsidR="00A60CAC" w:rsidRPr="009411AE" w:rsidRDefault="00A60CAC" w:rsidP="006A3469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6A3469">
            <w:pPr>
              <w:rPr>
                <w:szCs w:val="24"/>
              </w:rPr>
            </w:pPr>
          </w:p>
          <w:p w:rsidR="00A60CAC" w:rsidRPr="009411AE" w:rsidRDefault="00A60CAC" w:rsidP="006A3469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 xml:space="preserve"> нет</w:t>
            </w:r>
          </w:p>
        </w:tc>
        <w:tc>
          <w:tcPr>
            <w:tcW w:w="1870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311464,49</w:t>
            </w:r>
          </w:p>
        </w:tc>
        <w:tc>
          <w:tcPr>
            <w:tcW w:w="1800" w:type="dxa"/>
          </w:tcPr>
          <w:p w:rsidR="00A60CAC" w:rsidRPr="0019115A" w:rsidRDefault="00A60CAC" w:rsidP="000F40EB">
            <w:pPr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Сарай (индивидуальная собственность)</w:t>
            </w:r>
          </w:p>
        </w:tc>
        <w:tc>
          <w:tcPr>
            <w:tcW w:w="11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06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D0BA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 Ссанг Йонг Актион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  <w:lang w:val="en-US"/>
              </w:rPr>
              <w:t>Chevrolet</w:t>
            </w:r>
            <w:r w:rsidRPr="009411AE">
              <w:rPr>
                <w:szCs w:val="24"/>
              </w:rPr>
              <w:t xml:space="preserve"> </w:t>
            </w:r>
            <w:r w:rsidRPr="009411AE">
              <w:rPr>
                <w:szCs w:val="24"/>
                <w:lang w:val="en-US"/>
              </w:rPr>
              <w:t>Cruze</w:t>
            </w:r>
          </w:p>
          <w:p w:rsidR="00A60CAC" w:rsidRPr="009411AE" w:rsidRDefault="00A60CAC" w:rsidP="00C03D63">
            <w:pPr>
              <w:rPr>
                <w:szCs w:val="24"/>
              </w:rPr>
            </w:pPr>
            <w:r w:rsidRPr="009411AE">
              <w:rPr>
                <w:szCs w:val="24"/>
              </w:rPr>
              <w:t>Мотолодка БАРК</w:t>
            </w:r>
          </w:p>
          <w:p w:rsidR="00A60CAC" w:rsidRPr="009411AE" w:rsidRDefault="00A60CAC" w:rsidP="00C03D63">
            <w:pPr>
              <w:rPr>
                <w:szCs w:val="24"/>
              </w:rPr>
            </w:pPr>
            <w:r w:rsidRPr="009411AE">
              <w:rPr>
                <w:szCs w:val="24"/>
              </w:rPr>
              <w:t xml:space="preserve">Прицеп к легковым автомобилям </w:t>
            </w:r>
          </w:p>
        </w:tc>
        <w:tc>
          <w:tcPr>
            <w:tcW w:w="1870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607763,89</w:t>
            </w:r>
          </w:p>
        </w:tc>
        <w:tc>
          <w:tcPr>
            <w:tcW w:w="1800" w:type="dxa"/>
          </w:tcPr>
          <w:p w:rsidR="00A60CAC" w:rsidRPr="002B243A" w:rsidRDefault="00A60CAC" w:rsidP="000F40EB">
            <w:pPr>
              <w:jc w:val="center"/>
              <w:rPr>
                <w:szCs w:val="24"/>
              </w:rPr>
            </w:pPr>
            <w:r w:rsidRPr="002B243A">
              <w:rPr>
                <w:szCs w:val="24"/>
              </w:rPr>
              <w:t>Не предоставляет</w:t>
            </w:r>
          </w:p>
        </w:tc>
      </w:tr>
      <w:tr w:rsidR="00A60CAC" w:rsidRPr="00AB3208" w:rsidTr="002B243A">
        <w:trPr>
          <w:trHeight w:val="1871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E9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60CAC" w:rsidRPr="009411AE" w:rsidRDefault="00A60CAC" w:rsidP="00E95FE8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rPr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55F0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00" w:type="dxa"/>
          </w:tcPr>
          <w:p w:rsidR="00A60CAC" w:rsidRDefault="00A60CAC" w:rsidP="000F40EB">
            <w:pPr>
              <w:jc w:val="center"/>
              <w:rPr>
                <w:sz w:val="26"/>
                <w:szCs w:val="26"/>
              </w:rPr>
            </w:pPr>
            <w:r w:rsidRPr="0019115A">
              <w:rPr>
                <w:sz w:val="26"/>
                <w:szCs w:val="26"/>
              </w:rPr>
              <w:t>Не предоставляет</w:t>
            </w:r>
          </w:p>
        </w:tc>
      </w:tr>
      <w:tr w:rsidR="00A60CAC" w:rsidRPr="00AB3208" w:rsidTr="00655F0F">
        <w:trPr>
          <w:trHeight w:val="1550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2B243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E95FE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47,8</w:t>
            </w:r>
          </w:p>
          <w:p w:rsidR="00A60CAC" w:rsidRPr="009411AE" w:rsidRDefault="00A60CAC" w:rsidP="00655F0F">
            <w:pPr>
              <w:rPr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95FE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55F0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60CAC" w:rsidRPr="0019115A" w:rsidRDefault="00A60CAC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655F0F">
        <w:trPr>
          <w:trHeight w:val="1698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Кочеткова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Диана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по правовым вопросам</w:t>
            </w:r>
          </w:p>
        </w:tc>
        <w:tc>
          <w:tcPr>
            <w:tcW w:w="214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06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266427,0</w:t>
            </w:r>
          </w:p>
        </w:tc>
        <w:tc>
          <w:tcPr>
            <w:tcW w:w="1800" w:type="dxa"/>
          </w:tcPr>
          <w:p w:rsidR="00A60CAC" w:rsidRPr="0019115A" w:rsidRDefault="00A60CAC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655F0F">
        <w:trPr>
          <w:trHeight w:val="3098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655F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62,5</w:t>
            </w: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550,0</w:t>
            </w:r>
          </w:p>
        </w:tc>
        <w:tc>
          <w:tcPr>
            <w:tcW w:w="1068" w:type="dxa"/>
          </w:tcPr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483446">
            <w:pPr>
              <w:rPr>
                <w:szCs w:val="24"/>
              </w:rPr>
            </w:pPr>
          </w:p>
          <w:p w:rsidR="00A60CAC" w:rsidRPr="009411AE" w:rsidRDefault="00A60CAC" w:rsidP="00483446">
            <w:pPr>
              <w:rPr>
                <w:szCs w:val="24"/>
              </w:rPr>
            </w:pPr>
          </w:p>
          <w:p w:rsidR="00A60CAC" w:rsidRPr="009411AE" w:rsidRDefault="00A60CAC" w:rsidP="00483446">
            <w:pPr>
              <w:rPr>
                <w:szCs w:val="24"/>
              </w:rPr>
            </w:pPr>
          </w:p>
          <w:p w:rsidR="00A60CAC" w:rsidRPr="009411AE" w:rsidRDefault="00A60CAC" w:rsidP="0048344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483446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</w:p>
        </w:tc>
        <w:tc>
          <w:tcPr>
            <w:tcW w:w="1870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700000,0*</w:t>
            </w:r>
          </w:p>
        </w:tc>
        <w:tc>
          <w:tcPr>
            <w:tcW w:w="1800" w:type="dxa"/>
          </w:tcPr>
          <w:p w:rsidR="00A60CAC" w:rsidRPr="0019115A" w:rsidRDefault="00A60CAC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483446">
        <w:trPr>
          <w:trHeight w:val="841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Смелянская Ирина Анатольевна</w:t>
            </w:r>
          </w:p>
        </w:tc>
        <w:tc>
          <w:tcPr>
            <w:tcW w:w="278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по правовым вопросам</w:t>
            </w:r>
          </w:p>
        </w:tc>
        <w:tc>
          <w:tcPr>
            <w:tcW w:w="2145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(для строительства индивидуального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гаража)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долевая,  1/3)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45.0</w:t>
            </w:r>
          </w:p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483446">
            <w:pPr>
              <w:rPr>
                <w:szCs w:val="24"/>
              </w:rPr>
            </w:pPr>
            <w:r w:rsidRPr="009411AE">
              <w:rPr>
                <w:szCs w:val="24"/>
              </w:rPr>
              <w:t>44</w:t>
            </w: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62</w:t>
            </w:r>
          </w:p>
        </w:tc>
        <w:tc>
          <w:tcPr>
            <w:tcW w:w="1068" w:type="dxa"/>
          </w:tcPr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55F0F">
            <w:pPr>
              <w:rPr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</w:p>
          <w:p w:rsidR="00A60CAC" w:rsidRPr="009411AE" w:rsidRDefault="00A60CAC" w:rsidP="002427DC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301054,71</w:t>
            </w:r>
          </w:p>
        </w:tc>
        <w:tc>
          <w:tcPr>
            <w:tcW w:w="1800" w:type="dxa"/>
          </w:tcPr>
          <w:p w:rsidR="00A60CAC" w:rsidRPr="0019115A" w:rsidRDefault="00A60CAC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655F0F">
        <w:trPr>
          <w:trHeight w:val="1689"/>
        </w:trPr>
        <w:tc>
          <w:tcPr>
            <w:tcW w:w="575" w:type="dxa"/>
          </w:tcPr>
          <w:p w:rsidR="00A60CAC" w:rsidRDefault="00A60CAC" w:rsidP="000F40EB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9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 Багмет Жанна Владимировна</w:t>
            </w:r>
          </w:p>
          <w:p w:rsidR="00A60CAC" w:rsidRPr="009411AE" w:rsidRDefault="00A60CAC" w:rsidP="00655F0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b/>
                <w:szCs w:val="24"/>
              </w:rPr>
              <w:t>Ведущий специалист отдела по правовым вопросам</w:t>
            </w:r>
          </w:p>
          <w:p w:rsidR="00A60CAC" w:rsidRPr="009411AE" w:rsidRDefault="00A60CAC" w:rsidP="00E95FE8">
            <w:pPr>
              <w:ind w:firstLine="708"/>
              <w:rPr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4E5B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A60CAC" w:rsidRPr="009411AE" w:rsidRDefault="00A60CAC" w:rsidP="004E5B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4E5B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A60CAC" w:rsidRPr="009411AE" w:rsidRDefault="00A60CAC" w:rsidP="000F40E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55F0F">
            <w:pPr>
              <w:rPr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4E5B1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40EB">
            <w:pPr>
              <w:rPr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0F40EB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Автомобиль легковой:</w:t>
            </w: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ВАЗ 21063</w:t>
            </w:r>
          </w:p>
        </w:tc>
        <w:tc>
          <w:tcPr>
            <w:tcW w:w="1870" w:type="dxa"/>
          </w:tcPr>
          <w:p w:rsidR="00A60CAC" w:rsidRPr="009411AE" w:rsidRDefault="00A60CAC" w:rsidP="00655F0F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260652,81</w:t>
            </w:r>
          </w:p>
        </w:tc>
        <w:tc>
          <w:tcPr>
            <w:tcW w:w="1800" w:type="dxa"/>
          </w:tcPr>
          <w:p w:rsidR="00A60CAC" w:rsidRPr="0019115A" w:rsidRDefault="00A60CAC" w:rsidP="000F40EB">
            <w:pPr>
              <w:jc w:val="center"/>
              <w:rPr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C719D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19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Захарова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Галина Юрьевна</w:t>
            </w:r>
          </w:p>
        </w:tc>
        <w:tc>
          <w:tcPr>
            <w:tcW w:w="2785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отдела строительства и реструктуризации угольной промышленности</w:t>
            </w:r>
          </w:p>
        </w:tc>
        <w:tc>
          <w:tcPr>
            <w:tcW w:w="2145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</w:tc>
        <w:tc>
          <w:tcPr>
            <w:tcW w:w="11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106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C719D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389645,17</w:t>
            </w:r>
          </w:p>
        </w:tc>
        <w:tc>
          <w:tcPr>
            <w:tcW w:w="1800" w:type="dxa"/>
          </w:tcPr>
          <w:p w:rsidR="00A60CAC" w:rsidRDefault="00A60CAC" w:rsidP="00C719D7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655F0F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9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Кундрюцкая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Наталья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</w:tcPr>
          <w:p w:rsidR="00A60CAC" w:rsidRPr="009411AE" w:rsidRDefault="00A60CAC" w:rsidP="002427D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заведующий сектором строительства и реструктуризации угольной промышленности</w:t>
            </w:r>
          </w:p>
        </w:tc>
        <w:tc>
          <w:tcPr>
            <w:tcW w:w="2145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ВАЗ LADA Приора</w:t>
            </w:r>
          </w:p>
        </w:tc>
        <w:tc>
          <w:tcPr>
            <w:tcW w:w="1870" w:type="dxa"/>
          </w:tcPr>
          <w:p w:rsidR="00A60CAC" w:rsidRPr="009411AE" w:rsidRDefault="00A60CAC" w:rsidP="00C719D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374044,29</w:t>
            </w:r>
          </w:p>
        </w:tc>
        <w:tc>
          <w:tcPr>
            <w:tcW w:w="1800" w:type="dxa"/>
          </w:tcPr>
          <w:p w:rsidR="00A60CAC" w:rsidRPr="005E068F" w:rsidRDefault="00A60CAC" w:rsidP="002427DC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068F">
              <w:rPr>
                <w:rFonts w:ascii="Times New Roman" w:hAnsi="Times New Roman" w:cs="Times New Roman"/>
                <w:sz w:val="26"/>
                <w:szCs w:val="26"/>
              </w:rPr>
              <w:t>Не представляет</w:t>
            </w:r>
          </w:p>
        </w:tc>
      </w:tr>
      <w:tr w:rsidR="00A60CAC" w:rsidRPr="00AB3208" w:rsidTr="00655F0F">
        <w:trPr>
          <w:trHeight w:val="1833"/>
        </w:trPr>
        <w:tc>
          <w:tcPr>
            <w:tcW w:w="575" w:type="dxa"/>
          </w:tcPr>
          <w:p w:rsidR="00A60CAC" w:rsidRDefault="00A60CAC" w:rsidP="00C719D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85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55F0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C719D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</w:tcPr>
          <w:p w:rsidR="00A60CAC" w:rsidRPr="005E068F" w:rsidRDefault="00A60CAC" w:rsidP="006A396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E068F">
              <w:rPr>
                <w:rFonts w:ascii="Times New Roman" w:hAnsi="Times New Roman" w:cs="Times New Roman"/>
                <w:sz w:val="26"/>
                <w:szCs w:val="26"/>
              </w:rPr>
              <w:t>Не представляет</w:t>
            </w:r>
          </w:p>
        </w:tc>
      </w:tr>
      <w:tr w:rsidR="00A60CAC" w:rsidRPr="00AB3208" w:rsidTr="00655F0F">
        <w:trPr>
          <w:trHeight w:val="1408"/>
        </w:trPr>
        <w:tc>
          <w:tcPr>
            <w:tcW w:w="575" w:type="dxa"/>
          </w:tcPr>
          <w:p w:rsidR="00A60CAC" w:rsidRDefault="00A60CAC" w:rsidP="00C719D7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85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</w:tc>
        <w:tc>
          <w:tcPr>
            <w:tcW w:w="111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068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A60CAC" w:rsidRPr="009411AE" w:rsidRDefault="00A60CAC" w:rsidP="00C719D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C719D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800" w:type="dxa"/>
          </w:tcPr>
          <w:p w:rsidR="00A60CAC" w:rsidRPr="005E068F" w:rsidRDefault="00A60CAC" w:rsidP="006A396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E068F">
              <w:rPr>
                <w:rFonts w:ascii="Times New Roman" w:hAnsi="Times New Roman" w:cs="Times New Roman"/>
                <w:sz w:val="26"/>
                <w:szCs w:val="26"/>
              </w:rPr>
              <w:t>Не представляет</w:t>
            </w:r>
          </w:p>
        </w:tc>
      </w:tr>
      <w:tr w:rsidR="00A60CAC" w:rsidRPr="00AB3208" w:rsidTr="00E23130">
        <w:trPr>
          <w:trHeight w:val="2851"/>
        </w:trPr>
        <w:tc>
          <w:tcPr>
            <w:tcW w:w="575" w:type="dxa"/>
          </w:tcPr>
          <w:p w:rsidR="00A60CAC" w:rsidRDefault="00A60CAC" w:rsidP="009E751C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918" w:type="dxa"/>
          </w:tcPr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Новикова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Ирина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2785" w:type="dxa"/>
          </w:tcPr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¼)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 под садоводство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</w:tcPr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31,5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57,4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385,7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068" w:type="dxa"/>
          </w:tcPr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</w:tcPr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</w:tcPr>
          <w:p w:rsidR="00A60CAC" w:rsidRPr="009411AE" w:rsidRDefault="00A60CAC" w:rsidP="009E751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346653,58</w:t>
            </w:r>
          </w:p>
        </w:tc>
        <w:tc>
          <w:tcPr>
            <w:tcW w:w="1800" w:type="dxa"/>
          </w:tcPr>
          <w:p w:rsidR="00A60CAC" w:rsidRDefault="00A60CAC" w:rsidP="009E751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предоставляет</w:t>
            </w:r>
          </w:p>
        </w:tc>
      </w:tr>
      <w:tr w:rsidR="00A60CAC" w:rsidRPr="00AB3208" w:rsidTr="00655F0F">
        <w:trPr>
          <w:trHeight w:val="699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Белоножко Елена Олеговна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ind w:firstLine="708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Ведущий специалист по территориальному развитию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6A396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6A396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44,6</w:t>
            </w: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125,7</w:t>
            </w: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A3967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6A3967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4477,58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09C8">
              <w:rPr>
                <w:rFonts w:ascii="Times New Roman" w:hAnsi="Times New Roman"/>
                <w:sz w:val="24"/>
                <w:szCs w:val="24"/>
              </w:rPr>
              <w:t>Не предоставляет</w:t>
            </w:r>
          </w:p>
        </w:tc>
      </w:tr>
      <w:tr w:rsidR="00A60CAC" w:rsidRPr="00AB3208" w:rsidTr="00E31D67">
        <w:trPr>
          <w:trHeight w:val="2851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A396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6A396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125.7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295,0</w:t>
            </w:r>
          </w:p>
          <w:p w:rsidR="00A60CAC" w:rsidRPr="009411AE" w:rsidRDefault="00A60CAC" w:rsidP="006A3967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  <w:r w:rsidRPr="009411AE">
              <w:rPr>
                <w:szCs w:val="24"/>
              </w:rPr>
              <w:t>44,6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</w:p>
          <w:p w:rsidR="00A60CAC" w:rsidRPr="009411AE" w:rsidRDefault="00A60CAC" w:rsidP="006A3967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159218,90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E31D67">
        <w:trPr>
          <w:trHeight w:val="2851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ind w:firstLine="708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D3D4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ED3D4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125.7</w:t>
            </w: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295,0</w:t>
            </w: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44,6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609C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</w:p>
          <w:p w:rsidR="00A60CAC" w:rsidRPr="009411AE" w:rsidRDefault="00A60CAC" w:rsidP="003609C8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655F0F">
        <w:trPr>
          <w:trHeight w:val="1833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Проценко Екатерина Олеговна</w:t>
            </w:r>
          </w:p>
          <w:p w:rsidR="00A60CAC" w:rsidRPr="009411AE" w:rsidRDefault="00A60CAC" w:rsidP="00655F0F">
            <w:pPr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Ведущий специалист </w:t>
            </w:r>
          </w:p>
          <w:p w:rsidR="00A60CAC" w:rsidRPr="009411AE" w:rsidRDefault="00A60CAC" w:rsidP="003F063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по правовым вопросам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655F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655F0F">
            <w:pPr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310361,64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655F0F">
        <w:trPr>
          <w:trHeight w:val="1405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655F0F">
        <w:trPr>
          <w:trHeight w:val="1694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655F0F">
        <w:trPr>
          <w:trHeight w:val="2040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Мельникова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Юлия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 Сергеевна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по регулированию тарифов на перевозку пассажиров и багажа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color w:val="ED7D31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217172,34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0F0F32">
        <w:trPr>
          <w:trHeight w:val="1489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jc w:val="right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0F0F3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0F0F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0F0F3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486943,80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1516BD">
        <w:trPr>
          <w:trHeight w:val="132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сын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jc w:val="right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655F0F">
        <w:trPr>
          <w:trHeight w:val="2369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Картышкина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Екатерина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Ведущий специалист  сектора строительства и реструктуризации угольной промышленности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ДЭУ NEXIA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294764,54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15229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655F0F">
        <w:trPr>
          <w:trHeight w:val="1694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537162,96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15229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1516BD">
        <w:trPr>
          <w:trHeight w:val="1629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15229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655F0F">
        <w:trPr>
          <w:trHeight w:val="1692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915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15229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E31D67">
        <w:trPr>
          <w:trHeight w:val="2851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Яценко Татьяна Геннадьевна</w:t>
            </w:r>
          </w:p>
          <w:p w:rsidR="00A60CAC" w:rsidRPr="009411AE" w:rsidRDefault="00A60CAC" w:rsidP="0029106D">
            <w:pPr>
              <w:rPr>
                <w:color w:val="000000"/>
                <w:szCs w:val="24"/>
              </w:rPr>
            </w:pPr>
          </w:p>
          <w:p w:rsidR="00A60CAC" w:rsidRPr="009411AE" w:rsidRDefault="00A60CAC" w:rsidP="0029106D">
            <w:pPr>
              <w:rPr>
                <w:color w:val="000000"/>
                <w:szCs w:val="24"/>
              </w:rPr>
            </w:pPr>
          </w:p>
          <w:p w:rsidR="00A60CAC" w:rsidRPr="009411AE" w:rsidRDefault="00A60CAC" w:rsidP="0029106D">
            <w:pPr>
              <w:rPr>
                <w:color w:val="000000"/>
                <w:szCs w:val="24"/>
              </w:rPr>
            </w:pPr>
          </w:p>
          <w:p w:rsidR="00A60CAC" w:rsidRPr="009411AE" w:rsidRDefault="00A60CAC" w:rsidP="0029106D">
            <w:pPr>
              <w:rPr>
                <w:color w:val="000000"/>
                <w:szCs w:val="24"/>
              </w:rPr>
            </w:pPr>
          </w:p>
          <w:p w:rsidR="00A60CAC" w:rsidRPr="009411AE" w:rsidRDefault="00A60CAC" w:rsidP="0029106D">
            <w:pPr>
              <w:rPr>
                <w:color w:val="000000"/>
                <w:szCs w:val="24"/>
              </w:rPr>
            </w:pPr>
          </w:p>
          <w:p w:rsidR="00A60CAC" w:rsidRPr="009411AE" w:rsidRDefault="00A60CAC" w:rsidP="0029106D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Главный бухгалтер Администрации города Донецка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46,9</w:t>
            </w: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75,4</w:t>
            </w: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ВАЗ Лада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168717,60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15229" w:rsidRDefault="00A60CAC" w:rsidP="0029106D">
            <w:pPr>
              <w:pStyle w:val="ConsPlusNormal"/>
              <w:ind w:firstLine="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2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915229">
              <w:rPr>
                <w:rFonts w:ascii="Times New Roman" w:hAnsi="Times New Roman" w:cs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E9352B">
        <w:trPr>
          <w:trHeight w:val="3676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ind w:firstLine="708"/>
              <w:rPr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Pr="009411AE" w:rsidRDefault="00A60CAC" w:rsidP="0091522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75,4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21,1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29106D">
            <w:pPr>
              <w:rPr>
                <w:szCs w:val="24"/>
              </w:rPr>
            </w:pPr>
          </w:p>
          <w:p w:rsidR="00A60CAC" w:rsidRPr="009411AE" w:rsidRDefault="00A60CAC" w:rsidP="0029106D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Автомобиль легковой ВАЗ 2112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280232,92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3609C8" w:rsidRDefault="00A60CAC" w:rsidP="0029106D">
            <w:pPr>
              <w:rPr>
                <w:i/>
                <w:szCs w:val="24"/>
              </w:rPr>
            </w:pPr>
            <w:r>
              <w:rPr>
                <w:sz w:val="26"/>
                <w:szCs w:val="26"/>
                <w:lang w:val="en-US"/>
              </w:rPr>
              <w:t xml:space="preserve">         </w:t>
            </w:r>
            <w:r w:rsidRPr="003609C8">
              <w:rPr>
                <w:szCs w:val="24"/>
              </w:rPr>
              <w:t>Не представляет</w:t>
            </w:r>
          </w:p>
        </w:tc>
      </w:tr>
      <w:tr w:rsidR="00A60CAC" w:rsidRPr="00AB3208" w:rsidTr="00E9352B">
        <w:trPr>
          <w:trHeight w:val="1124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Pr="009411AE" w:rsidRDefault="00A60CAC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Pr="009411AE" w:rsidRDefault="00A60CAC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(Безвозмездное бессрочное </w:t>
            </w: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пользование)</w:t>
            </w:r>
          </w:p>
          <w:p w:rsidR="00A60CAC" w:rsidRPr="009411AE" w:rsidRDefault="00A60CAC" w:rsidP="00E9352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E9352B">
            <w:pPr>
              <w:jc w:val="center"/>
              <w:rPr>
                <w:szCs w:val="24"/>
              </w:rPr>
            </w:pPr>
          </w:p>
          <w:p w:rsidR="00A60CAC" w:rsidRPr="009411AE" w:rsidRDefault="00A60CAC" w:rsidP="00332A9E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75,4</w:t>
            </w:r>
          </w:p>
          <w:p w:rsidR="00A60CAC" w:rsidRPr="009411AE" w:rsidRDefault="00A60CAC" w:rsidP="00332A9E">
            <w:pPr>
              <w:jc w:val="center"/>
              <w:rPr>
                <w:szCs w:val="24"/>
              </w:rPr>
            </w:pPr>
          </w:p>
          <w:p w:rsidR="00A60CAC" w:rsidRPr="009411AE" w:rsidRDefault="00A60CAC" w:rsidP="00B315B4">
            <w:pPr>
              <w:rPr>
                <w:szCs w:val="24"/>
              </w:rPr>
            </w:pPr>
          </w:p>
          <w:p w:rsidR="00A60CAC" w:rsidRPr="009411AE" w:rsidRDefault="00A60CAC" w:rsidP="00332A9E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1000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32A9E">
            <w:pPr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332A9E">
            <w:pPr>
              <w:rPr>
                <w:szCs w:val="24"/>
              </w:rPr>
            </w:pPr>
          </w:p>
          <w:p w:rsidR="00A60CAC" w:rsidRPr="009411AE" w:rsidRDefault="00A60CAC" w:rsidP="00332A9E">
            <w:pPr>
              <w:rPr>
                <w:szCs w:val="24"/>
              </w:rPr>
            </w:pPr>
          </w:p>
          <w:p w:rsidR="00A60CAC" w:rsidRPr="009411AE" w:rsidRDefault="00A60CAC" w:rsidP="00332A9E">
            <w:pPr>
              <w:rPr>
                <w:szCs w:val="24"/>
              </w:rPr>
            </w:pPr>
          </w:p>
          <w:p w:rsidR="00A60CAC" w:rsidRPr="009411AE" w:rsidRDefault="00A60CAC" w:rsidP="00332A9E">
            <w:pPr>
              <w:rPr>
                <w:szCs w:val="24"/>
              </w:rPr>
            </w:pPr>
            <w:r w:rsidRPr="009411AE">
              <w:rPr>
                <w:szCs w:val="24"/>
              </w:rPr>
              <w:lastRenderedPageBreak/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E9352B" w:rsidRDefault="00A60CAC" w:rsidP="0029106D">
            <w:pPr>
              <w:rPr>
                <w:sz w:val="26"/>
                <w:szCs w:val="26"/>
              </w:rPr>
            </w:pPr>
          </w:p>
        </w:tc>
      </w:tr>
      <w:tr w:rsidR="00A60CAC" w:rsidRPr="00AB3208" w:rsidTr="00655F0F">
        <w:trPr>
          <w:trHeight w:val="1653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Бельчик 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Ольга 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Витальевна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Главный специалист по противодействию </w:t>
            </w:r>
          </w:p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коррупции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Хундай Акцент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408530,04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E9352B" w:rsidRDefault="00A60CAC" w:rsidP="0029106D">
            <w:pPr>
              <w:rPr>
                <w:sz w:val="26"/>
                <w:szCs w:val="26"/>
              </w:rPr>
            </w:pPr>
          </w:p>
        </w:tc>
      </w:tr>
      <w:tr w:rsidR="00A60CAC" w:rsidRPr="00AB3208" w:rsidTr="00915229">
        <w:trPr>
          <w:trHeight w:val="70"/>
        </w:trPr>
        <w:tc>
          <w:tcPr>
            <w:tcW w:w="575" w:type="dxa"/>
          </w:tcPr>
          <w:p w:rsidR="00A60CAC" w:rsidRDefault="00A60CAC" w:rsidP="0029106D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655F0F">
            <w:pPr>
              <w:rPr>
                <w:szCs w:val="24"/>
              </w:rPr>
            </w:pPr>
          </w:p>
          <w:p w:rsidR="00A60CAC" w:rsidRPr="009411AE" w:rsidRDefault="00A60CAC" w:rsidP="00655F0F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A244B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32A9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29106D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E9352B" w:rsidRDefault="00A60CAC" w:rsidP="0029106D">
            <w:pPr>
              <w:rPr>
                <w:sz w:val="26"/>
                <w:szCs w:val="26"/>
              </w:rPr>
            </w:pPr>
          </w:p>
        </w:tc>
      </w:tr>
      <w:tr w:rsidR="00A60CAC" w:rsidRPr="00AB3208" w:rsidTr="00915229">
        <w:trPr>
          <w:trHeight w:val="70"/>
        </w:trPr>
        <w:tc>
          <w:tcPr>
            <w:tcW w:w="575" w:type="dxa"/>
          </w:tcPr>
          <w:p w:rsidR="00A60CAC" w:rsidRDefault="00A60CAC" w:rsidP="003E7C6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Ганюсина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Марина Владимировна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b"/>
              <w:spacing w:before="60"/>
              <w:rPr>
                <w:rFonts w:ascii="Times New Roman" w:hAnsi="Times New Roman" w:cs="Times New Roman"/>
                <w:b/>
              </w:rPr>
            </w:pPr>
            <w:r w:rsidRPr="009411AE">
              <w:rPr>
                <w:rFonts w:ascii="Times New Roman" w:hAnsi="Times New Roman" w:cs="Times New Roman"/>
                <w:b/>
              </w:rPr>
              <w:t xml:space="preserve">Ведущий специалист 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1/2)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53,4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61,8</w:t>
            </w:r>
          </w:p>
          <w:p w:rsidR="00A60CAC" w:rsidRPr="009411AE" w:rsidRDefault="00A60CAC" w:rsidP="003E7C66">
            <w:pPr>
              <w:jc w:val="center"/>
              <w:rPr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jc w:val="center"/>
              <w:rPr>
                <w:szCs w:val="24"/>
              </w:rPr>
            </w:pPr>
          </w:p>
          <w:p w:rsidR="00A60CAC" w:rsidRPr="009411AE" w:rsidRDefault="00A60CAC" w:rsidP="003E7C66">
            <w:pPr>
              <w:jc w:val="center"/>
              <w:rPr>
                <w:szCs w:val="24"/>
              </w:rPr>
            </w:pPr>
            <w:r w:rsidRPr="009411AE">
              <w:rPr>
                <w:szCs w:val="24"/>
              </w:rPr>
              <w:t>Россия</w:t>
            </w:r>
          </w:p>
          <w:p w:rsidR="00A60CAC" w:rsidRPr="009411AE" w:rsidRDefault="00A60CAC" w:rsidP="003E7C66">
            <w:pPr>
              <w:jc w:val="center"/>
              <w:rPr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  <w:lang w:val="en-US"/>
              </w:rPr>
              <w:t>Volkswagen Polo</w:t>
            </w: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0CAC" w:rsidRPr="009411AE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300653,65*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A60CAC" w:rsidRPr="00AB3208" w:rsidTr="00915229">
        <w:trPr>
          <w:trHeight w:val="70"/>
        </w:trPr>
        <w:tc>
          <w:tcPr>
            <w:tcW w:w="575" w:type="dxa"/>
          </w:tcPr>
          <w:p w:rsidR="00A60CAC" w:rsidRDefault="00A60CAC" w:rsidP="003E7C6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 xml:space="preserve">Гуревнина Олеся Михайловна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b"/>
              <w:spacing w:before="60"/>
              <w:rPr>
                <w:rFonts w:ascii="Times New Roman" w:hAnsi="Times New Roman" w:cs="Times New Roman"/>
                <w:b/>
              </w:rPr>
            </w:pPr>
            <w:r w:rsidRPr="009411AE">
              <w:rPr>
                <w:rFonts w:ascii="Times New Roman" w:hAnsi="Times New Roman" w:cs="Times New Roman"/>
                <w:b/>
              </w:rPr>
              <w:t xml:space="preserve">Ведущий специалист Администрации города Донецка по взаимодействию с общественными </w:t>
            </w:r>
            <w:r w:rsidRPr="009411AE">
              <w:rPr>
                <w:rFonts w:ascii="Times New Roman" w:hAnsi="Times New Roman" w:cs="Times New Roman"/>
                <w:b/>
              </w:rPr>
              <w:lastRenderedPageBreak/>
              <w:t>формированиями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(Безвозмездное 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бессрочное пользование)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41,0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393817,09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915229">
        <w:trPr>
          <w:trHeight w:val="70"/>
        </w:trPr>
        <w:tc>
          <w:tcPr>
            <w:tcW w:w="575" w:type="dxa"/>
          </w:tcPr>
          <w:p w:rsidR="00A60CAC" w:rsidRDefault="00A60CAC" w:rsidP="003E7C6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b"/>
              <w:spacing w:before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Земельный участок (Безвозмездное 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бессрочное пользование)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41,0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915229">
        <w:trPr>
          <w:trHeight w:val="70"/>
        </w:trPr>
        <w:tc>
          <w:tcPr>
            <w:tcW w:w="575" w:type="dxa"/>
          </w:tcPr>
          <w:p w:rsidR="00A60CAC" w:rsidRDefault="00A60CAC" w:rsidP="003E7C6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Кохна Олег Владимирович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b"/>
              <w:spacing w:before="60"/>
              <w:rPr>
                <w:rFonts w:ascii="Times New Roman" w:hAnsi="Times New Roman" w:cs="Times New Roman"/>
                <w:b/>
              </w:rPr>
            </w:pPr>
            <w:r w:rsidRPr="009411AE">
              <w:rPr>
                <w:rFonts w:ascii="Times New Roman" w:hAnsi="Times New Roman" w:cs="Times New Roman"/>
                <w:b/>
              </w:rPr>
              <w:t xml:space="preserve">Ведущий специалист отдела Муниципальной инспекции Администрации города Донецка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637BF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637BF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Pr="009411AE" w:rsidRDefault="00A60CAC" w:rsidP="00637BF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(общая долевая собственность, 2/3)</w:t>
            </w: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160108,89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CAC" w:rsidRPr="00AB3208" w:rsidTr="00915229">
        <w:trPr>
          <w:trHeight w:val="70"/>
        </w:trPr>
        <w:tc>
          <w:tcPr>
            <w:tcW w:w="575" w:type="dxa"/>
          </w:tcPr>
          <w:p w:rsidR="00A60CAC" w:rsidRDefault="00A60CAC" w:rsidP="003E7C66">
            <w:pPr>
              <w:pStyle w:val="a8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1AE">
              <w:rPr>
                <w:rFonts w:ascii="Times New Roman" w:hAnsi="Times New Roman"/>
                <w:b/>
                <w:sz w:val="24"/>
                <w:szCs w:val="24"/>
              </w:rPr>
              <w:t>Абдуллаев Руслан Сейфаддинович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b"/>
              <w:spacing w:before="60"/>
              <w:rPr>
                <w:rFonts w:ascii="Times New Roman" w:hAnsi="Times New Roman" w:cs="Times New Roman"/>
                <w:b/>
              </w:rPr>
            </w:pPr>
            <w:r w:rsidRPr="009411AE">
              <w:rPr>
                <w:rFonts w:ascii="Times New Roman" w:hAnsi="Times New Roman" w:cs="Times New Roman"/>
                <w:b/>
              </w:rPr>
              <w:t xml:space="preserve">Ведущий специалист по благоустройству отдела муниципальной инспекции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9411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Pr="009411AE" w:rsidRDefault="00A60CAC" w:rsidP="009411AE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 xml:space="preserve"> (безвозмездное бессрочное пользование)</w:t>
            </w:r>
          </w:p>
          <w:p w:rsidR="00A60CAC" w:rsidRPr="009411AE" w:rsidRDefault="00A60CAC" w:rsidP="00637BF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1AE">
              <w:rPr>
                <w:rFonts w:ascii="Times New Roman" w:hAnsi="Times New Roman"/>
                <w:sz w:val="24"/>
                <w:szCs w:val="24"/>
              </w:rPr>
              <w:t>РоссияА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411AE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11AE">
              <w:rPr>
                <w:rFonts w:ascii="Times New Roman" w:hAnsi="Times New Roman" w:cs="Times New Roman"/>
                <w:sz w:val="24"/>
                <w:szCs w:val="24"/>
              </w:rPr>
              <w:t>145862,85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Default="00A60CAC" w:rsidP="003E7C6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60CAC" w:rsidRPr="00E24E84" w:rsidRDefault="00A60CAC" w:rsidP="00915229">
      <w:pPr>
        <w:tabs>
          <w:tab w:val="left" w:pos="2220"/>
        </w:tabs>
      </w:pPr>
    </w:p>
    <w:p w:rsidR="00A60CAC" w:rsidRDefault="00A60CA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60CAC" w:rsidRPr="00730CEB" w:rsidRDefault="00A60CAC" w:rsidP="00E24E84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A60CAC" w:rsidRPr="001E0529" w:rsidRDefault="00A60CAC" w:rsidP="001E052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0529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1E0529">
        <w:rPr>
          <w:rFonts w:ascii="Times New Roman" w:hAnsi="Times New Roman"/>
          <w:b/>
          <w:sz w:val="28"/>
          <w:szCs w:val="28"/>
        </w:rPr>
        <w:t xml:space="preserve"> </w:t>
      </w:r>
      <w:r w:rsidRPr="001E0529">
        <w:rPr>
          <w:rFonts w:ascii="Times New Roman" w:hAnsi="Times New Roman"/>
          <w:sz w:val="28"/>
          <w:szCs w:val="28"/>
        </w:rPr>
        <w:t>Донецка , его супруги (супруга), несовершеннолетних детей</w:t>
      </w:r>
    </w:p>
    <w:p w:rsidR="00A60CAC" w:rsidRPr="001E0529" w:rsidRDefault="00A60CAC" w:rsidP="001E052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1E0529">
        <w:rPr>
          <w:rFonts w:ascii="Times New Roman" w:hAnsi="Times New Roman"/>
          <w:sz w:val="28"/>
          <w:szCs w:val="28"/>
        </w:rPr>
        <w:t>за период с 01.01.201</w:t>
      </w:r>
      <w:r>
        <w:rPr>
          <w:rFonts w:ascii="Times New Roman" w:hAnsi="Times New Roman"/>
          <w:sz w:val="28"/>
          <w:szCs w:val="28"/>
        </w:rPr>
        <w:t>7</w:t>
      </w:r>
      <w:r w:rsidRPr="001E0529">
        <w:rPr>
          <w:rFonts w:ascii="Times New Roman" w:hAnsi="Times New Roman"/>
          <w:sz w:val="28"/>
          <w:szCs w:val="28"/>
        </w:rPr>
        <w:t>г. по 31.12.201</w:t>
      </w:r>
      <w:r>
        <w:rPr>
          <w:rFonts w:ascii="Times New Roman" w:hAnsi="Times New Roman"/>
          <w:sz w:val="28"/>
          <w:szCs w:val="28"/>
        </w:rPr>
        <w:t>7</w:t>
      </w:r>
      <w:r w:rsidRPr="001E0529">
        <w:rPr>
          <w:rFonts w:ascii="Times New Roman" w:hAnsi="Times New Roman"/>
          <w:sz w:val="28"/>
          <w:szCs w:val="28"/>
        </w:rPr>
        <w:t>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7"/>
        <w:gridCol w:w="2136"/>
        <w:gridCol w:w="2427"/>
        <w:gridCol w:w="1323"/>
        <w:gridCol w:w="1396"/>
        <w:gridCol w:w="2664"/>
        <w:gridCol w:w="1961"/>
        <w:gridCol w:w="1591"/>
      </w:tblGrid>
      <w:tr w:rsidR="00A60CAC" w:rsidRPr="00AB3208" w:rsidTr="00553BB3">
        <w:trPr>
          <w:trHeight w:val="1824"/>
        </w:trPr>
        <w:tc>
          <w:tcPr>
            <w:tcW w:w="1897" w:type="dxa"/>
            <w:vMerge w:val="restart"/>
          </w:tcPr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36" w:type="dxa"/>
            <w:vMerge w:val="restart"/>
          </w:tcPr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146" w:type="dxa"/>
            <w:gridSpan w:val="3"/>
          </w:tcPr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64" w:type="dxa"/>
            <w:vMerge w:val="restart"/>
          </w:tcPr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60CAC" w:rsidRPr="00AB320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61" w:type="dxa"/>
            <w:vMerge w:val="restart"/>
          </w:tcPr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1" w:type="dxa"/>
            <w:vMerge w:val="restart"/>
          </w:tcPr>
          <w:p w:rsidR="00A60CAC" w:rsidRPr="00AB3208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A60CAC" w:rsidRPr="003E5B28" w:rsidTr="00553BB3">
        <w:trPr>
          <w:trHeight w:val="305"/>
        </w:trPr>
        <w:tc>
          <w:tcPr>
            <w:tcW w:w="1897" w:type="dxa"/>
            <w:vMerge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36" w:type="dxa"/>
            <w:vMerge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7" w:type="dxa"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23" w:type="dxa"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396" w:type="dxa"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64" w:type="dxa"/>
            <w:vMerge/>
          </w:tcPr>
          <w:p w:rsidR="00A60CAC" w:rsidRPr="003E5B28" w:rsidRDefault="00A60CAC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61" w:type="dxa"/>
            <w:vMerge/>
          </w:tcPr>
          <w:p w:rsidR="00A60CAC" w:rsidRPr="00CF18F6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1" w:type="dxa"/>
            <w:vMerge/>
          </w:tcPr>
          <w:p w:rsidR="00A60CAC" w:rsidRPr="00CF18F6" w:rsidRDefault="00A60CAC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0CAC" w:rsidRPr="00AB3208" w:rsidTr="00553BB3">
        <w:trPr>
          <w:trHeight w:val="2851"/>
        </w:trPr>
        <w:tc>
          <w:tcPr>
            <w:tcW w:w="1897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Алексеева </w:t>
            </w:r>
          </w:p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Оксана </w:t>
            </w:r>
          </w:p>
          <w:p w:rsidR="00A60CAC" w:rsidRPr="00BF0074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Николаевна</w:t>
            </w:r>
          </w:p>
          <w:p w:rsidR="00A60CAC" w:rsidRPr="00BF0074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0CAC" w:rsidRPr="00BF0074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0CAC" w:rsidRPr="00BF0074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0CAC" w:rsidRPr="00BF0074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0CAC" w:rsidRPr="00BF0074" w:rsidRDefault="00A60CAC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36" w:type="dxa"/>
          </w:tcPr>
          <w:p w:rsidR="00A60CAC" w:rsidRDefault="00A60CAC" w:rsidP="00DD43D6">
            <w:pPr>
              <w:pStyle w:val="ab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Начальник</w:t>
            </w:r>
            <w:r w:rsidRPr="00DD43D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органа записи актов гражданского состояния Отдела ЗАГС администрации </w:t>
            </w:r>
          </w:p>
          <w:p w:rsidR="00A60CAC" w:rsidRPr="00DD43D6" w:rsidRDefault="00A60CAC" w:rsidP="00DD43D6">
            <w:pPr>
              <w:pStyle w:val="ab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D43D6">
              <w:rPr>
                <w:rFonts w:ascii="Times New Roman" w:hAnsi="Times New Roman" w:cs="Times New Roman"/>
                <w:b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D43D6">
              <w:rPr>
                <w:rFonts w:ascii="Times New Roman" w:hAnsi="Times New Roman" w:cs="Times New Roman"/>
                <w:b/>
                <w:sz w:val="22"/>
                <w:szCs w:val="22"/>
              </w:rPr>
              <w:t>Донецка Ростовской области</w:t>
            </w:r>
          </w:p>
        </w:tc>
        <w:tc>
          <w:tcPr>
            <w:tcW w:w="2427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0CAC" w:rsidRPr="00DD43D6" w:rsidRDefault="00A60CAC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</w:t>
            </w:r>
            <w:r w:rsidRPr="00DD43D6">
              <w:rPr>
                <w:rFonts w:ascii="Times New Roman" w:hAnsi="Times New Roman"/>
                <w:sz w:val="20"/>
                <w:szCs w:val="20"/>
              </w:rPr>
              <w:t>Общая долевая, ½ доля)</w:t>
            </w:r>
          </w:p>
          <w:p w:rsidR="00A60CAC" w:rsidRPr="0068502A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F766C5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</w:tcPr>
          <w:p w:rsidR="00A60CAC" w:rsidRPr="00905910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619855,21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Pr="0068502A" w:rsidRDefault="00A60CAC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60CAC" w:rsidRPr="00F766C5" w:rsidRDefault="00A60CAC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36" w:type="dxa"/>
          </w:tcPr>
          <w:p w:rsidR="00A60CAC" w:rsidRPr="00A31119" w:rsidRDefault="00A60CAC" w:rsidP="00DD43D6">
            <w:pPr>
              <w:pStyle w:val="ab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0CAC" w:rsidRPr="00DD43D6" w:rsidRDefault="00A60CAC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02A">
              <w:rPr>
                <w:rFonts w:ascii="Times New Roman" w:hAnsi="Times New Roman"/>
                <w:sz w:val="18"/>
                <w:szCs w:val="18"/>
              </w:rPr>
              <w:t>(</w:t>
            </w:r>
            <w:r w:rsidRPr="00DD43D6">
              <w:rPr>
                <w:rFonts w:ascii="Times New Roman" w:hAnsi="Times New Roman"/>
                <w:sz w:val="20"/>
                <w:szCs w:val="20"/>
              </w:rPr>
              <w:t>Общая долевая, ½ доля)</w:t>
            </w:r>
          </w:p>
          <w:p w:rsidR="00A60CAC" w:rsidRPr="0068502A" w:rsidRDefault="00A60CAC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23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396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DD43D6" w:rsidRDefault="00A60CAC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43D6">
              <w:rPr>
                <w:rFonts w:ascii="Times New Roman" w:hAnsi="Times New Roman"/>
                <w:sz w:val="20"/>
                <w:szCs w:val="20"/>
              </w:rPr>
              <w:t>БМВ Х5</w:t>
            </w:r>
            <w:r>
              <w:rPr>
                <w:rFonts w:ascii="Times New Roman" w:hAnsi="Times New Roman"/>
                <w:sz w:val="20"/>
                <w:szCs w:val="20"/>
              </w:rPr>
              <w:t>,2003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CAC" w:rsidRPr="00905910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276085,69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A60CAC" w:rsidRPr="0068502A" w:rsidRDefault="00A60CAC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сын </w:t>
            </w:r>
          </w:p>
        </w:tc>
        <w:tc>
          <w:tcPr>
            <w:tcW w:w="2136" w:type="dxa"/>
          </w:tcPr>
          <w:p w:rsidR="00A60CAC" w:rsidRPr="00A31119" w:rsidRDefault="00A60CAC" w:rsidP="00DD43D6">
            <w:pPr>
              <w:pStyle w:val="ab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7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</w:tc>
        <w:tc>
          <w:tcPr>
            <w:tcW w:w="1323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1396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664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Еремина </w:t>
            </w:r>
          </w:p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Людмила Леонидовна</w:t>
            </w:r>
          </w:p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36" w:type="dxa"/>
          </w:tcPr>
          <w:p w:rsidR="00A60CAC" w:rsidRPr="00A31119" w:rsidRDefault="00A60CAC" w:rsidP="001E0529">
            <w:pPr>
              <w:pStyle w:val="ab"/>
              <w:spacing w:before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Заведующий муниципального учреждения отдела образования Администрации города Донецка</w:t>
            </w:r>
          </w:p>
        </w:tc>
        <w:tc>
          <w:tcPr>
            <w:tcW w:w="2427" w:type="dxa"/>
          </w:tcPr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3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396" w:type="dxa"/>
          </w:tcPr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</w:tcPr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550449,90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представляются-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Pr="001E0529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0529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2136" w:type="dxa"/>
          </w:tcPr>
          <w:p w:rsidR="00A60CAC" w:rsidRDefault="00A60CAC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</w:tcPr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1323" w:type="dxa"/>
          </w:tcPr>
          <w:p w:rsidR="00A60CAC" w:rsidRDefault="00A60CAC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396" w:type="dxa"/>
          </w:tcPr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64" w:type="dxa"/>
          </w:tcPr>
          <w:p w:rsidR="00A60CAC" w:rsidRDefault="00A60CAC" w:rsidP="001E0529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представляются</w:t>
            </w:r>
          </w:p>
        </w:tc>
      </w:tr>
      <w:tr w:rsidR="00A60CAC" w:rsidRPr="00AB3208" w:rsidTr="00553BB3">
        <w:trPr>
          <w:trHeight w:val="3393"/>
        </w:trPr>
        <w:tc>
          <w:tcPr>
            <w:tcW w:w="1897" w:type="dxa"/>
          </w:tcPr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0B7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Журавлев</w:t>
            </w:r>
          </w:p>
          <w:p w:rsidR="00A60CAC" w:rsidRPr="00553BB3" w:rsidRDefault="00A60CAC" w:rsidP="00553BB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b/>
                <w:sz w:val="20"/>
                <w:szCs w:val="20"/>
              </w:rPr>
              <w:t>Андрей Юрьевич</w:t>
            </w:r>
          </w:p>
        </w:tc>
        <w:tc>
          <w:tcPr>
            <w:tcW w:w="2136" w:type="dxa"/>
          </w:tcPr>
          <w:p w:rsidR="00A60CAC" w:rsidRPr="00FA0B7C" w:rsidRDefault="00A60CAC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Начальник МУ «Управление ЖКХ,транспорта и связи Администрации города Донецка»</w:t>
            </w:r>
          </w:p>
        </w:tc>
        <w:tc>
          <w:tcPr>
            <w:tcW w:w="2427" w:type="dxa"/>
          </w:tcPr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CAC" w:rsidRDefault="00A60CAC" w:rsidP="00FA0B7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  <w:p w:rsidR="00A60CAC" w:rsidRDefault="00A60CAC" w:rsidP="00FA0B7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60CAC" w:rsidRPr="00553BB3" w:rsidRDefault="00A60CAC" w:rsidP="00553BB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безвозмездное, бессрочное пользование)</w:t>
            </w:r>
          </w:p>
        </w:tc>
        <w:tc>
          <w:tcPr>
            <w:tcW w:w="1323" w:type="dxa"/>
          </w:tcPr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553BB3" w:rsidRDefault="00A60CAC" w:rsidP="00553BB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845,5</w:t>
            </w:r>
          </w:p>
        </w:tc>
        <w:tc>
          <w:tcPr>
            <w:tcW w:w="1396" w:type="dxa"/>
          </w:tcPr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A0B7C" w:rsidRDefault="00A60CAC" w:rsidP="00553BB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64" w:type="dxa"/>
          </w:tcPr>
          <w:p w:rsidR="00A60CAC" w:rsidRPr="00FA0B7C" w:rsidRDefault="00A60CAC" w:rsidP="00FA0B7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Автомобиль  грузовой ГАЗ330210,</w:t>
            </w:r>
          </w:p>
          <w:p w:rsidR="00A60CAC" w:rsidRPr="00553BB3" w:rsidRDefault="00A60CAC" w:rsidP="00553BB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0B7C">
              <w:rPr>
                <w:rFonts w:ascii="Times New Roman" w:hAnsi="Times New Roman"/>
                <w:sz w:val="20"/>
                <w:szCs w:val="20"/>
              </w:rPr>
              <w:t>Ниссан Джук</w:t>
            </w:r>
          </w:p>
        </w:tc>
        <w:tc>
          <w:tcPr>
            <w:tcW w:w="1961" w:type="dxa"/>
          </w:tcPr>
          <w:p w:rsidR="00A60CAC" w:rsidRPr="00553BB3" w:rsidRDefault="00A60CAC" w:rsidP="00553BB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565966,14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Pr="00E47C16" w:rsidRDefault="00A60CAC" w:rsidP="001E0529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136" w:type="dxa"/>
          </w:tcPr>
          <w:p w:rsidR="00A60CAC" w:rsidRDefault="00A60CAC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</w:tcPr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3" w:type="dxa"/>
          </w:tcPr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66,2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845,5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1" w:type="dxa"/>
          </w:tcPr>
          <w:p w:rsidR="00A60CAC" w:rsidRPr="00E47C16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E47C16">
              <w:rPr>
                <w:rFonts w:ascii="Times New Roman" w:hAnsi="Times New Roman" w:cs="Times New Roman"/>
              </w:rPr>
              <w:t>Не предоставляет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2136" w:type="dxa"/>
          </w:tcPr>
          <w:p w:rsidR="00A60CAC" w:rsidRDefault="00A60CAC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</w:tcPr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60CAC" w:rsidRPr="00214538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 собственность, 1/4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23" w:type="dxa"/>
          </w:tcPr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lastRenderedPageBreak/>
              <w:t>66,2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845,5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22,9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15,5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18,9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E47C16" w:rsidRDefault="00A60CAC" w:rsidP="00E47C1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7C1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E47C16">
              <w:rPr>
                <w:rFonts w:ascii="Times New Roman" w:hAnsi="Times New Roman" w:cs="Times New Roman"/>
              </w:rPr>
              <w:t>Не предоставляет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Гусева Ольга Викторовна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финансового управления Администрации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г. Донецка</w:t>
            </w:r>
          </w:p>
          <w:p w:rsidR="00A60CAC" w:rsidRDefault="00A60CAC" w:rsidP="001E0529">
            <w:pPr>
              <w:pStyle w:val="ab"/>
              <w:spacing w:before="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27" w:type="dxa"/>
          </w:tcPr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Земельный участок под  индивидуальное жилищное строительство, (индивидуальная собственность)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(общая долевая собственность, 1/2)</w:t>
            </w:r>
          </w:p>
        </w:tc>
        <w:tc>
          <w:tcPr>
            <w:tcW w:w="1323" w:type="dxa"/>
          </w:tcPr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141,8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6" w:type="dxa"/>
          </w:tcPr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A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543707,95</w:t>
            </w:r>
          </w:p>
        </w:tc>
        <w:tc>
          <w:tcPr>
            <w:tcW w:w="1591" w:type="dxa"/>
          </w:tcPr>
          <w:p w:rsidR="00A60CAC" w:rsidRPr="00E47C16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81D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строения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Здание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строительство(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Безвозмездное, бессрочное пользование)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3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2,8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81D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85,00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3847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141,8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9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81D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07A6C" w:rsidRDefault="00A60CAC" w:rsidP="00F07A6C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Автомобили  легковые: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 Солярис,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Камри, 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шевролет КЛАН,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Чери Т 11 Тигго, 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Камаз 54115,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техника:трактор  МТЗ 82.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транспортное средство Экскаватор ЭО-3323А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1807658,08*</w:t>
            </w:r>
          </w:p>
        </w:tc>
        <w:tc>
          <w:tcPr>
            <w:tcW w:w="1591" w:type="dxa"/>
          </w:tcPr>
          <w:p w:rsidR="00A60CAC" w:rsidRPr="00E47C16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Pr="00B93CBF" w:rsidRDefault="00A60CAC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3C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Плигина Валентина Ивановна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Начальник управления социальной защиты населения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(Безвозмездное, бессрочное пользование)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(Безвозмездное, бессрочное пользование)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44,9</w:t>
            </w: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48,8</w:t>
            </w: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744,0</w:t>
            </w:r>
          </w:p>
        </w:tc>
        <w:tc>
          <w:tcPr>
            <w:tcW w:w="1396" w:type="dxa"/>
          </w:tcPr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859945,0</w:t>
            </w:r>
          </w:p>
        </w:tc>
        <w:tc>
          <w:tcPr>
            <w:tcW w:w="1591" w:type="dxa"/>
          </w:tcPr>
          <w:p w:rsidR="00A60CAC" w:rsidRPr="00E47C16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07A6C">
            <w:pPr>
              <w:rPr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Default="00A60CAC" w:rsidP="00F07A6C">
            <w:pPr>
              <w:rPr>
                <w:szCs w:val="24"/>
              </w:rPr>
            </w:pPr>
            <w:r>
              <w:rPr>
                <w:szCs w:val="24"/>
              </w:rPr>
              <w:t>(под размещение дома индивидуальной жилой застройки)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23" w:type="dxa"/>
          </w:tcPr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</w:t>
            </w:r>
          </w:p>
        </w:tc>
        <w:tc>
          <w:tcPr>
            <w:tcW w:w="1396" w:type="dxa"/>
          </w:tcPr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1,6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580507,0</w:t>
            </w:r>
          </w:p>
        </w:tc>
        <w:tc>
          <w:tcPr>
            <w:tcW w:w="1591" w:type="dxa"/>
          </w:tcPr>
          <w:p w:rsidR="00A60CAC" w:rsidRPr="00E47C16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Марченко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Татьяна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Александровна</w:t>
            </w:r>
          </w:p>
          <w:p w:rsidR="00A60CAC" w:rsidRDefault="00A60CAC" w:rsidP="00F07A6C">
            <w:pPr>
              <w:rPr>
                <w:szCs w:val="24"/>
              </w:rPr>
            </w:pPr>
          </w:p>
          <w:p w:rsidR="00A60CAC" w:rsidRDefault="00A60CAC" w:rsidP="007257E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Председатель комитета по управлению имуществом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Земли населенных пунктов</w:t>
            </w: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81D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  <w:p w:rsidR="00A60CAC" w:rsidRDefault="00A60CAC" w:rsidP="00F81D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81D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51,0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191,0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81D8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1751,0</w:t>
            </w:r>
          </w:p>
        </w:tc>
        <w:tc>
          <w:tcPr>
            <w:tcW w:w="1396" w:type="dxa"/>
          </w:tcPr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D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D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1D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Pr="00F81D8C" w:rsidRDefault="00A60CAC" w:rsidP="00F81D8C">
            <w:pPr>
              <w:jc w:val="center"/>
            </w:pPr>
          </w:p>
          <w:p w:rsidR="00A60CAC" w:rsidRPr="00F81D8C" w:rsidRDefault="00A60CAC" w:rsidP="00F81D8C">
            <w:pPr>
              <w:jc w:val="center"/>
            </w:pPr>
          </w:p>
          <w:p w:rsidR="00A60CAC" w:rsidRPr="00F81D8C" w:rsidRDefault="00A60CAC" w:rsidP="00F81D8C">
            <w:pPr>
              <w:jc w:val="center"/>
            </w:pPr>
            <w:r w:rsidRPr="00F81D8C"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Мицубиси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961" w:type="dxa"/>
          </w:tcPr>
          <w:p w:rsidR="00A60CAC" w:rsidRDefault="00A60CAC" w:rsidP="00F81D8C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4777032,07*</w:t>
            </w:r>
          </w:p>
        </w:tc>
        <w:tc>
          <w:tcPr>
            <w:tcW w:w="1591" w:type="dxa"/>
          </w:tcPr>
          <w:p w:rsidR="00A60CAC" w:rsidRPr="00E47C16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74298C">
        <w:trPr>
          <w:trHeight w:val="4456"/>
        </w:trPr>
        <w:tc>
          <w:tcPr>
            <w:tcW w:w="1897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60CAC" w:rsidRDefault="00A60CAC" w:rsidP="00F81D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81D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60CAC" w:rsidRDefault="00A60CAC" w:rsidP="00F81D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Default="00A60CAC" w:rsidP="007429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7429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Default="00A60CAC" w:rsidP="007429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7429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60CAC" w:rsidRDefault="00A60CAC" w:rsidP="007429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(под размещение дома индивидуальной жилой застройки</w:t>
            </w:r>
          </w:p>
          <w:p w:rsidR="00A60CAC" w:rsidRDefault="00A60CAC" w:rsidP="007429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аренда)</w:t>
            </w:r>
          </w:p>
          <w:p w:rsidR="00A60CAC" w:rsidRDefault="00A60CAC" w:rsidP="0074298C">
            <w:pPr>
              <w:pStyle w:val="a8"/>
              <w:tabs>
                <w:tab w:val="left" w:pos="5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489,0</w:t>
            </w:r>
          </w:p>
          <w:p w:rsidR="00A60CAC" w:rsidRDefault="00A60CAC" w:rsidP="0074298C">
            <w:pPr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1751,0</w:t>
            </w: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74298C">
            <w:pPr>
              <w:rPr>
                <w:szCs w:val="24"/>
              </w:rPr>
            </w:pPr>
            <w:r>
              <w:rPr>
                <w:szCs w:val="24"/>
              </w:rPr>
              <w:t>154,5</w:t>
            </w:r>
          </w:p>
          <w:p w:rsidR="00A60CAC" w:rsidRDefault="00A60CAC" w:rsidP="0074298C">
            <w:pPr>
              <w:rPr>
                <w:szCs w:val="24"/>
              </w:rPr>
            </w:pPr>
          </w:p>
          <w:p w:rsidR="00A60CAC" w:rsidRDefault="00A60CAC" w:rsidP="0074298C">
            <w:pPr>
              <w:rPr>
                <w:szCs w:val="24"/>
              </w:rPr>
            </w:pPr>
            <w:r>
              <w:rPr>
                <w:szCs w:val="24"/>
              </w:rPr>
              <w:t>191,0</w:t>
            </w:r>
          </w:p>
          <w:p w:rsidR="00A60CAC" w:rsidRDefault="00A60CAC" w:rsidP="0074298C">
            <w:pPr>
              <w:rPr>
                <w:szCs w:val="24"/>
              </w:rPr>
            </w:pPr>
          </w:p>
          <w:p w:rsidR="00A60CAC" w:rsidRDefault="00A60CAC" w:rsidP="0074298C">
            <w:pPr>
              <w:rPr>
                <w:szCs w:val="24"/>
              </w:rPr>
            </w:pPr>
          </w:p>
          <w:p w:rsidR="00A60CAC" w:rsidRPr="0074298C" w:rsidRDefault="00A60CAC" w:rsidP="0074298C">
            <w:pPr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396" w:type="dxa"/>
          </w:tcPr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</w:p>
          <w:p w:rsidR="00A60CAC" w:rsidRDefault="00A60CAC" w:rsidP="00CC3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CAC" w:rsidRDefault="00A60CAC" w:rsidP="00CC315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74298C"/>
          <w:p w:rsidR="00A60CAC" w:rsidRDefault="00A60CAC" w:rsidP="007429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CAC" w:rsidRDefault="00A60CAC" w:rsidP="0074298C">
            <w:pPr>
              <w:jc w:val="center"/>
              <w:rPr>
                <w:szCs w:val="24"/>
              </w:rPr>
            </w:pPr>
          </w:p>
          <w:p w:rsidR="00A60CAC" w:rsidRDefault="00A60CAC" w:rsidP="007429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CAC" w:rsidRDefault="00A60CAC" w:rsidP="0074298C">
            <w:pPr>
              <w:rPr>
                <w:szCs w:val="24"/>
              </w:rPr>
            </w:pPr>
          </w:p>
          <w:p w:rsidR="00A60CAC" w:rsidRDefault="00A60CAC" w:rsidP="0074298C">
            <w:pPr>
              <w:rPr>
                <w:szCs w:val="24"/>
              </w:rPr>
            </w:pPr>
          </w:p>
          <w:p w:rsidR="00A60CAC" w:rsidRPr="0074298C" w:rsidRDefault="00A60CAC" w:rsidP="007429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483648,88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Китаева 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Дарья Викторовна</w:t>
            </w:r>
          </w:p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Заведующий  МУ Отдел культуры и спорта Администрации г. Донецка</w:t>
            </w:r>
          </w:p>
        </w:tc>
        <w:tc>
          <w:tcPr>
            <w:tcW w:w="2427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0CAC" w:rsidRPr="0074298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8C"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A60CAC" w:rsidRPr="0074298C" w:rsidRDefault="00A60CAC" w:rsidP="0074298C">
            <w:pPr>
              <w:jc w:val="center"/>
            </w:pPr>
          </w:p>
          <w:p w:rsidR="00A60CAC" w:rsidRPr="0074298C" w:rsidRDefault="00A60CAC" w:rsidP="0074298C">
            <w:pPr>
              <w:jc w:val="center"/>
            </w:pPr>
          </w:p>
          <w:p w:rsidR="00A60CAC" w:rsidRPr="0074298C" w:rsidRDefault="00A60CAC" w:rsidP="0074298C">
            <w:pPr>
              <w:jc w:val="center"/>
            </w:pPr>
            <w:r w:rsidRPr="0074298C">
              <w:t>61,7</w:t>
            </w:r>
          </w:p>
        </w:tc>
        <w:tc>
          <w:tcPr>
            <w:tcW w:w="1396" w:type="dxa"/>
          </w:tcPr>
          <w:p w:rsidR="00A60CAC" w:rsidRPr="0074298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8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Pr="0074298C" w:rsidRDefault="00A60CAC" w:rsidP="0074298C">
            <w:pPr>
              <w:jc w:val="center"/>
            </w:pPr>
          </w:p>
          <w:p w:rsidR="00A60CAC" w:rsidRPr="0074298C" w:rsidRDefault="00A60CAC" w:rsidP="0074298C">
            <w:pPr>
              <w:jc w:val="center"/>
            </w:pPr>
          </w:p>
          <w:p w:rsidR="00A60CAC" w:rsidRPr="0074298C" w:rsidRDefault="00A60CAC" w:rsidP="0074298C">
            <w:pPr>
              <w:jc w:val="center"/>
            </w:pPr>
            <w:r w:rsidRPr="0074298C"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354529,72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1/2)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096B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60CAC" w:rsidRDefault="00A60CAC" w:rsidP="00096B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0CAC" w:rsidRPr="00096B37" w:rsidRDefault="00A60CAC" w:rsidP="00096B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37">
              <w:rPr>
                <w:rFonts w:ascii="Times New Roman" w:hAnsi="Times New Roman"/>
                <w:sz w:val="24"/>
                <w:szCs w:val="24"/>
              </w:rPr>
              <w:lastRenderedPageBreak/>
              <w:t>32,9</w:t>
            </w:r>
          </w:p>
          <w:p w:rsidR="00A60CAC" w:rsidRPr="00096B37" w:rsidRDefault="00A60CAC" w:rsidP="00096B37">
            <w:pPr>
              <w:jc w:val="center"/>
              <w:rPr>
                <w:szCs w:val="24"/>
              </w:rPr>
            </w:pPr>
          </w:p>
          <w:p w:rsidR="00A60CAC" w:rsidRPr="00096B37" w:rsidRDefault="00A60CAC" w:rsidP="00096B37">
            <w:pPr>
              <w:jc w:val="center"/>
              <w:rPr>
                <w:szCs w:val="24"/>
              </w:rPr>
            </w:pPr>
          </w:p>
          <w:p w:rsidR="00A60CAC" w:rsidRPr="00096B37" w:rsidRDefault="00A60CAC" w:rsidP="00096B37">
            <w:pPr>
              <w:jc w:val="center"/>
              <w:rPr>
                <w:szCs w:val="24"/>
              </w:rPr>
            </w:pPr>
            <w:r w:rsidRPr="00096B37">
              <w:rPr>
                <w:szCs w:val="24"/>
              </w:rPr>
              <w:t>61,7</w:t>
            </w:r>
          </w:p>
        </w:tc>
        <w:tc>
          <w:tcPr>
            <w:tcW w:w="1396" w:type="dxa"/>
          </w:tcPr>
          <w:p w:rsidR="00A60CAC" w:rsidRPr="00096B37" w:rsidRDefault="00A60CAC" w:rsidP="00096B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B37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A60CAC" w:rsidRPr="00096B37" w:rsidRDefault="00A60CAC" w:rsidP="00096B37">
            <w:pPr>
              <w:jc w:val="center"/>
              <w:rPr>
                <w:szCs w:val="24"/>
              </w:rPr>
            </w:pPr>
          </w:p>
          <w:p w:rsidR="00A60CAC" w:rsidRPr="00096B37" w:rsidRDefault="00A60CAC" w:rsidP="00096B37">
            <w:pPr>
              <w:jc w:val="center"/>
              <w:rPr>
                <w:szCs w:val="24"/>
              </w:rPr>
            </w:pPr>
          </w:p>
          <w:p w:rsidR="00A60CAC" w:rsidRPr="00096B37" w:rsidRDefault="00A60CAC" w:rsidP="00096B37">
            <w:pPr>
              <w:jc w:val="center"/>
              <w:rPr>
                <w:szCs w:val="24"/>
              </w:rPr>
            </w:pPr>
            <w:r w:rsidRPr="00096B37">
              <w:rPr>
                <w:szCs w:val="24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7428,57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396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CAC" w:rsidRPr="00AB3208" w:rsidTr="00553BB3">
        <w:trPr>
          <w:trHeight w:val="485"/>
        </w:trPr>
        <w:tc>
          <w:tcPr>
            <w:tcW w:w="1897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136" w:type="dxa"/>
          </w:tcPr>
          <w:p w:rsidR="00A60CAC" w:rsidRDefault="00A60CAC" w:rsidP="00F07A6C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7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A60CAC" w:rsidRDefault="00A60CAC" w:rsidP="0074298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(Безвозмездное бессрочное пользование)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A60CAC" w:rsidRDefault="00A60CAC" w:rsidP="00D22BD2">
            <w:pPr>
              <w:jc w:val="center"/>
              <w:rPr>
                <w:szCs w:val="24"/>
              </w:rPr>
            </w:pPr>
          </w:p>
          <w:p w:rsidR="00A60CAC" w:rsidRDefault="00A60CAC" w:rsidP="00D22BD2">
            <w:pPr>
              <w:jc w:val="center"/>
              <w:rPr>
                <w:szCs w:val="24"/>
              </w:rPr>
            </w:pPr>
          </w:p>
          <w:p w:rsidR="00A60CAC" w:rsidRDefault="00A60CAC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  <w:p w:rsidR="00A60CAC" w:rsidRDefault="00A60CAC" w:rsidP="00D22BD2">
            <w:pPr>
              <w:jc w:val="center"/>
              <w:rPr>
                <w:szCs w:val="24"/>
              </w:rPr>
            </w:pP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</w:tc>
        <w:tc>
          <w:tcPr>
            <w:tcW w:w="1396" w:type="dxa"/>
          </w:tcPr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60CAC" w:rsidRDefault="00A60CAC" w:rsidP="00D22BD2">
            <w:pPr>
              <w:jc w:val="center"/>
              <w:rPr>
                <w:szCs w:val="24"/>
              </w:rPr>
            </w:pPr>
          </w:p>
          <w:p w:rsidR="00A60CAC" w:rsidRDefault="00A60CAC" w:rsidP="00D22BD2">
            <w:pPr>
              <w:jc w:val="center"/>
              <w:rPr>
                <w:szCs w:val="24"/>
              </w:rPr>
            </w:pPr>
          </w:p>
          <w:p w:rsidR="00A60CAC" w:rsidRDefault="00A60CAC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60CAC" w:rsidRDefault="00A60CAC" w:rsidP="00D22BD2">
            <w:pPr>
              <w:jc w:val="center"/>
              <w:rPr>
                <w:szCs w:val="24"/>
              </w:rPr>
            </w:pP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64" w:type="dxa"/>
          </w:tcPr>
          <w:p w:rsidR="00A60CAC" w:rsidRDefault="00A60CAC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A60CAC" w:rsidRDefault="00A60CAC" w:rsidP="00D22B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Тагаз С100</w:t>
            </w:r>
          </w:p>
          <w:p w:rsidR="00A60CAC" w:rsidRDefault="00A60CAC" w:rsidP="00D22BD2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469514,45*</w:t>
            </w:r>
          </w:p>
        </w:tc>
        <w:tc>
          <w:tcPr>
            <w:tcW w:w="1591" w:type="dxa"/>
          </w:tcPr>
          <w:p w:rsidR="00A60CAC" w:rsidRDefault="00A60CAC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представляет</w:t>
            </w:r>
          </w:p>
        </w:tc>
      </w:tr>
    </w:tbl>
    <w:p w:rsidR="00A60CAC" w:rsidRPr="00E24E84" w:rsidRDefault="00A60CAC" w:rsidP="001E0529">
      <w:pPr>
        <w:tabs>
          <w:tab w:val="left" w:pos="2220"/>
        </w:tabs>
      </w:pPr>
    </w:p>
    <w:p w:rsidR="00A60CAC" w:rsidRDefault="00A60CA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A60CAC" w:rsidRPr="0095496E" w:rsidRDefault="00A60CAC" w:rsidP="002F1DD0">
      <w:pPr>
        <w:jc w:val="center"/>
        <w:outlineLvl w:val="0"/>
        <w:rPr>
          <w:b/>
          <w:szCs w:val="24"/>
        </w:rPr>
      </w:pPr>
      <w:r w:rsidRPr="0095496E">
        <w:rPr>
          <w:b/>
          <w:szCs w:val="24"/>
        </w:rPr>
        <w:lastRenderedPageBreak/>
        <w:t>СВЕДЕНИЯ</w:t>
      </w:r>
    </w:p>
    <w:p w:rsidR="00A60CAC" w:rsidRPr="0095496E" w:rsidRDefault="00A60CAC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>о доходах, расходах, об имуществе и обязательствах имущественного характера лица замещающего должность муниципальной  службы, его супруги (супруга), несовершеннолетних детей</w:t>
      </w:r>
    </w:p>
    <w:p w:rsidR="00A60CAC" w:rsidRPr="0095496E" w:rsidRDefault="00A60CAC" w:rsidP="002F1DD0">
      <w:pPr>
        <w:jc w:val="center"/>
        <w:rPr>
          <w:b/>
          <w:szCs w:val="24"/>
        </w:rPr>
      </w:pPr>
      <w:r w:rsidRPr="0095496E">
        <w:rPr>
          <w:b/>
          <w:szCs w:val="24"/>
        </w:rPr>
        <w:t xml:space="preserve">за период с 01.01.2017 г. по 31.12.2017 г. </w:t>
      </w:r>
    </w:p>
    <w:tbl>
      <w:tblPr>
        <w:tblW w:w="14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0"/>
        <w:gridCol w:w="1550"/>
        <w:gridCol w:w="2314"/>
        <w:gridCol w:w="1144"/>
        <w:gridCol w:w="1262"/>
        <w:gridCol w:w="2530"/>
        <w:gridCol w:w="2088"/>
        <w:gridCol w:w="1762"/>
      </w:tblGrid>
      <w:tr w:rsidR="00A60CAC" w:rsidRPr="0095496E" w:rsidTr="009E2B72">
        <w:trPr>
          <w:trHeight w:val="1824"/>
        </w:trPr>
        <w:tc>
          <w:tcPr>
            <w:tcW w:w="20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4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A60CAC" w:rsidRPr="0095496E" w:rsidRDefault="00A60CA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A60CAC" w:rsidRPr="0095496E" w:rsidRDefault="00A60CA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A60CAC" w:rsidRPr="0095496E" w:rsidRDefault="00A60CAC" w:rsidP="000E021A">
            <w:pPr>
              <w:pStyle w:val="a8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5496E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A60CAC" w:rsidRPr="0095496E" w:rsidRDefault="00A60CA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доход лица,</w:t>
            </w:r>
          </w:p>
          <w:p w:rsidR="00A60CAC" w:rsidRPr="0095496E" w:rsidRDefault="00A60CA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A60CAC" w:rsidRPr="0095496E" w:rsidRDefault="00A60CA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A60CAC" w:rsidRPr="0095496E" w:rsidRDefault="00A60CA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A60CAC" w:rsidRPr="0095496E" w:rsidRDefault="00A60CA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95496E">
              <w:rPr>
                <w:rFonts w:ascii="Times New Roman" w:hAnsi="Times New Roman" w:cs="Times New Roman"/>
                <w:b/>
              </w:rPr>
              <w:t>нолетних детей.</w:t>
            </w:r>
          </w:p>
          <w:p w:rsidR="00A60CAC" w:rsidRPr="0095496E" w:rsidRDefault="00A60CAC" w:rsidP="009E2B72">
            <w:pPr>
              <w:pStyle w:val="ConsPlusNorm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Расходы</w:t>
            </w:r>
          </w:p>
        </w:tc>
      </w:tr>
      <w:tr w:rsidR="00A60CAC" w:rsidRPr="0095496E" w:rsidTr="009E2B72">
        <w:trPr>
          <w:trHeight w:val="305"/>
        </w:trPr>
        <w:tc>
          <w:tcPr>
            <w:tcW w:w="209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Вид 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Площадь (кв</w:t>
            </w:r>
            <w:r>
              <w:rPr>
                <w:rFonts w:ascii="Times New Roman" w:hAnsi="Times New Roman"/>
                <w:b/>
              </w:rPr>
              <w:t>.</w:t>
            </w:r>
            <w:r w:rsidRPr="0095496E">
              <w:rPr>
                <w:rFonts w:ascii="Times New Roman" w:hAnsi="Times New Roman"/>
                <w:b/>
              </w:rPr>
              <w:t>м.)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Страна располо-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0CAC" w:rsidRPr="0095496E" w:rsidTr="00A67CDB">
        <w:trPr>
          <w:trHeight w:val="1531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Герц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 xml:space="preserve">Елена 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Николаевна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бухгалтер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A60CAC" w:rsidRPr="0095496E" w:rsidRDefault="00A60CAC" w:rsidP="00BE6730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A60CAC" w:rsidRPr="0095496E" w:rsidRDefault="00A60CAC" w:rsidP="00BE6730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A60CAC" w:rsidRPr="0095496E" w:rsidRDefault="00A60CAC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CAC" w:rsidRPr="0095496E" w:rsidRDefault="00A60CAC" w:rsidP="00D1404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47,5</w:t>
            </w:r>
          </w:p>
          <w:p w:rsidR="00A60CAC" w:rsidRPr="0095496E" w:rsidRDefault="00A60CAC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A67CDB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A67CDB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990,0</w:t>
            </w:r>
          </w:p>
          <w:p w:rsidR="00A60CAC" w:rsidRPr="0095496E" w:rsidRDefault="00A60CAC" w:rsidP="00A67CDB">
            <w:pPr>
              <w:jc w:val="center"/>
              <w:rPr>
                <w:highlight w:val="yellow"/>
              </w:rPr>
            </w:pPr>
          </w:p>
          <w:p w:rsidR="00A60CAC" w:rsidRPr="0095496E" w:rsidRDefault="00A60CAC" w:rsidP="00A67CDB">
            <w:pPr>
              <w:jc w:val="center"/>
              <w:rPr>
                <w:highlight w:val="yellow"/>
              </w:rPr>
            </w:pPr>
          </w:p>
          <w:p w:rsidR="00A60CAC" w:rsidRPr="0095496E" w:rsidRDefault="00A60CAC" w:rsidP="00A67CDB">
            <w:pPr>
              <w:pStyle w:val="a8"/>
              <w:jc w:val="center"/>
            </w:pPr>
            <w:r w:rsidRPr="0095496E">
              <w:t>99,3</w:t>
            </w:r>
          </w:p>
          <w:p w:rsidR="00A60CAC" w:rsidRPr="0095496E" w:rsidRDefault="00A60CAC" w:rsidP="00A67CDB">
            <w:pPr>
              <w:pStyle w:val="a8"/>
              <w:jc w:val="center"/>
              <w:rPr>
                <w:highlight w:val="yellow"/>
              </w:rPr>
            </w:pPr>
          </w:p>
          <w:p w:rsidR="00A60CAC" w:rsidRPr="0095496E" w:rsidRDefault="00A60CAC" w:rsidP="00A67CDB">
            <w:pPr>
              <w:pStyle w:val="a8"/>
              <w:jc w:val="center"/>
              <w:rPr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4C7801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650957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788145,65</w:t>
            </w:r>
            <w:r w:rsidRPr="009549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60CAC" w:rsidRPr="0095496E" w:rsidTr="008E3D46">
        <w:trPr>
          <w:trHeight w:val="416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Сапилкина Татьяна Алексеевна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Начальник отдела имущественно-земельных отношений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235E4C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A60CAC" w:rsidRPr="0095496E" w:rsidRDefault="00A60CAC" w:rsidP="00235E4C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496E">
              <w:rPr>
                <w:rFonts w:ascii="Times New Roman" w:hAnsi="Times New Roman"/>
              </w:rPr>
              <w:t>(общая долевая ½)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5496E">
              <w:rPr>
                <w:rFonts w:ascii="Times New Roman" w:hAnsi="Times New Roman"/>
              </w:rPr>
              <w:t>(общая долевая ½)</w:t>
            </w: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Гараж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Гараж</w:t>
            </w: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(общая долевая ½)</w:t>
            </w: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Квартира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110,1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678,0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28,0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23,0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24,0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8E3D46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57,1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235E4C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85024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BE0E79"/>
          <w:p w:rsidR="00A60CAC" w:rsidRPr="0095496E" w:rsidRDefault="00A60CAC" w:rsidP="00BE0E7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BE0E79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BE0E79"/>
          <w:p w:rsidR="00A60CAC" w:rsidRPr="0095496E" w:rsidRDefault="00A60CAC" w:rsidP="00BE0E79">
            <w:pPr>
              <w:jc w:val="center"/>
              <w:rPr>
                <w:sz w:val="22"/>
                <w:szCs w:val="22"/>
              </w:rPr>
            </w:pPr>
          </w:p>
          <w:p w:rsidR="00A60CAC" w:rsidRPr="0095496E" w:rsidRDefault="00A60CAC" w:rsidP="00BE0E79">
            <w:pPr>
              <w:jc w:val="center"/>
              <w:rPr>
                <w:sz w:val="22"/>
                <w:szCs w:val="22"/>
                <w:highlight w:val="yellow"/>
              </w:rPr>
            </w:pPr>
            <w:r w:rsidRPr="0095496E">
              <w:rPr>
                <w:sz w:val="22"/>
                <w:szCs w:val="22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371C00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  <w:vertAlign w:val="superscript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706717,47</w:t>
            </w:r>
            <w:r w:rsidRPr="0095496E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9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0CAC" w:rsidRPr="0095496E" w:rsidTr="00AC4DC6">
        <w:trPr>
          <w:trHeight w:val="240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lastRenderedPageBreak/>
              <w:t>Орлова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Ирина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Юрьевна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Ведущий специалист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 под жилым домом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Квартира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1000,0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63,9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41,8</w:t>
            </w:r>
          </w:p>
          <w:p w:rsidR="00A60CAC" w:rsidRPr="0095496E" w:rsidRDefault="00A60CAC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rPr>
                <w:rFonts w:ascii="Times New Roman" w:hAnsi="Times New Roman"/>
                <w:highlight w:val="yellow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highlight w:val="yellow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212D4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416880,50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2F1DD0">
            <w:pPr>
              <w:jc w:val="center"/>
              <w:rPr>
                <w:i/>
                <w:szCs w:val="24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A60CAC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Валуйская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Елена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Михайловна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95496E">
              <w:rPr>
                <w:rFonts w:ascii="Times New Roman" w:hAnsi="Times New Roman"/>
                <w:b/>
              </w:rPr>
              <w:t>Главный специалист по правовым вопросам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345380,45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A60CAC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Супруг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82,0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Автомобиль легковой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Шевроле Ланос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408279,40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  <w:tr w:rsidR="00A60CAC" w:rsidRPr="0095496E" w:rsidTr="009E2B72">
        <w:trPr>
          <w:trHeight w:val="132"/>
        </w:trPr>
        <w:tc>
          <w:tcPr>
            <w:tcW w:w="20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Сын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Жилой дом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(безвозмездное, бессрочное пользование)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Земельный участок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 xml:space="preserve">(безвозмездное, </w:t>
            </w:r>
            <w:r w:rsidRPr="0095496E">
              <w:rPr>
                <w:rFonts w:ascii="Times New Roman" w:hAnsi="Times New Roman"/>
              </w:rPr>
              <w:lastRenderedPageBreak/>
              <w:t>бессрочное пользование)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lastRenderedPageBreak/>
              <w:t>82,0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1165,60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Россия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  <w:r w:rsidRPr="0095496E">
              <w:rPr>
                <w:rFonts w:ascii="Times New Roman" w:hAnsi="Times New Roman"/>
              </w:rPr>
              <w:t>нет</w:t>
            </w:r>
          </w:p>
          <w:p w:rsidR="00A60CAC" w:rsidRPr="0095496E" w:rsidRDefault="00A60CAC" w:rsidP="000E021A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CAC" w:rsidRPr="0095496E" w:rsidRDefault="00A60CAC" w:rsidP="000E021A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5496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CAC" w:rsidRPr="0095496E" w:rsidRDefault="00A60CAC" w:rsidP="002F1DD0">
            <w:pPr>
              <w:jc w:val="center"/>
              <w:rPr>
                <w:szCs w:val="24"/>
                <w:lang w:val="en-US"/>
              </w:rPr>
            </w:pPr>
            <w:r w:rsidRPr="0095496E">
              <w:rPr>
                <w:szCs w:val="24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A60CA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B02D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0CA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A60CAC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60CA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A60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CAC"/>
    <w:rPr>
      <w:rFonts w:ascii="Tahoma" w:hAnsi="Tahoma" w:cs="Tahoma"/>
      <w:sz w:val="16"/>
      <w:szCs w:val="16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60C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2018-08-21T08:57:00Z</dcterms:modified>
</cp:coreProperties>
</file>