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4D" w:rsidRPr="005B4F53" w:rsidRDefault="00434C4D" w:rsidP="00516282">
      <w:pPr>
        <w:spacing w:after="0" w:line="240" w:lineRule="auto"/>
        <w:ind w:firstLine="540"/>
        <w:jc w:val="center"/>
        <w:rPr>
          <w:sz w:val="28"/>
        </w:rPr>
      </w:pPr>
      <w:r w:rsidRPr="005B4F53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434C4D" w:rsidRPr="005B4F53" w:rsidRDefault="00434C4D" w:rsidP="00516282">
      <w:pPr>
        <w:spacing w:after="0" w:line="240" w:lineRule="auto"/>
        <w:ind w:firstLine="540"/>
        <w:jc w:val="center"/>
        <w:rPr>
          <w:sz w:val="28"/>
        </w:rPr>
      </w:pPr>
      <w:r w:rsidRPr="005B4F53">
        <w:rPr>
          <w:sz w:val="28"/>
        </w:rPr>
        <w:t xml:space="preserve">руководителей муниципальных </w:t>
      </w:r>
      <w:bookmarkStart w:id="0" w:name="_GoBack"/>
      <w:bookmarkEnd w:id="0"/>
      <w:r w:rsidRPr="005B4F53">
        <w:rPr>
          <w:sz w:val="28"/>
        </w:rPr>
        <w:t xml:space="preserve">учреждений  города Волгодонска, подведомственных Управлению образования г.Волгодонска, а также сведения о доходах, расходах, об имуществе и обязательствах имущественного характера  </w:t>
      </w:r>
      <w:r>
        <w:rPr>
          <w:sz w:val="28"/>
        </w:rPr>
        <w:t>супруга</w:t>
      </w:r>
      <w:r w:rsidRPr="005B4F53">
        <w:rPr>
          <w:sz w:val="28"/>
        </w:rPr>
        <w:t xml:space="preserve"> (супруг</w:t>
      </w:r>
      <w:r>
        <w:rPr>
          <w:sz w:val="28"/>
        </w:rPr>
        <w:t>и</w:t>
      </w:r>
      <w:r w:rsidRPr="005B4F53">
        <w:rPr>
          <w:sz w:val="28"/>
        </w:rPr>
        <w:t>)  и несовершеннолетних детей за период с 1 января 201</w:t>
      </w:r>
      <w:r>
        <w:rPr>
          <w:sz w:val="28"/>
        </w:rPr>
        <w:t>7</w:t>
      </w:r>
      <w:r w:rsidRPr="005B4F53">
        <w:rPr>
          <w:sz w:val="28"/>
        </w:rPr>
        <w:t>г. по 31 декабря 201</w:t>
      </w:r>
      <w:r>
        <w:rPr>
          <w:sz w:val="28"/>
        </w:rPr>
        <w:t>7</w:t>
      </w:r>
      <w:r w:rsidRPr="005B4F53">
        <w:rPr>
          <w:sz w:val="28"/>
        </w:rPr>
        <w:t>г.</w:t>
      </w:r>
    </w:p>
    <w:tbl>
      <w:tblPr>
        <w:tblW w:w="16145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2"/>
        <w:gridCol w:w="993"/>
        <w:gridCol w:w="1419"/>
        <w:gridCol w:w="1133"/>
        <w:gridCol w:w="1275"/>
        <w:gridCol w:w="992"/>
        <w:gridCol w:w="993"/>
        <w:gridCol w:w="1275"/>
        <w:gridCol w:w="1560"/>
        <w:gridCol w:w="1705"/>
        <w:gridCol w:w="1649"/>
      </w:tblGrid>
      <w:tr w:rsidR="00434C4D" w:rsidRPr="005B4F53" w:rsidTr="008E1284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№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п/п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Ф.И.О. лица,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чьи сведения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размещаются;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должность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муниципального служащего,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 руководителя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0"/>
              <w:jc w:val="center"/>
              <w:rPr>
                <w:rFonts w:eastAsia="Times New Roman"/>
              </w:rPr>
            </w:pPr>
            <w:r w:rsidRPr="005B4F5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4D" w:rsidRPr="005B4F53" w:rsidRDefault="00434C4D" w:rsidP="00E6134F">
            <w:pPr>
              <w:spacing w:after="0" w:line="240" w:lineRule="auto"/>
              <w:ind w:left="6" w:right="81"/>
              <w:jc w:val="center"/>
              <w:rPr>
                <w:rFonts w:eastAsia="Times New Roman"/>
              </w:rPr>
            </w:pPr>
            <w:r w:rsidRPr="005B4F53">
              <w:t xml:space="preserve">Транспортные средства </w:t>
            </w:r>
          </w:p>
          <w:p w:rsidR="00434C4D" w:rsidRPr="005B4F53" w:rsidRDefault="00434C4D" w:rsidP="00E6134F">
            <w:pPr>
              <w:spacing w:after="0" w:line="240" w:lineRule="auto"/>
              <w:ind w:left="90" w:right="81"/>
              <w:jc w:val="center"/>
              <w:rPr>
                <w:rFonts w:eastAsia="Times New Roman"/>
              </w:rPr>
            </w:pPr>
            <w:r w:rsidRPr="005B4F53">
              <w:t>(вид, марка)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4D" w:rsidRPr="005B4F53" w:rsidRDefault="00434C4D" w:rsidP="00E6134F">
            <w:pPr>
              <w:spacing w:after="0" w:line="240" w:lineRule="auto"/>
              <w:ind w:left="122" w:right="65"/>
              <w:jc w:val="center"/>
              <w:rPr>
                <w:rFonts w:eastAsia="Times New Roman"/>
              </w:rPr>
            </w:pPr>
            <w:r w:rsidRPr="005B4F53">
              <w:t>Декларирован-ный годовой доход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 201</w:t>
            </w:r>
            <w:r>
              <w:t>7</w:t>
            </w:r>
            <w:r w:rsidRPr="005B4F53">
              <w:t> г.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(руб.)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4C4D" w:rsidRPr="005B4F53" w:rsidTr="008E128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Вид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собствен-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Пло-</w:t>
            </w:r>
          </w:p>
          <w:p w:rsidR="00434C4D" w:rsidRPr="005B4F53" w:rsidRDefault="00434C4D" w:rsidP="00E6134F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щадь</w:t>
            </w:r>
          </w:p>
          <w:p w:rsidR="00434C4D" w:rsidRPr="005B4F53" w:rsidRDefault="00434C4D" w:rsidP="00E6134F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Страна</w:t>
            </w:r>
          </w:p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располо-</w:t>
            </w:r>
          </w:p>
          <w:p w:rsidR="00434C4D" w:rsidRPr="005B4F53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Пло-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Страна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располо-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4C4D" w:rsidRPr="005B4F53" w:rsidTr="008E1284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rPr>
                <w:rFonts w:eastAsia="Times New Roman"/>
                <w:b/>
              </w:rPr>
            </w:pP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№1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8E1284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br w:type="page"/>
              <w:t>1.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AD7BE6" w:rsidRDefault="00434C4D" w:rsidP="0058378B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Поляков</w:t>
            </w:r>
          </w:p>
          <w:p w:rsidR="00434C4D" w:rsidRPr="005B4F53" w:rsidRDefault="00434C4D" w:rsidP="0058378B">
            <w:pPr>
              <w:spacing w:after="0" w:line="240" w:lineRule="auto"/>
              <w:jc w:val="center"/>
            </w:pPr>
            <w:r w:rsidRPr="00AD7BE6">
              <w:rPr>
                <w:b/>
              </w:rPr>
              <w:t>Григорий Васильевич</w:t>
            </w:r>
            <w:r w:rsidRPr="005B4F53">
              <w:t>,</w:t>
            </w:r>
          </w:p>
          <w:p w:rsidR="00434C4D" w:rsidRPr="005B4F53" w:rsidRDefault="00434C4D" w:rsidP="0058378B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434C4D" w:rsidRPr="005B4F53" w:rsidRDefault="00434C4D" w:rsidP="0058378B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NISSAN</w:t>
            </w:r>
            <w:r w:rsidRPr="005B4F53">
              <w:t xml:space="preserve"> </w:t>
            </w:r>
            <w:r w:rsidRPr="005B4F53">
              <w:rPr>
                <w:lang w:val="en-US"/>
              </w:rPr>
              <w:t>QASHAI</w:t>
            </w:r>
            <w:r w:rsidRPr="005B4F53"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884 070,91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128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434C4D" w:rsidRDefault="00434C4D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CHEVROLET</w:t>
            </w:r>
            <w:r w:rsidRPr="005B4F53">
              <w:t xml:space="preserve"> </w:t>
            </w:r>
            <w:r w:rsidRPr="00A14C7E">
              <w:rPr>
                <w:u w:val="single"/>
                <w:lang w:val="en-US"/>
              </w:rPr>
              <w:t>SPARK</w:t>
            </w:r>
            <w:r>
              <w:t>_</w:t>
            </w:r>
          </w:p>
          <w:p w:rsidR="00434C4D" w:rsidRDefault="00434C4D" w:rsidP="00E6134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lang w:val="en-US"/>
              </w:rPr>
              <w:t>RENAUIT</w:t>
            </w:r>
            <w:r w:rsidRPr="009264E4">
              <w:t xml:space="preserve"> </w:t>
            </w:r>
            <w:r w:rsidRPr="003A04ED">
              <w:rPr>
                <w:u w:val="single"/>
                <w:lang w:val="en-US"/>
              </w:rPr>
              <w:t>DUSTER</w:t>
            </w:r>
          </w:p>
          <w:p w:rsidR="00434C4D" w:rsidRPr="0040589E" w:rsidRDefault="00434C4D" w:rsidP="00E6134F">
            <w:pPr>
              <w:spacing w:after="0" w:line="240" w:lineRule="auto"/>
              <w:jc w:val="center"/>
              <w:rPr>
                <w:u w:val="single"/>
              </w:rPr>
            </w:pPr>
          </w:p>
          <w:p w:rsidR="00434C4D" w:rsidRPr="00E6134F" w:rsidRDefault="00434C4D" w:rsidP="00E6134F">
            <w:pPr>
              <w:spacing w:after="0" w:line="240" w:lineRule="auto"/>
              <w:jc w:val="center"/>
            </w:pPr>
            <w:r>
              <w:t>автомобильный прицеп «Стема»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096CE8">
        <w:trPr>
          <w:cantSplit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под индивидуальное строи-тельство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727 279,99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  <w:p w:rsidR="00434C4D" w:rsidRPr="005B4F53" w:rsidRDefault="00434C4D" w:rsidP="00E6134F">
            <w:pPr>
              <w:pStyle w:val="ac"/>
              <w:jc w:val="center"/>
            </w:pPr>
          </w:p>
        </w:tc>
      </w:tr>
      <w:tr w:rsidR="00434C4D" w:rsidRPr="005B4F53" w:rsidTr="00207AE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земель-ный участок под жилым домом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5B4F53" w:rsidTr="00207AE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207AE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2/3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62,7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207AE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807B6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  <w:r w:rsidRPr="005B4F53">
              <w:br w:type="page"/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sz w:val="20"/>
              </w:rPr>
            </w:pPr>
            <w:r w:rsidRPr="005B4F53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8807B6" w:rsidRDefault="00434C4D" w:rsidP="00E6134F">
            <w:pPr>
              <w:spacing w:after="0" w:line="240" w:lineRule="auto"/>
              <w:jc w:val="center"/>
            </w:pPr>
            <w:r w:rsidRPr="008807B6">
              <w:t>2 314,67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1284">
        <w:trPr>
          <w:cantSplit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FD55D9">
            <w:pPr>
              <w:spacing w:after="0" w:line="240" w:lineRule="auto"/>
              <w:rPr>
                <w:b/>
              </w:rPr>
            </w:pPr>
            <w:r w:rsidRPr="005423CA">
              <w:rPr>
                <w:b/>
              </w:rPr>
              <w:t>МБОУ СШ №5 г.Волгодонска</w:t>
            </w:r>
          </w:p>
        </w:tc>
      </w:tr>
      <w:tr w:rsidR="00434C4D" w:rsidRPr="005B4F53" w:rsidTr="00207AE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A0216E" w:rsidRDefault="00434C4D" w:rsidP="008E1D27">
            <w:pPr>
              <w:spacing w:after="0" w:line="240" w:lineRule="auto"/>
              <w:jc w:val="center"/>
              <w:rPr>
                <w:b/>
              </w:rPr>
            </w:pPr>
            <w:r w:rsidRPr="00A0216E">
              <w:br w:type="page"/>
              <w:t>2.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B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Тимохина </w:t>
            </w:r>
          </w:p>
          <w:p w:rsidR="00434C4D" w:rsidRDefault="00434C4D" w:rsidP="009B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Елена Николаевна,</w:t>
            </w:r>
          </w:p>
          <w:p w:rsidR="00434C4D" w:rsidRPr="009B77D9" w:rsidRDefault="00434C4D" w:rsidP="009B77D9">
            <w:pPr>
              <w:spacing w:after="0" w:line="240" w:lineRule="auto"/>
              <w:jc w:val="center"/>
            </w:pPr>
            <w:r w:rsidRPr="009B77D9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 w:rsidRPr="009B77D9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022BF3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 w:rsidRPr="009B77D9">
              <w:t>60,8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 w:rsidRPr="009B77D9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678 477,21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207AED">
        <w:trPr>
          <w:cantSplit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A0216E" w:rsidRDefault="00434C4D" w:rsidP="009B77D9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B77D9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022BF3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  <w:r>
              <w:t>31,1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9B77D9">
            <w:pPr>
              <w:spacing w:after="0" w:line="240" w:lineRule="auto"/>
              <w:jc w:val="center"/>
            </w:pPr>
          </w:p>
        </w:tc>
      </w:tr>
      <w:tr w:rsidR="00434C4D" w:rsidRPr="005B4F53" w:rsidTr="00207AED">
        <w:trPr>
          <w:cantSplit/>
          <w:trHeight w:val="101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A0216E" w:rsidRDefault="00434C4D" w:rsidP="009B77D9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E039A0" w:rsidRDefault="00434C4D" w:rsidP="00E039A0">
            <w:pPr>
              <w:spacing w:after="0" w:line="240" w:lineRule="auto"/>
              <w:jc w:val="center"/>
            </w:pPr>
            <w:r w:rsidRPr="00E039A0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E039A0" w:rsidRDefault="00434C4D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E039A0" w:rsidRDefault="00434C4D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E039A0" w:rsidRDefault="00434C4D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E039A0" w:rsidRDefault="00434C4D" w:rsidP="00E039A0">
            <w:pPr>
              <w:spacing w:after="0" w:line="240" w:lineRule="auto"/>
              <w:jc w:val="center"/>
            </w:pPr>
            <w:r w:rsidRPr="00E039A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B77D9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E039A0">
            <w:pPr>
              <w:spacing w:after="0" w:line="240" w:lineRule="auto"/>
              <w:jc w:val="center"/>
            </w:pPr>
            <w:r w:rsidRPr="00E039A0">
              <w:t>а/м легковой</w:t>
            </w:r>
          </w:p>
          <w:p w:rsidR="00434C4D" w:rsidRPr="00026B4B" w:rsidRDefault="00434C4D" w:rsidP="00E039A0">
            <w:pPr>
              <w:spacing w:after="0" w:line="240" w:lineRule="auto"/>
              <w:jc w:val="center"/>
            </w:pPr>
            <w:r>
              <w:rPr>
                <w:lang w:val="en-US"/>
              </w:rPr>
              <w:t>HYNDAI</w:t>
            </w:r>
          </w:p>
          <w:p w:rsidR="00434C4D" w:rsidRPr="00447964" w:rsidRDefault="00434C4D" w:rsidP="00E039A0">
            <w:pPr>
              <w:spacing w:after="0" w:line="240" w:lineRule="auto"/>
              <w:jc w:val="center"/>
            </w:pPr>
            <w:r w:rsidRPr="00026B4B">
              <w:t xml:space="preserve"> </w:t>
            </w:r>
            <w:r>
              <w:rPr>
                <w:lang w:val="en-US"/>
              </w:rPr>
              <w:t>ACCENT</w:t>
            </w:r>
          </w:p>
          <w:p w:rsidR="00434C4D" w:rsidRPr="00E039A0" w:rsidRDefault="00434C4D" w:rsidP="00E039A0">
            <w:pPr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E039A0" w:rsidRDefault="00434C4D" w:rsidP="00E039A0">
            <w:pPr>
              <w:spacing w:after="0" w:line="240" w:lineRule="auto"/>
              <w:jc w:val="center"/>
            </w:pPr>
            <w:r>
              <w:t>107 483,06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E039A0" w:rsidRDefault="00434C4D" w:rsidP="00E039A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430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"/>
        <w:gridCol w:w="414"/>
        <w:gridCol w:w="20"/>
        <w:gridCol w:w="2657"/>
        <w:gridCol w:w="30"/>
        <w:gridCol w:w="963"/>
        <w:gridCol w:w="30"/>
        <w:gridCol w:w="1387"/>
        <w:gridCol w:w="30"/>
        <w:gridCol w:w="1105"/>
        <w:gridCol w:w="30"/>
        <w:gridCol w:w="1250"/>
        <w:gridCol w:w="30"/>
        <w:gridCol w:w="1247"/>
        <w:gridCol w:w="30"/>
        <w:gridCol w:w="963"/>
        <w:gridCol w:w="30"/>
        <w:gridCol w:w="1247"/>
        <w:gridCol w:w="30"/>
        <w:gridCol w:w="1559"/>
        <w:gridCol w:w="1703"/>
        <w:gridCol w:w="1558"/>
        <w:gridCol w:w="94"/>
      </w:tblGrid>
      <w:tr w:rsidR="00434C4D" w:rsidRPr="005B4F53" w:rsidTr="00676F76">
        <w:trPr>
          <w:cantSplit/>
        </w:trPr>
        <w:tc>
          <w:tcPr>
            <w:tcW w:w="164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A0216E" w:rsidRDefault="00434C4D" w:rsidP="00FD55D9">
            <w:pPr>
              <w:spacing w:after="0" w:line="240" w:lineRule="auto"/>
            </w:pPr>
            <w:r w:rsidRPr="00784A60">
              <w:rPr>
                <w:b/>
              </w:rPr>
              <w:lastRenderedPageBreak/>
              <w:t>МБОУ СШ №7 г.Волгодонска</w:t>
            </w:r>
          </w:p>
        </w:tc>
      </w:tr>
      <w:tr w:rsidR="00434C4D" w:rsidRPr="005B4F53" w:rsidTr="005C6C97">
        <w:trPr>
          <w:cantSplit/>
          <w:trHeight w:val="848"/>
        </w:trPr>
        <w:tc>
          <w:tcPr>
            <w:tcW w:w="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A0216E" w:rsidRDefault="00434C4D" w:rsidP="00E6134F">
            <w:pPr>
              <w:spacing w:after="0" w:line="240" w:lineRule="auto"/>
              <w:jc w:val="center"/>
            </w:pPr>
            <w:r>
              <w:t>3</w:t>
            </w:r>
            <w:r w:rsidRPr="00A0216E">
              <w:t>.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AD7BE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Волков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AD7BE6">
              <w:rPr>
                <w:b/>
              </w:rPr>
              <w:t>Владимир Леонидович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94,2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HONDA</w:t>
            </w:r>
            <w:r w:rsidRPr="005B4F53">
              <w:t xml:space="preserve"> </w:t>
            </w:r>
            <w:r w:rsidRPr="005B4F53">
              <w:rPr>
                <w:lang w:val="en-US"/>
              </w:rPr>
              <w:t>AGGORD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826 644,40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C6C97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55,2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34C4D" w:rsidRPr="005B4F53" w:rsidRDefault="00434C4D" w:rsidP="00E32947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5C6C97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 w:right="-109"/>
              <w:jc w:val="center"/>
            </w:pPr>
            <w:r w:rsidRPr="005B4F53">
              <w:t>помеще-ние кладовой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3,2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5C6C97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 w:right="-109"/>
              <w:jc w:val="center"/>
            </w:pPr>
            <w:r>
              <w:t>земельный приусадебный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434C4D" w:rsidRPr="005B4F53" w:rsidRDefault="00434C4D" w:rsidP="00064520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</w:tr>
      <w:tr w:rsidR="00434C4D" w:rsidRPr="005B4F53" w:rsidTr="005C6C97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6134F">
            <w:pPr>
              <w:spacing w:after="0" w:line="240" w:lineRule="auto"/>
              <w:ind w:left="-108" w:right="-109"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434C4D" w:rsidRPr="005B4F53" w:rsidRDefault="00434C4D" w:rsidP="00064520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132,80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064520">
            <w:pPr>
              <w:spacing w:after="0" w:line="240" w:lineRule="auto"/>
              <w:jc w:val="center"/>
            </w:pPr>
          </w:p>
        </w:tc>
      </w:tr>
      <w:tr w:rsidR="00434C4D" w:rsidRPr="005B4F53" w:rsidTr="005C6C97">
        <w:trPr>
          <w:cantSplit/>
          <w:trHeight w:val="1275"/>
        </w:trPr>
        <w:tc>
          <w:tcPr>
            <w:tcW w:w="45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ind w:left="-108" w:right="-109"/>
              <w:jc w:val="center"/>
            </w:pPr>
            <w:r>
              <w:t>земельный приусадебный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434C4D" w:rsidRPr="005B4F53" w:rsidRDefault="00434C4D" w:rsidP="00142914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OPEL</w:t>
            </w:r>
            <w:r w:rsidRPr="005B4F53">
              <w:t xml:space="preserve"> </w:t>
            </w:r>
            <w:r w:rsidRPr="005B4F53">
              <w:rPr>
                <w:lang w:val="en-US"/>
              </w:rPr>
              <w:t>CORSA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2D3976">
            <w:pPr>
              <w:spacing w:after="0" w:line="240" w:lineRule="auto"/>
              <w:jc w:val="center"/>
            </w:pPr>
            <w:r>
              <w:t>644 857,99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C6C97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142914">
            <w:pPr>
              <w:spacing w:after="0" w:line="240" w:lineRule="auto"/>
              <w:ind w:left="-108" w:right="-109"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5B4F53">
              <w:t>долевая</w:t>
            </w:r>
          </w:p>
          <w:p w:rsidR="00434C4D" w:rsidRPr="005B4F53" w:rsidRDefault="00434C4D" w:rsidP="00142914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132,80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5C6C97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142914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C6C97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142914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jc w:val="center"/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B03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42914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676F76">
        <w:trPr>
          <w:cantSplit/>
        </w:trPr>
        <w:tc>
          <w:tcPr>
            <w:tcW w:w="164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№8</w:t>
            </w:r>
            <w:r>
              <w:rPr>
                <w:b/>
              </w:rPr>
              <w:t xml:space="preserve"> «Классическая» г.Волгодонска</w:t>
            </w:r>
          </w:p>
        </w:tc>
      </w:tr>
      <w:tr w:rsidR="00434C4D" w:rsidRPr="005B4F53" w:rsidTr="00FB7204">
        <w:trPr>
          <w:cantSplit/>
          <w:trHeight w:val="736"/>
        </w:trPr>
        <w:tc>
          <w:tcPr>
            <w:tcW w:w="4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B07057" w:rsidRDefault="00434C4D" w:rsidP="0093668A">
            <w:pPr>
              <w:spacing w:line="240" w:lineRule="auto"/>
              <w:jc w:val="center"/>
            </w:pPr>
            <w:r>
              <w:t>4</w:t>
            </w:r>
            <w:r w:rsidRPr="00B07057">
              <w:t>.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B07057" w:rsidRDefault="00434C4D" w:rsidP="0093668A">
            <w:pPr>
              <w:spacing w:after="0" w:line="240" w:lineRule="auto"/>
              <w:jc w:val="center"/>
              <w:rPr>
                <w:b/>
              </w:rPr>
            </w:pPr>
            <w:r w:rsidRPr="00B07057">
              <w:rPr>
                <w:b/>
              </w:rPr>
              <w:t>Белова</w:t>
            </w:r>
          </w:p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rPr>
                <w:b/>
              </w:rPr>
              <w:t>Оксана Викторовна</w:t>
            </w:r>
          </w:p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директор</w:t>
            </w:r>
          </w:p>
          <w:p w:rsidR="00434C4D" w:rsidRPr="00B07057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07057" w:rsidRDefault="00434C4D" w:rsidP="0093668A">
            <w:pPr>
              <w:spacing w:after="0" w:line="240" w:lineRule="auto"/>
              <w:ind w:left="-108"/>
              <w:jc w:val="center"/>
            </w:pPr>
            <w:r w:rsidRPr="00B07057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долевая</w:t>
            </w:r>
          </w:p>
          <w:p w:rsidR="00434C4D" w:rsidRPr="00B07057" w:rsidRDefault="00434C4D" w:rsidP="00A91DDC">
            <w:pPr>
              <w:spacing w:after="0" w:line="240" w:lineRule="auto"/>
              <w:jc w:val="center"/>
            </w:pPr>
            <w:r w:rsidRPr="00B07057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72,01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07057" w:rsidRDefault="00434C4D" w:rsidP="0093668A">
            <w:pPr>
              <w:spacing w:line="240" w:lineRule="auto"/>
              <w:jc w:val="center"/>
            </w:pPr>
            <w:r>
              <w:t>квартира</w:t>
            </w:r>
          </w:p>
          <w:p w:rsidR="00434C4D" w:rsidRPr="00B07057" w:rsidRDefault="00434C4D" w:rsidP="0093668A">
            <w:pPr>
              <w:spacing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07057" w:rsidRDefault="00434C4D" w:rsidP="0093668A">
            <w:pPr>
              <w:spacing w:line="240" w:lineRule="auto"/>
              <w:jc w:val="center"/>
            </w:pPr>
            <w:r>
              <w:t>145,7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07057" w:rsidRDefault="00434C4D" w:rsidP="0093668A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B07057" w:rsidRDefault="00434C4D" w:rsidP="00A91DDC">
            <w:pPr>
              <w:spacing w:after="0" w:line="240" w:lineRule="auto"/>
              <w:jc w:val="center"/>
            </w:pPr>
            <w:r w:rsidRPr="00B07057">
              <w:t>а/м легковой</w:t>
            </w:r>
          </w:p>
          <w:p w:rsidR="00434C4D" w:rsidRPr="00B07057" w:rsidRDefault="00434C4D" w:rsidP="00A91DDC">
            <w:pPr>
              <w:spacing w:line="240" w:lineRule="auto"/>
              <w:jc w:val="center"/>
            </w:pPr>
            <w:r w:rsidRPr="00B07057">
              <w:rPr>
                <w:lang w:val="en-US"/>
              </w:rPr>
              <w:t>NISSAN NEW JUKE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B07057" w:rsidRDefault="00434C4D" w:rsidP="00465BB6">
            <w:pPr>
              <w:spacing w:line="240" w:lineRule="auto"/>
              <w:jc w:val="center"/>
            </w:pPr>
            <w:r>
              <w:t>678 536,25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B07057" w:rsidRDefault="00434C4D" w:rsidP="0093668A">
            <w:pPr>
              <w:spacing w:line="240" w:lineRule="auto"/>
              <w:jc w:val="center"/>
            </w:pPr>
            <w:r w:rsidRPr="00B07057">
              <w:t>-</w:t>
            </w:r>
          </w:p>
        </w:tc>
      </w:tr>
      <w:tr w:rsidR="00434C4D" w:rsidRPr="005B4F53" w:rsidTr="00FB7204">
        <w:trPr>
          <w:cantSplit/>
        </w:trPr>
        <w:tc>
          <w:tcPr>
            <w:tcW w:w="45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07057" w:rsidRDefault="00434C4D" w:rsidP="0093668A">
            <w:pPr>
              <w:spacing w:after="0" w:line="240" w:lineRule="auto"/>
              <w:ind w:left="-108"/>
              <w:jc w:val="center"/>
            </w:pPr>
            <w:r w:rsidRPr="00B07057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долевая</w:t>
            </w:r>
          </w:p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72,01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07057" w:rsidRDefault="00434C4D" w:rsidP="0093668A">
            <w:pPr>
              <w:spacing w:line="240" w:lineRule="auto"/>
              <w:jc w:val="center"/>
            </w:pPr>
            <w:r>
              <w:t>квартира</w:t>
            </w:r>
          </w:p>
          <w:p w:rsidR="00434C4D" w:rsidRPr="00B07057" w:rsidRDefault="00434C4D" w:rsidP="0093668A">
            <w:pPr>
              <w:spacing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07057" w:rsidRDefault="00434C4D" w:rsidP="0093668A">
            <w:pPr>
              <w:spacing w:line="240" w:lineRule="auto"/>
              <w:jc w:val="center"/>
            </w:pPr>
            <w:r>
              <w:t>145,7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07057" w:rsidRDefault="00434C4D" w:rsidP="0093668A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нет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B07057" w:rsidRDefault="00434C4D" w:rsidP="0093668A">
            <w:pPr>
              <w:spacing w:after="0" w:line="240" w:lineRule="auto"/>
              <w:jc w:val="center"/>
            </w:pPr>
            <w:r w:rsidRPr="00B07057">
              <w:t>-</w:t>
            </w:r>
          </w:p>
        </w:tc>
      </w:tr>
      <w:tr w:rsidR="00434C4D" w:rsidRPr="005B4F53" w:rsidTr="00676F76">
        <w:trPr>
          <w:cantSplit/>
        </w:trPr>
        <w:tc>
          <w:tcPr>
            <w:tcW w:w="164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B07057" w:rsidRDefault="00434C4D" w:rsidP="000C4CE3">
            <w:pPr>
              <w:spacing w:after="0" w:line="240" w:lineRule="auto"/>
              <w:rPr>
                <w:b/>
              </w:rPr>
            </w:pPr>
            <w:r w:rsidRPr="00B07057">
              <w:br w:type="page"/>
            </w:r>
            <w:r w:rsidRPr="00B07057">
              <w:rPr>
                <w:b/>
              </w:rPr>
              <w:t>МБОУ СШ №9 им.И.Ф.Учаева г.Волгодонска</w:t>
            </w:r>
          </w:p>
        </w:tc>
      </w:tr>
      <w:tr w:rsidR="00434C4D" w:rsidRPr="005B4F53" w:rsidTr="00FB7204">
        <w:trPr>
          <w:cantSplit/>
        </w:trPr>
        <w:tc>
          <w:tcPr>
            <w:tcW w:w="4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lastRenderedPageBreak/>
              <w:t>5.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  <w:r w:rsidRPr="00083B50">
              <w:t>Смоляр</w:t>
            </w:r>
          </w:p>
          <w:p w:rsidR="00434C4D" w:rsidRPr="00083B50" w:rsidRDefault="00434C4D" w:rsidP="00E6134F">
            <w:pPr>
              <w:spacing w:after="0" w:line="240" w:lineRule="auto"/>
              <w:jc w:val="center"/>
            </w:pPr>
            <w:r w:rsidRPr="00083B50">
              <w:t>Светлана Анатольевна,</w:t>
            </w:r>
          </w:p>
          <w:p w:rsidR="00434C4D" w:rsidRPr="00083B50" w:rsidRDefault="00434C4D" w:rsidP="00E6134F">
            <w:pPr>
              <w:spacing w:after="0" w:line="240" w:lineRule="auto"/>
              <w:jc w:val="center"/>
            </w:pPr>
            <w:r w:rsidRPr="00083B50">
              <w:t>директор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ind w:left="-108"/>
              <w:jc w:val="center"/>
            </w:pPr>
            <w:r w:rsidRPr="00083B50">
              <w:t>земель</w:t>
            </w:r>
            <w:r>
              <w:t>-</w:t>
            </w:r>
            <w:r w:rsidRPr="00083B50">
              <w:t>ный садовый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ind w:right="-108"/>
              <w:jc w:val="center"/>
            </w:pPr>
            <w:r w:rsidRPr="00083B50">
              <w:t>общая совместная</w:t>
            </w:r>
          </w:p>
          <w:p w:rsidR="00434C4D" w:rsidRPr="00083B50" w:rsidRDefault="00434C4D" w:rsidP="00E7470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BC093B">
            <w:pPr>
              <w:pStyle w:val="ac"/>
              <w:jc w:val="center"/>
              <w:rPr>
                <w:sz w:val="22"/>
                <w:szCs w:val="22"/>
              </w:rPr>
            </w:pPr>
            <w:r w:rsidRPr="00083B50">
              <w:rPr>
                <w:sz w:val="22"/>
                <w:szCs w:val="22"/>
              </w:rPr>
              <w:t>651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BC093B">
            <w:pPr>
              <w:pStyle w:val="ac"/>
              <w:jc w:val="center"/>
              <w:rPr>
                <w:sz w:val="22"/>
                <w:szCs w:val="22"/>
              </w:rPr>
            </w:pPr>
            <w:r w:rsidRPr="00083B5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BC093B">
            <w:pPr>
              <w:spacing w:after="0" w:line="240" w:lineRule="auto"/>
              <w:jc w:val="center"/>
            </w:pPr>
            <w:r w:rsidRPr="00083B50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BC093B">
            <w:pPr>
              <w:spacing w:after="0" w:line="240" w:lineRule="auto"/>
              <w:jc w:val="center"/>
            </w:pPr>
            <w:r w:rsidRPr="00083B50">
              <w:t>нет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BC093B">
            <w:pPr>
              <w:spacing w:after="0" w:line="240" w:lineRule="auto"/>
              <w:jc w:val="center"/>
            </w:pPr>
            <w:r w:rsidRPr="00083B5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35FDC" w:rsidRDefault="00434C4D" w:rsidP="00935FDC">
            <w:pPr>
              <w:spacing w:after="0" w:line="240" w:lineRule="auto"/>
              <w:jc w:val="center"/>
            </w:pPr>
            <w:r w:rsidRPr="00935FDC">
              <w:t>а/м легковой</w:t>
            </w:r>
          </w:p>
          <w:p w:rsidR="00434C4D" w:rsidRPr="00083B50" w:rsidRDefault="00434C4D" w:rsidP="00935FDC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083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ТОУОТА </w:t>
            </w:r>
            <w:r w:rsidRPr="00083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L</w:t>
            </w:r>
            <w:r w:rsidRPr="00083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</w:t>
            </w:r>
            <w:r w:rsidRPr="00083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ND</w:t>
            </w:r>
            <w:r w:rsidRPr="00083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083B5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BC093B">
            <w:pPr>
              <w:spacing w:after="0" w:line="240" w:lineRule="auto"/>
              <w:jc w:val="center"/>
            </w:pPr>
            <w:r>
              <w:t>663 498,32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BC093B">
            <w:pPr>
              <w:spacing w:after="0" w:line="240" w:lineRule="auto"/>
              <w:jc w:val="center"/>
            </w:pPr>
            <w:r w:rsidRPr="00083B50">
              <w:t>-</w:t>
            </w:r>
          </w:p>
        </w:tc>
      </w:tr>
      <w:tr w:rsidR="00434C4D" w:rsidRPr="005B4F53" w:rsidTr="00FB7204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ind w:left="-108"/>
              <w:jc w:val="center"/>
            </w:pPr>
            <w:r w:rsidRPr="00083B50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ind w:right="-108"/>
              <w:jc w:val="center"/>
            </w:pPr>
            <w:r w:rsidRPr="00083B50">
              <w:t>индивиду</w:t>
            </w:r>
            <w:r>
              <w:t>-</w:t>
            </w:r>
            <w:r w:rsidRPr="00083B50">
              <w:t>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083B50">
              <w:rPr>
                <w:sz w:val="22"/>
                <w:szCs w:val="22"/>
              </w:rPr>
              <w:t>67,8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185FE6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FB7204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ind w:left="-108"/>
              <w:jc w:val="center"/>
            </w:pPr>
            <w:r w:rsidRPr="00083B50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ind w:right="-108"/>
              <w:jc w:val="center"/>
            </w:pPr>
            <w:r w:rsidRPr="00083B50">
              <w:t>общая долевая</w:t>
            </w:r>
          </w:p>
          <w:p w:rsidR="00434C4D" w:rsidRPr="00083B50" w:rsidRDefault="00434C4D" w:rsidP="00E6134F">
            <w:pPr>
              <w:spacing w:after="0" w:line="240" w:lineRule="auto"/>
              <w:ind w:right="-108"/>
              <w:jc w:val="center"/>
            </w:pPr>
            <w:r w:rsidRPr="00083B50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083B50">
              <w:rPr>
                <w:sz w:val="22"/>
                <w:szCs w:val="22"/>
              </w:rPr>
              <w:t>34,7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185FE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FB7204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93668A">
            <w:pPr>
              <w:spacing w:after="0" w:line="240" w:lineRule="auto"/>
              <w:jc w:val="center"/>
            </w:pPr>
            <w:r w:rsidRPr="00083B50">
              <w:t>Супруг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93668A">
            <w:pPr>
              <w:spacing w:after="0" w:line="240" w:lineRule="auto"/>
              <w:ind w:left="-108"/>
              <w:jc w:val="center"/>
            </w:pPr>
            <w:r w:rsidRPr="00083B50">
              <w:t>земель</w:t>
            </w:r>
            <w:r>
              <w:t>-</w:t>
            </w:r>
            <w:r w:rsidRPr="00083B50">
              <w:t>ный участок</w:t>
            </w:r>
          </w:p>
          <w:p w:rsidR="00434C4D" w:rsidRPr="00083B50" w:rsidRDefault="00434C4D" w:rsidP="0093668A">
            <w:pPr>
              <w:spacing w:after="0" w:line="240" w:lineRule="auto"/>
              <w:ind w:left="-108"/>
              <w:jc w:val="center"/>
            </w:pPr>
            <w:r w:rsidRPr="00083B50">
              <w:t>садовый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93668A">
            <w:pPr>
              <w:spacing w:after="0" w:line="240" w:lineRule="auto"/>
              <w:ind w:right="-108"/>
              <w:jc w:val="center"/>
            </w:pPr>
            <w:r w:rsidRPr="00083B50">
              <w:t>общая совместная</w:t>
            </w:r>
          </w:p>
          <w:p w:rsidR="00434C4D" w:rsidRPr="00083B50" w:rsidRDefault="00434C4D" w:rsidP="0093668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 w:rsidRPr="00083B50">
              <w:rPr>
                <w:sz w:val="22"/>
                <w:szCs w:val="22"/>
              </w:rPr>
              <w:t>651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 w:rsidRPr="00083B5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9366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9366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083B50" w:rsidRDefault="00434C4D" w:rsidP="009366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35FDC" w:rsidRDefault="00434C4D" w:rsidP="0062652C">
            <w:pPr>
              <w:spacing w:after="0" w:line="240" w:lineRule="auto"/>
              <w:jc w:val="center"/>
            </w:pPr>
            <w:r w:rsidRPr="00935FDC">
              <w:t>а/м легковой</w:t>
            </w:r>
          </w:p>
          <w:p w:rsidR="00434C4D" w:rsidRPr="00935FDC" w:rsidRDefault="00434C4D" w:rsidP="0093668A">
            <w:pPr>
              <w:spacing w:after="0" w:line="240" w:lineRule="auto"/>
              <w:jc w:val="center"/>
              <w:rPr>
                <w:u w:val="single"/>
              </w:rPr>
            </w:pPr>
            <w:r w:rsidRPr="00935FDC">
              <w:rPr>
                <w:u w:val="single"/>
              </w:rPr>
              <w:t>ГАЗ СОБОЛЬ</w:t>
            </w:r>
          </w:p>
          <w:p w:rsidR="00434C4D" w:rsidRPr="00083B50" w:rsidRDefault="00434C4D" w:rsidP="0093668A">
            <w:pPr>
              <w:spacing w:after="0" w:line="240" w:lineRule="auto"/>
              <w:jc w:val="center"/>
            </w:pPr>
          </w:p>
          <w:p w:rsidR="00434C4D" w:rsidRPr="00935FDC" w:rsidRDefault="00434C4D" w:rsidP="007771E0">
            <w:pPr>
              <w:spacing w:after="0" w:line="240" w:lineRule="auto"/>
              <w:jc w:val="center"/>
            </w:pPr>
            <w:r w:rsidRPr="00935FDC">
              <w:t>а/м легковой</w:t>
            </w:r>
          </w:p>
          <w:p w:rsidR="00434C4D" w:rsidRPr="00935FDC" w:rsidRDefault="00434C4D" w:rsidP="0093668A">
            <w:pPr>
              <w:spacing w:after="0" w:line="240" w:lineRule="auto"/>
              <w:jc w:val="center"/>
            </w:pPr>
            <w:r w:rsidRPr="00935FDC">
              <w:t xml:space="preserve">ТОУОТА </w:t>
            </w:r>
          </w:p>
          <w:p w:rsidR="00434C4D" w:rsidRPr="00935FDC" w:rsidRDefault="00434C4D" w:rsidP="0093668A">
            <w:pPr>
              <w:spacing w:after="0" w:line="240" w:lineRule="auto"/>
              <w:jc w:val="center"/>
              <w:rPr>
                <w:u w:val="single"/>
              </w:rPr>
            </w:pPr>
            <w:r w:rsidRPr="00935FDC">
              <w:rPr>
                <w:u w:val="single"/>
                <w:lang w:val="en-US"/>
              </w:rPr>
              <w:t>KAMRI</w:t>
            </w:r>
          </w:p>
          <w:p w:rsidR="00434C4D" w:rsidRPr="00935FDC" w:rsidRDefault="00434C4D" w:rsidP="0093668A">
            <w:pPr>
              <w:spacing w:after="0" w:line="240" w:lineRule="auto"/>
              <w:jc w:val="center"/>
            </w:pPr>
          </w:p>
          <w:p w:rsidR="00434C4D" w:rsidRPr="00935FDC" w:rsidRDefault="00434C4D" w:rsidP="0062652C">
            <w:pPr>
              <w:spacing w:after="0" w:line="240" w:lineRule="auto"/>
              <w:jc w:val="center"/>
            </w:pPr>
            <w:r w:rsidRPr="00935FDC">
              <w:t>а/м грузовой</w:t>
            </w:r>
          </w:p>
          <w:p w:rsidR="00434C4D" w:rsidRPr="00935FDC" w:rsidRDefault="00434C4D" w:rsidP="0062652C">
            <w:pPr>
              <w:spacing w:after="0" w:line="240" w:lineRule="auto"/>
              <w:jc w:val="center"/>
              <w:rPr>
                <w:u w:val="single"/>
              </w:rPr>
            </w:pPr>
            <w:r w:rsidRPr="00935FDC">
              <w:rPr>
                <w:u w:val="single"/>
              </w:rPr>
              <w:t>ИСУЗУ ЭЛЬФ</w:t>
            </w:r>
          </w:p>
          <w:p w:rsidR="00434C4D" w:rsidRPr="00935FDC" w:rsidRDefault="00434C4D" w:rsidP="0062652C">
            <w:pPr>
              <w:spacing w:after="0" w:line="240" w:lineRule="auto"/>
              <w:jc w:val="center"/>
            </w:pPr>
          </w:p>
          <w:p w:rsidR="00434C4D" w:rsidRPr="00935FDC" w:rsidRDefault="00434C4D" w:rsidP="0093668A">
            <w:pPr>
              <w:spacing w:after="0" w:line="240" w:lineRule="auto"/>
              <w:jc w:val="center"/>
            </w:pPr>
            <w:r w:rsidRPr="00935FDC">
              <w:t>МОТОРНОЕ СУДНО</w:t>
            </w:r>
          </w:p>
          <w:p w:rsidR="00434C4D" w:rsidRPr="00935FDC" w:rsidRDefault="00434C4D" w:rsidP="0093668A">
            <w:pPr>
              <w:spacing w:after="0" w:line="240" w:lineRule="auto"/>
              <w:jc w:val="center"/>
              <w:rPr>
                <w:u w:val="single"/>
              </w:rPr>
            </w:pPr>
            <w:r w:rsidRPr="00935FDC">
              <w:rPr>
                <w:u w:val="single"/>
              </w:rPr>
              <w:t>МАСТЕР-540</w:t>
            </w:r>
          </w:p>
          <w:p w:rsidR="00434C4D" w:rsidRPr="00935FDC" w:rsidRDefault="00434C4D" w:rsidP="0093668A">
            <w:pPr>
              <w:spacing w:after="0" w:line="240" w:lineRule="auto"/>
              <w:jc w:val="center"/>
            </w:pPr>
          </w:p>
          <w:p w:rsidR="00434C4D" w:rsidRPr="00935FDC" w:rsidRDefault="00434C4D" w:rsidP="0093668A">
            <w:pPr>
              <w:spacing w:after="0" w:line="240" w:lineRule="auto"/>
              <w:jc w:val="center"/>
            </w:pPr>
            <w:r w:rsidRPr="00935FDC">
              <w:t xml:space="preserve">АВТОПРИЦЕП </w:t>
            </w:r>
            <w:r w:rsidRPr="00935FDC">
              <w:rPr>
                <w:u w:val="single"/>
              </w:rPr>
              <w:t>ПГД 500А</w:t>
            </w:r>
          </w:p>
          <w:p w:rsidR="00434C4D" w:rsidRPr="00935FDC" w:rsidRDefault="00434C4D" w:rsidP="0093668A">
            <w:pPr>
              <w:spacing w:after="0" w:line="240" w:lineRule="auto"/>
              <w:jc w:val="center"/>
            </w:pPr>
          </w:p>
          <w:p w:rsidR="00434C4D" w:rsidRPr="00083B50" w:rsidRDefault="00434C4D" w:rsidP="0093668A">
            <w:pPr>
              <w:spacing w:after="0" w:line="240" w:lineRule="auto"/>
              <w:jc w:val="center"/>
            </w:pPr>
            <w:r w:rsidRPr="00935FDC">
              <w:t>АВТОПРИЦЕП РИДВАН ЕУР</w:t>
            </w:r>
            <w:r w:rsidRPr="00083B50">
              <w:t>О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93668A">
            <w:pPr>
              <w:spacing w:after="0" w:line="240" w:lineRule="auto"/>
              <w:jc w:val="center"/>
            </w:pPr>
            <w:r>
              <w:t>360 126,01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083B50" w:rsidRDefault="00434C4D" w:rsidP="0093668A">
            <w:pPr>
              <w:spacing w:after="0" w:line="240" w:lineRule="auto"/>
              <w:jc w:val="center"/>
            </w:pPr>
            <w:r w:rsidRPr="00083B50">
              <w:t>-</w:t>
            </w:r>
          </w:p>
        </w:tc>
      </w:tr>
      <w:tr w:rsidR="00434C4D" w:rsidRPr="005B4F53" w:rsidTr="00207AED">
        <w:trPr>
          <w:cantSplit/>
          <w:trHeight w:val="276"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right="-108"/>
              <w:jc w:val="center"/>
            </w:pPr>
            <w:r>
              <w:t>общая совместная</w:t>
            </w:r>
          </w:p>
          <w:p w:rsidR="00434C4D" w:rsidRPr="005B4F53" w:rsidRDefault="00434C4D" w:rsidP="00BC093B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</w:tr>
      <w:tr w:rsidR="00434C4D" w:rsidRPr="005B4F53" w:rsidTr="00207AED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земельный участок.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207AED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земельный участок.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</w:tr>
      <w:tr w:rsidR="00434C4D" w:rsidRPr="005B4F53" w:rsidTr="00207AED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земельный участок. Садовый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</w:tr>
      <w:tr w:rsidR="00434C4D" w:rsidRPr="005B4F53" w:rsidTr="00207AED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8D72E7">
            <w:pPr>
              <w:spacing w:after="0" w:line="240" w:lineRule="auto"/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20,5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</w:tr>
      <w:tr w:rsidR="00434C4D" w:rsidRPr="005B4F53" w:rsidTr="00207AED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20,5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</w:tr>
      <w:tr w:rsidR="00434C4D" w:rsidRPr="005B4F53" w:rsidTr="00153BFF">
        <w:trPr>
          <w:cantSplit/>
        </w:trPr>
        <w:tc>
          <w:tcPr>
            <w:tcW w:w="4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1 595,24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93668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FB7204">
        <w:trPr>
          <w:gridBefore w:val="1"/>
          <w:gridAfter w:val="1"/>
          <w:wBefore w:w="23" w:type="dxa"/>
          <w:wAfter w:w="94" w:type="dxa"/>
          <w:cantSplit/>
        </w:trPr>
        <w:tc>
          <w:tcPr>
            <w:tcW w:w="163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0C4CE3">
            <w:pPr>
              <w:spacing w:after="0" w:line="240" w:lineRule="auto"/>
              <w:ind w:left="318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МБОУ СШ «Центр образования»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207AED">
        <w:trPr>
          <w:gridBefore w:val="1"/>
          <w:gridAfter w:val="1"/>
          <w:wBefore w:w="23" w:type="dxa"/>
          <w:wAfter w:w="94" w:type="dxa"/>
          <w:cantSplit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AD7BE6" w:rsidRDefault="00434C4D" w:rsidP="004325F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AD7BE6">
              <w:rPr>
                <w:rFonts w:eastAsia="Times New Roman"/>
                <w:b/>
              </w:rPr>
              <w:t xml:space="preserve">Семенова </w:t>
            </w:r>
          </w:p>
          <w:p w:rsidR="00434C4D" w:rsidRPr="005B4F53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D7BE6">
              <w:rPr>
                <w:rFonts w:eastAsia="Times New Roman"/>
                <w:b/>
              </w:rPr>
              <w:t>Любовь Васильевна</w:t>
            </w:r>
            <w:r w:rsidRPr="005B4F53">
              <w:rPr>
                <w:rFonts w:eastAsia="Times New Roman"/>
              </w:rPr>
              <w:t xml:space="preserve">, </w:t>
            </w:r>
          </w:p>
          <w:p w:rsidR="00434C4D" w:rsidRPr="005B4F53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5B4F53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Default="00434C4D" w:rsidP="0043058B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Седан</w:t>
            </w:r>
          </w:p>
          <w:p w:rsidR="00434C4D" w:rsidRDefault="00434C4D" w:rsidP="0043058B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AD7BE6">
              <w:rPr>
                <w:bCs/>
                <w:sz w:val="22"/>
                <w:szCs w:val="22"/>
                <w:lang w:val="en-US"/>
              </w:rPr>
              <w:t>HYUNDAI</w:t>
            </w:r>
          </w:p>
          <w:p w:rsidR="00434C4D" w:rsidRPr="00C02911" w:rsidRDefault="00434C4D" w:rsidP="00C83CD4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757 446,93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  <w:p w:rsidR="00434C4D" w:rsidRPr="005B4F53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4C4D" w:rsidRPr="005B4F53" w:rsidTr="00207AED">
        <w:trPr>
          <w:gridBefore w:val="1"/>
          <w:gridAfter w:val="1"/>
          <w:wBefore w:w="23" w:type="dxa"/>
          <w:wAfter w:w="94" w:type="dxa"/>
          <w:cantSplit/>
        </w:trPr>
        <w:tc>
          <w:tcPr>
            <w:tcW w:w="4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4325F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под жилищное строительство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4325F2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индивиду-альная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8B2B4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</w:pPr>
          </w:p>
        </w:tc>
      </w:tr>
      <w:tr w:rsidR="00434C4D" w:rsidRPr="005B4F53" w:rsidTr="00FB7204">
        <w:trPr>
          <w:gridBefore w:val="1"/>
          <w:gridAfter w:val="1"/>
          <w:wBefore w:w="23" w:type="dxa"/>
          <w:wAfter w:w="94" w:type="dxa"/>
          <w:cantSplit/>
        </w:trPr>
        <w:tc>
          <w:tcPr>
            <w:tcW w:w="4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4325F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4325F2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совместная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862CE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</w:pPr>
            <w:r>
              <w:t>ГАЗ Жигули седан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8B2B4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169 540,00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336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"/>
        <w:gridCol w:w="9"/>
        <w:gridCol w:w="405"/>
        <w:gridCol w:w="2674"/>
        <w:gridCol w:w="992"/>
        <w:gridCol w:w="1416"/>
        <w:gridCol w:w="1134"/>
        <w:gridCol w:w="1272"/>
        <w:gridCol w:w="7"/>
        <w:gridCol w:w="1276"/>
        <w:gridCol w:w="34"/>
        <w:gridCol w:w="958"/>
        <w:gridCol w:w="34"/>
        <w:gridCol w:w="141"/>
        <w:gridCol w:w="8"/>
        <w:gridCol w:w="1093"/>
        <w:gridCol w:w="33"/>
        <w:gridCol w:w="7"/>
        <w:gridCol w:w="1561"/>
        <w:gridCol w:w="1701"/>
        <w:gridCol w:w="1557"/>
      </w:tblGrid>
      <w:tr w:rsidR="00434C4D" w:rsidRPr="005B4F53" w:rsidTr="007D08D8">
        <w:trPr>
          <w:gridBefore w:val="1"/>
          <w:wBefore w:w="23" w:type="dxa"/>
          <w:cantSplit/>
        </w:trPr>
        <w:tc>
          <w:tcPr>
            <w:tcW w:w="16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8B2B46">
            <w:pPr>
              <w:spacing w:after="0" w:line="240" w:lineRule="auto"/>
              <w:rPr>
                <w:b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СШ №11 г.Волгодонска</w:t>
            </w: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A91DDC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AD7BE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Шахова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AD7BE6">
              <w:rPr>
                <w:b/>
              </w:rPr>
              <w:t>Ирина Афанасьевна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935FDC" w:rsidRDefault="00434C4D" w:rsidP="00E6134F">
            <w:pPr>
              <w:spacing w:after="0" w:line="240" w:lineRule="auto"/>
              <w:jc w:val="center"/>
            </w:pPr>
            <w:r w:rsidRPr="00935FDC">
              <w:t>а/м легковой</w:t>
            </w:r>
          </w:p>
          <w:p w:rsidR="00434C4D" w:rsidRPr="00935FDC" w:rsidRDefault="00434C4D" w:rsidP="00E6134F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935FDC">
              <w:rPr>
                <w:bCs/>
                <w:sz w:val="22"/>
                <w:szCs w:val="22"/>
                <w:lang w:val="en-US"/>
              </w:rPr>
              <w:t>HYUNDAI</w:t>
            </w:r>
            <w:r w:rsidRPr="00935FDC">
              <w:rPr>
                <w:bCs/>
                <w:sz w:val="22"/>
                <w:szCs w:val="22"/>
              </w:rPr>
              <w:t xml:space="preserve"> </w:t>
            </w:r>
            <w:r w:rsidRPr="00935FDC">
              <w:rPr>
                <w:bCs/>
                <w:sz w:val="22"/>
                <w:szCs w:val="22"/>
                <w:lang w:val="en-US"/>
              </w:rPr>
              <w:t>GRETA</w:t>
            </w:r>
            <w:r w:rsidRPr="00950994">
              <w:rPr>
                <w:bCs/>
                <w:sz w:val="22"/>
                <w:szCs w:val="22"/>
              </w:rPr>
              <w:t xml:space="preserve"> </w:t>
            </w:r>
            <w:r w:rsidRPr="00935FDC">
              <w:rPr>
                <w:bCs/>
                <w:sz w:val="22"/>
                <w:szCs w:val="22"/>
                <w:lang w:val="en-US"/>
              </w:rPr>
              <w:t>G</w:t>
            </w:r>
            <w:r w:rsidRPr="00950994">
              <w:rPr>
                <w:bCs/>
                <w:sz w:val="22"/>
                <w:szCs w:val="22"/>
              </w:rPr>
              <w:t>4</w:t>
            </w:r>
            <w:r w:rsidRPr="00935FDC">
              <w:rPr>
                <w:bCs/>
                <w:sz w:val="22"/>
                <w:szCs w:val="22"/>
                <w:lang w:val="en-US"/>
              </w:rPr>
              <w:t>FGHW</w:t>
            </w:r>
          </w:p>
          <w:p w:rsidR="00434C4D" w:rsidRPr="00950994" w:rsidRDefault="00434C4D" w:rsidP="00E6134F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  <w:u w:val="single"/>
                <w:lang w:val="en-US"/>
              </w:rPr>
            </w:pPr>
            <w:r w:rsidRPr="00935FDC">
              <w:rPr>
                <w:bCs/>
                <w:sz w:val="22"/>
                <w:szCs w:val="22"/>
                <w:u w:val="single"/>
                <w:lang w:val="en-US"/>
              </w:rPr>
              <w:t>481730</w:t>
            </w:r>
          </w:p>
          <w:p w:rsidR="00434C4D" w:rsidRPr="00950994" w:rsidRDefault="00434C4D" w:rsidP="008B2B4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34C4D" w:rsidRPr="00950994" w:rsidRDefault="00434C4D" w:rsidP="008B2B46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а</w:t>
            </w:r>
            <w:r w:rsidRPr="00950994">
              <w:rPr>
                <w:lang w:val="en-US"/>
              </w:rPr>
              <w:t>/</w:t>
            </w:r>
            <w:r w:rsidRPr="005B4F53">
              <w:t>м</w:t>
            </w:r>
            <w:r w:rsidRPr="00950994">
              <w:rPr>
                <w:lang w:val="en-US"/>
              </w:rPr>
              <w:t xml:space="preserve"> </w:t>
            </w:r>
            <w:r w:rsidRPr="005B4F53">
              <w:t>легковой</w:t>
            </w:r>
          </w:p>
          <w:p w:rsidR="00434C4D" w:rsidRPr="00950994" w:rsidRDefault="00434C4D" w:rsidP="00C83CD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950994">
              <w:rPr>
                <w:lang w:val="en-US"/>
              </w:rPr>
              <w:t xml:space="preserve"> </w:t>
            </w:r>
            <w:r>
              <w:rPr>
                <w:lang w:val="en-US"/>
              </w:rPr>
              <w:t>YD</w:t>
            </w:r>
          </w:p>
          <w:p w:rsidR="00434C4D" w:rsidRPr="00AD7BE6" w:rsidRDefault="00434C4D" w:rsidP="00C83CD4">
            <w:pPr>
              <w:spacing w:after="0" w:line="240" w:lineRule="auto"/>
              <w:jc w:val="center"/>
              <w:rPr>
                <w:lang w:val="en-US"/>
              </w:rPr>
            </w:pPr>
            <w:r w:rsidRPr="00AD7BE6">
              <w:rPr>
                <w:lang w:val="en-US"/>
              </w:rPr>
              <w:t>(</w:t>
            </w:r>
            <w:r>
              <w:rPr>
                <w:lang w:val="en-US"/>
              </w:rPr>
              <w:t>CERATO FORTE)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1 325 357,63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 xml:space="preserve">(в том числе доход от продажи имущества) 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67,8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50,9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16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№12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AD7BE6" w:rsidRDefault="00434C4D" w:rsidP="004325F2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 xml:space="preserve">Симонихина </w:t>
            </w:r>
          </w:p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AD7BE6">
              <w:rPr>
                <w:b/>
              </w:rPr>
              <w:t>Светлана Анатольевна</w:t>
            </w:r>
            <w:r w:rsidRPr="005B4F53">
              <w:t>,</w:t>
            </w:r>
          </w:p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ind w:left="-108"/>
              <w:jc w:val="center"/>
            </w:pPr>
            <w:r w:rsidRPr="005B4F53">
              <w:t xml:space="preserve">дачный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2BF3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4325F2">
            <w:pPr>
              <w:spacing w:after="0" w:line="240" w:lineRule="auto"/>
              <w:jc w:val="center"/>
            </w:pPr>
            <w:r>
              <w:t>726 722,55</w:t>
            </w:r>
          </w:p>
          <w:p w:rsidR="00434C4D" w:rsidRPr="005B4F53" w:rsidRDefault="00434C4D" w:rsidP="00434CE3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ind w:left="-108"/>
              <w:jc w:val="center"/>
            </w:pPr>
            <w:r>
              <w:t>дачный земельный участок</w:t>
            </w:r>
            <w:r w:rsidRPr="005B4F5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ind w:right="-108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4325F2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99,6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под сельскохозяйственное 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B259C2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E554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184566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B259C2">
            <w:pPr>
              <w:spacing w:after="0" w:line="240" w:lineRule="auto"/>
              <w:jc w:val="center"/>
            </w:pPr>
            <w:r>
              <w:t>153 235,15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от предоставления  в аренду имущества)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под сельскохозяйственное 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B259C2">
            <w:pPr>
              <w:spacing w:after="0" w:line="240" w:lineRule="auto"/>
              <w:ind w:right="-108"/>
              <w:jc w:val="center"/>
            </w:pPr>
            <w:r w:rsidRPr="005B4F53"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184550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B259C2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99,6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259C2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1"/>
          <w:wBefore w:w="23" w:type="dxa"/>
          <w:cantSplit/>
        </w:trPr>
        <w:tc>
          <w:tcPr>
            <w:tcW w:w="16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БОУ С</w:t>
            </w:r>
            <w:r w:rsidRPr="005B4F53">
              <w:rPr>
                <w:b/>
              </w:rPr>
              <w:t>Ш №13</w:t>
            </w:r>
            <w:r>
              <w:rPr>
                <w:b/>
              </w:rPr>
              <w:t xml:space="preserve"> г.Волгодонска </w:t>
            </w: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E3708D">
            <w:pPr>
              <w:spacing w:after="0" w:line="240" w:lineRule="auto"/>
              <w:jc w:val="center"/>
            </w:pPr>
            <w:r w:rsidRPr="00D52936">
              <w:br w:type="page"/>
            </w:r>
            <w:r>
              <w:t>9.</w:t>
            </w:r>
          </w:p>
        </w:tc>
        <w:tc>
          <w:tcPr>
            <w:tcW w:w="26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  <w:rPr>
                <w:b/>
              </w:rPr>
            </w:pPr>
            <w:r w:rsidRPr="00D52936">
              <w:rPr>
                <w:b/>
              </w:rPr>
              <w:t>Полищук</w:t>
            </w:r>
          </w:p>
          <w:p w:rsidR="00434C4D" w:rsidRPr="00D52936" w:rsidRDefault="00434C4D" w:rsidP="00096CE8">
            <w:pPr>
              <w:spacing w:after="0" w:line="240" w:lineRule="auto"/>
              <w:jc w:val="center"/>
            </w:pPr>
            <w:r w:rsidRPr="00D52936">
              <w:rPr>
                <w:b/>
              </w:rPr>
              <w:t>Наталья Викторовна</w:t>
            </w:r>
            <w:r w:rsidRPr="00D52936">
              <w:t>,</w:t>
            </w:r>
          </w:p>
          <w:p w:rsidR="00434C4D" w:rsidRPr="00D52936" w:rsidRDefault="00434C4D" w:rsidP="00096CE8">
            <w:pPr>
              <w:spacing w:after="0" w:line="240" w:lineRule="auto"/>
              <w:jc w:val="center"/>
            </w:pPr>
            <w:r w:rsidRPr="00D52936">
              <w:t>директор</w:t>
            </w:r>
          </w:p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96CE8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t>нет</w:t>
            </w:r>
            <w:r w:rsidRPr="00D52936"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t>1 057 913,24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 w:rsidRPr="00D52936">
              <w:t>-</w:t>
            </w: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долевая</w:t>
            </w:r>
          </w:p>
          <w:p w:rsidR="00434C4D" w:rsidRPr="00D52936" w:rsidRDefault="00434C4D" w:rsidP="00096CE8">
            <w:pPr>
              <w:spacing w:after="0" w:line="240" w:lineRule="auto"/>
              <w:jc w:val="center"/>
            </w:pPr>
            <w:r w:rsidRPr="005B4F53">
              <w:t>1/</w:t>
            </w: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991B17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267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340B1A" w:rsidRDefault="00434C4D" w:rsidP="00096CE8">
            <w:pPr>
              <w:spacing w:after="0" w:line="240" w:lineRule="auto"/>
              <w:jc w:val="center"/>
            </w:pPr>
            <w:r w:rsidRPr="00340B1A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8D72E7">
            <w:pPr>
              <w:spacing w:after="0" w:line="240" w:lineRule="auto"/>
              <w:ind w:left="-108"/>
              <w:jc w:val="center"/>
            </w:pPr>
            <w:r>
              <w:t xml:space="preserve">земельный участок под размещение гаражей и автостоянок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54,2</w:t>
            </w: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Pr="005F6F4E" w:rsidRDefault="00434C4D" w:rsidP="00096CE8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5F6F4E">
              <w:t xml:space="preserve"> </w:t>
            </w:r>
          </w:p>
          <w:p w:rsidR="00434C4D" w:rsidRPr="005F6F4E" w:rsidRDefault="00434C4D" w:rsidP="00096CE8">
            <w:pPr>
              <w:spacing w:after="0" w:line="240" w:lineRule="auto"/>
              <w:jc w:val="center"/>
            </w:pPr>
            <w:r>
              <w:t>А</w:t>
            </w:r>
            <w:r>
              <w:rPr>
                <w:lang w:val="en-US"/>
              </w:rPr>
              <w:t>VENSIS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143 358,38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D52936" w:rsidTr="007D08D8">
        <w:trPr>
          <w:gridBefore w:val="1"/>
          <w:wBefore w:w="23" w:type="dxa"/>
          <w:cantSplit/>
        </w:trPr>
        <w:tc>
          <w:tcPr>
            <w:tcW w:w="41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340B1A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96CE8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cantSplit/>
        </w:trPr>
        <w:tc>
          <w:tcPr>
            <w:tcW w:w="163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06A5D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br w:type="page"/>
            </w:r>
            <w:r w:rsidRPr="005B4F53">
              <w:br w:type="page"/>
            </w:r>
            <w:r w:rsidRPr="00B06A5D">
              <w:rPr>
                <w:b/>
              </w:rPr>
              <w:t>МБОУ СШ №15 г.Волгодонска</w:t>
            </w:r>
          </w:p>
        </w:tc>
      </w:tr>
      <w:tr w:rsidR="00434C4D" w:rsidRPr="005B4F53" w:rsidTr="007D08D8">
        <w:trPr>
          <w:cantSplit/>
        </w:trPr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10.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A2570" w:rsidRDefault="00434C4D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A2570">
              <w:rPr>
                <w:rFonts w:eastAsia="Times New Roman"/>
                <w:b/>
              </w:rPr>
              <w:t>Скляров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A2570">
              <w:rPr>
                <w:rFonts w:eastAsia="Times New Roman"/>
                <w:b/>
              </w:rPr>
              <w:t>Игорь Михайлович</w:t>
            </w:r>
            <w:r w:rsidRPr="005B4F53">
              <w:rPr>
                <w:rFonts w:eastAsia="Times New Roman"/>
              </w:rPr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2/3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а/м легковой </w:t>
            </w:r>
            <w:r w:rsidRPr="005B4F53">
              <w:rPr>
                <w:rFonts w:eastAsia="Times New Roman"/>
                <w:lang w:val="en-US"/>
              </w:rPr>
              <w:t>NISSAN</w:t>
            </w:r>
            <w:r w:rsidRPr="005B4F53">
              <w:rPr>
                <w:rFonts w:eastAsia="Times New Roman"/>
              </w:rPr>
              <w:t xml:space="preserve"> </w:t>
            </w:r>
            <w:r w:rsidRPr="005B4F53">
              <w:rPr>
                <w:rFonts w:eastAsia="Times New Roman"/>
                <w:lang w:val="en-US"/>
              </w:rPr>
              <w:t>TIIDA</w:t>
            </w:r>
            <w:r w:rsidRPr="005B4F53">
              <w:rPr>
                <w:rFonts w:eastAsia="Times New Roman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964 838,68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16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06A5D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«Л</w:t>
            </w:r>
            <w:r w:rsidRPr="005B4F53">
              <w:rPr>
                <w:b/>
              </w:rPr>
              <w:t>ицей  №16</w:t>
            </w:r>
            <w:r>
              <w:rPr>
                <w:b/>
              </w:rPr>
              <w:t>» г.Волгодонска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B58BB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BA2570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Лушникова</w:t>
            </w:r>
          </w:p>
          <w:p w:rsidR="00434C4D" w:rsidRPr="00BA2570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BA2570">
              <w:rPr>
                <w:b/>
              </w:rPr>
              <w:t>Людмила Николаевна</w:t>
            </w:r>
            <w:r>
              <w:rPr>
                <w:b/>
              </w:rPr>
              <w:t>,</w:t>
            </w:r>
          </w:p>
          <w:p w:rsidR="00434C4D" w:rsidRPr="005B4F53" w:rsidRDefault="00434C4D" w:rsidP="00C83CD4">
            <w:pPr>
              <w:spacing w:after="0" w:line="240" w:lineRule="auto"/>
              <w:jc w:val="center"/>
            </w:pPr>
            <w:r w:rsidRPr="005B4F53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F43191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5B4F53">
              <w:rPr>
                <w:sz w:val="22"/>
                <w:szCs w:val="22"/>
              </w:rPr>
              <w:t>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04C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758 899,44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в том числе доход от продажи имущества)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16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486EE0">
            <w:pPr>
              <w:spacing w:after="0" w:line="240" w:lineRule="auto"/>
              <w:rPr>
                <w:b/>
              </w:rPr>
            </w:pPr>
            <w:r w:rsidRPr="00D7221A">
              <w:br w:type="page"/>
            </w:r>
            <w:r w:rsidRPr="00D7221A">
              <w:rPr>
                <w:b/>
              </w:rPr>
              <w:t>МБОУ СШ №18 г.Волгодонска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D41B3A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  <w:r>
              <w:t>12.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Шляков</w:t>
            </w:r>
          </w:p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 xml:space="preserve">Дмитрий Валерьевич, </w:t>
            </w:r>
          </w:p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ind w:left="-108"/>
              <w:jc w:val="center"/>
            </w:pPr>
            <w:r w:rsidRPr="00D7221A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ind w:right="-108"/>
              <w:jc w:val="center"/>
            </w:pPr>
            <w:r w:rsidRPr="00D7221A"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D7221A">
              <w:rPr>
                <w:sz w:val="22"/>
                <w:szCs w:val="22"/>
              </w:rPr>
              <w:t>59,5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D7221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  <w:p w:rsidR="00434C4D" w:rsidRPr="00D7221A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 xml:space="preserve">720 693,27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4325F2">
            <w:pPr>
              <w:spacing w:after="0" w:line="240" w:lineRule="auto"/>
              <w:ind w:left="-108"/>
              <w:jc w:val="center"/>
            </w:pPr>
            <w:r w:rsidRPr="00D7221A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4325F2">
            <w:pPr>
              <w:spacing w:after="0" w:line="240" w:lineRule="auto"/>
              <w:ind w:right="-108"/>
              <w:jc w:val="center"/>
            </w:pPr>
            <w:r w:rsidRPr="00D7221A"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 w:rsidRPr="00D7221A">
              <w:rPr>
                <w:sz w:val="22"/>
                <w:szCs w:val="22"/>
              </w:rPr>
              <w:t>19,2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4325F2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rPr>
                <w:lang w:val="en-US"/>
              </w:rPr>
              <w:t>C</w:t>
            </w:r>
            <w:r w:rsidRPr="00D7221A">
              <w:t>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7221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297 182,96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4B0216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4B0216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7221A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D7221A" w:rsidRDefault="00434C4D" w:rsidP="00E6134F">
            <w:pPr>
              <w:spacing w:after="0" w:line="240" w:lineRule="auto"/>
              <w:jc w:val="center"/>
            </w:pPr>
            <w:r w:rsidRPr="00D7221A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16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3259C8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06389">
              <w:rPr>
                <w:b/>
              </w:rPr>
              <w:t>МБОУ «Лицей «Политэк» г.Волгодонска</w:t>
            </w:r>
          </w:p>
        </w:tc>
      </w:tr>
      <w:tr w:rsidR="00434C4D" w:rsidRPr="00D52936" w:rsidTr="007D08D8">
        <w:trPr>
          <w:gridBefore w:val="2"/>
          <w:wBefore w:w="32" w:type="dxa"/>
          <w:cantSplit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3F666D">
            <w:pPr>
              <w:spacing w:after="0" w:line="240" w:lineRule="auto"/>
              <w:jc w:val="center"/>
            </w:pPr>
            <w:r>
              <w:lastRenderedPageBreak/>
              <w:br w:type="page"/>
              <w:t>13</w:t>
            </w:r>
            <w:r w:rsidRPr="00D52936">
              <w:t>.</w:t>
            </w:r>
          </w:p>
        </w:tc>
        <w:tc>
          <w:tcPr>
            <w:tcW w:w="267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rPr>
                <w:b/>
              </w:rPr>
              <w:t>Белякова</w:t>
            </w:r>
          </w:p>
          <w:p w:rsidR="00434C4D" w:rsidRDefault="00434C4D" w:rsidP="00022BF3">
            <w:pPr>
              <w:spacing w:after="0" w:line="240" w:lineRule="auto"/>
              <w:jc w:val="center"/>
            </w:pPr>
            <w:r>
              <w:t>Людмила Валерьевна,</w:t>
            </w:r>
          </w:p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22BF3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22BF3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22BF3">
            <w:pPr>
              <w:spacing w:after="0" w:line="240" w:lineRule="auto"/>
              <w:ind w:left="-108"/>
              <w:jc w:val="center"/>
            </w:pPr>
            <w:r>
              <w:t>44,6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3F666D" w:rsidRDefault="00434C4D" w:rsidP="00022BF3">
            <w:pPr>
              <w:spacing w:after="0" w:line="240" w:lineRule="auto"/>
              <w:jc w:val="center"/>
            </w:pPr>
            <w:r w:rsidRPr="003F666D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3F666D" w:rsidRDefault="00434C4D" w:rsidP="003F666D">
            <w:pPr>
              <w:spacing w:after="0" w:line="240" w:lineRule="auto"/>
              <w:jc w:val="center"/>
            </w:pPr>
            <w:r w:rsidRPr="003F666D">
              <w:t>а/м легковой</w:t>
            </w:r>
          </w:p>
          <w:p w:rsidR="00434C4D" w:rsidRPr="00950994" w:rsidRDefault="00434C4D" w:rsidP="003F666D">
            <w:pPr>
              <w:spacing w:after="0" w:line="240" w:lineRule="auto"/>
              <w:jc w:val="center"/>
            </w:pPr>
            <w:r w:rsidRPr="003F666D">
              <w:t>C</w:t>
            </w:r>
            <w:r>
              <w:rPr>
                <w:lang w:val="en-US"/>
              </w:rPr>
              <w:t>HEVROLET</w:t>
            </w:r>
          </w:p>
          <w:p w:rsidR="00434C4D" w:rsidRPr="0002069F" w:rsidRDefault="00434C4D" w:rsidP="000B39C1">
            <w:pPr>
              <w:spacing w:after="0" w:line="240" w:lineRule="auto"/>
              <w:jc w:val="center"/>
            </w:pPr>
            <w:r w:rsidRPr="003F666D">
              <w:t xml:space="preserve"> A</w:t>
            </w:r>
            <w:r>
              <w:rPr>
                <w:lang w:val="en-US"/>
              </w:rPr>
              <w:t>VEO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709 616,76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 w:rsidRPr="00D52936">
              <w:t>-</w:t>
            </w:r>
          </w:p>
        </w:tc>
      </w:tr>
      <w:tr w:rsidR="00434C4D" w:rsidRPr="00D52936" w:rsidTr="007D08D8">
        <w:trPr>
          <w:gridBefore w:val="2"/>
          <w:wBefore w:w="32" w:type="dxa"/>
          <w:cantSplit/>
        </w:trPr>
        <w:tc>
          <w:tcPr>
            <w:tcW w:w="40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340B1A" w:rsidRDefault="00434C4D" w:rsidP="00022BF3">
            <w:pPr>
              <w:spacing w:after="0" w:line="240" w:lineRule="auto"/>
              <w:jc w:val="center"/>
            </w:pPr>
            <w:r w:rsidRPr="00340B1A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22BF3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22BF3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22BF3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22BF3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22BF3">
            <w:pPr>
              <w:spacing w:after="0" w:line="240" w:lineRule="auto"/>
              <w:ind w:left="-108"/>
              <w:jc w:val="center"/>
            </w:pPr>
            <w:r>
              <w:t>44,6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22B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22BF3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Pr="00711842" w:rsidRDefault="00434C4D" w:rsidP="00022BF3">
            <w:pPr>
              <w:spacing w:after="0" w:line="240" w:lineRule="auto"/>
              <w:jc w:val="center"/>
            </w:pPr>
            <w:r>
              <w:t>ВАЗ 20102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022BF3">
            <w:pPr>
              <w:spacing w:after="0" w:line="240" w:lineRule="auto"/>
              <w:jc w:val="center"/>
            </w:pPr>
            <w:r>
              <w:t>60 000,00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D52936" w:rsidTr="007D08D8">
        <w:trPr>
          <w:gridBefore w:val="2"/>
          <w:wBefore w:w="32" w:type="dxa"/>
          <w:cantSplit/>
        </w:trPr>
        <w:tc>
          <w:tcPr>
            <w:tcW w:w="4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340B1A" w:rsidRDefault="00434C4D" w:rsidP="00022BF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52936" w:rsidRDefault="00434C4D" w:rsidP="00022BF3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52936" w:rsidRDefault="00434C4D" w:rsidP="00022BF3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52936" w:rsidRDefault="00434C4D" w:rsidP="00022BF3">
            <w:pPr>
              <w:spacing w:after="0" w:line="240" w:lineRule="auto"/>
              <w:ind w:left="-108"/>
              <w:jc w:val="center"/>
            </w:pPr>
            <w:r>
              <w:t>44,6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нет</w:t>
            </w:r>
            <w:r w:rsidRPr="00D52936"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D52936" w:rsidRDefault="00434C4D" w:rsidP="00022BF3">
            <w:pPr>
              <w:spacing w:after="0" w:line="240" w:lineRule="auto"/>
              <w:jc w:val="center"/>
            </w:pPr>
            <w:r w:rsidRPr="00D52936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16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3259C8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№21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3F666D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AD7BE6" w:rsidRDefault="00434C4D" w:rsidP="0093668A">
            <w:pPr>
              <w:spacing w:after="0" w:line="240" w:lineRule="auto"/>
              <w:jc w:val="center"/>
              <w:rPr>
                <w:b/>
              </w:rPr>
            </w:pPr>
            <w:r w:rsidRPr="00AD7BE6">
              <w:rPr>
                <w:b/>
              </w:rPr>
              <w:t>Климовская</w:t>
            </w:r>
          </w:p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AD7BE6">
              <w:rPr>
                <w:b/>
              </w:rPr>
              <w:t>Елена Александровна</w:t>
            </w:r>
            <w:r w:rsidRPr="005B4F53">
              <w:t>,</w:t>
            </w:r>
          </w:p>
          <w:p w:rsidR="00434C4D" w:rsidRPr="005B4F53" w:rsidRDefault="00434C4D" w:rsidP="007F0185">
            <w:pPr>
              <w:spacing w:after="0" w:line="240" w:lineRule="auto"/>
              <w:jc w:val="center"/>
            </w:pPr>
            <w:r w:rsidRPr="005B4F53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line="240" w:lineRule="auto"/>
              <w:jc w:val="center"/>
            </w:pPr>
            <w:r w:rsidRPr="005B4F53">
              <w:t>нет</w:t>
            </w:r>
          </w:p>
          <w:p w:rsidR="00434C4D" w:rsidRPr="005B4F53" w:rsidRDefault="00434C4D" w:rsidP="0093668A">
            <w:pPr>
              <w:spacing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line="240" w:lineRule="auto"/>
              <w:jc w:val="center"/>
            </w:pPr>
            <w:r>
              <w:t>667 481,54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A91DDC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93668A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171 899,24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A91DDC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93668A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6D4279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1 785,60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A91DDC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93668A">
            <w:pPr>
              <w:spacing w:after="0" w:line="240" w:lineRule="auto"/>
              <w:ind w:right="-108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6D427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>
              <w:t>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93668A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16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3259C8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 СШ №22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AA2908">
            <w:pPr>
              <w:spacing w:after="0" w:line="240" w:lineRule="auto"/>
              <w:jc w:val="center"/>
            </w:pPr>
            <w:r>
              <w:t>15</w:t>
            </w:r>
            <w:r w:rsidRPr="005B4F53">
              <w:t>.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Краева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Валентина Леонидовна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8D72E7">
            <w:pPr>
              <w:spacing w:after="0" w:line="240" w:lineRule="auto"/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t>28,1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6B4BE1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6B4BE1">
            <w:pPr>
              <w:spacing w:before="240" w:after="0" w:line="360" w:lineRule="auto"/>
              <w:jc w:val="center"/>
            </w:pPr>
            <w:r>
              <w:t>1 171 283,55</w:t>
            </w:r>
          </w:p>
          <w:p w:rsidR="00434C4D" w:rsidRPr="005B4F53" w:rsidRDefault="00434C4D" w:rsidP="006B4BE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 xml:space="preserve">гараж-ный </w:t>
            </w:r>
            <w:r>
              <w:t xml:space="preserve">бокс подвалом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28,1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78,4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434C4D" w:rsidRPr="0029421C" w:rsidRDefault="00434C4D" w:rsidP="00E6134F">
            <w:pPr>
              <w:spacing w:after="0" w:line="240" w:lineRule="auto"/>
              <w:jc w:val="center"/>
            </w:pPr>
            <w:r>
              <w:rPr>
                <w:lang w:val="en-US"/>
              </w:rPr>
              <w:t>SSANYONG</w:t>
            </w:r>
            <w:r w:rsidRPr="001F1B5F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7BB6">
            <w:pPr>
              <w:spacing w:after="0" w:line="240" w:lineRule="auto"/>
              <w:jc w:val="center"/>
            </w:pPr>
            <w:r>
              <w:t>182 951,61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1630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78734E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5B4F53">
              <w:rPr>
                <w:b/>
              </w:rPr>
              <w:t>МБОУ СШ №23</w:t>
            </w:r>
            <w:r>
              <w:rPr>
                <w:b/>
              </w:rPr>
              <w:t>г.Волгодонска</w:t>
            </w:r>
          </w:p>
        </w:tc>
      </w:tr>
      <w:tr w:rsidR="00434C4D" w:rsidRPr="005B4F53" w:rsidTr="007D08D8">
        <w:trPr>
          <w:gridBefore w:val="2"/>
          <w:wBefore w:w="32" w:type="dxa"/>
          <w:cantSplit/>
        </w:trPr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B7577F" w:rsidRDefault="00434C4D" w:rsidP="00AA2908">
            <w:pPr>
              <w:spacing w:after="0" w:line="240" w:lineRule="auto"/>
              <w:jc w:val="center"/>
            </w:pPr>
            <w:r w:rsidRPr="00B7577F">
              <w:t>16.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B7577F">
              <w:rPr>
                <w:b/>
              </w:rPr>
              <w:t xml:space="preserve">Титова </w:t>
            </w:r>
          </w:p>
          <w:p w:rsidR="00434C4D" w:rsidRPr="00B7577F" w:rsidRDefault="00434C4D" w:rsidP="00E6134F">
            <w:pPr>
              <w:spacing w:after="0" w:line="240" w:lineRule="auto"/>
              <w:jc w:val="center"/>
            </w:pPr>
            <w:r w:rsidRPr="00B7577F">
              <w:rPr>
                <w:b/>
              </w:rPr>
              <w:t>Ирина Анатольевна</w:t>
            </w:r>
            <w:r w:rsidRPr="00B7577F">
              <w:t>,</w:t>
            </w:r>
          </w:p>
          <w:p w:rsidR="00434C4D" w:rsidRPr="00B7577F" w:rsidRDefault="00434C4D" w:rsidP="00E6134F">
            <w:pPr>
              <w:spacing w:after="0" w:line="240" w:lineRule="auto"/>
              <w:jc w:val="center"/>
            </w:pPr>
            <w:r w:rsidRPr="00B7577F">
              <w:t>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spacing w:after="0" w:line="240" w:lineRule="auto"/>
              <w:ind w:left="-108"/>
              <w:jc w:val="center"/>
            </w:pPr>
            <w:r w:rsidRPr="00B7577F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spacing w:after="0" w:line="240" w:lineRule="auto"/>
              <w:ind w:right="-108"/>
              <w:jc w:val="center"/>
            </w:pPr>
            <w:r w:rsidRPr="00B7577F">
              <w:t>общая совместная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60,8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  <w:r w:rsidRPr="00B7577F">
              <w:t>нет</w:t>
            </w:r>
          </w:p>
        </w:tc>
        <w:tc>
          <w:tcPr>
            <w:tcW w:w="114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  <w:r w:rsidRPr="00B7577F">
              <w:t>нет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  <w:r w:rsidRPr="00B7577F">
              <w:t xml:space="preserve">а/м легковой </w:t>
            </w:r>
            <w:r w:rsidRPr="00B7577F">
              <w:rPr>
                <w:lang w:val="en-US"/>
              </w:rPr>
              <w:t>CHEVROLET</w:t>
            </w:r>
            <w:r w:rsidRPr="00B7577F">
              <w:t xml:space="preserve"> </w:t>
            </w:r>
            <w:r w:rsidRPr="00B7577F">
              <w:rPr>
                <w:lang w:val="en-US"/>
              </w:rPr>
              <w:t>LANOS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B7577F" w:rsidRDefault="00434C4D" w:rsidP="008B653A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1 036 536,68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-</w:t>
            </w:r>
          </w:p>
        </w:tc>
      </w:tr>
      <w:tr w:rsidR="00434C4D" w:rsidRPr="00434C4D" w:rsidTr="007D08D8">
        <w:trPr>
          <w:gridBefore w:val="2"/>
          <w:wBefore w:w="32" w:type="dxa"/>
          <w:cantSplit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325F2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D075D">
            <w:pPr>
              <w:spacing w:after="0" w:line="240" w:lineRule="auto"/>
              <w:jc w:val="center"/>
              <w:rPr>
                <w:lang w:val="en-US"/>
              </w:rPr>
            </w:pPr>
            <w:r w:rsidRPr="00B7577F">
              <w:t>а</w:t>
            </w:r>
            <w:r w:rsidRPr="00B7577F">
              <w:rPr>
                <w:lang w:val="en-US"/>
              </w:rPr>
              <w:t>/</w:t>
            </w:r>
            <w:r w:rsidRPr="00B7577F">
              <w:t>м</w:t>
            </w:r>
            <w:r w:rsidRPr="00B7577F">
              <w:rPr>
                <w:lang w:val="en-US"/>
              </w:rPr>
              <w:t xml:space="preserve"> </w:t>
            </w:r>
            <w:r w:rsidRPr="00B7577F">
              <w:t>легковой</w:t>
            </w:r>
            <w:r w:rsidRPr="00B7577F">
              <w:rPr>
                <w:lang w:val="en-US"/>
              </w:rPr>
              <w:t xml:space="preserve"> RENAULT SANDERA STEPWEY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pStyle w:val="ac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pStyle w:val="ac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34C4D" w:rsidRPr="00ED075D" w:rsidTr="007D08D8">
        <w:trPr>
          <w:gridBefore w:val="2"/>
          <w:wBefore w:w="32" w:type="dxa"/>
          <w:cantSplit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  <w:r w:rsidRPr="00B7577F"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A32E2">
            <w:pPr>
              <w:spacing w:after="0" w:line="240" w:lineRule="auto"/>
              <w:ind w:left="-108"/>
              <w:jc w:val="center"/>
            </w:pPr>
            <w:r w:rsidRPr="00B7577F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A32E2">
            <w:pPr>
              <w:spacing w:after="0" w:line="240" w:lineRule="auto"/>
              <w:ind w:right="-108"/>
              <w:jc w:val="center"/>
            </w:pPr>
            <w:r w:rsidRPr="00B7577F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A32E2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60,8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A32E2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A32E2">
            <w:pPr>
              <w:spacing w:after="0" w:line="240" w:lineRule="auto"/>
              <w:jc w:val="center"/>
            </w:pPr>
            <w:r w:rsidRPr="00B7577F">
              <w:t>нет</w:t>
            </w:r>
          </w:p>
        </w:tc>
        <w:tc>
          <w:tcPr>
            <w:tcW w:w="11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A32E2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B7577F" w:rsidRDefault="00434C4D" w:rsidP="004A32E2">
            <w:pPr>
              <w:spacing w:after="0" w:line="240" w:lineRule="auto"/>
              <w:jc w:val="center"/>
            </w:pPr>
            <w:r w:rsidRPr="00B7577F">
              <w:t>нет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spacing w:after="0" w:line="240" w:lineRule="auto"/>
              <w:jc w:val="center"/>
            </w:pPr>
            <w:r w:rsidRPr="00B7577F"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679 755,65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B7577F">
              <w:rPr>
                <w:sz w:val="22"/>
                <w:szCs w:val="22"/>
              </w:rPr>
              <w:t>-</w:t>
            </w:r>
          </w:p>
        </w:tc>
      </w:tr>
    </w:tbl>
    <w:p w:rsidR="00434C4D" w:rsidRDefault="00434C4D">
      <w:r>
        <w:br w:type="page"/>
      </w:r>
    </w:p>
    <w:tbl>
      <w:tblPr>
        <w:tblW w:w="22498" w:type="dxa"/>
        <w:tblInd w:w="-8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"/>
        <w:gridCol w:w="2676"/>
        <w:gridCol w:w="990"/>
        <w:gridCol w:w="1417"/>
        <w:gridCol w:w="1135"/>
        <w:gridCol w:w="1273"/>
        <w:gridCol w:w="1297"/>
        <w:gridCol w:w="18"/>
        <w:gridCol w:w="1116"/>
        <w:gridCol w:w="18"/>
        <w:gridCol w:w="1128"/>
        <w:gridCol w:w="1563"/>
        <w:gridCol w:w="1703"/>
        <w:gridCol w:w="1559"/>
        <w:gridCol w:w="1086"/>
        <w:gridCol w:w="1277"/>
        <w:gridCol w:w="1277"/>
        <w:gridCol w:w="1277"/>
        <w:gridCol w:w="1277"/>
      </w:tblGrid>
      <w:tr w:rsidR="00434C4D" w:rsidRPr="005B4F53" w:rsidTr="001F735E">
        <w:trPr>
          <w:cantSplit/>
          <w:trHeight w:val="211"/>
        </w:trPr>
        <w:tc>
          <w:tcPr>
            <w:tcW w:w="16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7577F" w:rsidRDefault="00434C4D" w:rsidP="00992B83">
            <w:pPr>
              <w:spacing w:after="0" w:line="240" w:lineRule="auto"/>
              <w:rPr>
                <w:b/>
              </w:rPr>
            </w:pPr>
            <w:r w:rsidRPr="00B7577F">
              <w:lastRenderedPageBreak/>
              <w:br w:type="page"/>
            </w:r>
            <w:r w:rsidRPr="00B7577F">
              <w:rPr>
                <w:lang w:val="en-US"/>
              </w:rPr>
              <w:br w:type="page"/>
            </w:r>
            <w:r w:rsidRPr="00B7577F">
              <w:rPr>
                <w:lang w:val="en-US"/>
              </w:rPr>
              <w:br w:type="page"/>
            </w:r>
            <w:r w:rsidRPr="00B7577F">
              <w:rPr>
                <w:b/>
              </w:rPr>
              <w:t>МБОУ «Лицей №24» г.Волгодонска</w:t>
            </w:r>
          </w:p>
        </w:tc>
        <w:tc>
          <w:tcPr>
            <w:tcW w:w="1086" w:type="dxa"/>
          </w:tcPr>
          <w:p w:rsidR="00434C4D" w:rsidRDefault="00434C4D" w:rsidP="00992B83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4C4D" w:rsidRDefault="00434C4D" w:rsidP="00992B83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4C4D" w:rsidRDefault="00434C4D" w:rsidP="00992B83">
            <w:pPr>
              <w:spacing w:after="0" w:line="240" w:lineRule="auto"/>
              <w:jc w:val="center"/>
            </w:pPr>
          </w:p>
        </w:tc>
        <w:tc>
          <w:tcPr>
            <w:tcW w:w="1277" w:type="dxa"/>
          </w:tcPr>
          <w:p w:rsidR="00434C4D" w:rsidRDefault="00434C4D" w:rsidP="00992B83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34C4D" w:rsidRDefault="00434C4D" w:rsidP="00992B83">
            <w:pPr>
              <w:spacing w:after="0" w:line="240" w:lineRule="auto"/>
              <w:jc w:val="center"/>
            </w:pP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17.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Белан</w:t>
            </w:r>
          </w:p>
          <w:p w:rsidR="00434C4D" w:rsidRPr="005B4F53" w:rsidRDefault="00434C4D" w:rsidP="00BB094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Нина Владимировна</w:t>
            </w:r>
            <w:r w:rsidRPr="005B4F53">
              <w:rPr>
                <w:rFonts w:eastAsia="Times New Roman"/>
              </w:rPr>
              <w:t>,</w:t>
            </w:r>
          </w:p>
          <w:p w:rsidR="00434C4D" w:rsidRPr="005B4F53" w:rsidRDefault="00434C4D" w:rsidP="00BB094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7BB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 xml:space="preserve">земель-ный </w:t>
            </w:r>
            <w:r>
              <w:rPr>
                <w:rFonts w:eastAsia="Times New Roman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8D72E7">
            <w:pPr>
              <w:spacing w:after="0" w:line="240" w:lineRule="auto"/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нет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7BB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969 611,52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7BB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гараж-ный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16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4325F2">
            <w:pPr>
              <w:spacing w:after="0" w:line="240" w:lineRule="auto"/>
              <w:rPr>
                <w:b/>
              </w:rPr>
            </w:pPr>
            <w:r w:rsidRPr="005B4F53"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>ОУ</w:t>
            </w:r>
            <w:r>
              <w:rPr>
                <w:b/>
              </w:rPr>
              <w:t xml:space="preserve"> «Г</w:t>
            </w:r>
            <w:r w:rsidRPr="005B4F53">
              <w:rPr>
                <w:b/>
              </w:rPr>
              <w:t>имназия №1 «Юнона»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1F735E">
        <w:trPr>
          <w:gridAfter w:val="5"/>
          <w:wAfter w:w="6194" w:type="dxa"/>
          <w:cantSplit/>
          <w:trHeight w:val="7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</w:pPr>
            <w:r>
              <w:t>18</w:t>
            </w:r>
            <w:r w:rsidRPr="005B4F53"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Аваков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Александр Иванович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 w:rsidRPr="005B4F53">
              <w:t>а</w:t>
            </w:r>
            <w:r w:rsidRPr="005D4F23">
              <w:t>/</w:t>
            </w:r>
            <w:r w:rsidRPr="005B4F53">
              <w:t>м</w:t>
            </w:r>
            <w:r w:rsidRPr="005D4F23">
              <w:t xml:space="preserve"> </w:t>
            </w:r>
            <w:r w:rsidRPr="005B4F53">
              <w:t>легковой</w:t>
            </w:r>
          </w:p>
          <w:p w:rsidR="00434C4D" w:rsidRPr="00540A55" w:rsidRDefault="00434C4D" w:rsidP="00B22B13">
            <w:pPr>
              <w:spacing w:after="0" w:line="240" w:lineRule="auto"/>
              <w:jc w:val="center"/>
            </w:pPr>
            <w:r w:rsidRPr="00540A55">
              <w:rPr>
                <w:lang w:val="en-US"/>
              </w:rPr>
              <w:t>R</w:t>
            </w:r>
            <w:r w:rsidRPr="00540A55">
              <w:t>Е</w:t>
            </w:r>
            <w:r w:rsidRPr="00540A55">
              <w:rPr>
                <w:lang w:val="en-US"/>
              </w:rPr>
              <w:t>NAULT</w:t>
            </w:r>
          </w:p>
          <w:p w:rsidR="00434C4D" w:rsidRPr="00540A55" w:rsidRDefault="00434C4D" w:rsidP="00B22B13">
            <w:pPr>
              <w:spacing w:after="0" w:line="240" w:lineRule="auto"/>
              <w:jc w:val="center"/>
              <w:rPr>
                <w:u w:val="single"/>
              </w:rPr>
            </w:pPr>
            <w:r w:rsidRPr="00540A55">
              <w:rPr>
                <w:u w:val="single"/>
                <w:lang w:val="en-US"/>
              </w:rPr>
              <w:t>SCENIK</w:t>
            </w:r>
          </w:p>
          <w:p w:rsidR="00434C4D" w:rsidRDefault="00434C4D" w:rsidP="00B22B13">
            <w:pPr>
              <w:spacing w:after="0" w:line="240" w:lineRule="auto"/>
              <w:jc w:val="center"/>
            </w:pPr>
            <w:r>
              <w:t xml:space="preserve">а/м легковой </w:t>
            </w:r>
          </w:p>
          <w:p w:rsidR="00434C4D" w:rsidRPr="00540A55" w:rsidRDefault="00434C4D" w:rsidP="005A6B22">
            <w:pPr>
              <w:spacing w:after="0" w:line="240" w:lineRule="auto"/>
              <w:jc w:val="center"/>
            </w:pPr>
            <w:r>
              <w:t>А</w:t>
            </w:r>
            <w:r>
              <w:rPr>
                <w:lang w:val="en-US"/>
              </w:rPr>
              <w:t>UDI</w:t>
            </w:r>
            <w:r w:rsidRPr="00540A55">
              <w:t xml:space="preserve"> </w:t>
            </w:r>
            <w:r>
              <w:rPr>
                <w:lang w:val="en-US"/>
              </w:rPr>
              <w:t>A</w:t>
            </w:r>
            <w:r w:rsidRPr="00540A55"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808 808,09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C</w:t>
            </w:r>
            <w:r w:rsidRPr="005B4F53">
              <w:t>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384 464,44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16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22B13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«Г</w:t>
            </w:r>
            <w:r w:rsidRPr="005B4F53">
              <w:rPr>
                <w:b/>
              </w:rPr>
              <w:t>имназия «Юридическая»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1F735E">
        <w:trPr>
          <w:gridAfter w:val="5"/>
          <w:wAfter w:w="6194" w:type="dxa"/>
          <w:cantSplit/>
          <w:trHeight w:val="7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CB3098">
            <w:pPr>
              <w:spacing w:after="0" w:line="240" w:lineRule="auto"/>
              <w:jc w:val="center"/>
            </w:pPr>
            <w:r>
              <w:t>19</w:t>
            </w:r>
            <w:r w:rsidRPr="005B4F53"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27BB6" w:rsidRDefault="00434C4D" w:rsidP="00CB309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Колодяжная</w:t>
            </w:r>
          </w:p>
          <w:p w:rsidR="00434C4D" w:rsidRPr="005B4F53" w:rsidRDefault="00434C4D" w:rsidP="00CB309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 xml:space="preserve"> Татьяна Владимировна</w:t>
            </w:r>
            <w:r w:rsidRPr="005B4F53">
              <w:rPr>
                <w:rFonts w:eastAsia="Times New Roman"/>
              </w:rPr>
              <w:t>,</w:t>
            </w:r>
          </w:p>
          <w:p w:rsidR="00434C4D" w:rsidRPr="005B4F53" w:rsidRDefault="00434C4D" w:rsidP="00CB309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72416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72416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72416" w:rsidRDefault="00434C4D" w:rsidP="00207AED">
            <w:pPr>
              <w:spacing w:after="0" w:line="240" w:lineRule="auto"/>
              <w:jc w:val="center"/>
            </w:pPr>
            <w:r w:rsidRPr="00572416">
              <w:t>земельный участок под размещени</w:t>
            </w:r>
            <w:r>
              <w:t>е</w:t>
            </w:r>
            <w:r w:rsidRPr="00572416">
              <w:t xml:space="preserve">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72416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72416" w:rsidRDefault="00434C4D" w:rsidP="00207A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72416" w:rsidRDefault="00434C4D" w:rsidP="00CB3098">
            <w:pPr>
              <w:spacing w:after="0" w:line="240" w:lineRule="auto"/>
              <w:jc w:val="center"/>
            </w:pPr>
            <w:r w:rsidRPr="00572416">
              <w:t>а</w:t>
            </w:r>
            <w:r w:rsidRPr="00572416">
              <w:rPr>
                <w:lang w:val="en-US"/>
              </w:rPr>
              <w:t>/</w:t>
            </w:r>
            <w:r w:rsidRPr="00572416">
              <w:t>м</w:t>
            </w:r>
            <w:r w:rsidRPr="00572416">
              <w:rPr>
                <w:lang w:val="en-US"/>
              </w:rPr>
              <w:t xml:space="preserve"> </w:t>
            </w:r>
            <w:r w:rsidRPr="00572416">
              <w:t>легковой</w:t>
            </w:r>
          </w:p>
          <w:p w:rsidR="00434C4D" w:rsidRPr="00572416" w:rsidRDefault="00434C4D" w:rsidP="00CB3098">
            <w:pPr>
              <w:spacing w:after="0" w:line="240" w:lineRule="auto"/>
              <w:jc w:val="center"/>
            </w:pPr>
            <w:r w:rsidRPr="00572416">
              <w:rPr>
                <w:lang w:val="en-US"/>
              </w:rPr>
              <w:t>VOLKSWAGEN POLO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72416" w:rsidRDefault="00434C4D" w:rsidP="00446CD9">
            <w:pPr>
              <w:spacing w:after="0" w:line="240" w:lineRule="auto"/>
              <w:jc w:val="center"/>
            </w:pPr>
            <w:r w:rsidRPr="00572416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79 06</w:t>
            </w:r>
            <w:r w:rsidRPr="00572416">
              <w:rPr>
                <w:rFonts w:eastAsia="Times New Roman"/>
              </w:rPr>
              <w:t>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1F735E">
        <w:trPr>
          <w:gridAfter w:val="5"/>
          <w:wAfter w:w="6194" w:type="dxa"/>
          <w:cantSplit/>
          <w:trHeight w:val="75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CB3098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27BB6" w:rsidRDefault="00434C4D" w:rsidP="00CB309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64,7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72416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72416" w:rsidRDefault="00434C4D" w:rsidP="008D72E7">
            <w:pPr>
              <w:spacing w:after="0" w:line="240" w:lineRule="auto"/>
              <w:jc w:val="center"/>
            </w:pPr>
            <w:r w:rsidRPr="00572416">
              <w:t xml:space="preserve">земельный участок </w:t>
            </w:r>
            <w:r w:rsidRPr="00572416">
              <w:lastRenderedPageBreak/>
              <w:t>под размещени</w:t>
            </w:r>
            <w:r>
              <w:t>е</w:t>
            </w:r>
            <w:r w:rsidRPr="00572416">
              <w:t xml:space="preserve">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72416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72416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72416" w:rsidRDefault="00434C4D" w:rsidP="00CB3098">
            <w:pPr>
              <w:spacing w:after="0" w:line="240" w:lineRule="auto"/>
              <w:jc w:val="center"/>
            </w:pPr>
            <w:r w:rsidRPr="00572416"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72416" w:rsidRDefault="00434C4D" w:rsidP="00207AE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72416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49,6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268CC" w:rsidRDefault="00434C4D" w:rsidP="00E6134F">
            <w:pPr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72416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72416">
              <w:rPr>
                <w:sz w:val="22"/>
                <w:szCs w:val="22"/>
              </w:rPr>
              <w:t>49,6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012D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</w:pPr>
            <w: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16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3D61C6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5B4F53">
              <w:rPr>
                <w:b/>
              </w:rPr>
              <w:t>М</w:t>
            </w:r>
            <w:r>
              <w:rPr>
                <w:b/>
              </w:rPr>
              <w:t>Б</w:t>
            </w:r>
            <w:r w:rsidRPr="005B4F53">
              <w:rPr>
                <w:b/>
              </w:rPr>
              <w:t xml:space="preserve">ОУ </w:t>
            </w:r>
            <w:r>
              <w:rPr>
                <w:b/>
              </w:rPr>
              <w:t>«Г</w:t>
            </w:r>
            <w:r w:rsidRPr="005B4F53">
              <w:rPr>
                <w:b/>
              </w:rPr>
              <w:t>имназия «Шанс»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Виноградова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Анна Ивановна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директор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E6134F">
            <w:pPr>
              <w:spacing w:after="0" w:line="240" w:lineRule="auto"/>
              <w:ind w:right="-108"/>
              <w:jc w:val="center"/>
            </w:pPr>
            <w:r>
              <w:t>общая</w:t>
            </w:r>
          </w:p>
          <w:p w:rsidR="00434C4D" w:rsidRDefault="00434C4D" w:rsidP="00E6134F">
            <w:pPr>
              <w:spacing w:after="0" w:line="240" w:lineRule="auto"/>
              <w:ind w:right="-108"/>
              <w:jc w:val="center"/>
            </w:pPr>
            <w:r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>
              <w:t>1/3</w:t>
            </w:r>
            <w:r w:rsidRPr="005B4F53"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51,2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49,1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Россия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6D158A" w:rsidRDefault="00434C4D" w:rsidP="003D61C6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а</w:t>
            </w:r>
            <w:r w:rsidRPr="006D158A">
              <w:rPr>
                <w:lang w:val="en-US"/>
              </w:rPr>
              <w:t>/</w:t>
            </w:r>
            <w:r w:rsidRPr="005B4F53">
              <w:t>м</w:t>
            </w:r>
            <w:r w:rsidRPr="006D158A">
              <w:rPr>
                <w:lang w:val="en-US"/>
              </w:rPr>
              <w:t xml:space="preserve"> </w:t>
            </w:r>
            <w:r w:rsidRPr="005B4F53">
              <w:t>легков</w:t>
            </w:r>
            <w:r>
              <w:t>ой</w:t>
            </w:r>
          </w:p>
          <w:p w:rsidR="00434C4D" w:rsidRPr="006D158A" w:rsidRDefault="00434C4D" w:rsidP="003D61C6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AD7BE6">
              <w:rPr>
                <w:bCs/>
                <w:sz w:val="22"/>
                <w:szCs w:val="22"/>
                <w:lang w:val="en-US"/>
              </w:rPr>
              <w:t>HYUNDAI</w:t>
            </w:r>
            <w:r w:rsidRPr="006D158A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F3684F">
              <w:rPr>
                <w:bCs/>
                <w:sz w:val="22"/>
                <w:szCs w:val="22"/>
                <w:lang w:val="en-US"/>
              </w:rPr>
              <w:t>ACCENT</w:t>
            </w:r>
          </w:p>
          <w:p w:rsidR="00434C4D" w:rsidRPr="00E75747" w:rsidRDefault="00434C4D" w:rsidP="009C46E7">
            <w:pPr>
              <w:pStyle w:val="a3"/>
              <w:spacing w:before="0" w:beforeAutospacing="0" w:after="0"/>
              <w:jc w:val="center"/>
              <w:rPr>
                <w:lang w:val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1 006 740,29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 от продажи имущества)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1F735E">
        <w:trPr>
          <w:gridAfter w:val="5"/>
          <w:wAfter w:w="6194" w:type="dxa"/>
          <w:cantSplit/>
          <w:trHeight w:val="1588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 xml:space="preserve">земельный </w:t>
            </w:r>
          </w:p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участок</w:t>
            </w:r>
            <w:r>
              <w:t>.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1F735E">
        <w:trPr>
          <w:gridAfter w:val="5"/>
          <w:wAfter w:w="6194" w:type="dxa"/>
          <w:cantSplit/>
        </w:trPr>
        <w:tc>
          <w:tcPr>
            <w:tcW w:w="16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7F0185">
            <w:pPr>
              <w:spacing w:after="0" w:line="240" w:lineRule="auto"/>
            </w:pPr>
            <w:r w:rsidRPr="00B90C68">
              <w:rPr>
                <w:b/>
              </w:rPr>
              <w:t>МБУДО «Центр «Радуга» г.Волгодонска</w:t>
            </w:r>
            <w:r>
              <w:rPr>
                <w:b/>
              </w:rPr>
              <w:t xml:space="preserve"> </w:t>
            </w:r>
          </w:p>
        </w:tc>
      </w:tr>
    </w:tbl>
    <w:p w:rsidR="00434C4D" w:rsidRPr="005B4F53" w:rsidRDefault="00434C4D" w:rsidP="00516282">
      <w:pPr>
        <w:autoSpaceDE w:val="0"/>
        <w:autoSpaceDN w:val="0"/>
        <w:adjustRightInd w:val="0"/>
        <w:spacing w:after="0" w:line="240" w:lineRule="auto"/>
        <w:jc w:val="both"/>
        <w:rPr>
          <w:sz w:val="2"/>
          <w:szCs w:val="2"/>
        </w:rPr>
      </w:pPr>
    </w:p>
    <w:tbl>
      <w:tblPr>
        <w:tblW w:w="16339" w:type="dxa"/>
        <w:tblInd w:w="-8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2"/>
        <w:gridCol w:w="993"/>
        <w:gridCol w:w="1418"/>
        <w:gridCol w:w="1134"/>
        <w:gridCol w:w="1276"/>
        <w:gridCol w:w="1280"/>
        <w:gridCol w:w="1134"/>
        <w:gridCol w:w="1134"/>
        <w:gridCol w:w="1559"/>
        <w:gridCol w:w="1701"/>
        <w:gridCol w:w="1559"/>
      </w:tblGrid>
      <w:tr w:rsidR="00434C4D" w:rsidRPr="007F0185" w:rsidTr="00871624">
        <w:trPr>
          <w:cantSplit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5604A1">
            <w:pPr>
              <w:spacing w:line="240" w:lineRule="auto"/>
              <w:jc w:val="center"/>
            </w:pPr>
            <w:r>
              <w:t>21</w:t>
            </w:r>
            <w:r w:rsidRPr="007F0185">
              <w:t>.</w:t>
            </w: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7F0185">
              <w:rPr>
                <w:b/>
              </w:rPr>
              <w:t>Герасимова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rPr>
                <w:b/>
              </w:rPr>
              <w:t>Анжелика Львовна</w:t>
            </w:r>
            <w:r w:rsidRPr="007F0185">
              <w:t>,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ind w:left="-108"/>
              <w:jc w:val="center"/>
            </w:pPr>
            <w:r w:rsidRPr="007F018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долевая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28,9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>
              <w:t>445 672,32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-</w:t>
            </w: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ind w:left="-108"/>
              <w:jc w:val="center"/>
            </w:pPr>
            <w:r w:rsidRPr="007F018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долевая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73,3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line="240" w:lineRule="auto"/>
            </w:pP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34C4D" w:rsidRPr="00806E6A" w:rsidRDefault="00434C4D" w:rsidP="00806E6A">
            <w:pPr>
              <w:spacing w:after="0" w:line="240" w:lineRule="auto"/>
              <w:jc w:val="center"/>
            </w:pPr>
            <w:r w:rsidRPr="00806E6A"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ind w:left="-108"/>
              <w:jc w:val="center"/>
            </w:pPr>
            <w:r w:rsidRPr="00806E6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ind w:right="-108"/>
              <w:jc w:val="center"/>
            </w:pPr>
            <w:r w:rsidRPr="00806E6A">
              <w:t>долевая</w:t>
            </w:r>
          </w:p>
          <w:p w:rsidR="00434C4D" w:rsidRPr="00806E6A" w:rsidRDefault="00434C4D" w:rsidP="00207AED">
            <w:pPr>
              <w:spacing w:after="0" w:line="240" w:lineRule="auto"/>
              <w:ind w:right="-108"/>
              <w:jc w:val="center"/>
            </w:pPr>
            <w:r w:rsidRPr="00806E6A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806E6A">
              <w:rPr>
                <w:sz w:val="22"/>
                <w:szCs w:val="22"/>
              </w:rPr>
              <w:t>73,3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806E6A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806E6A" w:rsidRDefault="00434C4D" w:rsidP="00207AED">
            <w:pPr>
              <w:spacing w:after="0" w:line="240" w:lineRule="auto"/>
              <w:ind w:left="-139" w:right="-1"/>
              <w:jc w:val="center"/>
            </w:pPr>
            <w:r w:rsidRPr="00806E6A">
              <w:t xml:space="preserve">а/м легковой </w:t>
            </w:r>
          </w:p>
          <w:p w:rsidR="00434C4D" w:rsidRPr="00806E6A" w:rsidRDefault="00434C4D" w:rsidP="00207AED">
            <w:pPr>
              <w:spacing w:after="0" w:line="240" w:lineRule="auto"/>
              <w:jc w:val="center"/>
            </w:pPr>
            <w:r w:rsidRPr="00806E6A">
              <w:rPr>
                <w:lang w:val="en-US"/>
              </w:rPr>
              <w:t>AUDI</w:t>
            </w:r>
            <w:r w:rsidRPr="00806E6A">
              <w:t xml:space="preserve"> 05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806E6A" w:rsidRDefault="00434C4D" w:rsidP="00207AED">
            <w:pPr>
              <w:spacing w:after="0" w:line="240" w:lineRule="auto"/>
              <w:jc w:val="center"/>
            </w:pPr>
            <w:r w:rsidRPr="00806E6A">
              <w:t xml:space="preserve">757 004,60 </w:t>
            </w:r>
          </w:p>
          <w:p w:rsidR="00434C4D" w:rsidRPr="00806E6A" w:rsidRDefault="00434C4D" w:rsidP="00B148D5">
            <w:pPr>
              <w:spacing w:after="0" w:line="240" w:lineRule="auto"/>
              <w:jc w:val="center"/>
            </w:pPr>
            <w:r w:rsidRPr="00806E6A">
              <w:t xml:space="preserve">(в том числе доход от продажи </w:t>
            </w:r>
            <w:r>
              <w:t>имущества</w:t>
            </w:r>
            <w:r w:rsidRPr="00806E6A"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806E6A" w:rsidRDefault="00434C4D" w:rsidP="00207AED">
            <w:pPr>
              <w:spacing w:after="0" w:line="240" w:lineRule="auto"/>
              <w:jc w:val="center"/>
            </w:pPr>
            <w:r w:rsidRPr="00806E6A">
              <w:t>-</w:t>
            </w: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ind w:left="-108"/>
              <w:jc w:val="center"/>
            </w:pPr>
            <w:r w:rsidRPr="00806E6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ind w:right="-108"/>
              <w:jc w:val="center"/>
            </w:pPr>
            <w:r w:rsidRPr="00806E6A">
              <w:t>долевая</w:t>
            </w:r>
          </w:p>
          <w:p w:rsidR="00434C4D" w:rsidRPr="00806E6A" w:rsidRDefault="00434C4D" w:rsidP="00207AED">
            <w:pPr>
              <w:spacing w:after="0" w:line="240" w:lineRule="auto"/>
              <w:ind w:right="-108"/>
              <w:jc w:val="center"/>
            </w:pPr>
            <w:r w:rsidRPr="00806E6A"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806E6A"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ind w:left="-108"/>
              <w:jc w:val="center"/>
            </w:pPr>
            <w:r w:rsidRPr="00806E6A">
              <w:t>помещение</w:t>
            </w:r>
          </w:p>
          <w:p w:rsidR="00434C4D" w:rsidRPr="00806E6A" w:rsidRDefault="00434C4D" w:rsidP="00207AED">
            <w:pPr>
              <w:spacing w:after="0" w:line="240" w:lineRule="auto"/>
              <w:ind w:left="-108"/>
              <w:jc w:val="center"/>
            </w:pPr>
            <w:r w:rsidRPr="00806E6A">
              <w:t>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806E6A">
              <w:rPr>
                <w:sz w:val="22"/>
                <w:szCs w:val="22"/>
              </w:rPr>
              <w:t>долевая</w:t>
            </w:r>
          </w:p>
          <w:p w:rsidR="00434C4D" w:rsidRPr="00806E6A" w:rsidRDefault="00434C4D" w:rsidP="00207AED">
            <w:pPr>
              <w:pStyle w:val="ac"/>
              <w:jc w:val="center"/>
            </w:pPr>
            <w:r w:rsidRPr="00806E6A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806E6A">
              <w:rPr>
                <w:sz w:val="22"/>
                <w:szCs w:val="22"/>
              </w:rPr>
              <w:t>100,5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ind w:left="-108"/>
              <w:jc w:val="center"/>
            </w:pPr>
            <w:r w:rsidRPr="00806E6A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ind w:right="-108"/>
              <w:jc w:val="center"/>
            </w:pPr>
            <w:r w:rsidRPr="00806E6A">
              <w:t>индивиду-альная</w:t>
            </w:r>
          </w:p>
          <w:p w:rsidR="00434C4D" w:rsidRPr="00806E6A" w:rsidRDefault="00434C4D" w:rsidP="00207AED">
            <w:pPr>
              <w:spacing w:after="0" w:line="240" w:lineRule="auto"/>
              <w:ind w:right="-108"/>
              <w:jc w:val="center"/>
            </w:pPr>
            <w:r w:rsidRPr="00806E6A"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806E6A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8D72E7">
            <w:pPr>
              <w:spacing w:after="0" w:line="240" w:lineRule="auto"/>
              <w:jc w:val="center"/>
            </w:pPr>
            <w:r w:rsidRPr="00806E6A">
              <w:t>земельный участок под размещени</w:t>
            </w:r>
            <w:r>
              <w:t>е</w:t>
            </w:r>
            <w:r w:rsidRPr="00806E6A">
              <w:t xml:space="preserve">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  <w:r w:rsidRPr="00806E6A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6E6A" w:rsidRDefault="00434C4D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7F0185" w:rsidTr="00871624">
        <w:trPr>
          <w:cantSplit/>
        </w:trPr>
        <w:tc>
          <w:tcPr>
            <w:tcW w:w="163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871624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7F0185">
              <w:rPr>
                <w:b/>
              </w:rPr>
              <w:t>МБУДО ДЮСШ №4 г.Волгодонска</w:t>
            </w: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810A5A" w:rsidRDefault="00434C4D" w:rsidP="002C7F4F">
            <w:pPr>
              <w:spacing w:after="0" w:line="240" w:lineRule="auto"/>
              <w:jc w:val="center"/>
            </w:pPr>
            <w:r w:rsidRPr="00810A5A">
              <w:t>22.</w:t>
            </w:r>
          </w:p>
          <w:p w:rsidR="00434C4D" w:rsidRPr="00810A5A" w:rsidRDefault="00434C4D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810A5A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810A5A">
              <w:rPr>
                <w:b/>
              </w:rPr>
              <w:t>Сиволапов</w:t>
            </w:r>
          </w:p>
          <w:p w:rsidR="00434C4D" w:rsidRPr="00810A5A" w:rsidRDefault="00434C4D" w:rsidP="00E6134F">
            <w:pPr>
              <w:spacing w:after="0" w:line="240" w:lineRule="auto"/>
              <w:jc w:val="center"/>
            </w:pPr>
            <w:r w:rsidRPr="00810A5A">
              <w:rPr>
                <w:b/>
              </w:rPr>
              <w:t>Алексей Алексеевич</w:t>
            </w:r>
            <w:r w:rsidRPr="00810A5A">
              <w:t>, директор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  <w:r w:rsidRPr="00810A5A">
              <w:t>гаражный бокс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10A5A" w:rsidRDefault="00434C4D" w:rsidP="00022BF3">
            <w:pPr>
              <w:spacing w:after="0" w:line="240" w:lineRule="auto"/>
              <w:jc w:val="center"/>
            </w:pPr>
            <w:r w:rsidRPr="00810A5A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10A5A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10A5A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10A5A" w:rsidRDefault="00434C4D" w:rsidP="00E6134F">
            <w:pPr>
              <w:spacing w:after="0" w:line="240" w:lineRule="auto"/>
              <w:ind w:left="-109"/>
              <w:jc w:val="center"/>
            </w:pPr>
            <w:r w:rsidRPr="00810A5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  <w:r w:rsidRPr="00810A5A">
              <w:t>43,3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  <w:r w:rsidRPr="00810A5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C66E25">
            <w:pPr>
              <w:spacing w:after="0" w:line="240" w:lineRule="auto"/>
              <w:jc w:val="center"/>
            </w:pPr>
            <w:r w:rsidRPr="007F0185">
              <w:t>а/м легковой</w:t>
            </w:r>
          </w:p>
          <w:p w:rsidR="00434C4D" w:rsidRPr="007F0185" w:rsidRDefault="00434C4D" w:rsidP="00C66E25">
            <w:pPr>
              <w:spacing w:after="0" w:line="240" w:lineRule="auto"/>
              <w:jc w:val="center"/>
            </w:pPr>
            <w:r w:rsidRPr="007F0185">
              <w:rPr>
                <w:lang w:val="en-US"/>
              </w:rPr>
              <w:t>GREAT</w:t>
            </w:r>
            <w:r w:rsidRPr="007F0185">
              <w:t xml:space="preserve"> </w:t>
            </w:r>
            <w:r w:rsidRPr="007F0185">
              <w:rPr>
                <w:lang w:val="en-US"/>
              </w:rPr>
              <w:t>WALL</w:t>
            </w:r>
            <w:r w:rsidRPr="007F0185">
              <w:t xml:space="preserve"> 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>
              <w:t>589 292,03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-</w:t>
            </w:r>
          </w:p>
        </w:tc>
      </w:tr>
      <w:tr w:rsidR="00434C4D" w:rsidRPr="007F0185" w:rsidTr="00871624">
        <w:trPr>
          <w:cantSplit/>
          <w:trHeight w:val="276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ind w:left="-109"/>
              <w:jc w:val="center"/>
            </w:pPr>
            <w:r w:rsidRPr="00810A5A"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  <w:r w:rsidRPr="00810A5A">
              <w:t>374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7F0185" w:rsidTr="00871624">
        <w:trPr>
          <w:cantSplit/>
          <w:trHeight w:val="276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  <w:r w:rsidRPr="00810A5A">
              <w:t>земельный участок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  <w:r w:rsidRPr="00810A5A"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10A5A">
              <w:rPr>
                <w:sz w:val="22"/>
                <w:szCs w:val="22"/>
              </w:rPr>
              <w:t>382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ind w:left="-109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0A5A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8D72E7">
            <w:pPr>
              <w:spacing w:after="0" w:line="240" w:lineRule="auto"/>
              <w:jc w:val="center"/>
            </w:pPr>
            <w:r w:rsidRPr="00806E6A">
              <w:t>земельный участок под размещени</w:t>
            </w:r>
            <w:r>
              <w:t>е</w:t>
            </w:r>
            <w:r w:rsidRPr="00806E6A">
              <w:t xml:space="preserve">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6E6A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  <w:r w:rsidRPr="007F0185">
              <w:rPr>
                <w:lang w:val="en-US"/>
              </w:rPr>
              <w:t>C</w:t>
            </w:r>
            <w:r w:rsidRPr="007F0185">
              <w:t>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ind w:left="-108"/>
              <w:jc w:val="center"/>
            </w:pPr>
            <w:r w:rsidRPr="007F0185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022BF3">
            <w:pPr>
              <w:spacing w:after="0" w:line="240" w:lineRule="auto"/>
              <w:ind w:right="-108"/>
              <w:jc w:val="center"/>
            </w:pPr>
            <w:r w:rsidRPr="007F0185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ind w:left="-109"/>
              <w:jc w:val="center"/>
            </w:pPr>
            <w:r w:rsidRPr="007F0185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022632">
            <w:pPr>
              <w:spacing w:after="0" w:line="240" w:lineRule="auto"/>
              <w:jc w:val="center"/>
            </w:pPr>
            <w:r w:rsidRPr="007F0185">
              <w:t>а/м легковой</w:t>
            </w:r>
          </w:p>
          <w:p w:rsidR="00434C4D" w:rsidRPr="007F0185" w:rsidRDefault="00434C4D" w:rsidP="00022632">
            <w:pPr>
              <w:pStyle w:val="a3"/>
              <w:spacing w:before="0" w:beforeAutospacing="0" w:after="0"/>
              <w:jc w:val="center"/>
            </w:pPr>
            <w:r w:rsidRPr="007F0185">
              <w:rPr>
                <w:lang w:val="en-US"/>
              </w:rPr>
              <w:t>CITROEN</w:t>
            </w:r>
            <w:r w:rsidRPr="007F0185">
              <w:t xml:space="preserve"> с3</w:t>
            </w:r>
          </w:p>
          <w:p w:rsidR="00434C4D" w:rsidRPr="007F0185" w:rsidRDefault="00434C4D" w:rsidP="000226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>
              <w:t>649 591,81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-</w:t>
            </w: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2C60FB">
            <w:pPr>
              <w:spacing w:after="0" w:line="240" w:lineRule="auto"/>
              <w:ind w:left="-109" w:right="-112"/>
              <w:jc w:val="center"/>
            </w:pPr>
            <w:r w:rsidRPr="007F0185">
              <w:t xml:space="preserve">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ind w:left="-109"/>
              <w:jc w:val="center"/>
            </w:pPr>
            <w:r w:rsidRPr="007F0185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t>-</w:t>
            </w: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2C60FB">
            <w:pPr>
              <w:spacing w:after="0" w:line="240" w:lineRule="auto"/>
              <w:ind w:left="-109" w:right="-112"/>
              <w:jc w:val="center"/>
            </w:pPr>
            <w:r w:rsidRPr="007F0185">
              <w:t xml:space="preserve">гаражный бокс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7F0185" w:rsidTr="00871624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ind w:left="-109"/>
              <w:jc w:val="center"/>
            </w:pPr>
            <w:r w:rsidRPr="007F018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7F0185" w:rsidTr="00871624">
        <w:trPr>
          <w:cantSplit/>
        </w:trPr>
        <w:tc>
          <w:tcPr>
            <w:tcW w:w="163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BB2FC3">
            <w:pPr>
              <w:spacing w:after="0" w:line="240" w:lineRule="auto"/>
              <w:rPr>
                <w:b/>
              </w:rPr>
            </w:pPr>
            <w:r w:rsidRPr="007F0185">
              <w:br w:type="page"/>
            </w:r>
            <w:r w:rsidRPr="007F0185">
              <w:rPr>
                <w:b/>
              </w:rPr>
              <w:t>МБУДО  ДЮСШ №6 г.Волгодонска</w:t>
            </w:r>
          </w:p>
        </w:tc>
      </w:tr>
      <w:tr w:rsidR="00434C4D" w:rsidRPr="007F0185" w:rsidTr="00871624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7F0185" w:rsidRDefault="00434C4D" w:rsidP="002C7F4F">
            <w:pPr>
              <w:spacing w:after="0" w:line="240" w:lineRule="auto"/>
              <w:jc w:val="center"/>
            </w:pPr>
            <w:r w:rsidRPr="007F0185">
              <w:t>2</w:t>
            </w:r>
            <w:r>
              <w:t>3</w:t>
            </w:r>
            <w:r w:rsidRPr="007F0185">
              <w:t>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7F0185">
              <w:rPr>
                <w:b/>
              </w:rPr>
              <w:t>Лунякина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rPr>
                <w:b/>
              </w:rPr>
              <w:t>Елена Ивановна</w:t>
            </w:r>
            <w:r w:rsidRPr="007F0185">
              <w:t xml:space="preserve">, 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директор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ind w:left="-108"/>
              <w:jc w:val="center"/>
            </w:pPr>
            <w:r w:rsidRPr="007F018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>
              <w:t>561 791,88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145" w:type="dxa"/>
        <w:tblInd w:w="-8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2"/>
        <w:gridCol w:w="993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5"/>
      </w:tblGrid>
      <w:tr w:rsidR="00434C4D" w:rsidRPr="007F0185" w:rsidTr="00E90B28">
        <w:trPr>
          <w:cantSplit/>
          <w:trHeight w:val="60"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9132E9" w:rsidRDefault="00434C4D" w:rsidP="00BB2FC3">
            <w:pPr>
              <w:spacing w:after="0" w:line="240" w:lineRule="auto"/>
              <w:rPr>
                <w:b/>
              </w:rPr>
            </w:pPr>
            <w:r w:rsidRPr="009132E9">
              <w:rPr>
                <w:b/>
              </w:rPr>
              <w:lastRenderedPageBreak/>
              <w:t>МБУДО «Пилигрим» г.Волгодонска</w:t>
            </w:r>
          </w:p>
        </w:tc>
      </w:tr>
      <w:tr w:rsidR="00434C4D" w:rsidRPr="007F0185" w:rsidTr="00E90B28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2C7F4F">
            <w:pPr>
              <w:spacing w:after="0" w:line="240" w:lineRule="auto"/>
              <w:jc w:val="center"/>
            </w:pPr>
            <w:r w:rsidRPr="007F0185">
              <w:t>2</w:t>
            </w:r>
            <w:r>
              <w:t>4</w:t>
            </w:r>
            <w:r w:rsidRPr="007F0185">
              <w:t>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4C4D" w:rsidRPr="009132E9" w:rsidRDefault="00434C4D" w:rsidP="00C053BE">
            <w:pPr>
              <w:spacing w:after="0" w:line="240" w:lineRule="auto"/>
              <w:jc w:val="center"/>
              <w:rPr>
                <w:b/>
              </w:rPr>
            </w:pPr>
            <w:r w:rsidRPr="009132E9">
              <w:rPr>
                <w:b/>
              </w:rPr>
              <w:t xml:space="preserve">Платонов </w:t>
            </w:r>
          </w:p>
          <w:p w:rsidR="00434C4D" w:rsidRPr="009132E9" w:rsidRDefault="00434C4D" w:rsidP="00C053BE">
            <w:pPr>
              <w:spacing w:after="0" w:line="240" w:lineRule="auto"/>
              <w:jc w:val="center"/>
            </w:pPr>
            <w:r w:rsidRPr="009132E9">
              <w:rPr>
                <w:b/>
              </w:rPr>
              <w:t>Валерий Борисович</w:t>
            </w:r>
            <w:r w:rsidRPr="009132E9">
              <w:t>,</w:t>
            </w:r>
          </w:p>
          <w:p w:rsidR="00434C4D" w:rsidRPr="009132E9" w:rsidRDefault="00434C4D" w:rsidP="00B32B3B">
            <w:pPr>
              <w:spacing w:after="0" w:line="240" w:lineRule="auto"/>
              <w:jc w:val="center"/>
            </w:pPr>
            <w:r w:rsidRPr="009132E9">
              <w:t xml:space="preserve">директор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ind w:left="-109"/>
              <w:jc w:val="center"/>
            </w:pPr>
            <w:r w:rsidRPr="009132E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BB2FC3">
            <w:pPr>
              <w:spacing w:after="0" w:line="240" w:lineRule="auto"/>
              <w:jc w:val="center"/>
            </w:pPr>
            <w:r w:rsidRPr="009132E9">
              <w:t>а/м легковой</w:t>
            </w:r>
          </w:p>
          <w:p w:rsidR="00434C4D" w:rsidRPr="009132E9" w:rsidRDefault="00434C4D" w:rsidP="00E6134F">
            <w:pPr>
              <w:spacing w:after="0" w:line="240" w:lineRule="auto"/>
              <w:jc w:val="center"/>
              <w:rPr>
                <w:u w:val="single"/>
              </w:rPr>
            </w:pPr>
            <w:r w:rsidRPr="009132E9">
              <w:rPr>
                <w:u w:val="single"/>
                <w:lang w:val="en-US"/>
              </w:rPr>
              <w:t>VOLVO</w:t>
            </w:r>
            <w:r w:rsidRPr="009132E9">
              <w:rPr>
                <w:u w:val="single"/>
              </w:rPr>
              <w:t xml:space="preserve"> </w:t>
            </w:r>
            <w:r w:rsidRPr="009132E9">
              <w:rPr>
                <w:u w:val="single"/>
                <w:lang w:val="en-US"/>
              </w:rPr>
              <w:t>S</w:t>
            </w:r>
          </w:p>
          <w:p w:rsidR="00434C4D" w:rsidRPr="009132E9" w:rsidRDefault="00434C4D" w:rsidP="009132E9">
            <w:pPr>
              <w:spacing w:after="0" w:line="240" w:lineRule="auto"/>
              <w:jc w:val="center"/>
            </w:pPr>
            <w:r w:rsidRPr="009132E9">
              <w:t>а/м легковой</w:t>
            </w:r>
          </w:p>
          <w:p w:rsidR="00434C4D" w:rsidRPr="009132E9" w:rsidRDefault="00434C4D" w:rsidP="009132E9">
            <w:pPr>
              <w:spacing w:after="0" w:line="240" w:lineRule="auto"/>
              <w:jc w:val="center"/>
            </w:pPr>
            <w:r w:rsidRPr="009132E9">
              <w:rPr>
                <w:lang w:val="en-US"/>
              </w:rPr>
              <w:t>VOLVO</w:t>
            </w:r>
            <w:r w:rsidRPr="009132E9">
              <w:t xml:space="preserve"> Х</w:t>
            </w:r>
            <w:r w:rsidRPr="009132E9">
              <w:rPr>
                <w:lang w:val="en-US"/>
              </w:rPr>
              <w:t>S</w:t>
            </w:r>
          </w:p>
          <w:p w:rsidR="00434C4D" w:rsidRPr="009132E9" w:rsidRDefault="00434C4D" w:rsidP="00E6134F">
            <w:pPr>
              <w:spacing w:after="0" w:line="240" w:lineRule="auto"/>
              <w:jc w:val="center"/>
            </w:pPr>
          </w:p>
          <w:p w:rsidR="00434C4D" w:rsidRPr="009132E9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>
              <w:t>527 221,53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-</w:t>
            </w:r>
          </w:p>
        </w:tc>
      </w:tr>
      <w:tr w:rsidR="00434C4D" w:rsidRPr="007F0185" w:rsidTr="00E90B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9132E9" w:rsidRDefault="00434C4D" w:rsidP="00C053BE">
            <w:pPr>
              <w:spacing w:after="0" w:line="240" w:lineRule="auto"/>
              <w:jc w:val="center"/>
            </w:pPr>
            <w:r w:rsidRPr="009132E9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spacing w:after="0" w:line="240" w:lineRule="auto"/>
              <w:ind w:left="-109"/>
              <w:jc w:val="center"/>
            </w:pPr>
            <w:r w:rsidRPr="009132E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>
              <w:t>232 971,85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-</w:t>
            </w:r>
          </w:p>
        </w:tc>
      </w:tr>
      <w:tr w:rsidR="00434C4D" w:rsidRPr="007F0185" w:rsidTr="00E90B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9132E9" w:rsidRDefault="00434C4D" w:rsidP="00C053BE">
            <w:pPr>
              <w:spacing w:after="0" w:line="240" w:lineRule="auto"/>
              <w:jc w:val="center"/>
            </w:pPr>
            <w:r w:rsidRPr="009132E9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E6134F">
            <w:pPr>
              <w:spacing w:after="0" w:line="240" w:lineRule="auto"/>
              <w:ind w:left="-109"/>
              <w:jc w:val="center"/>
            </w:pPr>
            <w:r w:rsidRPr="009132E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-</w:t>
            </w:r>
          </w:p>
        </w:tc>
      </w:tr>
      <w:tr w:rsidR="00434C4D" w:rsidRPr="007F0185" w:rsidTr="00E90B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9132E9" w:rsidRDefault="00434C4D" w:rsidP="00C053BE">
            <w:pPr>
              <w:spacing w:after="0" w:line="240" w:lineRule="auto"/>
              <w:jc w:val="center"/>
            </w:pPr>
            <w:r w:rsidRPr="009132E9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9D7768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9D7768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9D7768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9D7768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9D7768">
            <w:pPr>
              <w:spacing w:after="0" w:line="240" w:lineRule="auto"/>
              <w:ind w:left="-109"/>
              <w:jc w:val="center"/>
            </w:pPr>
            <w:r w:rsidRPr="009132E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9D7768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132E9" w:rsidRDefault="00434C4D" w:rsidP="009D7768">
            <w:pPr>
              <w:pStyle w:val="ac"/>
              <w:jc w:val="center"/>
              <w:rPr>
                <w:sz w:val="22"/>
                <w:szCs w:val="22"/>
              </w:rPr>
            </w:pPr>
            <w:r w:rsidRPr="009132E9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9D7768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9D7768">
            <w:pPr>
              <w:spacing w:after="0" w:line="240" w:lineRule="auto"/>
              <w:jc w:val="center"/>
            </w:pPr>
            <w:r w:rsidRPr="009132E9">
              <w:t>нет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9132E9" w:rsidRDefault="00434C4D" w:rsidP="00E6134F">
            <w:pPr>
              <w:spacing w:after="0" w:line="240" w:lineRule="auto"/>
              <w:jc w:val="center"/>
            </w:pPr>
            <w:r w:rsidRPr="009132E9">
              <w:t>-</w:t>
            </w:r>
          </w:p>
        </w:tc>
      </w:tr>
      <w:tr w:rsidR="00434C4D" w:rsidRPr="007F0185" w:rsidTr="00E90B28">
        <w:trPr>
          <w:cantSplit/>
          <w:trHeight w:val="60"/>
        </w:trPr>
        <w:tc>
          <w:tcPr>
            <w:tcW w:w="16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C053BE">
            <w:pPr>
              <w:spacing w:after="0" w:line="240" w:lineRule="auto"/>
              <w:rPr>
                <w:b/>
              </w:rPr>
            </w:pPr>
            <w:r w:rsidRPr="007F0185">
              <w:br w:type="page"/>
            </w:r>
            <w:r w:rsidRPr="007F0185">
              <w:br w:type="page"/>
            </w:r>
            <w:r w:rsidRPr="007F0185">
              <w:rPr>
                <w:b/>
              </w:rPr>
              <w:t xml:space="preserve">МБУДО «Центр детского творчества» </w:t>
            </w:r>
          </w:p>
        </w:tc>
      </w:tr>
      <w:tr w:rsidR="00434C4D" w:rsidRPr="007F0185" w:rsidTr="00E90B28">
        <w:trPr>
          <w:cantSplit/>
          <w:trHeight w:val="55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2C7F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Pr="007F0185">
              <w:rPr>
                <w:rFonts w:eastAsia="Times New Roman"/>
              </w:rPr>
              <w:t>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4C4D" w:rsidRPr="007F0185" w:rsidRDefault="00434C4D" w:rsidP="00C053BE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F0185">
              <w:rPr>
                <w:rFonts w:eastAsia="Times New Roman"/>
                <w:b/>
              </w:rPr>
              <w:t>Семенова</w:t>
            </w:r>
          </w:p>
          <w:p w:rsidR="00434C4D" w:rsidRPr="007F0185" w:rsidRDefault="00434C4D" w:rsidP="00C053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  <w:b/>
              </w:rPr>
              <w:t>Нина Эдуардовна</w:t>
            </w:r>
            <w:r w:rsidRPr="007F0185">
              <w:rPr>
                <w:rFonts w:eastAsia="Times New Roman"/>
              </w:rPr>
              <w:t>,</w:t>
            </w:r>
          </w:p>
          <w:p w:rsidR="00434C4D" w:rsidRPr="007F0185" w:rsidRDefault="00434C4D" w:rsidP="0065568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622 072,34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>-</w:t>
            </w:r>
          </w:p>
        </w:tc>
      </w:tr>
      <w:tr w:rsidR="00434C4D" w:rsidRPr="007F0185" w:rsidTr="00E90B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 xml:space="preserve">Супруг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4B0216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 xml:space="preserve">а/м легковой </w:t>
            </w:r>
            <w:r w:rsidRPr="007F0185">
              <w:rPr>
                <w:rFonts w:eastAsia="Times New Roman"/>
                <w:lang w:val="en-US"/>
              </w:rPr>
              <w:t>TOYOTA</w:t>
            </w:r>
            <w:r w:rsidRPr="007F0185">
              <w:rPr>
                <w:rFonts w:eastAsia="Times New Roman"/>
              </w:rPr>
              <w:t xml:space="preserve"> </w:t>
            </w:r>
            <w:r w:rsidRPr="007F0185">
              <w:rPr>
                <w:rFonts w:eastAsia="Times New Roman"/>
                <w:lang w:val="en-US"/>
              </w:rPr>
              <w:t>PRIUS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360 000,00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>-</w:t>
            </w:r>
          </w:p>
        </w:tc>
      </w:tr>
      <w:tr w:rsidR="00434C4D" w:rsidRPr="007F0185" w:rsidTr="00E90B2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BB094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Единичный экземпляр воздушного судна,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самолет «Синтал С-2»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4C4D" w:rsidRPr="007F0185" w:rsidRDefault="00434C4D" w:rsidP="00C734D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Единичный экземпляр воздушного судна</w:t>
            </w:r>
          </w:p>
          <w:p w:rsidR="00434C4D" w:rsidRPr="007F0185" w:rsidRDefault="00434C4D" w:rsidP="00A21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самолет</w:t>
            </w:r>
          </w:p>
          <w:p w:rsidR="00434C4D" w:rsidRPr="007F0185" w:rsidRDefault="00434C4D" w:rsidP="00A218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 xml:space="preserve"> «</w:t>
            </w:r>
            <w:r w:rsidRPr="007F0185">
              <w:rPr>
                <w:rFonts w:eastAsia="Times New Roman"/>
                <w:lang w:val="en-US"/>
              </w:rPr>
              <w:t>RA</w:t>
            </w:r>
            <w:r w:rsidRPr="007F0185">
              <w:rPr>
                <w:rFonts w:eastAsia="Times New Roman"/>
              </w:rPr>
              <w:t>-0351А»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434C4D" w:rsidRDefault="00434C4D">
      <w:r>
        <w:br w:type="page"/>
      </w:r>
    </w:p>
    <w:tbl>
      <w:tblPr>
        <w:tblW w:w="16114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82"/>
        <w:gridCol w:w="996"/>
        <w:gridCol w:w="1416"/>
        <w:gridCol w:w="1135"/>
        <w:gridCol w:w="1276"/>
        <w:gridCol w:w="999"/>
        <w:gridCol w:w="997"/>
        <w:gridCol w:w="1281"/>
        <w:gridCol w:w="1564"/>
        <w:gridCol w:w="1706"/>
        <w:gridCol w:w="1637"/>
      </w:tblGrid>
      <w:tr w:rsidR="00434C4D" w:rsidRPr="007F0185" w:rsidTr="005862A4">
        <w:trPr>
          <w:cantSplit/>
        </w:trPr>
        <w:tc>
          <w:tcPr>
            <w:tcW w:w="16114" w:type="dxa"/>
            <w:gridSpan w:val="12"/>
          </w:tcPr>
          <w:p w:rsidR="00434C4D" w:rsidRPr="007F0185" w:rsidRDefault="00434C4D" w:rsidP="005D3BFC">
            <w:pPr>
              <w:pStyle w:val="ac"/>
              <w:rPr>
                <w:sz w:val="22"/>
                <w:szCs w:val="22"/>
              </w:rPr>
            </w:pPr>
            <w:r w:rsidRPr="007F0185">
              <w:lastRenderedPageBreak/>
              <w:br w:type="page"/>
            </w:r>
            <w:r w:rsidRPr="007F0185">
              <w:rPr>
                <w:sz w:val="22"/>
                <w:szCs w:val="22"/>
              </w:rPr>
              <w:br w:type="page"/>
            </w:r>
            <w:r w:rsidRPr="007F0185">
              <w:rPr>
                <w:b/>
                <w:sz w:val="22"/>
                <w:szCs w:val="22"/>
              </w:rPr>
              <w:t xml:space="preserve">МБУДО «Станция юных техников» г.Волгодонска </w:t>
            </w: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2C7F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Pr="007F0185">
              <w:rPr>
                <w:rFonts w:eastAsia="Times New Roman"/>
              </w:rPr>
              <w:t>.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F0185">
              <w:rPr>
                <w:rFonts w:eastAsia="Times New Roman"/>
                <w:b/>
              </w:rPr>
              <w:t>Рязанкина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  <w:b/>
              </w:rPr>
              <w:t>Людмила Васильевна</w:t>
            </w:r>
            <w:r w:rsidRPr="007F0185">
              <w:rPr>
                <w:rFonts w:eastAsia="Times New Roman"/>
              </w:rPr>
              <w:t>,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директор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0D3F8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 xml:space="preserve">земель-ный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780 997,10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-</w:t>
            </w: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19,8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39,9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4C4D" w:rsidRPr="007F0185" w:rsidTr="005862A4">
        <w:trPr>
          <w:cantSplit/>
        </w:trPr>
        <w:tc>
          <w:tcPr>
            <w:tcW w:w="16114" w:type="dxa"/>
            <w:gridSpan w:val="12"/>
          </w:tcPr>
          <w:p w:rsidR="00434C4D" w:rsidRPr="007F0185" w:rsidRDefault="00434C4D" w:rsidP="0093668A">
            <w:pPr>
              <w:pStyle w:val="ac"/>
              <w:rPr>
                <w:sz w:val="22"/>
                <w:szCs w:val="22"/>
              </w:rPr>
            </w:pPr>
            <w:r w:rsidRPr="007F0185">
              <w:br w:type="page"/>
            </w:r>
            <w:r w:rsidRPr="007F0185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7F0185">
              <w:rPr>
                <w:b/>
                <w:sz w:val="22"/>
                <w:szCs w:val="22"/>
              </w:rPr>
              <w:t>МБУДО «Центр оздоровления и отдыха «Жемчужина Дона»</w:t>
            </w:r>
            <w:r w:rsidRPr="007F0185">
              <w:rPr>
                <w:b/>
                <w:sz w:val="20"/>
                <w:szCs w:val="20"/>
              </w:rPr>
              <w:t xml:space="preserve">  г.Волгодонска</w:t>
            </w: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F0E3E" w:rsidRDefault="00434C4D" w:rsidP="002C7F4F">
            <w:pPr>
              <w:spacing w:after="0" w:line="240" w:lineRule="auto"/>
              <w:jc w:val="center"/>
            </w:pPr>
            <w:r>
              <w:t>27</w:t>
            </w:r>
            <w:r w:rsidRPr="009F0E3E">
              <w:t>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9F0E3E" w:rsidRDefault="00434C4D" w:rsidP="00EE2E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F0E3E">
              <w:rPr>
                <w:rFonts w:eastAsia="Times New Roman"/>
                <w:b/>
              </w:rPr>
              <w:t>Ермаков</w:t>
            </w:r>
          </w:p>
          <w:p w:rsidR="00434C4D" w:rsidRPr="009F0E3E" w:rsidRDefault="00434C4D" w:rsidP="00EE2E0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F0E3E">
              <w:rPr>
                <w:rFonts w:eastAsia="Times New Roman"/>
                <w:b/>
              </w:rPr>
              <w:t>Михаил Викторович</w:t>
            </w:r>
            <w:r w:rsidRPr="009F0E3E">
              <w:rPr>
                <w:rFonts w:eastAsia="Times New Roman"/>
              </w:rPr>
              <w:t>, директор</w:t>
            </w:r>
          </w:p>
          <w:p w:rsidR="00434C4D" w:rsidRPr="009F0E3E" w:rsidRDefault="00434C4D" w:rsidP="00EE2E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F0E3E" w:rsidRDefault="00434C4D" w:rsidP="00EE2E00">
            <w:pPr>
              <w:spacing w:after="0" w:line="240" w:lineRule="auto"/>
              <w:ind w:left="-108"/>
              <w:jc w:val="center"/>
            </w:pPr>
            <w:r w:rsidRPr="009F0E3E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E2E00">
            <w:pPr>
              <w:spacing w:after="0" w:line="240" w:lineRule="auto"/>
              <w:ind w:right="-108"/>
              <w:jc w:val="center"/>
            </w:pPr>
            <w:r w:rsidRPr="009F0E3E">
              <w:t>общая долевая</w:t>
            </w:r>
          </w:p>
          <w:p w:rsidR="00434C4D" w:rsidRPr="009F0E3E" w:rsidRDefault="00434C4D" w:rsidP="00EE2E00">
            <w:pPr>
              <w:spacing w:after="0" w:line="240" w:lineRule="auto"/>
              <w:ind w:right="-108"/>
              <w:jc w:val="center"/>
            </w:pPr>
            <w:r>
              <w:t>1/2</w:t>
            </w:r>
            <w:r w:rsidRPr="009F0E3E">
              <w:t xml:space="preserve"> </w:t>
            </w:r>
          </w:p>
          <w:p w:rsidR="00434C4D" w:rsidRPr="009F0E3E" w:rsidRDefault="00434C4D" w:rsidP="00EE2E00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F0E3E" w:rsidRDefault="00434C4D" w:rsidP="00EE2E00">
            <w:pPr>
              <w:pStyle w:val="ac"/>
              <w:jc w:val="center"/>
              <w:rPr>
                <w:sz w:val="22"/>
                <w:szCs w:val="22"/>
              </w:rPr>
            </w:pPr>
            <w:r w:rsidRPr="009F0E3E">
              <w:rPr>
                <w:sz w:val="22"/>
                <w:szCs w:val="22"/>
              </w:rPr>
              <w:t>162,2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F0E3E" w:rsidRDefault="00434C4D" w:rsidP="00EE2E00">
            <w:pPr>
              <w:pStyle w:val="ac"/>
              <w:jc w:val="center"/>
              <w:rPr>
                <w:sz w:val="22"/>
                <w:szCs w:val="22"/>
              </w:rPr>
            </w:pPr>
            <w:r w:rsidRPr="009F0E3E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F0E3E" w:rsidRDefault="00434C4D" w:rsidP="00EE2E00">
            <w:pPr>
              <w:spacing w:after="0" w:line="240" w:lineRule="auto"/>
              <w:jc w:val="center"/>
            </w:pPr>
            <w:r w:rsidRPr="009F0E3E"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F0E3E" w:rsidRDefault="00434C4D" w:rsidP="00EE2E00">
            <w:pPr>
              <w:spacing w:after="0" w:line="240" w:lineRule="auto"/>
              <w:jc w:val="center"/>
            </w:pPr>
            <w:r w:rsidRPr="009F0E3E">
              <w:t>нет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9F0E3E" w:rsidRDefault="00434C4D" w:rsidP="00EE2E00">
            <w:pPr>
              <w:spacing w:after="0" w:line="240" w:lineRule="auto"/>
              <w:jc w:val="center"/>
            </w:pPr>
            <w:r w:rsidRPr="009F0E3E">
              <w:t>нет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4C4D" w:rsidRPr="009F0E3E" w:rsidRDefault="00434C4D" w:rsidP="00EE2E00">
            <w:pPr>
              <w:spacing w:after="0" w:line="240" w:lineRule="auto"/>
              <w:jc w:val="center"/>
            </w:pPr>
            <w:r w:rsidRPr="009F0E3E">
              <w:t>а/м легковой</w:t>
            </w:r>
          </w:p>
          <w:p w:rsidR="00434C4D" w:rsidRPr="009F0E3E" w:rsidRDefault="00434C4D" w:rsidP="00EE2E00">
            <w:pPr>
              <w:spacing w:after="0" w:line="240" w:lineRule="auto"/>
              <w:jc w:val="center"/>
            </w:pPr>
            <w:r w:rsidRPr="009F0E3E">
              <w:rPr>
                <w:lang w:val="en-US"/>
              </w:rPr>
              <w:t>TOYOTA</w:t>
            </w:r>
            <w:r w:rsidRPr="009F0E3E">
              <w:t xml:space="preserve"> </w:t>
            </w:r>
          </w:p>
          <w:p w:rsidR="00434C4D" w:rsidRPr="009F0E3E" w:rsidRDefault="00434C4D" w:rsidP="00EE2E00">
            <w:pPr>
              <w:spacing w:after="0" w:line="240" w:lineRule="auto"/>
              <w:jc w:val="center"/>
            </w:pPr>
            <w:r w:rsidRPr="009F0E3E">
              <w:rPr>
                <w:lang w:val="en-US"/>
              </w:rPr>
              <w:t>KAMRI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4C4D" w:rsidRPr="009F0E3E" w:rsidRDefault="00434C4D" w:rsidP="00EE2E00">
            <w:pPr>
              <w:spacing w:after="0" w:line="240" w:lineRule="auto"/>
              <w:jc w:val="center"/>
            </w:pPr>
            <w:r>
              <w:t xml:space="preserve">374 316,21 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  <w:r w:rsidRPr="009F0E3E">
              <w:t>-</w:t>
            </w: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E2E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0D3F8C">
            <w:pPr>
              <w:spacing w:after="0" w:line="240" w:lineRule="auto"/>
              <w:ind w:left="-108"/>
              <w:jc w:val="center"/>
            </w:pPr>
            <w:r>
              <w:t>земельный участок для размещения домов многоэтажной застройки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E2E00">
            <w:pPr>
              <w:spacing w:after="0" w:line="240" w:lineRule="auto"/>
              <w:ind w:right="-108"/>
              <w:jc w:val="center"/>
            </w:pPr>
            <w:r>
              <w:t xml:space="preserve">общая долевая </w:t>
            </w:r>
          </w:p>
          <w:p w:rsidR="00434C4D" w:rsidRPr="004B7920" w:rsidRDefault="00434C4D" w:rsidP="00EE2E00">
            <w:pPr>
              <w:spacing w:after="0" w:line="240" w:lineRule="auto"/>
              <w:ind w:right="-108"/>
              <w:jc w:val="center"/>
            </w:pPr>
            <w:r w:rsidRPr="004B7920">
              <w:t>29/657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E2E0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E2E0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E2E00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6D42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Супруг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left="-108"/>
              <w:jc w:val="center"/>
            </w:pPr>
            <w:r w:rsidRPr="007F0185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right="-108"/>
              <w:jc w:val="center"/>
            </w:pPr>
            <w:r>
              <w:t xml:space="preserve">общая </w:t>
            </w:r>
            <w:r w:rsidRPr="007F0185">
              <w:t xml:space="preserve">долевая </w:t>
            </w:r>
          </w:p>
          <w:p w:rsidR="00434C4D" w:rsidRPr="007F0185" w:rsidRDefault="00434C4D" w:rsidP="006D4279">
            <w:pPr>
              <w:spacing w:after="0" w:line="240" w:lineRule="auto"/>
              <w:ind w:right="-108"/>
              <w:jc w:val="center"/>
            </w:pPr>
            <w:r w:rsidRPr="007F0185">
              <w:t>1/</w:t>
            </w:r>
            <w: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left="-109" w:right="-107"/>
              <w:jc w:val="center"/>
            </w:pPr>
            <w:r w:rsidRPr="007F0185"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6D4279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Pr="00294A54" w:rsidRDefault="00434C4D" w:rsidP="006D4279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OPEL</w:t>
            </w:r>
            <w:r w:rsidRPr="005B4F53">
              <w:t xml:space="preserve"> </w:t>
            </w:r>
            <w:r w:rsidRPr="005B4F53">
              <w:rPr>
                <w:lang w:val="en-US"/>
              </w:rPr>
              <w:t>A</w:t>
            </w:r>
            <w:r>
              <w:rPr>
                <w:lang w:val="en-US"/>
              </w:rPr>
              <w:t>STRA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  <w:r>
              <w:t>288 103,66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  <w:r w:rsidRPr="007F0185">
              <w:t>-</w:t>
            </w: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7F0185" w:rsidRDefault="00434C4D" w:rsidP="00EE2E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E2E0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E2E00">
            <w:pPr>
              <w:spacing w:after="0" w:line="240" w:lineRule="auto"/>
              <w:jc w:val="center"/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F0185" w:rsidRDefault="00434C4D" w:rsidP="00EE2E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left="-108"/>
              <w:jc w:val="center"/>
            </w:pPr>
            <w:r>
              <w:t>земельный участок для размещения домов многоэтажной застройки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6D4279">
            <w:pPr>
              <w:spacing w:after="0" w:line="240" w:lineRule="auto"/>
              <w:ind w:right="-108"/>
              <w:jc w:val="center"/>
            </w:pPr>
            <w:r>
              <w:t xml:space="preserve">общая долевая </w:t>
            </w:r>
          </w:p>
          <w:p w:rsidR="00434C4D" w:rsidRPr="004B7920" w:rsidRDefault="00434C4D" w:rsidP="006D4279">
            <w:pPr>
              <w:spacing w:after="0" w:line="240" w:lineRule="auto"/>
              <w:ind w:right="-108"/>
              <w:jc w:val="center"/>
            </w:pPr>
            <w:r w:rsidRPr="004B7920">
              <w:t>29/657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E2E00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ind w:left="-109" w:right="-107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6D4279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7F0185" w:rsidRDefault="00434C4D" w:rsidP="006D4279">
            <w:pPr>
              <w:spacing w:after="0" w:line="240" w:lineRule="auto"/>
              <w:jc w:val="center"/>
            </w:pPr>
          </w:p>
        </w:tc>
      </w:tr>
      <w:tr w:rsidR="00434C4D" w:rsidRPr="007F0185" w:rsidTr="005862A4">
        <w:trPr>
          <w:cantSplit/>
        </w:trPr>
        <w:tc>
          <w:tcPr>
            <w:tcW w:w="16114" w:type="dxa"/>
            <w:gridSpan w:val="12"/>
          </w:tcPr>
          <w:p w:rsidR="00434C4D" w:rsidRPr="007F0185" w:rsidRDefault="00434C4D" w:rsidP="006A7643">
            <w:pPr>
              <w:pStyle w:val="ac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7F0185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7F0185">
              <w:rPr>
                <w:b/>
                <w:sz w:val="22"/>
                <w:szCs w:val="22"/>
              </w:rPr>
              <w:t>МБУДО «Центр оздоровления и отдыха  «Ивушка» г.Волгодонска</w:t>
            </w:r>
          </w:p>
        </w:tc>
      </w:tr>
      <w:tr w:rsidR="00434C4D" w:rsidRPr="007F0185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2C7F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28</w:t>
            </w:r>
            <w:r w:rsidRPr="007F0185">
              <w:t>.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F0185">
              <w:rPr>
                <w:rFonts w:eastAsia="Times New Roman"/>
                <w:b/>
              </w:rPr>
              <w:t xml:space="preserve">Руппенталь 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  <w:b/>
              </w:rPr>
              <w:t>Ольга Владелиновна</w:t>
            </w:r>
            <w:r w:rsidRPr="007F0185">
              <w:rPr>
                <w:rFonts w:eastAsia="Times New Roman"/>
              </w:rPr>
              <w:t>,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директор</w:t>
            </w:r>
          </w:p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4B792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 xml:space="preserve">земель-ный участок </w:t>
            </w:r>
            <w:r>
              <w:rPr>
                <w:rFonts w:eastAsia="Times New Roman"/>
              </w:rPr>
              <w:t>для размещения домов индивидуальной застройки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FD39B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860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F0185" w:rsidRDefault="00434C4D" w:rsidP="00E6134F">
            <w:pPr>
              <w:spacing w:after="0" w:line="240" w:lineRule="auto"/>
              <w:jc w:val="center"/>
            </w:pPr>
            <w:r w:rsidRPr="007F0185"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424 476,08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F0185">
              <w:rPr>
                <w:rFonts w:eastAsia="Times New Roman"/>
              </w:rPr>
              <w:t>индивиду-альная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7F0185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7F0185">
              <w:rPr>
                <w:sz w:val="22"/>
                <w:szCs w:val="22"/>
              </w:rPr>
              <w:t>237,5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5862A4">
        <w:trPr>
          <w:cantSplit/>
        </w:trPr>
        <w:tc>
          <w:tcPr>
            <w:tcW w:w="16114" w:type="dxa"/>
            <w:gridSpan w:val="12"/>
            <w:tcBorders>
              <w:bottom w:val="single" w:sz="4" w:space="0" w:color="auto"/>
            </w:tcBorders>
          </w:tcPr>
          <w:p w:rsidR="00434C4D" w:rsidRPr="00676ACF" w:rsidRDefault="00434C4D" w:rsidP="004B7920">
            <w:pPr>
              <w:pStyle w:val="ac"/>
              <w:rPr>
                <w:b/>
                <w:sz w:val="22"/>
                <w:szCs w:val="22"/>
              </w:rPr>
            </w:pPr>
            <w:r>
              <w:br w:type="page"/>
            </w:r>
            <w:r>
              <w:rPr>
                <w:b/>
                <w:sz w:val="22"/>
                <w:szCs w:val="22"/>
              </w:rPr>
              <w:t xml:space="preserve"> </w:t>
            </w:r>
            <w:r w:rsidRPr="00676ACF">
              <w:rPr>
                <w:b/>
                <w:sz w:val="22"/>
                <w:szCs w:val="22"/>
              </w:rPr>
              <w:t xml:space="preserve">МБУ ЦППМСП  "Гармония"  г.Волгодонска 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4B792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27BB6" w:rsidRDefault="00434C4D" w:rsidP="00167C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Мельничук</w:t>
            </w:r>
          </w:p>
          <w:p w:rsidR="00434C4D" w:rsidRPr="00527BB6" w:rsidRDefault="00434C4D" w:rsidP="00167C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Галина Николаевна</w:t>
            </w:r>
            <w:r>
              <w:rPr>
                <w:rFonts w:eastAsia="Times New Roman"/>
                <w:b/>
              </w:rPr>
              <w:t>,</w:t>
            </w:r>
          </w:p>
          <w:p w:rsidR="00434C4D" w:rsidRPr="005B4F53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директор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DD2658">
            <w:pPr>
              <w:pStyle w:val="ac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167C1C">
            <w:pPr>
              <w:spacing w:after="0" w:line="240" w:lineRule="auto"/>
              <w:jc w:val="center"/>
            </w:pPr>
            <w:r w:rsidRPr="00DB0CEC">
              <w:t>долевая</w:t>
            </w:r>
          </w:p>
          <w:p w:rsidR="00434C4D" w:rsidRPr="00A2182A" w:rsidRDefault="00434C4D" w:rsidP="00167C1C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67C1C">
            <w:pPr>
              <w:spacing w:after="0" w:line="240" w:lineRule="auto"/>
              <w:jc w:val="center"/>
            </w:pPr>
            <w:r>
              <w:t>59,3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67C1C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67C1C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654 207,25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D41B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167C1C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DD2658">
            <w:pPr>
              <w:pStyle w:val="ac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A2182A" w:rsidRDefault="00434C4D" w:rsidP="00167C1C">
            <w:pPr>
              <w:spacing w:after="0" w:line="240" w:lineRule="auto"/>
              <w:jc w:val="center"/>
              <w:rPr>
                <w:highlight w:val="yellow"/>
              </w:rPr>
            </w:pPr>
            <w:r w:rsidRPr="00A2182A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67C1C">
            <w:pPr>
              <w:spacing w:after="0" w:line="240" w:lineRule="auto"/>
              <w:jc w:val="center"/>
            </w:pPr>
            <w:r w:rsidRPr="00A2182A">
              <w:t>43,8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167C1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167C1C">
            <w:pPr>
              <w:spacing w:after="0" w:line="240" w:lineRule="auto"/>
              <w:ind w:left="-109"/>
              <w:jc w:val="center"/>
              <w:rPr>
                <w:rFonts w:eastAsia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167C1C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167C1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167C1C">
            <w:pPr>
              <w:spacing w:after="0" w:line="240" w:lineRule="auto"/>
              <w:jc w:val="center"/>
            </w:pPr>
          </w:p>
        </w:tc>
      </w:tr>
      <w:tr w:rsidR="00434C4D" w:rsidRPr="005B4F53" w:rsidTr="005862A4">
        <w:trPr>
          <w:cantSplit/>
        </w:trPr>
        <w:tc>
          <w:tcPr>
            <w:tcW w:w="1611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34C4D" w:rsidRPr="005B4F53" w:rsidRDefault="00434C4D" w:rsidP="003220A7">
            <w:pPr>
              <w:pStyle w:val="ac"/>
              <w:rPr>
                <w:sz w:val="22"/>
                <w:szCs w:val="22"/>
              </w:rPr>
            </w:pPr>
            <w:r w:rsidRPr="008259AE">
              <w:rPr>
                <w:b/>
                <w:sz w:val="22"/>
                <w:szCs w:val="22"/>
              </w:rPr>
              <w:t>МБДОУ ДС  «Алёнушка» г.Волгодонска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t>30.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 xml:space="preserve">Ковалевская </w:t>
            </w:r>
          </w:p>
          <w:p w:rsidR="00434C4D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Дарья Владимировна</w:t>
            </w:r>
            <w:r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заведующая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 w:right="-108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23F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Default="00434C4D" w:rsidP="002A73D0">
            <w:pPr>
              <w:spacing w:after="0" w:line="240" w:lineRule="auto"/>
              <w:jc w:val="center"/>
            </w:pPr>
            <w:r>
              <w:t xml:space="preserve">а/м легковой </w:t>
            </w:r>
          </w:p>
          <w:p w:rsidR="00434C4D" w:rsidRPr="002A73D0" w:rsidRDefault="00434C4D" w:rsidP="002A73D0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73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KIA</w:t>
            </w:r>
            <w:r w:rsidRPr="002A73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RIO</w:t>
            </w:r>
          </w:p>
          <w:p w:rsidR="00434C4D" w:rsidRPr="006D4279" w:rsidRDefault="00434C4D" w:rsidP="00683AE1">
            <w:pPr>
              <w:spacing w:after="0" w:line="240" w:lineRule="auto"/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343 060,22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44017F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2A73D0">
            <w:pPr>
              <w:spacing w:after="0" w:line="240" w:lineRule="auto"/>
              <w:jc w:val="center"/>
            </w:pPr>
            <w:r>
              <w:t xml:space="preserve">а/м легковой </w:t>
            </w:r>
          </w:p>
          <w:p w:rsidR="00434C4D" w:rsidRDefault="00434C4D" w:rsidP="002A73D0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73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KIA</w:t>
            </w:r>
            <w:r w:rsidRPr="002A73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Pr="002A73D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SLS</w:t>
            </w:r>
          </w:p>
          <w:p w:rsidR="00434C4D" w:rsidRPr="002A73D0" w:rsidRDefault="00434C4D" w:rsidP="002A73D0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A73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</w:t>
            </w:r>
            <w:r w:rsidRPr="002A73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PORTAGE</w:t>
            </w:r>
          </w:p>
          <w:p w:rsidR="00434C4D" w:rsidRPr="002A73D0" w:rsidRDefault="00434C4D" w:rsidP="005A192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772 782,76</w:t>
            </w:r>
          </w:p>
          <w:p w:rsidR="00434C4D" w:rsidRPr="00335ECD" w:rsidRDefault="00434C4D" w:rsidP="00B148D5">
            <w:pPr>
              <w:spacing w:after="0" w:line="240" w:lineRule="auto"/>
              <w:jc w:val="center"/>
            </w:pPr>
            <w:r>
              <w:t>( в том числе доход от продажи имущества)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335ECD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335EC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 w:right="-108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ind w:left="-108" w:right="-108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2923CB" w:rsidTr="005862A4">
        <w:trPr>
          <w:cantSplit/>
          <w:trHeight w:val="269"/>
        </w:trPr>
        <w:tc>
          <w:tcPr>
            <w:tcW w:w="16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F06E6" w:rsidRDefault="00434C4D" w:rsidP="00BF06E6">
            <w:pPr>
              <w:pStyle w:val="ac"/>
              <w:rPr>
                <w:b/>
                <w:sz w:val="22"/>
                <w:szCs w:val="22"/>
              </w:rPr>
            </w:pPr>
            <w:r>
              <w:br w:type="page"/>
            </w:r>
            <w:r w:rsidRPr="00BF06E6">
              <w:rPr>
                <w:b/>
                <w:sz w:val="22"/>
                <w:szCs w:val="22"/>
              </w:rPr>
              <w:t>МБДОУ ДС  «Аленький цветочек» г.Волгодонска</w:t>
            </w:r>
          </w:p>
        </w:tc>
      </w:tr>
      <w:tr w:rsidR="00434C4D" w:rsidRPr="002923CB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6321E3" w:rsidRDefault="00434C4D" w:rsidP="000C647A">
            <w:pPr>
              <w:spacing w:after="0" w:line="240" w:lineRule="auto"/>
              <w:jc w:val="center"/>
              <w:rPr>
                <w:b/>
              </w:rPr>
            </w:pPr>
            <w:r w:rsidRPr="006321E3">
              <w:rPr>
                <w:b/>
              </w:rPr>
              <w:t xml:space="preserve">Юрченко </w:t>
            </w:r>
          </w:p>
          <w:p w:rsidR="00434C4D" w:rsidRPr="005B4F53" w:rsidRDefault="00434C4D" w:rsidP="000C647A">
            <w:pPr>
              <w:spacing w:after="0" w:line="240" w:lineRule="auto"/>
              <w:jc w:val="center"/>
            </w:pPr>
            <w:r w:rsidRPr="006321E3">
              <w:rPr>
                <w:b/>
              </w:rPr>
              <w:t>Елена Васильевна,</w:t>
            </w:r>
            <w:r>
              <w:t xml:space="preserve"> заведующий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0C647A">
            <w:pPr>
              <w:spacing w:after="0" w:line="240" w:lineRule="auto"/>
              <w:jc w:val="center"/>
            </w:pPr>
            <w:r>
              <w:t xml:space="preserve">долевая, </w:t>
            </w:r>
          </w:p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  <w:r>
              <w:t>514 653,07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2923CB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0C647A">
            <w:pPr>
              <w:spacing w:after="0" w:line="240" w:lineRule="auto"/>
              <w:jc w:val="center"/>
            </w:pPr>
            <w:r>
              <w:t xml:space="preserve">долевая, </w:t>
            </w:r>
          </w:p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Default="00434C4D" w:rsidP="00902601">
            <w:pPr>
              <w:spacing w:after="0" w:line="240" w:lineRule="auto"/>
              <w:jc w:val="center"/>
            </w:pPr>
            <w:r>
              <w:rPr>
                <w:lang w:val="en-US"/>
              </w:rPr>
              <w:t>TAYOTA</w:t>
            </w:r>
            <w:r w:rsidRPr="006321E3">
              <w:t xml:space="preserve"> </w:t>
            </w:r>
            <w:r w:rsidRPr="009953B5">
              <w:rPr>
                <w:u w:val="single"/>
                <w:lang w:val="en-US"/>
              </w:rPr>
              <w:t>CAMRY</w:t>
            </w:r>
            <w:r w:rsidRPr="006321E3">
              <w:t xml:space="preserve"> </w:t>
            </w:r>
          </w:p>
          <w:p w:rsidR="00434C4D" w:rsidRPr="009953B5" w:rsidRDefault="00434C4D" w:rsidP="009953B5">
            <w:pPr>
              <w:spacing w:after="0" w:line="240" w:lineRule="auto"/>
              <w:jc w:val="center"/>
            </w:pPr>
            <w:r w:rsidRPr="009953B5">
              <w:t>а/м легковой</w:t>
            </w:r>
          </w:p>
          <w:p w:rsidR="00434C4D" w:rsidRPr="006321E3" w:rsidRDefault="00434C4D" w:rsidP="00A46F0E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9953B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ITSUBISHI</w:t>
            </w:r>
            <w:r w:rsidRPr="009953B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ANCER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406CDF" w:rsidRDefault="00434C4D" w:rsidP="000C647A">
            <w:pPr>
              <w:spacing w:after="0" w:line="240" w:lineRule="auto"/>
              <w:jc w:val="center"/>
            </w:pPr>
            <w:r>
              <w:t>112 470,63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6321E3" w:rsidRDefault="00434C4D" w:rsidP="000C647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C4D" w:rsidRPr="002923CB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6321E3" w:rsidRDefault="00434C4D" w:rsidP="000C647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ind w:left="-108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C647A">
            <w:pPr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5862A4">
        <w:trPr>
          <w:cantSplit/>
          <w:trHeight w:val="269"/>
        </w:trPr>
        <w:tc>
          <w:tcPr>
            <w:tcW w:w="16114" w:type="dxa"/>
            <w:gridSpan w:val="12"/>
            <w:tcBorders>
              <w:bottom w:val="single" w:sz="4" w:space="0" w:color="auto"/>
            </w:tcBorders>
          </w:tcPr>
          <w:p w:rsidR="00434C4D" w:rsidRPr="00BE3642" w:rsidRDefault="00434C4D" w:rsidP="00C20E9A">
            <w:pPr>
              <w:pStyle w:val="ac"/>
              <w:rPr>
                <w:sz w:val="22"/>
                <w:szCs w:val="22"/>
              </w:rPr>
            </w:pPr>
            <w:r w:rsidRPr="00BE3642">
              <w:rPr>
                <w:b/>
                <w:sz w:val="22"/>
                <w:szCs w:val="22"/>
              </w:rPr>
              <w:t>МБДОУ ДС  «Весна» г.Волгодонска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2C7F4F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BE3642" w:rsidRDefault="00434C4D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3642">
              <w:rPr>
                <w:rFonts w:eastAsia="Times New Roman"/>
                <w:b/>
              </w:rPr>
              <w:t>Егорова</w:t>
            </w:r>
          </w:p>
          <w:p w:rsidR="00434C4D" w:rsidRPr="00BE3642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E3642">
              <w:rPr>
                <w:rFonts w:eastAsia="Times New Roman"/>
                <w:b/>
              </w:rPr>
              <w:t>Ольга Викторовна</w:t>
            </w:r>
            <w:r w:rsidRPr="00BE3642">
              <w:rPr>
                <w:rFonts w:eastAsia="Times New Roman"/>
              </w:rPr>
              <w:t>,</w:t>
            </w:r>
          </w:p>
          <w:p w:rsidR="00434C4D" w:rsidRPr="00BE3642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E3642">
              <w:rPr>
                <w:rFonts w:eastAsia="Times New Roman"/>
              </w:rPr>
              <w:t>заведующий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E3642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E3642">
              <w:rPr>
                <w:rFonts w:eastAsia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E3642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E3642">
              <w:rPr>
                <w:rFonts w:eastAsia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E3642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BE3642">
              <w:rPr>
                <w:sz w:val="22"/>
                <w:szCs w:val="22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E3642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BE3642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E3642" w:rsidRDefault="00434C4D" w:rsidP="00ED063B">
            <w:pPr>
              <w:spacing w:after="0" w:line="240" w:lineRule="auto"/>
              <w:jc w:val="center"/>
            </w:pPr>
            <w:r w:rsidRPr="00BE3642"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E3642" w:rsidRDefault="00434C4D" w:rsidP="00ED063B">
            <w:pPr>
              <w:spacing w:after="0" w:line="240" w:lineRule="auto"/>
              <w:jc w:val="center"/>
            </w:pPr>
            <w:r w:rsidRPr="00BE3642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E3642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 w:rsidRPr="00BE3642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E3642" w:rsidRDefault="00434C4D" w:rsidP="00E6134F">
            <w:pPr>
              <w:spacing w:after="0" w:line="240" w:lineRule="auto"/>
              <w:jc w:val="center"/>
            </w:pPr>
            <w:r w:rsidRPr="00BE3642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E3642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E3642">
              <w:rPr>
                <w:rFonts w:eastAsia="Times New Roman"/>
              </w:rPr>
              <w:t>491 912,81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BE3642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E3642"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BE3642" w:rsidRDefault="00434C4D" w:rsidP="00BE3642">
            <w:pPr>
              <w:spacing w:after="0" w:line="240" w:lineRule="auto"/>
              <w:rPr>
                <w:rFonts w:eastAsia="Times New Roman"/>
              </w:rPr>
            </w:pPr>
            <w:r w:rsidRPr="00583567">
              <w:rPr>
                <w:b/>
              </w:rPr>
              <w:t>МБДОУ ДС «Вишенка» г.Волгодонска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BE3642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t>33.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Сираева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Ирина Владимировна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DE5FA4">
            <w:pPr>
              <w:spacing w:after="0" w:line="240" w:lineRule="auto"/>
              <w:jc w:val="center"/>
            </w:pPr>
            <w:r w:rsidRPr="005B4F53">
              <w:t xml:space="preserve"> общая долевая</w:t>
            </w:r>
          </w:p>
          <w:p w:rsidR="00434C4D" w:rsidRPr="005B4F53" w:rsidRDefault="00434C4D" w:rsidP="00DE5FA4">
            <w:pPr>
              <w:spacing w:after="0" w:line="240" w:lineRule="auto"/>
              <w:jc w:val="center"/>
            </w:pPr>
            <w:r w:rsidRPr="005B4F53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435 587,64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HYNDAI</w:t>
            </w:r>
            <w:r w:rsidRPr="005B4F53">
              <w:t xml:space="preserve"> </w:t>
            </w:r>
            <w:r w:rsidRPr="005B4F53">
              <w:rPr>
                <w:lang w:val="en-US"/>
              </w:rPr>
              <w:t>S</w:t>
            </w:r>
            <w:r w:rsidRPr="005B4F53">
              <w:t>О</w:t>
            </w:r>
            <w:r w:rsidRPr="005B4F53">
              <w:rPr>
                <w:lang w:val="en-US"/>
              </w:rPr>
              <w:t>NATA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185 238,32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202614" w:rsidRDefault="00434C4D" w:rsidP="00E6134F">
            <w:pPr>
              <w:spacing w:after="0" w:line="240" w:lineRule="auto"/>
              <w:jc w:val="center"/>
            </w:pPr>
            <w:r w:rsidRPr="00202614">
              <w:t>общая долевая</w:t>
            </w:r>
          </w:p>
          <w:p w:rsidR="00434C4D" w:rsidRPr="00DE5FA4" w:rsidRDefault="00434C4D" w:rsidP="00E6134F">
            <w:pPr>
              <w:spacing w:after="0" w:line="240" w:lineRule="auto"/>
              <w:jc w:val="center"/>
              <w:rPr>
                <w:highlight w:val="yellow"/>
              </w:rPr>
            </w:pPr>
            <w:r w:rsidRPr="00202614"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E5FA4" w:rsidRDefault="00434C4D" w:rsidP="00E6134F">
            <w:pPr>
              <w:pStyle w:val="ac"/>
              <w:jc w:val="center"/>
              <w:rPr>
                <w:sz w:val="22"/>
                <w:szCs w:val="22"/>
                <w:highlight w:val="yellow"/>
              </w:rPr>
            </w:pPr>
            <w:r w:rsidRPr="00202614">
              <w:rPr>
                <w:sz w:val="22"/>
                <w:szCs w:val="22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862A4">
        <w:trPr>
          <w:cantSplit/>
          <w:trHeight w:val="145"/>
        </w:trPr>
        <w:tc>
          <w:tcPr>
            <w:tcW w:w="16114" w:type="dxa"/>
            <w:gridSpan w:val="12"/>
            <w:tcBorders>
              <w:bottom w:val="single" w:sz="4" w:space="0" w:color="auto"/>
            </w:tcBorders>
          </w:tcPr>
          <w:p w:rsidR="00434C4D" w:rsidRPr="005B4F53" w:rsidRDefault="00434C4D" w:rsidP="000C647A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«Голубые дорожки»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lastRenderedPageBreak/>
              <w:t>34.</w:t>
            </w:r>
          </w:p>
          <w:p w:rsidR="00434C4D" w:rsidRPr="005B4F53" w:rsidRDefault="00434C4D" w:rsidP="000C647A">
            <w:pPr>
              <w:spacing w:after="0" w:line="240" w:lineRule="auto"/>
            </w:pPr>
            <w:r>
              <w:br w:type="page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  <w:r w:rsidRPr="00CC676B">
              <w:rPr>
                <w:b/>
              </w:rPr>
              <w:t>Рожина</w:t>
            </w:r>
          </w:p>
          <w:p w:rsidR="00434C4D" w:rsidRPr="00CC676B" w:rsidRDefault="00434C4D" w:rsidP="009E1192">
            <w:pPr>
              <w:spacing w:after="0" w:line="240" w:lineRule="auto"/>
              <w:jc w:val="center"/>
            </w:pPr>
            <w:r w:rsidRPr="00CC676B">
              <w:rPr>
                <w:b/>
              </w:rPr>
              <w:t>Елена Алексеевна</w:t>
            </w:r>
            <w:r w:rsidRPr="00CC676B">
              <w:t>,</w:t>
            </w:r>
          </w:p>
          <w:p w:rsidR="00434C4D" w:rsidRPr="00CC676B" w:rsidRDefault="00434C4D" w:rsidP="009E1192">
            <w:pPr>
              <w:spacing w:after="0" w:line="240" w:lineRule="auto"/>
              <w:jc w:val="center"/>
            </w:pPr>
            <w:r w:rsidRPr="00CC676B">
              <w:t>заведующий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B66DE7">
            <w:pPr>
              <w:spacing w:after="0" w:line="240" w:lineRule="auto"/>
              <w:ind w:left="-108"/>
              <w:jc w:val="center"/>
            </w:pPr>
            <w:r>
              <w:t>общая</w:t>
            </w:r>
          </w:p>
          <w:p w:rsidR="00434C4D" w:rsidRDefault="00434C4D" w:rsidP="00B66DE7">
            <w:pPr>
              <w:spacing w:after="0" w:line="240" w:lineRule="auto"/>
              <w:ind w:left="-108"/>
              <w:jc w:val="center"/>
            </w:pPr>
            <w:r>
              <w:t>долевая</w:t>
            </w:r>
          </w:p>
          <w:p w:rsidR="00434C4D" w:rsidRPr="00DE5FA4" w:rsidRDefault="00434C4D" w:rsidP="00B66DE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DE5FA4" w:rsidRDefault="00434C4D" w:rsidP="000C647A">
            <w:pPr>
              <w:pStyle w:val="ac"/>
              <w:jc w:val="center"/>
              <w:rPr>
                <w:sz w:val="22"/>
                <w:szCs w:val="22"/>
                <w:highlight w:val="yellow"/>
              </w:rPr>
            </w:pPr>
            <w:r w:rsidRPr="00CC676B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15E4" w:rsidRDefault="00434C4D" w:rsidP="000C647A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>
              <w:rPr>
                <w:lang w:val="en-US"/>
              </w:rPr>
              <w:t>CHEVROLET</w:t>
            </w:r>
            <w:r w:rsidRPr="005B4F53">
              <w:rPr>
                <w:lang w:val="en-US"/>
              </w:rPr>
              <w:t>I</w:t>
            </w:r>
            <w:r w:rsidRPr="005B4F53">
              <w:t xml:space="preserve"> </w:t>
            </w:r>
            <w:r w:rsidRPr="005B15E4">
              <w:rPr>
                <w:u w:val="single"/>
                <w:lang w:val="en-US"/>
              </w:rPr>
              <w:t>LACETTI</w:t>
            </w:r>
          </w:p>
          <w:p w:rsidR="00434C4D" w:rsidRDefault="00434C4D" w:rsidP="000C647A">
            <w:pPr>
              <w:spacing w:after="0" w:line="240" w:lineRule="auto"/>
              <w:jc w:val="center"/>
            </w:pPr>
            <w:r>
              <w:t>моторная лодка</w:t>
            </w:r>
          </w:p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«Казанка5М3»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350 958,85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  <w:r w:rsidRPr="00CC676B">
              <w:rPr>
                <w:b/>
              </w:rPr>
              <w:t>Супруг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B15E4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 xml:space="preserve">земель-ный участок </w:t>
            </w:r>
            <w:r>
              <w:rPr>
                <w:sz w:val="22"/>
                <w:szCs w:val="22"/>
              </w:rPr>
              <w:t>для размещения домов индивидуальной застройки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 w:rsidRPr="005B4F53">
              <w:t>902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8D72E7">
            <w:pPr>
              <w:pStyle w:val="ac"/>
              <w:jc w:val="center"/>
              <w:rPr>
                <w:sz w:val="22"/>
                <w:szCs w:val="22"/>
              </w:rPr>
            </w:pPr>
            <w:r>
              <w:t>земельный участок под размещение гаражей и автостоянок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  <w:r>
              <w:t>440 552,98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B15E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7A5B09">
            <w:pPr>
              <w:pStyle w:val="ac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</w:tr>
      <w:tr w:rsidR="00434C4D" w:rsidRPr="005B4F53" w:rsidTr="008D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  <w:r w:rsidRPr="005B4F53">
              <w:t>51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3525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352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3525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3525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3525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3525A">
            <w:pPr>
              <w:spacing w:after="0" w:line="240" w:lineRule="auto"/>
              <w:jc w:val="center"/>
            </w:pPr>
            <w:r>
              <w:t>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</w:tr>
      <w:tr w:rsidR="00434C4D" w:rsidRPr="005B4F53" w:rsidTr="00586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CC676B" w:rsidRDefault="00434C4D" w:rsidP="009E119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3525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3525A">
            <w:pPr>
              <w:spacing w:after="0" w:line="240" w:lineRule="auto"/>
              <w:jc w:val="center"/>
            </w:pPr>
            <w:r>
              <w:t>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0C647A">
            <w:pPr>
              <w:spacing w:after="0" w:line="240" w:lineRule="auto"/>
              <w:jc w:val="center"/>
            </w:pPr>
          </w:p>
        </w:tc>
      </w:tr>
    </w:tbl>
    <w:p w:rsidR="00434C4D" w:rsidRDefault="00434C4D">
      <w:r>
        <w:br w:type="page"/>
      </w:r>
    </w:p>
    <w:tbl>
      <w:tblPr>
        <w:tblW w:w="16167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68"/>
        <w:gridCol w:w="14"/>
        <w:gridCol w:w="979"/>
        <w:gridCol w:w="17"/>
        <w:gridCol w:w="1397"/>
        <w:gridCol w:w="19"/>
        <w:gridCol w:w="1115"/>
        <w:gridCol w:w="20"/>
        <w:gridCol w:w="1259"/>
        <w:gridCol w:w="17"/>
        <w:gridCol w:w="977"/>
        <w:gridCol w:w="22"/>
        <w:gridCol w:w="11"/>
        <w:gridCol w:w="965"/>
        <w:gridCol w:w="10"/>
        <w:gridCol w:w="11"/>
        <w:gridCol w:w="10"/>
        <w:gridCol w:w="1271"/>
        <w:gridCol w:w="6"/>
        <w:gridCol w:w="1549"/>
        <w:gridCol w:w="9"/>
        <w:gridCol w:w="1690"/>
        <w:gridCol w:w="16"/>
        <w:gridCol w:w="1637"/>
        <w:gridCol w:w="53"/>
      </w:tblGrid>
      <w:tr w:rsidR="00434C4D" w:rsidRPr="005B4F53" w:rsidTr="008E58B0">
        <w:trPr>
          <w:gridAfter w:val="1"/>
          <w:wAfter w:w="53" w:type="dxa"/>
          <w:cantSplit/>
          <w:trHeight w:val="145"/>
        </w:trPr>
        <w:tc>
          <w:tcPr>
            <w:tcW w:w="16114" w:type="dxa"/>
            <w:gridSpan w:val="25"/>
            <w:tcBorders>
              <w:bottom w:val="single" w:sz="4" w:space="0" w:color="auto"/>
            </w:tcBorders>
          </w:tcPr>
          <w:p w:rsidR="00434C4D" w:rsidRPr="005B4F53" w:rsidRDefault="00434C4D" w:rsidP="001D62DD">
            <w:pPr>
              <w:pStyle w:val="ac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«Гусельки»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</w:pPr>
            <w:r>
              <w:t>35.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 xml:space="preserve">Шаповалова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Марина Николаевна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общая долевая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422 625,54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rPr>
          <w:gridAfter w:val="1"/>
          <w:wAfter w:w="53" w:type="dxa"/>
          <w:cantSplit/>
          <w:trHeight w:val="145"/>
        </w:trPr>
        <w:tc>
          <w:tcPr>
            <w:tcW w:w="16114" w:type="dxa"/>
            <w:gridSpan w:val="25"/>
            <w:tcBorders>
              <w:bottom w:val="single" w:sz="4" w:space="0" w:color="auto"/>
            </w:tcBorders>
          </w:tcPr>
          <w:p w:rsidR="00434C4D" w:rsidRPr="005B4F53" w:rsidRDefault="00434C4D" w:rsidP="001D62DD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«Дружба»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</w:pPr>
            <w:r>
              <w:t>36.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Зуева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Наталья Васильевна</w:t>
            </w:r>
            <w:r w:rsidRPr="005B4F53">
              <w:t xml:space="preserve">,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463 151,06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>
              <w:t>земельный участок под размещение</w:t>
            </w:r>
            <w:r w:rsidRPr="00806E6A">
              <w:t xml:space="preserve"> гаражей и автостоянок</w:t>
            </w:r>
          </w:p>
        </w:tc>
        <w:tc>
          <w:tcPr>
            <w:tcW w:w="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>
              <w:t>66,1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SSANGYONG</w:t>
            </w:r>
            <w:r w:rsidRPr="005B4F53">
              <w:t>-</w:t>
            </w:r>
            <w:r w:rsidRPr="005B4F53">
              <w:rPr>
                <w:lang w:val="en-US"/>
              </w:rPr>
              <w:t>AGTYON</w:t>
            </w:r>
            <w:r w:rsidRPr="005B4F53">
              <w:t xml:space="preserve"> 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249 505,31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66,1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6134F">
            <w:pPr>
              <w:spacing w:after="0" w:line="240" w:lineRule="auto"/>
              <w:ind w:left="-108"/>
              <w:jc w:val="center"/>
            </w:pPr>
            <w:r>
              <w:t xml:space="preserve">земель-ный </w:t>
            </w:r>
          </w:p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садовый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9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5B4F53" w:rsidTr="008E58B0">
        <w:trPr>
          <w:gridAfter w:val="1"/>
          <w:wAfter w:w="53" w:type="dxa"/>
          <w:cantSplit/>
          <w:trHeight w:val="145"/>
        </w:trPr>
        <w:tc>
          <w:tcPr>
            <w:tcW w:w="16114" w:type="dxa"/>
            <w:gridSpan w:val="25"/>
            <w:tcBorders>
              <w:bottom w:val="single" w:sz="4" w:space="0" w:color="auto"/>
            </w:tcBorders>
          </w:tcPr>
          <w:p w:rsidR="00434C4D" w:rsidRPr="005B4F53" w:rsidRDefault="00434C4D" w:rsidP="005734C8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D2992">
              <w:rPr>
                <w:b/>
                <w:sz w:val="22"/>
                <w:szCs w:val="22"/>
              </w:rPr>
              <w:t>МБДОУ ДС  «Дружные ребята»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734C8" w:rsidRDefault="00434C4D" w:rsidP="005604A1">
            <w:pPr>
              <w:spacing w:after="0" w:line="240" w:lineRule="auto"/>
              <w:jc w:val="center"/>
            </w:pPr>
            <w:r>
              <w:t>37.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27BB6" w:rsidRDefault="00434C4D" w:rsidP="00527BB6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Ивахненко</w:t>
            </w:r>
          </w:p>
          <w:p w:rsidR="00434C4D" w:rsidRPr="005B4F53" w:rsidRDefault="00434C4D" w:rsidP="00527BB6">
            <w:pPr>
              <w:spacing w:after="0" w:line="240" w:lineRule="auto"/>
              <w:jc w:val="center"/>
            </w:pPr>
            <w:r w:rsidRPr="00527BB6">
              <w:rPr>
                <w:b/>
              </w:rPr>
              <w:t>Ольга Александровна</w:t>
            </w:r>
            <w:r w:rsidRPr="005B4F53">
              <w:t>,</w:t>
            </w:r>
          </w:p>
          <w:p w:rsidR="00434C4D" w:rsidRPr="005B4F53" w:rsidRDefault="00434C4D" w:rsidP="00527BB6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земель-ный участок для строительства индивидуального жилого дома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049F1">
            <w:pPr>
              <w:spacing w:after="0" w:line="240" w:lineRule="auto"/>
              <w:jc w:val="center"/>
            </w:pPr>
            <w:r>
              <w:t>257 345,35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178,9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земель-ный участок для строительства индивидуального жилого дома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а/м легковой</w:t>
            </w:r>
          </w:p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ВАЗ 21099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E6D14">
            <w:pPr>
              <w:spacing w:after="0" w:line="240" w:lineRule="auto"/>
              <w:jc w:val="center"/>
            </w:pPr>
            <w:r>
              <w:t>451 197,21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178,9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rPr>
          <w:gridAfter w:val="1"/>
          <w:wAfter w:w="53" w:type="dxa"/>
          <w:cantSplit/>
          <w:trHeight w:val="145"/>
        </w:trPr>
        <w:tc>
          <w:tcPr>
            <w:tcW w:w="16114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434C4D" w:rsidRPr="005B4F53" w:rsidRDefault="00434C4D" w:rsidP="005734C8">
            <w:pPr>
              <w:pStyle w:val="ac"/>
              <w:rPr>
                <w:sz w:val="22"/>
                <w:szCs w:val="22"/>
              </w:rPr>
            </w:pP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«Жемчужинка»</w:t>
            </w:r>
            <w:r>
              <w:rPr>
                <w:b/>
                <w:sz w:val="22"/>
                <w:szCs w:val="22"/>
              </w:rPr>
              <w:t xml:space="preserve"> г.Волгодонска 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" w:type="dxa"/>
          <w:cantSplit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</w:pPr>
            <w:r>
              <w:t>38.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525349" w:rsidRDefault="00434C4D" w:rsidP="00525349">
            <w:pPr>
              <w:spacing w:after="0" w:line="240" w:lineRule="auto"/>
              <w:jc w:val="center"/>
              <w:rPr>
                <w:b/>
              </w:rPr>
            </w:pPr>
            <w:r w:rsidRPr="00525349">
              <w:rPr>
                <w:b/>
              </w:rPr>
              <w:t>Калугина</w:t>
            </w:r>
          </w:p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25349">
              <w:rPr>
                <w:b/>
              </w:rPr>
              <w:t>Наталья Ивановна</w:t>
            </w:r>
            <w:r w:rsidRPr="005B4F53">
              <w:t xml:space="preserve">, </w:t>
            </w:r>
          </w:p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jc w:val="center"/>
            </w:pPr>
            <w:r w:rsidRPr="005B4F53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525349">
            <w:pPr>
              <w:spacing w:after="0" w:line="240" w:lineRule="auto"/>
              <w:jc w:val="center"/>
            </w:pPr>
            <w:r>
              <w:t>853 749,75</w:t>
            </w:r>
          </w:p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</w:tcPr>
          <w:p w:rsidR="00434C4D" w:rsidRPr="005B4F53" w:rsidRDefault="00434C4D" w:rsidP="005734C8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«Журавлик»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5604A1">
            <w:pPr>
              <w:spacing w:after="0" w:line="240" w:lineRule="auto"/>
              <w:jc w:val="center"/>
            </w:pPr>
            <w:r>
              <w:t>39.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Агаева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Ирина Николаевна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CF7D9B">
            <w:pPr>
              <w:spacing w:after="0" w:line="240" w:lineRule="auto"/>
              <w:jc w:val="center"/>
            </w:pPr>
            <w:r w:rsidRPr="005B4F53">
              <w:t xml:space="preserve">земля сельскохозяйственного </w:t>
            </w:r>
            <w:r>
              <w:t>использования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B7679">
            <w:pPr>
              <w:spacing w:after="0" w:line="240" w:lineRule="auto"/>
              <w:jc w:val="center"/>
            </w:pPr>
            <w:r>
              <w:t>492 648,34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</w:tcPr>
          <w:p w:rsidR="00434C4D" w:rsidRPr="005B4F53" w:rsidRDefault="00434C4D" w:rsidP="00DB7A26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 w:rsidRPr="00A75BD1">
              <w:rPr>
                <w:b/>
                <w:sz w:val="22"/>
                <w:szCs w:val="22"/>
              </w:rPr>
              <w:t>МБДОУ ДС  «Золотой ключик»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t>40</w:t>
            </w:r>
            <w:r w:rsidRPr="005B4F53">
              <w:t>.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Лекарева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Галина Викторовна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br/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lastRenderedPageBreak/>
              <w:t xml:space="preserve">земельный </w:t>
            </w:r>
          </w:p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садовый</w:t>
            </w:r>
            <w:r w:rsidRPr="005B4F53">
              <w:t>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443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8D72E7">
            <w:pPr>
              <w:spacing w:after="0" w:line="240" w:lineRule="auto"/>
              <w:jc w:val="center"/>
            </w:pPr>
            <w:r>
              <w:t xml:space="preserve">земельный участок для </w:t>
            </w:r>
            <w:r>
              <w:lastRenderedPageBreak/>
              <w:t>размещение гаражей и автостоянок</w:t>
            </w: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lastRenderedPageBreak/>
              <w:t>27,3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 CITROEN C15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711 213,53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8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 SKODA </w:t>
            </w:r>
            <w:r w:rsidRPr="005B4F53">
              <w:rPr>
                <w:lang w:val="en-US"/>
              </w:rPr>
              <w:t>Y</w:t>
            </w:r>
            <w:r w:rsidRPr="005B4F53">
              <w:t>ETI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1 805 497,63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</w:tcPr>
          <w:p w:rsidR="00434C4D" w:rsidRPr="005B4F53" w:rsidRDefault="00434C4D" w:rsidP="001E0F12">
            <w:pPr>
              <w:pStyle w:val="ac"/>
              <w:rPr>
                <w:sz w:val="22"/>
                <w:szCs w:val="22"/>
              </w:rPr>
            </w:pP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«Золушка»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2C7F4F">
            <w:pPr>
              <w:spacing w:after="0"/>
              <w:jc w:val="center"/>
            </w:pPr>
            <w:r>
              <w:t>41.</w:t>
            </w:r>
          </w:p>
        </w:tc>
        <w:tc>
          <w:tcPr>
            <w:tcW w:w="268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0F09D5" w:rsidRDefault="00434C4D" w:rsidP="00E6134F">
            <w:pPr>
              <w:spacing w:after="0"/>
              <w:jc w:val="center"/>
              <w:rPr>
                <w:b/>
              </w:rPr>
            </w:pPr>
            <w:r w:rsidRPr="000F09D5">
              <w:rPr>
                <w:b/>
              </w:rPr>
              <w:t xml:space="preserve">Лямина </w:t>
            </w:r>
          </w:p>
          <w:p w:rsidR="00434C4D" w:rsidRPr="000F09D5" w:rsidRDefault="00434C4D" w:rsidP="00E6134F">
            <w:pPr>
              <w:spacing w:after="0"/>
              <w:jc w:val="center"/>
              <w:rPr>
                <w:b/>
              </w:rPr>
            </w:pPr>
            <w:r w:rsidRPr="000F09D5">
              <w:rPr>
                <w:b/>
              </w:rPr>
              <w:t>Юлия Сергеевна,</w:t>
            </w:r>
          </w:p>
          <w:p w:rsidR="00434C4D" w:rsidRPr="005B4F53" w:rsidRDefault="00434C4D" w:rsidP="00E6134F">
            <w:pPr>
              <w:spacing w:after="0"/>
              <w:jc w:val="center"/>
            </w:pPr>
            <w:r>
              <w:t xml:space="preserve">заведующий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ind w:left="-108"/>
              <w:jc w:val="center"/>
            </w:pPr>
            <w: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D39BD">
            <w:pPr>
              <w:spacing w:after="0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jc w:val="center"/>
            </w:pPr>
            <w:r>
              <w:t>62,0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410 669,03</w:t>
            </w:r>
          </w:p>
        </w:tc>
        <w:tc>
          <w:tcPr>
            <w:tcW w:w="169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/>
            </w:pPr>
          </w:p>
        </w:tc>
        <w:tc>
          <w:tcPr>
            <w:tcW w:w="268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ind w:left="-108"/>
              <w:jc w:val="center"/>
            </w:pPr>
            <w:r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Pr="00A75BD1" w:rsidRDefault="00434C4D" w:rsidP="00E6134F">
            <w:pPr>
              <w:spacing w:after="0" w:line="240" w:lineRule="auto"/>
              <w:jc w:val="center"/>
            </w:pPr>
            <w:r w:rsidRPr="005B4F53">
              <w:rPr>
                <w:lang w:val="en-US"/>
              </w:rPr>
              <w:t>HYNDAI</w:t>
            </w:r>
            <w:r>
              <w:t>Х</w:t>
            </w:r>
          </w:p>
          <w:p w:rsidR="00434C4D" w:rsidRPr="0032427E" w:rsidRDefault="00434C4D" w:rsidP="00A75BD1">
            <w:pPr>
              <w:spacing w:after="0" w:line="240" w:lineRule="auto"/>
              <w:jc w:val="center"/>
            </w:pPr>
            <w:r>
              <w:rPr>
                <w:lang w:val="en-US"/>
              </w:rPr>
              <w:t>DELANTRA</w:t>
            </w:r>
          </w:p>
        </w:tc>
        <w:tc>
          <w:tcPr>
            <w:tcW w:w="170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AC51AA" w:rsidRDefault="00434C4D" w:rsidP="00E6134F">
            <w:pPr>
              <w:spacing w:after="0" w:line="240" w:lineRule="auto"/>
              <w:jc w:val="center"/>
            </w:pPr>
            <w:r>
              <w:t>702 426,40</w:t>
            </w:r>
          </w:p>
        </w:tc>
        <w:tc>
          <w:tcPr>
            <w:tcW w:w="169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32427E" w:rsidRDefault="00434C4D" w:rsidP="00E6134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/>
            </w:pPr>
          </w:p>
        </w:tc>
        <w:tc>
          <w:tcPr>
            <w:tcW w:w="268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  <w:r>
              <w:t>Несовершеннолетний ребенок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ind w:left="-108"/>
              <w:jc w:val="center"/>
            </w:pPr>
            <w:r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32427E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/>
            </w:pPr>
          </w:p>
        </w:tc>
        <w:tc>
          <w:tcPr>
            <w:tcW w:w="268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  <w:r>
              <w:t>Несовершеннолетний ребенок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ind w:left="-108"/>
              <w:jc w:val="center"/>
            </w:pPr>
            <w:r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9B77D9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8E58B0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</w:tcPr>
          <w:p w:rsidR="00434C4D" w:rsidRPr="005B4F53" w:rsidRDefault="00434C4D" w:rsidP="001E0F12">
            <w:pPr>
              <w:pStyle w:val="ac"/>
              <w:rPr>
                <w:sz w:val="22"/>
                <w:szCs w:val="22"/>
              </w:rPr>
            </w:pPr>
            <w:r w:rsidRPr="00175678">
              <w:rPr>
                <w:b/>
                <w:sz w:val="22"/>
                <w:szCs w:val="22"/>
              </w:rPr>
              <w:t>МБДОУ  ДС  «Зоренька»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t>42.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Колбешкина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Елена Николаевна</w:t>
            </w:r>
            <w:r w:rsidRPr="005B4F53">
              <w:t xml:space="preserve">,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571 743,45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- 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Default="00434C4D" w:rsidP="009D7768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HYNDAI</w:t>
            </w:r>
          </w:p>
          <w:p w:rsidR="00434C4D" w:rsidRPr="009D7768" w:rsidRDefault="00434C4D" w:rsidP="009D7768">
            <w:pPr>
              <w:spacing w:after="0" w:line="240" w:lineRule="auto"/>
              <w:jc w:val="center"/>
            </w:pPr>
            <w:r>
              <w:rPr>
                <w:lang w:val="en-US"/>
              </w:rPr>
              <w:t>SOLARIS</w:t>
            </w:r>
            <w:r>
              <w:t xml:space="preserve"> </w:t>
            </w:r>
          </w:p>
          <w:p w:rsidR="00434C4D" w:rsidRPr="00527BB6" w:rsidRDefault="00434C4D" w:rsidP="00E6134F">
            <w:pPr>
              <w:spacing w:after="0" w:line="240" w:lineRule="auto"/>
              <w:jc w:val="center"/>
            </w:pPr>
          </w:p>
          <w:p w:rsidR="00434C4D" w:rsidRPr="00AE5764" w:rsidRDefault="00434C4D" w:rsidP="00175678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Default="00434C4D" w:rsidP="00457C97">
            <w:pPr>
              <w:spacing w:after="0" w:line="240" w:lineRule="auto"/>
              <w:jc w:val="center"/>
            </w:pPr>
            <w:r>
              <w:t>100 000,00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от продажи  имущества)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BC0075" w:rsidTr="008E58B0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F96C0F">
              <w:br w:type="page"/>
            </w:r>
            <w:r w:rsidRPr="00F96C0F">
              <w:br w:type="page"/>
            </w:r>
            <w:r w:rsidRPr="00F96C0F">
              <w:rPr>
                <w:b/>
              </w:rPr>
              <w:t>МБДОУ ДС  «Казачок  г.Волгодонска</w:t>
            </w:r>
          </w:p>
        </w:tc>
      </w:tr>
      <w:tr w:rsidR="00434C4D" w:rsidRPr="005604A1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CF40DD" w:rsidRDefault="00434C4D" w:rsidP="008B5DD6">
            <w:pPr>
              <w:spacing w:after="0" w:line="240" w:lineRule="auto"/>
              <w:ind w:right="-108"/>
              <w:jc w:val="center"/>
            </w:pPr>
            <w:r w:rsidRPr="00CF40DD">
              <w:t>нет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jc w:val="center"/>
              <w:rPr>
                <w:b/>
              </w:rPr>
            </w:pPr>
            <w:r w:rsidRPr="00F96C0F">
              <w:rPr>
                <w:b/>
              </w:rPr>
              <w:t>Кузнецова</w:t>
            </w:r>
          </w:p>
          <w:p w:rsidR="00434C4D" w:rsidRPr="00F96C0F" w:rsidRDefault="00434C4D" w:rsidP="00207AED">
            <w:pPr>
              <w:spacing w:after="0" w:line="240" w:lineRule="auto"/>
              <w:jc w:val="center"/>
              <w:rPr>
                <w:b/>
              </w:rPr>
            </w:pPr>
            <w:r w:rsidRPr="00F96C0F">
              <w:rPr>
                <w:b/>
              </w:rPr>
              <w:t xml:space="preserve">Наталья Алексеевна, </w:t>
            </w:r>
          </w:p>
          <w:p w:rsidR="00434C4D" w:rsidRPr="00F96C0F" w:rsidRDefault="00434C4D" w:rsidP="00207AED">
            <w:pPr>
              <w:spacing w:after="0" w:line="240" w:lineRule="auto"/>
              <w:jc w:val="center"/>
            </w:pPr>
            <w:r w:rsidRPr="00F96C0F">
              <w:rPr>
                <w:b/>
              </w:rPr>
              <w:t>заведующий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CF40DD" w:rsidRDefault="00434C4D" w:rsidP="00207AED">
            <w:pPr>
              <w:spacing w:after="0" w:line="240" w:lineRule="auto"/>
              <w:ind w:left="-108"/>
              <w:jc w:val="center"/>
            </w:pPr>
            <w:r w:rsidRPr="00CF40DD"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CF40DD" w:rsidRDefault="00434C4D" w:rsidP="00207AED">
            <w:pPr>
              <w:spacing w:after="0" w:line="240" w:lineRule="auto"/>
              <w:ind w:right="-108"/>
              <w:jc w:val="center"/>
            </w:pPr>
            <w:r w:rsidRPr="00CF40DD">
              <w:t xml:space="preserve">долевая </w:t>
            </w:r>
          </w:p>
          <w:p w:rsidR="00434C4D" w:rsidRPr="00CF40DD" w:rsidRDefault="00434C4D" w:rsidP="00207AED">
            <w:pPr>
              <w:spacing w:after="0" w:line="240" w:lineRule="auto"/>
              <w:ind w:right="-108"/>
              <w:jc w:val="center"/>
            </w:pPr>
            <w:r w:rsidRPr="00CF40DD">
              <w:t>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CF40DD" w:rsidRDefault="00434C4D" w:rsidP="00207AED">
            <w:pPr>
              <w:spacing w:after="0" w:line="240" w:lineRule="auto"/>
              <w:ind w:right="-108"/>
              <w:jc w:val="center"/>
            </w:pPr>
            <w:r w:rsidRPr="00CF40DD">
              <w:t>15,4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  <w:r w:rsidRPr="00F96C0F">
              <w:rPr>
                <w:rFonts w:eastAsiaTheme="minorEastAsia"/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а/м легковой ВАЗ 21102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>
              <w:t>190 328,29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-</w:t>
            </w:r>
          </w:p>
        </w:tc>
      </w:tr>
      <w:tr w:rsidR="00434C4D" w:rsidRPr="005604A1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jc w:val="center"/>
            </w:pPr>
            <w:r w:rsidRPr="00F96C0F">
              <w:t>Супруг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жилой дом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ind w:left="-108" w:right="-108"/>
              <w:jc w:val="center"/>
            </w:pPr>
            <w:r w:rsidRPr="00CF40DD">
              <w:t>индивидуа-льная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  <w:r w:rsidRPr="00F96C0F">
              <w:rPr>
                <w:rFonts w:eastAsiaTheme="minorEastAsia"/>
                <w:sz w:val="22"/>
                <w:szCs w:val="22"/>
              </w:rPr>
              <w:t>257,2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  <w:r w:rsidRPr="00F96C0F">
              <w:rPr>
                <w:rFonts w:eastAsiaTheme="minorEastAsia"/>
                <w:sz w:val="22"/>
                <w:szCs w:val="22"/>
              </w:rPr>
              <w:t>Россия</w:t>
            </w:r>
          </w:p>
        </w:tc>
        <w:tc>
          <w:tcPr>
            <w:tcW w:w="1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ind w:left="-109" w:right="-107"/>
              <w:jc w:val="center"/>
            </w:pPr>
            <w:r w:rsidRPr="00CF40DD">
              <w:t>нет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нет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E970EC" w:rsidRDefault="00434C4D" w:rsidP="00207AED">
            <w:pPr>
              <w:spacing w:after="0" w:line="240" w:lineRule="auto"/>
              <w:jc w:val="center"/>
            </w:pPr>
            <w:r w:rsidRPr="00E970EC">
              <w:t>нет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>
              <w:t>137 563,14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-</w:t>
            </w:r>
          </w:p>
        </w:tc>
      </w:tr>
      <w:tr w:rsidR="00434C4D" w:rsidRPr="005604A1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ind w:left="-109" w:right="-107"/>
              <w:jc w:val="center"/>
            </w:pPr>
            <w:r w:rsidRPr="00CF40DD">
              <w:t>земель-ный участок</w:t>
            </w:r>
          </w:p>
          <w:p w:rsidR="00434C4D" w:rsidRPr="00CF40DD" w:rsidRDefault="00434C4D" w:rsidP="00207AED">
            <w:pPr>
              <w:spacing w:after="0" w:line="240" w:lineRule="auto"/>
              <w:ind w:left="-109" w:right="-107"/>
              <w:jc w:val="center"/>
            </w:pPr>
            <w:r>
              <w:t>под индивидуальное строительство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ind w:right="-108"/>
              <w:jc w:val="center"/>
            </w:pPr>
            <w:r w:rsidRPr="00CF40DD">
              <w:t>индивиду-альная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  <w:r w:rsidRPr="00F96C0F">
              <w:rPr>
                <w:rFonts w:eastAsiaTheme="minorEastAsia"/>
                <w:sz w:val="22"/>
                <w:szCs w:val="22"/>
              </w:rPr>
              <w:t>702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</w:p>
        </w:tc>
      </w:tr>
      <w:tr w:rsidR="00434C4D" w:rsidRPr="005604A1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F96C0F" w:rsidRDefault="00434C4D" w:rsidP="00207AED">
            <w:pPr>
              <w:spacing w:after="0" w:line="240" w:lineRule="auto"/>
              <w:jc w:val="center"/>
            </w:pPr>
            <w:r w:rsidRPr="00F96C0F"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ind w:left="-109" w:right="-107"/>
              <w:jc w:val="center"/>
            </w:pPr>
            <w:r w:rsidRPr="00CF40DD"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207AED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  <w:r w:rsidRPr="00F96C0F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96C0F" w:rsidRDefault="00434C4D" w:rsidP="00207AED">
            <w:pPr>
              <w:pStyle w:val="ac"/>
              <w:jc w:val="center"/>
              <w:rPr>
                <w:rFonts w:eastAsiaTheme="minorEastAsia"/>
                <w:sz w:val="22"/>
                <w:szCs w:val="22"/>
              </w:rPr>
            </w:pPr>
            <w:r w:rsidRPr="00F96C0F">
              <w:rPr>
                <w:rFonts w:eastAsiaTheme="minorEastAsia"/>
                <w:sz w:val="22"/>
                <w:szCs w:val="22"/>
              </w:rPr>
              <w:t>нет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4B0216">
            <w:pPr>
              <w:spacing w:after="0" w:line="240" w:lineRule="auto"/>
              <w:ind w:left="-109" w:right="-107"/>
              <w:jc w:val="center"/>
            </w:pPr>
            <w:r w:rsidRPr="00CF40DD">
              <w:t>нет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CF40DD" w:rsidRDefault="00434C4D" w:rsidP="004B0216">
            <w:pPr>
              <w:spacing w:after="0" w:line="240" w:lineRule="auto"/>
              <w:jc w:val="center"/>
            </w:pPr>
            <w:r w:rsidRPr="00CF40DD">
              <w:t>нет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E970EC" w:rsidRDefault="00434C4D" w:rsidP="004B0216">
            <w:pPr>
              <w:spacing w:after="0" w:line="240" w:lineRule="auto"/>
              <w:jc w:val="center"/>
            </w:pPr>
            <w:r w:rsidRPr="00E970EC">
              <w:t>нет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нет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CF40DD" w:rsidRDefault="00434C4D" w:rsidP="00207AED">
            <w:pPr>
              <w:spacing w:after="0" w:line="240" w:lineRule="auto"/>
              <w:jc w:val="center"/>
            </w:pPr>
            <w:r w:rsidRPr="00CF40DD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207AE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br w:type="page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ind w:left="-109" w:right="-107"/>
              <w:jc w:val="center"/>
            </w:pPr>
            <w: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8E58B0">
        <w:trPr>
          <w:cantSplit/>
          <w:trHeight w:val="145"/>
        </w:trPr>
        <w:tc>
          <w:tcPr>
            <w:tcW w:w="16167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434C4D" w:rsidRPr="005B4F53" w:rsidRDefault="00434C4D" w:rsidP="00307B0F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</w:t>
            </w:r>
            <w:r w:rsidRPr="005B4F53">
              <w:rPr>
                <w:b/>
                <w:sz w:val="22"/>
                <w:szCs w:val="22"/>
              </w:rPr>
              <w:t xml:space="preserve"> «Калинка»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244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D41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Мамыкина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Людмила Юрьевна</w:t>
            </w:r>
            <w:r w:rsidRPr="005B4F53">
              <w:rPr>
                <w:rFonts w:eastAsia="Times New Roman"/>
              </w:rPr>
              <w:t xml:space="preserve">,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заведующий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</w:t>
            </w:r>
            <w:r w:rsidRPr="005B4F53">
              <w:t>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</w:p>
          <w:p w:rsidR="00434C4D" w:rsidRPr="005B4F53" w:rsidRDefault="00434C4D" w:rsidP="00E6134F">
            <w:pPr>
              <w:jc w:val="center"/>
              <w:rPr>
                <w:rFonts w:eastAsia="Times New Roman"/>
              </w:rPr>
            </w:pPr>
            <w:r w:rsidRPr="005B4F53">
              <w:rPr>
                <w:lang w:val="en-US"/>
              </w:rPr>
              <w:t>CHEVROLET</w:t>
            </w:r>
            <w:r w:rsidRPr="005B4F53">
              <w:t xml:space="preserve"> </w:t>
            </w:r>
            <w:r w:rsidRPr="005B4F53">
              <w:rPr>
                <w:lang w:val="en-US"/>
              </w:rPr>
              <w:t>KLIT</w:t>
            </w:r>
            <w:r w:rsidRPr="005B4F53">
              <w:t>(</w:t>
            </w:r>
            <w:r w:rsidRPr="005B4F53">
              <w:rPr>
                <w:lang w:val="en-US"/>
              </w:rPr>
              <w:t>AVEO</w:t>
            </w:r>
            <w:r w:rsidRPr="005B4F53">
              <w:t>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D0142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717 701,24 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rPr>
                <w:rFonts w:eastAsia="Times New Roman"/>
              </w:rPr>
            </w:pPr>
            <w:r>
              <w:br w:type="page"/>
            </w: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Супруг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земель-ный дачный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нет 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656 014,60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 xml:space="preserve">- 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дача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30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</w:tcPr>
          <w:p w:rsidR="00434C4D" w:rsidRPr="005B4F53" w:rsidRDefault="00434C4D" w:rsidP="00307B0F">
            <w:pPr>
              <w:pStyle w:val="ac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977EBE">
              <w:rPr>
                <w:b/>
                <w:sz w:val="22"/>
                <w:szCs w:val="22"/>
              </w:rPr>
              <w:t>МБДОУ ДС  «Катюша»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5B4F53" w:rsidRDefault="00434C4D" w:rsidP="00D41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BB6">
              <w:rPr>
                <w:rFonts w:eastAsia="Times New Roman"/>
                <w:b/>
              </w:rPr>
              <w:t>Самарская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27BB6">
              <w:rPr>
                <w:rFonts w:eastAsia="Times New Roman"/>
                <w:b/>
              </w:rPr>
              <w:t>Светлана Михайловна</w:t>
            </w:r>
            <w:r w:rsidRPr="005B4F53">
              <w:rPr>
                <w:rFonts w:eastAsia="Times New Roman"/>
              </w:rPr>
              <w:t xml:space="preserve">,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заведующий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 w:rsidRPr="005B4F53">
              <w:rPr>
                <w:rFonts w:eastAsia="Times New Roman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693 896,24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4F53">
              <w:t>-</w:t>
            </w:r>
          </w:p>
        </w:tc>
      </w:tr>
      <w:tr w:rsidR="00434C4D" w:rsidRPr="005B4F53" w:rsidTr="00A71997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</w:tcPr>
          <w:p w:rsidR="00434C4D" w:rsidRPr="005B4F53" w:rsidRDefault="00434C4D" w:rsidP="00307B0F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>
              <w:br w:type="page"/>
            </w:r>
            <w:r>
              <w:br w:type="page"/>
            </w:r>
            <w:r w:rsidRPr="005B4F53">
              <w:rPr>
                <w:b/>
                <w:sz w:val="22"/>
                <w:szCs w:val="22"/>
              </w:rPr>
              <w:t>МБДОУ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«Колобок»</w:t>
            </w:r>
            <w:r>
              <w:rPr>
                <w:b/>
                <w:sz w:val="22"/>
                <w:szCs w:val="22"/>
              </w:rPr>
              <w:t xml:space="preserve"> г.Волгодонска 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35E23">
            <w:pPr>
              <w:spacing w:after="0" w:line="240" w:lineRule="auto"/>
              <w:jc w:val="center"/>
            </w:pPr>
            <w:r>
              <w:t>46.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 xml:space="preserve">Холопова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Татьяна Николаевна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48,9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643 025,12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31,5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A71997">
        <w:trPr>
          <w:cantSplit/>
          <w:trHeight w:val="145"/>
        </w:trPr>
        <w:tc>
          <w:tcPr>
            <w:tcW w:w="16167" w:type="dxa"/>
            <w:gridSpan w:val="26"/>
            <w:tcBorders>
              <w:bottom w:val="single" w:sz="4" w:space="0" w:color="auto"/>
            </w:tcBorders>
          </w:tcPr>
          <w:p w:rsidR="00434C4D" w:rsidRPr="005B4F53" w:rsidRDefault="00434C4D" w:rsidP="00307B0F">
            <w:pPr>
              <w:pStyle w:val="ac"/>
              <w:rPr>
                <w:sz w:val="22"/>
                <w:szCs w:val="22"/>
              </w:rPr>
            </w:pPr>
            <w:r w:rsidRPr="0088013E">
              <w:rPr>
                <w:b/>
                <w:sz w:val="22"/>
                <w:szCs w:val="22"/>
              </w:rPr>
              <w:t>МБДОУ ДС  «Колокольчик»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D4609D" w:rsidRDefault="00434C4D" w:rsidP="002C7F4F">
            <w:pPr>
              <w:tabs>
                <w:tab w:val="center" w:pos="277"/>
              </w:tabs>
              <w:spacing w:after="0" w:line="240" w:lineRule="auto"/>
            </w:pPr>
            <w:r w:rsidRPr="007805C6">
              <w:lastRenderedPageBreak/>
              <w:tab/>
            </w:r>
            <w:r>
              <w:t>47.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Панферова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Любовь Андреевна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дачный 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391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740 306,87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долевая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63,9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171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</w:tbl>
    <w:p w:rsidR="00434C4D" w:rsidRDefault="00434C4D">
      <w:r>
        <w:br w:type="page"/>
      </w:r>
    </w:p>
    <w:tbl>
      <w:tblPr>
        <w:tblW w:w="16167" w:type="dxa"/>
        <w:tblInd w:w="-8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68"/>
        <w:gridCol w:w="993"/>
        <w:gridCol w:w="1414"/>
        <w:gridCol w:w="1134"/>
        <w:gridCol w:w="1279"/>
        <w:gridCol w:w="994"/>
        <w:gridCol w:w="998"/>
        <w:gridCol w:w="1302"/>
        <w:gridCol w:w="1555"/>
        <w:gridCol w:w="1699"/>
        <w:gridCol w:w="1706"/>
      </w:tblGrid>
      <w:tr w:rsidR="00434C4D" w:rsidRPr="005B4F53" w:rsidTr="0007326C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  <w:r>
              <w:lastRenderedPageBreak/>
              <w:br w:type="page"/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8E58B0">
            <w:pPr>
              <w:spacing w:after="0" w:line="240" w:lineRule="auto"/>
              <w:ind w:left="-108"/>
              <w:jc w:val="center"/>
            </w:pPr>
            <w: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4B0216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>
              <w:rPr>
                <w:lang w:val="en-US"/>
              </w:rPr>
              <w:t>GREAT</w:t>
            </w:r>
            <w:r w:rsidRPr="00131105">
              <w:t xml:space="preserve"> </w:t>
            </w:r>
            <w:r>
              <w:rPr>
                <w:lang w:val="en-US"/>
              </w:rPr>
              <w:t>WALL</w:t>
            </w:r>
            <w:r w:rsidRPr="00131105">
              <w:t xml:space="preserve"> </w:t>
            </w:r>
            <w:r>
              <w:rPr>
                <w:lang w:val="en-US"/>
              </w:rPr>
              <w:t>CC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>
              <w:t>136 359,26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4B0216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07326C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долевая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63,9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131105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8842F4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A71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167" w:type="dxa"/>
            <w:gridSpan w:val="12"/>
            <w:tcBorders>
              <w:bottom w:val="single" w:sz="4" w:space="0" w:color="auto"/>
            </w:tcBorders>
          </w:tcPr>
          <w:p w:rsidR="00434C4D" w:rsidRPr="005B4F53" w:rsidRDefault="00434C4D" w:rsidP="003A07DE">
            <w:pPr>
              <w:pStyle w:val="ac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«Космос»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8E58B0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35E23">
            <w:pPr>
              <w:spacing w:after="0" w:line="240" w:lineRule="auto"/>
              <w:jc w:val="center"/>
            </w:pPr>
            <w:r>
              <w:t>48.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Аксенова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Галина Владимировна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34,6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 xml:space="preserve">576 155,54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33,3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33,3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 w:rsidRPr="005B4F53">
              <w:rPr>
                <w:lang w:val="en-US"/>
              </w:rPr>
              <w:t>HYUNDAI</w:t>
            </w:r>
            <w:r w:rsidRPr="005B4F53">
              <w:t xml:space="preserve"> </w:t>
            </w:r>
            <w:r w:rsidRPr="005B4F53">
              <w:rPr>
                <w:lang w:val="en-US"/>
              </w:rPr>
              <w:t>ACCENT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155 867,66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A71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5"/>
        </w:trPr>
        <w:tc>
          <w:tcPr>
            <w:tcW w:w="16167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3A07DE">
            <w:pPr>
              <w:pStyle w:val="ac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«Кораблик»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8E58B0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D41B3A">
            <w:pPr>
              <w:spacing w:after="0" w:line="240" w:lineRule="auto"/>
              <w:jc w:val="center"/>
            </w:pPr>
            <w:r>
              <w:t>49.</w:t>
            </w:r>
          </w:p>
          <w:p w:rsidR="00434C4D" w:rsidRPr="005B4F53" w:rsidRDefault="00434C4D" w:rsidP="00E6134F">
            <w:pPr>
              <w:spacing w:after="0" w:line="240" w:lineRule="auto"/>
            </w:pPr>
            <w:r>
              <w:br w:type="page"/>
            </w: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Алешечкина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Марина Николаевна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396 703,23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200C80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8D72E7">
            <w:pPr>
              <w:spacing w:after="0" w:line="240" w:lineRule="auto"/>
              <w:jc w:val="center"/>
            </w:pPr>
            <w:r>
              <w:t>земельный участок под размещение гаражей и автостоянок</w:t>
            </w:r>
            <w:r w:rsidRPr="005B4F53">
              <w:t xml:space="preserve">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Pr="00714E78" w:rsidRDefault="00434C4D" w:rsidP="00E6134F">
            <w:pPr>
              <w:spacing w:after="0" w:line="240" w:lineRule="auto"/>
              <w:jc w:val="center"/>
            </w:pPr>
            <w:r>
              <w:rPr>
                <w:lang w:val="en-US"/>
              </w:rPr>
              <w:t>RIA SPORTAGE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574 363,71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200C80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 xml:space="preserve">гаражный бокс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167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668"/>
        <w:gridCol w:w="14"/>
        <w:gridCol w:w="979"/>
        <w:gridCol w:w="17"/>
        <w:gridCol w:w="1397"/>
        <w:gridCol w:w="24"/>
        <w:gridCol w:w="1110"/>
        <w:gridCol w:w="25"/>
        <w:gridCol w:w="1254"/>
        <w:gridCol w:w="22"/>
        <w:gridCol w:w="972"/>
        <w:gridCol w:w="22"/>
        <w:gridCol w:w="976"/>
        <w:gridCol w:w="21"/>
        <w:gridCol w:w="1281"/>
        <w:gridCol w:w="1555"/>
        <w:gridCol w:w="1699"/>
        <w:gridCol w:w="1706"/>
      </w:tblGrid>
      <w:tr w:rsidR="00434C4D" w:rsidRPr="005B4F53" w:rsidTr="00A71997">
        <w:trPr>
          <w:cantSplit/>
          <w:trHeight w:val="145"/>
        </w:trPr>
        <w:tc>
          <w:tcPr>
            <w:tcW w:w="161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:rsidR="00434C4D" w:rsidRPr="00E52C7D" w:rsidRDefault="00434C4D" w:rsidP="0079788E">
            <w:pPr>
              <w:pStyle w:val="ac"/>
              <w:rPr>
                <w:sz w:val="22"/>
                <w:szCs w:val="22"/>
              </w:rPr>
            </w:pPr>
            <w:r w:rsidRPr="00E52C7D">
              <w:rPr>
                <w:rFonts w:eastAsiaTheme="minorEastAsia"/>
                <w:sz w:val="22"/>
                <w:szCs w:val="22"/>
              </w:rPr>
              <w:lastRenderedPageBreak/>
              <w:br w:type="page"/>
            </w:r>
            <w:r w:rsidRPr="00B36337">
              <w:rPr>
                <w:b/>
                <w:sz w:val="22"/>
                <w:szCs w:val="22"/>
              </w:rPr>
              <w:t>МБДОУ  ДС  «Лазорики»  г.Волгодонска</w:t>
            </w:r>
          </w:p>
        </w:tc>
      </w:tr>
      <w:tr w:rsidR="00434C4D" w:rsidRPr="00B36337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B36337" w:rsidRDefault="00434C4D" w:rsidP="002C7F4F">
            <w:pPr>
              <w:spacing w:after="0" w:line="240" w:lineRule="auto"/>
              <w:jc w:val="center"/>
            </w:pPr>
            <w:r w:rsidRPr="00B36337">
              <w:br w:type="page"/>
            </w:r>
            <w:r w:rsidRPr="00B36337">
              <w:br w:type="page"/>
            </w:r>
            <w:r w:rsidRPr="00B36337">
              <w:br w:type="page"/>
            </w:r>
            <w:r w:rsidRPr="00B36337">
              <w:br w:type="page"/>
              <w:t>5</w:t>
            </w:r>
            <w:r>
              <w:t>0</w:t>
            </w:r>
            <w:r w:rsidRPr="00B36337">
              <w:t>.</w:t>
            </w:r>
          </w:p>
        </w:tc>
        <w:tc>
          <w:tcPr>
            <w:tcW w:w="266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B36337" w:rsidRDefault="00434C4D" w:rsidP="00ED063B">
            <w:pPr>
              <w:spacing w:after="0" w:line="240" w:lineRule="auto"/>
              <w:jc w:val="center"/>
              <w:rPr>
                <w:b/>
              </w:rPr>
            </w:pPr>
            <w:r w:rsidRPr="00B36337">
              <w:rPr>
                <w:b/>
              </w:rPr>
              <w:t>Воропаева</w:t>
            </w:r>
          </w:p>
          <w:p w:rsidR="00434C4D" w:rsidRPr="00B36337" w:rsidRDefault="00434C4D" w:rsidP="00ED063B">
            <w:pPr>
              <w:spacing w:after="0" w:line="240" w:lineRule="auto"/>
              <w:jc w:val="center"/>
            </w:pPr>
            <w:r w:rsidRPr="00B36337">
              <w:rPr>
                <w:b/>
              </w:rPr>
              <w:t>Елена Васильевна</w:t>
            </w:r>
            <w:r w:rsidRPr="00B36337">
              <w:t>,</w:t>
            </w:r>
          </w:p>
          <w:p w:rsidR="00434C4D" w:rsidRPr="00B36337" w:rsidRDefault="00434C4D" w:rsidP="00ED063B">
            <w:pPr>
              <w:spacing w:after="0" w:line="240" w:lineRule="auto"/>
              <w:jc w:val="center"/>
            </w:pPr>
            <w:r w:rsidRPr="00B36337">
              <w:t>заведующий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36337" w:rsidRDefault="00434C4D" w:rsidP="00ED063B">
            <w:pPr>
              <w:spacing w:after="0" w:line="240" w:lineRule="auto"/>
              <w:ind w:left="-108"/>
              <w:jc w:val="center"/>
            </w:pPr>
            <w:r w:rsidRPr="00B36337">
              <w:t>квартира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36337" w:rsidRDefault="00434C4D" w:rsidP="00E52C7D">
            <w:pPr>
              <w:spacing w:after="0" w:line="240" w:lineRule="auto"/>
              <w:jc w:val="center"/>
            </w:pPr>
            <w:r w:rsidRPr="00B36337">
              <w:t>индивиду</w:t>
            </w:r>
            <w:r>
              <w:t>-</w:t>
            </w:r>
            <w:r w:rsidRPr="00B36337"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36337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 w:rsidRPr="00B36337">
              <w:rPr>
                <w:sz w:val="22"/>
                <w:szCs w:val="22"/>
              </w:rPr>
              <w:t>49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36337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 w:rsidRPr="00B36337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36337" w:rsidRDefault="00434C4D" w:rsidP="008D72E7">
            <w:pPr>
              <w:spacing w:after="0" w:line="240" w:lineRule="auto"/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36337" w:rsidRDefault="00434C4D" w:rsidP="00ED063B">
            <w:pPr>
              <w:spacing w:after="0" w:line="240" w:lineRule="auto"/>
              <w:jc w:val="center"/>
            </w:pPr>
            <w:r>
              <w:t>23,9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36337" w:rsidRDefault="00434C4D" w:rsidP="00ED06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B36337" w:rsidRDefault="00434C4D" w:rsidP="00ED063B">
            <w:pPr>
              <w:spacing w:after="0" w:line="240" w:lineRule="auto"/>
              <w:jc w:val="center"/>
            </w:pPr>
            <w:r w:rsidRPr="00B36337"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B36337" w:rsidRDefault="00434C4D" w:rsidP="00ED063B">
            <w:pPr>
              <w:spacing w:after="0" w:line="240" w:lineRule="auto"/>
              <w:jc w:val="center"/>
            </w:pPr>
            <w:r>
              <w:t>466 092,42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B36337" w:rsidRDefault="00434C4D" w:rsidP="00ED063B">
            <w:pPr>
              <w:spacing w:after="0" w:line="240" w:lineRule="auto"/>
              <w:jc w:val="center"/>
            </w:pPr>
            <w:r w:rsidRPr="00B36337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26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27BB6" w:rsidRDefault="00434C4D" w:rsidP="00ED063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ind w:left="-108"/>
              <w:jc w:val="center"/>
            </w:pPr>
            <w: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52C7D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26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27BB6" w:rsidRDefault="00434C4D" w:rsidP="00ED063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D063B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D5993" w:rsidRDefault="00434C4D" w:rsidP="00E52C7D">
            <w:pPr>
              <w:spacing w:after="0" w:line="240" w:lineRule="auto"/>
              <w:jc w:val="center"/>
            </w:pPr>
            <w:r w:rsidRPr="004D5993">
              <w:t>индивиду-альная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D599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 w:rsidRPr="004D5993">
              <w:rPr>
                <w:sz w:val="22"/>
                <w:szCs w:val="22"/>
              </w:rPr>
              <w:t>23,9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4D5993" w:rsidRDefault="00434C4D" w:rsidP="00ED063B">
            <w:pPr>
              <w:spacing w:after="0" w:line="240" w:lineRule="auto"/>
              <w:jc w:val="center"/>
            </w:pPr>
            <w:r w:rsidRPr="004D5993">
              <w:t>индивиду-альная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4D5993" w:rsidRDefault="00434C4D" w:rsidP="00ED063B">
            <w:pPr>
              <w:spacing w:after="0" w:line="240" w:lineRule="auto"/>
              <w:jc w:val="center"/>
            </w:pPr>
            <w:r w:rsidRPr="004D5993">
              <w:t>461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D063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2A3E4C" w:rsidRDefault="00434C4D" w:rsidP="002A3E4C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а</w:t>
            </w:r>
            <w:r w:rsidRPr="002A3E4C">
              <w:rPr>
                <w:lang w:val="en-US"/>
              </w:rPr>
              <w:t>/</w:t>
            </w:r>
            <w:r w:rsidRPr="005B4F53">
              <w:t>м</w:t>
            </w:r>
            <w:r w:rsidRPr="002A3E4C">
              <w:rPr>
                <w:lang w:val="en-US"/>
              </w:rPr>
              <w:t xml:space="preserve"> </w:t>
            </w:r>
            <w:r w:rsidRPr="005B4F53">
              <w:t>легковой</w:t>
            </w:r>
            <w:r w:rsidRPr="002A3E4C">
              <w:rPr>
                <w:lang w:val="en-US"/>
              </w:rPr>
              <w:t xml:space="preserve"> </w:t>
            </w:r>
            <w:r w:rsidRPr="00C66E25">
              <w:rPr>
                <w:sz w:val="20"/>
                <w:szCs w:val="20"/>
                <w:lang w:val="en-US"/>
              </w:rPr>
              <w:t>VOLKSWAGEN POLO</w:t>
            </w:r>
            <w:r w:rsidRPr="005B4F53">
              <w:rPr>
                <w:lang w:val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>
              <w:t>409 210,66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34C4D" w:rsidRPr="005B4F53" w:rsidRDefault="00434C4D" w:rsidP="00ED063B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A71997">
        <w:trPr>
          <w:cantSplit/>
          <w:trHeight w:val="145"/>
        </w:trPr>
        <w:tc>
          <w:tcPr>
            <w:tcW w:w="161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:rsidR="00434C4D" w:rsidRPr="004D5993" w:rsidRDefault="00434C4D" w:rsidP="00ED063B">
            <w:pPr>
              <w:pStyle w:val="ac"/>
              <w:rPr>
                <w:sz w:val="22"/>
                <w:szCs w:val="22"/>
              </w:rPr>
            </w:pPr>
            <w:r w:rsidRPr="004D5993">
              <w:br w:type="page"/>
            </w:r>
            <w:r w:rsidRPr="004D5993">
              <w:rPr>
                <w:b/>
                <w:sz w:val="22"/>
                <w:szCs w:val="22"/>
                <w:shd w:val="clear" w:color="auto" w:fill="FFFFFF" w:themeFill="background1"/>
              </w:rPr>
              <w:t>МБДОУ  ДС  «Малыш»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t>51.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Михайлец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Лилия Анатольевна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4D5993" w:rsidRDefault="00434C4D" w:rsidP="00E6134F">
            <w:pPr>
              <w:spacing w:after="0" w:line="240" w:lineRule="auto"/>
              <w:ind w:left="-108"/>
              <w:jc w:val="center"/>
            </w:pPr>
            <w:r w:rsidRPr="004D5993"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4D5993" w:rsidRDefault="00434C4D" w:rsidP="00E6134F">
            <w:pPr>
              <w:spacing w:after="0" w:line="240" w:lineRule="auto"/>
              <w:jc w:val="center"/>
            </w:pPr>
            <w:r w:rsidRPr="004D5993">
              <w:t>долевая</w:t>
            </w:r>
          </w:p>
          <w:p w:rsidR="00434C4D" w:rsidRPr="004D5993" w:rsidRDefault="00434C4D" w:rsidP="00E6134F">
            <w:pPr>
              <w:spacing w:after="0" w:line="240" w:lineRule="auto"/>
              <w:jc w:val="center"/>
            </w:pPr>
            <w:r w:rsidRPr="004D5993">
              <w:t>1/4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418 398,61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4D5993" w:rsidRDefault="00434C4D" w:rsidP="00E6134F">
            <w:pPr>
              <w:spacing w:after="0" w:line="240" w:lineRule="auto"/>
              <w:ind w:left="-108"/>
              <w:jc w:val="center"/>
            </w:pPr>
            <w:r w:rsidRPr="004D5993"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4D5993" w:rsidRDefault="00434C4D" w:rsidP="00E6134F">
            <w:pPr>
              <w:spacing w:after="0" w:line="240" w:lineRule="auto"/>
              <w:jc w:val="center"/>
            </w:pPr>
            <w:r w:rsidRPr="004D5993">
              <w:t>долевая</w:t>
            </w:r>
          </w:p>
          <w:p w:rsidR="00434C4D" w:rsidRPr="004D5993" w:rsidRDefault="00434C4D" w:rsidP="00E6134F">
            <w:pPr>
              <w:spacing w:after="0" w:line="240" w:lineRule="auto"/>
              <w:jc w:val="center"/>
            </w:pPr>
            <w:r w:rsidRPr="004D5993">
              <w:t>1/4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8D72E7">
            <w:pPr>
              <w:spacing w:after="0" w:line="240" w:lineRule="auto"/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а/м легковой ГАЗ-21</w:t>
            </w:r>
            <w:r>
              <w:t xml:space="preserve"> СЕДАН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90 846,88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D5993" w:rsidRDefault="00434C4D" w:rsidP="00E6134F">
            <w:pPr>
              <w:spacing w:after="0" w:line="240" w:lineRule="auto"/>
              <w:jc w:val="center"/>
            </w:pPr>
            <w:r w:rsidRPr="004D5993">
              <w:t>гараж-ный бокс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D5993" w:rsidRDefault="00434C4D" w:rsidP="00FD39BD">
            <w:pPr>
              <w:spacing w:after="0" w:line="240" w:lineRule="auto"/>
              <w:jc w:val="center"/>
            </w:pPr>
            <w:r w:rsidRPr="004D5993">
              <w:t>индивиду-альная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A71997">
        <w:trPr>
          <w:cantSplit/>
          <w:trHeight w:val="145"/>
        </w:trPr>
        <w:tc>
          <w:tcPr>
            <w:tcW w:w="16167" w:type="dxa"/>
            <w:gridSpan w:val="19"/>
            <w:tcBorders>
              <w:bottom w:val="single" w:sz="4" w:space="0" w:color="auto"/>
            </w:tcBorders>
          </w:tcPr>
          <w:p w:rsidR="00434C4D" w:rsidRPr="005B4F53" w:rsidRDefault="00434C4D" w:rsidP="00ED063B">
            <w:pPr>
              <w:pStyle w:val="ac"/>
              <w:rPr>
                <w:sz w:val="22"/>
                <w:szCs w:val="22"/>
              </w:rPr>
            </w:pPr>
            <w:r w:rsidRPr="005B4F53"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«Машенька»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9943C2">
            <w:pPr>
              <w:spacing w:after="0" w:line="240" w:lineRule="auto"/>
              <w:jc w:val="center"/>
            </w:pPr>
            <w:r>
              <w:t>52.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Юношева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Юлия Владимировна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47,4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395 806,10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8E5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долевая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1/2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47,4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172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2672"/>
        <w:gridCol w:w="7"/>
        <w:gridCol w:w="995"/>
        <w:gridCol w:w="1413"/>
        <w:gridCol w:w="8"/>
        <w:gridCol w:w="1123"/>
        <w:gridCol w:w="11"/>
        <w:gridCol w:w="1260"/>
        <w:gridCol w:w="14"/>
        <w:gridCol w:w="978"/>
        <w:gridCol w:w="25"/>
        <w:gridCol w:w="984"/>
        <w:gridCol w:w="12"/>
        <w:gridCol w:w="1279"/>
        <w:gridCol w:w="1559"/>
        <w:gridCol w:w="1699"/>
        <w:gridCol w:w="1703"/>
      </w:tblGrid>
      <w:tr w:rsidR="00434C4D" w:rsidRPr="005B4F53" w:rsidTr="00924775">
        <w:trPr>
          <w:cantSplit/>
          <w:trHeight w:val="145"/>
        </w:trPr>
        <w:tc>
          <w:tcPr>
            <w:tcW w:w="16172" w:type="dxa"/>
            <w:gridSpan w:val="18"/>
            <w:tcBorders>
              <w:bottom w:val="single" w:sz="4" w:space="0" w:color="auto"/>
            </w:tcBorders>
          </w:tcPr>
          <w:p w:rsidR="00434C4D" w:rsidRPr="005B4F53" w:rsidRDefault="00434C4D" w:rsidP="00ED063B">
            <w:pPr>
              <w:pStyle w:val="ac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B4F53">
              <w:rPr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«Мишутка»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35E23">
            <w:pPr>
              <w:spacing w:after="0"/>
              <w:jc w:val="center"/>
            </w:pPr>
            <w:r>
              <w:t>53.</w:t>
            </w:r>
          </w:p>
        </w:tc>
        <w:tc>
          <w:tcPr>
            <w:tcW w:w="2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821D82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Михайлова</w:t>
            </w:r>
          </w:p>
          <w:p w:rsidR="00434C4D" w:rsidRPr="005B4F53" w:rsidRDefault="00434C4D" w:rsidP="00821D82">
            <w:pPr>
              <w:spacing w:after="0" w:line="240" w:lineRule="auto"/>
              <w:jc w:val="center"/>
            </w:pPr>
            <w:r w:rsidRPr="00527BB6">
              <w:rPr>
                <w:b/>
              </w:rPr>
              <w:t>Валентина Константиновна</w:t>
            </w:r>
            <w:r w:rsidRPr="005B4F53">
              <w:t>,</w:t>
            </w:r>
          </w:p>
          <w:p w:rsidR="00434C4D" w:rsidRPr="005B4F53" w:rsidRDefault="00434C4D" w:rsidP="00E6134F">
            <w:pPr>
              <w:spacing w:after="0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C66E25">
            <w:pPr>
              <w:spacing w:after="0"/>
              <w:ind w:left="-108" w:right="-109"/>
              <w:jc w:val="center"/>
            </w:pPr>
            <w:r w:rsidRPr="005B4F53"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50,1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/>
              <w:jc w:val="center"/>
            </w:pPr>
            <w:r>
              <w:t>3 496 047,00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  <w:r w:rsidRPr="005B4F53">
              <w:t>-</w:t>
            </w: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</w:p>
        </w:tc>
        <w:tc>
          <w:tcPr>
            <w:tcW w:w="2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C66E25">
            <w:pPr>
              <w:spacing w:after="0"/>
              <w:ind w:left="-108" w:right="-109"/>
              <w:jc w:val="center"/>
            </w:pPr>
            <w:r w:rsidRPr="005B4F53"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A5764B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72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A5764B" w:rsidRDefault="00434C4D" w:rsidP="00525349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br w:type="page"/>
            </w:r>
            <w:r>
              <w:rPr>
                <w:b/>
              </w:rPr>
              <w:t xml:space="preserve">МБДОУ  ДС </w:t>
            </w:r>
            <w:r w:rsidRPr="00A5764B">
              <w:rPr>
                <w:b/>
              </w:rPr>
              <w:t xml:space="preserve"> «</w:t>
            </w:r>
            <w:r>
              <w:rPr>
                <w:b/>
              </w:rPr>
              <w:t>Одуванчик</w:t>
            </w:r>
            <w:r w:rsidRPr="00A5764B">
              <w:rPr>
                <w:b/>
              </w:rPr>
              <w:t>»</w:t>
            </w:r>
            <w:r>
              <w:rPr>
                <w:b/>
              </w:rPr>
              <w:t xml:space="preserve"> г.Волгодонска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81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B35E23">
            <w:pPr>
              <w:spacing w:after="0" w:line="240" w:lineRule="auto"/>
              <w:jc w:val="center"/>
            </w:pPr>
            <w:r>
              <w:t>54.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25349" w:rsidRDefault="00434C4D" w:rsidP="00525349">
            <w:pPr>
              <w:spacing w:after="0" w:line="240" w:lineRule="auto"/>
              <w:jc w:val="center"/>
              <w:rPr>
                <w:b/>
              </w:rPr>
            </w:pPr>
            <w:r w:rsidRPr="00525349">
              <w:rPr>
                <w:b/>
              </w:rPr>
              <w:t>Осипова</w:t>
            </w:r>
          </w:p>
          <w:p w:rsidR="00434C4D" w:rsidRDefault="00434C4D" w:rsidP="00525349">
            <w:pPr>
              <w:spacing w:after="0" w:line="240" w:lineRule="auto"/>
              <w:jc w:val="center"/>
            </w:pPr>
            <w:r w:rsidRPr="00525349">
              <w:rPr>
                <w:b/>
              </w:rPr>
              <w:t>Екатерина Сергеевна</w:t>
            </w:r>
            <w:r>
              <w:t>,</w:t>
            </w:r>
          </w:p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заведующий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jc w:val="center"/>
            </w:pPr>
            <w:r>
              <w:t>47,8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8A67E7" w:rsidRDefault="00434C4D" w:rsidP="00C71B35">
            <w:pPr>
              <w:pStyle w:val="ac"/>
              <w:jc w:val="center"/>
              <w:rPr>
                <w:sz w:val="22"/>
                <w:szCs w:val="22"/>
              </w:rPr>
            </w:pPr>
            <w:r w:rsidRPr="00A5764B">
              <w:rPr>
                <w:sz w:val="22"/>
                <w:szCs w:val="22"/>
              </w:rPr>
              <w:t>а/м легковой</w:t>
            </w:r>
          </w:p>
          <w:p w:rsidR="00434C4D" w:rsidRPr="008A67E7" w:rsidRDefault="00434C4D" w:rsidP="00C71B35">
            <w:pPr>
              <w:pStyle w:val="a3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4D77A1">
              <w:rPr>
                <w:bCs/>
                <w:sz w:val="22"/>
                <w:szCs w:val="22"/>
                <w:lang w:val="en-US"/>
              </w:rPr>
              <w:t>HYUNDAI</w:t>
            </w:r>
          </w:p>
          <w:p w:rsidR="00434C4D" w:rsidRPr="005B4F53" w:rsidRDefault="00434C4D" w:rsidP="00C71B35">
            <w:pPr>
              <w:pStyle w:val="ac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BB7679">
            <w:pPr>
              <w:spacing w:after="0" w:line="240" w:lineRule="auto"/>
              <w:jc w:val="center"/>
            </w:pPr>
            <w:r>
              <w:t>442 747,90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jc w:val="center"/>
            </w:pPr>
            <w:r>
              <w:t>47,8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A5764B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DF41F6">
        <w:trPr>
          <w:cantSplit/>
          <w:trHeight w:val="145"/>
        </w:trPr>
        <w:tc>
          <w:tcPr>
            <w:tcW w:w="16172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434C4D" w:rsidRPr="005B4F53" w:rsidRDefault="00434C4D" w:rsidP="00525349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 w:rsidRPr="005B4F53"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 </w:t>
            </w:r>
            <w:r w:rsidRPr="005B4F53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Парус</w:t>
            </w:r>
            <w:r w:rsidRPr="005B4F53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г.Волгодонска 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28"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D41B3A">
            <w:pPr>
              <w:spacing w:after="0" w:line="240" w:lineRule="auto"/>
              <w:jc w:val="center"/>
            </w:pPr>
            <w:r>
              <w:t>55.</w:t>
            </w:r>
          </w:p>
          <w:p w:rsidR="00434C4D" w:rsidRPr="005B4F53" w:rsidRDefault="00434C4D" w:rsidP="00525349">
            <w:pPr>
              <w:spacing w:after="0" w:line="240" w:lineRule="auto"/>
            </w:pPr>
            <w:r>
              <w:br w:type="page"/>
            </w:r>
          </w:p>
          <w:p w:rsidR="00434C4D" w:rsidRPr="005B4F53" w:rsidRDefault="00434C4D" w:rsidP="00525349">
            <w:pPr>
              <w:spacing w:after="0" w:line="240" w:lineRule="auto"/>
            </w:pPr>
            <w:r>
              <w:br w:type="page"/>
            </w:r>
            <w:r>
              <w:br w:type="page"/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Горенко</w:t>
            </w:r>
          </w:p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 xml:space="preserve">Наталья Валерьевна, </w:t>
            </w:r>
          </w:p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E04044" w:rsidRDefault="00434C4D" w:rsidP="00525349">
            <w:pPr>
              <w:spacing w:after="0" w:line="240" w:lineRule="auto"/>
              <w:jc w:val="center"/>
            </w:pPr>
            <w:r w:rsidRPr="00E04044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E04044" w:rsidRDefault="00434C4D" w:rsidP="00525349">
            <w:pPr>
              <w:spacing w:after="0" w:line="240" w:lineRule="auto"/>
              <w:jc w:val="center"/>
            </w:pPr>
            <w:r w:rsidRPr="00E04044">
              <w:t>1 105 706,40</w:t>
            </w:r>
          </w:p>
          <w:p w:rsidR="00434C4D" w:rsidRPr="00E04044" w:rsidRDefault="00434C4D" w:rsidP="00B148D5">
            <w:pPr>
              <w:spacing w:after="0" w:line="240" w:lineRule="auto"/>
              <w:jc w:val="center"/>
            </w:pPr>
            <w:r w:rsidRPr="00E04044">
              <w:t>(в том числе доход</w:t>
            </w:r>
            <w:r>
              <w:t xml:space="preserve"> от продажи имущества)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</w:pP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Супруг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34,7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8D72E7">
            <w:pPr>
              <w:spacing w:after="0" w:line="240" w:lineRule="auto"/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525349">
            <w:pPr>
              <w:spacing w:after="0" w:line="240" w:lineRule="auto"/>
              <w:jc w:val="center"/>
            </w:pPr>
            <w:r>
              <w:t>268 966,79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</w:pPr>
          </w:p>
        </w:tc>
        <w:tc>
          <w:tcPr>
            <w:tcW w:w="267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 w:rsidRPr="005B4F53"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42,4</w:t>
            </w: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</w:pPr>
          </w:p>
        </w:tc>
        <w:tc>
          <w:tcPr>
            <w:tcW w:w="267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 xml:space="preserve">общая совместная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6"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</w:pP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 w:rsidRPr="005B4F53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5B4F53" w:rsidRDefault="00434C4D" w:rsidP="00525349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DF41F6">
        <w:trPr>
          <w:cantSplit/>
          <w:trHeight w:val="145"/>
        </w:trPr>
        <w:tc>
          <w:tcPr>
            <w:tcW w:w="16172" w:type="dxa"/>
            <w:gridSpan w:val="18"/>
            <w:tcBorders>
              <w:bottom w:val="single" w:sz="4" w:space="0" w:color="auto"/>
            </w:tcBorders>
          </w:tcPr>
          <w:p w:rsidR="00434C4D" w:rsidRPr="005B4F53" w:rsidRDefault="00434C4D" w:rsidP="008A67E7">
            <w:pPr>
              <w:pStyle w:val="ac"/>
              <w:rPr>
                <w:sz w:val="22"/>
                <w:szCs w:val="22"/>
              </w:rPr>
            </w:pPr>
            <w:r>
              <w:br w:type="pag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br w:type="page"/>
            </w:r>
            <w:r w:rsidRPr="008A67E7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8A67E7">
              <w:rPr>
                <w:b/>
                <w:sz w:val="22"/>
                <w:szCs w:val="22"/>
              </w:rPr>
              <w:t xml:space="preserve"> «Родничок»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35E23">
            <w:pPr>
              <w:spacing w:after="0" w:line="240" w:lineRule="auto"/>
              <w:jc w:val="center"/>
            </w:pPr>
            <w:r>
              <w:lastRenderedPageBreak/>
              <w:t>56</w:t>
            </w:r>
            <w:r w:rsidRPr="00446BF5"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0F09D5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0F09D5">
              <w:rPr>
                <w:b/>
              </w:rPr>
              <w:t xml:space="preserve">Крошнева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0F09D5">
              <w:rPr>
                <w:b/>
              </w:rPr>
              <w:t>Ольга Михайловна</w:t>
            </w:r>
            <w:r>
              <w:t>, заведующий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BB7679">
            <w:pPr>
              <w:spacing w:after="0" w:line="240" w:lineRule="auto"/>
              <w:jc w:val="center"/>
            </w:pPr>
            <w:r>
              <w:t>378 196,67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DD2D7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0F09D5">
            <w:pPr>
              <w:spacing w:after="0" w:line="240" w:lineRule="auto"/>
              <w:ind w:left="-113"/>
              <w:jc w:val="center"/>
            </w:pPr>
            <w:r>
              <w:t>нет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5B4F53" w:rsidTr="00DF41F6">
        <w:trPr>
          <w:cantSplit/>
          <w:trHeight w:val="145"/>
        </w:trPr>
        <w:tc>
          <w:tcPr>
            <w:tcW w:w="16172" w:type="dxa"/>
            <w:gridSpan w:val="18"/>
            <w:tcBorders>
              <w:bottom w:val="single" w:sz="4" w:space="0" w:color="auto"/>
            </w:tcBorders>
          </w:tcPr>
          <w:p w:rsidR="00434C4D" w:rsidRPr="005B4F53" w:rsidRDefault="00434C4D" w:rsidP="008A67E7">
            <w:pPr>
              <w:pStyle w:val="ac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t xml:space="preserve">МБДОУ </w:t>
            </w:r>
            <w:r w:rsidRPr="008A67E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«Росинка»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B35E23">
            <w:pPr>
              <w:spacing w:after="0" w:line="240" w:lineRule="auto"/>
              <w:jc w:val="center"/>
            </w:pPr>
            <w:r>
              <w:t>57.</w:t>
            </w:r>
          </w:p>
          <w:p w:rsidR="00434C4D" w:rsidRPr="005B4F53" w:rsidRDefault="00434C4D" w:rsidP="00E6134F">
            <w:pPr>
              <w:spacing w:after="0" w:line="240" w:lineRule="auto"/>
            </w:pPr>
            <w:r>
              <w:br w:type="page"/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Клецкая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27BB6">
              <w:rPr>
                <w:b/>
              </w:rPr>
              <w:t>Татьяна Александровна</w:t>
            </w:r>
            <w:r w:rsidRPr="005B4F53">
              <w:t xml:space="preserve">, 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43,3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>
              <w:t>24,2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 w:rsidRPr="005B4F53">
              <w:t xml:space="preserve">а/м легковой 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 w:rsidRPr="009659F6">
              <w:t>T</w:t>
            </w:r>
            <w:r w:rsidRPr="009659F6">
              <w:rPr>
                <w:lang w:val="en-US"/>
              </w:rPr>
              <w:t>UCSON</w:t>
            </w:r>
          </w:p>
          <w:p w:rsidR="00434C4D" w:rsidRPr="006878FE" w:rsidRDefault="00434C4D" w:rsidP="00E6134F">
            <w:pPr>
              <w:spacing w:after="0" w:line="240" w:lineRule="auto"/>
              <w:jc w:val="center"/>
            </w:pP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  <w:r>
              <w:t>1 026 400,40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 xml:space="preserve">(в том числе доход от продажи имущества)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7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77,8</w:t>
            </w: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7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FD39B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24,2</w:t>
            </w: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2923CB" w:rsidTr="00DF4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994A3D" w:rsidRDefault="00434C4D" w:rsidP="005F6F4E">
            <w:pPr>
              <w:spacing w:after="0" w:line="240" w:lineRule="auto"/>
              <w:rPr>
                <w:b/>
              </w:rPr>
            </w:pPr>
            <w:r>
              <w:br w:type="page"/>
            </w:r>
            <w:r w:rsidRPr="00994A3D">
              <w:rPr>
                <w:b/>
              </w:rPr>
              <w:t>МБДОУ ДС «Рябинушка»</w:t>
            </w:r>
          </w:p>
        </w:tc>
      </w:tr>
      <w:tr w:rsidR="00434C4D" w:rsidRPr="002923CB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B35E23">
            <w:pPr>
              <w:spacing w:after="0" w:line="240" w:lineRule="auto"/>
              <w:jc w:val="center"/>
            </w:pPr>
            <w:r>
              <w:t>58.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994A3D" w:rsidRDefault="00434C4D" w:rsidP="005F6F4E">
            <w:pPr>
              <w:spacing w:after="0" w:line="240" w:lineRule="auto"/>
              <w:jc w:val="center"/>
              <w:rPr>
                <w:b/>
              </w:rPr>
            </w:pPr>
            <w:r w:rsidRPr="00994A3D">
              <w:rPr>
                <w:b/>
              </w:rPr>
              <w:t xml:space="preserve">Просвернина </w:t>
            </w:r>
          </w:p>
          <w:p w:rsidR="00434C4D" w:rsidRDefault="00434C4D" w:rsidP="005F6F4E">
            <w:pPr>
              <w:spacing w:after="0" w:line="240" w:lineRule="auto"/>
              <w:jc w:val="center"/>
              <w:rPr>
                <w:b/>
              </w:rPr>
            </w:pPr>
            <w:r w:rsidRPr="00994A3D">
              <w:rPr>
                <w:b/>
              </w:rPr>
              <w:t>Нина Анатольевна,</w:t>
            </w:r>
          </w:p>
          <w:p w:rsidR="00434C4D" w:rsidRPr="00994A3D" w:rsidRDefault="00434C4D" w:rsidP="005F6F4E">
            <w:pPr>
              <w:spacing w:after="0" w:line="240" w:lineRule="auto"/>
              <w:jc w:val="center"/>
            </w:pPr>
            <w:r>
              <w:t>заведующий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jc w:val="center"/>
            </w:pPr>
            <w:r>
              <w:t>60,1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A7852" w:rsidRDefault="00434C4D" w:rsidP="005F6F4E">
            <w:pPr>
              <w:spacing w:after="0" w:line="240" w:lineRule="auto"/>
              <w:jc w:val="center"/>
            </w:pPr>
            <w:r>
              <w:t>а/м легковой</w:t>
            </w:r>
          </w:p>
          <w:p w:rsidR="00434C4D" w:rsidRPr="00925E56" w:rsidRDefault="00434C4D" w:rsidP="00925E56">
            <w:pPr>
              <w:spacing w:after="0" w:line="240" w:lineRule="auto"/>
              <w:jc w:val="center"/>
            </w:pPr>
            <w:r>
              <w:rPr>
                <w:lang w:val="en-US"/>
              </w:rPr>
              <w:t>RENO</w:t>
            </w:r>
            <w:r w:rsidRPr="006321E3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5F6F4E">
            <w:pPr>
              <w:spacing w:after="0" w:line="240" w:lineRule="auto"/>
              <w:jc w:val="center"/>
            </w:pPr>
            <w:r>
              <w:t>367 351,21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F6F4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4C4D" w:rsidRPr="002923CB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F6F4E">
            <w:pPr>
              <w:spacing w:after="0" w:line="240" w:lineRule="auto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5F6F4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jc w:val="center"/>
            </w:pPr>
            <w:r>
              <w:t>60,1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F6F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F6F4E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F6F4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F6F4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172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2672"/>
        <w:gridCol w:w="22"/>
        <w:gridCol w:w="980"/>
        <w:gridCol w:w="12"/>
        <w:gridCol w:w="1409"/>
        <w:gridCol w:w="10"/>
        <w:gridCol w:w="1124"/>
        <w:gridCol w:w="9"/>
        <w:gridCol w:w="1265"/>
        <w:gridCol w:w="8"/>
        <w:gridCol w:w="995"/>
        <w:gridCol w:w="984"/>
        <w:gridCol w:w="12"/>
        <w:gridCol w:w="1279"/>
        <w:gridCol w:w="1559"/>
        <w:gridCol w:w="1699"/>
        <w:gridCol w:w="1703"/>
      </w:tblGrid>
      <w:tr w:rsidR="00434C4D" w:rsidRPr="005B4F53" w:rsidTr="00DF41F6">
        <w:trPr>
          <w:cantSplit/>
          <w:trHeight w:val="221"/>
        </w:trPr>
        <w:tc>
          <w:tcPr>
            <w:tcW w:w="16172" w:type="dxa"/>
            <w:gridSpan w:val="18"/>
            <w:tcBorders>
              <w:bottom w:val="single" w:sz="4" w:space="0" w:color="auto"/>
            </w:tcBorders>
          </w:tcPr>
          <w:p w:rsidR="00434C4D" w:rsidRPr="005B4F53" w:rsidRDefault="00434C4D" w:rsidP="00EC148C">
            <w:pPr>
              <w:pStyle w:val="ac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 ДС</w:t>
            </w:r>
            <w:r w:rsidRPr="005B4F53">
              <w:rPr>
                <w:b/>
                <w:sz w:val="22"/>
                <w:szCs w:val="22"/>
              </w:rPr>
              <w:t xml:space="preserve"> «Светлячок»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 w:rsidRPr="005B4F53">
              <w:br w:type="page"/>
            </w:r>
            <w:r>
              <w:t>59.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Лебедева</w:t>
            </w:r>
          </w:p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Лариса Юрьевна</w:t>
            </w:r>
            <w:r>
              <w:rPr>
                <w:b/>
              </w:rPr>
              <w:t>,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для ведения ЛПХ, садоводства, животноводства, огородничества, сенокошения, выпаса скота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1729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 w:rsidRPr="005B4F53">
              <w:t xml:space="preserve">жилые комнаты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64,7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458 914,38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C4D" w:rsidRPr="005B4F53" w:rsidRDefault="00434C4D" w:rsidP="00925E56">
            <w:pPr>
              <w:spacing w:after="0" w:line="240" w:lineRule="auto"/>
              <w:jc w:val="center"/>
            </w:pPr>
          </w:p>
        </w:tc>
        <w:tc>
          <w:tcPr>
            <w:tcW w:w="267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F6F4E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F6F4E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F6F4E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44,1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F6F4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  <w:r>
              <w:t>строение гаража с пристройкой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C4D" w:rsidRPr="005B4F53" w:rsidRDefault="00434C4D" w:rsidP="00925E56">
            <w:pPr>
              <w:spacing w:after="0" w:line="240" w:lineRule="auto"/>
              <w:jc w:val="center"/>
            </w:pPr>
          </w:p>
        </w:tc>
        <w:tc>
          <w:tcPr>
            <w:tcW w:w="267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6134F">
            <w:pPr>
              <w:spacing w:after="0" w:line="240" w:lineRule="auto"/>
              <w:ind w:left="-108"/>
              <w:jc w:val="center"/>
            </w:pPr>
            <w:r>
              <w:t>земель-ный участок под гаражом с пристройкой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C148C">
            <w:pPr>
              <w:spacing w:after="0" w:line="240" w:lineRule="auto"/>
              <w:jc w:val="center"/>
            </w:pPr>
            <w:r>
              <w:t>122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2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lastRenderedPageBreak/>
              <w:t xml:space="preserve">Супруг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 w:rsidRPr="005B4F53">
              <w:t>земель-ный участок для ведения ЛПХ, садоводства, животноводства, огородничества, сенокошения, выпаса скота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1729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 w:rsidRPr="005B4F53">
              <w:t xml:space="preserve">жилые комнаты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64,7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207AED">
            <w:pPr>
              <w:spacing w:after="0" w:line="240" w:lineRule="auto"/>
              <w:jc w:val="center"/>
              <w:rPr>
                <w:u w:val="single"/>
              </w:rPr>
            </w:pPr>
            <w:r w:rsidRPr="005B4F53">
              <w:t xml:space="preserve">а/м легковой </w:t>
            </w:r>
            <w:r w:rsidRPr="005237E5">
              <w:t>ВМ</w:t>
            </w:r>
            <w:r w:rsidRPr="005237E5">
              <w:rPr>
                <w:lang w:val="en-US"/>
              </w:rPr>
              <w:t>W</w:t>
            </w:r>
            <w:r w:rsidRPr="005237E5">
              <w:t xml:space="preserve"> 520</w:t>
            </w:r>
          </w:p>
          <w:p w:rsidR="00434C4D" w:rsidRDefault="00434C4D" w:rsidP="00207AED">
            <w:pPr>
              <w:spacing w:after="0" w:line="240" w:lineRule="auto"/>
              <w:jc w:val="center"/>
            </w:pPr>
          </w:p>
          <w:p w:rsidR="00434C4D" w:rsidRDefault="00434C4D" w:rsidP="00207AED">
            <w:pPr>
              <w:spacing w:after="0" w:line="240" w:lineRule="auto"/>
              <w:jc w:val="center"/>
            </w:pPr>
          </w:p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571 626,00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2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207A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жилой дом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общая совместная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44,1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>
              <w:t>строение гаража с пристройкой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</w:tr>
      <w:tr w:rsidR="00434C4D" w:rsidRPr="005B4F53" w:rsidTr="00924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2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527BB6" w:rsidRDefault="00434C4D" w:rsidP="00207AE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ind w:left="-108"/>
              <w:jc w:val="center"/>
            </w:pPr>
            <w:r>
              <w:t>земель-ный участок под гаражом с пристройкой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07AED">
            <w:pPr>
              <w:spacing w:after="0" w:line="240" w:lineRule="auto"/>
              <w:jc w:val="center"/>
            </w:pPr>
            <w:r>
              <w:t>122</w:t>
            </w:r>
          </w:p>
        </w:tc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207AE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</w:p>
        </w:tc>
      </w:tr>
    </w:tbl>
    <w:p w:rsidR="00434C4D" w:rsidRDefault="00434C4D">
      <w:r>
        <w:br w:type="page"/>
      </w:r>
    </w:p>
    <w:tbl>
      <w:tblPr>
        <w:tblW w:w="16172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2679"/>
        <w:gridCol w:w="1007"/>
        <w:gridCol w:w="1419"/>
        <w:gridCol w:w="1133"/>
        <w:gridCol w:w="1273"/>
        <w:gridCol w:w="995"/>
        <w:gridCol w:w="996"/>
        <w:gridCol w:w="1279"/>
        <w:gridCol w:w="1559"/>
        <w:gridCol w:w="1699"/>
        <w:gridCol w:w="1703"/>
      </w:tblGrid>
      <w:tr w:rsidR="00434C4D" w:rsidRPr="005B4F53" w:rsidTr="003A5DEB">
        <w:trPr>
          <w:cantSplit/>
          <w:trHeight w:val="221"/>
        </w:trPr>
        <w:tc>
          <w:tcPr>
            <w:tcW w:w="16172" w:type="dxa"/>
            <w:gridSpan w:val="12"/>
            <w:tcBorders>
              <w:bottom w:val="single" w:sz="4" w:space="0" w:color="auto"/>
            </w:tcBorders>
          </w:tcPr>
          <w:p w:rsidR="00434C4D" w:rsidRPr="005B4F53" w:rsidRDefault="00434C4D" w:rsidP="00801BB3">
            <w:pPr>
              <w:pStyle w:val="ac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«Тополек»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3A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D41B3A">
            <w:pPr>
              <w:spacing w:after="0" w:line="240" w:lineRule="auto"/>
              <w:jc w:val="center"/>
            </w:pPr>
            <w:r>
              <w:t>60.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8030E1">
              <w:rPr>
                <w:b/>
              </w:rPr>
              <w:t>Серых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rPr>
                <w:b/>
              </w:rPr>
              <w:t>Валентина Николаевна</w:t>
            </w:r>
            <w:r w:rsidRPr="008030E1">
              <w:t>,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заведующий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spacing w:after="0" w:line="240" w:lineRule="auto"/>
              <w:ind w:left="-108"/>
              <w:jc w:val="center"/>
            </w:pPr>
            <w:r w:rsidRPr="008030E1">
              <w:t>земельный участок под жилой дом с приусадебным участком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030E1">
              <w:rPr>
                <w:sz w:val="22"/>
                <w:szCs w:val="22"/>
              </w:rPr>
              <w:t>381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030E1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24775" w:rsidRDefault="00434C4D" w:rsidP="00F1082B">
            <w:pPr>
              <w:ind w:right="-108"/>
              <w:jc w:val="center"/>
            </w:pPr>
            <w:r w:rsidRPr="00924775"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24775" w:rsidRDefault="00434C4D" w:rsidP="00E6134F">
            <w:pPr>
              <w:jc w:val="center"/>
            </w:pPr>
            <w:r w:rsidRPr="00924775"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924775" w:rsidRDefault="00434C4D" w:rsidP="00E6134F">
            <w:pPr>
              <w:jc w:val="center"/>
            </w:pPr>
            <w:r w:rsidRPr="0092477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924775" w:rsidRDefault="00434C4D" w:rsidP="00E6134F">
            <w:pPr>
              <w:jc w:val="center"/>
            </w:pPr>
            <w:r w:rsidRPr="00924775"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8030E1" w:rsidRDefault="00434C4D" w:rsidP="00F1082B">
            <w:pPr>
              <w:spacing w:after="0" w:line="240" w:lineRule="auto"/>
              <w:jc w:val="center"/>
            </w:pPr>
            <w:r w:rsidRPr="008030E1">
              <w:t>625 659,13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 xml:space="preserve">- </w:t>
            </w:r>
          </w:p>
        </w:tc>
      </w:tr>
      <w:tr w:rsidR="00434C4D" w:rsidRPr="005B4F53" w:rsidTr="003A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4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spacing w:after="0" w:line="240" w:lineRule="auto"/>
              <w:ind w:left="-108"/>
              <w:jc w:val="center"/>
            </w:pPr>
            <w:r w:rsidRPr="008030E1"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индивиду-альная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030E1">
              <w:rPr>
                <w:sz w:val="22"/>
                <w:szCs w:val="22"/>
              </w:rPr>
              <w:t>98,7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F1082B">
            <w:pPr>
              <w:ind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30E1" w:rsidRDefault="00434C4D" w:rsidP="00F1082B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3A5DEB">
        <w:trPr>
          <w:cantSplit/>
          <w:trHeight w:val="139"/>
        </w:trPr>
        <w:tc>
          <w:tcPr>
            <w:tcW w:w="16172" w:type="dxa"/>
            <w:gridSpan w:val="12"/>
            <w:tcBorders>
              <w:bottom w:val="single" w:sz="4" w:space="0" w:color="auto"/>
            </w:tcBorders>
          </w:tcPr>
          <w:p w:rsidR="00434C4D" w:rsidRPr="008030E1" w:rsidRDefault="00434C4D" w:rsidP="008F5802">
            <w:pPr>
              <w:pStyle w:val="ac"/>
              <w:rPr>
                <w:sz w:val="22"/>
                <w:szCs w:val="22"/>
              </w:rPr>
            </w:pPr>
            <w:r w:rsidRPr="008030E1">
              <w:rPr>
                <w:b/>
                <w:sz w:val="22"/>
                <w:szCs w:val="22"/>
              </w:rPr>
              <w:t>МБДОУ ДС «Уголек» г.Волгодонска</w:t>
            </w:r>
          </w:p>
        </w:tc>
      </w:tr>
      <w:tr w:rsidR="00434C4D" w:rsidRPr="005B4F53" w:rsidTr="003A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34C4D" w:rsidRPr="005B4F53" w:rsidRDefault="00434C4D" w:rsidP="002C7F4F">
            <w:pPr>
              <w:spacing w:after="0" w:line="240" w:lineRule="auto"/>
              <w:jc w:val="center"/>
            </w:pPr>
            <w:r>
              <w:t>61.</w:t>
            </w:r>
          </w:p>
          <w:p w:rsidR="00434C4D" w:rsidRPr="005B4F53" w:rsidRDefault="00434C4D" w:rsidP="00E6134F">
            <w:pPr>
              <w:spacing w:after="0" w:line="240" w:lineRule="auto"/>
            </w:pPr>
            <w:r>
              <w:br w:type="page"/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8030E1">
              <w:rPr>
                <w:b/>
              </w:rPr>
              <w:t>Суворова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rPr>
                <w:b/>
              </w:rPr>
              <w:t xml:space="preserve">Марина Аркадьевна, 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заведующий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spacing w:after="0" w:line="240" w:lineRule="auto"/>
              <w:ind w:left="-108"/>
              <w:jc w:val="center"/>
            </w:pPr>
            <w:r w:rsidRPr="008030E1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общая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долевая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030E1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8030E1" w:rsidRDefault="00434C4D" w:rsidP="008F5802">
            <w:pPr>
              <w:spacing w:after="0" w:line="240" w:lineRule="auto"/>
              <w:jc w:val="center"/>
            </w:pPr>
            <w:r w:rsidRPr="008030E1">
              <w:t>а/м легковой К</w:t>
            </w:r>
            <w:r w:rsidRPr="008030E1">
              <w:rPr>
                <w:lang w:val="en-US"/>
              </w:rPr>
              <w:t>IA</w:t>
            </w:r>
            <w:r w:rsidRPr="008030E1">
              <w:t xml:space="preserve"> </w:t>
            </w:r>
            <w:r w:rsidRPr="008030E1">
              <w:rPr>
                <w:lang w:val="en-US"/>
              </w:rPr>
              <w:t>CEED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>
              <w:t>498 159,42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030E1">
              <w:rPr>
                <w:sz w:val="22"/>
                <w:szCs w:val="22"/>
              </w:rPr>
              <w:t>-</w:t>
            </w:r>
          </w:p>
        </w:tc>
      </w:tr>
      <w:tr w:rsidR="00434C4D" w:rsidRPr="005B4F53" w:rsidTr="003A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C4D" w:rsidRDefault="00434C4D" w:rsidP="00E6134F">
            <w:pPr>
              <w:spacing w:after="0" w:line="240" w:lineRule="auto"/>
            </w:pPr>
          </w:p>
        </w:tc>
        <w:tc>
          <w:tcPr>
            <w:tcW w:w="26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spacing w:after="0" w:line="240" w:lineRule="auto"/>
              <w:ind w:left="-108"/>
              <w:jc w:val="center"/>
            </w:pPr>
            <w:r w:rsidRPr="008030E1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030E1">
              <w:rPr>
                <w:sz w:val="22"/>
                <w:szCs w:val="22"/>
              </w:rPr>
              <w:t>66,5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8030E1" w:rsidRDefault="00434C4D" w:rsidP="008F5802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5B4F53" w:rsidTr="003A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C4D" w:rsidRDefault="00434C4D" w:rsidP="00E6134F">
            <w:pPr>
              <w:spacing w:after="0" w:line="240" w:lineRule="auto"/>
            </w:pPr>
          </w:p>
        </w:tc>
        <w:tc>
          <w:tcPr>
            <w:tcW w:w="267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spacing w:after="0" w:line="240" w:lineRule="auto"/>
              <w:ind w:left="-108"/>
              <w:jc w:val="center"/>
            </w:pPr>
            <w:r w:rsidRPr="008030E1">
              <w:t>земельный участок для сельскохозяйственного использования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общая долевая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1/16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8030E1">
              <w:rPr>
                <w:sz w:val="22"/>
                <w:szCs w:val="22"/>
              </w:rPr>
              <w:t>1875200,0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030E1" w:rsidRDefault="00434C4D" w:rsidP="00E6134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30E1" w:rsidRDefault="00434C4D" w:rsidP="008F5802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5B4F53" w:rsidTr="003A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Несовершеннолетний ребенок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 w:rsidRPr="008030E1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 w:rsidRPr="008030E1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 w:rsidRPr="008030E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434C4D" w:rsidRPr="005B4F53" w:rsidTr="003A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Несовершеннолетний ребенок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 w:rsidRPr="008030E1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 w:rsidRPr="008030E1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 w:rsidRPr="008030E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8030E1" w:rsidRDefault="00434C4D" w:rsidP="00E6134F">
            <w:pPr>
              <w:jc w:val="center"/>
            </w:pPr>
            <w:r w:rsidRPr="008030E1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jc w:val="center"/>
            </w:pPr>
            <w:r w:rsidRPr="005B4F53"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172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7"/>
        <w:gridCol w:w="124"/>
        <w:gridCol w:w="2677"/>
        <w:gridCol w:w="21"/>
        <w:gridCol w:w="985"/>
        <w:gridCol w:w="7"/>
        <w:gridCol w:w="1416"/>
        <w:gridCol w:w="1133"/>
        <w:gridCol w:w="1275"/>
        <w:gridCol w:w="994"/>
        <w:gridCol w:w="995"/>
        <w:gridCol w:w="1278"/>
        <w:gridCol w:w="1558"/>
        <w:gridCol w:w="1700"/>
        <w:gridCol w:w="1702"/>
      </w:tblGrid>
      <w:tr w:rsidR="00434C4D" w:rsidRPr="005B4F53" w:rsidTr="005D2684">
        <w:trPr>
          <w:cantSplit/>
          <w:trHeight w:val="225"/>
        </w:trPr>
        <w:tc>
          <w:tcPr>
            <w:tcW w:w="16171" w:type="dxa"/>
            <w:gridSpan w:val="15"/>
            <w:tcBorders>
              <w:bottom w:val="single" w:sz="4" w:space="0" w:color="auto"/>
            </w:tcBorders>
          </w:tcPr>
          <w:p w:rsidR="00434C4D" w:rsidRPr="008030E1" w:rsidRDefault="00434C4D" w:rsidP="008F5802">
            <w:pPr>
              <w:pStyle w:val="ac"/>
              <w:rPr>
                <w:sz w:val="22"/>
                <w:szCs w:val="22"/>
              </w:rPr>
            </w:pPr>
            <w:r w:rsidRPr="008030E1">
              <w:rPr>
                <w:b/>
                <w:sz w:val="22"/>
                <w:szCs w:val="22"/>
              </w:rPr>
              <w:lastRenderedPageBreak/>
              <w:t>МБДОУ ДС  «Улыбка» г.Волгодонска</w:t>
            </w: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9943C2">
            <w:pPr>
              <w:spacing w:after="0" w:line="240" w:lineRule="auto"/>
              <w:jc w:val="center"/>
            </w:pPr>
            <w:r>
              <w:t>62.</w:t>
            </w:r>
          </w:p>
        </w:tc>
        <w:tc>
          <w:tcPr>
            <w:tcW w:w="28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30E1" w:rsidRDefault="00434C4D" w:rsidP="00E6134F">
            <w:pPr>
              <w:spacing w:after="0" w:line="240" w:lineRule="auto"/>
              <w:jc w:val="center"/>
              <w:rPr>
                <w:b/>
              </w:rPr>
            </w:pPr>
            <w:r w:rsidRPr="008030E1">
              <w:rPr>
                <w:b/>
              </w:rPr>
              <w:t>Одинцова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rPr>
                <w:b/>
              </w:rPr>
              <w:t>Галина Викторовна</w:t>
            </w:r>
            <w:r w:rsidRPr="008030E1">
              <w:t>,</w:t>
            </w:r>
          </w:p>
          <w:p w:rsidR="00434C4D" w:rsidRPr="008030E1" w:rsidRDefault="00434C4D" w:rsidP="00E6134F">
            <w:pPr>
              <w:spacing w:after="0" w:line="240" w:lineRule="auto"/>
              <w:jc w:val="center"/>
            </w:pPr>
            <w:r w:rsidRPr="008030E1">
              <w:t>заведующий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FD39B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>
              <w:t>земельный участок под размещение гаражей и автостоянок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>
              <w:t>28,2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8030E1" w:rsidRDefault="00434C4D" w:rsidP="004B021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8030E1" w:rsidRDefault="00434C4D" w:rsidP="009043F8">
            <w:pPr>
              <w:spacing w:after="0" w:line="240" w:lineRule="auto"/>
              <w:jc w:val="center"/>
            </w:pPr>
            <w:r w:rsidRPr="008030E1">
              <w:t>а/м легковой</w:t>
            </w:r>
          </w:p>
          <w:p w:rsidR="00434C4D" w:rsidRPr="008030E1" w:rsidRDefault="00434C4D" w:rsidP="009043F8">
            <w:pPr>
              <w:spacing w:after="0" w:line="240" w:lineRule="auto"/>
              <w:jc w:val="center"/>
            </w:pPr>
            <w:r w:rsidRPr="008030E1">
              <w:rPr>
                <w:lang w:val="en-US"/>
              </w:rPr>
              <w:t>AUDI</w:t>
            </w:r>
            <w:r w:rsidRPr="008030E1">
              <w:t xml:space="preserve"> </w:t>
            </w:r>
            <w:r w:rsidRPr="008030E1">
              <w:rPr>
                <w:lang w:val="en-US"/>
              </w:rPr>
              <w:t>A</w:t>
            </w:r>
            <w:r w:rsidRPr="008030E1">
              <w:t>4</w:t>
            </w:r>
          </w:p>
          <w:p w:rsidR="00434C4D" w:rsidRPr="008030E1" w:rsidRDefault="00434C4D" w:rsidP="009043F8">
            <w:pPr>
              <w:spacing w:after="0" w:line="240" w:lineRule="auto"/>
              <w:jc w:val="center"/>
            </w:pPr>
          </w:p>
          <w:p w:rsidR="00434C4D" w:rsidRPr="008030E1" w:rsidRDefault="00434C4D" w:rsidP="009043F8">
            <w:pPr>
              <w:spacing w:after="0" w:line="240" w:lineRule="auto"/>
              <w:jc w:val="center"/>
            </w:pPr>
            <w:r w:rsidRPr="008030E1">
              <w:t>а/м легковой</w:t>
            </w:r>
          </w:p>
          <w:p w:rsidR="00434C4D" w:rsidRPr="008030E1" w:rsidRDefault="00434C4D" w:rsidP="009043F8">
            <w:pPr>
              <w:spacing w:after="0" w:line="240" w:lineRule="auto"/>
              <w:jc w:val="center"/>
            </w:pPr>
            <w:r w:rsidRPr="008030E1">
              <w:rPr>
                <w:lang w:val="en-US"/>
              </w:rPr>
              <w:t>VOLKSWAGEN</w:t>
            </w:r>
            <w:r w:rsidRPr="008030E1">
              <w:t xml:space="preserve"> </w:t>
            </w:r>
            <w:r w:rsidRPr="008030E1">
              <w:rPr>
                <w:lang w:val="en-US"/>
              </w:rPr>
              <w:t>PASSAT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9043F8">
            <w:pPr>
              <w:spacing w:after="0" w:line="240" w:lineRule="auto"/>
              <w:jc w:val="center"/>
            </w:pPr>
            <w:r>
              <w:t>1 966 967,58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6"/>
        </w:trPr>
        <w:tc>
          <w:tcPr>
            <w:tcW w:w="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67,5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6"/>
        </w:trPr>
        <w:tc>
          <w:tcPr>
            <w:tcW w:w="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8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индивиду</w:t>
            </w:r>
            <w:r>
              <w:t>-</w:t>
            </w:r>
            <w:r w:rsidRPr="005B4F53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  <w:tr w:rsidR="00434C4D" w:rsidRPr="005B4F53" w:rsidTr="005D2684">
        <w:trPr>
          <w:cantSplit/>
          <w:trHeight w:val="221"/>
        </w:trPr>
        <w:tc>
          <w:tcPr>
            <w:tcW w:w="16172" w:type="dxa"/>
            <w:gridSpan w:val="15"/>
            <w:tcBorders>
              <w:bottom w:val="single" w:sz="4" w:space="0" w:color="auto"/>
            </w:tcBorders>
          </w:tcPr>
          <w:p w:rsidR="00434C4D" w:rsidRPr="005B4F53" w:rsidRDefault="00434C4D" w:rsidP="008F5802">
            <w:pPr>
              <w:pStyle w:val="ac"/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  <w:r w:rsidRPr="005B4F53">
              <w:rPr>
                <w:b/>
                <w:sz w:val="22"/>
                <w:szCs w:val="22"/>
              </w:rPr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«Чайка»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F1082B">
            <w:pPr>
              <w:spacing w:after="0" w:line="240" w:lineRule="auto"/>
              <w:jc w:val="center"/>
            </w:pPr>
            <w:r>
              <w:t>63.</w:t>
            </w:r>
          </w:p>
          <w:p w:rsidR="00434C4D" w:rsidRPr="005B4F53" w:rsidRDefault="00434C4D" w:rsidP="00E6134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7A030E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Новоселова</w:t>
            </w:r>
          </w:p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27BB6">
              <w:rPr>
                <w:b/>
              </w:rPr>
              <w:t>Елена Васильевна</w:t>
            </w:r>
            <w:r w:rsidRPr="005B4F53">
              <w:t>,</w:t>
            </w:r>
          </w:p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7A030E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7A030E">
            <w:pPr>
              <w:spacing w:after="0" w:line="240" w:lineRule="auto"/>
              <w:jc w:val="center"/>
            </w:pPr>
            <w:r>
              <w:t xml:space="preserve">353 053,24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37,8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7A030E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8D72E7">
            <w:pPr>
              <w:spacing w:after="0" w:line="240" w:lineRule="auto"/>
              <w:jc w:val="center"/>
            </w:pPr>
            <w:r w:rsidRPr="008030E1">
              <w:t xml:space="preserve">земельный участок </w:t>
            </w:r>
            <w:r>
              <w:t>под</w:t>
            </w:r>
            <w:r w:rsidRPr="008030E1">
              <w:t xml:space="preserve"> размещени</w:t>
            </w:r>
            <w:r>
              <w:t>е</w:t>
            </w:r>
            <w:r w:rsidRPr="008030E1">
              <w:t xml:space="preserve"> гаражей и автостоянок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7A030E">
            <w:pPr>
              <w:spacing w:after="0" w:line="240" w:lineRule="auto"/>
              <w:jc w:val="center"/>
            </w:pPr>
            <w:r>
              <w:t>46,6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7A030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E66E9C" w:rsidRDefault="00434C4D" w:rsidP="007A030E">
            <w:pPr>
              <w:spacing w:after="0" w:line="240" w:lineRule="auto"/>
              <w:jc w:val="center"/>
            </w:pPr>
            <w:r>
              <w:t>ВАЗ 21120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9F3E3C">
            <w:pPr>
              <w:spacing w:after="0" w:line="240" w:lineRule="auto"/>
              <w:jc w:val="center"/>
            </w:pPr>
            <w:r>
              <w:t>945 491,03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7A030E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80F1D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80F1D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</w:tr>
      <w:tr w:rsidR="00434C4D" w:rsidRPr="005B4F53" w:rsidTr="005D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B4F53">
              <w:t>Несовершеннолетний ребенок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37,8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580F1D">
            <w:pPr>
              <w:spacing w:line="240" w:lineRule="auto"/>
              <w:jc w:val="center"/>
            </w:pPr>
            <w:r>
              <w:t>9 087,33</w:t>
            </w:r>
          </w:p>
          <w:p w:rsidR="00434C4D" w:rsidRPr="005B4F53" w:rsidRDefault="00434C4D" w:rsidP="00580F1D">
            <w:pPr>
              <w:spacing w:line="240" w:lineRule="auto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-</w:t>
            </w:r>
          </w:p>
        </w:tc>
      </w:tr>
    </w:tbl>
    <w:p w:rsidR="00434C4D" w:rsidRDefault="00434C4D">
      <w:r>
        <w:br w:type="page"/>
      </w:r>
    </w:p>
    <w:tbl>
      <w:tblPr>
        <w:tblW w:w="16172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2685"/>
        <w:gridCol w:w="1004"/>
        <w:gridCol w:w="1422"/>
        <w:gridCol w:w="1135"/>
        <w:gridCol w:w="1276"/>
        <w:gridCol w:w="995"/>
        <w:gridCol w:w="996"/>
        <w:gridCol w:w="1275"/>
        <w:gridCol w:w="1553"/>
        <w:gridCol w:w="1698"/>
        <w:gridCol w:w="1703"/>
      </w:tblGrid>
      <w:tr w:rsidR="00434C4D" w:rsidRPr="005B4F53" w:rsidTr="00576D79">
        <w:trPr>
          <w:cantSplit/>
          <w:trHeight w:val="221"/>
        </w:trPr>
        <w:tc>
          <w:tcPr>
            <w:tcW w:w="16172" w:type="dxa"/>
            <w:gridSpan w:val="12"/>
            <w:tcBorders>
              <w:bottom w:val="single" w:sz="4" w:space="0" w:color="auto"/>
            </w:tcBorders>
          </w:tcPr>
          <w:p w:rsidR="00434C4D" w:rsidRPr="005B4F53" w:rsidRDefault="00434C4D" w:rsidP="00580F1D">
            <w:pPr>
              <w:pStyle w:val="ac"/>
              <w:rPr>
                <w:sz w:val="22"/>
                <w:szCs w:val="22"/>
              </w:rPr>
            </w:pPr>
            <w:r w:rsidRPr="005B4F53">
              <w:rPr>
                <w:b/>
                <w:sz w:val="22"/>
                <w:szCs w:val="22"/>
              </w:rPr>
              <w:lastRenderedPageBreak/>
              <w:t xml:space="preserve">МБДОУ </w:t>
            </w:r>
            <w:r>
              <w:rPr>
                <w:b/>
                <w:sz w:val="22"/>
                <w:szCs w:val="22"/>
              </w:rPr>
              <w:t xml:space="preserve">ДС </w:t>
            </w:r>
            <w:r w:rsidRPr="005B4F53">
              <w:rPr>
                <w:b/>
                <w:sz w:val="22"/>
                <w:szCs w:val="22"/>
              </w:rPr>
              <w:t xml:space="preserve"> «Чебурашка»</w:t>
            </w:r>
            <w:r>
              <w:rPr>
                <w:b/>
                <w:sz w:val="22"/>
                <w:szCs w:val="22"/>
              </w:rPr>
              <w:t xml:space="preserve"> г.Волгодонск</w:t>
            </w:r>
          </w:p>
        </w:tc>
      </w:tr>
      <w:tr w:rsidR="00434C4D" w:rsidRPr="005B4F53" w:rsidTr="0020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8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B35E23">
            <w:pPr>
              <w:spacing w:after="0" w:line="240" w:lineRule="auto"/>
              <w:jc w:val="center"/>
            </w:pPr>
            <w:r>
              <w:t>64.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27BB6" w:rsidRDefault="00434C4D" w:rsidP="00580F1D">
            <w:pPr>
              <w:spacing w:after="0" w:line="240" w:lineRule="auto"/>
              <w:jc w:val="center"/>
              <w:rPr>
                <w:b/>
              </w:rPr>
            </w:pPr>
            <w:r w:rsidRPr="00527BB6">
              <w:rPr>
                <w:b/>
              </w:rPr>
              <w:t>Попова</w:t>
            </w:r>
          </w:p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27BB6">
              <w:rPr>
                <w:b/>
              </w:rPr>
              <w:t>Ирина Владимировна</w:t>
            </w:r>
            <w:r w:rsidRPr="005B4F53">
              <w:t>,</w:t>
            </w:r>
          </w:p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B4F53">
              <w:t>заведующий</w:t>
            </w:r>
          </w:p>
          <w:p w:rsidR="00434C4D" w:rsidRPr="005B4F53" w:rsidRDefault="00434C4D" w:rsidP="00580F1D">
            <w:pPr>
              <w:spacing w:after="0" w:line="240" w:lineRule="auto"/>
              <w:jc w:val="center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207AED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207AE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Default="00434C4D" w:rsidP="00E66E9C">
            <w:pPr>
              <w:spacing w:after="0" w:line="240" w:lineRule="auto"/>
              <w:jc w:val="center"/>
            </w:pPr>
            <w:r>
              <w:t>2 107 124,18</w:t>
            </w:r>
          </w:p>
          <w:p w:rsidR="00434C4D" w:rsidRPr="005B4F53" w:rsidRDefault="00434C4D" w:rsidP="00B148D5">
            <w:pPr>
              <w:spacing w:after="0" w:line="240" w:lineRule="auto"/>
              <w:jc w:val="center"/>
            </w:pPr>
            <w:r>
              <w:t>(в том числе от продажи имущества)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  <w:jc w:val="center"/>
            </w:pPr>
            <w:r w:rsidRPr="005B4F53">
              <w:t xml:space="preserve">- </w:t>
            </w:r>
          </w:p>
        </w:tc>
      </w:tr>
      <w:tr w:rsidR="00434C4D" w:rsidRPr="002923CB" w:rsidTr="00576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E6134F">
            <w:pPr>
              <w:spacing w:after="0" w:line="240" w:lineRule="auto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B4F53">
              <w:t xml:space="preserve">Супруг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after="0" w:line="240" w:lineRule="auto"/>
              <w:ind w:left="-108"/>
              <w:jc w:val="center"/>
            </w:pPr>
            <w:r w:rsidRPr="005B4F53"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B4F53">
              <w:t>долевая</w:t>
            </w:r>
          </w:p>
          <w:p w:rsidR="00434C4D" w:rsidRPr="005B4F53" w:rsidRDefault="00434C4D" w:rsidP="00580F1D">
            <w:pPr>
              <w:spacing w:after="0" w:line="240" w:lineRule="auto"/>
              <w:jc w:val="center"/>
            </w:pPr>
            <w:r w:rsidRPr="005B4F53">
              <w:t>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pStyle w:val="ac"/>
              <w:jc w:val="center"/>
              <w:rPr>
                <w:sz w:val="22"/>
                <w:szCs w:val="22"/>
              </w:rPr>
            </w:pPr>
            <w:r w:rsidRPr="005B4F53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5B4F53" w:rsidRDefault="00434C4D" w:rsidP="00580F1D">
            <w:pPr>
              <w:spacing w:line="240" w:lineRule="auto"/>
              <w:jc w:val="center"/>
            </w:pPr>
            <w:r w:rsidRPr="005B4F53">
              <w:t>нет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F737EA" w:rsidRDefault="00434C4D" w:rsidP="00580F1D">
            <w:pPr>
              <w:spacing w:after="0" w:line="240" w:lineRule="auto"/>
              <w:jc w:val="center"/>
              <w:rPr>
                <w:lang w:val="en-US"/>
              </w:rPr>
            </w:pPr>
            <w:r w:rsidRPr="005B4F53">
              <w:t>а</w:t>
            </w:r>
            <w:r w:rsidRPr="00F737EA">
              <w:rPr>
                <w:lang w:val="en-US"/>
              </w:rPr>
              <w:t>/</w:t>
            </w:r>
            <w:r w:rsidRPr="005B4F53">
              <w:t>м</w:t>
            </w:r>
            <w:r w:rsidRPr="00F737EA">
              <w:rPr>
                <w:lang w:val="en-US"/>
              </w:rPr>
              <w:t xml:space="preserve"> </w:t>
            </w:r>
            <w:r w:rsidRPr="005B4F53">
              <w:t>легковой</w:t>
            </w:r>
            <w:r w:rsidRPr="00F737EA">
              <w:rPr>
                <w:lang w:val="en-US"/>
              </w:rPr>
              <w:t xml:space="preserve"> </w:t>
            </w:r>
          </w:p>
          <w:p w:rsidR="00434C4D" w:rsidRPr="00F737EA" w:rsidRDefault="00434C4D" w:rsidP="00C3293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RENO RENAUIT RAPTUR DRIVE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5B4F53" w:rsidRDefault="00434C4D" w:rsidP="00C95606">
            <w:pPr>
              <w:spacing w:after="0" w:line="240" w:lineRule="auto"/>
              <w:jc w:val="center"/>
            </w:pPr>
            <w:r>
              <w:t>423 916,65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2923CB" w:rsidRDefault="00434C4D" w:rsidP="00E6134F">
            <w:pPr>
              <w:spacing w:after="0" w:line="240" w:lineRule="auto"/>
              <w:jc w:val="center"/>
            </w:pPr>
            <w:r w:rsidRPr="005B4F53">
              <w:t>-</w:t>
            </w:r>
          </w:p>
        </w:tc>
      </w:tr>
    </w:tbl>
    <w:p w:rsidR="00434C4D" w:rsidRDefault="00434C4D" w:rsidP="00CC78A6">
      <w:pPr>
        <w:spacing w:after="0" w:line="240" w:lineRule="auto"/>
      </w:pPr>
    </w:p>
    <w:p w:rsidR="00434C4D" w:rsidRPr="00F16676" w:rsidRDefault="00434C4D" w:rsidP="00FB65AD">
      <w:pPr>
        <w:autoSpaceDE w:val="0"/>
        <w:autoSpaceDN w:val="0"/>
        <w:adjustRightInd w:val="0"/>
        <w:rPr>
          <w:sz w:val="28"/>
        </w:rPr>
      </w:pPr>
    </w:p>
    <w:p w:rsidR="00434C4D" w:rsidRDefault="00434C4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4C4D" w:rsidRPr="00F16676" w:rsidRDefault="00434C4D" w:rsidP="00134758">
      <w:pPr>
        <w:jc w:val="center"/>
        <w:rPr>
          <w:sz w:val="28"/>
        </w:rPr>
      </w:pPr>
      <w:r w:rsidRPr="00F16676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434C4D" w:rsidRDefault="00434C4D" w:rsidP="00FF6DCF">
      <w:pPr>
        <w:jc w:val="center"/>
        <w:rPr>
          <w:sz w:val="28"/>
        </w:rPr>
      </w:pPr>
      <w:r w:rsidRPr="00F16676">
        <w:rPr>
          <w:sz w:val="28"/>
        </w:rPr>
        <w:t>руководителей муниципальных учреждений, подведомственных Департаменту труда и социального развития города Волгодонска за период с 1 января 2017г. по 31 декабря 2017г.</w:t>
      </w:r>
    </w:p>
    <w:p w:rsidR="00434C4D" w:rsidRPr="00F16676" w:rsidRDefault="00434C4D" w:rsidP="00FF6DCF">
      <w:pPr>
        <w:jc w:val="center"/>
      </w:pPr>
    </w:p>
    <w:tbl>
      <w:tblPr>
        <w:tblW w:w="16214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4"/>
        <w:gridCol w:w="1101"/>
        <w:gridCol w:w="1418"/>
        <w:gridCol w:w="1134"/>
        <w:gridCol w:w="1276"/>
        <w:gridCol w:w="1134"/>
        <w:gridCol w:w="993"/>
        <w:gridCol w:w="1276"/>
        <w:gridCol w:w="1561"/>
        <w:gridCol w:w="1627"/>
        <w:gridCol w:w="1541"/>
      </w:tblGrid>
      <w:tr w:rsidR="00434C4D" w:rsidRPr="00F16676" w:rsidTr="001E02B8">
        <w:trPr>
          <w:cantSplit/>
          <w:trHeight w:val="2127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№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Ф.И.О. лица, 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чьи сведения 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размещаются;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должность 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муниципального служащего,</w:t>
            </w:r>
          </w:p>
          <w:p w:rsidR="00434C4D" w:rsidRPr="00F16676" w:rsidRDefault="00434C4D" w:rsidP="00FB65AD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16676" w:rsidRDefault="00434C4D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F16676" w:rsidRDefault="00434C4D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Транспортные средства </w:t>
            </w:r>
          </w:p>
          <w:p w:rsidR="00434C4D" w:rsidRPr="00F16676" w:rsidRDefault="00434C4D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F16676" w:rsidRDefault="00434C4D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Декларирован-ный годовой доход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F16676">
              <w:rPr>
                <w:sz w:val="22"/>
                <w:szCs w:val="22"/>
              </w:rPr>
              <w:t> г.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(руб.)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4C4D" w:rsidRPr="00F16676" w:rsidTr="001E02B8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F16676" w:rsidRDefault="00434C4D" w:rsidP="00E4778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F16676" w:rsidRDefault="00434C4D" w:rsidP="00E4778E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Вид 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собствен-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16676" w:rsidRDefault="00434C4D" w:rsidP="00E4778E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Пло-</w:t>
            </w:r>
          </w:p>
          <w:p w:rsidR="00434C4D" w:rsidRPr="00F16676" w:rsidRDefault="00434C4D" w:rsidP="00E4778E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щадь</w:t>
            </w:r>
          </w:p>
          <w:p w:rsidR="00434C4D" w:rsidRPr="00F16676" w:rsidRDefault="00434C4D" w:rsidP="00E4778E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16676" w:rsidRDefault="00434C4D" w:rsidP="00E4778E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Страна</w:t>
            </w:r>
          </w:p>
          <w:p w:rsidR="00434C4D" w:rsidRPr="00F16676" w:rsidRDefault="00434C4D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располо-</w:t>
            </w:r>
          </w:p>
          <w:p w:rsidR="00434C4D" w:rsidRPr="00F16676" w:rsidRDefault="00434C4D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Пло-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 xml:space="preserve">Страна 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располо-</w:t>
            </w:r>
          </w:p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  <w:r w:rsidRPr="00F16676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F16676" w:rsidRDefault="00434C4D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F16676" w:rsidTr="001E02B8">
        <w:trPr>
          <w:cantSplit/>
        </w:trPr>
        <w:tc>
          <w:tcPr>
            <w:tcW w:w="1621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1621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9"/>
              <w:gridCol w:w="2694"/>
              <w:gridCol w:w="1101"/>
              <w:gridCol w:w="1418"/>
              <w:gridCol w:w="1134"/>
              <w:gridCol w:w="1276"/>
              <w:gridCol w:w="1134"/>
              <w:gridCol w:w="993"/>
              <w:gridCol w:w="1276"/>
              <w:gridCol w:w="1561"/>
              <w:gridCol w:w="1627"/>
              <w:gridCol w:w="1541"/>
            </w:tblGrid>
            <w:tr w:rsidR="00434C4D" w:rsidRPr="00F16676" w:rsidTr="004533F4">
              <w:trPr>
                <w:cantSplit/>
              </w:trPr>
              <w:tc>
                <w:tcPr>
                  <w:tcW w:w="16214" w:type="dxa"/>
                  <w:gridSpan w:val="1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434C4D" w:rsidRPr="00F16676" w:rsidRDefault="00434C4D" w:rsidP="004533F4">
                  <w:pPr>
                    <w:rPr>
                      <w:b/>
                      <w:sz w:val="22"/>
                      <w:szCs w:val="22"/>
                    </w:rPr>
                  </w:pPr>
                  <w:r w:rsidRPr="00F16676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lastRenderedPageBreak/>
                    <w:t xml:space="preserve">Муниципальное учреждение </w:t>
                  </w:r>
                  <w:r w:rsidRPr="00F16676">
                    <w:rPr>
                      <w:b/>
                      <w:sz w:val="22"/>
                      <w:szCs w:val="22"/>
                    </w:rPr>
                    <w:t>«</w:t>
                  </w:r>
                  <w:r w:rsidRPr="00F16676">
                    <w:rPr>
                      <w:rFonts w:ascii="Times New Roman CYR" w:hAnsi="Times New Roman CYR" w:cs="Times New Roman CYR"/>
                      <w:b/>
                      <w:sz w:val="22"/>
                      <w:szCs w:val="22"/>
                    </w:rPr>
                    <w:t>Центр социального обслуживания граждан пожилого возраста и инвалидов №1 г. Волгодонска</w:t>
                  </w:r>
                  <w:r w:rsidRPr="00F16676">
                    <w:rPr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434C4D" w:rsidRPr="00F16676" w:rsidTr="004533F4">
              <w:trPr>
                <w:cantSplit/>
                <w:trHeight w:val="654"/>
              </w:trPr>
              <w:tc>
                <w:tcPr>
                  <w:tcW w:w="459" w:type="dxa"/>
                  <w:vMerge w:val="restart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F16676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Киричёк Эльвира Вячеславовна</w:t>
                  </w:r>
                  <w:r w:rsidRPr="00F16676">
                    <w:rPr>
                      <w:rFonts w:ascii="Times New Roman CYR" w:hAnsi="Times New Roman CYR" w:cs="Times New Roman CYR"/>
                    </w:rPr>
                    <w:t>,</w:t>
                  </w:r>
                  <w:r w:rsidRPr="00F16676">
                    <w:rPr>
                      <w:rFonts w:ascii="Times New Roman CYR" w:hAnsi="Times New Roman CYR" w:cs="Times New Roman CYR"/>
                      <w:lang w:val="en-US"/>
                    </w:rPr>
                    <w:t xml:space="preserve"> </w:t>
                  </w:r>
                  <w:r w:rsidRPr="00F16676">
                    <w:rPr>
                      <w:rFonts w:ascii="Times New Roman CYR" w:hAnsi="Times New Roman CYR" w:cs="Times New Roman CYR"/>
                    </w:rPr>
                    <w:t>директор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F16676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  <w:r w:rsidRPr="00F16676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F16676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F16676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  <w:r w:rsidRPr="00F16676"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  <w:r w:rsidRPr="00F16676">
                    <w:t>нет</w:t>
                  </w:r>
                </w:p>
              </w:tc>
              <w:tc>
                <w:tcPr>
                  <w:tcW w:w="1561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  <w:r w:rsidRPr="00F16676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 xml:space="preserve">а/м легковой </w:t>
                  </w:r>
                  <w:r w:rsidRPr="00F16676"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F16676">
                    <w:rPr>
                      <w:sz w:val="22"/>
                      <w:szCs w:val="22"/>
                    </w:rPr>
                    <w:t xml:space="preserve"> </w:t>
                  </w:r>
                  <w:r w:rsidRPr="00F16676">
                    <w:rPr>
                      <w:sz w:val="22"/>
                      <w:szCs w:val="22"/>
                      <w:lang w:val="en-US"/>
                    </w:rPr>
                    <w:t>CRUZE</w:t>
                  </w:r>
                </w:p>
              </w:tc>
              <w:tc>
                <w:tcPr>
                  <w:tcW w:w="1627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980 198,95</w:t>
                  </w:r>
                </w:p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4C4D" w:rsidRPr="00F16676" w:rsidTr="004533F4">
              <w:trPr>
                <w:cantSplit/>
                <w:trHeight w:val="305"/>
              </w:trPr>
              <w:tc>
                <w:tcPr>
                  <w:tcW w:w="4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34C4D" w:rsidRPr="00F16676" w:rsidTr="004533F4">
              <w:trPr>
                <w:cantSplit/>
                <w:trHeight w:val="1130"/>
              </w:trPr>
              <w:tc>
                <w:tcPr>
                  <w:tcW w:w="4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Супруг</w:t>
                  </w:r>
                </w:p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16676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  <w:r w:rsidRPr="00F16676"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</w:pPr>
                </w:p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16676">
                    <w:rPr>
                      <w:rFonts w:ascii="Times New Roman CYR" w:hAnsi="Times New Roman CYR" w:cs="Times New Roman CYR"/>
                      <w:sz w:val="22"/>
                      <w:szCs w:val="22"/>
                    </w:rPr>
                    <w:t>Россия</w:t>
                  </w:r>
                </w:p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34C4D" w:rsidRPr="00F16676" w:rsidRDefault="00434C4D" w:rsidP="004533F4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нет</w:t>
                  </w:r>
                </w:p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  <w:r w:rsidRPr="00F16676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34C4D" w:rsidRPr="00F16676" w:rsidRDefault="00434C4D" w:rsidP="004533F4">
                  <w:pPr>
                    <w:jc w:val="center"/>
                  </w:pPr>
                  <w:r w:rsidRPr="00F16676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6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jc w:val="center"/>
                    <w:rPr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2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16676">
                    <w:rPr>
                      <w:sz w:val="22"/>
                      <w:szCs w:val="22"/>
                    </w:rPr>
                    <w:t>182 194,32</w:t>
                  </w:r>
                </w:p>
              </w:tc>
              <w:tc>
                <w:tcPr>
                  <w:tcW w:w="154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34C4D" w:rsidRPr="00F16676" w:rsidRDefault="00434C4D" w:rsidP="004533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434C4D" w:rsidRPr="00F16676" w:rsidRDefault="00434C4D" w:rsidP="001E02B8">
            <w:pPr>
              <w:rPr>
                <w:b/>
                <w:sz w:val="22"/>
                <w:szCs w:val="22"/>
              </w:rPr>
            </w:pPr>
          </w:p>
        </w:tc>
      </w:tr>
    </w:tbl>
    <w:p w:rsidR="00434C4D" w:rsidRPr="00F16676" w:rsidRDefault="00434C4D" w:rsidP="000C143A">
      <w:pPr>
        <w:tabs>
          <w:tab w:val="left" w:pos="8557"/>
        </w:tabs>
        <w:rPr>
          <w:sz w:val="28"/>
        </w:rPr>
      </w:pPr>
    </w:p>
    <w:p w:rsidR="00434C4D" w:rsidRPr="00F16676" w:rsidRDefault="00434C4D" w:rsidP="000C143A">
      <w:pPr>
        <w:tabs>
          <w:tab w:val="left" w:pos="8557"/>
        </w:tabs>
        <w:rPr>
          <w:sz w:val="28"/>
        </w:rPr>
      </w:pPr>
    </w:p>
    <w:p w:rsidR="00434C4D" w:rsidRPr="00F16676" w:rsidRDefault="00434C4D" w:rsidP="000C143A">
      <w:pPr>
        <w:tabs>
          <w:tab w:val="left" w:pos="8557"/>
        </w:tabs>
        <w:rPr>
          <w:sz w:val="28"/>
        </w:rPr>
      </w:pPr>
    </w:p>
    <w:p w:rsidR="00434C4D" w:rsidRDefault="00434C4D" w:rsidP="006B5304">
      <w:pPr>
        <w:jc w:val="center"/>
        <w:rPr>
          <w:sz w:val="26"/>
          <w:szCs w:val="26"/>
        </w:rPr>
      </w:pPr>
    </w:p>
    <w:p w:rsidR="00434C4D" w:rsidRDefault="00434C4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34C4D" w:rsidRPr="007F77A6" w:rsidRDefault="00434C4D" w:rsidP="006B5304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434C4D" w:rsidRPr="007F77A6" w:rsidRDefault="00434C4D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 xml:space="preserve">лиц, замещающих должности муниципальной службы в Отделе культуры г.Волгодонска,  а также сведения о доходах, </w:t>
      </w:r>
    </w:p>
    <w:p w:rsidR="00434C4D" w:rsidRPr="007F77A6" w:rsidRDefault="00434C4D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434C4D" w:rsidRDefault="00434C4D" w:rsidP="007F77A6">
      <w:pPr>
        <w:spacing w:after="60"/>
        <w:ind w:firstLine="540"/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7</w:t>
      </w:r>
      <w:r w:rsidRPr="007F77A6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7F77A6">
        <w:rPr>
          <w:sz w:val="26"/>
          <w:szCs w:val="26"/>
        </w:rPr>
        <w:t xml:space="preserve"> г.</w:t>
      </w:r>
    </w:p>
    <w:p w:rsidR="00434C4D" w:rsidRDefault="00434C4D" w:rsidP="007F77A6">
      <w:pPr>
        <w:spacing w:after="60"/>
        <w:ind w:firstLine="540"/>
        <w:jc w:val="center"/>
      </w:pPr>
    </w:p>
    <w:tbl>
      <w:tblPr>
        <w:tblW w:w="15876" w:type="dxa"/>
        <w:tblInd w:w="-4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442"/>
        <w:gridCol w:w="2604"/>
        <w:gridCol w:w="1358"/>
        <w:gridCol w:w="1117"/>
        <w:gridCol w:w="1090"/>
        <w:gridCol w:w="1245"/>
        <w:gridCol w:w="1247"/>
        <w:gridCol w:w="985"/>
        <w:gridCol w:w="1248"/>
        <w:gridCol w:w="1516"/>
        <w:gridCol w:w="1660"/>
        <w:gridCol w:w="1364"/>
      </w:tblGrid>
      <w:tr w:rsidR="00434C4D" w:rsidRPr="00B61E0D" w:rsidTr="00434C4D">
        <w:trPr>
          <w:cantSplit/>
        </w:trPr>
        <w:tc>
          <w:tcPr>
            <w:tcW w:w="453" w:type="dxa"/>
            <w:vMerge w:val="restart"/>
          </w:tcPr>
          <w:p w:rsidR="00434C4D" w:rsidRPr="00B61E0D" w:rsidRDefault="00434C4D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82" w:type="dxa"/>
            <w:vMerge w:val="restart"/>
          </w:tcPr>
          <w:p w:rsidR="00434C4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434C4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434C4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434C4D" w:rsidRDefault="00434C4D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434C4D" w:rsidRDefault="00434C4D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</w:tcPr>
          <w:p w:rsidR="00434C4D" w:rsidRPr="00B61E0D" w:rsidRDefault="00434C4D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434C4D" w:rsidRPr="00B61E0D" w:rsidRDefault="00434C4D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9" w:type="dxa"/>
            <w:vMerge w:val="restart"/>
          </w:tcPr>
          <w:p w:rsidR="00434C4D" w:rsidRPr="00B61E0D" w:rsidRDefault="00434C4D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</w:t>
            </w:r>
            <w:r w:rsidRPr="00B61E0D">
              <w:rPr>
                <w:sz w:val="22"/>
                <w:szCs w:val="22"/>
              </w:rPr>
              <w:t> г.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vMerge w:val="restart"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34C4D" w:rsidRPr="00B61E0D" w:rsidTr="00434C4D">
        <w:trPr>
          <w:cantSplit/>
        </w:trPr>
        <w:tc>
          <w:tcPr>
            <w:tcW w:w="453" w:type="dxa"/>
            <w:vMerge/>
          </w:tcPr>
          <w:p w:rsidR="00434C4D" w:rsidRPr="00B61E0D" w:rsidRDefault="00434C4D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B61E0D" w:rsidRDefault="00434C4D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E4778E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E4778E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434C4D" w:rsidRPr="00B61E0D" w:rsidRDefault="00434C4D" w:rsidP="00E4778E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E4778E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4C4D" w:rsidRPr="00B61E0D" w:rsidRDefault="00434C4D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</w:tcPr>
          <w:p w:rsidR="00434C4D" w:rsidRPr="00B61E0D" w:rsidRDefault="00434C4D" w:rsidP="00E4778E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Pr="00B61E0D" w:rsidRDefault="00434C4D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1290"/>
        </w:trPr>
        <w:tc>
          <w:tcPr>
            <w:tcW w:w="453" w:type="dxa"/>
            <w:vMerge w:val="restart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34C4D" w:rsidRDefault="00434C4D" w:rsidP="00D84B9E">
            <w:pPr>
              <w:jc w:val="center"/>
              <w:rPr>
                <w:b/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b/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b/>
                <w:sz w:val="22"/>
                <w:szCs w:val="22"/>
              </w:rPr>
            </w:pPr>
          </w:p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  <w:r w:rsidRPr="00D84B9E">
              <w:rPr>
                <w:b/>
                <w:sz w:val="22"/>
                <w:szCs w:val="22"/>
              </w:rPr>
              <w:t xml:space="preserve"> </w:t>
            </w:r>
            <w:r w:rsidRPr="00E35E38">
              <w:rPr>
                <w:sz w:val="22"/>
                <w:szCs w:val="22"/>
              </w:rPr>
              <w:t xml:space="preserve">Алтухова </w:t>
            </w:r>
          </w:p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Ирина Юрьевна,</w:t>
            </w:r>
          </w:p>
          <w:p w:rsidR="00434C4D" w:rsidRPr="00D84B9E" w:rsidRDefault="00434C4D" w:rsidP="00D84B9E">
            <w:pPr>
              <w:jc w:val="center"/>
              <w:rPr>
                <w:b/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директор</w:t>
            </w: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«ЦБС»</w:t>
            </w: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AD4F74" w:rsidRDefault="00434C4D" w:rsidP="00D84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Pr="00AD4F74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Pr="00AD4F74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  <w:p w:rsidR="00434C4D" w:rsidRPr="00AD4F74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  <w:p w:rsidR="00434C4D" w:rsidRPr="00AD4F74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Align w:val="center"/>
          </w:tcPr>
          <w:p w:rsidR="00434C4D" w:rsidRDefault="00434C4D" w:rsidP="00D84B9E">
            <w:pPr>
              <w:jc w:val="center"/>
            </w:pPr>
          </w:p>
          <w:p w:rsidR="00434C4D" w:rsidRDefault="00434C4D" w:rsidP="00D84B9E">
            <w:pPr>
              <w:jc w:val="center"/>
            </w:pPr>
          </w:p>
          <w:p w:rsidR="00434C4D" w:rsidRDefault="00434C4D" w:rsidP="00D84B9E">
            <w:pPr>
              <w:jc w:val="center"/>
            </w:pPr>
            <w:r>
              <w:t>621 604,13</w:t>
            </w:r>
          </w:p>
        </w:tc>
        <w:tc>
          <w:tcPr>
            <w:tcW w:w="1404" w:type="dxa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Pr="00AD4F74" w:rsidRDefault="00434C4D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1455"/>
        </w:trPr>
        <w:tc>
          <w:tcPr>
            <w:tcW w:w="453" w:type="dxa"/>
            <w:vMerge/>
          </w:tcPr>
          <w:p w:rsidR="00434C4D" w:rsidRPr="00B61E0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 w:rsidRPr="00D84B9E">
              <w:rPr>
                <w:sz w:val="22"/>
                <w:szCs w:val="22"/>
              </w:rPr>
              <w:t>Супруг</w:t>
            </w:r>
          </w:p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 w:rsidRPr="004B4ECE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23D17">
              <w:rPr>
                <w:sz w:val="22"/>
                <w:szCs w:val="22"/>
              </w:rPr>
              <w:t>бщая совместная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1E0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1E0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1E0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</w:tcPr>
          <w:p w:rsidR="00434C4D" w:rsidRDefault="00434C4D" w:rsidP="007F4DAE">
            <w:pPr>
              <w:rPr>
                <w:sz w:val="22"/>
                <w:szCs w:val="22"/>
              </w:rPr>
            </w:pPr>
          </w:p>
          <w:p w:rsidR="00434C4D" w:rsidRDefault="00434C4D" w:rsidP="007F4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434C4D" w:rsidRDefault="00434C4D" w:rsidP="007F4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1709" w:type="dxa"/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>
              <w:t>292 847,60</w:t>
            </w:r>
          </w:p>
        </w:tc>
        <w:tc>
          <w:tcPr>
            <w:tcW w:w="1404" w:type="dxa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704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434C4D" w:rsidRPr="00B61E0D" w:rsidTr="00434C4D">
        <w:trPr>
          <w:cantSplit/>
          <w:trHeight w:val="1920"/>
        </w:trPr>
        <w:tc>
          <w:tcPr>
            <w:tcW w:w="453" w:type="dxa"/>
            <w:vMerge w:val="restart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Pr="00B61E0D" w:rsidRDefault="00434C4D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  <w:vAlign w:val="center"/>
          </w:tcPr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 xml:space="preserve"> Голинская </w:t>
            </w:r>
          </w:p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Наталья Александровна, директор</w:t>
            </w:r>
          </w:p>
          <w:p w:rsidR="00434C4D" w:rsidRPr="00D84B9E" w:rsidRDefault="00434C4D" w:rsidP="00F50EA7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МАУК ДК «Октябрь</w:t>
            </w: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Pr="00D84B9E" w:rsidRDefault="00434C4D" w:rsidP="00F5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4B4ECE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552AF3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223D17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676,0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Default="00434C4D" w:rsidP="00F50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F50EA7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vAlign w:val="center"/>
          </w:tcPr>
          <w:p w:rsidR="00434C4D" w:rsidRDefault="00434C4D" w:rsidP="00D84B9E">
            <w:pPr>
              <w:jc w:val="center"/>
            </w:pPr>
            <w:r w:rsidRPr="00F50EA7">
              <w:t>607 546,55</w:t>
            </w:r>
          </w:p>
        </w:tc>
        <w:tc>
          <w:tcPr>
            <w:tcW w:w="1404" w:type="dxa"/>
            <w:vMerge w:val="restart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510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E16F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CE16F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Default="00434C4D" w:rsidP="00F50EA7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F50EA7" w:rsidRDefault="00434C4D" w:rsidP="00D84B9E">
            <w:pPr>
              <w:jc w:val="center"/>
            </w:pPr>
          </w:p>
        </w:tc>
        <w:tc>
          <w:tcPr>
            <w:tcW w:w="1404" w:type="dxa"/>
            <w:vMerge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234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vAlign w:val="center"/>
          </w:tcPr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26C39">
              <w:rPr>
                <w:sz w:val="22"/>
                <w:szCs w:val="22"/>
              </w:rPr>
              <w:t>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E16FE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826C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Default="00434C4D" w:rsidP="00F50EA7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F50EA7" w:rsidRDefault="00434C4D" w:rsidP="00D84B9E">
            <w:pPr>
              <w:jc w:val="center"/>
            </w:pPr>
          </w:p>
        </w:tc>
        <w:tc>
          <w:tcPr>
            <w:tcW w:w="1404" w:type="dxa"/>
            <w:vMerge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1080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  <w:vAlign w:val="center"/>
          </w:tcPr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F50EA7">
              <w:rPr>
                <w:sz w:val="22"/>
                <w:szCs w:val="22"/>
              </w:rPr>
              <w:t>Супруг</w:t>
            </w: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50EA7">
              <w:rPr>
                <w:sz w:val="22"/>
                <w:szCs w:val="22"/>
              </w:rPr>
              <w:t>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Default="00434C4D" w:rsidP="00F50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709" w:type="dxa"/>
            <w:vMerge w:val="restart"/>
            <w:vAlign w:val="center"/>
          </w:tcPr>
          <w:p w:rsidR="00434C4D" w:rsidRPr="00F50EA7" w:rsidRDefault="00434C4D" w:rsidP="00D84B9E">
            <w:pPr>
              <w:jc w:val="center"/>
            </w:pPr>
            <w:r w:rsidRPr="00F50EA7">
              <w:rPr>
                <w:sz w:val="22"/>
                <w:szCs w:val="22"/>
              </w:rPr>
              <w:t>758 503,98</w:t>
            </w:r>
          </w:p>
        </w:tc>
        <w:tc>
          <w:tcPr>
            <w:tcW w:w="1404" w:type="dxa"/>
            <w:vMerge w:val="restart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6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434C4D" w:rsidRPr="00B61E0D" w:rsidTr="00434C4D">
        <w:trPr>
          <w:cantSplit/>
          <w:trHeight w:val="360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vAlign w:val="center"/>
          </w:tcPr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</w:t>
            </w:r>
            <w:r w:rsidRPr="00F50EA7"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71,3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Default="00434C4D" w:rsidP="00F50EA7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F50EA7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360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434C4D" w:rsidRPr="00D84B9E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Несовершеннолетний ребенок</w:t>
            </w:r>
          </w:p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50EA7">
              <w:rPr>
                <w:sz w:val="22"/>
                <w:szCs w:val="22"/>
              </w:rPr>
              <w:t>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Default="00434C4D" w:rsidP="00F50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709" w:type="dxa"/>
            <w:vAlign w:val="center"/>
          </w:tcPr>
          <w:p w:rsidR="00434C4D" w:rsidRPr="00F50EA7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975"/>
        </w:trPr>
        <w:tc>
          <w:tcPr>
            <w:tcW w:w="453" w:type="dxa"/>
            <w:vMerge w:val="restart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82" w:type="dxa"/>
            <w:vMerge w:val="restart"/>
            <w:vAlign w:val="center"/>
          </w:tcPr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 xml:space="preserve">Жукова </w:t>
            </w:r>
          </w:p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Анжелика Николаевна</w:t>
            </w:r>
            <w:r w:rsidRPr="00F50EA7">
              <w:rPr>
                <w:sz w:val="22"/>
                <w:szCs w:val="22"/>
              </w:rPr>
              <w:t>, директор</w:t>
            </w:r>
          </w:p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  <w:r w:rsidRPr="00F50EA7">
              <w:rPr>
                <w:sz w:val="22"/>
                <w:szCs w:val="22"/>
              </w:rPr>
              <w:t>МУК ДК «Молодежный»</w:t>
            </w: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50EA7">
            <w:pPr>
              <w:jc w:val="center"/>
              <w:rPr>
                <w:sz w:val="22"/>
                <w:szCs w:val="22"/>
              </w:rPr>
            </w:pPr>
          </w:p>
          <w:p w:rsidR="00434C4D" w:rsidRPr="00F50EA7" w:rsidRDefault="00434C4D" w:rsidP="00015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50EA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95448">
              <w:rPr>
                <w:sz w:val="22"/>
                <w:szCs w:val="22"/>
              </w:rPr>
              <w:t>илой дом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95448">
              <w:rPr>
                <w:sz w:val="22"/>
                <w:szCs w:val="22"/>
              </w:rPr>
              <w:t>301,4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9544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  <w:r w:rsidRPr="00D95448">
              <w:rPr>
                <w:sz w:val="22"/>
                <w:szCs w:val="22"/>
              </w:rPr>
              <w:t>NISSAN PRIMERA ELEGANCE</w:t>
            </w:r>
          </w:p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 w:rsidRPr="00D95448">
              <w:rPr>
                <w:sz w:val="22"/>
                <w:szCs w:val="22"/>
              </w:rPr>
              <w:t>532 135,55</w:t>
            </w:r>
          </w:p>
        </w:tc>
        <w:tc>
          <w:tcPr>
            <w:tcW w:w="1404" w:type="dxa"/>
            <w:vMerge w:val="restart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27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vAlign w:val="center"/>
          </w:tcPr>
          <w:p w:rsidR="00434C4D" w:rsidRPr="00F50EA7" w:rsidRDefault="00434C4D" w:rsidP="00F5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95448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95448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95448">
              <w:rPr>
                <w:sz w:val="22"/>
                <w:szCs w:val="22"/>
              </w:rPr>
              <w:t>615,0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95448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9544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D95448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27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434C4D" w:rsidRPr="00F50EA7" w:rsidRDefault="00434C4D" w:rsidP="00015649">
            <w:pPr>
              <w:jc w:val="center"/>
              <w:rPr>
                <w:sz w:val="22"/>
                <w:szCs w:val="22"/>
              </w:rPr>
            </w:pPr>
            <w:r w:rsidRPr="00D954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95448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95448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D95448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975"/>
        </w:trPr>
        <w:tc>
          <w:tcPr>
            <w:tcW w:w="453" w:type="dxa"/>
            <w:vMerge w:val="restart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82" w:type="dxa"/>
            <w:vMerge w:val="restart"/>
            <w:vAlign w:val="center"/>
          </w:tcPr>
          <w:p w:rsidR="00434C4D" w:rsidRDefault="00434C4D" w:rsidP="00E35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E35E38">
              <w:rPr>
                <w:sz w:val="22"/>
                <w:szCs w:val="22"/>
              </w:rPr>
              <w:t xml:space="preserve"> Карпов </w:t>
            </w:r>
          </w:p>
          <w:p w:rsidR="00434C4D" w:rsidRPr="00E35E38" w:rsidRDefault="00434C4D" w:rsidP="00E3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Михайлович</w:t>
            </w:r>
            <w:r w:rsidRPr="00E35E38">
              <w:rPr>
                <w:sz w:val="22"/>
                <w:szCs w:val="22"/>
              </w:rPr>
              <w:t xml:space="preserve">, </w:t>
            </w:r>
            <w:r w:rsidRPr="00E35E38">
              <w:rPr>
                <w:sz w:val="22"/>
                <w:szCs w:val="22"/>
              </w:rPr>
              <w:lastRenderedPageBreak/>
              <w:t>директор</w:t>
            </w:r>
          </w:p>
          <w:p w:rsidR="00434C4D" w:rsidRDefault="00434C4D" w:rsidP="00E35E38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МБУ ДО ДШИ</w:t>
            </w:r>
          </w:p>
          <w:p w:rsidR="00434C4D" w:rsidRDefault="00434C4D" w:rsidP="00E35E38">
            <w:pPr>
              <w:jc w:val="center"/>
              <w:rPr>
                <w:sz w:val="22"/>
                <w:szCs w:val="22"/>
              </w:rPr>
            </w:pPr>
          </w:p>
          <w:p w:rsidR="00434C4D" w:rsidRPr="00D95448" w:rsidRDefault="00434C4D" w:rsidP="00E35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35E38">
              <w:rPr>
                <w:sz w:val="22"/>
                <w:szCs w:val="22"/>
              </w:rPr>
              <w:t>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77,1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897 076,73</w:t>
            </w:r>
          </w:p>
        </w:tc>
        <w:tc>
          <w:tcPr>
            <w:tcW w:w="1404" w:type="dxa"/>
            <w:vMerge w:val="restart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34C4D" w:rsidRPr="00B61E0D" w:rsidTr="00434C4D">
        <w:trPr>
          <w:cantSplit/>
          <w:trHeight w:val="27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vAlign w:val="center"/>
          </w:tcPr>
          <w:p w:rsidR="00434C4D" w:rsidRDefault="00434C4D" w:rsidP="00E35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37,2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27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434C4D" w:rsidRDefault="00434C4D" w:rsidP="00E35E38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Супруга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35E38">
              <w:rPr>
                <w:sz w:val="22"/>
                <w:szCs w:val="22"/>
              </w:rPr>
              <w:t>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77,1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Default="00434C4D" w:rsidP="00D95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  <w:r w:rsidRPr="00E35E38">
              <w:rPr>
                <w:sz w:val="22"/>
                <w:szCs w:val="22"/>
              </w:rPr>
              <w:t>594 245,79</w:t>
            </w:r>
          </w:p>
        </w:tc>
        <w:tc>
          <w:tcPr>
            <w:tcW w:w="1404" w:type="dxa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275"/>
        </w:trPr>
        <w:tc>
          <w:tcPr>
            <w:tcW w:w="453" w:type="dxa"/>
            <w:vMerge w:val="restart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 xml:space="preserve">Крючков </w:t>
            </w:r>
          </w:p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Сергей Федорович, директор</w:t>
            </w:r>
          </w:p>
          <w:p w:rsidR="00434C4D" w:rsidRPr="00E35E38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МАУК «Парк Победы»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667A1">
              <w:rPr>
                <w:sz w:val="22"/>
                <w:szCs w:val="22"/>
              </w:rPr>
              <w:t>бщая долевая (1/4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133,5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35E38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ФОРД</w:t>
            </w:r>
          </w:p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Фокус ZX3</w:t>
            </w:r>
          </w:p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Align w:val="center"/>
          </w:tcPr>
          <w:p w:rsidR="00434C4D" w:rsidRPr="00E35E38" w:rsidRDefault="00434C4D" w:rsidP="00D84B9E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489 142,39</w:t>
            </w:r>
          </w:p>
        </w:tc>
        <w:tc>
          <w:tcPr>
            <w:tcW w:w="1404" w:type="dxa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6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434C4D" w:rsidRPr="00B61E0D" w:rsidTr="00434C4D">
        <w:trPr>
          <w:cantSplit/>
          <w:trHeight w:val="27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</w:p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Супруга</w:t>
            </w:r>
          </w:p>
          <w:p w:rsidR="00434C4D" w:rsidRPr="00B667A1" w:rsidRDefault="00434C4D" w:rsidP="00015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667A1">
              <w:rPr>
                <w:sz w:val="22"/>
                <w:szCs w:val="22"/>
              </w:rPr>
              <w:t>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1 437 833,58</w:t>
            </w:r>
          </w:p>
        </w:tc>
        <w:tc>
          <w:tcPr>
            <w:tcW w:w="1404" w:type="dxa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27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</w:p>
          <w:p w:rsidR="00434C4D" w:rsidRPr="00B667A1" w:rsidRDefault="00434C4D" w:rsidP="00015649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667A1">
              <w:rPr>
                <w:sz w:val="22"/>
                <w:szCs w:val="22"/>
              </w:rPr>
              <w:t>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133,5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434C4D">
        <w:trPr>
          <w:cantSplit/>
          <w:trHeight w:val="1397"/>
        </w:trPr>
        <w:tc>
          <w:tcPr>
            <w:tcW w:w="453" w:type="dxa"/>
            <w:vMerge w:val="restart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C4D" w:rsidRDefault="00434C4D" w:rsidP="00015649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Кукота</w:t>
            </w:r>
          </w:p>
          <w:p w:rsidR="00434C4D" w:rsidRPr="00B667A1" w:rsidRDefault="00434C4D" w:rsidP="00015649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Татьяна Михайловна, директор</w:t>
            </w:r>
          </w:p>
          <w:p w:rsidR="00434C4D" w:rsidRPr="00B667A1" w:rsidRDefault="00434C4D" w:rsidP="00015649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МБУ ДМШ им. Д.Д. Шостаковича</w:t>
            </w:r>
          </w:p>
          <w:p w:rsidR="00434C4D" w:rsidRPr="00B667A1" w:rsidRDefault="00434C4D" w:rsidP="00015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927 273,88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434C4D" w:rsidRPr="00B61E0D" w:rsidTr="00434C4D">
        <w:trPr>
          <w:cantSplit/>
          <w:trHeight w:val="720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  <w:vAlign w:val="center"/>
          </w:tcPr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34C4D" w:rsidRDefault="00434C4D" w:rsidP="00015649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Default="00434C4D" w:rsidP="00015649">
            <w:pPr>
              <w:rPr>
                <w:sz w:val="22"/>
                <w:szCs w:val="22"/>
              </w:rPr>
            </w:pPr>
          </w:p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667A1">
              <w:rPr>
                <w:sz w:val="22"/>
                <w:szCs w:val="22"/>
              </w:rPr>
              <w:t>риусадебный земельный</w:t>
            </w: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B667A1" w:rsidRDefault="00434C4D" w:rsidP="00B667A1">
            <w:pPr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 xml:space="preserve">  а/м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  <w:lang w:val="en-US"/>
              </w:rPr>
              <w:t>K</w:t>
            </w:r>
            <w:r w:rsidRPr="00B667A1">
              <w:rPr>
                <w:sz w:val="22"/>
                <w:szCs w:val="22"/>
              </w:rPr>
              <w:t xml:space="preserve">ИА </w:t>
            </w:r>
            <w:r>
              <w:rPr>
                <w:sz w:val="22"/>
                <w:szCs w:val="22"/>
                <w:lang w:val="en-US"/>
              </w:rPr>
              <w:t>DE</w:t>
            </w:r>
            <w:r w:rsidRPr="00B667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JB</w:t>
            </w:r>
            <w:r w:rsidRPr="00B667A1">
              <w:rPr>
                <w:sz w:val="22"/>
                <w:szCs w:val="22"/>
              </w:rPr>
              <w:t xml:space="preserve"> </w:t>
            </w:r>
            <w:r w:rsidRPr="00B667A1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709" w:type="dxa"/>
            <w:vMerge w:val="restart"/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115 337,74</w:t>
            </w:r>
          </w:p>
        </w:tc>
        <w:tc>
          <w:tcPr>
            <w:tcW w:w="1404" w:type="dxa"/>
            <w:vMerge w:val="restart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434C4D" w:rsidRPr="00B61E0D" w:rsidTr="00434C4D">
        <w:trPr>
          <w:cantSplit/>
          <w:trHeight w:val="491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34C4D" w:rsidRPr="00B667A1" w:rsidRDefault="00434C4D" w:rsidP="00B667A1">
            <w:pPr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667A1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667A1">
              <w:rPr>
                <w:sz w:val="22"/>
                <w:szCs w:val="22"/>
              </w:rPr>
              <w:t>ВАЗ 21 213 «НИВА»</w:t>
            </w:r>
          </w:p>
        </w:tc>
        <w:tc>
          <w:tcPr>
            <w:tcW w:w="1709" w:type="dxa"/>
            <w:vMerge/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48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B66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B667A1" w:rsidRDefault="00434C4D" w:rsidP="00B66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B667A1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600"/>
        </w:trPr>
        <w:tc>
          <w:tcPr>
            <w:tcW w:w="453" w:type="dxa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82" w:type="dxa"/>
            <w:vAlign w:val="center"/>
          </w:tcPr>
          <w:p w:rsidR="00434C4D" w:rsidRDefault="00434C4D" w:rsidP="00B55BB9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Сиволапова</w:t>
            </w:r>
          </w:p>
          <w:p w:rsidR="00434C4D" w:rsidRPr="00B667A1" w:rsidRDefault="00434C4D" w:rsidP="00B55BB9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Наталья Николаевна, директор</w:t>
            </w:r>
          </w:p>
          <w:p w:rsidR="00434C4D" w:rsidRDefault="00434C4D" w:rsidP="00B55BB9">
            <w:pPr>
              <w:jc w:val="center"/>
              <w:rPr>
                <w:sz w:val="22"/>
                <w:szCs w:val="22"/>
              </w:rPr>
            </w:pPr>
            <w:r w:rsidRPr="00B667A1">
              <w:rPr>
                <w:sz w:val="22"/>
                <w:szCs w:val="22"/>
              </w:rPr>
              <w:t>МБУ ДО ШИ «ДЦДР»</w:t>
            </w:r>
          </w:p>
          <w:p w:rsidR="00434C4D" w:rsidRPr="00D12D80" w:rsidRDefault="00434C4D" w:rsidP="00306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3C67B0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3C67B0">
            <w:pPr>
              <w:ind w:right="-108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3C67B0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667A1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C02A5F" w:rsidRDefault="00434C4D" w:rsidP="00B55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2A5F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34C4D" w:rsidRPr="00C02A5F" w:rsidRDefault="00434C4D" w:rsidP="00B55BB9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СИТРОЕН С3</w:t>
            </w:r>
          </w:p>
        </w:tc>
        <w:tc>
          <w:tcPr>
            <w:tcW w:w="1709" w:type="dxa"/>
            <w:vAlign w:val="center"/>
          </w:tcPr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649 591,85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600"/>
        </w:trPr>
        <w:tc>
          <w:tcPr>
            <w:tcW w:w="453" w:type="dxa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Align w:val="center"/>
          </w:tcPr>
          <w:p w:rsidR="00434C4D" w:rsidRPr="00B667A1" w:rsidRDefault="00434C4D" w:rsidP="00B55BB9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Супруг</w:t>
            </w:r>
          </w:p>
          <w:p w:rsidR="00434C4D" w:rsidRPr="00D12D80" w:rsidRDefault="00434C4D" w:rsidP="00306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3C67B0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3C67B0">
            <w:pPr>
              <w:ind w:right="-108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индивидуальная</w:t>
            </w:r>
          </w:p>
          <w:p w:rsidR="00434C4D" w:rsidRDefault="00434C4D" w:rsidP="003C67B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30695C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434C4D" w:rsidRDefault="00434C4D" w:rsidP="00C0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434C4D" w:rsidRPr="00C233F2" w:rsidRDefault="00434C4D" w:rsidP="00C02A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GREATWALLCC 6460 KM27</w:t>
            </w:r>
          </w:p>
        </w:tc>
        <w:tc>
          <w:tcPr>
            <w:tcW w:w="1709" w:type="dxa"/>
            <w:vAlign w:val="center"/>
          </w:tcPr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589 292,03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600"/>
        </w:trPr>
        <w:tc>
          <w:tcPr>
            <w:tcW w:w="453" w:type="dxa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Align w:val="center"/>
          </w:tcPr>
          <w:p w:rsidR="00434C4D" w:rsidRPr="00D12D80" w:rsidRDefault="00434C4D" w:rsidP="0030695C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ind w:right="-108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3C67B0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C02A5F" w:rsidRDefault="00434C4D" w:rsidP="003C67B0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C02A5F" w:rsidRDefault="00434C4D" w:rsidP="003C67B0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3C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34C4D" w:rsidRDefault="00434C4D" w:rsidP="003C67B0">
            <w:pPr>
              <w:rPr>
                <w:sz w:val="22"/>
                <w:szCs w:val="22"/>
              </w:rPr>
            </w:pPr>
          </w:p>
          <w:p w:rsidR="00434C4D" w:rsidRDefault="00434C4D" w:rsidP="003C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434C4D" w:rsidRPr="00B61E0D" w:rsidTr="00434C4D">
        <w:trPr>
          <w:cantSplit/>
          <w:trHeight w:val="600"/>
        </w:trPr>
        <w:tc>
          <w:tcPr>
            <w:tcW w:w="453" w:type="dxa"/>
            <w:vMerge w:val="restart"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8.</w:t>
            </w:r>
          </w:p>
        </w:tc>
        <w:tc>
          <w:tcPr>
            <w:tcW w:w="2682" w:type="dxa"/>
            <w:vMerge w:val="restart"/>
            <w:vAlign w:val="center"/>
          </w:tcPr>
          <w:p w:rsidR="00434C4D" w:rsidRPr="00D12D80" w:rsidRDefault="00434C4D" w:rsidP="0030695C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lastRenderedPageBreak/>
              <w:t>Синьковская</w:t>
            </w:r>
          </w:p>
          <w:p w:rsidR="00434C4D" w:rsidRPr="00C02A5F" w:rsidRDefault="00434C4D" w:rsidP="0030695C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Виктория Анатольевна, директор МБУ ДО</w:t>
            </w:r>
            <w:r>
              <w:rPr>
                <w:sz w:val="22"/>
                <w:szCs w:val="22"/>
              </w:rPr>
              <w:t xml:space="preserve"> ДХШ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B667A1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65,9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Pr="00C02A5F" w:rsidRDefault="00434C4D" w:rsidP="00C02A5F">
            <w:pPr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vAlign w:val="center"/>
          </w:tcPr>
          <w:p w:rsidR="00434C4D" w:rsidRPr="00C02A5F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Pr="00C02A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267,59</w:t>
            </w:r>
          </w:p>
        </w:tc>
        <w:tc>
          <w:tcPr>
            <w:tcW w:w="1404" w:type="dxa"/>
            <w:vMerge w:val="restart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434C4D" w:rsidRPr="00B61E0D" w:rsidTr="00434C4D">
        <w:trPr>
          <w:cantSplit/>
          <w:trHeight w:val="3255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Default="00434C4D" w:rsidP="00C02A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E6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02A5F">
              <w:rPr>
                <w:sz w:val="22"/>
                <w:szCs w:val="22"/>
              </w:rPr>
              <w:t xml:space="preserve">илое помещение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02A5F">
              <w:rPr>
                <w:sz w:val="22"/>
                <w:szCs w:val="22"/>
              </w:rPr>
              <w:t>бщая долевая (26/61)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C02A5F" w:rsidRDefault="00434C4D" w:rsidP="00C02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C02A5F" w:rsidRDefault="00434C4D" w:rsidP="001F0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272"/>
        </w:trPr>
        <w:tc>
          <w:tcPr>
            <w:tcW w:w="453" w:type="dxa"/>
            <w:vMerge/>
          </w:tcPr>
          <w:p w:rsidR="00434C4D" w:rsidRDefault="00434C4D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Default="00434C4D" w:rsidP="00C02A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E6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F001D">
              <w:rPr>
                <w:sz w:val="22"/>
                <w:szCs w:val="22"/>
              </w:rPr>
              <w:t xml:space="preserve">илое помещение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F001D">
              <w:rPr>
                <w:sz w:val="22"/>
                <w:szCs w:val="22"/>
              </w:rPr>
              <w:t>бщая долевая (13/61)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C02A5F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C02A5F" w:rsidRDefault="00434C4D" w:rsidP="00C02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C02A5F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1219"/>
        </w:trPr>
        <w:tc>
          <w:tcPr>
            <w:tcW w:w="453" w:type="dxa"/>
            <w:vMerge w:val="restart"/>
          </w:tcPr>
          <w:p w:rsidR="00434C4D" w:rsidRDefault="00434C4D" w:rsidP="001F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9.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C4D" w:rsidRPr="00D12D80" w:rsidRDefault="00434C4D" w:rsidP="0030695C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Смаглюк</w:t>
            </w:r>
          </w:p>
          <w:p w:rsidR="00434C4D" w:rsidRPr="00D12D80" w:rsidRDefault="00434C4D" w:rsidP="0030695C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Ирина Анатольевна, директор</w:t>
            </w:r>
          </w:p>
          <w:p w:rsidR="00434C4D" w:rsidRDefault="00434C4D" w:rsidP="0030695C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МБУ ДО ДТШ</w:t>
            </w:r>
          </w:p>
          <w:p w:rsidR="00434C4D" w:rsidRDefault="00434C4D" w:rsidP="001F00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B667A1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02A5F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1F001D" w:rsidRDefault="00434C4D" w:rsidP="001F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F001D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легковой </w:t>
            </w:r>
          </w:p>
          <w:p w:rsidR="00434C4D" w:rsidRPr="00C02A5F" w:rsidRDefault="00434C4D" w:rsidP="001F001D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Опель Корса</w:t>
            </w:r>
          </w:p>
        </w:tc>
        <w:tc>
          <w:tcPr>
            <w:tcW w:w="1709" w:type="dxa"/>
            <w:vAlign w:val="center"/>
          </w:tcPr>
          <w:p w:rsidR="00434C4D" w:rsidRPr="00C02A5F" w:rsidRDefault="00434C4D" w:rsidP="00D84B9E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785 266,07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</w:tr>
      <w:tr w:rsidR="00434C4D" w:rsidRPr="00B61E0D" w:rsidTr="00434C4D">
        <w:trPr>
          <w:cantSplit/>
          <w:trHeight w:val="1485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  <w:vAlign w:val="center"/>
          </w:tcPr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  <w:r w:rsidRPr="0030695C">
              <w:rPr>
                <w:sz w:val="22"/>
                <w:szCs w:val="22"/>
              </w:rPr>
              <w:t xml:space="preserve">Супруг </w:t>
            </w: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b/>
                <w:sz w:val="22"/>
                <w:szCs w:val="22"/>
              </w:rPr>
            </w:pPr>
          </w:p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F001D">
              <w:rPr>
                <w:sz w:val="22"/>
                <w:szCs w:val="22"/>
              </w:rPr>
              <w:t>ля ведения личного подсобного хозяйства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1979,0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12D80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Pr="001F001D" w:rsidRDefault="00434C4D" w:rsidP="001F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F001D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34C4D" w:rsidRDefault="00434C4D" w:rsidP="001F001D">
            <w:pPr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1F001D">
              <w:rPr>
                <w:sz w:val="22"/>
                <w:szCs w:val="22"/>
              </w:rPr>
              <w:t xml:space="preserve"> АУДИ А4</w:t>
            </w:r>
          </w:p>
        </w:tc>
        <w:tc>
          <w:tcPr>
            <w:tcW w:w="1709" w:type="dxa"/>
            <w:vMerge w:val="restart"/>
            <w:vAlign w:val="center"/>
          </w:tcPr>
          <w:p w:rsidR="00434C4D" w:rsidRPr="001F001D" w:rsidRDefault="00434C4D" w:rsidP="00D84B9E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54 000,00</w:t>
            </w:r>
          </w:p>
        </w:tc>
        <w:tc>
          <w:tcPr>
            <w:tcW w:w="1404" w:type="dxa"/>
            <w:vMerge w:val="restart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</w:tc>
      </w:tr>
      <w:tr w:rsidR="00434C4D" w:rsidRPr="00B61E0D" w:rsidTr="00434C4D">
        <w:trPr>
          <w:cantSplit/>
          <w:trHeight w:val="1215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F001D">
              <w:rPr>
                <w:sz w:val="22"/>
                <w:szCs w:val="22"/>
              </w:rPr>
              <w:t>часток под индивидуальным жилым домом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980,0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1F001D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541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2D80">
              <w:rPr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376,8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1F001D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1327"/>
        </w:trPr>
        <w:tc>
          <w:tcPr>
            <w:tcW w:w="453" w:type="dxa"/>
            <w:vMerge w:val="restart"/>
          </w:tcPr>
          <w:p w:rsidR="00434C4D" w:rsidRDefault="00434C4D" w:rsidP="001F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682" w:type="dxa"/>
            <w:vMerge w:val="restart"/>
            <w:vAlign w:val="center"/>
          </w:tcPr>
          <w:p w:rsidR="00434C4D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 xml:space="preserve">Соседова </w:t>
            </w:r>
          </w:p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Ирина Александровна, директор</w:t>
            </w:r>
          </w:p>
          <w:p w:rsidR="00434C4D" w:rsidRPr="001F001D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МБУ ДМШ им. С.В. Рахманинова</w:t>
            </w:r>
          </w:p>
          <w:p w:rsidR="00434C4D" w:rsidRDefault="00434C4D" w:rsidP="00D12D80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D12D80">
            <w:pPr>
              <w:jc w:val="center"/>
              <w:rPr>
                <w:sz w:val="22"/>
                <w:szCs w:val="22"/>
              </w:rPr>
            </w:pPr>
          </w:p>
          <w:p w:rsidR="00434C4D" w:rsidRPr="001F001D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1F001D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12D80">
              <w:rPr>
                <w:sz w:val="22"/>
                <w:szCs w:val="22"/>
              </w:rPr>
              <w:t>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81,8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ФОРД XODA BM40968</w:t>
            </w:r>
          </w:p>
          <w:p w:rsidR="00434C4D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34C4D" w:rsidRPr="001F001D" w:rsidRDefault="00434C4D" w:rsidP="00D84B9E">
            <w:pPr>
              <w:jc w:val="center"/>
              <w:rPr>
                <w:sz w:val="22"/>
                <w:szCs w:val="22"/>
              </w:rPr>
            </w:pPr>
            <w:r>
              <w:t>894 848,29</w:t>
            </w:r>
          </w:p>
        </w:tc>
        <w:tc>
          <w:tcPr>
            <w:tcW w:w="1404" w:type="dxa"/>
            <w:vMerge w:val="restart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434C4D" w:rsidRPr="00B61E0D" w:rsidTr="00434C4D">
        <w:trPr>
          <w:cantSplit/>
          <w:trHeight w:val="260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1F001D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46,9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Default="00434C4D" w:rsidP="00D84B9E">
            <w:pPr>
              <w:jc w:val="center"/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260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Несовершеннолетний ребенок</w:t>
            </w:r>
          </w:p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1F001D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</w:t>
            </w:r>
            <w:r w:rsidRPr="00D12D80"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81,8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Default="00434C4D" w:rsidP="00D84B9E">
            <w:pPr>
              <w:jc w:val="center"/>
            </w:pPr>
            <w:r w:rsidRPr="001F001D"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434C4D" w:rsidRPr="00B61E0D" w:rsidTr="00434C4D">
        <w:trPr>
          <w:cantSplit/>
          <w:trHeight w:val="260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1F001D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</w:t>
            </w:r>
            <w:r w:rsidRPr="00D12D80"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81,8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001D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1F001D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1F001D" w:rsidRDefault="00434C4D" w:rsidP="00D84B9E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434C4D" w:rsidRPr="00B61E0D" w:rsidTr="00434C4D">
        <w:trPr>
          <w:cantSplit/>
          <w:trHeight w:val="2063"/>
        </w:trPr>
        <w:tc>
          <w:tcPr>
            <w:tcW w:w="453" w:type="dxa"/>
            <w:vMerge w:val="restart"/>
          </w:tcPr>
          <w:p w:rsidR="00434C4D" w:rsidRDefault="00434C4D" w:rsidP="001F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682" w:type="dxa"/>
            <w:vMerge w:val="restart"/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Федоров</w:t>
            </w:r>
          </w:p>
          <w:p w:rsidR="00434C4D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 xml:space="preserve"> Александр Игоревич</w:t>
            </w:r>
            <w:r w:rsidRPr="00AD4F7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директор</w:t>
            </w:r>
          </w:p>
          <w:p w:rsidR="00434C4D" w:rsidRDefault="00434C4D" w:rsidP="00D12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МАУК Волгодонский молодежный драматический  театр </w:t>
            </w:r>
          </w:p>
          <w:p w:rsidR="00434C4D" w:rsidRDefault="00434C4D" w:rsidP="00021768">
            <w:pPr>
              <w:rPr>
                <w:sz w:val="22"/>
                <w:szCs w:val="22"/>
              </w:rPr>
            </w:pPr>
          </w:p>
          <w:p w:rsidR="00434C4D" w:rsidRDefault="00434C4D" w:rsidP="00021768">
            <w:pPr>
              <w:rPr>
                <w:sz w:val="22"/>
                <w:szCs w:val="22"/>
              </w:rPr>
            </w:pPr>
          </w:p>
          <w:p w:rsidR="00434C4D" w:rsidRDefault="00434C4D" w:rsidP="00021768">
            <w:pPr>
              <w:rPr>
                <w:sz w:val="22"/>
                <w:szCs w:val="22"/>
              </w:rPr>
            </w:pPr>
          </w:p>
          <w:p w:rsidR="00434C4D" w:rsidRDefault="00434C4D" w:rsidP="00021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434C4D" w:rsidRDefault="00434C4D" w:rsidP="00021768">
            <w:pPr>
              <w:rPr>
                <w:sz w:val="22"/>
                <w:szCs w:val="22"/>
              </w:rPr>
            </w:pPr>
          </w:p>
          <w:p w:rsidR="00434C4D" w:rsidRDefault="00434C4D" w:rsidP="00021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021768">
              <w:rPr>
                <w:sz w:val="22"/>
                <w:szCs w:val="22"/>
              </w:rPr>
              <w:t>Супруга</w:t>
            </w:r>
          </w:p>
          <w:p w:rsidR="00434C4D" w:rsidRDefault="00434C4D" w:rsidP="00021768">
            <w:pPr>
              <w:rPr>
                <w:sz w:val="22"/>
                <w:szCs w:val="22"/>
              </w:rPr>
            </w:pPr>
          </w:p>
          <w:p w:rsidR="00434C4D" w:rsidRDefault="00434C4D" w:rsidP="00021768">
            <w:pPr>
              <w:rPr>
                <w:sz w:val="22"/>
                <w:szCs w:val="22"/>
              </w:rPr>
            </w:pPr>
          </w:p>
          <w:p w:rsidR="00434C4D" w:rsidRDefault="00434C4D" w:rsidP="00D12D80">
            <w:pPr>
              <w:jc w:val="center"/>
              <w:rPr>
                <w:sz w:val="22"/>
                <w:szCs w:val="22"/>
              </w:rPr>
            </w:pPr>
          </w:p>
          <w:p w:rsidR="00434C4D" w:rsidRPr="00D12D80" w:rsidRDefault="00434C4D" w:rsidP="0002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1F001D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12D80">
              <w:rPr>
                <w:sz w:val="22"/>
                <w:szCs w:val="22"/>
              </w:rPr>
              <w:t>бщая долевая</w:t>
            </w:r>
          </w:p>
          <w:p w:rsidR="00434C4D" w:rsidRPr="00D12D80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(1/3)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D12D80" w:rsidRDefault="00434C4D" w:rsidP="00D84B9E">
            <w:pPr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831 754,29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434C4D" w:rsidRPr="00B61E0D" w:rsidTr="00434C4D">
        <w:trPr>
          <w:cantSplit/>
          <w:trHeight w:val="260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53D77">
              <w:rPr>
                <w:sz w:val="22"/>
                <w:szCs w:val="22"/>
              </w:rPr>
              <w:t>аражный бокс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22,3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  <w:r w:rsidRPr="00D12D80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430 074,93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</w:tr>
      <w:tr w:rsidR="00434C4D" w:rsidRPr="00B61E0D" w:rsidTr="00434C4D">
        <w:trPr>
          <w:cantSplit/>
          <w:trHeight w:val="1470"/>
        </w:trPr>
        <w:tc>
          <w:tcPr>
            <w:tcW w:w="453" w:type="dxa"/>
            <w:vMerge w:val="restart"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</w:p>
          <w:p w:rsidR="00434C4D" w:rsidRDefault="00434C4D" w:rsidP="001F0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12.</w:t>
            </w:r>
          </w:p>
        </w:tc>
        <w:tc>
          <w:tcPr>
            <w:tcW w:w="2682" w:type="dxa"/>
            <w:vMerge w:val="restart"/>
            <w:vAlign w:val="center"/>
          </w:tcPr>
          <w:p w:rsidR="00434C4D" w:rsidRDefault="00434C4D" w:rsidP="00053D77">
            <w:pPr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lastRenderedPageBreak/>
              <w:t xml:space="preserve">Егошин </w:t>
            </w:r>
          </w:p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Сергей Михайлович, директор</w:t>
            </w:r>
          </w:p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МАУК «ДК им. Курчатова»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576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52AF3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591,0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Pr="00D12D80" w:rsidRDefault="00434C4D" w:rsidP="00D12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53D77">
              <w:rPr>
                <w:sz w:val="22"/>
                <w:szCs w:val="22"/>
              </w:rPr>
              <w:t>втоприцеп одно</w:t>
            </w:r>
            <w:r>
              <w:rPr>
                <w:sz w:val="22"/>
                <w:szCs w:val="22"/>
              </w:rPr>
              <w:t>о</w:t>
            </w:r>
            <w:r w:rsidRPr="00053D77">
              <w:rPr>
                <w:sz w:val="22"/>
                <w:szCs w:val="22"/>
              </w:rPr>
              <w:t>сный</w:t>
            </w:r>
          </w:p>
        </w:tc>
        <w:tc>
          <w:tcPr>
            <w:tcW w:w="1709" w:type="dxa"/>
            <w:vMerge w:val="restart"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484 569,34</w:t>
            </w:r>
          </w:p>
        </w:tc>
        <w:tc>
          <w:tcPr>
            <w:tcW w:w="1404" w:type="dxa"/>
            <w:vMerge w:val="restart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434C4D" w:rsidRPr="00B61E0D" w:rsidTr="00434C4D">
        <w:trPr>
          <w:cantSplit/>
          <w:trHeight w:val="1485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52AF3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2415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E6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570,0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675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600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5768F7">
              <w:rPr>
                <w:sz w:val="22"/>
                <w:szCs w:val="22"/>
              </w:rPr>
              <w:t>илой дом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5768F7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768F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397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768F7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768F7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768F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768F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1365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  <w:vAlign w:val="center"/>
          </w:tcPr>
          <w:p w:rsidR="00434C4D" w:rsidRPr="00053D77" w:rsidRDefault="00434C4D" w:rsidP="00053D77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Супруга</w:t>
            </w:r>
          </w:p>
          <w:p w:rsidR="00434C4D" w:rsidRDefault="00434C4D" w:rsidP="00362C81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Несовершеннолетний ребенок</w:t>
            </w: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362C81">
            <w:pPr>
              <w:rPr>
                <w:sz w:val="22"/>
                <w:szCs w:val="22"/>
              </w:rPr>
            </w:pPr>
          </w:p>
          <w:p w:rsidR="00434C4D" w:rsidRPr="00552AF3" w:rsidRDefault="00434C4D" w:rsidP="00362C81">
            <w:pPr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Pr="00053D77" w:rsidRDefault="00434C4D" w:rsidP="008D3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1F00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552AF3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591,0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053D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434C4D" w:rsidRPr="008D3856" w:rsidRDefault="00434C4D" w:rsidP="008D3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D3856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34C4D" w:rsidRPr="00053D77" w:rsidRDefault="00434C4D" w:rsidP="008D3856">
            <w:pPr>
              <w:jc w:val="center"/>
              <w:rPr>
                <w:sz w:val="22"/>
                <w:szCs w:val="22"/>
              </w:rPr>
            </w:pPr>
            <w:r w:rsidRPr="008D3856">
              <w:rPr>
                <w:sz w:val="22"/>
                <w:szCs w:val="22"/>
              </w:rPr>
              <w:t>ВАЗ 21065</w:t>
            </w:r>
          </w:p>
        </w:tc>
        <w:tc>
          <w:tcPr>
            <w:tcW w:w="1709" w:type="dxa"/>
            <w:vMerge w:val="restart"/>
            <w:vAlign w:val="center"/>
          </w:tcPr>
          <w:p w:rsidR="00434C4D" w:rsidRPr="00053D77" w:rsidRDefault="00434C4D" w:rsidP="00D84B9E">
            <w:pPr>
              <w:jc w:val="center"/>
              <w:rPr>
                <w:sz w:val="22"/>
                <w:szCs w:val="22"/>
              </w:rPr>
            </w:pPr>
            <w:r>
              <w:t>312 193,08</w:t>
            </w:r>
          </w:p>
        </w:tc>
        <w:tc>
          <w:tcPr>
            <w:tcW w:w="1404" w:type="dxa"/>
            <w:vMerge w:val="restart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434C4D" w:rsidRPr="00B61E0D" w:rsidTr="00434C4D">
        <w:trPr>
          <w:cantSplit/>
          <w:trHeight w:val="780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center"/>
          </w:tcPr>
          <w:p w:rsidR="00434C4D" w:rsidRPr="00552AF3" w:rsidRDefault="00434C4D" w:rsidP="008D3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1F001D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Default="00434C4D" w:rsidP="00D84B9E">
            <w:pPr>
              <w:jc w:val="center"/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1513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vAlign w:val="center"/>
          </w:tcPr>
          <w:p w:rsidR="00434C4D" w:rsidRPr="00552AF3" w:rsidRDefault="00434C4D" w:rsidP="008D3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1F001D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9218EB">
              <w:rPr>
                <w:sz w:val="22"/>
                <w:szCs w:val="22"/>
              </w:rPr>
              <w:t>общая долевая (1/2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105,9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vAlign w:val="center"/>
          </w:tcPr>
          <w:p w:rsidR="00434C4D" w:rsidRDefault="00434C4D" w:rsidP="00D84B9E">
            <w:pPr>
              <w:jc w:val="center"/>
            </w:pPr>
          </w:p>
        </w:tc>
        <w:tc>
          <w:tcPr>
            <w:tcW w:w="1404" w:type="dxa"/>
            <w:vMerge/>
          </w:tcPr>
          <w:p w:rsidR="00434C4D" w:rsidRDefault="00434C4D" w:rsidP="00B667A1">
            <w:pPr>
              <w:rPr>
                <w:sz w:val="22"/>
                <w:szCs w:val="22"/>
              </w:rPr>
            </w:pPr>
          </w:p>
        </w:tc>
      </w:tr>
      <w:tr w:rsidR="00434C4D" w:rsidRPr="00B61E0D" w:rsidTr="00434C4D">
        <w:trPr>
          <w:cantSplit/>
          <w:trHeight w:val="217"/>
        </w:trPr>
        <w:tc>
          <w:tcPr>
            <w:tcW w:w="453" w:type="dxa"/>
            <w:vMerge/>
          </w:tcPr>
          <w:p w:rsidR="00434C4D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Pr="00552AF3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  <w:r w:rsidRPr="00BD353B">
              <w:rPr>
                <w:sz w:val="22"/>
                <w:szCs w:val="22"/>
              </w:rPr>
              <w:t>Несовершеннолетний ребенок</w:t>
            </w: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Pr="00552AF3" w:rsidRDefault="00434C4D" w:rsidP="008D3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E6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52AF3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9218EB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CC107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053D77" w:rsidRDefault="00434C4D" w:rsidP="00F34F71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D12D80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053D77" w:rsidRDefault="00434C4D" w:rsidP="00D12D80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Default="00434C4D" w:rsidP="00D84B9E">
            <w:pPr>
              <w:jc w:val="center"/>
            </w:pPr>
            <w:r>
              <w:rPr>
                <w:sz w:val="22"/>
                <w:szCs w:val="22"/>
              </w:rPr>
              <w:t>2 800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434C4D" w:rsidRPr="00B61E0D" w:rsidTr="00434C4D">
        <w:trPr>
          <w:cantSplit/>
          <w:trHeight w:val="217"/>
        </w:trPr>
        <w:tc>
          <w:tcPr>
            <w:tcW w:w="453" w:type="dxa"/>
            <w:vMerge/>
          </w:tcPr>
          <w:p w:rsidR="00434C4D" w:rsidRPr="00BD353B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C4D" w:rsidRPr="00BD353B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Pr="00BD353B" w:rsidRDefault="00434C4D" w:rsidP="006A0BB4">
            <w:pPr>
              <w:rPr>
                <w:sz w:val="22"/>
                <w:szCs w:val="22"/>
              </w:rPr>
            </w:pPr>
          </w:p>
          <w:p w:rsidR="00434C4D" w:rsidRPr="00BD353B" w:rsidRDefault="00434C4D" w:rsidP="008D3856">
            <w:pPr>
              <w:jc w:val="center"/>
              <w:rPr>
                <w:sz w:val="22"/>
                <w:szCs w:val="22"/>
              </w:rPr>
            </w:pPr>
          </w:p>
          <w:p w:rsidR="00434C4D" w:rsidRPr="00BD353B" w:rsidRDefault="00434C4D" w:rsidP="008D3856">
            <w:pPr>
              <w:jc w:val="center"/>
              <w:rPr>
                <w:sz w:val="22"/>
                <w:szCs w:val="22"/>
              </w:rPr>
            </w:pPr>
            <w:r w:rsidRPr="00BD35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8D3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52AF3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CC1075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350F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350F0C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8D38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F34F71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552AF3" w:rsidRDefault="00434C4D" w:rsidP="00D12D80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Default="00434C4D" w:rsidP="00D84B9E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  <w:tr w:rsidR="00434C4D" w:rsidRPr="00B61E0D" w:rsidTr="00434C4D">
        <w:trPr>
          <w:cantSplit/>
          <w:trHeight w:val="217"/>
        </w:trPr>
        <w:tc>
          <w:tcPr>
            <w:tcW w:w="453" w:type="dxa"/>
            <w:vMerge/>
          </w:tcPr>
          <w:p w:rsidR="00434C4D" w:rsidRPr="00BD353B" w:rsidRDefault="00434C4D" w:rsidP="001F001D">
            <w:pPr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434C4D" w:rsidRPr="00BD353B" w:rsidRDefault="00434C4D" w:rsidP="008D3856">
            <w:pPr>
              <w:jc w:val="center"/>
              <w:rPr>
                <w:sz w:val="22"/>
                <w:szCs w:val="22"/>
              </w:rPr>
            </w:pPr>
            <w:r w:rsidRPr="00BD353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50F0C" w:rsidRDefault="00434C4D" w:rsidP="008D38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552AF3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50F0C" w:rsidRDefault="00434C4D" w:rsidP="00D12D80">
            <w:pPr>
              <w:ind w:right="-108"/>
              <w:jc w:val="center"/>
              <w:rPr>
                <w:sz w:val="22"/>
                <w:szCs w:val="22"/>
              </w:rPr>
            </w:pPr>
            <w:r w:rsidRPr="00350F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50F0C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350F0C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D3856" w:rsidRDefault="00434C4D" w:rsidP="00D84B9E">
            <w:pPr>
              <w:pStyle w:val="ac"/>
              <w:jc w:val="center"/>
              <w:rPr>
                <w:sz w:val="22"/>
                <w:szCs w:val="22"/>
              </w:rPr>
            </w:pPr>
            <w:r w:rsidRPr="008D3856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F34F71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552AF3" w:rsidRDefault="00434C4D" w:rsidP="00F34F71">
            <w:pPr>
              <w:pStyle w:val="ac"/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Align w:val="center"/>
          </w:tcPr>
          <w:p w:rsidR="00434C4D" w:rsidRPr="00552AF3" w:rsidRDefault="00434C4D" w:rsidP="00D12D80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Align w:val="center"/>
          </w:tcPr>
          <w:p w:rsidR="00434C4D" w:rsidRPr="00552AF3" w:rsidRDefault="00434C4D" w:rsidP="00D84B9E">
            <w:pPr>
              <w:jc w:val="center"/>
              <w:rPr>
                <w:sz w:val="22"/>
                <w:szCs w:val="22"/>
              </w:rPr>
            </w:pPr>
            <w:r w:rsidRPr="00552AF3"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</w:tcPr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</w:p>
          <w:p w:rsidR="00434C4D" w:rsidRDefault="00434C4D" w:rsidP="00B6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</w:tr>
    </w:tbl>
    <w:p w:rsidR="00434C4D" w:rsidRDefault="00434C4D" w:rsidP="006B5304">
      <w:pPr>
        <w:tabs>
          <w:tab w:val="left" w:pos="0"/>
        </w:tabs>
        <w:rPr>
          <w:sz w:val="28"/>
        </w:rPr>
      </w:pPr>
    </w:p>
    <w:p w:rsidR="00434C4D" w:rsidRDefault="00434C4D" w:rsidP="00550181"/>
    <w:p w:rsidR="00434C4D" w:rsidRDefault="00434C4D">
      <w:pPr>
        <w:spacing w:after="0" w:line="240" w:lineRule="auto"/>
      </w:pPr>
      <w:r>
        <w:br w:type="page"/>
      </w:r>
    </w:p>
    <w:p w:rsidR="00434C4D" w:rsidRDefault="00434C4D" w:rsidP="00891A43">
      <w:pPr>
        <w:autoSpaceDE w:val="0"/>
        <w:autoSpaceDN w:val="0"/>
        <w:adjustRightInd w:val="0"/>
        <w:jc w:val="center"/>
      </w:pPr>
      <w:r>
        <w:lastRenderedPageBreak/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434C4D" w:rsidRDefault="00434C4D" w:rsidP="00891A43">
      <w:pPr>
        <w:autoSpaceDE w:val="0"/>
        <w:autoSpaceDN w:val="0"/>
        <w:adjustRightInd w:val="0"/>
        <w:jc w:val="center"/>
      </w:pPr>
      <w:r>
        <w:t>руководителей муниципальных учреждений, подведомственных Комитету по физической культуре и спорту города Волгодонска за период с 1 января 2017 г. по 31 декабря 2017 г.</w:t>
      </w:r>
    </w:p>
    <w:p w:rsidR="00434C4D" w:rsidRPr="00E12D5A" w:rsidRDefault="00434C4D" w:rsidP="00891A43">
      <w:pPr>
        <w:autoSpaceDE w:val="0"/>
        <w:autoSpaceDN w:val="0"/>
        <w:adjustRightInd w:val="0"/>
        <w:jc w:val="center"/>
      </w:pPr>
    </w:p>
    <w:tbl>
      <w:tblPr>
        <w:tblW w:w="15249" w:type="dxa"/>
        <w:tblInd w:w="-875" w:type="dxa"/>
        <w:tblCellMar>
          <w:left w:w="0" w:type="dxa"/>
          <w:right w:w="0" w:type="dxa"/>
        </w:tblCellMar>
        <w:tblLook w:val="04A0"/>
      </w:tblPr>
      <w:tblGrid>
        <w:gridCol w:w="317"/>
        <w:gridCol w:w="2065"/>
        <w:gridCol w:w="1364"/>
        <w:gridCol w:w="1750"/>
        <w:gridCol w:w="821"/>
        <w:gridCol w:w="935"/>
        <w:gridCol w:w="1352"/>
        <w:gridCol w:w="768"/>
        <w:gridCol w:w="1043"/>
        <w:gridCol w:w="1462"/>
        <w:gridCol w:w="1920"/>
        <w:gridCol w:w="1535"/>
      </w:tblGrid>
      <w:tr w:rsidR="00434C4D" w:rsidRPr="00B61E0D" w:rsidTr="00471CEB">
        <w:trPr>
          <w:cantSplit/>
          <w:trHeight w:val="128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434C4D" w:rsidRPr="00B61E0D" w:rsidRDefault="00434C4D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17 </w:t>
            </w:r>
            <w:r w:rsidRPr="00B61E0D">
              <w:rPr>
                <w:sz w:val="22"/>
                <w:szCs w:val="22"/>
              </w:rPr>
              <w:t>г.</w:t>
            </w:r>
          </w:p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34C4D" w:rsidRPr="00B61E0D" w:rsidTr="00471CEB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434C4D" w:rsidRPr="00B61E0D" w:rsidRDefault="00434C4D" w:rsidP="009F410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F1348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F1348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434C4D" w:rsidRPr="00B61E0D" w:rsidRDefault="00434C4D" w:rsidP="00F1348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F1348D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4C4D" w:rsidRPr="00B61E0D" w:rsidRDefault="00434C4D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150314">
        <w:trPr>
          <w:cantSplit/>
        </w:trPr>
        <w:tc>
          <w:tcPr>
            <w:tcW w:w="0" w:type="auto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910E00" w:rsidRDefault="00434C4D" w:rsidP="00F134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МАУ «СК «Олимп»</w:t>
            </w:r>
          </w:p>
        </w:tc>
      </w:tr>
      <w:tr w:rsidR="00434C4D" w:rsidRPr="00B61E0D" w:rsidTr="00150314">
        <w:trPr>
          <w:cantSplit/>
          <w:trHeight w:val="5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A832AA" w:rsidRDefault="00434C4D" w:rsidP="00D23DE7">
            <w:pPr>
              <w:jc w:val="center"/>
              <w:rPr>
                <w:sz w:val="22"/>
                <w:szCs w:val="22"/>
              </w:rPr>
            </w:pPr>
            <w:r w:rsidRPr="00A832AA">
              <w:rPr>
                <w:sz w:val="22"/>
                <w:szCs w:val="22"/>
              </w:rPr>
              <w:t>Побединский Александр Викторович,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16746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Ssang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KYRON</w:t>
            </w:r>
            <w:r w:rsidRPr="003D2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Default="00434C4D" w:rsidP="00741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642 990,82</w:t>
            </w:r>
          </w:p>
          <w:p w:rsidR="00434C4D" w:rsidRDefault="00434C4D" w:rsidP="00A54A9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4C4D" w:rsidRPr="00B61E0D" w:rsidTr="00150314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0F75B4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150314">
        <w:trPr>
          <w:cantSplit/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0F75B4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150314">
        <w:trPr>
          <w:cantSplit/>
          <w:trHeight w:val="2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A832AA" w:rsidRDefault="00434C4D" w:rsidP="00D23DE7">
            <w:pPr>
              <w:jc w:val="center"/>
              <w:rPr>
                <w:sz w:val="22"/>
                <w:szCs w:val="22"/>
              </w:rPr>
            </w:pPr>
            <w:r w:rsidRPr="00A832A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Default="00434C4D" w:rsidP="00A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292 020,55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4C4D" w:rsidRPr="00B61E0D" w:rsidTr="00150314">
        <w:trPr>
          <w:cantSplit/>
          <w:trHeight w:val="254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0F75B4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085E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736A92">
        <w:trPr>
          <w:cantSplit/>
          <w:trHeight w:val="55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5C3F4B">
            <w:pPr>
              <w:jc w:val="center"/>
              <w:rPr>
                <w:sz w:val="22"/>
                <w:szCs w:val="22"/>
              </w:rPr>
            </w:pPr>
            <w:r w:rsidRPr="000F75B4">
              <w:rPr>
                <w:sz w:val="22"/>
                <w:szCs w:val="22"/>
              </w:rPr>
              <w:t>Несовершеннолетний ребенок</w:t>
            </w:r>
          </w:p>
          <w:p w:rsidR="00434C4D" w:rsidRDefault="00434C4D" w:rsidP="005C3F4B">
            <w:pPr>
              <w:jc w:val="center"/>
              <w:rPr>
                <w:sz w:val="22"/>
                <w:szCs w:val="22"/>
              </w:rPr>
            </w:pPr>
          </w:p>
          <w:p w:rsidR="00434C4D" w:rsidRPr="000F75B4" w:rsidRDefault="00434C4D" w:rsidP="005C3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132C3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4C4D" w:rsidRDefault="00434C4D" w:rsidP="00F21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4C4D" w:rsidRPr="00B61E0D" w:rsidTr="00150314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D23DE7" w:rsidRDefault="00434C4D" w:rsidP="00D23DE7">
            <w:pPr>
              <w:rPr>
                <w:b/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МАУ «СК «Содружество»</w:t>
            </w:r>
          </w:p>
        </w:tc>
      </w:tr>
      <w:tr w:rsidR="00434C4D" w:rsidRPr="008832BA" w:rsidTr="008A4AEA">
        <w:trPr>
          <w:cantSplit/>
          <w:trHeight w:val="18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8832BA" w:rsidRDefault="00434C4D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832B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Тютюнников Владимир Владимирович,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832BA" w:rsidRDefault="00434C4D" w:rsidP="008A4AEA">
            <w:pPr>
              <w:pStyle w:val="ac"/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832BA" w:rsidRDefault="00434C4D" w:rsidP="008A4AEA">
            <w:r w:rsidRPr="008832B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а/м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 Passat CC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Default="00434C4D" w:rsidP="008A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687 896,39</w:t>
            </w:r>
          </w:p>
          <w:p w:rsidR="00434C4D" w:rsidRDefault="00434C4D" w:rsidP="008A4AEA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</w:t>
            </w:r>
          </w:p>
          <w:p w:rsidR="00434C4D" w:rsidRPr="008832BA" w:rsidRDefault="00434C4D" w:rsidP="005F4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</w:t>
            </w:r>
            <w:r w:rsidRPr="008832BA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8832BA" w:rsidRDefault="00434C4D" w:rsidP="008A4AEA">
            <w:pPr>
              <w:jc w:val="center"/>
              <w:rPr>
                <w:sz w:val="22"/>
                <w:szCs w:val="22"/>
              </w:rPr>
            </w:pPr>
            <w:r w:rsidRPr="008832BA">
              <w:rPr>
                <w:sz w:val="22"/>
                <w:szCs w:val="22"/>
              </w:rPr>
              <w:t>нет</w:t>
            </w:r>
          </w:p>
        </w:tc>
      </w:tr>
      <w:tr w:rsidR="00434C4D" w:rsidRPr="00E91DA1" w:rsidTr="007B2DCF">
        <w:trPr>
          <w:cantSplit/>
          <w:trHeight w:val="779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4C4D" w:rsidRPr="00F919BB" w:rsidRDefault="00434C4D" w:rsidP="00D23DE7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919BB" w:rsidRDefault="00434C4D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919BB" w:rsidRDefault="00434C4D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919BB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919BB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919BB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919BB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F919BB" w:rsidRDefault="00434C4D" w:rsidP="002C6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C4D" w:rsidRPr="00F919BB" w:rsidRDefault="00434C4D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C4D" w:rsidRPr="00F919BB" w:rsidRDefault="00434C4D" w:rsidP="00A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103 858,15</w:t>
            </w:r>
            <w:r w:rsidRPr="00F919B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34C4D" w:rsidRPr="00F919BB" w:rsidRDefault="00434C4D" w:rsidP="00F1348D">
            <w:pPr>
              <w:jc w:val="center"/>
              <w:rPr>
                <w:sz w:val="22"/>
                <w:szCs w:val="22"/>
              </w:rPr>
            </w:pPr>
            <w:r w:rsidRPr="00F919BB">
              <w:rPr>
                <w:sz w:val="22"/>
                <w:szCs w:val="22"/>
              </w:rPr>
              <w:t>нет</w:t>
            </w:r>
          </w:p>
        </w:tc>
      </w:tr>
      <w:tr w:rsidR="00434C4D" w:rsidRPr="00B61E0D" w:rsidTr="00150314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D23DE7" w:rsidRDefault="00434C4D" w:rsidP="00E91DA1">
            <w:pPr>
              <w:rPr>
                <w:b/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>УДО СДЮСШОР № 2</w:t>
            </w:r>
            <w:r>
              <w:rPr>
                <w:b/>
                <w:sz w:val="22"/>
                <w:szCs w:val="22"/>
              </w:rPr>
              <w:t xml:space="preserve"> г.Волгодонска</w:t>
            </w: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B358EF" w:rsidRDefault="00434C4D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58E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B358EF" w:rsidRDefault="00434C4D" w:rsidP="00D23DE7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 xml:space="preserve">Косарь Александр Николаевич, </w:t>
            </w:r>
          </w:p>
          <w:p w:rsidR="00434C4D" w:rsidRPr="00B358EF" w:rsidRDefault="00434C4D" w:rsidP="00D23DE7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E17602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1196,0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 xml:space="preserve">а/м легковой </w:t>
            </w:r>
            <w:r w:rsidRPr="00B358EF">
              <w:rPr>
                <w:sz w:val="22"/>
                <w:szCs w:val="22"/>
                <w:lang w:val="en-US"/>
              </w:rPr>
              <w:t>Toyota</w:t>
            </w:r>
            <w:r w:rsidRPr="00B358EF">
              <w:rPr>
                <w:sz w:val="22"/>
                <w:szCs w:val="22"/>
              </w:rPr>
              <w:t xml:space="preserve"> </w:t>
            </w:r>
            <w:r w:rsidRPr="00B358EF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1 112 255,03</w:t>
            </w:r>
          </w:p>
          <w:p w:rsidR="00434C4D" w:rsidRPr="00B358EF" w:rsidRDefault="00434C4D" w:rsidP="008968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598,0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9B0B42" w:rsidRDefault="00434C4D" w:rsidP="00F1348D">
            <w:pPr>
              <w:jc w:val="center"/>
              <w:rPr>
                <w:sz w:val="22"/>
                <w:szCs w:val="22"/>
              </w:rPr>
            </w:pPr>
            <w:r w:rsidRPr="009B0B42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9B0B42" w:rsidRDefault="00434C4D" w:rsidP="00F1348D">
            <w:pPr>
              <w:jc w:val="center"/>
              <w:rPr>
                <w:sz w:val="22"/>
                <w:szCs w:val="22"/>
              </w:rPr>
            </w:pPr>
            <w:r w:rsidRPr="009B0B4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9B0B42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9B0B4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9B0B42" w:rsidRDefault="00434C4D" w:rsidP="001F3A06">
            <w:pPr>
              <w:jc w:val="center"/>
              <w:rPr>
                <w:color w:val="FF0000"/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гаражей и автостоянок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37,0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F1348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181,4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39,1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D23D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968CF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8968CF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F3A06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 w:rsidRPr="001F3A06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16746D" w:rsidRDefault="00434C4D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34C4D" w:rsidRPr="0016746D" w:rsidTr="00736A92">
        <w:trPr>
          <w:cantSplit/>
          <w:trHeight w:val="9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B358EF" w:rsidRDefault="00434C4D" w:rsidP="00D23DE7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8968CF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741898" w:rsidRDefault="00434C4D" w:rsidP="00741898">
            <w:pPr>
              <w:jc w:val="center"/>
              <w:rPr>
                <w:sz w:val="22"/>
                <w:szCs w:val="22"/>
              </w:rPr>
            </w:pPr>
            <w:r w:rsidRPr="00741898">
              <w:rPr>
                <w:sz w:val="22"/>
                <w:szCs w:val="22"/>
              </w:rPr>
              <w:t xml:space="preserve">а/м легковой </w:t>
            </w:r>
            <w:r w:rsidRPr="00741898">
              <w:rPr>
                <w:sz w:val="22"/>
                <w:szCs w:val="22"/>
                <w:lang w:val="en-US"/>
              </w:rPr>
              <w:t>Toyota</w:t>
            </w:r>
            <w:r w:rsidRPr="00741898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A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1 237 371,58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>нет</w:t>
            </w: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B358EF" w:rsidRDefault="00434C4D" w:rsidP="00E91DA1">
            <w:pPr>
              <w:rPr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 xml:space="preserve">УДО СДЮСШОР № </w:t>
            </w:r>
            <w:r>
              <w:rPr>
                <w:b/>
                <w:sz w:val="22"/>
                <w:szCs w:val="22"/>
              </w:rPr>
              <w:t>3 г.Волгодонска</w:t>
            </w:r>
          </w:p>
        </w:tc>
      </w:tr>
      <w:tr w:rsidR="00434C4D" w:rsidRPr="00E91DA1" w:rsidTr="00150314">
        <w:trPr>
          <w:cantSplit/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91DA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D23DE7">
            <w:pPr>
              <w:jc w:val="center"/>
              <w:rPr>
                <w:sz w:val="22"/>
                <w:szCs w:val="22"/>
              </w:rPr>
            </w:pPr>
            <w:r w:rsidRPr="00E91DA1">
              <w:rPr>
                <w:sz w:val="22"/>
                <w:szCs w:val="22"/>
              </w:rPr>
              <w:t>Боева Наталья Васильевна</w:t>
            </w:r>
            <w:r>
              <w:rPr>
                <w:sz w:val="22"/>
                <w:szCs w:val="22"/>
              </w:rPr>
              <w:t xml:space="preserve">, </w:t>
            </w:r>
          </w:p>
          <w:p w:rsidR="00434C4D" w:rsidRPr="00E91DA1" w:rsidRDefault="00434C4D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73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E7367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3A6924" w:rsidRDefault="00434C4D" w:rsidP="003A6924">
            <w:pPr>
              <w:jc w:val="center"/>
              <w:rPr>
                <w:sz w:val="22"/>
                <w:szCs w:val="22"/>
              </w:rPr>
            </w:pPr>
            <w:r w:rsidRPr="00B358EF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3A6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KUGA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Default="00434C4D" w:rsidP="00A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847743,47 </w:t>
            </w:r>
          </w:p>
          <w:p w:rsidR="00434C4D" w:rsidRDefault="00434C4D" w:rsidP="00A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</w:p>
          <w:p w:rsidR="00434C4D" w:rsidRPr="00E91DA1" w:rsidRDefault="00434C4D" w:rsidP="005F4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E91DA1" w:rsidRDefault="00434C4D" w:rsidP="0093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4C4D" w:rsidRPr="00E91DA1" w:rsidTr="002C60FD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E91DA1" w:rsidRDefault="00434C4D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E91DA1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E91DA1" w:rsidRDefault="00434C4D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E91DA1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E91DA1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E91DA1" w:rsidRDefault="00434C4D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 помещение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C6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5652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2C60F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E91DA1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E91DA1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E91DA1" w:rsidRDefault="00434C4D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E91DA1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B358EF" w:rsidRDefault="00434C4D" w:rsidP="00E91DA1">
            <w:pPr>
              <w:rPr>
                <w:sz w:val="22"/>
                <w:szCs w:val="22"/>
              </w:rPr>
            </w:pPr>
            <w:r w:rsidRPr="00D23DE7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Б</w:t>
            </w:r>
            <w:r w:rsidRPr="00D23DE7">
              <w:rPr>
                <w:b/>
                <w:sz w:val="22"/>
                <w:szCs w:val="22"/>
              </w:rPr>
              <w:t>УДО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23DE7">
              <w:rPr>
                <w:b/>
                <w:sz w:val="22"/>
                <w:szCs w:val="22"/>
              </w:rPr>
              <w:t xml:space="preserve">ДЮСШ № </w:t>
            </w:r>
            <w:r>
              <w:rPr>
                <w:b/>
                <w:sz w:val="22"/>
                <w:szCs w:val="22"/>
              </w:rPr>
              <w:t>5 г.Волгодонска</w:t>
            </w: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91DA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Гаджамура </w:t>
            </w:r>
          </w:p>
          <w:p w:rsidR="00434C4D" w:rsidRPr="00B358EF" w:rsidRDefault="00434C4D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Ярославович,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базы отдыха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8F6732" w:rsidRDefault="00434C4D" w:rsidP="00F85A5C">
            <w:pPr>
              <w:jc w:val="center"/>
              <w:rPr>
                <w:sz w:val="22"/>
                <w:szCs w:val="22"/>
              </w:rPr>
            </w:pPr>
            <w:r w:rsidRPr="008F6732">
              <w:rPr>
                <w:sz w:val="22"/>
                <w:szCs w:val="22"/>
              </w:rPr>
              <w:t>долевая</w:t>
            </w:r>
          </w:p>
          <w:p w:rsidR="00434C4D" w:rsidRPr="00B358EF" w:rsidRDefault="00434C4D" w:rsidP="00F8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  <w:r w:rsidRPr="008F673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8942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5138,0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4B24FA" w:rsidRDefault="00434C4D" w:rsidP="00F1348D">
            <w:pPr>
              <w:jc w:val="center"/>
              <w:rPr>
                <w:sz w:val="22"/>
                <w:szCs w:val="22"/>
              </w:rPr>
            </w:pPr>
            <w:r w:rsidRPr="004B24FA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4B24FA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 w:rsidRPr="004B24FA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4B24FA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 w:rsidRPr="004B24FA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E64068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E64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Default="00434C4D" w:rsidP="00A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838 879,69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Default="00434C4D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Default="00434C4D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E91DA1" w:rsidRDefault="00434C4D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D23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спального домика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F85A5C">
            <w:pPr>
              <w:jc w:val="center"/>
            </w:pPr>
            <w:r w:rsidRPr="003B3E3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B3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16746D" w:rsidTr="00150314">
        <w:trPr>
          <w:cantSplit/>
          <w:trHeight w:val="6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16746D" w:rsidRDefault="00434C4D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358EF" w:rsidRDefault="00434C4D" w:rsidP="00D2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B358EF" w:rsidRDefault="00434C4D" w:rsidP="00F2124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736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211 504,09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358EF" w:rsidRDefault="00434C4D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34C4D" w:rsidRDefault="00434C4D" w:rsidP="00D23DE7"/>
    <w:p w:rsidR="00434C4D" w:rsidRDefault="00434C4D" w:rsidP="00D23DE7"/>
    <w:p w:rsidR="00434C4D" w:rsidRDefault="00434C4D" w:rsidP="009E5D63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 xml:space="preserve">                               </w:t>
      </w:r>
    </w:p>
    <w:p w:rsidR="00434C4D" w:rsidRDefault="00434C4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4C4D" w:rsidRDefault="00434C4D" w:rsidP="009E5D63">
      <w:pPr>
        <w:spacing w:after="60"/>
        <w:ind w:firstLine="540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 города Волгодонска, подведомственных Комитету по управлению имуществом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434C4D" w:rsidRPr="00E12D5A" w:rsidRDefault="00434C4D" w:rsidP="009E5D63">
      <w:pPr>
        <w:spacing w:after="60"/>
        <w:ind w:firstLine="540"/>
        <w:jc w:val="center"/>
      </w:pPr>
      <w:r>
        <w:rPr>
          <w:sz w:val="28"/>
        </w:rPr>
        <w:t>за период с 1 января 2017 г. по 31 декабря 2017 г.</w:t>
      </w:r>
    </w:p>
    <w:p w:rsidR="00434C4D" w:rsidRDefault="00434C4D" w:rsidP="00AF5BE8">
      <w:pPr>
        <w:autoSpaceDE w:val="0"/>
      </w:pPr>
    </w:p>
    <w:tbl>
      <w:tblPr>
        <w:tblW w:w="16139" w:type="dxa"/>
        <w:tblInd w:w="-4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331"/>
        <w:gridCol w:w="1922"/>
        <w:gridCol w:w="1878"/>
        <w:gridCol w:w="815"/>
        <w:gridCol w:w="1125"/>
        <w:gridCol w:w="1280"/>
        <w:gridCol w:w="1000"/>
        <w:gridCol w:w="1020"/>
        <w:gridCol w:w="1387"/>
        <w:gridCol w:w="1417"/>
        <w:gridCol w:w="1396"/>
      </w:tblGrid>
      <w:tr w:rsidR="00434C4D" w:rsidRPr="00A75834" w:rsidTr="00A75834">
        <w:trPr>
          <w:cantSplit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№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п/п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Ф.И.О. лица, 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чьи сведения 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размещаются;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должность 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муниципального служащего,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 руководителя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</w:p>
          <w:p w:rsidR="00434C4D" w:rsidRPr="00A75834" w:rsidRDefault="00434C4D" w:rsidP="0061543E">
            <w:pPr>
              <w:jc w:val="center"/>
              <w:rPr>
                <w:bCs/>
              </w:rPr>
            </w:pP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4C4D" w:rsidRDefault="00434C4D" w:rsidP="0061543E">
            <w:pPr>
              <w:snapToGrid w:val="0"/>
              <w:ind w:left="-10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Объекты недвижимости, </w:t>
            </w:r>
          </w:p>
          <w:p w:rsidR="00434C4D" w:rsidRPr="00A75834" w:rsidRDefault="00434C4D" w:rsidP="0061543E">
            <w:pPr>
              <w:snapToGrid w:val="0"/>
              <w:ind w:left="-100"/>
              <w:jc w:val="center"/>
              <w:rPr>
                <w:bCs/>
              </w:rPr>
            </w:pPr>
            <w:r w:rsidRPr="00A75834">
              <w:rPr>
                <w:bCs/>
              </w:rPr>
              <w:t>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ind w:left="6" w:right="81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Транспортные средства </w:t>
            </w:r>
          </w:p>
          <w:p w:rsidR="00434C4D" w:rsidRPr="00A75834" w:rsidRDefault="00434C4D" w:rsidP="0061543E">
            <w:pPr>
              <w:ind w:left="90" w:right="81"/>
              <w:jc w:val="center"/>
              <w:rPr>
                <w:bCs/>
              </w:rPr>
            </w:pPr>
            <w:r w:rsidRPr="00A75834">
              <w:rPr>
                <w:bCs/>
              </w:rPr>
              <w:t>(вид, марка)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ind w:left="122" w:right="65"/>
              <w:jc w:val="center"/>
              <w:rPr>
                <w:bCs/>
              </w:rPr>
            </w:pPr>
            <w:r w:rsidRPr="00A75834">
              <w:rPr>
                <w:bCs/>
              </w:rPr>
              <w:t>Деклариро</w:t>
            </w:r>
          </w:p>
          <w:p w:rsidR="00434C4D" w:rsidRPr="00A75834" w:rsidRDefault="00434C4D" w:rsidP="0061543E">
            <w:pPr>
              <w:snapToGrid w:val="0"/>
              <w:ind w:left="122" w:right="65"/>
              <w:jc w:val="center"/>
              <w:rPr>
                <w:bCs/>
              </w:rPr>
            </w:pPr>
            <w:r w:rsidRPr="00A75834">
              <w:rPr>
                <w:bCs/>
              </w:rPr>
              <w:t>ванный годовой доход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за 2016г.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(руб.)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4C4D" w:rsidRPr="00A75834" w:rsidTr="00A75834">
        <w:trPr>
          <w:cantSplit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4C4D" w:rsidRPr="00A75834" w:rsidRDefault="00434C4D" w:rsidP="0061543E">
            <w:pPr>
              <w:snapToGrid w:val="0"/>
            </w:pPr>
          </w:p>
        </w:tc>
        <w:tc>
          <w:tcPr>
            <w:tcW w:w="233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snapToGrid w:val="0"/>
            </w:pPr>
          </w:p>
        </w:tc>
        <w:tc>
          <w:tcPr>
            <w:tcW w:w="19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Вид объекта</w:t>
            </w:r>
          </w:p>
        </w:tc>
        <w:tc>
          <w:tcPr>
            <w:tcW w:w="1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Вид 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собствен-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ности</w:t>
            </w:r>
          </w:p>
        </w:tc>
        <w:tc>
          <w:tcPr>
            <w:tcW w:w="8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pStyle w:val="ac"/>
              <w:snapToGrid w:val="0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>Пло-</w:t>
            </w:r>
          </w:p>
          <w:p w:rsidR="00434C4D" w:rsidRPr="00A75834" w:rsidRDefault="00434C4D" w:rsidP="0061543E">
            <w:pPr>
              <w:pStyle w:val="ac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>щадь</w:t>
            </w:r>
          </w:p>
          <w:p w:rsidR="00434C4D" w:rsidRPr="00A75834" w:rsidRDefault="00434C4D" w:rsidP="0061543E">
            <w:pPr>
              <w:pStyle w:val="ac"/>
              <w:ind w:left="-108" w:right="-108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 (кв.</w:t>
            </w:r>
            <w:r>
              <w:rPr>
                <w:bCs/>
              </w:rPr>
              <w:t xml:space="preserve"> </w:t>
            </w:r>
            <w:r w:rsidRPr="00A75834">
              <w:rPr>
                <w:bCs/>
              </w:rPr>
              <w:t>м)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pStyle w:val="ac"/>
              <w:snapToGrid w:val="0"/>
              <w:ind w:left="-108"/>
              <w:jc w:val="center"/>
              <w:rPr>
                <w:bCs/>
              </w:rPr>
            </w:pPr>
            <w:r w:rsidRPr="00A75834">
              <w:rPr>
                <w:bCs/>
              </w:rPr>
              <w:t>Страна</w:t>
            </w:r>
          </w:p>
          <w:p w:rsidR="00434C4D" w:rsidRPr="00A75834" w:rsidRDefault="00434C4D" w:rsidP="0061543E">
            <w:pPr>
              <w:ind w:left="-108"/>
              <w:jc w:val="center"/>
              <w:rPr>
                <w:bCs/>
              </w:rPr>
            </w:pPr>
            <w:r w:rsidRPr="00A75834">
              <w:rPr>
                <w:bCs/>
              </w:rPr>
              <w:t>располо-</w:t>
            </w:r>
          </w:p>
          <w:p w:rsidR="00434C4D" w:rsidRPr="00A75834" w:rsidRDefault="00434C4D" w:rsidP="0061543E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жжения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Вид объекта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>Пло-</w:t>
            </w:r>
          </w:p>
          <w:p w:rsidR="00434C4D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щадь 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(кв.</w:t>
            </w:r>
            <w:r>
              <w:rPr>
                <w:bCs/>
              </w:rPr>
              <w:t xml:space="preserve"> </w:t>
            </w:r>
            <w:r w:rsidRPr="00A75834">
              <w:rPr>
                <w:bCs/>
              </w:rPr>
              <w:t>м)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34C4D" w:rsidRPr="00A75834" w:rsidRDefault="00434C4D" w:rsidP="0061543E">
            <w:pPr>
              <w:snapToGrid w:val="0"/>
              <w:jc w:val="center"/>
              <w:rPr>
                <w:bCs/>
              </w:rPr>
            </w:pPr>
            <w:r w:rsidRPr="00A75834">
              <w:rPr>
                <w:bCs/>
              </w:rPr>
              <w:t xml:space="preserve">Страна 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располо-</w:t>
            </w:r>
          </w:p>
          <w:p w:rsidR="00434C4D" w:rsidRPr="00A75834" w:rsidRDefault="00434C4D" w:rsidP="0061543E">
            <w:pPr>
              <w:jc w:val="center"/>
              <w:rPr>
                <w:bCs/>
              </w:rPr>
            </w:pPr>
            <w:r w:rsidRPr="00A75834">
              <w:rPr>
                <w:bCs/>
              </w:rPr>
              <w:t>жения</w:t>
            </w: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</w:tr>
      <w:tr w:rsidR="00434C4D" w:rsidRPr="00A75834" w:rsidTr="00A75834">
        <w:trPr>
          <w:cantSplit/>
          <w:trHeight w:val="5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  <w:r w:rsidRPr="00A75834">
              <w:t>1</w:t>
            </w: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</w:pPr>
          </w:p>
        </w:tc>
        <w:tc>
          <w:tcPr>
            <w:tcW w:w="233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  <w:rPr>
                <w:b/>
              </w:rPr>
            </w:pPr>
            <w:r w:rsidRPr="00A75834">
              <w:rPr>
                <w:b/>
              </w:rPr>
              <w:lastRenderedPageBreak/>
              <w:t xml:space="preserve">Божко </w:t>
            </w:r>
          </w:p>
          <w:p w:rsidR="00434C4D" w:rsidRPr="00A75834" w:rsidRDefault="00434C4D" w:rsidP="00AA0188">
            <w:pPr>
              <w:snapToGrid w:val="0"/>
              <w:jc w:val="center"/>
            </w:pPr>
            <w:r w:rsidRPr="00A75834">
              <w:rPr>
                <w:b/>
              </w:rPr>
              <w:t xml:space="preserve">Валентина </w:t>
            </w:r>
            <w:r w:rsidRPr="00A75834">
              <w:rPr>
                <w:b/>
              </w:rPr>
              <w:lastRenderedPageBreak/>
              <w:t>Григорьевна</w:t>
            </w:r>
            <w:r w:rsidRPr="00A75834">
              <w:t>, директор МАУ «МФЦ»</w:t>
            </w:r>
          </w:p>
        </w:tc>
        <w:tc>
          <w:tcPr>
            <w:tcW w:w="1922" w:type="dxa"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snapToGrid w:val="0"/>
              <w:jc w:val="center"/>
            </w:pPr>
            <w:r w:rsidRPr="00A75834">
              <w:lastRenderedPageBreak/>
              <w:t>квартира</w:t>
            </w:r>
          </w:p>
          <w:p w:rsidR="00434C4D" w:rsidRPr="00A75834" w:rsidRDefault="00434C4D" w:rsidP="00AA0188">
            <w:pPr>
              <w:snapToGrid w:val="0"/>
              <w:jc w:val="center"/>
            </w:pPr>
          </w:p>
        </w:tc>
        <w:tc>
          <w:tcPr>
            <w:tcW w:w="1878" w:type="dxa"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snapToGrid w:val="0"/>
              <w:jc w:val="center"/>
            </w:pPr>
            <w:r w:rsidRPr="00A75834">
              <w:t>индивидуальная</w:t>
            </w:r>
          </w:p>
          <w:p w:rsidR="00434C4D" w:rsidRPr="00A75834" w:rsidRDefault="00434C4D" w:rsidP="00AA0188">
            <w:pPr>
              <w:snapToGrid w:val="0"/>
              <w:jc w:val="center"/>
            </w:pPr>
          </w:p>
        </w:tc>
        <w:tc>
          <w:tcPr>
            <w:tcW w:w="815" w:type="dxa"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pStyle w:val="ac"/>
              <w:snapToGrid w:val="0"/>
              <w:jc w:val="center"/>
            </w:pPr>
            <w:r w:rsidRPr="00A75834">
              <w:t>38,7</w:t>
            </w:r>
          </w:p>
          <w:p w:rsidR="00434C4D" w:rsidRPr="00A75834" w:rsidRDefault="00434C4D" w:rsidP="00AA0188">
            <w:pPr>
              <w:pStyle w:val="ac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pStyle w:val="ac"/>
              <w:snapToGrid w:val="0"/>
              <w:jc w:val="center"/>
            </w:pPr>
            <w:r w:rsidRPr="00A75834">
              <w:t>Россия</w:t>
            </w:r>
          </w:p>
          <w:p w:rsidR="00434C4D" w:rsidRPr="00A75834" w:rsidRDefault="00434C4D" w:rsidP="00AA0188">
            <w:pPr>
              <w:pStyle w:val="ac"/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  <w:r w:rsidRPr="00A75834">
              <w:t>нет</w:t>
            </w: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  <w:r w:rsidRPr="00A75834">
              <w:lastRenderedPageBreak/>
              <w:t>нет</w:t>
            </w:r>
          </w:p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20" w:type="dxa"/>
            <w:vMerge w:val="restart"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  <w:r w:rsidRPr="00A75834">
              <w:t>нет</w:t>
            </w: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</w:pPr>
          </w:p>
        </w:tc>
        <w:tc>
          <w:tcPr>
            <w:tcW w:w="1387" w:type="dxa"/>
            <w:vMerge w:val="restart"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  <w:r w:rsidRPr="00A75834"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</w:tcPr>
          <w:p w:rsidR="00434C4D" w:rsidRPr="00A75834" w:rsidRDefault="00434C4D" w:rsidP="009E5D63">
            <w:pPr>
              <w:snapToGrid w:val="0"/>
              <w:jc w:val="center"/>
            </w:pPr>
            <w:r>
              <w:t>879 520,07</w:t>
            </w: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</w:pPr>
            <w:r w:rsidRPr="00A75834">
              <w:t xml:space="preserve">    </w:t>
            </w:r>
          </w:p>
        </w:tc>
        <w:tc>
          <w:tcPr>
            <w:tcW w:w="13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  <w:r>
              <w:lastRenderedPageBreak/>
              <w:t>нет</w:t>
            </w: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  <w:jc w:val="center"/>
            </w:pPr>
          </w:p>
          <w:p w:rsidR="00434C4D" w:rsidRPr="00A75834" w:rsidRDefault="00434C4D" w:rsidP="0061543E">
            <w:pPr>
              <w:snapToGrid w:val="0"/>
            </w:pPr>
          </w:p>
        </w:tc>
      </w:tr>
      <w:tr w:rsidR="00434C4D" w:rsidRPr="00A75834" w:rsidTr="00A75834">
        <w:trPr>
          <w:cantSplit/>
          <w:trHeight w:val="50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snapToGrid w:val="0"/>
              <w:jc w:val="center"/>
            </w:pPr>
            <w:r w:rsidRPr="00A75834"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snapToGrid w:val="0"/>
              <w:jc w:val="center"/>
            </w:pPr>
            <w:r w:rsidRPr="00A75834"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pStyle w:val="ac"/>
              <w:snapToGrid w:val="0"/>
              <w:jc w:val="center"/>
            </w:pPr>
            <w:r w:rsidRPr="00A75834"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AA0188">
            <w:pPr>
              <w:pStyle w:val="ac"/>
              <w:snapToGrid w:val="0"/>
              <w:jc w:val="center"/>
            </w:pPr>
            <w:r w:rsidRPr="00A75834"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</w:tr>
      <w:tr w:rsidR="00434C4D" w:rsidRPr="00A75834" w:rsidTr="00A75834">
        <w:trPr>
          <w:cantSplit/>
          <w:trHeight w:val="152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2331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8" w:space="0" w:color="000000"/>
            </w:tcBorders>
          </w:tcPr>
          <w:p w:rsidR="00434C4D" w:rsidRPr="00A75834" w:rsidRDefault="00434C4D" w:rsidP="00AA0188">
            <w:pPr>
              <w:snapToGrid w:val="0"/>
              <w:jc w:val="center"/>
            </w:pPr>
            <w:r w:rsidRPr="00A75834">
              <w:t>дачный земельный участок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8" w:space="0" w:color="000000"/>
            </w:tcBorders>
          </w:tcPr>
          <w:p w:rsidR="00434C4D" w:rsidRPr="00A75834" w:rsidRDefault="00434C4D" w:rsidP="00AA0188">
            <w:pPr>
              <w:snapToGrid w:val="0"/>
              <w:jc w:val="center"/>
            </w:pPr>
            <w:r w:rsidRPr="00A75834"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000000"/>
            </w:tcBorders>
          </w:tcPr>
          <w:p w:rsidR="00434C4D" w:rsidRPr="00A75834" w:rsidRDefault="00434C4D" w:rsidP="00AA0188">
            <w:pPr>
              <w:pStyle w:val="ac"/>
              <w:snapToGrid w:val="0"/>
              <w:jc w:val="center"/>
            </w:pPr>
            <w:r w:rsidRPr="00A75834">
              <w:t>400,0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</w:tcBorders>
          </w:tcPr>
          <w:p w:rsidR="00434C4D" w:rsidRPr="00A75834" w:rsidRDefault="00434C4D" w:rsidP="00AA0188">
            <w:pPr>
              <w:pStyle w:val="ac"/>
              <w:snapToGrid w:val="0"/>
              <w:jc w:val="center"/>
            </w:pPr>
            <w:r w:rsidRPr="00A75834">
              <w:t>Россия</w:t>
            </w:r>
          </w:p>
        </w:tc>
        <w:tc>
          <w:tcPr>
            <w:tcW w:w="1280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</w:tr>
      <w:tr w:rsidR="00434C4D" w:rsidRPr="00A75834" w:rsidTr="00A75834">
        <w:trPr>
          <w:cantSplit/>
          <w:trHeight w:val="6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snapToGrid w:val="0"/>
            </w:pPr>
          </w:p>
        </w:tc>
        <w:tc>
          <w:tcPr>
            <w:tcW w:w="233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434C4D" w:rsidRPr="00A75834" w:rsidRDefault="00434C4D" w:rsidP="0061543E">
            <w:pPr>
              <w:snapToGrid w:val="0"/>
            </w:pPr>
          </w:p>
        </w:tc>
        <w:tc>
          <w:tcPr>
            <w:tcW w:w="1878" w:type="dxa"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snapToGrid w:val="0"/>
              <w:ind w:right="-108"/>
              <w:jc w:val="center"/>
            </w:pPr>
          </w:p>
        </w:tc>
        <w:tc>
          <w:tcPr>
            <w:tcW w:w="815" w:type="dxa"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pStyle w:val="ac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pStyle w:val="ac"/>
              <w:snapToGrid w:val="0"/>
              <w:jc w:val="center"/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38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  <w:tc>
          <w:tcPr>
            <w:tcW w:w="1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4C4D" w:rsidRPr="00A75834" w:rsidRDefault="00434C4D" w:rsidP="0061543E">
            <w:pPr>
              <w:snapToGrid w:val="0"/>
              <w:jc w:val="center"/>
            </w:pPr>
          </w:p>
        </w:tc>
      </w:tr>
    </w:tbl>
    <w:p w:rsidR="00434C4D" w:rsidRDefault="00434C4D" w:rsidP="00AF5BE8"/>
    <w:p w:rsidR="00434C4D" w:rsidRDefault="00434C4D" w:rsidP="007A0428">
      <w:pPr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434C4D" w:rsidRDefault="00434C4D" w:rsidP="007A0428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города Волгодонска, подведомственных Управлению здравоохранения г.Волгодонска, а также сведения о доходах, расходах, об имуществе и обязательствах имущественного характера </w:t>
      </w:r>
    </w:p>
    <w:p w:rsidR="00434C4D" w:rsidRPr="008C0A13" w:rsidRDefault="00434C4D" w:rsidP="007A0428">
      <w:pPr>
        <w:jc w:val="center"/>
        <w:rPr>
          <w:color w:val="FFFFFF"/>
          <w:sz w:val="32"/>
          <w:szCs w:val="32"/>
        </w:rPr>
      </w:pPr>
      <w:r>
        <w:rPr>
          <w:sz w:val="28"/>
        </w:rPr>
        <w:t>их супруг (супругов) и несовершеннолетних детей</w:t>
      </w:r>
    </w:p>
    <w:p w:rsidR="00434C4D" w:rsidRDefault="00434C4D" w:rsidP="007A0428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tbl>
      <w:tblPr>
        <w:tblW w:w="16161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3"/>
        <w:gridCol w:w="33"/>
        <w:gridCol w:w="2519"/>
        <w:gridCol w:w="175"/>
        <w:gridCol w:w="1101"/>
        <w:gridCol w:w="142"/>
        <w:gridCol w:w="1277"/>
        <w:gridCol w:w="1134"/>
        <w:gridCol w:w="1134"/>
        <w:gridCol w:w="425"/>
        <w:gridCol w:w="853"/>
        <w:gridCol w:w="993"/>
        <w:gridCol w:w="1416"/>
        <w:gridCol w:w="141"/>
        <w:gridCol w:w="1418"/>
        <w:gridCol w:w="142"/>
        <w:gridCol w:w="1426"/>
        <w:gridCol w:w="133"/>
        <w:gridCol w:w="1276"/>
      </w:tblGrid>
      <w:tr w:rsidR="00434C4D" w:rsidRPr="00B61E0D" w:rsidTr="002408B2">
        <w:trPr>
          <w:cantSplit/>
        </w:trPr>
        <w:tc>
          <w:tcPr>
            <w:tcW w:w="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№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7A0428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7A0428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434C4D" w:rsidRPr="00B61E0D" w:rsidRDefault="00434C4D" w:rsidP="007A0428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7A0428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2017</w:t>
            </w:r>
            <w:r w:rsidRPr="00B61E0D">
              <w:rPr>
                <w:sz w:val="22"/>
                <w:szCs w:val="22"/>
              </w:rPr>
              <w:t> г.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34C4D" w:rsidRPr="00B61E0D" w:rsidTr="002408B2">
        <w:trPr>
          <w:cantSplit/>
        </w:trPr>
        <w:tc>
          <w:tcPr>
            <w:tcW w:w="4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7A0428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7A0428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434C4D" w:rsidRPr="00B61E0D" w:rsidRDefault="00434C4D" w:rsidP="007A0428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7A0428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4C4D" w:rsidRPr="00B61E0D" w:rsidRDefault="00434C4D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7A0428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F97265">
        <w:trPr>
          <w:cantSplit/>
        </w:trPr>
        <w:tc>
          <w:tcPr>
            <w:tcW w:w="16161" w:type="dxa"/>
            <w:gridSpan w:val="1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Default="00434C4D" w:rsidP="007A0428">
            <w:pPr>
              <w:rPr>
                <w:b/>
                <w:sz w:val="22"/>
                <w:szCs w:val="22"/>
              </w:rPr>
            </w:pPr>
          </w:p>
          <w:p w:rsidR="00434C4D" w:rsidRDefault="00434C4D" w:rsidP="007A04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МУЗ «Городская больница №1» г.Волгодонск, Ростовской области</w:t>
            </w:r>
          </w:p>
          <w:p w:rsidR="00434C4D" w:rsidRPr="00580454" w:rsidRDefault="00434C4D" w:rsidP="007A0428">
            <w:pPr>
              <w:rPr>
                <w:b/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1.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Жуков</w:t>
            </w:r>
          </w:p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Виктор Александрович,</w:t>
            </w:r>
          </w:p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ивидуаль-ное жилищное строитель</w:t>
            </w:r>
            <w:r w:rsidRPr="001063D6">
              <w:rPr>
                <w:sz w:val="22"/>
                <w:szCs w:val="22"/>
              </w:rPr>
              <w:t>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B964E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1063D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-</w:t>
            </w:r>
            <w:r w:rsidRPr="001063D6"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2831,0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а/м легковой</w:t>
            </w:r>
          </w:p>
          <w:p w:rsidR="00434C4D" w:rsidRPr="001063D6" w:rsidRDefault="00434C4D" w:rsidP="007A0428">
            <w:pPr>
              <w:jc w:val="center"/>
            </w:pPr>
            <w:r w:rsidRPr="001063D6">
              <w:rPr>
                <w:lang w:val="en-US"/>
              </w:rPr>
              <w:t>Hyundai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1 389 738,57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-</w:t>
            </w:r>
          </w:p>
        </w:tc>
      </w:tr>
      <w:tr w:rsidR="00434C4D" w:rsidRPr="00C622B8" w:rsidTr="002408B2">
        <w:trPr>
          <w:cantSplit/>
          <w:trHeight w:val="393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Pr="001063D6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B964E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1063D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-</w:t>
            </w:r>
            <w:r w:rsidRPr="001063D6">
              <w:rPr>
                <w:sz w:val="22"/>
                <w:szCs w:val="22"/>
              </w:rPr>
              <w:t>льная</w:t>
            </w:r>
          </w:p>
          <w:p w:rsidR="00434C4D" w:rsidRPr="001063D6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  <w:p w:rsidR="00434C4D" w:rsidRPr="001063D6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157,9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Россия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Супруга</w:t>
            </w:r>
          </w:p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B964E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1063D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-</w:t>
            </w:r>
            <w:r w:rsidRPr="001063D6">
              <w:rPr>
                <w:sz w:val="22"/>
                <w:szCs w:val="22"/>
              </w:rPr>
              <w:t>льная</w:t>
            </w:r>
          </w:p>
          <w:p w:rsidR="00434C4D" w:rsidRPr="001063D6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49,9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</w:pPr>
            <w:r w:rsidRPr="001063D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</w:pPr>
            <w:r w:rsidRPr="001063D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1063D6" w:rsidRDefault="00434C4D" w:rsidP="007A0428">
            <w:pPr>
              <w:jc w:val="center"/>
            </w:pPr>
            <w:r w:rsidRPr="001063D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198 173,19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63D6" w:rsidRDefault="00434C4D" w:rsidP="007A0428">
            <w:pPr>
              <w:jc w:val="center"/>
              <w:rPr>
                <w:sz w:val="22"/>
                <w:szCs w:val="22"/>
              </w:rPr>
            </w:pPr>
            <w:r w:rsidRPr="001063D6">
              <w:rPr>
                <w:sz w:val="22"/>
                <w:szCs w:val="22"/>
              </w:rPr>
              <w:t>-</w:t>
            </w:r>
          </w:p>
        </w:tc>
      </w:tr>
      <w:tr w:rsidR="00434C4D" w:rsidRPr="00C622B8" w:rsidTr="007A0428">
        <w:trPr>
          <w:cantSplit/>
        </w:trPr>
        <w:tc>
          <w:tcPr>
            <w:tcW w:w="16161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b/>
                <w:sz w:val="22"/>
                <w:szCs w:val="22"/>
              </w:rPr>
            </w:pPr>
            <w:r w:rsidRPr="00315862">
              <w:rPr>
                <w:b/>
                <w:sz w:val="22"/>
                <w:szCs w:val="22"/>
              </w:rPr>
              <w:t>МУЗ «Детская городская больница» г.Волгодонск Ростовской области</w:t>
            </w:r>
          </w:p>
          <w:p w:rsidR="00434C4D" w:rsidRPr="00315862" w:rsidRDefault="00434C4D" w:rsidP="007A0428">
            <w:pPr>
              <w:rPr>
                <w:b/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678"/>
        </w:trPr>
        <w:tc>
          <w:tcPr>
            <w:tcW w:w="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2.</w:t>
            </w:r>
          </w:p>
        </w:tc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Ладанов</w:t>
            </w:r>
          </w:p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Сергей Николаевич, главный врач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квартира</w:t>
            </w:r>
          </w:p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</w:t>
            </w:r>
          </w:p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982 172,67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  <w:r w:rsidRPr="00B015AA">
              <w:rPr>
                <w:sz w:val="22"/>
                <w:szCs w:val="22"/>
              </w:rPr>
              <w:t>-</w:t>
            </w:r>
          </w:p>
        </w:tc>
      </w:tr>
      <w:tr w:rsidR="00434C4D" w:rsidRPr="00C622B8" w:rsidTr="002408B2">
        <w:trPr>
          <w:cantSplit/>
          <w:trHeight w:val="510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квартира</w:t>
            </w:r>
          </w:p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</w:t>
            </w:r>
          </w:p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666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квартира</w:t>
            </w:r>
          </w:p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680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</w:t>
            </w:r>
          </w:p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294 350,17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  <w:r w:rsidRPr="00B015AA">
              <w:rPr>
                <w:sz w:val="22"/>
                <w:szCs w:val="22"/>
              </w:rPr>
              <w:t>-</w:t>
            </w:r>
          </w:p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506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</w:t>
            </w:r>
          </w:p>
          <w:p w:rsidR="00434C4D" w:rsidRPr="00315862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506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4F38D4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4F38D4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4F38D4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4F38D4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911"/>
        </w:trPr>
        <w:tc>
          <w:tcPr>
            <w:tcW w:w="45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</w:pPr>
            <w:r w:rsidRPr="00B015AA">
              <w:t>-</w:t>
            </w:r>
          </w:p>
        </w:tc>
      </w:tr>
      <w:tr w:rsidR="00434C4D" w:rsidRPr="00C622B8" w:rsidTr="002408B2">
        <w:trPr>
          <w:cantSplit/>
          <w:trHeight w:val="768"/>
        </w:trPr>
        <w:tc>
          <w:tcPr>
            <w:tcW w:w="4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Несовершеннолетний ребенок</w:t>
            </w:r>
          </w:p>
          <w:p w:rsidR="00434C4D" w:rsidRPr="00315862" w:rsidRDefault="00434C4D" w:rsidP="002408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ind w:right="-108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pStyle w:val="ac"/>
              <w:jc w:val="center"/>
              <w:rPr>
                <w:sz w:val="22"/>
                <w:szCs w:val="22"/>
              </w:rPr>
            </w:pPr>
            <w:r w:rsidRPr="00315862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315862" w:rsidRDefault="00434C4D" w:rsidP="00B964EE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315862" w:rsidRDefault="00434C4D" w:rsidP="007A0428">
            <w:pPr>
              <w:jc w:val="center"/>
            </w:pPr>
            <w:r w:rsidRPr="0031586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015AA" w:rsidRDefault="00434C4D" w:rsidP="007A0428">
            <w:pPr>
              <w:jc w:val="center"/>
            </w:pPr>
            <w:r w:rsidRPr="00B015AA">
              <w:t>-</w:t>
            </w:r>
          </w:p>
        </w:tc>
      </w:tr>
      <w:tr w:rsidR="00434C4D" w:rsidRPr="00C622B8" w:rsidTr="007A0428">
        <w:trPr>
          <w:cantSplit/>
          <w:trHeight w:val="467"/>
        </w:trPr>
        <w:tc>
          <w:tcPr>
            <w:tcW w:w="16161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197BB8" w:rsidRDefault="00434C4D" w:rsidP="007A0428">
            <w:pPr>
              <w:rPr>
                <w:b/>
                <w:sz w:val="22"/>
                <w:szCs w:val="22"/>
              </w:rPr>
            </w:pPr>
            <w:r w:rsidRPr="00197BB8">
              <w:rPr>
                <w:b/>
                <w:sz w:val="22"/>
                <w:szCs w:val="22"/>
              </w:rPr>
              <w:t>МУЗ «Городская поликлиника №3» г.Волгодонск Ростовской области</w:t>
            </w:r>
          </w:p>
          <w:p w:rsidR="00434C4D" w:rsidRPr="00197BB8" w:rsidRDefault="00434C4D" w:rsidP="007A0428">
            <w:pPr>
              <w:rPr>
                <w:b/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497"/>
        </w:trPr>
        <w:tc>
          <w:tcPr>
            <w:tcW w:w="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197BB8" w:rsidRDefault="00434C4D" w:rsidP="007A0428">
            <w:pPr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Дорохов</w:t>
            </w:r>
          </w:p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Виктор Иванович,</w:t>
            </w:r>
          </w:p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97BB8">
              <w:rPr>
                <w:sz w:val="22"/>
                <w:szCs w:val="22"/>
              </w:rPr>
              <w:t>ачный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</w:pPr>
            <w:r w:rsidRPr="00197BB8">
              <w:rPr>
                <w:sz w:val="22"/>
                <w:szCs w:val="22"/>
              </w:rPr>
              <w:t>400,0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</w:pPr>
            <w:r w:rsidRPr="00197B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а/м легковой</w:t>
            </w:r>
          </w:p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  <w:lang w:val="en-US"/>
              </w:rPr>
              <w:t>Honda</w:t>
            </w:r>
            <w:r w:rsidRPr="00197BB8">
              <w:rPr>
                <w:sz w:val="22"/>
                <w:szCs w:val="22"/>
              </w:rPr>
              <w:t xml:space="preserve"> </w:t>
            </w:r>
            <w:r w:rsidRPr="00197BB8">
              <w:rPr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56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0E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1 316 887,69</w:t>
            </w:r>
          </w:p>
        </w:tc>
        <w:tc>
          <w:tcPr>
            <w:tcW w:w="140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-</w:t>
            </w:r>
          </w:p>
        </w:tc>
      </w:tr>
      <w:tr w:rsidR="00434C4D" w:rsidRPr="00C622B8" w:rsidTr="002408B2">
        <w:trPr>
          <w:cantSplit/>
          <w:trHeight w:val="615"/>
        </w:trPr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земельный участок под строительство базы отдыха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1063,0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1395"/>
        </w:trPr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D46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780"/>
        </w:trPr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D83F1B">
            <w:pPr>
              <w:jc w:val="center"/>
            </w:pPr>
            <w:r w:rsidRPr="00197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>
            <w:r w:rsidRPr="00197BB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858"/>
        </w:trPr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D83F1B">
            <w:pPr>
              <w:jc w:val="center"/>
            </w:pPr>
            <w:r w:rsidRPr="00197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97BB8">
              <w:rPr>
                <w:sz w:val="22"/>
                <w:szCs w:val="22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>
            <w:r w:rsidRPr="00197BB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97BB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C622B8" w:rsidTr="007A0428">
        <w:trPr>
          <w:cantSplit/>
        </w:trPr>
        <w:tc>
          <w:tcPr>
            <w:tcW w:w="16161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444F0D" w:rsidRDefault="00434C4D" w:rsidP="007A0428">
            <w:pPr>
              <w:rPr>
                <w:b/>
                <w:sz w:val="22"/>
                <w:szCs w:val="22"/>
              </w:rPr>
            </w:pPr>
            <w:r w:rsidRPr="00444F0D">
              <w:rPr>
                <w:b/>
                <w:sz w:val="22"/>
                <w:szCs w:val="22"/>
              </w:rPr>
              <w:lastRenderedPageBreak/>
              <w:t>МУЗ «Городская больница скорой медицинской помощи» г.Волгодонск Ростовской области</w:t>
            </w:r>
          </w:p>
          <w:p w:rsidR="00434C4D" w:rsidRPr="00444F0D" w:rsidRDefault="00434C4D" w:rsidP="007A0428">
            <w:pPr>
              <w:rPr>
                <w:b/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2287"/>
        </w:trPr>
        <w:tc>
          <w:tcPr>
            <w:tcW w:w="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  <w:r w:rsidRPr="00444F0D"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Тарасов</w:t>
            </w:r>
          </w:p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Евгений Викторович, главный врач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>
              <w:t>34,5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а/м легковой</w:t>
            </w:r>
          </w:p>
          <w:p w:rsidR="00434C4D" w:rsidRPr="00444F0D" w:rsidRDefault="00434C4D" w:rsidP="007A0428">
            <w:pPr>
              <w:jc w:val="center"/>
              <w:rPr>
                <w:lang w:val="en-US"/>
              </w:rPr>
            </w:pPr>
            <w:r w:rsidRPr="00444F0D">
              <w:rPr>
                <w:lang w:val="en-US"/>
              </w:rPr>
              <w:t>Renault Kaptur</w:t>
            </w:r>
          </w:p>
        </w:tc>
        <w:tc>
          <w:tcPr>
            <w:tcW w:w="156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CD4781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1 177 497,65</w:t>
            </w:r>
          </w:p>
        </w:tc>
        <w:tc>
          <w:tcPr>
            <w:tcW w:w="1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-</w:t>
            </w:r>
          </w:p>
        </w:tc>
      </w:tr>
      <w:tr w:rsidR="00434C4D" w:rsidRPr="00C622B8" w:rsidTr="002408B2">
        <w:trPr>
          <w:cantSplit/>
          <w:trHeight w:val="1255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C90D0E">
            <w:pPr>
              <w:ind w:right="-108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индивиду-альная</w:t>
            </w:r>
          </w:p>
          <w:p w:rsidR="00434C4D" w:rsidRPr="00444F0D" w:rsidRDefault="00434C4D" w:rsidP="00C90D0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444F0D" w:rsidRDefault="00434C4D" w:rsidP="00CE0E61">
            <w:pPr>
              <w:jc w:val="center"/>
              <w:rPr>
                <w:sz w:val="22"/>
                <w:szCs w:val="22"/>
                <w:lang w:val="en-US"/>
              </w:rPr>
            </w:pPr>
            <w:r w:rsidRPr="00444F0D">
              <w:rPr>
                <w:sz w:val="22"/>
                <w:szCs w:val="22"/>
              </w:rPr>
              <w:t xml:space="preserve">а/м легковой </w:t>
            </w:r>
          </w:p>
          <w:p w:rsidR="00434C4D" w:rsidRPr="00C90D0E" w:rsidRDefault="00434C4D" w:rsidP="00CE0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434C4D" w:rsidRPr="00444F0D" w:rsidRDefault="00434C4D" w:rsidP="00CE0E61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2 818 297,31</w:t>
            </w:r>
          </w:p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-</w:t>
            </w:r>
          </w:p>
        </w:tc>
      </w:tr>
      <w:tr w:rsidR="00434C4D" w:rsidRPr="00C622B8" w:rsidTr="002408B2">
        <w:trPr>
          <w:cantSplit/>
          <w:trHeight w:val="1427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 w:rsidRPr="00444F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444F0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444F0D" w:rsidRDefault="00434C4D" w:rsidP="007A0428">
            <w:pPr>
              <w:jc w:val="center"/>
            </w:pPr>
            <w:r>
              <w:rPr>
                <w:sz w:val="22"/>
                <w:szCs w:val="22"/>
              </w:rPr>
              <w:t>7 340,95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444F0D" w:rsidRDefault="00434C4D" w:rsidP="007A0428">
            <w:pPr>
              <w:jc w:val="center"/>
            </w:pPr>
            <w:r w:rsidRPr="00444F0D">
              <w:rPr>
                <w:sz w:val="22"/>
                <w:szCs w:val="22"/>
              </w:rPr>
              <w:t>-</w:t>
            </w:r>
          </w:p>
        </w:tc>
      </w:tr>
      <w:tr w:rsidR="00434C4D" w:rsidRPr="00C622B8" w:rsidTr="00C90D0E">
        <w:trPr>
          <w:cantSplit/>
        </w:trPr>
        <w:tc>
          <w:tcPr>
            <w:tcW w:w="161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7B3439" w:rsidRDefault="00434C4D" w:rsidP="007A0428">
            <w:pPr>
              <w:rPr>
                <w:b/>
                <w:sz w:val="22"/>
                <w:szCs w:val="22"/>
              </w:rPr>
            </w:pPr>
            <w:r w:rsidRPr="007B3439">
              <w:rPr>
                <w:b/>
                <w:sz w:val="22"/>
                <w:szCs w:val="22"/>
              </w:rPr>
              <w:t>МУЗ «Городская поликлиника №1» г.Волгодонск Ростовской области</w:t>
            </w:r>
          </w:p>
          <w:p w:rsidR="00434C4D" w:rsidRPr="007B3439" w:rsidRDefault="00434C4D" w:rsidP="007A0428">
            <w:pPr>
              <w:rPr>
                <w:b/>
                <w:sz w:val="22"/>
                <w:szCs w:val="22"/>
              </w:rPr>
            </w:pPr>
          </w:p>
        </w:tc>
      </w:tr>
      <w:tr w:rsidR="00434C4D" w:rsidRPr="00502DD2" w:rsidTr="002408B2">
        <w:trPr>
          <w:cantSplit/>
          <w:trHeight w:val="739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rPr>
                <w:sz w:val="22"/>
                <w:szCs w:val="22"/>
              </w:rPr>
            </w:pPr>
          </w:p>
          <w:p w:rsidR="00434C4D" w:rsidRPr="007B3439" w:rsidRDefault="00434C4D" w:rsidP="007A0428">
            <w:pPr>
              <w:rPr>
                <w:sz w:val="22"/>
                <w:szCs w:val="22"/>
              </w:rPr>
            </w:pPr>
          </w:p>
          <w:p w:rsidR="00434C4D" w:rsidRPr="007B3439" w:rsidRDefault="00434C4D" w:rsidP="007A0428">
            <w:pPr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 xml:space="preserve">Кухарш </w:t>
            </w:r>
          </w:p>
          <w:p w:rsidR="00434C4D" w:rsidRPr="007B3439" w:rsidRDefault="00434C4D" w:rsidP="00BE09FA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Елена Васильевна,</w:t>
            </w:r>
          </w:p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главный врач</w:t>
            </w:r>
          </w:p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ндивидуа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 xml:space="preserve">льная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 xml:space="preserve">а/м легковой </w:t>
            </w:r>
          </w:p>
          <w:p w:rsidR="00434C4D" w:rsidRPr="007B3439" w:rsidRDefault="00434C4D" w:rsidP="007A0428">
            <w:pPr>
              <w:jc w:val="center"/>
            </w:pPr>
            <w:r w:rsidRPr="007B3439">
              <w:rPr>
                <w:sz w:val="22"/>
                <w:szCs w:val="22"/>
                <w:lang w:val="en-US"/>
              </w:rPr>
              <w:t>Honda</w:t>
            </w:r>
            <w:r w:rsidRPr="007B3439">
              <w:rPr>
                <w:sz w:val="22"/>
                <w:szCs w:val="22"/>
              </w:rPr>
              <w:t xml:space="preserve"> </w:t>
            </w:r>
            <w:r w:rsidRPr="007B3439">
              <w:rPr>
                <w:sz w:val="22"/>
                <w:szCs w:val="22"/>
                <w:lang w:val="en-US"/>
              </w:rPr>
              <w:t>Jazz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2 864 360,35</w:t>
            </w:r>
          </w:p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доход от продажи </w:t>
            </w:r>
            <w:r>
              <w:rPr>
                <w:sz w:val="22"/>
                <w:szCs w:val="22"/>
              </w:rPr>
              <w:lastRenderedPageBreak/>
              <w:t>имущества)</w:t>
            </w:r>
          </w:p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lastRenderedPageBreak/>
              <w:t>-</w:t>
            </w:r>
          </w:p>
        </w:tc>
      </w:tr>
      <w:tr w:rsidR="00434C4D" w:rsidRPr="00502DD2" w:rsidTr="002408B2">
        <w:trPr>
          <w:cantSplit/>
          <w:trHeight w:val="739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ндивидуа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02DD2" w:rsidTr="002408B2">
        <w:trPr>
          <w:cantSplit/>
          <w:trHeight w:val="812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502DD2">
            <w:pPr>
              <w:jc w:val="center"/>
              <w:rPr>
                <w:sz w:val="22"/>
                <w:szCs w:val="22"/>
                <w:lang w:val="en-US"/>
              </w:rPr>
            </w:pPr>
            <w:r w:rsidRPr="007B3439">
              <w:rPr>
                <w:sz w:val="22"/>
                <w:szCs w:val="22"/>
              </w:rPr>
              <w:t>земельный участок</w:t>
            </w:r>
          </w:p>
          <w:p w:rsidR="00434C4D" w:rsidRPr="007B3439" w:rsidRDefault="00434C4D" w:rsidP="00502DD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4F38D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B3439">
              <w:rPr>
                <w:sz w:val="22"/>
                <w:szCs w:val="22"/>
              </w:rPr>
              <w:t>ндивидуа</w:t>
            </w:r>
            <w:r>
              <w:rPr>
                <w:sz w:val="22"/>
                <w:szCs w:val="22"/>
              </w:rPr>
              <w:t>-</w:t>
            </w:r>
            <w:r w:rsidRPr="007B3439"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4F38D4">
            <w:pPr>
              <w:pStyle w:val="ac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4F38D4">
            <w:pPr>
              <w:pStyle w:val="ac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02DD2" w:rsidTr="002408B2">
        <w:trPr>
          <w:cantSplit/>
          <w:trHeight w:val="1295"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40029B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7B3439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175 328,60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7B3439" w:rsidRDefault="00434C4D" w:rsidP="007A0428">
            <w:pPr>
              <w:jc w:val="center"/>
              <w:rPr>
                <w:sz w:val="22"/>
                <w:szCs w:val="22"/>
              </w:rPr>
            </w:pPr>
            <w:r w:rsidRPr="007B3439">
              <w:rPr>
                <w:sz w:val="22"/>
                <w:szCs w:val="22"/>
              </w:rPr>
              <w:t>-</w:t>
            </w:r>
          </w:p>
        </w:tc>
      </w:tr>
      <w:tr w:rsidR="00434C4D" w:rsidRPr="00C622B8" w:rsidTr="007A0428">
        <w:trPr>
          <w:cantSplit/>
        </w:trPr>
        <w:tc>
          <w:tcPr>
            <w:tcW w:w="16161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rPr>
                <w:b/>
                <w:sz w:val="22"/>
                <w:szCs w:val="22"/>
              </w:rPr>
            </w:pPr>
          </w:p>
          <w:p w:rsidR="00434C4D" w:rsidRPr="00B17CD8" w:rsidRDefault="00434C4D" w:rsidP="007A0428">
            <w:pPr>
              <w:rPr>
                <w:b/>
                <w:sz w:val="22"/>
                <w:szCs w:val="22"/>
              </w:rPr>
            </w:pPr>
            <w:r w:rsidRPr="00B17CD8">
              <w:rPr>
                <w:b/>
                <w:sz w:val="22"/>
                <w:szCs w:val="22"/>
              </w:rPr>
              <w:t>МУЗ «Родильный дом» г.Волгодонск, Ростовской области</w:t>
            </w:r>
          </w:p>
          <w:p w:rsidR="00434C4D" w:rsidRPr="00B17CD8" w:rsidRDefault="00434C4D" w:rsidP="007A0428">
            <w:pPr>
              <w:rPr>
                <w:b/>
                <w:sz w:val="22"/>
                <w:szCs w:val="22"/>
              </w:rPr>
            </w:pPr>
          </w:p>
        </w:tc>
      </w:tr>
      <w:tr w:rsidR="00434C4D" w:rsidRPr="00C622B8" w:rsidTr="002408B2">
        <w:trPr>
          <w:cantSplit/>
          <w:trHeight w:val="739"/>
        </w:trPr>
        <w:tc>
          <w:tcPr>
            <w:tcW w:w="456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Печенкина</w:t>
            </w:r>
          </w:p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Наталья Леонидовна,</w:t>
            </w:r>
          </w:p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долевая</w:t>
            </w:r>
          </w:p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</w:pPr>
            <w:r w:rsidRPr="00B17CD8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</w:pPr>
            <w:r w:rsidRPr="00B17CD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</w:pPr>
            <w:r w:rsidRPr="00B17CD8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878 431,18</w:t>
            </w:r>
          </w:p>
        </w:tc>
        <w:tc>
          <w:tcPr>
            <w:tcW w:w="1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-</w:t>
            </w:r>
          </w:p>
        </w:tc>
      </w:tr>
      <w:tr w:rsidR="00434C4D" w:rsidRPr="00C622B8" w:rsidTr="002408B2">
        <w:trPr>
          <w:cantSplit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долевая</w:t>
            </w:r>
          </w:p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</w:pPr>
            <w:r w:rsidRPr="00B17CD8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</w:pPr>
            <w:r w:rsidRPr="00B17CD8">
              <w:rPr>
                <w:sz w:val="22"/>
                <w:szCs w:val="22"/>
              </w:rPr>
              <w:t>18,0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</w:pPr>
            <w:r w:rsidRPr="00B17CD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917 490,17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-</w:t>
            </w:r>
          </w:p>
        </w:tc>
      </w:tr>
      <w:tr w:rsidR="00434C4D" w:rsidRPr="00C622B8" w:rsidTr="002408B2">
        <w:trPr>
          <w:cantSplit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долевая</w:t>
            </w:r>
          </w:p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444F0D" w:rsidRDefault="00434C4D" w:rsidP="00D46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размеще-ния гаражей и автостоянок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  <w:r w:rsidRPr="00082968">
              <w:rPr>
                <w:sz w:val="22"/>
                <w:szCs w:val="22"/>
              </w:rPr>
              <w:t>18,0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  <w:r w:rsidRPr="00B17CD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C4D" w:rsidRPr="00C622B8" w:rsidTr="002408B2">
        <w:trPr>
          <w:cantSplit/>
        </w:trPr>
        <w:tc>
          <w:tcPr>
            <w:tcW w:w="4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17CD8">
              <w:rPr>
                <w:sz w:val="22"/>
                <w:szCs w:val="22"/>
              </w:rPr>
              <w:t>ндивидуа</w:t>
            </w:r>
            <w:r>
              <w:rPr>
                <w:sz w:val="22"/>
                <w:szCs w:val="22"/>
              </w:rPr>
              <w:t>-</w:t>
            </w:r>
            <w:r w:rsidRPr="00B17CD8"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C4D" w:rsidRPr="00C622B8" w:rsidTr="002408B2">
        <w:trPr>
          <w:cantSplit/>
        </w:trPr>
        <w:tc>
          <w:tcPr>
            <w:tcW w:w="4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17CD8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17CD8">
              <w:rPr>
                <w:sz w:val="22"/>
                <w:szCs w:val="22"/>
              </w:rPr>
              <w:t>ндивидуа</w:t>
            </w:r>
            <w:r>
              <w:rPr>
                <w:sz w:val="22"/>
                <w:szCs w:val="22"/>
              </w:rPr>
              <w:t>-</w:t>
            </w:r>
            <w:r w:rsidRPr="00B17CD8">
              <w:rPr>
                <w:sz w:val="22"/>
                <w:szCs w:val="22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17CD8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B17CD8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34C4D" w:rsidRPr="00C622B8" w:rsidTr="007A0428">
        <w:trPr>
          <w:cantSplit/>
        </w:trPr>
        <w:tc>
          <w:tcPr>
            <w:tcW w:w="16161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rPr>
                <w:b/>
                <w:sz w:val="22"/>
                <w:szCs w:val="22"/>
              </w:rPr>
            </w:pPr>
            <w:r w:rsidRPr="00103477">
              <w:rPr>
                <w:b/>
                <w:sz w:val="22"/>
                <w:szCs w:val="22"/>
              </w:rPr>
              <w:lastRenderedPageBreak/>
              <w:t>МУЗ «Стоматологическая поликлиника» г.Волгодонск Ростовской области</w:t>
            </w:r>
          </w:p>
          <w:p w:rsidR="00434C4D" w:rsidRPr="00103477" w:rsidRDefault="00434C4D" w:rsidP="007A0428">
            <w:pPr>
              <w:rPr>
                <w:b/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526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  <w:r w:rsidRPr="0004605D">
              <w:rPr>
                <w:sz w:val="22"/>
                <w:szCs w:val="22"/>
              </w:rPr>
              <w:t>7.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Мамлин</w:t>
            </w:r>
          </w:p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Евгений Иванович,</w:t>
            </w:r>
          </w:p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283402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земельный участок под индиви-дуальное строите-льство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661,0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а/м легковой</w:t>
            </w:r>
          </w:p>
          <w:p w:rsidR="00434C4D" w:rsidRPr="00103477" w:rsidRDefault="00434C4D" w:rsidP="007A042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  <w:lang w:val="en-US"/>
              </w:rPr>
              <w:t>Subaru</w:t>
            </w:r>
            <w:r w:rsidRPr="00103477">
              <w:rPr>
                <w:sz w:val="22"/>
                <w:szCs w:val="26"/>
              </w:rPr>
              <w:t xml:space="preserve"> </w:t>
            </w:r>
            <w:r w:rsidRPr="00103477">
              <w:rPr>
                <w:sz w:val="22"/>
                <w:szCs w:val="26"/>
                <w:lang w:val="en-US"/>
              </w:rPr>
              <w:t>Forester</w:t>
            </w:r>
          </w:p>
          <w:p w:rsidR="00434C4D" w:rsidRPr="00103477" w:rsidRDefault="00434C4D" w:rsidP="007A0428">
            <w:pPr>
              <w:jc w:val="center"/>
            </w:pPr>
          </w:p>
        </w:tc>
        <w:tc>
          <w:tcPr>
            <w:tcW w:w="156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584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1 175 489,26</w:t>
            </w:r>
          </w:p>
        </w:tc>
        <w:tc>
          <w:tcPr>
            <w:tcW w:w="140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-</w:t>
            </w:r>
          </w:p>
        </w:tc>
      </w:tr>
      <w:tr w:rsidR="00434C4D" w:rsidRPr="00582210" w:rsidTr="002408B2">
        <w:trPr>
          <w:cantSplit/>
          <w:trHeight w:val="491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03477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1065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03477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6"/>
              </w:rPr>
            </w:pPr>
          </w:p>
          <w:p w:rsidR="00434C4D" w:rsidRPr="00103477" w:rsidRDefault="00434C4D" w:rsidP="007A042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 xml:space="preserve">Мотоцикл </w:t>
            </w:r>
            <w:hyperlink r:id="rId4" w:history="1">
              <w:r w:rsidRPr="00103477">
                <w:rPr>
                  <w:sz w:val="22"/>
                  <w:szCs w:val="26"/>
                </w:rPr>
                <w:t>Suzuki</w:t>
              </w:r>
            </w:hyperlink>
            <w:r w:rsidRPr="00103477">
              <w:rPr>
                <w:sz w:val="22"/>
                <w:szCs w:val="26"/>
              </w:rPr>
              <w:t> Intruder 400</w:t>
            </w:r>
          </w:p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630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03477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6"/>
              </w:rPr>
            </w:pPr>
            <w:r w:rsidRPr="00103477">
              <w:rPr>
                <w:sz w:val="22"/>
                <w:szCs w:val="26"/>
              </w:rPr>
              <w:t>катер прогулочный Crestliner Vision1600 </w:t>
            </w:r>
          </w:p>
          <w:p w:rsidR="00434C4D" w:rsidRPr="00103477" w:rsidRDefault="00434C4D" w:rsidP="007A0428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491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03477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жилой дом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214,5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491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03477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6"/>
              </w:rPr>
              <w:t>прицеп Престиж 950М</w:t>
            </w: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555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103477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189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4C4D" w:rsidRPr="00103477" w:rsidRDefault="00434C4D" w:rsidP="007A0428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 xml:space="preserve">долевая </w:t>
            </w:r>
          </w:p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Супруга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283402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6"/>
              </w:rPr>
              <w:t xml:space="preserve">а/м легковой </w:t>
            </w:r>
            <w:r w:rsidRPr="00103477">
              <w:rPr>
                <w:sz w:val="22"/>
                <w:szCs w:val="26"/>
                <w:lang w:val="en-US"/>
              </w:rPr>
              <w:t>Mercedes-Benz</w:t>
            </w:r>
            <w:r w:rsidRPr="00103477">
              <w:rPr>
                <w:sz w:val="22"/>
                <w:szCs w:val="26"/>
              </w:rPr>
              <w:t xml:space="preserve"> </w:t>
            </w:r>
            <w:r w:rsidRPr="00103477">
              <w:rPr>
                <w:sz w:val="22"/>
                <w:szCs w:val="26"/>
              </w:rPr>
              <w:lastRenderedPageBreak/>
              <w:t>Е-200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367 062,18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-</w:t>
            </w:r>
          </w:p>
        </w:tc>
      </w:tr>
      <w:tr w:rsidR="00434C4D" w:rsidRPr="00582210" w:rsidTr="002408B2">
        <w:trPr>
          <w:cantSplit/>
          <w:trHeight w:val="555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 xml:space="preserve">долевая </w:t>
            </w:r>
          </w:p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1200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34C4D" w:rsidRPr="00103477" w:rsidRDefault="00434C4D" w:rsidP="007A042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1012"/>
        </w:trPr>
        <w:tc>
          <w:tcPr>
            <w:tcW w:w="4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547131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547131">
            <w:pPr>
              <w:ind w:right="-108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547131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547131">
            <w:pPr>
              <w:pStyle w:val="ac"/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582210" w:rsidTr="002408B2">
        <w:trPr>
          <w:cantSplit/>
          <w:trHeight w:val="983"/>
        </w:trPr>
        <w:tc>
          <w:tcPr>
            <w:tcW w:w="4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C4D" w:rsidRPr="006D1C74" w:rsidRDefault="00434C4D" w:rsidP="007A042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3477" w:rsidRDefault="00434C4D" w:rsidP="007A0428">
            <w:pPr>
              <w:jc w:val="center"/>
              <w:rPr>
                <w:sz w:val="22"/>
                <w:szCs w:val="22"/>
              </w:rPr>
            </w:pPr>
          </w:p>
          <w:p w:rsidR="00434C4D" w:rsidRPr="00103477" w:rsidRDefault="00434C4D" w:rsidP="002408B2">
            <w:pPr>
              <w:jc w:val="center"/>
              <w:rPr>
                <w:sz w:val="22"/>
                <w:szCs w:val="22"/>
              </w:rPr>
            </w:pPr>
            <w:r w:rsidRPr="001034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016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C4D" w:rsidRPr="00103477" w:rsidRDefault="00434C4D" w:rsidP="007A042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3477" w:rsidRDefault="00434C4D" w:rsidP="007A0428">
            <w:pPr>
              <w:jc w:val="center"/>
            </w:pPr>
            <w:r w:rsidRPr="00103477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3477" w:rsidRDefault="00434C4D" w:rsidP="007A0428">
            <w:pPr>
              <w:jc w:val="center"/>
            </w:pPr>
            <w:r>
              <w:rPr>
                <w:sz w:val="22"/>
                <w:szCs w:val="22"/>
              </w:rPr>
              <w:t>1 926,90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4D" w:rsidRPr="00103477" w:rsidRDefault="00434C4D" w:rsidP="007A0428">
            <w:pPr>
              <w:jc w:val="center"/>
            </w:pPr>
            <w:r w:rsidRPr="00103477">
              <w:rPr>
                <w:sz w:val="22"/>
                <w:szCs w:val="22"/>
              </w:rPr>
              <w:t>-</w:t>
            </w:r>
          </w:p>
        </w:tc>
      </w:tr>
    </w:tbl>
    <w:p w:rsidR="00434C4D" w:rsidRDefault="00434C4D" w:rsidP="007A0428">
      <w:pPr>
        <w:autoSpaceDE w:val="0"/>
        <w:autoSpaceDN w:val="0"/>
        <w:adjustRightInd w:val="0"/>
        <w:jc w:val="both"/>
      </w:pPr>
    </w:p>
    <w:p w:rsidR="00434C4D" w:rsidRDefault="00434C4D" w:rsidP="007A0428">
      <w:pPr>
        <w:autoSpaceDE w:val="0"/>
        <w:autoSpaceDN w:val="0"/>
        <w:adjustRightInd w:val="0"/>
        <w:jc w:val="both"/>
      </w:pPr>
    </w:p>
    <w:p w:rsidR="00434C4D" w:rsidRPr="00E12D5A" w:rsidRDefault="00434C4D"/>
    <w:p w:rsidR="00434C4D" w:rsidRDefault="00434C4D" w:rsidP="009B2D0C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казенных </w:t>
      </w:r>
      <w:r w:rsidRPr="00E12D5A">
        <w:rPr>
          <w:sz w:val="28"/>
        </w:rPr>
        <w:t xml:space="preserve"> </w:t>
      </w:r>
      <w:r>
        <w:rPr>
          <w:sz w:val="28"/>
        </w:rPr>
        <w:t>учреждений города Волгодонска, а также сведения о доходах, расходах,  об имуществе и обязательствах имущественного характера их супруг (супругов) и несовершеннолетних детей</w:t>
      </w:r>
    </w:p>
    <w:p w:rsidR="00434C4D" w:rsidRPr="00E12D5A" w:rsidRDefault="00434C4D" w:rsidP="009B2D0C">
      <w:pPr>
        <w:spacing w:after="60"/>
        <w:ind w:firstLine="540"/>
        <w:jc w:val="center"/>
      </w:pPr>
      <w:r>
        <w:rPr>
          <w:sz w:val="28"/>
        </w:rPr>
        <w:t>за период с 1 января 2017г. по 31 декабря 2017 г.</w:t>
      </w:r>
    </w:p>
    <w:p w:rsidR="00434C4D" w:rsidRPr="00E12D5A" w:rsidRDefault="00434C4D" w:rsidP="00B61E0D">
      <w:pPr>
        <w:autoSpaceDE w:val="0"/>
        <w:autoSpaceDN w:val="0"/>
        <w:adjustRightInd w:val="0"/>
      </w:pPr>
    </w:p>
    <w:tbl>
      <w:tblPr>
        <w:tblW w:w="15975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2562"/>
        <w:gridCol w:w="1291"/>
        <w:gridCol w:w="1418"/>
        <w:gridCol w:w="994"/>
        <w:gridCol w:w="1116"/>
        <w:gridCol w:w="1278"/>
        <w:gridCol w:w="994"/>
        <w:gridCol w:w="994"/>
        <w:gridCol w:w="1561"/>
        <w:gridCol w:w="1708"/>
        <w:gridCol w:w="1643"/>
      </w:tblGrid>
      <w:tr w:rsidR="00434C4D" w:rsidRPr="00B61E0D" w:rsidTr="00994CCC">
        <w:trPr>
          <w:cantSplit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№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4C4D" w:rsidRDefault="00434C4D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434C4D" w:rsidRDefault="00434C4D" w:rsidP="0014148A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434C4D" w:rsidRDefault="00434C4D" w:rsidP="00895FE3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434C4D" w:rsidRDefault="00434C4D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434C4D" w:rsidRDefault="00434C4D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434C4D" w:rsidRPr="00B61E0D" w:rsidRDefault="00434C4D" w:rsidP="00141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434C4D" w:rsidRPr="00B61E0D" w:rsidRDefault="00434C4D" w:rsidP="0014148A">
            <w:pPr>
              <w:jc w:val="center"/>
              <w:rPr>
                <w:sz w:val="22"/>
                <w:szCs w:val="22"/>
              </w:rPr>
            </w:pPr>
          </w:p>
          <w:p w:rsidR="00434C4D" w:rsidRPr="00B61E0D" w:rsidRDefault="00434C4D" w:rsidP="001414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B61E0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BF7186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B61E0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434C4D" w:rsidRPr="00B61E0D" w:rsidRDefault="00434C4D" w:rsidP="00A81270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A81270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17</w:t>
            </w:r>
            <w:r w:rsidRPr="00B61E0D">
              <w:rPr>
                <w:sz w:val="22"/>
                <w:szCs w:val="22"/>
              </w:rPr>
              <w:t> г.</w:t>
            </w:r>
          </w:p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434C4D" w:rsidRPr="00B61E0D" w:rsidRDefault="00434C4D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434C4D" w:rsidRPr="00B61E0D" w:rsidRDefault="00434C4D" w:rsidP="002B0594">
            <w:pPr>
              <w:ind w:right="-107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994CCC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78677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«Управление по делам гражданской обороны и чрезвычайным ситуациям города Волгодонска»</w:t>
            </w:r>
          </w:p>
        </w:tc>
      </w:tr>
      <w:tr w:rsidR="00434C4D" w:rsidRPr="00B61E0D" w:rsidTr="00C47127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C471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Растегаев </w:t>
            </w:r>
          </w:p>
          <w:p w:rsidR="00434C4D" w:rsidRDefault="00434C4D" w:rsidP="00C471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Олег Леонович,</w:t>
            </w:r>
          </w:p>
          <w:p w:rsidR="00434C4D" w:rsidRPr="00B61E0D" w:rsidRDefault="00434C4D" w:rsidP="00786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1/109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544995,0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994CCC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915 833,07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 по выслуге лет)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C47127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C47127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99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2/35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176193,0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Лада Калина Спорт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C47127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91 800,00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C47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CE627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строительства и городского хозяйства»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CE62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Захаров Андрей Витальевич,</w:t>
            </w:r>
          </w:p>
          <w:p w:rsidR="00434C4D" w:rsidRPr="00B61E0D" w:rsidRDefault="00434C4D" w:rsidP="00CE6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Алмера Классик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904 500,74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527 342,59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D204C5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D204C5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13 432,14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D2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3D0F62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3D0F62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10 199,69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3D0F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1597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D408C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«Департамент строительства»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C4D" w:rsidRDefault="00434C4D" w:rsidP="00FD31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</w:t>
            </w:r>
          </w:p>
          <w:p w:rsidR="00434C4D" w:rsidRDefault="00434C4D" w:rsidP="00FD31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Сергей Алексеевич,</w:t>
            </w:r>
          </w:p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7A2227" w:rsidRDefault="00434C4D" w:rsidP="007A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СУЗУКИ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Х4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1 348 330,70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21703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60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60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60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60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35,29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34C4D" w:rsidRPr="00B61E0D" w:rsidRDefault="00434C4D" w:rsidP="00B42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424B9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Pr="00B61E0D" w:rsidRDefault="00434C4D" w:rsidP="0014148A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B61E0D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63ED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434C4D" w:rsidRPr="00B61E0D" w:rsidRDefault="00434C4D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FD31CB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FD31CB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FD3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4C4D" w:rsidRPr="00B61E0D" w:rsidTr="00994CCC">
        <w:trPr>
          <w:cantSplit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181FE9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C4D" w:rsidRDefault="00434C4D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434C4D" w:rsidRPr="00B61E0D" w:rsidRDefault="00434C4D" w:rsidP="00AA0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8D50F8">
            <w:pPr>
              <w:pStyle w:val="ac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Default="00434C4D" w:rsidP="008D50F8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C4D" w:rsidRPr="00B61E0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34C4D" w:rsidRPr="00B61E0D" w:rsidRDefault="00434C4D" w:rsidP="008D5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434C4D">
      <w:footerReference w:type="even" r:id="rId5"/>
      <w:footerReference w:type="default" r:id="rId6"/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ED" w:rsidRDefault="00434C4D" w:rsidP="00E6134F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07AED" w:rsidRDefault="00434C4D" w:rsidP="00E6134F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ED" w:rsidRDefault="00434C4D" w:rsidP="00E6134F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4C4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50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Нижний колонтитул Знак"/>
    <w:basedOn w:val="a0"/>
    <w:link w:val="a9"/>
    <w:rsid w:val="00434C4D"/>
    <w:rPr>
      <w:rFonts w:eastAsia="Times New Roman"/>
      <w:sz w:val="24"/>
      <w:szCs w:val="24"/>
    </w:rPr>
  </w:style>
  <w:style w:type="paragraph" w:styleId="a9">
    <w:name w:val="footer"/>
    <w:basedOn w:val="a"/>
    <w:link w:val="a8"/>
    <w:rsid w:val="00434C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semiHidden/>
    <w:rsid w:val="00434C4D"/>
    <w:rPr>
      <w:sz w:val="24"/>
      <w:szCs w:val="28"/>
      <w:lang w:eastAsia="en-US"/>
    </w:rPr>
  </w:style>
  <w:style w:type="character" w:customStyle="1" w:styleId="aa">
    <w:name w:val="Верхний колонтитул Знак"/>
    <w:basedOn w:val="a0"/>
    <w:link w:val="ab"/>
    <w:uiPriority w:val="99"/>
    <w:rsid w:val="00434C4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a"/>
    <w:uiPriority w:val="99"/>
    <w:unhideWhenUsed/>
    <w:rsid w:val="00434C4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2">
    <w:name w:val="Верхний колонтитул Знак1"/>
    <w:basedOn w:val="a0"/>
    <w:link w:val="ab"/>
    <w:uiPriority w:val="99"/>
    <w:semiHidden/>
    <w:rsid w:val="00434C4D"/>
    <w:rPr>
      <w:sz w:val="24"/>
      <w:szCs w:val="28"/>
      <w:lang w:eastAsia="en-US"/>
    </w:rPr>
  </w:style>
  <w:style w:type="paragraph" w:styleId="ac">
    <w:name w:val="No Spacing"/>
    <w:uiPriority w:val="1"/>
    <w:qFormat/>
    <w:rsid w:val="00434C4D"/>
    <w:rPr>
      <w:rFonts w:eastAsia="Times New Roman"/>
      <w:sz w:val="24"/>
      <w:szCs w:val="24"/>
    </w:rPr>
  </w:style>
  <w:style w:type="character" w:customStyle="1" w:styleId="fn">
    <w:name w:val="fn"/>
    <w:basedOn w:val="a0"/>
    <w:rsid w:val="00434C4D"/>
  </w:style>
  <w:style w:type="character" w:styleId="ad">
    <w:name w:val="page number"/>
    <w:basedOn w:val="a0"/>
    <w:rsid w:val="00434C4D"/>
  </w:style>
  <w:style w:type="character" w:customStyle="1" w:styleId="althead">
    <w:name w:val="althead"/>
    <w:basedOn w:val="a0"/>
    <w:rsid w:val="00434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moto.auto.ru/motorcycle/used/suzu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6458</Words>
  <Characters>36816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2018-08-21T08:27:00Z</dcterms:modified>
</cp:coreProperties>
</file>